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5AFB32FF" w:rsidR="00CF00A0" w:rsidRPr="00A378DB" w:rsidRDefault="00072BB6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January 15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>
        <w:rPr>
          <w:rFonts w:ascii="Arial" w:hAnsi="Arial"/>
          <w:b/>
          <w:bCs/>
          <w:color w:val="auto"/>
          <w:u w:color="000000"/>
        </w:rPr>
        <w:t>5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</w:t>
      </w:r>
      <w:r w:rsidR="00B17429">
        <w:rPr>
          <w:rFonts w:ascii="Arial" w:hAnsi="Arial"/>
          <w:b/>
          <w:bCs/>
          <w:color w:val="auto"/>
          <w:u w:color="000000"/>
        </w:rPr>
        <w:t>0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pm</w:t>
      </w:r>
    </w:p>
    <w:p w14:paraId="2BB82CE0" w14:textId="245E3887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</w:t>
      </w:r>
      <w:r w:rsidR="00301D22">
        <w:rPr>
          <w:rFonts w:ascii="Arial" w:hAnsi="Arial"/>
          <w:b/>
          <w:bCs/>
          <w:color w:val="FF0000"/>
        </w:rPr>
        <w:t xml:space="preserve">at </w:t>
      </w:r>
      <w:r w:rsidR="00E42FE2">
        <w:rPr>
          <w:rFonts w:ascii="Arial" w:hAnsi="Arial"/>
          <w:b/>
          <w:bCs/>
          <w:color w:val="FF0000"/>
        </w:rPr>
        <w:t xml:space="preserve">the McLean </w:t>
      </w:r>
      <w:r w:rsidR="00AD23B1">
        <w:rPr>
          <w:rFonts w:ascii="Arial" w:hAnsi="Arial"/>
          <w:b/>
          <w:bCs/>
          <w:color w:val="FF0000"/>
        </w:rPr>
        <w:t>Community</w:t>
      </w:r>
      <w:r w:rsidR="00E42FE2">
        <w:rPr>
          <w:rFonts w:ascii="Arial" w:hAnsi="Arial"/>
          <w:b/>
          <w:bCs/>
          <w:color w:val="FF0000"/>
        </w:rPr>
        <w:t xml:space="preserve"> Center</w:t>
      </w:r>
      <w:r>
        <w:rPr>
          <w:rFonts w:ascii="Arial" w:hAnsi="Arial"/>
          <w:b/>
          <w:bCs/>
          <w:color w:val="FF0000"/>
        </w:rPr>
        <w:t>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517D0D08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69216A">
        <w:rPr>
          <w:rFonts w:ascii="Arial" w:hAnsi="Arial"/>
          <w:b/>
          <w:bCs/>
          <w:u w:color="000000"/>
        </w:rPr>
        <w:t>0</w:t>
      </w:r>
      <w:r w:rsidR="0068609F">
        <w:rPr>
          <w:rFonts w:ascii="Arial" w:hAnsi="Arial"/>
          <w:b/>
          <w:bCs/>
          <w:u w:color="000000"/>
        </w:rPr>
        <w:t>9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7B7E39">
        <w:rPr>
          <w:rFonts w:ascii="Arial" w:eastAsia="Arial" w:hAnsi="Arial" w:cs="Arial"/>
          <w:u w:color="000000"/>
        </w:rPr>
        <w:t>Tom Passarelli convened the meeting.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14846533" w:rsidR="009F7931" w:rsidRPr="00E42FE2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 w:rsidRPr="00E42FE2">
        <w:rPr>
          <w:rFonts w:ascii="Arial" w:hAnsi="Arial"/>
          <w:b/>
          <w:bCs/>
          <w:u w:color="000000"/>
        </w:rPr>
        <w:t>Approval of Minutes</w:t>
      </w:r>
      <w:r w:rsidR="00A378DB" w:rsidRPr="00E42FE2">
        <w:rPr>
          <w:rFonts w:ascii="Arial" w:hAnsi="Arial"/>
          <w:u w:color="000000"/>
        </w:rPr>
        <w:tab/>
      </w:r>
      <w:r w:rsidR="00FC510A" w:rsidRPr="00357FDD">
        <w:rPr>
          <w:rFonts w:ascii="Arial" w:hAnsi="Arial"/>
          <w:highlight w:val="yellow"/>
          <w:u w:color="000000"/>
        </w:rPr>
        <w:t xml:space="preserve">The </w:t>
      </w:r>
      <w:r w:rsidR="00357FDD" w:rsidRPr="00357FDD">
        <w:rPr>
          <w:rFonts w:ascii="Arial" w:hAnsi="Arial"/>
          <w:highlight w:val="yellow"/>
          <w:u w:color="000000"/>
        </w:rPr>
        <w:t>November</w:t>
      </w:r>
      <w:r w:rsidR="00FC510A" w:rsidRPr="00357FDD">
        <w:rPr>
          <w:rFonts w:ascii="Arial" w:hAnsi="Arial"/>
          <w:highlight w:val="yellow"/>
          <w:u w:color="000000"/>
        </w:rPr>
        <w:t xml:space="preserve"> minutes were approved</w:t>
      </w:r>
      <w:r w:rsidR="00E42FE2" w:rsidRPr="00E42FE2">
        <w:rPr>
          <w:rFonts w:ascii="Arial" w:hAnsi="Arial"/>
          <w:u w:color="000000"/>
        </w:rPr>
        <w:t>.</w:t>
      </w:r>
    </w:p>
    <w:p w14:paraId="18F2948E" w14:textId="7C958212" w:rsidR="00CF00A0" w:rsidRPr="00E42FE2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  <w:t xml:space="preserve">       </w:t>
      </w:r>
    </w:p>
    <w:p w14:paraId="452E1D50" w14:textId="062A1BC7" w:rsidR="00E732B3" w:rsidRPr="00357FDD" w:rsidRDefault="009B3E55" w:rsidP="00301D22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i/>
          <w:iCs/>
          <w:u w:color="000000"/>
        </w:rPr>
      </w:pPr>
      <w:r w:rsidRPr="00E42FE2">
        <w:rPr>
          <w:rFonts w:ascii="Arial" w:hAnsi="Arial"/>
          <w:b/>
          <w:bCs/>
          <w:u w:color="000000"/>
        </w:rPr>
        <w:t>Treasurer’s Report</w:t>
      </w:r>
      <w:r w:rsidR="00A378DB" w:rsidRPr="00E42FE2">
        <w:rPr>
          <w:rFonts w:ascii="Arial" w:hAnsi="Arial"/>
          <w:b/>
          <w:bCs/>
          <w:u w:color="000000"/>
        </w:rPr>
        <w:tab/>
      </w:r>
      <w:r w:rsidR="007C20F3" w:rsidRPr="00357FDD">
        <w:rPr>
          <w:rFonts w:ascii="Arial" w:hAnsi="Arial"/>
          <w:i/>
          <w:iCs/>
          <w:highlight w:val="yellow"/>
          <w:u w:color="000000"/>
        </w:rPr>
        <w:t>Sharon Gambl</w:t>
      </w:r>
      <w:r w:rsidR="00A01968" w:rsidRPr="00357FDD">
        <w:rPr>
          <w:rFonts w:ascii="Arial" w:hAnsi="Arial"/>
          <w:i/>
          <w:iCs/>
          <w:highlight w:val="yellow"/>
          <w:u w:color="000000"/>
        </w:rPr>
        <w:t>e</w:t>
      </w:r>
      <w:r w:rsidR="00A647D0" w:rsidRPr="00357FDD">
        <w:rPr>
          <w:rFonts w:ascii="Arial" w:hAnsi="Arial"/>
          <w:i/>
          <w:iCs/>
          <w:highlight w:val="yellow"/>
          <w:u w:color="000000"/>
        </w:rPr>
        <w:t xml:space="preserve"> reported a balance of </w:t>
      </w:r>
      <w:r w:rsidR="007C20F3" w:rsidRPr="00357FDD">
        <w:rPr>
          <w:rFonts w:ascii="Arial" w:hAnsi="Arial"/>
          <w:i/>
          <w:iCs/>
          <w:highlight w:val="yellow"/>
          <w:u w:color="000000"/>
        </w:rPr>
        <w:t xml:space="preserve"> $</w:t>
      </w:r>
      <w:r w:rsidR="00E732B3" w:rsidRPr="00357FDD">
        <w:rPr>
          <w:rFonts w:ascii="Arial" w:hAnsi="Arial"/>
          <w:i/>
          <w:iCs/>
          <w:highlight w:val="yellow"/>
          <w:u w:color="000000"/>
        </w:rPr>
        <w:t xml:space="preserve">3,856.42 </w:t>
      </w:r>
      <w:r w:rsidR="007C20F3" w:rsidRPr="00357FDD">
        <w:rPr>
          <w:rFonts w:ascii="Arial" w:hAnsi="Arial"/>
          <w:i/>
          <w:iCs/>
          <w:highlight w:val="yellow"/>
          <w:u w:color="000000"/>
        </w:rPr>
        <w:t>in CD</w:t>
      </w:r>
      <w:r w:rsidR="00153FAB" w:rsidRPr="00357FDD">
        <w:rPr>
          <w:rFonts w:ascii="Arial" w:hAnsi="Arial"/>
          <w:i/>
          <w:iCs/>
          <w:highlight w:val="yellow"/>
          <w:u w:color="000000"/>
        </w:rPr>
        <w:t xml:space="preserve">. </w:t>
      </w:r>
      <w:r w:rsidR="0068609F" w:rsidRPr="00357FDD">
        <w:rPr>
          <w:rFonts w:ascii="Arial" w:hAnsi="Arial"/>
          <w:i/>
          <w:iCs/>
          <w:highlight w:val="yellow"/>
          <w:u w:color="000000"/>
        </w:rPr>
        <w:t xml:space="preserve">CD matures on February 9, 2025.  </w:t>
      </w:r>
      <w:r w:rsidR="00153FAB" w:rsidRPr="00357FDD">
        <w:rPr>
          <w:rFonts w:ascii="Arial" w:hAnsi="Arial"/>
          <w:i/>
          <w:iCs/>
          <w:highlight w:val="yellow"/>
          <w:u w:color="000000"/>
        </w:rPr>
        <w:t>There is</w:t>
      </w:r>
      <w:r w:rsidR="007C20F3" w:rsidRPr="00357FDD">
        <w:rPr>
          <w:rFonts w:ascii="Arial" w:hAnsi="Arial"/>
          <w:i/>
          <w:iCs/>
          <w:highlight w:val="yellow"/>
          <w:u w:color="000000"/>
        </w:rPr>
        <w:t xml:space="preserve"> $</w:t>
      </w:r>
      <w:r w:rsidR="00E42FE2" w:rsidRPr="00357FDD">
        <w:rPr>
          <w:rFonts w:ascii="Arial" w:hAnsi="Arial"/>
          <w:i/>
          <w:iCs/>
          <w:highlight w:val="yellow"/>
          <w:u w:color="000000"/>
        </w:rPr>
        <w:t>21</w:t>
      </w:r>
      <w:r w:rsidR="00E732B3" w:rsidRPr="00357FDD">
        <w:rPr>
          <w:rFonts w:ascii="Arial" w:hAnsi="Arial"/>
          <w:i/>
          <w:iCs/>
          <w:highlight w:val="yellow"/>
          <w:u w:color="000000"/>
        </w:rPr>
        <w:t>8</w:t>
      </w:r>
      <w:r w:rsidR="00E42FE2" w:rsidRPr="00357FDD">
        <w:rPr>
          <w:rFonts w:ascii="Arial" w:hAnsi="Arial"/>
          <w:i/>
          <w:iCs/>
          <w:highlight w:val="yellow"/>
          <w:u w:color="000000"/>
        </w:rPr>
        <w:t>.47</w:t>
      </w:r>
      <w:r w:rsidR="00A647D0" w:rsidRPr="00357FDD">
        <w:rPr>
          <w:rFonts w:ascii="Arial" w:hAnsi="Arial"/>
          <w:i/>
          <w:iCs/>
          <w:highlight w:val="yellow"/>
          <w:u w:color="000000"/>
        </w:rPr>
        <w:t xml:space="preserve"> in checking account</w:t>
      </w:r>
      <w:r w:rsidR="007C20F3" w:rsidRPr="00357FDD">
        <w:rPr>
          <w:rFonts w:ascii="Arial" w:hAnsi="Arial"/>
          <w:i/>
          <w:iCs/>
          <w:highlight w:val="yellow"/>
          <w:u w:color="000000"/>
        </w:rPr>
        <w:t xml:space="preserve">. </w:t>
      </w:r>
      <w:r w:rsidR="00D22900" w:rsidRPr="00357FDD">
        <w:rPr>
          <w:rFonts w:ascii="Arial" w:hAnsi="Arial"/>
          <w:i/>
          <w:iCs/>
          <w:highlight w:val="yellow"/>
          <w:u w:color="000000"/>
        </w:rPr>
        <w:t>No expenses since last meeting.</w:t>
      </w:r>
      <w:r w:rsidR="00D22900" w:rsidRPr="00357FDD">
        <w:rPr>
          <w:rFonts w:ascii="Arial" w:hAnsi="Arial"/>
          <w:i/>
          <w:iCs/>
          <w:u w:color="000000"/>
        </w:rPr>
        <w:t xml:space="preserve"> </w:t>
      </w:r>
    </w:p>
    <w:p w14:paraId="37D52D7E" w14:textId="77777777" w:rsidR="00301D22" w:rsidRPr="00357FDD" w:rsidRDefault="00301D22" w:rsidP="00474808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i/>
          <w:iCs/>
          <w:u w:color="000000"/>
        </w:rPr>
      </w:pPr>
    </w:p>
    <w:p w14:paraId="2D76EF8C" w14:textId="77777777" w:rsidR="00051452" w:rsidRDefault="009B3E55">
      <w:pPr>
        <w:pStyle w:val="Default"/>
        <w:spacing w:before="0"/>
        <w:rPr>
          <w:rFonts w:ascii="Arial" w:hAnsi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</w:p>
    <w:p w14:paraId="57E5E452" w14:textId="0503EBBF" w:rsidR="0032133F" w:rsidRDefault="0050474E" w:rsidP="00B80112">
      <w:pPr>
        <w:pStyle w:val="Default"/>
        <w:numPr>
          <w:ilvl w:val="0"/>
          <w:numId w:val="13"/>
        </w:numPr>
        <w:spacing w:before="0"/>
        <w:ind w:left="720"/>
        <w:rPr>
          <w:rFonts w:ascii="Arial" w:eastAsia="Arial" w:hAnsi="Arial" w:cs="Arial"/>
          <w:u w:color="000000"/>
        </w:rPr>
      </w:pPr>
      <w:r w:rsidRPr="00615CEE">
        <w:rPr>
          <w:rFonts w:ascii="Arial" w:eastAsia="Arial" w:hAnsi="Arial" w:cs="Arial"/>
          <w:u w:color="000000"/>
        </w:rPr>
        <w:t>Ben Wiles</w:t>
      </w:r>
      <w:r w:rsidR="00E732B3" w:rsidRPr="00615CEE">
        <w:rPr>
          <w:rFonts w:ascii="Arial" w:eastAsia="Arial" w:hAnsi="Arial" w:cs="Arial"/>
          <w:u w:color="000000"/>
        </w:rPr>
        <w:t xml:space="preserve"> </w:t>
      </w:r>
      <w:r w:rsidR="0068609F" w:rsidRPr="00615CEE">
        <w:rPr>
          <w:rFonts w:ascii="Arial" w:eastAsia="Arial" w:hAnsi="Arial" w:cs="Arial"/>
          <w:u w:color="000000"/>
        </w:rPr>
        <w:t xml:space="preserve">had no </w:t>
      </w:r>
      <w:r w:rsidR="00357FDD">
        <w:rPr>
          <w:rFonts w:ascii="Arial" w:eastAsia="Arial" w:hAnsi="Arial" w:cs="Arial"/>
          <w:u w:color="000000"/>
        </w:rPr>
        <w:t xml:space="preserve">formal </w:t>
      </w:r>
      <w:r w:rsidR="0068609F" w:rsidRPr="00615CEE">
        <w:rPr>
          <w:rFonts w:ascii="Arial" w:eastAsia="Arial" w:hAnsi="Arial" w:cs="Arial"/>
          <w:u w:color="000000"/>
        </w:rPr>
        <w:t>report.</w:t>
      </w:r>
      <w:r w:rsidR="00615CEE" w:rsidRPr="00615CEE">
        <w:rPr>
          <w:rFonts w:ascii="Arial" w:eastAsia="Arial" w:hAnsi="Arial" w:cs="Arial"/>
          <w:u w:color="000000"/>
        </w:rPr>
        <w:t xml:space="preserve">  </w:t>
      </w:r>
    </w:p>
    <w:p w14:paraId="799BB267" w14:textId="70E4F327" w:rsidR="0032133F" w:rsidRPr="00357FDD" w:rsidRDefault="0032133F" w:rsidP="00357FDD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</w:p>
    <w:p w14:paraId="55F10604" w14:textId="597232C1" w:rsidR="00357FDD" w:rsidRPr="00357FDD" w:rsidRDefault="00B57CA5" w:rsidP="00357FDD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>Ongoing Matter</w:t>
      </w:r>
      <w:r w:rsidR="00357FDD">
        <w:rPr>
          <w:rFonts w:ascii="Arial" w:hAnsi="Arial"/>
          <w:b/>
          <w:bCs/>
          <w:u w:color="000000"/>
        </w:rPr>
        <w:t>s</w:t>
      </w:r>
      <w:r w:rsidRPr="0037660A">
        <w:rPr>
          <w:rFonts w:ascii="Arial" w:hAnsi="Arial"/>
          <w:b/>
          <w:bCs/>
          <w:u w:color="000000"/>
        </w:rPr>
        <w:t xml:space="preserve">                                       </w:t>
      </w:r>
    </w:p>
    <w:p w14:paraId="1A80AAA9" w14:textId="77777777" w:rsidR="00357FDD" w:rsidRPr="00357FDD" w:rsidRDefault="00357FDD" w:rsidP="00357FDD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 w:rsidRPr="00357FDD">
        <w:rPr>
          <w:rFonts w:ascii="Arial" w:hAnsi="Arial" w:cs="Arial"/>
          <w:u w:val="single" w:color="000000"/>
        </w:rPr>
        <w:t>Giant Redevelopment</w:t>
      </w:r>
      <w:r>
        <w:rPr>
          <w:rFonts w:ascii="Arial" w:hAnsi="Arial" w:cs="Arial"/>
          <w:u w:color="000000"/>
        </w:rPr>
        <w:t xml:space="preserve"> – Two outstanding issues.  Access Management Exception(s) from VDOT.  Drive-through use (CVS) requires SE when parcel abuts R-zoned parcel. </w:t>
      </w:r>
    </w:p>
    <w:p w14:paraId="37CECB28" w14:textId="0FA0E48E" w:rsidR="00DB7941" w:rsidRDefault="00B6564C" w:rsidP="00382D79">
      <w:pPr>
        <w:pStyle w:val="Default"/>
        <w:spacing w:before="0"/>
        <w:ind w:left="144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  <w:t xml:space="preserve"> </w:t>
      </w:r>
    </w:p>
    <w:p w14:paraId="0171F41E" w14:textId="0A972A5C" w:rsidR="000E62C7" w:rsidRDefault="00D91782" w:rsidP="000E62C7">
      <w:pPr>
        <w:pStyle w:val="Default"/>
        <w:spacing w:before="0"/>
        <w:rPr>
          <w:rFonts w:ascii="Arial" w:hAnsi="Arial" w:cs="Arial"/>
          <w:b/>
          <w:bCs/>
          <w:u w:val="single" w:color="000000"/>
        </w:rPr>
      </w:pPr>
      <w:r>
        <w:rPr>
          <w:rFonts w:ascii="Arial" w:hAnsi="Arial" w:cs="Arial"/>
          <w:b/>
          <w:bCs/>
          <w:u w:val="single" w:color="000000"/>
        </w:rPr>
        <w:t>New Matters/Announcements</w:t>
      </w:r>
    </w:p>
    <w:p w14:paraId="05624ADA" w14:textId="2214A5B6" w:rsidR="004E1394" w:rsidRPr="004E1394" w:rsidRDefault="00357FDD" w:rsidP="004E1394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 w:rsidRPr="00357FDD">
        <w:rPr>
          <w:rFonts w:ascii="Arial" w:hAnsi="Arial" w:cs="Arial"/>
          <w:u w:val="single" w:color="000000"/>
        </w:rPr>
        <w:t>Public Engagement</w:t>
      </w:r>
      <w:r>
        <w:rPr>
          <w:rFonts w:ascii="Arial" w:hAnsi="Arial" w:cs="Arial"/>
          <w:u w:color="000000"/>
        </w:rPr>
        <w:t xml:space="preserve"> – There was discussion about the background/history of the MPC and what documents/norrms condition MPC activities.  A discussion was had regarding the website, its operation and uses.  </w:t>
      </w:r>
    </w:p>
    <w:p w14:paraId="5A9F84C1" w14:textId="77777777" w:rsidR="00D22900" w:rsidRPr="002D5498" w:rsidRDefault="00D22900" w:rsidP="002D5498">
      <w:pPr>
        <w:pStyle w:val="Default"/>
        <w:spacing w:before="0"/>
        <w:ind w:left="1440"/>
        <w:rPr>
          <w:rFonts w:ascii="Arial" w:hAnsi="Arial" w:cs="Arial"/>
          <w:i/>
          <w:iCs/>
          <w:u w:val="single" w:color="000000"/>
        </w:rPr>
      </w:pPr>
    </w:p>
    <w:p w14:paraId="7B629295" w14:textId="4BB02F0B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357FDD">
        <w:rPr>
          <w:rFonts w:ascii="Arial" w:hAnsi="Arial"/>
          <w:u w:color="000000"/>
        </w:rPr>
        <w:t>February 22</w:t>
      </w:r>
      <w:r>
        <w:rPr>
          <w:rFonts w:ascii="Arial" w:hAnsi="Arial"/>
          <w:u w:color="000000"/>
        </w:rPr>
        <w:t>, 202</w:t>
      </w:r>
      <w:r w:rsidR="00812017">
        <w:rPr>
          <w:rFonts w:ascii="Arial" w:hAnsi="Arial"/>
          <w:u w:color="000000"/>
        </w:rPr>
        <w:t>5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7D7EE1F9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>Meeting adjourned at</w:t>
      </w:r>
      <w:r w:rsidR="001D76F2">
        <w:rPr>
          <w:rFonts w:ascii="Arial" w:hAnsi="Arial"/>
          <w:u w:color="000000"/>
        </w:rPr>
        <w:t xml:space="preserve"> </w:t>
      </w:r>
      <w:r w:rsidR="004E1394">
        <w:rPr>
          <w:rFonts w:ascii="Arial" w:hAnsi="Arial"/>
          <w:u w:color="000000"/>
        </w:rPr>
        <w:t>8:35</w:t>
      </w:r>
      <w:r w:rsidR="00181562">
        <w:rPr>
          <w:rFonts w:ascii="Arial" w:hAnsi="Arial"/>
          <w:u w:color="000000"/>
        </w:rPr>
        <w:t xml:space="preserve">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C89A63E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781F6B5" w14:textId="77777777" w:rsidR="00CA29AD" w:rsidRDefault="00CA29AD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4007B2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62CD06BE" w:rsidR="001E42B2" w:rsidRPr="00357FDD" w:rsidRDefault="001E42B2" w:rsidP="005146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497D4F08" w:rsidR="001E42B2" w:rsidRPr="004007B2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Winnie Pizzano (VP)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69D1CB7D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Paul Kohlenberger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05B48AB2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Tom Passarelli (P)</w:t>
            </w:r>
          </w:p>
        </w:tc>
      </w:tr>
      <w:tr w:rsidR="001E42B2" w:rsidRPr="004007B2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423E4418" w:rsidR="001E42B2" w:rsidRPr="00357FD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22462597" w:rsidR="001E42B2" w:rsidRPr="007A5F0E" w:rsidRDefault="001E42B2" w:rsidP="0051466D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7FFA4530" w:rsidR="001E42B2" w:rsidRPr="00220E92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781CE46C" w:rsidR="001E42B2" w:rsidRPr="007A5F0E" w:rsidRDefault="001E42B2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E42B2" w:rsidRPr="004007B2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5BB69B1B" w:rsidR="001E42B2" w:rsidRPr="00220E92" w:rsidRDefault="007A5F0E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Rich Salopek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2FB07AAF" w:rsidR="001E42B2" w:rsidRPr="00357FDD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57FDD"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26069D5E" w:rsidR="001E42B2" w:rsidRPr="007A5F0E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A5F0E">
              <w:rPr>
                <w:rFonts w:ascii="Arial" w:hAnsi="Arial" w:cs="Arial"/>
                <w:b/>
                <w:bCs/>
              </w:rPr>
              <w:t>Dennis Findley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3791E80E" w:rsidR="001E42B2" w:rsidRPr="004007B2" w:rsidRDefault="007A5F0E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Chris Zumot</w:t>
            </w:r>
          </w:p>
        </w:tc>
      </w:tr>
      <w:tr w:rsidR="001E42B2" w:rsidRPr="004007B2" w14:paraId="395CE6EF" w14:textId="77777777" w:rsidTr="002D5498">
        <w:trPr>
          <w:trHeight w:hRule="exact" w:val="513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2F1245D9" w:rsidR="001E42B2" w:rsidRPr="00357FDD" w:rsidRDefault="001E42B2" w:rsidP="005146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4805ACC6" w:rsidR="001E42B2" w:rsidRPr="00357FDD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57FDD"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14597537" w:rsidR="001E42B2" w:rsidRPr="00357FDD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57FDD">
              <w:rPr>
                <w:rFonts w:ascii="Arial" w:hAnsi="Arial" w:cs="Arial"/>
                <w:b/>
                <w:bCs/>
              </w:rPr>
              <w:t xml:space="preserve">Brian Berry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2A82027A" w:rsidR="001E42B2" w:rsidRPr="00E97749" w:rsidRDefault="00357FDD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Hans Schmidt</w:t>
            </w:r>
          </w:p>
        </w:tc>
      </w:tr>
    </w:tbl>
    <w:p w14:paraId="3C1437EA" w14:textId="77777777" w:rsidR="001E42B2" w:rsidRPr="004007B2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4007B2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007B2">
        <w:rPr>
          <w:rFonts w:ascii="Arial" w:hAnsi="Arial" w:cs="Arial"/>
          <w:b/>
          <w:bCs/>
          <w:sz w:val="20"/>
          <w:szCs w:val="20"/>
        </w:rPr>
        <w:lastRenderedPageBreak/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4007B2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336DD75E" w:rsidR="0031499C" w:rsidRPr="007A5F0E" w:rsidRDefault="007A5F0E" w:rsidP="0031499C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Steve DelBianco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222C98BC" w:rsidR="0031499C" w:rsidRPr="0069216A" w:rsidRDefault="007A5F0E" w:rsidP="003149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Comer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69C72369" w:rsidR="0031499C" w:rsidRPr="00357FDD" w:rsidRDefault="0031499C" w:rsidP="0031499C">
            <w:pPr>
              <w:pStyle w:val="BodyB"/>
              <w:rPr>
                <w:rFonts w:ascii="Arial" w:hAnsi="Arial" w:cs="Arial"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0F2B89D8" w:rsidR="0031499C" w:rsidRPr="00595FCA" w:rsidRDefault="0031499C" w:rsidP="0031499C">
            <w:pPr>
              <w:pStyle w:val="Body"/>
              <w:rPr>
                <w:rFonts w:ascii="Arial" w:hAnsi="Arial" w:cs="Arial"/>
                <w:b/>
                <w:bCs/>
              </w:rPr>
            </w:pPr>
          </w:p>
        </w:tc>
      </w:tr>
      <w:tr w:rsidR="0031499C" w:rsidRPr="004007B2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17A6530E" w:rsidR="0031499C" w:rsidRPr="00357FDD" w:rsidRDefault="0031499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5DF69B18" w:rsidR="0031499C" w:rsidRPr="0069216A" w:rsidRDefault="00776928" w:rsidP="0031499C">
            <w:pPr>
              <w:pStyle w:val="NoSpacing"/>
              <w:rPr>
                <w:rFonts w:ascii="Arial" w:hAnsi="Arial" w:cs="Arial"/>
              </w:rPr>
            </w:pPr>
            <w:r w:rsidRPr="0069216A">
              <w:rPr>
                <w:rFonts w:ascii="Arial" w:hAnsi="Arial" w:cs="Arial"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2B9618B3" w:rsidR="0031499C" w:rsidRPr="00FC2B9C" w:rsidRDefault="0031499C" w:rsidP="0031499C">
            <w:pPr>
              <w:pStyle w:val="BodyB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4007B2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062813A1" w:rsidR="003C3E3C" w:rsidRPr="007A5F0E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767768A6" w:rsidR="003C3E3C" w:rsidRPr="00776C45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25894561" w:rsidR="003C3E3C" w:rsidRPr="00B17429" w:rsidRDefault="003C3E3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357FDD" w:rsidRDefault="003C3E3C" w:rsidP="0031499C">
            <w:pPr>
              <w:rPr>
                <w:rFonts w:ascii="Arial" w:hAnsi="Arial" w:cs="Arial"/>
              </w:rPr>
            </w:pPr>
          </w:p>
        </w:tc>
      </w:tr>
    </w:tbl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B36EFD9" w14:textId="38095302" w:rsidR="00595FCA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Guest: </w:t>
      </w:r>
    </w:p>
    <w:p w14:paraId="7527A210" w14:textId="5D578339" w:rsidR="00816A6B" w:rsidRDefault="00E732B3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Wiles</w:t>
      </w:r>
      <w:r w:rsidR="00816A6B">
        <w:rPr>
          <w:rFonts w:ascii="Arial" w:hAnsi="Arial" w:cs="Arial"/>
          <w:sz w:val="24"/>
          <w:szCs w:val="24"/>
        </w:rPr>
        <w:t>, Office of Supervisor Jimmy Bierman</w:t>
      </w:r>
    </w:p>
    <w:p w14:paraId="1665C37B" w14:textId="77777777" w:rsidR="00BE647C" w:rsidRPr="00A25769" w:rsidRDefault="00BE647C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823C4E2" w14:textId="69645544" w:rsidR="00490264" w:rsidRPr="00AD23B1" w:rsidRDefault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665EE3">
        <w:rPr>
          <w:rFonts w:ascii="Arial" w:hAnsi="Arial" w:cs="Arial"/>
          <w:i/>
          <w:iCs/>
          <w:sz w:val="24"/>
          <w:szCs w:val="24"/>
        </w:rPr>
        <w:t>.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 </w:t>
      </w:r>
    </w:p>
    <w:sectPr w:rsidR="00490264" w:rsidRPr="00AD23B1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85371" w14:textId="77777777" w:rsidR="00045935" w:rsidRDefault="00045935">
      <w:r>
        <w:separator/>
      </w:r>
    </w:p>
  </w:endnote>
  <w:endnote w:type="continuationSeparator" w:id="0">
    <w:p w14:paraId="617ED7FB" w14:textId="77777777" w:rsidR="00045935" w:rsidRDefault="000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F77C9" w14:textId="77777777" w:rsidR="00045935" w:rsidRDefault="00045935">
      <w:r>
        <w:separator/>
      </w:r>
    </w:p>
  </w:footnote>
  <w:footnote w:type="continuationSeparator" w:id="0">
    <w:p w14:paraId="35A14CA5" w14:textId="77777777" w:rsidR="00045935" w:rsidRDefault="000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CA42D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04E64"/>
    <w:multiLevelType w:val="hybridMultilevel"/>
    <w:tmpl w:val="29F02E2E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6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D76D7"/>
    <w:multiLevelType w:val="hybridMultilevel"/>
    <w:tmpl w:val="1948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214EC"/>
    <w:multiLevelType w:val="hybridMultilevel"/>
    <w:tmpl w:val="99B8C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3"/>
  </w:num>
  <w:num w:numId="2">
    <w:abstractNumId w:val="1"/>
    <w:lvlOverride w:ilvl="5">
      <w:lvl w:ilvl="5" w:tplc="8E3E6C72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02187"/>
    <w:rsid w:val="0001591F"/>
    <w:rsid w:val="000240BF"/>
    <w:rsid w:val="00025818"/>
    <w:rsid w:val="00027373"/>
    <w:rsid w:val="0003101A"/>
    <w:rsid w:val="00032E5A"/>
    <w:rsid w:val="00037215"/>
    <w:rsid w:val="000447D5"/>
    <w:rsid w:val="00045935"/>
    <w:rsid w:val="00051452"/>
    <w:rsid w:val="00072BB6"/>
    <w:rsid w:val="000B0DDE"/>
    <w:rsid w:val="000B714A"/>
    <w:rsid w:val="000E62C7"/>
    <w:rsid w:val="000F3AA8"/>
    <w:rsid w:val="00103319"/>
    <w:rsid w:val="00113BDB"/>
    <w:rsid w:val="001151B4"/>
    <w:rsid w:val="00142246"/>
    <w:rsid w:val="001429E3"/>
    <w:rsid w:val="00145F15"/>
    <w:rsid w:val="00147071"/>
    <w:rsid w:val="00153FAB"/>
    <w:rsid w:val="00156BB2"/>
    <w:rsid w:val="00157734"/>
    <w:rsid w:val="00157A91"/>
    <w:rsid w:val="00170BD6"/>
    <w:rsid w:val="00181562"/>
    <w:rsid w:val="00182D1D"/>
    <w:rsid w:val="001870C8"/>
    <w:rsid w:val="00195AD4"/>
    <w:rsid w:val="0019695B"/>
    <w:rsid w:val="001A12DD"/>
    <w:rsid w:val="001A2328"/>
    <w:rsid w:val="001B4568"/>
    <w:rsid w:val="001B5523"/>
    <w:rsid w:val="001B5E4B"/>
    <w:rsid w:val="001B6528"/>
    <w:rsid w:val="001C76AB"/>
    <w:rsid w:val="001D3BE4"/>
    <w:rsid w:val="001D76F2"/>
    <w:rsid w:val="001E42B2"/>
    <w:rsid w:val="001F64AF"/>
    <w:rsid w:val="00210282"/>
    <w:rsid w:val="00220E92"/>
    <w:rsid w:val="00222D5A"/>
    <w:rsid w:val="00225755"/>
    <w:rsid w:val="0023281F"/>
    <w:rsid w:val="00236680"/>
    <w:rsid w:val="00236786"/>
    <w:rsid w:val="00241E35"/>
    <w:rsid w:val="00242DE5"/>
    <w:rsid w:val="00244F66"/>
    <w:rsid w:val="002630DA"/>
    <w:rsid w:val="00281345"/>
    <w:rsid w:val="00281BD3"/>
    <w:rsid w:val="00287077"/>
    <w:rsid w:val="002C234C"/>
    <w:rsid w:val="002C3635"/>
    <w:rsid w:val="002D2411"/>
    <w:rsid w:val="002D5498"/>
    <w:rsid w:val="002D7E41"/>
    <w:rsid w:val="002F2029"/>
    <w:rsid w:val="002F65A5"/>
    <w:rsid w:val="00301D22"/>
    <w:rsid w:val="00311DFB"/>
    <w:rsid w:val="00312A7D"/>
    <w:rsid w:val="0031499C"/>
    <w:rsid w:val="0032133F"/>
    <w:rsid w:val="00325EA3"/>
    <w:rsid w:val="00343520"/>
    <w:rsid w:val="00357FDD"/>
    <w:rsid w:val="003632E8"/>
    <w:rsid w:val="0037660A"/>
    <w:rsid w:val="00382D79"/>
    <w:rsid w:val="003976FC"/>
    <w:rsid w:val="003A6062"/>
    <w:rsid w:val="003B0B77"/>
    <w:rsid w:val="003B7960"/>
    <w:rsid w:val="003C3E3C"/>
    <w:rsid w:val="003D69AB"/>
    <w:rsid w:val="003D77C3"/>
    <w:rsid w:val="003E0215"/>
    <w:rsid w:val="003E4D8C"/>
    <w:rsid w:val="003E6C2E"/>
    <w:rsid w:val="003F01BF"/>
    <w:rsid w:val="003F7A08"/>
    <w:rsid w:val="004007B2"/>
    <w:rsid w:val="0042447C"/>
    <w:rsid w:val="00434C91"/>
    <w:rsid w:val="004409A6"/>
    <w:rsid w:val="004445ED"/>
    <w:rsid w:val="0045310B"/>
    <w:rsid w:val="00454F01"/>
    <w:rsid w:val="00466D4A"/>
    <w:rsid w:val="00474808"/>
    <w:rsid w:val="00480473"/>
    <w:rsid w:val="00485737"/>
    <w:rsid w:val="00490264"/>
    <w:rsid w:val="004A7023"/>
    <w:rsid w:val="004B2C1B"/>
    <w:rsid w:val="004B5A18"/>
    <w:rsid w:val="004B671D"/>
    <w:rsid w:val="004C1B13"/>
    <w:rsid w:val="004C1D51"/>
    <w:rsid w:val="004D43A9"/>
    <w:rsid w:val="004E1394"/>
    <w:rsid w:val="004E601D"/>
    <w:rsid w:val="004F02BC"/>
    <w:rsid w:val="004F059F"/>
    <w:rsid w:val="004F42BA"/>
    <w:rsid w:val="004F4E3A"/>
    <w:rsid w:val="005044A7"/>
    <w:rsid w:val="0050474E"/>
    <w:rsid w:val="00504A1D"/>
    <w:rsid w:val="005105DF"/>
    <w:rsid w:val="00516FF6"/>
    <w:rsid w:val="00525B2D"/>
    <w:rsid w:val="00535281"/>
    <w:rsid w:val="00540788"/>
    <w:rsid w:val="005421AF"/>
    <w:rsid w:val="00547DCE"/>
    <w:rsid w:val="00554D62"/>
    <w:rsid w:val="00570955"/>
    <w:rsid w:val="005815F0"/>
    <w:rsid w:val="00582202"/>
    <w:rsid w:val="0059207A"/>
    <w:rsid w:val="00593361"/>
    <w:rsid w:val="00595FCA"/>
    <w:rsid w:val="005969D8"/>
    <w:rsid w:val="005A01A2"/>
    <w:rsid w:val="005A768E"/>
    <w:rsid w:val="005B1891"/>
    <w:rsid w:val="005B5CBB"/>
    <w:rsid w:val="005B5E59"/>
    <w:rsid w:val="005C626D"/>
    <w:rsid w:val="005F4687"/>
    <w:rsid w:val="00607B57"/>
    <w:rsid w:val="00615CEE"/>
    <w:rsid w:val="0061771B"/>
    <w:rsid w:val="006248DD"/>
    <w:rsid w:val="006454E7"/>
    <w:rsid w:val="00653C51"/>
    <w:rsid w:val="00665EE3"/>
    <w:rsid w:val="00666937"/>
    <w:rsid w:val="00670C21"/>
    <w:rsid w:val="006847D3"/>
    <w:rsid w:val="0068609F"/>
    <w:rsid w:val="0068650F"/>
    <w:rsid w:val="0069216A"/>
    <w:rsid w:val="006922BA"/>
    <w:rsid w:val="006979BD"/>
    <w:rsid w:val="006A30E1"/>
    <w:rsid w:val="006C0286"/>
    <w:rsid w:val="006C1179"/>
    <w:rsid w:val="006C4714"/>
    <w:rsid w:val="006C7E9C"/>
    <w:rsid w:val="006F6380"/>
    <w:rsid w:val="00710812"/>
    <w:rsid w:val="00711993"/>
    <w:rsid w:val="00712F12"/>
    <w:rsid w:val="00717463"/>
    <w:rsid w:val="007216A5"/>
    <w:rsid w:val="0073092C"/>
    <w:rsid w:val="00732072"/>
    <w:rsid w:val="00733B46"/>
    <w:rsid w:val="007379E1"/>
    <w:rsid w:val="00753F08"/>
    <w:rsid w:val="007669D9"/>
    <w:rsid w:val="00776928"/>
    <w:rsid w:val="00776C45"/>
    <w:rsid w:val="007810FF"/>
    <w:rsid w:val="007A197E"/>
    <w:rsid w:val="007A5F0E"/>
    <w:rsid w:val="007B1C48"/>
    <w:rsid w:val="007B1EAD"/>
    <w:rsid w:val="007B7E39"/>
    <w:rsid w:val="007C109D"/>
    <w:rsid w:val="007C20F3"/>
    <w:rsid w:val="007C5ED4"/>
    <w:rsid w:val="007F2B58"/>
    <w:rsid w:val="007F73DF"/>
    <w:rsid w:val="007F7742"/>
    <w:rsid w:val="00801DDC"/>
    <w:rsid w:val="00803CB3"/>
    <w:rsid w:val="008119B2"/>
    <w:rsid w:val="00812017"/>
    <w:rsid w:val="00816A6B"/>
    <w:rsid w:val="00822413"/>
    <w:rsid w:val="00832468"/>
    <w:rsid w:val="008400A8"/>
    <w:rsid w:val="00841888"/>
    <w:rsid w:val="00844033"/>
    <w:rsid w:val="0087180F"/>
    <w:rsid w:val="00883275"/>
    <w:rsid w:val="00890ABA"/>
    <w:rsid w:val="008A4F46"/>
    <w:rsid w:val="008B55D1"/>
    <w:rsid w:val="008C638B"/>
    <w:rsid w:val="008C7B23"/>
    <w:rsid w:val="008D0984"/>
    <w:rsid w:val="008D0BDF"/>
    <w:rsid w:val="008D18AF"/>
    <w:rsid w:val="008D45AC"/>
    <w:rsid w:val="008E1DD6"/>
    <w:rsid w:val="008E4BF7"/>
    <w:rsid w:val="008F5004"/>
    <w:rsid w:val="009042A1"/>
    <w:rsid w:val="0091758C"/>
    <w:rsid w:val="00925267"/>
    <w:rsid w:val="0093689C"/>
    <w:rsid w:val="009373A1"/>
    <w:rsid w:val="00941848"/>
    <w:rsid w:val="00950693"/>
    <w:rsid w:val="009615E6"/>
    <w:rsid w:val="00983E7B"/>
    <w:rsid w:val="00983EAB"/>
    <w:rsid w:val="00984CA4"/>
    <w:rsid w:val="009A12A4"/>
    <w:rsid w:val="009B3E55"/>
    <w:rsid w:val="009B626F"/>
    <w:rsid w:val="009C451A"/>
    <w:rsid w:val="009C48FA"/>
    <w:rsid w:val="009C61D5"/>
    <w:rsid w:val="009E585B"/>
    <w:rsid w:val="009E5E03"/>
    <w:rsid w:val="009E67E6"/>
    <w:rsid w:val="009F4228"/>
    <w:rsid w:val="009F51A6"/>
    <w:rsid w:val="009F7931"/>
    <w:rsid w:val="00A01968"/>
    <w:rsid w:val="00A06F71"/>
    <w:rsid w:val="00A107FF"/>
    <w:rsid w:val="00A10BB4"/>
    <w:rsid w:val="00A11D44"/>
    <w:rsid w:val="00A25769"/>
    <w:rsid w:val="00A25C20"/>
    <w:rsid w:val="00A3296C"/>
    <w:rsid w:val="00A378DB"/>
    <w:rsid w:val="00A43872"/>
    <w:rsid w:val="00A55510"/>
    <w:rsid w:val="00A5609C"/>
    <w:rsid w:val="00A5648C"/>
    <w:rsid w:val="00A619DE"/>
    <w:rsid w:val="00A647D0"/>
    <w:rsid w:val="00A71AFD"/>
    <w:rsid w:val="00A900D4"/>
    <w:rsid w:val="00A9250C"/>
    <w:rsid w:val="00A93AA4"/>
    <w:rsid w:val="00A96115"/>
    <w:rsid w:val="00AA2012"/>
    <w:rsid w:val="00AA4F19"/>
    <w:rsid w:val="00AA67AF"/>
    <w:rsid w:val="00AC3768"/>
    <w:rsid w:val="00AC716C"/>
    <w:rsid w:val="00AD23B1"/>
    <w:rsid w:val="00AD4FE9"/>
    <w:rsid w:val="00AE517A"/>
    <w:rsid w:val="00AF6922"/>
    <w:rsid w:val="00B06067"/>
    <w:rsid w:val="00B13D3F"/>
    <w:rsid w:val="00B17429"/>
    <w:rsid w:val="00B24AD0"/>
    <w:rsid w:val="00B32CA8"/>
    <w:rsid w:val="00B45F3D"/>
    <w:rsid w:val="00B5049E"/>
    <w:rsid w:val="00B57CA5"/>
    <w:rsid w:val="00B612D2"/>
    <w:rsid w:val="00B6564C"/>
    <w:rsid w:val="00B71B1B"/>
    <w:rsid w:val="00B72E89"/>
    <w:rsid w:val="00B736E4"/>
    <w:rsid w:val="00B7377C"/>
    <w:rsid w:val="00B73ADD"/>
    <w:rsid w:val="00B75522"/>
    <w:rsid w:val="00B82ABE"/>
    <w:rsid w:val="00BA1789"/>
    <w:rsid w:val="00BA4F7B"/>
    <w:rsid w:val="00BB26F1"/>
    <w:rsid w:val="00BC1AF6"/>
    <w:rsid w:val="00BE2263"/>
    <w:rsid w:val="00BE647C"/>
    <w:rsid w:val="00BF447B"/>
    <w:rsid w:val="00C02247"/>
    <w:rsid w:val="00C1456A"/>
    <w:rsid w:val="00C21495"/>
    <w:rsid w:val="00C22A03"/>
    <w:rsid w:val="00C23E0A"/>
    <w:rsid w:val="00C27D95"/>
    <w:rsid w:val="00C33ED8"/>
    <w:rsid w:val="00C36783"/>
    <w:rsid w:val="00C60097"/>
    <w:rsid w:val="00C66751"/>
    <w:rsid w:val="00C676E0"/>
    <w:rsid w:val="00C91565"/>
    <w:rsid w:val="00C95928"/>
    <w:rsid w:val="00CA29AD"/>
    <w:rsid w:val="00CB10C4"/>
    <w:rsid w:val="00CB2190"/>
    <w:rsid w:val="00CD0C7D"/>
    <w:rsid w:val="00CD761E"/>
    <w:rsid w:val="00CF00A0"/>
    <w:rsid w:val="00D05964"/>
    <w:rsid w:val="00D12182"/>
    <w:rsid w:val="00D22900"/>
    <w:rsid w:val="00D4413D"/>
    <w:rsid w:val="00D46D83"/>
    <w:rsid w:val="00D47779"/>
    <w:rsid w:val="00D74388"/>
    <w:rsid w:val="00D754D6"/>
    <w:rsid w:val="00D9094C"/>
    <w:rsid w:val="00D91782"/>
    <w:rsid w:val="00DA1400"/>
    <w:rsid w:val="00DA73DC"/>
    <w:rsid w:val="00DB0AFE"/>
    <w:rsid w:val="00DB20E1"/>
    <w:rsid w:val="00DB7941"/>
    <w:rsid w:val="00DC0EB7"/>
    <w:rsid w:val="00DD02CB"/>
    <w:rsid w:val="00DD2159"/>
    <w:rsid w:val="00DD3AB6"/>
    <w:rsid w:val="00DF09FF"/>
    <w:rsid w:val="00DF2488"/>
    <w:rsid w:val="00E0214D"/>
    <w:rsid w:val="00E12CFA"/>
    <w:rsid w:val="00E13B33"/>
    <w:rsid w:val="00E14CBA"/>
    <w:rsid w:val="00E16CD3"/>
    <w:rsid w:val="00E31BF6"/>
    <w:rsid w:val="00E40924"/>
    <w:rsid w:val="00E40E4F"/>
    <w:rsid w:val="00E42FE2"/>
    <w:rsid w:val="00E43FBD"/>
    <w:rsid w:val="00E52764"/>
    <w:rsid w:val="00E732B3"/>
    <w:rsid w:val="00E74AF1"/>
    <w:rsid w:val="00E82153"/>
    <w:rsid w:val="00E82CF9"/>
    <w:rsid w:val="00E855FA"/>
    <w:rsid w:val="00E91A79"/>
    <w:rsid w:val="00E95483"/>
    <w:rsid w:val="00E97749"/>
    <w:rsid w:val="00EA7A14"/>
    <w:rsid w:val="00EB0110"/>
    <w:rsid w:val="00EB231C"/>
    <w:rsid w:val="00EB67F2"/>
    <w:rsid w:val="00EC20BD"/>
    <w:rsid w:val="00EC7705"/>
    <w:rsid w:val="00ED0D32"/>
    <w:rsid w:val="00ED49CB"/>
    <w:rsid w:val="00EE2796"/>
    <w:rsid w:val="00EE364F"/>
    <w:rsid w:val="00F10F90"/>
    <w:rsid w:val="00F339AF"/>
    <w:rsid w:val="00F37BF4"/>
    <w:rsid w:val="00F47722"/>
    <w:rsid w:val="00F4795F"/>
    <w:rsid w:val="00F53039"/>
    <w:rsid w:val="00F544CC"/>
    <w:rsid w:val="00F56AAF"/>
    <w:rsid w:val="00F60701"/>
    <w:rsid w:val="00F60E5E"/>
    <w:rsid w:val="00F62649"/>
    <w:rsid w:val="00F65D69"/>
    <w:rsid w:val="00F704A7"/>
    <w:rsid w:val="00F71F6B"/>
    <w:rsid w:val="00F73D23"/>
    <w:rsid w:val="00F902E3"/>
    <w:rsid w:val="00F95819"/>
    <w:rsid w:val="00F97D8B"/>
    <w:rsid w:val="00FA05AB"/>
    <w:rsid w:val="00FB5CF5"/>
    <w:rsid w:val="00FC2B9C"/>
    <w:rsid w:val="00FC3596"/>
    <w:rsid w:val="00FC510A"/>
    <w:rsid w:val="00FE0D91"/>
    <w:rsid w:val="00FE33C0"/>
    <w:rsid w:val="00FF17B4"/>
    <w:rsid w:val="00FF3C24"/>
    <w:rsid w:val="00FF420A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E3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4</cp:revision>
  <dcterms:created xsi:type="dcterms:W3CDTF">2025-01-15T23:30:00Z</dcterms:created>
  <dcterms:modified xsi:type="dcterms:W3CDTF">2025-01-16T01:35:00Z</dcterms:modified>
</cp:coreProperties>
</file>