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C7D1" w14:textId="2F554541" w:rsidR="00373017" w:rsidRDefault="00444536">
      <w:r>
        <w:rPr>
          <w:noProof/>
        </w:rPr>
        <w:drawing>
          <wp:inline distT="0" distB="0" distL="0" distR="0" wp14:anchorId="754EA24E" wp14:editId="5887361B">
            <wp:extent cx="5943600" cy="1531875"/>
            <wp:effectExtent l="0" t="0" r="0" b="0"/>
            <wp:docPr id="1295727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72784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674E" w14:textId="414B6F69" w:rsidR="00444536" w:rsidRPr="00C72519" w:rsidRDefault="00444536">
      <w:pPr>
        <w:rPr>
          <w:sz w:val="32"/>
          <w:szCs w:val="32"/>
        </w:rPr>
      </w:pPr>
      <w:r w:rsidRPr="00C72519">
        <w:rPr>
          <w:sz w:val="32"/>
          <w:szCs w:val="32"/>
        </w:rPr>
        <w:t>House Rules:</w:t>
      </w:r>
    </w:p>
    <w:p w14:paraId="47FCD103" w14:textId="77777777" w:rsidR="00444536" w:rsidRPr="00C72519" w:rsidRDefault="00444536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>No Smoking in the house (Smoking is allowed ONLY on back patio and WHEN it’s a Smoking time)</w:t>
      </w:r>
    </w:p>
    <w:p w14:paraId="1BE6BBC2" w14:textId="77777777" w:rsidR="00444536" w:rsidRPr="00C72519" w:rsidRDefault="00444536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>MUST be respectfully to STAFF and PEERS</w:t>
      </w:r>
    </w:p>
    <w:p w14:paraId="72935DD5" w14:textId="77777777" w:rsidR="00D82CA2" w:rsidRPr="00C72519" w:rsidRDefault="00444536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 xml:space="preserve">MUST shower and do ALL hygiene daily (brushed teeth, wash face, put </w:t>
      </w:r>
      <w:r w:rsidR="00D82CA2" w:rsidRPr="00C72519">
        <w:rPr>
          <w:sz w:val="32"/>
          <w:szCs w:val="32"/>
        </w:rPr>
        <w:t>deodorant on, Shower with Soap, change ALL clothes Daily)</w:t>
      </w:r>
    </w:p>
    <w:p w14:paraId="2E3D0059" w14:textId="77777777" w:rsidR="00614830" w:rsidRPr="00C72519" w:rsidRDefault="00D82CA2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>Everyone</w:t>
      </w:r>
      <w:r w:rsidR="00614830" w:rsidRPr="00C72519">
        <w:rPr>
          <w:sz w:val="32"/>
          <w:szCs w:val="32"/>
        </w:rPr>
        <w:t xml:space="preserve"> MUST do their Chores &amp; Follow Schedule</w:t>
      </w:r>
    </w:p>
    <w:p w14:paraId="75F47ED7" w14:textId="0AF8A064" w:rsidR="00444536" w:rsidRPr="00C72519" w:rsidRDefault="00614830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 xml:space="preserve">When Visitors/Family are here EVERYONE must be in their rooms (This includes Dr. Visits). </w:t>
      </w:r>
      <w:r w:rsidR="00C72519" w:rsidRPr="00C72519">
        <w:rPr>
          <w:sz w:val="32"/>
          <w:szCs w:val="32"/>
        </w:rPr>
        <w:t>No client</w:t>
      </w:r>
      <w:r w:rsidRPr="00C72519">
        <w:rPr>
          <w:sz w:val="32"/>
          <w:szCs w:val="32"/>
        </w:rPr>
        <w:t xml:space="preserve"> maybe</w:t>
      </w:r>
      <w:r w:rsidR="00C72519" w:rsidRPr="00C72519">
        <w:rPr>
          <w:sz w:val="32"/>
          <w:szCs w:val="32"/>
        </w:rPr>
        <w:t xml:space="preserve"> in another client room.</w:t>
      </w:r>
    </w:p>
    <w:p w14:paraId="5B4D8D48" w14:textId="0C042177" w:rsidR="00C72519" w:rsidRPr="00C72519" w:rsidRDefault="00C72519" w:rsidP="004445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72519">
        <w:rPr>
          <w:sz w:val="32"/>
          <w:szCs w:val="32"/>
        </w:rPr>
        <w:t>Prohibited items in rooms are Razors, Medications (Tylenol, Aleve, Advil, Ibuprofen, cough syrup), cleaning supplies</w:t>
      </w:r>
      <w:r w:rsidR="00571632">
        <w:rPr>
          <w:sz w:val="32"/>
          <w:szCs w:val="32"/>
        </w:rPr>
        <w:t xml:space="preserve">, </w:t>
      </w:r>
      <w:r w:rsidR="006913BA">
        <w:rPr>
          <w:sz w:val="32"/>
          <w:szCs w:val="32"/>
        </w:rPr>
        <w:t>food or drinks, etc</w:t>
      </w:r>
      <w:proofErr w:type="gramStart"/>
      <w:r w:rsidR="006913BA">
        <w:rPr>
          <w:sz w:val="32"/>
          <w:szCs w:val="32"/>
        </w:rPr>
        <w:t>.</w:t>
      </w:r>
      <w:r w:rsidR="00571632">
        <w:rPr>
          <w:sz w:val="32"/>
          <w:szCs w:val="32"/>
        </w:rPr>
        <w:t>…</w:t>
      </w:r>
      <w:proofErr w:type="gramEnd"/>
      <w:r w:rsidRPr="00C72519">
        <w:rPr>
          <w:sz w:val="32"/>
          <w:szCs w:val="32"/>
        </w:rPr>
        <w:t xml:space="preserve"> </w:t>
      </w:r>
    </w:p>
    <w:p w14:paraId="04FE8D9B" w14:textId="77777777" w:rsidR="00C72519" w:rsidRPr="00C72519" w:rsidRDefault="00C72519" w:rsidP="00C72519">
      <w:pPr>
        <w:rPr>
          <w:sz w:val="32"/>
          <w:szCs w:val="32"/>
        </w:rPr>
      </w:pPr>
    </w:p>
    <w:p w14:paraId="5BA8E6D2" w14:textId="79DEAD35" w:rsidR="00C72519" w:rsidRPr="00C72519" w:rsidRDefault="00C72519" w:rsidP="00C72519">
      <w:pPr>
        <w:rPr>
          <w:sz w:val="32"/>
          <w:szCs w:val="32"/>
        </w:rPr>
      </w:pPr>
      <w:r w:rsidRPr="00C72519">
        <w:rPr>
          <w:sz w:val="32"/>
          <w:szCs w:val="32"/>
        </w:rPr>
        <w:t>Client Name (PRINT):</w:t>
      </w:r>
      <w:r w:rsidR="00571632">
        <w:rPr>
          <w:sz w:val="32"/>
          <w:szCs w:val="32"/>
        </w:rPr>
        <w:t xml:space="preserve"> </w:t>
      </w:r>
      <w:r w:rsidRPr="00C72519">
        <w:rPr>
          <w:sz w:val="32"/>
          <w:szCs w:val="32"/>
        </w:rPr>
        <w:t>_____________</w:t>
      </w:r>
      <w:r w:rsidR="00571632">
        <w:rPr>
          <w:sz w:val="32"/>
          <w:szCs w:val="32"/>
        </w:rPr>
        <w:t>_</w:t>
      </w:r>
      <w:r w:rsidRPr="00C72519">
        <w:rPr>
          <w:sz w:val="32"/>
          <w:szCs w:val="32"/>
        </w:rPr>
        <w:t>_____________________________</w:t>
      </w:r>
    </w:p>
    <w:p w14:paraId="4BC1D48D" w14:textId="2ECE24CA" w:rsidR="00C72519" w:rsidRPr="00C72519" w:rsidRDefault="00C72519" w:rsidP="00C72519">
      <w:pPr>
        <w:rPr>
          <w:sz w:val="32"/>
          <w:szCs w:val="32"/>
        </w:rPr>
      </w:pPr>
      <w:r w:rsidRPr="00C72519">
        <w:rPr>
          <w:sz w:val="32"/>
          <w:szCs w:val="32"/>
        </w:rPr>
        <w:t>Client Signature: _________</w:t>
      </w:r>
      <w:r w:rsidR="00571632">
        <w:rPr>
          <w:sz w:val="32"/>
          <w:szCs w:val="32"/>
        </w:rPr>
        <w:t>_________</w:t>
      </w:r>
      <w:r w:rsidRPr="00C72519">
        <w:rPr>
          <w:sz w:val="32"/>
          <w:szCs w:val="32"/>
        </w:rPr>
        <w:t>_____________________________</w:t>
      </w:r>
    </w:p>
    <w:p w14:paraId="40828FD3" w14:textId="7DB88A67" w:rsidR="00C72519" w:rsidRPr="00C72519" w:rsidRDefault="00C72519" w:rsidP="00C72519">
      <w:pPr>
        <w:rPr>
          <w:sz w:val="32"/>
          <w:szCs w:val="32"/>
        </w:rPr>
      </w:pPr>
      <w:r w:rsidRPr="00C72519">
        <w:rPr>
          <w:sz w:val="32"/>
          <w:szCs w:val="32"/>
        </w:rPr>
        <w:t>Date: ______________________________________</w:t>
      </w:r>
      <w:r w:rsidR="00571632">
        <w:rPr>
          <w:sz w:val="32"/>
          <w:szCs w:val="32"/>
        </w:rPr>
        <w:t>____________________</w:t>
      </w:r>
    </w:p>
    <w:sectPr w:rsidR="00C72519" w:rsidRPr="00C7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F575E"/>
    <w:multiLevelType w:val="hybridMultilevel"/>
    <w:tmpl w:val="33A24BC8"/>
    <w:lvl w:ilvl="0" w:tplc="30D49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197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6"/>
    <w:rsid w:val="001F7150"/>
    <w:rsid w:val="00373017"/>
    <w:rsid w:val="00444536"/>
    <w:rsid w:val="00571632"/>
    <w:rsid w:val="00614830"/>
    <w:rsid w:val="006913BA"/>
    <w:rsid w:val="006A15A0"/>
    <w:rsid w:val="00C72519"/>
    <w:rsid w:val="00D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3450"/>
  <w15:chartTrackingRefBased/>
  <w15:docId w15:val="{60B91750-5FCD-4B68-8D01-C30C933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Longwell</dc:creator>
  <cp:keywords/>
  <dc:description/>
  <cp:lastModifiedBy>Rebecca Longwell</cp:lastModifiedBy>
  <cp:revision>2</cp:revision>
  <cp:lastPrinted>2024-09-29T20:19:00Z</cp:lastPrinted>
  <dcterms:created xsi:type="dcterms:W3CDTF">2025-08-07T08:19:00Z</dcterms:created>
  <dcterms:modified xsi:type="dcterms:W3CDTF">2025-08-07T08:19:00Z</dcterms:modified>
</cp:coreProperties>
</file>