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57B55" w14:textId="77777777" w:rsidR="00174BC1" w:rsidRPr="00924FD1" w:rsidRDefault="00174BC1" w:rsidP="00174BC1">
      <w:pPr>
        <w:rPr>
          <w:rFonts w:asciiTheme="majorHAnsi" w:hAnsiTheme="majorHAnsi"/>
          <w:b/>
          <w:bCs/>
          <w:sz w:val="36"/>
          <w:szCs w:val="36"/>
          <w:u w:val="single"/>
        </w:rPr>
      </w:pPr>
      <w:r w:rsidRPr="00924FD1">
        <w:rPr>
          <w:rFonts w:asciiTheme="majorHAnsi" w:hAnsiTheme="majorHAnsi"/>
          <w:b/>
          <w:bCs/>
          <w:sz w:val="36"/>
          <w:szCs w:val="36"/>
          <w:u w:val="single"/>
        </w:rPr>
        <w:t>Saturday and Sunday Daily Schedule (Clients)</w:t>
      </w:r>
    </w:p>
    <w:p w14:paraId="54492D11" w14:textId="56F3652D" w:rsidR="00174BC1" w:rsidRPr="00924FD1" w:rsidRDefault="00174BC1" w:rsidP="00174BC1">
      <w:pPr>
        <w:rPr>
          <w:rFonts w:asciiTheme="majorHAnsi" w:hAnsiTheme="majorHAnsi"/>
          <w:sz w:val="36"/>
          <w:szCs w:val="36"/>
        </w:rPr>
      </w:pPr>
      <w:r w:rsidRPr="00924FD1">
        <w:rPr>
          <w:rFonts w:asciiTheme="majorHAnsi" w:hAnsiTheme="majorHAnsi"/>
          <w:sz w:val="36"/>
          <w:szCs w:val="36"/>
        </w:rPr>
        <w:t xml:space="preserve">8am – Wake Up Clients </w:t>
      </w:r>
    </w:p>
    <w:p w14:paraId="1652C011" w14:textId="77777777" w:rsidR="00174BC1" w:rsidRPr="00924FD1" w:rsidRDefault="00174BC1" w:rsidP="00174BC1">
      <w:pPr>
        <w:rPr>
          <w:rFonts w:asciiTheme="majorHAnsi" w:hAnsiTheme="majorHAnsi"/>
          <w:sz w:val="36"/>
          <w:szCs w:val="36"/>
        </w:rPr>
      </w:pPr>
      <w:r w:rsidRPr="00924FD1">
        <w:rPr>
          <w:rFonts w:asciiTheme="majorHAnsi" w:hAnsiTheme="majorHAnsi"/>
          <w:sz w:val="36"/>
          <w:szCs w:val="36"/>
        </w:rPr>
        <w:t>8am-830am – Clients are getting ready for day, making beds and hygiene (Brush Teeth, Wash Face and Dressed)</w:t>
      </w:r>
    </w:p>
    <w:p w14:paraId="7F9F0C50" w14:textId="77777777" w:rsidR="00174BC1" w:rsidRPr="00924FD1" w:rsidRDefault="00174BC1" w:rsidP="00174BC1">
      <w:pPr>
        <w:rPr>
          <w:rFonts w:asciiTheme="majorHAnsi" w:hAnsiTheme="majorHAnsi"/>
          <w:sz w:val="36"/>
          <w:szCs w:val="36"/>
        </w:rPr>
      </w:pPr>
      <w:r w:rsidRPr="00924FD1">
        <w:rPr>
          <w:rFonts w:asciiTheme="majorHAnsi" w:hAnsiTheme="majorHAnsi"/>
          <w:sz w:val="36"/>
          <w:szCs w:val="36"/>
        </w:rPr>
        <w:t>830am – Serve Breakfast</w:t>
      </w:r>
    </w:p>
    <w:p w14:paraId="13A8457D" w14:textId="77777777" w:rsidR="00174BC1" w:rsidRPr="00924FD1" w:rsidRDefault="00174BC1" w:rsidP="00174BC1">
      <w:pPr>
        <w:rPr>
          <w:rFonts w:asciiTheme="majorHAnsi" w:hAnsiTheme="majorHAnsi"/>
          <w:sz w:val="36"/>
          <w:szCs w:val="36"/>
        </w:rPr>
      </w:pPr>
      <w:r w:rsidRPr="00924FD1">
        <w:rPr>
          <w:rFonts w:asciiTheme="majorHAnsi" w:hAnsiTheme="majorHAnsi"/>
          <w:sz w:val="36"/>
          <w:szCs w:val="36"/>
        </w:rPr>
        <w:t>9am – Medication</w:t>
      </w:r>
    </w:p>
    <w:p w14:paraId="397E7998" w14:textId="77777777" w:rsidR="00174BC1" w:rsidRPr="00924FD1" w:rsidRDefault="00174BC1" w:rsidP="00174BC1">
      <w:pPr>
        <w:rPr>
          <w:rFonts w:asciiTheme="majorHAnsi" w:hAnsiTheme="majorHAnsi"/>
          <w:sz w:val="36"/>
          <w:szCs w:val="36"/>
        </w:rPr>
      </w:pPr>
      <w:r w:rsidRPr="00924FD1">
        <w:rPr>
          <w:rFonts w:asciiTheme="majorHAnsi" w:hAnsiTheme="majorHAnsi"/>
          <w:sz w:val="36"/>
          <w:szCs w:val="36"/>
        </w:rPr>
        <w:t>930am-11am – Deep Clean Saturday Chore/ Sunday Room Clean</w:t>
      </w:r>
    </w:p>
    <w:p w14:paraId="440B8400" w14:textId="77777777" w:rsidR="00174BC1" w:rsidRPr="00924FD1" w:rsidRDefault="00174BC1" w:rsidP="00174BC1">
      <w:pPr>
        <w:rPr>
          <w:rFonts w:asciiTheme="majorHAnsi" w:hAnsiTheme="majorHAnsi"/>
          <w:sz w:val="36"/>
          <w:szCs w:val="36"/>
        </w:rPr>
      </w:pPr>
      <w:r w:rsidRPr="00924FD1">
        <w:rPr>
          <w:rFonts w:asciiTheme="majorHAnsi" w:hAnsiTheme="majorHAnsi"/>
          <w:sz w:val="36"/>
          <w:szCs w:val="36"/>
        </w:rPr>
        <w:t>12pm – Lunch/Medication</w:t>
      </w:r>
    </w:p>
    <w:p w14:paraId="08D3CE4B" w14:textId="77777777" w:rsidR="00174BC1" w:rsidRPr="00924FD1" w:rsidRDefault="00174BC1" w:rsidP="00174BC1">
      <w:pPr>
        <w:rPr>
          <w:rFonts w:asciiTheme="majorHAnsi" w:hAnsiTheme="majorHAnsi"/>
          <w:sz w:val="36"/>
          <w:szCs w:val="36"/>
        </w:rPr>
      </w:pPr>
      <w:r w:rsidRPr="00924FD1">
        <w:rPr>
          <w:rFonts w:asciiTheme="majorHAnsi" w:hAnsiTheme="majorHAnsi"/>
          <w:sz w:val="36"/>
          <w:szCs w:val="36"/>
        </w:rPr>
        <w:t xml:space="preserve">1-330pm – Client Quiet Time </w:t>
      </w:r>
    </w:p>
    <w:p w14:paraId="409DC200" w14:textId="77777777" w:rsidR="00174BC1" w:rsidRPr="00924FD1" w:rsidRDefault="00174BC1" w:rsidP="00174BC1">
      <w:pPr>
        <w:rPr>
          <w:rFonts w:asciiTheme="majorHAnsi" w:hAnsiTheme="majorHAnsi"/>
          <w:sz w:val="36"/>
          <w:szCs w:val="36"/>
        </w:rPr>
      </w:pPr>
      <w:r w:rsidRPr="00924FD1">
        <w:rPr>
          <w:rFonts w:asciiTheme="majorHAnsi" w:hAnsiTheme="majorHAnsi"/>
          <w:sz w:val="36"/>
          <w:szCs w:val="36"/>
        </w:rPr>
        <w:t>330-4pm – Client Do Chores &amp; Room Checks</w:t>
      </w:r>
    </w:p>
    <w:p w14:paraId="7F286106" w14:textId="77777777" w:rsidR="00174BC1" w:rsidRPr="00924FD1" w:rsidRDefault="00174BC1" w:rsidP="00174BC1">
      <w:pPr>
        <w:rPr>
          <w:rFonts w:asciiTheme="majorHAnsi" w:hAnsiTheme="majorHAnsi"/>
          <w:sz w:val="36"/>
          <w:szCs w:val="36"/>
        </w:rPr>
      </w:pPr>
      <w:r w:rsidRPr="00924FD1">
        <w:rPr>
          <w:rFonts w:asciiTheme="majorHAnsi" w:hAnsiTheme="majorHAnsi"/>
          <w:sz w:val="36"/>
          <w:szCs w:val="36"/>
        </w:rPr>
        <w:t>5:30pm – Serve Dinner</w:t>
      </w:r>
    </w:p>
    <w:p w14:paraId="4B1F1A04" w14:textId="77777777" w:rsidR="00174BC1" w:rsidRPr="00924FD1" w:rsidRDefault="00174BC1" w:rsidP="00174BC1">
      <w:pPr>
        <w:rPr>
          <w:rFonts w:asciiTheme="majorHAnsi" w:hAnsiTheme="majorHAnsi"/>
          <w:b/>
          <w:bCs/>
          <w:sz w:val="36"/>
          <w:szCs w:val="36"/>
        </w:rPr>
      </w:pPr>
      <w:r w:rsidRPr="00924FD1">
        <w:rPr>
          <w:rFonts w:asciiTheme="majorHAnsi" w:hAnsiTheme="majorHAnsi"/>
          <w:b/>
          <w:bCs/>
          <w:sz w:val="36"/>
          <w:szCs w:val="36"/>
        </w:rPr>
        <w:t>ALL CLIENTS MUST EXERCISE ATLEAST 6 TIMES BACKYARD</w:t>
      </w:r>
    </w:p>
    <w:p w14:paraId="4628BA3A" w14:textId="0B58A1C8" w:rsidR="00174BC1" w:rsidRPr="00924FD1" w:rsidRDefault="00174BC1" w:rsidP="00174BC1">
      <w:pPr>
        <w:rPr>
          <w:rFonts w:asciiTheme="majorHAnsi" w:hAnsiTheme="majorHAnsi"/>
          <w:sz w:val="36"/>
          <w:szCs w:val="36"/>
        </w:rPr>
      </w:pPr>
      <w:r w:rsidRPr="00924FD1">
        <w:rPr>
          <w:rFonts w:asciiTheme="majorHAnsi" w:hAnsiTheme="majorHAnsi"/>
          <w:sz w:val="36"/>
          <w:szCs w:val="36"/>
        </w:rPr>
        <w:t xml:space="preserve">6-6:30pm – </w:t>
      </w:r>
      <w:r w:rsidR="00776D59">
        <w:rPr>
          <w:rFonts w:asciiTheme="majorHAnsi" w:hAnsiTheme="majorHAnsi"/>
          <w:sz w:val="36"/>
          <w:szCs w:val="36"/>
        </w:rPr>
        <w:t>Men</w:t>
      </w:r>
      <w:r w:rsidRPr="00924FD1">
        <w:rPr>
          <w:rFonts w:asciiTheme="majorHAnsi" w:hAnsiTheme="majorHAnsi"/>
          <w:sz w:val="36"/>
          <w:szCs w:val="36"/>
        </w:rPr>
        <w:t xml:space="preserve">’s Outside Time                                                   </w:t>
      </w:r>
    </w:p>
    <w:p w14:paraId="237D26F4" w14:textId="77777777" w:rsidR="00174BC1" w:rsidRPr="00924FD1" w:rsidRDefault="00174BC1" w:rsidP="00174BC1">
      <w:pPr>
        <w:rPr>
          <w:rFonts w:asciiTheme="majorHAnsi" w:hAnsiTheme="majorHAnsi"/>
          <w:sz w:val="36"/>
          <w:szCs w:val="36"/>
        </w:rPr>
      </w:pPr>
      <w:r w:rsidRPr="00924FD1">
        <w:rPr>
          <w:rFonts w:asciiTheme="majorHAnsi" w:hAnsiTheme="majorHAnsi"/>
          <w:sz w:val="36"/>
          <w:szCs w:val="36"/>
        </w:rPr>
        <w:t>630-8pm Shower Time (Scheduled Shower Time)</w:t>
      </w:r>
    </w:p>
    <w:p w14:paraId="134C2DFE" w14:textId="77777777" w:rsidR="00174BC1" w:rsidRPr="00924FD1" w:rsidRDefault="00174BC1" w:rsidP="00174BC1">
      <w:pPr>
        <w:rPr>
          <w:rFonts w:asciiTheme="majorHAnsi" w:hAnsiTheme="majorHAnsi"/>
          <w:sz w:val="36"/>
          <w:szCs w:val="36"/>
        </w:rPr>
      </w:pPr>
      <w:r w:rsidRPr="00924FD1">
        <w:rPr>
          <w:rFonts w:asciiTheme="majorHAnsi" w:hAnsiTheme="majorHAnsi"/>
          <w:sz w:val="36"/>
          <w:szCs w:val="36"/>
        </w:rPr>
        <w:t>8pm – Blood Pressures and Medication (Joseph Blood Sugar)</w:t>
      </w:r>
    </w:p>
    <w:p w14:paraId="6C8D2A75" w14:textId="77777777" w:rsidR="00174BC1" w:rsidRPr="00924FD1" w:rsidRDefault="00174BC1" w:rsidP="00174BC1">
      <w:pPr>
        <w:rPr>
          <w:rFonts w:asciiTheme="majorHAnsi" w:hAnsiTheme="majorHAnsi"/>
          <w:sz w:val="36"/>
          <w:szCs w:val="36"/>
        </w:rPr>
      </w:pPr>
      <w:r w:rsidRPr="00924FD1">
        <w:rPr>
          <w:rFonts w:asciiTheme="majorHAnsi" w:hAnsiTheme="majorHAnsi"/>
          <w:sz w:val="36"/>
          <w:szCs w:val="36"/>
        </w:rPr>
        <w:t>830pm – Snack Time</w:t>
      </w:r>
    </w:p>
    <w:p w14:paraId="7EA2CBC0" w14:textId="77777777" w:rsidR="00174BC1" w:rsidRPr="00924FD1" w:rsidRDefault="00174BC1" w:rsidP="00174BC1">
      <w:pPr>
        <w:rPr>
          <w:rFonts w:asciiTheme="majorHAnsi" w:hAnsiTheme="majorHAnsi"/>
          <w:sz w:val="36"/>
          <w:szCs w:val="36"/>
        </w:rPr>
      </w:pPr>
      <w:r w:rsidRPr="00924FD1">
        <w:rPr>
          <w:rFonts w:asciiTheme="majorHAnsi" w:hAnsiTheme="majorHAnsi"/>
          <w:sz w:val="36"/>
          <w:szCs w:val="36"/>
        </w:rPr>
        <w:t>8:45pm - 9pm – Last Smoke Time</w:t>
      </w:r>
    </w:p>
    <w:p w14:paraId="466F91B1" w14:textId="77777777" w:rsidR="00174BC1" w:rsidRDefault="00174BC1" w:rsidP="00174BC1">
      <w:pPr>
        <w:rPr>
          <w:rFonts w:asciiTheme="majorHAnsi" w:hAnsiTheme="majorHAnsi"/>
          <w:sz w:val="36"/>
          <w:szCs w:val="36"/>
        </w:rPr>
      </w:pPr>
      <w:r w:rsidRPr="00924FD1">
        <w:rPr>
          <w:rFonts w:asciiTheme="majorHAnsi" w:hAnsiTheme="majorHAnsi"/>
          <w:sz w:val="36"/>
          <w:szCs w:val="36"/>
        </w:rPr>
        <w:t>10pm – All clients in their Rooms, Lights Out in House (1 light may stay on for safety)</w:t>
      </w:r>
    </w:p>
    <w:p w14:paraId="1248DACB" w14:textId="77777777" w:rsidR="00776D59" w:rsidRDefault="00776D59" w:rsidP="00174BC1">
      <w:pPr>
        <w:rPr>
          <w:rFonts w:asciiTheme="majorHAnsi" w:hAnsiTheme="majorHAnsi"/>
          <w:sz w:val="36"/>
          <w:szCs w:val="36"/>
        </w:rPr>
      </w:pPr>
    </w:p>
    <w:p w14:paraId="41350067" w14:textId="77777777" w:rsidR="00174BC1" w:rsidRPr="00924FD1" w:rsidRDefault="00174BC1" w:rsidP="00174BC1">
      <w:pPr>
        <w:rPr>
          <w:rFonts w:asciiTheme="majorHAnsi" w:hAnsiTheme="majorHAnsi"/>
          <w:sz w:val="36"/>
          <w:szCs w:val="36"/>
        </w:rPr>
      </w:pPr>
      <w:r w:rsidRPr="00422AD5">
        <w:rPr>
          <w:rFonts w:asciiTheme="majorHAnsi" w:hAnsiTheme="majorHAnsi"/>
          <w:b/>
          <w:bCs/>
          <w:sz w:val="28"/>
          <w:szCs w:val="28"/>
          <w:u w:val="single"/>
        </w:rPr>
        <w:lastRenderedPageBreak/>
        <w:t>Monday thru Friday Daily Schedule (Clients)</w:t>
      </w:r>
    </w:p>
    <w:p w14:paraId="295D45BD" w14:textId="7BE66BDF" w:rsidR="00174BC1" w:rsidRPr="00422AD5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 xml:space="preserve">645am – Wake Up Clients </w:t>
      </w:r>
    </w:p>
    <w:p w14:paraId="7A4920B9" w14:textId="77777777" w:rsidR="00174BC1" w:rsidRPr="00422AD5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>645am-715am – Clients are getting ready for day, making beds and hygiene (Brush Teeth, Wash Face and Dressed)</w:t>
      </w:r>
    </w:p>
    <w:p w14:paraId="62795AD5" w14:textId="77777777" w:rsidR="00174BC1" w:rsidRPr="00422AD5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>7am - 730am – Medication</w:t>
      </w:r>
    </w:p>
    <w:p w14:paraId="649E8082" w14:textId="6791484E" w:rsidR="00174BC1" w:rsidRPr="00422AD5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>730am – 8am – Clients leave Oceans/</w:t>
      </w:r>
      <w:proofErr w:type="spellStart"/>
      <w:r w:rsidR="00833A9F">
        <w:rPr>
          <w:rFonts w:asciiTheme="majorHAnsi" w:hAnsiTheme="majorHAnsi"/>
          <w:sz w:val="28"/>
          <w:szCs w:val="28"/>
        </w:rPr>
        <w:t>SunnySide</w:t>
      </w:r>
      <w:proofErr w:type="spellEnd"/>
      <w:r w:rsidR="00833A9F">
        <w:rPr>
          <w:rFonts w:asciiTheme="majorHAnsi" w:hAnsiTheme="majorHAnsi"/>
          <w:sz w:val="28"/>
          <w:szCs w:val="28"/>
        </w:rPr>
        <w:t>/Day Hab</w:t>
      </w:r>
    </w:p>
    <w:p w14:paraId="2FB4E0FB" w14:textId="77777777" w:rsidR="00174BC1" w:rsidRPr="00422AD5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>830am – Serve Breakfast</w:t>
      </w:r>
    </w:p>
    <w:p w14:paraId="4927CA49" w14:textId="77777777" w:rsidR="00174BC1" w:rsidRPr="00422AD5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>9am – 930am – Morning Meditation</w:t>
      </w:r>
    </w:p>
    <w:p w14:paraId="168828D7" w14:textId="77777777" w:rsidR="00174BC1" w:rsidRPr="00422AD5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>930am – 10am – Feelings Check In</w:t>
      </w:r>
    </w:p>
    <w:p w14:paraId="00937D2D" w14:textId="77777777" w:rsidR="00174BC1" w:rsidRPr="00422AD5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>10:15am – 11am – Skills Building</w:t>
      </w:r>
    </w:p>
    <w:p w14:paraId="3535DC3F" w14:textId="77777777" w:rsidR="00174BC1" w:rsidRPr="00422AD5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 xml:space="preserve"> 11:15am – 11:45pm – Process Group/Skills Building</w:t>
      </w:r>
    </w:p>
    <w:p w14:paraId="6E4F3FDE" w14:textId="77777777" w:rsidR="00174BC1" w:rsidRPr="00422AD5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>11:45am – 12pm – Feelings Check Out</w:t>
      </w:r>
    </w:p>
    <w:p w14:paraId="71520AF7" w14:textId="77777777" w:rsidR="00174BC1" w:rsidRPr="00422AD5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>12pm – Lunch/Medication</w:t>
      </w:r>
    </w:p>
    <w:p w14:paraId="737B89C2" w14:textId="77777777" w:rsidR="00174BC1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 xml:space="preserve">1-330pm – Client Quiet Time </w:t>
      </w:r>
    </w:p>
    <w:p w14:paraId="4F55F5FD" w14:textId="161045AB" w:rsidR="009424F4" w:rsidRPr="00422AD5" w:rsidRDefault="009424F4" w:rsidP="00174BC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230 – Clients start Returning</w:t>
      </w:r>
    </w:p>
    <w:p w14:paraId="6560C432" w14:textId="77777777" w:rsidR="00174BC1" w:rsidRPr="00422AD5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>330-4pm – Client Do Chores &amp; Room Checks</w:t>
      </w:r>
    </w:p>
    <w:p w14:paraId="4C53A195" w14:textId="77777777" w:rsidR="00174BC1" w:rsidRPr="00422AD5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>5:30pm – Serve Dinner</w:t>
      </w:r>
    </w:p>
    <w:p w14:paraId="3FDCFA04" w14:textId="0F6BBACD" w:rsidR="00174BC1" w:rsidRPr="00422AD5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>6-</w:t>
      </w:r>
      <w:r w:rsidR="008756DC">
        <w:rPr>
          <w:rFonts w:asciiTheme="majorHAnsi" w:hAnsiTheme="majorHAnsi"/>
          <w:sz w:val="28"/>
          <w:szCs w:val="28"/>
        </w:rPr>
        <w:t>630</w:t>
      </w:r>
      <w:r w:rsidRPr="00422AD5">
        <w:rPr>
          <w:rFonts w:asciiTheme="majorHAnsi" w:hAnsiTheme="majorHAnsi"/>
          <w:sz w:val="28"/>
          <w:szCs w:val="28"/>
        </w:rPr>
        <w:t>pm - Men’s Outside Time (ALL CLIENTS MUST EXERCISE LAPS (6)</w:t>
      </w:r>
    </w:p>
    <w:p w14:paraId="1B704CCA" w14:textId="77777777" w:rsidR="00174BC1" w:rsidRPr="00422AD5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>630-8pm Shower Time (Scheduled Shower Time)</w:t>
      </w:r>
    </w:p>
    <w:p w14:paraId="3E3E92FC" w14:textId="77777777" w:rsidR="00174BC1" w:rsidRPr="00422AD5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>8pm – Blood Pressures and Medication (Joseph Blood Sugar)</w:t>
      </w:r>
    </w:p>
    <w:p w14:paraId="0199B0D5" w14:textId="77777777" w:rsidR="00174BC1" w:rsidRPr="00422AD5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>830pm – Snack Time</w:t>
      </w:r>
    </w:p>
    <w:p w14:paraId="00218259" w14:textId="77777777" w:rsidR="00174BC1" w:rsidRPr="00422AD5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>8:45pm - 9pm – Last Smoke Time</w:t>
      </w:r>
    </w:p>
    <w:p w14:paraId="20922ED5" w14:textId="77777777" w:rsidR="00174BC1" w:rsidRDefault="00174BC1" w:rsidP="00174BC1">
      <w:pPr>
        <w:rPr>
          <w:rFonts w:asciiTheme="majorHAnsi" w:hAnsiTheme="majorHAnsi"/>
          <w:sz w:val="28"/>
          <w:szCs w:val="28"/>
        </w:rPr>
      </w:pPr>
      <w:r w:rsidRPr="00422AD5">
        <w:rPr>
          <w:rFonts w:asciiTheme="majorHAnsi" w:hAnsiTheme="majorHAnsi"/>
          <w:sz w:val="28"/>
          <w:szCs w:val="28"/>
        </w:rPr>
        <w:t>10pm – All clients in their Rooms, Lights Out in House (1 light may stay on for safety)</w:t>
      </w:r>
    </w:p>
    <w:p w14:paraId="5F761617" w14:textId="77777777" w:rsidR="00373017" w:rsidRDefault="00373017"/>
    <w:sectPr w:rsidR="00373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C1"/>
    <w:rsid w:val="000E6115"/>
    <w:rsid w:val="00174BC1"/>
    <w:rsid w:val="001F7150"/>
    <w:rsid w:val="00373017"/>
    <w:rsid w:val="00552407"/>
    <w:rsid w:val="00776D59"/>
    <w:rsid w:val="007C4219"/>
    <w:rsid w:val="00833A9F"/>
    <w:rsid w:val="008756DC"/>
    <w:rsid w:val="009424F4"/>
    <w:rsid w:val="00B7722D"/>
    <w:rsid w:val="00EF7329"/>
    <w:rsid w:val="00F5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4E22"/>
  <w15:chartTrackingRefBased/>
  <w15:docId w15:val="{2495E417-4C1E-4FFD-AFBA-67BBB563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BC1"/>
  </w:style>
  <w:style w:type="paragraph" w:styleId="Heading1">
    <w:name w:val="heading 1"/>
    <w:basedOn w:val="Normal"/>
    <w:next w:val="Normal"/>
    <w:link w:val="Heading1Char"/>
    <w:uiPriority w:val="9"/>
    <w:qFormat/>
    <w:rsid w:val="00174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B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B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B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B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B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B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B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B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B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Longwell</dc:creator>
  <cp:keywords/>
  <dc:description/>
  <cp:lastModifiedBy>Rebecca Longwell</cp:lastModifiedBy>
  <cp:revision>2</cp:revision>
  <cp:lastPrinted>2024-11-09T13:54:00Z</cp:lastPrinted>
  <dcterms:created xsi:type="dcterms:W3CDTF">2024-11-09T13:58:00Z</dcterms:created>
  <dcterms:modified xsi:type="dcterms:W3CDTF">2024-11-09T13:58:00Z</dcterms:modified>
</cp:coreProperties>
</file>