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3F72E" w14:textId="25CBB902" w:rsidR="006A2A53" w:rsidRDefault="00F940BC" w:rsidP="00852736">
      <w:pPr>
        <w:jc w:val="center"/>
        <w:rPr>
          <w:b/>
        </w:rPr>
      </w:pPr>
      <w:r w:rsidRPr="00C364A3">
        <w:rPr>
          <w:b/>
        </w:rPr>
        <w:t>Natural Health Family Chiropractic</w:t>
      </w:r>
    </w:p>
    <w:p w14:paraId="138558A5" w14:textId="77777777" w:rsidR="00A03965" w:rsidRPr="00C364A3" w:rsidRDefault="00A03965" w:rsidP="00852736">
      <w:pPr>
        <w:jc w:val="center"/>
        <w:rPr>
          <w:b/>
        </w:rPr>
      </w:pPr>
    </w:p>
    <w:p w14:paraId="271E713C" w14:textId="77777777" w:rsidR="00F940BC" w:rsidRPr="008C68FB" w:rsidRDefault="00F940BC" w:rsidP="00F940BC">
      <w:pPr>
        <w:rPr>
          <w:b/>
        </w:rPr>
      </w:pPr>
      <w:r w:rsidRPr="008C68FB">
        <w:rPr>
          <w:b/>
          <w:u w:val="single"/>
        </w:rPr>
        <w:t>Case History Report</w:t>
      </w:r>
      <w:r w:rsidR="008C68FB" w:rsidRPr="008C68FB">
        <w:rPr>
          <w:b/>
        </w:rPr>
        <w:t xml:space="preserve">                                                                                                  </w:t>
      </w:r>
      <w:proofErr w:type="gramStart"/>
      <w:r w:rsidR="008C68FB" w:rsidRPr="008C68FB">
        <w:rPr>
          <w:b/>
        </w:rPr>
        <w:t>D</w:t>
      </w:r>
      <w:r w:rsidR="008C68FB">
        <w:rPr>
          <w:b/>
        </w:rPr>
        <w:t>ate:_</w:t>
      </w:r>
      <w:proofErr w:type="gramEnd"/>
      <w:r w:rsidR="008C68FB">
        <w:rPr>
          <w:b/>
        </w:rPr>
        <w:t>________________</w:t>
      </w:r>
    </w:p>
    <w:p w14:paraId="55EAD640" w14:textId="6E75014E" w:rsidR="00F940BC" w:rsidRDefault="00F940BC" w:rsidP="00D75681">
      <w:proofErr w:type="gramStart"/>
      <w:r>
        <w:t>Name:_</w:t>
      </w:r>
      <w:proofErr w:type="gramEnd"/>
      <w:r>
        <w:t>_______</w:t>
      </w:r>
      <w:r w:rsidR="00A03965">
        <w:t>_____</w:t>
      </w:r>
      <w:r>
        <w:t>_______</w:t>
      </w:r>
      <w:r w:rsidR="00A03965">
        <w:t>_</w:t>
      </w:r>
      <w:r w:rsidR="001A4C62">
        <w:t>__</w:t>
      </w:r>
      <w:r w:rsidR="00A03965">
        <w:t>______</w:t>
      </w:r>
      <w:r w:rsidR="005521F6">
        <w:t>___</w:t>
      </w:r>
      <w:r w:rsidR="001A4C62">
        <w:t>__</w:t>
      </w:r>
      <w:r w:rsidR="00A03965">
        <w:t>__</w:t>
      </w:r>
      <w:r>
        <w:t>______  Date of Birth:__</w:t>
      </w:r>
      <w:r w:rsidR="00A03965">
        <w:t>__</w:t>
      </w:r>
      <w:r w:rsidR="001A4C62">
        <w:t>___</w:t>
      </w:r>
      <w:r w:rsidR="00A03965">
        <w:t>_</w:t>
      </w:r>
      <w:r>
        <w:t>_______  Sex: Male/Female</w:t>
      </w:r>
    </w:p>
    <w:p w14:paraId="2D2A2BB8" w14:textId="349615E8" w:rsidR="00F940BC" w:rsidRDefault="00F940BC" w:rsidP="00D75681">
      <w:proofErr w:type="gramStart"/>
      <w:r>
        <w:t>Address:_</w:t>
      </w:r>
      <w:proofErr w:type="gramEnd"/>
      <w:r>
        <w:t>________________</w:t>
      </w:r>
      <w:r w:rsidR="00A03965">
        <w:t>___</w:t>
      </w:r>
      <w:r w:rsidR="001045CA">
        <w:t>_</w:t>
      </w:r>
      <w:r>
        <w:t>_</w:t>
      </w:r>
      <w:r w:rsidR="001A4C62">
        <w:t>__</w:t>
      </w:r>
      <w:r>
        <w:t>__</w:t>
      </w:r>
      <w:r w:rsidR="00A03965">
        <w:t>___</w:t>
      </w:r>
      <w:r>
        <w:t>_______  City:__________________  State:__</w:t>
      </w:r>
      <w:r w:rsidR="00A03965">
        <w:t>_</w:t>
      </w:r>
      <w:r>
        <w:t>__  Zip:__</w:t>
      </w:r>
      <w:r w:rsidR="001A4C62">
        <w:t>__</w:t>
      </w:r>
      <w:r>
        <w:t>______</w:t>
      </w:r>
    </w:p>
    <w:p w14:paraId="45DBFCD9" w14:textId="750B58F3" w:rsidR="00F940BC" w:rsidRDefault="00F940BC" w:rsidP="00D75681">
      <w:r>
        <w:t xml:space="preserve">Phone </w:t>
      </w:r>
      <w:proofErr w:type="gramStart"/>
      <w:r>
        <w:t>Number:_</w:t>
      </w:r>
      <w:proofErr w:type="gramEnd"/>
      <w:r>
        <w:t>___</w:t>
      </w:r>
      <w:r w:rsidR="00A03965">
        <w:t>___</w:t>
      </w:r>
      <w:r>
        <w:t>__________  Work Number:___</w:t>
      </w:r>
      <w:r w:rsidR="001045CA">
        <w:t>_</w:t>
      </w:r>
      <w:r>
        <w:t>______</w:t>
      </w:r>
      <w:r w:rsidR="001A4C62">
        <w:t>_</w:t>
      </w:r>
      <w:r>
        <w:t>______  Height:_</w:t>
      </w:r>
      <w:r w:rsidR="001A4C62">
        <w:t>_</w:t>
      </w:r>
      <w:r>
        <w:t>______  Weight:_</w:t>
      </w:r>
      <w:r w:rsidR="001A4C62">
        <w:t>__</w:t>
      </w:r>
      <w:r>
        <w:t>_____</w:t>
      </w:r>
    </w:p>
    <w:p w14:paraId="237FE3DB" w14:textId="0F78B995" w:rsidR="00F940BC" w:rsidRDefault="00F940BC" w:rsidP="00D75681">
      <w:proofErr w:type="gramStart"/>
      <w:r>
        <w:t>E-mail:_</w:t>
      </w:r>
      <w:proofErr w:type="gramEnd"/>
      <w:r>
        <w:t>_____</w:t>
      </w:r>
      <w:r w:rsidR="00A03965">
        <w:t>__________</w:t>
      </w:r>
      <w:r w:rsidR="001045CA">
        <w:t>___</w:t>
      </w:r>
      <w:r w:rsidR="001A4C62">
        <w:t>__</w:t>
      </w:r>
      <w:r>
        <w:t>__________  Marital Status: S M D W  Social Security:_______</w:t>
      </w:r>
      <w:r w:rsidR="00736257">
        <w:t>_____</w:t>
      </w:r>
      <w:r>
        <w:t>________</w:t>
      </w:r>
    </w:p>
    <w:p w14:paraId="7C5505EC" w14:textId="77777777" w:rsidR="00F940BC" w:rsidRPr="00F940BC" w:rsidRDefault="00F940BC" w:rsidP="00D75681">
      <w:pPr>
        <w:rPr>
          <w:b/>
          <w:u w:val="single"/>
        </w:rPr>
      </w:pPr>
      <w:r w:rsidRPr="00F940BC">
        <w:rPr>
          <w:b/>
          <w:u w:val="single"/>
        </w:rPr>
        <w:t>Insurance</w:t>
      </w:r>
    </w:p>
    <w:p w14:paraId="64D125DE" w14:textId="64554AD1" w:rsidR="00F940BC" w:rsidRDefault="00F940BC" w:rsidP="00D75681">
      <w:r>
        <w:t xml:space="preserve">Insurance </w:t>
      </w:r>
      <w:proofErr w:type="gramStart"/>
      <w:r>
        <w:t>Company:_</w:t>
      </w:r>
      <w:proofErr w:type="gramEnd"/>
      <w:r>
        <w:t>__________</w:t>
      </w:r>
      <w:r w:rsidR="001A4C62">
        <w:t>___</w:t>
      </w:r>
      <w:r>
        <w:t>_______  Name of Insure</w:t>
      </w:r>
      <w:r w:rsidR="008C68FB">
        <w:t>d</w:t>
      </w:r>
      <w:r>
        <w:t>:__</w:t>
      </w:r>
      <w:r w:rsidR="001A4C62">
        <w:t>_</w:t>
      </w:r>
      <w:r>
        <w:t>_</w:t>
      </w:r>
      <w:r w:rsidR="001045CA">
        <w:t>__</w:t>
      </w:r>
      <w:r>
        <w:t>_________ DOB of Insur</w:t>
      </w:r>
      <w:r w:rsidR="00C72506">
        <w:t>ed</w:t>
      </w:r>
      <w:r>
        <w:t>:___</w:t>
      </w:r>
      <w:r w:rsidR="00C72506">
        <w:t>__</w:t>
      </w:r>
      <w:r>
        <w:t>_____</w:t>
      </w:r>
    </w:p>
    <w:p w14:paraId="46A6AEA8" w14:textId="1C2E9800" w:rsidR="00F940BC" w:rsidRDefault="00F940BC" w:rsidP="00D75681">
      <w:r>
        <w:t>Insured’s Identification</w:t>
      </w:r>
      <w:proofErr w:type="gramStart"/>
      <w:r>
        <w:t>#:_</w:t>
      </w:r>
      <w:proofErr w:type="gramEnd"/>
      <w:r>
        <w:t>_________</w:t>
      </w:r>
      <w:r w:rsidR="001A4C62">
        <w:t>_______</w:t>
      </w:r>
      <w:r>
        <w:t>_____________ Relationship to Insured: Self, Spouse, Child, Other</w:t>
      </w:r>
    </w:p>
    <w:p w14:paraId="03874A49" w14:textId="77777777" w:rsidR="00F940BC" w:rsidRDefault="00F940BC" w:rsidP="00D75681">
      <w:r>
        <w:t xml:space="preserve">Insured’s Social Security </w:t>
      </w:r>
      <w:proofErr w:type="gramStart"/>
      <w:r>
        <w:t>Number:_</w:t>
      </w:r>
      <w:proofErr w:type="gramEnd"/>
      <w:r>
        <w:t>__________________</w:t>
      </w:r>
    </w:p>
    <w:p w14:paraId="78399188" w14:textId="77777777" w:rsidR="00F940BC" w:rsidRPr="007971B8" w:rsidRDefault="00F940BC" w:rsidP="00D75681">
      <w:pPr>
        <w:rPr>
          <w:b/>
          <w:u w:val="single"/>
        </w:rPr>
      </w:pPr>
      <w:r w:rsidRPr="007971B8">
        <w:rPr>
          <w:b/>
          <w:u w:val="single"/>
        </w:rPr>
        <w:t>In Case of an Emergency</w:t>
      </w:r>
    </w:p>
    <w:p w14:paraId="53910564" w14:textId="213EF4CF" w:rsidR="00F940BC" w:rsidRDefault="00F940BC" w:rsidP="00D75681">
      <w:r>
        <w:t xml:space="preserve">Emergency </w:t>
      </w:r>
      <w:proofErr w:type="gramStart"/>
      <w:r>
        <w:t>Contact:_</w:t>
      </w:r>
      <w:proofErr w:type="gramEnd"/>
      <w:r>
        <w:t>______</w:t>
      </w:r>
      <w:r w:rsidR="001045CA">
        <w:t>___</w:t>
      </w:r>
      <w:r>
        <w:t>_</w:t>
      </w:r>
      <w:r w:rsidR="001A4C62">
        <w:t>__</w:t>
      </w:r>
      <w:r>
        <w:t>_____________</w:t>
      </w:r>
      <w:r w:rsidR="007971B8">
        <w:t xml:space="preserve">  Phone:___</w:t>
      </w:r>
      <w:r w:rsidR="001A4C62">
        <w:t>___</w:t>
      </w:r>
      <w:r w:rsidR="007971B8">
        <w:t>____________  Relation:________________</w:t>
      </w:r>
    </w:p>
    <w:p w14:paraId="7D88B83F" w14:textId="77777777" w:rsidR="007971B8" w:rsidRPr="00C364A3" w:rsidRDefault="007971B8" w:rsidP="00D75681">
      <w:pPr>
        <w:rPr>
          <w:b/>
          <w:u w:val="single"/>
        </w:rPr>
      </w:pPr>
      <w:r w:rsidRPr="00C364A3">
        <w:rPr>
          <w:b/>
          <w:u w:val="single"/>
        </w:rPr>
        <w:t>Health Report</w:t>
      </w:r>
    </w:p>
    <w:p w14:paraId="011150D0" w14:textId="7E64783E" w:rsidR="007971B8" w:rsidRDefault="007971B8" w:rsidP="00D75681">
      <w:r>
        <w:t xml:space="preserve">Reason for seeking </w:t>
      </w:r>
      <w:proofErr w:type="gramStart"/>
      <w:r>
        <w:t>care:_</w:t>
      </w:r>
      <w:proofErr w:type="gramEnd"/>
      <w:r>
        <w:t>____</w:t>
      </w:r>
      <w:r w:rsidR="001A4C62">
        <w:t>_____</w:t>
      </w:r>
      <w:r>
        <w:t>________________________________</w:t>
      </w:r>
      <w:r w:rsidR="001045CA">
        <w:t>_</w:t>
      </w:r>
      <w:r>
        <w:t>____________________________</w:t>
      </w:r>
    </w:p>
    <w:p w14:paraId="1055DBDC" w14:textId="77777777" w:rsidR="007971B8" w:rsidRDefault="007971B8" w:rsidP="00D75681">
      <w:r>
        <w:t xml:space="preserve">Present Condition Due to Injury: </w:t>
      </w:r>
      <w:r w:rsidR="0068431E" w:rsidRPr="0068431E">
        <w:rPr>
          <w:b/>
        </w:rPr>
        <w:t>Y/</w:t>
      </w:r>
      <w:proofErr w:type="gramStart"/>
      <w:r w:rsidR="0068431E" w:rsidRPr="0068431E">
        <w:rPr>
          <w:b/>
        </w:rPr>
        <w:t>N</w:t>
      </w:r>
      <w:r>
        <w:t xml:space="preserve">  If</w:t>
      </w:r>
      <w:proofErr w:type="gramEnd"/>
      <w:r>
        <w:t xml:space="preserve"> yes, at Work____  Auto Accident____ Other_____</w:t>
      </w:r>
    </w:p>
    <w:p w14:paraId="48E0456A" w14:textId="77777777" w:rsidR="007971B8" w:rsidRDefault="007971B8" w:rsidP="00D75681">
      <w:r>
        <w:t xml:space="preserve">Has the accident been reported? </w:t>
      </w:r>
      <w:r w:rsidR="0068431E" w:rsidRPr="0068431E">
        <w:rPr>
          <w:b/>
        </w:rPr>
        <w:t>Y/N</w:t>
      </w:r>
      <w:r>
        <w:t xml:space="preserve"> if yes, Employer__</w:t>
      </w:r>
      <w:proofErr w:type="gramStart"/>
      <w:r>
        <w:t>_  Insurance</w:t>
      </w:r>
      <w:proofErr w:type="gramEnd"/>
      <w:r>
        <w:t xml:space="preserve"> Agent___  Other____</w:t>
      </w:r>
    </w:p>
    <w:p w14:paraId="5ED3C537" w14:textId="4A8FC4EB" w:rsidR="007971B8" w:rsidRDefault="007971B8" w:rsidP="00D75681">
      <w:r>
        <w:t>List any other physicians that seen you for this, their diagnosis and treatment:______________</w:t>
      </w:r>
      <w:r w:rsidR="001A4C62">
        <w:t>_____</w:t>
      </w:r>
      <w:r>
        <w:t>______</w:t>
      </w:r>
      <w:r w:rsidR="001A4C62">
        <w:t>_</w:t>
      </w:r>
      <w:r>
        <w:t>______________________</w:t>
      </w:r>
      <w:r w:rsidR="001045CA">
        <w:t>______</w:t>
      </w:r>
      <w:r>
        <w:t>___________________________</w:t>
      </w:r>
      <w:r w:rsidR="001045CA">
        <w:t>_</w:t>
      </w:r>
    </w:p>
    <w:p w14:paraId="7D41BF12" w14:textId="08823DF2" w:rsidR="007971B8" w:rsidRDefault="007971B8" w:rsidP="00D75681">
      <w:r>
        <w:t xml:space="preserve">Have you had similar accidents or injuries before? </w:t>
      </w:r>
      <w:r w:rsidR="0068431E" w:rsidRPr="0068431E">
        <w:rPr>
          <w:b/>
        </w:rPr>
        <w:t>Y/N</w:t>
      </w:r>
      <w:r>
        <w:t xml:space="preserve"> if yes please </w:t>
      </w:r>
      <w:proofErr w:type="gramStart"/>
      <w:r>
        <w:t>explain:_</w:t>
      </w:r>
      <w:proofErr w:type="gramEnd"/>
      <w:r>
        <w:t>_____________________</w:t>
      </w:r>
      <w:r w:rsidR="001A4C62">
        <w:t>_____</w:t>
      </w:r>
      <w:r>
        <w:t>__</w:t>
      </w:r>
      <w:r w:rsidR="001A4C62">
        <w:t>_</w:t>
      </w:r>
      <w:r>
        <w:t>___________________________</w:t>
      </w:r>
      <w:r w:rsidR="001045CA">
        <w:t>______</w:t>
      </w:r>
      <w:r>
        <w:t>_____________________</w:t>
      </w:r>
    </w:p>
    <w:p w14:paraId="5E4C0B8D" w14:textId="32F8DB8A" w:rsidR="007971B8" w:rsidRDefault="007971B8" w:rsidP="00D75681">
      <w:r>
        <w:t xml:space="preserve">Have you received chiropractic treatment previously? </w:t>
      </w:r>
      <w:r w:rsidR="00F80706" w:rsidRPr="00F80706">
        <w:rPr>
          <w:b/>
        </w:rPr>
        <w:t>Y/N</w:t>
      </w:r>
      <w:r>
        <w:t xml:space="preserve"> if yes please </w:t>
      </w:r>
      <w:proofErr w:type="gramStart"/>
      <w:r>
        <w:t>explain:_</w:t>
      </w:r>
      <w:proofErr w:type="gramEnd"/>
      <w:r>
        <w:t>_____________________________</w:t>
      </w:r>
      <w:r w:rsidR="001A4C62">
        <w:t>______</w:t>
      </w:r>
      <w:r>
        <w:t>___________________________</w:t>
      </w:r>
      <w:r w:rsidR="001045CA">
        <w:t>______</w:t>
      </w:r>
      <w:r>
        <w:t>_______________</w:t>
      </w:r>
    </w:p>
    <w:p w14:paraId="2663FD5C" w14:textId="54828D79" w:rsidR="007971B8" w:rsidRDefault="007971B8" w:rsidP="00D75681">
      <w:r>
        <w:t>Have you been treated for any health condition by a physician in the last year?</w:t>
      </w:r>
      <w:r w:rsidR="00F80706" w:rsidRPr="0068431E">
        <w:rPr>
          <w:b/>
        </w:rPr>
        <w:t>Y/N</w:t>
      </w:r>
      <w:r>
        <w:t>___________________________________</w:t>
      </w:r>
      <w:r w:rsidR="001A4C62">
        <w:t>______</w:t>
      </w:r>
      <w:r>
        <w:t>___________________________</w:t>
      </w:r>
      <w:r w:rsidR="001045CA">
        <w:t>_________</w:t>
      </w:r>
      <w:r>
        <w:t>______</w:t>
      </w:r>
    </w:p>
    <w:p w14:paraId="64FB83CB" w14:textId="52FF4609" w:rsidR="007971B8" w:rsidRDefault="007971B8" w:rsidP="00D75681">
      <w:r>
        <w:t>List any Medication (prescription or over the counter) you are currently take and the reasoning: _________________________________________________</w:t>
      </w:r>
      <w:r w:rsidR="001A4C62">
        <w:t>______</w:t>
      </w:r>
      <w:r>
        <w:t>____________________________</w:t>
      </w:r>
      <w:r w:rsidR="001045CA">
        <w:t>_______</w:t>
      </w:r>
      <w:r>
        <w:t>_</w:t>
      </w:r>
    </w:p>
    <w:p w14:paraId="1FFBE6A1" w14:textId="1B180064" w:rsidR="007971B8" w:rsidRDefault="007971B8" w:rsidP="00D75681">
      <w:r>
        <w:t xml:space="preserve">List dates of any surgeries or treated </w:t>
      </w:r>
      <w:proofErr w:type="gramStart"/>
      <w:r>
        <w:t>conditions:_</w:t>
      </w:r>
      <w:proofErr w:type="gramEnd"/>
      <w:r>
        <w:t>_______________</w:t>
      </w:r>
      <w:r w:rsidR="001A4C62">
        <w:t>______</w:t>
      </w:r>
      <w:r>
        <w:t>______________________</w:t>
      </w:r>
      <w:r w:rsidR="001045CA">
        <w:t>_______</w:t>
      </w:r>
      <w:r>
        <w:t>_</w:t>
      </w:r>
    </w:p>
    <w:p w14:paraId="1DCB66D6" w14:textId="5864AEFF" w:rsidR="00D75681" w:rsidRDefault="007971B8" w:rsidP="00D75681">
      <w:r>
        <w:t>List family medical history (health conditions, age of death and cause</w:t>
      </w:r>
      <w:proofErr w:type="gramStart"/>
      <w:r>
        <w:t>):_</w:t>
      </w:r>
      <w:proofErr w:type="gramEnd"/>
      <w:r>
        <w:t>___</w:t>
      </w:r>
      <w:r w:rsidR="001A4C62">
        <w:t>______</w:t>
      </w:r>
      <w:r>
        <w:t>________________</w:t>
      </w:r>
      <w:r w:rsidR="001045CA">
        <w:t>_______</w:t>
      </w:r>
      <w:r w:rsidR="00214DAE">
        <w:t>_</w:t>
      </w:r>
    </w:p>
    <w:p w14:paraId="53D9482E" w14:textId="77777777" w:rsidR="001045CA" w:rsidRDefault="00214DAE" w:rsidP="00D75681">
      <w:pPr>
        <w:rPr>
          <w:u w:val="single"/>
        </w:rPr>
      </w:pPr>
      <w:r>
        <w:t xml:space="preserve">Do you smoke? </w:t>
      </w:r>
      <w:r w:rsidRPr="00214DAE">
        <w:rPr>
          <w:b/>
        </w:rPr>
        <w:t>Y/</w:t>
      </w:r>
      <w:proofErr w:type="gramStart"/>
      <w:r w:rsidRPr="00214DAE">
        <w:rPr>
          <w:b/>
        </w:rPr>
        <w:t>N</w:t>
      </w:r>
      <w:r>
        <w:t xml:space="preserve">  Do</w:t>
      </w:r>
      <w:proofErr w:type="gramEnd"/>
      <w:r>
        <w:t xml:space="preserve"> you drink alcohol? </w:t>
      </w:r>
      <w:r w:rsidRPr="00214DAE">
        <w:rPr>
          <w:b/>
        </w:rPr>
        <w:t>Y/</w:t>
      </w:r>
      <w:proofErr w:type="gramStart"/>
      <w:r w:rsidRPr="00214DAE">
        <w:rPr>
          <w:b/>
        </w:rPr>
        <w:t>N</w:t>
      </w:r>
      <w:r>
        <w:t xml:space="preserve">  </w:t>
      </w:r>
      <w:r w:rsidRPr="00FD46D0">
        <w:rPr>
          <w:u w:val="single"/>
        </w:rPr>
        <w:t>Daily</w:t>
      </w:r>
      <w:proofErr w:type="gramEnd"/>
      <w:r>
        <w:t xml:space="preserve">  </w:t>
      </w:r>
      <w:r w:rsidRPr="00FD46D0">
        <w:rPr>
          <w:u w:val="single"/>
        </w:rPr>
        <w:t>Weekly</w:t>
      </w:r>
      <w:r w:rsidRPr="00FD46D0">
        <w:t xml:space="preserve">  </w:t>
      </w:r>
      <w:r w:rsidRPr="00FD46D0">
        <w:rPr>
          <w:u w:val="single"/>
        </w:rPr>
        <w:t>Special Occasions</w:t>
      </w:r>
    </w:p>
    <w:p w14:paraId="689CF12C" w14:textId="5FDAE4A7" w:rsidR="001045CA" w:rsidRDefault="00214DAE" w:rsidP="00D75681">
      <w:r>
        <w:t xml:space="preserve">Do you take vitamins/supplements? </w:t>
      </w:r>
      <w:r w:rsidRPr="00214DAE">
        <w:rPr>
          <w:b/>
        </w:rPr>
        <w:t>Y/N</w:t>
      </w:r>
      <w:r>
        <w:t xml:space="preserve"> if yes please list each and the dosage</w:t>
      </w:r>
      <w:r w:rsidR="001045CA">
        <w:t xml:space="preserve"> </w:t>
      </w:r>
      <w:r>
        <w:t>________________________________________________________</w:t>
      </w:r>
      <w:r w:rsidR="001A4C62">
        <w:t>______</w:t>
      </w:r>
      <w:r>
        <w:t>__</w:t>
      </w:r>
      <w:r w:rsidR="001045CA">
        <w:t>____________</w:t>
      </w:r>
      <w:r>
        <w:t xml:space="preserve">_______________    </w:t>
      </w:r>
    </w:p>
    <w:p w14:paraId="1F34EA00" w14:textId="7CC8EA28" w:rsidR="00214DAE" w:rsidRDefault="00214DAE" w:rsidP="00D75681">
      <w:r>
        <w:t xml:space="preserve">Do you exercise? </w:t>
      </w:r>
      <w:r w:rsidRPr="00214DAE">
        <w:rPr>
          <w:b/>
        </w:rPr>
        <w:t>Y/N</w:t>
      </w:r>
      <w:r>
        <w:t xml:space="preserve"> if yes what forms and how </w:t>
      </w:r>
      <w:proofErr w:type="gramStart"/>
      <w:r>
        <w:t>often?_</w:t>
      </w:r>
      <w:proofErr w:type="gramEnd"/>
      <w:r>
        <w:t>_______</w:t>
      </w:r>
      <w:r w:rsidR="001045CA">
        <w:t>_____</w:t>
      </w:r>
      <w:r>
        <w:t>_____</w:t>
      </w:r>
      <w:r w:rsidR="001A4C62">
        <w:t>_______</w:t>
      </w:r>
      <w:r>
        <w:t>_____________________</w:t>
      </w:r>
    </w:p>
    <w:p w14:paraId="4C01B5B3" w14:textId="77777777" w:rsidR="00214DAE" w:rsidRDefault="00214DAE" w:rsidP="00F940BC">
      <w:pPr>
        <w:rPr>
          <w:b/>
          <w:u w:val="single"/>
        </w:rPr>
      </w:pPr>
    </w:p>
    <w:p w14:paraId="0421A53F" w14:textId="77777777" w:rsidR="00FA4FAF" w:rsidRDefault="00FA4FAF" w:rsidP="00F940BC">
      <w:pPr>
        <w:rPr>
          <w:b/>
          <w:u w:val="single"/>
        </w:rPr>
      </w:pPr>
    </w:p>
    <w:p w14:paraId="78A47A9A" w14:textId="115EFD21" w:rsidR="00852736" w:rsidRPr="00852736" w:rsidRDefault="008C68FB" w:rsidP="00F940BC">
      <w:pPr>
        <w:rPr>
          <w:b/>
          <w:u w:val="single"/>
        </w:rPr>
      </w:pPr>
      <w:r w:rsidRPr="008C68FB">
        <w:rPr>
          <w:b/>
          <w:u w:val="single"/>
        </w:rPr>
        <w:t>Major Complaint</w:t>
      </w:r>
    </w:p>
    <w:p w14:paraId="59005955" w14:textId="466E927D" w:rsidR="008C68FB" w:rsidRDefault="00344FFB" w:rsidP="00F940BC">
      <w:r w:rsidRPr="00852736">
        <w:rPr>
          <w:b/>
          <w:noProof/>
          <w:u w:val="single"/>
        </w:rPr>
        <mc:AlternateContent>
          <mc:Choice Requires="wps">
            <w:drawing>
              <wp:anchor distT="45720" distB="45720" distL="114300" distR="114300" simplePos="0" relativeHeight="251659264" behindDoc="0" locked="0" layoutInCell="1" allowOverlap="1" wp14:anchorId="23154837" wp14:editId="07797F84">
                <wp:simplePos x="0" y="0"/>
                <wp:positionH relativeFrom="margin">
                  <wp:align>right</wp:align>
                </wp:positionH>
                <wp:positionV relativeFrom="paragraph">
                  <wp:posOffset>96520</wp:posOffset>
                </wp:positionV>
                <wp:extent cx="28854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440" cy="1404620"/>
                        </a:xfrm>
                        <a:prstGeom prst="rect">
                          <a:avLst/>
                        </a:prstGeom>
                        <a:solidFill>
                          <a:srgbClr val="FFFFFF"/>
                        </a:solidFill>
                        <a:ln w="9525">
                          <a:noFill/>
                          <a:miter lim="800000"/>
                          <a:headEnd/>
                          <a:tailEnd/>
                        </a:ln>
                      </wps:spPr>
                      <wps:txbx>
                        <w:txbxContent>
                          <w:p w14:paraId="6EEC4D49" w14:textId="1FA8DE0A" w:rsidR="00852736" w:rsidRDefault="00852736">
                            <w:r>
                              <w:t xml:space="preserve">What is the </w:t>
                            </w:r>
                            <w:proofErr w:type="gramStart"/>
                            <w:r>
                              <w:t>Complaint:_</w:t>
                            </w:r>
                            <w:proofErr w:type="gramEnd"/>
                            <w:r>
                              <w:t>______________</w:t>
                            </w:r>
                            <w:r w:rsidR="00344FFB">
                              <w:t>___</w:t>
                            </w:r>
                            <w:r>
                              <w:t>_</w:t>
                            </w:r>
                          </w:p>
                          <w:p w14:paraId="7A5DDC28" w14:textId="573DB939" w:rsidR="00852736" w:rsidRDefault="00852736">
                            <w:r>
                              <w:t xml:space="preserve">Date of </w:t>
                            </w:r>
                            <w:proofErr w:type="gramStart"/>
                            <w:r>
                              <w:t>Complaint:_</w:t>
                            </w:r>
                            <w:proofErr w:type="gramEnd"/>
                            <w:r>
                              <w:t>________</w:t>
                            </w:r>
                            <w:r w:rsidR="00A50FC2">
                              <w:t>____</w:t>
                            </w:r>
                            <w:r w:rsidR="00344FFB">
                              <w:t>_______</w:t>
                            </w:r>
                            <w:r>
                              <w:t>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154837" id="_x0000_t202" coordsize="21600,21600" o:spt="202" path="m,l,21600r21600,l21600,xe">
                <v:stroke joinstyle="miter"/>
                <v:path gradientshapeok="t" o:connecttype="rect"/>
              </v:shapetype>
              <v:shape id="Text Box 2" o:spid="_x0000_s1026" type="#_x0000_t202" style="position:absolute;margin-left:176pt;margin-top:7.6pt;width:227.2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" stroked="f">
                <v:textbox style="mso-fit-shape-to-text:t">
                  <w:txbxContent>
                    <w:p w14:paraId="6EEC4D49" w14:textId="1FA8DE0A" w:rsidR="00852736" w:rsidRDefault="00852736">
                      <w:r>
                        <w:t xml:space="preserve">What is the </w:t>
                      </w:r>
                      <w:proofErr w:type="gramStart"/>
                      <w:r>
                        <w:t>Complaint:_</w:t>
                      </w:r>
                      <w:proofErr w:type="gramEnd"/>
                      <w:r>
                        <w:t>______________</w:t>
                      </w:r>
                      <w:r w:rsidR="00344FFB">
                        <w:t>___</w:t>
                      </w:r>
                      <w:r>
                        <w:t>_</w:t>
                      </w:r>
                    </w:p>
                    <w:p w14:paraId="7A5DDC28" w14:textId="573DB939" w:rsidR="00852736" w:rsidRDefault="00852736">
                      <w:r>
                        <w:t xml:space="preserve">Date of </w:t>
                      </w:r>
                      <w:proofErr w:type="gramStart"/>
                      <w:r>
                        <w:t>Complaint:_</w:t>
                      </w:r>
                      <w:proofErr w:type="gramEnd"/>
                      <w:r>
                        <w:t>________</w:t>
                      </w:r>
                      <w:r w:rsidR="00A50FC2">
                        <w:t>____</w:t>
                      </w:r>
                      <w:r w:rsidR="00344FFB">
                        <w:t>_______</w:t>
                      </w:r>
                      <w:r>
                        <w:t>___</w:t>
                      </w:r>
                    </w:p>
                  </w:txbxContent>
                </v:textbox>
                <w10:wrap type="square" anchorx="margin"/>
              </v:shape>
            </w:pict>
          </mc:Fallback>
        </mc:AlternateContent>
      </w:r>
      <w:r w:rsidR="008C68FB" w:rsidRPr="008C68FB">
        <w:rPr>
          <w:noProof/>
        </w:rPr>
        <w:drawing>
          <wp:inline distT="0" distB="0" distL="0" distR="0" wp14:anchorId="07888D3D" wp14:editId="1C9F1F1A">
            <wp:extent cx="3800475" cy="169209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27725"/>
                    <a:stretch/>
                  </pic:blipFill>
                  <pic:spPr bwMode="auto">
                    <a:xfrm>
                      <a:off x="0" y="0"/>
                      <a:ext cx="3928510" cy="1749102"/>
                    </a:xfrm>
                    <a:prstGeom prst="rect">
                      <a:avLst/>
                    </a:prstGeom>
                    <a:ln>
                      <a:noFill/>
                    </a:ln>
                    <a:extLst>
                      <a:ext uri="{53640926-AAD7-44D8-BBD7-CCE9431645EC}">
                        <a14:shadowObscured xmlns:a14="http://schemas.microsoft.com/office/drawing/2010/main"/>
                      </a:ext>
                    </a:extLst>
                  </pic:spPr>
                </pic:pic>
              </a:graphicData>
            </a:graphic>
          </wp:inline>
        </w:drawing>
      </w:r>
    </w:p>
    <w:p w14:paraId="2605EC53" w14:textId="77777777" w:rsidR="001A4C62" w:rsidRPr="00852736" w:rsidRDefault="001A4C62" w:rsidP="00F940BC"/>
    <w:p w14:paraId="7D700796" w14:textId="510F349C" w:rsidR="008C68FB" w:rsidRDefault="008C68FB" w:rsidP="00D75681">
      <w:r>
        <w:t xml:space="preserve">Describe the nature of your pain: </w:t>
      </w:r>
      <w:proofErr w:type="gramStart"/>
      <w:r w:rsidRPr="00602D03">
        <w:rPr>
          <w:b/>
        </w:rPr>
        <w:t>Sharp  Dull</w:t>
      </w:r>
      <w:proofErr w:type="gramEnd"/>
      <w:r w:rsidRPr="00602D03">
        <w:rPr>
          <w:b/>
        </w:rPr>
        <w:t xml:space="preserve">  Achy  Numb  Burning  Shooting  Tingling  Radiating Stabbing  Tightness  Throbbing  Other</w:t>
      </w:r>
      <w:r>
        <w:t>___________________</w:t>
      </w:r>
      <w:r w:rsidR="001045CA">
        <w:t>_______________________</w:t>
      </w:r>
      <w:r>
        <w:t>_____________________________</w:t>
      </w:r>
    </w:p>
    <w:p w14:paraId="4DE01368" w14:textId="3B985396" w:rsidR="008C68FB" w:rsidRDefault="008C68FB" w:rsidP="00D75681">
      <w:r>
        <w:t>How did the pain be</w:t>
      </w:r>
      <w:r w:rsidR="00487292">
        <w:t>g</w:t>
      </w:r>
      <w:r>
        <w:t>in (Fall, Lifting, Etc.</w:t>
      </w:r>
      <w:proofErr w:type="gramStart"/>
      <w:r>
        <w:t>):_</w:t>
      </w:r>
      <w:proofErr w:type="gramEnd"/>
      <w:r>
        <w:t>__________________</w:t>
      </w:r>
      <w:r w:rsidR="001045CA">
        <w:t>______</w:t>
      </w:r>
      <w:r>
        <w:t>__________________________</w:t>
      </w:r>
    </w:p>
    <w:p w14:paraId="285557D2" w14:textId="77777777" w:rsidR="008C68FB" w:rsidRDefault="008C68FB" w:rsidP="00D75681">
      <w:r>
        <w:t xml:space="preserve">How is your condition changing? </w:t>
      </w:r>
      <w:r w:rsidRPr="005D64EF">
        <w:rPr>
          <w:b/>
          <w:u w:val="single"/>
        </w:rPr>
        <w:t xml:space="preserve">Getting </w:t>
      </w:r>
      <w:proofErr w:type="gramStart"/>
      <w:r w:rsidRPr="005D64EF">
        <w:rPr>
          <w:b/>
          <w:u w:val="single"/>
        </w:rPr>
        <w:t>Better</w:t>
      </w:r>
      <w:r w:rsidRPr="005D64EF">
        <w:rPr>
          <w:b/>
        </w:rPr>
        <w:t xml:space="preserve">  </w:t>
      </w:r>
      <w:r w:rsidRPr="005D64EF">
        <w:rPr>
          <w:b/>
          <w:u w:val="single"/>
        </w:rPr>
        <w:t>Getting</w:t>
      </w:r>
      <w:proofErr w:type="gramEnd"/>
      <w:r w:rsidRPr="005D64EF">
        <w:rPr>
          <w:b/>
          <w:u w:val="single"/>
        </w:rPr>
        <w:t xml:space="preserve"> Worse</w:t>
      </w:r>
      <w:r w:rsidRPr="005D64EF">
        <w:rPr>
          <w:b/>
        </w:rPr>
        <w:t xml:space="preserve">  </w:t>
      </w:r>
      <w:r w:rsidRPr="005D64EF">
        <w:rPr>
          <w:b/>
          <w:u w:val="single"/>
        </w:rPr>
        <w:t>Not Changing</w:t>
      </w:r>
      <w:r>
        <w:t xml:space="preserve">  </w:t>
      </w:r>
    </w:p>
    <w:p w14:paraId="6D16E15D" w14:textId="77777777" w:rsidR="008C68FB" w:rsidRDefault="008C68FB" w:rsidP="00D75681">
      <w:r>
        <w:t xml:space="preserve">Have you had this in the past? </w:t>
      </w:r>
      <w:r w:rsidR="0068431E">
        <w:rPr>
          <w:b/>
        </w:rPr>
        <w:t>Y/</w:t>
      </w:r>
      <w:proofErr w:type="gramStart"/>
      <w:r w:rsidR="0068431E">
        <w:rPr>
          <w:b/>
        </w:rPr>
        <w:t>N</w:t>
      </w:r>
      <w:r>
        <w:t xml:space="preserve">  How</w:t>
      </w:r>
      <w:proofErr w:type="gramEnd"/>
      <w:r>
        <w:t xml:space="preserve"> often do you experience these symptoms a day?</w:t>
      </w:r>
    </w:p>
    <w:p w14:paraId="21D090F7" w14:textId="77777777" w:rsidR="008C68FB" w:rsidRPr="00BE166F" w:rsidRDefault="008C68FB" w:rsidP="00D75681">
      <w:pPr>
        <w:rPr>
          <w:b/>
        </w:rPr>
      </w:pPr>
      <w:r w:rsidRPr="00BE166F">
        <w:rPr>
          <w:b/>
          <w:u w:val="single"/>
        </w:rPr>
        <w:t>Constant (76-100</w:t>
      </w:r>
      <w:proofErr w:type="gramStart"/>
      <w:r w:rsidRPr="00BE166F">
        <w:rPr>
          <w:b/>
          <w:u w:val="single"/>
        </w:rPr>
        <w:t>%)</w:t>
      </w:r>
      <w:r w:rsidRPr="00BE166F">
        <w:rPr>
          <w:b/>
        </w:rPr>
        <w:t xml:space="preserve">  </w:t>
      </w:r>
      <w:r w:rsidRPr="00BE166F">
        <w:rPr>
          <w:b/>
          <w:u w:val="single"/>
        </w:rPr>
        <w:t>Frequent</w:t>
      </w:r>
      <w:proofErr w:type="gramEnd"/>
      <w:r w:rsidRPr="00BE166F">
        <w:rPr>
          <w:b/>
          <w:u w:val="single"/>
        </w:rPr>
        <w:t xml:space="preserve"> (51-75%)</w:t>
      </w:r>
      <w:r w:rsidRPr="00BE166F">
        <w:rPr>
          <w:b/>
        </w:rPr>
        <w:t xml:space="preserve">  </w:t>
      </w:r>
      <w:r w:rsidRPr="00BE166F">
        <w:rPr>
          <w:b/>
          <w:u w:val="single"/>
        </w:rPr>
        <w:t>Occasional (26-50%)</w:t>
      </w:r>
      <w:r w:rsidRPr="00BE166F">
        <w:rPr>
          <w:b/>
        </w:rPr>
        <w:t xml:space="preserve">  </w:t>
      </w:r>
      <w:r w:rsidRPr="00BE166F">
        <w:rPr>
          <w:b/>
          <w:u w:val="single"/>
        </w:rPr>
        <w:t>Intermittent (0-25%)</w:t>
      </w:r>
    </w:p>
    <w:p w14:paraId="59562806" w14:textId="77777777" w:rsidR="008C68FB" w:rsidRDefault="008C68FB" w:rsidP="00D75681">
      <w:r>
        <w:t>Please rate your pain on a scale of 1 to 10 with 0 being no pain and 10 being excruciating pain.</w:t>
      </w:r>
    </w:p>
    <w:p w14:paraId="594A5548" w14:textId="77777777" w:rsidR="008C68FB" w:rsidRDefault="008C68FB" w:rsidP="00D75681">
      <w:r>
        <w:t>1</w:t>
      </w:r>
      <w:r>
        <w:tab/>
        <w:t>2</w:t>
      </w:r>
      <w:r>
        <w:tab/>
        <w:t>3</w:t>
      </w:r>
      <w:r>
        <w:tab/>
        <w:t>4</w:t>
      </w:r>
      <w:r>
        <w:tab/>
        <w:t>5</w:t>
      </w:r>
      <w:r>
        <w:tab/>
        <w:t>6</w:t>
      </w:r>
      <w:r>
        <w:tab/>
        <w:t>7</w:t>
      </w:r>
      <w:r>
        <w:tab/>
        <w:t>8</w:t>
      </w:r>
      <w:r>
        <w:tab/>
        <w:t>9</w:t>
      </w:r>
      <w:r>
        <w:tab/>
        <w:t>10</w:t>
      </w:r>
    </w:p>
    <w:p w14:paraId="13B6829A" w14:textId="30F4D389" w:rsidR="008C68FB" w:rsidRDefault="008C68FB" w:rsidP="00D75681">
      <w:r>
        <w:t xml:space="preserve">What activities aggravate your condition? (Lifting, sitting, walking, driving, working, </w:t>
      </w:r>
      <w:proofErr w:type="gramStart"/>
      <w:r>
        <w:t>etc.)_</w:t>
      </w:r>
      <w:proofErr w:type="gramEnd"/>
      <w:r>
        <w:t>___________________________________________________</w:t>
      </w:r>
      <w:r w:rsidR="001045CA">
        <w:t>______</w:t>
      </w:r>
      <w:r>
        <w:t>_______________________</w:t>
      </w:r>
    </w:p>
    <w:p w14:paraId="5BBD0072" w14:textId="2CAFC3AF" w:rsidR="008C68FB" w:rsidRDefault="008C68FB" w:rsidP="00D75681">
      <w:r>
        <w:t xml:space="preserve">What makes the pain better? (Ice, Heat, Massage, </w:t>
      </w:r>
      <w:proofErr w:type="gramStart"/>
      <w:r>
        <w:t>Etc.)_</w:t>
      </w:r>
      <w:proofErr w:type="gramEnd"/>
      <w:r>
        <w:t>________________</w:t>
      </w:r>
      <w:r w:rsidR="001045CA">
        <w:t>______</w:t>
      </w:r>
      <w:r>
        <w:t>_________________</w:t>
      </w:r>
    </w:p>
    <w:p w14:paraId="7CC6FF96" w14:textId="77777777" w:rsidR="00C364A3" w:rsidRDefault="008C68FB" w:rsidP="00D75681">
      <w:r>
        <w:t>Does your pain affect your ability to perform daily activities such as work, driving, walking? Yes/No</w:t>
      </w:r>
    </w:p>
    <w:p w14:paraId="79480617" w14:textId="1C63982C" w:rsidR="008C68FB" w:rsidRDefault="008C68FB" w:rsidP="00D75681">
      <w:r>
        <w:t xml:space="preserve">(0 being no effect and 10 being unable to </w:t>
      </w:r>
      <w:proofErr w:type="gramStart"/>
      <w:r>
        <w:t xml:space="preserve">perform) </w:t>
      </w:r>
      <w:r w:rsidR="00D973AE">
        <w:t xml:space="preserve"> 0</w:t>
      </w:r>
      <w:proofErr w:type="gramEnd"/>
      <w:r w:rsidR="00D973AE">
        <w:t xml:space="preserve"> </w:t>
      </w:r>
      <w:r>
        <w:t>1     2     3     4     5     6     7     8     9     10</w:t>
      </w:r>
    </w:p>
    <w:p w14:paraId="165AACC2" w14:textId="77777777" w:rsidR="001045CA" w:rsidRDefault="008C68FB" w:rsidP="00D75681">
      <w:r>
        <w:t>List any details we may have missed that is important your wellness:_____________________________________________________________________________</w:t>
      </w:r>
      <w:r w:rsidR="008D588A">
        <w:t>______________</w:t>
      </w:r>
    </w:p>
    <w:p w14:paraId="00A06A1B" w14:textId="77777777" w:rsidR="001045CA" w:rsidRDefault="008D588A" w:rsidP="00D75681">
      <w:r>
        <w:t>__________________________________________________________________________________________________</w:t>
      </w:r>
    </w:p>
    <w:p w14:paraId="1E76F12B" w14:textId="77777777" w:rsidR="001045CA" w:rsidRDefault="008D588A" w:rsidP="00D75681">
      <w:r>
        <w:t>__________________________________________________________________________________________________</w:t>
      </w:r>
    </w:p>
    <w:p w14:paraId="5B1E9012" w14:textId="0981B9A1" w:rsidR="008C68FB" w:rsidRDefault="008D588A" w:rsidP="00D75681">
      <w:r>
        <w:t>__________________________</w:t>
      </w:r>
      <w:r w:rsidR="001045CA">
        <w:t>_____________________________________________________</w:t>
      </w:r>
      <w:r>
        <w:t>___________________</w:t>
      </w:r>
    </w:p>
    <w:p w14:paraId="3E89FC26" w14:textId="77777777" w:rsidR="00D75681" w:rsidRDefault="00D75681" w:rsidP="00BE166F">
      <w:pPr>
        <w:pStyle w:val="NoSpacing"/>
      </w:pPr>
    </w:p>
    <w:p w14:paraId="4E9B1013" w14:textId="77777777" w:rsidR="00D75681" w:rsidRDefault="00D75681" w:rsidP="00D75681"/>
    <w:p w14:paraId="2DC493AD" w14:textId="77777777" w:rsidR="00214DAE" w:rsidRDefault="00214DAE" w:rsidP="00D75681"/>
    <w:p w14:paraId="69622777" w14:textId="77777777" w:rsidR="00214DAE" w:rsidRDefault="00214DAE" w:rsidP="00D75681"/>
    <w:p w14:paraId="7590F557" w14:textId="50BB11A8" w:rsidR="00214DAE" w:rsidRDefault="00214DAE" w:rsidP="00D75681"/>
    <w:p w14:paraId="33A12E67" w14:textId="77777777" w:rsidR="001045CA" w:rsidRDefault="001045CA" w:rsidP="00D75681"/>
    <w:p w14:paraId="6BC20211" w14:textId="77777777" w:rsidR="00FA4FAF" w:rsidRDefault="00FA4FAF" w:rsidP="00D75681">
      <w:pPr>
        <w:rPr>
          <w:b/>
        </w:rPr>
      </w:pPr>
    </w:p>
    <w:p w14:paraId="55210723" w14:textId="19CD1597" w:rsidR="005D64EF" w:rsidRDefault="008C68FB" w:rsidP="00D75681">
      <w:r w:rsidRPr="008D588A">
        <w:rPr>
          <w:b/>
        </w:rPr>
        <w:t>Please mark each item below for each sign or symptoms you presently have or previously had</w:t>
      </w:r>
      <w:r w:rsidRPr="008C68FB">
        <w:t>:</w:t>
      </w:r>
    </w:p>
    <w:p w14:paraId="72EF2A39" w14:textId="77777777" w:rsidR="001A4C62" w:rsidRDefault="001A4C62" w:rsidP="00D75681"/>
    <w:p w14:paraId="6F1B9F5B" w14:textId="77777777" w:rsidR="005D64EF" w:rsidRDefault="008C68FB" w:rsidP="00D75681">
      <w:pPr>
        <w:pStyle w:val="NoSpacing"/>
      </w:pPr>
      <w:r w:rsidRPr="00D75681">
        <w:rPr>
          <w:b/>
          <w:u w:val="single"/>
        </w:rPr>
        <w:t>General Symptom</w:t>
      </w:r>
      <w:r w:rsidRPr="005D64EF">
        <w:tab/>
      </w:r>
      <w:r w:rsidRPr="005D64EF">
        <w:tab/>
      </w:r>
      <w:r w:rsidRPr="00D75681">
        <w:rPr>
          <w:b/>
          <w:u w:val="single"/>
        </w:rPr>
        <w:t>Ear/Nose/Throat</w:t>
      </w:r>
      <w:r w:rsidRPr="005D64EF">
        <w:tab/>
      </w:r>
      <w:r w:rsidRPr="005D64EF">
        <w:tab/>
      </w:r>
      <w:r w:rsidRPr="00D75681">
        <w:rPr>
          <w:b/>
          <w:u w:val="single"/>
        </w:rPr>
        <w:t>Respiratory</w:t>
      </w:r>
    </w:p>
    <w:p w14:paraId="11BD5781" w14:textId="77777777" w:rsidR="008C68FB" w:rsidRPr="005D64EF" w:rsidRDefault="008C68FB" w:rsidP="005D64EF">
      <w:pPr>
        <w:pStyle w:val="NoSpacing"/>
      </w:pPr>
      <w:r w:rsidRPr="005D64EF">
        <w:t>__Convulsions</w:t>
      </w:r>
      <w:r w:rsidRPr="005D64EF">
        <w:tab/>
      </w:r>
      <w:r w:rsidRPr="005D64EF">
        <w:tab/>
      </w:r>
      <w:r w:rsidRPr="005D64EF">
        <w:tab/>
        <w:t>__Earache</w:t>
      </w:r>
      <w:r w:rsidRPr="005D64EF">
        <w:tab/>
      </w:r>
      <w:r w:rsidRPr="005D64EF">
        <w:tab/>
      </w:r>
      <w:r w:rsidRPr="005D64EF">
        <w:tab/>
        <w:t>__Asthma</w:t>
      </w:r>
      <w:r w:rsidRPr="005D64EF">
        <w:tab/>
      </w:r>
      <w:r w:rsidRPr="005D64EF">
        <w:tab/>
      </w:r>
    </w:p>
    <w:p w14:paraId="27D2A3A4" w14:textId="77777777" w:rsidR="008C68FB" w:rsidRPr="005D64EF" w:rsidRDefault="008C68FB" w:rsidP="005D64EF">
      <w:pPr>
        <w:pStyle w:val="NoSpacing"/>
      </w:pPr>
      <w:r w:rsidRPr="005D64EF">
        <w:t>__Dizziness</w:t>
      </w:r>
      <w:r w:rsidRPr="005D64EF">
        <w:tab/>
      </w:r>
      <w:r w:rsidRPr="005D64EF">
        <w:tab/>
      </w:r>
      <w:r w:rsidRPr="005D64EF">
        <w:tab/>
        <w:t>__Ear Noises</w:t>
      </w:r>
      <w:r w:rsidRPr="005D64EF">
        <w:tab/>
      </w:r>
      <w:r w:rsidRPr="005D64EF">
        <w:tab/>
      </w:r>
      <w:r w:rsidRPr="005D64EF">
        <w:tab/>
        <w:t>__Chronic Cough</w:t>
      </w:r>
      <w:r w:rsidRPr="005D64EF">
        <w:tab/>
      </w:r>
    </w:p>
    <w:p w14:paraId="56DC91C2" w14:textId="77777777" w:rsidR="008C68FB" w:rsidRPr="005D64EF" w:rsidRDefault="008C68FB" w:rsidP="005D64EF">
      <w:pPr>
        <w:pStyle w:val="NoSpacing"/>
      </w:pPr>
      <w:r w:rsidRPr="005D64EF">
        <w:t>__Fainting</w:t>
      </w:r>
      <w:r w:rsidRPr="005D64EF">
        <w:tab/>
      </w:r>
      <w:r w:rsidRPr="005D64EF">
        <w:tab/>
      </w:r>
      <w:r w:rsidRPr="005D64EF">
        <w:tab/>
        <w:t>__Enlarged Thyroid</w:t>
      </w:r>
      <w:r w:rsidRPr="005D64EF">
        <w:tab/>
      </w:r>
      <w:r w:rsidRPr="005D64EF">
        <w:tab/>
        <w:t>__Difficulty Breathing</w:t>
      </w:r>
      <w:r w:rsidRPr="005D64EF">
        <w:tab/>
      </w:r>
    </w:p>
    <w:p w14:paraId="66D0AEBE" w14:textId="77777777" w:rsidR="008C68FB" w:rsidRPr="005D64EF" w:rsidRDefault="008C68FB" w:rsidP="005D64EF">
      <w:pPr>
        <w:pStyle w:val="NoSpacing"/>
      </w:pPr>
      <w:r w:rsidRPr="005D64EF">
        <w:t>__Headache</w:t>
      </w:r>
      <w:r w:rsidRPr="005D64EF">
        <w:tab/>
      </w:r>
      <w:r w:rsidRPr="005D64EF">
        <w:tab/>
      </w:r>
      <w:r w:rsidRPr="005D64EF">
        <w:tab/>
        <w:t>__Frequent Colds</w:t>
      </w:r>
      <w:r w:rsidRPr="005D64EF">
        <w:tab/>
      </w:r>
      <w:r w:rsidRPr="005D64EF">
        <w:tab/>
        <w:t>__Spitting Blood</w:t>
      </w:r>
    </w:p>
    <w:p w14:paraId="6ECCA51C" w14:textId="77777777" w:rsidR="008C68FB" w:rsidRPr="005D64EF" w:rsidRDefault="008C68FB" w:rsidP="005D64EF">
      <w:pPr>
        <w:pStyle w:val="NoSpacing"/>
      </w:pPr>
      <w:r w:rsidRPr="005D64EF">
        <w:t>__Nervousness</w:t>
      </w:r>
      <w:r w:rsidRPr="005D64EF">
        <w:tab/>
      </w:r>
      <w:r w:rsidRPr="005D64EF">
        <w:tab/>
      </w:r>
      <w:r w:rsidRPr="005D64EF">
        <w:tab/>
        <w:t>__Hay Fever</w:t>
      </w:r>
      <w:r w:rsidRPr="005D64EF">
        <w:tab/>
      </w:r>
      <w:r w:rsidRPr="005D64EF">
        <w:tab/>
      </w:r>
      <w:r w:rsidRPr="005D64EF">
        <w:tab/>
        <w:t>__Spitting Phlegm</w:t>
      </w:r>
    </w:p>
    <w:p w14:paraId="3BE70734" w14:textId="77777777" w:rsidR="008C68FB" w:rsidRPr="005D64EF" w:rsidRDefault="008C68FB" w:rsidP="005D64EF">
      <w:pPr>
        <w:pStyle w:val="NoSpacing"/>
      </w:pPr>
      <w:r w:rsidRPr="005D64EF">
        <w:t>__Numbness</w:t>
      </w:r>
      <w:r w:rsidRPr="005D64EF">
        <w:tab/>
      </w:r>
      <w:r w:rsidRPr="005D64EF">
        <w:tab/>
      </w:r>
      <w:r w:rsidRPr="005D64EF">
        <w:tab/>
        <w:t>__Nasal Blockage</w:t>
      </w:r>
      <w:r w:rsidRPr="005D64EF">
        <w:tab/>
      </w:r>
    </w:p>
    <w:p w14:paraId="290C1C40" w14:textId="77777777" w:rsidR="008C68FB" w:rsidRPr="005D64EF" w:rsidRDefault="008C68FB" w:rsidP="005D64EF">
      <w:pPr>
        <w:pStyle w:val="NoSpacing"/>
        <w:rPr>
          <w:b/>
          <w:u w:val="single"/>
        </w:rPr>
      </w:pPr>
      <w:r w:rsidRPr="005D64EF">
        <w:t>__Wheezing</w:t>
      </w:r>
      <w:r w:rsidRPr="005D64EF">
        <w:tab/>
      </w:r>
      <w:r w:rsidRPr="005D64EF">
        <w:tab/>
      </w:r>
      <w:r w:rsidRPr="005D64EF">
        <w:tab/>
        <w:t>__Nose Bleeds</w:t>
      </w:r>
      <w:r w:rsidRPr="005D64EF">
        <w:tab/>
      </w:r>
      <w:r w:rsidRPr="005D64EF">
        <w:tab/>
      </w:r>
      <w:r w:rsidRPr="005D64EF">
        <w:tab/>
      </w:r>
      <w:r w:rsidRPr="005D64EF">
        <w:rPr>
          <w:b/>
          <w:u w:val="single"/>
        </w:rPr>
        <w:t>Genitourinary</w:t>
      </w:r>
    </w:p>
    <w:p w14:paraId="50A48C3B" w14:textId="77777777" w:rsidR="008C68FB" w:rsidRPr="005D64EF" w:rsidRDefault="001D2534" w:rsidP="005D64EF">
      <w:pPr>
        <w:pStyle w:val="NoSpacing"/>
      </w:pPr>
      <w:r w:rsidRPr="005D64EF">
        <w:rPr>
          <w:b/>
          <w:u w:val="single"/>
        </w:rPr>
        <w:t>Muscles and Joints</w:t>
      </w:r>
      <w:r w:rsidR="008C68FB" w:rsidRPr="005D64EF">
        <w:tab/>
      </w:r>
      <w:r w:rsidR="008C68FB" w:rsidRPr="005D64EF">
        <w:tab/>
        <w:t>__Pain Behind eyes</w:t>
      </w:r>
      <w:r w:rsidR="008C68FB" w:rsidRPr="005D64EF">
        <w:tab/>
      </w:r>
      <w:r w:rsidR="008C68FB" w:rsidRPr="005D64EF">
        <w:tab/>
        <w:t xml:space="preserve">__Blood </w:t>
      </w:r>
      <w:proofErr w:type="gramStart"/>
      <w:r w:rsidR="008C68FB" w:rsidRPr="005D64EF">
        <w:t>In</w:t>
      </w:r>
      <w:proofErr w:type="gramEnd"/>
      <w:r w:rsidR="008C68FB" w:rsidRPr="005D64EF">
        <w:t xml:space="preserve"> Urine</w:t>
      </w:r>
    </w:p>
    <w:p w14:paraId="53A48A20" w14:textId="77777777" w:rsidR="008C68FB" w:rsidRPr="005D64EF" w:rsidRDefault="008C68FB" w:rsidP="005D64EF">
      <w:pPr>
        <w:pStyle w:val="NoSpacing"/>
      </w:pPr>
      <w:r w:rsidRPr="005D64EF">
        <w:t>__Poor Vision</w:t>
      </w:r>
      <w:r w:rsidRPr="005D64EF">
        <w:tab/>
      </w:r>
      <w:r w:rsidRPr="005D64EF">
        <w:tab/>
      </w:r>
      <w:r w:rsidRPr="005D64EF">
        <w:tab/>
        <w:t>__Frequent Urination</w:t>
      </w:r>
      <w:r w:rsidR="001D2534" w:rsidRPr="005D64EF">
        <w:tab/>
      </w:r>
      <w:r w:rsidR="001D2534" w:rsidRPr="005D64EF">
        <w:tab/>
        <w:t>__Kidney Infection</w:t>
      </w:r>
    </w:p>
    <w:p w14:paraId="6A53CD88" w14:textId="77777777" w:rsidR="008C68FB" w:rsidRPr="005D64EF" w:rsidRDefault="008C68FB" w:rsidP="005D64EF">
      <w:pPr>
        <w:pStyle w:val="NoSpacing"/>
      </w:pPr>
      <w:r w:rsidRPr="005D64EF">
        <w:t>__Low Back Problems</w:t>
      </w:r>
      <w:r w:rsidRPr="005D64EF">
        <w:tab/>
      </w:r>
      <w:r w:rsidRPr="005D64EF">
        <w:tab/>
        <w:t>__Sinusitis</w:t>
      </w:r>
      <w:r w:rsidRPr="005D64EF">
        <w:tab/>
      </w:r>
      <w:r w:rsidRPr="005D64EF">
        <w:tab/>
      </w:r>
      <w:r w:rsidRPr="005D64EF">
        <w:tab/>
      </w:r>
      <w:r w:rsidR="001D2534" w:rsidRPr="005D64EF">
        <w:t>__Painful Urination</w:t>
      </w:r>
    </w:p>
    <w:p w14:paraId="2C00C76E" w14:textId="77777777" w:rsidR="008C68FB" w:rsidRPr="005D64EF" w:rsidRDefault="008C68FB" w:rsidP="005D64EF">
      <w:pPr>
        <w:pStyle w:val="NoSpacing"/>
      </w:pPr>
      <w:r w:rsidRPr="005D64EF">
        <w:t>__Pain Between Shoulders</w:t>
      </w:r>
      <w:r w:rsidRPr="005D64EF">
        <w:tab/>
        <w:t>__Sore Throat</w:t>
      </w:r>
      <w:r w:rsidRPr="005D64EF">
        <w:tab/>
      </w:r>
      <w:r w:rsidRPr="005D64EF">
        <w:tab/>
      </w:r>
      <w:r w:rsidRPr="005D64EF">
        <w:tab/>
      </w:r>
      <w:r w:rsidR="001D2534" w:rsidRPr="005D64EF">
        <w:t>__Prostate Problems</w:t>
      </w:r>
    </w:p>
    <w:p w14:paraId="34EF8574" w14:textId="77777777" w:rsidR="008C68FB" w:rsidRPr="005D64EF" w:rsidRDefault="008C68FB" w:rsidP="005D64EF">
      <w:pPr>
        <w:pStyle w:val="NoSpacing"/>
      </w:pPr>
      <w:r w:rsidRPr="005D64EF">
        <w:t>__Neck Problems</w:t>
      </w:r>
      <w:r w:rsidRPr="005D64EF">
        <w:tab/>
      </w:r>
      <w:r w:rsidRPr="005D64EF">
        <w:tab/>
        <w:t>__Tonsillitis</w:t>
      </w:r>
      <w:r w:rsidRPr="005D64EF">
        <w:tab/>
      </w:r>
      <w:r w:rsidRPr="005D64EF">
        <w:tab/>
      </w:r>
      <w:r w:rsidRPr="005D64EF">
        <w:tab/>
      </w:r>
      <w:r w:rsidR="001D2534" w:rsidRPr="005D64EF">
        <w:t>__Loss of Bladder Control</w:t>
      </w:r>
    </w:p>
    <w:p w14:paraId="63DF7959" w14:textId="77777777" w:rsidR="008C68FB" w:rsidRPr="005D64EF" w:rsidRDefault="008C68FB" w:rsidP="005D64EF">
      <w:pPr>
        <w:pStyle w:val="NoSpacing"/>
      </w:pPr>
      <w:r w:rsidRPr="005D64EF">
        <w:t>__Arm Problems</w:t>
      </w:r>
      <w:r w:rsidRPr="005D64EF">
        <w:tab/>
      </w:r>
      <w:r w:rsidRPr="005D64EF">
        <w:tab/>
      </w:r>
      <w:r w:rsidR="001D2534" w:rsidRPr="005D64EF">
        <w:rPr>
          <w:b/>
          <w:u w:val="single"/>
        </w:rPr>
        <w:t>Gastrointestinal</w:t>
      </w:r>
      <w:r w:rsidRPr="005D64EF">
        <w:tab/>
      </w:r>
      <w:r w:rsidR="005D64EF">
        <w:t xml:space="preserve">              </w:t>
      </w:r>
      <w:r w:rsidR="001D2534" w:rsidRPr="005D64EF">
        <w:rPr>
          <w:b/>
          <w:u w:val="single"/>
        </w:rPr>
        <w:t xml:space="preserve">Skin </w:t>
      </w:r>
      <w:proofErr w:type="gramStart"/>
      <w:r w:rsidR="001D2534" w:rsidRPr="005D64EF">
        <w:rPr>
          <w:b/>
          <w:u w:val="single"/>
        </w:rPr>
        <w:t>Or</w:t>
      </w:r>
      <w:proofErr w:type="gramEnd"/>
      <w:r w:rsidR="001D2534" w:rsidRPr="005D64EF">
        <w:rPr>
          <w:b/>
          <w:u w:val="single"/>
        </w:rPr>
        <w:t xml:space="preserve"> Allergies</w:t>
      </w:r>
    </w:p>
    <w:p w14:paraId="0F3F2CBE" w14:textId="77777777" w:rsidR="008C68FB" w:rsidRPr="005D64EF" w:rsidRDefault="008C68FB" w:rsidP="005D64EF">
      <w:pPr>
        <w:pStyle w:val="NoSpacing"/>
      </w:pPr>
      <w:r w:rsidRPr="005D64EF">
        <w:t>__Leg Problems</w:t>
      </w:r>
      <w:r w:rsidRPr="005D64EF">
        <w:tab/>
      </w:r>
      <w:r w:rsidRPr="005D64EF">
        <w:tab/>
      </w:r>
      <w:r w:rsidRPr="005D64EF">
        <w:tab/>
      </w:r>
      <w:r w:rsidR="001D2534" w:rsidRPr="005D64EF">
        <w:t>__Belching/Gas</w:t>
      </w:r>
      <w:r w:rsidR="001D2534" w:rsidRPr="005D64EF">
        <w:tab/>
      </w:r>
      <w:r w:rsidR="001D2534" w:rsidRPr="005D64EF">
        <w:tab/>
      </w:r>
      <w:r w:rsidR="001D2534" w:rsidRPr="005D64EF">
        <w:tab/>
        <w:t>__Bruising Easily</w:t>
      </w:r>
    </w:p>
    <w:p w14:paraId="05A42D99" w14:textId="77777777" w:rsidR="008C68FB" w:rsidRPr="005D64EF" w:rsidRDefault="008C68FB" w:rsidP="005D64EF">
      <w:pPr>
        <w:pStyle w:val="NoSpacing"/>
      </w:pPr>
      <w:r w:rsidRPr="005D64EF">
        <w:t>__Swollen Joints</w:t>
      </w:r>
      <w:r w:rsidRPr="005D64EF">
        <w:tab/>
      </w:r>
      <w:r w:rsidRPr="005D64EF">
        <w:tab/>
      </w:r>
      <w:r w:rsidR="001D2534" w:rsidRPr="005D64EF">
        <w:t>__Colon Problems</w:t>
      </w:r>
      <w:r w:rsidRPr="005D64EF">
        <w:tab/>
      </w:r>
      <w:r w:rsidRPr="005D64EF">
        <w:tab/>
      </w:r>
      <w:r w:rsidR="001D2534" w:rsidRPr="005D64EF">
        <w:t>__Dryness</w:t>
      </w:r>
    </w:p>
    <w:p w14:paraId="0675FF62" w14:textId="77777777" w:rsidR="008C68FB" w:rsidRPr="005D64EF" w:rsidRDefault="008C68FB" w:rsidP="005D64EF">
      <w:pPr>
        <w:pStyle w:val="NoSpacing"/>
      </w:pPr>
      <w:r w:rsidRPr="005D64EF">
        <w:t>__Painful Joints</w:t>
      </w:r>
      <w:r w:rsidRPr="005D64EF">
        <w:tab/>
      </w:r>
      <w:r w:rsidRPr="005D64EF">
        <w:tab/>
      </w:r>
      <w:r w:rsidRPr="005D64EF">
        <w:tab/>
        <w:t>__Boils</w:t>
      </w:r>
      <w:r w:rsidR="001D2534" w:rsidRPr="005D64EF">
        <w:tab/>
      </w:r>
      <w:r w:rsidR="001D2534" w:rsidRPr="005D64EF">
        <w:tab/>
      </w:r>
      <w:r w:rsidR="001D2534" w:rsidRPr="005D64EF">
        <w:tab/>
      </w:r>
      <w:r w:rsidR="001D2534" w:rsidRPr="005D64EF">
        <w:tab/>
        <w:t>__Eczema/Rash/Dermatitis</w:t>
      </w:r>
    </w:p>
    <w:p w14:paraId="77D2F9F0" w14:textId="77777777" w:rsidR="008C68FB" w:rsidRPr="005D64EF" w:rsidRDefault="008C68FB" w:rsidP="005D64EF">
      <w:pPr>
        <w:pStyle w:val="NoSpacing"/>
      </w:pPr>
      <w:r w:rsidRPr="005D64EF">
        <w:t>__Stiff Joints</w:t>
      </w:r>
      <w:r w:rsidRPr="005D64EF">
        <w:tab/>
      </w:r>
      <w:r w:rsidRPr="005D64EF">
        <w:tab/>
      </w:r>
      <w:r w:rsidRPr="005D64EF">
        <w:tab/>
        <w:t>__Constipation</w:t>
      </w:r>
      <w:r w:rsidRPr="005D64EF">
        <w:tab/>
      </w:r>
      <w:r w:rsidRPr="005D64EF">
        <w:tab/>
      </w:r>
      <w:r w:rsidRPr="005D64EF">
        <w:tab/>
      </w:r>
      <w:r w:rsidR="001D2534" w:rsidRPr="005D64EF">
        <w:t>__Hives</w:t>
      </w:r>
    </w:p>
    <w:p w14:paraId="73CB53E3" w14:textId="77777777" w:rsidR="008C68FB" w:rsidRPr="005D64EF" w:rsidRDefault="008C68FB" w:rsidP="005D64EF">
      <w:pPr>
        <w:pStyle w:val="NoSpacing"/>
      </w:pPr>
      <w:r w:rsidRPr="005D64EF">
        <w:t>__Sore Muscles</w:t>
      </w:r>
      <w:r w:rsidRPr="005D64EF">
        <w:tab/>
      </w:r>
      <w:r w:rsidRPr="005D64EF">
        <w:tab/>
      </w:r>
      <w:r w:rsidRPr="005D64EF">
        <w:tab/>
        <w:t>__Diarrhea</w:t>
      </w:r>
      <w:r w:rsidRPr="005D64EF">
        <w:tab/>
      </w:r>
      <w:r w:rsidRPr="005D64EF">
        <w:tab/>
      </w:r>
      <w:r w:rsidRPr="005D64EF">
        <w:tab/>
      </w:r>
      <w:r w:rsidR="001D2534" w:rsidRPr="005D64EF">
        <w:t>__Itching</w:t>
      </w:r>
    </w:p>
    <w:p w14:paraId="5A5E144A" w14:textId="77777777" w:rsidR="008C68FB" w:rsidRPr="005D64EF" w:rsidRDefault="008C68FB" w:rsidP="005D64EF">
      <w:pPr>
        <w:pStyle w:val="NoSpacing"/>
      </w:pPr>
      <w:r w:rsidRPr="005D64EF">
        <w:t>__Weak Muscles</w:t>
      </w:r>
      <w:r w:rsidRPr="005D64EF">
        <w:tab/>
      </w:r>
      <w:r w:rsidRPr="005D64EF">
        <w:tab/>
        <w:t>__Excessive Hunger</w:t>
      </w:r>
      <w:r w:rsidRPr="005D64EF">
        <w:tab/>
      </w:r>
      <w:r w:rsidRPr="005D64EF">
        <w:tab/>
      </w:r>
      <w:r w:rsidR="001D2534" w:rsidRPr="005D64EF">
        <w:t>__Sensitive Skin</w:t>
      </w:r>
    </w:p>
    <w:p w14:paraId="663D3937" w14:textId="77777777" w:rsidR="008C68FB" w:rsidRPr="005D64EF" w:rsidRDefault="008C68FB" w:rsidP="005D64EF">
      <w:pPr>
        <w:pStyle w:val="NoSpacing"/>
      </w:pPr>
      <w:r w:rsidRPr="005D64EF">
        <w:t>__Walking Problems</w:t>
      </w:r>
      <w:r w:rsidRPr="005D64EF">
        <w:tab/>
      </w:r>
      <w:r w:rsidRPr="005D64EF">
        <w:tab/>
        <w:t>__Excessive Thirst</w:t>
      </w:r>
      <w:r w:rsidRPr="005D64EF">
        <w:tab/>
      </w:r>
      <w:r w:rsidRPr="005D64EF">
        <w:tab/>
      </w:r>
      <w:r w:rsidR="001D2534" w:rsidRPr="005D64EF">
        <w:t>__Allergy___________</w:t>
      </w:r>
    </w:p>
    <w:p w14:paraId="55C8E71E" w14:textId="77777777" w:rsidR="008C68FB" w:rsidRPr="005D64EF" w:rsidRDefault="008C68FB" w:rsidP="005D64EF">
      <w:pPr>
        <w:pStyle w:val="NoSpacing"/>
      </w:pPr>
      <w:r w:rsidRPr="005D64EF">
        <w:t>__Sprains/Strains</w:t>
      </w:r>
      <w:r w:rsidRPr="005D64EF">
        <w:tab/>
      </w:r>
      <w:r w:rsidRPr="005D64EF">
        <w:tab/>
        <w:t>__Gall Bladder Trouble</w:t>
      </w:r>
      <w:r w:rsidRPr="005D64EF">
        <w:tab/>
      </w:r>
      <w:r w:rsidRPr="005D64EF">
        <w:tab/>
      </w:r>
      <w:proofErr w:type="gramStart"/>
      <w:r w:rsidR="005D64EF" w:rsidRPr="008C68FB">
        <w:rPr>
          <w:b/>
          <w:u w:val="single"/>
        </w:rPr>
        <w:t>For</w:t>
      </w:r>
      <w:proofErr w:type="gramEnd"/>
      <w:r w:rsidR="005D64EF" w:rsidRPr="008C68FB">
        <w:rPr>
          <w:b/>
          <w:u w:val="single"/>
        </w:rPr>
        <w:t xml:space="preserve"> Women</w:t>
      </w:r>
      <w:r w:rsidR="005D64EF" w:rsidRPr="005D64EF">
        <w:rPr>
          <w:b/>
          <w:u w:val="single"/>
        </w:rPr>
        <w:t xml:space="preserve"> </w:t>
      </w:r>
      <w:r w:rsidR="005D64EF" w:rsidRPr="008C68FB">
        <w:rPr>
          <w:b/>
          <w:u w:val="single"/>
        </w:rPr>
        <w:t>ONLY</w:t>
      </w:r>
    </w:p>
    <w:p w14:paraId="17575892" w14:textId="77777777" w:rsidR="008C68FB" w:rsidRPr="005D64EF" w:rsidRDefault="008C68FB" w:rsidP="005D64EF">
      <w:pPr>
        <w:pStyle w:val="NoSpacing"/>
      </w:pPr>
      <w:r w:rsidRPr="005D64EF">
        <w:t>__Broken Bones</w:t>
      </w:r>
      <w:r w:rsidRPr="005D64EF">
        <w:tab/>
      </w:r>
      <w:r w:rsidRPr="005D64EF">
        <w:tab/>
        <w:t>__Hemorrhoids</w:t>
      </w:r>
      <w:r w:rsidRPr="005D64EF">
        <w:tab/>
      </w:r>
      <w:r w:rsidRPr="005D64EF">
        <w:tab/>
      </w:r>
      <w:r w:rsidRPr="005D64EF">
        <w:tab/>
      </w:r>
      <w:r w:rsidR="005D64EF">
        <w:t>__Birth Control</w:t>
      </w:r>
    </w:p>
    <w:p w14:paraId="0CED9762" w14:textId="77777777" w:rsidR="008C68FB" w:rsidRPr="005D64EF" w:rsidRDefault="001D2534" w:rsidP="005D64EF">
      <w:pPr>
        <w:pStyle w:val="NoSpacing"/>
      </w:pPr>
      <w:r w:rsidRPr="005D64EF">
        <w:rPr>
          <w:b/>
          <w:u w:val="single"/>
        </w:rPr>
        <w:t>Cardiovascular</w:t>
      </w:r>
      <w:r w:rsidR="008C68FB" w:rsidRPr="005D64EF">
        <w:tab/>
      </w:r>
      <w:r w:rsidR="008C68FB" w:rsidRPr="005D64EF">
        <w:tab/>
      </w:r>
      <w:r w:rsidR="008C68FB" w:rsidRPr="005D64EF">
        <w:tab/>
        <w:t>__Liver/Gallbladder</w:t>
      </w:r>
      <w:r w:rsidR="008C68FB" w:rsidRPr="005D64EF">
        <w:tab/>
      </w:r>
      <w:r w:rsidR="008C68FB" w:rsidRPr="005D64EF">
        <w:tab/>
      </w:r>
      <w:r w:rsidR="005D64EF">
        <w:t>__Hormone Replacement</w:t>
      </w:r>
    </w:p>
    <w:p w14:paraId="11D542E0" w14:textId="77777777" w:rsidR="008C68FB" w:rsidRPr="005D64EF" w:rsidRDefault="005D64EF" w:rsidP="005D64EF">
      <w:pPr>
        <w:pStyle w:val="NoSpacing"/>
      </w:pPr>
      <w:r w:rsidRPr="005D64EF">
        <w:t>__High Blood Pressure</w:t>
      </w:r>
      <w:r w:rsidR="008C68FB" w:rsidRPr="005D64EF">
        <w:tab/>
      </w:r>
      <w:r w:rsidR="008C68FB" w:rsidRPr="005D64EF">
        <w:tab/>
        <w:t>__Nausea</w:t>
      </w:r>
      <w:r>
        <w:tab/>
      </w:r>
      <w:r>
        <w:tab/>
      </w:r>
      <w:r>
        <w:tab/>
        <w:t>__Cramps/Backaches</w:t>
      </w:r>
    </w:p>
    <w:p w14:paraId="3D734EA9" w14:textId="77777777" w:rsidR="001D2534" w:rsidRPr="005D64EF" w:rsidRDefault="005D64EF" w:rsidP="005D64EF">
      <w:pPr>
        <w:pStyle w:val="NoSpacing"/>
      </w:pPr>
      <w:r>
        <w:t>__Heart Attack</w:t>
      </w:r>
      <w:r w:rsidR="008C68FB" w:rsidRPr="005D64EF">
        <w:tab/>
      </w:r>
      <w:r w:rsidRPr="005D64EF">
        <w:tab/>
      </w:r>
      <w:r w:rsidRPr="005D64EF">
        <w:tab/>
      </w:r>
      <w:r w:rsidR="008C68FB" w:rsidRPr="005D64EF">
        <w:t>__Abdominal Pain</w:t>
      </w:r>
      <w:r w:rsidR="008C68FB" w:rsidRPr="005D64EF">
        <w:tab/>
      </w:r>
      <w:r w:rsidR="008C68FB" w:rsidRPr="005D64EF">
        <w:tab/>
      </w:r>
      <w:r>
        <w:t>__Excessive Flow</w:t>
      </w:r>
    </w:p>
    <w:p w14:paraId="0B9D8795" w14:textId="77777777" w:rsidR="001D2534" w:rsidRDefault="005D64EF" w:rsidP="001D2534">
      <w:pPr>
        <w:pStyle w:val="NoSpacing"/>
      </w:pPr>
      <w:r>
        <w:t>__Pain Over Heart</w:t>
      </w:r>
      <w:r w:rsidR="001D2534">
        <w:rPr>
          <w:b/>
        </w:rPr>
        <w:tab/>
      </w:r>
      <w:r w:rsidR="001D2534">
        <w:rPr>
          <w:b/>
        </w:rPr>
        <w:tab/>
      </w:r>
      <w:r>
        <w:t>__Ulcer</w:t>
      </w:r>
      <w:r>
        <w:tab/>
      </w:r>
      <w:r w:rsidR="001D2534">
        <w:rPr>
          <w:b/>
        </w:rPr>
        <w:tab/>
      </w:r>
      <w:r w:rsidR="001D2534">
        <w:rPr>
          <w:b/>
        </w:rPr>
        <w:tab/>
      </w:r>
      <w:r w:rsidR="001D2534">
        <w:rPr>
          <w:b/>
        </w:rPr>
        <w:tab/>
      </w:r>
      <w:r>
        <w:t>__Hot Flashes</w:t>
      </w:r>
      <w:r w:rsidR="001D2534">
        <w:rPr>
          <w:b/>
        </w:rPr>
        <w:tab/>
      </w:r>
      <w:r w:rsidR="001D2534">
        <w:rPr>
          <w:b/>
        </w:rPr>
        <w:tab/>
      </w:r>
      <w:r w:rsidR="001D2534">
        <w:rPr>
          <w:b/>
        </w:rPr>
        <w:tab/>
      </w:r>
    </w:p>
    <w:p w14:paraId="35671EF8" w14:textId="77777777" w:rsidR="008C68FB" w:rsidRPr="001D2534" w:rsidRDefault="005D64EF" w:rsidP="008C68FB">
      <w:pPr>
        <w:pStyle w:val="NoSpacing"/>
      </w:pPr>
      <w:r>
        <w:t>__Poor Circulation</w:t>
      </w:r>
      <w:r>
        <w:tab/>
      </w:r>
      <w:r>
        <w:tab/>
        <w:t>__Poor Appetite</w:t>
      </w:r>
      <w:r>
        <w:tab/>
      </w:r>
      <w:r>
        <w:tab/>
        <w:t>__Irregular Cycle</w:t>
      </w:r>
    </w:p>
    <w:p w14:paraId="501BE0A4" w14:textId="77777777" w:rsidR="008C68FB" w:rsidRDefault="005D64EF" w:rsidP="008C68FB">
      <w:pPr>
        <w:pStyle w:val="NoSpacing"/>
      </w:pPr>
      <w:r>
        <w:t>__Heart Trouble</w:t>
      </w:r>
      <w:r w:rsidR="008C68FB">
        <w:tab/>
      </w:r>
      <w:r w:rsidR="008C68FB">
        <w:tab/>
      </w:r>
      <w:r>
        <w:t>__Poor Digestion</w:t>
      </w:r>
      <w:r w:rsidR="008C68FB">
        <w:tab/>
      </w:r>
      <w:r w:rsidR="008C68FB">
        <w:tab/>
      </w:r>
      <w:r>
        <w:t>__Miscarriage</w:t>
      </w:r>
      <w:r w:rsidR="008C68FB">
        <w:tab/>
      </w:r>
      <w:r w:rsidR="008C68FB">
        <w:tab/>
      </w:r>
    </w:p>
    <w:p w14:paraId="5885D788" w14:textId="77777777" w:rsidR="008C68FB" w:rsidRDefault="005D64EF" w:rsidP="008C68FB">
      <w:pPr>
        <w:pStyle w:val="NoSpacing"/>
      </w:pPr>
      <w:r>
        <w:t>__Rapid Heart</w:t>
      </w:r>
      <w:r w:rsidR="008C68FB">
        <w:tab/>
      </w:r>
      <w:r w:rsidR="008C68FB">
        <w:tab/>
      </w:r>
      <w:r w:rsidR="008C68FB">
        <w:tab/>
      </w:r>
      <w:r>
        <w:t>__Vomiting</w:t>
      </w:r>
      <w:r w:rsidR="008C68FB">
        <w:tab/>
      </w:r>
      <w:r>
        <w:tab/>
      </w:r>
      <w:r>
        <w:tab/>
        <w:t>__Painful Periods</w:t>
      </w:r>
    </w:p>
    <w:p w14:paraId="21AA6216" w14:textId="77777777" w:rsidR="008C68FB" w:rsidRDefault="005D64EF" w:rsidP="008C68FB">
      <w:pPr>
        <w:pStyle w:val="NoSpacing"/>
      </w:pPr>
      <w:r>
        <w:t>__Slow Heart</w:t>
      </w:r>
      <w:r w:rsidR="008C68FB">
        <w:tab/>
      </w:r>
      <w:r w:rsidR="008C68FB">
        <w:tab/>
      </w:r>
      <w:r w:rsidR="008C68FB">
        <w:tab/>
      </w:r>
      <w:r>
        <w:t>__Vomiting Blood</w:t>
      </w:r>
      <w:r>
        <w:tab/>
      </w:r>
      <w:r>
        <w:tab/>
        <w:t>__Vaginal Discharge</w:t>
      </w:r>
    </w:p>
    <w:p w14:paraId="2081AC21" w14:textId="77777777" w:rsidR="008C68FB" w:rsidRDefault="005D64EF" w:rsidP="008C68FB">
      <w:pPr>
        <w:pStyle w:val="NoSpacing"/>
      </w:pPr>
      <w:r>
        <w:t>__Strokes</w:t>
      </w:r>
      <w:r w:rsidR="008C68FB">
        <w:tab/>
      </w:r>
      <w:r w:rsidR="008C68FB">
        <w:tab/>
      </w:r>
      <w:r w:rsidR="008C68FB">
        <w:tab/>
      </w:r>
      <w:r>
        <w:t>__Black Stool</w:t>
      </w:r>
      <w:r w:rsidR="008C68FB">
        <w:tab/>
      </w:r>
      <w:r w:rsidR="008C68FB">
        <w:tab/>
      </w:r>
      <w:r>
        <w:tab/>
        <w:t>__Breast Pain</w:t>
      </w:r>
    </w:p>
    <w:p w14:paraId="29B52211" w14:textId="77777777" w:rsidR="00BE166F" w:rsidRDefault="005D64EF" w:rsidP="008C68FB">
      <w:pPr>
        <w:pStyle w:val="NoSpacing"/>
      </w:pPr>
      <w:r>
        <w:t>__Swelling Ankles</w:t>
      </w:r>
      <w:r w:rsidRPr="005D64EF">
        <w:t xml:space="preserve"> </w:t>
      </w:r>
      <w:r>
        <w:tab/>
      </w:r>
      <w:r>
        <w:tab/>
        <w:t>__Bloody Stool</w:t>
      </w:r>
      <w:r>
        <w:tab/>
      </w:r>
      <w:r>
        <w:tab/>
      </w:r>
      <w:r>
        <w:tab/>
        <w:t xml:space="preserve">Pregnant </w:t>
      </w:r>
      <w:proofErr w:type="gramStart"/>
      <w:r>
        <w:t>at this time</w:t>
      </w:r>
      <w:proofErr w:type="gramEnd"/>
      <w:r>
        <w:t xml:space="preserve"> Yes/</w:t>
      </w:r>
      <w:r w:rsidR="00BE166F">
        <w:t>No</w:t>
      </w:r>
    </w:p>
    <w:p w14:paraId="24E8A2DF" w14:textId="5C33B070" w:rsidR="00BE166F" w:rsidRDefault="00BE166F" w:rsidP="008C68FB">
      <w:pPr>
        <w:pStyle w:val="NoSpacing"/>
      </w:pPr>
      <w:r>
        <w:t>__Varicose Veins</w:t>
      </w:r>
      <w:r>
        <w:tab/>
      </w:r>
      <w:r>
        <w:tab/>
        <w:t>__Weight Loss/Gain</w:t>
      </w:r>
      <w:r w:rsidR="008C68FB">
        <w:tab/>
      </w:r>
    </w:p>
    <w:p w14:paraId="46049513" w14:textId="77777777" w:rsidR="001A4C62" w:rsidRDefault="001A4C62" w:rsidP="008C68FB">
      <w:pPr>
        <w:pStyle w:val="NoSpacing"/>
      </w:pPr>
    </w:p>
    <w:p w14:paraId="0BBCFD70" w14:textId="77777777" w:rsidR="00D75681" w:rsidRDefault="00D75681" w:rsidP="008C68FB">
      <w:pPr>
        <w:pStyle w:val="NoSpacing"/>
      </w:pPr>
    </w:p>
    <w:p w14:paraId="6C535C8B" w14:textId="77777777" w:rsidR="008C68FB" w:rsidRDefault="008C68FB" w:rsidP="008C68FB">
      <w:pPr>
        <w:pStyle w:val="NoSpacing"/>
      </w:pPr>
      <w:r>
        <w:t>I hereby certify that the statements and answers given on this form are accurate to the best of knowledge and understand it is my responsibility to inform this office of any changes in my health. I agree to allow this office to examine me for further evaluation.</w:t>
      </w:r>
    </w:p>
    <w:p w14:paraId="55123CCD" w14:textId="77777777" w:rsidR="00852736" w:rsidRDefault="00852736" w:rsidP="008C68FB">
      <w:pPr>
        <w:pStyle w:val="NoSpacing"/>
      </w:pPr>
    </w:p>
    <w:p w14:paraId="37B36B80" w14:textId="77777777" w:rsidR="008C68FB" w:rsidRDefault="008C68FB" w:rsidP="008C68FB">
      <w:pPr>
        <w:pStyle w:val="NoSpacing"/>
      </w:pPr>
      <w:r>
        <w:t xml:space="preserve">Patient </w:t>
      </w:r>
      <w:proofErr w:type="gramStart"/>
      <w:r>
        <w:t>Signature:_</w:t>
      </w:r>
      <w:proofErr w:type="gramEnd"/>
      <w:r>
        <w:t>______________________________</w:t>
      </w:r>
      <w:r>
        <w:tab/>
      </w:r>
      <w:r>
        <w:tab/>
        <w:t>Date:________________________</w:t>
      </w:r>
    </w:p>
    <w:p w14:paraId="792FDDF8" w14:textId="77777777" w:rsidR="008C68FB" w:rsidRDefault="008C68FB" w:rsidP="008C68FB">
      <w:pPr>
        <w:pStyle w:val="NoSpacing"/>
      </w:pPr>
    </w:p>
    <w:p w14:paraId="3C637672" w14:textId="77777777" w:rsidR="001D2534" w:rsidRDefault="001D2534" w:rsidP="00FD46D0">
      <w:pPr>
        <w:pStyle w:val="NoSpacing"/>
        <w:rPr>
          <w:b/>
        </w:rPr>
      </w:pPr>
    </w:p>
    <w:p w14:paraId="4EC3B6ED" w14:textId="77777777" w:rsidR="00D75681" w:rsidRDefault="00D75681" w:rsidP="00FD46D0">
      <w:pPr>
        <w:pStyle w:val="NoSpacing"/>
        <w:rPr>
          <w:b/>
        </w:rPr>
      </w:pPr>
    </w:p>
    <w:p w14:paraId="454D6ED3" w14:textId="77777777" w:rsidR="00FD46D0" w:rsidRDefault="00FD46D0" w:rsidP="00FD46D0">
      <w:pPr>
        <w:pStyle w:val="NoSpacing"/>
        <w:jc w:val="center"/>
        <w:rPr>
          <w:b/>
        </w:rPr>
      </w:pPr>
    </w:p>
    <w:p w14:paraId="46A16E7E" w14:textId="77777777" w:rsidR="008D588A" w:rsidRDefault="008D588A" w:rsidP="00FD46D0">
      <w:pPr>
        <w:pStyle w:val="NoSpacing"/>
        <w:jc w:val="center"/>
        <w:rPr>
          <w:b/>
        </w:rPr>
      </w:pPr>
    </w:p>
    <w:p w14:paraId="3A18A972" w14:textId="77777777" w:rsidR="008D588A" w:rsidRDefault="008D588A" w:rsidP="00FD46D0">
      <w:pPr>
        <w:pStyle w:val="NoSpacing"/>
        <w:jc w:val="center"/>
        <w:rPr>
          <w:b/>
        </w:rPr>
      </w:pPr>
    </w:p>
    <w:p w14:paraId="7EFEB7F1" w14:textId="77777777" w:rsidR="001045CA" w:rsidRDefault="001045CA" w:rsidP="00FD46D0">
      <w:pPr>
        <w:pStyle w:val="NoSpacing"/>
        <w:jc w:val="center"/>
        <w:rPr>
          <w:b/>
        </w:rPr>
      </w:pPr>
    </w:p>
    <w:p w14:paraId="01E3F9BA" w14:textId="77777777" w:rsidR="00D24D7C" w:rsidRPr="00716328" w:rsidRDefault="00D24D7C" w:rsidP="00D24D7C">
      <w:pPr>
        <w:spacing w:line="240" w:lineRule="auto"/>
        <w:rPr>
          <w:rFonts w:eastAsia="Times New Roman" w:cstheme="minorHAnsi"/>
          <w:color w:val="0E101A"/>
          <w:sz w:val="20"/>
          <w:szCs w:val="20"/>
        </w:rPr>
      </w:pPr>
      <w:r w:rsidRPr="00716328">
        <w:rPr>
          <w:rFonts w:eastAsia="Times New Roman" w:cstheme="minorHAnsi"/>
          <w:b/>
          <w:bCs/>
          <w:i/>
          <w:iCs/>
          <w:color w:val="0E101A"/>
          <w:sz w:val="20"/>
          <w:szCs w:val="20"/>
        </w:rPr>
        <w:lastRenderedPageBreak/>
        <w:t>Natural Health Family Chiropractic “NHFC”</w:t>
      </w:r>
      <w:r w:rsidRPr="00716328">
        <w:rPr>
          <w:rFonts w:eastAsia="Times New Roman" w:cstheme="minorHAnsi"/>
          <w:color w:val="0E101A"/>
          <w:sz w:val="20"/>
          <w:szCs w:val="20"/>
        </w:rPr>
        <w:t> is committed to providing patients with quality services while maintaining the privacy of your protected health information (PHI).</w:t>
      </w:r>
    </w:p>
    <w:p w14:paraId="21F00E6B" w14:textId="77777777" w:rsidR="00D24D7C" w:rsidRPr="00716328" w:rsidRDefault="00D24D7C" w:rsidP="00D24D7C">
      <w:pPr>
        <w:spacing w:line="240" w:lineRule="auto"/>
        <w:rPr>
          <w:rFonts w:eastAsia="Times New Roman" w:cstheme="minorHAnsi"/>
          <w:color w:val="0E101A"/>
          <w:sz w:val="20"/>
          <w:szCs w:val="20"/>
        </w:rPr>
      </w:pPr>
      <w:r w:rsidRPr="00716328">
        <w:rPr>
          <w:rFonts w:eastAsia="Times New Roman" w:cstheme="minorHAnsi"/>
          <w:b/>
          <w:bCs/>
          <w:i/>
          <w:iCs/>
          <w:color w:val="0E101A"/>
          <w:sz w:val="20"/>
          <w:szCs w:val="20"/>
        </w:rPr>
        <w:t>NHFC</w:t>
      </w:r>
      <w:r w:rsidRPr="00716328">
        <w:rPr>
          <w:rFonts w:eastAsia="Times New Roman" w:cstheme="minorHAnsi"/>
          <w:color w:val="0E101A"/>
          <w:sz w:val="20"/>
          <w:szCs w:val="20"/>
        </w:rPr>
        <w:t> may disclose your PHI for healthcare purposes. Your PHI may be disclosed without your written authorization by </w:t>
      </w:r>
      <w:r w:rsidRPr="00716328">
        <w:rPr>
          <w:rFonts w:eastAsia="Times New Roman" w:cstheme="minorHAnsi"/>
          <w:b/>
          <w:bCs/>
          <w:i/>
          <w:iCs/>
          <w:color w:val="0E101A"/>
          <w:sz w:val="20"/>
          <w:szCs w:val="20"/>
        </w:rPr>
        <w:t>NHFC </w:t>
      </w:r>
      <w:r w:rsidRPr="00716328">
        <w:rPr>
          <w:rFonts w:eastAsia="Times New Roman" w:cstheme="minorHAnsi"/>
          <w:color w:val="0E101A"/>
          <w:sz w:val="20"/>
          <w:szCs w:val="20"/>
        </w:rPr>
        <w:t>for your care, treatment, or payment.</w:t>
      </w:r>
    </w:p>
    <w:p w14:paraId="1165DB0B" w14:textId="77777777" w:rsidR="00D24D7C" w:rsidRPr="00716328" w:rsidRDefault="00D24D7C" w:rsidP="00D24D7C">
      <w:pPr>
        <w:spacing w:line="240" w:lineRule="auto"/>
        <w:rPr>
          <w:rFonts w:eastAsia="Times New Roman" w:cstheme="minorHAnsi"/>
          <w:color w:val="0E101A"/>
          <w:sz w:val="20"/>
          <w:szCs w:val="20"/>
        </w:rPr>
      </w:pPr>
      <w:r w:rsidRPr="00716328">
        <w:rPr>
          <w:rFonts w:eastAsia="Times New Roman" w:cstheme="minorHAnsi"/>
          <w:color w:val="0E101A"/>
          <w:sz w:val="20"/>
          <w:szCs w:val="20"/>
        </w:rPr>
        <w:t>You have the right to review your health care records. The request must be in writing, allowing </w:t>
      </w:r>
      <w:r w:rsidRPr="00716328">
        <w:rPr>
          <w:rFonts w:eastAsia="Times New Roman" w:cstheme="minorHAnsi"/>
          <w:b/>
          <w:bCs/>
          <w:i/>
          <w:iCs/>
          <w:color w:val="0E101A"/>
          <w:sz w:val="20"/>
          <w:szCs w:val="20"/>
        </w:rPr>
        <w:t>NHFC</w:t>
      </w:r>
      <w:r w:rsidRPr="00716328">
        <w:rPr>
          <w:rFonts w:eastAsia="Times New Roman" w:cstheme="minorHAnsi"/>
          <w:color w:val="0E101A"/>
          <w:sz w:val="20"/>
          <w:szCs w:val="20"/>
        </w:rPr>
        <w:t> 30 days to respond.</w:t>
      </w:r>
    </w:p>
    <w:p w14:paraId="0B90FA02" w14:textId="77777777" w:rsidR="00D24D7C" w:rsidRPr="00716328" w:rsidRDefault="00D24D7C" w:rsidP="00D24D7C">
      <w:pPr>
        <w:spacing w:line="240" w:lineRule="auto"/>
        <w:rPr>
          <w:rFonts w:eastAsia="Times New Roman" w:cstheme="minorHAnsi"/>
          <w:color w:val="0E101A"/>
          <w:sz w:val="20"/>
          <w:szCs w:val="20"/>
        </w:rPr>
      </w:pPr>
      <w:r w:rsidRPr="00716328">
        <w:rPr>
          <w:rFonts w:eastAsia="Times New Roman" w:cstheme="minorHAnsi"/>
          <w:color w:val="0E101A"/>
          <w:sz w:val="20"/>
          <w:szCs w:val="20"/>
        </w:rPr>
        <w:t>You may request an amendment be placed in your record if you disagree with anything notated. A request does not mean edits will be made, and </w:t>
      </w:r>
      <w:r w:rsidRPr="00716328">
        <w:rPr>
          <w:rFonts w:eastAsia="Times New Roman" w:cstheme="minorHAnsi"/>
          <w:b/>
          <w:bCs/>
          <w:i/>
          <w:iCs/>
          <w:color w:val="0E101A"/>
          <w:sz w:val="20"/>
          <w:szCs w:val="20"/>
        </w:rPr>
        <w:t>NHFC</w:t>
      </w:r>
      <w:r w:rsidRPr="00716328">
        <w:rPr>
          <w:rFonts w:eastAsia="Times New Roman" w:cstheme="minorHAnsi"/>
          <w:color w:val="0E101A"/>
          <w:sz w:val="20"/>
          <w:szCs w:val="20"/>
        </w:rPr>
        <w:t> has the right to respond with a rebuttal statement if necessary.</w:t>
      </w:r>
    </w:p>
    <w:p w14:paraId="53D3DD5E" w14:textId="77777777" w:rsidR="00D24D7C" w:rsidRPr="00716328" w:rsidRDefault="00D24D7C" w:rsidP="00D24D7C">
      <w:pPr>
        <w:spacing w:line="240" w:lineRule="auto"/>
        <w:rPr>
          <w:rFonts w:eastAsia="Times New Roman" w:cstheme="minorHAnsi"/>
          <w:color w:val="0E101A"/>
          <w:sz w:val="20"/>
          <w:szCs w:val="20"/>
        </w:rPr>
      </w:pPr>
      <w:r w:rsidRPr="00716328">
        <w:rPr>
          <w:rFonts w:eastAsia="Times New Roman" w:cstheme="minorHAnsi"/>
          <w:color w:val="0E101A"/>
          <w:sz w:val="20"/>
          <w:szCs w:val="20"/>
        </w:rPr>
        <w:t>You have the right to file a written complaint within 180 days if you believe your privacy rights have been violated. Privacy law prohibits </w:t>
      </w:r>
      <w:r w:rsidRPr="00716328">
        <w:rPr>
          <w:rFonts w:eastAsia="Times New Roman" w:cstheme="minorHAnsi"/>
          <w:b/>
          <w:bCs/>
          <w:i/>
          <w:iCs/>
          <w:color w:val="0E101A"/>
          <w:sz w:val="20"/>
          <w:szCs w:val="20"/>
        </w:rPr>
        <w:t>NHFC</w:t>
      </w:r>
      <w:r w:rsidRPr="00716328">
        <w:rPr>
          <w:rFonts w:eastAsia="Times New Roman" w:cstheme="minorHAnsi"/>
          <w:color w:val="0E101A"/>
          <w:sz w:val="20"/>
          <w:szCs w:val="20"/>
        </w:rPr>
        <w:t> from retaliating against anyone who files a complaint.</w:t>
      </w:r>
    </w:p>
    <w:p w14:paraId="01E0334C" w14:textId="77777777" w:rsidR="00D24D7C" w:rsidRPr="00716328" w:rsidRDefault="00D24D7C" w:rsidP="00D24D7C">
      <w:pPr>
        <w:spacing w:line="240" w:lineRule="auto"/>
        <w:rPr>
          <w:rFonts w:eastAsia="Times New Roman" w:cstheme="minorHAnsi"/>
          <w:color w:val="0E101A"/>
          <w:sz w:val="20"/>
          <w:szCs w:val="20"/>
        </w:rPr>
      </w:pPr>
      <w:r w:rsidRPr="00716328">
        <w:rPr>
          <w:rFonts w:eastAsia="Times New Roman" w:cstheme="minorHAnsi"/>
          <w:color w:val="0E101A"/>
          <w:sz w:val="20"/>
          <w:szCs w:val="20"/>
        </w:rPr>
        <w:t>I understand that </w:t>
      </w:r>
      <w:r w:rsidRPr="00716328">
        <w:rPr>
          <w:rFonts w:eastAsia="Times New Roman" w:cstheme="minorHAnsi"/>
          <w:b/>
          <w:bCs/>
          <w:i/>
          <w:iCs/>
          <w:color w:val="0E101A"/>
          <w:sz w:val="20"/>
          <w:szCs w:val="20"/>
        </w:rPr>
        <w:t>NHFC</w:t>
      </w:r>
      <w:r w:rsidRPr="00716328">
        <w:rPr>
          <w:rFonts w:eastAsia="Times New Roman" w:cstheme="minorHAnsi"/>
          <w:color w:val="0E101A"/>
          <w:sz w:val="20"/>
          <w:szCs w:val="20"/>
        </w:rPr>
        <w:t> is accepting my case based on examination findings and believe the outlined treatment should produce change and improvement. However, </w:t>
      </w:r>
      <w:r w:rsidRPr="00716328">
        <w:rPr>
          <w:rFonts w:eastAsia="Times New Roman" w:cstheme="minorHAnsi"/>
          <w:b/>
          <w:bCs/>
          <w:i/>
          <w:iCs/>
          <w:color w:val="0E101A"/>
          <w:sz w:val="20"/>
          <w:szCs w:val="20"/>
        </w:rPr>
        <w:t>NHFC </w:t>
      </w:r>
      <w:r w:rsidRPr="00716328">
        <w:rPr>
          <w:rFonts w:eastAsia="Times New Roman" w:cstheme="minorHAnsi"/>
          <w:color w:val="0E101A"/>
          <w:sz w:val="20"/>
          <w:szCs w:val="20"/>
        </w:rPr>
        <w:t>cannot guarantee improvement or that complete recovery can be made.</w:t>
      </w:r>
    </w:p>
    <w:p w14:paraId="111C9D6A" w14:textId="77777777" w:rsidR="00D24D7C" w:rsidRPr="00716328" w:rsidRDefault="00D24D7C" w:rsidP="00D24D7C">
      <w:pPr>
        <w:spacing w:line="240" w:lineRule="auto"/>
        <w:rPr>
          <w:rFonts w:eastAsia="Times New Roman" w:cstheme="minorHAnsi"/>
          <w:color w:val="0E101A"/>
          <w:sz w:val="20"/>
          <w:szCs w:val="20"/>
        </w:rPr>
      </w:pPr>
      <w:r w:rsidRPr="00716328">
        <w:rPr>
          <w:rFonts w:eastAsia="Times New Roman" w:cstheme="minorHAnsi"/>
          <w:color w:val="0E101A"/>
          <w:sz w:val="20"/>
          <w:szCs w:val="20"/>
        </w:rPr>
        <w:t>I further understand that in chiropractic medicine, there are risks including, but not limited to, fractures, disk injuries, strokes, dislocations, sprains/strains, reactions, and other injuries or side effects which cannot be predetermined. I do not expect </w:t>
      </w:r>
      <w:r w:rsidRPr="00716328">
        <w:rPr>
          <w:rFonts w:eastAsia="Times New Roman" w:cstheme="minorHAnsi"/>
          <w:b/>
          <w:bCs/>
          <w:i/>
          <w:iCs/>
          <w:color w:val="0E101A"/>
          <w:sz w:val="20"/>
          <w:szCs w:val="20"/>
        </w:rPr>
        <w:t>NHFC</w:t>
      </w:r>
      <w:r w:rsidRPr="00716328">
        <w:rPr>
          <w:rFonts w:eastAsia="Times New Roman" w:cstheme="minorHAnsi"/>
          <w:color w:val="0E101A"/>
          <w:sz w:val="20"/>
          <w:szCs w:val="20"/>
        </w:rPr>
        <w:t> to be able to anticipate and explain all risks or complications, and I wish to rely on </w:t>
      </w:r>
      <w:r w:rsidRPr="00716328">
        <w:rPr>
          <w:rFonts w:eastAsia="Times New Roman" w:cstheme="minorHAnsi"/>
          <w:b/>
          <w:bCs/>
          <w:i/>
          <w:iCs/>
          <w:color w:val="0E101A"/>
          <w:sz w:val="20"/>
          <w:szCs w:val="20"/>
        </w:rPr>
        <w:t>NHFC</w:t>
      </w:r>
      <w:r w:rsidRPr="00716328">
        <w:rPr>
          <w:rFonts w:eastAsia="Times New Roman" w:cstheme="minorHAnsi"/>
          <w:color w:val="0E101A"/>
          <w:sz w:val="20"/>
          <w:szCs w:val="20"/>
        </w:rPr>
        <w:t> to exercise judgment during the procedure(s), which the provider feels is in my best interest.</w:t>
      </w:r>
    </w:p>
    <w:p w14:paraId="11CFA4D5" w14:textId="77777777" w:rsidR="00D24D7C" w:rsidRPr="00716328" w:rsidRDefault="00D24D7C" w:rsidP="00D24D7C">
      <w:pPr>
        <w:spacing w:line="240" w:lineRule="auto"/>
        <w:rPr>
          <w:rFonts w:eastAsia="Times New Roman" w:cstheme="minorHAnsi"/>
          <w:color w:val="0E101A"/>
          <w:sz w:val="20"/>
          <w:szCs w:val="20"/>
        </w:rPr>
      </w:pPr>
      <w:r w:rsidRPr="00716328">
        <w:rPr>
          <w:rFonts w:eastAsia="Times New Roman" w:cstheme="minorHAnsi"/>
          <w:color w:val="0E101A"/>
          <w:sz w:val="20"/>
          <w:szCs w:val="20"/>
        </w:rPr>
        <w:t>Patients have the right to refuse treatment but should know the consequences of refusing or failing to cooperate with the prescribed treatment. Your provider will discuss specific consequences if the patient refuses to comply with prescribed treatment.</w:t>
      </w:r>
    </w:p>
    <w:p w14:paraId="65F34822" w14:textId="77777777" w:rsidR="00D24D7C" w:rsidRPr="00716328" w:rsidRDefault="00D24D7C" w:rsidP="00D24D7C">
      <w:pPr>
        <w:spacing w:line="240" w:lineRule="auto"/>
        <w:rPr>
          <w:rFonts w:eastAsia="Times New Roman" w:cstheme="minorHAnsi"/>
          <w:color w:val="0E101A"/>
          <w:sz w:val="20"/>
          <w:szCs w:val="20"/>
        </w:rPr>
      </w:pPr>
      <w:r w:rsidRPr="00716328">
        <w:rPr>
          <w:rFonts w:eastAsia="Times New Roman" w:cstheme="minorHAnsi"/>
          <w:color w:val="0E101A"/>
          <w:sz w:val="20"/>
          <w:szCs w:val="20"/>
        </w:rPr>
        <w:t>I give my full consent to </w:t>
      </w:r>
      <w:r w:rsidRPr="00716328">
        <w:rPr>
          <w:rFonts w:eastAsia="Times New Roman" w:cstheme="minorHAnsi"/>
          <w:b/>
          <w:bCs/>
          <w:i/>
          <w:iCs/>
          <w:color w:val="0E101A"/>
          <w:sz w:val="20"/>
          <w:szCs w:val="20"/>
        </w:rPr>
        <w:t>NHFC</w:t>
      </w:r>
      <w:r w:rsidRPr="00716328">
        <w:rPr>
          <w:rFonts w:eastAsia="Times New Roman" w:cstheme="minorHAnsi"/>
          <w:color w:val="0E101A"/>
          <w:sz w:val="20"/>
          <w:szCs w:val="20"/>
        </w:rPr>
        <w:t> to treat me or the minor I am legally responsible for. I, being the patient or legal guardian for said minor listed below, hereby authorize </w:t>
      </w:r>
      <w:r w:rsidRPr="00716328">
        <w:rPr>
          <w:rFonts w:eastAsia="Times New Roman" w:cstheme="minorHAnsi"/>
          <w:b/>
          <w:bCs/>
          <w:i/>
          <w:iCs/>
          <w:color w:val="0E101A"/>
          <w:sz w:val="20"/>
          <w:szCs w:val="20"/>
        </w:rPr>
        <w:t>Natural Health Family Chiropractic</w:t>
      </w:r>
      <w:r w:rsidRPr="00716328">
        <w:rPr>
          <w:rFonts w:eastAsia="Times New Roman" w:cstheme="minorHAnsi"/>
          <w:color w:val="0E101A"/>
          <w:sz w:val="20"/>
          <w:szCs w:val="20"/>
        </w:rPr>
        <w:t> against all insurance benefits, proceeds of any settlement, judgment, or verdict which may be paid to the undersigned because of the injuries or illness for which the facility has treated me.</w:t>
      </w:r>
    </w:p>
    <w:p w14:paraId="41232881" w14:textId="77777777" w:rsidR="00D24D7C" w:rsidRPr="00716328" w:rsidRDefault="00D24D7C" w:rsidP="00D24D7C">
      <w:pPr>
        <w:spacing w:line="240" w:lineRule="auto"/>
        <w:rPr>
          <w:rFonts w:eastAsia="Times New Roman" w:cstheme="minorHAnsi"/>
          <w:color w:val="0E101A"/>
          <w:sz w:val="20"/>
          <w:szCs w:val="20"/>
        </w:rPr>
      </w:pPr>
      <w:r w:rsidRPr="00716328">
        <w:rPr>
          <w:rFonts w:eastAsia="Times New Roman" w:cstheme="minorHAnsi"/>
          <w:color w:val="0E101A"/>
          <w:sz w:val="20"/>
          <w:szCs w:val="20"/>
        </w:rPr>
        <w:t>I further authorize any insurance company, attorney, or other 3rd party payers to pay directly to </w:t>
      </w:r>
      <w:r w:rsidRPr="00716328">
        <w:rPr>
          <w:rFonts w:eastAsia="Times New Roman" w:cstheme="minorHAnsi"/>
          <w:b/>
          <w:bCs/>
          <w:i/>
          <w:iCs/>
          <w:color w:val="0E101A"/>
          <w:sz w:val="20"/>
          <w:szCs w:val="20"/>
        </w:rPr>
        <w:t>NHFC</w:t>
      </w:r>
      <w:r w:rsidRPr="00716328">
        <w:rPr>
          <w:rFonts w:eastAsia="Times New Roman" w:cstheme="minorHAnsi"/>
          <w:color w:val="0E101A"/>
          <w:sz w:val="20"/>
          <w:szCs w:val="20"/>
        </w:rPr>
        <w:t> all sums of money owed for any services rendered to me or the minor whom I am responsible for by any reason of accident, illness, and any other bills that are due, and to withhold such sums from any health and accident, workers compensation and all insurance or 3rd party benefits.</w:t>
      </w:r>
    </w:p>
    <w:p w14:paraId="7CD5A2C5" w14:textId="77777777" w:rsidR="00D24D7C" w:rsidRPr="00716328" w:rsidRDefault="00D24D7C" w:rsidP="00D24D7C">
      <w:pPr>
        <w:spacing w:line="240" w:lineRule="auto"/>
        <w:rPr>
          <w:rFonts w:eastAsia="Times New Roman" w:cstheme="minorHAnsi"/>
          <w:color w:val="0E101A"/>
          <w:sz w:val="20"/>
          <w:szCs w:val="20"/>
        </w:rPr>
      </w:pPr>
      <w:r w:rsidRPr="00716328">
        <w:rPr>
          <w:rFonts w:eastAsia="Times New Roman" w:cstheme="minorHAnsi"/>
          <w:color w:val="0E101A"/>
          <w:sz w:val="20"/>
          <w:szCs w:val="20"/>
        </w:rPr>
        <w:t>Patient agrees that </w:t>
      </w:r>
      <w:r w:rsidRPr="00716328">
        <w:rPr>
          <w:rFonts w:eastAsia="Times New Roman" w:cstheme="minorHAnsi"/>
          <w:b/>
          <w:bCs/>
          <w:i/>
          <w:iCs/>
          <w:color w:val="0E101A"/>
          <w:sz w:val="20"/>
          <w:szCs w:val="20"/>
        </w:rPr>
        <w:t>NHFC</w:t>
      </w:r>
      <w:r w:rsidRPr="00716328">
        <w:rPr>
          <w:rFonts w:eastAsia="Times New Roman" w:cstheme="minorHAnsi"/>
          <w:color w:val="0E101A"/>
          <w:sz w:val="20"/>
          <w:szCs w:val="20"/>
        </w:rPr>
        <w:t> may deliver medical records, consultations, depositions, or court appearances, which must be paid for in full in advance, and authorizes</w:t>
      </w:r>
      <w:r w:rsidRPr="00716328">
        <w:rPr>
          <w:rFonts w:eastAsia="Times New Roman" w:cstheme="minorHAnsi"/>
          <w:b/>
          <w:bCs/>
          <w:i/>
          <w:iCs/>
          <w:color w:val="0E101A"/>
          <w:sz w:val="20"/>
          <w:szCs w:val="20"/>
        </w:rPr>
        <w:t> NHFC</w:t>
      </w:r>
      <w:r w:rsidRPr="00716328">
        <w:rPr>
          <w:rFonts w:eastAsia="Times New Roman" w:cstheme="minorHAnsi"/>
          <w:color w:val="0E101A"/>
          <w:sz w:val="20"/>
          <w:szCs w:val="20"/>
        </w:rPr>
        <w:t> to release any information pertinent to said health care to insurance company, adjuster, attorney, or legal service bureau to facilitate collections under the terms. The patient grants </w:t>
      </w:r>
      <w:r w:rsidRPr="00716328">
        <w:rPr>
          <w:rFonts w:eastAsia="Times New Roman" w:cstheme="minorHAnsi"/>
          <w:b/>
          <w:bCs/>
          <w:i/>
          <w:iCs/>
          <w:color w:val="0E101A"/>
          <w:sz w:val="20"/>
          <w:szCs w:val="20"/>
        </w:rPr>
        <w:t>NHFC</w:t>
      </w:r>
      <w:r w:rsidRPr="00716328">
        <w:rPr>
          <w:rFonts w:eastAsia="Times New Roman" w:cstheme="minorHAnsi"/>
          <w:color w:val="0E101A"/>
          <w:sz w:val="20"/>
          <w:szCs w:val="20"/>
        </w:rPr>
        <w:t> full power of attorney to endorse or sign my name on checks for payment of any debt owed.</w:t>
      </w:r>
    </w:p>
    <w:p w14:paraId="2AD24B77" w14:textId="77777777" w:rsidR="00D24D7C" w:rsidRPr="00716328" w:rsidRDefault="00D24D7C" w:rsidP="00D24D7C">
      <w:pPr>
        <w:spacing w:line="240" w:lineRule="auto"/>
        <w:rPr>
          <w:rFonts w:eastAsia="Times New Roman" w:cstheme="minorHAnsi"/>
          <w:color w:val="0E101A"/>
          <w:sz w:val="20"/>
          <w:szCs w:val="20"/>
        </w:rPr>
      </w:pPr>
      <w:r w:rsidRPr="00716328">
        <w:rPr>
          <w:rFonts w:eastAsia="Times New Roman" w:cstheme="minorHAnsi"/>
          <w:color w:val="0E101A"/>
          <w:sz w:val="20"/>
          <w:szCs w:val="20"/>
        </w:rPr>
        <w:t>As a courtesy, </w:t>
      </w:r>
      <w:r w:rsidRPr="00716328">
        <w:rPr>
          <w:rFonts w:eastAsia="Times New Roman" w:cstheme="minorHAnsi"/>
          <w:b/>
          <w:bCs/>
          <w:i/>
          <w:iCs/>
          <w:color w:val="0E101A"/>
          <w:sz w:val="20"/>
          <w:szCs w:val="20"/>
        </w:rPr>
        <w:t>NHFC</w:t>
      </w:r>
      <w:r w:rsidRPr="00716328">
        <w:rPr>
          <w:rFonts w:eastAsia="Times New Roman" w:cstheme="minorHAnsi"/>
          <w:color w:val="0E101A"/>
          <w:sz w:val="20"/>
          <w:szCs w:val="20"/>
        </w:rPr>
        <w:t> will obtain a verification of applicable insurance benefits as they are quoted to us, but payors may misquote benefits, coverage, or liability. </w:t>
      </w:r>
      <w:r w:rsidRPr="00716328">
        <w:rPr>
          <w:rFonts w:eastAsia="Times New Roman" w:cstheme="minorHAnsi"/>
          <w:b/>
          <w:bCs/>
          <w:i/>
          <w:iCs/>
          <w:color w:val="0E101A"/>
          <w:sz w:val="20"/>
          <w:szCs w:val="20"/>
        </w:rPr>
        <w:t>NHFC</w:t>
      </w:r>
      <w:r w:rsidRPr="00716328">
        <w:rPr>
          <w:rFonts w:eastAsia="Times New Roman" w:cstheme="minorHAnsi"/>
          <w:color w:val="0E101A"/>
          <w:sz w:val="20"/>
          <w:szCs w:val="20"/>
        </w:rPr>
        <w:t> is not responsible for what a 3rd party payor or representative may tell us. Any contractual, written, verbal, or other obligations or arrangements between you and an attorney, insurance company, or 3rd party payer are between you and said person.</w:t>
      </w:r>
    </w:p>
    <w:p w14:paraId="60A5DD49" w14:textId="77777777" w:rsidR="00D24D7C" w:rsidRPr="00716328" w:rsidRDefault="00D24D7C" w:rsidP="00D24D7C">
      <w:pPr>
        <w:numPr>
          <w:ilvl w:val="0"/>
          <w:numId w:val="1"/>
        </w:numPr>
        <w:spacing w:line="240" w:lineRule="auto"/>
        <w:rPr>
          <w:rFonts w:eastAsia="Times New Roman" w:cstheme="minorHAnsi"/>
          <w:color w:val="0E101A"/>
          <w:sz w:val="20"/>
          <w:szCs w:val="20"/>
        </w:rPr>
      </w:pPr>
      <w:r w:rsidRPr="00716328">
        <w:rPr>
          <w:rFonts w:eastAsia="Times New Roman" w:cstheme="minorHAnsi"/>
          <w:b/>
          <w:bCs/>
          <w:i/>
          <w:iCs/>
          <w:color w:val="0E101A"/>
          <w:sz w:val="20"/>
          <w:szCs w:val="20"/>
        </w:rPr>
        <w:t>NHFC</w:t>
      </w:r>
      <w:r w:rsidRPr="00716328">
        <w:rPr>
          <w:rFonts w:eastAsia="Times New Roman" w:cstheme="minorHAnsi"/>
          <w:color w:val="0E101A"/>
          <w:sz w:val="20"/>
          <w:szCs w:val="20"/>
        </w:rPr>
        <w:t> will file initial insurance claims for you. </w:t>
      </w:r>
    </w:p>
    <w:p w14:paraId="5627172E" w14:textId="77777777" w:rsidR="00D24D7C" w:rsidRPr="00716328" w:rsidRDefault="00D24D7C" w:rsidP="00D24D7C">
      <w:pPr>
        <w:numPr>
          <w:ilvl w:val="0"/>
          <w:numId w:val="1"/>
        </w:numPr>
        <w:spacing w:line="240" w:lineRule="auto"/>
        <w:rPr>
          <w:rFonts w:eastAsia="Times New Roman" w:cstheme="minorHAnsi"/>
          <w:color w:val="0E101A"/>
          <w:sz w:val="20"/>
          <w:szCs w:val="20"/>
        </w:rPr>
      </w:pPr>
      <w:r w:rsidRPr="00716328">
        <w:rPr>
          <w:rFonts w:eastAsia="Times New Roman" w:cstheme="minorHAnsi"/>
          <w:color w:val="0E101A"/>
          <w:sz w:val="20"/>
          <w:szCs w:val="20"/>
        </w:rPr>
        <w:t>Copays, deductibles, and all non-covered service charges are due the day service is rendered.</w:t>
      </w:r>
    </w:p>
    <w:p w14:paraId="34B11B80" w14:textId="584B8DA1" w:rsidR="00D24D7C" w:rsidRPr="00716328" w:rsidRDefault="00D24D7C" w:rsidP="00D24D7C">
      <w:pPr>
        <w:numPr>
          <w:ilvl w:val="0"/>
          <w:numId w:val="1"/>
        </w:numPr>
        <w:spacing w:line="240" w:lineRule="auto"/>
        <w:rPr>
          <w:rFonts w:eastAsia="Times New Roman" w:cstheme="minorHAnsi"/>
          <w:color w:val="0E101A"/>
          <w:sz w:val="20"/>
          <w:szCs w:val="20"/>
        </w:rPr>
      </w:pPr>
      <w:r w:rsidRPr="00716328">
        <w:rPr>
          <w:rFonts w:eastAsia="Times New Roman" w:cstheme="minorHAnsi"/>
          <w:color w:val="0E101A"/>
          <w:sz w:val="20"/>
          <w:szCs w:val="20"/>
        </w:rPr>
        <w:t xml:space="preserve">Patients are responsible for charges on all service(s) or product(s) that may exceed the maximum allowable or when </w:t>
      </w:r>
      <w:proofErr w:type="gramStart"/>
      <w:r w:rsidRPr="00716328">
        <w:rPr>
          <w:rFonts w:eastAsia="Times New Roman" w:cstheme="minorHAnsi"/>
          <w:color w:val="0E101A"/>
          <w:sz w:val="20"/>
          <w:szCs w:val="20"/>
        </w:rPr>
        <w:t>3rd</w:t>
      </w:r>
      <w:proofErr w:type="gramEnd"/>
      <w:r w:rsidRPr="00716328">
        <w:rPr>
          <w:rFonts w:eastAsia="Times New Roman" w:cstheme="minorHAnsi"/>
          <w:color w:val="0E101A"/>
          <w:sz w:val="20"/>
          <w:szCs w:val="20"/>
        </w:rPr>
        <w:t xml:space="preserve"> </w:t>
      </w:r>
      <w:r w:rsidR="00824DC0" w:rsidRPr="00716328">
        <w:rPr>
          <w:rFonts w:eastAsia="Times New Roman" w:cstheme="minorHAnsi"/>
          <w:color w:val="0E101A"/>
          <w:sz w:val="20"/>
          <w:szCs w:val="20"/>
        </w:rPr>
        <w:t>party,</w:t>
      </w:r>
      <w:r w:rsidRPr="00716328">
        <w:rPr>
          <w:rFonts w:eastAsia="Times New Roman" w:cstheme="minorHAnsi"/>
          <w:color w:val="0E101A"/>
          <w:sz w:val="20"/>
          <w:szCs w:val="20"/>
        </w:rPr>
        <w:t xml:space="preserve"> or insurance carrier does not reimburse </w:t>
      </w:r>
      <w:r w:rsidRPr="00716328">
        <w:rPr>
          <w:rFonts w:eastAsia="Times New Roman" w:cstheme="minorHAnsi"/>
          <w:b/>
          <w:bCs/>
          <w:i/>
          <w:iCs/>
          <w:color w:val="0E101A"/>
          <w:sz w:val="20"/>
          <w:szCs w:val="20"/>
        </w:rPr>
        <w:t>NHFC</w:t>
      </w:r>
      <w:r w:rsidRPr="00716328">
        <w:rPr>
          <w:rFonts w:eastAsia="Times New Roman" w:cstheme="minorHAnsi"/>
          <w:color w:val="0E101A"/>
          <w:sz w:val="20"/>
          <w:szCs w:val="20"/>
        </w:rPr>
        <w:t> enough to meet our service costs.</w:t>
      </w:r>
    </w:p>
    <w:p w14:paraId="0978C489" w14:textId="77777777" w:rsidR="00D24D7C" w:rsidRPr="00716328" w:rsidRDefault="00D24D7C" w:rsidP="00D24D7C">
      <w:pPr>
        <w:numPr>
          <w:ilvl w:val="0"/>
          <w:numId w:val="1"/>
        </w:numPr>
        <w:spacing w:line="240" w:lineRule="auto"/>
        <w:rPr>
          <w:rFonts w:eastAsia="Times New Roman" w:cstheme="minorHAnsi"/>
          <w:color w:val="0E101A"/>
          <w:sz w:val="20"/>
          <w:szCs w:val="20"/>
        </w:rPr>
      </w:pPr>
      <w:r w:rsidRPr="00716328">
        <w:rPr>
          <w:rFonts w:eastAsia="Times New Roman" w:cstheme="minorHAnsi"/>
          <w:color w:val="0E101A"/>
          <w:sz w:val="20"/>
          <w:szCs w:val="20"/>
        </w:rPr>
        <w:t>The patient must pay </w:t>
      </w:r>
      <w:r w:rsidRPr="00716328">
        <w:rPr>
          <w:rFonts w:eastAsia="Times New Roman" w:cstheme="minorHAnsi"/>
          <w:b/>
          <w:bCs/>
          <w:color w:val="0E101A"/>
          <w:sz w:val="20"/>
          <w:szCs w:val="20"/>
          <w:u w:val="single"/>
        </w:rPr>
        <w:t>in full</w:t>
      </w:r>
      <w:r w:rsidRPr="00716328">
        <w:rPr>
          <w:rFonts w:eastAsia="Times New Roman" w:cstheme="minorHAnsi"/>
          <w:color w:val="0E101A"/>
          <w:sz w:val="20"/>
          <w:szCs w:val="20"/>
        </w:rPr>
        <w:t> any amount due within 90 days of treatment. The patient is responsible for all money owed to </w:t>
      </w:r>
      <w:r w:rsidRPr="00716328">
        <w:rPr>
          <w:rFonts w:eastAsia="Times New Roman" w:cstheme="minorHAnsi"/>
          <w:b/>
          <w:bCs/>
          <w:i/>
          <w:iCs/>
          <w:color w:val="0E101A"/>
          <w:sz w:val="20"/>
          <w:szCs w:val="20"/>
        </w:rPr>
        <w:t>NHFC</w:t>
      </w:r>
      <w:r w:rsidRPr="00716328">
        <w:rPr>
          <w:rFonts w:eastAsia="Times New Roman" w:cstheme="minorHAnsi"/>
          <w:color w:val="0E101A"/>
          <w:sz w:val="20"/>
          <w:szCs w:val="20"/>
        </w:rPr>
        <w:t xml:space="preserve">. Such payments are not contingent on any settlement, claim, judgment, or verdict by which they may eventually recover said fee. It is also regardless of any attorney </w:t>
      </w:r>
      <w:proofErr w:type="gramStart"/>
      <w:r w:rsidRPr="00716328">
        <w:rPr>
          <w:rFonts w:eastAsia="Times New Roman" w:cstheme="minorHAnsi"/>
          <w:color w:val="0E101A"/>
          <w:sz w:val="20"/>
          <w:szCs w:val="20"/>
        </w:rPr>
        <w:t>liens</w:t>
      </w:r>
      <w:proofErr w:type="gramEnd"/>
      <w:r w:rsidRPr="00716328">
        <w:rPr>
          <w:rFonts w:eastAsia="Times New Roman" w:cstheme="minorHAnsi"/>
          <w:color w:val="0E101A"/>
          <w:sz w:val="20"/>
          <w:szCs w:val="20"/>
        </w:rPr>
        <w:t xml:space="preserve"> or pending settlement(s). If a 3rd party payer fails to pay said balance in full within 90 days, the patient must pay the balance. The patient is fully responsible for all money owed to this facility for treatment, products, and services rendered to the patient or minor shown below.</w:t>
      </w:r>
    </w:p>
    <w:p w14:paraId="791876BC" w14:textId="77777777" w:rsidR="00D24D7C" w:rsidRPr="00716328" w:rsidRDefault="00D24D7C" w:rsidP="00D24D7C">
      <w:pPr>
        <w:numPr>
          <w:ilvl w:val="0"/>
          <w:numId w:val="1"/>
        </w:numPr>
        <w:spacing w:line="240" w:lineRule="auto"/>
        <w:rPr>
          <w:rFonts w:eastAsia="Times New Roman" w:cstheme="minorHAnsi"/>
          <w:color w:val="0E101A"/>
          <w:sz w:val="20"/>
          <w:szCs w:val="20"/>
        </w:rPr>
      </w:pPr>
      <w:r w:rsidRPr="00716328">
        <w:rPr>
          <w:rFonts w:eastAsia="Times New Roman" w:cstheme="minorHAnsi"/>
          <w:color w:val="0E101A"/>
          <w:sz w:val="20"/>
          <w:szCs w:val="20"/>
        </w:rPr>
        <w:t>It is imperative that each patient makes it to their appointment on time. If the patient cannot make an appointment, they must give </w:t>
      </w:r>
      <w:r w:rsidRPr="00C119C1">
        <w:rPr>
          <w:rFonts w:eastAsia="Times New Roman" w:cstheme="minorHAnsi"/>
          <w:b/>
          <w:bCs/>
          <w:color w:val="0E101A"/>
          <w:sz w:val="24"/>
          <w:szCs w:val="24"/>
          <w:u w:val="single"/>
        </w:rPr>
        <w:t>4 hours’ notice</w:t>
      </w:r>
      <w:r w:rsidRPr="00C119C1">
        <w:rPr>
          <w:rFonts w:eastAsia="Times New Roman" w:cstheme="minorHAnsi"/>
          <w:color w:val="0E101A"/>
          <w:sz w:val="24"/>
          <w:szCs w:val="24"/>
        </w:rPr>
        <w:t xml:space="preserve">. </w:t>
      </w:r>
      <w:r w:rsidRPr="00716328">
        <w:rPr>
          <w:rFonts w:eastAsia="Times New Roman" w:cstheme="minorHAnsi"/>
          <w:color w:val="0E101A"/>
          <w:sz w:val="20"/>
          <w:szCs w:val="20"/>
        </w:rPr>
        <w:t>If the patient fails to do so, they may be required to pay for the visit.</w:t>
      </w:r>
    </w:p>
    <w:p w14:paraId="13F08C1E" w14:textId="77777777" w:rsidR="00D24D7C" w:rsidRDefault="00D24D7C" w:rsidP="00D24D7C">
      <w:pPr>
        <w:spacing w:line="240" w:lineRule="auto"/>
        <w:jc w:val="center"/>
        <w:rPr>
          <w:rFonts w:eastAsia="Times New Roman" w:cstheme="minorHAnsi"/>
          <w:b/>
          <w:bCs/>
          <w:color w:val="0E101A"/>
          <w:sz w:val="20"/>
          <w:szCs w:val="20"/>
          <w:u w:val="single"/>
        </w:rPr>
      </w:pPr>
    </w:p>
    <w:p w14:paraId="33A0EC49" w14:textId="77777777" w:rsidR="00D24D7C" w:rsidRDefault="00D24D7C" w:rsidP="00D24D7C">
      <w:pPr>
        <w:spacing w:line="240" w:lineRule="auto"/>
        <w:jc w:val="center"/>
        <w:rPr>
          <w:rFonts w:eastAsia="Times New Roman" w:cstheme="minorHAnsi"/>
          <w:b/>
          <w:bCs/>
          <w:color w:val="0E101A"/>
          <w:sz w:val="20"/>
          <w:szCs w:val="20"/>
          <w:u w:val="single"/>
        </w:rPr>
      </w:pPr>
    </w:p>
    <w:p w14:paraId="6575D2EC" w14:textId="77777777" w:rsidR="00D24D7C" w:rsidRDefault="00D24D7C" w:rsidP="00D24D7C">
      <w:pPr>
        <w:spacing w:line="240" w:lineRule="auto"/>
        <w:jc w:val="center"/>
        <w:rPr>
          <w:rFonts w:eastAsia="Times New Roman" w:cstheme="minorHAnsi"/>
          <w:b/>
          <w:bCs/>
          <w:color w:val="0E101A"/>
          <w:sz w:val="20"/>
          <w:szCs w:val="20"/>
          <w:u w:val="single"/>
        </w:rPr>
      </w:pPr>
    </w:p>
    <w:p w14:paraId="783CEBFC" w14:textId="77777777" w:rsidR="00D24D7C" w:rsidRDefault="00D24D7C" w:rsidP="00D24D7C">
      <w:pPr>
        <w:spacing w:line="240" w:lineRule="auto"/>
        <w:jc w:val="center"/>
        <w:rPr>
          <w:rFonts w:eastAsia="Times New Roman" w:cstheme="minorHAnsi"/>
          <w:b/>
          <w:bCs/>
          <w:color w:val="0E101A"/>
          <w:sz w:val="20"/>
          <w:szCs w:val="20"/>
          <w:u w:val="single"/>
        </w:rPr>
      </w:pPr>
    </w:p>
    <w:p w14:paraId="39A10B5D" w14:textId="77777777" w:rsidR="00D24D7C" w:rsidRDefault="00D24D7C" w:rsidP="00D24D7C">
      <w:pPr>
        <w:spacing w:line="240" w:lineRule="auto"/>
        <w:jc w:val="center"/>
        <w:rPr>
          <w:rFonts w:eastAsia="Times New Roman" w:cstheme="minorHAnsi"/>
          <w:b/>
          <w:bCs/>
          <w:color w:val="0E101A"/>
          <w:sz w:val="20"/>
          <w:szCs w:val="20"/>
          <w:u w:val="single"/>
        </w:rPr>
      </w:pPr>
    </w:p>
    <w:p w14:paraId="4549AAB0" w14:textId="77777777" w:rsidR="00D24D7C" w:rsidRDefault="00D24D7C" w:rsidP="00D24D7C">
      <w:pPr>
        <w:spacing w:line="240" w:lineRule="auto"/>
        <w:jc w:val="center"/>
        <w:rPr>
          <w:rFonts w:eastAsia="Times New Roman" w:cstheme="minorHAnsi"/>
          <w:b/>
          <w:bCs/>
          <w:color w:val="0E101A"/>
          <w:sz w:val="20"/>
          <w:szCs w:val="20"/>
          <w:u w:val="single"/>
        </w:rPr>
      </w:pPr>
    </w:p>
    <w:p w14:paraId="3A9008A0" w14:textId="723DBB5C" w:rsidR="00D24D7C" w:rsidRPr="00D24D7C" w:rsidRDefault="00D24D7C" w:rsidP="00D24D7C">
      <w:pPr>
        <w:spacing w:line="240" w:lineRule="auto"/>
        <w:jc w:val="center"/>
        <w:rPr>
          <w:rFonts w:eastAsia="Times New Roman" w:cstheme="minorHAnsi"/>
          <w:color w:val="0E101A"/>
          <w:sz w:val="24"/>
          <w:szCs w:val="24"/>
        </w:rPr>
      </w:pPr>
      <w:r w:rsidRPr="00D24D7C">
        <w:rPr>
          <w:rFonts w:eastAsia="Times New Roman" w:cstheme="minorHAnsi"/>
          <w:b/>
          <w:bCs/>
          <w:color w:val="0E101A"/>
          <w:sz w:val="24"/>
          <w:szCs w:val="24"/>
          <w:u w:val="single"/>
        </w:rPr>
        <w:t>PATIENT CONSENT AND SIGNATURE</w:t>
      </w:r>
    </w:p>
    <w:p w14:paraId="42A7C58E" w14:textId="77777777" w:rsidR="00D24D7C" w:rsidRPr="00716328" w:rsidRDefault="00D24D7C" w:rsidP="00D24D7C">
      <w:pPr>
        <w:spacing w:line="240" w:lineRule="auto"/>
        <w:rPr>
          <w:rFonts w:eastAsia="Times New Roman" w:cstheme="minorHAnsi"/>
          <w:color w:val="0E101A"/>
          <w:sz w:val="20"/>
          <w:szCs w:val="20"/>
        </w:rPr>
      </w:pPr>
      <w:r w:rsidRPr="00D24D7C">
        <w:rPr>
          <w:rFonts w:eastAsia="Times New Roman" w:cstheme="minorHAnsi"/>
          <w:color w:val="0E101A"/>
          <w:sz w:val="24"/>
          <w:szCs w:val="24"/>
        </w:rPr>
        <w:t>With my signature below, I acknowledge that I have read this document, including </w:t>
      </w:r>
      <w:r w:rsidRPr="00D24D7C">
        <w:rPr>
          <w:rFonts w:eastAsia="Times New Roman" w:cstheme="minorHAnsi"/>
          <w:b/>
          <w:bCs/>
          <w:color w:val="0E101A"/>
          <w:sz w:val="24"/>
          <w:szCs w:val="24"/>
        </w:rPr>
        <w:t>NHFC’s</w:t>
      </w:r>
      <w:r w:rsidRPr="00D24D7C">
        <w:rPr>
          <w:rFonts w:eastAsia="Times New Roman" w:cstheme="minorHAnsi"/>
          <w:color w:val="0E101A"/>
          <w:sz w:val="24"/>
          <w:szCs w:val="24"/>
        </w:rPr>
        <w:t> terms and conditions, credit policies, and informed consent. I fully understand and have had my questions answered to my satisfaction</w:t>
      </w:r>
      <w:r w:rsidRPr="00716328">
        <w:rPr>
          <w:rFonts w:eastAsia="Times New Roman" w:cstheme="minorHAnsi"/>
          <w:color w:val="0E101A"/>
          <w:sz w:val="20"/>
          <w:szCs w:val="20"/>
        </w:rPr>
        <w:t>.</w:t>
      </w:r>
    </w:p>
    <w:p w14:paraId="3952B3D9" w14:textId="77777777" w:rsidR="00D24D7C" w:rsidRPr="00665B5F" w:rsidRDefault="00D24D7C" w:rsidP="00D24D7C">
      <w:pPr>
        <w:spacing w:after="0" w:line="240" w:lineRule="auto"/>
        <w:rPr>
          <w:rFonts w:eastAsia="Times New Roman" w:cstheme="minorHAnsi"/>
          <w:b/>
          <w:bCs/>
          <w:color w:val="0E101A"/>
          <w:sz w:val="24"/>
          <w:szCs w:val="24"/>
        </w:rPr>
      </w:pPr>
      <w:r w:rsidRPr="00665B5F">
        <w:rPr>
          <w:rFonts w:eastAsia="Times New Roman" w:cstheme="minorHAnsi"/>
          <w:b/>
          <w:bCs/>
          <w:color w:val="0E101A"/>
          <w:sz w:val="24"/>
          <w:szCs w:val="24"/>
        </w:rPr>
        <w:t>I authorize the release of confidential communication of protected health information to be provided to the following person/persons.</w:t>
      </w:r>
    </w:p>
    <w:p w14:paraId="34CA6ED0" w14:textId="77777777" w:rsidR="00D24D7C" w:rsidRPr="00716328" w:rsidRDefault="00D24D7C" w:rsidP="00D24D7C">
      <w:pPr>
        <w:spacing w:after="0" w:line="240" w:lineRule="auto"/>
        <w:rPr>
          <w:rFonts w:eastAsia="Times New Roman" w:cstheme="minorHAnsi"/>
          <w:b/>
          <w:bCs/>
          <w:color w:val="0E101A"/>
          <w:sz w:val="20"/>
          <w:szCs w:val="20"/>
        </w:rPr>
      </w:pPr>
    </w:p>
    <w:p w14:paraId="5509F961" w14:textId="77777777" w:rsidR="00D24D7C" w:rsidRPr="00620F45" w:rsidRDefault="00D24D7C" w:rsidP="00D24D7C">
      <w:pPr>
        <w:spacing w:after="0" w:line="240" w:lineRule="auto"/>
        <w:rPr>
          <w:rFonts w:eastAsia="Times New Roman" w:cstheme="minorHAnsi"/>
          <w:color w:val="0E101A"/>
          <w:sz w:val="24"/>
          <w:szCs w:val="24"/>
        </w:rPr>
      </w:pPr>
      <w:r w:rsidRPr="00620F45">
        <w:rPr>
          <w:rFonts w:eastAsia="Times New Roman" w:cstheme="minorHAnsi"/>
          <w:color w:val="0E101A"/>
          <w:sz w:val="24"/>
          <w:szCs w:val="24"/>
        </w:rPr>
        <w:t>Spouse</w:t>
      </w:r>
      <w:r>
        <w:rPr>
          <w:rFonts w:eastAsia="Times New Roman" w:cstheme="minorHAnsi"/>
          <w:color w:val="0E101A"/>
          <w:sz w:val="24"/>
          <w:szCs w:val="24"/>
        </w:rPr>
        <w:t xml:space="preserve">: </w:t>
      </w:r>
      <w:r w:rsidRPr="00620F45">
        <w:rPr>
          <w:rFonts w:eastAsia="Times New Roman" w:cstheme="minorHAnsi"/>
          <w:color w:val="0E101A"/>
          <w:sz w:val="24"/>
          <w:szCs w:val="24"/>
        </w:rPr>
        <w:t xml:space="preserve">__________________________________ </w:t>
      </w:r>
    </w:p>
    <w:p w14:paraId="7AB0D394" w14:textId="77777777" w:rsidR="00D24D7C" w:rsidRPr="00620F45" w:rsidRDefault="00D24D7C" w:rsidP="00D24D7C">
      <w:pPr>
        <w:spacing w:after="0" w:line="240" w:lineRule="auto"/>
        <w:rPr>
          <w:rFonts w:eastAsia="Times New Roman" w:cstheme="minorHAnsi"/>
          <w:color w:val="0E101A"/>
          <w:sz w:val="24"/>
          <w:szCs w:val="24"/>
        </w:rPr>
      </w:pPr>
    </w:p>
    <w:p w14:paraId="6CB1D0B2" w14:textId="77777777" w:rsidR="00D24D7C" w:rsidRPr="00620F45" w:rsidRDefault="00D24D7C" w:rsidP="00D24D7C">
      <w:pPr>
        <w:spacing w:after="0" w:line="240" w:lineRule="auto"/>
        <w:rPr>
          <w:rFonts w:eastAsia="Times New Roman" w:cstheme="minorHAnsi"/>
          <w:color w:val="0E101A"/>
          <w:sz w:val="24"/>
          <w:szCs w:val="24"/>
        </w:rPr>
      </w:pPr>
      <w:r w:rsidRPr="00620F45">
        <w:rPr>
          <w:rFonts w:eastAsia="Times New Roman" w:cstheme="minorHAnsi"/>
          <w:color w:val="0E101A"/>
          <w:sz w:val="24"/>
          <w:szCs w:val="24"/>
        </w:rPr>
        <w:t>PH# ____________________________________</w:t>
      </w:r>
      <w:r>
        <w:rPr>
          <w:rFonts w:eastAsia="Times New Roman" w:cstheme="minorHAnsi"/>
          <w:color w:val="0E101A"/>
          <w:sz w:val="24"/>
          <w:szCs w:val="24"/>
        </w:rPr>
        <w:t>_</w:t>
      </w:r>
    </w:p>
    <w:p w14:paraId="7CA02749" w14:textId="77777777" w:rsidR="00D24D7C" w:rsidRPr="00620F45" w:rsidRDefault="00D24D7C" w:rsidP="00D24D7C">
      <w:pPr>
        <w:spacing w:after="0" w:line="240" w:lineRule="auto"/>
        <w:rPr>
          <w:rFonts w:eastAsia="Times New Roman" w:cstheme="minorHAnsi"/>
          <w:color w:val="0E101A"/>
          <w:sz w:val="24"/>
          <w:szCs w:val="24"/>
        </w:rPr>
      </w:pPr>
    </w:p>
    <w:p w14:paraId="271007A5" w14:textId="77777777" w:rsidR="00D24D7C" w:rsidRPr="00620F45" w:rsidRDefault="00D24D7C" w:rsidP="00D24D7C">
      <w:pPr>
        <w:spacing w:after="0" w:line="240" w:lineRule="auto"/>
        <w:rPr>
          <w:rFonts w:eastAsia="Times New Roman" w:cstheme="minorHAnsi"/>
          <w:color w:val="0E101A"/>
          <w:sz w:val="24"/>
          <w:szCs w:val="24"/>
        </w:rPr>
      </w:pPr>
      <w:r w:rsidRPr="00620F45">
        <w:rPr>
          <w:rFonts w:eastAsia="Times New Roman" w:cstheme="minorHAnsi"/>
          <w:color w:val="0E101A"/>
          <w:sz w:val="24"/>
          <w:szCs w:val="24"/>
        </w:rPr>
        <w:t>Other</w:t>
      </w:r>
      <w:r>
        <w:rPr>
          <w:rFonts w:eastAsia="Times New Roman" w:cstheme="minorHAnsi"/>
          <w:color w:val="0E101A"/>
          <w:sz w:val="24"/>
          <w:szCs w:val="24"/>
        </w:rPr>
        <w:t xml:space="preserve">: </w:t>
      </w:r>
      <w:r w:rsidRPr="00620F45">
        <w:rPr>
          <w:rFonts w:eastAsia="Times New Roman" w:cstheme="minorHAnsi"/>
          <w:color w:val="0E101A"/>
          <w:sz w:val="24"/>
          <w:szCs w:val="24"/>
        </w:rPr>
        <w:t xml:space="preserve">___________________________________ </w:t>
      </w:r>
    </w:p>
    <w:p w14:paraId="2D01FC9D" w14:textId="77777777" w:rsidR="00D24D7C" w:rsidRPr="00620F45" w:rsidRDefault="00D24D7C" w:rsidP="00D24D7C">
      <w:pPr>
        <w:spacing w:after="0" w:line="240" w:lineRule="auto"/>
        <w:rPr>
          <w:rFonts w:eastAsia="Times New Roman" w:cstheme="minorHAnsi"/>
          <w:color w:val="0E101A"/>
          <w:sz w:val="24"/>
          <w:szCs w:val="24"/>
        </w:rPr>
      </w:pPr>
    </w:p>
    <w:p w14:paraId="4044EB4D" w14:textId="77777777" w:rsidR="00D24D7C" w:rsidRPr="00620F45" w:rsidRDefault="00D24D7C" w:rsidP="00D24D7C">
      <w:pPr>
        <w:spacing w:after="0" w:line="240" w:lineRule="auto"/>
        <w:rPr>
          <w:rFonts w:eastAsia="Times New Roman" w:cstheme="minorHAnsi"/>
          <w:color w:val="0E101A"/>
          <w:sz w:val="24"/>
          <w:szCs w:val="24"/>
        </w:rPr>
      </w:pPr>
      <w:r w:rsidRPr="00620F45">
        <w:rPr>
          <w:rFonts w:eastAsia="Times New Roman" w:cstheme="minorHAnsi"/>
          <w:color w:val="0E101A"/>
          <w:sz w:val="24"/>
          <w:szCs w:val="24"/>
        </w:rPr>
        <w:t>PH#_____________________________________</w:t>
      </w:r>
    </w:p>
    <w:p w14:paraId="2F03C1C4" w14:textId="77777777" w:rsidR="00D24D7C" w:rsidRPr="00620F45" w:rsidRDefault="00D24D7C" w:rsidP="00D24D7C">
      <w:pPr>
        <w:spacing w:after="0" w:line="240" w:lineRule="auto"/>
        <w:rPr>
          <w:rFonts w:eastAsia="Times New Roman" w:cstheme="minorHAnsi"/>
          <w:color w:val="0E101A"/>
          <w:sz w:val="24"/>
          <w:szCs w:val="24"/>
        </w:rPr>
      </w:pPr>
    </w:p>
    <w:p w14:paraId="3E2D390C" w14:textId="77777777" w:rsidR="00D24D7C" w:rsidRPr="00620F45" w:rsidRDefault="00D24D7C" w:rsidP="00D24D7C">
      <w:pPr>
        <w:spacing w:after="0" w:line="240" w:lineRule="auto"/>
        <w:rPr>
          <w:rFonts w:eastAsia="Times New Roman" w:cstheme="minorHAnsi"/>
          <w:color w:val="0E101A"/>
          <w:sz w:val="24"/>
          <w:szCs w:val="24"/>
        </w:rPr>
      </w:pPr>
      <w:r w:rsidRPr="00620F45">
        <w:rPr>
          <w:rFonts w:eastAsia="Times New Roman" w:cstheme="minorHAnsi"/>
          <w:color w:val="0E101A"/>
          <w:sz w:val="24"/>
          <w:szCs w:val="24"/>
        </w:rPr>
        <w:t>Relationship to patient</w:t>
      </w:r>
      <w:r>
        <w:rPr>
          <w:rFonts w:eastAsia="Times New Roman" w:cstheme="minorHAnsi"/>
          <w:color w:val="0E101A"/>
          <w:sz w:val="24"/>
          <w:szCs w:val="24"/>
        </w:rPr>
        <w:t xml:space="preserve">: </w:t>
      </w:r>
      <w:r w:rsidRPr="00620F45">
        <w:rPr>
          <w:rFonts w:eastAsia="Times New Roman" w:cstheme="minorHAnsi"/>
          <w:color w:val="0E101A"/>
          <w:sz w:val="24"/>
          <w:szCs w:val="24"/>
        </w:rPr>
        <w:t>_____________________</w:t>
      </w:r>
    </w:p>
    <w:p w14:paraId="67F247B7" w14:textId="77777777" w:rsidR="00D24D7C" w:rsidRDefault="00D24D7C" w:rsidP="00D24D7C">
      <w:pPr>
        <w:spacing w:after="0" w:line="240" w:lineRule="auto"/>
        <w:rPr>
          <w:rFonts w:eastAsia="Times New Roman" w:cstheme="minorHAnsi"/>
          <w:color w:val="0E101A"/>
          <w:sz w:val="28"/>
          <w:szCs w:val="28"/>
        </w:rPr>
      </w:pPr>
    </w:p>
    <w:p w14:paraId="54B626D3" w14:textId="77777777" w:rsidR="00D24D7C" w:rsidRPr="00061EF2" w:rsidRDefault="00D24D7C" w:rsidP="00D24D7C">
      <w:pPr>
        <w:spacing w:after="0" w:line="240" w:lineRule="auto"/>
        <w:rPr>
          <w:rFonts w:eastAsia="Times New Roman" w:cstheme="minorHAnsi"/>
          <w:color w:val="0E101A"/>
          <w:sz w:val="24"/>
          <w:szCs w:val="24"/>
        </w:rPr>
      </w:pPr>
      <w:r w:rsidRPr="00061EF2">
        <w:rPr>
          <w:rFonts w:eastAsia="Times New Roman" w:cstheme="minorHAnsi"/>
          <w:color w:val="0E101A"/>
          <w:sz w:val="24"/>
          <w:szCs w:val="24"/>
        </w:rPr>
        <w:t>The </w:t>
      </w:r>
      <w:r w:rsidRPr="00061EF2">
        <w:rPr>
          <w:rFonts w:eastAsia="Times New Roman" w:cstheme="minorHAnsi"/>
          <w:b/>
          <w:bCs/>
          <w:color w:val="0E101A"/>
          <w:sz w:val="24"/>
          <w:szCs w:val="24"/>
        </w:rPr>
        <w:t>RELEASE OF INFORMATION</w:t>
      </w:r>
      <w:r w:rsidRPr="00061EF2">
        <w:rPr>
          <w:rFonts w:eastAsia="Times New Roman" w:cstheme="minorHAnsi"/>
          <w:color w:val="0E101A"/>
          <w:sz w:val="24"/>
          <w:szCs w:val="24"/>
        </w:rPr>
        <w:t> will remain in effect until terminated by me in writing.</w:t>
      </w:r>
    </w:p>
    <w:p w14:paraId="6AFC4358" w14:textId="77777777" w:rsidR="00D24D7C" w:rsidRDefault="00D24D7C" w:rsidP="00D24D7C">
      <w:pPr>
        <w:spacing w:after="0" w:line="240" w:lineRule="auto"/>
        <w:rPr>
          <w:rFonts w:eastAsia="Times New Roman" w:cstheme="minorHAnsi"/>
          <w:b/>
          <w:bCs/>
          <w:color w:val="0E101A"/>
          <w:sz w:val="28"/>
          <w:szCs w:val="28"/>
        </w:rPr>
      </w:pPr>
    </w:p>
    <w:p w14:paraId="6AB066E0" w14:textId="77777777" w:rsidR="00D24D7C" w:rsidRPr="000B7634" w:rsidRDefault="00D24D7C" w:rsidP="00D24D7C">
      <w:pPr>
        <w:spacing w:after="0" w:line="240" w:lineRule="auto"/>
        <w:rPr>
          <w:rFonts w:eastAsia="Times New Roman" w:cstheme="minorHAnsi"/>
          <w:color w:val="0E101A"/>
          <w:sz w:val="28"/>
          <w:szCs w:val="28"/>
        </w:rPr>
      </w:pPr>
      <w:r w:rsidRPr="000B7634">
        <w:rPr>
          <w:rFonts w:eastAsia="Times New Roman" w:cstheme="minorHAnsi"/>
          <w:b/>
          <w:bCs/>
          <w:color w:val="0E101A"/>
          <w:sz w:val="28"/>
          <w:szCs w:val="28"/>
        </w:rPr>
        <w:t>Messag</w:t>
      </w:r>
      <w:r>
        <w:rPr>
          <w:rFonts w:eastAsia="Times New Roman" w:cstheme="minorHAnsi"/>
          <w:b/>
          <w:bCs/>
          <w:color w:val="0E101A"/>
          <w:sz w:val="28"/>
          <w:szCs w:val="28"/>
        </w:rPr>
        <w:t>ing:</w:t>
      </w:r>
    </w:p>
    <w:p w14:paraId="0C678C66" w14:textId="77777777" w:rsidR="00D24D7C" w:rsidRDefault="00D24D7C" w:rsidP="00D24D7C">
      <w:pPr>
        <w:spacing w:after="0" w:line="240" w:lineRule="auto"/>
        <w:rPr>
          <w:rFonts w:eastAsia="Times New Roman" w:cstheme="minorHAnsi"/>
          <w:color w:val="0E101A"/>
          <w:sz w:val="28"/>
          <w:szCs w:val="28"/>
        </w:rPr>
      </w:pPr>
      <w:r w:rsidRPr="000B7634">
        <w:rPr>
          <w:rFonts w:eastAsia="Times New Roman" w:cstheme="minorHAnsi"/>
          <w:color w:val="0E101A"/>
          <w:sz w:val="28"/>
          <w:szCs w:val="28"/>
        </w:rPr>
        <w:t xml:space="preserve">Please call: My Home______________________ </w:t>
      </w:r>
    </w:p>
    <w:p w14:paraId="7B81E38B" w14:textId="77777777" w:rsidR="00D24D7C" w:rsidRPr="000B7634" w:rsidRDefault="00D24D7C" w:rsidP="00D24D7C">
      <w:pPr>
        <w:spacing w:after="0" w:line="240" w:lineRule="auto"/>
        <w:rPr>
          <w:rFonts w:eastAsia="Times New Roman" w:cstheme="minorHAnsi"/>
          <w:color w:val="0E101A"/>
          <w:sz w:val="28"/>
          <w:szCs w:val="28"/>
        </w:rPr>
      </w:pPr>
      <w:r w:rsidRPr="000B7634">
        <w:rPr>
          <w:rFonts w:eastAsia="Times New Roman" w:cstheme="minorHAnsi"/>
          <w:color w:val="0E101A"/>
          <w:sz w:val="28"/>
          <w:szCs w:val="28"/>
        </w:rPr>
        <w:t>My Cell_____________________________</w:t>
      </w:r>
      <w:r>
        <w:rPr>
          <w:rFonts w:eastAsia="Times New Roman" w:cstheme="minorHAnsi"/>
          <w:color w:val="0E101A"/>
          <w:sz w:val="28"/>
          <w:szCs w:val="28"/>
        </w:rPr>
        <w:t>___</w:t>
      </w:r>
      <w:r w:rsidRPr="000B7634">
        <w:rPr>
          <w:rFonts w:eastAsia="Times New Roman" w:cstheme="minorHAnsi"/>
          <w:color w:val="0E101A"/>
          <w:sz w:val="28"/>
          <w:szCs w:val="28"/>
        </w:rPr>
        <w:t>_</w:t>
      </w:r>
    </w:p>
    <w:p w14:paraId="41033811" w14:textId="77777777" w:rsidR="00D24D7C" w:rsidRDefault="00D24D7C" w:rsidP="00D24D7C">
      <w:pPr>
        <w:spacing w:after="0" w:line="240" w:lineRule="auto"/>
        <w:rPr>
          <w:rFonts w:eastAsia="Times New Roman" w:cstheme="minorHAnsi"/>
          <w:b/>
          <w:bCs/>
          <w:color w:val="0E101A"/>
          <w:sz w:val="28"/>
          <w:szCs w:val="28"/>
        </w:rPr>
      </w:pPr>
    </w:p>
    <w:p w14:paraId="338AC5A9" w14:textId="77777777" w:rsidR="00D24D7C" w:rsidRPr="000B7634" w:rsidRDefault="00D24D7C" w:rsidP="00D24D7C">
      <w:pPr>
        <w:spacing w:after="0" w:line="240" w:lineRule="auto"/>
        <w:rPr>
          <w:rFonts w:eastAsia="Times New Roman" w:cstheme="minorHAnsi"/>
          <w:color w:val="0E101A"/>
          <w:sz w:val="28"/>
          <w:szCs w:val="28"/>
        </w:rPr>
      </w:pPr>
      <w:r w:rsidRPr="000B7634">
        <w:rPr>
          <w:rFonts w:eastAsia="Times New Roman" w:cstheme="minorHAnsi"/>
          <w:b/>
          <w:bCs/>
          <w:color w:val="0E101A"/>
          <w:sz w:val="28"/>
          <w:szCs w:val="28"/>
        </w:rPr>
        <w:t>If unable to reach me, you may</w:t>
      </w:r>
      <w:r w:rsidRPr="000B7634">
        <w:rPr>
          <w:rFonts w:eastAsia="Times New Roman" w:cstheme="minorHAnsi"/>
          <w:color w:val="0E101A"/>
          <w:sz w:val="28"/>
          <w:szCs w:val="28"/>
        </w:rPr>
        <w:t xml:space="preserve">: </w:t>
      </w:r>
    </w:p>
    <w:p w14:paraId="6DCDA3EE" w14:textId="77777777" w:rsidR="00D24D7C" w:rsidRPr="000B7634" w:rsidRDefault="00D24D7C" w:rsidP="00D24D7C">
      <w:pPr>
        <w:spacing w:after="0" w:line="240" w:lineRule="auto"/>
        <w:rPr>
          <w:rFonts w:eastAsia="Times New Roman" w:cstheme="minorHAnsi"/>
          <w:color w:val="0E101A"/>
          <w:sz w:val="28"/>
          <w:szCs w:val="28"/>
        </w:rPr>
      </w:pPr>
      <w:r w:rsidRPr="000B7634">
        <w:rPr>
          <w:rFonts w:eastAsia="Times New Roman" w:cstheme="minorHAnsi"/>
          <w:color w:val="0E101A"/>
          <w:sz w:val="28"/>
          <w:szCs w:val="28"/>
        </w:rPr>
        <w:t>Leave a detailed message: </w:t>
      </w:r>
      <w:r w:rsidRPr="000B7634">
        <w:rPr>
          <w:rFonts w:eastAsia="Times New Roman" w:cstheme="minorHAnsi"/>
          <w:b/>
          <w:bCs/>
          <w:color w:val="0E101A"/>
          <w:sz w:val="28"/>
          <w:szCs w:val="28"/>
        </w:rPr>
        <w:t>Yes/No</w:t>
      </w:r>
      <w:r w:rsidRPr="000B7634">
        <w:rPr>
          <w:rFonts w:eastAsia="Times New Roman" w:cstheme="minorHAnsi"/>
          <w:color w:val="0E101A"/>
          <w:sz w:val="28"/>
          <w:szCs w:val="28"/>
        </w:rPr>
        <w:t>  </w:t>
      </w:r>
    </w:p>
    <w:p w14:paraId="0516E2DE" w14:textId="77777777" w:rsidR="00D24D7C" w:rsidRPr="000B7634" w:rsidRDefault="00D24D7C" w:rsidP="00D24D7C">
      <w:pPr>
        <w:spacing w:after="0" w:line="240" w:lineRule="auto"/>
        <w:rPr>
          <w:rFonts w:eastAsia="Times New Roman" w:cstheme="minorHAnsi"/>
          <w:color w:val="0E101A"/>
          <w:sz w:val="28"/>
          <w:szCs w:val="28"/>
        </w:rPr>
      </w:pPr>
      <w:r w:rsidRPr="000B7634">
        <w:rPr>
          <w:rFonts w:eastAsia="Times New Roman" w:cstheme="minorHAnsi"/>
          <w:color w:val="0E101A"/>
          <w:sz w:val="28"/>
          <w:szCs w:val="28"/>
        </w:rPr>
        <w:t>Leave a message asking me to return your call: </w:t>
      </w:r>
      <w:r w:rsidRPr="000B7634">
        <w:rPr>
          <w:rFonts w:eastAsia="Times New Roman" w:cstheme="minorHAnsi"/>
          <w:b/>
          <w:bCs/>
          <w:color w:val="0E101A"/>
          <w:sz w:val="28"/>
          <w:szCs w:val="28"/>
        </w:rPr>
        <w:t>Yes/No</w:t>
      </w:r>
      <w:r w:rsidRPr="000B7634">
        <w:rPr>
          <w:rFonts w:eastAsia="Times New Roman" w:cstheme="minorHAnsi"/>
          <w:color w:val="0E101A"/>
          <w:sz w:val="28"/>
          <w:szCs w:val="28"/>
        </w:rPr>
        <w:t> </w:t>
      </w:r>
    </w:p>
    <w:p w14:paraId="5A0A066F" w14:textId="77777777" w:rsidR="00D24D7C" w:rsidRPr="000B7634" w:rsidRDefault="00D24D7C" w:rsidP="00D24D7C">
      <w:pPr>
        <w:spacing w:after="0" w:line="240" w:lineRule="auto"/>
        <w:rPr>
          <w:rFonts w:eastAsia="Times New Roman" w:cstheme="minorHAnsi"/>
          <w:color w:val="0E101A"/>
          <w:sz w:val="28"/>
          <w:szCs w:val="28"/>
        </w:rPr>
      </w:pPr>
      <w:r w:rsidRPr="000B7634">
        <w:rPr>
          <w:rFonts w:eastAsia="Times New Roman" w:cstheme="minorHAnsi"/>
          <w:color w:val="0E101A"/>
          <w:sz w:val="28"/>
          <w:szCs w:val="28"/>
        </w:rPr>
        <w:t xml:space="preserve">Text message me: </w:t>
      </w:r>
      <w:r w:rsidRPr="000B7634">
        <w:rPr>
          <w:rFonts w:eastAsia="Times New Roman" w:cstheme="minorHAnsi"/>
          <w:b/>
          <w:bCs/>
          <w:color w:val="0E101A"/>
          <w:sz w:val="28"/>
          <w:szCs w:val="28"/>
        </w:rPr>
        <w:t>Yes/No</w:t>
      </w:r>
      <w:r w:rsidRPr="000B7634">
        <w:rPr>
          <w:rFonts w:eastAsia="Times New Roman" w:cstheme="minorHAnsi"/>
          <w:color w:val="0E101A"/>
          <w:sz w:val="28"/>
          <w:szCs w:val="28"/>
        </w:rPr>
        <w:t> </w:t>
      </w:r>
    </w:p>
    <w:p w14:paraId="4DA5BB79" w14:textId="77777777" w:rsidR="00D24D7C" w:rsidRPr="000B7634" w:rsidRDefault="00D24D7C" w:rsidP="00D24D7C">
      <w:pPr>
        <w:spacing w:after="0" w:line="240" w:lineRule="auto"/>
        <w:rPr>
          <w:rFonts w:eastAsia="Times New Roman" w:cstheme="minorHAnsi"/>
          <w:color w:val="0E101A"/>
          <w:sz w:val="28"/>
          <w:szCs w:val="28"/>
        </w:rPr>
      </w:pPr>
      <w:r w:rsidRPr="000B7634">
        <w:rPr>
          <w:rFonts w:eastAsia="Times New Roman" w:cstheme="minorHAnsi"/>
          <w:color w:val="0E101A"/>
          <w:sz w:val="28"/>
          <w:szCs w:val="28"/>
        </w:rPr>
        <w:t xml:space="preserve">Email me: </w:t>
      </w:r>
      <w:r w:rsidRPr="000B7634">
        <w:rPr>
          <w:rFonts w:eastAsia="Times New Roman" w:cstheme="minorHAnsi"/>
          <w:b/>
          <w:bCs/>
          <w:color w:val="0E101A"/>
          <w:sz w:val="28"/>
          <w:szCs w:val="28"/>
        </w:rPr>
        <w:t>Yes/No</w:t>
      </w:r>
      <w:r w:rsidRPr="000B7634">
        <w:rPr>
          <w:rFonts w:eastAsia="Times New Roman" w:cstheme="minorHAnsi"/>
          <w:color w:val="0E101A"/>
          <w:sz w:val="28"/>
          <w:szCs w:val="28"/>
        </w:rPr>
        <w:t> </w:t>
      </w:r>
    </w:p>
    <w:p w14:paraId="6A15E10E" w14:textId="77777777" w:rsidR="00D24D7C" w:rsidRPr="00072E7E" w:rsidRDefault="00D24D7C" w:rsidP="00D24D7C">
      <w:pPr>
        <w:spacing w:after="0" w:line="240" w:lineRule="auto"/>
        <w:rPr>
          <w:rFonts w:eastAsia="Times New Roman" w:cstheme="minorHAnsi"/>
          <w:color w:val="0E101A"/>
          <w:sz w:val="28"/>
          <w:szCs w:val="28"/>
        </w:rPr>
      </w:pPr>
    </w:p>
    <w:p w14:paraId="6467B697" w14:textId="77777777" w:rsidR="00D24D7C" w:rsidRPr="00404F69" w:rsidRDefault="00D24D7C" w:rsidP="00D24D7C">
      <w:pPr>
        <w:spacing w:after="0" w:line="240" w:lineRule="auto"/>
        <w:rPr>
          <w:rFonts w:eastAsia="Times New Roman" w:cstheme="minorHAnsi"/>
          <w:color w:val="0E101A"/>
          <w:sz w:val="28"/>
          <w:szCs w:val="28"/>
        </w:rPr>
      </w:pPr>
      <w:r w:rsidRPr="00404F69">
        <w:rPr>
          <w:rFonts w:eastAsia="Times New Roman" w:cstheme="minorHAnsi"/>
          <w:color w:val="0E101A"/>
          <w:sz w:val="28"/>
          <w:szCs w:val="28"/>
        </w:rPr>
        <w:t>Print Name of Patient or Responsible Party: ____________________________ </w:t>
      </w:r>
    </w:p>
    <w:p w14:paraId="79D4BD42" w14:textId="77777777" w:rsidR="00D24D7C" w:rsidRPr="00404F69" w:rsidRDefault="00D24D7C" w:rsidP="00D24D7C">
      <w:pPr>
        <w:spacing w:after="0" w:line="240" w:lineRule="auto"/>
        <w:rPr>
          <w:rFonts w:eastAsia="Times New Roman" w:cstheme="minorHAnsi"/>
          <w:color w:val="0E101A"/>
          <w:sz w:val="28"/>
          <w:szCs w:val="28"/>
        </w:rPr>
      </w:pPr>
      <w:r w:rsidRPr="00404F69">
        <w:rPr>
          <w:rFonts w:eastAsia="Times New Roman" w:cstheme="minorHAnsi"/>
          <w:color w:val="0E101A"/>
          <w:sz w:val="28"/>
          <w:szCs w:val="28"/>
        </w:rPr>
        <w:t>DOB:   ______/______/__________</w:t>
      </w:r>
    </w:p>
    <w:p w14:paraId="716D7739" w14:textId="77777777" w:rsidR="00D24D7C" w:rsidRPr="00404F69" w:rsidRDefault="00D24D7C" w:rsidP="00D24D7C">
      <w:pPr>
        <w:spacing w:after="0" w:line="240" w:lineRule="auto"/>
        <w:rPr>
          <w:rFonts w:eastAsia="Times New Roman" w:cstheme="minorHAnsi"/>
          <w:color w:val="0E101A"/>
          <w:sz w:val="28"/>
          <w:szCs w:val="28"/>
        </w:rPr>
      </w:pPr>
      <w:r w:rsidRPr="00404F69">
        <w:rPr>
          <w:rFonts w:eastAsia="Times New Roman" w:cstheme="minorHAnsi"/>
          <w:color w:val="0E101A"/>
          <w:sz w:val="28"/>
          <w:szCs w:val="28"/>
        </w:rPr>
        <w:t>Relationship to Patient: __________________________ </w:t>
      </w:r>
    </w:p>
    <w:p w14:paraId="0F83B56E" w14:textId="77777777" w:rsidR="00D24D7C" w:rsidRPr="00404F69" w:rsidRDefault="00D24D7C" w:rsidP="00D24D7C">
      <w:pPr>
        <w:spacing w:after="0" w:line="240" w:lineRule="auto"/>
        <w:rPr>
          <w:rFonts w:eastAsia="Times New Roman" w:cstheme="minorHAnsi"/>
          <w:color w:val="0E101A"/>
          <w:sz w:val="28"/>
          <w:szCs w:val="28"/>
        </w:rPr>
      </w:pPr>
      <w:r w:rsidRPr="00404F69">
        <w:rPr>
          <w:rFonts w:eastAsia="Times New Roman" w:cstheme="minorHAnsi"/>
          <w:color w:val="0E101A"/>
          <w:sz w:val="28"/>
          <w:szCs w:val="28"/>
        </w:rPr>
        <w:t>Signature of Patient or Responsible Party: ______________________________  </w:t>
      </w:r>
    </w:p>
    <w:p w14:paraId="4AD3E9D8" w14:textId="77777777" w:rsidR="00D24D7C" w:rsidRPr="00404F69" w:rsidRDefault="00D24D7C" w:rsidP="00D24D7C">
      <w:pPr>
        <w:spacing w:after="0" w:line="240" w:lineRule="auto"/>
        <w:rPr>
          <w:rFonts w:eastAsia="Times New Roman" w:cstheme="minorHAnsi"/>
          <w:color w:val="0E101A"/>
          <w:sz w:val="28"/>
          <w:szCs w:val="28"/>
        </w:rPr>
      </w:pPr>
      <w:r w:rsidRPr="00404F69">
        <w:rPr>
          <w:rFonts w:eastAsia="Times New Roman" w:cstheme="minorHAnsi"/>
          <w:color w:val="0E101A"/>
          <w:sz w:val="28"/>
          <w:szCs w:val="28"/>
        </w:rPr>
        <w:t>Date: ______/______/___________</w:t>
      </w:r>
    </w:p>
    <w:p w14:paraId="7CCFE24B" w14:textId="77777777" w:rsidR="008D588A" w:rsidRDefault="008D588A" w:rsidP="00BE166F">
      <w:pPr>
        <w:pStyle w:val="NoSpacing"/>
        <w:rPr>
          <w:b/>
        </w:rPr>
      </w:pPr>
    </w:p>
    <w:p w14:paraId="4E2957AC" w14:textId="77777777" w:rsidR="00DB3D65" w:rsidRPr="00DB3D65" w:rsidRDefault="00DB3D65" w:rsidP="00DB3D65">
      <w:pPr>
        <w:pStyle w:val="NoSpacing"/>
        <w:jc w:val="center"/>
        <w:rPr>
          <w:b/>
        </w:rPr>
      </w:pPr>
    </w:p>
    <w:sectPr w:rsidR="00DB3D65" w:rsidRPr="00DB3D65" w:rsidSect="0036513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593BE" w14:textId="77777777" w:rsidR="00126DF5" w:rsidRDefault="00126DF5" w:rsidP="008D588A">
      <w:pPr>
        <w:spacing w:after="0" w:line="240" w:lineRule="auto"/>
      </w:pPr>
      <w:r>
        <w:separator/>
      </w:r>
    </w:p>
  </w:endnote>
  <w:endnote w:type="continuationSeparator" w:id="0">
    <w:p w14:paraId="7437E6E1" w14:textId="77777777" w:rsidR="00126DF5" w:rsidRDefault="00126DF5" w:rsidP="008D5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88110" w14:textId="77777777" w:rsidR="00126DF5" w:rsidRDefault="00126DF5" w:rsidP="008D588A">
      <w:pPr>
        <w:spacing w:after="0" w:line="240" w:lineRule="auto"/>
      </w:pPr>
      <w:r>
        <w:separator/>
      </w:r>
    </w:p>
  </w:footnote>
  <w:footnote w:type="continuationSeparator" w:id="0">
    <w:p w14:paraId="568CCB36" w14:textId="77777777" w:rsidR="00126DF5" w:rsidRDefault="00126DF5" w:rsidP="008D5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1609A"/>
    <w:multiLevelType w:val="multilevel"/>
    <w:tmpl w:val="5CE2C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6599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BC"/>
    <w:rsid w:val="000C72F8"/>
    <w:rsid w:val="001045CA"/>
    <w:rsid w:val="00126DF5"/>
    <w:rsid w:val="00173646"/>
    <w:rsid w:val="001A4C62"/>
    <w:rsid w:val="001D2534"/>
    <w:rsid w:val="00214DAE"/>
    <w:rsid w:val="002C7FDC"/>
    <w:rsid w:val="00344FFB"/>
    <w:rsid w:val="0036513D"/>
    <w:rsid w:val="003C5CB5"/>
    <w:rsid w:val="00487292"/>
    <w:rsid w:val="005521F6"/>
    <w:rsid w:val="005729A3"/>
    <w:rsid w:val="005D64EF"/>
    <w:rsid w:val="00602D03"/>
    <w:rsid w:val="0068431E"/>
    <w:rsid w:val="00697805"/>
    <w:rsid w:val="006A2A53"/>
    <w:rsid w:val="006B0BD0"/>
    <w:rsid w:val="006F6313"/>
    <w:rsid w:val="00736257"/>
    <w:rsid w:val="00771D46"/>
    <w:rsid w:val="007971B8"/>
    <w:rsid w:val="00822A8B"/>
    <w:rsid w:val="00824DC0"/>
    <w:rsid w:val="0082694D"/>
    <w:rsid w:val="00852736"/>
    <w:rsid w:val="00865103"/>
    <w:rsid w:val="008933D2"/>
    <w:rsid w:val="008C68FB"/>
    <w:rsid w:val="008D588A"/>
    <w:rsid w:val="009C4664"/>
    <w:rsid w:val="00A03965"/>
    <w:rsid w:val="00A50FC2"/>
    <w:rsid w:val="00AD1626"/>
    <w:rsid w:val="00AF37B3"/>
    <w:rsid w:val="00BE166F"/>
    <w:rsid w:val="00BF1717"/>
    <w:rsid w:val="00C0261D"/>
    <w:rsid w:val="00C364A3"/>
    <w:rsid w:val="00C72506"/>
    <w:rsid w:val="00C75AE9"/>
    <w:rsid w:val="00C855C7"/>
    <w:rsid w:val="00D05E48"/>
    <w:rsid w:val="00D24D7C"/>
    <w:rsid w:val="00D50C16"/>
    <w:rsid w:val="00D66B54"/>
    <w:rsid w:val="00D75681"/>
    <w:rsid w:val="00D973AE"/>
    <w:rsid w:val="00DB3D65"/>
    <w:rsid w:val="00DE281E"/>
    <w:rsid w:val="00E63D31"/>
    <w:rsid w:val="00F80706"/>
    <w:rsid w:val="00F940BC"/>
    <w:rsid w:val="00F96951"/>
    <w:rsid w:val="00FA4FAF"/>
    <w:rsid w:val="00FD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321E"/>
  <w15:chartTrackingRefBased/>
  <w15:docId w15:val="{C4D7AB32-694D-4469-B3E8-AAF28112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68FB"/>
    <w:pPr>
      <w:spacing w:after="0" w:line="240" w:lineRule="auto"/>
    </w:pPr>
  </w:style>
  <w:style w:type="paragraph" w:styleId="Header">
    <w:name w:val="header"/>
    <w:basedOn w:val="Normal"/>
    <w:link w:val="HeaderChar"/>
    <w:uiPriority w:val="99"/>
    <w:unhideWhenUsed/>
    <w:rsid w:val="008D5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88A"/>
  </w:style>
  <w:style w:type="paragraph" w:styleId="Footer">
    <w:name w:val="footer"/>
    <w:basedOn w:val="Normal"/>
    <w:link w:val="FooterChar"/>
    <w:uiPriority w:val="99"/>
    <w:unhideWhenUsed/>
    <w:rsid w:val="008D5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88A"/>
  </w:style>
  <w:style w:type="paragraph" w:styleId="BalloonText">
    <w:name w:val="Balloon Text"/>
    <w:basedOn w:val="Normal"/>
    <w:link w:val="BalloonTextChar"/>
    <w:uiPriority w:val="99"/>
    <w:semiHidden/>
    <w:unhideWhenUsed/>
    <w:rsid w:val="00602D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D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Feldman</dc:creator>
  <cp:keywords/>
  <dc:description/>
  <cp:lastModifiedBy>Ashley Feldman</cp:lastModifiedBy>
  <cp:revision>5</cp:revision>
  <cp:lastPrinted>2019-03-06T22:10:00Z</cp:lastPrinted>
  <dcterms:created xsi:type="dcterms:W3CDTF">2024-01-23T20:02:00Z</dcterms:created>
  <dcterms:modified xsi:type="dcterms:W3CDTF">2024-09-04T13:53:00Z</dcterms:modified>
</cp:coreProperties>
</file>