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32F2" w14:textId="1CB9A802" w:rsidR="00261814" w:rsidRDefault="006816C5" w:rsidP="006816C5">
      <w:pPr>
        <w:jc w:val="center"/>
      </w:pPr>
      <w:r>
        <w:rPr>
          <w:noProof/>
        </w:rPr>
        <w:drawing>
          <wp:inline distT="0" distB="0" distL="0" distR="0" wp14:anchorId="369F0758" wp14:editId="0AFCBBB4">
            <wp:extent cx="3290050" cy="2464361"/>
            <wp:effectExtent l="0" t="0" r="571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050" cy="246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F105F" w14:textId="37A05ABF" w:rsidR="006816C5" w:rsidRPr="00AD1A7D" w:rsidRDefault="00695AAA" w:rsidP="006816C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June </w:t>
      </w:r>
      <w:r w:rsidR="00BA3AC9">
        <w:rPr>
          <w:b/>
          <w:bCs/>
          <w:sz w:val="72"/>
          <w:szCs w:val="72"/>
        </w:rPr>
        <w:t>7</w:t>
      </w:r>
      <w:r w:rsidR="00AD1A7D" w:rsidRPr="00AD1A7D">
        <w:rPr>
          <w:b/>
          <w:bCs/>
          <w:sz w:val="72"/>
          <w:szCs w:val="72"/>
        </w:rPr>
        <w:t>, 202</w:t>
      </w:r>
      <w:r w:rsidR="00BA3AC9">
        <w:rPr>
          <w:b/>
          <w:bCs/>
          <w:sz w:val="72"/>
          <w:szCs w:val="72"/>
        </w:rPr>
        <w:t>5</w:t>
      </w:r>
    </w:p>
    <w:p w14:paraId="70289CB6" w14:textId="7C35B563" w:rsidR="002D71F0" w:rsidRPr="008C15B2" w:rsidRDefault="00BA3AC9" w:rsidP="008C15B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9</w:t>
      </w:r>
      <w:r w:rsidR="002D71F0" w:rsidRPr="002D71F0">
        <w:rPr>
          <w:b/>
          <w:bCs/>
          <w:sz w:val="52"/>
          <w:szCs w:val="52"/>
        </w:rPr>
        <w:t xml:space="preserve">:00 am – </w:t>
      </w:r>
      <w:r>
        <w:rPr>
          <w:b/>
          <w:bCs/>
          <w:sz w:val="52"/>
          <w:szCs w:val="52"/>
        </w:rPr>
        <w:t>5</w:t>
      </w:r>
      <w:r w:rsidR="002D71F0" w:rsidRPr="002D71F0">
        <w:rPr>
          <w:b/>
          <w:bCs/>
          <w:sz w:val="52"/>
          <w:szCs w:val="52"/>
        </w:rPr>
        <w:t>:00 pm</w:t>
      </w:r>
    </w:p>
    <w:p w14:paraId="6066D9F8" w14:textId="77777777" w:rsidR="002D71F0" w:rsidRDefault="002D71F0" w:rsidP="006816C5">
      <w:pPr>
        <w:jc w:val="center"/>
      </w:pPr>
    </w:p>
    <w:p w14:paraId="5DD777C8" w14:textId="52B919C6" w:rsidR="006816C5" w:rsidRPr="002D71F0" w:rsidRDefault="006816C5" w:rsidP="006816C5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="009D24BD"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_______________________________________________</w:t>
      </w:r>
    </w:p>
    <w:p w14:paraId="216CA52B" w14:textId="6801D71D" w:rsidR="006816C5" w:rsidRPr="002D71F0" w:rsidRDefault="006816C5" w:rsidP="006816C5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</w:t>
      </w:r>
      <w:r w:rsidR="009D24BD"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______________________________________________ </w:t>
      </w:r>
    </w:p>
    <w:p w14:paraId="1E931523" w14:textId="620227CF" w:rsidR="006816C5" w:rsidRDefault="006816C5" w:rsidP="006816C5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</w:t>
      </w:r>
      <w:r w:rsidR="009D24BD"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_______________________________________________</w:t>
      </w:r>
    </w:p>
    <w:p w14:paraId="07BE126F" w14:textId="21D5E4D3" w:rsidR="007C773E" w:rsidRDefault="007C773E" w:rsidP="006816C5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B8247B" w14:textId="4D9F7606" w:rsidR="007C773E" w:rsidRDefault="007C773E" w:rsidP="006816C5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 ______________________________</w:t>
      </w:r>
    </w:p>
    <w:p w14:paraId="5D60A2C9" w14:textId="4115AEBB" w:rsidR="002D71F0" w:rsidRDefault="007C773E" w:rsidP="00F4650B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return to the office </w:t>
      </w:r>
    </w:p>
    <w:p w14:paraId="4AC677A4" w14:textId="77777777" w:rsidR="008C15B2" w:rsidRDefault="008C15B2" w:rsidP="00F4650B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F8BA8" w14:textId="1E855050" w:rsidR="006816C5" w:rsidRDefault="006816C5" w:rsidP="006816C5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Villages at Galloway Ridge </w:t>
      </w:r>
      <w:proofErr w:type="gramStart"/>
      <w:r w:rsidR="00BA3AC9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gramEnd"/>
      <w:r w:rsidR="00BA3AC9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 responsible for any </w:t>
      </w:r>
      <w:r w:rsidR="009D24BD"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stolen </w:t>
      </w:r>
      <w:r w:rsidRPr="002D71F0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belongings</w:t>
      </w:r>
    </w:p>
    <w:p w14:paraId="2E01FC75" w14:textId="26E2A91D" w:rsidR="00F4650B" w:rsidRPr="002D71F0" w:rsidRDefault="00F4650B" w:rsidP="006816C5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Garage ONLY</w:t>
      </w:r>
    </w:p>
    <w:p w14:paraId="214DDDE6" w14:textId="6F0F5C4A" w:rsidR="009D24BD" w:rsidRPr="00986DB4" w:rsidRDefault="006816C5" w:rsidP="00986DB4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71F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items </w:t>
      </w:r>
      <w:r w:rsidR="009D24BD" w:rsidRPr="002D71F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MUST be picked up by </w:t>
      </w:r>
      <w:r w:rsidR="00BA3AC9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9D24BD" w:rsidRPr="002D71F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PM</w:t>
      </w:r>
    </w:p>
    <w:sectPr w:rsidR="009D24BD" w:rsidRPr="0098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C5"/>
    <w:rsid w:val="00261814"/>
    <w:rsid w:val="002D71F0"/>
    <w:rsid w:val="003E72D5"/>
    <w:rsid w:val="00602492"/>
    <w:rsid w:val="006816C5"/>
    <w:rsid w:val="00695AAA"/>
    <w:rsid w:val="007C773E"/>
    <w:rsid w:val="008C15B2"/>
    <w:rsid w:val="00986DB4"/>
    <w:rsid w:val="009D24BD"/>
    <w:rsid w:val="00AD1A7D"/>
    <w:rsid w:val="00BA3AC9"/>
    <w:rsid w:val="00D9435C"/>
    <w:rsid w:val="00F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E306"/>
  <w15:chartTrackingRefBased/>
  <w15:docId w15:val="{33408611-B070-4743-B770-BC99191D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Gasaway</dc:creator>
  <cp:keywords/>
  <dc:description/>
  <cp:lastModifiedBy>Angela Gasaway</cp:lastModifiedBy>
  <cp:revision>6</cp:revision>
  <cp:lastPrinted>2025-06-02T12:38:00Z</cp:lastPrinted>
  <dcterms:created xsi:type="dcterms:W3CDTF">2025-06-02T12:36:00Z</dcterms:created>
  <dcterms:modified xsi:type="dcterms:W3CDTF">2025-06-02T12:38:00Z</dcterms:modified>
</cp:coreProperties>
</file>