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BD" w:rsidRDefault="000C483F" w:rsidP="00917D33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noProof/>
          <w:color w:val="8A293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1638300" cy="16383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n 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9C8">
        <w:rPr>
          <w:rFonts w:ascii="Calibri" w:hAnsi="Calibri"/>
          <w:b/>
          <w:bCs/>
          <w:color w:val="8A293C"/>
        </w:rPr>
        <w:t xml:space="preserve"> </w:t>
      </w:r>
      <w:r w:rsidR="00B44F98">
        <w:rPr>
          <w:rFonts w:ascii="Calibri" w:hAnsi="Calibri"/>
          <w:b/>
          <w:bCs/>
          <w:color w:val="8A293C"/>
        </w:rPr>
        <w:t xml:space="preserve"> </w:t>
      </w:r>
      <w:r w:rsidR="0005070B">
        <w:rPr>
          <w:rFonts w:ascii="Calibri" w:hAnsi="Calibri"/>
          <w:b/>
          <w:bCs/>
          <w:color w:val="8A293C"/>
        </w:rPr>
        <w:t xml:space="preserve"> </w:t>
      </w:r>
      <w:r w:rsidR="00917D33">
        <w:rPr>
          <w:rFonts w:ascii="Calibri" w:hAnsi="Calibri"/>
          <w:b/>
          <w:bCs/>
          <w:color w:val="8A293C"/>
        </w:rPr>
        <w:t> </w:t>
      </w:r>
      <w:r w:rsidR="00917D33">
        <w:rPr>
          <w:rFonts w:ascii="Calibri" w:hAnsi="Calibri"/>
          <w:b/>
          <w:bCs/>
          <w:color w:val="355480"/>
        </w:rPr>
        <w:t> </w:t>
      </w:r>
      <w:r w:rsidR="00917D33">
        <w:rPr>
          <w:rFonts w:ascii="Calibri" w:hAnsi="Calibri"/>
          <w:b/>
          <w:bCs/>
          <w:color w:val="355480"/>
          <w:sz w:val="36"/>
          <w:szCs w:val="36"/>
        </w:rPr>
        <w:t> </w:t>
      </w:r>
      <w:r w:rsidR="001400B6">
        <w:rPr>
          <w:rFonts w:ascii="Calibri" w:hAnsi="Calibri"/>
          <w:b/>
          <w:bCs/>
          <w:sz w:val="36"/>
          <w:szCs w:val="36"/>
        </w:rPr>
        <w:t xml:space="preserve">AGENDA FOR </w:t>
      </w:r>
    </w:p>
    <w:p w:rsidR="00917D33" w:rsidRPr="00C603BD" w:rsidRDefault="000901D3" w:rsidP="00C603BD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THE VILLAGE</w:t>
      </w:r>
      <w:r w:rsidR="00917D33">
        <w:rPr>
          <w:rFonts w:ascii="Calibri" w:hAnsi="Calibri"/>
          <w:b/>
          <w:bCs/>
          <w:sz w:val="36"/>
          <w:szCs w:val="36"/>
        </w:rPr>
        <w:t xml:space="preserve"> BOARD MEETING </w:t>
      </w:r>
    </w:p>
    <w:p w:rsidR="000C483F" w:rsidRDefault="008D6B89" w:rsidP="000C483F">
      <w:pPr>
        <w:pStyle w:val="NormalWeb"/>
        <w:jc w:val="center"/>
      </w:pPr>
      <w:r>
        <w:rPr>
          <w:rFonts w:ascii="Calibri" w:hAnsi="Calibri"/>
          <w:b/>
          <w:bCs/>
          <w:sz w:val="36"/>
          <w:szCs w:val="36"/>
        </w:rPr>
        <w:t>OCTOBER 16</w:t>
      </w:r>
      <w:r w:rsidR="006A68FF">
        <w:rPr>
          <w:rFonts w:ascii="Calibri" w:hAnsi="Calibri"/>
          <w:b/>
          <w:bCs/>
          <w:sz w:val="36"/>
          <w:szCs w:val="36"/>
        </w:rPr>
        <w:t>, 2018</w:t>
      </w:r>
    </w:p>
    <w:p w:rsidR="003E3CA5" w:rsidRDefault="00232ECC" w:rsidP="00765C61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  <w:r>
        <w:rPr>
          <w:rFonts w:ascii="Calibri" w:hAnsi="Calibri"/>
          <w:b/>
          <w:bCs/>
          <w:sz w:val="36"/>
          <w:szCs w:val="36"/>
        </w:rPr>
        <w:t>6</w:t>
      </w:r>
      <w:r w:rsidR="00917D33" w:rsidRPr="000C483F">
        <w:rPr>
          <w:rFonts w:ascii="Calibri" w:hAnsi="Calibri"/>
          <w:b/>
          <w:bCs/>
          <w:sz w:val="36"/>
          <w:szCs w:val="36"/>
        </w:rPr>
        <w:t>:00 P.M.</w:t>
      </w:r>
    </w:p>
    <w:p w:rsidR="00CA7CFE" w:rsidRDefault="00CA7CFE" w:rsidP="00765C61">
      <w:pPr>
        <w:pStyle w:val="NormalWeb"/>
        <w:jc w:val="center"/>
        <w:rPr>
          <w:rFonts w:ascii="Calibri" w:hAnsi="Calibri"/>
          <w:b/>
          <w:bCs/>
          <w:sz w:val="36"/>
          <w:szCs w:val="36"/>
        </w:rPr>
      </w:pPr>
    </w:p>
    <w:p w:rsidR="000C483F" w:rsidRPr="000C483F" w:rsidRDefault="00DB4916" w:rsidP="000C483F">
      <w:pPr>
        <w:pStyle w:val="NormalWeb"/>
        <w:jc w:val="center"/>
        <w:rPr>
          <w:rFonts w:ascii="Calibri" w:hAnsi="Calibri"/>
          <w:b/>
          <w:bCs/>
          <w:sz w:val="36"/>
          <w:szCs w:val="36"/>
          <w:u w:val="single"/>
        </w:rPr>
      </w:pPr>
      <w:r>
        <w:rPr>
          <w:rFonts w:ascii="Calibri" w:hAnsi="Calibri"/>
          <w:b/>
          <w:bCs/>
          <w:sz w:val="36"/>
          <w:szCs w:val="36"/>
          <w:u w:val="single"/>
        </w:rPr>
        <w:t>REGULAR MEETING OPENED</w:t>
      </w:r>
    </w:p>
    <w:p w:rsidR="00362724" w:rsidRDefault="009372B2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APPROVE MINUTES OF </w:t>
      </w:r>
      <w:r w:rsidR="008D6B89">
        <w:rPr>
          <w:rFonts w:ascii="Calibri" w:hAnsi="Calibri"/>
          <w:b/>
          <w:bCs/>
          <w:sz w:val="28"/>
          <w:szCs w:val="28"/>
        </w:rPr>
        <w:t>OCTOBER 2</w:t>
      </w:r>
      <w:r w:rsidR="006A68FF">
        <w:rPr>
          <w:rFonts w:ascii="Calibri" w:hAnsi="Calibri"/>
          <w:b/>
          <w:bCs/>
          <w:sz w:val="28"/>
          <w:szCs w:val="28"/>
        </w:rPr>
        <w:t>, 2018</w:t>
      </w:r>
      <w:r w:rsidR="00D43605">
        <w:rPr>
          <w:rFonts w:ascii="Calibri" w:hAnsi="Calibri"/>
          <w:b/>
          <w:bCs/>
          <w:sz w:val="28"/>
          <w:szCs w:val="28"/>
        </w:rPr>
        <w:t xml:space="preserve"> </w:t>
      </w:r>
      <w:r w:rsidR="000858D0">
        <w:rPr>
          <w:rFonts w:ascii="Calibri" w:hAnsi="Calibri"/>
          <w:b/>
          <w:bCs/>
          <w:sz w:val="28"/>
          <w:szCs w:val="28"/>
        </w:rPr>
        <w:t>REGULAR BOARD MEETING</w:t>
      </w:r>
    </w:p>
    <w:p w:rsidR="00044997" w:rsidRDefault="008D6B89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TRANSFERS</w:t>
      </w:r>
    </w:p>
    <w:p w:rsidR="008D6B89" w:rsidRDefault="008D6B89" w:rsidP="00604F4F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PROCLAMATION CELEBRATING COEYMANS-RAVENA WOMEN’S CLUB             100</w:t>
      </w:r>
      <w:r w:rsidRPr="008D6B89">
        <w:rPr>
          <w:rFonts w:ascii="Calibri" w:hAnsi="Calibri"/>
          <w:b/>
          <w:bCs/>
          <w:sz w:val="28"/>
          <w:szCs w:val="28"/>
          <w:vertAlign w:val="superscript"/>
        </w:rPr>
        <w:t>TH</w:t>
      </w:r>
      <w:r>
        <w:rPr>
          <w:rFonts w:ascii="Calibri" w:hAnsi="Calibri"/>
          <w:b/>
          <w:bCs/>
          <w:sz w:val="28"/>
          <w:szCs w:val="28"/>
        </w:rPr>
        <w:t xml:space="preserve"> ANNIVERSARY</w:t>
      </w:r>
    </w:p>
    <w:p w:rsidR="00604F4F" w:rsidRDefault="00604F4F" w:rsidP="00604F4F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HALLOWEEN</w:t>
      </w:r>
      <w:bookmarkStart w:id="0" w:name="_GoBack"/>
      <w:bookmarkEnd w:id="0"/>
    </w:p>
    <w:p w:rsidR="00DB4916" w:rsidRDefault="00DB4916" w:rsidP="00E65AA5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REGULAR COMMUNICATIONS</w:t>
      </w:r>
    </w:p>
    <w:p w:rsidR="00232ECC" w:rsidRDefault="00DB4916" w:rsidP="00232ECC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OLD BUSINESS</w:t>
      </w:r>
    </w:p>
    <w:p w:rsidR="003E7646" w:rsidRPr="00D43605" w:rsidRDefault="00A418C7" w:rsidP="00232ECC">
      <w:pPr>
        <w:pStyle w:val="NormalWeb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PAY AND AUDIT </w:t>
      </w:r>
      <w:r w:rsidR="00344C8F">
        <w:rPr>
          <w:rFonts w:ascii="Calibri" w:hAnsi="Calibri"/>
          <w:b/>
          <w:bCs/>
          <w:sz w:val="28"/>
          <w:szCs w:val="28"/>
        </w:rPr>
        <w:t xml:space="preserve">BILLS FOR THE </w:t>
      </w:r>
      <w:r w:rsidR="008D6B89">
        <w:rPr>
          <w:rFonts w:ascii="Calibri" w:hAnsi="Calibri"/>
          <w:b/>
          <w:bCs/>
          <w:sz w:val="28"/>
          <w:szCs w:val="28"/>
        </w:rPr>
        <w:t>SECOND</w:t>
      </w:r>
      <w:r w:rsidR="009627D1">
        <w:rPr>
          <w:rFonts w:ascii="Calibri" w:hAnsi="Calibri"/>
          <w:b/>
          <w:bCs/>
          <w:sz w:val="28"/>
          <w:szCs w:val="28"/>
        </w:rPr>
        <w:t xml:space="preserve"> PART</w:t>
      </w:r>
      <w:r w:rsidR="00EF2B8A">
        <w:rPr>
          <w:rFonts w:ascii="Calibri" w:hAnsi="Calibri"/>
          <w:b/>
          <w:bCs/>
          <w:sz w:val="28"/>
          <w:szCs w:val="28"/>
        </w:rPr>
        <w:t xml:space="preserve"> OF </w:t>
      </w:r>
      <w:r w:rsidR="00AC4265">
        <w:rPr>
          <w:rFonts w:ascii="Calibri" w:hAnsi="Calibri"/>
          <w:b/>
          <w:bCs/>
          <w:sz w:val="28"/>
          <w:szCs w:val="28"/>
        </w:rPr>
        <w:t>OCTO</w:t>
      </w:r>
      <w:r w:rsidR="00362724">
        <w:rPr>
          <w:rFonts w:ascii="Calibri" w:hAnsi="Calibri"/>
          <w:b/>
          <w:bCs/>
          <w:sz w:val="28"/>
          <w:szCs w:val="28"/>
        </w:rPr>
        <w:t>BER</w:t>
      </w:r>
      <w:r w:rsidR="006A68FF">
        <w:rPr>
          <w:rFonts w:ascii="Calibri" w:hAnsi="Calibri"/>
          <w:b/>
          <w:bCs/>
          <w:sz w:val="28"/>
          <w:szCs w:val="28"/>
        </w:rPr>
        <w:t xml:space="preserve"> 2018</w:t>
      </w:r>
    </w:p>
    <w:sectPr w:rsidR="003E7646" w:rsidRPr="00D436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F78C3"/>
    <w:multiLevelType w:val="hybridMultilevel"/>
    <w:tmpl w:val="6584F148"/>
    <w:lvl w:ilvl="0" w:tplc="DBD62F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D33"/>
    <w:rsid w:val="00020750"/>
    <w:rsid w:val="00044997"/>
    <w:rsid w:val="0005070B"/>
    <w:rsid w:val="000858D0"/>
    <w:rsid w:val="000901D3"/>
    <w:rsid w:val="000C483F"/>
    <w:rsid w:val="000E51C8"/>
    <w:rsid w:val="00102A90"/>
    <w:rsid w:val="00103784"/>
    <w:rsid w:val="00121134"/>
    <w:rsid w:val="00135237"/>
    <w:rsid w:val="001400B6"/>
    <w:rsid w:val="001851E0"/>
    <w:rsid w:val="001926DA"/>
    <w:rsid w:val="00195059"/>
    <w:rsid w:val="001C7CC6"/>
    <w:rsid w:val="001F4A93"/>
    <w:rsid w:val="00232ECC"/>
    <w:rsid w:val="002C51E5"/>
    <w:rsid w:val="002F35E6"/>
    <w:rsid w:val="00333C4B"/>
    <w:rsid w:val="00344C8F"/>
    <w:rsid w:val="00362724"/>
    <w:rsid w:val="003A5482"/>
    <w:rsid w:val="003E3CA5"/>
    <w:rsid w:val="003E67FA"/>
    <w:rsid w:val="003E7646"/>
    <w:rsid w:val="00416767"/>
    <w:rsid w:val="00416C9C"/>
    <w:rsid w:val="004318FB"/>
    <w:rsid w:val="00434E9D"/>
    <w:rsid w:val="004974C8"/>
    <w:rsid w:val="004A39F7"/>
    <w:rsid w:val="004C0232"/>
    <w:rsid w:val="0052128A"/>
    <w:rsid w:val="00534A1D"/>
    <w:rsid w:val="00541BB4"/>
    <w:rsid w:val="005A0193"/>
    <w:rsid w:val="005D49C7"/>
    <w:rsid w:val="00604F4F"/>
    <w:rsid w:val="0064565C"/>
    <w:rsid w:val="006A4BB8"/>
    <w:rsid w:val="006A68FF"/>
    <w:rsid w:val="006D4ABE"/>
    <w:rsid w:val="006E4620"/>
    <w:rsid w:val="006F1A6A"/>
    <w:rsid w:val="00717B0E"/>
    <w:rsid w:val="00745330"/>
    <w:rsid w:val="00752538"/>
    <w:rsid w:val="0075592F"/>
    <w:rsid w:val="00757C0A"/>
    <w:rsid w:val="00765C61"/>
    <w:rsid w:val="007778B6"/>
    <w:rsid w:val="007B606D"/>
    <w:rsid w:val="007F5EC3"/>
    <w:rsid w:val="008029DD"/>
    <w:rsid w:val="00840B83"/>
    <w:rsid w:val="008D6B89"/>
    <w:rsid w:val="00917D33"/>
    <w:rsid w:val="0092086A"/>
    <w:rsid w:val="009372B2"/>
    <w:rsid w:val="009627D1"/>
    <w:rsid w:val="00994A70"/>
    <w:rsid w:val="009E574E"/>
    <w:rsid w:val="00A147C4"/>
    <w:rsid w:val="00A418C7"/>
    <w:rsid w:val="00A54A76"/>
    <w:rsid w:val="00A633E3"/>
    <w:rsid w:val="00A63EA8"/>
    <w:rsid w:val="00AC418C"/>
    <w:rsid w:val="00AC4265"/>
    <w:rsid w:val="00AC4F27"/>
    <w:rsid w:val="00AD1872"/>
    <w:rsid w:val="00AE4E86"/>
    <w:rsid w:val="00B0138A"/>
    <w:rsid w:val="00B15F43"/>
    <w:rsid w:val="00B22239"/>
    <w:rsid w:val="00B3261E"/>
    <w:rsid w:val="00B44F98"/>
    <w:rsid w:val="00B47BD6"/>
    <w:rsid w:val="00C2405A"/>
    <w:rsid w:val="00C603BD"/>
    <w:rsid w:val="00C623C0"/>
    <w:rsid w:val="00C813E4"/>
    <w:rsid w:val="00C8577F"/>
    <w:rsid w:val="00CA09C8"/>
    <w:rsid w:val="00CA0BFB"/>
    <w:rsid w:val="00CA1F4D"/>
    <w:rsid w:val="00CA49DB"/>
    <w:rsid w:val="00CA7CFE"/>
    <w:rsid w:val="00CE7FFB"/>
    <w:rsid w:val="00D365CE"/>
    <w:rsid w:val="00D43605"/>
    <w:rsid w:val="00D74007"/>
    <w:rsid w:val="00DB4916"/>
    <w:rsid w:val="00E65AA5"/>
    <w:rsid w:val="00E775F7"/>
    <w:rsid w:val="00E872BB"/>
    <w:rsid w:val="00EC6FDE"/>
    <w:rsid w:val="00ED6969"/>
    <w:rsid w:val="00EF2B8A"/>
    <w:rsid w:val="00F14FA3"/>
    <w:rsid w:val="00F470D7"/>
    <w:rsid w:val="00F608E9"/>
    <w:rsid w:val="00FA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7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D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Aleks</cp:lastModifiedBy>
  <cp:revision>2</cp:revision>
  <cp:lastPrinted>2018-09-17T14:44:00Z</cp:lastPrinted>
  <dcterms:created xsi:type="dcterms:W3CDTF">2018-10-15T13:37:00Z</dcterms:created>
  <dcterms:modified xsi:type="dcterms:W3CDTF">2018-10-15T13:37:00Z</dcterms:modified>
</cp:coreProperties>
</file>