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01949" w14:textId="2283AAAA" w:rsidR="002E71F6" w:rsidRDefault="002E71F6" w:rsidP="002E71F6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WILLOW STREET LIONS CLUB COMMUNITY BUILDING</w:t>
      </w:r>
    </w:p>
    <w:p w14:paraId="1746CD1C" w14:textId="77777777" w:rsidR="002E71F6" w:rsidRDefault="002E71F6" w:rsidP="002E71F6">
      <w:pPr>
        <w:rPr>
          <w:rFonts w:ascii="Arial" w:hAnsi="Arial" w:cs="Arial"/>
          <w:b/>
          <w:bCs/>
          <w:sz w:val="28"/>
          <w:szCs w:val="28"/>
        </w:rPr>
      </w:pPr>
    </w:p>
    <w:p w14:paraId="3036F647" w14:textId="5F30DF49" w:rsidR="002E71F6" w:rsidRDefault="002E71F6" w:rsidP="002E71F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BUILDING </w:t>
      </w:r>
      <w:r w:rsidR="003F51A4">
        <w:rPr>
          <w:rFonts w:ascii="Arial" w:hAnsi="Arial" w:cs="Arial"/>
          <w:b/>
          <w:bCs/>
          <w:sz w:val="28"/>
          <w:szCs w:val="28"/>
        </w:rPr>
        <w:t>OPENING</w:t>
      </w:r>
      <w:r w:rsidR="003B6595">
        <w:rPr>
          <w:rFonts w:ascii="Arial" w:hAnsi="Arial" w:cs="Arial"/>
          <w:b/>
          <w:bCs/>
          <w:sz w:val="28"/>
          <w:szCs w:val="28"/>
        </w:rPr>
        <w:t xml:space="preserve"> CHECKLIST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743DA20" w14:textId="3D61666A" w:rsidR="00642B98" w:rsidRDefault="006F464E" w:rsidP="00642B9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Turn on all lights</w:t>
      </w:r>
    </w:p>
    <w:p w14:paraId="5CA2C4BA" w14:textId="77777777" w:rsidR="00642B98" w:rsidRPr="00642B98" w:rsidRDefault="00642B98" w:rsidP="00642B9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0085FA0" w14:textId="1F2BF76D" w:rsidR="00642B98" w:rsidRPr="00642B98" w:rsidRDefault="00642B98" w:rsidP="00642B9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Unlock the glass entry doors for the event</w:t>
      </w:r>
    </w:p>
    <w:p w14:paraId="52ED2EA7" w14:textId="77777777" w:rsidR="006F464E" w:rsidRDefault="006F464E" w:rsidP="006F464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638E1D3" w14:textId="2A031299" w:rsidR="002E71F6" w:rsidRDefault="003F51A4" w:rsidP="002E71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Unlock door to t</w:t>
      </w:r>
      <w:r w:rsidR="002E71F6">
        <w:rPr>
          <w:rFonts w:ascii="Arial" w:hAnsi="Arial" w:cs="Arial"/>
          <w:b/>
          <w:bCs/>
          <w:sz w:val="24"/>
          <w:szCs w:val="24"/>
        </w:rPr>
        <w:t>ables and chairs</w:t>
      </w:r>
      <w:r w:rsidR="003B6595">
        <w:rPr>
          <w:rFonts w:ascii="Arial" w:hAnsi="Arial" w:cs="Arial"/>
          <w:b/>
          <w:bCs/>
          <w:sz w:val="24"/>
          <w:szCs w:val="24"/>
        </w:rPr>
        <w:t xml:space="preserve"> </w:t>
      </w:r>
      <w:r w:rsidR="002E71F6">
        <w:rPr>
          <w:rFonts w:ascii="Arial" w:hAnsi="Arial" w:cs="Arial"/>
          <w:b/>
          <w:bCs/>
          <w:sz w:val="24"/>
          <w:szCs w:val="24"/>
        </w:rPr>
        <w:t>storage</w:t>
      </w:r>
    </w:p>
    <w:p w14:paraId="4A6EBD45" w14:textId="77777777" w:rsidR="006F464E" w:rsidRDefault="006F464E" w:rsidP="006F464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78E43E7" w14:textId="7CAB15C2" w:rsidR="006F464E" w:rsidRDefault="006F464E" w:rsidP="002E71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Look to make sure tables and chairs look clean</w:t>
      </w:r>
    </w:p>
    <w:p w14:paraId="1970E85F" w14:textId="77777777" w:rsidR="006F464E" w:rsidRDefault="006F464E" w:rsidP="006F464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08EDADC" w14:textId="740BEDB3" w:rsidR="006F464E" w:rsidRDefault="006F464E" w:rsidP="002E71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Confirm floor is swept/dry mopped</w:t>
      </w:r>
    </w:p>
    <w:p w14:paraId="1C80CFDC" w14:textId="77777777" w:rsidR="00566CBE" w:rsidRPr="00566CBE" w:rsidRDefault="00566CBE" w:rsidP="00566CB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08AAD382" w14:textId="6FA53D1F" w:rsidR="00566CBE" w:rsidRDefault="00566CBE" w:rsidP="002E71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Adjust the thermostat</w:t>
      </w:r>
    </w:p>
    <w:p w14:paraId="19451B3C" w14:textId="77777777" w:rsidR="003B6595" w:rsidRDefault="003B6595" w:rsidP="003B659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1E989D07" w14:textId="3198F3B2" w:rsidR="002E71F6" w:rsidRDefault="003F51A4" w:rsidP="002E71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Unlock </w:t>
      </w:r>
      <w:r w:rsidR="006F464E">
        <w:rPr>
          <w:rFonts w:ascii="Arial" w:hAnsi="Arial" w:cs="Arial"/>
          <w:b/>
          <w:bCs/>
          <w:sz w:val="24"/>
          <w:szCs w:val="24"/>
        </w:rPr>
        <w:t>kitchen and show renter where cleaning supplies are</w:t>
      </w:r>
    </w:p>
    <w:p w14:paraId="7F98A2A3" w14:textId="77777777" w:rsidR="002873A8" w:rsidRPr="002873A8" w:rsidRDefault="002873A8" w:rsidP="002873A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3C9CBB4" w14:textId="12500CC3" w:rsidR="002873A8" w:rsidRDefault="002873A8" w:rsidP="002E71F6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Show renter where first aid box is</w:t>
      </w:r>
    </w:p>
    <w:p w14:paraId="74BB5CC9" w14:textId="77777777" w:rsidR="003B6595" w:rsidRPr="003B6595" w:rsidRDefault="003B6595" w:rsidP="003B6595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7F4A6FC0" w14:textId="14D877D4" w:rsidR="003B6595" w:rsidRDefault="006F464E" w:rsidP="006F464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Turn on bathroom lights.  Check to make sure there is toilet paper and paper towels in each bathroom.</w:t>
      </w:r>
    </w:p>
    <w:p w14:paraId="09D0E6FE" w14:textId="77777777" w:rsidR="002873A8" w:rsidRPr="002873A8" w:rsidRDefault="002873A8" w:rsidP="002873A8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4F79AC39" w14:textId="3876E90D" w:rsidR="002873A8" w:rsidRDefault="002873A8" w:rsidP="006F464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Ensure all trash cans have liners</w:t>
      </w:r>
    </w:p>
    <w:p w14:paraId="7E592919" w14:textId="77777777" w:rsidR="006F464E" w:rsidRPr="006F464E" w:rsidRDefault="006F464E" w:rsidP="006F464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3619297B" w14:textId="0FAB0264" w:rsidR="006F464E" w:rsidRDefault="006F464E" w:rsidP="006F464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Reminder- No nails</w:t>
      </w:r>
      <w:r w:rsidR="003173C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or thumbtacks </w:t>
      </w:r>
      <w:r w:rsidR="003173C6">
        <w:rPr>
          <w:rFonts w:ascii="Arial" w:hAnsi="Arial" w:cs="Arial"/>
          <w:b/>
          <w:bCs/>
          <w:sz w:val="24"/>
          <w:szCs w:val="24"/>
        </w:rPr>
        <w:t>on</w:t>
      </w:r>
      <w:r>
        <w:rPr>
          <w:rFonts w:ascii="Arial" w:hAnsi="Arial" w:cs="Arial"/>
          <w:b/>
          <w:bCs/>
          <w:sz w:val="24"/>
          <w:szCs w:val="24"/>
        </w:rPr>
        <w:t xml:space="preserve"> walls. Only command strips</w:t>
      </w:r>
      <w:r w:rsidR="00EF12FE">
        <w:rPr>
          <w:rFonts w:ascii="Arial" w:hAnsi="Arial" w:cs="Arial"/>
          <w:b/>
          <w:bCs/>
          <w:sz w:val="24"/>
          <w:szCs w:val="24"/>
        </w:rPr>
        <w:t xml:space="preserve"> or paint-safe tape</w:t>
      </w:r>
      <w:r>
        <w:rPr>
          <w:rFonts w:ascii="Arial" w:hAnsi="Arial" w:cs="Arial"/>
          <w:b/>
          <w:bCs/>
          <w:sz w:val="24"/>
          <w:szCs w:val="24"/>
        </w:rPr>
        <w:t xml:space="preserve"> can be used to han</w:t>
      </w:r>
      <w:r w:rsidR="003173C6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decorations</w:t>
      </w:r>
      <w:r w:rsidR="002873A8">
        <w:rPr>
          <w:rFonts w:ascii="Arial" w:hAnsi="Arial" w:cs="Arial"/>
          <w:b/>
          <w:bCs/>
          <w:sz w:val="24"/>
          <w:szCs w:val="24"/>
        </w:rPr>
        <w:t>- there is an emergency wall hanging supply box in the kitchen if needed</w:t>
      </w:r>
    </w:p>
    <w:p w14:paraId="6E618E34" w14:textId="77777777" w:rsidR="006F464E" w:rsidRPr="006F464E" w:rsidRDefault="006F464E" w:rsidP="006F464E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2DAD59FA" w14:textId="0BB40961" w:rsidR="006F464E" w:rsidRDefault="006F464E" w:rsidP="006F464E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confirm everything is clean and </w:t>
      </w:r>
      <w:r w:rsidR="002873A8">
        <w:rPr>
          <w:rFonts w:ascii="Arial" w:hAnsi="Arial" w:cs="Arial"/>
          <w:b/>
          <w:bCs/>
          <w:sz w:val="24"/>
          <w:szCs w:val="24"/>
        </w:rPr>
        <w:t>we noted below the existing</w:t>
      </w:r>
      <w:r>
        <w:rPr>
          <w:rFonts w:ascii="Arial" w:hAnsi="Arial" w:cs="Arial"/>
          <w:b/>
          <w:bCs/>
          <w:sz w:val="24"/>
          <w:szCs w:val="24"/>
        </w:rPr>
        <w:t xml:space="preserve"> damage to the walls prior to renting the building today.  Note any damage or uncleanliness here:</w:t>
      </w:r>
    </w:p>
    <w:p w14:paraId="767BDA28" w14:textId="77777777" w:rsidR="006F464E" w:rsidRDefault="006F464E" w:rsidP="006F464E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5F73D6B6" w14:textId="3126CED7" w:rsidR="006F464E" w:rsidRDefault="006F464E" w:rsidP="006F464E">
      <w:pPr>
        <w:rPr>
          <w:rFonts w:ascii="Arial" w:hAnsi="Arial" w:cs="Arial"/>
          <w:b/>
          <w:bCs/>
          <w:sz w:val="24"/>
          <w:szCs w:val="24"/>
        </w:rPr>
      </w:pPr>
    </w:p>
    <w:p w14:paraId="38D9DC42" w14:textId="18E394C3" w:rsidR="002873A8" w:rsidRDefault="002873A8" w:rsidP="006F464E">
      <w:pPr>
        <w:rPr>
          <w:rFonts w:ascii="Arial" w:hAnsi="Arial" w:cs="Arial"/>
          <w:b/>
          <w:bCs/>
          <w:sz w:val="24"/>
          <w:szCs w:val="24"/>
        </w:rPr>
      </w:pPr>
    </w:p>
    <w:p w14:paraId="6DCECCF0" w14:textId="77777777" w:rsidR="002873A8" w:rsidRDefault="002873A8" w:rsidP="006F464E">
      <w:pPr>
        <w:rPr>
          <w:rFonts w:ascii="Arial" w:hAnsi="Arial" w:cs="Arial"/>
          <w:b/>
          <w:bCs/>
          <w:sz w:val="24"/>
          <w:szCs w:val="24"/>
        </w:rPr>
      </w:pPr>
    </w:p>
    <w:p w14:paraId="12CABE14" w14:textId="23A37833" w:rsidR="006F464E" w:rsidRDefault="006F464E" w:rsidP="006F46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</w:t>
      </w:r>
      <w:r>
        <w:rPr>
          <w:rFonts w:ascii="Arial" w:hAnsi="Arial" w:cs="Arial"/>
          <w:b/>
          <w:bCs/>
          <w:sz w:val="24"/>
          <w:szCs w:val="24"/>
        </w:rPr>
        <w:tab/>
        <w:t>________________________________</w:t>
      </w:r>
    </w:p>
    <w:p w14:paraId="5147135E" w14:textId="1AAF92E9" w:rsidR="006F464E" w:rsidRPr="006F464E" w:rsidRDefault="006F464E" w:rsidP="006F464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Signature of Renter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Date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Signature of WSLC Representative</w:t>
      </w:r>
    </w:p>
    <w:p w14:paraId="449737DC" w14:textId="17065E84" w:rsidR="002E71F6" w:rsidRDefault="002E71F6" w:rsidP="002E71F6">
      <w:pPr>
        <w:rPr>
          <w:rFonts w:ascii="Arial" w:hAnsi="Arial" w:cs="Arial"/>
          <w:b/>
          <w:bCs/>
          <w:sz w:val="24"/>
          <w:szCs w:val="24"/>
        </w:rPr>
      </w:pPr>
    </w:p>
    <w:sectPr w:rsidR="002E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76C9"/>
    <w:multiLevelType w:val="hybridMultilevel"/>
    <w:tmpl w:val="DB04A0C6"/>
    <w:lvl w:ilvl="0" w:tplc="F7704B6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13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B6"/>
    <w:rsid w:val="00192DAD"/>
    <w:rsid w:val="002873A8"/>
    <w:rsid w:val="002E71F6"/>
    <w:rsid w:val="003173C6"/>
    <w:rsid w:val="003B6595"/>
    <w:rsid w:val="003F51A4"/>
    <w:rsid w:val="00566CBE"/>
    <w:rsid w:val="00642B98"/>
    <w:rsid w:val="006F464E"/>
    <w:rsid w:val="00881CB6"/>
    <w:rsid w:val="008E44BB"/>
    <w:rsid w:val="009A2CE3"/>
    <w:rsid w:val="00E00551"/>
    <w:rsid w:val="00EF12FE"/>
    <w:rsid w:val="00F32630"/>
    <w:rsid w:val="00F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1E52A"/>
  <w15:chartTrackingRefBased/>
  <w15:docId w15:val="{3F816EF7-22D3-4AB2-A78E-E74B9EFD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Eshleman</dc:creator>
  <cp:keywords/>
  <dc:description/>
  <cp:lastModifiedBy>Lori Eshleman</cp:lastModifiedBy>
  <cp:revision>10</cp:revision>
  <dcterms:created xsi:type="dcterms:W3CDTF">2021-09-23T20:28:00Z</dcterms:created>
  <dcterms:modified xsi:type="dcterms:W3CDTF">2022-07-26T19:32:00Z</dcterms:modified>
</cp:coreProperties>
</file>