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E9AF" w14:textId="60186FA6" w:rsidR="009A2CE3" w:rsidRPr="002E71F6" w:rsidRDefault="002E71F6" w:rsidP="002E71F6">
      <w:pPr>
        <w:jc w:val="center"/>
        <w:rPr>
          <w:rFonts w:ascii="Arial" w:hAnsi="Arial"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1F6">
        <w:rPr>
          <w:rFonts w:ascii="Arial" w:hAnsi="Arial"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KEEP THIS PAGE FOR YOUR REFERENCE</w:t>
      </w:r>
    </w:p>
    <w:p w14:paraId="24801949" w14:textId="2283AAAA" w:rsidR="002E71F6" w:rsidRDefault="002E71F6" w:rsidP="002E71F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WILLOW STREET LIONS CLUB COMMUNITY BUILDING</w:t>
      </w:r>
    </w:p>
    <w:p w14:paraId="1746CD1C" w14:textId="77777777" w:rsidR="002E71F6" w:rsidRDefault="002E71F6" w:rsidP="002E71F6">
      <w:pPr>
        <w:rPr>
          <w:rFonts w:ascii="Arial" w:hAnsi="Arial" w:cs="Arial"/>
          <w:b/>
          <w:bCs/>
          <w:sz w:val="28"/>
          <w:szCs w:val="28"/>
        </w:rPr>
      </w:pPr>
    </w:p>
    <w:p w14:paraId="3036F647" w14:textId="6CBFA0DD" w:rsidR="002E71F6" w:rsidRDefault="002E71F6" w:rsidP="002E71F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BUILDING </w:t>
      </w:r>
      <w:r w:rsidR="0058594B">
        <w:rPr>
          <w:rFonts w:ascii="Arial" w:hAnsi="Arial" w:cs="Arial"/>
          <w:b/>
          <w:bCs/>
          <w:sz w:val="28"/>
          <w:szCs w:val="28"/>
        </w:rPr>
        <w:t>CLOSING</w:t>
      </w:r>
      <w:r>
        <w:rPr>
          <w:rFonts w:ascii="Arial" w:hAnsi="Arial" w:cs="Arial"/>
          <w:b/>
          <w:bCs/>
          <w:sz w:val="28"/>
          <w:szCs w:val="28"/>
        </w:rPr>
        <w:t xml:space="preserve"> INSTRUCTIONS </w:t>
      </w:r>
    </w:p>
    <w:p w14:paraId="5638E1D3" w14:textId="3C297C76" w:rsidR="002E71F6" w:rsidRDefault="002E71F6" w:rsidP="002E71F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Clean tables and chairs before putting them in storage</w:t>
      </w:r>
    </w:p>
    <w:p w14:paraId="1E989D07" w14:textId="7244A2A6" w:rsidR="002E71F6" w:rsidRDefault="002E71F6" w:rsidP="002E71F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Clean any areas used in the kitchen including counter, sink</w:t>
      </w:r>
      <w:r w:rsidR="00F70B3E">
        <w:rPr>
          <w:rFonts w:ascii="Arial" w:hAnsi="Arial" w:cs="Arial"/>
          <w:b/>
          <w:bCs/>
          <w:sz w:val="24"/>
          <w:szCs w:val="24"/>
        </w:rPr>
        <w:t>, microwave</w:t>
      </w:r>
      <w:r w:rsidR="00274E82">
        <w:rPr>
          <w:rFonts w:ascii="Arial" w:hAnsi="Arial" w:cs="Arial"/>
          <w:b/>
          <w:bCs/>
          <w:sz w:val="24"/>
          <w:szCs w:val="24"/>
        </w:rPr>
        <w:t>,</w:t>
      </w:r>
      <w:r w:rsidR="00F70B3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 refrigerators</w:t>
      </w:r>
    </w:p>
    <w:p w14:paraId="18C1130B" w14:textId="632B6D1E" w:rsidR="002E71F6" w:rsidRDefault="002E71F6" w:rsidP="002E71F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Clean any spills as needed</w:t>
      </w:r>
    </w:p>
    <w:p w14:paraId="572153B8" w14:textId="55111F9D" w:rsidR="002E71F6" w:rsidRDefault="002E71F6" w:rsidP="002E71F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Sweep and dry mop floor in gathering room and kitchen</w:t>
      </w:r>
    </w:p>
    <w:p w14:paraId="0CF6B4D0" w14:textId="2614DFE5" w:rsidR="002E71F6" w:rsidRDefault="002E71F6" w:rsidP="002E71F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Remove trash bags from the building and place </w:t>
      </w:r>
      <w:r w:rsidR="00274E82">
        <w:rPr>
          <w:rFonts w:ascii="Arial" w:hAnsi="Arial" w:cs="Arial"/>
          <w:b/>
          <w:bCs/>
          <w:sz w:val="24"/>
          <w:szCs w:val="24"/>
        </w:rPr>
        <w:t xml:space="preserve">them </w:t>
      </w:r>
      <w:r>
        <w:rPr>
          <w:rFonts w:ascii="Arial" w:hAnsi="Arial" w:cs="Arial"/>
          <w:b/>
          <w:bCs/>
          <w:sz w:val="24"/>
          <w:szCs w:val="24"/>
        </w:rPr>
        <w:t>in the dumpster</w:t>
      </w:r>
    </w:p>
    <w:p w14:paraId="20C2EF51" w14:textId="1D889444" w:rsidR="002E71F6" w:rsidRDefault="002E71F6" w:rsidP="002E71F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Check outside areas around the building for trash</w:t>
      </w:r>
    </w:p>
    <w:p w14:paraId="2BAB366B" w14:textId="4D043F98" w:rsidR="002E71F6" w:rsidRDefault="002E71F6" w:rsidP="002E71F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Remove all decorations and displays inside and outside </w:t>
      </w:r>
      <w:r w:rsidR="00274E82">
        <w:rPr>
          <w:rFonts w:ascii="Arial" w:hAnsi="Arial" w:cs="Arial"/>
          <w:b/>
          <w:bCs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sz w:val="24"/>
          <w:szCs w:val="24"/>
        </w:rPr>
        <w:t>building</w:t>
      </w:r>
    </w:p>
    <w:p w14:paraId="18CCF602" w14:textId="4965410C" w:rsidR="00F70B3E" w:rsidRDefault="00F70B3E" w:rsidP="00F70B3E">
      <w:pPr>
        <w:rPr>
          <w:rFonts w:ascii="Arial" w:hAnsi="Arial" w:cs="Arial"/>
          <w:b/>
          <w:bCs/>
          <w:sz w:val="24"/>
          <w:szCs w:val="24"/>
        </w:rPr>
      </w:pPr>
    </w:p>
    <w:p w14:paraId="4C7D3689" w14:textId="2E32E8D8" w:rsidR="00F70B3E" w:rsidRDefault="00F70B3E" w:rsidP="00F70B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building is to be cleaned and vacated by</w:t>
      </w:r>
      <w:r w:rsidR="006C33F1">
        <w:rPr>
          <w:rFonts w:ascii="Arial" w:hAnsi="Arial" w:cs="Arial"/>
          <w:b/>
          <w:bCs/>
          <w:sz w:val="24"/>
          <w:szCs w:val="24"/>
        </w:rPr>
        <w:t>:___________________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2D7A539" w14:textId="77777777" w:rsidR="002E71F6" w:rsidRDefault="002E71F6" w:rsidP="002E71F6">
      <w:pPr>
        <w:rPr>
          <w:rFonts w:ascii="Arial" w:hAnsi="Arial" w:cs="Arial"/>
          <w:b/>
          <w:bCs/>
          <w:sz w:val="24"/>
          <w:szCs w:val="24"/>
        </w:rPr>
      </w:pPr>
    </w:p>
    <w:p w14:paraId="4C044421" w14:textId="68D2CB9C" w:rsidR="002E71F6" w:rsidRDefault="002E71F6" w:rsidP="002E71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Thank you for using our facility. Please report any problems to your Lions Club Community Building representative.</w:t>
      </w:r>
    </w:p>
    <w:p w14:paraId="053F6DD1" w14:textId="77777777" w:rsidR="002E71F6" w:rsidRDefault="002E71F6" w:rsidP="002E71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 Person:</w:t>
      </w:r>
    </w:p>
    <w:p w14:paraId="6D64A465" w14:textId="77777777" w:rsidR="002E71F6" w:rsidRDefault="002E71F6" w:rsidP="002E71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Name:_______________________</w:t>
      </w:r>
    </w:p>
    <w:p w14:paraId="49039CBE" w14:textId="77777777" w:rsidR="002E71F6" w:rsidRPr="002E71F6" w:rsidRDefault="002E71F6" w:rsidP="002E71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Phone:______________________</w:t>
      </w:r>
    </w:p>
    <w:p w14:paraId="0AF572BD" w14:textId="77777777" w:rsidR="002E71F6" w:rsidRDefault="002E71F6" w:rsidP="002E71F6">
      <w:pPr>
        <w:rPr>
          <w:rFonts w:ascii="Arial" w:hAnsi="Arial" w:cs="Arial"/>
          <w:b/>
          <w:bCs/>
          <w:sz w:val="24"/>
          <w:szCs w:val="24"/>
        </w:rPr>
      </w:pPr>
    </w:p>
    <w:p w14:paraId="0646A59B" w14:textId="271FF08A" w:rsidR="002E71F6" w:rsidRDefault="002E71F6" w:rsidP="002E71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Emergency numbers are posted on the bulletin board in the back hallway if needed.</w:t>
      </w:r>
    </w:p>
    <w:p w14:paraId="449737DC" w14:textId="01174164" w:rsidR="002E71F6" w:rsidRDefault="002E71F6" w:rsidP="002E71F6">
      <w:pPr>
        <w:rPr>
          <w:rFonts w:ascii="Arial" w:hAnsi="Arial" w:cs="Arial"/>
          <w:b/>
          <w:bCs/>
          <w:sz w:val="24"/>
          <w:szCs w:val="24"/>
        </w:rPr>
      </w:pPr>
    </w:p>
    <w:p w14:paraId="74344143" w14:textId="36CF5021" w:rsidR="00884935" w:rsidRDefault="00884935" w:rsidP="002E71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sign and confirm that all closing instructions have been completed and leave a copy for the Lions Club Community Building representative.</w:t>
      </w:r>
    </w:p>
    <w:p w14:paraId="4A41C905" w14:textId="58C9A626" w:rsidR="00884935" w:rsidRDefault="00884935" w:rsidP="002E71F6">
      <w:pPr>
        <w:rPr>
          <w:rFonts w:ascii="Arial" w:hAnsi="Arial" w:cs="Arial"/>
          <w:b/>
          <w:bCs/>
          <w:sz w:val="24"/>
          <w:szCs w:val="24"/>
        </w:rPr>
      </w:pPr>
    </w:p>
    <w:p w14:paraId="4AF7D7C5" w14:textId="0D8D4AC4" w:rsidR="00884935" w:rsidRDefault="00884935" w:rsidP="002E71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</w:t>
      </w:r>
      <w:r w:rsidR="00674FC3">
        <w:rPr>
          <w:rFonts w:ascii="Arial" w:hAnsi="Arial" w:cs="Arial"/>
          <w:b/>
          <w:bCs/>
          <w:sz w:val="24"/>
          <w:szCs w:val="24"/>
        </w:rPr>
        <w:tab/>
      </w:r>
      <w:r w:rsidR="00674FC3">
        <w:rPr>
          <w:rFonts w:ascii="Arial" w:hAnsi="Arial" w:cs="Arial"/>
          <w:b/>
          <w:bCs/>
          <w:sz w:val="24"/>
          <w:szCs w:val="24"/>
        </w:rPr>
        <w:tab/>
        <w:t>_________________________</w:t>
      </w:r>
    </w:p>
    <w:p w14:paraId="5A2F867F" w14:textId="47CEF856" w:rsidR="00884935" w:rsidRDefault="00884935" w:rsidP="002E71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Renters Signature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Date</w:t>
      </w:r>
      <w:r w:rsidR="00674FC3">
        <w:rPr>
          <w:rFonts w:ascii="Arial" w:hAnsi="Arial" w:cs="Arial"/>
          <w:b/>
          <w:bCs/>
          <w:sz w:val="24"/>
          <w:szCs w:val="24"/>
        </w:rPr>
        <w:tab/>
      </w:r>
      <w:r w:rsidR="00674FC3">
        <w:rPr>
          <w:rFonts w:ascii="Arial" w:hAnsi="Arial" w:cs="Arial"/>
          <w:b/>
          <w:bCs/>
          <w:sz w:val="24"/>
          <w:szCs w:val="24"/>
        </w:rPr>
        <w:tab/>
        <w:t>WSLC Representative</w:t>
      </w:r>
    </w:p>
    <w:sectPr w:rsidR="0088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6C9"/>
    <w:multiLevelType w:val="hybridMultilevel"/>
    <w:tmpl w:val="DB04A0C6"/>
    <w:lvl w:ilvl="0" w:tplc="F7704B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85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B6"/>
    <w:rsid w:val="00274E82"/>
    <w:rsid w:val="002E71F6"/>
    <w:rsid w:val="0058594B"/>
    <w:rsid w:val="00674FC3"/>
    <w:rsid w:val="006C33F1"/>
    <w:rsid w:val="00881CB6"/>
    <w:rsid w:val="00884935"/>
    <w:rsid w:val="009A2CE3"/>
    <w:rsid w:val="00F32630"/>
    <w:rsid w:val="00F7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E52A"/>
  <w15:chartTrackingRefBased/>
  <w15:docId w15:val="{3F816EF7-22D3-4AB2-A78E-E74B9EFD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Eshleman</dc:creator>
  <cp:keywords/>
  <dc:description/>
  <cp:lastModifiedBy>Lori Eshleman</cp:lastModifiedBy>
  <cp:revision>10</cp:revision>
  <dcterms:created xsi:type="dcterms:W3CDTF">2021-08-09T22:08:00Z</dcterms:created>
  <dcterms:modified xsi:type="dcterms:W3CDTF">2022-07-26T19:33:00Z</dcterms:modified>
</cp:coreProperties>
</file>