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0ED3" w14:textId="2AE7EEB8" w:rsidR="00C84AC6" w:rsidRDefault="00DB397E">
      <w:r>
        <w:t>Click On The Link Above</w:t>
      </w:r>
    </w:p>
    <w:sectPr w:rsidR="00C84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7E"/>
    <w:rsid w:val="0030231A"/>
    <w:rsid w:val="00741A16"/>
    <w:rsid w:val="00C84AC6"/>
    <w:rsid w:val="00DB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83AD"/>
  <w15:chartTrackingRefBased/>
  <w15:docId w15:val="{1B73A10B-A7ED-4278-8EFC-938D82F7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DREV</dc:creator>
  <cp:keywords/>
  <dc:description/>
  <cp:lastModifiedBy>DAVE DREV</cp:lastModifiedBy>
  <cp:revision>1</cp:revision>
  <dcterms:created xsi:type="dcterms:W3CDTF">2026-03-31T01:57:00Z</dcterms:created>
  <dcterms:modified xsi:type="dcterms:W3CDTF">2026-03-31T01:57:00Z</dcterms:modified>
</cp:coreProperties>
</file>