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68" w:type="dxa"/>
        <w:tblInd w:w="108" w:type="dxa"/>
        <w:tblLook w:val="04A0" w:firstRow="1" w:lastRow="0" w:firstColumn="1" w:lastColumn="0" w:noHBand="0" w:noVBand="1"/>
      </w:tblPr>
      <w:tblGrid>
        <w:gridCol w:w="5012"/>
        <w:gridCol w:w="2161"/>
        <w:gridCol w:w="1424"/>
        <w:gridCol w:w="4631"/>
        <w:gridCol w:w="5194"/>
        <w:gridCol w:w="2521"/>
        <w:gridCol w:w="5254"/>
        <w:gridCol w:w="5370"/>
      </w:tblGrid>
      <w:tr w:rsidR="003B2F77" w:rsidRPr="003B2F77" w14:paraId="7B39D139" w14:textId="77777777" w:rsidTr="00B61A81">
        <w:trPr>
          <w:cantSplit/>
          <w:trHeight w:val="360"/>
        </w:trPr>
        <w:tc>
          <w:tcPr>
            <w:tcW w:w="9468" w:type="dxa"/>
            <w:gridSpan w:val="8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14:paraId="6229DE16" w14:textId="77777777" w:rsidR="003B2F77" w:rsidRPr="003B2F77" w:rsidRDefault="002457E0" w:rsidP="00245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</w:rPr>
              <w:t>Puckett Gree</w:t>
            </w:r>
            <w:r w:rsidR="00A30C4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</w:rPr>
              <w:t>nhouse Quote</w:t>
            </w:r>
            <w:r w:rsidR="003B2F77" w:rsidRPr="003B2F7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="00A30C4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</w:rPr>
              <w:t>Form</w:t>
            </w:r>
          </w:p>
        </w:tc>
      </w:tr>
      <w:tr w:rsidR="00995844" w:rsidRPr="003B2F77" w14:paraId="455B9CF5" w14:textId="77777777" w:rsidTr="002457E0">
        <w:trPr>
          <w:trHeight w:val="386"/>
        </w:trPr>
        <w:tc>
          <w:tcPr>
            <w:tcW w:w="257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14:paraId="741C72BD" w14:textId="77777777" w:rsidR="003B2F77" w:rsidRDefault="003B2F77" w:rsidP="003B2F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026AA065" w14:textId="77777777" w:rsidR="003B2F77" w:rsidRPr="003B2F77" w:rsidRDefault="003B2F77" w:rsidP="003B2F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2F77">
              <w:rPr>
                <w:rFonts w:ascii="Calibri" w:eastAsia="Times New Roman" w:hAnsi="Calibri" w:cs="Calibri"/>
                <w:b/>
                <w:bCs/>
                <w:color w:val="000000"/>
              </w:rPr>
              <w:t>NAME: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14:paraId="4F97ED2D" w14:textId="77777777" w:rsidR="003B2F77" w:rsidRPr="003B2F77" w:rsidRDefault="003B2F77" w:rsidP="003B2F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2F7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14:paraId="1272B0D1" w14:textId="77777777" w:rsidR="003B2F77" w:rsidRPr="003B2F77" w:rsidRDefault="003B2F77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2F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14:paraId="54F607C2" w14:textId="77777777" w:rsidR="003B2F77" w:rsidRPr="003B2F77" w:rsidRDefault="003B2F77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2F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AF1DD" w:fill="EAF1DD"/>
            <w:noWrap/>
            <w:vAlign w:val="bottom"/>
            <w:hideMark/>
          </w:tcPr>
          <w:p w14:paraId="7D948267" w14:textId="77777777" w:rsidR="003B2F77" w:rsidRPr="003B2F77" w:rsidRDefault="003B2F77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2F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95844" w:rsidRPr="003B2F77" w14:paraId="0F4C747C" w14:textId="77777777" w:rsidTr="002457E0">
        <w:trPr>
          <w:trHeight w:val="386"/>
        </w:trPr>
        <w:tc>
          <w:tcPr>
            <w:tcW w:w="257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14:paraId="66A14070" w14:textId="77777777" w:rsidR="00995844" w:rsidRDefault="00995844" w:rsidP="00995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COMPANY NAME: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14:paraId="5331F5EF" w14:textId="77777777" w:rsidR="00995844" w:rsidRPr="003B2F77" w:rsidRDefault="00995844" w:rsidP="003B2F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14:paraId="3EB4A538" w14:textId="77777777" w:rsidR="00995844" w:rsidRPr="003B2F77" w:rsidRDefault="00995844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14:paraId="3333358E" w14:textId="77777777" w:rsidR="00995844" w:rsidRPr="003B2F77" w:rsidRDefault="00995844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7E4BC" w:fill="D7E4BC"/>
            <w:noWrap/>
            <w:vAlign w:val="bottom"/>
            <w:hideMark/>
          </w:tcPr>
          <w:p w14:paraId="4E9A44C1" w14:textId="77777777" w:rsidR="00995844" w:rsidRPr="003B2F77" w:rsidRDefault="00995844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457E0" w:rsidRPr="003B2F77" w14:paraId="4FE45949" w14:textId="77777777" w:rsidTr="002457E0">
        <w:trPr>
          <w:trHeight w:val="386"/>
        </w:trPr>
        <w:tc>
          <w:tcPr>
            <w:tcW w:w="257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14:paraId="031D80C2" w14:textId="77777777" w:rsidR="003B2F77" w:rsidRDefault="003B2F77" w:rsidP="003B2F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1DE13F70" w14:textId="77777777" w:rsidR="003B2F77" w:rsidRPr="003B2F77" w:rsidRDefault="003B2F77" w:rsidP="003B2F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2F77">
              <w:rPr>
                <w:rFonts w:ascii="Calibri" w:eastAsia="Times New Roman" w:hAnsi="Calibri" w:cs="Calibri"/>
                <w:b/>
                <w:bCs/>
                <w:color w:val="000000"/>
              </w:rPr>
              <w:t>PHONE</w:t>
            </w:r>
            <w:r w:rsidR="0025348C">
              <w:rPr>
                <w:rFonts w:ascii="Calibri" w:eastAsia="Times New Roman" w:hAnsi="Calibri" w:cs="Calibri"/>
                <w:b/>
                <w:bCs/>
                <w:color w:val="000000"/>
              </w:rPr>
              <w:t>(S)</w:t>
            </w:r>
            <w:r w:rsidRPr="003B2F77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14:paraId="654B5E90" w14:textId="77777777" w:rsidR="003B2F77" w:rsidRPr="003B2F77" w:rsidRDefault="003B2F77" w:rsidP="003B2F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2F7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14:paraId="1777B7F8" w14:textId="77777777" w:rsidR="003B2F77" w:rsidRPr="003B2F77" w:rsidRDefault="003B2F77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2F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14:paraId="66D97005" w14:textId="77777777" w:rsidR="003B2F77" w:rsidRPr="003B2F77" w:rsidRDefault="003B2F77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2F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7E4BC" w:fill="D7E4BC"/>
            <w:noWrap/>
            <w:vAlign w:val="bottom"/>
            <w:hideMark/>
          </w:tcPr>
          <w:p w14:paraId="3EAB623B" w14:textId="77777777" w:rsidR="003B2F77" w:rsidRPr="003B2F77" w:rsidRDefault="003B2F77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2F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457E0" w:rsidRPr="003B2F77" w14:paraId="64E5188C" w14:textId="77777777" w:rsidTr="002457E0">
        <w:trPr>
          <w:trHeight w:val="386"/>
        </w:trPr>
        <w:tc>
          <w:tcPr>
            <w:tcW w:w="257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14:paraId="064215EC" w14:textId="77777777" w:rsidR="003B2F77" w:rsidRDefault="003B2F77" w:rsidP="003B2F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304FAE64" w14:textId="77777777" w:rsidR="003B2F77" w:rsidRPr="003B2F77" w:rsidRDefault="003B2F77" w:rsidP="003B2F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2F77">
              <w:rPr>
                <w:rFonts w:ascii="Calibri" w:eastAsia="Times New Roman" w:hAnsi="Calibri" w:cs="Calibri"/>
                <w:b/>
                <w:bCs/>
                <w:color w:val="000000"/>
              </w:rPr>
              <w:t>ADDRESS: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14:paraId="7BE1F9E2" w14:textId="77777777" w:rsidR="003B2F77" w:rsidRPr="003B2F77" w:rsidRDefault="003B2F77" w:rsidP="003B2F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2F7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14:paraId="273C3EDA" w14:textId="77777777" w:rsidR="003B2F77" w:rsidRPr="003B2F77" w:rsidRDefault="003B2F77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2F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14:paraId="4D43EC77" w14:textId="77777777" w:rsidR="003B2F77" w:rsidRPr="003B2F77" w:rsidRDefault="003B2F77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2F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EAF1DD" w:fill="EAF1DD"/>
            <w:noWrap/>
            <w:vAlign w:val="bottom"/>
            <w:hideMark/>
          </w:tcPr>
          <w:p w14:paraId="41D35EB5" w14:textId="77777777" w:rsidR="003B2F77" w:rsidRPr="003B2F77" w:rsidRDefault="003B2F77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2F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457E0" w:rsidRPr="003B2F77" w14:paraId="08380F93" w14:textId="77777777" w:rsidTr="002457E0">
        <w:trPr>
          <w:trHeight w:val="386"/>
        </w:trPr>
        <w:tc>
          <w:tcPr>
            <w:tcW w:w="257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14:paraId="43EBA80C" w14:textId="77777777" w:rsidR="003B2F77" w:rsidRPr="003B2F77" w:rsidRDefault="003B2F77" w:rsidP="003B2F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14:paraId="429AB17F" w14:textId="77777777" w:rsidR="003B2F77" w:rsidRPr="003B2F77" w:rsidRDefault="003B2F77" w:rsidP="003B2F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2F7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14:paraId="43982682" w14:textId="77777777" w:rsidR="003B2F77" w:rsidRPr="003B2F77" w:rsidRDefault="003B2F77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2F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14:paraId="3F0A2D1B" w14:textId="77777777" w:rsidR="003B2F77" w:rsidRPr="003B2F77" w:rsidRDefault="003B2F77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2F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7E4BC" w:fill="D7E4BC"/>
            <w:noWrap/>
            <w:vAlign w:val="bottom"/>
            <w:hideMark/>
          </w:tcPr>
          <w:p w14:paraId="04714386" w14:textId="77777777" w:rsidR="003B2F77" w:rsidRPr="003B2F77" w:rsidRDefault="003B2F77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2F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457E0" w:rsidRPr="003B2F77" w14:paraId="576B93AE" w14:textId="77777777" w:rsidTr="002457E0">
        <w:trPr>
          <w:trHeight w:val="444"/>
        </w:trPr>
        <w:tc>
          <w:tcPr>
            <w:tcW w:w="257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14:paraId="69BA2E1A" w14:textId="77777777" w:rsidR="003B2F77" w:rsidRDefault="003B2F77" w:rsidP="003B2F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26878206" w14:textId="77777777" w:rsidR="003B2F77" w:rsidRPr="003B2F77" w:rsidRDefault="003B2F77" w:rsidP="003B2F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2F77">
              <w:rPr>
                <w:rFonts w:ascii="Calibri" w:eastAsia="Times New Roman" w:hAnsi="Calibri" w:cs="Calibri"/>
                <w:b/>
                <w:bCs/>
                <w:color w:val="000000"/>
              </w:rPr>
              <w:t>EMAIL</w:t>
            </w:r>
            <w:r w:rsidR="0025348C">
              <w:rPr>
                <w:rFonts w:ascii="Calibri" w:eastAsia="Times New Roman" w:hAnsi="Calibri" w:cs="Calibri"/>
                <w:b/>
                <w:bCs/>
                <w:color w:val="000000"/>
              </w:rPr>
              <w:t>(S)</w:t>
            </w:r>
            <w:r w:rsidRPr="003B2F77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14:paraId="3793ED35" w14:textId="77777777" w:rsidR="003B2F77" w:rsidRPr="003B2F77" w:rsidRDefault="003B2F77" w:rsidP="003B2F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5"/>
                <w:szCs w:val="25"/>
                <w:u w:val="single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14:paraId="40FFD99A" w14:textId="77777777" w:rsidR="003B2F77" w:rsidRPr="003B2F77" w:rsidRDefault="003B2F77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2F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14:paraId="324BD07F" w14:textId="77777777" w:rsidR="003B2F77" w:rsidRPr="003B2F77" w:rsidRDefault="003B2F77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2F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EAF1DD" w:fill="EAF1DD"/>
            <w:noWrap/>
            <w:vAlign w:val="bottom"/>
            <w:hideMark/>
          </w:tcPr>
          <w:p w14:paraId="218A7307" w14:textId="77777777" w:rsidR="003B2F77" w:rsidRPr="003B2F77" w:rsidRDefault="003B2F77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2F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95844" w:rsidRPr="003B2F77" w14:paraId="63998BBA" w14:textId="77777777" w:rsidTr="002457E0">
        <w:trPr>
          <w:trHeight w:val="386"/>
        </w:trPr>
        <w:tc>
          <w:tcPr>
            <w:tcW w:w="257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14:paraId="550D66A2" w14:textId="77777777" w:rsidR="00995844" w:rsidRPr="003B2F77" w:rsidRDefault="00995844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14:paraId="7E272851" w14:textId="77777777" w:rsidR="00995844" w:rsidRPr="003B2F77" w:rsidRDefault="00995844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14:paraId="3F42B8F7" w14:textId="77777777" w:rsidR="00995844" w:rsidRPr="003B2F77" w:rsidRDefault="00995844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14:paraId="7DBEBA36" w14:textId="77777777" w:rsidR="00995844" w:rsidRPr="003B2F77" w:rsidRDefault="00995844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7E4BC" w:fill="D7E4BC"/>
            <w:noWrap/>
            <w:vAlign w:val="bottom"/>
            <w:hideMark/>
          </w:tcPr>
          <w:p w14:paraId="18FAABB2" w14:textId="77777777" w:rsidR="00995844" w:rsidRPr="003B2F77" w:rsidRDefault="00995844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95844" w:rsidRPr="003B2F77" w14:paraId="5841795E" w14:textId="77777777" w:rsidTr="008A18B7">
        <w:trPr>
          <w:trHeight w:val="386"/>
        </w:trPr>
        <w:tc>
          <w:tcPr>
            <w:tcW w:w="9468" w:type="dxa"/>
            <w:gridSpan w:val="8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14:paraId="14924407" w14:textId="77777777" w:rsidR="002457E0" w:rsidRDefault="00995844" w:rsidP="0099584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</w:p>
          <w:p w14:paraId="4A4871C5" w14:textId="77777777" w:rsidR="00995844" w:rsidRPr="00995844" w:rsidRDefault="0047009B" w:rsidP="0099584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SALES TAX</w:t>
            </w:r>
            <w:r w:rsidR="00995844">
              <w:rPr>
                <w:rFonts w:ascii="Calibri" w:eastAsia="Times New Roman" w:hAnsi="Calibri" w:cs="Calibri"/>
                <w:b/>
                <w:color w:val="000000"/>
              </w:rPr>
              <w:t xml:space="preserve"> ID NUMBER</w:t>
            </w:r>
            <w:r w:rsidR="00995844" w:rsidRPr="00995844">
              <w:rPr>
                <w:rFonts w:ascii="Calibri" w:eastAsia="Times New Roman" w:hAnsi="Calibri" w:cs="Calibri"/>
                <w:b/>
                <w:color w:val="000000"/>
              </w:rPr>
              <w:t xml:space="preserve">? </w:t>
            </w:r>
            <w:r w:rsidR="00995844" w:rsidRPr="00995844">
              <w:rPr>
                <w:rFonts w:ascii="Calibri" w:eastAsia="Times New Roman" w:hAnsi="Calibri" w:cs="Calibri"/>
                <w:color w:val="000000"/>
              </w:rPr>
              <w:t>Y/N</w:t>
            </w:r>
            <w:r w:rsidR="00995844">
              <w:rPr>
                <w:rFonts w:ascii="Calibri" w:eastAsia="Times New Roman" w:hAnsi="Calibri" w:cs="Calibri"/>
                <w:b/>
                <w:color w:val="000000"/>
              </w:rPr>
              <w:t xml:space="preserve"> ____</w:t>
            </w:r>
            <w:proofErr w:type="gramStart"/>
            <w:r w:rsidR="00995844">
              <w:rPr>
                <w:rFonts w:ascii="Calibri" w:eastAsia="Times New Roman" w:hAnsi="Calibri" w:cs="Calibri"/>
                <w:b/>
                <w:color w:val="000000"/>
              </w:rPr>
              <w:t xml:space="preserve">_ </w:t>
            </w:r>
            <w:r w:rsidR="00995844" w:rsidRPr="00995844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r w:rsidR="00995844" w:rsidRPr="00995844">
              <w:rPr>
                <w:rFonts w:ascii="Calibri" w:eastAsia="Times New Roman" w:hAnsi="Calibri" w:cs="Calibri"/>
                <w:color w:val="000000"/>
              </w:rPr>
              <w:t>If</w:t>
            </w:r>
            <w:proofErr w:type="gramEnd"/>
            <w:r w:rsidR="00995844" w:rsidRPr="00995844">
              <w:rPr>
                <w:rFonts w:ascii="Calibri" w:eastAsia="Times New Roman" w:hAnsi="Calibri" w:cs="Calibri"/>
                <w:color w:val="000000"/>
              </w:rPr>
              <w:t xml:space="preserve"> so, what is it?</w:t>
            </w:r>
            <w:r w:rsidR="00995844">
              <w:rPr>
                <w:rFonts w:ascii="Calibri" w:eastAsia="Times New Roman" w:hAnsi="Calibri" w:cs="Calibri"/>
                <w:b/>
                <w:color w:val="000000"/>
              </w:rPr>
              <w:t xml:space="preserve"> ________________________________________</w:t>
            </w:r>
          </w:p>
        </w:tc>
      </w:tr>
      <w:tr w:rsidR="00995844" w:rsidRPr="003B2F77" w14:paraId="206FCCB6" w14:textId="77777777" w:rsidTr="0028073D">
        <w:trPr>
          <w:trHeight w:val="386"/>
        </w:trPr>
        <w:tc>
          <w:tcPr>
            <w:tcW w:w="9468" w:type="dxa"/>
            <w:gridSpan w:val="8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14:paraId="62D9ED14" w14:textId="77777777" w:rsidR="00995844" w:rsidRDefault="00995844" w:rsidP="00995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5D69019D" w14:textId="77777777" w:rsidR="00995844" w:rsidRPr="003B2F77" w:rsidRDefault="00995844" w:rsidP="00995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5844">
              <w:rPr>
                <w:rFonts w:ascii="Calibri" w:eastAsia="Times New Roman" w:hAnsi="Calibri" w:cs="Calibri"/>
                <w:b/>
                <w:color w:val="000000"/>
              </w:rPr>
              <w:t>Can we send you a Tax ID Form to complete?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Y/N _____      Email ______ or   Fax ______</w:t>
            </w:r>
          </w:p>
        </w:tc>
      </w:tr>
      <w:tr w:rsidR="00995844" w:rsidRPr="003B2F77" w14:paraId="637376EC" w14:textId="77777777" w:rsidTr="002457E0">
        <w:trPr>
          <w:trHeight w:val="386"/>
        </w:trPr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14:paraId="7C0D3270" w14:textId="77777777" w:rsidR="00995844" w:rsidRDefault="00995844" w:rsidP="003B2F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2154E81A" w14:textId="77777777" w:rsidR="003B2F77" w:rsidRPr="003B2F77" w:rsidRDefault="0025348C" w:rsidP="003B2F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HOUSE </w:t>
            </w:r>
            <w:r w:rsidR="003B2F77" w:rsidRPr="003B2F77">
              <w:rPr>
                <w:rFonts w:ascii="Calibri" w:eastAsia="Times New Roman" w:hAnsi="Calibri" w:cs="Calibri"/>
                <w:b/>
                <w:bCs/>
                <w:color w:val="000000"/>
              </w:rPr>
              <w:t>TYPE: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14:paraId="5158F932" w14:textId="77777777" w:rsidR="003B2F77" w:rsidRPr="003B2F77" w:rsidRDefault="003B2F77" w:rsidP="003B2F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14:paraId="5D5CE581" w14:textId="77777777" w:rsidR="003B2F77" w:rsidRPr="003B2F77" w:rsidRDefault="003B2F77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14:paraId="4FDD66BF" w14:textId="77777777" w:rsidR="003B2F77" w:rsidRPr="003B2F77" w:rsidRDefault="003B2F77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AF1DD" w:fill="EAF1DD"/>
            <w:noWrap/>
            <w:vAlign w:val="bottom"/>
            <w:hideMark/>
          </w:tcPr>
          <w:p w14:paraId="7BBB81E7" w14:textId="77777777" w:rsidR="003B2F77" w:rsidRPr="003B2F77" w:rsidRDefault="003B2F77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95844" w:rsidRPr="003B2F77" w14:paraId="7405D9C4" w14:textId="77777777" w:rsidTr="002457E0">
        <w:trPr>
          <w:trHeight w:val="386"/>
        </w:trPr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14:paraId="5FA62D40" w14:textId="77777777" w:rsidR="00995844" w:rsidRDefault="00995844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0522D136" w14:textId="77777777" w:rsidR="00995844" w:rsidRDefault="003B2F77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2F77">
              <w:rPr>
                <w:rFonts w:ascii="Calibri" w:eastAsia="Times New Roman" w:hAnsi="Calibri" w:cs="Calibri"/>
                <w:color w:val="000000"/>
              </w:rPr>
              <w:t>GREENHOUSE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14:paraId="23C0B9BE" w14:textId="77777777" w:rsidR="003B2F77" w:rsidRPr="003B2F77" w:rsidRDefault="003B2F77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(Y or N)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14:paraId="33A27F8C" w14:textId="77777777" w:rsidR="003B2F77" w:rsidRPr="003B2F77" w:rsidRDefault="003B2F77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2F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14:paraId="7C03E94F" w14:textId="77777777" w:rsidR="003B2F77" w:rsidRDefault="003B2F77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2F77">
              <w:rPr>
                <w:rFonts w:ascii="Calibri" w:eastAsia="Times New Roman" w:hAnsi="Calibri" w:cs="Calibri"/>
                <w:color w:val="000000"/>
              </w:rPr>
              <w:t>HIGHTUNNEL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14:paraId="3D1A7888" w14:textId="77777777" w:rsidR="003B2F77" w:rsidRPr="003B2F77" w:rsidRDefault="003B2F77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(Y or N)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14:paraId="3B8EC48F" w14:textId="77777777" w:rsidR="003B2F77" w:rsidRPr="003B2F77" w:rsidRDefault="003B2F77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2F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7E4BC" w:fill="D7E4BC"/>
            <w:noWrap/>
            <w:vAlign w:val="bottom"/>
            <w:hideMark/>
          </w:tcPr>
          <w:p w14:paraId="6F1782E7" w14:textId="77777777" w:rsidR="003B2F77" w:rsidRPr="003B2F77" w:rsidRDefault="003B2F77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95844" w:rsidRPr="003B2F77" w14:paraId="1EEBD0D2" w14:textId="77777777" w:rsidTr="002457E0">
        <w:trPr>
          <w:trHeight w:val="386"/>
        </w:trPr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14:paraId="1F802C2A" w14:textId="77777777" w:rsidR="003B2F77" w:rsidRPr="003B2F77" w:rsidRDefault="003B2F77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14:paraId="132B19C2" w14:textId="77777777" w:rsidR="003B2F77" w:rsidRPr="003B2F77" w:rsidRDefault="003B2F77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14:paraId="7787DA6D" w14:textId="77777777" w:rsidR="003B2F77" w:rsidRPr="003B2F77" w:rsidRDefault="003B2F77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14:paraId="31D37538" w14:textId="77777777" w:rsidR="003B2F77" w:rsidRPr="003B2F77" w:rsidRDefault="003B2F77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AF1DD" w:fill="EAF1DD"/>
            <w:noWrap/>
            <w:vAlign w:val="bottom"/>
            <w:hideMark/>
          </w:tcPr>
          <w:p w14:paraId="1844B54C" w14:textId="77777777" w:rsidR="003B2F77" w:rsidRPr="003B2F77" w:rsidRDefault="003B2F77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95844" w:rsidRPr="003B2F77" w14:paraId="6D2327F1" w14:textId="77777777" w:rsidTr="002457E0">
        <w:trPr>
          <w:trHeight w:val="386"/>
        </w:trPr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14:paraId="57B6C235" w14:textId="77777777" w:rsidR="003B2F77" w:rsidRDefault="003B2F77" w:rsidP="003B2F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2F77">
              <w:rPr>
                <w:rFonts w:ascii="Calibri" w:eastAsia="Times New Roman" w:hAnsi="Calibri" w:cs="Calibri"/>
                <w:b/>
                <w:bCs/>
                <w:color w:val="000000"/>
              </w:rPr>
              <w:t>GRANT</w:t>
            </w:r>
          </w:p>
          <w:p w14:paraId="194554C1" w14:textId="77777777" w:rsidR="003B2F77" w:rsidRPr="003B2F77" w:rsidRDefault="003B2F77" w:rsidP="003B2F7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3B2F77">
              <w:rPr>
                <w:rFonts w:ascii="Calibri" w:eastAsia="Times New Roman" w:hAnsi="Calibri" w:cs="Calibri"/>
                <w:bCs/>
                <w:color w:val="000000"/>
              </w:rPr>
              <w:t>(Y or N)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14:paraId="13D1405D" w14:textId="77777777" w:rsidR="003B2F77" w:rsidRPr="003B2F77" w:rsidRDefault="003B2F77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2F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14:paraId="5D9EF7DD" w14:textId="77777777" w:rsidR="003B2F77" w:rsidRPr="0025348C" w:rsidRDefault="003B2F77" w:rsidP="003B2F7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3B2F77">
              <w:rPr>
                <w:rFonts w:ascii="Calibri" w:eastAsia="Times New Roman" w:hAnsi="Calibri" w:cs="Calibri"/>
                <w:b/>
                <w:color w:val="000000"/>
              </w:rPr>
              <w:t>STATE</w:t>
            </w:r>
            <w:r w:rsidRPr="0025348C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</w:p>
          <w:p w14:paraId="3697CF73" w14:textId="77777777" w:rsidR="003B2F77" w:rsidRPr="003B2F77" w:rsidRDefault="003B2F77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(Rec. grant from)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14:paraId="78FE3369" w14:textId="77777777" w:rsidR="003B2F77" w:rsidRPr="003B2F77" w:rsidRDefault="003B2F77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7E4BC" w:fill="D7E4BC"/>
            <w:noWrap/>
            <w:vAlign w:val="bottom"/>
            <w:hideMark/>
          </w:tcPr>
          <w:p w14:paraId="4B072BAB" w14:textId="77777777" w:rsidR="003B2F77" w:rsidRPr="003B2F77" w:rsidRDefault="003B2F77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2F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95844" w:rsidRPr="003B2F77" w14:paraId="111A761B" w14:textId="77777777" w:rsidTr="002457E0">
        <w:trPr>
          <w:trHeight w:val="386"/>
        </w:trPr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14:paraId="78C04D2C" w14:textId="77777777" w:rsidR="003B2F77" w:rsidRPr="003B2F77" w:rsidRDefault="003B2F77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14:paraId="045D7E4F" w14:textId="77777777" w:rsidR="003B2F77" w:rsidRPr="003B2F77" w:rsidRDefault="003B2F77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14:paraId="11C350C7" w14:textId="77777777" w:rsidR="003B2F77" w:rsidRPr="003B2F77" w:rsidRDefault="003B2F77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14:paraId="0CFE9EFD" w14:textId="77777777" w:rsidR="003B2F77" w:rsidRPr="003B2F77" w:rsidRDefault="003B2F77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AF1DD" w:fill="EAF1DD"/>
            <w:noWrap/>
            <w:vAlign w:val="bottom"/>
            <w:hideMark/>
          </w:tcPr>
          <w:p w14:paraId="1F260855" w14:textId="77777777" w:rsidR="003B2F77" w:rsidRPr="003B2F77" w:rsidRDefault="003B2F77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95844" w:rsidRPr="003B2F77" w14:paraId="7BBF666F" w14:textId="77777777" w:rsidTr="002457E0">
        <w:trPr>
          <w:trHeight w:val="386"/>
        </w:trPr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14:paraId="3F319963" w14:textId="77777777" w:rsidR="00DF74F2" w:rsidRDefault="00DF74F2" w:rsidP="003B2F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2F77">
              <w:rPr>
                <w:rFonts w:ascii="Calibri" w:eastAsia="Times New Roman" w:hAnsi="Calibri" w:cs="Calibri"/>
                <w:b/>
                <w:bCs/>
                <w:color w:val="000000"/>
              </w:rPr>
              <w:t>FRAME  SIZE</w:t>
            </w:r>
          </w:p>
          <w:p w14:paraId="6CD651EA" w14:textId="77777777" w:rsidR="00DF74F2" w:rsidRPr="003B2F77" w:rsidRDefault="00DF74F2" w:rsidP="003B2F7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3B2F77">
              <w:rPr>
                <w:rFonts w:ascii="Calibri" w:eastAsia="Times New Roman" w:hAnsi="Calibri" w:cs="Calibri"/>
                <w:bCs/>
                <w:color w:val="000000"/>
              </w:rPr>
              <w:t>(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>width x l</w:t>
            </w:r>
            <w:r w:rsidRPr="003B2F77">
              <w:rPr>
                <w:rFonts w:ascii="Calibri" w:eastAsia="Times New Roman" w:hAnsi="Calibri" w:cs="Calibri"/>
                <w:bCs/>
                <w:color w:val="000000"/>
              </w:rPr>
              <w:t>ength)</w:t>
            </w:r>
          </w:p>
        </w:tc>
        <w:tc>
          <w:tcPr>
            <w:tcW w:w="1816" w:type="dxa"/>
            <w:gridSpan w:val="2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14:paraId="75116DDF" w14:textId="77777777" w:rsidR="00DF74F2" w:rsidRPr="003B2F77" w:rsidRDefault="00A30C4A" w:rsidP="00A3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softHyphen/>
            </w:r>
            <w:r>
              <w:rPr>
                <w:rFonts w:ascii="Calibri" w:eastAsia="Times New Roman" w:hAnsi="Calibri" w:cs="Calibri"/>
                <w:color w:val="000000"/>
              </w:rPr>
              <w:softHyphen/>
            </w:r>
            <w:r>
              <w:rPr>
                <w:rFonts w:ascii="Calibri" w:eastAsia="Times New Roman" w:hAnsi="Calibri" w:cs="Calibri"/>
                <w:color w:val="000000"/>
              </w:rPr>
              <w:softHyphen/>
            </w:r>
            <w:r>
              <w:rPr>
                <w:rFonts w:ascii="Calibri" w:eastAsia="Times New Roman" w:hAnsi="Calibri" w:cs="Calibri"/>
                <w:color w:val="000000"/>
              </w:rPr>
              <w:softHyphen/>
              <w:t>___ft. x ___ft.</w:t>
            </w:r>
          </w:p>
        </w:tc>
        <w:tc>
          <w:tcPr>
            <w:tcW w:w="2314" w:type="dxa"/>
            <w:gridSpan w:val="2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14:paraId="38B10B8F" w14:textId="77777777" w:rsidR="00DF74F2" w:rsidRPr="003B2F77" w:rsidRDefault="00DF74F2" w:rsidP="003B2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14:paraId="7B15370D" w14:textId="77777777" w:rsidR="00DF74F2" w:rsidRPr="003B2F77" w:rsidRDefault="00DF74F2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7E4BC" w:fill="D7E4BC"/>
            <w:noWrap/>
            <w:vAlign w:val="bottom"/>
            <w:hideMark/>
          </w:tcPr>
          <w:p w14:paraId="77EDE036" w14:textId="77777777" w:rsidR="00DF74F2" w:rsidRPr="003B2F77" w:rsidRDefault="00DF74F2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95844" w:rsidRPr="003B2F77" w14:paraId="327FA266" w14:textId="77777777" w:rsidTr="002457E0">
        <w:trPr>
          <w:trHeight w:val="386"/>
        </w:trPr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14:paraId="78C9A309" w14:textId="77777777" w:rsidR="00DF74F2" w:rsidRPr="003B2F77" w:rsidRDefault="00DF74F2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6" w:type="dxa"/>
            <w:gridSpan w:val="2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14:paraId="6A809411" w14:textId="77777777" w:rsidR="00DF74F2" w:rsidRPr="003B2F77" w:rsidRDefault="00DF74F2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14" w:type="dxa"/>
            <w:gridSpan w:val="2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14:paraId="61BD3D7F" w14:textId="77777777" w:rsidR="00DF74F2" w:rsidRPr="003B2F77" w:rsidRDefault="00DF74F2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14:paraId="33ED0B80" w14:textId="77777777" w:rsidR="00DF74F2" w:rsidRPr="003B2F77" w:rsidRDefault="00DF74F2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AF1DD" w:fill="EAF1DD"/>
            <w:noWrap/>
            <w:vAlign w:val="bottom"/>
            <w:hideMark/>
          </w:tcPr>
          <w:p w14:paraId="27DF0997" w14:textId="77777777" w:rsidR="00DF74F2" w:rsidRPr="003B2F77" w:rsidRDefault="00DF74F2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95844" w:rsidRPr="003B2F77" w14:paraId="771F886A" w14:textId="77777777" w:rsidTr="002457E0">
        <w:trPr>
          <w:trHeight w:val="386"/>
        </w:trPr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14:paraId="6585F3E6" w14:textId="77777777" w:rsidR="0025348C" w:rsidRDefault="0025348C" w:rsidP="003B2F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STYLE </w:t>
            </w:r>
          </w:p>
          <w:p w14:paraId="5EEABE61" w14:textId="77777777" w:rsidR="0025348C" w:rsidRPr="003B2F77" w:rsidRDefault="0025348C" w:rsidP="003B2F7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3B2F77">
              <w:rPr>
                <w:rFonts w:ascii="Calibri" w:eastAsia="Times New Roman" w:hAnsi="Calibri" w:cs="Calibri"/>
                <w:bCs/>
                <w:color w:val="000000"/>
              </w:rPr>
              <w:t>(select one)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14:paraId="6E968ACB" w14:textId="77777777" w:rsidR="0025348C" w:rsidRDefault="0025348C" w:rsidP="009205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20577BBE" w14:textId="77777777" w:rsidR="0025348C" w:rsidRPr="003B2F77" w:rsidRDefault="0025348C" w:rsidP="009205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2F77">
              <w:rPr>
                <w:rFonts w:ascii="Calibri" w:eastAsia="Times New Roman" w:hAnsi="Calibri" w:cs="Calibri"/>
                <w:color w:val="000000"/>
              </w:rPr>
              <w:t>GOTHIC</w:t>
            </w:r>
          </w:p>
        </w:tc>
        <w:tc>
          <w:tcPr>
            <w:tcW w:w="2314" w:type="dxa"/>
            <w:gridSpan w:val="2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14:paraId="5732F460" w14:textId="77777777" w:rsidR="0025348C" w:rsidRPr="003B2F77" w:rsidRDefault="0025348C" w:rsidP="009205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2F77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______________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14:paraId="58D5E43C" w14:textId="77777777" w:rsidR="0025348C" w:rsidRPr="003B2F77" w:rsidRDefault="0025348C" w:rsidP="009205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2F77">
              <w:rPr>
                <w:rFonts w:ascii="Calibri" w:eastAsia="Times New Roman" w:hAnsi="Calibri" w:cs="Calibri"/>
                <w:color w:val="000000"/>
              </w:rPr>
              <w:t>QUONSET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7E4BC" w:fill="D7E4BC"/>
            <w:noWrap/>
            <w:vAlign w:val="bottom"/>
            <w:hideMark/>
          </w:tcPr>
          <w:p w14:paraId="20A1B814" w14:textId="77777777" w:rsidR="0025348C" w:rsidRPr="003B2F77" w:rsidRDefault="0025348C" w:rsidP="009205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2F77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___________</w:t>
            </w:r>
          </w:p>
        </w:tc>
      </w:tr>
      <w:tr w:rsidR="00995844" w:rsidRPr="003B2F77" w14:paraId="0A758762" w14:textId="77777777" w:rsidTr="002457E0">
        <w:trPr>
          <w:trHeight w:val="386"/>
        </w:trPr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14:paraId="0FC150B5" w14:textId="77777777" w:rsidR="0025348C" w:rsidRPr="003B2F77" w:rsidRDefault="0025348C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6" w:type="dxa"/>
            <w:gridSpan w:val="2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14:paraId="0641EF86" w14:textId="77777777" w:rsidR="0025348C" w:rsidRPr="003B2F77" w:rsidRDefault="0025348C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14:paraId="2A8E8AE6" w14:textId="77777777" w:rsidR="0025348C" w:rsidRPr="003B2F77" w:rsidRDefault="0025348C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76" w:type="dxa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14:paraId="39735B44" w14:textId="77777777" w:rsidR="0025348C" w:rsidRPr="003B2F77" w:rsidRDefault="0025348C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7E4BC" w:fill="D7E4BC"/>
            <w:noWrap/>
            <w:vAlign w:val="bottom"/>
            <w:hideMark/>
          </w:tcPr>
          <w:p w14:paraId="19812502" w14:textId="77777777" w:rsidR="0025348C" w:rsidRPr="003B2F77" w:rsidRDefault="0025348C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95844" w:rsidRPr="003B2F77" w14:paraId="2BA173E9" w14:textId="77777777" w:rsidTr="002457E0">
        <w:trPr>
          <w:trHeight w:val="386"/>
        </w:trPr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14:paraId="59D78348" w14:textId="77777777" w:rsidR="0025348C" w:rsidRDefault="0025348C" w:rsidP="002534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2F77">
              <w:rPr>
                <w:rFonts w:ascii="Calibri" w:eastAsia="Times New Roman" w:hAnsi="Calibri" w:cs="Calibri"/>
                <w:b/>
                <w:bCs/>
                <w:color w:val="000000"/>
              </w:rPr>
              <w:t>PLASTIC</w:t>
            </w:r>
          </w:p>
          <w:p w14:paraId="3BD44257" w14:textId="77777777" w:rsidR="0025348C" w:rsidRPr="003B2F77" w:rsidRDefault="0025348C" w:rsidP="0025348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25348C">
              <w:rPr>
                <w:rFonts w:ascii="Calibri" w:eastAsia="Times New Roman" w:hAnsi="Calibri" w:cs="Calibri"/>
                <w:bCs/>
                <w:color w:val="000000"/>
              </w:rPr>
              <w:t>(select one)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14:paraId="5901CDA2" w14:textId="77777777" w:rsidR="0025348C" w:rsidRPr="003B2F77" w:rsidRDefault="0025348C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SINGLE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14:paraId="353AAB60" w14:textId="77777777" w:rsidR="0025348C" w:rsidRPr="003B2F77" w:rsidRDefault="0025348C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______________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14:paraId="26CD4E74" w14:textId="77777777" w:rsidR="0025348C" w:rsidRPr="003B2F77" w:rsidRDefault="0025348C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DOUBLE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AF1DD" w:fill="EAF1DD"/>
            <w:noWrap/>
            <w:vAlign w:val="bottom"/>
            <w:hideMark/>
          </w:tcPr>
          <w:p w14:paraId="2D47840B" w14:textId="77777777" w:rsidR="0025348C" w:rsidRPr="003B2F77" w:rsidRDefault="0025348C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____________</w:t>
            </w:r>
          </w:p>
        </w:tc>
      </w:tr>
      <w:tr w:rsidR="0025348C" w:rsidRPr="003B2F77" w14:paraId="5781FF22" w14:textId="77777777" w:rsidTr="00995844">
        <w:trPr>
          <w:trHeight w:val="386"/>
        </w:trPr>
        <w:tc>
          <w:tcPr>
            <w:tcW w:w="9468" w:type="dxa"/>
            <w:gridSpan w:val="8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14:paraId="6BE88A48" w14:textId="77777777" w:rsidR="0025348C" w:rsidRDefault="0025348C" w:rsidP="00DF7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530DE7C9" w14:textId="77777777" w:rsidR="0025348C" w:rsidRPr="003B2F77" w:rsidRDefault="0025348C" w:rsidP="00245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***Double layer requires inflation blower and will be </w:t>
            </w:r>
            <w:r w:rsidR="00995844">
              <w:rPr>
                <w:rFonts w:ascii="Calibri" w:eastAsia="Times New Roman" w:hAnsi="Calibri" w:cs="Calibri"/>
                <w:color w:val="000000"/>
              </w:rPr>
              <w:t>added to your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quote***</w:t>
            </w:r>
          </w:p>
        </w:tc>
      </w:tr>
      <w:tr w:rsidR="002457E0" w:rsidRPr="003B2F77" w14:paraId="737240F3" w14:textId="77777777" w:rsidTr="002457E0">
        <w:trPr>
          <w:trHeight w:val="386"/>
        </w:trPr>
        <w:tc>
          <w:tcPr>
            <w:tcW w:w="150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14:paraId="31259185" w14:textId="77777777" w:rsidR="002457E0" w:rsidRDefault="002457E0" w:rsidP="003B2F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46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14:paraId="094C70D0" w14:textId="77777777" w:rsidR="002457E0" w:rsidRPr="002457E0" w:rsidRDefault="002457E0" w:rsidP="00245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14:paraId="549098B4" w14:textId="77777777" w:rsidR="002457E0" w:rsidRDefault="002457E0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14:paraId="4A3F139F" w14:textId="77777777" w:rsidR="002457E0" w:rsidRPr="002457E0" w:rsidRDefault="002457E0" w:rsidP="00245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7E4BC" w:fill="D7E4BC"/>
            <w:noWrap/>
            <w:vAlign w:val="bottom"/>
            <w:hideMark/>
          </w:tcPr>
          <w:p w14:paraId="70E0999E" w14:textId="77777777" w:rsidR="002457E0" w:rsidRDefault="002457E0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95844" w:rsidRPr="003B2F77" w14:paraId="7491BE57" w14:textId="77777777" w:rsidTr="002457E0">
        <w:trPr>
          <w:trHeight w:val="386"/>
        </w:trPr>
        <w:tc>
          <w:tcPr>
            <w:tcW w:w="150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14:paraId="0132A28B" w14:textId="77777777" w:rsidR="0025348C" w:rsidRDefault="0025348C" w:rsidP="003B2F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46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14:paraId="0E925024" w14:textId="77777777" w:rsidR="0025348C" w:rsidRPr="002457E0" w:rsidRDefault="002457E0" w:rsidP="00245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(</w:t>
            </w:r>
            <w:r w:rsidR="00995844" w:rsidRPr="002457E0">
              <w:rPr>
                <w:rFonts w:ascii="Calibri" w:eastAsia="Times New Roman" w:hAnsi="Calibri" w:cs="Calibri"/>
                <w:b/>
                <w:color w:val="000000"/>
              </w:rPr>
              <w:t>Select One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14:paraId="1E193DE9" w14:textId="77777777" w:rsidR="0025348C" w:rsidRDefault="0025348C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14:paraId="4968E7E7" w14:textId="77777777" w:rsidR="0025348C" w:rsidRPr="002457E0" w:rsidRDefault="002457E0" w:rsidP="00245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(</w:t>
            </w:r>
            <w:r w:rsidRPr="002457E0">
              <w:rPr>
                <w:rFonts w:ascii="Calibri" w:eastAsia="Times New Roman" w:hAnsi="Calibri" w:cs="Calibri"/>
                <w:b/>
                <w:color w:val="000000"/>
              </w:rPr>
              <w:t>Select One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)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7E4BC" w:fill="D7E4BC"/>
            <w:noWrap/>
            <w:vAlign w:val="bottom"/>
            <w:hideMark/>
          </w:tcPr>
          <w:p w14:paraId="5895595A" w14:textId="77777777" w:rsidR="0025348C" w:rsidRDefault="0025348C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95844" w:rsidRPr="003B2F77" w14:paraId="625DBF23" w14:textId="77777777" w:rsidTr="002457E0">
        <w:trPr>
          <w:trHeight w:val="386"/>
        </w:trPr>
        <w:tc>
          <w:tcPr>
            <w:tcW w:w="150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14:paraId="163FF7FC" w14:textId="77777777" w:rsidR="0025348C" w:rsidRDefault="0025348C" w:rsidP="003B2F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2F193313" w14:textId="77777777" w:rsidR="0025348C" w:rsidRPr="003B2F77" w:rsidRDefault="0025348C" w:rsidP="002534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2F77">
              <w:rPr>
                <w:rFonts w:ascii="Calibri" w:eastAsia="Times New Roman" w:hAnsi="Calibri" w:cs="Calibri"/>
                <w:b/>
                <w:bCs/>
                <w:color w:val="000000"/>
              </w:rPr>
              <w:t>END WALLS</w:t>
            </w:r>
          </w:p>
        </w:tc>
        <w:tc>
          <w:tcPr>
            <w:tcW w:w="246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14:paraId="74C9200A" w14:textId="77777777" w:rsidR="0025348C" w:rsidRPr="003B2F77" w:rsidRDefault="0025348C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METAL or WOOD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14:paraId="62DF0C0D" w14:textId="77777777" w:rsidR="0025348C" w:rsidRPr="003B2F77" w:rsidRDefault="0025348C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___________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14:paraId="21DE48A2" w14:textId="77777777" w:rsidR="0025348C" w:rsidRPr="003B2F77" w:rsidRDefault="0025348C" w:rsidP="00253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POLYCARBONATE or PLASTIC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7E4BC" w:fill="D7E4BC"/>
            <w:noWrap/>
            <w:vAlign w:val="bottom"/>
            <w:hideMark/>
          </w:tcPr>
          <w:p w14:paraId="679536A1" w14:textId="77777777" w:rsidR="0025348C" w:rsidRPr="003B2F77" w:rsidRDefault="00995844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______</w:t>
            </w:r>
            <w:r w:rsidR="0025348C">
              <w:rPr>
                <w:rFonts w:ascii="Calibri" w:eastAsia="Times New Roman" w:hAnsi="Calibri" w:cs="Calibri"/>
                <w:color w:val="000000"/>
              </w:rPr>
              <w:t>______</w:t>
            </w:r>
          </w:p>
        </w:tc>
      </w:tr>
      <w:tr w:rsidR="00995844" w:rsidRPr="003B2F77" w14:paraId="725BF874" w14:textId="77777777" w:rsidTr="002457E0">
        <w:trPr>
          <w:trHeight w:val="323"/>
        </w:trPr>
        <w:tc>
          <w:tcPr>
            <w:tcW w:w="150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14:paraId="417A9D32" w14:textId="77777777" w:rsidR="0025348C" w:rsidRDefault="0025348C" w:rsidP="003B2F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14:paraId="17ED6E31" w14:textId="77777777" w:rsidR="0025348C" w:rsidRPr="003B2F77" w:rsidRDefault="0025348C" w:rsidP="00DF7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14:paraId="0AA91E47" w14:textId="77777777" w:rsidR="0025348C" w:rsidRPr="003B2F77" w:rsidRDefault="0025348C" w:rsidP="003B2F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14:paraId="14FB406B" w14:textId="77777777" w:rsidR="0025348C" w:rsidRPr="003B2F77" w:rsidRDefault="0025348C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AF1DD" w:fill="EAF1DD"/>
            <w:noWrap/>
            <w:vAlign w:val="bottom"/>
            <w:hideMark/>
          </w:tcPr>
          <w:p w14:paraId="05E30C4F" w14:textId="77777777" w:rsidR="0025348C" w:rsidRPr="003B2F77" w:rsidRDefault="0025348C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457E0" w:rsidRPr="003B2F77" w14:paraId="503AE711" w14:textId="77777777" w:rsidTr="002457E0">
        <w:trPr>
          <w:trHeight w:val="567"/>
        </w:trPr>
        <w:tc>
          <w:tcPr>
            <w:tcW w:w="150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14:paraId="4D577E77" w14:textId="77777777" w:rsidR="0025348C" w:rsidRDefault="0025348C" w:rsidP="003B2F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DOORS</w:t>
            </w:r>
          </w:p>
          <w:p w14:paraId="309B6CAE" w14:textId="77777777" w:rsidR="0025348C" w:rsidRPr="003B2F77" w:rsidRDefault="0025348C" w:rsidP="003B2F7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DF74F2">
              <w:rPr>
                <w:rFonts w:ascii="Calibri" w:eastAsia="Times New Roman" w:hAnsi="Calibri" w:cs="Calibri"/>
                <w:bCs/>
                <w:color w:val="000000"/>
              </w:rPr>
              <w:t>(Y or N)</w:t>
            </w:r>
          </w:p>
        </w:tc>
        <w:tc>
          <w:tcPr>
            <w:tcW w:w="4022" w:type="dxa"/>
            <w:gridSpan w:val="4"/>
            <w:tcBorders>
              <w:left w:val="nil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14:paraId="55A513B2" w14:textId="77777777" w:rsidR="0025348C" w:rsidRPr="003B2F77" w:rsidRDefault="0025348C" w:rsidP="0042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STANDARD </w:t>
            </w:r>
            <w:r w:rsidR="00423E81">
              <w:rPr>
                <w:rFonts w:ascii="Calibri" w:eastAsia="Times New Roman" w:hAnsi="Calibri" w:cs="Calibri"/>
                <w:color w:val="000000"/>
              </w:rPr>
              <w:t xml:space="preserve">36” </w:t>
            </w:r>
            <w:r>
              <w:rPr>
                <w:rFonts w:ascii="Calibri" w:eastAsia="Times New Roman" w:hAnsi="Calibri" w:cs="Calibri"/>
                <w:color w:val="000000"/>
              </w:rPr>
              <w:t>WALK-IN</w:t>
            </w:r>
            <w:r w:rsidRPr="003B2F77">
              <w:rPr>
                <w:rFonts w:ascii="Calibri" w:eastAsia="Times New Roman" w:hAnsi="Calibri" w:cs="Calibri"/>
                <w:color w:val="000000"/>
              </w:rPr>
              <w:t xml:space="preserve">  </w:t>
            </w:r>
            <w:r w:rsidR="00423E81">
              <w:rPr>
                <w:rFonts w:ascii="Calibri" w:eastAsia="Times New Roman" w:hAnsi="Calibri" w:cs="Calibri"/>
                <w:color w:val="000000"/>
              </w:rPr>
              <w:softHyphen/>
            </w:r>
            <w:r w:rsidR="00423E81">
              <w:rPr>
                <w:rFonts w:ascii="Calibri" w:eastAsia="Times New Roman" w:hAnsi="Calibri" w:cs="Calibri"/>
                <w:color w:val="000000"/>
              </w:rPr>
              <w:softHyphen/>
            </w:r>
            <w:r w:rsidR="00423E81">
              <w:rPr>
                <w:rFonts w:ascii="Calibri" w:eastAsia="Times New Roman" w:hAnsi="Calibri" w:cs="Calibri"/>
                <w:color w:val="000000"/>
              </w:rPr>
              <w:softHyphen/>
            </w:r>
            <w:r w:rsidR="00423E81">
              <w:rPr>
                <w:rFonts w:ascii="Calibri" w:eastAsia="Times New Roman" w:hAnsi="Calibri" w:cs="Calibri"/>
                <w:color w:val="000000"/>
              </w:rPr>
              <w:softHyphen/>
            </w:r>
            <w:r w:rsidR="00423E81">
              <w:rPr>
                <w:rFonts w:ascii="Calibri" w:eastAsia="Times New Roman" w:hAnsi="Calibri" w:cs="Calibri"/>
                <w:color w:val="000000"/>
              </w:rPr>
              <w:softHyphen/>
            </w:r>
            <w:r w:rsidR="00423E81">
              <w:rPr>
                <w:rFonts w:ascii="Calibri" w:eastAsia="Times New Roman" w:hAnsi="Calibri" w:cs="Calibri"/>
                <w:color w:val="000000"/>
              </w:rPr>
              <w:softHyphen/>
            </w:r>
            <w:r w:rsidR="00423E81">
              <w:rPr>
                <w:rFonts w:ascii="Calibri" w:eastAsia="Times New Roman" w:hAnsi="Calibri" w:cs="Calibri"/>
                <w:color w:val="000000"/>
              </w:rPr>
              <w:softHyphen/>
            </w:r>
            <w:r w:rsidR="00423E81">
              <w:rPr>
                <w:rFonts w:ascii="Calibri" w:eastAsia="Times New Roman" w:hAnsi="Calibri" w:cs="Calibri"/>
                <w:color w:val="000000"/>
              </w:rPr>
              <w:softHyphen/>
            </w:r>
            <w:r w:rsidR="00423E81">
              <w:rPr>
                <w:rFonts w:ascii="Calibri" w:eastAsia="Times New Roman" w:hAnsi="Calibri" w:cs="Calibri"/>
                <w:color w:val="000000"/>
              </w:rPr>
              <w:softHyphen/>
            </w:r>
            <w:r>
              <w:rPr>
                <w:rFonts w:ascii="Calibri" w:eastAsia="Times New Roman" w:hAnsi="Calibri" w:cs="Calibri"/>
                <w:color w:val="000000"/>
              </w:rPr>
              <w:t>_______</w:t>
            </w:r>
            <w:r w:rsidRPr="003B2F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14:paraId="38F16E41" w14:textId="77777777" w:rsidR="0025348C" w:rsidRPr="003B2F77" w:rsidRDefault="0025348C" w:rsidP="009205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How Many?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AF1DD" w:fill="EAF1DD"/>
            <w:noWrap/>
            <w:vAlign w:val="bottom"/>
            <w:hideMark/>
          </w:tcPr>
          <w:p w14:paraId="211F7E3E" w14:textId="77777777" w:rsidR="0025348C" w:rsidRPr="003B2F77" w:rsidRDefault="0025348C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__________</w:t>
            </w:r>
          </w:p>
        </w:tc>
      </w:tr>
      <w:tr w:rsidR="00995844" w:rsidRPr="003B2F77" w14:paraId="1A0BC4BD" w14:textId="77777777" w:rsidTr="002457E0">
        <w:trPr>
          <w:trHeight w:val="70"/>
        </w:trPr>
        <w:tc>
          <w:tcPr>
            <w:tcW w:w="1503" w:type="dxa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14:paraId="7EBF4925" w14:textId="77777777" w:rsidR="00AD1B85" w:rsidRPr="003B2F77" w:rsidRDefault="00AD1B85" w:rsidP="009205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4" w:type="dxa"/>
            <w:gridSpan w:val="3"/>
            <w:tcBorders>
              <w:left w:val="nil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14:paraId="0B6605B5" w14:textId="77777777" w:rsidR="00AD1B85" w:rsidRPr="003B2F77" w:rsidRDefault="00AD1B85" w:rsidP="009205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8" w:type="dxa"/>
            <w:tcBorders>
              <w:left w:val="nil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14:paraId="63F5AE91" w14:textId="77777777" w:rsidR="00AD1B85" w:rsidRPr="003B2F77" w:rsidRDefault="00AD1B85" w:rsidP="009205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32" w:type="dxa"/>
            <w:gridSpan w:val="2"/>
            <w:tcBorders>
              <w:left w:val="nil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14:paraId="6336EB42" w14:textId="77777777" w:rsidR="00AD1B85" w:rsidRPr="003B2F77" w:rsidRDefault="00AD1B85" w:rsidP="009205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AF1DD" w:fill="EAF1DD"/>
            <w:noWrap/>
            <w:vAlign w:val="bottom"/>
            <w:hideMark/>
          </w:tcPr>
          <w:p w14:paraId="4CEC231C" w14:textId="77777777" w:rsidR="00AD1B85" w:rsidRPr="003B2F77" w:rsidRDefault="00AD1B85" w:rsidP="009205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95844" w:rsidRPr="003B2F77" w14:paraId="771E30FB" w14:textId="77777777" w:rsidTr="002457E0">
        <w:trPr>
          <w:trHeight w:val="70"/>
        </w:trPr>
        <w:tc>
          <w:tcPr>
            <w:tcW w:w="1503" w:type="dxa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14:paraId="508738C9" w14:textId="77777777" w:rsidR="00AD1B85" w:rsidRPr="003B2F77" w:rsidRDefault="00AD1B85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4" w:type="dxa"/>
            <w:gridSpan w:val="3"/>
            <w:tcBorders>
              <w:left w:val="nil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14:paraId="6E9A64B6" w14:textId="77777777" w:rsidR="00AD1B85" w:rsidRDefault="00AD1B85" w:rsidP="009205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8" w:type="dxa"/>
            <w:tcBorders>
              <w:left w:val="nil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14:paraId="34169753" w14:textId="77777777" w:rsidR="00AD1B85" w:rsidRDefault="00AD1B85" w:rsidP="00253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32" w:type="dxa"/>
            <w:gridSpan w:val="2"/>
            <w:tcBorders>
              <w:left w:val="nil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14:paraId="61B812B5" w14:textId="77777777" w:rsidR="00AD1B85" w:rsidRDefault="00AD1B85" w:rsidP="00B032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AF1DD" w:fill="EAF1DD"/>
            <w:noWrap/>
            <w:vAlign w:val="bottom"/>
            <w:hideMark/>
          </w:tcPr>
          <w:p w14:paraId="6DB29580" w14:textId="77777777" w:rsidR="00AD1B85" w:rsidRPr="003B2F77" w:rsidRDefault="00AD1B85" w:rsidP="00B03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95844" w:rsidRPr="003B2F77" w14:paraId="5E8C8C6C" w14:textId="77777777" w:rsidTr="002457E0">
        <w:trPr>
          <w:trHeight w:val="386"/>
        </w:trPr>
        <w:tc>
          <w:tcPr>
            <w:tcW w:w="1503" w:type="dxa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14:paraId="5C49F329" w14:textId="77777777" w:rsidR="00AD1B85" w:rsidRPr="003B2F77" w:rsidRDefault="00AD1B85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4" w:type="dxa"/>
            <w:gridSpan w:val="3"/>
            <w:tcBorders>
              <w:left w:val="nil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14:paraId="1C024DFA" w14:textId="77777777" w:rsidR="00AD1B85" w:rsidRDefault="00AD1B85" w:rsidP="009205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1F7640BF" w14:textId="77777777" w:rsidR="00AD1B85" w:rsidRDefault="00AD1B85" w:rsidP="009205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169E9976" w14:textId="77777777" w:rsidR="00AD1B85" w:rsidRDefault="00AD1B85" w:rsidP="009205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5D71EE93" w14:textId="77777777" w:rsidR="00AD1B85" w:rsidRDefault="00AD1B85" w:rsidP="009205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76DA6BC5" w14:textId="77777777" w:rsidR="00AD1B85" w:rsidRDefault="00AD1B85" w:rsidP="009205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346553C3" w14:textId="77777777" w:rsidR="00AD1B85" w:rsidRPr="003B2F77" w:rsidRDefault="00AD1B85" w:rsidP="0042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GARAGE</w:t>
            </w:r>
            <w:r w:rsidR="00423E81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558" w:type="dxa"/>
            <w:tcBorders>
              <w:left w:val="nil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14:paraId="2E4B2899" w14:textId="77777777" w:rsidR="0047009B" w:rsidRDefault="0047009B" w:rsidP="00470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Circle Garage Door Size(s)</w:t>
            </w:r>
          </w:p>
          <w:p w14:paraId="1461375F" w14:textId="77777777" w:rsidR="0047009B" w:rsidRDefault="0047009B" w:rsidP="00470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6’ x 8’</w:t>
            </w:r>
          </w:p>
          <w:p w14:paraId="7095FD6B" w14:textId="77777777" w:rsidR="00AD1B85" w:rsidRPr="003B2F77" w:rsidRDefault="0047009B" w:rsidP="00550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8’ x 8’</w:t>
            </w:r>
          </w:p>
        </w:tc>
        <w:tc>
          <w:tcPr>
            <w:tcW w:w="2332" w:type="dxa"/>
            <w:gridSpan w:val="2"/>
            <w:tcBorders>
              <w:left w:val="nil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14:paraId="4527DDC5" w14:textId="77777777" w:rsidR="00AD1B85" w:rsidRPr="003B2F77" w:rsidRDefault="00AD1B85" w:rsidP="00B032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AF1DD" w:fill="EAF1DD"/>
            <w:noWrap/>
            <w:vAlign w:val="bottom"/>
            <w:hideMark/>
          </w:tcPr>
          <w:p w14:paraId="257397A0" w14:textId="77777777" w:rsidR="00AD1B85" w:rsidRPr="003B2F77" w:rsidRDefault="00AD1B85" w:rsidP="00B03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09B" w:rsidRPr="003B2F77" w14:paraId="78D2D7F3" w14:textId="77777777" w:rsidTr="002457E0">
        <w:trPr>
          <w:trHeight w:val="386"/>
        </w:trPr>
        <w:tc>
          <w:tcPr>
            <w:tcW w:w="3967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14:paraId="50F3E705" w14:textId="77777777" w:rsidR="0047009B" w:rsidRPr="003B2F77" w:rsidRDefault="0047009B" w:rsidP="001857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14:paraId="37F29836" w14:textId="77777777" w:rsidR="0047009B" w:rsidRDefault="0047009B" w:rsidP="00B032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32" w:type="dxa"/>
            <w:gridSpan w:val="2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14:paraId="70C630F2" w14:textId="77777777" w:rsidR="0047009B" w:rsidRPr="003B2F77" w:rsidRDefault="0047009B" w:rsidP="00B03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AF1DD" w:fill="EAF1DD"/>
            <w:noWrap/>
            <w:vAlign w:val="bottom"/>
            <w:hideMark/>
          </w:tcPr>
          <w:p w14:paraId="7E50B23D" w14:textId="77777777" w:rsidR="0047009B" w:rsidRPr="003B2F77" w:rsidRDefault="0047009B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457E0" w:rsidRPr="003B2F77" w14:paraId="39A63CD3" w14:textId="77777777" w:rsidTr="002457E0">
        <w:trPr>
          <w:trHeight w:val="386"/>
        </w:trPr>
        <w:tc>
          <w:tcPr>
            <w:tcW w:w="3967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14:paraId="4BB386FA" w14:textId="77777777" w:rsidR="00AD1B85" w:rsidRDefault="00AD1B85" w:rsidP="001857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2F77">
              <w:rPr>
                <w:rFonts w:ascii="Calibri" w:eastAsia="Times New Roman" w:hAnsi="Calibri" w:cs="Calibri"/>
                <w:b/>
                <w:bCs/>
                <w:color w:val="000000"/>
              </w:rPr>
              <w:t>SIDE CURTAIN KIT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____________</w:t>
            </w:r>
          </w:p>
          <w:p w14:paraId="414E0ED8" w14:textId="77777777" w:rsidR="00AD1B85" w:rsidRPr="003B2F77" w:rsidRDefault="00AD1B85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(Y or N)</w:t>
            </w:r>
            <w:r w:rsidRPr="003B2F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14:paraId="6A9C4F21" w14:textId="77777777" w:rsidR="00AD1B85" w:rsidRDefault="00AD1B85" w:rsidP="00B032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Circle Side Curtain Size</w:t>
            </w:r>
          </w:p>
          <w:p w14:paraId="09949CF4" w14:textId="77777777" w:rsidR="00AD1B85" w:rsidRDefault="00AD1B85" w:rsidP="00B032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3’</w:t>
            </w:r>
          </w:p>
          <w:p w14:paraId="2555E8B3" w14:textId="77777777" w:rsidR="00AD1B85" w:rsidRDefault="00AD1B85" w:rsidP="00B032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4’ (standard)</w:t>
            </w:r>
          </w:p>
          <w:p w14:paraId="6BCCED5F" w14:textId="77777777" w:rsidR="00AD1B85" w:rsidRDefault="00AD1B85" w:rsidP="00B032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5’</w:t>
            </w:r>
          </w:p>
          <w:p w14:paraId="2FBB4741" w14:textId="77777777" w:rsidR="00AD1B85" w:rsidRPr="003B2F77" w:rsidRDefault="00AD1B85" w:rsidP="00B032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6’</w:t>
            </w:r>
          </w:p>
        </w:tc>
        <w:tc>
          <w:tcPr>
            <w:tcW w:w="2332" w:type="dxa"/>
            <w:gridSpan w:val="2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14:paraId="3EA95843" w14:textId="77777777" w:rsidR="00AD1B85" w:rsidRPr="003B2F77" w:rsidRDefault="00AD1B85" w:rsidP="00B03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AF1DD" w:fill="EAF1DD"/>
            <w:noWrap/>
            <w:vAlign w:val="bottom"/>
            <w:hideMark/>
          </w:tcPr>
          <w:p w14:paraId="01ABDF68" w14:textId="77777777" w:rsidR="00AD1B85" w:rsidRPr="003B2F77" w:rsidRDefault="00AD1B85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95844" w:rsidRPr="003B2F77" w14:paraId="097FC128" w14:textId="77777777" w:rsidTr="002457E0">
        <w:trPr>
          <w:trHeight w:val="386"/>
        </w:trPr>
        <w:tc>
          <w:tcPr>
            <w:tcW w:w="150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14:paraId="39782C4B" w14:textId="77777777" w:rsidR="00AD1B85" w:rsidRPr="003B2F77" w:rsidRDefault="00AD1B85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4" w:type="dxa"/>
            <w:gridSpan w:val="3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14:paraId="52480838" w14:textId="77777777" w:rsidR="00AD1B85" w:rsidRPr="003B2F77" w:rsidRDefault="00AD1B85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14:paraId="3070376B" w14:textId="77777777" w:rsidR="00AD1B85" w:rsidRPr="003B2F77" w:rsidRDefault="00AD1B85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14:paraId="5C0ACD00" w14:textId="77777777" w:rsidR="00AD1B85" w:rsidRPr="003B2F77" w:rsidRDefault="00AD1B85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7E4BC" w:fill="D7E4BC"/>
            <w:noWrap/>
            <w:vAlign w:val="bottom"/>
            <w:hideMark/>
          </w:tcPr>
          <w:p w14:paraId="25675DA1" w14:textId="77777777" w:rsidR="00AD1B85" w:rsidRPr="003B2F77" w:rsidRDefault="00AD1B85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95844" w:rsidRPr="003B2F77" w14:paraId="6ED5D843" w14:textId="77777777" w:rsidTr="002457E0">
        <w:trPr>
          <w:trHeight w:val="386"/>
        </w:trPr>
        <w:tc>
          <w:tcPr>
            <w:tcW w:w="150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14:paraId="0521E2F1" w14:textId="77777777" w:rsidR="00AD1B85" w:rsidRDefault="00AD1B85" w:rsidP="003B2F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2F77">
              <w:rPr>
                <w:rFonts w:ascii="Calibri" w:eastAsia="Times New Roman" w:hAnsi="Calibri" w:cs="Calibri"/>
                <w:b/>
                <w:bCs/>
                <w:color w:val="000000"/>
              </w:rPr>
              <w:t>HEATER</w:t>
            </w:r>
          </w:p>
          <w:p w14:paraId="000BEF00" w14:textId="77777777" w:rsidR="00AD1B85" w:rsidRPr="003B2F77" w:rsidRDefault="00AD1B85" w:rsidP="003B2F7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B0326B">
              <w:rPr>
                <w:rFonts w:ascii="Calibri" w:eastAsia="Times New Roman" w:hAnsi="Calibri" w:cs="Calibri"/>
                <w:bCs/>
                <w:color w:val="000000"/>
              </w:rPr>
              <w:t>(Y or N)</w:t>
            </w:r>
          </w:p>
        </w:tc>
        <w:tc>
          <w:tcPr>
            <w:tcW w:w="2464" w:type="dxa"/>
            <w:gridSpan w:val="3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14:paraId="64DC965C" w14:textId="77777777" w:rsidR="00AD1B85" w:rsidRPr="003B2F77" w:rsidRDefault="00AD1B85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2F77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____________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14:paraId="7D812C93" w14:textId="77777777" w:rsidR="00AD1B85" w:rsidRDefault="00AD1B85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5F97F31E" w14:textId="77777777" w:rsidR="00AD1B85" w:rsidRPr="00B0326B" w:rsidRDefault="00AD1B85" w:rsidP="003B2F7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B0326B">
              <w:rPr>
                <w:rFonts w:ascii="Calibri" w:eastAsia="Times New Roman" w:hAnsi="Calibri" w:cs="Calibri"/>
                <w:b/>
                <w:color w:val="000000"/>
              </w:rPr>
              <w:t>FAN</w:t>
            </w:r>
          </w:p>
          <w:p w14:paraId="6356BF81" w14:textId="77777777" w:rsidR="00AD1B85" w:rsidRPr="003B2F77" w:rsidRDefault="00AD1B85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(Y or N) 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14:paraId="11FDB080" w14:textId="77777777" w:rsidR="00AD1B85" w:rsidRPr="003B2F77" w:rsidRDefault="00AD1B85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____________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AF1DD" w:fill="EAF1DD"/>
            <w:noWrap/>
            <w:vAlign w:val="bottom"/>
            <w:hideMark/>
          </w:tcPr>
          <w:p w14:paraId="4C68E2E9" w14:textId="77777777" w:rsidR="00AD1B85" w:rsidRPr="003B2F77" w:rsidRDefault="00AD1B85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95844" w:rsidRPr="003B2F77" w14:paraId="48CD0CE7" w14:textId="77777777" w:rsidTr="002457E0">
        <w:trPr>
          <w:trHeight w:val="386"/>
        </w:trPr>
        <w:tc>
          <w:tcPr>
            <w:tcW w:w="150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14:paraId="1CD67775" w14:textId="77777777" w:rsidR="00AD1B85" w:rsidRPr="003B2F77" w:rsidRDefault="00AD1B85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4" w:type="dxa"/>
            <w:gridSpan w:val="3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14:paraId="6AB17361" w14:textId="77777777" w:rsidR="00AD1B85" w:rsidRPr="003B2F77" w:rsidRDefault="00AD1B85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14:paraId="34A45310" w14:textId="77777777" w:rsidR="00AD1B85" w:rsidRPr="003B2F77" w:rsidRDefault="00AD1B85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14:paraId="1F136C33" w14:textId="77777777" w:rsidR="00AD1B85" w:rsidRPr="003B2F77" w:rsidRDefault="00AD1B85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7E4BC" w:fill="D7E4BC"/>
            <w:noWrap/>
            <w:vAlign w:val="bottom"/>
            <w:hideMark/>
          </w:tcPr>
          <w:p w14:paraId="472A9CC5" w14:textId="77777777" w:rsidR="00AD1B85" w:rsidRPr="003B2F77" w:rsidRDefault="00AD1B85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23E81" w:rsidRPr="003B2F77" w14:paraId="4F10F8C5" w14:textId="77777777" w:rsidTr="002457E0">
        <w:trPr>
          <w:trHeight w:val="386"/>
        </w:trPr>
        <w:tc>
          <w:tcPr>
            <w:tcW w:w="150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14:paraId="7D74E3DD" w14:textId="77777777" w:rsidR="00AD1B85" w:rsidRDefault="00AD1B85" w:rsidP="003B2F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SHUTTER</w:t>
            </w:r>
          </w:p>
          <w:p w14:paraId="08568F59" w14:textId="77777777" w:rsidR="00AD1B85" w:rsidRPr="003B2F77" w:rsidRDefault="00AD1B85" w:rsidP="003B2F7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B0326B">
              <w:rPr>
                <w:rFonts w:ascii="Calibri" w:eastAsia="Times New Roman" w:hAnsi="Calibri" w:cs="Calibri"/>
                <w:bCs/>
                <w:color w:val="000000"/>
              </w:rPr>
              <w:t>(Y or N)</w:t>
            </w:r>
          </w:p>
        </w:tc>
        <w:tc>
          <w:tcPr>
            <w:tcW w:w="2464" w:type="dxa"/>
            <w:gridSpan w:val="3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14:paraId="7BC5F8C2" w14:textId="77777777" w:rsidR="00AD1B85" w:rsidRPr="003B2F77" w:rsidRDefault="00AD1B85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2F77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____________</w:t>
            </w:r>
          </w:p>
        </w:tc>
        <w:tc>
          <w:tcPr>
            <w:tcW w:w="5501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14:paraId="74E529DA" w14:textId="77777777" w:rsidR="00AD1B85" w:rsidRDefault="0047009B" w:rsidP="00AD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***</w:t>
            </w:r>
            <w:r w:rsidR="00AD1B85">
              <w:rPr>
                <w:rFonts w:ascii="Calibri" w:eastAsia="Times New Roman" w:hAnsi="Calibri" w:cs="Calibri"/>
                <w:color w:val="000000"/>
              </w:rPr>
              <w:t xml:space="preserve">If known, specify desired cooling or heating size. </w:t>
            </w:r>
          </w:p>
          <w:p w14:paraId="1683884F" w14:textId="77777777" w:rsidR="00AD1B85" w:rsidRPr="003B2F77" w:rsidRDefault="00AD1B85" w:rsidP="00AD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If unknown, Puckett’s will determine what size units are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required.</w:t>
            </w:r>
            <w:r w:rsidR="0047009B">
              <w:rPr>
                <w:rFonts w:ascii="Calibri" w:eastAsia="Times New Roman" w:hAnsi="Calibri" w:cs="Calibri"/>
                <w:color w:val="000000"/>
              </w:rPr>
              <w:t>*</w:t>
            </w:r>
            <w:proofErr w:type="gramEnd"/>
            <w:r w:rsidR="0047009B">
              <w:rPr>
                <w:rFonts w:ascii="Calibri" w:eastAsia="Times New Roman" w:hAnsi="Calibri" w:cs="Calibri"/>
                <w:color w:val="000000"/>
              </w:rPr>
              <w:t>**</w:t>
            </w:r>
          </w:p>
        </w:tc>
      </w:tr>
      <w:tr w:rsidR="00995844" w:rsidRPr="003B2F77" w14:paraId="25C52C1B" w14:textId="77777777" w:rsidTr="002457E0">
        <w:trPr>
          <w:trHeight w:val="386"/>
        </w:trPr>
        <w:tc>
          <w:tcPr>
            <w:tcW w:w="150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14:paraId="59246EA3" w14:textId="77777777" w:rsidR="00AD1B85" w:rsidRPr="003B2F77" w:rsidRDefault="00AD1B85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4" w:type="dxa"/>
            <w:gridSpan w:val="3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14:paraId="65B55195" w14:textId="77777777" w:rsidR="00AD1B85" w:rsidRPr="003B2F77" w:rsidRDefault="00AD1B85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14:paraId="7807B052" w14:textId="77777777" w:rsidR="00AD1B85" w:rsidRPr="003B2F77" w:rsidRDefault="00AD1B85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14:paraId="5A0428E8" w14:textId="77777777" w:rsidR="00AD1B85" w:rsidRPr="003B2F77" w:rsidRDefault="00AD1B85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7E4BC" w:fill="D7E4BC"/>
            <w:noWrap/>
            <w:vAlign w:val="bottom"/>
            <w:hideMark/>
          </w:tcPr>
          <w:p w14:paraId="6CA23481" w14:textId="77777777" w:rsidR="00AD1B85" w:rsidRPr="003B2F77" w:rsidRDefault="00AD1B85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23E81" w:rsidRPr="003B2F77" w14:paraId="65919D89" w14:textId="77777777" w:rsidTr="002457E0">
        <w:trPr>
          <w:trHeight w:val="386"/>
        </w:trPr>
        <w:tc>
          <w:tcPr>
            <w:tcW w:w="7857" w:type="dxa"/>
            <w:gridSpan w:val="7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14:paraId="1839C960" w14:textId="77777777" w:rsidR="00AD1B85" w:rsidRDefault="00AD1B85" w:rsidP="003B2F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2F77">
              <w:rPr>
                <w:rFonts w:ascii="Calibri" w:eastAsia="Times New Roman" w:hAnsi="Calibri" w:cs="Calibri"/>
                <w:b/>
                <w:bCs/>
                <w:color w:val="000000"/>
              </w:rPr>
              <w:t>LABOR</w:t>
            </w:r>
          </w:p>
          <w:p w14:paraId="7BEF18E0" w14:textId="77777777" w:rsidR="00AD1B85" w:rsidRPr="00AD1B85" w:rsidRDefault="00AD1B85" w:rsidP="003B2F7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AD1B85">
              <w:rPr>
                <w:rFonts w:ascii="Calibri" w:eastAsia="Times New Roman" w:hAnsi="Calibri" w:cs="Calibri"/>
                <w:bCs/>
                <w:color w:val="000000"/>
              </w:rPr>
              <w:t>Do you want Puckett Greenhouses to install your greenhouse?</w:t>
            </w:r>
            <w:r w:rsidR="0047009B">
              <w:rPr>
                <w:rFonts w:ascii="Calibri" w:eastAsia="Times New Roman" w:hAnsi="Calibri" w:cs="Calibri"/>
                <w:bCs/>
                <w:color w:val="000000"/>
              </w:rPr>
              <w:t xml:space="preserve"> _____________</w:t>
            </w:r>
          </w:p>
          <w:p w14:paraId="1E9A41A3" w14:textId="77777777" w:rsidR="00AD1B85" w:rsidRPr="003B2F77" w:rsidRDefault="00AD1B85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(Y or N)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AF1DD" w:fill="EAF1DD"/>
            <w:noWrap/>
            <w:vAlign w:val="bottom"/>
            <w:hideMark/>
          </w:tcPr>
          <w:p w14:paraId="1ED4D239" w14:textId="77777777" w:rsidR="00AD1B85" w:rsidRPr="003B2F77" w:rsidRDefault="00AD1B85" w:rsidP="00470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95844" w:rsidRPr="003B2F77" w14:paraId="103470DC" w14:textId="77777777" w:rsidTr="002457E0">
        <w:trPr>
          <w:trHeight w:val="386"/>
        </w:trPr>
        <w:tc>
          <w:tcPr>
            <w:tcW w:w="150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14:paraId="1E557FE4" w14:textId="77777777" w:rsidR="00AD1B85" w:rsidRPr="003B2F77" w:rsidRDefault="00AD1B85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4" w:type="dxa"/>
            <w:gridSpan w:val="3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14:paraId="51180F9D" w14:textId="77777777" w:rsidR="00AD1B85" w:rsidRPr="003B2F77" w:rsidRDefault="00AD1B85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14:paraId="231BE64F" w14:textId="77777777" w:rsidR="00AD1B85" w:rsidRPr="003B2F77" w:rsidRDefault="00AD1B85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14:paraId="005F2A3D" w14:textId="77777777" w:rsidR="00AD1B85" w:rsidRPr="003B2F77" w:rsidRDefault="00AD1B85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7E4BC" w:fill="D7E4BC"/>
            <w:noWrap/>
            <w:vAlign w:val="bottom"/>
            <w:hideMark/>
          </w:tcPr>
          <w:p w14:paraId="5DE408DA" w14:textId="77777777" w:rsidR="00AD1B85" w:rsidRPr="003B2F77" w:rsidRDefault="00AD1B85" w:rsidP="003B2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D1B85" w:rsidRPr="003B2F77" w14:paraId="43D0CA20" w14:textId="77777777" w:rsidTr="00995844">
        <w:trPr>
          <w:trHeight w:val="386"/>
        </w:trPr>
        <w:tc>
          <w:tcPr>
            <w:tcW w:w="9468" w:type="dxa"/>
            <w:gridSpan w:val="8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14:paraId="46DA6BBB" w14:textId="77777777" w:rsidR="00AD1B85" w:rsidRDefault="00AD1B85" w:rsidP="003B2F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2F77">
              <w:rPr>
                <w:rFonts w:ascii="Calibri" w:eastAsia="Times New Roman" w:hAnsi="Calibri" w:cs="Calibri"/>
                <w:b/>
                <w:bCs/>
                <w:color w:val="000000"/>
              </w:rPr>
              <w:t>SHIPPING</w:t>
            </w:r>
          </w:p>
          <w:p w14:paraId="4463CD89" w14:textId="77777777" w:rsidR="00AD1B85" w:rsidRPr="003B2F77" w:rsidRDefault="00AD1B85" w:rsidP="00AD1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1B85">
              <w:rPr>
                <w:rFonts w:ascii="Calibri" w:eastAsia="Times New Roman" w:hAnsi="Calibri" w:cs="Calibri"/>
                <w:bCs/>
                <w:color w:val="000000"/>
              </w:rPr>
              <w:t>Do you want Puckett Greenhouses to deliver your greenhouse?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 xml:space="preserve"> ____________</w:t>
            </w:r>
          </w:p>
        </w:tc>
      </w:tr>
      <w:tr w:rsidR="00AD1B85" w:rsidRPr="003B2F77" w14:paraId="1A7E00D5" w14:textId="77777777" w:rsidTr="00995844">
        <w:trPr>
          <w:trHeight w:val="386"/>
        </w:trPr>
        <w:tc>
          <w:tcPr>
            <w:tcW w:w="9468" w:type="dxa"/>
            <w:gridSpan w:val="8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EAF1DD" w:fill="EAF1DD"/>
            <w:noWrap/>
            <w:vAlign w:val="bottom"/>
          </w:tcPr>
          <w:p w14:paraId="3BE700CC" w14:textId="77777777" w:rsidR="00423E81" w:rsidRDefault="00423E81" w:rsidP="00423E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28165D6A" w14:textId="77777777" w:rsidR="00AD1B85" w:rsidRDefault="00423E81" w:rsidP="00423E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Please list any questions, special requests, or detailed information:</w:t>
            </w:r>
          </w:p>
          <w:p w14:paraId="7D0A7409" w14:textId="77777777" w:rsidR="00423E81" w:rsidRDefault="00423E81" w:rsidP="00423E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51276E2" w14:textId="77777777" w:rsidR="00423E81" w:rsidRDefault="00423E81" w:rsidP="00423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Puckett Greenhouses</w:t>
            </w:r>
          </w:p>
          <w:p w14:paraId="00676817" w14:textId="77777777" w:rsidR="00423E81" w:rsidRPr="00423E81" w:rsidRDefault="00423E81" w:rsidP="00423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423E81">
              <w:rPr>
                <w:rFonts w:ascii="Calibri" w:eastAsia="Times New Roman" w:hAnsi="Calibri" w:cs="Calibri"/>
                <w:bCs/>
                <w:color w:val="000000"/>
              </w:rPr>
              <w:t>1461 Green Spring Road</w:t>
            </w:r>
          </w:p>
          <w:p w14:paraId="1A10DF5F" w14:textId="77777777" w:rsidR="00423E81" w:rsidRPr="00423E81" w:rsidRDefault="00423E81" w:rsidP="00423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423E81">
              <w:rPr>
                <w:rFonts w:ascii="Calibri" w:eastAsia="Times New Roman" w:hAnsi="Calibri" w:cs="Calibri"/>
                <w:bCs/>
                <w:color w:val="000000"/>
              </w:rPr>
              <w:t>Ararat, Virginia 24053</w:t>
            </w:r>
          </w:p>
          <w:p w14:paraId="14560F04" w14:textId="77777777" w:rsidR="00423E81" w:rsidRPr="00423E81" w:rsidRDefault="00423E81" w:rsidP="00423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423E81">
              <w:rPr>
                <w:rFonts w:ascii="Calibri" w:eastAsia="Times New Roman" w:hAnsi="Calibri" w:cs="Calibri"/>
                <w:bCs/>
                <w:color w:val="000000"/>
              </w:rPr>
              <w:t>PH 2762515286</w:t>
            </w:r>
          </w:p>
          <w:p w14:paraId="448AC395" w14:textId="77777777" w:rsidR="00423E81" w:rsidRPr="003B2F77" w:rsidRDefault="00423E81" w:rsidP="00423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23E81">
              <w:rPr>
                <w:rFonts w:ascii="Calibri" w:eastAsia="Times New Roman" w:hAnsi="Calibri" w:cs="Calibri"/>
                <w:bCs/>
                <w:color w:val="000000"/>
              </w:rPr>
              <w:t>F 2762511401</w:t>
            </w:r>
          </w:p>
        </w:tc>
      </w:tr>
    </w:tbl>
    <w:p w14:paraId="6EF29EED" w14:textId="77777777" w:rsidR="00AE3840" w:rsidRDefault="00AE3840" w:rsidP="00E61DB8"/>
    <w:sectPr w:rsidR="00AE3840" w:rsidSect="00AE38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74D6C1" w14:textId="77777777" w:rsidR="00A42E21" w:rsidRDefault="00A42E21" w:rsidP="002457E0">
      <w:pPr>
        <w:spacing w:after="0" w:line="240" w:lineRule="auto"/>
      </w:pPr>
      <w:r>
        <w:separator/>
      </w:r>
    </w:p>
  </w:endnote>
  <w:endnote w:type="continuationSeparator" w:id="0">
    <w:p w14:paraId="6D739191" w14:textId="77777777" w:rsidR="00A42E21" w:rsidRDefault="00A42E21" w:rsidP="00245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C7E919" w14:textId="77777777" w:rsidR="00A42E21" w:rsidRDefault="00A42E21" w:rsidP="002457E0">
      <w:pPr>
        <w:spacing w:after="0" w:line="240" w:lineRule="auto"/>
      </w:pPr>
      <w:r>
        <w:separator/>
      </w:r>
    </w:p>
  </w:footnote>
  <w:footnote w:type="continuationSeparator" w:id="0">
    <w:p w14:paraId="42D59E07" w14:textId="77777777" w:rsidR="00A42E21" w:rsidRDefault="00A42E21" w:rsidP="002457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F77"/>
    <w:rsid w:val="00185776"/>
    <w:rsid w:val="002075FD"/>
    <w:rsid w:val="002457E0"/>
    <w:rsid w:val="0025348C"/>
    <w:rsid w:val="002E0957"/>
    <w:rsid w:val="0037715A"/>
    <w:rsid w:val="003B2F77"/>
    <w:rsid w:val="00423E81"/>
    <w:rsid w:val="004243E2"/>
    <w:rsid w:val="0047009B"/>
    <w:rsid w:val="00550BB2"/>
    <w:rsid w:val="00995844"/>
    <w:rsid w:val="00A30C4A"/>
    <w:rsid w:val="00A42E21"/>
    <w:rsid w:val="00AD1B85"/>
    <w:rsid w:val="00AE3840"/>
    <w:rsid w:val="00B0326B"/>
    <w:rsid w:val="00B61A81"/>
    <w:rsid w:val="00C80ECB"/>
    <w:rsid w:val="00DF74F2"/>
    <w:rsid w:val="00E61DB8"/>
    <w:rsid w:val="00EB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17161"/>
  <w15:docId w15:val="{6E6F7512-F09B-4E1F-B607-59F706FB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8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457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57E0"/>
  </w:style>
  <w:style w:type="paragraph" w:styleId="Footer">
    <w:name w:val="footer"/>
    <w:basedOn w:val="Normal"/>
    <w:link w:val="FooterChar"/>
    <w:uiPriority w:val="99"/>
    <w:semiHidden/>
    <w:unhideWhenUsed/>
    <w:rsid w:val="002457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5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2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0B6ACB-30B8-4706-A7A3-F6E409FEC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</dc:creator>
  <cp:lastModifiedBy>Onaida Moreno</cp:lastModifiedBy>
  <cp:revision>2</cp:revision>
  <cp:lastPrinted>2019-08-22T20:13:00Z</cp:lastPrinted>
  <dcterms:created xsi:type="dcterms:W3CDTF">2020-08-05T15:06:00Z</dcterms:created>
  <dcterms:modified xsi:type="dcterms:W3CDTF">2020-08-05T15:06:00Z</dcterms:modified>
</cp:coreProperties>
</file>