
<file path=[Content_Types].xml><?xml version="1.0" encoding="utf-8"?>
<Types xmlns="http://schemas.openxmlformats.org/package/2006/content-types">
  <Default Extension="jpeg" ContentType="image/jpeg"/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81513" w14:textId="77777777" w:rsidR="0093245D" w:rsidRDefault="0093245D" w:rsidP="0093245D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holy eucharist: rite two</w:t>
      </w:r>
    </w:p>
    <w:p w14:paraId="441864A6" w14:textId="77777777" w:rsidR="002A52A8" w:rsidRDefault="0093245D" w:rsidP="002A52A8">
      <w:pPr>
        <w:spacing w:after="120"/>
      </w:pPr>
      <w:r w:rsidRPr="002B3901">
        <w:tab/>
      </w:r>
      <w:r w:rsidRPr="002B3901">
        <w:tab/>
      </w:r>
      <w:r w:rsidRPr="002B3901">
        <w:tab/>
      </w:r>
      <w:r w:rsidRPr="002B3901">
        <w:tab/>
      </w:r>
      <w:r>
        <w:tab/>
      </w:r>
      <w:r>
        <w:tab/>
      </w:r>
      <w:r>
        <w:tab/>
        <w:t xml:space="preserve">         </w:t>
      </w:r>
    </w:p>
    <w:p w14:paraId="7F40E090" w14:textId="3A6EB85D" w:rsidR="00B22070" w:rsidRDefault="0093245D" w:rsidP="00B96931">
      <w:pPr>
        <w:spacing w:after="120"/>
        <w:rPr>
          <w:i/>
          <w:sz w:val="22"/>
          <w:szCs w:val="22"/>
        </w:rPr>
      </w:pPr>
      <w:r>
        <w:rPr>
          <w:b/>
          <w:bCs/>
          <w:iCs/>
        </w:rPr>
        <w:t>Prelude</w:t>
      </w:r>
      <w:r w:rsidR="002A52A8">
        <w:rPr>
          <w:b/>
          <w:bCs/>
          <w:iCs/>
        </w:rPr>
        <w:t xml:space="preserve">                                             </w:t>
      </w:r>
      <w:r w:rsidR="003C6E41">
        <w:rPr>
          <w:b/>
          <w:bCs/>
          <w:iCs/>
        </w:rPr>
        <w:t xml:space="preserve">     </w:t>
      </w:r>
      <w:r w:rsidR="00F4678B">
        <w:rPr>
          <w:i/>
          <w:sz w:val="22"/>
          <w:szCs w:val="22"/>
        </w:rPr>
        <w:t>A Mighty F</w:t>
      </w:r>
      <w:r w:rsidR="00C46A2B">
        <w:rPr>
          <w:i/>
          <w:sz w:val="22"/>
          <w:szCs w:val="22"/>
        </w:rPr>
        <w:t>ortress Is Our God</w:t>
      </w:r>
      <w:r w:rsidR="00711114">
        <w:rPr>
          <w:i/>
          <w:sz w:val="22"/>
          <w:szCs w:val="22"/>
        </w:rPr>
        <w:t xml:space="preserve"> </w:t>
      </w:r>
    </w:p>
    <w:p w14:paraId="23A17C1F" w14:textId="591DC9D9" w:rsidR="002D27B8" w:rsidRPr="00B96931" w:rsidRDefault="002D27B8" w:rsidP="00B96931">
      <w:pPr>
        <w:spacing w:after="120"/>
        <w:rPr>
          <w:i/>
          <w:sz w:val="22"/>
          <w:szCs w:val="22"/>
        </w:rPr>
      </w:pPr>
      <w:r>
        <w:rPr>
          <w:b/>
          <w:smallCaps/>
          <w:szCs w:val="28"/>
        </w:rPr>
        <w:t>*Processional Hymn</w:t>
      </w:r>
      <w:r>
        <w:rPr>
          <w:b/>
          <w:sz w:val="28"/>
          <w:szCs w:val="28"/>
        </w:rPr>
        <w:t xml:space="preserve">    </w:t>
      </w:r>
      <w:r w:rsidR="00751261">
        <w:rPr>
          <w:b/>
          <w:sz w:val="28"/>
          <w:szCs w:val="28"/>
        </w:rPr>
        <w:t xml:space="preserve">  </w:t>
      </w:r>
      <w:r w:rsidR="00344DCD">
        <w:rPr>
          <w:b/>
          <w:sz w:val="28"/>
          <w:szCs w:val="28"/>
        </w:rPr>
        <w:t xml:space="preserve">           </w:t>
      </w:r>
      <w:r w:rsidR="00C46A2B">
        <w:rPr>
          <w:rFonts w:ascii="Arial" w:hAnsi="Arial" w:cs="Arial"/>
          <w:bCs/>
          <w:sz w:val="20"/>
          <w:szCs w:val="20"/>
        </w:rPr>
        <w:t>I Sing A Song Of The Saints Of God</w:t>
      </w:r>
      <w:r>
        <w:rPr>
          <w:b/>
          <w:sz w:val="28"/>
          <w:szCs w:val="28"/>
        </w:rPr>
        <w:t xml:space="preserve">              </w:t>
      </w:r>
      <w:r w:rsidR="001761CB">
        <w:rPr>
          <w:b/>
          <w:sz w:val="28"/>
          <w:szCs w:val="28"/>
        </w:rPr>
        <w:t xml:space="preserve"> </w:t>
      </w:r>
      <w:r w:rsidRPr="00911080">
        <w:rPr>
          <w:b/>
          <w:color w:val="000000"/>
          <w:shd w:val="clear" w:color="auto" w:fill="FFFFFF"/>
        </w:rPr>
        <w:t>Hymn</w:t>
      </w:r>
      <w:r>
        <w:rPr>
          <w:b/>
          <w:color w:val="000000"/>
          <w:shd w:val="clear" w:color="auto" w:fill="FFFFFF"/>
        </w:rPr>
        <w:t xml:space="preserve"> </w:t>
      </w:r>
      <w:r w:rsidR="004176C6">
        <w:rPr>
          <w:b/>
          <w:color w:val="000000"/>
          <w:shd w:val="clear" w:color="auto" w:fill="FFFFFF"/>
        </w:rPr>
        <w:t>#</w:t>
      </w:r>
      <w:r w:rsidR="00C46A2B">
        <w:rPr>
          <w:b/>
          <w:color w:val="000000"/>
          <w:shd w:val="clear" w:color="auto" w:fill="FFFFFF"/>
        </w:rPr>
        <w:t>293</w:t>
      </w:r>
    </w:p>
    <w:p w14:paraId="05236E55" w14:textId="77777777" w:rsidR="002D27B8" w:rsidRDefault="002D27B8" w:rsidP="002D27B8">
      <w:pPr>
        <w:shd w:val="clear" w:color="auto" w:fill="FFFFFF"/>
        <w:textAlignment w:val="baseline"/>
        <w:rPr>
          <w:b/>
          <w:smallCaps/>
          <w:szCs w:val="28"/>
        </w:rPr>
      </w:pPr>
    </w:p>
    <w:p w14:paraId="3B4C67C7" w14:textId="0E69ED9D" w:rsidR="002D27B8" w:rsidRPr="003C0517" w:rsidRDefault="002D27B8" w:rsidP="002D27B8">
      <w:pPr>
        <w:shd w:val="clear" w:color="auto" w:fill="FFFFFF"/>
        <w:textAlignment w:val="baseline"/>
        <w:rPr>
          <w:bCs/>
          <w:color w:val="000000"/>
          <w:shd w:val="clear" w:color="auto" w:fill="FFFFFF"/>
        </w:rPr>
      </w:pPr>
      <w:r>
        <w:rPr>
          <w:b/>
          <w:smallCaps/>
          <w:szCs w:val="28"/>
        </w:rPr>
        <w:t>*</w:t>
      </w:r>
      <w:r w:rsidRPr="00491AED">
        <w:rPr>
          <w:b/>
          <w:smallCaps/>
          <w:szCs w:val="28"/>
        </w:rPr>
        <w:t>Opening Acclamation</w:t>
      </w:r>
      <w:r w:rsidRPr="00911080">
        <w:rPr>
          <w:b/>
          <w:color w:val="000000"/>
          <w:shd w:val="clear" w:color="auto" w:fill="FFFFFF"/>
        </w:rPr>
        <w:t xml:space="preserve"> </w:t>
      </w:r>
      <w:r>
        <w:rPr>
          <w:b/>
          <w:color w:val="000000"/>
          <w:shd w:val="clear" w:color="auto" w:fill="FFFFFF"/>
        </w:rPr>
        <w:t xml:space="preserve">                                                                                          </w:t>
      </w:r>
      <w:r w:rsidRPr="003C0517">
        <w:rPr>
          <w:bCs/>
          <w:color w:val="000000"/>
          <w:shd w:val="clear" w:color="auto" w:fill="FFFFFF"/>
        </w:rPr>
        <w:t>BCP 355</w:t>
      </w:r>
    </w:p>
    <w:p w14:paraId="7D362045" w14:textId="77777777" w:rsidR="002D27B8" w:rsidRDefault="002D27B8" w:rsidP="002D27B8">
      <w:pPr>
        <w:rPr>
          <w:b/>
          <w:smallCaps/>
          <w:szCs w:val="28"/>
        </w:rPr>
      </w:pPr>
    </w:p>
    <w:p w14:paraId="2080F53F" w14:textId="4C450D03" w:rsidR="002D27B8" w:rsidRDefault="002D27B8" w:rsidP="002D27B8">
      <w:pPr>
        <w:rPr>
          <w:sz w:val="28"/>
          <w:szCs w:val="28"/>
        </w:rPr>
      </w:pPr>
      <w:r>
        <w:rPr>
          <w:b/>
          <w:smallCaps/>
          <w:szCs w:val="28"/>
        </w:rPr>
        <w:t xml:space="preserve">*The </w:t>
      </w:r>
      <w:r w:rsidRPr="00491AED">
        <w:rPr>
          <w:b/>
          <w:smallCaps/>
          <w:szCs w:val="28"/>
        </w:rPr>
        <w:t>Gloria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 </w:t>
      </w:r>
      <w:r w:rsidRPr="0095377B">
        <w:rPr>
          <w:i/>
        </w:rPr>
        <w:t xml:space="preserve"> </w:t>
      </w:r>
      <w:r>
        <w:t xml:space="preserve">   </w:t>
      </w:r>
      <w:r>
        <w:tab/>
      </w:r>
      <w:r>
        <w:tab/>
        <w:t xml:space="preserve">      </w:t>
      </w:r>
      <w:r w:rsidRPr="00D8405C">
        <w:rPr>
          <w:b/>
          <w:bCs/>
        </w:rPr>
        <w:t xml:space="preserve">Hymn </w:t>
      </w:r>
      <w:r w:rsidR="004176C6" w:rsidRPr="00D8405C">
        <w:rPr>
          <w:b/>
          <w:bCs/>
        </w:rPr>
        <w:t>#</w:t>
      </w:r>
      <w:r w:rsidRPr="00D8405C">
        <w:rPr>
          <w:b/>
          <w:bCs/>
        </w:rPr>
        <w:t>S-280</w:t>
      </w:r>
    </w:p>
    <w:p w14:paraId="07E92BFE" w14:textId="77777777" w:rsidR="00554B71" w:rsidRDefault="00554B71" w:rsidP="002D27B8">
      <w:pPr>
        <w:shd w:val="clear" w:color="auto" w:fill="FFFFFF"/>
        <w:textAlignment w:val="baseline"/>
        <w:rPr>
          <w:rFonts w:ascii="Arial" w:hAnsi="Arial" w:cs="Arial"/>
          <w:b/>
          <w:color w:val="000000"/>
          <w:sz w:val="20"/>
          <w:szCs w:val="20"/>
        </w:rPr>
      </w:pPr>
    </w:p>
    <w:p w14:paraId="45B27800" w14:textId="0A26A734" w:rsidR="002D27B8" w:rsidRPr="003C0517" w:rsidRDefault="002D27B8" w:rsidP="002D27B8">
      <w:pPr>
        <w:shd w:val="clear" w:color="auto" w:fill="FFFFFF"/>
        <w:textAlignment w:val="baseline"/>
        <w:rPr>
          <w:rFonts w:ascii="Arial" w:hAnsi="Arial" w:cs="Arial"/>
          <w:b/>
          <w:color w:val="000000"/>
          <w:sz w:val="20"/>
          <w:szCs w:val="20"/>
        </w:rPr>
      </w:pPr>
      <w:r>
        <w:rPr>
          <w:b/>
          <w:smallCaps/>
        </w:rPr>
        <w:t>*</w:t>
      </w:r>
      <w:r w:rsidRPr="00CA0911">
        <w:rPr>
          <w:b/>
          <w:smallCaps/>
        </w:rPr>
        <w:t>The Collect of the Day</w:t>
      </w:r>
    </w:p>
    <w:p w14:paraId="364C37F9" w14:textId="77777777" w:rsidR="002D27B8" w:rsidRDefault="002D27B8" w:rsidP="00D43E2C">
      <w:pPr>
        <w:jc w:val="center"/>
        <w:rPr>
          <w:b/>
          <w:sz w:val="28"/>
          <w:szCs w:val="28"/>
        </w:rPr>
      </w:pPr>
    </w:p>
    <w:p w14:paraId="0B7613B4" w14:textId="250C188F" w:rsidR="00B2139F" w:rsidRDefault="002F563A" w:rsidP="002D27B8">
      <w:pPr>
        <w:jc w:val="center"/>
        <w:rPr>
          <w:b/>
          <w:sz w:val="28"/>
          <w:szCs w:val="28"/>
        </w:rPr>
      </w:pPr>
      <w:r w:rsidRPr="00CA0911">
        <w:rPr>
          <w:b/>
          <w:sz w:val="28"/>
          <w:szCs w:val="28"/>
        </w:rPr>
        <w:t>THE LITURGY OF THE WORD</w:t>
      </w:r>
    </w:p>
    <w:p w14:paraId="33F55AFC" w14:textId="0D15462A" w:rsidR="00197AD0" w:rsidRPr="00197AD0" w:rsidRDefault="00253A29" w:rsidP="00253A29">
      <w:pPr>
        <w:pStyle w:val="Heading3"/>
        <w:spacing w:after="168" w:afterAutospacing="0" w:line="240" w:lineRule="atLeast"/>
      </w:pPr>
      <w:r w:rsidRPr="00DA00AD">
        <w:rPr>
          <w:smallCaps/>
        </w:rPr>
        <w:t>First Lesson</w:t>
      </w:r>
      <w:r w:rsidRPr="00CA0911">
        <w:rPr>
          <w:b w:val="0"/>
          <w:smallCaps/>
        </w:rPr>
        <w:tab/>
      </w:r>
      <w:r>
        <w:tab/>
      </w:r>
      <w:r>
        <w:tab/>
      </w:r>
      <w:r>
        <w:tab/>
        <w:t xml:space="preserve">                       </w:t>
      </w:r>
      <w:r w:rsidR="002A52A8">
        <w:t xml:space="preserve">          </w:t>
      </w:r>
      <w:r w:rsidR="001761CB">
        <w:t xml:space="preserve">  </w:t>
      </w:r>
      <w:r w:rsidR="00260EF0">
        <w:t xml:space="preserve">              </w:t>
      </w:r>
      <w:r w:rsidR="001761CB">
        <w:t>Isai</w:t>
      </w:r>
      <w:r w:rsidR="00260EF0">
        <w:t>ah 5:1-7</w:t>
      </w:r>
    </w:p>
    <w:p w14:paraId="608AAE1B" w14:textId="36FE1A13" w:rsidR="00253A29" w:rsidRPr="009A52FF" w:rsidRDefault="00253A29" w:rsidP="00253A29">
      <w:pPr>
        <w:pStyle w:val="Heading3"/>
        <w:spacing w:after="168" w:afterAutospacing="0" w:line="240" w:lineRule="atLeast"/>
        <w:rPr>
          <w:color w:val="000000"/>
          <w:sz w:val="24"/>
          <w:szCs w:val="24"/>
        </w:rPr>
      </w:pPr>
      <w:r w:rsidRPr="00DA00AD">
        <w:rPr>
          <w:smallCaps/>
        </w:rPr>
        <w:t>Ps</w:t>
      </w:r>
      <w:r w:rsidR="00722D24">
        <w:rPr>
          <w:smallCaps/>
        </w:rPr>
        <w:t>alm</w:t>
      </w:r>
      <w:r w:rsidR="009A52FF">
        <w:rPr>
          <w:smallCaps/>
        </w:rPr>
        <w:t xml:space="preserve"> </w:t>
      </w:r>
      <w:r>
        <w:tab/>
        <w:t xml:space="preserve">                 </w:t>
      </w:r>
      <w:r w:rsidR="00722D24">
        <w:t xml:space="preserve">                 </w:t>
      </w:r>
      <w:r w:rsidR="00C021C0">
        <w:t xml:space="preserve">                      </w:t>
      </w:r>
      <w:r w:rsidR="00857EE2">
        <w:t xml:space="preserve">     </w:t>
      </w:r>
      <w:r w:rsidR="00AB0929">
        <w:t xml:space="preserve"> </w:t>
      </w:r>
      <w:r w:rsidR="00352CBF">
        <w:t xml:space="preserve"> </w:t>
      </w:r>
      <w:r w:rsidR="00FA3646">
        <w:t xml:space="preserve">          </w:t>
      </w:r>
      <w:r w:rsidR="003F5A35">
        <w:t xml:space="preserve">   </w:t>
      </w:r>
      <w:r w:rsidR="0084371A">
        <w:t xml:space="preserve">Psalm </w:t>
      </w:r>
      <w:r w:rsidR="00197C61">
        <w:t>80:7-14</w:t>
      </w:r>
      <w:r w:rsidR="00A23EC3">
        <w:t xml:space="preserve"> </w:t>
      </w:r>
      <w:r w:rsidR="0093245D" w:rsidRPr="00072447">
        <w:rPr>
          <w:b w:val="0"/>
          <w:bCs w:val="0"/>
          <w:sz w:val="20"/>
          <w:szCs w:val="20"/>
        </w:rPr>
        <w:t>BCP</w:t>
      </w:r>
      <w:r w:rsidR="002B0903" w:rsidRPr="00072447">
        <w:rPr>
          <w:b w:val="0"/>
          <w:bCs w:val="0"/>
          <w:sz w:val="20"/>
          <w:szCs w:val="20"/>
        </w:rPr>
        <w:t xml:space="preserve"> </w:t>
      </w:r>
      <w:r w:rsidR="00197C61">
        <w:rPr>
          <w:b w:val="0"/>
          <w:bCs w:val="0"/>
          <w:sz w:val="20"/>
          <w:szCs w:val="20"/>
        </w:rPr>
        <w:t>703</w:t>
      </w:r>
      <w:r w:rsidRPr="00352CBF">
        <w:rPr>
          <w:color w:val="000000"/>
          <w:sz w:val="24"/>
          <w:szCs w:val="24"/>
        </w:rPr>
        <w:t xml:space="preserve"> </w:t>
      </w:r>
    </w:p>
    <w:p w14:paraId="43461A86" w14:textId="4F03C08B" w:rsidR="00253A29" w:rsidRDefault="00253A29" w:rsidP="00253A29">
      <w:pPr>
        <w:pStyle w:val="Heading3"/>
        <w:spacing w:after="168" w:afterAutospacing="0" w:line="240" w:lineRule="atLeast"/>
        <w:rPr>
          <w:color w:val="000000"/>
        </w:rPr>
      </w:pPr>
      <w:r w:rsidRPr="004343C2">
        <w:rPr>
          <w:smallCaps/>
        </w:rPr>
        <w:t>Second Lesson</w:t>
      </w:r>
      <w:r w:rsidRPr="00CA0911">
        <w:rPr>
          <w:b w:val="0"/>
          <w:smallCaps/>
        </w:rPr>
        <w:tab/>
      </w:r>
      <w:r w:rsidRPr="00CA0911">
        <w:tab/>
      </w:r>
      <w:r w:rsidRPr="00CA0911">
        <w:tab/>
      </w:r>
      <w:r w:rsidRPr="00CA0911">
        <w:tab/>
      </w:r>
      <w:r>
        <w:tab/>
        <w:t xml:space="preserve">             </w:t>
      </w:r>
      <w:r w:rsidR="001310BE">
        <w:t xml:space="preserve"> </w:t>
      </w:r>
      <w:r w:rsidR="00A86505">
        <w:t xml:space="preserve">   </w:t>
      </w:r>
      <w:r w:rsidR="00AB0929">
        <w:t xml:space="preserve">  </w:t>
      </w:r>
      <w:r w:rsidR="000F4C07">
        <w:t xml:space="preserve">     </w:t>
      </w:r>
      <w:r w:rsidR="008B3F79">
        <w:t xml:space="preserve"> </w:t>
      </w:r>
      <w:r w:rsidR="00EB4B4B">
        <w:t xml:space="preserve">Philippians </w:t>
      </w:r>
      <w:r w:rsidR="0097450F">
        <w:t>3:4b-14</w:t>
      </w:r>
      <w:r w:rsidR="00554B71">
        <w:t xml:space="preserve">      </w:t>
      </w:r>
      <w:r w:rsidR="00722D24">
        <w:t xml:space="preserve">    </w:t>
      </w:r>
      <w:r>
        <w:t xml:space="preserve">    </w:t>
      </w:r>
      <w:r w:rsidR="002E1517">
        <w:t xml:space="preserve">         </w:t>
      </w:r>
    </w:p>
    <w:p w14:paraId="737462EA" w14:textId="15292529" w:rsidR="00253A29" w:rsidRPr="00BD39F2" w:rsidRDefault="00253A29" w:rsidP="00741444">
      <w:pPr>
        <w:shd w:val="clear" w:color="auto" w:fill="FFFFFF"/>
        <w:jc w:val="both"/>
        <w:textAlignment w:val="baseline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b/>
          <w:smallCaps/>
        </w:rPr>
        <w:t>*Sequence Hymn</w:t>
      </w:r>
      <w:r w:rsidR="00CE0E6A">
        <w:rPr>
          <w:b/>
          <w:smallCaps/>
        </w:rPr>
        <w:t xml:space="preserve"> </w:t>
      </w:r>
      <w:r w:rsidR="002C66F5">
        <w:rPr>
          <w:b/>
          <w:smallCaps/>
        </w:rPr>
        <w:t xml:space="preserve">                   </w:t>
      </w:r>
      <w:r w:rsidR="002C79DB">
        <w:rPr>
          <w:b/>
          <w:smallCaps/>
        </w:rPr>
        <w:t xml:space="preserve">           </w:t>
      </w:r>
      <w:r w:rsidR="00CD03B9">
        <w:rPr>
          <w:b/>
          <w:smallCaps/>
        </w:rPr>
        <w:t xml:space="preserve">  </w:t>
      </w:r>
      <w:r w:rsidR="00F52C9E">
        <w:rPr>
          <w:b/>
          <w:smallCaps/>
        </w:rPr>
        <w:t xml:space="preserve"> </w:t>
      </w:r>
      <w:r w:rsidR="0097450F">
        <w:rPr>
          <w:b/>
          <w:smallCaps/>
        </w:rPr>
        <w:t xml:space="preserve">        </w:t>
      </w:r>
      <w:r w:rsidR="0097450F">
        <w:rPr>
          <w:rFonts w:ascii="Arial" w:hAnsi="Arial" w:cs="Arial"/>
          <w:color w:val="000000"/>
          <w:sz w:val="20"/>
          <w:szCs w:val="20"/>
          <w:shd w:val="clear" w:color="auto" w:fill="FFFFFF"/>
        </w:rPr>
        <w:t>Lord Of All Hopefulness</w:t>
      </w:r>
      <w:r w:rsidR="00D47A7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2C66F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55587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  </w:t>
      </w:r>
      <w:r w:rsidR="00BD39EC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      </w:t>
      </w:r>
      <w:bookmarkStart w:id="0" w:name="_Hlk156205732"/>
      <w:r w:rsidR="001A154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</w:t>
      </w:r>
      <w:r w:rsidR="00F52C9E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 </w:t>
      </w:r>
      <w:r w:rsidR="004F702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697A2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            </w:t>
      </w:r>
      <w:r w:rsidRPr="00911080">
        <w:rPr>
          <w:b/>
          <w:color w:val="000000"/>
          <w:shd w:val="clear" w:color="auto" w:fill="FFFFFF"/>
        </w:rPr>
        <w:t>Hymn</w:t>
      </w:r>
      <w:r w:rsidR="00751261">
        <w:rPr>
          <w:b/>
          <w:color w:val="000000"/>
          <w:shd w:val="clear" w:color="auto" w:fill="FFFFFF"/>
        </w:rPr>
        <w:t xml:space="preserve"> #</w:t>
      </w:r>
      <w:r w:rsidR="0097450F">
        <w:rPr>
          <w:b/>
          <w:color w:val="000000"/>
          <w:shd w:val="clear" w:color="auto" w:fill="FFFFFF"/>
        </w:rPr>
        <w:t>482</w:t>
      </w:r>
      <w:r w:rsidR="00D47A7B">
        <w:rPr>
          <w:b/>
          <w:color w:val="000000"/>
          <w:shd w:val="clear" w:color="auto" w:fill="FFFFFF"/>
        </w:rPr>
        <w:t xml:space="preserve"> </w:t>
      </w:r>
      <w:r>
        <w:rPr>
          <w:b/>
          <w:color w:val="000000"/>
          <w:shd w:val="clear" w:color="auto" w:fill="FFFFFF"/>
        </w:rPr>
        <w:t xml:space="preserve"> </w:t>
      </w:r>
      <w:r w:rsidRPr="00911080">
        <w:rPr>
          <w:b/>
          <w:color w:val="000000"/>
          <w:shd w:val="clear" w:color="auto" w:fill="FFFFFF"/>
        </w:rPr>
        <w:t xml:space="preserve"> </w:t>
      </w:r>
      <w:bookmarkEnd w:id="0"/>
    </w:p>
    <w:p w14:paraId="2877F987" w14:textId="29298942" w:rsidR="00C33A5D" w:rsidRDefault="00253A29" w:rsidP="004B2818">
      <w:pPr>
        <w:pStyle w:val="Heading3"/>
        <w:spacing w:after="168" w:afterAutospacing="0" w:line="240" w:lineRule="atLeast"/>
        <w:rPr>
          <w:smallCaps/>
        </w:rPr>
      </w:pPr>
      <w:r w:rsidRPr="00B82FBF">
        <w:rPr>
          <w:smallCaps/>
        </w:rPr>
        <w:t>*The Holy Gosp</w:t>
      </w:r>
      <w:r w:rsidR="00F73572">
        <w:rPr>
          <w:smallCaps/>
        </w:rPr>
        <w:t xml:space="preserve">el </w:t>
      </w:r>
      <w:r w:rsidR="00F73572">
        <w:rPr>
          <w:b w:val="0"/>
          <w:bCs w:val="0"/>
          <w:smallCaps/>
          <w:sz w:val="20"/>
          <w:szCs w:val="20"/>
        </w:rPr>
        <w:t xml:space="preserve">                                 </w:t>
      </w:r>
      <w:r w:rsidR="00197AD0">
        <w:rPr>
          <w:b w:val="0"/>
          <w:bCs w:val="0"/>
          <w:smallCaps/>
          <w:sz w:val="20"/>
          <w:szCs w:val="20"/>
        </w:rPr>
        <w:t xml:space="preserve">                                                    </w:t>
      </w:r>
      <w:r w:rsidR="00072A45">
        <w:rPr>
          <w:b w:val="0"/>
          <w:bCs w:val="0"/>
          <w:smallCaps/>
          <w:sz w:val="20"/>
          <w:szCs w:val="20"/>
        </w:rPr>
        <w:t xml:space="preserve">   </w:t>
      </w:r>
      <w:r w:rsidR="000A4C4E">
        <w:rPr>
          <w:b w:val="0"/>
          <w:bCs w:val="0"/>
          <w:smallCaps/>
          <w:sz w:val="20"/>
          <w:szCs w:val="20"/>
        </w:rPr>
        <w:t xml:space="preserve">                   </w:t>
      </w:r>
      <w:r w:rsidR="002A52A8">
        <w:rPr>
          <w:smallCaps/>
        </w:rPr>
        <w:t xml:space="preserve">Matthew </w:t>
      </w:r>
      <w:r w:rsidR="00D151CE">
        <w:rPr>
          <w:smallCaps/>
        </w:rPr>
        <w:t>2</w:t>
      </w:r>
      <w:r w:rsidR="00697A25">
        <w:rPr>
          <w:smallCaps/>
        </w:rPr>
        <w:t>1:33-46</w:t>
      </w:r>
      <w:r w:rsidR="00F73572">
        <w:rPr>
          <w:smallCaps/>
        </w:rPr>
        <w:t xml:space="preserve">          </w:t>
      </w:r>
    </w:p>
    <w:p w14:paraId="4C7EC2F3" w14:textId="0DD9FDD7" w:rsidR="00253A29" w:rsidRPr="004B2818" w:rsidRDefault="00253A29" w:rsidP="004B2818">
      <w:pPr>
        <w:pStyle w:val="Heading3"/>
        <w:spacing w:after="168" w:afterAutospacing="0" w:line="240" w:lineRule="atLeast"/>
        <w:rPr>
          <w:smallCaps/>
        </w:rPr>
      </w:pPr>
      <w:r w:rsidRPr="00CA0911">
        <w:rPr>
          <w:smallCaps/>
        </w:rPr>
        <w:t xml:space="preserve">The </w:t>
      </w:r>
      <w:r>
        <w:rPr>
          <w:smallCaps/>
        </w:rPr>
        <w:t>Sermon</w:t>
      </w:r>
      <w:r w:rsidRPr="00CA0911">
        <w:tab/>
      </w:r>
      <w:r w:rsidRPr="00CA0911">
        <w:tab/>
      </w:r>
      <w:r w:rsidRPr="00CA0911">
        <w:tab/>
      </w:r>
      <w:r w:rsidRPr="00CA0911">
        <w:tab/>
      </w:r>
      <w:r w:rsidRPr="00CA0911">
        <w:tab/>
      </w:r>
      <w:r w:rsidRPr="00A521B7">
        <w:rPr>
          <w:b w:val="0"/>
          <w:bCs w:val="0"/>
          <w:i/>
          <w:iCs/>
        </w:rPr>
        <w:t xml:space="preserve">                     </w:t>
      </w:r>
      <w:r w:rsidR="00313BAB">
        <w:rPr>
          <w:b w:val="0"/>
          <w:bCs w:val="0"/>
          <w:i/>
          <w:iCs/>
        </w:rPr>
        <w:t xml:space="preserve">  </w:t>
      </w:r>
      <w:r w:rsidR="00A1008E">
        <w:rPr>
          <w:b w:val="0"/>
          <w:bCs w:val="0"/>
          <w:i/>
          <w:iCs/>
        </w:rPr>
        <w:t xml:space="preserve">  </w:t>
      </w:r>
      <w:r w:rsidR="00476370">
        <w:rPr>
          <w:b w:val="0"/>
          <w:bCs w:val="0"/>
          <w:i/>
          <w:iCs/>
        </w:rPr>
        <w:t xml:space="preserve">  </w:t>
      </w:r>
      <w:r w:rsidR="003738E2">
        <w:rPr>
          <w:b w:val="0"/>
          <w:bCs w:val="0"/>
          <w:i/>
          <w:iCs/>
        </w:rPr>
        <w:t xml:space="preserve">   </w:t>
      </w:r>
      <w:r w:rsidR="000D2FCB">
        <w:rPr>
          <w:b w:val="0"/>
          <w:bCs w:val="0"/>
          <w:i/>
          <w:iCs/>
        </w:rPr>
        <w:t xml:space="preserve"> </w:t>
      </w:r>
      <w:r w:rsidR="003738E2">
        <w:rPr>
          <w:b w:val="0"/>
          <w:bCs w:val="0"/>
          <w:i/>
          <w:iCs/>
        </w:rPr>
        <w:t xml:space="preserve"> </w:t>
      </w:r>
      <w:r w:rsidR="003A093B">
        <w:rPr>
          <w:b w:val="0"/>
          <w:bCs w:val="0"/>
          <w:i/>
          <w:iCs/>
        </w:rPr>
        <w:t xml:space="preserve">   </w:t>
      </w:r>
      <w:r w:rsidR="00977D8B">
        <w:rPr>
          <w:b w:val="0"/>
          <w:bCs w:val="0"/>
          <w:i/>
          <w:iCs/>
        </w:rPr>
        <w:t xml:space="preserve">   </w:t>
      </w:r>
      <w:r w:rsidR="00BD3225">
        <w:rPr>
          <w:b w:val="0"/>
          <w:bCs w:val="0"/>
          <w:i/>
          <w:iCs/>
        </w:rPr>
        <w:t xml:space="preserve">   Fr. Daniel</w:t>
      </w:r>
    </w:p>
    <w:p w14:paraId="30F45DDF" w14:textId="717C5E14" w:rsidR="00253A29" w:rsidRPr="00476370" w:rsidRDefault="00253A29" w:rsidP="00253A29">
      <w:pPr>
        <w:spacing w:after="120"/>
      </w:pPr>
      <w:r>
        <w:rPr>
          <w:b/>
          <w:smallCaps/>
        </w:rPr>
        <w:t>*</w:t>
      </w:r>
      <w:r w:rsidR="0050410A">
        <w:rPr>
          <w:b/>
          <w:smallCaps/>
        </w:rPr>
        <w:t>The Nicene Creed</w:t>
      </w:r>
      <w:r>
        <w:rPr>
          <w:b/>
          <w:smallCaps/>
        </w:rPr>
        <w:tab/>
      </w:r>
      <w:r>
        <w:rPr>
          <w:b/>
          <w:smallCaps/>
        </w:rPr>
        <w:tab/>
      </w:r>
      <w:r>
        <w:rPr>
          <w:b/>
          <w:smallCaps/>
        </w:rPr>
        <w:tab/>
      </w:r>
      <w:r>
        <w:rPr>
          <w:b/>
          <w:smallCaps/>
        </w:rPr>
        <w:tab/>
      </w:r>
      <w:r>
        <w:rPr>
          <w:b/>
          <w:smallCaps/>
        </w:rPr>
        <w:tab/>
        <w:t xml:space="preserve">          </w:t>
      </w:r>
      <w:r>
        <w:rPr>
          <w:b/>
          <w:smallCaps/>
        </w:rPr>
        <w:tab/>
        <w:t xml:space="preserve">          </w:t>
      </w:r>
      <w:r w:rsidR="00D2449A">
        <w:rPr>
          <w:b/>
          <w:smallCaps/>
        </w:rPr>
        <w:t xml:space="preserve">         </w:t>
      </w:r>
      <w:r w:rsidR="0050410A">
        <w:rPr>
          <w:b/>
          <w:smallCaps/>
        </w:rPr>
        <w:t xml:space="preserve">                              </w:t>
      </w:r>
      <w:r w:rsidRPr="00491AED">
        <w:t>BCP</w:t>
      </w:r>
      <w:r>
        <w:t xml:space="preserve"> </w:t>
      </w:r>
      <w:r w:rsidR="0050410A">
        <w:t>35</w:t>
      </w:r>
      <w:r w:rsidR="002C3154">
        <w:t>8</w:t>
      </w:r>
    </w:p>
    <w:p w14:paraId="5226CFD0" w14:textId="0E9058BA" w:rsidR="00136252" w:rsidRDefault="00F93049" w:rsidP="000F130E">
      <w:pPr>
        <w:rPr>
          <w:b/>
          <w:smallCaps/>
        </w:rPr>
      </w:pPr>
      <w:r>
        <w:rPr>
          <w:b/>
          <w:smallCaps/>
        </w:rPr>
        <w:t>*</w:t>
      </w:r>
      <w:r w:rsidRPr="00491AED">
        <w:rPr>
          <w:b/>
          <w:smallCaps/>
        </w:rPr>
        <w:t xml:space="preserve">The </w:t>
      </w:r>
      <w:r>
        <w:rPr>
          <w:b/>
          <w:smallCaps/>
        </w:rPr>
        <w:t xml:space="preserve">Prayers of the People-Form </w:t>
      </w:r>
      <w:r w:rsidR="004D3E43">
        <w:rPr>
          <w:b/>
          <w:smallCaps/>
        </w:rPr>
        <w:t>4</w:t>
      </w:r>
      <w:r w:rsidR="00136252" w:rsidRPr="00136252">
        <w:rPr>
          <w:iCs/>
        </w:rPr>
        <w:t xml:space="preserve"> </w:t>
      </w:r>
      <w:r w:rsidR="00136252">
        <w:rPr>
          <w:iCs/>
        </w:rPr>
        <w:t xml:space="preserve">                                                                   BCP 38</w:t>
      </w:r>
      <w:r w:rsidR="004D3E43">
        <w:rPr>
          <w:iCs/>
        </w:rPr>
        <w:t>8</w:t>
      </w:r>
    </w:p>
    <w:p w14:paraId="5FF000E4" w14:textId="6A757C6D" w:rsidR="002A52A8" w:rsidRPr="00BB1E86" w:rsidRDefault="00136252" w:rsidP="002A52A8">
      <w:pPr>
        <w:rPr>
          <w:rFonts w:ascii="Goudy Old Style" w:hAnsi="Goudy Old Style"/>
          <w:b/>
          <w:bCs/>
          <w:iCs/>
          <w:sz w:val="22"/>
          <w:szCs w:val="22"/>
        </w:rPr>
      </w:pPr>
      <w:r>
        <w:rPr>
          <w:rFonts w:ascii="Goudy Old Style" w:hAnsi="Goudy Old Style"/>
          <w:b/>
          <w:bCs/>
          <w:iCs/>
          <w:sz w:val="22"/>
          <w:szCs w:val="22"/>
        </w:rPr>
        <w:t>Please pray for the following</w:t>
      </w:r>
      <w:r w:rsidR="0050410A">
        <w:rPr>
          <w:rFonts w:ascii="Goudy Old Style" w:hAnsi="Goudy Old Style"/>
          <w:b/>
          <w:bCs/>
          <w:iCs/>
          <w:sz w:val="22"/>
          <w:szCs w:val="22"/>
        </w:rPr>
        <w:t xml:space="preserve"> people this</w:t>
      </w:r>
      <w:r w:rsidR="0093245D">
        <w:rPr>
          <w:rFonts w:ascii="Goudy Old Style" w:hAnsi="Goudy Old Style"/>
          <w:b/>
          <w:bCs/>
          <w:iCs/>
          <w:sz w:val="22"/>
          <w:szCs w:val="22"/>
        </w:rPr>
        <w:t xml:space="preserve"> </w:t>
      </w:r>
      <w:r w:rsidR="0050410A" w:rsidRPr="00D8405C">
        <w:rPr>
          <w:rFonts w:ascii="Goudy Old Style" w:hAnsi="Goudy Old Style"/>
          <w:b/>
          <w:bCs/>
          <w:iCs/>
          <w:sz w:val="22"/>
          <w:szCs w:val="22"/>
        </w:rPr>
        <w:t>week</w:t>
      </w:r>
      <w:r w:rsidR="00D14315" w:rsidRPr="00D8405C">
        <w:rPr>
          <w:rFonts w:ascii="Goudy Old Style" w:hAnsi="Goudy Old Style"/>
          <w:b/>
          <w:bCs/>
          <w:iCs/>
          <w:sz w:val="22"/>
          <w:szCs w:val="22"/>
        </w:rPr>
        <w:t>:</w:t>
      </w:r>
      <w:r w:rsidR="00F93049" w:rsidRPr="00D8405C">
        <w:rPr>
          <w:iCs/>
          <w:sz w:val="22"/>
          <w:szCs w:val="22"/>
        </w:rPr>
        <w:t xml:space="preserve"> </w:t>
      </w:r>
      <w:r w:rsidR="002A52A8">
        <w:rPr>
          <w:rFonts w:ascii="Goudy Old Style" w:hAnsi="Goudy Old Style"/>
          <w:b/>
          <w:bCs/>
          <w:iCs/>
          <w:sz w:val="22"/>
          <w:szCs w:val="22"/>
        </w:rPr>
        <w:t>Carol</w:t>
      </w:r>
      <w:r w:rsidR="00DD2091">
        <w:rPr>
          <w:rFonts w:ascii="Goudy Old Style" w:hAnsi="Goudy Old Style"/>
          <w:b/>
          <w:bCs/>
          <w:iCs/>
          <w:sz w:val="22"/>
          <w:szCs w:val="22"/>
        </w:rPr>
        <w:t xml:space="preserve"> and </w:t>
      </w:r>
      <w:r w:rsidR="002A52A8">
        <w:rPr>
          <w:rFonts w:ascii="Goudy Old Style" w:hAnsi="Goudy Old Style"/>
          <w:b/>
          <w:bCs/>
          <w:iCs/>
          <w:sz w:val="22"/>
          <w:szCs w:val="22"/>
        </w:rPr>
        <w:t>Dennis, Garry, Joan, Don, David B.</w:t>
      </w:r>
      <w:r w:rsidR="00247593">
        <w:rPr>
          <w:rFonts w:ascii="Goudy Old Style" w:hAnsi="Goudy Old Style"/>
          <w:b/>
          <w:bCs/>
          <w:iCs/>
          <w:sz w:val="22"/>
          <w:szCs w:val="22"/>
        </w:rPr>
        <w:t>,</w:t>
      </w:r>
      <w:r w:rsidR="007D14FB">
        <w:rPr>
          <w:rFonts w:ascii="Goudy Old Style" w:hAnsi="Goudy Old Style"/>
          <w:b/>
          <w:bCs/>
          <w:iCs/>
          <w:sz w:val="22"/>
          <w:szCs w:val="22"/>
        </w:rPr>
        <w:t xml:space="preserve"> Jeannette, </w:t>
      </w:r>
      <w:r w:rsidR="00BE0BC6">
        <w:rPr>
          <w:rFonts w:ascii="Goudy Old Style" w:hAnsi="Goudy Old Style"/>
          <w:b/>
          <w:bCs/>
          <w:iCs/>
          <w:sz w:val="22"/>
          <w:szCs w:val="22"/>
        </w:rPr>
        <w:t>Ann</w:t>
      </w:r>
      <w:r w:rsidR="00396055">
        <w:rPr>
          <w:rFonts w:ascii="Goudy Old Style" w:hAnsi="Goudy Old Style"/>
          <w:b/>
          <w:bCs/>
          <w:iCs/>
          <w:sz w:val="22"/>
          <w:szCs w:val="22"/>
        </w:rPr>
        <w:t>e</w:t>
      </w:r>
      <w:r w:rsidR="00BE0BC6">
        <w:rPr>
          <w:rFonts w:ascii="Goudy Old Style" w:hAnsi="Goudy Old Style"/>
          <w:b/>
          <w:bCs/>
          <w:iCs/>
          <w:sz w:val="22"/>
          <w:szCs w:val="22"/>
        </w:rPr>
        <w:t xml:space="preserve"> M.,</w:t>
      </w:r>
      <w:r w:rsidR="002D0958">
        <w:rPr>
          <w:rFonts w:ascii="Goudy Old Style" w:hAnsi="Goudy Old Style"/>
          <w:b/>
          <w:bCs/>
          <w:iCs/>
          <w:sz w:val="22"/>
          <w:szCs w:val="22"/>
        </w:rPr>
        <w:t xml:space="preserve"> </w:t>
      </w:r>
      <w:r w:rsidR="00DD2091">
        <w:rPr>
          <w:rFonts w:ascii="Goudy Old Style" w:hAnsi="Goudy Old Style"/>
          <w:b/>
          <w:bCs/>
          <w:iCs/>
          <w:sz w:val="22"/>
          <w:szCs w:val="22"/>
        </w:rPr>
        <w:t>Dennis</w:t>
      </w:r>
      <w:r w:rsidR="007466C7">
        <w:rPr>
          <w:rFonts w:ascii="Goudy Old Style" w:hAnsi="Goudy Old Style"/>
          <w:b/>
          <w:bCs/>
          <w:iCs/>
          <w:sz w:val="22"/>
          <w:szCs w:val="22"/>
        </w:rPr>
        <w:t>,</w:t>
      </w:r>
      <w:r w:rsidR="00135991">
        <w:rPr>
          <w:rFonts w:ascii="Goudy Old Style" w:hAnsi="Goudy Old Style"/>
          <w:b/>
          <w:bCs/>
          <w:iCs/>
          <w:sz w:val="22"/>
          <w:szCs w:val="22"/>
        </w:rPr>
        <w:t xml:space="preserve"> </w:t>
      </w:r>
      <w:r w:rsidR="008F0AF3">
        <w:rPr>
          <w:rFonts w:ascii="Goudy Old Style" w:hAnsi="Goudy Old Style"/>
          <w:b/>
          <w:bCs/>
          <w:iCs/>
          <w:sz w:val="22"/>
          <w:szCs w:val="22"/>
        </w:rPr>
        <w:t xml:space="preserve">Beverly, </w:t>
      </w:r>
      <w:r w:rsidR="000A2B99">
        <w:rPr>
          <w:rFonts w:ascii="Goudy Old Style" w:hAnsi="Goudy Old Style"/>
          <w:b/>
          <w:bCs/>
          <w:iCs/>
          <w:sz w:val="22"/>
          <w:szCs w:val="22"/>
        </w:rPr>
        <w:t>D</w:t>
      </w:r>
      <w:r w:rsidR="008D20C4">
        <w:rPr>
          <w:rFonts w:ascii="Goudy Old Style" w:hAnsi="Goudy Old Style"/>
          <w:b/>
          <w:bCs/>
          <w:iCs/>
          <w:sz w:val="22"/>
          <w:szCs w:val="22"/>
        </w:rPr>
        <w:t>elori</w:t>
      </w:r>
      <w:r w:rsidR="00135991">
        <w:rPr>
          <w:rFonts w:ascii="Goudy Old Style" w:hAnsi="Goudy Old Style"/>
          <w:b/>
          <w:bCs/>
          <w:iCs/>
          <w:sz w:val="22"/>
          <w:szCs w:val="22"/>
        </w:rPr>
        <w:t>s</w:t>
      </w:r>
      <w:r w:rsidR="008D20C4">
        <w:rPr>
          <w:rFonts w:ascii="Goudy Old Style" w:hAnsi="Goudy Old Style"/>
          <w:b/>
          <w:bCs/>
          <w:iCs/>
          <w:sz w:val="22"/>
          <w:szCs w:val="22"/>
        </w:rPr>
        <w:t>,</w:t>
      </w:r>
      <w:r w:rsidR="00266221">
        <w:rPr>
          <w:rFonts w:ascii="Goudy Old Style" w:hAnsi="Goudy Old Style"/>
          <w:b/>
          <w:bCs/>
          <w:iCs/>
          <w:sz w:val="22"/>
          <w:szCs w:val="22"/>
        </w:rPr>
        <w:t xml:space="preserve"> </w:t>
      </w:r>
      <w:r w:rsidR="00B155E6">
        <w:rPr>
          <w:rFonts w:ascii="Goudy Old Style" w:hAnsi="Goudy Old Style"/>
          <w:b/>
          <w:bCs/>
          <w:iCs/>
          <w:sz w:val="22"/>
          <w:szCs w:val="22"/>
        </w:rPr>
        <w:t>Jenna and Liliana</w:t>
      </w:r>
      <w:r w:rsidR="00266221">
        <w:rPr>
          <w:rFonts w:ascii="Goudy Old Style" w:hAnsi="Goudy Old Style"/>
          <w:b/>
          <w:bCs/>
          <w:iCs/>
          <w:sz w:val="22"/>
          <w:szCs w:val="22"/>
        </w:rPr>
        <w:t>,</w:t>
      </w:r>
      <w:r w:rsidR="008D20C4">
        <w:rPr>
          <w:rFonts w:ascii="Goudy Old Style" w:hAnsi="Goudy Old Style"/>
          <w:b/>
          <w:bCs/>
          <w:iCs/>
          <w:sz w:val="22"/>
          <w:szCs w:val="22"/>
        </w:rPr>
        <w:t xml:space="preserve"> Taylor, Cecil, Marianne</w:t>
      </w:r>
      <w:r w:rsidR="00135991">
        <w:rPr>
          <w:rFonts w:ascii="Goudy Old Style" w:hAnsi="Goudy Old Style"/>
          <w:b/>
          <w:bCs/>
          <w:iCs/>
          <w:sz w:val="22"/>
          <w:szCs w:val="22"/>
        </w:rPr>
        <w:t>.</w:t>
      </w:r>
    </w:p>
    <w:p w14:paraId="7912AEFB" w14:textId="155F2471" w:rsidR="005466D5" w:rsidRPr="00C1616E" w:rsidRDefault="005466D5" w:rsidP="000F130E">
      <w:pPr>
        <w:rPr>
          <w:sz w:val="20"/>
          <w:szCs w:val="20"/>
        </w:rPr>
      </w:pPr>
    </w:p>
    <w:p w14:paraId="29C1F98C" w14:textId="454EBF6E" w:rsidR="00253A29" w:rsidRPr="005466D5" w:rsidRDefault="00253A29" w:rsidP="00253A29">
      <w:pPr>
        <w:spacing w:after="120"/>
        <w:rPr>
          <w:iCs/>
          <w:sz w:val="20"/>
          <w:szCs w:val="20"/>
        </w:rPr>
      </w:pPr>
      <w:r>
        <w:rPr>
          <w:b/>
          <w:smallCaps/>
        </w:rPr>
        <w:t>The Confession and Absolution of Sins</w:t>
      </w:r>
      <w:r>
        <w:rPr>
          <w:b/>
          <w:smallCaps/>
        </w:rPr>
        <w:tab/>
      </w:r>
      <w:r>
        <w:rPr>
          <w:b/>
          <w:smallCaps/>
        </w:rPr>
        <w:tab/>
      </w:r>
      <w:r>
        <w:rPr>
          <w:b/>
          <w:smallCaps/>
        </w:rPr>
        <w:tab/>
      </w:r>
      <w:r>
        <w:rPr>
          <w:b/>
          <w:smallCaps/>
        </w:rPr>
        <w:tab/>
      </w:r>
      <w:r>
        <w:rPr>
          <w:b/>
          <w:smallCaps/>
        </w:rPr>
        <w:tab/>
        <w:t xml:space="preserve">   </w:t>
      </w:r>
      <w:r w:rsidR="00FA34F2">
        <w:rPr>
          <w:b/>
          <w:smallCaps/>
        </w:rPr>
        <w:t xml:space="preserve"> </w:t>
      </w:r>
      <w:r w:rsidRPr="00491AED">
        <w:t>BCP</w:t>
      </w:r>
      <w:r>
        <w:t xml:space="preserve"> </w:t>
      </w:r>
      <w:r w:rsidRPr="00491AED">
        <w:t>3</w:t>
      </w:r>
      <w:r w:rsidR="00C021C0">
        <w:t>60</w:t>
      </w:r>
    </w:p>
    <w:p w14:paraId="20FC143B" w14:textId="77777777" w:rsidR="00554B71" w:rsidRDefault="00253A29" w:rsidP="00554B71">
      <w:pPr>
        <w:spacing w:after="120"/>
        <w:rPr>
          <w:b/>
          <w:smallCaps/>
        </w:rPr>
      </w:pPr>
      <w:r>
        <w:rPr>
          <w:b/>
          <w:smallCaps/>
        </w:rPr>
        <w:t>*</w:t>
      </w:r>
      <w:r w:rsidRPr="001578EA">
        <w:rPr>
          <w:b/>
          <w:smallCaps/>
        </w:rPr>
        <w:t xml:space="preserve">The </w:t>
      </w:r>
      <w:r>
        <w:rPr>
          <w:b/>
          <w:smallCaps/>
        </w:rPr>
        <w:t xml:space="preserve">Exchange of </w:t>
      </w:r>
      <w:r w:rsidRPr="001578EA">
        <w:rPr>
          <w:b/>
          <w:smallCaps/>
        </w:rPr>
        <w:t>Peace</w:t>
      </w:r>
      <w:r>
        <w:rPr>
          <w:b/>
          <w:smallCaps/>
        </w:rPr>
        <w:t xml:space="preserve"> </w:t>
      </w:r>
    </w:p>
    <w:p w14:paraId="66AEE9E8" w14:textId="06AC7473" w:rsidR="00253A29" w:rsidRDefault="00253A29" w:rsidP="00554B71">
      <w:pPr>
        <w:spacing w:after="120"/>
        <w:rPr>
          <w:b/>
          <w:smallCaps/>
        </w:rPr>
      </w:pPr>
      <w:r>
        <w:rPr>
          <w:b/>
          <w:smallCaps/>
        </w:rPr>
        <w:t>Announcements, Birthdays and Anniversaries</w:t>
      </w:r>
    </w:p>
    <w:p w14:paraId="5A491349" w14:textId="5A185A03" w:rsidR="00253A29" w:rsidRPr="00E86340" w:rsidRDefault="00B955E5" w:rsidP="00E86340">
      <w:pPr>
        <w:spacing w:after="120"/>
        <w:rPr>
          <w:iCs/>
          <w:sz w:val="20"/>
          <w:szCs w:val="20"/>
        </w:rPr>
      </w:pPr>
      <w:r w:rsidRPr="001578EA">
        <w:rPr>
          <w:b/>
          <w:smallCaps/>
        </w:rPr>
        <w:t>OFFERTORY</w:t>
      </w:r>
      <w:r w:rsidR="00E80618">
        <w:rPr>
          <w:bCs/>
          <w:i/>
          <w:iCs/>
          <w:smallCaps/>
          <w:sz w:val="20"/>
          <w:szCs w:val="20"/>
        </w:rPr>
        <w:t xml:space="preserve"> </w:t>
      </w:r>
      <w:r>
        <w:rPr>
          <w:bCs/>
          <w:i/>
          <w:iCs/>
          <w:smallCaps/>
          <w:sz w:val="20"/>
          <w:szCs w:val="20"/>
        </w:rPr>
        <w:t xml:space="preserve">                                              </w:t>
      </w:r>
      <w:r w:rsidR="00006AD1">
        <w:rPr>
          <w:bCs/>
          <w:i/>
          <w:iCs/>
          <w:smallCaps/>
          <w:sz w:val="20"/>
          <w:szCs w:val="20"/>
        </w:rPr>
        <w:t xml:space="preserve"> </w:t>
      </w:r>
      <w:r w:rsidR="006E6D53">
        <w:rPr>
          <w:bCs/>
          <w:i/>
          <w:iCs/>
          <w:smallCaps/>
          <w:sz w:val="20"/>
          <w:szCs w:val="20"/>
        </w:rPr>
        <w:t xml:space="preserve">    </w:t>
      </w:r>
      <w:r w:rsidR="00EB72B2">
        <w:rPr>
          <w:bCs/>
          <w:i/>
          <w:iCs/>
          <w:smallCaps/>
          <w:sz w:val="20"/>
          <w:szCs w:val="20"/>
        </w:rPr>
        <w:t xml:space="preserve">   </w:t>
      </w:r>
      <w:r w:rsidR="00B30E29">
        <w:rPr>
          <w:bCs/>
          <w:i/>
          <w:iCs/>
          <w:smallCaps/>
          <w:sz w:val="20"/>
          <w:szCs w:val="20"/>
        </w:rPr>
        <w:t xml:space="preserve"> </w:t>
      </w:r>
      <w:r w:rsidR="001B4A50">
        <w:rPr>
          <w:bCs/>
          <w:i/>
          <w:iCs/>
          <w:smallCaps/>
          <w:sz w:val="20"/>
          <w:szCs w:val="20"/>
        </w:rPr>
        <w:t>How Great Is Your Love!</w:t>
      </w:r>
      <w:r w:rsidR="000A4C4E" w:rsidRPr="00E80618">
        <w:rPr>
          <w:b/>
          <w:smallCaps/>
          <w:sz w:val="20"/>
          <w:szCs w:val="20"/>
        </w:rPr>
        <w:t xml:space="preserve">       </w:t>
      </w:r>
      <w:r w:rsidR="000A4C4E">
        <w:rPr>
          <w:b/>
          <w:smallCaps/>
        </w:rPr>
        <w:t xml:space="preserve">       </w:t>
      </w:r>
      <w:r w:rsidR="002A52A8">
        <w:rPr>
          <w:b/>
          <w:smallCaps/>
        </w:rPr>
        <w:t xml:space="preserve">          </w:t>
      </w:r>
      <w:r w:rsidR="00206C3E">
        <w:rPr>
          <w:b/>
          <w:smallCaps/>
        </w:rPr>
        <w:t xml:space="preserve">    </w:t>
      </w:r>
      <w:r w:rsidR="00EF4579">
        <w:rPr>
          <w:b/>
          <w:smallCaps/>
        </w:rPr>
        <w:t xml:space="preserve"> </w:t>
      </w:r>
      <w:r w:rsidR="00F72FD8">
        <w:rPr>
          <w:b/>
          <w:smallCaps/>
        </w:rPr>
        <w:t xml:space="preserve">                              </w:t>
      </w:r>
      <w:r w:rsidR="00705473">
        <w:rPr>
          <w:b/>
          <w:smallCaps/>
        </w:rPr>
        <w:t xml:space="preserve">  </w:t>
      </w:r>
      <w:r w:rsidR="008921CD">
        <w:rPr>
          <w:iCs/>
          <w:sz w:val="20"/>
          <w:szCs w:val="20"/>
        </w:rPr>
        <w:t>The loose plate offering today will go the Father Daniel’s Discretionary Fun</w:t>
      </w:r>
      <w:r w:rsidR="00C46DE2">
        <w:rPr>
          <w:iCs/>
          <w:sz w:val="20"/>
          <w:szCs w:val="20"/>
        </w:rPr>
        <w:t>d.</w:t>
      </w:r>
      <w:r w:rsidR="00A86B65">
        <w:rPr>
          <w:iCs/>
          <w:sz w:val="20"/>
          <w:szCs w:val="20"/>
        </w:rPr>
        <w:t xml:space="preserve">                                      </w:t>
      </w:r>
      <w:r w:rsidR="0084371A">
        <w:rPr>
          <w:b/>
          <w:smallCaps/>
        </w:rPr>
        <w:t>*</w:t>
      </w:r>
      <w:r w:rsidR="00857EE2">
        <w:rPr>
          <w:b/>
          <w:smallCaps/>
        </w:rPr>
        <w:t>Doxology</w:t>
      </w:r>
      <w:r w:rsidR="00225448">
        <w:rPr>
          <w:b/>
          <w:smallCaps/>
        </w:rPr>
        <w:t xml:space="preserve">   </w:t>
      </w:r>
      <w:r w:rsidR="0084371A">
        <w:rPr>
          <w:b/>
          <w:smallCaps/>
        </w:rPr>
        <w:t xml:space="preserve">                                                                                                                     </w:t>
      </w:r>
      <w:r w:rsidR="00225448">
        <w:rPr>
          <w:b/>
          <w:smallCaps/>
        </w:rPr>
        <w:t xml:space="preserve">    </w:t>
      </w:r>
      <w:r w:rsidR="00F251DC">
        <w:rPr>
          <w:b/>
          <w:smallCaps/>
        </w:rPr>
        <w:t xml:space="preserve">  </w:t>
      </w:r>
      <w:r w:rsidR="0084371A" w:rsidRPr="00911080">
        <w:rPr>
          <w:b/>
          <w:color w:val="000000"/>
          <w:shd w:val="clear" w:color="auto" w:fill="FFFFFF"/>
        </w:rPr>
        <w:t>Hymn</w:t>
      </w:r>
      <w:r w:rsidR="0084371A">
        <w:rPr>
          <w:b/>
          <w:color w:val="000000"/>
          <w:shd w:val="clear" w:color="auto" w:fill="FFFFFF"/>
        </w:rPr>
        <w:t xml:space="preserve"> #</w:t>
      </w:r>
      <w:r w:rsidR="00A65473">
        <w:rPr>
          <w:b/>
          <w:color w:val="000000"/>
          <w:shd w:val="clear" w:color="auto" w:fill="FFFFFF"/>
        </w:rPr>
        <w:t>3</w:t>
      </w:r>
      <w:r w:rsidR="0084371A">
        <w:rPr>
          <w:b/>
          <w:color w:val="000000"/>
          <w:shd w:val="clear" w:color="auto" w:fill="FFFFFF"/>
        </w:rPr>
        <w:t>80, vs 3</w:t>
      </w:r>
      <w:r w:rsidR="001C13B7">
        <w:rPr>
          <w:b/>
          <w:color w:val="000000"/>
          <w:shd w:val="clear" w:color="auto" w:fill="FFFFFF"/>
        </w:rPr>
        <w:t xml:space="preserve"> </w:t>
      </w:r>
      <w:r w:rsidR="00253A29">
        <w:rPr>
          <w:b/>
          <w:smallCaps/>
        </w:rPr>
        <w:t>*</w:t>
      </w:r>
      <w:r w:rsidR="00253A29" w:rsidRPr="008A1F4F">
        <w:rPr>
          <w:i/>
        </w:rPr>
        <w:t>Sign</w:t>
      </w:r>
      <w:r w:rsidR="00253A29">
        <w:rPr>
          <w:i/>
        </w:rPr>
        <w:t>ifies times to stand, if able.</w:t>
      </w:r>
    </w:p>
    <w:p w14:paraId="611756AE" w14:textId="1D3F0F99" w:rsidR="00786C8B" w:rsidRDefault="00786C8B" w:rsidP="00136252">
      <w:pPr>
        <w:jc w:val="center"/>
        <w:rPr>
          <w:b/>
          <w:sz w:val="28"/>
          <w:szCs w:val="28"/>
        </w:rPr>
      </w:pPr>
      <w:r w:rsidRPr="00CA0911">
        <w:rPr>
          <w:b/>
          <w:sz w:val="28"/>
          <w:szCs w:val="28"/>
        </w:rPr>
        <w:t xml:space="preserve">THE </w:t>
      </w:r>
      <w:r>
        <w:rPr>
          <w:b/>
          <w:sz w:val="28"/>
          <w:szCs w:val="28"/>
        </w:rPr>
        <w:t>HOLY EUCHARIST</w:t>
      </w:r>
    </w:p>
    <w:p w14:paraId="2C557F1A" w14:textId="1A3D09C6" w:rsidR="005466D5" w:rsidRDefault="005466D5" w:rsidP="005466D5">
      <w:pPr>
        <w:jc w:val="center"/>
        <w:rPr>
          <w:bCs/>
        </w:rPr>
      </w:pPr>
      <w:r w:rsidRPr="00126497">
        <w:rPr>
          <w:bCs/>
        </w:rPr>
        <w:t xml:space="preserve">Celebrant: All things come of </w:t>
      </w:r>
      <w:r>
        <w:rPr>
          <w:bCs/>
        </w:rPr>
        <w:t>T</w:t>
      </w:r>
      <w:r w:rsidRPr="00126497">
        <w:rPr>
          <w:bCs/>
        </w:rPr>
        <w:t>hee</w:t>
      </w:r>
      <w:r>
        <w:rPr>
          <w:bCs/>
        </w:rPr>
        <w:t>,</w:t>
      </w:r>
      <w:r w:rsidRPr="00126497">
        <w:rPr>
          <w:bCs/>
        </w:rPr>
        <w:t xml:space="preserve"> O Lord</w:t>
      </w:r>
    </w:p>
    <w:p w14:paraId="40FA8A3B" w14:textId="77777777" w:rsidR="00CD4B63" w:rsidRDefault="005466D5" w:rsidP="00CD4B63">
      <w:pPr>
        <w:jc w:val="center"/>
        <w:rPr>
          <w:bCs/>
        </w:rPr>
      </w:pPr>
      <w:r>
        <w:rPr>
          <w:bCs/>
        </w:rPr>
        <w:t xml:space="preserve">People: </w:t>
      </w:r>
      <w:r w:rsidRPr="00126497">
        <w:rPr>
          <w:bCs/>
          <w:i/>
          <w:iCs/>
        </w:rPr>
        <w:t>And of Thine own have we given Thee</w:t>
      </w:r>
    </w:p>
    <w:p w14:paraId="1537EC89" w14:textId="34B291FD" w:rsidR="00786C8B" w:rsidRPr="005466D5" w:rsidRDefault="00786C8B" w:rsidP="001E6975">
      <w:pPr>
        <w:rPr>
          <w:bCs/>
        </w:rPr>
      </w:pPr>
      <w:r>
        <w:rPr>
          <w:b/>
          <w:smallCaps/>
        </w:rPr>
        <w:t>*</w:t>
      </w:r>
      <w:r w:rsidRPr="001578EA">
        <w:rPr>
          <w:b/>
          <w:smallCaps/>
        </w:rPr>
        <w:t>The Great Thanksgivin</w:t>
      </w:r>
      <w:r>
        <w:rPr>
          <w:b/>
          <w:smallCaps/>
        </w:rPr>
        <w:t>g Rite II</w:t>
      </w:r>
      <w:r w:rsidRPr="0045143D">
        <w:rPr>
          <w:smallCaps/>
        </w:rPr>
        <w:t>:</w:t>
      </w:r>
      <w:r>
        <w:t xml:space="preserve"> </w:t>
      </w:r>
      <w:r w:rsidRPr="00FA34F2">
        <w:t xml:space="preserve">Eucharistic Prayer </w:t>
      </w:r>
      <w:r w:rsidR="004D3E43">
        <w:t>A</w:t>
      </w:r>
      <w:r>
        <w:tab/>
      </w:r>
      <w:r>
        <w:tab/>
        <w:t xml:space="preserve">   BCP </w:t>
      </w:r>
      <w:r w:rsidR="001C13B7">
        <w:t>3</w:t>
      </w:r>
      <w:r w:rsidR="00D42463">
        <w:t>6</w:t>
      </w:r>
      <w:r w:rsidR="004D3E43">
        <w:t>1</w:t>
      </w:r>
    </w:p>
    <w:p w14:paraId="1D79F2FA" w14:textId="1B8BDBD6" w:rsidR="00786C8B" w:rsidRPr="005466D5" w:rsidRDefault="00786C8B" w:rsidP="005466D5">
      <w:pPr>
        <w:shd w:val="clear" w:color="auto" w:fill="FFFFFF"/>
        <w:textAlignment w:val="baseline"/>
        <w:rPr>
          <w:rFonts w:ascii="Arial" w:hAnsi="Arial" w:cs="Arial"/>
          <w:b/>
          <w:color w:val="000000"/>
          <w:sz w:val="20"/>
          <w:szCs w:val="20"/>
        </w:rPr>
      </w:pPr>
      <w:r>
        <w:rPr>
          <w:b/>
          <w:smallCaps/>
        </w:rPr>
        <w:t>*Holy, Holy, Holy</w:t>
      </w:r>
      <w:r w:rsidRPr="00A80AC9">
        <w:tab/>
      </w:r>
      <w:r w:rsidRPr="00A80AC9">
        <w:tab/>
      </w:r>
      <w:r>
        <w:rPr>
          <w:i/>
        </w:rPr>
        <w:t xml:space="preserve">        </w:t>
      </w:r>
      <w:r w:rsidRPr="00A80AC9">
        <w:t xml:space="preserve"> </w:t>
      </w:r>
      <w:r>
        <w:tab/>
      </w:r>
      <w:r>
        <w:tab/>
      </w:r>
      <w:r>
        <w:tab/>
      </w:r>
      <w:r>
        <w:tab/>
      </w:r>
      <w:r w:rsidRPr="004176C6">
        <w:rPr>
          <w:b/>
          <w:bCs/>
        </w:rPr>
        <w:t xml:space="preserve">                 </w:t>
      </w:r>
      <w:r w:rsidR="00D43E2C" w:rsidRPr="004176C6">
        <w:rPr>
          <w:b/>
          <w:bCs/>
        </w:rPr>
        <w:t xml:space="preserve">  </w:t>
      </w:r>
      <w:r w:rsidR="005466D5" w:rsidRPr="004176C6">
        <w:rPr>
          <w:b/>
          <w:bCs/>
        </w:rPr>
        <w:t xml:space="preserve"> </w:t>
      </w:r>
      <w:r w:rsidR="004176C6" w:rsidRPr="004176C6">
        <w:rPr>
          <w:b/>
          <w:bCs/>
        </w:rPr>
        <w:t>Hymn</w:t>
      </w:r>
      <w:r w:rsidR="004176C6">
        <w:t xml:space="preserve"> </w:t>
      </w:r>
      <w:r w:rsidR="006118C5">
        <w:rPr>
          <w:b/>
        </w:rPr>
        <w:t>S</w:t>
      </w:r>
      <w:r w:rsidR="0084371A">
        <w:rPr>
          <w:b/>
        </w:rPr>
        <w:t>#</w:t>
      </w:r>
      <w:r w:rsidR="00D43E2C">
        <w:rPr>
          <w:b/>
        </w:rPr>
        <w:t>1</w:t>
      </w:r>
      <w:r w:rsidR="0084371A">
        <w:rPr>
          <w:b/>
        </w:rPr>
        <w:t>25</w:t>
      </w:r>
    </w:p>
    <w:p w14:paraId="6A6B24EE" w14:textId="53CE4347" w:rsidR="00786C8B" w:rsidRDefault="00786C8B" w:rsidP="00BB2426">
      <w:pPr>
        <w:spacing w:after="120"/>
      </w:pPr>
      <w:r w:rsidRPr="001578EA">
        <w:rPr>
          <w:b/>
          <w:smallCaps/>
        </w:rPr>
        <w:t>The Lord’s Prayer</w:t>
      </w:r>
      <w:r>
        <w:tab/>
      </w:r>
      <w:r w:rsidR="00BB2426">
        <w:t xml:space="preserve">     </w:t>
      </w:r>
      <w:r w:rsidR="00CD4B63">
        <w:t xml:space="preserve">                                                                                  </w:t>
      </w:r>
      <w:r>
        <w:t>BCP 364</w:t>
      </w:r>
    </w:p>
    <w:p w14:paraId="4C1E87E6" w14:textId="3B3B4CE1" w:rsidR="004176C6" w:rsidRPr="00455C0A" w:rsidRDefault="0093245D" w:rsidP="004176C6">
      <w:pPr>
        <w:spacing w:after="120"/>
        <w:rPr>
          <w:sz w:val="18"/>
          <w:szCs w:val="18"/>
        </w:rPr>
      </w:pPr>
      <w:r>
        <w:rPr>
          <w:b/>
          <w:smallCaps/>
        </w:rPr>
        <w:t>Fraction Anthem</w:t>
      </w:r>
      <w:r w:rsidR="004176C6">
        <w:rPr>
          <w:b/>
          <w:smallCaps/>
        </w:rPr>
        <w:t xml:space="preserve">                                                                                                         Hymn S#152 </w:t>
      </w:r>
      <w:r w:rsidR="001578EA" w:rsidRPr="001578EA">
        <w:rPr>
          <w:b/>
          <w:smallCaps/>
        </w:rPr>
        <w:t>Invitation to</w:t>
      </w:r>
      <w:r w:rsidR="008A14D6">
        <w:rPr>
          <w:b/>
          <w:smallCaps/>
        </w:rPr>
        <w:t xml:space="preserve"> </w:t>
      </w:r>
      <w:r w:rsidR="001578EA" w:rsidRPr="001578EA">
        <w:rPr>
          <w:b/>
          <w:smallCaps/>
        </w:rPr>
        <w:t>Communion</w:t>
      </w:r>
      <w:r w:rsidR="00511873">
        <w:rPr>
          <w:b/>
          <w:smallCaps/>
        </w:rPr>
        <w:t xml:space="preserve"> </w:t>
      </w:r>
      <w:r w:rsidR="004176C6" w:rsidRPr="00455C0A">
        <w:rPr>
          <w:sz w:val="18"/>
          <w:szCs w:val="18"/>
        </w:rPr>
        <w:t>(All baptized persons are welcome at the Lord’s Table for communion.)</w:t>
      </w:r>
    </w:p>
    <w:p w14:paraId="283654B3" w14:textId="10FD6C6F" w:rsidR="00514719" w:rsidRDefault="008509F0" w:rsidP="00455C0A">
      <w:pPr>
        <w:spacing w:after="120"/>
        <w:rPr>
          <w:b/>
          <w:color w:val="000000"/>
          <w:shd w:val="clear" w:color="auto" w:fill="FFFFFF"/>
        </w:rPr>
      </w:pPr>
      <w:r>
        <w:rPr>
          <w:rFonts w:ascii="Arial" w:hAnsi="Arial" w:cs="Arial"/>
          <w:bCs/>
          <w:smallCaps/>
          <w:sz w:val="16"/>
          <w:szCs w:val="16"/>
        </w:rPr>
        <w:t xml:space="preserve"> </w:t>
      </w:r>
      <w:r w:rsidR="008A2C80">
        <w:rPr>
          <w:b/>
          <w:smallCaps/>
        </w:rPr>
        <w:t xml:space="preserve">Communion </w:t>
      </w:r>
      <w:r w:rsidR="00D53CDC">
        <w:rPr>
          <w:b/>
          <w:smallCaps/>
        </w:rPr>
        <w:t>H</w:t>
      </w:r>
      <w:r w:rsidR="00713812">
        <w:rPr>
          <w:b/>
          <w:smallCaps/>
        </w:rPr>
        <w:t>ymn</w:t>
      </w:r>
      <w:r w:rsidR="00F136EB">
        <w:rPr>
          <w:b/>
          <w:smallCaps/>
        </w:rPr>
        <w:t xml:space="preserve">   </w:t>
      </w:r>
      <w:r w:rsidR="003738E2">
        <w:rPr>
          <w:b/>
          <w:smallCaps/>
        </w:rPr>
        <w:t xml:space="preserve">  </w:t>
      </w:r>
      <w:r w:rsidR="00F136EB">
        <w:rPr>
          <w:rFonts w:ascii="Arial" w:hAnsi="Arial" w:cs="Arial"/>
          <w:bCs/>
          <w:smallCaps/>
          <w:sz w:val="18"/>
          <w:szCs w:val="18"/>
        </w:rPr>
        <w:t xml:space="preserve">   </w:t>
      </w:r>
      <w:r w:rsidR="00514719">
        <w:rPr>
          <w:rFonts w:ascii="Arial" w:hAnsi="Arial" w:cs="Arial"/>
          <w:bCs/>
          <w:smallCaps/>
          <w:sz w:val="18"/>
          <w:szCs w:val="18"/>
        </w:rPr>
        <w:t xml:space="preserve"> </w:t>
      </w:r>
      <w:r w:rsidR="007261C0">
        <w:rPr>
          <w:rFonts w:ascii="Arial" w:hAnsi="Arial" w:cs="Arial"/>
          <w:bCs/>
          <w:smallCaps/>
          <w:sz w:val="18"/>
          <w:szCs w:val="18"/>
        </w:rPr>
        <w:t xml:space="preserve">     </w:t>
      </w:r>
      <w:r w:rsidR="003345DD">
        <w:rPr>
          <w:rFonts w:ascii="Arial" w:hAnsi="Arial" w:cs="Arial"/>
          <w:bCs/>
          <w:smallCaps/>
          <w:sz w:val="18"/>
          <w:szCs w:val="18"/>
        </w:rPr>
        <w:t xml:space="preserve">  </w:t>
      </w:r>
      <w:r w:rsidR="00043FAF">
        <w:rPr>
          <w:rFonts w:ascii="Arial" w:hAnsi="Arial" w:cs="Arial"/>
          <w:bCs/>
          <w:smallCaps/>
          <w:sz w:val="18"/>
          <w:szCs w:val="18"/>
        </w:rPr>
        <w:t xml:space="preserve">        </w:t>
      </w:r>
      <w:r w:rsidR="002C47E7">
        <w:rPr>
          <w:rFonts w:ascii="Arial" w:hAnsi="Arial" w:cs="Arial"/>
          <w:bCs/>
          <w:smallCaps/>
          <w:sz w:val="18"/>
          <w:szCs w:val="18"/>
        </w:rPr>
        <w:t xml:space="preserve">               </w:t>
      </w:r>
      <w:r w:rsidR="00470E84">
        <w:rPr>
          <w:rFonts w:ascii="Arial" w:hAnsi="Arial" w:cs="Arial"/>
          <w:bCs/>
          <w:smallCaps/>
          <w:sz w:val="18"/>
          <w:szCs w:val="18"/>
        </w:rPr>
        <w:t xml:space="preserve">    </w:t>
      </w:r>
      <w:r w:rsidR="002C47E7">
        <w:rPr>
          <w:rFonts w:ascii="Arial" w:hAnsi="Arial" w:cs="Arial"/>
          <w:bCs/>
          <w:smallCaps/>
          <w:sz w:val="20"/>
          <w:szCs w:val="20"/>
        </w:rPr>
        <w:t>Hear I AM Lord!</w:t>
      </w:r>
      <w:r w:rsidR="00470E84">
        <w:rPr>
          <w:rFonts w:ascii="Arial" w:hAnsi="Arial" w:cs="Arial"/>
          <w:bCs/>
          <w:smallCaps/>
          <w:sz w:val="20"/>
          <w:szCs w:val="20"/>
        </w:rPr>
        <w:t xml:space="preserve">          </w:t>
      </w:r>
      <w:r w:rsidR="00973909">
        <w:rPr>
          <w:rFonts w:ascii="Arial" w:hAnsi="Arial" w:cs="Arial"/>
          <w:bCs/>
          <w:smallCaps/>
          <w:sz w:val="20"/>
          <w:szCs w:val="20"/>
        </w:rPr>
        <w:t xml:space="preserve">                      </w:t>
      </w:r>
      <w:r w:rsidR="003738E2">
        <w:rPr>
          <w:rFonts w:ascii="Arial" w:hAnsi="Arial" w:cs="Arial"/>
          <w:bCs/>
          <w:smallCaps/>
          <w:sz w:val="18"/>
          <w:szCs w:val="18"/>
        </w:rPr>
        <w:t xml:space="preserve"> </w:t>
      </w:r>
      <w:r w:rsidR="00AD3F59">
        <w:rPr>
          <w:rFonts w:ascii="Arial" w:hAnsi="Arial" w:cs="Arial"/>
          <w:bCs/>
          <w:smallCaps/>
          <w:sz w:val="18"/>
          <w:szCs w:val="18"/>
        </w:rPr>
        <w:t xml:space="preserve">                    </w:t>
      </w:r>
      <w:r w:rsidR="00973909">
        <w:rPr>
          <w:b/>
          <w:smallCaps/>
        </w:rPr>
        <w:t>Insert</w:t>
      </w:r>
      <w:r w:rsidR="00514719">
        <w:rPr>
          <w:rFonts w:ascii="Arial" w:hAnsi="Arial" w:cs="Arial"/>
          <w:bCs/>
          <w:smallCaps/>
          <w:sz w:val="18"/>
          <w:szCs w:val="18"/>
        </w:rPr>
        <w:t xml:space="preserve">                   </w:t>
      </w:r>
      <w:r w:rsidR="003345DD">
        <w:rPr>
          <w:rFonts w:ascii="Arial" w:hAnsi="Arial" w:cs="Arial"/>
          <w:bCs/>
          <w:smallCaps/>
          <w:sz w:val="18"/>
          <w:szCs w:val="18"/>
        </w:rPr>
        <w:t xml:space="preserve">     </w:t>
      </w:r>
      <w:r w:rsidR="005964D9">
        <w:rPr>
          <w:rFonts w:ascii="Arial" w:hAnsi="Arial" w:cs="Arial"/>
          <w:bCs/>
          <w:smallCaps/>
          <w:sz w:val="18"/>
          <w:szCs w:val="18"/>
        </w:rPr>
        <w:t xml:space="preserve"> </w:t>
      </w:r>
      <w:r w:rsidR="009F197E">
        <w:rPr>
          <w:rFonts w:ascii="Arial" w:hAnsi="Arial" w:cs="Arial"/>
          <w:bCs/>
          <w:smallCaps/>
          <w:sz w:val="18"/>
          <w:szCs w:val="18"/>
        </w:rPr>
        <w:t xml:space="preserve">        </w:t>
      </w:r>
    </w:p>
    <w:p w14:paraId="6E901C7B" w14:textId="03E42873" w:rsidR="005466D5" w:rsidRDefault="00044AB7" w:rsidP="007643E7">
      <w:pPr>
        <w:spacing w:after="120"/>
        <w:rPr>
          <w:bCs/>
          <w:smallCaps/>
        </w:rPr>
      </w:pPr>
      <w:r>
        <w:rPr>
          <w:b/>
          <w:smallCaps/>
        </w:rPr>
        <w:t>Prayer after C</w:t>
      </w:r>
      <w:r w:rsidR="001578EA" w:rsidRPr="001578EA">
        <w:rPr>
          <w:b/>
          <w:smallCaps/>
        </w:rPr>
        <w:t>ommunion</w:t>
      </w:r>
      <w:r w:rsidR="001578EA" w:rsidRPr="001578EA">
        <w:rPr>
          <w:b/>
          <w:smallCaps/>
        </w:rPr>
        <w:tab/>
      </w:r>
      <w:r w:rsidR="00FA34F2">
        <w:rPr>
          <w:b/>
          <w:smallCaps/>
        </w:rPr>
        <w:t xml:space="preserve">                                                                                        </w:t>
      </w:r>
      <w:r w:rsidR="005466D5">
        <w:rPr>
          <w:b/>
          <w:smallCaps/>
        </w:rPr>
        <w:t xml:space="preserve">       </w:t>
      </w:r>
      <w:r w:rsidR="00FA34F2" w:rsidRPr="00FA34F2">
        <w:rPr>
          <w:bCs/>
          <w:smallCaps/>
        </w:rPr>
        <w:t xml:space="preserve">BCP </w:t>
      </w:r>
      <w:r w:rsidR="005466D5">
        <w:rPr>
          <w:bCs/>
          <w:smallCaps/>
        </w:rPr>
        <w:t>365</w:t>
      </w:r>
    </w:p>
    <w:p w14:paraId="349EFB73" w14:textId="70FB2A3B" w:rsidR="001578EA" w:rsidRPr="00AD5797" w:rsidRDefault="008A1F4F" w:rsidP="007643E7">
      <w:pPr>
        <w:spacing w:after="120"/>
        <w:rPr>
          <w:b/>
          <w:smallCaps/>
        </w:rPr>
      </w:pPr>
      <w:r>
        <w:rPr>
          <w:b/>
          <w:smallCaps/>
        </w:rPr>
        <w:t>*</w:t>
      </w:r>
      <w:r w:rsidR="001578EA" w:rsidRPr="001578EA">
        <w:rPr>
          <w:b/>
          <w:smallCaps/>
        </w:rPr>
        <w:t>The Blessing</w:t>
      </w:r>
    </w:p>
    <w:p w14:paraId="52212C57" w14:textId="736F250F" w:rsidR="00911080" w:rsidRDefault="00303AE7" w:rsidP="00911080">
      <w:pPr>
        <w:shd w:val="clear" w:color="auto" w:fill="FFFFFF"/>
        <w:textAlignment w:val="baseline"/>
        <w:rPr>
          <w:b/>
          <w:color w:val="000000"/>
          <w:shd w:val="clear" w:color="auto" w:fill="FFFFFF"/>
        </w:rPr>
      </w:pPr>
      <w:r>
        <w:rPr>
          <w:b/>
          <w:smallCaps/>
        </w:rPr>
        <w:t xml:space="preserve">*Recessional </w:t>
      </w:r>
      <w:r w:rsidRPr="00D53CDC">
        <w:rPr>
          <w:b/>
          <w:smallCaps/>
        </w:rPr>
        <w:t>Hy</w:t>
      </w:r>
      <w:r w:rsidR="00F90490">
        <w:rPr>
          <w:b/>
          <w:smallCaps/>
        </w:rPr>
        <w:t xml:space="preserve">mn    </w:t>
      </w:r>
      <w:r w:rsidR="007C3CEF">
        <w:rPr>
          <w:b/>
          <w:smallCaps/>
        </w:rPr>
        <w:t xml:space="preserve"> </w:t>
      </w:r>
      <w:r w:rsidR="007E6E3F">
        <w:rPr>
          <w:b/>
          <w:smallCaps/>
        </w:rPr>
        <w:t xml:space="preserve">        </w:t>
      </w:r>
      <w:r w:rsidR="002D57CA">
        <w:rPr>
          <w:b/>
          <w:smallCaps/>
        </w:rPr>
        <w:t xml:space="preserve">                 </w:t>
      </w:r>
      <w:r w:rsidR="002D57CA">
        <w:rPr>
          <w:rFonts w:ascii="Arial" w:hAnsi="Arial" w:cs="Arial"/>
          <w:bCs/>
          <w:smallCaps/>
          <w:sz w:val="20"/>
          <w:szCs w:val="20"/>
        </w:rPr>
        <w:t>Lift High The Cross</w:t>
      </w:r>
      <w:r w:rsidR="003B32E5">
        <w:rPr>
          <w:rFonts w:ascii="Arial" w:hAnsi="Arial" w:cs="Arial"/>
          <w:b/>
          <w:smallCaps/>
          <w:sz w:val="20"/>
          <w:szCs w:val="20"/>
        </w:rPr>
        <w:t xml:space="preserve">   </w:t>
      </w:r>
      <w:r w:rsidR="00751261">
        <w:rPr>
          <w:rFonts w:ascii="Arial" w:hAnsi="Arial" w:cs="Arial"/>
          <w:b/>
          <w:smallCaps/>
          <w:sz w:val="20"/>
          <w:szCs w:val="20"/>
        </w:rPr>
        <w:t xml:space="preserve">  </w:t>
      </w:r>
      <w:r w:rsidR="00426F70">
        <w:rPr>
          <w:rFonts w:ascii="Arial" w:hAnsi="Arial" w:cs="Arial"/>
          <w:b/>
          <w:smallCaps/>
          <w:sz w:val="20"/>
          <w:szCs w:val="20"/>
        </w:rPr>
        <w:t xml:space="preserve">             </w:t>
      </w:r>
      <w:r w:rsidR="0059350A">
        <w:rPr>
          <w:rFonts w:ascii="Arial" w:hAnsi="Arial" w:cs="Arial"/>
          <w:b/>
          <w:smallCaps/>
          <w:sz w:val="20"/>
          <w:szCs w:val="20"/>
        </w:rPr>
        <w:t xml:space="preserve">    </w:t>
      </w:r>
      <w:r w:rsidR="008C0CDE">
        <w:rPr>
          <w:rFonts w:ascii="Arial" w:hAnsi="Arial" w:cs="Arial"/>
          <w:b/>
          <w:smallCaps/>
          <w:sz w:val="20"/>
          <w:szCs w:val="20"/>
        </w:rPr>
        <w:t xml:space="preserve">              </w:t>
      </w:r>
      <w:r w:rsidR="002A2D51">
        <w:rPr>
          <w:b/>
          <w:color w:val="000000"/>
          <w:shd w:val="clear" w:color="auto" w:fill="FFFFFF"/>
        </w:rPr>
        <w:t>Hymn #</w:t>
      </w:r>
      <w:r w:rsidR="007F53DA">
        <w:rPr>
          <w:b/>
          <w:color w:val="000000"/>
          <w:shd w:val="clear" w:color="auto" w:fill="FFFFFF"/>
        </w:rPr>
        <w:t>4</w:t>
      </w:r>
      <w:r w:rsidR="002D57CA">
        <w:rPr>
          <w:b/>
          <w:color w:val="000000"/>
          <w:shd w:val="clear" w:color="auto" w:fill="FFFFFF"/>
        </w:rPr>
        <w:t>73</w:t>
      </w:r>
      <w:r w:rsidR="00E76697" w:rsidRPr="00E76697">
        <w:rPr>
          <w:rFonts w:ascii="Arial" w:hAnsi="Arial" w:cs="Arial"/>
          <w:b/>
          <w:smallCaps/>
          <w:sz w:val="20"/>
          <w:szCs w:val="20"/>
        </w:rPr>
        <w:t xml:space="preserve">                        </w:t>
      </w:r>
    </w:p>
    <w:p w14:paraId="1E66D4D8" w14:textId="5102F413" w:rsidR="009A53F9" w:rsidRDefault="008A1F4F" w:rsidP="009A53F9">
      <w:pPr>
        <w:shd w:val="clear" w:color="auto" w:fill="FFFFFF"/>
        <w:textAlignment w:val="baseline"/>
        <w:rPr>
          <w:b/>
          <w:smallCaps/>
        </w:rPr>
      </w:pPr>
      <w:r>
        <w:rPr>
          <w:b/>
          <w:smallCaps/>
        </w:rPr>
        <w:t>*</w:t>
      </w:r>
      <w:r w:rsidR="001578EA" w:rsidRPr="001578EA">
        <w:rPr>
          <w:b/>
          <w:smallCaps/>
        </w:rPr>
        <w:t>Dism</w:t>
      </w:r>
      <w:r w:rsidR="009A53F9">
        <w:rPr>
          <w:b/>
          <w:smallCaps/>
        </w:rPr>
        <w:t>issal</w:t>
      </w:r>
    </w:p>
    <w:p w14:paraId="1103B714" w14:textId="027DE914" w:rsidR="009A53F9" w:rsidRPr="00E6553C" w:rsidRDefault="00514719" w:rsidP="009A53F9">
      <w:pPr>
        <w:shd w:val="clear" w:color="auto" w:fill="FFFFFF"/>
        <w:jc w:val="center"/>
        <w:textAlignment w:val="baseline"/>
        <w:rPr>
          <w:b/>
          <w:smallCaps/>
          <w:sz w:val="18"/>
          <w:szCs w:val="18"/>
        </w:rPr>
      </w:pPr>
      <w:r w:rsidRPr="00E6553C">
        <w:rPr>
          <w:i/>
          <w:iCs/>
          <w:color w:val="000000"/>
          <w:sz w:val="18"/>
          <w:szCs w:val="18"/>
        </w:rPr>
        <w:t>To add someone to our parish prayer list,</w:t>
      </w:r>
      <w:r w:rsidR="009A53F9" w:rsidRPr="00E6553C">
        <w:rPr>
          <w:i/>
          <w:iCs/>
          <w:color w:val="000000"/>
          <w:sz w:val="18"/>
          <w:szCs w:val="18"/>
        </w:rPr>
        <w:t xml:space="preserve"> contact Esther Camm: </w:t>
      </w:r>
      <w:hyperlink r:id="rId6" w:tgtFrame="_blank" w:history="1">
        <w:r w:rsidR="009A53F9" w:rsidRPr="00E6553C">
          <w:rPr>
            <w:i/>
            <w:iCs/>
            <w:color w:val="1155CC"/>
            <w:sz w:val="18"/>
            <w:szCs w:val="18"/>
            <w:u w:val="single"/>
          </w:rPr>
          <w:t>prayforus26262@gmail.com</w:t>
        </w:r>
      </w:hyperlink>
    </w:p>
    <w:p w14:paraId="33F4A25E" w14:textId="77777777" w:rsidR="00514719" w:rsidRPr="00E6553C" w:rsidRDefault="00514719" w:rsidP="00514719">
      <w:pPr>
        <w:shd w:val="clear" w:color="auto" w:fill="FFFFFF"/>
        <w:jc w:val="center"/>
        <w:rPr>
          <w:color w:val="222222"/>
          <w:sz w:val="18"/>
          <w:szCs w:val="18"/>
        </w:rPr>
      </w:pPr>
      <w:r w:rsidRPr="00E6553C">
        <w:rPr>
          <w:i/>
          <w:iCs/>
          <w:color w:val="000000"/>
          <w:sz w:val="18"/>
          <w:szCs w:val="18"/>
        </w:rPr>
        <w:t>The Daughters of the King also pray for more confidential matters. To be added to their prayer list, please drop a prayer request card in the wooden box in the narthex.</w:t>
      </w:r>
    </w:p>
    <w:p w14:paraId="63C6D16A" w14:textId="77777777" w:rsidR="004C2EBE" w:rsidRDefault="004C2EBE" w:rsidP="001A1DB4">
      <w:pPr>
        <w:shd w:val="clear" w:color="auto" w:fill="FFFFFF"/>
        <w:jc w:val="center"/>
        <w:rPr>
          <w:b/>
          <w:bCs/>
        </w:rPr>
      </w:pPr>
    </w:p>
    <w:p w14:paraId="65C9273C" w14:textId="77777777" w:rsidR="00425D0C" w:rsidRDefault="00C41CCC" w:rsidP="00425D0C">
      <w:pPr>
        <w:shd w:val="clear" w:color="auto" w:fill="FFFFFF"/>
        <w:jc w:val="center"/>
        <w:rPr>
          <w:b/>
          <w:bCs/>
        </w:rPr>
      </w:pPr>
      <w:r w:rsidRPr="00EF3347">
        <w:rPr>
          <w:b/>
          <w:bCs/>
        </w:rPr>
        <w:t xml:space="preserve">Next Sunday: </w:t>
      </w:r>
      <w:r w:rsidR="00992F2D">
        <w:rPr>
          <w:b/>
          <w:bCs/>
        </w:rPr>
        <w:t xml:space="preserve">October </w:t>
      </w:r>
      <w:r w:rsidR="004C2EBE">
        <w:rPr>
          <w:b/>
          <w:bCs/>
        </w:rPr>
        <w:t>11</w:t>
      </w:r>
      <w:r w:rsidR="00992F2D">
        <w:rPr>
          <w:b/>
          <w:bCs/>
        </w:rPr>
        <w:t>,</w:t>
      </w:r>
      <w:r w:rsidR="0050402B">
        <w:rPr>
          <w:b/>
          <w:bCs/>
        </w:rPr>
        <w:t xml:space="preserve"> </w:t>
      </w:r>
      <w:r w:rsidR="006017F2">
        <w:rPr>
          <w:b/>
          <w:bCs/>
        </w:rPr>
        <w:t>2026</w:t>
      </w:r>
      <w:r w:rsidR="00560736">
        <w:rPr>
          <w:b/>
          <w:bCs/>
        </w:rPr>
        <w:t xml:space="preserve">, </w:t>
      </w:r>
      <w:r w:rsidR="004C2EBE">
        <w:rPr>
          <w:b/>
          <w:bCs/>
        </w:rPr>
        <w:t xml:space="preserve">Morning Prayer </w:t>
      </w:r>
      <w:r w:rsidR="00DA6E96">
        <w:rPr>
          <w:b/>
          <w:bCs/>
        </w:rPr>
        <w:t xml:space="preserve">with </w:t>
      </w:r>
      <w:r w:rsidR="00A7568B">
        <w:rPr>
          <w:b/>
          <w:bCs/>
        </w:rPr>
        <w:t>Jeanne Laute</w:t>
      </w:r>
    </w:p>
    <w:p w14:paraId="6A179DF7" w14:textId="77777777" w:rsidR="00BB2665" w:rsidRDefault="00BB2665" w:rsidP="00425D0C">
      <w:pPr>
        <w:shd w:val="clear" w:color="auto" w:fill="FFFFFF"/>
        <w:jc w:val="center"/>
        <w:rPr>
          <w:color w:val="222222"/>
        </w:rPr>
      </w:pPr>
    </w:p>
    <w:p w14:paraId="6E77E317" w14:textId="20EAC86C" w:rsidR="00065F41" w:rsidRPr="00425D0C" w:rsidRDefault="00065F41" w:rsidP="00425D0C">
      <w:pPr>
        <w:shd w:val="clear" w:color="auto" w:fill="FFFFFF"/>
        <w:jc w:val="center"/>
        <w:rPr>
          <w:b/>
          <w:bCs/>
        </w:rPr>
      </w:pPr>
      <w:r w:rsidRPr="00425D0C">
        <w:rPr>
          <w:color w:val="222222"/>
        </w:rPr>
        <w:t xml:space="preserve"> Fr. Daniel is away for his Oxford residency starting next week. Our friend the Rev. Katy Campbell is on call for pastoral emergencies from October 8-27. Her cell phone # is </w:t>
      </w:r>
      <w:hyperlink r:id="rId7" w:tgtFrame="_blank" w:history="1">
        <w:r w:rsidRPr="00425D0C">
          <w:rPr>
            <w:color w:val="1155CC"/>
            <w:u w:val="single"/>
          </w:rPr>
          <w:t>(337) 852-9880</w:t>
        </w:r>
      </w:hyperlink>
      <w:r w:rsidRPr="00425D0C">
        <w:rPr>
          <w:color w:val="222222"/>
        </w:rPr>
        <w:t>. She’ll also supply for us on Oct 18.</w:t>
      </w:r>
    </w:p>
    <w:p w14:paraId="084FD961" w14:textId="77777777" w:rsidR="00065F41" w:rsidRPr="00065F41" w:rsidRDefault="00065F41" w:rsidP="00065F41">
      <w:pPr>
        <w:shd w:val="clear" w:color="auto" w:fill="FFFFFF"/>
        <w:rPr>
          <w:rFonts w:ascii="Arial" w:hAnsi="Arial" w:cs="Arial"/>
          <w:color w:val="222222"/>
        </w:rPr>
      </w:pPr>
      <w:r w:rsidRPr="00065F41">
        <w:rPr>
          <w:rFonts w:ascii="Arial" w:hAnsi="Arial" w:cs="Arial"/>
          <w:color w:val="222222"/>
          <w:sz w:val="22"/>
          <w:szCs w:val="22"/>
        </w:rPr>
        <w:t> </w:t>
      </w:r>
    </w:p>
    <w:p w14:paraId="0A8EB6B3" w14:textId="7DB3B4A9" w:rsidR="00EE6F7E" w:rsidRPr="001A1DB4" w:rsidRDefault="0070247F" w:rsidP="00DC5651">
      <w:pPr>
        <w:shd w:val="clear" w:color="auto" w:fill="FFFFFF"/>
        <w:rPr>
          <w:b/>
          <w:bCs/>
        </w:rPr>
      </w:pPr>
      <w:r w:rsidRPr="009379E6">
        <w:rPr>
          <w:i/>
          <w:u w:val="single"/>
        </w:rPr>
        <w:t>Upcoming Events:</w:t>
      </w:r>
    </w:p>
    <w:p w14:paraId="0337711C" w14:textId="0D0A48DE" w:rsidR="004A19A7" w:rsidRPr="005719AB" w:rsidRDefault="004A19A7" w:rsidP="00FC4476">
      <w:pPr>
        <w:spacing w:after="120"/>
        <w:rPr>
          <w:iCs/>
          <w:sz w:val="20"/>
          <w:szCs w:val="20"/>
        </w:rPr>
      </w:pPr>
      <w:r>
        <w:rPr>
          <w:iCs/>
        </w:rPr>
        <w:t xml:space="preserve">October </w:t>
      </w:r>
      <w:r w:rsidR="00A63B0B">
        <w:rPr>
          <w:iCs/>
        </w:rPr>
        <w:t>6</w:t>
      </w:r>
      <w:r w:rsidR="00A63B0B" w:rsidRPr="00A63B0B">
        <w:rPr>
          <w:iCs/>
          <w:vertAlign w:val="superscript"/>
        </w:rPr>
        <w:t>th</w:t>
      </w:r>
      <w:r w:rsidR="00A63B0B">
        <w:rPr>
          <w:iCs/>
        </w:rPr>
        <w:t xml:space="preserve">, </w:t>
      </w:r>
      <w:r w:rsidR="00456706">
        <w:rPr>
          <w:iCs/>
        </w:rPr>
        <w:t>Men’s Night Out, 6:00</w:t>
      </w:r>
      <w:r w:rsidR="007A1E6B">
        <w:rPr>
          <w:iCs/>
        </w:rPr>
        <w:t xml:space="preserve"> PM,</w:t>
      </w:r>
      <w:r w:rsidR="005F306F">
        <w:rPr>
          <w:iCs/>
        </w:rPr>
        <w:t xml:space="preserve"> East of Texas</w:t>
      </w:r>
      <w:r w:rsidR="00E96F60">
        <w:rPr>
          <w:iCs/>
        </w:rPr>
        <w:t xml:space="preserve"> Tex-Mex BBQ, WS</w:t>
      </w:r>
    </w:p>
    <w:p w14:paraId="2692863E" w14:textId="4AA7067E" w:rsidR="007A1E6B" w:rsidRDefault="007A1E6B" w:rsidP="00FC4476">
      <w:pPr>
        <w:spacing w:after="120"/>
        <w:rPr>
          <w:iCs/>
        </w:rPr>
      </w:pPr>
      <w:r>
        <w:rPr>
          <w:iCs/>
        </w:rPr>
        <w:t>October 8</w:t>
      </w:r>
      <w:r w:rsidRPr="007A1E6B">
        <w:rPr>
          <w:iCs/>
          <w:vertAlign w:val="superscript"/>
        </w:rPr>
        <w:t>th</w:t>
      </w:r>
      <w:r>
        <w:rPr>
          <w:iCs/>
        </w:rPr>
        <w:t>,</w:t>
      </w:r>
      <w:r w:rsidR="009417AB">
        <w:rPr>
          <w:iCs/>
        </w:rPr>
        <w:t xml:space="preserve"> </w:t>
      </w:r>
      <w:r>
        <w:rPr>
          <w:iCs/>
        </w:rPr>
        <w:t xml:space="preserve">Staying Alive, 1:00 PM, </w:t>
      </w:r>
      <w:r w:rsidR="00D4469D">
        <w:rPr>
          <w:iCs/>
        </w:rPr>
        <w:t xml:space="preserve">Parish Hall, </w:t>
      </w:r>
      <w:r>
        <w:rPr>
          <w:iCs/>
        </w:rPr>
        <w:t>Holiday Wreath</w:t>
      </w:r>
      <w:r w:rsidR="00D4469D">
        <w:rPr>
          <w:iCs/>
        </w:rPr>
        <w:t xml:space="preserve"> making</w:t>
      </w:r>
    </w:p>
    <w:p w14:paraId="6EA4FCEE" w14:textId="6209FED6" w:rsidR="00D4469D" w:rsidRDefault="00C87CBE" w:rsidP="00FC4476">
      <w:pPr>
        <w:spacing w:after="120"/>
        <w:rPr>
          <w:iCs/>
        </w:rPr>
      </w:pPr>
      <w:r>
        <w:rPr>
          <w:iCs/>
        </w:rPr>
        <w:t>October 2</w:t>
      </w:r>
      <w:r w:rsidR="00D40B68">
        <w:rPr>
          <w:iCs/>
        </w:rPr>
        <w:t>0</w:t>
      </w:r>
      <w:r w:rsidRPr="00C87CBE">
        <w:rPr>
          <w:iCs/>
          <w:vertAlign w:val="superscript"/>
        </w:rPr>
        <w:t>th</w:t>
      </w:r>
      <w:r>
        <w:rPr>
          <w:iCs/>
        </w:rPr>
        <w:t xml:space="preserve">, Ladies Lunch, </w:t>
      </w:r>
      <w:r w:rsidR="00607316">
        <w:rPr>
          <w:iCs/>
        </w:rPr>
        <w:t xml:space="preserve">11:45 AM, </w:t>
      </w:r>
      <w:r w:rsidR="00180686">
        <w:rPr>
          <w:iCs/>
        </w:rPr>
        <w:t>Ma’</w:t>
      </w:r>
      <w:r w:rsidR="002030FD">
        <w:rPr>
          <w:iCs/>
        </w:rPr>
        <w:t>Luz Mexican Grill, Northpoint Ave, HP</w:t>
      </w:r>
    </w:p>
    <w:p w14:paraId="5E830793" w14:textId="14C2582A" w:rsidR="001207E4" w:rsidRDefault="001207E4" w:rsidP="00FC4476">
      <w:pPr>
        <w:spacing w:after="120"/>
        <w:rPr>
          <w:iCs/>
        </w:rPr>
      </w:pPr>
      <w:r>
        <w:rPr>
          <w:iCs/>
        </w:rPr>
        <w:t xml:space="preserve">October </w:t>
      </w:r>
      <w:r w:rsidR="005F7B00">
        <w:rPr>
          <w:iCs/>
        </w:rPr>
        <w:t>25</w:t>
      </w:r>
      <w:r w:rsidR="005F7B00" w:rsidRPr="005F7B00">
        <w:rPr>
          <w:iCs/>
          <w:vertAlign w:val="superscript"/>
        </w:rPr>
        <w:t>th</w:t>
      </w:r>
      <w:r w:rsidR="005F7B00">
        <w:rPr>
          <w:iCs/>
        </w:rPr>
        <w:t>, Open Door Ministry Meal, see G</w:t>
      </w:r>
      <w:r w:rsidR="00D21EE6">
        <w:rPr>
          <w:iCs/>
        </w:rPr>
        <w:t>iu</w:t>
      </w:r>
      <w:r w:rsidR="005F7B00">
        <w:rPr>
          <w:iCs/>
        </w:rPr>
        <w:t>sepp</w:t>
      </w:r>
      <w:r w:rsidR="00D21EE6">
        <w:rPr>
          <w:iCs/>
        </w:rPr>
        <w:t>e</w:t>
      </w:r>
      <w:r w:rsidR="005F7B00">
        <w:rPr>
          <w:iCs/>
        </w:rPr>
        <w:t xml:space="preserve"> Ravaz</w:t>
      </w:r>
      <w:r w:rsidR="009B6358">
        <w:rPr>
          <w:iCs/>
        </w:rPr>
        <w:t>z</w:t>
      </w:r>
      <w:r w:rsidR="005F7B00">
        <w:rPr>
          <w:iCs/>
        </w:rPr>
        <w:t>ani</w:t>
      </w:r>
    </w:p>
    <w:p w14:paraId="504483B8" w14:textId="3E197391" w:rsidR="00FC4476" w:rsidRDefault="00FC4476" w:rsidP="00FC4476">
      <w:pPr>
        <w:spacing w:after="120"/>
        <w:rPr>
          <w:iCs/>
        </w:rPr>
      </w:pPr>
      <w:r>
        <w:rPr>
          <w:iCs/>
        </w:rPr>
        <w:t>November 8</w:t>
      </w:r>
      <w:r w:rsidRPr="0007242D">
        <w:rPr>
          <w:iCs/>
          <w:vertAlign w:val="superscript"/>
        </w:rPr>
        <w:t>th</w:t>
      </w:r>
      <w:r>
        <w:rPr>
          <w:iCs/>
        </w:rPr>
        <w:t>, Bishop Sam Rodman will be visiting with us</w:t>
      </w:r>
    </w:p>
    <w:p w14:paraId="6A3D900C" w14:textId="43D3D05B" w:rsidR="00A5253B" w:rsidRDefault="009417AB" w:rsidP="00FC4476">
      <w:pPr>
        <w:spacing w:after="120"/>
        <w:rPr>
          <w:iCs/>
        </w:rPr>
      </w:pPr>
      <w:r>
        <w:rPr>
          <w:iCs/>
        </w:rPr>
        <w:t>November 15</w:t>
      </w:r>
      <w:r w:rsidRPr="009417AB">
        <w:rPr>
          <w:iCs/>
          <w:vertAlign w:val="superscript"/>
        </w:rPr>
        <w:t>th</w:t>
      </w:r>
      <w:r>
        <w:rPr>
          <w:iCs/>
        </w:rPr>
        <w:t xml:space="preserve">, </w:t>
      </w:r>
      <w:r w:rsidR="00937C33">
        <w:rPr>
          <w:iCs/>
        </w:rPr>
        <w:t>Advent Wreath Workshop, after the service</w:t>
      </w:r>
    </w:p>
    <w:p w14:paraId="420D0895" w14:textId="3BA78040" w:rsidR="007A3AAC" w:rsidRDefault="00FC4476" w:rsidP="003F7E13">
      <w:pPr>
        <w:spacing w:after="120"/>
        <w:jc w:val="center"/>
        <w:rPr>
          <w:iCs/>
        </w:rPr>
      </w:pPr>
      <w:r>
        <w:rPr>
          <w:iCs/>
        </w:rPr>
        <w:t>November 20th-21</w:t>
      </w:r>
      <w:r w:rsidRPr="00C27E2A">
        <w:rPr>
          <w:iCs/>
          <w:vertAlign w:val="superscript"/>
        </w:rPr>
        <w:t>st</w:t>
      </w:r>
      <w:r>
        <w:rPr>
          <w:iCs/>
        </w:rPr>
        <w:t>, 2026, 211</w:t>
      </w:r>
      <w:r w:rsidRPr="00BC02F6">
        <w:rPr>
          <w:iCs/>
          <w:vertAlign w:val="superscript"/>
        </w:rPr>
        <w:t>th</w:t>
      </w:r>
      <w:r>
        <w:rPr>
          <w:iCs/>
        </w:rPr>
        <w:t xml:space="preserve"> Annual Convention, Benton Convention Center, WS </w:t>
      </w:r>
      <w:r w:rsidR="003F7E13">
        <w:rPr>
          <w:iCs/>
        </w:rPr>
        <w:t xml:space="preserve">       </w:t>
      </w:r>
      <w:r w:rsidR="00CD4FD8">
        <w:rPr>
          <w:iCs/>
        </w:rPr>
        <w:t>Denis</w:t>
      </w:r>
      <w:r w:rsidR="00FB371B">
        <w:rPr>
          <w:iCs/>
        </w:rPr>
        <w:t>e</w:t>
      </w:r>
      <w:r w:rsidR="00CD4FD8">
        <w:rPr>
          <w:iCs/>
        </w:rPr>
        <w:t xml:space="preserve"> Huffman and Toni Routt are our delegates</w:t>
      </w:r>
    </w:p>
    <w:p w14:paraId="6E8E7F0F" w14:textId="6B82781E" w:rsidR="00FC3479" w:rsidRPr="001A59DC" w:rsidRDefault="00A95740" w:rsidP="001A59DC">
      <w:pPr>
        <w:spacing w:after="120"/>
        <w:jc w:val="center"/>
        <w:rPr>
          <w:i/>
          <w:sz w:val="20"/>
          <w:szCs w:val="20"/>
        </w:rPr>
      </w:pPr>
      <w:r w:rsidRPr="001A59DC">
        <w:rPr>
          <w:i/>
          <w:sz w:val="20"/>
          <w:szCs w:val="20"/>
        </w:rPr>
        <w:t xml:space="preserve">Please remember the needs of the Northwood Community Center: </w:t>
      </w:r>
      <w:r w:rsidR="001A59DC" w:rsidRPr="001A59DC">
        <w:rPr>
          <w:i/>
          <w:sz w:val="20"/>
          <w:szCs w:val="20"/>
        </w:rPr>
        <w:t>toiletries and shelf stable foods</w:t>
      </w:r>
    </w:p>
    <w:p w14:paraId="7B3E6BF8" w14:textId="21F0C2D6" w:rsidR="007B3503" w:rsidRPr="00B2618E" w:rsidRDefault="007B3503" w:rsidP="001A59DC">
      <w:pPr>
        <w:spacing w:after="120"/>
        <w:jc w:val="center"/>
        <w:rPr>
          <w:i/>
          <w:sz w:val="20"/>
          <w:szCs w:val="20"/>
        </w:rPr>
      </w:pPr>
      <w:r w:rsidRPr="00B2618E">
        <w:rPr>
          <w:i/>
          <w:sz w:val="20"/>
          <w:szCs w:val="20"/>
        </w:rPr>
        <w:t xml:space="preserve">Our annual Angel Tree and Chefherds of </w:t>
      </w:r>
      <w:r w:rsidR="008B1E68" w:rsidRPr="00B2618E">
        <w:rPr>
          <w:i/>
          <w:sz w:val="20"/>
          <w:szCs w:val="20"/>
        </w:rPr>
        <w:t>Lambs</w:t>
      </w:r>
      <w:r w:rsidR="00B2618E" w:rsidRPr="00B2618E">
        <w:rPr>
          <w:i/>
          <w:sz w:val="20"/>
          <w:szCs w:val="20"/>
        </w:rPr>
        <w:t xml:space="preserve"> outreach projects</w:t>
      </w:r>
      <w:r w:rsidR="00891018" w:rsidRPr="00B2618E">
        <w:rPr>
          <w:i/>
          <w:sz w:val="20"/>
          <w:szCs w:val="20"/>
        </w:rPr>
        <w:t xml:space="preserve"> are coming up in November</w:t>
      </w:r>
      <w:r w:rsidR="00D74938">
        <w:rPr>
          <w:i/>
          <w:sz w:val="20"/>
          <w:szCs w:val="20"/>
        </w:rPr>
        <w:t>!</w:t>
      </w:r>
    </w:p>
    <w:p w14:paraId="4A936895" w14:textId="1C71913C" w:rsidR="00CF4964" w:rsidRPr="00B024CA" w:rsidRDefault="00511FF5" w:rsidP="00B024CA">
      <w:pPr>
        <w:spacing w:after="120"/>
        <w:jc w:val="center"/>
        <w:rPr>
          <w:iCs/>
        </w:rPr>
      </w:pPr>
      <w:r w:rsidRPr="00CF4964">
        <w:rPr>
          <w:sz w:val="20"/>
          <w:szCs w:val="20"/>
        </w:rPr>
        <w:t>Handicapped accessible restrooms are located in the Parish House.</w:t>
      </w:r>
    </w:p>
    <w:p w14:paraId="408437EC" w14:textId="515F2821" w:rsidR="00511FF5" w:rsidRPr="00CF4964" w:rsidRDefault="00511FF5" w:rsidP="00CF4964">
      <w:pPr>
        <w:spacing w:after="120"/>
        <w:jc w:val="center"/>
        <w:rPr>
          <w:color w:val="222222"/>
          <w:sz w:val="18"/>
          <w:szCs w:val="18"/>
          <w:shd w:val="clear" w:color="auto" w:fill="FFFFFF"/>
        </w:rPr>
      </w:pPr>
      <w:r w:rsidRPr="00CF4964">
        <w:rPr>
          <w:i/>
          <w:iCs/>
          <w:sz w:val="18"/>
          <w:szCs w:val="18"/>
        </w:rPr>
        <w:t>(Use the ramped entrance through the Parish Hall.)</w:t>
      </w:r>
    </w:p>
    <w:p w14:paraId="6A9E6B64" w14:textId="3CCE59A8" w:rsidR="00FE5D45" w:rsidRDefault="00166DAC" w:rsidP="00FE5D45">
      <w:pPr>
        <w:spacing w:after="160"/>
      </w:pPr>
      <w:r w:rsidRPr="00166DAC">
        <w:rPr>
          <w:b/>
          <w:smallCaps/>
        </w:rPr>
        <w:lastRenderedPageBreak/>
        <w:t>Pastoral Needs</w:t>
      </w:r>
      <w:r w:rsidR="007D144E" w:rsidRPr="007D144E">
        <w:rPr>
          <w:bCs/>
          <w:smallCaps/>
          <w:sz w:val="22"/>
          <w:szCs w:val="22"/>
        </w:rPr>
        <w:t xml:space="preserve"> </w:t>
      </w:r>
      <w:r w:rsidR="007D144E" w:rsidRPr="00B86677">
        <w:rPr>
          <w:bCs/>
          <w:smallCaps/>
          <w:sz w:val="22"/>
          <w:szCs w:val="22"/>
        </w:rPr>
        <w:t xml:space="preserve">The office is open on Tuesday, Wednesday, and </w:t>
      </w:r>
      <w:r w:rsidR="000A4A11" w:rsidRPr="00B86677">
        <w:rPr>
          <w:bCs/>
          <w:smallCaps/>
          <w:sz w:val="22"/>
          <w:szCs w:val="22"/>
        </w:rPr>
        <w:t>THURSDAY,</w:t>
      </w:r>
      <w:r w:rsidR="007D144E" w:rsidRPr="00B86677">
        <w:rPr>
          <w:bCs/>
          <w:smallCaps/>
          <w:sz w:val="22"/>
          <w:szCs w:val="22"/>
        </w:rPr>
        <w:t xml:space="preserve"> from 9:00-12:00 </w:t>
      </w:r>
      <w:r w:rsidR="009B43CE">
        <w:rPr>
          <w:bCs/>
          <w:smallCaps/>
          <w:sz w:val="22"/>
          <w:szCs w:val="22"/>
        </w:rPr>
        <w:t>P</w:t>
      </w:r>
      <w:r w:rsidR="007D144E" w:rsidRPr="00B86677">
        <w:rPr>
          <w:bCs/>
          <w:smallCaps/>
          <w:sz w:val="22"/>
          <w:szCs w:val="22"/>
        </w:rPr>
        <w:t xml:space="preserve">M. Father Daniel is usually in the office on Tuesday and Wednesday. It is helpful for our front desk volunteers if you call the office (336-869-5311) ahead of your visit and let them know you are coming. in case of emergencies, Father’s cell phone number is 512-410-9413 and his email is </w:t>
      </w:r>
      <w:hyperlink r:id="rId8" w:history="1">
        <w:r w:rsidR="007D144E" w:rsidRPr="00B86677">
          <w:rPr>
            <w:rStyle w:val="Hyperlink"/>
            <w:sz w:val="22"/>
            <w:szCs w:val="22"/>
            <w:shd w:val="clear" w:color="auto" w:fill="FFFFFF"/>
          </w:rPr>
          <w:t>Vicar@st-christopher.org</w:t>
        </w:r>
      </w:hyperlink>
    </w:p>
    <w:p w14:paraId="4E9448EC" w14:textId="3A809332" w:rsidR="00EB31F7" w:rsidRDefault="002932BE" w:rsidP="00FE5D45">
      <w:pPr>
        <w:spacing w:after="160"/>
        <w:rPr>
          <w:rStyle w:val="Hyperlink"/>
          <w:shd w:val="clear" w:color="auto" w:fill="FFFFFF"/>
        </w:rPr>
      </w:pPr>
      <w:r>
        <w:t xml:space="preserve">Website: </w:t>
      </w:r>
      <w:r w:rsidR="00DB3650" w:rsidRPr="00587CDE">
        <w:rPr>
          <w:color w:val="0070C0"/>
        </w:rPr>
        <w:t>st-christopher</w:t>
      </w:r>
      <w:r w:rsidR="00587CDE" w:rsidRPr="00587CDE">
        <w:rPr>
          <w:color w:val="0070C0"/>
        </w:rPr>
        <w:t xml:space="preserve">.org </w:t>
      </w:r>
    </w:p>
    <w:p w14:paraId="14587FE3" w14:textId="4BF5A4DA" w:rsidR="00DD77CF" w:rsidRPr="009D0690" w:rsidRDefault="000E36AF" w:rsidP="009D0690">
      <w:pPr>
        <w:spacing w:after="160"/>
        <w:rPr>
          <w:b/>
          <w:smallCaps/>
        </w:rPr>
      </w:pPr>
      <w:r w:rsidRPr="003E68D1">
        <w:rPr>
          <w:b/>
          <w:smallCaps/>
        </w:rPr>
        <w:t xml:space="preserve">Those Assisting in </w:t>
      </w:r>
      <w:r w:rsidR="00F903E6" w:rsidRPr="003E68D1">
        <w:rPr>
          <w:b/>
          <w:smallCaps/>
        </w:rPr>
        <w:t>Worsh</w:t>
      </w:r>
      <w:r w:rsidR="00F903E6">
        <w:rPr>
          <w:b/>
          <w:smallCaps/>
        </w:rPr>
        <w:t>ip</w:t>
      </w:r>
      <w:r w:rsidR="001449A7">
        <w:rPr>
          <w:b/>
          <w:smallCaps/>
        </w:rPr>
        <w:t xml:space="preserve"> Today</w:t>
      </w:r>
      <w:r w:rsidR="00B40E84">
        <w:rPr>
          <w:bCs/>
          <w:smallCaps/>
        </w:rPr>
        <w:t xml:space="preserve"> </w:t>
      </w:r>
    </w:p>
    <w:p w14:paraId="21C77F8B" w14:textId="019AA6CD" w:rsidR="00D470DD" w:rsidRPr="00276165" w:rsidRDefault="00D470DD" w:rsidP="000E36AF">
      <w:pPr>
        <w:rPr>
          <w:rStyle w:val="BookTitle"/>
          <w:b w:val="0"/>
          <w:bCs w:val="0"/>
        </w:rPr>
      </w:pPr>
      <w:r>
        <w:rPr>
          <w:rStyle w:val="BookTitle"/>
        </w:rPr>
        <w:t>Crucifer:</w:t>
      </w:r>
      <w:r w:rsidR="00276165">
        <w:rPr>
          <w:rStyle w:val="BookTitle"/>
        </w:rPr>
        <w:t xml:space="preserve"> </w:t>
      </w:r>
      <w:r w:rsidR="001F1718">
        <w:rPr>
          <w:rStyle w:val="BookTitle"/>
          <w:b w:val="0"/>
          <w:bCs w:val="0"/>
        </w:rPr>
        <w:t>Owen Orefice</w:t>
      </w:r>
    </w:p>
    <w:p w14:paraId="22750878" w14:textId="788654E7" w:rsidR="00A314EC" w:rsidRDefault="000E36AF" w:rsidP="000E36AF">
      <w:pPr>
        <w:rPr>
          <w:rStyle w:val="BookTitle"/>
          <w:b w:val="0"/>
          <w:bCs w:val="0"/>
        </w:rPr>
      </w:pPr>
      <w:r w:rsidRPr="003E68D1">
        <w:rPr>
          <w:rStyle w:val="BookTitle"/>
        </w:rPr>
        <w:t xml:space="preserve">Acolyte: </w:t>
      </w:r>
      <w:r w:rsidR="001F1718">
        <w:rPr>
          <w:rStyle w:val="BookTitle"/>
          <w:b w:val="0"/>
          <w:bCs w:val="0"/>
        </w:rPr>
        <w:t>Ellie Orefice</w:t>
      </w:r>
    </w:p>
    <w:p w14:paraId="46D78DB8" w14:textId="4FE2A928" w:rsidR="00B4686B" w:rsidRPr="00B4686B" w:rsidRDefault="00B4686B" w:rsidP="000E36AF">
      <w:pPr>
        <w:rPr>
          <w:rStyle w:val="BookTitle"/>
          <w:b w:val="0"/>
          <w:bCs w:val="0"/>
        </w:rPr>
      </w:pPr>
      <w:r>
        <w:rPr>
          <w:rStyle w:val="BookTitle"/>
        </w:rPr>
        <w:t xml:space="preserve">Verger: </w:t>
      </w:r>
      <w:r>
        <w:rPr>
          <w:rStyle w:val="BookTitle"/>
          <w:b w:val="0"/>
          <w:bCs w:val="0"/>
        </w:rPr>
        <w:t>Bob Bryant</w:t>
      </w:r>
    </w:p>
    <w:p w14:paraId="240CDF81" w14:textId="1D07ABA6" w:rsidR="004A4BA4" w:rsidRPr="004A4BA4" w:rsidRDefault="004A4BA4" w:rsidP="000E36AF">
      <w:pPr>
        <w:rPr>
          <w:rStyle w:val="BookTitle"/>
        </w:rPr>
      </w:pPr>
      <w:r w:rsidRPr="004A4BA4">
        <w:rPr>
          <w:rStyle w:val="BookTitle"/>
        </w:rPr>
        <w:t>Lectors</w:t>
      </w:r>
      <w:r>
        <w:rPr>
          <w:rStyle w:val="BookTitle"/>
        </w:rPr>
        <w:t xml:space="preserve">: </w:t>
      </w:r>
      <w:r w:rsidR="009626E6">
        <w:rPr>
          <w:rStyle w:val="BookTitle"/>
          <w:b w:val="0"/>
          <w:bCs w:val="0"/>
        </w:rPr>
        <w:t>Tommie Lauer and Randy Foster</w:t>
      </w:r>
    </w:p>
    <w:p w14:paraId="6B230952" w14:textId="14644743" w:rsidR="000E36AF" w:rsidRPr="00705756" w:rsidRDefault="000E36AF" w:rsidP="000E36AF">
      <w:pPr>
        <w:rPr>
          <w:rStyle w:val="BookTitle"/>
          <w:b w:val="0"/>
        </w:rPr>
      </w:pPr>
      <w:r w:rsidRPr="003E68D1">
        <w:rPr>
          <w:rStyle w:val="BookTitle"/>
        </w:rPr>
        <w:t>LEMS</w:t>
      </w:r>
      <w:r w:rsidR="00C705A5">
        <w:rPr>
          <w:rStyle w:val="BookTitle"/>
          <w:b w:val="0"/>
          <w:bCs w:val="0"/>
        </w:rPr>
        <w:t xml:space="preserve">: </w:t>
      </w:r>
      <w:r w:rsidR="00916543">
        <w:rPr>
          <w:rStyle w:val="BookTitle"/>
          <w:b w:val="0"/>
          <w:bCs w:val="0"/>
        </w:rPr>
        <w:t xml:space="preserve">Bob Bryant and </w:t>
      </w:r>
      <w:r w:rsidR="00D21EE6">
        <w:rPr>
          <w:rStyle w:val="BookTitle"/>
          <w:b w:val="0"/>
          <w:bCs w:val="0"/>
        </w:rPr>
        <w:t>Susan Pabon</w:t>
      </w:r>
    </w:p>
    <w:p w14:paraId="4FFCAB39" w14:textId="62DF0FDD" w:rsidR="00FC0729" w:rsidRPr="00683978" w:rsidRDefault="00B40E84" w:rsidP="00FC0729">
      <w:pPr>
        <w:rPr>
          <w:rStyle w:val="BookTitle"/>
          <w:b w:val="0"/>
          <w:bCs w:val="0"/>
        </w:rPr>
      </w:pPr>
      <w:r>
        <w:rPr>
          <w:rStyle w:val="BookTitle"/>
        </w:rPr>
        <w:t xml:space="preserve">Organ: </w:t>
      </w:r>
      <w:r w:rsidR="00276165">
        <w:rPr>
          <w:rStyle w:val="BookTitle"/>
          <w:b w:val="0"/>
          <w:bCs w:val="0"/>
        </w:rPr>
        <w:t>Mark Hill</w:t>
      </w:r>
      <w:r>
        <w:rPr>
          <w:rStyle w:val="BookTitle"/>
          <w:b w:val="0"/>
          <w:bCs w:val="0"/>
        </w:rPr>
        <w:t xml:space="preserve"> </w:t>
      </w:r>
      <w:r w:rsidR="007321DB">
        <w:rPr>
          <w:rStyle w:val="BookTitle"/>
        </w:rPr>
        <w:t>Keyboard</w:t>
      </w:r>
      <w:r w:rsidR="007321DB" w:rsidRPr="003E68D1">
        <w:rPr>
          <w:rStyle w:val="BookTitle"/>
        </w:rPr>
        <w:t xml:space="preserve">: </w:t>
      </w:r>
      <w:r w:rsidR="00D6786E">
        <w:rPr>
          <w:rStyle w:val="BookTitle"/>
          <w:b w:val="0"/>
          <w:bCs w:val="0"/>
        </w:rPr>
        <w:t>J</w:t>
      </w:r>
      <w:r w:rsidR="00A0439C">
        <w:rPr>
          <w:rStyle w:val="BookTitle"/>
          <w:b w:val="0"/>
          <w:bCs w:val="0"/>
        </w:rPr>
        <w:t>im Augsburger</w:t>
      </w:r>
      <w:r w:rsidR="00166264">
        <w:rPr>
          <w:rStyle w:val="BookTitle"/>
          <w:b w:val="0"/>
          <w:bCs w:val="0"/>
        </w:rPr>
        <w:t xml:space="preserve"> </w:t>
      </w:r>
      <w:r w:rsidR="00166264">
        <w:rPr>
          <w:rStyle w:val="BookTitle"/>
        </w:rPr>
        <w:t>Piano:</w:t>
      </w:r>
      <w:r w:rsidR="00166264">
        <w:rPr>
          <w:rStyle w:val="BookTitle"/>
          <w:b w:val="0"/>
          <w:bCs w:val="0"/>
        </w:rPr>
        <w:t xml:space="preserve"> Joan Rauch</w:t>
      </w:r>
      <w:r w:rsidR="00A0439C">
        <w:rPr>
          <w:rStyle w:val="BookTitle"/>
          <w:b w:val="0"/>
          <w:bCs w:val="0"/>
        </w:rPr>
        <w:t xml:space="preserve"> </w:t>
      </w:r>
    </w:p>
    <w:p w14:paraId="31ED705F" w14:textId="01646BE6" w:rsidR="00FC0729" w:rsidRDefault="00FC0729" w:rsidP="00FC0729">
      <w:pPr>
        <w:rPr>
          <w:rStyle w:val="BookTitle"/>
          <w:b w:val="0"/>
          <w:bCs w:val="0"/>
        </w:rPr>
      </w:pPr>
      <w:r w:rsidRPr="00FC0729">
        <w:rPr>
          <w:rStyle w:val="BookTitle"/>
        </w:rPr>
        <w:t>Altar Guild</w:t>
      </w:r>
      <w:r>
        <w:rPr>
          <w:rStyle w:val="BookTitle"/>
        </w:rPr>
        <w:t xml:space="preserve">: </w:t>
      </w:r>
      <w:r w:rsidR="00DB1490">
        <w:rPr>
          <w:rStyle w:val="BookTitle"/>
          <w:b w:val="0"/>
          <w:bCs w:val="0"/>
        </w:rPr>
        <w:t>Jenny Niles-Orefice, Jean Lauten, Betsy Austin</w:t>
      </w:r>
    </w:p>
    <w:p w14:paraId="1DE9AE00" w14:textId="5CDF24C9" w:rsidR="00FE06B3" w:rsidRPr="00FE06B3" w:rsidRDefault="00FE06B3" w:rsidP="00FC0729">
      <w:pPr>
        <w:rPr>
          <w:rStyle w:val="BookTitle"/>
          <w:b w:val="0"/>
          <w:bCs w:val="0"/>
        </w:rPr>
      </w:pPr>
      <w:r>
        <w:rPr>
          <w:rStyle w:val="BookTitle"/>
        </w:rPr>
        <w:t xml:space="preserve">Vestry Members of the Week: </w:t>
      </w:r>
      <w:r w:rsidR="005F38EF">
        <w:rPr>
          <w:rStyle w:val="BookTitle"/>
          <w:b w:val="0"/>
          <w:bCs w:val="0"/>
        </w:rPr>
        <w:t>T</w:t>
      </w:r>
      <w:r w:rsidR="009D5333">
        <w:rPr>
          <w:rStyle w:val="BookTitle"/>
          <w:b w:val="0"/>
          <w:bCs w:val="0"/>
        </w:rPr>
        <w:t>oni Routt and Terry Ropic</w:t>
      </w:r>
    </w:p>
    <w:p w14:paraId="043A3CE7" w14:textId="6AF78A11" w:rsidR="00DF5471" w:rsidRDefault="00DF5471" w:rsidP="008E3A2D">
      <w:pPr>
        <w:rPr>
          <w:rStyle w:val="BookTitle"/>
          <w:sz w:val="28"/>
          <w:szCs w:val="28"/>
        </w:rPr>
      </w:pPr>
      <w:r w:rsidRPr="00DF5471">
        <w:rPr>
          <w:rStyle w:val="BookTitle"/>
        </w:rPr>
        <w:t>Coffee Hour:</w:t>
      </w:r>
      <w:r w:rsidR="00702CAC">
        <w:rPr>
          <w:rStyle w:val="BookTitle"/>
        </w:rPr>
        <w:t xml:space="preserve"> </w:t>
      </w:r>
      <w:r w:rsidR="008061FE">
        <w:rPr>
          <w:rStyle w:val="BookTitle"/>
          <w:b w:val="0"/>
          <w:bCs w:val="0"/>
        </w:rPr>
        <w:t>60</w:t>
      </w:r>
      <w:r w:rsidR="008061FE" w:rsidRPr="008061FE">
        <w:rPr>
          <w:rStyle w:val="BookTitle"/>
          <w:b w:val="0"/>
          <w:bCs w:val="0"/>
          <w:vertAlign w:val="superscript"/>
        </w:rPr>
        <w:t>th</w:t>
      </w:r>
      <w:r w:rsidR="008061FE">
        <w:rPr>
          <w:rStyle w:val="BookTitle"/>
          <w:b w:val="0"/>
          <w:bCs w:val="0"/>
        </w:rPr>
        <w:t xml:space="preserve"> Anniversary Luncheon</w:t>
      </w:r>
      <w:r w:rsidR="00FE5D45">
        <w:rPr>
          <w:rStyle w:val="BookTitle"/>
          <w:b w:val="0"/>
          <w:bCs w:val="0"/>
        </w:rPr>
        <w:t xml:space="preserve">   </w:t>
      </w:r>
    </w:p>
    <w:p w14:paraId="0E774B2B" w14:textId="7EF502F2" w:rsidR="008E3A2D" w:rsidRDefault="008E3A2D" w:rsidP="00FE5D45">
      <w:pPr>
        <w:jc w:val="center"/>
        <w:rPr>
          <w:rStyle w:val="BookTitle"/>
          <w:sz w:val="28"/>
          <w:szCs w:val="28"/>
        </w:rPr>
      </w:pPr>
    </w:p>
    <w:p w14:paraId="403E716E" w14:textId="08A26500" w:rsidR="008E3A2D" w:rsidRDefault="008E3A2D" w:rsidP="008E3A2D">
      <w:pPr>
        <w:jc w:val="center"/>
        <w:rPr>
          <w:rStyle w:val="BookTitle"/>
          <w:sz w:val="28"/>
          <w:szCs w:val="28"/>
        </w:rPr>
      </w:pPr>
    </w:p>
    <w:p w14:paraId="364F7D63" w14:textId="1722056C" w:rsidR="007B19AB" w:rsidRPr="007B19AB" w:rsidRDefault="0009311D" w:rsidP="007B19AB">
      <w:pPr>
        <w:rPr>
          <w:rStyle w:val="BookTitle"/>
          <w:rFonts w:ascii="Cambria" w:hAnsi="Cambria"/>
          <w:sz w:val="28"/>
          <w:szCs w:val="28"/>
        </w:rPr>
      </w:pPr>
      <w:r w:rsidRPr="00E4748B">
        <w:rPr>
          <w:bCs/>
          <w:iCs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D766F74" wp14:editId="71F60E03">
                <wp:simplePos x="0" y="0"/>
                <wp:positionH relativeFrom="column">
                  <wp:posOffset>3337560</wp:posOffset>
                </wp:positionH>
                <wp:positionV relativeFrom="paragraph">
                  <wp:posOffset>10160</wp:posOffset>
                </wp:positionV>
                <wp:extent cx="2332990" cy="1392603"/>
                <wp:effectExtent l="0" t="0" r="0" b="0"/>
                <wp:wrapNone/>
                <wp:docPr id="5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32990" cy="1392603"/>
                          <a:chOff x="-403860" y="0"/>
                          <a:chExt cx="2332990" cy="1392779"/>
                        </a:xfrm>
                      </wpg:grpSpPr>
                      <pic:pic xmlns:pic="http://schemas.openxmlformats.org/drawingml/2006/picture">
                        <pic:nvPicPr>
                          <pic:cNvPr id="6" name="Picture 6" descr="A qr code with a dinosaur&#10;&#10;Description automatically generated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9016" y="0"/>
                            <a:ext cx="1009650" cy="10687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Rectangle 7"/>
                        <wps:cNvSpPr/>
                        <wps:spPr>
                          <a:xfrm>
                            <a:off x="-403860" y="1009191"/>
                            <a:ext cx="2332990" cy="38358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84FDF7" w14:textId="77777777" w:rsidR="00470281" w:rsidRDefault="00470281" w:rsidP="0009311D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eastAsia="Times New Roman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eastAsia="Times New Roman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Click this </w:t>
                              </w:r>
                              <w:r w:rsidR="0009311D">
                                <w:rPr>
                                  <w:rFonts w:eastAsia="Times New Roman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QR code to </w:t>
                              </w:r>
                              <w:r>
                                <w:rPr>
                                  <w:rFonts w:eastAsia="Times New Roman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visit Vanco,</w:t>
                              </w:r>
                              <w:r w:rsidR="0009311D">
                                <w:rPr>
                                  <w:rFonts w:eastAsia="Times New Roman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14:paraId="0F09D57A" w14:textId="7F0FDAB9" w:rsidR="0009311D" w:rsidRDefault="0009311D" w:rsidP="00470281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eastAsia="Times New Roman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our online giving portal.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D766F74" id="Group 4" o:spid="_x0000_s1026" style="position:absolute;margin-left:262.8pt;margin-top:.8pt;width:183.7pt;height:109.65pt;z-index:251659264;mso-width-relative:margin;mso-height-relative:margin" coordorigin="-4038" coordsize="23329,13927" o:gfxdata="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alt="A qr code with a dinosaur&#10;&#10;Description automatically generated" style="position:absolute;left:1790;width:10096;height:10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">
                  <v:imagedata r:id="rId10" o:title="A qr code with a dinosaur&#10;&#10;Description automatically generated"/>
                </v:shape>
                <v:rect id="Rectangle 7" o:spid="_x0000_s1028" style="position:absolute;left:-4038;top:10091;width:23329;height:3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" filled="f" stroked="f">
                  <v:textbox style="mso-fit-shape-to-text:t">
                    <w:txbxContent>
                      <w:p w14:paraId="6E84FDF7" w14:textId="77777777" w:rsidR="00470281" w:rsidRDefault="00470281" w:rsidP="0009311D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eastAsia="Times New Roman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eastAsia="Times New Roman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Click this </w:t>
                        </w:r>
                        <w:r w:rsidR="0009311D">
                          <w:rPr>
                            <w:rFonts w:eastAsia="Times New Roman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QR code to </w:t>
                        </w:r>
                        <w:r>
                          <w:rPr>
                            <w:rFonts w:eastAsia="Times New Roman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visit Vanco,</w:t>
                        </w:r>
                        <w:r w:rsidR="0009311D">
                          <w:rPr>
                            <w:rFonts w:eastAsia="Times New Roman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14:paraId="0F09D57A" w14:textId="7F0FDAB9" w:rsidR="0009311D" w:rsidRDefault="0009311D" w:rsidP="00470281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eastAsia="Times New Roman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our online giving portal.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rStyle w:val="BookTitle"/>
          <w:rFonts w:ascii="Cambria" w:hAnsi="Cambria"/>
          <w:sz w:val="28"/>
          <w:szCs w:val="28"/>
        </w:rPr>
        <w:t>V</w:t>
      </w:r>
      <w:r w:rsidR="007B19AB" w:rsidRPr="007B19AB">
        <w:rPr>
          <w:rStyle w:val="BookTitle"/>
          <w:rFonts w:ascii="Cambria" w:hAnsi="Cambria"/>
          <w:sz w:val="28"/>
          <w:szCs w:val="28"/>
        </w:rPr>
        <w:t>estry</w:t>
      </w:r>
    </w:p>
    <w:p w14:paraId="6ADAE9DC" w14:textId="56BFFB21" w:rsidR="007B19AB" w:rsidRDefault="00763702" w:rsidP="007B19AB">
      <w:pPr>
        <w:rPr>
          <w:rStyle w:val="BookTitle"/>
          <w:rFonts w:ascii="Cambria" w:hAnsi="Cambria"/>
          <w:b w:val="0"/>
          <w:sz w:val="20"/>
          <w:szCs w:val="20"/>
        </w:rPr>
      </w:pPr>
      <w:r>
        <w:rPr>
          <w:rStyle w:val="BookTitle"/>
          <w:rFonts w:ascii="Cambria" w:hAnsi="Cambria"/>
          <w:b w:val="0"/>
          <w:sz w:val="20"/>
          <w:szCs w:val="20"/>
        </w:rPr>
        <w:t>Toni Routt</w:t>
      </w:r>
      <w:r w:rsidR="001B5306" w:rsidRPr="007B19AB">
        <w:rPr>
          <w:rStyle w:val="BookTitle"/>
          <w:rFonts w:ascii="Cambria" w:hAnsi="Cambria"/>
          <w:b w:val="0"/>
          <w:sz w:val="20"/>
          <w:szCs w:val="20"/>
        </w:rPr>
        <w:t>, S</w:t>
      </w:r>
      <w:r w:rsidR="00093311">
        <w:rPr>
          <w:rStyle w:val="BookTitle"/>
          <w:rFonts w:ascii="Cambria" w:hAnsi="Cambria"/>
          <w:b w:val="0"/>
          <w:sz w:val="20"/>
          <w:szCs w:val="20"/>
        </w:rPr>
        <w:t>enior</w:t>
      </w:r>
      <w:r w:rsidR="007B19AB" w:rsidRPr="007B19AB">
        <w:rPr>
          <w:rStyle w:val="BookTitle"/>
          <w:rFonts w:ascii="Cambria" w:hAnsi="Cambria"/>
          <w:b w:val="0"/>
          <w:sz w:val="20"/>
          <w:szCs w:val="20"/>
        </w:rPr>
        <w:t xml:space="preserve"> Warden</w:t>
      </w:r>
    </w:p>
    <w:p w14:paraId="55A398D7" w14:textId="51BB834C" w:rsidR="007B19AB" w:rsidRDefault="0093245D" w:rsidP="007B19AB">
      <w:pPr>
        <w:rPr>
          <w:rStyle w:val="BookTitle"/>
          <w:rFonts w:ascii="Cambria" w:hAnsi="Cambria"/>
          <w:b w:val="0"/>
          <w:sz w:val="20"/>
          <w:szCs w:val="20"/>
        </w:rPr>
      </w:pPr>
      <w:r>
        <w:rPr>
          <w:rStyle w:val="BookTitle"/>
          <w:rFonts w:ascii="Cambria" w:hAnsi="Cambria"/>
          <w:b w:val="0"/>
          <w:sz w:val="20"/>
          <w:szCs w:val="20"/>
        </w:rPr>
        <w:t>Joan Rauch</w:t>
      </w:r>
      <w:r w:rsidR="007B19AB">
        <w:rPr>
          <w:rStyle w:val="BookTitle"/>
          <w:rFonts w:ascii="Cambria" w:hAnsi="Cambria"/>
          <w:b w:val="0"/>
          <w:sz w:val="20"/>
          <w:szCs w:val="20"/>
        </w:rPr>
        <w:t>, Junior Warden</w:t>
      </w:r>
    </w:p>
    <w:p w14:paraId="2F136E97" w14:textId="3835ACB2" w:rsidR="007B19AB" w:rsidRDefault="000E42EE" w:rsidP="007B19AB">
      <w:pPr>
        <w:rPr>
          <w:rStyle w:val="BookTitle"/>
          <w:rFonts w:ascii="Cambria" w:hAnsi="Cambria"/>
          <w:b w:val="0"/>
          <w:sz w:val="20"/>
          <w:szCs w:val="20"/>
        </w:rPr>
      </w:pPr>
      <w:r>
        <w:rPr>
          <w:rStyle w:val="BookTitle"/>
          <w:rFonts w:ascii="Cambria" w:hAnsi="Cambria"/>
          <w:b w:val="0"/>
          <w:sz w:val="20"/>
          <w:szCs w:val="20"/>
        </w:rPr>
        <w:t>Will Camm</w:t>
      </w:r>
    </w:p>
    <w:p w14:paraId="19BB4411" w14:textId="0D8C0B56" w:rsidR="007B19AB" w:rsidRDefault="000E42EE" w:rsidP="007B19AB">
      <w:pPr>
        <w:rPr>
          <w:rStyle w:val="BookTitle"/>
          <w:rFonts w:ascii="Cambria" w:hAnsi="Cambria"/>
          <w:b w:val="0"/>
          <w:sz w:val="20"/>
          <w:szCs w:val="20"/>
        </w:rPr>
      </w:pPr>
      <w:r>
        <w:rPr>
          <w:rStyle w:val="BookTitle"/>
          <w:rFonts w:ascii="Cambria" w:hAnsi="Cambria"/>
          <w:b w:val="0"/>
          <w:sz w:val="20"/>
          <w:szCs w:val="20"/>
        </w:rPr>
        <w:t>Denise Huffman</w:t>
      </w:r>
    </w:p>
    <w:p w14:paraId="3F8C12CF" w14:textId="77777777" w:rsidR="00884F31" w:rsidRDefault="00884F31" w:rsidP="007B19AB">
      <w:pPr>
        <w:rPr>
          <w:rStyle w:val="BookTitle"/>
          <w:rFonts w:ascii="Cambria" w:hAnsi="Cambria"/>
          <w:b w:val="0"/>
          <w:sz w:val="20"/>
          <w:szCs w:val="20"/>
        </w:rPr>
      </w:pPr>
      <w:r>
        <w:rPr>
          <w:rStyle w:val="BookTitle"/>
          <w:rFonts w:ascii="Cambria" w:hAnsi="Cambria"/>
          <w:b w:val="0"/>
          <w:sz w:val="20"/>
          <w:szCs w:val="20"/>
        </w:rPr>
        <w:t>Susan Pabon</w:t>
      </w:r>
    </w:p>
    <w:p w14:paraId="614B8715" w14:textId="15244EC6" w:rsidR="00884F31" w:rsidRDefault="0093245D" w:rsidP="007B19AB">
      <w:pPr>
        <w:rPr>
          <w:rStyle w:val="BookTitle"/>
          <w:rFonts w:ascii="Cambria" w:hAnsi="Cambria"/>
          <w:b w:val="0"/>
          <w:sz w:val="20"/>
          <w:szCs w:val="20"/>
        </w:rPr>
      </w:pPr>
      <w:r>
        <w:rPr>
          <w:rStyle w:val="BookTitle"/>
          <w:rFonts w:ascii="Cambria" w:hAnsi="Cambria"/>
          <w:b w:val="0"/>
          <w:sz w:val="20"/>
          <w:szCs w:val="20"/>
        </w:rPr>
        <w:t>Terry Ropic</w:t>
      </w:r>
    </w:p>
    <w:p w14:paraId="6479DD03" w14:textId="77777777" w:rsidR="007B19AB" w:rsidRDefault="007B19AB" w:rsidP="007B19AB">
      <w:pPr>
        <w:rPr>
          <w:rStyle w:val="BookTitle"/>
          <w:rFonts w:ascii="Cambria" w:hAnsi="Cambria"/>
          <w:b w:val="0"/>
          <w:sz w:val="20"/>
          <w:szCs w:val="20"/>
        </w:rPr>
      </w:pPr>
      <w:r>
        <w:rPr>
          <w:rStyle w:val="BookTitle"/>
          <w:rFonts w:ascii="Cambria" w:hAnsi="Cambria"/>
          <w:b w:val="0"/>
          <w:sz w:val="20"/>
          <w:szCs w:val="20"/>
        </w:rPr>
        <w:t>Bob Bryant, Treasurer</w:t>
      </w:r>
    </w:p>
    <w:p w14:paraId="42DF9F34" w14:textId="27751983" w:rsidR="007B19AB" w:rsidRPr="007B19AB" w:rsidRDefault="007B19AB" w:rsidP="007B19AB">
      <w:pPr>
        <w:rPr>
          <w:rStyle w:val="BookTitle"/>
          <w:rFonts w:ascii="Cambria" w:hAnsi="Cambria"/>
          <w:b w:val="0"/>
          <w:sz w:val="20"/>
          <w:szCs w:val="20"/>
        </w:rPr>
      </w:pPr>
      <w:r>
        <w:rPr>
          <w:rStyle w:val="BookTitle"/>
          <w:rFonts w:ascii="Cambria" w:hAnsi="Cambria"/>
          <w:b w:val="0"/>
          <w:sz w:val="20"/>
          <w:szCs w:val="20"/>
        </w:rPr>
        <w:t xml:space="preserve">Sarah Lawrence, Clerk </w:t>
      </w:r>
    </w:p>
    <w:p w14:paraId="228A22D9" w14:textId="017F9220" w:rsidR="007B19AB" w:rsidRDefault="007B19AB" w:rsidP="008E3A2D">
      <w:pPr>
        <w:jc w:val="center"/>
        <w:rPr>
          <w:rStyle w:val="BookTitle"/>
          <w:sz w:val="28"/>
          <w:szCs w:val="28"/>
        </w:rPr>
      </w:pPr>
    </w:p>
    <w:p w14:paraId="4A7BF3F8" w14:textId="77777777" w:rsidR="00D83D7F" w:rsidRDefault="00D83D7F" w:rsidP="008E3A2D">
      <w:pPr>
        <w:jc w:val="center"/>
        <w:rPr>
          <w:rStyle w:val="BookTitle"/>
          <w:sz w:val="28"/>
          <w:szCs w:val="28"/>
        </w:rPr>
      </w:pPr>
    </w:p>
    <w:p w14:paraId="32C30D4B" w14:textId="77777777" w:rsidR="00D83D7F" w:rsidRDefault="00D83D7F" w:rsidP="008E3A2D">
      <w:pPr>
        <w:jc w:val="center"/>
        <w:rPr>
          <w:rStyle w:val="BookTitle"/>
          <w:sz w:val="28"/>
          <w:szCs w:val="28"/>
        </w:rPr>
      </w:pPr>
    </w:p>
    <w:p w14:paraId="2867972E" w14:textId="28AD548E" w:rsidR="007B19AB" w:rsidRDefault="007B19AB" w:rsidP="008E3A2D">
      <w:pPr>
        <w:jc w:val="center"/>
        <w:rPr>
          <w:rStyle w:val="BookTitle"/>
          <w:sz w:val="28"/>
          <w:szCs w:val="28"/>
        </w:rPr>
      </w:pPr>
    </w:p>
    <w:p w14:paraId="7CFF9293" w14:textId="1DA9ED86" w:rsidR="00D83D7F" w:rsidRPr="00D83D7F" w:rsidRDefault="00D83D7F" w:rsidP="00D83D7F">
      <w:pPr>
        <w:spacing w:after="120"/>
        <w:jc w:val="center"/>
        <w:rPr>
          <w:iCs/>
          <w:sz w:val="22"/>
          <w:szCs w:val="22"/>
        </w:rPr>
      </w:pPr>
    </w:p>
    <w:p w14:paraId="4795E3C1" w14:textId="77777777" w:rsidR="00A455F9" w:rsidRDefault="00A455F9" w:rsidP="001A304E">
      <w:pPr>
        <w:jc w:val="center"/>
        <w:rPr>
          <w:rStyle w:val="BookTitle"/>
          <w:sz w:val="32"/>
          <w:szCs w:val="32"/>
        </w:rPr>
      </w:pPr>
    </w:p>
    <w:p w14:paraId="341DA4BD" w14:textId="66DBB77B" w:rsidR="008E3A2D" w:rsidRDefault="008E3A2D" w:rsidP="001A304E">
      <w:pPr>
        <w:jc w:val="center"/>
        <w:rPr>
          <w:rStyle w:val="BookTitle"/>
          <w:sz w:val="32"/>
          <w:szCs w:val="32"/>
        </w:rPr>
      </w:pPr>
    </w:p>
    <w:p w14:paraId="580D6E28" w14:textId="77777777" w:rsidR="00B024CA" w:rsidRDefault="00B024CA" w:rsidP="001A304E">
      <w:pPr>
        <w:jc w:val="center"/>
        <w:rPr>
          <w:rStyle w:val="BookTitle"/>
          <w:sz w:val="32"/>
          <w:szCs w:val="32"/>
        </w:rPr>
      </w:pPr>
    </w:p>
    <w:p w14:paraId="6523DCEF" w14:textId="77777777" w:rsidR="008143FC" w:rsidRDefault="008143FC" w:rsidP="001A304E">
      <w:pPr>
        <w:jc w:val="center"/>
        <w:rPr>
          <w:rStyle w:val="BookTitle"/>
          <w:sz w:val="32"/>
          <w:szCs w:val="32"/>
        </w:rPr>
      </w:pPr>
    </w:p>
    <w:p w14:paraId="08A686B6" w14:textId="77777777" w:rsidR="00503C4C" w:rsidRDefault="00503C4C" w:rsidP="001A304E">
      <w:pPr>
        <w:jc w:val="center"/>
        <w:rPr>
          <w:rStyle w:val="BookTitle"/>
          <w:sz w:val="32"/>
          <w:szCs w:val="32"/>
        </w:rPr>
      </w:pPr>
    </w:p>
    <w:p w14:paraId="6E010BAD" w14:textId="78BA2C3B" w:rsidR="002A2D51" w:rsidRDefault="00103403" w:rsidP="001A304E">
      <w:pPr>
        <w:jc w:val="center"/>
        <w:rPr>
          <w:rStyle w:val="BookTitle"/>
          <w:sz w:val="32"/>
          <w:szCs w:val="32"/>
        </w:rPr>
      </w:pPr>
      <w:r>
        <w:rPr>
          <w:rStyle w:val="BookTitle"/>
          <w:sz w:val="32"/>
          <w:szCs w:val="32"/>
        </w:rPr>
        <w:t>Nine</w:t>
      </w:r>
      <w:r w:rsidR="004C3B20">
        <w:rPr>
          <w:rStyle w:val="BookTitle"/>
          <w:sz w:val="32"/>
          <w:szCs w:val="32"/>
        </w:rPr>
        <w:t>teenth</w:t>
      </w:r>
      <w:r w:rsidR="002A2D51">
        <w:rPr>
          <w:rStyle w:val="BookTitle"/>
          <w:sz w:val="32"/>
          <w:szCs w:val="32"/>
        </w:rPr>
        <w:t xml:space="preserve"> Sunday After Pentecost</w:t>
      </w:r>
    </w:p>
    <w:p w14:paraId="5DD1BB98" w14:textId="42724534" w:rsidR="00B416DC" w:rsidRPr="00496C13" w:rsidRDefault="00B416DC" w:rsidP="001A304E">
      <w:pPr>
        <w:jc w:val="center"/>
        <w:rPr>
          <w:rStyle w:val="BookTitle"/>
          <w:sz w:val="32"/>
          <w:szCs w:val="32"/>
        </w:rPr>
      </w:pPr>
      <w:r>
        <w:rPr>
          <w:rStyle w:val="BookTitle"/>
          <w:sz w:val="32"/>
          <w:szCs w:val="32"/>
        </w:rPr>
        <w:t>60</w:t>
      </w:r>
      <w:r w:rsidRPr="00B416DC">
        <w:rPr>
          <w:rStyle w:val="BookTitle"/>
          <w:sz w:val="32"/>
          <w:szCs w:val="32"/>
          <w:vertAlign w:val="superscript"/>
        </w:rPr>
        <w:t>th</w:t>
      </w:r>
      <w:r>
        <w:rPr>
          <w:rStyle w:val="BookTitle"/>
          <w:sz w:val="32"/>
          <w:szCs w:val="32"/>
        </w:rPr>
        <w:t xml:space="preserve"> Anniversary </w:t>
      </w:r>
      <w:r w:rsidR="00F628EF">
        <w:rPr>
          <w:rStyle w:val="BookTitle"/>
          <w:sz w:val="32"/>
          <w:szCs w:val="32"/>
        </w:rPr>
        <w:t>Celebration</w:t>
      </w:r>
    </w:p>
    <w:p w14:paraId="0DA1ABFC" w14:textId="04AF49D4" w:rsidR="000E42EE" w:rsidRDefault="00103403" w:rsidP="00FE5D45">
      <w:pPr>
        <w:jc w:val="center"/>
        <w:rPr>
          <w:rStyle w:val="BookTitle"/>
          <w:sz w:val="32"/>
          <w:szCs w:val="32"/>
        </w:rPr>
      </w:pPr>
      <w:r>
        <w:rPr>
          <w:rStyle w:val="BookTitle"/>
          <w:sz w:val="32"/>
          <w:szCs w:val="32"/>
        </w:rPr>
        <w:t>October 4</w:t>
      </w:r>
      <w:r w:rsidR="00763702">
        <w:rPr>
          <w:rStyle w:val="BookTitle"/>
          <w:sz w:val="32"/>
          <w:szCs w:val="32"/>
        </w:rPr>
        <w:t>, 202</w:t>
      </w:r>
      <w:r w:rsidR="00F136EB">
        <w:rPr>
          <w:rStyle w:val="BookTitle"/>
          <w:sz w:val="32"/>
          <w:szCs w:val="32"/>
        </w:rPr>
        <w:t>6</w:t>
      </w:r>
      <w:r w:rsidR="007B19AB" w:rsidRPr="00496C13">
        <w:rPr>
          <w:rStyle w:val="BookTitle"/>
          <w:sz w:val="32"/>
          <w:szCs w:val="32"/>
        </w:rPr>
        <w:t xml:space="preserve"> </w:t>
      </w:r>
    </w:p>
    <w:p w14:paraId="05FBC30D" w14:textId="7D74A995" w:rsidR="00FE5D45" w:rsidRDefault="000E42EE" w:rsidP="00FE5D45">
      <w:pPr>
        <w:jc w:val="center"/>
        <w:rPr>
          <w:rStyle w:val="BookTitle"/>
          <w:sz w:val="32"/>
          <w:szCs w:val="32"/>
        </w:rPr>
      </w:pPr>
      <w:r>
        <w:rPr>
          <w:rStyle w:val="BookTitle"/>
          <w:sz w:val="32"/>
          <w:szCs w:val="32"/>
        </w:rPr>
        <w:t>10:00 AM</w:t>
      </w:r>
      <w:r w:rsidR="007B19AB" w:rsidRPr="00496C13">
        <w:rPr>
          <w:rStyle w:val="BookTitle"/>
          <w:sz w:val="32"/>
          <w:szCs w:val="32"/>
        </w:rPr>
        <w:t xml:space="preserve"> </w:t>
      </w:r>
    </w:p>
    <w:p w14:paraId="49669CA0" w14:textId="7DBCEC3C" w:rsidR="00A455F9" w:rsidRDefault="00DA62CF" w:rsidP="00735343">
      <w:pPr>
        <w:jc w:val="center"/>
        <w:rPr>
          <w:rStyle w:val="BookTitle"/>
          <w:sz w:val="32"/>
          <w:szCs w:val="32"/>
        </w:rPr>
      </w:pPr>
      <w:r>
        <w:rPr>
          <w:noProof/>
        </w:rPr>
        <w:t xml:space="preserve">          </w:t>
      </w:r>
      <w:r w:rsidR="00F748D6">
        <w:rPr>
          <w:noProof/>
        </w:rPr>
        <w:drawing>
          <wp:inline distT="0" distB="0" distL="0" distR="0" wp14:anchorId="53BFAB9D" wp14:editId="7B277C93">
            <wp:extent cx="2124075" cy="3694430"/>
            <wp:effectExtent l="0" t="0" r="9525" b="1270"/>
            <wp:docPr id="1" name="Picture 1" descr="ShareFaith Media » Grapevine wrapped Cross With Communion Elements –  ShareFaith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hareFaith Media » Grapevine wrapped Cross With Communion Elements –  ShareFaith Medi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3694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46FBE">
        <w:rPr>
          <w:noProof/>
        </w:rPr>
        <mc:AlternateContent>
          <mc:Choice Requires="wps">
            <w:drawing>
              <wp:inline distT="0" distB="0" distL="0" distR="0" wp14:anchorId="12E0BB76" wp14:editId="068F8E43">
                <wp:extent cx="304800" cy="304800"/>
                <wp:effectExtent l="0" t="0" r="0" b="0"/>
                <wp:docPr id="1844156888" name="AutoShape 5" descr="Trinity Sunday PNG, Vector, PSD, and Clipart With Transparent Background  for Free Download | Pngtre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A4A86D7" id="AutoShape 5" o:spid="_x0000_s1026" alt="Trinity Sunday PNG, Vector, PSD, and Clipart With Transparent Background  for Free Download | Pngtre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464C6A1" w14:textId="358B8089" w:rsidR="00A455F9" w:rsidRPr="00496C13" w:rsidRDefault="00A455F9" w:rsidP="00FE5D45">
      <w:pPr>
        <w:jc w:val="center"/>
        <w:rPr>
          <w:rStyle w:val="BookTitle"/>
          <w:sz w:val="32"/>
          <w:szCs w:val="32"/>
        </w:rPr>
      </w:pPr>
    </w:p>
    <w:p w14:paraId="6BACCA0E" w14:textId="327F00BE" w:rsidR="0009311D" w:rsidRPr="0009311D" w:rsidRDefault="0009311D" w:rsidP="00A455F9">
      <w:pPr>
        <w:jc w:val="center"/>
        <w:rPr>
          <w:rStyle w:val="BookTitle"/>
          <w:rFonts w:ascii="Cambria" w:hAnsi="Cambria"/>
          <w:sz w:val="40"/>
          <w:szCs w:val="40"/>
        </w:rPr>
      </w:pPr>
      <w:r w:rsidRPr="0009311D">
        <w:rPr>
          <w:rStyle w:val="BookTitle"/>
          <w:rFonts w:ascii="Cambria" w:hAnsi="Cambria"/>
          <w:sz w:val="40"/>
          <w:szCs w:val="40"/>
        </w:rPr>
        <w:t>St. Christopher’s</w:t>
      </w:r>
    </w:p>
    <w:p w14:paraId="54577BA5" w14:textId="5ED07EF5" w:rsidR="0009311D" w:rsidRDefault="0009311D" w:rsidP="00FE5D45">
      <w:pPr>
        <w:jc w:val="center"/>
        <w:rPr>
          <w:rStyle w:val="BookTitle"/>
          <w:rFonts w:ascii="Cambria" w:hAnsi="Cambria"/>
          <w:sz w:val="32"/>
          <w:szCs w:val="32"/>
        </w:rPr>
      </w:pPr>
      <w:r w:rsidRPr="0009311D">
        <w:rPr>
          <w:rStyle w:val="BookTitle"/>
          <w:rFonts w:ascii="Cambria" w:hAnsi="Cambria"/>
          <w:sz w:val="32"/>
          <w:szCs w:val="32"/>
        </w:rPr>
        <w:t>Episcopal Church</w:t>
      </w:r>
    </w:p>
    <w:p w14:paraId="72ED8C1D" w14:textId="7F8CCF12" w:rsidR="0009311D" w:rsidRDefault="0009311D" w:rsidP="00FE5D45">
      <w:pPr>
        <w:jc w:val="center"/>
        <w:rPr>
          <w:rStyle w:val="BookTitle"/>
          <w:rFonts w:ascii="Cambria" w:hAnsi="Cambria"/>
          <w:b w:val="0"/>
          <w:i/>
        </w:rPr>
      </w:pPr>
      <w:r w:rsidRPr="0009311D">
        <w:rPr>
          <w:rStyle w:val="BookTitle"/>
          <w:rFonts w:ascii="Cambria" w:hAnsi="Cambria"/>
          <w:b w:val="0"/>
          <w:i/>
        </w:rPr>
        <w:t>Loving and serving God as we love, welcome, and serve all God’s people</w:t>
      </w:r>
      <w:r>
        <w:rPr>
          <w:rStyle w:val="BookTitle"/>
          <w:rFonts w:ascii="Cambria" w:hAnsi="Cambria"/>
          <w:b w:val="0"/>
          <w:i/>
        </w:rPr>
        <w:t xml:space="preserve"> </w:t>
      </w:r>
    </w:p>
    <w:p w14:paraId="1FEA6E0E" w14:textId="77777777" w:rsidR="0009311D" w:rsidRDefault="0009311D" w:rsidP="00FE5D45">
      <w:pPr>
        <w:jc w:val="center"/>
        <w:rPr>
          <w:rStyle w:val="BookTitle"/>
          <w:rFonts w:ascii="Cambria" w:hAnsi="Cambria"/>
          <w:b w:val="0"/>
          <w:i/>
        </w:rPr>
      </w:pPr>
    </w:p>
    <w:p w14:paraId="57F0EA63" w14:textId="77777777" w:rsidR="0009311D" w:rsidRDefault="0009311D" w:rsidP="00FE5D45">
      <w:pPr>
        <w:jc w:val="center"/>
        <w:rPr>
          <w:rStyle w:val="BookTitle"/>
          <w:rFonts w:ascii="Cambria" w:hAnsi="Cambria"/>
          <w:b w:val="0"/>
          <w:i/>
        </w:rPr>
      </w:pPr>
    </w:p>
    <w:p w14:paraId="505CB3C0" w14:textId="7F9539D9" w:rsidR="0009311D" w:rsidRDefault="0009311D" w:rsidP="00FE5D45">
      <w:pPr>
        <w:jc w:val="center"/>
        <w:rPr>
          <w:rStyle w:val="BookTitle"/>
          <w:rFonts w:ascii="Cambria" w:hAnsi="Cambria"/>
          <w:b w:val="0"/>
          <w:sz w:val="28"/>
          <w:szCs w:val="28"/>
        </w:rPr>
      </w:pPr>
      <w:r>
        <w:rPr>
          <w:rStyle w:val="BookTitle"/>
          <w:rFonts w:ascii="Cambria" w:hAnsi="Cambria"/>
          <w:b w:val="0"/>
          <w:sz w:val="28"/>
          <w:szCs w:val="28"/>
        </w:rPr>
        <w:t>The Rev. Daniel P. Strandlund, Rector</w:t>
      </w:r>
    </w:p>
    <w:p w14:paraId="6EA9B518" w14:textId="2B26009C" w:rsidR="0009311D" w:rsidRDefault="0009311D" w:rsidP="00FE5D45">
      <w:pPr>
        <w:jc w:val="center"/>
        <w:rPr>
          <w:rStyle w:val="BookTitle"/>
          <w:rFonts w:ascii="Cambria" w:hAnsi="Cambria"/>
          <w:b w:val="0"/>
          <w:sz w:val="28"/>
          <w:szCs w:val="28"/>
        </w:rPr>
      </w:pPr>
      <w:r>
        <w:rPr>
          <w:rStyle w:val="BookTitle"/>
          <w:rFonts w:ascii="Cambria" w:hAnsi="Cambria"/>
          <w:b w:val="0"/>
          <w:sz w:val="28"/>
          <w:szCs w:val="28"/>
        </w:rPr>
        <w:t>303 Eastchester Drive, High Point, NC 2</w:t>
      </w:r>
      <w:r w:rsidR="001C0A0F">
        <w:rPr>
          <w:rStyle w:val="BookTitle"/>
          <w:rFonts w:ascii="Cambria" w:hAnsi="Cambria"/>
          <w:b w:val="0"/>
          <w:sz w:val="28"/>
          <w:szCs w:val="28"/>
        </w:rPr>
        <w:t>7</w:t>
      </w:r>
      <w:r>
        <w:rPr>
          <w:rStyle w:val="BookTitle"/>
          <w:rFonts w:ascii="Cambria" w:hAnsi="Cambria"/>
          <w:b w:val="0"/>
          <w:sz w:val="28"/>
          <w:szCs w:val="28"/>
        </w:rPr>
        <w:t>262</w:t>
      </w:r>
    </w:p>
    <w:p w14:paraId="1AD93BD6" w14:textId="77777777" w:rsidR="0009311D" w:rsidRDefault="0009311D" w:rsidP="00FE5D45">
      <w:pPr>
        <w:jc w:val="center"/>
        <w:rPr>
          <w:rStyle w:val="BookTitle"/>
          <w:rFonts w:ascii="Cambria" w:hAnsi="Cambria"/>
          <w:b w:val="0"/>
          <w:sz w:val="28"/>
          <w:szCs w:val="28"/>
        </w:rPr>
      </w:pPr>
    </w:p>
    <w:p w14:paraId="1A8F9030" w14:textId="3206D01B" w:rsidR="0009311D" w:rsidRDefault="0009311D" w:rsidP="00FE5D45">
      <w:pPr>
        <w:jc w:val="center"/>
        <w:rPr>
          <w:rStyle w:val="BookTitle"/>
          <w:rFonts w:ascii="Cambria" w:hAnsi="Cambria"/>
          <w:b w:val="0"/>
          <w:sz w:val="28"/>
          <w:szCs w:val="28"/>
        </w:rPr>
      </w:pPr>
      <w:r>
        <w:rPr>
          <w:rStyle w:val="BookTitle"/>
          <w:rFonts w:ascii="Cambria" w:hAnsi="Cambria"/>
          <w:b w:val="0"/>
          <w:sz w:val="28"/>
          <w:szCs w:val="28"/>
        </w:rPr>
        <w:t>Phone: 336-869-5311</w:t>
      </w:r>
    </w:p>
    <w:p w14:paraId="109B5489" w14:textId="4A6A6876" w:rsidR="0009311D" w:rsidRPr="0009311D" w:rsidRDefault="0009311D" w:rsidP="00FE5D45">
      <w:pPr>
        <w:jc w:val="center"/>
        <w:rPr>
          <w:rStyle w:val="BookTitle"/>
          <w:rFonts w:ascii="Cambria" w:hAnsi="Cambria"/>
          <w:b w:val="0"/>
          <w:sz w:val="28"/>
          <w:szCs w:val="28"/>
        </w:rPr>
      </w:pPr>
      <w:r>
        <w:rPr>
          <w:rStyle w:val="BookTitle"/>
          <w:rFonts w:ascii="Cambria" w:hAnsi="Cambria"/>
          <w:b w:val="0"/>
          <w:sz w:val="28"/>
          <w:szCs w:val="28"/>
        </w:rPr>
        <w:t>email: office@st-christopher.org</w:t>
      </w:r>
    </w:p>
    <w:sectPr w:rsidR="0009311D" w:rsidRPr="0009311D" w:rsidSect="00ED4B85">
      <w:pgSz w:w="20160" w:h="12240" w:orient="landscape" w:code="5"/>
      <w:pgMar w:top="432" w:right="720" w:bottom="432" w:left="720" w:header="720" w:footer="720" w:gutter="0"/>
      <w:cols w:num="2" w:space="1440" w:equalWidth="0">
        <w:col w:w="9000" w:space="1440"/>
        <w:col w:w="828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1766C"/>
    <w:multiLevelType w:val="multilevel"/>
    <w:tmpl w:val="02EEC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50051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273"/>
    <w:rsid w:val="0000338F"/>
    <w:rsid w:val="0000612C"/>
    <w:rsid w:val="00006AD1"/>
    <w:rsid w:val="00010B27"/>
    <w:rsid w:val="00010F16"/>
    <w:rsid w:val="000126C9"/>
    <w:rsid w:val="0001572D"/>
    <w:rsid w:val="00016825"/>
    <w:rsid w:val="00017F9C"/>
    <w:rsid w:val="00020EF2"/>
    <w:rsid w:val="00023414"/>
    <w:rsid w:val="00024E0E"/>
    <w:rsid w:val="00025B9E"/>
    <w:rsid w:val="00027286"/>
    <w:rsid w:val="00030650"/>
    <w:rsid w:val="000313C1"/>
    <w:rsid w:val="00031596"/>
    <w:rsid w:val="00032153"/>
    <w:rsid w:val="00032776"/>
    <w:rsid w:val="00034E3B"/>
    <w:rsid w:val="0003744B"/>
    <w:rsid w:val="00037589"/>
    <w:rsid w:val="00037670"/>
    <w:rsid w:val="00037AC7"/>
    <w:rsid w:val="00042A44"/>
    <w:rsid w:val="00043FAF"/>
    <w:rsid w:val="00044AB7"/>
    <w:rsid w:val="00044BB1"/>
    <w:rsid w:val="000461D4"/>
    <w:rsid w:val="000523E9"/>
    <w:rsid w:val="00054458"/>
    <w:rsid w:val="00055037"/>
    <w:rsid w:val="0005784C"/>
    <w:rsid w:val="00060078"/>
    <w:rsid w:val="000601E6"/>
    <w:rsid w:val="00061AFD"/>
    <w:rsid w:val="00062701"/>
    <w:rsid w:val="00062BB6"/>
    <w:rsid w:val="00064364"/>
    <w:rsid w:val="00064A83"/>
    <w:rsid w:val="00065081"/>
    <w:rsid w:val="0006537A"/>
    <w:rsid w:val="00065385"/>
    <w:rsid w:val="00065F41"/>
    <w:rsid w:val="00066944"/>
    <w:rsid w:val="00066D68"/>
    <w:rsid w:val="000716B6"/>
    <w:rsid w:val="0007242D"/>
    <w:rsid w:val="00072447"/>
    <w:rsid w:val="00072A45"/>
    <w:rsid w:val="00073299"/>
    <w:rsid w:val="00080A0F"/>
    <w:rsid w:val="00080DD3"/>
    <w:rsid w:val="00080E25"/>
    <w:rsid w:val="000830FE"/>
    <w:rsid w:val="00086AA1"/>
    <w:rsid w:val="00087F7E"/>
    <w:rsid w:val="00090278"/>
    <w:rsid w:val="000925F0"/>
    <w:rsid w:val="0009311D"/>
    <w:rsid w:val="00093311"/>
    <w:rsid w:val="00093631"/>
    <w:rsid w:val="00093F93"/>
    <w:rsid w:val="00095F5E"/>
    <w:rsid w:val="00096838"/>
    <w:rsid w:val="0009688C"/>
    <w:rsid w:val="00096DA9"/>
    <w:rsid w:val="00097906"/>
    <w:rsid w:val="000A0119"/>
    <w:rsid w:val="000A1DA4"/>
    <w:rsid w:val="000A2B99"/>
    <w:rsid w:val="000A402C"/>
    <w:rsid w:val="000A4A11"/>
    <w:rsid w:val="000A4C4E"/>
    <w:rsid w:val="000A63FF"/>
    <w:rsid w:val="000B03B5"/>
    <w:rsid w:val="000B0734"/>
    <w:rsid w:val="000B0AB9"/>
    <w:rsid w:val="000B0F62"/>
    <w:rsid w:val="000B2183"/>
    <w:rsid w:val="000B2884"/>
    <w:rsid w:val="000B320A"/>
    <w:rsid w:val="000B3984"/>
    <w:rsid w:val="000C0067"/>
    <w:rsid w:val="000C0FB0"/>
    <w:rsid w:val="000C10D4"/>
    <w:rsid w:val="000C2979"/>
    <w:rsid w:val="000C2D30"/>
    <w:rsid w:val="000C3DFB"/>
    <w:rsid w:val="000C4870"/>
    <w:rsid w:val="000C4978"/>
    <w:rsid w:val="000C6329"/>
    <w:rsid w:val="000C6FD9"/>
    <w:rsid w:val="000C7007"/>
    <w:rsid w:val="000C743F"/>
    <w:rsid w:val="000D065C"/>
    <w:rsid w:val="000D2B26"/>
    <w:rsid w:val="000D2FCB"/>
    <w:rsid w:val="000D345F"/>
    <w:rsid w:val="000D406B"/>
    <w:rsid w:val="000D4F58"/>
    <w:rsid w:val="000D5C22"/>
    <w:rsid w:val="000E0846"/>
    <w:rsid w:val="000E36AF"/>
    <w:rsid w:val="000E42EE"/>
    <w:rsid w:val="000F130E"/>
    <w:rsid w:val="000F199D"/>
    <w:rsid w:val="000F2629"/>
    <w:rsid w:val="000F4C07"/>
    <w:rsid w:val="000F7CAB"/>
    <w:rsid w:val="00100986"/>
    <w:rsid w:val="00101BF0"/>
    <w:rsid w:val="00101C7F"/>
    <w:rsid w:val="00102C45"/>
    <w:rsid w:val="00103403"/>
    <w:rsid w:val="00103CD1"/>
    <w:rsid w:val="0010580C"/>
    <w:rsid w:val="00112F10"/>
    <w:rsid w:val="001166C4"/>
    <w:rsid w:val="00117B09"/>
    <w:rsid w:val="001207E4"/>
    <w:rsid w:val="00124E71"/>
    <w:rsid w:val="00125273"/>
    <w:rsid w:val="0012567C"/>
    <w:rsid w:val="001258C1"/>
    <w:rsid w:val="001276CB"/>
    <w:rsid w:val="001310BE"/>
    <w:rsid w:val="001318BB"/>
    <w:rsid w:val="00131AB7"/>
    <w:rsid w:val="00132357"/>
    <w:rsid w:val="0013245B"/>
    <w:rsid w:val="00132523"/>
    <w:rsid w:val="00133F08"/>
    <w:rsid w:val="00135991"/>
    <w:rsid w:val="00136252"/>
    <w:rsid w:val="00136450"/>
    <w:rsid w:val="00136D5A"/>
    <w:rsid w:val="00137333"/>
    <w:rsid w:val="0013760A"/>
    <w:rsid w:val="00141290"/>
    <w:rsid w:val="00143E3D"/>
    <w:rsid w:val="001449A7"/>
    <w:rsid w:val="0014500A"/>
    <w:rsid w:val="00152CC6"/>
    <w:rsid w:val="00153220"/>
    <w:rsid w:val="001566B6"/>
    <w:rsid w:val="00156A4C"/>
    <w:rsid w:val="001578EA"/>
    <w:rsid w:val="00165114"/>
    <w:rsid w:val="00166264"/>
    <w:rsid w:val="00166DAC"/>
    <w:rsid w:val="00170282"/>
    <w:rsid w:val="00171019"/>
    <w:rsid w:val="0017189B"/>
    <w:rsid w:val="001739CA"/>
    <w:rsid w:val="00174572"/>
    <w:rsid w:val="00174E54"/>
    <w:rsid w:val="001761CB"/>
    <w:rsid w:val="00180686"/>
    <w:rsid w:val="00181729"/>
    <w:rsid w:val="001829B7"/>
    <w:rsid w:val="00186EC6"/>
    <w:rsid w:val="00193911"/>
    <w:rsid w:val="00195C0A"/>
    <w:rsid w:val="00195E1B"/>
    <w:rsid w:val="00196227"/>
    <w:rsid w:val="00197AD0"/>
    <w:rsid w:val="00197C61"/>
    <w:rsid w:val="00197EC6"/>
    <w:rsid w:val="001A1546"/>
    <w:rsid w:val="001A1DB4"/>
    <w:rsid w:val="001A304E"/>
    <w:rsid w:val="001A4EBE"/>
    <w:rsid w:val="001A526A"/>
    <w:rsid w:val="001A59DC"/>
    <w:rsid w:val="001B33C4"/>
    <w:rsid w:val="001B3E66"/>
    <w:rsid w:val="001B3F45"/>
    <w:rsid w:val="001B446F"/>
    <w:rsid w:val="001B4A50"/>
    <w:rsid w:val="001B5306"/>
    <w:rsid w:val="001B7710"/>
    <w:rsid w:val="001C0A0F"/>
    <w:rsid w:val="001C13B7"/>
    <w:rsid w:val="001C18B4"/>
    <w:rsid w:val="001C50B9"/>
    <w:rsid w:val="001C5371"/>
    <w:rsid w:val="001C606B"/>
    <w:rsid w:val="001C60B8"/>
    <w:rsid w:val="001C611F"/>
    <w:rsid w:val="001C6B57"/>
    <w:rsid w:val="001D4152"/>
    <w:rsid w:val="001D59D3"/>
    <w:rsid w:val="001D7EF3"/>
    <w:rsid w:val="001E00A9"/>
    <w:rsid w:val="001E0249"/>
    <w:rsid w:val="001E181B"/>
    <w:rsid w:val="001E2148"/>
    <w:rsid w:val="001E2460"/>
    <w:rsid w:val="001E29B4"/>
    <w:rsid w:val="001E6975"/>
    <w:rsid w:val="001E6DF4"/>
    <w:rsid w:val="001E7D92"/>
    <w:rsid w:val="001F082E"/>
    <w:rsid w:val="001F1456"/>
    <w:rsid w:val="001F1718"/>
    <w:rsid w:val="001F2DD5"/>
    <w:rsid w:val="002001B0"/>
    <w:rsid w:val="00201A0F"/>
    <w:rsid w:val="00201AB7"/>
    <w:rsid w:val="002030FD"/>
    <w:rsid w:val="00206C3E"/>
    <w:rsid w:val="002102EA"/>
    <w:rsid w:val="00214B72"/>
    <w:rsid w:val="002150C8"/>
    <w:rsid w:val="00216BF3"/>
    <w:rsid w:val="0021750F"/>
    <w:rsid w:val="00220E2B"/>
    <w:rsid w:val="00222BE3"/>
    <w:rsid w:val="00225326"/>
    <w:rsid w:val="00225448"/>
    <w:rsid w:val="00226E09"/>
    <w:rsid w:val="0022701C"/>
    <w:rsid w:val="00227D4B"/>
    <w:rsid w:val="00230230"/>
    <w:rsid w:val="00231A8B"/>
    <w:rsid w:val="0023391F"/>
    <w:rsid w:val="00233A46"/>
    <w:rsid w:val="00234A1A"/>
    <w:rsid w:val="002373F5"/>
    <w:rsid w:val="00245F17"/>
    <w:rsid w:val="00247593"/>
    <w:rsid w:val="00247C24"/>
    <w:rsid w:val="00250336"/>
    <w:rsid w:val="00251998"/>
    <w:rsid w:val="00252026"/>
    <w:rsid w:val="002522EC"/>
    <w:rsid w:val="00252405"/>
    <w:rsid w:val="002526D7"/>
    <w:rsid w:val="00253217"/>
    <w:rsid w:val="00253A29"/>
    <w:rsid w:val="00260EF0"/>
    <w:rsid w:val="00264ECC"/>
    <w:rsid w:val="00266221"/>
    <w:rsid w:val="002663A8"/>
    <w:rsid w:val="002709CD"/>
    <w:rsid w:val="00270A75"/>
    <w:rsid w:val="002759F6"/>
    <w:rsid w:val="00275B03"/>
    <w:rsid w:val="00276152"/>
    <w:rsid w:val="00276165"/>
    <w:rsid w:val="00277B59"/>
    <w:rsid w:val="00280207"/>
    <w:rsid w:val="00280493"/>
    <w:rsid w:val="00286CF6"/>
    <w:rsid w:val="00287332"/>
    <w:rsid w:val="00290F52"/>
    <w:rsid w:val="00291ED2"/>
    <w:rsid w:val="00292012"/>
    <w:rsid w:val="002932BE"/>
    <w:rsid w:val="00296064"/>
    <w:rsid w:val="002A1AFA"/>
    <w:rsid w:val="002A2415"/>
    <w:rsid w:val="002A2D51"/>
    <w:rsid w:val="002A3762"/>
    <w:rsid w:val="002A52A8"/>
    <w:rsid w:val="002A7401"/>
    <w:rsid w:val="002B0903"/>
    <w:rsid w:val="002B1025"/>
    <w:rsid w:val="002B1260"/>
    <w:rsid w:val="002B1BD6"/>
    <w:rsid w:val="002B3901"/>
    <w:rsid w:val="002B3A03"/>
    <w:rsid w:val="002B43FC"/>
    <w:rsid w:val="002B5F50"/>
    <w:rsid w:val="002B60CA"/>
    <w:rsid w:val="002B6D1F"/>
    <w:rsid w:val="002B77C5"/>
    <w:rsid w:val="002C2C08"/>
    <w:rsid w:val="002C3154"/>
    <w:rsid w:val="002C42C8"/>
    <w:rsid w:val="002C47E7"/>
    <w:rsid w:val="002C5245"/>
    <w:rsid w:val="002C5B53"/>
    <w:rsid w:val="002C64DF"/>
    <w:rsid w:val="002C66F5"/>
    <w:rsid w:val="002C6AFD"/>
    <w:rsid w:val="002C79DB"/>
    <w:rsid w:val="002D0958"/>
    <w:rsid w:val="002D0C7A"/>
    <w:rsid w:val="002D27B8"/>
    <w:rsid w:val="002D3423"/>
    <w:rsid w:val="002D4785"/>
    <w:rsid w:val="002D57CA"/>
    <w:rsid w:val="002D679C"/>
    <w:rsid w:val="002D74DA"/>
    <w:rsid w:val="002E08B3"/>
    <w:rsid w:val="002E141B"/>
    <w:rsid w:val="002E1517"/>
    <w:rsid w:val="002E4E90"/>
    <w:rsid w:val="002F077E"/>
    <w:rsid w:val="002F1AE9"/>
    <w:rsid w:val="002F2661"/>
    <w:rsid w:val="002F2E7E"/>
    <w:rsid w:val="002F3055"/>
    <w:rsid w:val="002F326C"/>
    <w:rsid w:val="002F4DB5"/>
    <w:rsid w:val="002F563A"/>
    <w:rsid w:val="0030101D"/>
    <w:rsid w:val="003037CB"/>
    <w:rsid w:val="00303AE7"/>
    <w:rsid w:val="003054EC"/>
    <w:rsid w:val="00305997"/>
    <w:rsid w:val="00311D42"/>
    <w:rsid w:val="00313692"/>
    <w:rsid w:val="00313BAB"/>
    <w:rsid w:val="00320FC3"/>
    <w:rsid w:val="00321CB2"/>
    <w:rsid w:val="00324F44"/>
    <w:rsid w:val="00330D7B"/>
    <w:rsid w:val="0033320E"/>
    <w:rsid w:val="003345DD"/>
    <w:rsid w:val="00336562"/>
    <w:rsid w:val="00341BE0"/>
    <w:rsid w:val="00344DCD"/>
    <w:rsid w:val="00346D26"/>
    <w:rsid w:val="00350B06"/>
    <w:rsid w:val="00352CBF"/>
    <w:rsid w:val="00354DC8"/>
    <w:rsid w:val="00357302"/>
    <w:rsid w:val="0036031B"/>
    <w:rsid w:val="003625D4"/>
    <w:rsid w:val="0036262E"/>
    <w:rsid w:val="00366385"/>
    <w:rsid w:val="00366C3E"/>
    <w:rsid w:val="00366CDD"/>
    <w:rsid w:val="0037001D"/>
    <w:rsid w:val="0037059F"/>
    <w:rsid w:val="003738E2"/>
    <w:rsid w:val="00374CC3"/>
    <w:rsid w:val="00376874"/>
    <w:rsid w:val="00376B2E"/>
    <w:rsid w:val="00381E49"/>
    <w:rsid w:val="00382521"/>
    <w:rsid w:val="00382906"/>
    <w:rsid w:val="00383139"/>
    <w:rsid w:val="003855D2"/>
    <w:rsid w:val="00385D02"/>
    <w:rsid w:val="003874DA"/>
    <w:rsid w:val="0038778A"/>
    <w:rsid w:val="00396055"/>
    <w:rsid w:val="003965F3"/>
    <w:rsid w:val="0039703E"/>
    <w:rsid w:val="003A029B"/>
    <w:rsid w:val="003A093B"/>
    <w:rsid w:val="003A2782"/>
    <w:rsid w:val="003A28ED"/>
    <w:rsid w:val="003A77B7"/>
    <w:rsid w:val="003A7FD7"/>
    <w:rsid w:val="003B0F87"/>
    <w:rsid w:val="003B32E5"/>
    <w:rsid w:val="003B4A2A"/>
    <w:rsid w:val="003B4A6D"/>
    <w:rsid w:val="003B7551"/>
    <w:rsid w:val="003C000C"/>
    <w:rsid w:val="003C0517"/>
    <w:rsid w:val="003C0F10"/>
    <w:rsid w:val="003C1A65"/>
    <w:rsid w:val="003C31C9"/>
    <w:rsid w:val="003C36E8"/>
    <w:rsid w:val="003C4568"/>
    <w:rsid w:val="003C47A3"/>
    <w:rsid w:val="003C47CD"/>
    <w:rsid w:val="003C5BF6"/>
    <w:rsid w:val="003C67DC"/>
    <w:rsid w:val="003C6E41"/>
    <w:rsid w:val="003D3981"/>
    <w:rsid w:val="003D3FC7"/>
    <w:rsid w:val="003D6408"/>
    <w:rsid w:val="003D792F"/>
    <w:rsid w:val="003D7EA3"/>
    <w:rsid w:val="003E3AC4"/>
    <w:rsid w:val="003E4146"/>
    <w:rsid w:val="003E6BEB"/>
    <w:rsid w:val="003E6CF4"/>
    <w:rsid w:val="003F152A"/>
    <w:rsid w:val="003F3332"/>
    <w:rsid w:val="003F4FB7"/>
    <w:rsid w:val="003F5A35"/>
    <w:rsid w:val="003F7E13"/>
    <w:rsid w:val="00403924"/>
    <w:rsid w:val="00404190"/>
    <w:rsid w:val="004045EE"/>
    <w:rsid w:val="00406125"/>
    <w:rsid w:val="00406449"/>
    <w:rsid w:val="00414255"/>
    <w:rsid w:val="00415B22"/>
    <w:rsid w:val="00415B98"/>
    <w:rsid w:val="00415B9E"/>
    <w:rsid w:val="004176C6"/>
    <w:rsid w:val="00421FCC"/>
    <w:rsid w:val="00422668"/>
    <w:rsid w:val="00425D0C"/>
    <w:rsid w:val="00426F70"/>
    <w:rsid w:val="004343C2"/>
    <w:rsid w:val="00434918"/>
    <w:rsid w:val="00434CD5"/>
    <w:rsid w:val="00434E46"/>
    <w:rsid w:val="0043573D"/>
    <w:rsid w:val="00435A58"/>
    <w:rsid w:val="00437836"/>
    <w:rsid w:val="00437A38"/>
    <w:rsid w:val="0044313C"/>
    <w:rsid w:val="00447A6B"/>
    <w:rsid w:val="00447DA3"/>
    <w:rsid w:val="0045143D"/>
    <w:rsid w:val="004528CF"/>
    <w:rsid w:val="0045437E"/>
    <w:rsid w:val="00455C0A"/>
    <w:rsid w:val="00456706"/>
    <w:rsid w:val="00463306"/>
    <w:rsid w:val="00463587"/>
    <w:rsid w:val="00470270"/>
    <w:rsid w:val="00470281"/>
    <w:rsid w:val="00470E84"/>
    <w:rsid w:val="00473393"/>
    <w:rsid w:val="0047547F"/>
    <w:rsid w:val="00476369"/>
    <w:rsid w:val="00476370"/>
    <w:rsid w:val="00476D3B"/>
    <w:rsid w:val="00477B30"/>
    <w:rsid w:val="0048084D"/>
    <w:rsid w:val="004828C3"/>
    <w:rsid w:val="00486B81"/>
    <w:rsid w:val="00491AED"/>
    <w:rsid w:val="00496C13"/>
    <w:rsid w:val="00496CDF"/>
    <w:rsid w:val="00497B35"/>
    <w:rsid w:val="00497FDE"/>
    <w:rsid w:val="004A19A7"/>
    <w:rsid w:val="004A274C"/>
    <w:rsid w:val="004A3ADE"/>
    <w:rsid w:val="004A4BA4"/>
    <w:rsid w:val="004A6337"/>
    <w:rsid w:val="004B0CAB"/>
    <w:rsid w:val="004B121E"/>
    <w:rsid w:val="004B163E"/>
    <w:rsid w:val="004B2818"/>
    <w:rsid w:val="004B469F"/>
    <w:rsid w:val="004B4A34"/>
    <w:rsid w:val="004B4F80"/>
    <w:rsid w:val="004B685E"/>
    <w:rsid w:val="004C1521"/>
    <w:rsid w:val="004C2B4D"/>
    <w:rsid w:val="004C2EBE"/>
    <w:rsid w:val="004C3B20"/>
    <w:rsid w:val="004C436A"/>
    <w:rsid w:val="004C7C70"/>
    <w:rsid w:val="004D0132"/>
    <w:rsid w:val="004D0EB8"/>
    <w:rsid w:val="004D265E"/>
    <w:rsid w:val="004D3214"/>
    <w:rsid w:val="004D3E43"/>
    <w:rsid w:val="004D47FB"/>
    <w:rsid w:val="004D551C"/>
    <w:rsid w:val="004D5CF0"/>
    <w:rsid w:val="004D73AE"/>
    <w:rsid w:val="004E14C9"/>
    <w:rsid w:val="004E548A"/>
    <w:rsid w:val="004E7B42"/>
    <w:rsid w:val="004F0920"/>
    <w:rsid w:val="004F15DC"/>
    <w:rsid w:val="004F3A1B"/>
    <w:rsid w:val="004F3FD3"/>
    <w:rsid w:val="004F5C11"/>
    <w:rsid w:val="004F5CAB"/>
    <w:rsid w:val="004F6715"/>
    <w:rsid w:val="004F68B9"/>
    <w:rsid w:val="004F7024"/>
    <w:rsid w:val="004F7145"/>
    <w:rsid w:val="004F7431"/>
    <w:rsid w:val="005012B1"/>
    <w:rsid w:val="00501D93"/>
    <w:rsid w:val="005029FF"/>
    <w:rsid w:val="00503C4C"/>
    <w:rsid w:val="00503CC2"/>
    <w:rsid w:val="00503EB1"/>
    <w:rsid w:val="0050402B"/>
    <w:rsid w:val="0050410A"/>
    <w:rsid w:val="00507315"/>
    <w:rsid w:val="00507499"/>
    <w:rsid w:val="00507A72"/>
    <w:rsid w:val="00511873"/>
    <w:rsid w:val="00511FB9"/>
    <w:rsid w:val="00511FF5"/>
    <w:rsid w:val="005134B8"/>
    <w:rsid w:val="005146A6"/>
    <w:rsid w:val="00514719"/>
    <w:rsid w:val="00515063"/>
    <w:rsid w:val="005156BA"/>
    <w:rsid w:val="00517212"/>
    <w:rsid w:val="0052219A"/>
    <w:rsid w:val="005240A5"/>
    <w:rsid w:val="00530B53"/>
    <w:rsid w:val="00531AA3"/>
    <w:rsid w:val="00532198"/>
    <w:rsid w:val="00533281"/>
    <w:rsid w:val="005358E6"/>
    <w:rsid w:val="005365B1"/>
    <w:rsid w:val="00536C3A"/>
    <w:rsid w:val="0054338F"/>
    <w:rsid w:val="00543E00"/>
    <w:rsid w:val="00545E4D"/>
    <w:rsid w:val="005466D5"/>
    <w:rsid w:val="00551502"/>
    <w:rsid w:val="00554B71"/>
    <w:rsid w:val="0055587B"/>
    <w:rsid w:val="005575B2"/>
    <w:rsid w:val="00560736"/>
    <w:rsid w:val="00561D50"/>
    <w:rsid w:val="0056523F"/>
    <w:rsid w:val="00565ED7"/>
    <w:rsid w:val="00567C92"/>
    <w:rsid w:val="005719AB"/>
    <w:rsid w:val="005729C1"/>
    <w:rsid w:val="00572AFC"/>
    <w:rsid w:val="0057428E"/>
    <w:rsid w:val="005757D4"/>
    <w:rsid w:val="00575E59"/>
    <w:rsid w:val="00576DE6"/>
    <w:rsid w:val="00582883"/>
    <w:rsid w:val="005845AA"/>
    <w:rsid w:val="00585ABC"/>
    <w:rsid w:val="00586C97"/>
    <w:rsid w:val="00587CDE"/>
    <w:rsid w:val="00590292"/>
    <w:rsid w:val="0059061A"/>
    <w:rsid w:val="005915AE"/>
    <w:rsid w:val="0059196C"/>
    <w:rsid w:val="00591E39"/>
    <w:rsid w:val="00593167"/>
    <w:rsid w:val="0059350A"/>
    <w:rsid w:val="00593E50"/>
    <w:rsid w:val="00594AF1"/>
    <w:rsid w:val="005964D9"/>
    <w:rsid w:val="005A060E"/>
    <w:rsid w:val="005B08F2"/>
    <w:rsid w:val="005B2904"/>
    <w:rsid w:val="005B32C0"/>
    <w:rsid w:val="005B46AF"/>
    <w:rsid w:val="005B46C4"/>
    <w:rsid w:val="005B6FCE"/>
    <w:rsid w:val="005C1065"/>
    <w:rsid w:val="005C3887"/>
    <w:rsid w:val="005C5A3A"/>
    <w:rsid w:val="005C62EF"/>
    <w:rsid w:val="005D0D80"/>
    <w:rsid w:val="005D53B2"/>
    <w:rsid w:val="005D5787"/>
    <w:rsid w:val="005D6931"/>
    <w:rsid w:val="005E167B"/>
    <w:rsid w:val="005E268C"/>
    <w:rsid w:val="005E43CC"/>
    <w:rsid w:val="005E56C8"/>
    <w:rsid w:val="005E5F2B"/>
    <w:rsid w:val="005E6A5D"/>
    <w:rsid w:val="005F06F8"/>
    <w:rsid w:val="005F1422"/>
    <w:rsid w:val="005F306F"/>
    <w:rsid w:val="005F33C8"/>
    <w:rsid w:val="005F38EF"/>
    <w:rsid w:val="005F600B"/>
    <w:rsid w:val="005F7B00"/>
    <w:rsid w:val="00600B5A"/>
    <w:rsid w:val="006017F2"/>
    <w:rsid w:val="00601F90"/>
    <w:rsid w:val="006057E5"/>
    <w:rsid w:val="00605FBE"/>
    <w:rsid w:val="006061A0"/>
    <w:rsid w:val="00607316"/>
    <w:rsid w:val="006101EF"/>
    <w:rsid w:val="0061048A"/>
    <w:rsid w:val="006118C5"/>
    <w:rsid w:val="00611E6A"/>
    <w:rsid w:val="00616030"/>
    <w:rsid w:val="0061733F"/>
    <w:rsid w:val="0062322D"/>
    <w:rsid w:val="00625099"/>
    <w:rsid w:val="0062632B"/>
    <w:rsid w:val="00626A1D"/>
    <w:rsid w:val="00632375"/>
    <w:rsid w:val="00635B25"/>
    <w:rsid w:val="00636FE2"/>
    <w:rsid w:val="0063737B"/>
    <w:rsid w:val="00643159"/>
    <w:rsid w:val="006436C4"/>
    <w:rsid w:val="006436E5"/>
    <w:rsid w:val="00645615"/>
    <w:rsid w:val="00645ED0"/>
    <w:rsid w:val="00646304"/>
    <w:rsid w:val="0064658C"/>
    <w:rsid w:val="00647C77"/>
    <w:rsid w:val="00647D2D"/>
    <w:rsid w:val="00651C82"/>
    <w:rsid w:val="00653133"/>
    <w:rsid w:val="00653778"/>
    <w:rsid w:val="006552F8"/>
    <w:rsid w:val="006567F0"/>
    <w:rsid w:val="006649E3"/>
    <w:rsid w:val="00666BEF"/>
    <w:rsid w:val="00667136"/>
    <w:rsid w:val="00672D5C"/>
    <w:rsid w:val="00673755"/>
    <w:rsid w:val="00680FCC"/>
    <w:rsid w:val="00681C8A"/>
    <w:rsid w:val="00683978"/>
    <w:rsid w:val="006846A1"/>
    <w:rsid w:val="006866F0"/>
    <w:rsid w:val="00686848"/>
    <w:rsid w:val="00690CDF"/>
    <w:rsid w:val="006916C2"/>
    <w:rsid w:val="006928E9"/>
    <w:rsid w:val="00693B55"/>
    <w:rsid w:val="0069505A"/>
    <w:rsid w:val="0069594F"/>
    <w:rsid w:val="00697A25"/>
    <w:rsid w:val="006A307F"/>
    <w:rsid w:val="006A4534"/>
    <w:rsid w:val="006A63FA"/>
    <w:rsid w:val="006B04E4"/>
    <w:rsid w:val="006B1009"/>
    <w:rsid w:val="006B1C5F"/>
    <w:rsid w:val="006B5274"/>
    <w:rsid w:val="006C0171"/>
    <w:rsid w:val="006C1DC4"/>
    <w:rsid w:val="006C2444"/>
    <w:rsid w:val="006C440C"/>
    <w:rsid w:val="006C4CE5"/>
    <w:rsid w:val="006C508B"/>
    <w:rsid w:val="006C6072"/>
    <w:rsid w:val="006D15BB"/>
    <w:rsid w:val="006D1ED1"/>
    <w:rsid w:val="006D2269"/>
    <w:rsid w:val="006D3A36"/>
    <w:rsid w:val="006D58DC"/>
    <w:rsid w:val="006E187D"/>
    <w:rsid w:val="006E2E58"/>
    <w:rsid w:val="006E6D53"/>
    <w:rsid w:val="006E71EE"/>
    <w:rsid w:val="006F12B3"/>
    <w:rsid w:val="006F3CDB"/>
    <w:rsid w:val="006F677C"/>
    <w:rsid w:val="0070045A"/>
    <w:rsid w:val="007005F4"/>
    <w:rsid w:val="0070247F"/>
    <w:rsid w:val="00702CAC"/>
    <w:rsid w:val="00702D3A"/>
    <w:rsid w:val="00705473"/>
    <w:rsid w:val="00705756"/>
    <w:rsid w:val="007064FE"/>
    <w:rsid w:val="00706650"/>
    <w:rsid w:val="00707C22"/>
    <w:rsid w:val="00707DEF"/>
    <w:rsid w:val="00711114"/>
    <w:rsid w:val="00713812"/>
    <w:rsid w:val="00713F00"/>
    <w:rsid w:val="00714D88"/>
    <w:rsid w:val="00715178"/>
    <w:rsid w:val="0071688F"/>
    <w:rsid w:val="007200D7"/>
    <w:rsid w:val="00722A39"/>
    <w:rsid w:val="00722D24"/>
    <w:rsid w:val="00723788"/>
    <w:rsid w:val="007261C0"/>
    <w:rsid w:val="007307FA"/>
    <w:rsid w:val="007321DB"/>
    <w:rsid w:val="00732D90"/>
    <w:rsid w:val="007333C2"/>
    <w:rsid w:val="00733449"/>
    <w:rsid w:val="00735343"/>
    <w:rsid w:val="00741444"/>
    <w:rsid w:val="007443C9"/>
    <w:rsid w:val="00744B53"/>
    <w:rsid w:val="00745D67"/>
    <w:rsid w:val="007466C7"/>
    <w:rsid w:val="00746E80"/>
    <w:rsid w:val="00747D4B"/>
    <w:rsid w:val="00750030"/>
    <w:rsid w:val="00750F07"/>
    <w:rsid w:val="00751261"/>
    <w:rsid w:val="00752679"/>
    <w:rsid w:val="0075493E"/>
    <w:rsid w:val="00755728"/>
    <w:rsid w:val="00755BA3"/>
    <w:rsid w:val="00757688"/>
    <w:rsid w:val="00757AC9"/>
    <w:rsid w:val="00763702"/>
    <w:rsid w:val="007643E7"/>
    <w:rsid w:val="00766757"/>
    <w:rsid w:val="00771B2B"/>
    <w:rsid w:val="00772025"/>
    <w:rsid w:val="00772E7E"/>
    <w:rsid w:val="007758E3"/>
    <w:rsid w:val="0077655A"/>
    <w:rsid w:val="007773B8"/>
    <w:rsid w:val="0078428F"/>
    <w:rsid w:val="00785207"/>
    <w:rsid w:val="00786C8B"/>
    <w:rsid w:val="00787F13"/>
    <w:rsid w:val="00790E11"/>
    <w:rsid w:val="007919DD"/>
    <w:rsid w:val="00792BE6"/>
    <w:rsid w:val="007967EF"/>
    <w:rsid w:val="0079703C"/>
    <w:rsid w:val="007A11D1"/>
    <w:rsid w:val="007A16ED"/>
    <w:rsid w:val="007A1C1E"/>
    <w:rsid w:val="007A1E6B"/>
    <w:rsid w:val="007A3AAC"/>
    <w:rsid w:val="007A46C9"/>
    <w:rsid w:val="007A544C"/>
    <w:rsid w:val="007A7F67"/>
    <w:rsid w:val="007B0DDA"/>
    <w:rsid w:val="007B19AB"/>
    <w:rsid w:val="007B1A10"/>
    <w:rsid w:val="007B20B9"/>
    <w:rsid w:val="007B3503"/>
    <w:rsid w:val="007B4360"/>
    <w:rsid w:val="007B5220"/>
    <w:rsid w:val="007B7491"/>
    <w:rsid w:val="007C1118"/>
    <w:rsid w:val="007C2C52"/>
    <w:rsid w:val="007C3CEF"/>
    <w:rsid w:val="007C68D7"/>
    <w:rsid w:val="007C6952"/>
    <w:rsid w:val="007C6BB3"/>
    <w:rsid w:val="007D0A2E"/>
    <w:rsid w:val="007D144E"/>
    <w:rsid w:val="007D14FB"/>
    <w:rsid w:val="007D25FB"/>
    <w:rsid w:val="007D265C"/>
    <w:rsid w:val="007D29E0"/>
    <w:rsid w:val="007D2D6B"/>
    <w:rsid w:val="007D4B4C"/>
    <w:rsid w:val="007D5BC4"/>
    <w:rsid w:val="007D5CEB"/>
    <w:rsid w:val="007E11AB"/>
    <w:rsid w:val="007E6915"/>
    <w:rsid w:val="007E6E3F"/>
    <w:rsid w:val="007E784E"/>
    <w:rsid w:val="007F17F5"/>
    <w:rsid w:val="007F2DE7"/>
    <w:rsid w:val="007F468B"/>
    <w:rsid w:val="007F53DA"/>
    <w:rsid w:val="0080096D"/>
    <w:rsid w:val="00800A59"/>
    <w:rsid w:val="00800C10"/>
    <w:rsid w:val="00801D05"/>
    <w:rsid w:val="00802D17"/>
    <w:rsid w:val="00803495"/>
    <w:rsid w:val="0080411A"/>
    <w:rsid w:val="00804C6E"/>
    <w:rsid w:val="008061FE"/>
    <w:rsid w:val="008067E3"/>
    <w:rsid w:val="00812057"/>
    <w:rsid w:val="008136D4"/>
    <w:rsid w:val="008138D5"/>
    <w:rsid w:val="008143FC"/>
    <w:rsid w:val="00816D30"/>
    <w:rsid w:val="008203A2"/>
    <w:rsid w:val="00821E9D"/>
    <w:rsid w:val="00821F99"/>
    <w:rsid w:val="008223DA"/>
    <w:rsid w:val="0082444B"/>
    <w:rsid w:val="00824FFB"/>
    <w:rsid w:val="0082517D"/>
    <w:rsid w:val="00825D6F"/>
    <w:rsid w:val="008303BA"/>
    <w:rsid w:val="008313EE"/>
    <w:rsid w:val="00842C24"/>
    <w:rsid w:val="0084371A"/>
    <w:rsid w:val="00845CEA"/>
    <w:rsid w:val="008466CB"/>
    <w:rsid w:val="00846FBE"/>
    <w:rsid w:val="00847CCC"/>
    <w:rsid w:val="008509F0"/>
    <w:rsid w:val="00857963"/>
    <w:rsid w:val="00857EE2"/>
    <w:rsid w:val="00864C7A"/>
    <w:rsid w:val="008651AB"/>
    <w:rsid w:val="00884F01"/>
    <w:rsid w:val="00884F31"/>
    <w:rsid w:val="0088513F"/>
    <w:rsid w:val="008866C3"/>
    <w:rsid w:val="008900CB"/>
    <w:rsid w:val="008902E8"/>
    <w:rsid w:val="00890D72"/>
    <w:rsid w:val="00891018"/>
    <w:rsid w:val="0089116C"/>
    <w:rsid w:val="008921CD"/>
    <w:rsid w:val="00892A56"/>
    <w:rsid w:val="00895A67"/>
    <w:rsid w:val="00895C4E"/>
    <w:rsid w:val="00896350"/>
    <w:rsid w:val="00896562"/>
    <w:rsid w:val="008A0911"/>
    <w:rsid w:val="008A14D6"/>
    <w:rsid w:val="008A1F4F"/>
    <w:rsid w:val="008A2BAF"/>
    <w:rsid w:val="008A2C80"/>
    <w:rsid w:val="008B09A0"/>
    <w:rsid w:val="008B1024"/>
    <w:rsid w:val="008B1E68"/>
    <w:rsid w:val="008B35DA"/>
    <w:rsid w:val="008B3F79"/>
    <w:rsid w:val="008B6483"/>
    <w:rsid w:val="008B7751"/>
    <w:rsid w:val="008C0CDE"/>
    <w:rsid w:val="008C5C51"/>
    <w:rsid w:val="008C74CD"/>
    <w:rsid w:val="008D0AB5"/>
    <w:rsid w:val="008D20C4"/>
    <w:rsid w:val="008D2EBF"/>
    <w:rsid w:val="008D41EE"/>
    <w:rsid w:val="008D5219"/>
    <w:rsid w:val="008D5CD7"/>
    <w:rsid w:val="008D6F1D"/>
    <w:rsid w:val="008E0424"/>
    <w:rsid w:val="008E0686"/>
    <w:rsid w:val="008E1BA7"/>
    <w:rsid w:val="008E2F9F"/>
    <w:rsid w:val="008E3A2D"/>
    <w:rsid w:val="008E3FCA"/>
    <w:rsid w:val="008E4A32"/>
    <w:rsid w:val="008E7720"/>
    <w:rsid w:val="008E77EB"/>
    <w:rsid w:val="008F0AF3"/>
    <w:rsid w:val="008F23BB"/>
    <w:rsid w:val="008F6867"/>
    <w:rsid w:val="008F7921"/>
    <w:rsid w:val="00901DC6"/>
    <w:rsid w:val="00902CEA"/>
    <w:rsid w:val="00905D87"/>
    <w:rsid w:val="00911080"/>
    <w:rsid w:val="009121B0"/>
    <w:rsid w:val="009129DB"/>
    <w:rsid w:val="00913A60"/>
    <w:rsid w:val="00914BD6"/>
    <w:rsid w:val="00914E7B"/>
    <w:rsid w:val="00916543"/>
    <w:rsid w:val="00916D44"/>
    <w:rsid w:val="009242F2"/>
    <w:rsid w:val="00924B73"/>
    <w:rsid w:val="00925131"/>
    <w:rsid w:val="00925EEE"/>
    <w:rsid w:val="009277A8"/>
    <w:rsid w:val="00927F9B"/>
    <w:rsid w:val="009311DA"/>
    <w:rsid w:val="0093189A"/>
    <w:rsid w:val="0093245D"/>
    <w:rsid w:val="0093349C"/>
    <w:rsid w:val="00934070"/>
    <w:rsid w:val="00934AF6"/>
    <w:rsid w:val="00934D9C"/>
    <w:rsid w:val="0093563E"/>
    <w:rsid w:val="009364DF"/>
    <w:rsid w:val="0093716C"/>
    <w:rsid w:val="00937C33"/>
    <w:rsid w:val="009413FE"/>
    <w:rsid w:val="009417AB"/>
    <w:rsid w:val="00950D2E"/>
    <w:rsid w:val="00950F12"/>
    <w:rsid w:val="00952C52"/>
    <w:rsid w:val="00952CD0"/>
    <w:rsid w:val="00953330"/>
    <w:rsid w:val="0095377B"/>
    <w:rsid w:val="00955641"/>
    <w:rsid w:val="00955B56"/>
    <w:rsid w:val="0096067E"/>
    <w:rsid w:val="00960C24"/>
    <w:rsid w:val="009618CA"/>
    <w:rsid w:val="00962447"/>
    <w:rsid w:val="00962617"/>
    <w:rsid w:val="009626E6"/>
    <w:rsid w:val="00963225"/>
    <w:rsid w:val="00965195"/>
    <w:rsid w:val="00966A69"/>
    <w:rsid w:val="009671CD"/>
    <w:rsid w:val="0097298D"/>
    <w:rsid w:val="00973909"/>
    <w:rsid w:val="0097450F"/>
    <w:rsid w:val="00977D8B"/>
    <w:rsid w:val="0098653D"/>
    <w:rsid w:val="009875F2"/>
    <w:rsid w:val="00990BFA"/>
    <w:rsid w:val="00992C5E"/>
    <w:rsid w:val="00992F2D"/>
    <w:rsid w:val="0099370D"/>
    <w:rsid w:val="00994296"/>
    <w:rsid w:val="009A0042"/>
    <w:rsid w:val="009A2B64"/>
    <w:rsid w:val="009A52FF"/>
    <w:rsid w:val="009A53F9"/>
    <w:rsid w:val="009B43CE"/>
    <w:rsid w:val="009B6358"/>
    <w:rsid w:val="009B69BA"/>
    <w:rsid w:val="009B6EBC"/>
    <w:rsid w:val="009C2171"/>
    <w:rsid w:val="009C4808"/>
    <w:rsid w:val="009C4AE6"/>
    <w:rsid w:val="009C690E"/>
    <w:rsid w:val="009D0690"/>
    <w:rsid w:val="009D1588"/>
    <w:rsid w:val="009D2B79"/>
    <w:rsid w:val="009D5333"/>
    <w:rsid w:val="009E03B7"/>
    <w:rsid w:val="009E21B5"/>
    <w:rsid w:val="009E6E00"/>
    <w:rsid w:val="009E77C5"/>
    <w:rsid w:val="009F00BD"/>
    <w:rsid w:val="009F197E"/>
    <w:rsid w:val="009F239D"/>
    <w:rsid w:val="009F3ADC"/>
    <w:rsid w:val="009F756F"/>
    <w:rsid w:val="009F7716"/>
    <w:rsid w:val="00A0294C"/>
    <w:rsid w:val="00A0439C"/>
    <w:rsid w:val="00A045CB"/>
    <w:rsid w:val="00A05351"/>
    <w:rsid w:val="00A1008E"/>
    <w:rsid w:val="00A10114"/>
    <w:rsid w:val="00A11D14"/>
    <w:rsid w:val="00A135F0"/>
    <w:rsid w:val="00A158AB"/>
    <w:rsid w:val="00A20BE1"/>
    <w:rsid w:val="00A21C43"/>
    <w:rsid w:val="00A21EAE"/>
    <w:rsid w:val="00A227DC"/>
    <w:rsid w:val="00A23697"/>
    <w:rsid w:val="00A23818"/>
    <w:rsid w:val="00A23EC3"/>
    <w:rsid w:val="00A24B0C"/>
    <w:rsid w:val="00A26FE6"/>
    <w:rsid w:val="00A27998"/>
    <w:rsid w:val="00A3119E"/>
    <w:rsid w:val="00A314EC"/>
    <w:rsid w:val="00A318B2"/>
    <w:rsid w:val="00A32325"/>
    <w:rsid w:val="00A35F8C"/>
    <w:rsid w:val="00A37325"/>
    <w:rsid w:val="00A40CBA"/>
    <w:rsid w:val="00A41C4B"/>
    <w:rsid w:val="00A42DAB"/>
    <w:rsid w:val="00A44F3A"/>
    <w:rsid w:val="00A455F9"/>
    <w:rsid w:val="00A50EDB"/>
    <w:rsid w:val="00A51001"/>
    <w:rsid w:val="00A521B7"/>
    <w:rsid w:val="00A5253B"/>
    <w:rsid w:val="00A53013"/>
    <w:rsid w:val="00A54C9A"/>
    <w:rsid w:val="00A63B0B"/>
    <w:rsid w:val="00A65473"/>
    <w:rsid w:val="00A66C72"/>
    <w:rsid w:val="00A670D4"/>
    <w:rsid w:val="00A67340"/>
    <w:rsid w:val="00A7024B"/>
    <w:rsid w:val="00A712E4"/>
    <w:rsid w:val="00A71BFD"/>
    <w:rsid w:val="00A7568B"/>
    <w:rsid w:val="00A80972"/>
    <w:rsid w:val="00A80AC9"/>
    <w:rsid w:val="00A80F36"/>
    <w:rsid w:val="00A82713"/>
    <w:rsid w:val="00A86505"/>
    <w:rsid w:val="00A86B65"/>
    <w:rsid w:val="00A876CF"/>
    <w:rsid w:val="00A90FA5"/>
    <w:rsid w:val="00A9271F"/>
    <w:rsid w:val="00A939D5"/>
    <w:rsid w:val="00A94654"/>
    <w:rsid w:val="00A94BEA"/>
    <w:rsid w:val="00A95740"/>
    <w:rsid w:val="00A95D7B"/>
    <w:rsid w:val="00AA002C"/>
    <w:rsid w:val="00AA2AC2"/>
    <w:rsid w:val="00AA4BBF"/>
    <w:rsid w:val="00AA587B"/>
    <w:rsid w:val="00AB0929"/>
    <w:rsid w:val="00AB1ED8"/>
    <w:rsid w:val="00AB6080"/>
    <w:rsid w:val="00AB742F"/>
    <w:rsid w:val="00AB760F"/>
    <w:rsid w:val="00AB7696"/>
    <w:rsid w:val="00AC13EA"/>
    <w:rsid w:val="00AC3527"/>
    <w:rsid w:val="00AC37ED"/>
    <w:rsid w:val="00AC3ED5"/>
    <w:rsid w:val="00AC5B4F"/>
    <w:rsid w:val="00AC607E"/>
    <w:rsid w:val="00AC6254"/>
    <w:rsid w:val="00AC6A71"/>
    <w:rsid w:val="00AD3F59"/>
    <w:rsid w:val="00AD5797"/>
    <w:rsid w:val="00AD5932"/>
    <w:rsid w:val="00AD5E81"/>
    <w:rsid w:val="00AE08F3"/>
    <w:rsid w:val="00AE0A0F"/>
    <w:rsid w:val="00AE41BF"/>
    <w:rsid w:val="00AE52E3"/>
    <w:rsid w:val="00AE61E8"/>
    <w:rsid w:val="00AE7413"/>
    <w:rsid w:val="00AF07FF"/>
    <w:rsid w:val="00AF16CA"/>
    <w:rsid w:val="00AF27F3"/>
    <w:rsid w:val="00AF35E2"/>
    <w:rsid w:val="00AF51C3"/>
    <w:rsid w:val="00AF61B7"/>
    <w:rsid w:val="00AF68CB"/>
    <w:rsid w:val="00AF6DC0"/>
    <w:rsid w:val="00B00B20"/>
    <w:rsid w:val="00B024CA"/>
    <w:rsid w:val="00B054F1"/>
    <w:rsid w:val="00B06CED"/>
    <w:rsid w:val="00B13321"/>
    <w:rsid w:val="00B155E6"/>
    <w:rsid w:val="00B15A03"/>
    <w:rsid w:val="00B1611F"/>
    <w:rsid w:val="00B1734C"/>
    <w:rsid w:val="00B1768C"/>
    <w:rsid w:val="00B2139F"/>
    <w:rsid w:val="00B21661"/>
    <w:rsid w:val="00B21EA8"/>
    <w:rsid w:val="00B22070"/>
    <w:rsid w:val="00B24CA2"/>
    <w:rsid w:val="00B25A47"/>
    <w:rsid w:val="00B2618E"/>
    <w:rsid w:val="00B277B7"/>
    <w:rsid w:val="00B30E29"/>
    <w:rsid w:val="00B3102D"/>
    <w:rsid w:val="00B31776"/>
    <w:rsid w:val="00B33B94"/>
    <w:rsid w:val="00B33CFA"/>
    <w:rsid w:val="00B403F8"/>
    <w:rsid w:val="00B40608"/>
    <w:rsid w:val="00B408F8"/>
    <w:rsid w:val="00B40BE7"/>
    <w:rsid w:val="00B40C4C"/>
    <w:rsid w:val="00B40E84"/>
    <w:rsid w:val="00B414DD"/>
    <w:rsid w:val="00B416DC"/>
    <w:rsid w:val="00B42A87"/>
    <w:rsid w:val="00B43554"/>
    <w:rsid w:val="00B46593"/>
    <w:rsid w:val="00B4686B"/>
    <w:rsid w:val="00B51384"/>
    <w:rsid w:val="00B5171A"/>
    <w:rsid w:val="00B5779A"/>
    <w:rsid w:val="00B57F40"/>
    <w:rsid w:val="00B62735"/>
    <w:rsid w:val="00B63A86"/>
    <w:rsid w:val="00B71E29"/>
    <w:rsid w:val="00B75D29"/>
    <w:rsid w:val="00B76E80"/>
    <w:rsid w:val="00B77697"/>
    <w:rsid w:val="00B8173A"/>
    <w:rsid w:val="00B82FBF"/>
    <w:rsid w:val="00B84FAE"/>
    <w:rsid w:val="00B8551D"/>
    <w:rsid w:val="00B90829"/>
    <w:rsid w:val="00B93956"/>
    <w:rsid w:val="00B93A79"/>
    <w:rsid w:val="00B955E5"/>
    <w:rsid w:val="00B95670"/>
    <w:rsid w:val="00B96931"/>
    <w:rsid w:val="00BA127A"/>
    <w:rsid w:val="00BA308C"/>
    <w:rsid w:val="00BB1E86"/>
    <w:rsid w:val="00BB2426"/>
    <w:rsid w:val="00BB2665"/>
    <w:rsid w:val="00BB55F2"/>
    <w:rsid w:val="00BC02F6"/>
    <w:rsid w:val="00BC0B86"/>
    <w:rsid w:val="00BC6461"/>
    <w:rsid w:val="00BC6B8D"/>
    <w:rsid w:val="00BD0499"/>
    <w:rsid w:val="00BD2D09"/>
    <w:rsid w:val="00BD3225"/>
    <w:rsid w:val="00BD3535"/>
    <w:rsid w:val="00BD39EC"/>
    <w:rsid w:val="00BD39F2"/>
    <w:rsid w:val="00BD3CAB"/>
    <w:rsid w:val="00BD6C6B"/>
    <w:rsid w:val="00BE0BC6"/>
    <w:rsid w:val="00BE2989"/>
    <w:rsid w:val="00BE2D1A"/>
    <w:rsid w:val="00BE3BC4"/>
    <w:rsid w:val="00BE6F95"/>
    <w:rsid w:val="00BF1863"/>
    <w:rsid w:val="00BF481B"/>
    <w:rsid w:val="00BF5C3B"/>
    <w:rsid w:val="00BF6340"/>
    <w:rsid w:val="00C021C0"/>
    <w:rsid w:val="00C0299B"/>
    <w:rsid w:val="00C047AD"/>
    <w:rsid w:val="00C055F2"/>
    <w:rsid w:val="00C06600"/>
    <w:rsid w:val="00C06D94"/>
    <w:rsid w:val="00C127F1"/>
    <w:rsid w:val="00C15427"/>
    <w:rsid w:val="00C1597F"/>
    <w:rsid w:val="00C1616E"/>
    <w:rsid w:val="00C16A9E"/>
    <w:rsid w:val="00C2116C"/>
    <w:rsid w:val="00C22C34"/>
    <w:rsid w:val="00C23D62"/>
    <w:rsid w:val="00C2735F"/>
    <w:rsid w:val="00C27E2A"/>
    <w:rsid w:val="00C3035F"/>
    <w:rsid w:val="00C33A5D"/>
    <w:rsid w:val="00C368EB"/>
    <w:rsid w:val="00C370BE"/>
    <w:rsid w:val="00C40032"/>
    <w:rsid w:val="00C4031F"/>
    <w:rsid w:val="00C41CCC"/>
    <w:rsid w:val="00C463A0"/>
    <w:rsid w:val="00C46A2B"/>
    <w:rsid w:val="00C46DE2"/>
    <w:rsid w:val="00C5738B"/>
    <w:rsid w:val="00C602E3"/>
    <w:rsid w:val="00C61122"/>
    <w:rsid w:val="00C64103"/>
    <w:rsid w:val="00C65171"/>
    <w:rsid w:val="00C65B4E"/>
    <w:rsid w:val="00C705A5"/>
    <w:rsid w:val="00C77AD3"/>
    <w:rsid w:val="00C80ED9"/>
    <w:rsid w:val="00C857CF"/>
    <w:rsid w:val="00C86D8F"/>
    <w:rsid w:val="00C87737"/>
    <w:rsid w:val="00C87CBE"/>
    <w:rsid w:val="00C9284F"/>
    <w:rsid w:val="00C92B01"/>
    <w:rsid w:val="00C92C78"/>
    <w:rsid w:val="00C95F49"/>
    <w:rsid w:val="00C96AE6"/>
    <w:rsid w:val="00C96F77"/>
    <w:rsid w:val="00C97122"/>
    <w:rsid w:val="00C97BAE"/>
    <w:rsid w:val="00CA0911"/>
    <w:rsid w:val="00CA0A9B"/>
    <w:rsid w:val="00CA5F81"/>
    <w:rsid w:val="00CB0AEB"/>
    <w:rsid w:val="00CB6EC6"/>
    <w:rsid w:val="00CC3045"/>
    <w:rsid w:val="00CC7FC6"/>
    <w:rsid w:val="00CD00D2"/>
    <w:rsid w:val="00CD03B9"/>
    <w:rsid w:val="00CD26EC"/>
    <w:rsid w:val="00CD2ED9"/>
    <w:rsid w:val="00CD4B63"/>
    <w:rsid w:val="00CD4FD8"/>
    <w:rsid w:val="00CD6497"/>
    <w:rsid w:val="00CD7689"/>
    <w:rsid w:val="00CE0E6A"/>
    <w:rsid w:val="00CE10BD"/>
    <w:rsid w:val="00CE23A3"/>
    <w:rsid w:val="00CE26F0"/>
    <w:rsid w:val="00CE2C0B"/>
    <w:rsid w:val="00CE47E9"/>
    <w:rsid w:val="00CE5B35"/>
    <w:rsid w:val="00CE6204"/>
    <w:rsid w:val="00CE69F6"/>
    <w:rsid w:val="00CE7060"/>
    <w:rsid w:val="00CE738A"/>
    <w:rsid w:val="00CE7752"/>
    <w:rsid w:val="00CF1746"/>
    <w:rsid w:val="00CF398C"/>
    <w:rsid w:val="00CF4412"/>
    <w:rsid w:val="00CF4964"/>
    <w:rsid w:val="00CF5C16"/>
    <w:rsid w:val="00CF790F"/>
    <w:rsid w:val="00CF7F28"/>
    <w:rsid w:val="00D017CD"/>
    <w:rsid w:val="00D02655"/>
    <w:rsid w:val="00D032E7"/>
    <w:rsid w:val="00D052DF"/>
    <w:rsid w:val="00D0599D"/>
    <w:rsid w:val="00D06712"/>
    <w:rsid w:val="00D073A6"/>
    <w:rsid w:val="00D1380B"/>
    <w:rsid w:val="00D140DB"/>
    <w:rsid w:val="00D14315"/>
    <w:rsid w:val="00D14505"/>
    <w:rsid w:val="00D151CE"/>
    <w:rsid w:val="00D17C97"/>
    <w:rsid w:val="00D2076F"/>
    <w:rsid w:val="00D21EE6"/>
    <w:rsid w:val="00D2449A"/>
    <w:rsid w:val="00D312F3"/>
    <w:rsid w:val="00D325F7"/>
    <w:rsid w:val="00D35385"/>
    <w:rsid w:val="00D369FA"/>
    <w:rsid w:val="00D37031"/>
    <w:rsid w:val="00D37033"/>
    <w:rsid w:val="00D3720A"/>
    <w:rsid w:val="00D37500"/>
    <w:rsid w:val="00D37C96"/>
    <w:rsid w:val="00D40B68"/>
    <w:rsid w:val="00D412E4"/>
    <w:rsid w:val="00D41B20"/>
    <w:rsid w:val="00D42463"/>
    <w:rsid w:val="00D43E2C"/>
    <w:rsid w:val="00D4469D"/>
    <w:rsid w:val="00D46DDE"/>
    <w:rsid w:val="00D46EF1"/>
    <w:rsid w:val="00D470DD"/>
    <w:rsid w:val="00D47A7B"/>
    <w:rsid w:val="00D53723"/>
    <w:rsid w:val="00D53A39"/>
    <w:rsid w:val="00D53CDC"/>
    <w:rsid w:val="00D5669F"/>
    <w:rsid w:val="00D63CED"/>
    <w:rsid w:val="00D64D3B"/>
    <w:rsid w:val="00D661DC"/>
    <w:rsid w:val="00D662B9"/>
    <w:rsid w:val="00D6786E"/>
    <w:rsid w:val="00D6792D"/>
    <w:rsid w:val="00D67D89"/>
    <w:rsid w:val="00D70407"/>
    <w:rsid w:val="00D70EBE"/>
    <w:rsid w:val="00D74938"/>
    <w:rsid w:val="00D771F5"/>
    <w:rsid w:val="00D77561"/>
    <w:rsid w:val="00D8028F"/>
    <w:rsid w:val="00D8054F"/>
    <w:rsid w:val="00D83D7F"/>
    <w:rsid w:val="00D8405C"/>
    <w:rsid w:val="00D84807"/>
    <w:rsid w:val="00D86D5C"/>
    <w:rsid w:val="00D91E15"/>
    <w:rsid w:val="00D934F7"/>
    <w:rsid w:val="00D94550"/>
    <w:rsid w:val="00D975B5"/>
    <w:rsid w:val="00D97A0E"/>
    <w:rsid w:val="00DA00AD"/>
    <w:rsid w:val="00DA41AC"/>
    <w:rsid w:val="00DA5FEC"/>
    <w:rsid w:val="00DA62CF"/>
    <w:rsid w:val="00DA6E96"/>
    <w:rsid w:val="00DB0D16"/>
    <w:rsid w:val="00DB1490"/>
    <w:rsid w:val="00DB2731"/>
    <w:rsid w:val="00DB3650"/>
    <w:rsid w:val="00DB3757"/>
    <w:rsid w:val="00DB4DEB"/>
    <w:rsid w:val="00DB62A2"/>
    <w:rsid w:val="00DB63D8"/>
    <w:rsid w:val="00DB6918"/>
    <w:rsid w:val="00DB6DDE"/>
    <w:rsid w:val="00DB7810"/>
    <w:rsid w:val="00DC3586"/>
    <w:rsid w:val="00DC3A07"/>
    <w:rsid w:val="00DC3DDF"/>
    <w:rsid w:val="00DC5651"/>
    <w:rsid w:val="00DC584D"/>
    <w:rsid w:val="00DC6FB5"/>
    <w:rsid w:val="00DC74D0"/>
    <w:rsid w:val="00DD1C71"/>
    <w:rsid w:val="00DD2091"/>
    <w:rsid w:val="00DD4036"/>
    <w:rsid w:val="00DD584A"/>
    <w:rsid w:val="00DD75FB"/>
    <w:rsid w:val="00DD77CF"/>
    <w:rsid w:val="00DE34A6"/>
    <w:rsid w:val="00DE37FE"/>
    <w:rsid w:val="00DE5D3F"/>
    <w:rsid w:val="00DE698B"/>
    <w:rsid w:val="00DE6E08"/>
    <w:rsid w:val="00DF5471"/>
    <w:rsid w:val="00DF7D6D"/>
    <w:rsid w:val="00E003E3"/>
    <w:rsid w:val="00E04D61"/>
    <w:rsid w:val="00E051FB"/>
    <w:rsid w:val="00E068D0"/>
    <w:rsid w:val="00E07C17"/>
    <w:rsid w:val="00E12CD0"/>
    <w:rsid w:val="00E14026"/>
    <w:rsid w:val="00E1406C"/>
    <w:rsid w:val="00E1538C"/>
    <w:rsid w:val="00E204E6"/>
    <w:rsid w:val="00E2122F"/>
    <w:rsid w:val="00E21254"/>
    <w:rsid w:val="00E22840"/>
    <w:rsid w:val="00E23923"/>
    <w:rsid w:val="00E26B73"/>
    <w:rsid w:val="00E31E57"/>
    <w:rsid w:val="00E33DCD"/>
    <w:rsid w:val="00E34737"/>
    <w:rsid w:val="00E40F2B"/>
    <w:rsid w:val="00E43637"/>
    <w:rsid w:val="00E45CC7"/>
    <w:rsid w:val="00E4748B"/>
    <w:rsid w:val="00E514B3"/>
    <w:rsid w:val="00E52672"/>
    <w:rsid w:val="00E5371B"/>
    <w:rsid w:val="00E57907"/>
    <w:rsid w:val="00E57BEF"/>
    <w:rsid w:val="00E61A39"/>
    <w:rsid w:val="00E61CF7"/>
    <w:rsid w:val="00E62884"/>
    <w:rsid w:val="00E64C6E"/>
    <w:rsid w:val="00E6553C"/>
    <w:rsid w:val="00E667B1"/>
    <w:rsid w:val="00E66D41"/>
    <w:rsid w:val="00E71644"/>
    <w:rsid w:val="00E76697"/>
    <w:rsid w:val="00E76FE0"/>
    <w:rsid w:val="00E80618"/>
    <w:rsid w:val="00E84493"/>
    <w:rsid w:val="00E84E23"/>
    <w:rsid w:val="00E860B0"/>
    <w:rsid w:val="00E860F5"/>
    <w:rsid w:val="00E86340"/>
    <w:rsid w:val="00E9014A"/>
    <w:rsid w:val="00E90F33"/>
    <w:rsid w:val="00E919A7"/>
    <w:rsid w:val="00E919AD"/>
    <w:rsid w:val="00E96F60"/>
    <w:rsid w:val="00EA0850"/>
    <w:rsid w:val="00EA0F7A"/>
    <w:rsid w:val="00EA1115"/>
    <w:rsid w:val="00EA134C"/>
    <w:rsid w:val="00EB1D6D"/>
    <w:rsid w:val="00EB2004"/>
    <w:rsid w:val="00EB238B"/>
    <w:rsid w:val="00EB2C09"/>
    <w:rsid w:val="00EB31F7"/>
    <w:rsid w:val="00EB4B4B"/>
    <w:rsid w:val="00EB58B4"/>
    <w:rsid w:val="00EB6ED9"/>
    <w:rsid w:val="00EB72B2"/>
    <w:rsid w:val="00EC2913"/>
    <w:rsid w:val="00EC592A"/>
    <w:rsid w:val="00EC5DBD"/>
    <w:rsid w:val="00ED0F84"/>
    <w:rsid w:val="00ED4B85"/>
    <w:rsid w:val="00ED57DA"/>
    <w:rsid w:val="00EE49BB"/>
    <w:rsid w:val="00EE6967"/>
    <w:rsid w:val="00EE6F7E"/>
    <w:rsid w:val="00EF3347"/>
    <w:rsid w:val="00EF343F"/>
    <w:rsid w:val="00EF3BE0"/>
    <w:rsid w:val="00EF4579"/>
    <w:rsid w:val="00EF46C4"/>
    <w:rsid w:val="00EF4815"/>
    <w:rsid w:val="00EF4ED9"/>
    <w:rsid w:val="00F0166D"/>
    <w:rsid w:val="00F031D5"/>
    <w:rsid w:val="00F04574"/>
    <w:rsid w:val="00F04C12"/>
    <w:rsid w:val="00F136EB"/>
    <w:rsid w:val="00F1380F"/>
    <w:rsid w:val="00F17D7C"/>
    <w:rsid w:val="00F2050A"/>
    <w:rsid w:val="00F211AB"/>
    <w:rsid w:val="00F21316"/>
    <w:rsid w:val="00F235AE"/>
    <w:rsid w:val="00F23A66"/>
    <w:rsid w:val="00F251DC"/>
    <w:rsid w:val="00F25A2A"/>
    <w:rsid w:val="00F26CA5"/>
    <w:rsid w:val="00F306A3"/>
    <w:rsid w:val="00F30A84"/>
    <w:rsid w:val="00F31A00"/>
    <w:rsid w:val="00F31A38"/>
    <w:rsid w:val="00F346C6"/>
    <w:rsid w:val="00F36F72"/>
    <w:rsid w:val="00F400C0"/>
    <w:rsid w:val="00F439D5"/>
    <w:rsid w:val="00F464EA"/>
    <w:rsid w:val="00F4678B"/>
    <w:rsid w:val="00F4702A"/>
    <w:rsid w:val="00F52C9E"/>
    <w:rsid w:val="00F5650C"/>
    <w:rsid w:val="00F5678E"/>
    <w:rsid w:val="00F61016"/>
    <w:rsid w:val="00F61306"/>
    <w:rsid w:val="00F61C3B"/>
    <w:rsid w:val="00F62892"/>
    <w:rsid w:val="00F628EF"/>
    <w:rsid w:val="00F62C27"/>
    <w:rsid w:val="00F630AD"/>
    <w:rsid w:val="00F65811"/>
    <w:rsid w:val="00F65E32"/>
    <w:rsid w:val="00F65FEE"/>
    <w:rsid w:val="00F670BB"/>
    <w:rsid w:val="00F67F92"/>
    <w:rsid w:val="00F70032"/>
    <w:rsid w:val="00F71546"/>
    <w:rsid w:val="00F72E9E"/>
    <w:rsid w:val="00F72FD8"/>
    <w:rsid w:val="00F73572"/>
    <w:rsid w:val="00F743B9"/>
    <w:rsid w:val="00F74633"/>
    <w:rsid w:val="00F748D6"/>
    <w:rsid w:val="00F75102"/>
    <w:rsid w:val="00F761AA"/>
    <w:rsid w:val="00F8012A"/>
    <w:rsid w:val="00F82584"/>
    <w:rsid w:val="00F82EAF"/>
    <w:rsid w:val="00F8353A"/>
    <w:rsid w:val="00F84730"/>
    <w:rsid w:val="00F85849"/>
    <w:rsid w:val="00F903E6"/>
    <w:rsid w:val="00F90490"/>
    <w:rsid w:val="00F92C52"/>
    <w:rsid w:val="00F93049"/>
    <w:rsid w:val="00FA05BF"/>
    <w:rsid w:val="00FA2791"/>
    <w:rsid w:val="00FA34F2"/>
    <w:rsid w:val="00FA3646"/>
    <w:rsid w:val="00FA48A6"/>
    <w:rsid w:val="00FA595E"/>
    <w:rsid w:val="00FA7402"/>
    <w:rsid w:val="00FB24CC"/>
    <w:rsid w:val="00FB371B"/>
    <w:rsid w:val="00FB4E56"/>
    <w:rsid w:val="00FB5135"/>
    <w:rsid w:val="00FC0729"/>
    <w:rsid w:val="00FC0DE1"/>
    <w:rsid w:val="00FC3479"/>
    <w:rsid w:val="00FC4476"/>
    <w:rsid w:val="00FC4604"/>
    <w:rsid w:val="00FC6A39"/>
    <w:rsid w:val="00FD0EB7"/>
    <w:rsid w:val="00FD2CC1"/>
    <w:rsid w:val="00FD3BCA"/>
    <w:rsid w:val="00FD6550"/>
    <w:rsid w:val="00FD6DCC"/>
    <w:rsid w:val="00FE04B7"/>
    <w:rsid w:val="00FE06B3"/>
    <w:rsid w:val="00FE0CE6"/>
    <w:rsid w:val="00FE43A0"/>
    <w:rsid w:val="00FE44AF"/>
    <w:rsid w:val="00FE4E2F"/>
    <w:rsid w:val="00FE5D45"/>
    <w:rsid w:val="00FE644B"/>
    <w:rsid w:val="00FE72FB"/>
    <w:rsid w:val="00FE7C3E"/>
    <w:rsid w:val="00FF096C"/>
    <w:rsid w:val="00FF4A90"/>
    <w:rsid w:val="00FF7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11CE9D"/>
  <w15:docId w15:val="{C6C0B2BD-6171-4221-A906-B0A0CB636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921CD"/>
    <w:rPr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DA00A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C000C"/>
    <w:rPr>
      <w:rFonts w:ascii="Tahoma" w:hAnsi="Tahoma" w:cs="Tahoma"/>
      <w:sz w:val="16"/>
      <w:szCs w:val="16"/>
    </w:rPr>
  </w:style>
  <w:style w:type="character" w:styleId="BookTitle">
    <w:name w:val="Book Title"/>
    <w:uiPriority w:val="69"/>
    <w:qFormat/>
    <w:rsid w:val="0012567C"/>
    <w:rPr>
      <w:b/>
      <w:bCs/>
      <w:smallCaps/>
      <w:spacing w:val="5"/>
    </w:rPr>
  </w:style>
  <w:style w:type="character" w:customStyle="1" w:styleId="Heading3Char">
    <w:name w:val="Heading 3 Char"/>
    <w:basedOn w:val="DefaultParagraphFont"/>
    <w:link w:val="Heading3"/>
    <w:uiPriority w:val="9"/>
    <w:rsid w:val="00DA00AD"/>
    <w:rPr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7D144E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41C4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4748B"/>
    <w:pPr>
      <w:spacing w:before="100" w:beforeAutospacing="1" w:after="100" w:afterAutospacing="1"/>
    </w:pPr>
    <w:rPr>
      <w:rFonts w:eastAsiaTheme="minorEastAsia"/>
    </w:rPr>
  </w:style>
  <w:style w:type="character" w:styleId="UnresolvedMention">
    <w:name w:val="Unresolved Mention"/>
    <w:basedOn w:val="DefaultParagraphFont"/>
    <w:uiPriority w:val="99"/>
    <w:semiHidden/>
    <w:unhideWhenUsed/>
    <w:rsid w:val="00C368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576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46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77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779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62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1174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73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17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371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0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7953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0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53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8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232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12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84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75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14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7687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73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89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54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839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1376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1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1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08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19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6502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44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036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96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2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7148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88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00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90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389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9083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6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36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9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321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6373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78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64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947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39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5207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8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06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10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51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2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41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800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96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1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811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90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9476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13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68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94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22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10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8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27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99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64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4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83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73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849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44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0365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9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89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106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125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501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40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01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973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4236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03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67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699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05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car@st-christopher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tel:(337)%20852-9880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rayforus26262@gmail.com" TargetMode="Externa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B48437-8307-4A4A-B606-7D07C5FE4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884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Sunday of the Passion: Palm Sunday</vt:lpstr>
    </vt:vector>
  </TitlesOfParts>
  <Company>St Pauls Episcopal Church</Company>
  <LinksUpToDate>false</LinksUpToDate>
  <CharactersWithSpaces>5916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Sunday of the Passion: Palm Sunday</dc:title>
  <dc:creator>Rector</dc:creator>
  <cp:lastModifiedBy>Toni Routt</cp:lastModifiedBy>
  <cp:revision>95</cp:revision>
  <cp:lastPrinted>2026-08-05T18:12:00Z</cp:lastPrinted>
  <dcterms:created xsi:type="dcterms:W3CDTF">2026-09-21T15:44:00Z</dcterms:created>
  <dcterms:modified xsi:type="dcterms:W3CDTF">2026-09-29T15:20:00Z</dcterms:modified>
</cp:coreProperties>
</file>