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F40A1" w:rsidRDefault="000B16F1">
      <w:pPr>
        <w:spacing w:line="265" w:lineRule="auto"/>
        <w:ind w:left="-5"/>
      </w:pPr>
      <w:r>
        <w:rPr>
          <w:b/>
        </w:rPr>
        <w:t xml:space="preserve">                                                 Agreement to have a Private Function</w:t>
      </w:r>
    </w:p>
    <w:p w14:paraId="00000002" w14:textId="77777777" w:rsidR="002F40A1" w:rsidRDefault="000B16F1">
      <w:pPr>
        <w:spacing w:after="557" w:line="265" w:lineRule="auto"/>
        <w:ind w:left="-5"/>
      </w:pPr>
      <w:r>
        <w:rPr>
          <w:b/>
        </w:rPr>
        <w:t xml:space="preserve">                                                                           B.A.I.A. </w:t>
      </w:r>
    </w:p>
    <w:p w14:paraId="00000003" w14:textId="77777777" w:rsidR="002F40A1" w:rsidRDefault="000B16F1">
      <w:pPr>
        <w:ind w:left="-5"/>
      </w:pPr>
      <w:r>
        <w:t>Member Name:</w:t>
      </w:r>
    </w:p>
    <w:p w14:paraId="00000004" w14:textId="77777777" w:rsidR="002F40A1" w:rsidRDefault="000B16F1">
      <w:pPr>
        <w:ind w:left="-5"/>
      </w:pPr>
      <w:r>
        <w:t>Member Phone:</w:t>
      </w:r>
    </w:p>
    <w:p w14:paraId="00000005" w14:textId="77777777" w:rsidR="002F40A1" w:rsidRDefault="000B16F1">
      <w:pPr>
        <w:ind w:left="-5"/>
      </w:pPr>
      <w:r>
        <w:t>Email:</w:t>
      </w:r>
    </w:p>
    <w:p w14:paraId="00000006" w14:textId="77777777" w:rsidR="002F40A1" w:rsidRDefault="000B16F1">
      <w:pPr>
        <w:ind w:left="-5"/>
      </w:pPr>
      <w:r>
        <w:t>Date of function:</w:t>
      </w:r>
    </w:p>
    <w:p w14:paraId="00000007" w14:textId="77777777" w:rsidR="002F40A1" w:rsidRDefault="000B16F1">
      <w:pPr>
        <w:ind w:left="-5"/>
      </w:pPr>
      <w:r>
        <w:t>Time of function:</w:t>
      </w:r>
    </w:p>
    <w:p w14:paraId="00000008" w14:textId="77777777" w:rsidR="002F40A1" w:rsidRDefault="000B16F1">
      <w:pPr>
        <w:ind w:left="-5"/>
      </w:pPr>
      <w:r>
        <w:t>Type of function:</w:t>
      </w:r>
    </w:p>
    <w:p w14:paraId="00000009" w14:textId="77777777" w:rsidR="002F40A1" w:rsidRDefault="000B16F1">
      <w:pPr>
        <w:ind w:left="-5"/>
      </w:pPr>
      <w:r>
        <w:t>Approximate amount of guests:</w:t>
      </w:r>
    </w:p>
    <w:p w14:paraId="0000000A" w14:textId="59A25FE4" w:rsidR="002F40A1" w:rsidRDefault="00F56867">
      <w:pPr>
        <w:ind w:left="-5"/>
      </w:pPr>
      <w:r>
        <w:t xml:space="preserve"> Season: 202</w:t>
      </w:r>
      <w:r w:rsidR="003B5DA9">
        <w:t>4</w:t>
      </w:r>
      <w:bookmarkStart w:id="0" w:name="_GoBack"/>
      <w:bookmarkEnd w:id="0"/>
    </w:p>
    <w:p w14:paraId="360588A9" w14:textId="26573AFB" w:rsidR="006B2875" w:rsidRDefault="000B16F1">
      <w:pPr>
        <w:ind w:left="-5"/>
      </w:pPr>
      <w:r>
        <w:t xml:space="preserve"> Payment choice please circle:  $200</w:t>
      </w:r>
      <w:r w:rsidR="00F56867">
        <w:t xml:space="preserve"> donation</w:t>
      </w:r>
      <w:r w:rsidR="006B2875">
        <w:t xml:space="preserve"> or</w:t>
      </w:r>
    </w:p>
    <w:p w14:paraId="0000000B" w14:textId="51C6B9A5" w:rsidR="002F40A1" w:rsidRDefault="000B16F1" w:rsidP="006B2875">
      <w:pPr>
        <w:ind w:left="2155" w:firstLine="725"/>
      </w:pPr>
      <w:r>
        <w:t xml:space="preserve"> </w:t>
      </w:r>
      <w:r w:rsidR="006B2875">
        <w:t xml:space="preserve"> </w:t>
      </w:r>
      <w:r>
        <w:t xml:space="preserve"> hold a fundraiser this season to </w:t>
      </w:r>
      <w:r w:rsidR="006B2875">
        <w:t>raise the $200 or pay the difference</w:t>
      </w:r>
    </w:p>
    <w:p w14:paraId="0000000C" w14:textId="0DDDB3B7" w:rsidR="002F40A1" w:rsidRDefault="000B16F1">
      <w:pPr>
        <w:spacing w:after="279"/>
        <w:ind w:left="-5"/>
      </w:pPr>
      <w:bookmarkStart w:id="1" w:name="_gjdgxs" w:colFirst="0" w:colLast="0"/>
      <w:bookmarkEnd w:id="1"/>
      <w:r>
        <w:t xml:space="preserve">                  </w:t>
      </w:r>
      <w:r w:rsidR="00F56867">
        <w:t xml:space="preserve">                   </w:t>
      </w:r>
      <w:r>
        <w:t xml:space="preserve">       </w:t>
      </w:r>
      <w:r w:rsidR="00F56867">
        <w:t xml:space="preserve">        </w:t>
      </w:r>
      <w:r w:rsidR="006B2875">
        <w:t xml:space="preserve"> </w:t>
      </w:r>
      <w:r w:rsidR="00F56867">
        <w:t xml:space="preserve">   Tentative fundraiser</w:t>
      </w:r>
      <w:r>
        <w:t xml:space="preserve"> idea and date________________________</w:t>
      </w:r>
    </w:p>
    <w:p w14:paraId="0000000D" w14:textId="77777777" w:rsidR="002F40A1" w:rsidRDefault="000B16F1">
      <w:pPr>
        <w:spacing w:line="265" w:lineRule="auto"/>
        <w:ind w:left="-5"/>
      </w:pPr>
      <w:r>
        <w:rPr>
          <w:b/>
        </w:rPr>
        <w:t>RULES</w:t>
      </w:r>
    </w:p>
    <w:p w14:paraId="0000000E" w14:textId="1861DDB2" w:rsidR="002F40A1" w:rsidRDefault="006B2875" w:rsidP="005B1CB8">
      <w:pPr>
        <w:numPr>
          <w:ilvl w:val="0"/>
          <w:numId w:val="4"/>
        </w:numPr>
      </w:pPr>
      <w:r>
        <w:t xml:space="preserve"> </w:t>
      </w:r>
      <w:r w:rsidR="000B16F1">
        <w:t>All floors swept and mopped</w:t>
      </w:r>
    </w:p>
    <w:p w14:paraId="0000000F" w14:textId="751DEEDF" w:rsidR="002F40A1" w:rsidRDefault="006B2875" w:rsidP="005B1CB8">
      <w:pPr>
        <w:numPr>
          <w:ilvl w:val="0"/>
          <w:numId w:val="4"/>
        </w:numPr>
      </w:pPr>
      <w:r>
        <w:t xml:space="preserve"> </w:t>
      </w:r>
      <w:r w:rsidR="000B16F1">
        <w:t>All tables washed and properly stored</w:t>
      </w:r>
    </w:p>
    <w:p w14:paraId="00000010" w14:textId="5D93407D" w:rsidR="002F40A1" w:rsidRDefault="006B2875" w:rsidP="005B1CB8">
      <w:pPr>
        <w:numPr>
          <w:ilvl w:val="0"/>
          <w:numId w:val="4"/>
        </w:numPr>
      </w:pPr>
      <w:r>
        <w:t xml:space="preserve"> </w:t>
      </w:r>
      <w:r w:rsidR="000B16F1">
        <w:t>Kitchen properly cleaned and organized</w:t>
      </w:r>
    </w:p>
    <w:p w14:paraId="00000011" w14:textId="2E06FFE2" w:rsidR="002F40A1" w:rsidRDefault="006B2875" w:rsidP="005B1CB8">
      <w:pPr>
        <w:numPr>
          <w:ilvl w:val="0"/>
          <w:numId w:val="4"/>
        </w:numPr>
      </w:pPr>
      <w:r>
        <w:t xml:space="preserve"> </w:t>
      </w:r>
      <w:r w:rsidR="000B16F1">
        <w:t>Fridge cleaned out of all perishables</w:t>
      </w:r>
    </w:p>
    <w:p w14:paraId="00000012" w14:textId="18EF43C1" w:rsidR="002F40A1" w:rsidRDefault="006B2875" w:rsidP="005B1CB8">
      <w:pPr>
        <w:numPr>
          <w:ilvl w:val="0"/>
          <w:numId w:val="4"/>
        </w:numPr>
      </w:pPr>
      <w:r>
        <w:t xml:space="preserve"> </w:t>
      </w:r>
      <w:r w:rsidR="000B16F1">
        <w:t xml:space="preserve">All trash cans emptied and relined with trash bags. All trash and recycling bins put out in front </w:t>
      </w:r>
    </w:p>
    <w:p w14:paraId="00000013" w14:textId="77777777" w:rsidR="002F40A1" w:rsidRDefault="000B16F1" w:rsidP="005B1CB8">
      <w:pPr>
        <w:numPr>
          <w:ilvl w:val="0"/>
          <w:numId w:val="4"/>
        </w:numPr>
      </w:pPr>
      <w:r>
        <w:t>No parking behind the club house.</w:t>
      </w:r>
    </w:p>
    <w:p w14:paraId="00000014" w14:textId="2AC70F3A" w:rsidR="002F40A1" w:rsidRDefault="000B16F1" w:rsidP="005B1CB8">
      <w:pPr>
        <w:numPr>
          <w:ilvl w:val="0"/>
          <w:numId w:val="4"/>
        </w:numPr>
      </w:pPr>
      <w:r>
        <w:t xml:space="preserve">The </w:t>
      </w:r>
      <w:r w:rsidR="007232CA">
        <w:t>b</w:t>
      </w:r>
      <w:r>
        <w:t xml:space="preserve">each and lawn </w:t>
      </w:r>
      <w:r w:rsidR="007232CA">
        <w:t>are</w:t>
      </w:r>
      <w:r>
        <w:t xml:space="preserve"> still open to members</w:t>
      </w:r>
    </w:p>
    <w:p w14:paraId="00000015" w14:textId="77777777" w:rsidR="002F40A1" w:rsidRDefault="000B16F1" w:rsidP="005B1CB8">
      <w:pPr>
        <w:numPr>
          <w:ilvl w:val="0"/>
          <w:numId w:val="4"/>
        </w:numPr>
      </w:pPr>
      <w:r>
        <w:t>Bathrooms properly cleaned and stocked.</w:t>
      </w:r>
    </w:p>
    <w:p w14:paraId="00000016" w14:textId="77777777" w:rsidR="002F40A1" w:rsidRDefault="000B16F1" w:rsidP="005B1CB8">
      <w:pPr>
        <w:numPr>
          <w:ilvl w:val="0"/>
          <w:numId w:val="4"/>
        </w:numPr>
      </w:pPr>
      <w:r>
        <w:t>Beach and lawn must be cleaned of toys and chairs.</w:t>
      </w:r>
    </w:p>
    <w:p w14:paraId="00000017" w14:textId="319FDE97" w:rsidR="002F40A1" w:rsidRDefault="000B16F1" w:rsidP="005B1CB8">
      <w:pPr>
        <w:numPr>
          <w:ilvl w:val="0"/>
          <w:numId w:val="4"/>
        </w:numPr>
      </w:pPr>
      <w:r>
        <w:t>You are responsible for the safety of all your guests. We do not have a Lifeguard on duty</w:t>
      </w:r>
      <w:r w:rsidR="007232CA">
        <w:t>.</w:t>
      </w:r>
    </w:p>
    <w:p w14:paraId="419BD81C" w14:textId="77777777" w:rsidR="005B1CB8" w:rsidRDefault="000B16F1" w:rsidP="005B1CB8">
      <w:pPr>
        <w:numPr>
          <w:ilvl w:val="0"/>
          <w:numId w:val="4"/>
        </w:numPr>
      </w:pPr>
      <w:r>
        <w:t xml:space="preserve">You will be held responsible for any damage to property due to negligence or destructive behavior.  </w:t>
      </w:r>
    </w:p>
    <w:p w14:paraId="00000018" w14:textId="50D2C9FD" w:rsidR="002F40A1" w:rsidRDefault="000B16F1" w:rsidP="005B1CB8">
      <w:pPr>
        <w:numPr>
          <w:ilvl w:val="0"/>
          <w:numId w:val="4"/>
        </w:numPr>
      </w:pPr>
      <w:r>
        <w:t>Children are not to climb on tree or play on docks.</w:t>
      </w:r>
    </w:p>
    <w:p w14:paraId="00000019" w14:textId="59C60784" w:rsidR="002F40A1" w:rsidRDefault="000B16F1" w:rsidP="005B1CB8">
      <w:pPr>
        <w:numPr>
          <w:ilvl w:val="0"/>
          <w:numId w:val="4"/>
        </w:numPr>
      </w:pPr>
      <w:r>
        <w:t xml:space="preserve">Please bring your own paper and plastic goods, also any towels or aluminum pans that you need for </w:t>
      </w:r>
      <w:r w:rsidR="007232CA">
        <w:t xml:space="preserve">  </w:t>
      </w:r>
      <w:r>
        <w:t>private functions. Items in the kitchen belong to the association.</w:t>
      </w:r>
    </w:p>
    <w:p w14:paraId="7BF71EE0" w14:textId="77777777" w:rsidR="005B1CB8" w:rsidRDefault="000B16F1" w:rsidP="005B1CB8">
      <w:pPr>
        <w:numPr>
          <w:ilvl w:val="0"/>
          <w:numId w:val="4"/>
        </w:numPr>
        <w:spacing w:after="0"/>
      </w:pPr>
      <w:r>
        <w:t>Bristol has a noise ordinance which indicates any excessive or offensive loud noises including sounds from human voices between 11 :00 pm and 7:00 am are not tolerated due to close residential zone.</w:t>
      </w:r>
    </w:p>
    <w:p w14:paraId="31FDB736" w14:textId="6F5AB532" w:rsidR="005B1CB8" w:rsidRDefault="005B1CB8" w:rsidP="005B1CB8">
      <w:pPr>
        <w:numPr>
          <w:ilvl w:val="0"/>
          <w:numId w:val="4"/>
        </w:numPr>
        <w:spacing w:after="0"/>
      </w:pPr>
      <w:r>
        <w:t>No dogs on property during the function</w:t>
      </w:r>
    </w:p>
    <w:p w14:paraId="05E62AD7" w14:textId="6A062E54" w:rsidR="005B1CB8" w:rsidRDefault="005B1CB8" w:rsidP="005B1CB8">
      <w:pPr>
        <w:spacing w:after="0"/>
      </w:pPr>
    </w:p>
    <w:p w14:paraId="0A2C3D83" w14:textId="77777777" w:rsidR="005B1CB8" w:rsidRDefault="005B1CB8" w:rsidP="005B1CB8">
      <w:pPr>
        <w:spacing w:after="0"/>
      </w:pPr>
    </w:p>
    <w:p w14:paraId="0000001B" w14:textId="77777777" w:rsidR="002F40A1" w:rsidRDefault="000B16F1">
      <w:pPr>
        <w:spacing w:line="265" w:lineRule="auto"/>
        <w:ind w:left="-5"/>
      </w:pPr>
      <w:r>
        <w:rPr>
          <w:b/>
        </w:rPr>
        <w:t>ALL CLEANING MUST BE DONE BY 10 AM THE FOLLOWING DAY.</w:t>
      </w:r>
    </w:p>
    <w:p w14:paraId="0000001C" w14:textId="77777777" w:rsidR="002F40A1" w:rsidRDefault="000B16F1">
      <w:pPr>
        <w:spacing w:after="813" w:line="259" w:lineRule="auto"/>
        <w:ind w:left="0"/>
      </w:pPr>
      <w:r>
        <w:rPr>
          <w:b/>
          <w:sz w:val="28"/>
          <w:szCs w:val="28"/>
        </w:rPr>
        <w:t>I have read and understand the rules and regulations above.</w:t>
      </w:r>
    </w:p>
    <w:p w14:paraId="0000001D" w14:textId="5E407AC4" w:rsidR="002F40A1" w:rsidRDefault="000B16F1">
      <w:pPr>
        <w:spacing w:line="265" w:lineRule="auto"/>
        <w:ind w:left="-5"/>
        <w:rPr>
          <w:b/>
        </w:rPr>
      </w:pPr>
      <w:r>
        <w:rPr>
          <w:b/>
        </w:rPr>
        <w:t>SIGNATURE OF RENTER for FUNCTION__________________________________________</w:t>
      </w:r>
    </w:p>
    <w:p w14:paraId="6AB2A989" w14:textId="631EE208" w:rsidR="005B1CB8" w:rsidRDefault="005B1CB8">
      <w:pPr>
        <w:spacing w:line="265" w:lineRule="auto"/>
        <w:ind w:left="-5"/>
        <w:rPr>
          <w:b/>
        </w:rPr>
      </w:pPr>
    </w:p>
    <w:p w14:paraId="32D23103" w14:textId="77777777" w:rsidR="005B1CB8" w:rsidRDefault="005B1CB8">
      <w:pPr>
        <w:spacing w:line="265" w:lineRule="auto"/>
        <w:ind w:left="-5"/>
      </w:pPr>
    </w:p>
    <w:sectPr w:rsidR="005B1CB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8CC"/>
    <w:multiLevelType w:val="multilevel"/>
    <w:tmpl w:val="3AC06956"/>
    <w:lvl w:ilvl="0">
      <w:start w:val="1"/>
      <w:numFmt w:val="decimal"/>
      <w:lvlText w:val="%1."/>
      <w:lvlJc w:val="left"/>
      <w:pPr>
        <w:ind w:left="236" w:hanging="236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FDA67D9"/>
    <w:multiLevelType w:val="multilevel"/>
    <w:tmpl w:val="6F88333C"/>
    <w:lvl w:ilvl="0">
      <w:start w:val="13"/>
      <w:numFmt w:val="decimal"/>
      <w:lvlText w:val="%1."/>
      <w:lvlJc w:val="left"/>
      <w:pPr>
        <w:ind w:left="10" w:hanging="1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6EF0B80"/>
    <w:multiLevelType w:val="multilevel"/>
    <w:tmpl w:val="B572760E"/>
    <w:lvl w:ilvl="0">
      <w:start w:val="7"/>
      <w:numFmt w:val="decimal"/>
      <w:lvlText w:val="%1."/>
      <w:lvlJc w:val="left"/>
      <w:pPr>
        <w:ind w:left="358" w:hanging="35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4DA054A"/>
    <w:multiLevelType w:val="hybridMultilevel"/>
    <w:tmpl w:val="1CE4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1"/>
    <w:rsid w:val="000B16F1"/>
    <w:rsid w:val="002259E6"/>
    <w:rsid w:val="002F40A1"/>
    <w:rsid w:val="003B5DA9"/>
    <w:rsid w:val="005B1CB8"/>
    <w:rsid w:val="00636588"/>
    <w:rsid w:val="006B2875"/>
    <w:rsid w:val="007130D5"/>
    <w:rsid w:val="007232CA"/>
    <w:rsid w:val="00E465BF"/>
    <w:rsid w:val="00F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1A3E"/>
  <w15:docId w15:val="{DFF79556-4E42-4343-8B3E-E4C05381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5" w:line="250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Sousa</cp:lastModifiedBy>
  <cp:revision>3</cp:revision>
  <cp:lastPrinted>2024-04-12T02:52:00Z</cp:lastPrinted>
  <dcterms:created xsi:type="dcterms:W3CDTF">2023-04-11T15:28:00Z</dcterms:created>
  <dcterms:modified xsi:type="dcterms:W3CDTF">2024-04-12T02:52:00Z</dcterms:modified>
</cp:coreProperties>
</file>