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97C7C" w14:textId="77777777" w:rsidR="002D20DE" w:rsidRDefault="002D20DE" w:rsidP="001855F4">
      <w:pPr>
        <w:ind w:left="2880" w:firstLine="720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2473F01A" w14:textId="77777777" w:rsidR="002D20DE" w:rsidRDefault="002D20DE" w:rsidP="001855F4">
      <w:pPr>
        <w:ind w:left="2880" w:firstLine="720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2F0A2B61" w14:textId="77777777" w:rsidR="002D20DE" w:rsidRDefault="002D20DE" w:rsidP="001855F4">
      <w:pPr>
        <w:ind w:left="2880" w:firstLine="720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519C9599" w14:textId="77777777" w:rsidR="002D20DE" w:rsidRDefault="001855F4" w:rsidP="001855F4">
      <w:pPr>
        <w:ind w:left="2880" w:firstLine="720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 </w:t>
      </w:r>
    </w:p>
    <w:p w14:paraId="249CEDBA" w14:textId="01407C08" w:rsidR="0020369C" w:rsidRDefault="002D20DE" w:rsidP="001855F4">
      <w:pPr>
        <w:ind w:left="2880" w:firstLine="720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      </w:t>
      </w:r>
      <w:r w:rsidR="001855F4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1855F4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 </w:t>
      </w:r>
      <w:r w:rsidR="001855F4" w:rsidRPr="0020369C">
        <w:rPr>
          <w:rFonts w:ascii="Arial" w:eastAsia="Times New Roman" w:hAnsi="Arial" w:cs="Arial"/>
          <w:color w:val="000000"/>
          <w:sz w:val="22"/>
          <w:szCs w:val="22"/>
          <w:lang w:eastAsia="en-US"/>
        </w:rPr>
        <w:drawing>
          <wp:inline distT="0" distB="0" distL="0" distR="0" wp14:anchorId="3EA127C6" wp14:editId="6F1E7810">
            <wp:extent cx="1363677" cy="301625"/>
            <wp:effectExtent l="0" t="0" r="0" b="3175"/>
            <wp:docPr id="1" name="Picture 1" descr="A blue and whit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flag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8148" cy="34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CAED" w14:textId="2FF37244" w:rsidR="001855F4" w:rsidRDefault="001855F4" w:rsidP="00E44378">
      <w:pPr>
        <w:rPr>
          <w:rFonts w:ascii="Arial" w:eastAsia="Times New Roman" w:hAnsi="Arial" w:cs="Arial"/>
          <w:color w:val="000000"/>
          <w:sz w:val="28"/>
          <w:szCs w:val="28"/>
          <w:lang w:eastAsia="en-US"/>
        </w:rPr>
      </w:pPr>
    </w:p>
    <w:p w14:paraId="3A9313BA" w14:textId="7B712FE2" w:rsidR="002419C6" w:rsidRDefault="002419C6" w:rsidP="004C4974">
      <w:pPr>
        <w:jc w:val="center"/>
        <w:rPr>
          <w:rFonts w:ascii="Arial Rounded MT Bold" w:eastAsia="Times New Roman" w:hAnsi="Arial Rounded MT Bold" w:cs="Phosphate Inline"/>
          <w:b/>
          <w:bCs/>
          <w:color w:val="000000"/>
          <w:sz w:val="28"/>
          <w:szCs w:val="28"/>
          <w:u w:val="single"/>
          <w:lang w:eastAsia="en-US"/>
        </w:rPr>
      </w:pPr>
    </w:p>
    <w:p w14:paraId="4046E684" w14:textId="77777777" w:rsidR="001E3D6C" w:rsidRDefault="001E3D6C" w:rsidP="004C4974">
      <w:pPr>
        <w:jc w:val="center"/>
        <w:rPr>
          <w:rFonts w:ascii="Arial Rounded MT Bold" w:eastAsia="Times New Roman" w:hAnsi="Arial Rounded MT Bold" w:cs="Phosphate Inline"/>
          <w:b/>
          <w:bCs/>
          <w:color w:val="000000"/>
          <w:sz w:val="28"/>
          <w:szCs w:val="28"/>
          <w:u w:val="single"/>
          <w:lang w:eastAsia="en-US"/>
        </w:rPr>
      </w:pPr>
    </w:p>
    <w:p w14:paraId="37C42871" w14:textId="44382FEB" w:rsidR="004C4974" w:rsidRPr="00E44378" w:rsidRDefault="004C4974" w:rsidP="004C4974">
      <w:pPr>
        <w:jc w:val="center"/>
        <w:rPr>
          <w:rFonts w:ascii="Arial Rounded MT Bold" w:eastAsia="Times New Roman" w:hAnsi="Arial Rounded MT Bold" w:cs="Phosphate Inline"/>
          <w:b/>
          <w:bCs/>
          <w:color w:val="000000"/>
          <w:sz w:val="28"/>
          <w:szCs w:val="28"/>
          <w:u w:val="single"/>
          <w:lang w:eastAsia="en-US"/>
        </w:rPr>
      </w:pPr>
      <w:r w:rsidRPr="00E44378">
        <w:rPr>
          <w:rFonts w:ascii="Arial Rounded MT Bold" w:eastAsia="Times New Roman" w:hAnsi="Arial Rounded MT Bold" w:cs="Phosphate Inline"/>
          <w:b/>
          <w:bCs/>
          <w:color w:val="000000"/>
          <w:sz w:val="28"/>
          <w:szCs w:val="28"/>
          <w:u w:val="single"/>
          <w:lang w:eastAsia="en-US"/>
        </w:rPr>
        <w:t>Raw Bar</w:t>
      </w:r>
    </w:p>
    <w:p w14:paraId="41D2A1E8" w14:textId="77777777" w:rsidR="00E736CB" w:rsidRDefault="00E736CB" w:rsidP="004C4974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44A60287" w14:textId="4FDDE2F2" w:rsidR="004C4974" w:rsidRPr="002D20DE" w:rsidRDefault="001E3D6C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*</w:t>
      </w:r>
      <w:r w:rsidR="004C4974" w:rsidRPr="002D20DE">
        <w:rPr>
          <w:rFonts w:ascii="Arial" w:eastAsia="Times New Roman" w:hAnsi="Arial" w:cs="Arial"/>
          <w:color w:val="000000"/>
          <w:lang w:eastAsia="en-US"/>
        </w:rPr>
        <w:t xml:space="preserve">Chilled Dennis Oysters | Pomegranate </w:t>
      </w:r>
      <w:r w:rsidR="00FD2B40" w:rsidRPr="002D20DE">
        <w:rPr>
          <w:rFonts w:ascii="Arial" w:eastAsia="Times New Roman" w:hAnsi="Arial" w:cs="Arial"/>
          <w:color w:val="000000"/>
          <w:lang w:eastAsia="en-US"/>
        </w:rPr>
        <w:t>Mignonette</w:t>
      </w:r>
      <w:r w:rsidR="004C4974" w:rsidRPr="002D20DE">
        <w:rPr>
          <w:rFonts w:ascii="Arial" w:eastAsia="Times New Roman" w:hAnsi="Arial" w:cs="Arial"/>
          <w:color w:val="000000"/>
          <w:lang w:eastAsia="en-US"/>
        </w:rPr>
        <w:t xml:space="preserve"> | Horseradish</w:t>
      </w:r>
    </w:p>
    <w:p w14:paraId="49BC0F8D" w14:textId="77777777" w:rsidR="00DA6479" w:rsidRPr="004C4974" w:rsidRDefault="00DA6479" w:rsidP="0097449E">
      <w:pPr>
        <w:rPr>
          <w:rFonts w:ascii="Times New Roman" w:eastAsia="Times New Roman" w:hAnsi="Times New Roman" w:cs="Times New Roman"/>
          <w:lang w:eastAsia="en-US"/>
        </w:rPr>
      </w:pPr>
    </w:p>
    <w:p w14:paraId="543B976B" w14:textId="05B6C630" w:rsidR="004C4974" w:rsidRPr="002D20DE" w:rsidRDefault="001E3D6C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*</w:t>
      </w:r>
      <w:r w:rsidR="002129A7" w:rsidRPr="002D20DE">
        <w:rPr>
          <w:rFonts w:ascii="Arial" w:eastAsia="Times New Roman" w:hAnsi="Arial" w:cs="Arial"/>
          <w:color w:val="000000"/>
          <w:lang w:eastAsia="en-US"/>
        </w:rPr>
        <w:t xml:space="preserve">Scallop Sashimi | </w:t>
      </w:r>
      <w:r w:rsidR="0097449E" w:rsidRPr="002D20DE">
        <w:rPr>
          <w:rFonts w:ascii="Arial" w:eastAsia="Times New Roman" w:hAnsi="Arial" w:cs="Arial"/>
          <w:color w:val="000000"/>
          <w:lang w:eastAsia="en-US"/>
        </w:rPr>
        <w:t xml:space="preserve">Roasted </w:t>
      </w:r>
      <w:r w:rsidR="000F41BB" w:rsidRPr="002D20DE">
        <w:rPr>
          <w:rFonts w:ascii="Arial" w:eastAsia="Times New Roman" w:hAnsi="Arial" w:cs="Arial"/>
          <w:color w:val="000000"/>
          <w:lang w:eastAsia="en-US"/>
        </w:rPr>
        <w:t>Maitake</w:t>
      </w:r>
      <w:r w:rsidR="008848B0" w:rsidRPr="002D20DE">
        <w:rPr>
          <w:rFonts w:ascii="Arial" w:eastAsia="Times New Roman" w:hAnsi="Arial" w:cs="Arial"/>
          <w:color w:val="000000"/>
          <w:lang w:eastAsia="en-US"/>
        </w:rPr>
        <w:t xml:space="preserve"> Mushroom</w:t>
      </w:r>
      <w:r w:rsidR="002129A7" w:rsidRPr="002D20DE">
        <w:rPr>
          <w:rFonts w:ascii="Arial" w:eastAsia="Times New Roman" w:hAnsi="Arial" w:cs="Arial"/>
          <w:color w:val="000000"/>
          <w:lang w:eastAsia="en-US"/>
        </w:rPr>
        <w:t xml:space="preserve"> | Pickled Ramps</w:t>
      </w:r>
      <w:r w:rsidR="004C4974" w:rsidRPr="004C4974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DA6479" w:rsidRPr="002D20DE">
        <w:rPr>
          <w:rFonts w:ascii="Arial" w:eastAsia="Times New Roman" w:hAnsi="Arial" w:cs="Arial"/>
          <w:color w:val="000000"/>
          <w:lang w:eastAsia="en-US"/>
        </w:rPr>
        <w:t>| Radish</w:t>
      </w:r>
      <w:r w:rsidR="004C4974" w:rsidRPr="004C4974">
        <w:rPr>
          <w:rFonts w:ascii="Arial" w:eastAsia="Times New Roman" w:hAnsi="Arial" w:cs="Arial"/>
          <w:color w:val="000000"/>
          <w:lang w:eastAsia="en-US"/>
        </w:rPr>
        <w:t xml:space="preserve"> </w:t>
      </w:r>
    </w:p>
    <w:p w14:paraId="17118535" w14:textId="77777777" w:rsidR="00DA6479" w:rsidRPr="004C4974" w:rsidRDefault="00DA6479" w:rsidP="004C4974">
      <w:pPr>
        <w:jc w:val="center"/>
        <w:rPr>
          <w:rFonts w:ascii="Times New Roman" w:eastAsia="Times New Roman" w:hAnsi="Times New Roman" w:cs="Times New Roman"/>
          <w:lang w:eastAsia="en-US"/>
        </w:rPr>
      </w:pPr>
    </w:p>
    <w:p w14:paraId="0D2CC030" w14:textId="3351DB9B" w:rsidR="004C4974" w:rsidRPr="002D20DE" w:rsidRDefault="008848B0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>Shrimp Cocktail | Marie Rose Sauce</w:t>
      </w:r>
    </w:p>
    <w:p w14:paraId="66629728" w14:textId="77777777" w:rsidR="00DA6479" w:rsidRPr="002D20DE" w:rsidRDefault="00DA6479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08D59C86" w14:textId="0E585102" w:rsidR="004C4974" w:rsidRPr="004C4974" w:rsidRDefault="001E3D6C" w:rsidP="00E736CB">
      <w:pPr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*</w:t>
      </w:r>
      <w:r w:rsidR="008848B0" w:rsidRPr="002D20DE">
        <w:rPr>
          <w:rFonts w:ascii="Arial" w:eastAsia="Times New Roman" w:hAnsi="Arial" w:cs="Arial"/>
          <w:color w:val="000000"/>
          <w:lang w:eastAsia="en-US"/>
        </w:rPr>
        <w:t xml:space="preserve">Yellowfin Tuna Tartar | Avocado </w:t>
      </w:r>
      <w:r w:rsidR="000F41BB" w:rsidRPr="002D20DE">
        <w:rPr>
          <w:rFonts w:ascii="Arial" w:eastAsia="Times New Roman" w:hAnsi="Arial" w:cs="Arial"/>
          <w:color w:val="000000"/>
          <w:lang w:eastAsia="en-US"/>
        </w:rPr>
        <w:t>|</w:t>
      </w:r>
      <w:r w:rsidR="008848B0" w:rsidRPr="002D20DE">
        <w:rPr>
          <w:rFonts w:ascii="Arial" w:eastAsia="Times New Roman" w:hAnsi="Arial" w:cs="Arial"/>
          <w:color w:val="000000"/>
          <w:lang w:eastAsia="en-US"/>
        </w:rPr>
        <w:t xml:space="preserve"> Yuzu Soy | </w:t>
      </w:r>
      <w:r w:rsidR="00E736CB" w:rsidRPr="002D20DE">
        <w:rPr>
          <w:rFonts w:ascii="Arial" w:eastAsia="Times New Roman" w:hAnsi="Arial" w:cs="Arial"/>
          <w:color w:val="000000"/>
          <w:lang w:eastAsia="en-US"/>
        </w:rPr>
        <w:t xml:space="preserve">Wasabi | </w:t>
      </w:r>
      <w:r w:rsidR="008848B0" w:rsidRPr="002D20DE">
        <w:rPr>
          <w:rFonts w:ascii="Arial" w:eastAsia="Times New Roman" w:hAnsi="Arial" w:cs="Arial"/>
          <w:color w:val="000000"/>
          <w:lang w:eastAsia="en-US"/>
        </w:rPr>
        <w:t>Lotus Root Chips</w:t>
      </w:r>
    </w:p>
    <w:p w14:paraId="136EC6D8" w14:textId="4A337B02" w:rsidR="00E736CB" w:rsidRPr="004C4974" w:rsidRDefault="00E736CB" w:rsidP="00E736CB">
      <w:pPr>
        <w:jc w:val="center"/>
        <w:rPr>
          <w:rFonts w:ascii="Times New Roman" w:eastAsia="Times New Roman" w:hAnsi="Times New Roman" w:cs="Times New Roman"/>
          <w:lang w:eastAsia="en-US"/>
        </w:rPr>
      </w:pPr>
    </w:p>
    <w:p w14:paraId="45468ECF" w14:textId="77777777" w:rsidR="002D20DE" w:rsidRDefault="002D20DE" w:rsidP="008848B0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69DDF79B" w14:textId="77777777" w:rsidR="002D20DE" w:rsidRDefault="002D20DE" w:rsidP="008848B0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67FBDE68" w14:textId="3EE171F7" w:rsidR="004C4974" w:rsidRPr="00E44378" w:rsidRDefault="008848B0" w:rsidP="008848B0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  <w:r w:rsidRPr="00E44378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  <w:t>Small Plates</w:t>
      </w:r>
    </w:p>
    <w:p w14:paraId="25031C51" w14:textId="77777777" w:rsidR="000F41BB" w:rsidRDefault="000F41BB" w:rsidP="008848B0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445A0B1E" w14:textId="3EEFFA42" w:rsidR="008848B0" w:rsidRPr="002D20DE" w:rsidRDefault="008848B0" w:rsidP="008848B0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>Oyster Chowder | Apple Wood Smoked Bacon | Truffle Oil | Chive</w:t>
      </w:r>
    </w:p>
    <w:p w14:paraId="0DE7D523" w14:textId="24227C0C" w:rsidR="000F41BB" w:rsidRPr="002D20DE" w:rsidRDefault="000F41BB" w:rsidP="002D20DE">
      <w:pPr>
        <w:rPr>
          <w:rFonts w:ascii="Arial" w:eastAsia="Times New Roman" w:hAnsi="Arial" w:cs="Arial"/>
          <w:color w:val="000000"/>
          <w:lang w:eastAsia="en-US"/>
        </w:rPr>
      </w:pPr>
    </w:p>
    <w:p w14:paraId="68FA03F9" w14:textId="63297FF8" w:rsidR="000F41BB" w:rsidRPr="002D20DE" w:rsidRDefault="000F41BB" w:rsidP="000F41BB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 xml:space="preserve">Nantucket Sound Lobster “Roll” | </w:t>
      </w:r>
      <w:r w:rsidR="00E44378" w:rsidRPr="002D20DE">
        <w:rPr>
          <w:rFonts w:ascii="Arial" w:eastAsia="Times New Roman" w:hAnsi="Arial" w:cs="Arial"/>
          <w:color w:val="000000"/>
          <w:lang w:eastAsia="en-US"/>
        </w:rPr>
        <w:t xml:space="preserve">Brown Butter | </w:t>
      </w:r>
      <w:r w:rsidRPr="002D20DE">
        <w:rPr>
          <w:rFonts w:ascii="Arial" w:eastAsia="Times New Roman" w:hAnsi="Arial" w:cs="Arial"/>
          <w:color w:val="000000"/>
          <w:lang w:eastAsia="en-US"/>
        </w:rPr>
        <w:t>Brik Pastry | Black Sesame</w:t>
      </w:r>
    </w:p>
    <w:p w14:paraId="1B0E167B" w14:textId="77777777" w:rsidR="000F41BB" w:rsidRPr="004C4974" w:rsidRDefault="000F41BB" w:rsidP="000F41BB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6B2C31CC" w14:textId="6FDEB157" w:rsidR="004C4974" w:rsidRPr="002D20DE" w:rsidRDefault="000F41BB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>Grilled Romain Lettuce | Oyster Shishito Emulsion | Pickled Shallot | Crouton | Fried Garlic</w:t>
      </w:r>
    </w:p>
    <w:p w14:paraId="4D4655C2" w14:textId="1E54D6C2" w:rsidR="00E736CB" w:rsidRPr="002D20DE" w:rsidRDefault="00E736CB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37BF9DCE" w14:textId="02D87F2F" w:rsidR="00E736CB" w:rsidRPr="002D20DE" w:rsidRDefault="00E736CB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 xml:space="preserve">Heirloom Tomato | </w:t>
      </w:r>
      <w:r w:rsidR="00FD2B40" w:rsidRPr="002D20DE">
        <w:rPr>
          <w:rFonts w:ascii="Arial" w:eastAsia="Times New Roman" w:hAnsi="Arial" w:cs="Arial"/>
          <w:color w:val="000000"/>
          <w:lang w:eastAsia="en-US"/>
        </w:rPr>
        <w:t>Burrata</w:t>
      </w:r>
      <w:r w:rsidRPr="002D20DE">
        <w:rPr>
          <w:rFonts w:ascii="Arial" w:eastAsia="Times New Roman" w:hAnsi="Arial" w:cs="Arial"/>
          <w:color w:val="000000"/>
          <w:lang w:eastAsia="en-US"/>
        </w:rPr>
        <w:t xml:space="preserve"> Espuma</w:t>
      </w:r>
      <w:r w:rsidR="004F31DD" w:rsidRPr="002D20DE">
        <w:rPr>
          <w:rFonts w:ascii="Arial" w:eastAsia="Times New Roman" w:hAnsi="Arial" w:cs="Arial"/>
          <w:color w:val="000000"/>
          <w:lang w:eastAsia="en-US"/>
        </w:rPr>
        <w:t xml:space="preserve"> | </w:t>
      </w:r>
      <w:r w:rsidR="00202BF6" w:rsidRPr="002D20DE">
        <w:rPr>
          <w:rFonts w:ascii="Arial" w:eastAsia="Times New Roman" w:hAnsi="Arial" w:cs="Arial"/>
          <w:color w:val="000000"/>
          <w:lang w:eastAsia="en-US"/>
        </w:rPr>
        <w:t>Spicy Tomato</w:t>
      </w:r>
      <w:r w:rsidR="004F31DD" w:rsidRPr="002D20DE">
        <w:rPr>
          <w:rFonts w:ascii="Arial" w:eastAsia="Times New Roman" w:hAnsi="Arial" w:cs="Arial"/>
          <w:color w:val="000000"/>
          <w:lang w:eastAsia="en-US"/>
        </w:rPr>
        <w:t xml:space="preserve"> | Puffed Buckwheat | Basil</w:t>
      </w:r>
    </w:p>
    <w:p w14:paraId="507C4FCA" w14:textId="4C0DD90A" w:rsidR="004F31DD" w:rsidRPr="002D20DE" w:rsidRDefault="004F31DD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197F4337" w14:textId="622FB0F7" w:rsidR="004C4974" w:rsidRPr="002D20DE" w:rsidRDefault="004F31DD" w:rsidP="00E44378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 xml:space="preserve">Grilled Local </w:t>
      </w:r>
      <w:r w:rsidR="00E25B81" w:rsidRPr="002D20DE">
        <w:rPr>
          <w:rFonts w:ascii="Arial" w:eastAsia="Times New Roman" w:hAnsi="Arial" w:cs="Arial"/>
          <w:color w:val="000000"/>
          <w:lang w:eastAsia="en-US"/>
        </w:rPr>
        <w:t xml:space="preserve">Calamari | Fermented Fresno | </w:t>
      </w:r>
      <w:r w:rsidR="00C41425" w:rsidRPr="002D20DE">
        <w:rPr>
          <w:rFonts w:ascii="Arial" w:eastAsia="Times New Roman" w:hAnsi="Arial" w:cs="Arial"/>
          <w:color w:val="000000"/>
          <w:lang w:eastAsia="en-US"/>
        </w:rPr>
        <w:t>Salsa Verde</w:t>
      </w:r>
    </w:p>
    <w:p w14:paraId="5AA4E95E" w14:textId="03999BBC" w:rsidR="00E44378" w:rsidRDefault="00E44378" w:rsidP="00E44378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7A1A1F42" w14:textId="77777777" w:rsidR="002D20DE" w:rsidRDefault="002D20DE" w:rsidP="00E44378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1E463C9E" w14:textId="77777777" w:rsidR="002D20DE" w:rsidRDefault="002D20DE" w:rsidP="00E44378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36F833F2" w14:textId="572E1771" w:rsidR="00E44378" w:rsidRPr="00E44378" w:rsidRDefault="00E44378" w:rsidP="00E44378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  <w:t>Entree</w:t>
      </w:r>
    </w:p>
    <w:p w14:paraId="2A7C46FB" w14:textId="77777777" w:rsidR="00E44378" w:rsidRPr="004C4974" w:rsidRDefault="00E44378" w:rsidP="004C4974">
      <w:pPr>
        <w:rPr>
          <w:rFonts w:ascii="Times New Roman" w:eastAsia="Times New Roman" w:hAnsi="Times New Roman" w:cs="Times New Roman"/>
          <w:lang w:eastAsia="en-US"/>
        </w:rPr>
      </w:pPr>
    </w:p>
    <w:p w14:paraId="12B3A8EB" w14:textId="6D286D33" w:rsidR="00C41425" w:rsidRPr="004C4974" w:rsidRDefault="001E3D6C" w:rsidP="004C4974">
      <w:pPr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*</w:t>
      </w:r>
      <w:r w:rsidR="00C41425" w:rsidRPr="002D20DE">
        <w:rPr>
          <w:rFonts w:ascii="Arial" w:eastAsia="Times New Roman" w:hAnsi="Arial" w:cs="Arial"/>
          <w:color w:val="000000"/>
          <w:lang w:eastAsia="en-US"/>
        </w:rPr>
        <w:t xml:space="preserve">Seared Yellowfin Tuna | Yakisoba Noodles | Black Garlic </w:t>
      </w:r>
      <w:r w:rsidR="0020369C" w:rsidRPr="002D20DE">
        <w:rPr>
          <w:rFonts w:ascii="Arial" w:eastAsia="Times New Roman" w:hAnsi="Arial" w:cs="Arial"/>
          <w:color w:val="000000"/>
          <w:lang w:eastAsia="en-US"/>
        </w:rPr>
        <w:t xml:space="preserve">Soy | Fiddle Heads </w:t>
      </w:r>
      <w:r w:rsidR="00DB5C65" w:rsidRPr="002D20DE">
        <w:rPr>
          <w:rFonts w:ascii="Arial" w:eastAsia="Times New Roman" w:hAnsi="Arial" w:cs="Arial"/>
          <w:color w:val="000000"/>
          <w:lang w:eastAsia="en-US"/>
        </w:rPr>
        <w:t>| Carrot Ginger</w:t>
      </w:r>
    </w:p>
    <w:p w14:paraId="07BF55B1" w14:textId="77777777" w:rsidR="004C4974" w:rsidRPr="004C4974" w:rsidRDefault="004C4974" w:rsidP="004C4974">
      <w:pPr>
        <w:rPr>
          <w:rFonts w:ascii="Times New Roman" w:eastAsia="Times New Roman" w:hAnsi="Times New Roman" w:cs="Times New Roman"/>
          <w:lang w:eastAsia="en-US"/>
        </w:rPr>
      </w:pPr>
    </w:p>
    <w:p w14:paraId="52471C20" w14:textId="5B2DD9CA" w:rsidR="004C4974" w:rsidRPr="004C4974" w:rsidRDefault="00BB1FAA" w:rsidP="004C4974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>Sea Scallops | Duroc Pork Belly | Spring Peas | Black Olive</w:t>
      </w:r>
      <w:r w:rsidR="00DB5C65" w:rsidRPr="002D20DE">
        <w:rPr>
          <w:rFonts w:ascii="Arial" w:eastAsia="Times New Roman" w:hAnsi="Arial" w:cs="Arial"/>
          <w:color w:val="000000"/>
          <w:lang w:eastAsia="en-US"/>
        </w:rPr>
        <w:t xml:space="preserve"> Puree</w:t>
      </w:r>
      <w:r w:rsidRPr="002D20DE">
        <w:rPr>
          <w:rFonts w:ascii="Arial" w:eastAsia="Times New Roman" w:hAnsi="Arial" w:cs="Arial"/>
          <w:color w:val="000000"/>
          <w:lang w:eastAsia="en-US"/>
        </w:rPr>
        <w:t xml:space="preserve"> | Minors Lettuce | Sunflower</w:t>
      </w:r>
    </w:p>
    <w:p w14:paraId="0D0ED3A4" w14:textId="5723118C" w:rsidR="004C4974" w:rsidRPr="002D20DE" w:rsidRDefault="004C4974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776506B7" w14:textId="3B31567A" w:rsidR="0043374D" w:rsidRPr="004C4974" w:rsidRDefault="0043374D" w:rsidP="004C4974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 xml:space="preserve">Grilled Swordfish | Green Garlic Risotto | Spring Asparagus | </w:t>
      </w:r>
      <w:r w:rsidR="00DB5C65" w:rsidRPr="002D20DE">
        <w:rPr>
          <w:rFonts w:ascii="Arial" w:eastAsia="Times New Roman" w:hAnsi="Arial" w:cs="Arial"/>
          <w:color w:val="000000"/>
          <w:lang w:eastAsia="en-US"/>
        </w:rPr>
        <w:t>Nduja</w:t>
      </w:r>
      <w:r w:rsidRPr="002D20DE">
        <w:rPr>
          <w:rFonts w:ascii="Arial" w:eastAsia="Times New Roman" w:hAnsi="Arial" w:cs="Arial"/>
          <w:color w:val="000000"/>
          <w:lang w:eastAsia="en-US"/>
        </w:rPr>
        <w:t xml:space="preserve"> Butter | Lime Zest</w:t>
      </w:r>
    </w:p>
    <w:p w14:paraId="0CD9F028" w14:textId="0A61506E" w:rsidR="004C4974" w:rsidRPr="002D20DE" w:rsidRDefault="004C4974" w:rsidP="004C4974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525744D5" w14:textId="6E321DA4" w:rsidR="0043374D" w:rsidRPr="004C4974" w:rsidRDefault="0043374D" w:rsidP="004C4974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 xml:space="preserve">Local Haddock | Lobster Crab Stuffing | Mushroom | Sun Gold Tomato | </w:t>
      </w:r>
      <w:r w:rsidR="00DB5C65" w:rsidRPr="002D20DE">
        <w:rPr>
          <w:rFonts w:ascii="Arial" w:eastAsia="Times New Roman" w:hAnsi="Arial" w:cs="Arial"/>
          <w:color w:val="000000"/>
          <w:lang w:eastAsia="en-US"/>
        </w:rPr>
        <w:t>Parmesan</w:t>
      </w:r>
    </w:p>
    <w:p w14:paraId="3DFC9EA5" w14:textId="13A7FEE3" w:rsidR="0043258D" w:rsidRPr="002D20DE" w:rsidRDefault="0043258D" w:rsidP="0043258D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2EEA09EE" w14:textId="3F7AF491" w:rsidR="00DB5C65" w:rsidRPr="002D20DE" w:rsidRDefault="00DB5C65" w:rsidP="0043258D">
      <w:pPr>
        <w:jc w:val="center"/>
        <w:rPr>
          <w:rFonts w:ascii="Arial" w:eastAsia="Times New Roman" w:hAnsi="Arial" w:cs="Arial"/>
          <w:color w:val="000000"/>
          <w:lang w:eastAsia="en-US"/>
        </w:rPr>
      </w:pPr>
      <w:proofErr w:type="spellStart"/>
      <w:r w:rsidRPr="002D20DE">
        <w:rPr>
          <w:rFonts w:ascii="Arial" w:eastAsia="Times New Roman" w:hAnsi="Arial" w:cs="Arial"/>
          <w:color w:val="000000"/>
          <w:lang w:eastAsia="en-US"/>
        </w:rPr>
        <w:t>Strube</w:t>
      </w:r>
      <w:proofErr w:type="spellEnd"/>
      <w:r w:rsidRPr="002D20DE">
        <w:rPr>
          <w:rFonts w:ascii="Arial" w:eastAsia="Times New Roman" w:hAnsi="Arial" w:cs="Arial"/>
          <w:color w:val="000000"/>
          <w:lang w:eastAsia="en-US"/>
        </w:rPr>
        <w:t xml:space="preserve"> Ranch Ribeye | Potato Truffle Terrine | Spring Carrots | Grilled Ramps | Beef Jus</w:t>
      </w:r>
    </w:p>
    <w:p w14:paraId="69DA2754" w14:textId="77777777" w:rsidR="0043258D" w:rsidRPr="004C4974" w:rsidRDefault="0043258D" w:rsidP="0043258D">
      <w:pPr>
        <w:jc w:val="center"/>
        <w:rPr>
          <w:rFonts w:ascii="Times New Roman" w:eastAsia="Times New Roman" w:hAnsi="Times New Roman" w:cs="Times New Roman"/>
          <w:lang w:eastAsia="en-US"/>
        </w:rPr>
      </w:pPr>
    </w:p>
    <w:p w14:paraId="427D5070" w14:textId="77777777" w:rsidR="002D20DE" w:rsidRDefault="002D20DE" w:rsidP="00202BF6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451C82EE" w14:textId="77777777" w:rsidR="002D20DE" w:rsidRDefault="002D20DE" w:rsidP="00202BF6">
      <w:pPr>
        <w:jc w:val="center"/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</w:pPr>
    </w:p>
    <w:p w14:paraId="5B5C0670" w14:textId="1FFFC441" w:rsidR="00F91F93" w:rsidRDefault="00202BF6" w:rsidP="002D20DE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u w:val="single"/>
          <w:lang w:eastAsia="en-US"/>
        </w:rPr>
        <w:t>Dessert</w:t>
      </w:r>
    </w:p>
    <w:p w14:paraId="3218A9E3" w14:textId="77777777" w:rsidR="002D20DE" w:rsidRDefault="002D20DE" w:rsidP="002D20DE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019111DB" w14:textId="1D425690" w:rsidR="00F91F93" w:rsidRPr="002D20DE" w:rsidRDefault="00EC164E" w:rsidP="00202BF6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 xml:space="preserve">Rhubarb </w:t>
      </w:r>
      <w:r w:rsidR="00D4764C" w:rsidRPr="002D20DE">
        <w:rPr>
          <w:rFonts w:ascii="Arial" w:eastAsia="Times New Roman" w:hAnsi="Arial" w:cs="Arial"/>
          <w:color w:val="000000"/>
          <w:lang w:eastAsia="en-US"/>
        </w:rPr>
        <w:t xml:space="preserve">| Granola </w:t>
      </w:r>
      <w:r w:rsidR="00DB5C65" w:rsidRPr="002D20DE">
        <w:rPr>
          <w:rFonts w:ascii="Arial" w:eastAsia="Times New Roman" w:hAnsi="Arial" w:cs="Arial"/>
          <w:color w:val="000000"/>
          <w:lang w:eastAsia="en-US"/>
        </w:rPr>
        <w:t>Nut</w:t>
      </w:r>
      <w:r w:rsidR="00D4764C" w:rsidRPr="002D20DE">
        <w:rPr>
          <w:rFonts w:ascii="Arial" w:eastAsia="Times New Roman" w:hAnsi="Arial" w:cs="Arial"/>
          <w:color w:val="000000"/>
          <w:lang w:eastAsia="en-US"/>
        </w:rPr>
        <w:t xml:space="preserve"> Crumble</w:t>
      </w:r>
      <w:r w:rsidR="00F91F93" w:rsidRPr="002D20D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D4764C" w:rsidRPr="002D20DE">
        <w:rPr>
          <w:rFonts w:ascii="Arial" w:eastAsia="Times New Roman" w:hAnsi="Arial" w:cs="Arial"/>
          <w:color w:val="000000"/>
          <w:lang w:eastAsia="en-US"/>
        </w:rPr>
        <w:t>| Whipped Rum Sabayon</w:t>
      </w:r>
    </w:p>
    <w:p w14:paraId="532C6284" w14:textId="68CC4AC7" w:rsidR="00D4764C" w:rsidRPr="002D20DE" w:rsidRDefault="00D4764C" w:rsidP="00202BF6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124C978E" w14:textId="59F26C63" w:rsidR="004C4974" w:rsidRPr="002D20DE" w:rsidRDefault="00D4764C" w:rsidP="00EC164E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>Chocolate Terrine | Raspberry Sauce |</w:t>
      </w:r>
      <w:r w:rsidR="00C723B2" w:rsidRPr="002D20DE">
        <w:rPr>
          <w:rFonts w:ascii="Arial" w:eastAsia="Times New Roman" w:hAnsi="Arial" w:cs="Arial"/>
          <w:color w:val="000000"/>
          <w:lang w:eastAsia="en-US"/>
        </w:rPr>
        <w:t xml:space="preserve"> Confit Orange |</w:t>
      </w:r>
      <w:r w:rsidRPr="002D20DE">
        <w:rPr>
          <w:rFonts w:ascii="Arial" w:eastAsia="Times New Roman" w:hAnsi="Arial" w:cs="Arial"/>
          <w:color w:val="000000"/>
          <w:lang w:eastAsia="en-US"/>
        </w:rPr>
        <w:t xml:space="preserve"> Chocolate Sesame Praline</w:t>
      </w:r>
    </w:p>
    <w:p w14:paraId="4435053E" w14:textId="11C29618" w:rsidR="00EC164E" w:rsidRPr="002D20DE" w:rsidRDefault="00EC164E" w:rsidP="00EC164E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233A1A1D" w14:textId="247460E5" w:rsidR="000337E3" w:rsidRDefault="00DB5C65" w:rsidP="002D20DE">
      <w:pPr>
        <w:jc w:val="center"/>
        <w:rPr>
          <w:rFonts w:ascii="Arial" w:eastAsia="Times New Roman" w:hAnsi="Arial" w:cs="Arial"/>
          <w:color w:val="000000"/>
          <w:lang w:eastAsia="en-US"/>
        </w:rPr>
      </w:pPr>
      <w:r w:rsidRPr="002D20DE">
        <w:rPr>
          <w:rFonts w:ascii="Arial" w:eastAsia="Times New Roman" w:hAnsi="Arial" w:cs="Arial"/>
          <w:color w:val="000000"/>
          <w:lang w:eastAsia="en-US"/>
        </w:rPr>
        <w:t>Seasonal Ice Cream &amp; Sorbe</w:t>
      </w:r>
      <w:r w:rsidR="002D20DE" w:rsidRPr="002D20DE">
        <w:rPr>
          <w:rFonts w:ascii="Arial" w:eastAsia="Times New Roman" w:hAnsi="Arial" w:cs="Arial"/>
          <w:color w:val="000000"/>
          <w:lang w:eastAsia="en-US"/>
        </w:rPr>
        <w:t>t</w:t>
      </w:r>
    </w:p>
    <w:p w14:paraId="1FB5FB4C" w14:textId="1146D1C5" w:rsidR="001E3D6C" w:rsidRDefault="001E3D6C" w:rsidP="002D20DE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60FDAEDA" w14:textId="7F29BD5B" w:rsidR="001E3D6C" w:rsidRDefault="001E3D6C" w:rsidP="002D20DE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5B6B8C87" w14:textId="47FB087C" w:rsidR="001E3D6C" w:rsidRDefault="001E3D6C" w:rsidP="002D20DE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0481570A" w14:textId="77777777" w:rsidR="001E3D6C" w:rsidRDefault="001E3D6C" w:rsidP="002D20DE">
      <w:pPr>
        <w:jc w:val="center"/>
        <w:rPr>
          <w:rFonts w:ascii="Arial" w:eastAsia="Times New Roman" w:hAnsi="Arial" w:cs="Arial"/>
          <w:color w:val="000000"/>
          <w:lang w:eastAsia="en-US"/>
        </w:rPr>
      </w:pPr>
    </w:p>
    <w:p w14:paraId="5B02B0D5" w14:textId="77777777" w:rsidR="001E3D6C" w:rsidRPr="001E3D6C" w:rsidRDefault="001E3D6C" w:rsidP="002D20DE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1FED8FF4" w14:textId="77777777" w:rsidR="001E3D6C" w:rsidRPr="001E3D6C" w:rsidRDefault="001E3D6C" w:rsidP="001E3D6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r w:rsidRPr="001E3D6C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Before placing your order, please inform your server if anyone in your party has a food allergy. Tax &amp; Gratuity not included.</w:t>
      </w:r>
    </w:p>
    <w:p w14:paraId="77B83B4F" w14:textId="77777777" w:rsidR="001E3D6C" w:rsidRPr="001E3D6C" w:rsidRDefault="001E3D6C" w:rsidP="001E3D6C">
      <w:pPr>
        <w:pBdr>
          <w:left w:val="single" w:sz="4" w:space="4" w:color="000000"/>
          <w:right w:val="single" w:sz="4" w:space="4" w:color="000000"/>
        </w:pBdr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r w:rsidRPr="001E3D6C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*Consuming raw or undercooked food increases the risk of food borne illness.</w:t>
      </w:r>
    </w:p>
    <w:p w14:paraId="71C84453" w14:textId="77777777" w:rsidR="001E3D6C" w:rsidRPr="001E3D6C" w:rsidRDefault="001E3D6C" w:rsidP="001E3D6C">
      <w:pPr>
        <w:pBdr>
          <w:left w:val="single" w:sz="4" w:space="4" w:color="000000"/>
          <w:right w:val="single" w:sz="4" w:space="4" w:color="000000"/>
        </w:pBdr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r w:rsidRPr="001E3D6C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20% Gratuity may be added to parties of six or more persons. </w:t>
      </w:r>
    </w:p>
    <w:p w14:paraId="0F1D411E" w14:textId="70F4D3E0" w:rsidR="001E3D6C" w:rsidRPr="001E3D6C" w:rsidRDefault="001E3D6C" w:rsidP="001E3D6C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proofErr w:type="gramStart"/>
      <w:r w:rsidRPr="001E3D6C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508.385.2096  fincapecod.com</w:t>
      </w:r>
      <w:proofErr w:type="gramEnd"/>
      <w:r w:rsidRPr="001E3D6C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  800 Main Street/ Rt. 6A Dennis, MA 02638</w:t>
      </w:r>
    </w:p>
    <w:sectPr w:rsidR="001E3D6C" w:rsidRPr="001E3D6C" w:rsidSect="002D20DE">
      <w:pgSz w:w="12240" w:h="20160"/>
      <w:pgMar w:top="360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A7"/>
    <w:rsid w:val="000065B2"/>
    <w:rsid w:val="000337E3"/>
    <w:rsid w:val="000339C5"/>
    <w:rsid w:val="00045982"/>
    <w:rsid w:val="00065AC9"/>
    <w:rsid w:val="00085654"/>
    <w:rsid w:val="00090BBD"/>
    <w:rsid w:val="00093088"/>
    <w:rsid w:val="000A4C2D"/>
    <w:rsid w:val="000B5831"/>
    <w:rsid w:val="000F0F50"/>
    <w:rsid w:val="000F2062"/>
    <w:rsid w:val="000F41BB"/>
    <w:rsid w:val="00132236"/>
    <w:rsid w:val="00153B33"/>
    <w:rsid w:val="00154926"/>
    <w:rsid w:val="001821C5"/>
    <w:rsid w:val="001855F4"/>
    <w:rsid w:val="001D131D"/>
    <w:rsid w:val="001E3D6C"/>
    <w:rsid w:val="001F2518"/>
    <w:rsid w:val="00202BF6"/>
    <w:rsid w:val="0020369C"/>
    <w:rsid w:val="002129A7"/>
    <w:rsid w:val="00232E89"/>
    <w:rsid w:val="002419C6"/>
    <w:rsid w:val="00243A74"/>
    <w:rsid w:val="002507FF"/>
    <w:rsid w:val="00261C01"/>
    <w:rsid w:val="0026333A"/>
    <w:rsid w:val="00265E49"/>
    <w:rsid w:val="00271D29"/>
    <w:rsid w:val="002834DB"/>
    <w:rsid w:val="00296171"/>
    <w:rsid w:val="002968CA"/>
    <w:rsid w:val="002B0720"/>
    <w:rsid w:val="002B4C9C"/>
    <w:rsid w:val="002C379C"/>
    <w:rsid w:val="002C507B"/>
    <w:rsid w:val="002D20DE"/>
    <w:rsid w:val="0030037C"/>
    <w:rsid w:val="00313080"/>
    <w:rsid w:val="00322B7D"/>
    <w:rsid w:val="00332A97"/>
    <w:rsid w:val="003408A6"/>
    <w:rsid w:val="0035488A"/>
    <w:rsid w:val="00367AC4"/>
    <w:rsid w:val="003A324B"/>
    <w:rsid w:val="003E31A5"/>
    <w:rsid w:val="00403747"/>
    <w:rsid w:val="00407006"/>
    <w:rsid w:val="00420940"/>
    <w:rsid w:val="0043258D"/>
    <w:rsid w:val="0043374D"/>
    <w:rsid w:val="004340F2"/>
    <w:rsid w:val="00437512"/>
    <w:rsid w:val="004410A6"/>
    <w:rsid w:val="004477E8"/>
    <w:rsid w:val="00455EEA"/>
    <w:rsid w:val="0046498C"/>
    <w:rsid w:val="00475F8A"/>
    <w:rsid w:val="00476EAB"/>
    <w:rsid w:val="004A186D"/>
    <w:rsid w:val="004A3D55"/>
    <w:rsid w:val="004A64AC"/>
    <w:rsid w:val="004C4974"/>
    <w:rsid w:val="004D23F3"/>
    <w:rsid w:val="004E44E0"/>
    <w:rsid w:val="004F31DD"/>
    <w:rsid w:val="004F39B4"/>
    <w:rsid w:val="00543D15"/>
    <w:rsid w:val="00553AA2"/>
    <w:rsid w:val="00574B7F"/>
    <w:rsid w:val="005B1FAB"/>
    <w:rsid w:val="005B784A"/>
    <w:rsid w:val="005D015B"/>
    <w:rsid w:val="00637395"/>
    <w:rsid w:val="00641BD5"/>
    <w:rsid w:val="00651AE4"/>
    <w:rsid w:val="0067206A"/>
    <w:rsid w:val="006E6054"/>
    <w:rsid w:val="006F4CE2"/>
    <w:rsid w:val="00703002"/>
    <w:rsid w:val="007058F9"/>
    <w:rsid w:val="00715E21"/>
    <w:rsid w:val="007167C3"/>
    <w:rsid w:val="00733C82"/>
    <w:rsid w:val="00742488"/>
    <w:rsid w:val="0075339A"/>
    <w:rsid w:val="00757881"/>
    <w:rsid w:val="00786344"/>
    <w:rsid w:val="00791C28"/>
    <w:rsid w:val="007C4A62"/>
    <w:rsid w:val="007C4DF8"/>
    <w:rsid w:val="007E3AD5"/>
    <w:rsid w:val="007E682E"/>
    <w:rsid w:val="00801BA5"/>
    <w:rsid w:val="008255DD"/>
    <w:rsid w:val="00831396"/>
    <w:rsid w:val="00851BC7"/>
    <w:rsid w:val="00862D9D"/>
    <w:rsid w:val="00867AA7"/>
    <w:rsid w:val="008848B0"/>
    <w:rsid w:val="008B22BC"/>
    <w:rsid w:val="008C53C4"/>
    <w:rsid w:val="008E6641"/>
    <w:rsid w:val="008E6D91"/>
    <w:rsid w:val="0092388D"/>
    <w:rsid w:val="009305AE"/>
    <w:rsid w:val="00950BF5"/>
    <w:rsid w:val="009614B3"/>
    <w:rsid w:val="00963C70"/>
    <w:rsid w:val="00970FFA"/>
    <w:rsid w:val="009739C6"/>
    <w:rsid w:val="0097449E"/>
    <w:rsid w:val="00975C27"/>
    <w:rsid w:val="009A27F7"/>
    <w:rsid w:val="00A07F51"/>
    <w:rsid w:val="00A10995"/>
    <w:rsid w:val="00A237F1"/>
    <w:rsid w:val="00A24AEE"/>
    <w:rsid w:val="00A55CDD"/>
    <w:rsid w:val="00A62803"/>
    <w:rsid w:val="00A75D75"/>
    <w:rsid w:val="00A75FD8"/>
    <w:rsid w:val="00A935EC"/>
    <w:rsid w:val="00AB16E8"/>
    <w:rsid w:val="00AD3532"/>
    <w:rsid w:val="00AE3155"/>
    <w:rsid w:val="00AE6374"/>
    <w:rsid w:val="00AF1B9F"/>
    <w:rsid w:val="00AF2571"/>
    <w:rsid w:val="00B349D6"/>
    <w:rsid w:val="00B6570C"/>
    <w:rsid w:val="00B70EEE"/>
    <w:rsid w:val="00BA38F5"/>
    <w:rsid w:val="00BB1FAA"/>
    <w:rsid w:val="00BC0DA9"/>
    <w:rsid w:val="00BC7655"/>
    <w:rsid w:val="00BE6B33"/>
    <w:rsid w:val="00C06AF9"/>
    <w:rsid w:val="00C207AB"/>
    <w:rsid w:val="00C219E5"/>
    <w:rsid w:val="00C23544"/>
    <w:rsid w:val="00C41425"/>
    <w:rsid w:val="00C5422C"/>
    <w:rsid w:val="00C550D5"/>
    <w:rsid w:val="00C55F95"/>
    <w:rsid w:val="00C5715A"/>
    <w:rsid w:val="00C723B2"/>
    <w:rsid w:val="00CD41BA"/>
    <w:rsid w:val="00CE42D7"/>
    <w:rsid w:val="00D10165"/>
    <w:rsid w:val="00D44308"/>
    <w:rsid w:val="00D4764C"/>
    <w:rsid w:val="00D526E2"/>
    <w:rsid w:val="00D6178A"/>
    <w:rsid w:val="00D75B2E"/>
    <w:rsid w:val="00D80D14"/>
    <w:rsid w:val="00D97759"/>
    <w:rsid w:val="00DA6479"/>
    <w:rsid w:val="00DB05F3"/>
    <w:rsid w:val="00DB2023"/>
    <w:rsid w:val="00DB5C65"/>
    <w:rsid w:val="00DD242C"/>
    <w:rsid w:val="00DD6B7E"/>
    <w:rsid w:val="00DE2B5C"/>
    <w:rsid w:val="00DE3CDB"/>
    <w:rsid w:val="00DF6DED"/>
    <w:rsid w:val="00E13022"/>
    <w:rsid w:val="00E205B1"/>
    <w:rsid w:val="00E25B81"/>
    <w:rsid w:val="00E41ED8"/>
    <w:rsid w:val="00E43CEF"/>
    <w:rsid w:val="00E44378"/>
    <w:rsid w:val="00E736CB"/>
    <w:rsid w:val="00E73917"/>
    <w:rsid w:val="00E92874"/>
    <w:rsid w:val="00E942D2"/>
    <w:rsid w:val="00E945B1"/>
    <w:rsid w:val="00EC164E"/>
    <w:rsid w:val="00ED67DC"/>
    <w:rsid w:val="00ED7494"/>
    <w:rsid w:val="00EE1A99"/>
    <w:rsid w:val="00EE568E"/>
    <w:rsid w:val="00EF3EB5"/>
    <w:rsid w:val="00EF7194"/>
    <w:rsid w:val="00F00F20"/>
    <w:rsid w:val="00F01990"/>
    <w:rsid w:val="00F123BB"/>
    <w:rsid w:val="00F12AA5"/>
    <w:rsid w:val="00F32B03"/>
    <w:rsid w:val="00F35A54"/>
    <w:rsid w:val="00F3668F"/>
    <w:rsid w:val="00F41268"/>
    <w:rsid w:val="00F42ADD"/>
    <w:rsid w:val="00F44558"/>
    <w:rsid w:val="00F82855"/>
    <w:rsid w:val="00F91F93"/>
    <w:rsid w:val="00FA1962"/>
    <w:rsid w:val="00FA2099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99ABE"/>
  <w14:defaultImageDpi w14:val="300"/>
  <w15:docId w15:val="{9C439E26-3D05-8C41-9149-26AD73C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A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87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B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Kallie Maxim</dc:creator>
  <cp:keywords/>
  <dc:description/>
  <cp:lastModifiedBy>Michael Scarduzio</cp:lastModifiedBy>
  <cp:revision>2</cp:revision>
  <cp:lastPrinted>2021-05-03T15:39:00Z</cp:lastPrinted>
  <dcterms:created xsi:type="dcterms:W3CDTF">2021-05-04T03:53:00Z</dcterms:created>
  <dcterms:modified xsi:type="dcterms:W3CDTF">2021-05-04T03:53:00Z</dcterms:modified>
</cp:coreProperties>
</file>