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526CA" w14:textId="09081992" w:rsidR="00767C75" w:rsidRPr="00767C75" w:rsidRDefault="00767C75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Directors</w:t>
      </w:r>
      <w:r w:rsidRPr="00767C75"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</w:t>
      </w:r>
      <w:r w:rsidRPr="00767C75">
        <w:rPr>
          <w:rFonts w:ascii="Arial" w:eastAsia="Times New Roman" w:hAnsi="Arial" w:cs="Arial"/>
          <w:color w:val="000000"/>
          <w:u w:val="single"/>
        </w:rPr>
        <w:t>Assessor &amp; Tax Collector</w:t>
      </w:r>
    </w:p>
    <w:p w14:paraId="148DC4FD" w14:textId="1B0001C8" w:rsidR="00767C75" w:rsidRPr="00767C75" w:rsidRDefault="00C1360C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Linda Pitter</w:t>
      </w:r>
      <w:r w:rsidR="00767C75" w:rsidRPr="00767C75">
        <w:rPr>
          <w:rFonts w:ascii="Arial" w:eastAsia="Times New Roman" w:hAnsi="Arial" w:cs="Arial"/>
          <w:color w:val="000000"/>
        </w:rPr>
        <w:t xml:space="preserve"> - President</w:t>
      </w:r>
      <w:r w:rsidR="00767C75" w:rsidRPr="00767C75">
        <w:rPr>
          <w:rFonts w:ascii="Arial" w:eastAsia="Times New Roman" w:hAnsi="Arial" w:cs="Arial"/>
          <w:color w:val="000000"/>
        </w:rPr>
        <w:tab/>
      </w:r>
      <w:r w:rsidR="00767C75"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</w:t>
      </w:r>
      <w:r w:rsidR="008043B6">
        <w:rPr>
          <w:rFonts w:ascii="Arial" w:eastAsia="Times New Roman" w:hAnsi="Arial" w:cs="Arial"/>
          <w:color w:val="000000"/>
        </w:rPr>
        <w:t>Patrick Johnson</w:t>
      </w:r>
    </w:p>
    <w:p w14:paraId="1DCADAD4" w14:textId="7EE17973" w:rsidR="00767C75" w:rsidRPr="00767C75" w:rsidRDefault="00C1360C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Jeff Rabo</w:t>
      </w:r>
      <w:r w:rsidR="00767C75" w:rsidRPr="00767C75">
        <w:rPr>
          <w:rFonts w:ascii="Arial" w:eastAsia="Times New Roman" w:hAnsi="Arial" w:cs="Arial"/>
          <w:color w:val="000000"/>
        </w:rPr>
        <w:t xml:space="preserve"> - Vice President</w:t>
      </w:r>
      <w:r w:rsidR="00767C75" w:rsidRPr="00767C75">
        <w:rPr>
          <w:rFonts w:ascii="Arial" w:eastAsia="Times New Roman" w:hAnsi="Arial" w:cs="Arial"/>
          <w:color w:val="000000"/>
        </w:rPr>
        <w:tab/>
      </w:r>
    </w:p>
    <w:p w14:paraId="0A39C458" w14:textId="60637AD4" w:rsidR="00767C75" w:rsidRPr="00767C75" w:rsidRDefault="00767C75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>Doug Amato</w:t>
      </w:r>
      <w:r w:rsidRPr="00767C75"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        </w:t>
      </w:r>
    </w:p>
    <w:p w14:paraId="652E28D3" w14:textId="755F0F8F" w:rsidR="00767C75" w:rsidRPr="00767C75" w:rsidRDefault="00767C75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>Jake Thompson</w:t>
      </w:r>
      <w:r w:rsidRPr="00767C75"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</w:t>
      </w:r>
    </w:p>
    <w:p w14:paraId="36E12415" w14:textId="77777777" w:rsidR="00767C75" w:rsidRPr="00767C75" w:rsidRDefault="00767C75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>Patrick Johnson</w:t>
      </w:r>
      <w:r w:rsidRPr="00767C75">
        <w:rPr>
          <w:rFonts w:ascii="Arial" w:eastAsia="Times New Roman" w:hAnsi="Arial" w:cs="Arial"/>
          <w:color w:val="000000"/>
        </w:rPr>
        <w:tab/>
      </w:r>
      <w:r w:rsidRPr="00767C75">
        <w:rPr>
          <w:rFonts w:ascii="Arial" w:eastAsia="Times New Roman" w:hAnsi="Arial" w:cs="Arial"/>
          <w:color w:val="000000"/>
        </w:rPr>
        <w:tab/>
      </w:r>
    </w:p>
    <w:p w14:paraId="76321603" w14:textId="072D3CE6" w:rsidR="00767C75" w:rsidRPr="00767C75" w:rsidRDefault="00767C75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  </w:t>
      </w:r>
      <w:r w:rsidRPr="00767C75">
        <w:rPr>
          <w:rFonts w:ascii="Arial" w:eastAsia="Times New Roman" w:hAnsi="Arial" w:cs="Arial"/>
          <w:color w:val="000000"/>
          <w:u w:val="single"/>
        </w:rPr>
        <w:t>Secretary</w:t>
      </w:r>
      <w:r w:rsidR="000C75FC">
        <w:rPr>
          <w:rFonts w:ascii="Arial" w:eastAsia="Times New Roman" w:hAnsi="Arial" w:cs="Arial"/>
          <w:color w:val="000000"/>
          <w:u w:val="single"/>
        </w:rPr>
        <w:t>/Treasurer</w:t>
      </w:r>
    </w:p>
    <w:p w14:paraId="6FDA7926" w14:textId="239967B5" w:rsidR="00692F3C" w:rsidRPr="00692F3C" w:rsidRDefault="00767C75" w:rsidP="004E5B55">
      <w:pPr>
        <w:spacing w:after="120" w:line="240" w:lineRule="auto"/>
        <w:jc w:val="right"/>
        <w:rPr>
          <w:rFonts w:ascii="Arial" w:eastAsia="Times New Roman" w:hAnsi="Arial" w:cs="Arial"/>
          <w:color w:val="000000"/>
        </w:rPr>
      </w:pPr>
      <w:r w:rsidRPr="00767C75">
        <w:rPr>
          <w:rFonts w:ascii="Arial" w:eastAsia="Times New Roman" w:hAnsi="Arial" w:cs="Arial"/>
          <w:color w:val="000000"/>
        </w:rPr>
        <w:tab/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      </w:t>
      </w:r>
      <w:r w:rsidR="00F12829">
        <w:rPr>
          <w:rFonts w:ascii="Arial" w:eastAsia="Times New Roman" w:hAnsi="Arial" w:cs="Arial"/>
          <w:color w:val="000000"/>
        </w:rPr>
        <w:t>Steven Lockwood</w:t>
      </w:r>
    </w:p>
    <w:p w14:paraId="1F677E61" w14:textId="77777777" w:rsidR="00767C75" w:rsidRPr="00767C75" w:rsidRDefault="00767C75" w:rsidP="00767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  <w:u w:val="single"/>
        </w:rPr>
        <w:t>LOCATION &amp; TIME</w:t>
      </w:r>
    </w:p>
    <w:p w14:paraId="606803E9" w14:textId="77777777" w:rsidR="00767C75" w:rsidRPr="00767C75" w:rsidRDefault="00767C75" w:rsidP="00767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>Vina Elementary School Auditorium</w:t>
      </w:r>
    </w:p>
    <w:p w14:paraId="116AF616" w14:textId="77777777" w:rsidR="00767C75" w:rsidRPr="00767C75" w:rsidRDefault="00767C75" w:rsidP="00767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>4790 D Street</w:t>
      </w:r>
    </w:p>
    <w:p w14:paraId="4F6F67CF" w14:textId="77777777" w:rsidR="00767C75" w:rsidRPr="00767C75" w:rsidRDefault="00767C75" w:rsidP="00767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>Vina, Ca 96092</w:t>
      </w:r>
    </w:p>
    <w:p w14:paraId="7FEE446A" w14:textId="77777777" w:rsidR="00767C75" w:rsidRPr="00767C75" w:rsidRDefault="00767C75" w:rsidP="00767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C75">
        <w:rPr>
          <w:rFonts w:ascii="Arial" w:eastAsia="Times New Roman" w:hAnsi="Arial" w:cs="Arial"/>
          <w:color w:val="000000"/>
        </w:rPr>
        <w:t>5:00 P.M.</w:t>
      </w:r>
    </w:p>
    <w:p w14:paraId="72C39D00" w14:textId="77777777" w:rsidR="00767C75" w:rsidRPr="00767C75" w:rsidRDefault="00767C75" w:rsidP="00767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A4B40F" w14:textId="7CC10694" w:rsidR="00192BF2" w:rsidRDefault="00767C75" w:rsidP="00192B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767C7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AGENDA FOR </w:t>
      </w:r>
      <w:r w:rsidR="001038B4">
        <w:rPr>
          <w:rFonts w:ascii="Arial" w:eastAsia="Times New Roman" w:hAnsi="Arial" w:cs="Arial"/>
          <w:b/>
          <w:bCs/>
          <w:color w:val="000000"/>
          <w:sz w:val="28"/>
          <w:szCs w:val="28"/>
        </w:rPr>
        <w:t>August 17</w:t>
      </w:r>
      <w:r w:rsidR="00192BF2">
        <w:rPr>
          <w:rFonts w:ascii="Arial" w:eastAsia="Times New Roman" w:hAnsi="Arial" w:cs="Arial"/>
          <w:b/>
          <w:bCs/>
          <w:color w:val="000000"/>
          <w:sz w:val="28"/>
          <w:szCs w:val="28"/>
        </w:rPr>
        <w:t>,2026</w:t>
      </w:r>
    </w:p>
    <w:p w14:paraId="5E5CEDC6" w14:textId="38833DF2" w:rsidR="00B1306A" w:rsidRDefault="00B1306A" w:rsidP="00192BF2">
      <w:pPr>
        <w:spacing w:after="0" w:line="240" w:lineRule="auto"/>
        <w:jc w:val="center"/>
        <w:rPr>
          <w:rFonts w:ascii="Arial" w:hAnsi="Arial" w:cs="Arial"/>
        </w:rPr>
      </w:pPr>
    </w:p>
    <w:p w14:paraId="09DF48C2" w14:textId="77777777" w:rsidR="00192BF2" w:rsidRDefault="00192BF2" w:rsidP="00192BF2">
      <w:pPr>
        <w:spacing w:after="0" w:line="240" w:lineRule="auto"/>
        <w:jc w:val="center"/>
        <w:rPr>
          <w:rFonts w:ascii="Arial" w:hAnsi="Arial" w:cs="Arial"/>
        </w:rPr>
      </w:pPr>
    </w:p>
    <w:p w14:paraId="7D5E37F2" w14:textId="77777777" w:rsidR="00192BF2" w:rsidRDefault="00192BF2" w:rsidP="00192BF2">
      <w:pPr>
        <w:spacing w:after="0" w:line="240" w:lineRule="auto"/>
        <w:jc w:val="center"/>
        <w:rPr>
          <w:rFonts w:ascii="Arial" w:hAnsi="Arial" w:cs="Arial"/>
        </w:rPr>
      </w:pPr>
    </w:p>
    <w:p w14:paraId="53C2A6B6" w14:textId="77777777" w:rsidR="00192BF2" w:rsidRDefault="00192BF2" w:rsidP="00192BF2">
      <w:pPr>
        <w:spacing w:after="0" w:line="240" w:lineRule="auto"/>
        <w:jc w:val="center"/>
        <w:rPr>
          <w:rFonts w:ascii="Arial" w:hAnsi="Arial" w:cs="Arial"/>
        </w:rPr>
      </w:pPr>
    </w:p>
    <w:p w14:paraId="4236A55B" w14:textId="77777777" w:rsidR="00192BF2" w:rsidRDefault="00192BF2" w:rsidP="00192BF2">
      <w:pPr>
        <w:spacing w:after="0" w:line="240" w:lineRule="auto"/>
        <w:jc w:val="center"/>
        <w:rPr>
          <w:rFonts w:ascii="Arial" w:hAnsi="Arial" w:cs="Arial"/>
        </w:rPr>
      </w:pPr>
    </w:p>
    <w:p w14:paraId="4EDB45A9" w14:textId="77777777" w:rsidR="00192BF2" w:rsidRPr="00192BF2" w:rsidRDefault="00192BF2" w:rsidP="00192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781F17" w14:textId="6C4DA31C" w:rsidR="008871DF" w:rsidRDefault="00192BF2" w:rsidP="00C741C5">
      <w:pPr>
        <w:spacing w:after="120"/>
      </w:pPr>
      <w:r>
        <w:t xml:space="preserve">              The meeting for </w:t>
      </w:r>
      <w:r w:rsidR="001038B4">
        <w:t>August 17, 2026 has been cancelled.  The meeting for September 7, 2026 has been cancelled in observance of Labor Day.</w:t>
      </w:r>
    </w:p>
    <w:sectPr w:rsidR="008871D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ABB27" w14:textId="77777777" w:rsidR="00192485" w:rsidRDefault="00192485" w:rsidP="00767C75">
      <w:pPr>
        <w:spacing w:after="0" w:line="240" w:lineRule="auto"/>
      </w:pPr>
      <w:r>
        <w:separator/>
      </w:r>
    </w:p>
  </w:endnote>
  <w:endnote w:type="continuationSeparator" w:id="0">
    <w:p w14:paraId="3D757C3F" w14:textId="77777777" w:rsidR="00192485" w:rsidRDefault="00192485" w:rsidP="00767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0F64D" w14:textId="77777777" w:rsidR="00192485" w:rsidRDefault="00192485" w:rsidP="00767C75">
      <w:pPr>
        <w:spacing w:after="0" w:line="240" w:lineRule="auto"/>
      </w:pPr>
      <w:r>
        <w:separator/>
      </w:r>
    </w:p>
  </w:footnote>
  <w:footnote w:type="continuationSeparator" w:id="0">
    <w:p w14:paraId="668B9ED5" w14:textId="77777777" w:rsidR="00192485" w:rsidRDefault="00192485" w:rsidP="00767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BB03E" w14:textId="77777777" w:rsidR="00767C75" w:rsidRDefault="00767C75" w:rsidP="00767C75">
    <w:pPr>
      <w:pStyle w:val="NormalWeb"/>
      <w:spacing w:before="0" w:beforeAutospacing="0" w:after="80" w:afterAutospacing="0"/>
      <w:jc w:val="center"/>
    </w:pPr>
    <w:r>
      <w:rPr>
        <w:rFonts w:ascii="Arial" w:hAnsi="Arial" w:cs="Arial"/>
        <w:color w:val="000000"/>
      </w:rPr>
      <w:t>DEER CREEK IRRIGATION DISTRICT </w:t>
    </w:r>
  </w:p>
  <w:p w14:paraId="7DF4F590" w14:textId="77777777" w:rsidR="00767C75" w:rsidRDefault="00767C75" w:rsidP="00767C75">
    <w:pPr>
      <w:pStyle w:val="NormalWeb"/>
      <w:spacing w:before="0" w:beforeAutospacing="0" w:after="160" w:afterAutospacing="0"/>
      <w:jc w:val="center"/>
    </w:pPr>
    <w:r>
      <w:rPr>
        <w:rFonts w:ascii="Arial" w:hAnsi="Arial" w:cs="Arial"/>
        <w:color w:val="000000"/>
      </w:rPr>
      <w:t>NOTICE OF REGULARLY SCHEDULED MEETING</w:t>
    </w:r>
  </w:p>
  <w:p w14:paraId="2808498F" w14:textId="77777777" w:rsidR="00767C75" w:rsidRDefault="00767C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D1D"/>
    <w:multiLevelType w:val="hybridMultilevel"/>
    <w:tmpl w:val="D6D89C14"/>
    <w:lvl w:ilvl="0" w:tplc="941EC034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46F91"/>
    <w:multiLevelType w:val="multilevel"/>
    <w:tmpl w:val="C7A80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E7723"/>
    <w:multiLevelType w:val="multilevel"/>
    <w:tmpl w:val="94B66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42CA3"/>
    <w:multiLevelType w:val="hybridMultilevel"/>
    <w:tmpl w:val="5C4404D6"/>
    <w:lvl w:ilvl="0" w:tplc="F6E07C9C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52239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2C18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C63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CCA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58C8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22D4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60E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E090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67D6E"/>
    <w:multiLevelType w:val="hybridMultilevel"/>
    <w:tmpl w:val="8D7073E4"/>
    <w:lvl w:ilvl="0" w:tplc="92EA80FE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9F2F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D26C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4CC2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E0E7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CC53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AE50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847C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2A63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E8461F"/>
    <w:multiLevelType w:val="hybridMultilevel"/>
    <w:tmpl w:val="A560F556"/>
    <w:lvl w:ilvl="0" w:tplc="956A96F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10650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3847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4626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CABD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7AA0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25E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5A70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2872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DC1DB4"/>
    <w:multiLevelType w:val="multilevel"/>
    <w:tmpl w:val="7D56F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D6633E"/>
    <w:multiLevelType w:val="multilevel"/>
    <w:tmpl w:val="2000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110549"/>
    <w:multiLevelType w:val="hybridMultilevel"/>
    <w:tmpl w:val="C94E52D6"/>
    <w:lvl w:ilvl="0" w:tplc="47BC7862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E62E8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4EB7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DC39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9AF8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36D3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A8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EAF7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34B7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C2047E"/>
    <w:multiLevelType w:val="hybridMultilevel"/>
    <w:tmpl w:val="07D4BD20"/>
    <w:lvl w:ilvl="0" w:tplc="E8F6A6A2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5E46A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66CC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0C3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5E6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40F9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4E40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C6B5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4EF6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F35C63"/>
    <w:multiLevelType w:val="multilevel"/>
    <w:tmpl w:val="31029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DB76C9"/>
    <w:multiLevelType w:val="hybridMultilevel"/>
    <w:tmpl w:val="82D23F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0A5EC7"/>
    <w:multiLevelType w:val="hybridMultilevel"/>
    <w:tmpl w:val="C2EEC85E"/>
    <w:lvl w:ilvl="0" w:tplc="D1FC2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77FD8"/>
    <w:multiLevelType w:val="multilevel"/>
    <w:tmpl w:val="BD76F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9A6CB0"/>
    <w:multiLevelType w:val="multilevel"/>
    <w:tmpl w:val="EAA41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78072C"/>
    <w:multiLevelType w:val="hybridMultilevel"/>
    <w:tmpl w:val="98D6E1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194868"/>
    <w:multiLevelType w:val="multilevel"/>
    <w:tmpl w:val="F272B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4894157">
    <w:abstractNumId w:val="7"/>
    <w:lvlOverride w:ilvl="0">
      <w:lvl w:ilvl="0">
        <w:numFmt w:val="upperRoman"/>
        <w:lvlText w:val="%1."/>
        <w:lvlJc w:val="right"/>
      </w:lvl>
    </w:lvlOverride>
  </w:num>
  <w:num w:numId="2" w16cid:durableId="974142415">
    <w:abstractNumId w:val="14"/>
    <w:lvlOverride w:ilvl="0">
      <w:lvl w:ilvl="0">
        <w:numFmt w:val="lowerLetter"/>
        <w:lvlText w:val="%1."/>
        <w:lvlJc w:val="left"/>
      </w:lvl>
    </w:lvlOverride>
  </w:num>
  <w:num w:numId="3" w16cid:durableId="1387408392">
    <w:abstractNumId w:val="9"/>
  </w:num>
  <w:num w:numId="4" w16cid:durableId="1400253098">
    <w:abstractNumId w:val="2"/>
    <w:lvlOverride w:ilvl="0">
      <w:lvl w:ilvl="0">
        <w:numFmt w:val="lowerLetter"/>
        <w:lvlText w:val="%1."/>
        <w:lvlJc w:val="left"/>
      </w:lvl>
    </w:lvlOverride>
  </w:num>
  <w:num w:numId="5" w16cid:durableId="1442266054">
    <w:abstractNumId w:val="3"/>
  </w:num>
  <w:num w:numId="6" w16cid:durableId="817528413">
    <w:abstractNumId w:val="1"/>
    <w:lvlOverride w:ilvl="0">
      <w:lvl w:ilvl="0">
        <w:numFmt w:val="lowerLetter"/>
        <w:lvlText w:val="%1."/>
        <w:lvlJc w:val="left"/>
      </w:lvl>
    </w:lvlOverride>
  </w:num>
  <w:num w:numId="7" w16cid:durableId="1994790106">
    <w:abstractNumId w:val="8"/>
  </w:num>
  <w:num w:numId="8" w16cid:durableId="1487478031">
    <w:abstractNumId w:val="10"/>
    <w:lvlOverride w:ilvl="0">
      <w:lvl w:ilvl="0">
        <w:numFmt w:val="lowerLetter"/>
        <w:lvlText w:val="%1."/>
        <w:lvlJc w:val="left"/>
      </w:lvl>
    </w:lvlOverride>
  </w:num>
  <w:num w:numId="9" w16cid:durableId="1040982974">
    <w:abstractNumId w:val="5"/>
  </w:num>
  <w:num w:numId="10" w16cid:durableId="1276865521">
    <w:abstractNumId w:val="6"/>
    <w:lvlOverride w:ilvl="0">
      <w:lvl w:ilvl="0">
        <w:numFmt w:val="lowerLetter"/>
        <w:lvlText w:val="%1."/>
        <w:lvlJc w:val="left"/>
      </w:lvl>
    </w:lvlOverride>
  </w:num>
  <w:num w:numId="11" w16cid:durableId="1449349885">
    <w:abstractNumId w:val="4"/>
  </w:num>
  <w:num w:numId="12" w16cid:durableId="1752851245">
    <w:abstractNumId w:val="13"/>
    <w:lvlOverride w:ilvl="0">
      <w:lvl w:ilvl="0">
        <w:numFmt w:val="lowerLetter"/>
        <w:lvlText w:val="%1."/>
        <w:lvlJc w:val="left"/>
      </w:lvl>
    </w:lvlOverride>
  </w:num>
  <w:num w:numId="13" w16cid:durableId="1457597490">
    <w:abstractNumId w:val="16"/>
    <w:lvlOverride w:ilvl="0">
      <w:lvl w:ilvl="0">
        <w:numFmt w:val="upperRoman"/>
        <w:lvlText w:val="%1."/>
        <w:lvlJc w:val="right"/>
      </w:lvl>
    </w:lvlOverride>
  </w:num>
  <w:num w:numId="14" w16cid:durableId="1295016623">
    <w:abstractNumId w:val="12"/>
  </w:num>
  <w:num w:numId="15" w16cid:durableId="441073669">
    <w:abstractNumId w:val="11"/>
  </w:num>
  <w:num w:numId="16" w16cid:durableId="1712537378">
    <w:abstractNumId w:val="15"/>
  </w:num>
  <w:num w:numId="17" w16cid:durableId="198111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75"/>
    <w:rsid w:val="000038B9"/>
    <w:rsid w:val="00012736"/>
    <w:rsid w:val="00031380"/>
    <w:rsid w:val="00044177"/>
    <w:rsid w:val="00071DBE"/>
    <w:rsid w:val="000773CB"/>
    <w:rsid w:val="00085831"/>
    <w:rsid w:val="0009280B"/>
    <w:rsid w:val="000A0F98"/>
    <w:rsid w:val="000A1E30"/>
    <w:rsid w:val="000A2515"/>
    <w:rsid w:val="000A29F8"/>
    <w:rsid w:val="000A63CA"/>
    <w:rsid w:val="000B5C6D"/>
    <w:rsid w:val="000C75FC"/>
    <w:rsid w:val="000F4741"/>
    <w:rsid w:val="0010327A"/>
    <w:rsid w:val="001038B4"/>
    <w:rsid w:val="00107F53"/>
    <w:rsid w:val="00113552"/>
    <w:rsid w:val="00113B35"/>
    <w:rsid w:val="001326B9"/>
    <w:rsid w:val="00135B36"/>
    <w:rsid w:val="00173F09"/>
    <w:rsid w:val="001918C9"/>
    <w:rsid w:val="00192485"/>
    <w:rsid w:val="00192BF2"/>
    <w:rsid w:val="00192E72"/>
    <w:rsid w:val="001A71DC"/>
    <w:rsid w:val="001B18E7"/>
    <w:rsid w:val="001D03CC"/>
    <w:rsid w:val="001D73BA"/>
    <w:rsid w:val="002454B6"/>
    <w:rsid w:val="00257311"/>
    <w:rsid w:val="00282B3D"/>
    <w:rsid w:val="002978B1"/>
    <w:rsid w:val="002B3460"/>
    <w:rsid w:val="0031007F"/>
    <w:rsid w:val="00372F50"/>
    <w:rsid w:val="003C0B21"/>
    <w:rsid w:val="003E1D9F"/>
    <w:rsid w:val="004321D5"/>
    <w:rsid w:val="00477B00"/>
    <w:rsid w:val="00490E3E"/>
    <w:rsid w:val="004A1B80"/>
    <w:rsid w:val="004A3BF3"/>
    <w:rsid w:val="004B6E82"/>
    <w:rsid w:val="004D04E7"/>
    <w:rsid w:val="004D0596"/>
    <w:rsid w:val="004D799E"/>
    <w:rsid w:val="004E5B55"/>
    <w:rsid w:val="0054082E"/>
    <w:rsid w:val="0054746C"/>
    <w:rsid w:val="00564E94"/>
    <w:rsid w:val="00570CD8"/>
    <w:rsid w:val="00586698"/>
    <w:rsid w:val="005A0D12"/>
    <w:rsid w:val="005A1311"/>
    <w:rsid w:val="005A5B09"/>
    <w:rsid w:val="005C637B"/>
    <w:rsid w:val="005C7457"/>
    <w:rsid w:val="005D52D2"/>
    <w:rsid w:val="005F27FF"/>
    <w:rsid w:val="005F6C48"/>
    <w:rsid w:val="006072AC"/>
    <w:rsid w:val="00607AC8"/>
    <w:rsid w:val="006218CC"/>
    <w:rsid w:val="00621B65"/>
    <w:rsid w:val="006346E6"/>
    <w:rsid w:val="00643149"/>
    <w:rsid w:val="00645A0F"/>
    <w:rsid w:val="0065484B"/>
    <w:rsid w:val="00655DB7"/>
    <w:rsid w:val="00674A96"/>
    <w:rsid w:val="00692F3C"/>
    <w:rsid w:val="00694491"/>
    <w:rsid w:val="006B524F"/>
    <w:rsid w:val="006C525D"/>
    <w:rsid w:val="006E5C89"/>
    <w:rsid w:val="007009CE"/>
    <w:rsid w:val="00701A67"/>
    <w:rsid w:val="00710F04"/>
    <w:rsid w:val="007215F0"/>
    <w:rsid w:val="00722D65"/>
    <w:rsid w:val="0072386A"/>
    <w:rsid w:val="007303FF"/>
    <w:rsid w:val="00767C75"/>
    <w:rsid w:val="007A147A"/>
    <w:rsid w:val="007A42DD"/>
    <w:rsid w:val="007B1142"/>
    <w:rsid w:val="007B1AD5"/>
    <w:rsid w:val="007B248B"/>
    <w:rsid w:val="007C6048"/>
    <w:rsid w:val="007E293A"/>
    <w:rsid w:val="008043B6"/>
    <w:rsid w:val="008154A3"/>
    <w:rsid w:val="00821186"/>
    <w:rsid w:val="00844FDC"/>
    <w:rsid w:val="00850AB5"/>
    <w:rsid w:val="00852CC5"/>
    <w:rsid w:val="008819A1"/>
    <w:rsid w:val="0088325F"/>
    <w:rsid w:val="0088503F"/>
    <w:rsid w:val="008871DF"/>
    <w:rsid w:val="008A7F12"/>
    <w:rsid w:val="008B5442"/>
    <w:rsid w:val="00900DDA"/>
    <w:rsid w:val="0090193D"/>
    <w:rsid w:val="009127B0"/>
    <w:rsid w:val="0092614C"/>
    <w:rsid w:val="00934C80"/>
    <w:rsid w:val="00952905"/>
    <w:rsid w:val="00956A7A"/>
    <w:rsid w:val="009649E6"/>
    <w:rsid w:val="00974E9D"/>
    <w:rsid w:val="0099104A"/>
    <w:rsid w:val="00993A62"/>
    <w:rsid w:val="009A2222"/>
    <w:rsid w:val="009B3F88"/>
    <w:rsid w:val="009F468A"/>
    <w:rsid w:val="00A1566C"/>
    <w:rsid w:val="00A304C4"/>
    <w:rsid w:val="00A557F7"/>
    <w:rsid w:val="00A55EB0"/>
    <w:rsid w:val="00A648A6"/>
    <w:rsid w:val="00A72685"/>
    <w:rsid w:val="00A81EBB"/>
    <w:rsid w:val="00A920FE"/>
    <w:rsid w:val="00AD0060"/>
    <w:rsid w:val="00AE07BC"/>
    <w:rsid w:val="00AE44B0"/>
    <w:rsid w:val="00B1306A"/>
    <w:rsid w:val="00B17832"/>
    <w:rsid w:val="00B57C42"/>
    <w:rsid w:val="00B75F09"/>
    <w:rsid w:val="00BF1650"/>
    <w:rsid w:val="00C1360C"/>
    <w:rsid w:val="00C31BC9"/>
    <w:rsid w:val="00C32FE5"/>
    <w:rsid w:val="00C33B7A"/>
    <w:rsid w:val="00C479DF"/>
    <w:rsid w:val="00C47D60"/>
    <w:rsid w:val="00C52912"/>
    <w:rsid w:val="00C612CC"/>
    <w:rsid w:val="00C70A23"/>
    <w:rsid w:val="00C741C5"/>
    <w:rsid w:val="00CB2B34"/>
    <w:rsid w:val="00CB4E9C"/>
    <w:rsid w:val="00CB72BF"/>
    <w:rsid w:val="00CB7C70"/>
    <w:rsid w:val="00CC0B0F"/>
    <w:rsid w:val="00CC4B63"/>
    <w:rsid w:val="00CE6BAB"/>
    <w:rsid w:val="00D00DC8"/>
    <w:rsid w:val="00D24B02"/>
    <w:rsid w:val="00D30FE9"/>
    <w:rsid w:val="00D3483E"/>
    <w:rsid w:val="00D355FC"/>
    <w:rsid w:val="00D52123"/>
    <w:rsid w:val="00D55BC3"/>
    <w:rsid w:val="00D56D24"/>
    <w:rsid w:val="00D61E01"/>
    <w:rsid w:val="00DA07E1"/>
    <w:rsid w:val="00DA3ED0"/>
    <w:rsid w:val="00DA56E9"/>
    <w:rsid w:val="00DB1FD8"/>
    <w:rsid w:val="00DE6B7B"/>
    <w:rsid w:val="00DF48FB"/>
    <w:rsid w:val="00E14B22"/>
    <w:rsid w:val="00E1516F"/>
    <w:rsid w:val="00E40036"/>
    <w:rsid w:val="00E5205C"/>
    <w:rsid w:val="00E54896"/>
    <w:rsid w:val="00E63CFE"/>
    <w:rsid w:val="00E63E81"/>
    <w:rsid w:val="00E65C63"/>
    <w:rsid w:val="00EA3F09"/>
    <w:rsid w:val="00ED6A24"/>
    <w:rsid w:val="00ED7D9A"/>
    <w:rsid w:val="00EE08F2"/>
    <w:rsid w:val="00EE1368"/>
    <w:rsid w:val="00F0622F"/>
    <w:rsid w:val="00F12829"/>
    <w:rsid w:val="00F335CB"/>
    <w:rsid w:val="00F356AB"/>
    <w:rsid w:val="00F412E9"/>
    <w:rsid w:val="00F63F34"/>
    <w:rsid w:val="00F76A54"/>
    <w:rsid w:val="00F84671"/>
    <w:rsid w:val="00F970D9"/>
    <w:rsid w:val="00FA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12804"/>
  <w15:chartTrackingRefBased/>
  <w15:docId w15:val="{D3407B8F-9D01-4CCE-A2EA-1D976141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7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67C75"/>
  </w:style>
  <w:style w:type="character" w:styleId="Hyperlink">
    <w:name w:val="Hyperlink"/>
    <w:basedOn w:val="DefaultParagraphFont"/>
    <w:uiPriority w:val="99"/>
    <w:semiHidden/>
    <w:unhideWhenUsed/>
    <w:rsid w:val="00767C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C75"/>
  </w:style>
  <w:style w:type="paragraph" w:styleId="Footer">
    <w:name w:val="footer"/>
    <w:basedOn w:val="Normal"/>
    <w:link w:val="FooterChar"/>
    <w:uiPriority w:val="99"/>
    <w:unhideWhenUsed/>
    <w:rsid w:val="0076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C75"/>
  </w:style>
  <w:style w:type="paragraph" w:styleId="ListParagraph">
    <w:name w:val="List Paragraph"/>
    <w:basedOn w:val="Normal"/>
    <w:uiPriority w:val="34"/>
    <w:qFormat/>
    <w:rsid w:val="00767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9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Mullen</dc:creator>
  <cp:keywords/>
  <dc:description/>
  <cp:lastModifiedBy>Linda Pitter</cp:lastModifiedBy>
  <cp:revision>2</cp:revision>
  <cp:lastPrinted>2026-08-13T21:55:00Z</cp:lastPrinted>
  <dcterms:created xsi:type="dcterms:W3CDTF">2026-08-13T21:58:00Z</dcterms:created>
  <dcterms:modified xsi:type="dcterms:W3CDTF">2026-08-13T21:58:00Z</dcterms:modified>
</cp:coreProperties>
</file>