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526CA" w14:textId="09081992" w:rsidR="00767C75" w:rsidRPr="00767C75" w:rsidRDefault="00767C75" w:rsidP="00767C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  <w:u w:val="single"/>
        </w:rPr>
        <w:t>Directors</w:t>
      </w:r>
      <w:r w:rsidRPr="00767C75">
        <w:rPr>
          <w:rFonts w:ascii="Arial" w:eastAsia="Times New Roman" w:hAnsi="Arial" w:cs="Arial"/>
          <w:color w:val="000000"/>
        </w:rPr>
        <w:tab/>
      </w:r>
      <w:r>
        <w:rPr>
          <w:rFonts w:ascii="Arial" w:eastAsia="Times New Roman" w:hAnsi="Arial" w:cs="Arial"/>
          <w:color w:val="000000"/>
        </w:rPr>
        <w:t xml:space="preserve">                                                                                         </w:t>
      </w:r>
      <w:r w:rsidRPr="00767C75">
        <w:rPr>
          <w:rFonts w:ascii="Arial" w:eastAsia="Times New Roman" w:hAnsi="Arial" w:cs="Arial"/>
          <w:color w:val="000000"/>
          <w:u w:val="single"/>
        </w:rPr>
        <w:t>Assessor &amp; Tax Collector</w:t>
      </w:r>
    </w:p>
    <w:p w14:paraId="148DC4FD" w14:textId="1B0001C8" w:rsidR="00767C75" w:rsidRPr="00767C75" w:rsidRDefault="00C1360C" w:rsidP="00767C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</w:rPr>
        <w:t>Linda Pitter</w:t>
      </w:r>
      <w:r w:rsidR="00767C75" w:rsidRPr="00767C75">
        <w:rPr>
          <w:rFonts w:ascii="Arial" w:eastAsia="Times New Roman" w:hAnsi="Arial" w:cs="Arial"/>
          <w:color w:val="000000"/>
        </w:rPr>
        <w:t xml:space="preserve"> - President</w:t>
      </w:r>
      <w:r w:rsidR="00767C75" w:rsidRPr="00767C75">
        <w:rPr>
          <w:rFonts w:ascii="Arial" w:eastAsia="Times New Roman" w:hAnsi="Arial" w:cs="Arial"/>
          <w:color w:val="000000"/>
        </w:rPr>
        <w:tab/>
      </w:r>
      <w:r w:rsidR="00767C75">
        <w:rPr>
          <w:rFonts w:ascii="Arial" w:eastAsia="Times New Roman" w:hAnsi="Arial" w:cs="Arial"/>
          <w:color w:val="000000"/>
        </w:rPr>
        <w:t xml:space="preserve">                                                                                </w:t>
      </w:r>
      <w:r w:rsidR="008043B6">
        <w:rPr>
          <w:rFonts w:ascii="Arial" w:eastAsia="Times New Roman" w:hAnsi="Arial" w:cs="Arial"/>
          <w:color w:val="000000"/>
        </w:rPr>
        <w:t>Patrick Johnson</w:t>
      </w:r>
    </w:p>
    <w:p w14:paraId="1DCADAD4" w14:textId="7EE17973" w:rsidR="00767C75" w:rsidRPr="00767C75" w:rsidRDefault="00C1360C" w:rsidP="00767C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</w:rPr>
        <w:t>Jeff Rabo</w:t>
      </w:r>
      <w:r w:rsidR="00767C75" w:rsidRPr="00767C75">
        <w:rPr>
          <w:rFonts w:ascii="Arial" w:eastAsia="Times New Roman" w:hAnsi="Arial" w:cs="Arial"/>
          <w:color w:val="000000"/>
        </w:rPr>
        <w:t xml:space="preserve"> - Vice President</w:t>
      </w:r>
      <w:r w:rsidR="00767C75" w:rsidRPr="00767C75">
        <w:rPr>
          <w:rFonts w:ascii="Arial" w:eastAsia="Times New Roman" w:hAnsi="Arial" w:cs="Arial"/>
          <w:color w:val="000000"/>
        </w:rPr>
        <w:tab/>
      </w:r>
    </w:p>
    <w:p w14:paraId="0A39C458" w14:textId="60637AD4" w:rsidR="00767C75" w:rsidRPr="00767C75" w:rsidRDefault="00767C75" w:rsidP="00767C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7C75">
        <w:rPr>
          <w:rFonts w:ascii="Arial" w:eastAsia="Times New Roman" w:hAnsi="Arial" w:cs="Arial"/>
          <w:color w:val="000000"/>
        </w:rPr>
        <w:t>Doug Amato</w:t>
      </w:r>
      <w:r w:rsidRPr="00767C75">
        <w:rPr>
          <w:rFonts w:ascii="Arial" w:eastAsia="Times New Roman" w:hAnsi="Arial" w:cs="Arial"/>
          <w:color w:val="000000"/>
        </w:rPr>
        <w:tab/>
      </w:r>
      <w:r>
        <w:rPr>
          <w:rFonts w:ascii="Arial" w:eastAsia="Times New Roman" w:hAnsi="Arial" w:cs="Arial"/>
          <w:color w:val="000000"/>
        </w:rPr>
        <w:t xml:space="preserve">                                                                                                                </w:t>
      </w:r>
    </w:p>
    <w:p w14:paraId="652E28D3" w14:textId="755F0F8F" w:rsidR="00767C75" w:rsidRPr="00767C75" w:rsidRDefault="00767C75" w:rsidP="00767C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7C75">
        <w:rPr>
          <w:rFonts w:ascii="Arial" w:eastAsia="Times New Roman" w:hAnsi="Arial" w:cs="Arial"/>
          <w:color w:val="000000"/>
        </w:rPr>
        <w:t>Jake Thompson</w:t>
      </w:r>
      <w:r w:rsidRPr="00767C75">
        <w:rPr>
          <w:rFonts w:ascii="Arial" w:eastAsia="Times New Roman" w:hAnsi="Arial" w:cs="Arial"/>
          <w:color w:val="000000"/>
        </w:rPr>
        <w:tab/>
      </w:r>
      <w:r>
        <w:rPr>
          <w:rFonts w:ascii="Arial" w:eastAsia="Times New Roman" w:hAnsi="Arial" w:cs="Arial"/>
          <w:color w:val="000000"/>
        </w:rPr>
        <w:t xml:space="preserve">                                                                                             </w:t>
      </w:r>
    </w:p>
    <w:p w14:paraId="36E12415" w14:textId="77777777" w:rsidR="00767C75" w:rsidRPr="00767C75" w:rsidRDefault="00767C75" w:rsidP="00767C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7C75">
        <w:rPr>
          <w:rFonts w:ascii="Arial" w:eastAsia="Times New Roman" w:hAnsi="Arial" w:cs="Arial"/>
          <w:color w:val="000000"/>
        </w:rPr>
        <w:t>Patrick Johnson</w:t>
      </w:r>
      <w:r w:rsidRPr="00767C75">
        <w:rPr>
          <w:rFonts w:ascii="Arial" w:eastAsia="Times New Roman" w:hAnsi="Arial" w:cs="Arial"/>
          <w:color w:val="000000"/>
        </w:rPr>
        <w:tab/>
      </w:r>
      <w:r w:rsidRPr="00767C75">
        <w:rPr>
          <w:rFonts w:ascii="Arial" w:eastAsia="Times New Roman" w:hAnsi="Arial" w:cs="Arial"/>
          <w:color w:val="000000"/>
        </w:rPr>
        <w:tab/>
      </w:r>
    </w:p>
    <w:p w14:paraId="76321603" w14:textId="072D3CE6" w:rsidR="00767C75" w:rsidRPr="00767C75" w:rsidRDefault="00767C75" w:rsidP="00767C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7C75">
        <w:rPr>
          <w:rFonts w:ascii="Arial" w:eastAsia="Times New Roman" w:hAnsi="Arial" w:cs="Arial"/>
          <w:color w:val="000000"/>
        </w:rPr>
        <w:tab/>
      </w:r>
      <w:r>
        <w:rPr>
          <w:rFonts w:ascii="Arial" w:eastAsia="Times New Roman" w:hAnsi="Arial" w:cs="Arial"/>
          <w:color w:val="000000"/>
        </w:rPr>
        <w:t xml:space="preserve">                                                                                                          </w:t>
      </w:r>
      <w:r w:rsidRPr="00767C75">
        <w:rPr>
          <w:rFonts w:ascii="Arial" w:eastAsia="Times New Roman" w:hAnsi="Arial" w:cs="Arial"/>
          <w:color w:val="000000"/>
          <w:u w:val="single"/>
        </w:rPr>
        <w:t>Secretary</w:t>
      </w:r>
      <w:r w:rsidR="000C75FC">
        <w:rPr>
          <w:rFonts w:ascii="Arial" w:eastAsia="Times New Roman" w:hAnsi="Arial" w:cs="Arial"/>
          <w:color w:val="000000"/>
          <w:u w:val="single"/>
        </w:rPr>
        <w:t>/Treasurer</w:t>
      </w:r>
    </w:p>
    <w:p w14:paraId="6FDA7926" w14:textId="239967B5" w:rsidR="00692F3C" w:rsidRPr="00692F3C" w:rsidRDefault="00767C75" w:rsidP="004E5B55">
      <w:pPr>
        <w:spacing w:after="120" w:line="240" w:lineRule="auto"/>
        <w:jc w:val="right"/>
        <w:rPr>
          <w:rFonts w:ascii="Arial" w:eastAsia="Times New Roman" w:hAnsi="Arial" w:cs="Arial"/>
          <w:color w:val="000000"/>
        </w:rPr>
      </w:pPr>
      <w:r w:rsidRPr="00767C75">
        <w:rPr>
          <w:rFonts w:ascii="Arial" w:eastAsia="Times New Roman" w:hAnsi="Arial" w:cs="Arial"/>
          <w:color w:val="000000"/>
        </w:rPr>
        <w:tab/>
      </w:r>
      <w:r>
        <w:rPr>
          <w:rFonts w:ascii="Arial" w:eastAsia="Times New Roman" w:hAnsi="Arial" w:cs="Arial"/>
          <w:color w:val="000000"/>
        </w:rPr>
        <w:t xml:space="preserve">                                                                                                              </w:t>
      </w:r>
      <w:r w:rsidR="00F12829">
        <w:rPr>
          <w:rFonts w:ascii="Arial" w:eastAsia="Times New Roman" w:hAnsi="Arial" w:cs="Arial"/>
          <w:color w:val="000000"/>
        </w:rPr>
        <w:t>Steven Lockwood</w:t>
      </w:r>
    </w:p>
    <w:p w14:paraId="1F677E61" w14:textId="77777777" w:rsidR="00767C75" w:rsidRPr="00767C75" w:rsidRDefault="00767C75" w:rsidP="00767C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67C75">
        <w:rPr>
          <w:rFonts w:ascii="Arial" w:eastAsia="Times New Roman" w:hAnsi="Arial" w:cs="Arial"/>
          <w:color w:val="000000"/>
          <w:u w:val="single"/>
        </w:rPr>
        <w:t>LOCATION &amp; TIME</w:t>
      </w:r>
    </w:p>
    <w:p w14:paraId="606803E9" w14:textId="77777777" w:rsidR="00767C75" w:rsidRPr="00767C75" w:rsidRDefault="00767C75" w:rsidP="00767C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67C75">
        <w:rPr>
          <w:rFonts w:ascii="Arial" w:eastAsia="Times New Roman" w:hAnsi="Arial" w:cs="Arial"/>
          <w:color w:val="000000"/>
        </w:rPr>
        <w:t>Vina Elementary School Auditorium</w:t>
      </w:r>
    </w:p>
    <w:p w14:paraId="116AF616" w14:textId="77777777" w:rsidR="00767C75" w:rsidRPr="00767C75" w:rsidRDefault="00767C75" w:rsidP="00767C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67C75">
        <w:rPr>
          <w:rFonts w:ascii="Arial" w:eastAsia="Times New Roman" w:hAnsi="Arial" w:cs="Arial"/>
          <w:color w:val="000000"/>
        </w:rPr>
        <w:t>4790 D Street</w:t>
      </w:r>
    </w:p>
    <w:p w14:paraId="4F6F67CF" w14:textId="77777777" w:rsidR="00767C75" w:rsidRPr="00767C75" w:rsidRDefault="00767C75" w:rsidP="00767C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67C75">
        <w:rPr>
          <w:rFonts w:ascii="Arial" w:eastAsia="Times New Roman" w:hAnsi="Arial" w:cs="Arial"/>
          <w:color w:val="000000"/>
        </w:rPr>
        <w:t>Vina, Ca 96092</w:t>
      </w:r>
    </w:p>
    <w:p w14:paraId="7FEE446A" w14:textId="77777777" w:rsidR="00767C75" w:rsidRPr="00767C75" w:rsidRDefault="00767C75" w:rsidP="00767C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67C75">
        <w:rPr>
          <w:rFonts w:ascii="Arial" w:eastAsia="Times New Roman" w:hAnsi="Arial" w:cs="Arial"/>
          <w:color w:val="000000"/>
        </w:rPr>
        <w:t>5:00 P.M.</w:t>
      </w:r>
    </w:p>
    <w:p w14:paraId="72C39D00" w14:textId="77777777" w:rsidR="00767C75" w:rsidRPr="00767C75" w:rsidRDefault="00767C75" w:rsidP="00767C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A4B40F" w14:textId="7A02DBB5" w:rsidR="00192BF2" w:rsidRDefault="00767C75" w:rsidP="00192BF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767C75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AGENDA FOR </w:t>
      </w:r>
      <w:r w:rsidR="00ED7D9A">
        <w:rPr>
          <w:rFonts w:ascii="Arial" w:eastAsia="Times New Roman" w:hAnsi="Arial" w:cs="Arial"/>
          <w:b/>
          <w:bCs/>
          <w:color w:val="000000"/>
          <w:sz w:val="28"/>
          <w:szCs w:val="28"/>
        </w:rPr>
        <w:t>J</w:t>
      </w:r>
      <w:r w:rsidR="00A72685">
        <w:rPr>
          <w:rFonts w:ascii="Arial" w:eastAsia="Times New Roman" w:hAnsi="Arial" w:cs="Arial"/>
          <w:b/>
          <w:bCs/>
          <w:color w:val="000000"/>
          <w:sz w:val="28"/>
          <w:szCs w:val="28"/>
        </w:rPr>
        <w:t>ul</w:t>
      </w:r>
      <w:r w:rsidR="00192BF2">
        <w:rPr>
          <w:rFonts w:ascii="Arial" w:eastAsia="Times New Roman" w:hAnsi="Arial" w:cs="Arial"/>
          <w:b/>
          <w:bCs/>
          <w:color w:val="000000"/>
          <w:sz w:val="28"/>
          <w:szCs w:val="28"/>
        </w:rPr>
        <w:t>y 20,2026</w:t>
      </w:r>
    </w:p>
    <w:p w14:paraId="5E5CEDC6" w14:textId="38833DF2" w:rsidR="00B1306A" w:rsidRDefault="00B1306A" w:rsidP="00192BF2">
      <w:pPr>
        <w:spacing w:after="0" w:line="240" w:lineRule="auto"/>
        <w:jc w:val="center"/>
        <w:rPr>
          <w:rFonts w:ascii="Arial" w:hAnsi="Arial" w:cs="Arial"/>
        </w:rPr>
      </w:pPr>
    </w:p>
    <w:p w14:paraId="09DF48C2" w14:textId="77777777" w:rsidR="00192BF2" w:rsidRDefault="00192BF2" w:rsidP="00192BF2">
      <w:pPr>
        <w:spacing w:after="0" w:line="240" w:lineRule="auto"/>
        <w:jc w:val="center"/>
        <w:rPr>
          <w:rFonts w:ascii="Arial" w:hAnsi="Arial" w:cs="Arial"/>
        </w:rPr>
      </w:pPr>
    </w:p>
    <w:p w14:paraId="7D5E37F2" w14:textId="77777777" w:rsidR="00192BF2" w:rsidRDefault="00192BF2" w:rsidP="00192BF2">
      <w:pPr>
        <w:spacing w:after="0" w:line="240" w:lineRule="auto"/>
        <w:jc w:val="center"/>
        <w:rPr>
          <w:rFonts w:ascii="Arial" w:hAnsi="Arial" w:cs="Arial"/>
        </w:rPr>
      </w:pPr>
    </w:p>
    <w:p w14:paraId="53C2A6B6" w14:textId="77777777" w:rsidR="00192BF2" w:rsidRDefault="00192BF2" w:rsidP="00192BF2">
      <w:pPr>
        <w:spacing w:after="0" w:line="240" w:lineRule="auto"/>
        <w:jc w:val="center"/>
        <w:rPr>
          <w:rFonts w:ascii="Arial" w:hAnsi="Arial" w:cs="Arial"/>
        </w:rPr>
      </w:pPr>
    </w:p>
    <w:p w14:paraId="4236A55B" w14:textId="77777777" w:rsidR="00192BF2" w:rsidRDefault="00192BF2" w:rsidP="00192BF2">
      <w:pPr>
        <w:spacing w:after="0" w:line="240" w:lineRule="auto"/>
        <w:jc w:val="center"/>
        <w:rPr>
          <w:rFonts w:ascii="Arial" w:hAnsi="Arial" w:cs="Arial"/>
        </w:rPr>
      </w:pPr>
    </w:p>
    <w:p w14:paraId="4EDB45A9" w14:textId="77777777" w:rsidR="00192BF2" w:rsidRPr="00192BF2" w:rsidRDefault="00192BF2" w:rsidP="00192B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9781F17" w14:textId="2239241D" w:rsidR="008871DF" w:rsidRDefault="00192BF2" w:rsidP="00C741C5">
      <w:pPr>
        <w:spacing w:after="120"/>
      </w:pPr>
      <w:r>
        <w:t xml:space="preserve">              The meeting for July 20, 2026 has been cancelled.  The next meeting is August 3, 2026</w:t>
      </w:r>
    </w:p>
    <w:sectPr w:rsidR="008871D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CA7F0" w14:textId="77777777" w:rsidR="0048554C" w:rsidRDefault="0048554C" w:rsidP="00767C75">
      <w:pPr>
        <w:spacing w:after="0" w:line="240" w:lineRule="auto"/>
      </w:pPr>
      <w:r>
        <w:separator/>
      </w:r>
    </w:p>
  </w:endnote>
  <w:endnote w:type="continuationSeparator" w:id="0">
    <w:p w14:paraId="1D1C434E" w14:textId="77777777" w:rsidR="0048554C" w:rsidRDefault="0048554C" w:rsidP="00767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4454A" w14:textId="77777777" w:rsidR="0048554C" w:rsidRDefault="0048554C" w:rsidP="00767C75">
      <w:pPr>
        <w:spacing w:after="0" w:line="240" w:lineRule="auto"/>
      </w:pPr>
      <w:r>
        <w:separator/>
      </w:r>
    </w:p>
  </w:footnote>
  <w:footnote w:type="continuationSeparator" w:id="0">
    <w:p w14:paraId="3C2CFD8D" w14:textId="77777777" w:rsidR="0048554C" w:rsidRDefault="0048554C" w:rsidP="00767C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BB03E" w14:textId="77777777" w:rsidR="00767C75" w:rsidRDefault="00767C75" w:rsidP="00767C75">
    <w:pPr>
      <w:pStyle w:val="NormalWeb"/>
      <w:spacing w:before="0" w:beforeAutospacing="0" w:after="80" w:afterAutospacing="0"/>
      <w:jc w:val="center"/>
    </w:pPr>
    <w:r>
      <w:rPr>
        <w:rFonts w:ascii="Arial" w:hAnsi="Arial" w:cs="Arial"/>
        <w:color w:val="000000"/>
      </w:rPr>
      <w:t>DEER CREEK IRRIGATION DISTRICT </w:t>
    </w:r>
  </w:p>
  <w:p w14:paraId="7DF4F590" w14:textId="77777777" w:rsidR="00767C75" w:rsidRDefault="00767C75" w:rsidP="00767C75">
    <w:pPr>
      <w:pStyle w:val="NormalWeb"/>
      <w:spacing w:before="0" w:beforeAutospacing="0" w:after="160" w:afterAutospacing="0"/>
      <w:jc w:val="center"/>
    </w:pPr>
    <w:r>
      <w:rPr>
        <w:rFonts w:ascii="Arial" w:hAnsi="Arial" w:cs="Arial"/>
        <w:color w:val="000000"/>
      </w:rPr>
      <w:t>NOTICE OF REGULARLY SCHEDULED MEETING</w:t>
    </w:r>
  </w:p>
  <w:p w14:paraId="2808498F" w14:textId="77777777" w:rsidR="00767C75" w:rsidRDefault="00767C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E3D1D"/>
    <w:multiLevelType w:val="hybridMultilevel"/>
    <w:tmpl w:val="D6D89C14"/>
    <w:lvl w:ilvl="0" w:tplc="941EC034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46F91"/>
    <w:multiLevelType w:val="multilevel"/>
    <w:tmpl w:val="C7A80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1E7723"/>
    <w:multiLevelType w:val="multilevel"/>
    <w:tmpl w:val="94B66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342CA3"/>
    <w:multiLevelType w:val="hybridMultilevel"/>
    <w:tmpl w:val="5C4404D6"/>
    <w:lvl w:ilvl="0" w:tplc="F6E07C9C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52239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2C18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C63A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4CCA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58C8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22D4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60E2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E090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267D6E"/>
    <w:multiLevelType w:val="hybridMultilevel"/>
    <w:tmpl w:val="8D7073E4"/>
    <w:lvl w:ilvl="0" w:tplc="92EA80FE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9F2F6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D26C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4CC2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E0E7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CC53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AE50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847C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2A63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E8461F"/>
    <w:multiLevelType w:val="hybridMultilevel"/>
    <w:tmpl w:val="A560F556"/>
    <w:lvl w:ilvl="0" w:tplc="956A96F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210650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D3847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E4626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CABD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7AA0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F25E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5A70A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2872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DC1DB4"/>
    <w:multiLevelType w:val="multilevel"/>
    <w:tmpl w:val="7D56F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D6633E"/>
    <w:multiLevelType w:val="multilevel"/>
    <w:tmpl w:val="2000F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110549"/>
    <w:multiLevelType w:val="hybridMultilevel"/>
    <w:tmpl w:val="C94E52D6"/>
    <w:lvl w:ilvl="0" w:tplc="47BC7862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DE62E8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4EB7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DC39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9AF8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36D3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FA84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EAF7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B34B7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C2047E"/>
    <w:multiLevelType w:val="hybridMultilevel"/>
    <w:tmpl w:val="07D4BD20"/>
    <w:lvl w:ilvl="0" w:tplc="E8F6A6A2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5E46A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66CC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0C3D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5E69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40F9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4E40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C6B5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4EF6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F35C63"/>
    <w:multiLevelType w:val="multilevel"/>
    <w:tmpl w:val="31029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DB76C9"/>
    <w:multiLevelType w:val="hybridMultilevel"/>
    <w:tmpl w:val="82D23FE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0A5EC7"/>
    <w:multiLevelType w:val="hybridMultilevel"/>
    <w:tmpl w:val="C2EEC85E"/>
    <w:lvl w:ilvl="0" w:tplc="D1FC2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77FD8"/>
    <w:multiLevelType w:val="multilevel"/>
    <w:tmpl w:val="BD76F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D9A6CB0"/>
    <w:multiLevelType w:val="multilevel"/>
    <w:tmpl w:val="EAA41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378072C"/>
    <w:multiLevelType w:val="hybridMultilevel"/>
    <w:tmpl w:val="98D6E1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194868"/>
    <w:multiLevelType w:val="multilevel"/>
    <w:tmpl w:val="F272B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4894157">
    <w:abstractNumId w:val="7"/>
    <w:lvlOverride w:ilvl="0">
      <w:lvl w:ilvl="0">
        <w:numFmt w:val="upperRoman"/>
        <w:lvlText w:val="%1."/>
        <w:lvlJc w:val="right"/>
      </w:lvl>
    </w:lvlOverride>
  </w:num>
  <w:num w:numId="2" w16cid:durableId="974142415">
    <w:abstractNumId w:val="14"/>
    <w:lvlOverride w:ilvl="0">
      <w:lvl w:ilvl="0">
        <w:numFmt w:val="lowerLetter"/>
        <w:lvlText w:val="%1."/>
        <w:lvlJc w:val="left"/>
      </w:lvl>
    </w:lvlOverride>
  </w:num>
  <w:num w:numId="3" w16cid:durableId="1387408392">
    <w:abstractNumId w:val="9"/>
  </w:num>
  <w:num w:numId="4" w16cid:durableId="1400253098">
    <w:abstractNumId w:val="2"/>
    <w:lvlOverride w:ilvl="0">
      <w:lvl w:ilvl="0">
        <w:numFmt w:val="lowerLetter"/>
        <w:lvlText w:val="%1."/>
        <w:lvlJc w:val="left"/>
      </w:lvl>
    </w:lvlOverride>
  </w:num>
  <w:num w:numId="5" w16cid:durableId="1442266054">
    <w:abstractNumId w:val="3"/>
  </w:num>
  <w:num w:numId="6" w16cid:durableId="817528413">
    <w:abstractNumId w:val="1"/>
    <w:lvlOverride w:ilvl="0">
      <w:lvl w:ilvl="0">
        <w:numFmt w:val="lowerLetter"/>
        <w:lvlText w:val="%1."/>
        <w:lvlJc w:val="left"/>
      </w:lvl>
    </w:lvlOverride>
  </w:num>
  <w:num w:numId="7" w16cid:durableId="1994790106">
    <w:abstractNumId w:val="8"/>
  </w:num>
  <w:num w:numId="8" w16cid:durableId="1487478031">
    <w:abstractNumId w:val="10"/>
    <w:lvlOverride w:ilvl="0">
      <w:lvl w:ilvl="0">
        <w:numFmt w:val="lowerLetter"/>
        <w:lvlText w:val="%1."/>
        <w:lvlJc w:val="left"/>
      </w:lvl>
    </w:lvlOverride>
  </w:num>
  <w:num w:numId="9" w16cid:durableId="1040982974">
    <w:abstractNumId w:val="5"/>
  </w:num>
  <w:num w:numId="10" w16cid:durableId="1276865521">
    <w:abstractNumId w:val="6"/>
    <w:lvlOverride w:ilvl="0">
      <w:lvl w:ilvl="0">
        <w:numFmt w:val="lowerLetter"/>
        <w:lvlText w:val="%1."/>
        <w:lvlJc w:val="left"/>
      </w:lvl>
    </w:lvlOverride>
  </w:num>
  <w:num w:numId="11" w16cid:durableId="1449349885">
    <w:abstractNumId w:val="4"/>
  </w:num>
  <w:num w:numId="12" w16cid:durableId="1752851245">
    <w:abstractNumId w:val="13"/>
    <w:lvlOverride w:ilvl="0">
      <w:lvl w:ilvl="0">
        <w:numFmt w:val="lowerLetter"/>
        <w:lvlText w:val="%1."/>
        <w:lvlJc w:val="left"/>
      </w:lvl>
    </w:lvlOverride>
  </w:num>
  <w:num w:numId="13" w16cid:durableId="1457597490">
    <w:abstractNumId w:val="16"/>
    <w:lvlOverride w:ilvl="0">
      <w:lvl w:ilvl="0">
        <w:numFmt w:val="upperRoman"/>
        <w:lvlText w:val="%1."/>
        <w:lvlJc w:val="right"/>
      </w:lvl>
    </w:lvlOverride>
  </w:num>
  <w:num w:numId="14" w16cid:durableId="1295016623">
    <w:abstractNumId w:val="12"/>
  </w:num>
  <w:num w:numId="15" w16cid:durableId="441073669">
    <w:abstractNumId w:val="11"/>
  </w:num>
  <w:num w:numId="16" w16cid:durableId="1712537378">
    <w:abstractNumId w:val="15"/>
  </w:num>
  <w:num w:numId="17" w16cid:durableId="1981112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C75"/>
    <w:rsid w:val="000038B9"/>
    <w:rsid w:val="00012736"/>
    <w:rsid w:val="00031380"/>
    <w:rsid w:val="00044177"/>
    <w:rsid w:val="00071DBE"/>
    <w:rsid w:val="000773CB"/>
    <w:rsid w:val="00085831"/>
    <w:rsid w:val="0009280B"/>
    <w:rsid w:val="000A0F98"/>
    <w:rsid w:val="000A1E30"/>
    <w:rsid w:val="000A2515"/>
    <w:rsid w:val="000A29F8"/>
    <w:rsid w:val="000A63CA"/>
    <w:rsid w:val="000B5C6D"/>
    <w:rsid w:val="000C75FC"/>
    <w:rsid w:val="000F4741"/>
    <w:rsid w:val="0010327A"/>
    <w:rsid w:val="00107F53"/>
    <w:rsid w:val="00113552"/>
    <w:rsid w:val="00113B35"/>
    <w:rsid w:val="001326B9"/>
    <w:rsid w:val="00135B36"/>
    <w:rsid w:val="00173F09"/>
    <w:rsid w:val="001918C9"/>
    <w:rsid w:val="00192BF2"/>
    <w:rsid w:val="00192E72"/>
    <w:rsid w:val="001A71DC"/>
    <w:rsid w:val="001B18E7"/>
    <w:rsid w:val="001D03CC"/>
    <w:rsid w:val="001D73BA"/>
    <w:rsid w:val="001E508A"/>
    <w:rsid w:val="002454B6"/>
    <w:rsid w:val="00257311"/>
    <w:rsid w:val="00282B3D"/>
    <w:rsid w:val="002978B1"/>
    <w:rsid w:val="002B3460"/>
    <w:rsid w:val="0031007F"/>
    <w:rsid w:val="00372F50"/>
    <w:rsid w:val="003C0B21"/>
    <w:rsid w:val="003E1D9F"/>
    <w:rsid w:val="004321D5"/>
    <w:rsid w:val="00477B00"/>
    <w:rsid w:val="0048554C"/>
    <w:rsid w:val="00490E3E"/>
    <w:rsid w:val="004A1B80"/>
    <w:rsid w:val="004A3BF3"/>
    <w:rsid w:val="004B6E82"/>
    <w:rsid w:val="004D04E7"/>
    <w:rsid w:val="004D0596"/>
    <w:rsid w:val="004D799E"/>
    <w:rsid w:val="004E5B55"/>
    <w:rsid w:val="0054082E"/>
    <w:rsid w:val="0054746C"/>
    <w:rsid w:val="00564E94"/>
    <w:rsid w:val="00570CD8"/>
    <w:rsid w:val="00586698"/>
    <w:rsid w:val="005A0D12"/>
    <w:rsid w:val="005A1311"/>
    <w:rsid w:val="005A5B09"/>
    <w:rsid w:val="005C637B"/>
    <w:rsid w:val="005C7457"/>
    <w:rsid w:val="005D52D2"/>
    <w:rsid w:val="005F27FF"/>
    <w:rsid w:val="005F6C48"/>
    <w:rsid w:val="006072AC"/>
    <w:rsid w:val="00607AC8"/>
    <w:rsid w:val="006218CC"/>
    <w:rsid w:val="00621B65"/>
    <w:rsid w:val="006346E6"/>
    <w:rsid w:val="00643149"/>
    <w:rsid w:val="00645A0F"/>
    <w:rsid w:val="0065484B"/>
    <w:rsid w:val="00655DB7"/>
    <w:rsid w:val="00674A96"/>
    <w:rsid w:val="00692F3C"/>
    <w:rsid w:val="00694491"/>
    <w:rsid w:val="006B524F"/>
    <w:rsid w:val="006C525D"/>
    <w:rsid w:val="006E5C89"/>
    <w:rsid w:val="007009CE"/>
    <w:rsid w:val="00701A67"/>
    <w:rsid w:val="00710F04"/>
    <w:rsid w:val="007215F0"/>
    <w:rsid w:val="00722D65"/>
    <w:rsid w:val="0072386A"/>
    <w:rsid w:val="007303FF"/>
    <w:rsid w:val="00767C75"/>
    <w:rsid w:val="007A147A"/>
    <w:rsid w:val="007A42DD"/>
    <w:rsid w:val="007B1142"/>
    <w:rsid w:val="007B1AD5"/>
    <w:rsid w:val="007B248B"/>
    <w:rsid w:val="007C6048"/>
    <w:rsid w:val="007E293A"/>
    <w:rsid w:val="008043B6"/>
    <w:rsid w:val="008154A3"/>
    <w:rsid w:val="00844FDC"/>
    <w:rsid w:val="00850AB5"/>
    <w:rsid w:val="00852CC5"/>
    <w:rsid w:val="008819A1"/>
    <w:rsid w:val="0088325F"/>
    <w:rsid w:val="0088503F"/>
    <w:rsid w:val="008871DF"/>
    <w:rsid w:val="008A7F12"/>
    <w:rsid w:val="008B5442"/>
    <w:rsid w:val="00900DDA"/>
    <w:rsid w:val="0090193D"/>
    <w:rsid w:val="009127B0"/>
    <w:rsid w:val="0092614C"/>
    <w:rsid w:val="00934C80"/>
    <w:rsid w:val="00952905"/>
    <w:rsid w:val="00956A7A"/>
    <w:rsid w:val="009649E6"/>
    <w:rsid w:val="00974E9D"/>
    <w:rsid w:val="0099104A"/>
    <w:rsid w:val="00993A62"/>
    <w:rsid w:val="009A2222"/>
    <w:rsid w:val="009B3F88"/>
    <w:rsid w:val="009F468A"/>
    <w:rsid w:val="00A1566C"/>
    <w:rsid w:val="00A304C4"/>
    <w:rsid w:val="00A557F7"/>
    <w:rsid w:val="00A55EB0"/>
    <w:rsid w:val="00A72685"/>
    <w:rsid w:val="00A81EBB"/>
    <w:rsid w:val="00A920FE"/>
    <w:rsid w:val="00AD0060"/>
    <w:rsid w:val="00AE07BC"/>
    <w:rsid w:val="00AE44B0"/>
    <w:rsid w:val="00B1306A"/>
    <w:rsid w:val="00B17832"/>
    <w:rsid w:val="00B57C42"/>
    <w:rsid w:val="00B75F09"/>
    <w:rsid w:val="00BF1650"/>
    <w:rsid w:val="00C1360C"/>
    <w:rsid w:val="00C31BC9"/>
    <w:rsid w:val="00C32FE5"/>
    <w:rsid w:val="00C33B7A"/>
    <w:rsid w:val="00C479DF"/>
    <w:rsid w:val="00C47D60"/>
    <w:rsid w:val="00C52912"/>
    <w:rsid w:val="00C612CC"/>
    <w:rsid w:val="00C70A23"/>
    <w:rsid w:val="00C741C5"/>
    <w:rsid w:val="00CB2B34"/>
    <w:rsid w:val="00CB4E9C"/>
    <w:rsid w:val="00CB72BF"/>
    <w:rsid w:val="00CB7C70"/>
    <w:rsid w:val="00CC0B0F"/>
    <w:rsid w:val="00CC4B63"/>
    <w:rsid w:val="00CE6BAB"/>
    <w:rsid w:val="00D00DC8"/>
    <w:rsid w:val="00D24B02"/>
    <w:rsid w:val="00D30FE9"/>
    <w:rsid w:val="00D3483E"/>
    <w:rsid w:val="00D355FC"/>
    <w:rsid w:val="00D52123"/>
    <w:rsid w:val="00D55BC3"/>
    <w:rsid w:val="00D56D24"/>
    <w:rsid w:val="00D61E01"/>
    <w:rsid w:val="00DA07E1"/>
    <w:rsid w:val="00DA3ED0"/>
    <w:rsid w:val="00DA56E9"/>
    <w:rsid w:val="00DB1FD8"/>
    <w:rsid w:val="00DE6B7B"/>
    <w:rsid w:val="00DF48FB"/>
    <w:rsid w:val="00E14B22"/>
    <w:rsid w:val="00E1516F"/>
    <w:rsid w:val="00E40036"/>
    <w:rsid w:val="00E5205C"/>
    <w:rsid w:val="00E54896"/>
    <w:rsid w:val="00E63CFE"/>
    <w:rsid w:val="00E63E81"/>
    <w:rsid w:val="00E65C63"/>
    <w:rsid w:val="00EA3F09"/>
    <w:rsid w:val="00ED6A24"/>
    <w:rsid w:val="00ED7D9A"/>
    <w:rsid w:val="00EE08F2"/>
    <w:rsid w:val="00EE1368"/>
    <w:rsid w:val="00F0622F"/>
    <w:rsid w:val="00F12829"/>
    <w:rsid w:val="00F335CB"/>
    <w:rsid w:val="00F356AB"/>
    <w:rsid w:val="00F412E9"/>
    <w:rsid w:val="00F63F34"/>
    <w:rsid w:val="00F76A54"/>
    <w:rsid w:val="00F84671"/>
    <w:rsid w:val="00F970D9"/>
    <w:rsid w:val="00FA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12804"/>
  <w15:chartTrackingRefBased/>
  <w15:docId w15:val="{D3407B8F-9D01-4CCE-A2EA-1D9761414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67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767C75"/>
  </w:style>
  <w:style w:type="character" w:styleId="Hyperlink">
    <w:name w:val="Hyperlink"/>
    <w:basedOn w:val="DefaultParagraphFont"/>
    <w:uiPriority w:val="99"/>
    <w:semiHidden/>
    <w:unhideWhenUsed/>
    <w:rsid w:val="00767C7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67C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7C75"/>
  </w:style>
  <w:style w:type="paragraph" w:styleId="Footer">
    <w:name w:val="footer"/>
    <w:basedOn w:val="Normal"/>
    <w:link w:val="FooterChar"/>
    <w:uiPriority w:val="99"/>
    <w:unhideWhenUsed/>
    <w:rsid w:val="00767C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7C75"/>
  </w:style>
  <w:style w:type="paragraph" w:styleId="ListParagraph">
    <w:name w:val="List Paragraph"/>
    <w:basedOn w:val="Normal"/>
    <w:uiPriority w:val="34"/>
    <w:qFormat/>
    <w:rsid w:val="00767C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9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Mullen</dc:creator>
  <cp:keywords/>
  <dc:description/>
  <cp:lastModifiedBy>Linda Pitter</cp:lastModifiedBy>
  <cp:revision>2</cp:revision>
  <cp:lastPrinted>2026-07-17T00:06:00Z</cp:lastPrinted>
  <dcterms:created xsi:type="dcterms:W3CDTF">2026-07-17T00:18:00Z</dcterms:created>
  <dcterms:modified xsi:type="dcterms:W3CDTF">2026-07-17T00:18:00Z</dcterms:modified>
</cp:coreProperties>
</file>