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720A" w14:textId="77777777" w:rsidR="009A5888" w:rsidRDefault="009A5888" w:rsidP="009A5888">
      <w:pPr>
        <w:spacing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Prayer to Enter into the FIAT</w:t>
      </w:r>
    </w:p>
    <w:p w14:paraId="39B9E797" w14:textId="77777777" w:rsidR="009A5888" w:rsidRDefault="009A5888" w:rsidP="009A5888">
      <w:pPr>
        <w:spacing w:line="240" w:lineRule="auto"/>
        <w:jc w:val="center"/>
        <w:rPr>
          <w:rFonts w:ascii="Times New Roman" w:hAnsi="Times New Roman" w:cs="Times New Roman"/>
          <w:b/>
          <w:bCs/>
          <w:i/>
          <w:iCs/>
        </w:rPr>
      </w:pPr>
      <w:r>
        <w:rPr>
          <w:rFonts w:ascii="Times New Roman" w:hAnsi="Times New Roman" w:cs="Times New Roman"/>
          <w:b/>
          <w:bCs/>
          <w:i/>
          <w:iCs/>
        </w:rPr>
        <w:t>Adoration in the name of all. Can be done at the start of the day</w:t>
      </w:r>
    </w:p>
    <w:p w14:paraId="2BF64C5F"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 xml:space="preserve">Come Holy Spirit… Please bring to my mind anything in my will that is blocking me from perfect union with you… </w:t>
      </w:r>
      <w:r w:rsidRPr="00CB1C40">
        <w:rPr>
          <w:rFonts w:ascii="Times New Roman" w:hAnsi="Times New Roman" w:cs="Times New Roman"/>
          <w:i/>
          <w:iCs/>
        </w:rPr>
        <w:t>(pause and reflect)</w:t>
      </w:r>
      <w:r>
        <w:rPr>
          <w:rFonts w:ascii="Times New Roman" w:hAnsi="Times New Roman" w:cs="Times New Roman"/>
        </w:rPr>
        <w:t xml:space="preserve"> I give you permission to give me the grace to desire to surrender myself to you entirely and completely. I give you permission to increase my desire for you. I give you permission to detach me from everyone and everything and to fill me with a love for you that is so overwhelming that it spills out onto everyone around me. In this moment, I give you permission to give me the grace to desire the cross and to love my suffering out of love for you alone. </w:t>
      </w:r>
    </w:p>
    <w:p w14:paraId="22DC9B0D"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 xml:space="preserve">Into your hands LORD, I commend my spirit. </w:t>
      </w:r>
    </w:p>
    <w:p w14:paraId="04350097" w14:textId="77777777" w:rsidR="009A5888" w:rsidRPr="00CB1C40" w:rsidRDefault="009A5888" w:rsidP="009A5888">
      <w:pPr>
        <w:spacing w:line="240" w:lineRule="auto"/>
        <w:rPr>
          <w:rFonts w:ascii="Times New Roman" w:hAnsi="Times New Roman" w:cs="Times New Roman"/>
        </w:rPr>
      </w:pPr>
      <w:r>
        <w:rPr>
          <w:rFonts w:ascii="Times New Roman" w:hAnsi="Times New Roman" w:cs="Times New Roman"/>
        </w:rPr>
        <w:t>Like a raindrop that freefalls into the ocean, I now fuse myself into the unending sea of your Divine Will</w:t>
      </w:r>
    </w:p>
    <w:p w14:paraId="0064638C"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 xml:space="preserve">I leave behind the world of time and senses, and </w:t>
      </w:r>
      <w:proofErr w:type="gramStart"/>
      <w:r>
        <w:rPr>
          <w:rFonts w:ascii="Times New Roman" w:hAnsi="Times New Roman" w:cs="Times New Roman"/>
        </w:rPr>
        <w:t>enter into</w:t>
      </w:r>
      <w:proofErr w:type="gramEnd"/>
      <w:r>
        <w:rPr>
          <w:rFonts w:ascii="Times New Roman" w:hAnsi="Times New Roman" w:cs="Times New Roman"/>
        </w:rPr>
        <w:t xml:space="preserve"> the spiritual sphere, where the Eternal Generation of the Son and the Holy Spirit is continuously </w:t>
      </w:r>
      <w:r w:rsidRPr="00CB1C40">
        <w:rPr>
          <w:rFonts w:ascii="Times New Roman" w:hAnsi="Times New Roman" w:cs="Times New Roman"/>
          <w:i/>
          <w:iCs/>
        </w:rPr>
        <w:t xml:space="preserve">“in </w:t>
      </w:r>
      <w:proofErr w:type="spellStart"/>
      <w:r w:rsidRPr="00CB1C40">
        <w:rPr>
          <w:rFonts w:ascii="Times New Roman" w:hAnsi="Times New Roman" w:cs="Times New Roman"/>
          <w:i/>
          <w:iCs/>
        </w:rPr>
        <w:t>act</w:t>
      </w:r>
      <w:proofErr w:type="spellEnd"/>
      <w:r w:rsidRPr="00CB1C40">
        <w:rPr>
          <w:rFonts w:ascii="Times New Roman" w:hAnsi="Times New Roman" w:cs="Times New Roman"/>
          <w:i/>
          <w:iCs/>
        </w:rPr>
        <w:t>”</w:t>
      </w:r>
    </w:p>
    <w:p w14:paraId="264B984D"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 xml:space="preserve">There I bind my will to the foot of Their Divine Throne, never wanting to know it again. </w:t>
      </w:r>
    </w:p>
    <w:p w14:paraId="3D1E7C6B" w14:textId="77777777" w:rsidR="009A5888" w:rsidRPr="004A079E" w:rsidRDefault="009A5888" w:rsidP="009A5888">
      <w:pPr>
        <w:spacing w:line="240" w:lineRule="auto"/>
        <w:rPr>
          <w:rFonts w:ascii="Times New Roman" w:hAnsi="Times New Roman" w:cs="Times New Roman"/>
          <w:i/>
          <w:iCs/>
        </w:rPr>
      </w:pPr>
      <w:r>
        <w:rPr>
          <w:rFonts w:ascii="Times New Roman" w:hAnsi="Times New Roman" w:cs="Times New Roman"/>
          <w:i/>
          <w:iCs/>
        </w:rPr>
        <w:t>(If possible, lie on the ground face down as an act of humility and surrender before the Triune God. Linger here.)</w:t>
      </w:r>
    </w:p>
    <w:p w14:paraId="5597F0CF"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 xml:space="preserve">I profoundly adore your most Holy Will </w:t>
      </w:r>
    </w:p>
    <w:p w14:paraId="40FE0A2B"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I fuse myself with all souls of all generations past present and future, gathering all of them into my heart, and in the name of all</w:t>
      </w:r>
    </w:p>
    <w:p w14:paraId="6CD8ECB5" w14:textId="77777777" w:rsidR="009A5888" w:rsidRDefault="009A5888" w:rsidP="009A5888">
      <w:pPr>
        <w:pStyle w:val="ListParagraph"/>
        <w:numPr>
          <w:ilvl w:val="0"/>
          <w:numId w:val="10"/>
        </w:numPr>
        <w:spacing w:line="240" w:lineRule="auto"/>
        <w:rPr>
          <w:rFonts w:ascii="Times New Roman" w:hAnsi="Times New Roman" w:cs="Times New Roman"/>
        </w:rPr>
      </w:pPr>
      <w:r>
        <w:rPr>
          <w:rFonts w:ascii="Times New Roman" w:hAnsi="Times New Roman" w:cs="Times New Roman"/>
        </w:rPr>
        <w:t>I believe</w:t>
      </w:r>
    </w:p>
    <w:p w14:paraId="58FDDAD5" w14:textId="77777777" w:rsidR="009A5888" w:rsidRDefault="009A5888" w:rsidP="009A5888">
      <w:pPr>
        <w:pStyle w:val="ListParagraph"/>
        <w:numPr>
          <w:ilvl w:val="0"/>
          <w:numId w:val="10"/>
        </w:numPr>
        <w:spacing w:line="240" w:lineRule="auto"/>
        <w:rPr>
          <w:rFonts w:ascii="Times New Roman" w:hAnsi="Times New Roman" w:cs="Times New Roman"/>
        </w:rPr>
      </w:pPr>
      <w:r>
        <w:rPr>
          <w:rFonts w:ascii="Times New Roman" w:hAnsi="Times New Roman" w:cs="Times New Roman"/>
        </w:rPr>
        <w:t>I adore</w:t>
      </w:r>
    </w:p>
    <w:p w14:paraId="1DC0F99E" w14:textId="77777777" w:rsidR="009A5888" w:rsidRDefault="009A5888" w:rsidP="009A5888">
      <w:pPr>
        <w:pStyle w:val="ListParagraph"/>
        <w:numPr>
          <w:ilvl w:val="0"/>
          <w:numId w:val="10"/>
        </w:numPr>
        <w:spacing w:line="240" w:lineRule="auto"/>
        <w:rPr>
          <w:rFonts w:ascii="Times New Roman" w:hAnsi="Times New Roman" w:cs="Times New Roman"/>
        </w:rPr>
      </w:pPr>
      <w:r>
        <w:rPr>
          <w:rFonts w:ascii="Times New Roman" w:hAnsi="Times New Roman" w:cs="Times New Roman"/>
        </w:rPr>
        <w:t>I hope</w:t>
      </w:r>
    </w:p>
    <w:p w14:paraId="0F34ECE1" w14:textId="77777777" w:rsidR="009A5888" w:rsidRDefault="009A5888" w:rsidP="009A5888">
      <w:pPr>
        <w:pStyle w:val="ListParagraph"/>
        <w:numPr>
          <w:ilvl w:val="0"/>
          <w:numId w:val="10"/>
        </w:numPr>
        <w:spacing w:line="240" w:lineRule="auto"/>
        <w:rPr>
          <w:rFonts w:ascii="Times New Roman" w:hAnsi="Times New Roman" w:cs="Times New Roman"/>
        </w:rPr>
      </w:pPr>
      <w:r>
        <w:rPr>
          <w:rFonts w:ascii="Times New Roman" w:hAnsi="Times New Roman" w:cs="Times New Roman"/>
        </w:rPr>
        <w:t>I love you</w:t>
      </w:r>
    </w:p>
    <w:p w14:paraId="7C703C57" w14:textId="77777777" w:rsidR="009A5888" w:rsidRDefault="009A5888" w:rsidP="009A5888">
      <w:pPr>
        <w:spacing w:line="240" w:lineRule="auto"/>
        <w:rPr>
          <w:rFonts w:ascii="Times New Roman" w:hAnsi="Times New Roman" w:cs="Times New Roman"/>
        </w:rPr>
      </w:pPr>
      <w:r>
        <w:rPr>
          <w:rFonts w:ascii="Times New Roman" w:hAnsi="Times New Roman" w:cs="Times New Roman"/>
        </w:rPr>
        <w:t>I pour myself completely into the Reciprocal Love that is constantly flowing between the Three Divine Persons</w:t>
      </w:r>
    </w:p>
    <w:p w14:paraId="78C7D62E" w14:textId="77777777" w:rsidR="009A5888" w:rsidRPr="005A44DB" w:rsidRDefault="009A5888" w:rsidP="009A5888">
      <w:pPr>
        <w:spacing w:line="240" w:lineRule="auto"/>
        <w:rPr>
          <w:rFonts w:ascii="Times New Roman" w:hAnsi="Times New Roman" w:cs="Times New Roman"/>
          <w:i/>
          <w:iCs/>
        </w:rPr>
      </w:pPr>
      <w:r>
        <w:rPr>
          <w:rFonts w:ascii="Times New Roman" w:hAnsi="Times New Roman" w:cs="Times New Roman"/>
        </w:rPr>
        <w:t xml:space="preserve">I receive into my soul everything that You are </w:t>
      </w:r>
      <w:r>
        <w:rPr>
          <w:rFonts w:ascii="Times New Roman" w:hAnsi="Times New Roman" w:cs="Times New Roman"/>
          <w:i/>
          <w:iCs/>
        </w:rPr>
        <w:t>(like an inhale)</w:t>
      </w:r>
    </w:p>
    <w:p w14:paraId="2570973A" w14:textId="77777777" w:rsidR="009A5888" w:rsidRDefault="009A5888" w:rsidP="009A5888">
      <w:pPr>
        <w:spacing w:line="240" w:lineRule="auto"/>
        <w:rPr>
          <w:rFonts w:ascii="Times New Roman" w:hAnsi="Times New Roman" w:cs="Times New Roman"/>
          <w:i/>
          <w:iCs/>
        </w:rPr>
      </w:pPr>
      <w:r>
        <w:rPr>
          <w:rFonts w:ascii="Times New Roman" w:hAnsi="Times New Roman" w:cs="Times New Roman"/>
        </w:rPr>
        <w:t xml:space="preserve">And I return it back to You with redoubled Love </w:t>
      </w:r>
      <w:r>
        <w:rPr>
          <w:rFonts w:ascii="Times New Roman" w:hAnsi="Times New Roman" w:cs="Times New Roman"/>
          <w:i/>
          <w:iCs/>
        </w:rPr>
        <w:t>(like an exhale)</w:t>
      </w:r>
    </w:p>
    <w:p w14:paraId="6B6650ED" w14:textId="77777777" w:rsidR="009A5888" w:rsidRPr="001C7D84" w:rsidRDefault="009A5888" w:rsidP="009A5888">
      <w:pPr>
        <w:spacing w:line="240" w:lineRule="auto"/>
        <w:rPr>
          <w:rFonts w:ascii="Times New Roman" w:hAnsi="Times New Roman" w:cs="Times New Roman"/>
          <w:i/>
          <w:iCs/>
        </w:rPr>
      </w:pPr>
      <w:r>
        <w:rPr>
          <w:rFonts w:ascii="Times New Roman" w:hAnsi="Times New Roman" w:cs="Times New Roman"/>
          <w:i/>
          <w:iCs/>
        </w:rPr>
        <w:t xml:space="preserve">(Linger here a while. Let the Divine Love </w:t>
      </w:r>
      <w:proofErr w:type="gramStart"/>
      <w:r>
        <w:rPr>
          <w:rFonts w:ascii="Times New Roman" w:hAnsi="Times New Roman" w:cs="Times New Roman"/>
          <w:i/>
          <w:iCs/>
        </w:rPr>
        <w:t>rise up</w:t>
      </w:r>
      <w:proofErr w:type="gramEnd"/>
      <w:r>
        <w:rPr>
          <w:rFonts w:ascii="Times New Roman" w:hAnsi="Times New Roman" w:cs="Times New Roman"/>
          <w:i/>
          <w:iCs/>
        </w:rPr>
        <w:t xml:space="preserve"> like huge waves with every “breath”</w:t>
      </w:r>
    </w:p>
    <w:p w14:paraId="4F3B9187" w14:textId="77777777" w:rsidR="009A5888" w:rsidRDefault="009A5888" w:rsidP="009A5888">
      <w:pPr>
        <w:spacing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Rounds of Creation</w:t>
      </w:r>
    </w:p>
    <w:p w14:paraId="3B4AC494" w14:textId="77777777" w:rsidR="009A5888" w:rsidRPr="00F421DE" w:rsidRDefault="009A5888" w:rsidP="009A5888">
      <w:pPr>
        <w:spacing w:line="240" w:lineRule="auto"/>
        <w:jc w:val="center"/>
        <w:rPr>
          <w:rFonts w:ascii="Times New Roman" w:hAnsi="Times New Roman" w:cs="Times New Roman"/>
          <w:b/>
          <w:bCs/>
          <w:i/>
          <w:iCs/>
          <w:sz w:val="21"/>
          <w:szCs w:val="21"/>
        </w:rPr>
      </w:pPr>
      <w:r>
        <w:rPr>
          <w:rFonts w:ascii="Times New Roman" w:hAnsi="Times New Roman" w:cs="Times New Roman"/>
          <w:b/>
          <w:bCs/>
          <w:i/>
          <w:iCs/>
          <w:sz w:val="21"/>
          <w:szCs w:val="21"/>
        </w:rPr>
        <w:t>Every aspect of Creation teaches the soul about his relationship with God</w:t>
      </w:r>
    </w:p>
    <w:p w14:paraId="3E64481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reciprocal love of the Most Holy Trinity </w:t>
      </w:r>
    </w:p>
    <w:p w14:paraId="282F856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love that overflowed in creation, animating and sustaining t</w:t>
      </w:r>
      <w:r w:rsidRPr="00B6323B">
        <w:rPr>
          <w:rFonts w:ascii="Times New Roman" w:hAnsi="Times New Roman" w:cs="Times New Roman"/>
        </w:rPr>
        <w:t>he whole expanse of the universe</w:t>
      </w:r>
    </w:p>
    <w:p w14:paraId="421CDC5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creation of angels for love of us</w:t>
      </w:r>
    </w:p>
    <w:p w14:paraId="683CCF7D"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 </w:t>
      </w:r>
      <w:r>
        <w:rPr>
          <w:rFonts w:ascii="Times New Roman" w:hAnsi="Times New Roman" w:cs="Times New Roman"/>
          <w:b/>
          <w:bCs/>
          <w:i/>
          <w:iCs/>
        </w:rPr>
        <w:t xml:space="preserve">immensity </w:t>
      </w:r>
      <w:r>
        <w:rPr>
          <w:rFonts w:ascii="Times New Roman" w:hAnsi="Times New Roman" w:cs="Times New Roman"/>
        </w:rPr>
        <w:t xml:space="preserve">of the Universe </w:t>
      </w:r>
    </w:p>
    <w:p w14:paraId="7FF0D3DC"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Every </w:t>
      </w:r>
      <w:r w:rsidRPr="00BE048A">
        <w:rPr>
          <w:rFonts w:ascii="Times New Roman" w:hAnsi="Times New Roman" w:cs="Times New Roman"/>
        </w:rPr>
        <w:t>Galaxy</w:t>
      </w:r>
    </w:p>
    <w:p w14:paraId="54FC9CE0" w14:textId="77777777" w:rsidR="009A5888" w:rsidRPr="00BE048A"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Swirling Nebula of the Galaxy</w:t>
      </w:r>
    </w:p>
    <w:p w14:paraId="7A1B244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Billions of stars </w:t>
      </w:r>
    </w:p>
    <w:p w14:paraId="7E4A9425"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Every Planet</w:t>
      </w:r>
    </w:p>
    <w:p w14:paraId="0E225B0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Every Moon </w:t>
      </w:r>
    </w:p>
    <w:p w14:paraId="570B2B08" w14:textId="77777777" w:rsidR="009A5888" w:rsidRPr="00BE048A"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Every Sun </w:t>
      </w:r>
    </w:p>
    <w:p w14:paraId="627EA5AD"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Our Milky Way Galaxy </w:t>
      </w:r>
    </w:p>
    <w:p w14:paraId="2FA6BA8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planets contained in them</w:t>
      </w:r>
    </w:p>
    <w:p w14:paraId="2A4EE7B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Our Sun (which was formed by a collision of 2 masses of gas and dust particles. The gravitational force of these 2 masses of elements caused them to collapse inwards, </w:t>
      </w:r>
      <w:r w:rsidRPr="00143621">
        <w:rPr>
          <w:rFonts w:ascii="Times New Roman" w:hAnsi="Times New Roman" w:cs="Times New Roman"/>
          <w:i/>
          <w:iCs/>
        </w:rPr>
        <w:t>pulling</w:t>
      </w:r>
      <w:r>
        <w:rPr>
          <w:rFonts w:ascii="Times New Roman" w:hAnsi="Times New Roman" w:cs="Times New Roman"/>
        </w:rPr>
        <w:t xml:space="preserve"> and </w:t>
      </w:r>
      <w:r w:rsidRPr="00143621">
        <w:rPr>
          <w:rFonts w:ascii="Times New Roman" w:hAnsi="Times New Roman" w:cs="Times New Roman"/>
          <w:i/>
          <w:iCs/>
        </w:rPr>
        <w:t>swirling</w:t>
      </w:r>
      <w:r>
        <w:rPr>
          <w:rFonts w:ascii="Times New Roman" w:hAnsi="Times New Roman" w:cs="Times New Roman"/>
        </w:rPr>
        <w:t xml:space="preserve"> most of the material strongly toward the </w:t>
      </w:r>
      <w:r w:rsidRPr="003124F8">
        <w:rPr>
          <w:rFonts w:ascii="Times New Roman" w:hAnsi="Times New Roman" w:cs="Times New Roman"/>
          <w:i/>
          <w:iCs/>
        </w:rPr>
        <w:t>center</w:t>
      </w:r>
      <w:r>
        <w:rPr>
          <w:rFonts w:ascii="Times New Roman" w:hAnsi="Times New Roman" w:cs="Times New Roman"/>
        </w:rPr>
        <w:t xml:space="preserve">. The materials were condensed so strongly that </w:t>
      </w:r>
      <w:r w:rsidRPr="00242543">
        <w:rPr>
          <w:rFonts w:ascii="Times New Roman" w:hAnsi="Times New Roman" w:cs="Times New Roman"/>
        </w:rPr>
        <w:t>nuclear</w:t>
      </w:r>
      <w:r w:rsidRPr="00242543">
        <w:rPr>
          <w:rFonts w:ascii="Times New Roman" w:hAnsi="Times New Roman" w:cs="Times New Roman"/>
          <w:i/>
          <w:iCs/>
        </w:rPr>
        <w:t xml:space="preserve"> fusion</w:t>
      </w:r>
      <w:r>
        <w:rPr>
          <w:rFonts w:ascii="Times New Roman" w:hAnsi="Times New Roman" w:cs="Times New Roman"/>
        </w:rPr>
        <w:t xml:space="preserve"> of the two elements took place. This </w:t>
      </w:r>
      <w:r w:rsidRPr="00EC1241">
        <w:rPr>
          <w:rFonts w:ascii="Times New Roman" w:hAnsi="Times New Roman" w:cs="Times New Roman"/>
          <w:i/>
          <w:iCs/>
        </w:rPr>
        <w:t>fusion</w:t>
      </w:r>
      <w:r>
        <w:rPr>
          <w:rFonts w:ascii="Times New Roman" w:hAnsi="Times New Roman" w:cs="Times New Roman"/>
        </w:rPr>
        <w:t xml:space="preserve"> of the two elements required that the elements </w:t>
      </w:r>
      <w:r w:rsidRPr="006C7E1F">
        <w:rPr>
          <w:rFonts w:ascii="Times New Roman" w:hAnsi="Times New Roman" w:cs="Times New Roman"/>
          <w:i/>
          <w:iCs/>
        </w:rPr>
        <w:t>strip themselves</w:t>
      </w:r>
      <w:r>
        <w:rPr>
          <w:rFonts w:ascii="Times New Roman" w:hAnsi="Times New Roman" w:cs="Times New Roman"/>
        </w:rPr>
        <w:t xml:space="preserve"> of the electrons they </w:t>
      </w:r>
      <w:r w:rsidRPr="00CC37E4">
        <w:rPr>
          <w:rFonts w:ascii="Times New Roman" w:hAnsi="Times New Roman" w:cs="Times New Roman"/>
        </w:rPr>
        <w:t>possessed</w:t>
      </w:r>
      <w:r>
        <w:rPr>
          <w:rFonts w:ascii="Times New Roman" w:hAnsi="Times New Roman" w:cs="Times New Roman"/>
        </w:rPr>
        <w:t xml:space="preserve">, but the </w:t>
      </w:r>
      <w:r w:rsidRPr="00EC1241">
        <w:rPr>
          <w:rFonts w:ascii="Times New Roman" w:hAnsi="Times New Roman" w:cs="Times New Roman"/>
          <w:i/>
          <w:iCs/>
        </w:rPr>
        <w:t>fusion</w:t>
      </w:r>
      <w:r>
        <w:rPr>
          <w:rFonts w:ascii="Times New Roman" w:hAnsi="Times New Roman" w:cs="Times New Roman"/>
        </w:rPr>
        <w:t xml:space="preserve"> resulted in the formation of a new element, plasma, which generated a great amount of </w:t>
      </w:r>
      <w:r w:rsidRPr="00737A3B">
        <w:rPr>
          <w:rFonts w:ascii="Times New Roman" w:hAnsi="Times New Roman" w:cs="Times New Roman"/>
          <w:i/>
          <w:iCs/>
        </w:rPr>
        <w:t>light</w:t>
      </w:r>
      <w:r>
        <w:rPr>
          <w:rFonts w:ascii="Times New Roman" w:hAnsi="Times New Roman" w:cs="Times New Roman"/>
        </w:rPr>
        <w:t xml:space="preserve"> and </w:t>
      </w:r>
      <w:r w:rsidRPr="00737A3B">
        <w:rPr>
          <w:rFonts w:ascii="Times New Roman" w:hAnsi="Times New Roman" w:cs="Times New Roman"/>
          <w:i/>
          <w:iCs/>
        </w:rPr>
        <w:t>heat</w:t>
      </w:r>
      <w:r>
        <w:rPr>
          <w:rFonts w:ascii="Times New Roman" w:hAnsi="Times New Roman" w:cs="Times New Roman"/>
        </w:rPr>
        <w:t xml:space="preserve"> known as our sun. This sun is the greatest center of gravity in our solar system. It is the sphere around which all our planets </w:t>
      </w:r>
      <w:r w:rsidRPr="00BC7B08">
        <w:rPr>
          <w:rFonts w:ascii="Times New Roman" w:hAnsi="Times New Roman" w:cs="Times New Roman"/>
          <w:i/>
          <w:iCs/>
        </w:rPr>
        <w:t>revolve</w:t>
      </w:r>
      <w:r>
        <w:rPr>
          <w:rFonts w:ascii="Times New Roman" w:hAnsi="Times New Roman" w:cs="Times New Roman"/>
        </w:rPr>
        <w:t>)</w:t>
      </w:r>
    </w:p>
    <w:p w14:paraId="301B6DE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Our Moon</w:t>
      </w:r>
    </w:p>
    <w:p w14:paraId="275439B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Our stars </w:t>
      </w:r>
    </w:p>
    <w:p w14:paraId="65380D6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Our Earth (one planet chosen to hold life out of billions of possibilities.)</w:t>
      </w:r>
    </w:p>
    <w:p w14:paraId="3267316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All Earth’s atmosphere (which gets </w:t>
      </w:r>
      <w:proofErr w:type="gramStart"/>
      <w:r>
        <w:rPr>
          <w:rFonts w:ascii="Times New Roman" w:hAnsi="Times New Roman" w:cs="Times New Roman"/>
        </w:rPr>
        <w:t>denser and denser</w:t>
      </w:r>
      <w:proofErr w:type="gramEnd"/>
      <w:r>
        <w:rPr>
          <w:rFonts w:ascii="Times New Roman" w:hAnsi="Times New Roman" w:cs="Times New Roman"/>
        </w:rPr>
        <w:t xml:space="preserve"> the more it pulls toward the center)</w:t>
      </w:r>
    </w:p>
    <w:p w14:paraId="3BDE7E4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Night and day (formed by the </w:t>
      </w:r>
      <w:r>
        <w:rPr>
          <w:rFonts w:ascii="Times New Roman" w:hAnsi="Times New Roman" w:cs="Times New Roman"/>
          <w:i/>
          <w:iCs/>
        </w:rPr>
        <w:t xml:space="preserve">rotation </w:t>
      </w:r>
      <w:r>
        <w:rPr>
          <w:rFonts w:ascii="Times New Roman" w:hAnsi="Times New Roman" w:cs="Times New Roman"/>
        </w:rPr>
        <w:t>of the Earth around the Sun)</w:t>
      </w:r>
    </w:p>
    <w:p w14:paraId="61A039E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Aurora Borealis (plasma formed by the </w:t>
      </w:r>
      <w:r w:rsidRPr="00D67777">
        <w:rPr>
          <w:rFonts w:ascii="Times New Roman" w:hAnsi="Times New Roman" w:cs="Times New Roman"/>
          <w:i/>
          <w:iCs/>
        </w:rPr>
        <w:t>fusion</w:t>
      </w:r>
      <w:r>
        <w:rPr>
          <w:rFonts w:ascii="Times New Roman" w:hAnsi="Times New Roman" w:cs="Times New Roman"/>
        </w:rPr>
        <w:t xml:space="preserve"> of elements)</w:t>
      </w:r>
    </w:p>
    <w:p w14:paraId="5ADAE66E" w14:textId="77777777" w:rsidR="009A5888" w:rsidRPr="00E209A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Every cloud (formed by the water </w:t>
      </w:r>
      <w:r>
        <w:rPr>
          <w:rFonts w:ascii="Times New Roman" w:hAnsi="Times New Roman" w:cs="Times New Roman"/>
          <w:i/>
          <w:iCs/>
        </w:rPr>
        <w:t xml:space="preserve">cycle) </w:t>
      </w:r>
    </w:p>
    <w:p w14:paraId="1AC6DFA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Wind (formed because </w:t>
      </w:r>
      <w:r w:rsidRPr="00903A4D">
        <w:rPr>
          <w:rFonts w:ascii="Times New Roman" w:hAnsi="Times New Roman" w:cs="Times New Roman"/>
          <w:i/>
          <w:iCs/>
        </w:rPr>
        <w:t>heat rises</w:t>
      </w:r>
      <w:r>
        <w:rPr>
          <w:rFonts w:ascii="Times New Roman" w:hAnsi="Times New Roman" w:cs="Times New Roman"/>
        </w:rPr>
        <w:t xml:space="preserve">) </w:t>
      </w:r>
    </w:p>
    <w:p w14:paraId="5A7FE84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Fog</w:t>
      </w:r>
    </w:p>
    <w:p w14:paraId="77FE01D7"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Spring, Summer, Winter, Fall (Earth’s </w:t>
      </w:r>
      <w:r>
        <w:rPr>
          <w:rFonts w:ascii="Times New Roman" w:hAnsi="Times New Roman" w:cs="Times New Roman"/>
          <w:i/>
          <w:iCs/>
        </w:rPr>
        <w:t xml:space="preserve">rounds </w:t>
      </w:r>
      <w:r>
        <w:rPr>
          <w:rFonts w:ascii="Times New Roman" w:hAnsi="Times New Roman" w:cs="Times New Roman"/>
        </w:rPr>
        <w:t>around the sun)</w:t>
      </w:r>
    </w:p>
    <w:p w14:paraId="66999B7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Rain </w:t>
      </w:r>
    </w:p>
    <w:p w14:paraId="2DED7ED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Rainbows</w:t>
      </w:r>
    </w:p>
    <w:p w14:paraId="0B27E5C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Dew</w:t>
      </w:r>
    </w:p>
    <w:p w14:paraId="14A7F8A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Snow (every unique snowflake)</w:t>
      </w:r>
    </w:p>
    <w:p w14:paraId="0AFB49A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Hail</w:t>
      </w:r>
    </w:p>
    <w:p w14:paraId="654578D6"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Thunder &amp; Lightning</w:t>
      </w:r>
    </w:p>
    <w:p w14:paraId="35399C8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Sunrise</w:t>
      </w:r>
    </w:p>
    <w:p w14:paraId="7E36F1B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Sunset</w:t>
      </w:r>
    </w:p>
    <w:p w14:paraId="1CE49B75"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starry sky we see</w:t>
      </w:r>
    </w:p>
    <w:p w14:paraId="092C892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Twinkling Stars</w:t>
      </w:r>
    </w:p>
    <w:p w14:paraId="0C9793F6"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Shooting stars</w:t>
      </w:r>
    </w:p>
    <w:p w14:paraId="2E140D9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 Moon’s </w:t>
      </w:r>
      <w:r w:rsidRPr="004B6366">
        <w:rPr>
          <w:rFonts w:ascii="Times New Roman" w:hAnsi="Times New Roman" w:cs="Times New Roman"/>
          <w:i/>
          <w:iCs/>
        </w:rPr>
        <w:t>rounds</w:t>
      </w:r>
      <w:r>
        <w:rPr>
          <w:rFonts w:ascii="Times New Roman" w:hAnsi="Times New Roman" w:cs="Times New Roman"/>
        </w:rPr>
        <w:t xml:space="preserve"> around the earth (keeping things in balance)</w:t>
      </w:r>
    </w:p>
    <w:p w14:paraId="525985A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Ocean </w:t>
      </w:r>
    </w:p>
    <w:p w14:paraId="4F6891C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Its waves (caused by wind)</w:t>
      </w:r>
    </w:p>
    <w:p w14:paraId="79ACAD9E" w14:textId="77777777" w:rsidR="009A5888" w:rsidRPr="00B53300"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Its </w:t>
      </w:r>
      <w:r w:rsidRPr="00D97A76">
        <w:rPr>
          <w:rFonts w:ascii="Times New Roman" w:hAnsi="Times New Roman" w:cs="Times New Roman"/>
          <w:i/>
          <w:iCs/>
        </w:rPr>
        <w:t>rising</w:t>
      </w:r>
      <w:r>
        <w:rPr>
          <w:rFonts w:ascii="Times New Roman" w:hAnsi="Times New Roman" w:cs="Times New Roman"/>
        </w:rPr>
        <w:t xml:space="preserve"> tides (caused by gravitational </w:t>
      </w:r>
      <w:r w:rsidRPr="00D23BDB">
        <w:rPr>
          <w:rFonts w:ascii="Times New Roman" w:hAnsi="Times New Roman" w:cs="Times New Roman"/>
          <w:i/>
          <w:iCs/>
        </w:rPr>
        <w:t>pull</w:t>
      </w:r>
      <w:r>
        <w:rPr>
          <w:rFonts w:ascii="Times New Roman" w:hAnsi="Times New Roman" w:cs="Times New Roman"/>
        </w:rPr>
        <w:t xml:space="preserve"> of earth’s rounds around the</w:t>
      </w:r>
      <w:r w:rsidRPr="00B53300">
        <w:rPr>
          <w:rFonts w:ascii="Times New Roman" w:hAnsi="Times New Roman" w:cs="Times New Roman"/>
        </w:rPr>
        <w:t xml:space="preserve"> sun and moon</w:t>
      </w:r>
      <w:r>
        <w:rPr>
          <w:rFonts w:ascii="Times New Roman" w:hAnsi="Times New Roman" w:cs="Times New Roman"/>
        </w:rPr>
        <w:t>’s rounds around the earth</w:t>
      </w:r>
      <w:r w:rsidRPr="00B53300">
        <w:rPr>
          <w:rFonts w:ascii="Times New Roman" w:hAnsi="Times New Roman" w:cs="Times New Roman"/>
        </w:rPr>
        <w:t>)</w:t>
      </w:r>
    </w:p>
    <w:p w14:paraId="708D870C"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Sand </w:t>
      </w:r>
    </w:p>
    <w:p w14:paraId="0082D2EC"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Sea creatures (who depend on the water, waves and tides)</w:t>
      </w:r>
    </w:p>
    <w:p w14:paraId="35E24914"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Sea creatures (who become </w:t>
      </w:r>
      <w:proofErr w:type="gramStart"/>
      <w:r>
        <w:rPr>
          <w:rFonts w:ascii="Times New Roman" w:hAnsi="Times New Roman" w:cs="Times New Roman"/>
        </w:rPr>
        <w:t>more and more</w:t>
      </w:r>
      <w:proofErr w:type="gramEnd"/>
      <w:r>
        <w:rPr>
          <w:rFonts w:ascii="Times New Roman" w:hAnsi="Times New Roman" w:cs="Times New Roman"/>
        </w:rPr>
        <w:t xml:space="preserve"> exotic, the closer they get to the center of the Earth)</w:t>
      </w:r>
    </w:p>
    <w:p w14:paraId="451A5796"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w:t>
      </w:r>
      <w:r w:rsidRPr="00273DCB">
        <w:rPr>
          <w:rFonts w:ascii="Times New Roman" w:hAnsi="Times New Roman" w:cs="Times New Roman"/>
          <w:i/>
          <w:iCs/>
        </w:rPr>
        <w:t>“heart”</w:t>
      </w:r>
      <w:r>
        <w:rPr>
          <w:rFonts w:ascii="Times New Roman" w:hAnsi="Times New Roman" w:cs="Times New Roman"/>
        </w:rPr>
        <w:t xml:space="preserve"> of the earth, and the </w:t>
      </w:r>
      <w:r w:rsidRPr="00273DCB">
        <w:rPr>
          <w:rFonts w:ascii="Times New Roman" w:hAnsi="Times New Roman" w:cs="Times New Roman"/>
          <w:i/>
          <w:iCs/>
        </w:rPr>
        <w:t>“hot liquid”</w:t>
      </w:r>
      <w:r>
        <w:rPr>
          <w:rFonts w:ascii="Times New Roman" w:hAnsi="Times New Roman" w:cs="Times New Roman"/>
        </w:rPr>
        <w:t xml:space="preserve"> quietly revolving around it</w:t>
      </w:r>
    </w:p>
    <w:p w14:paraId="1E9EFA3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Volcanos gushing forth with “</w:t>
      </w:r>
      <w:r w:rsidRPr="00DB29D3">
        <w:rPr>
          <w:rFonts w:ascii="Times New Roman" w:hAnsi="Times New Roman" w:cs="Times New Roman"/>
          <w:i/>
          <w:iCs/>
        </w:rPr>
        <w:t>liquid love</w:t>
      </w:r>
      <w:r>
        <w:rPr>
          <w:rFonts w:ascii="Times New Roman" w:hAnsi="Times New Roman" w:cs="Times New Roman"/>
          <w:i/>
          <w:iCs/>
        </w:rPr>
        <w:t>”</w:t>
      </w:r>
    </w:p>
    <w:p w14:paraId="53F12ECC"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This </w:t>
      </w:r>
      <w:r w:rsidRPr="00DB29D3">
        <w:rPr>
          <w:rFonts w:ascii="Times New Roman" w:hAnsi="Times New Roman" w:cs="Times New Roman"/>
          <w:i/>
          <w:iCs/>
        </w:rPr>
        <w:t>magma</w:t>
      </w:r>
      <w:r>
        <w:rPr>
          <w:rFonts w:ascii="Times New Roman" w:hAnsi="Times New Roman" w:cs="Times New Roman"/>
        </w:rPr>
        <w:t xml:space="preserve"> running forth onto the surface of the earth</w:t>
      </w:r>
    </w:p>
    <w:p w14:paraId="669D31C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Hardening into rocks</w:t>
      </w:r>
    </w:p>
    <w:p w14:paraId="378ABDA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stability of rocks</w:t>
      </w:r>
    </w:p>
    <w:p w14:paraId="609AE29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Earthquakes (caused by the magma’s rounds, from the </w:t>
      </w:r>
      <w:r w:rsidRPr="002B4104">
        <w:rPr>
          <w:rFonts w:ascii="Times New Roman" w:hAnsi="Times New Roman" w:cs="Times New Roman"/>
          <w:i/>
          <w:iCs/>
        </w:rPr>
        <w:t>center</w:t>
      </w:r>
      <w:r>
        <w:rPr>
          <w:rFonts w:ascii="Times New Roman" w:hAnsi="Times New Roman" w:cs="Times New Roman"/>
        </w:rPr>
        <w:t xml:space="preserve"> of the Earth)</w:t>
      </w:r>
    </w:p>
    <w:p w14:paraId="30F3D82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Mountains (formed because of earthquakes)</w:t>
      </w:r>
    </w:p>
    <w:p w14:paraId="15B74DF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Canyons</w:t>
      </w:r>
    </w:p>
    <w:p w14:paraId="3435FC3B" w14:textId="77777777" w:rsidR="009A5888" w:rsidRPr="004D0C47"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Hills, Valleys</w:t>
      </w:r>
    </w:p>
    <w:p w14:paraId="161A299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Still waters</w:t>
      </w:r>
    </w:p>
    <w:p w14:paraId="04B97A1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Rivers and Waterfalls </w:t>
      </w:r>
    </w:p>
    <w:p w14:paraId="5A8E8D97"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Frozen Waters</w:t>
      </w:r>
    </w:p>
    <w:p w14:paraId="29DAB8A4"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Fire</w:t>
      </w:r>
    </w:p>
    <w:p w14:paraId="46EA3CCD"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Dry Ground (filled with nourishing minerals)</w:t>
      </w:r>
    </w:p>
    <w:p w14:paraId="232B5A6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seeds enclosed in its womb</w:t>
      </w:r>
    </w:p>
    <w:p w14:paraId="51387B75"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plants as they grow (giving us oxygen and </w:t>
      </w:r>
      <w:proofErr w:type="gramStart"/>
      <w:r>
        <w:rPr>
          <w:rFonts w:ascii="Times New Roman" w:hAnsi="Times New Roman" w:cs="Times New Roman"/>
        </w:rPr>
        <w:t>food)…</w:t>
      </w:r>
      <w:proofErr w:type="gramEnd"/>
    </w:p>
    <w:p w14:paraId="7EE5275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light, water and air nourishing the plants</w:t>
      </w:r>
    </w:p>
    <w:p w14:paraId="3824489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sweet nectar plants produce for their own food</w:t>
      </w:r>
    </w:p>
    <w:p w14:paraId="6302BED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This sweet nectar stored in the fruits they share with us</w:t>
      </w:r>
    </w:p>
    <w:p w14:paraId="7B5F6DE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Grass, flowers, bushes, trees</w:t>
      </w:r>
    </w:p>
    <w:p w14:paraId="17093607"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Vegetables, fruits, wheat, grains</w:t>
      </w:r>
    </w:p>
    <w:p w14:paraId="576A7A0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multiplicity of trees</w:t>
      </w:r>
    </w:p>
    <w:p w14:paraId="2AD8C71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pine tree’s great height</w:t>
      </w:r>
    </w:p>
    <w:p w14:paraId="595BC2E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His invigorating scent </w:t>
      </w:r>
    </w:p>
    <w:p w14:paraId="3051258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kiss of his sap</w:t>
      </w:r>
    </w:p>
    <w:p w14:paraId="3419B7C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rose of his pinecone he extends to you</w:t>
      </w:r>
    </w:p>
    <w:p w14:paraId="59AC6AA4" w14:textId="77777777" w:rsidR="009A5888" w:rsidRPr="009476E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great number of </w:t>
      </w:r>
      <w:r>
        <w:rPr>
          <w:rFonts w:ascii="Times New Roman" w:hAnsi="Times New Roman" w:cs="Times New Roman"/>
          <w:i/>
          <w:iCs/>
        </w:rPr>
        <w:t xml:space="preserve">seeds </w:t>
      </w:r>
      <w:r>
        <w:rPr>
          <w:rFonts w:ascii="Times New Roman" w:hAnsi="Times New Roman" w:cs="Times New Roman"/>
        </w:rPr>
        <w:t xml:space="preserve">found on the surface of this pinecone, made possible because of its </w:t>
      </w:r>
      <w:r>
        <w:rPr>
          <w:rFonts w:ascii="Times New Roman" w:hAnsi="Times New Roman" w:cs="Times New Roman"/>
          <w:i/>
          <w:iCs/>
        </w:rPr>
        <w:t xml:space="preserve">swirling </w:t>
      </w:r>
      <w:r>
        <w:rPr>
          <w:rFonts w:ascii="Times New Roman" w:hAnsi="Times New Roman" w:cs="Times New Roman"/>
        </w:rPr>
        <w:t>pattern</w:t>
      </w:r>
    </w:p>
    <w:p w14:paraId="4684008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story of a tree’s years, imprinted in its rounds of wisdom</w:t>
      </w:r>
    </w:p>
    <w:p w14:paraId="5114100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lastRenderedPageBreak/>
        <w:t>The trees that are planted near running water</w:t>
      </w:r>
    </w:p>
    <w:p w14:paraId="09B8D5F6"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With roots that grow deep and strong</w:t>
      </w:r>
    </w:p>
    <w:p w14:paraId="12F4EEEC"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willow tree weeping out of love for you</w:t>
      </w:r>
    </w:p>
    <w:p w14:paraId="597EA22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trees that provide you with shade and with fruit</w:t>
      </w:r>
    </w:p>
    <w:p w14:paraId="6A20C5B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leaves of trees exhaling the oxygen you inhale</w:t>
      </w:r>
    </w:p>
    <w:p w14:paraId="064E7CE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ground beneath you that is becoming cold</w:t>
      </w:r>
    </w:p>
    <w:p w14:paraId="0C1AD8A7"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waving leaves palpitating and falling out of love, forming a carpet beneath your feet </w:t>
      </w:r>
    </w:p>
    <w:p w14:paraId="7CF6489E" w14:textId="77777777" w:rsidR="009A5888" w:rsidRPr="009476E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tree that is sacrificed to build you a home</w:t>
      </w:r>
    </w:p>
    <w:p w14:paraId="0F4CE05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fragrance of all creation</w:t>
      </w:r>
    </w:p>
    <w:p w14:paraId="13465447"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Insects and their life-sustaining activity</w:t>
      </w:r>
      <w:r w:rsidRPr="00F078A0">
        <w:rPr>
          <w:rFonts w:ascii="Times New Roman" w:hAnsi="Times New Roman" w:cs="Times New Roman"/>
        </w:rPr>
        <w:t xml:space="preserve"> </w:t>
      </w:r>
    </w:p>
    <w:p w14:paraId="0C1BDAE6"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Bees as they make their rounds around the flowers </w:t>
      </w:r>
    </w:p>
    <w:p w14:paraId="23A9586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Sucking up the nectar contained in the flower, (to make honey for their food)</w:t>
      </w:r>
    </w:p>
    <w:p w14:paraId="32B0959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Completely unaware that they are pollinating flowers, giving them a chance to be fruitful and multiply</w:t>
      </w:r>
    </w:p>
    <w:p w14:paraId="3B67DAE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Butterflies</w:t>
      </w:r>
    </w:p>
    <w:p w14:paraId="1A46E03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Caterpillars </w:t>
      </w:r>
    </w:p>
    <w:p w14:paraId="2C13515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caterpillar </w:t>
      </w:r>
      <w:r>
        <w:rPr>
          <w:rFonts w:ascii="Times New Roman" w:hAnsi="Times New Roman" w:cs="Times New Roman"/>
          <w:i/>
          <w:iCs/>
        </w:rPr>
        <w:t xml:space="preserve">spinning </w:t>
      </w:r>
      <w:r>
        <w:rPr>
          <w:rFonts w:ascii="Times New Roman" w:hAnsi="Times New Roman" w:cs="Times New Roman"/>
        </w:rPr>
        <w:t>it’s cocoon</w:t>
      </w:r>
    </w:p>
    <w:p w14:paraId="7C24C135"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Then entering deeply inside itself</w:t>
      </w:r>
    </w:p>
    <w:p w14:paraId="29151474"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Dissolving into liquid</w:t>
      </w:r>
    </w:p>
    <w:p w14:paraId="28BE65E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To become a new creation</w:t>
      </w:r>
    </w:p>
    <w:p w14:paraId="2B583EDD"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Birds of the air</w:t>
      </w:r>
    </w:p>
    <w:p w14:paraId="737065F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Beating their own wings </w:t>
      </w:r>
    </w:p>
    <w:p w14:paraId="3A05CCF1"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Soaring and resting upon the wings of the wind</w:t>
      </w:r>
    </w:p>
    <w:p w14:paraId="0B940335"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Building their nests high above ground </w:t>
      </w:r>
    </w:p>
    <w:p w14:paraId="484BD0E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All land animals (what animals come to your mind today? How do they taste to your soul?)</w:t>
      </w:r>
    </w:p>
    <w:p w14:paraId="1F9B420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Every sound, motion, breath and palpitation of nature</w:t>
      </w:r>
    </w:p>
    <w:p w14:paraId="224010C2"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Every speck of dust </w:t>
      </w:r>
    </w:p>
    <w:p w14:paraId="0ECFA7A4"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dust of the ground </w:t>
      </w:r>
    </w:p>
    <w:p w14:paraId="4F5EE4C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dust of the ground before it was formed</w:t>
      </w:r>
    </w:p>
    <w:p w14:paraId="067C0BA7"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tenderness of love with which it was formed</w:t>
      </w:r>
    </w:p>
    <w:p w14:paraId="5FD7B938"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Into the statue of man</w:t>
      </w:r>
    </w:p>
    <w:p w14:paraId="71E971F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formation of man’s skeleton, </w:t>
      </w:r>
      <w:r w:rsidRPr="005E6C6D">
        <w:rPr>
          <w:rFonts w:ascii="Times New Roman" w:hAnsi="Times New Roman" w:cs="Times New Roman"/>
          <w:i/>
          <w:iCs/>
        </w:rPr>
        <w:t>to have and to</w:t>
      </w:r>
      <w:r>
        <w:rPr>
          <w:rFonts w:ascii="Times New Roman" w:hAnsi="Times New Roman" w:cs="Times New Roman"/>
        </w:rPr>
        <w:t xml:space="preserve"> </w:t>
      </w:r>
      <w:r w:rsidRPr="005E6C6D">
        <w:rPr>
          <w:rFonts w:ascii="Times New Roman" w:hAnsi="Times New Roman" w:cs="Times New Roman"/>
          <w:i/>
          <w:iCs/>
        </w:rPr>
        <w:t>hold</w:t>
      </w:r>
      <w:r>
        <w:rPr>
          <w:rFonts w:ascii="Times New Roman" w:hAnsi="Times New Roman" w:cs="Times New Roman"/>
        </w:rPr>
        <w:t xml:space="preserve"> his warm and palpitating life</w:t>
      </w:r>
    </w:p>
    <w:p w14:paraId="23C6A5D1" w14:textId="77777777" w:rsidR="009A5888" w:rsidRPr="00610D69"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heart that was placed in man’s center, filled with liquid love</w:t>
      </w:r>
    </w:p>
    <w:p w14:paraId="16D411AE"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…To </w:t>
      </w:r>
      <w:r w:rsidRPr="00A1635B">
        <w:rPr>
          <w:rFonts w:ascii="Times New Roman" w:hAnsi="Times New Roman" w:cs="Times New Roman"/>
          <w:i/>
          <w:iCs/>
        </w:rPr>
        <w:t>circulate</w:t>
      </w:r>
      <w:r>
        <w:rPr>
          <w:rFonts w:ascii="Times New Roman" w:hAnsi="Times New Roman" w:cs="Times New Roman"/>
        </w:rPr>
        <w:t xml:space="preserve"> man’s statue, to give it warmth and motion</w:t>
      </w:r>
    </w:p>
    <w:p w14:paraId="60B6F00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muscles, ligaments, nerves, brain, all the organs of the body, that work together perfectly and are held within the skeleton…</w:t>
      </w:r>
    </w:p>
    <w:p w14:paraId="65229EF2" w14:textId="77777777" w:rsidR="009A5888" w:rsidRPr="00CE298A"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God forming the skeleton of man’s soul (the intellect, memory and human will)</w:t>
      </w:r>
    </w:p>
    <w:p w14:paraId="7C388D6A"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i/>
          <w:iCs/>
        </w:rPr>
        <w:lastRenderedPageBreak/>
        <w:t xml:space="preserve">To have and to hold </w:t>
      </w:r>
      <w:r>
        <w:rPr>
          <w:rFonts w:ascii="Times New Roman" w:hAnsi="Times New Roman" w:cs="Times New Roman"/>
        </w:rPr>
        <w:t>His Own Palpitating Divine Life</w:t>
      </w:r>
    </w:p>
    <w:p w14:paraId="2096241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To circulate his soul and give it Life</w:t>
      </w:r>
    </w:p>
    <w:p w14:paraId="3AF3D861"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God gazing with enraptured love at his most beautiful statue </w:t>
      </w:r>
    </w:p>
    <w:p w14:paraId="37C0E066"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And pouring into it His Eternal Living Breath</w:t>
      </w:r>
    </w:p>
    <w:p w14:paraId="7D6D76C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Trinity bilocated and fused in Adam’s soul </w:t>
      </w:r>
    </w:p>
    <w:p w14:paraId="6B71B1D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inseparability of Adam’s soul animating his body</w:t>
      </w:r>
    </w:p>
    <w:p w14:paraId="03BF6164"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inseparability of God’s Will animating his soul</w:t>
      </w:r>
    </w:p>
    <w:p w14:paraId="6007F14C"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magnetic ecstasy of love between God and Adam </w:t>
      </w:r>
    </w:p>
    <w:p w14:paraId="2BC0E4C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God and man’s inseparability with all created things</w:t>
      </w:r>
    </w:p>
    <w:p w14:paraId="2214620F"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love between God and Adam that, in every instant, generated new Divine Life from every point in which the Divine Will is present </w:t>
      </w:r>
    </w:p>
    <w:p w14:paraId="030297C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love story God told Adam with all of creation and it’s particular aspects</w:t>
      </w:r>
    </w:p>
    <w:p w14:paraId="1585FF05"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love story Adam told God with the knowledge of those same aspects he possessed</w:t>
      </w:r>
    </w:p>
    <w:p w14:paraId="5095261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sweet, enrapturing sleep of Adam, in God’s Paternal Arms </w:t>
      </w:r>
    </w:p>
    <w:p w14:paraId="04E3A8A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swooning delight God had in holding him</w:t>
      </w:r>
    </w:p>
    <w:p w14:paraId="2CC92BFD"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As God removed the rib that was formed, </w:t>
      </w:r>
      <w:r w:rsidRPr="00672EC6">
        <w:rPr>
          <w:rFonts w:ascii="Times New Roman" w:hAnsi="Times New Roman" w:cs="Times New Roman"/>
          <w:i/>
          <w:iCs/>
        </w:rPr>
        <w:t>to have and to hold</w:t>
      </w:r>
      <w:r>
        <w:rPr>
          <w:rFonts w:ascii="Times New Roman" w:hAnsi="Times New Roman" w:cs="Times New Roman"/>
        </w:rPr>
        <w:t xml:space="preserve"> his heart</w:t>
      </w:r>
    </w:p>
    <w:p w14:paraId="3CA95A48" w14:textId="77777777" w:rsidR="009A5888" w:rsidRPr="000D5FDD"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To redouble his happiness and make it complete </w:t>
      </w:r>
    </w:p>
    <w:p w14:paraId="47F96009"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creation of Eve from the rib of Adam and the infusion of God in her soul</w:t>
      </w:r>
    </w:p>
    <w:p w14:paraId="44E617F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enrapturing love gushing forth from her soul to God</w:t>
      </w:r>
    </w:p>
    <w:p w14:paraId="4A32C270"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The enrapturing love that surged between Adam and Eve, fused and inseparable from the love of God</w:t>
      </w:r>
    </w:p>
    <w:p w14:paraId="185A1CC1"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God fused in Adam, loving Himself in Eve</w:t>
      </w:r>
    </w:p>
    <w:p w14:paraId="540DD853"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God fused in Eve, loving Himself in Adam</w:t>
      </w:r>
    </w:p>
    <w:p w14:paraId="3230DB8B" w14:textId="77777777" w:rsidR="009A5888"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 xml:space="preserve">The uncreated light emanating out of them, that served as their most beautiful garment </w:t>
      </w:r>
    </w:p>
    <w:p w14:paraId="176332D9" w14:textId="77777777" w:rsidR="009A5888" w:rsidRPr="00185A05" w:rsidRDefault="009A5888" w:rsidP="009A5888">
      <w:pPr>
        <w:pStyle w:val="ListParagraph"/>
        <w:numPr>
          <w:ilvl w:val="0"/>
          <w:numId w:val="1"/>
        </w:numPr>
        <w:rPr>
          <w:rFonts w:ascii="Times New Roman" w:hAnsi="Times New Roman" w:cs="Times New Roman"/>
        </w:rPr>
      </w:pPr>
      <w:r>
        <w:rPr>
          <w:rFonts w:ascii="Times New Roman" w:hAnsi="Times New Roman" w:cs="Times New Roman"/>
        </w:rPr>
        <w:t>Our first parents’ huge waves of ever increasing love, inundating and weaving with all creation, radiating from all points of the Universe and constantly redoubling God’s ecstatic bliss</w:t>
      </w:r>
    </w:p>
    <w:p w14:paraId="53A27005" w14:textId="77777777" w:rsidR="009A5888" w:rsidRDefault="009A5888" w:rsidP="009A5888">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The Fall  </w:t>
      </w:r>
    </w:p>
    <w:p w14:paraId="19B04AB5"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God’s true love in gifting man with the freedom to divorce Him</w:t>
      </w:r>
    </w:p>
    <w:p w14:paraId="1B2EC1E5"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woman taken from his side presents him with the fruit</w:t>
      </w:r>
    </w:p>
    <w:p w14:paraId="6BD1343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Adam’s failure to trust that God truly loves him</w:t>
      </w:r>
    </w:p>
    <w:p w14:paraId="53CE4EB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Adam’s use of his intellect into reflect on himself</w:t>
      </w:r>
    </w:p>
    <w:p w14:paraId="2CAED02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Adam’s failure to use his memory to recall that he loved God</w:t>
      </w:r>
    </w:p>
    <w:p w14:paraId="4974EDF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Adam’s use of his human will to turn away from God</w:t>
      </w:r>
    </w:p>
    <w:p w14:paraId="25DA0F99"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immense sorrow of God in loving Adam with an infinite love, and feeling that love rejected</w:t>
      </w:r>
    </w:p>
    <w:p w14:paraId="39952584"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lastRenderedPageBreak/>
        <w:t>The love of God in sustaining Adam, in the very act in which he gave death to God’s Life within him</w:t>
      </w:r>
    </w:p>
    <w:p w14:paraId="29CD16FD" w14:textId="77777777" w:rsidR="009A5888" w:rsidRPr="004B6B19"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interior ripping Adam felt within his soul as he rejected the Divine Will and lost the bond of inseparability with God and with all created things</w:t>
      </w:r>
    </w:p>
    <w:p w14:paraId="3BF7C02D"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death Adam gave to the Eternal Divine Life within him, the price that only the Eternal One could pay</w:t>
      </w:r>
    </w:p>
    <w:p w14:paraId="2A945724"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loss of the knowledge of all created things Adam possessed as he fell from the height of king to below the rank of slave. </w:t>
      </w:r>
    </w:p>
    <w:p w14:paraId="17DFBCE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All creation putting itself against Adam, for he had divorced the will that sustained them</w:t>
      </w:r>
    </w:p>
    <w:p w14:paraId="7D5F7017"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light that clothed Adam withdrawing immediately, leaving him naked, the only one in all creation to lack clothing </w:t>
      </w:r>
      <w:r w:rsidRPr="00ED69E2">
        <w:rPr>
          <w:rFonts w:ascii="Times New Roman" w:hAnsi="Times New Roman" w:cs="Times New Roman"/>
          <w:i/>
          <w:iCs/>
        </w:rPr>
        <w:t xml:space="preserve">(Jesus </w:t>
      </w:r>
      <w:r>
        <w:rPr>
          <w:rFonts w:ascii="Times New Roman" w:hAnsi="Times New Roman" w:cs="Times New Roman"/>
          <w:i/>
          <w:iCs/>
        </w:rPr>
        <w:t xml:space="preserve">is </w:t>
      </w:r>
      <w:r w:rsidRPr="00ED69E2">
        <w:rPr>
          <w:rFonts w:ascii="Times New Roman" w:hAnsi="Times New Roman" w:cs="Times New Roman"/>
          <w:i/>
          <w:iCs/>
        </w:rPr>
        <w:t>stripped of His garments</w:t>
      </w:r>
      <w:r>
        <w:rPr>
          <w:rFonts w:ascii="Times New Roman" w:hAnsi="Times New Roman" w:cs="Times New Roman"/>
          <w:i/>
          <w:iCs/>
        </w:rPr>
        <w:t xml:space="preserve"> and watches as they cast lots</w:t>
      </w:r>
      <w:r w:rsidRPr="00ED69E2">
        <w:rPr>
          <w:rFonts w:ascii="Times New Roman" w:hAnsi="Times New Roman" w:cs="Times New Roman"/>
          <w:i/>
          <w:iCs/>
        </w:rPr>
        <w:t>)</w:t>
      </w:r>
    </w:p>
    <w:p w14:paraId="515C11B3"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Just as man’s soul divorced the Divine Life that animated it, now one day the body will divorce the soul that animates it. The warm flesh will turn cold, will rot and decay, leaving the skeleton without its heart. Symbol of the human will without the Divine. </w:t>
      </w:r>
    </w:p>
    <w:p w14:paraId="541FD6D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immense sorrow and grief of God, over the deadly fall of His dearly beloved, a sorrow incalculable to the created mind </w:t>
      </w:r>
    </w:p>
    <w:p w14:paraId="6482F07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immense sorrow and grief of God when He sees repeated in every mortal sin throughout the centuries, this original deadly fall</w:t>
      </w:r>
    </w:p>
    <w:p w14:paraId="0E50F68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Jesus suffering in His interior a Divine Death for each and every sin in the Garden of Gethsemane. Each death more excruciating than the human mind can conceive of. I offer all of these deaths of Jesus in </w:t>
      </w:r>
      <w:proofErr w:type="spellStart"/>
      <w:r>
        <w:rPr>
          <w:rFonts w:ascii="Times New Roman" w:hAnsi="Times New Roman" w:cs="Times New Roman"/>
        </w:rPr>
        <w:t>reparation</w:t>
      </w:r>
      <w:proofErr w:type="spellEnd"/>
      <w:r>
        <w:rPr>
          <w:rFonts w:ascii="Times New Roman" w:hAnsi="Times New Roman" w:cs="Times New Roman"/>
        </w:rPr>
        <w:t xml:space="preserve"> for all sin, and to impetrate the return of the Gift to mankind</w:t>
      </w:r>
    </w:p>
    <w:p w14:paraId="530F64D3"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To repair for Adam’s abuse of his three powers, I offer three sacrificed wills; Jesus, Mary and Luisa’s. I also bind my own will forever to the foot of your Throne.</w:t>
      </w:r>
    </w:p>
    <w:p w14:paraId="109BD82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I cover all the acts of our first parents with the love of the Divine Will and I intend to cover all generations, transforming all the acts of creatures into Divine prayers to ask for your Kingdom. I travel through all generations to thank you for the graces you have given us and to keep you company in your sorrow as we have not corresponded to your love…</w:t>
      </w:r>
    </w:p>
    <w:p w14:paraId="45C13B45" w14:textId="77777777" w:rsidR="009A5888" w:rsidRDefault="009A5888" w:rsidP="009A5888">
      <w:pPr>
        <w:spacing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Old Testament</w:t>
      </w:r>
    </w:p>
    <w:p w14:paraId="210BA8C0" w14:textId="77777777" w:rsidR="009A5888" w:rsidRPr="0018497A" w:rsidRDefault="009A5888" w:rsidP="009A5888">
      <w:pPr>
        <w:spacing w:line="240" w:lineRule="auto"/>
        <w:jc w:val="center"/>
        <w:rPr>
          <w:rFonts w:ascii="Times New Roman" w:hAnsi="Times New Roman" w:cs="Times New Roman"/>
          <w:b/>
          <w:bCs/>
          <w:i/>
          <w:iCs/>
        </w:rPr>
      </w:pPr>
      <w:r w:rsidRPr="0018497A">
        <w:rPr>
          <w:rFonts w:ascii="Times New Roman" w:hAnsi="Times New Roman" w:cs="Times New Roman"/>
          <w:b/>
          <w:bCs/>
          <w:i/>
          <w:iCs/>
        </w:rPr>
        <w:t>Volume 18, November 12, 1925</w:t>
      </w:r>
    </w:p>
    <w:p w14:paraId="575589B1"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Adam’s 900 years of weeping and repentance (fused with the tears of Jesus, fused with the tears of all creatures) to ask for the Kingdom to be restored to mankind</w:t>
      </w:r>
    </w:p>
    <w:p w14:paraId="07903122"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Adam and Eve’s long generation of biological children</w:t>
      </w:r>
    </w:p>
    <w:p w14:paraId="41B9930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sorrow of God being unable to generate His Own children (unable to conceive these children in His FIAT, and multiply His Own Life in them.)</w:t>
      </w:r>
    </w:p>
    <w:p w14:paraId="074B78A6"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Cain and Abel </w:t>
      </w:r>
    </w:p>
    <w:p w14:paraId="756035B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Abel’s sacrifices (fused with all the generous sacrifices of your children)</w:t>
      </w:r>
    </w:p>
    <w:p w14:paraId="06FAB822"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Cain’s sacrifice (fused with all the half-hearted sacrifices of the generations. I repair for these with Jesus’ own reparations and sorrows when Simon, grumbling and complaining was forced to help carry His cross.) </w:t>
      </w:r>
    </w:p>
    <w:p w14:paraId="5B769870"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murder of Abel</w:t>
      </w:r>
    </w:p>
    <w:p w14:paraId="6FC2E15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mercy shown to Cain</w:t>
      </w:r>
    </w:p>
    <w:p w14:paraId="224BD2F3"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horrible rebellions of the generations </w:t>
      </w:r>
    </w:p>
    <w:p w14:paraId="51E86FF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Noah’s faithfulness</w:t>
      </w:r>
    </w:p>
    <w:p w14:paraId="5D1D5A8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flood </w:t>
      </w:r>
    </w:p>
    <w:p w14:paraId="4A280062"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cleansing waters that rained down (fused with Jesus’ dying tears over the hearts of hardened sinners, intending to melt them in love and draw them to conversion.)</w:t>
      </w:r>
    </w:p>
    <w:p w14:paraId="7BA380A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dove of peace</w:t>
      </w:r>
    </w:p>
    <w:p w14:paraId="4A8C34DA"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rainbow (I take this rainbow, which the devil has twisted in our society to mock your mercy and I cover the whole world in it like a mantle that always reminds you of your compassion and love. May powerful graces of conversion be poured upon all those who wear your rainbow with pride. Open all eyes to know your truth and mercy.)</w:t>
      </w:r>
    </w:p>
    <w:p w14:paraId="7FD47E76"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thanksgiving sacrifice Noah’s family offered on dry land</w:t>
      </w:r>
    </w:p>
    <w:p w14:paraId="16046AF5"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Shem and Japeth covering their father in his nakedness, without looking</w:t>
      </w:r>
    </w:p>
    <w:p w14:paraId="4287F6A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Tower of Babel</w:t>
      </w:r>
    </w:p>
    <w:p w14:paraId="750EEAC4"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Abram’s faithfulness, which made him the father of many nations</w:t>
      </w:r>
    </w:p>
    <w:p w14:paraId="58514994" w14:textId="77777777" w:rsidR="009A5888" w:rsidRDefault="009A5888" w:rsidP="009A5888">
      <w:pPr>
        <w:pStyle w:val="ListParagraph"/>
        <w:rPr>
          <w:rFonts w:ascii="Times New Roman" w:hAnsi="Times New Roman" w:cs="Times New Roman"/>
        </w:rPr>
      </w:pPr>
    </w:p>
    <w:p w14:paraId="41808DA7"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Sodom and Gomorrah destroyed (take the human will by storm)</w:t>
      </w:r>
    </w:p>
    <w:p w14:paraId="7BC7262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Lot and his family being led out (give us the grace to leave behind the rags of our human  will without looking back)</w:t>
      </w:r>
    </w:p>
    <w:p w14:paraId="22102C0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Melchizedek</w:t>
      </w:r>
    </w:p>
    <w:p w14:paraId="6176758A"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Abram’s name changed to Abraham</w:t>
      </w:r>
    </w:p>
    <w:p w14:paraId="18881D4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Abraham’s son Ishmael (God’s compassion in blessing him as a great nation, even though he was conceived outside the bonds of marriage)</w:t>
      </w:r>
    </w:p>
    <w:p w14:paraId="38D80715"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Abraham’s son Isaac </w:t>
      </w:r>
    </w:p>
    <w:p w14:paraId="529485B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sacrifice of Isaac, the ram caught in a thicket (Jesus symbol)</w:t>
      </w:r>
    </w:p>
    <w:p w14:paraId="26DBD76A"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Isaac and Rebekah </w:t>
      </w:r>
    </w:p>
    <w:p w14:paraId="5AE3CDF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Jacob and Esau (repair for all jealousy and fighting with Jesus’ own reparations, with His losing His own rights for our good)</w:t>
      </w:r>
    </w:p>
    <w:p w14:paraId="7061F32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Jacob steals the birthright </w:t>
      </w:r>
    </w:p>
    <w:p w14:paraId="78BAA26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Jacob’s dream </w:t>
      </w:r>
    </w:p>
    <w:p w14:paraId="2AF5CEF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Jacob and Laban (the trickster is tricked)</w:t>
      </w:r>
    </w:p>
    <w:p w14:paraId="3312C44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Jacob marries Leah then Rachel (Jealousy born because of insecurity in feeling loved. May we all know your infinite love for us, that jealousy on earth may cease)</w:t>
      </w:r>
    </w:p>
    <w:p w14:paraId="7201E2F6"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Jacob flees Laban, wrestles with God (wrestle with us and win!)</w:t>
      </w:r>
    </w:p>
    <w:p w14:paraId="4D6CF685"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Jacob and Esau reconcile (may there soon be peace on all the earth!)</w:t>
      </w:r>
    </w:p>
    <w:p w14:paraId="683A2F9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lastRenderedPageBreak/>
        <w:t>Jacob named Israel, has 12 sons</w:t>
      </w:r>
    </w:p>
    <w:p w14:paraId="1B40CDE9"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God’s compassion in forgiving Judah of his sin when he repented of prostitution, and of allowing one of the twins conceived in that act, Perez, to continue the line of the promise that would lead to the future Messiah, the “Lion of Judah”</w:t>
      </w:r>
    </w:p>
    <w:p w14:paraId="20282882"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Joseph and the coat of many colors, sold into Egyptian slavery </w:t>
      </w:r>
    </w:p>
    <w:p w14:paraId="3FA6B3E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God raises him to Prime Minister of the Kingdom, even though he was not of Egyptian blood. He saves the land from famine (Symbol of St. Joseph guarding the Bread of Life)</w:t>
      </w:r>
    </w:p>
    <w:p w14:paraId="79518DD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Joseph wholeheartedly forgives his brothers and is grateful to God for the trial (Echo of Jesus’ love on the cross. Use this act and all acts of forgiveness past present and future to ask for the Kingdom)</w:t>
      </w:r>
    </w:p>
    <w:p w14:paraId="48BB963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Moses rescued from the water</w:t>
      </w:r>
    </w:p>
    <w:p w14:paraId="5F7FD59D"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Moses drawn from Egypt to a high mountain with God (draw more souls from the Egypt of the human will to the heights of your Divine Will, so that all your people may be set free)</w:t>
      </w:r>
    </w:p>
    <w:p w14:paraId="4632C300"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wonders God worked through Moses </w:t>
      </w:r>
    </w:p>
    <w:p w14:paraId="246F9E1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10 Plagues (take the human will by storm!)</w:t>
      </w:r>
    </w:p>
    <w:p w14:paraId="69115A1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Passover (symbol of Jesus leading us into the Era of Redemption)</w:t>
      </w:r>
    </w:p>
    <w:p w14:paraId="59BAB804"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Parting of the red sea </w:t>
      </w:r>
    </w:p>
    <w:p w14:paraId="6B32551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The celebration of God’s people </w:t>
      </w:r>
    </w:p>
    <w:p w14:paraId="04F7DCF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40 years wandering in the desert, grumbling and complaining (repair with Jesus’ reparations in the desert for 40 days)</w:t>
      </w:r>
    </w:p>
    <w:p w14:paraId="33E53983"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Manna from Heaven, symbol of the Eucharist (I repair for all ingratitude shown to you in your Eucharistic Presence.)</w:t>
      </w:r>
    </w:p>
    <w:p w14:paraId="7BDC367F"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10 Commandments </w:t>
      </w:r>
    </w:p>
    <w:p w14:paraId="4A23932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Constant Rebellion </w:t>
      </w:r>
    </w:p>
    <w:p w14:paraId="51D14A75"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Joshua succeeds Moses</w:t>
      </w:r>
    </w:p>
    <w:p w14:paraId="65225E0B"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Wall of Jericho (symbol of the human will)</w:t>
      </w:r>
    </w:p>
    <w:p w14:paraId="727EA947"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God’s people obediently marching around the wall 7 times and yelling, the walls fall down (repeat this act to ask for the collapse of Satan’s kingdom)</w:t>
      </w:r>
    </w:p>
    <w:p w14:paraId="00310E78"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prostitute Rahab and her family spared because they helped the Israelites</w:t>
      </w:r>
    </w:p>
    <w:p w14:paraId="7504C6DD"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Joshua leads Israel into the promised land! (symbol of Jesus leading us into the Era of Peace)</w:t>
      </w:r>
    </w:p>
    <w:p w14:paraId="534E121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The Child David slays Goliath (symbol of the children of light and the human will)</w:t>
      </w:r>
    </w:p>
    <w:p w14:paraId="75198DC4"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David’s psalms and dancing, the mercy shown to him after his fall</w:t>
      </w:r>
    </w:p>
    <w:p w14:paraId="706090FC"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King Solomon in asking for wisdom, the mercy shown to him after his fall</w:t>
      </w:r>
    </w:p>
    <w:p w14:paraId="43A70C42"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All the prodigies and wonders you worked in your prophets, saints, patriarchs and leaders… (I’m skipping over a lot here)</w:t>
      </w:r>
    </w:p>
    <w:p w14:paraId="7A8E0B6D"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Divided Kingdom</w:t>
      </w:r>
    </w:p>
    <w:p w14:paraId="3659516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t xml:space="preserve">Repeat Queen Esther’s act of beseeching mercy from the King for her people </w:t>
      </w:r>
    </w:p>
    <w:p w14:paraId="1B95B41E" w14:textId="77777777" w:rsidR="009A5888" w:rsidRDefault="009A5888" w:rsidP="009A5888">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Ezra and Nehemiah’s attempt to get Israel back on track and serious with God. No efforts are working, things are a disaster, only God’s direct intervention can help. (it is the same situation the church and the world is in right now. Right before the dawn of a new era…) </w:t>
      </w:r>
      <w:r w:rsidRPr="002E32E0">
        <w:rPr>
          <w:rFonts w:ascii="Times New Roman" w:hAnsi="Times New Roman" w:cs="Times New Roman"/>
          <w:i/>
          <w:iCs/>
        </w:rPr>
        <w:t xml:space="preserve">I gather the efforts of everyone who is currently trying to fix the world according to their own ideas, cover all those actions with the cloak of the Divine Will, and use </w:t>
      </w:r>
      <w:r>
        <w:rPr>
          <w:rFonts w:ascii="Times New Roman" w:hAnsi="Times New Roman" w:cs="Times New Roman"/>
          <w:i/>
          <w:iCs/>
        </w:rPr>
        <w:t>those very efforts</w:t>
      </w:r>
      <w:r w:rsidRPr="002E32E0">
        <w:rPr>
          <w:rFonts w:ascii="Times New Roman" w:hAnsi="Times New Roman" w:cs="Times New Roman"/>
          <w:i/>
          <w:iCs/>
        </w:rPr>
        <w:t xml:space="preserve"> as building blocks for your Kingdom.</w:t>
      </w:r>
    </w:p>
    <w:p w14:paraId="592B9D7E" w14:textId="77777777" w:rsidR="009A5888" w:rsidRPr="00EB540E" w:rsidRDefault="009A5888" w:rsidP="009A5888">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Hidden/Public Ministry</w:t>
      </w:r>
    </w:p>
    <w:p w14:paraId="7945C642"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seas of power, wisdom and love gushing forth from the Holy Trinity, in which the Immaculate Queen was conceived. I receive this prodigy into my soul and return it back to you with redoubled love, to give to my Mother Universal glory and to ask that you would pulverize our human will and immaculately conceive us in your Divine Will</w:t>
      </w:r>
    </w:p>
    <w:p w14:paraId="04D3C9DE"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 immense sorrow in witnessing the fall and sacrificing her human will forever to the foot of your throne. I bind my will along with hers.</w:t>
      </w:r>
    </w:p>
    <w:p w14:paraId="4BF3EEBD"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Mary’s sacrifice of leaving your sensible presence to bring Heaven to Earth, within in the womb of Anne, (who had been barren and sorrowful for many years) like a rainbow of peace for the world</w:t>
      </w:r>
    </w:p>
    <w:p w14:paraId="681A9F20"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palpitating love of Mary as she grew within the womb</w:t>
      </w:r>
    </w:p>
    <w:p w14:paraId="60577FFD"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Mary’s first act of going around all creation to glorify God in His works. I go around with her</w:t>
      </w:r>
    </w:p>
    <w:p w14:paraId="17D6064C"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harmony and love of Mary with her parents</w:t>
      </w:r>
    </w:p>
    <w:p w14:paraId="08BC4EFB"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Mary’s courageous sacrifice of leaving her parents at the age of 3 to live in the Temple for God</w:t>
      </w:r>
    </w:p>
    <w:p w14:paraId="3B2E9D9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pain it caused Joachim and Anne to sacrifice their daughter</w:t>
      </w:r>
    </w:p>
    <w:p w14:paraId="0660A2B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I give you the glory as if all consecrated souls had loved you like Mary</w:t>
      </w:r>
    </w:p>
    <w:p w14:paraId="444F1FCC"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Mary’s prayers, joys and sufferings in the temple, ceaselessly praying for the Redeemer to come. I repeat all her life in the temple to ask for your Kingdom. I repeat her act of covering all the Old Testament figures with the cloak of the Divine Will to offer them to you and ask for your Kingdom</w:t>
      </w:r>
    </w:p>
    <w:p w14:paraId="2A839C5E"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Mary’s vow of virginity she made with immense love</w:t>
      </w:r>
    </w:p>
    <w:p w14:paraId="16129206"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The great pain she felt when told she was being called to the married state, her “Fiat Mihi” and her unwavering faith that God would preserve her vow </w:t>
      </w:r>
    </w:p>
    <w:p w14:paraId="6178BBC8" w14:textId="77777777" w:rsidR="009A5888" w:rsidRPr="000D0236"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Her profound humility in never even suspecting that she may be chosen to be the Virgin Mother</w:t>
      </w:r>
    </w:p>
    <w:p w14:paraId="6FC8CC0F"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marriage of Joseph and Mary, I offer you the glory as if all marriages had been as pure as this one</w:t>
      </w:r>
    </w:p>
    <w:p w14:paraId="05494494"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St. Joseph and Mary revealing to </w:t>
      </w:r>
      <w:proofErr w:type="spellStart"/>
      <w:r>
        <w:rPr>
          <w:rFonts w:ascii="Times New Roman" w:hAnsi="Times New Roman" w:cs="Times New Roman"/>
        </w:rPr>
        <w:t>eachother</w:t>
      </w:r>
      <w:proofErr w:type="spellEnd"/>
      <w:r>
        <w:rPr>
          <w:rFonts w:ascii="Times New Roman" w:hAnsi="Times New Roman" w:cs="Times New Roman"/>
        </w:rPr>
        <w:t xml:space="preserve"> that they had both made vows of virginity to the Lord</w:t>
      </w:r>
    </w:p>
    <w:p w14:paraId="66D88F3F"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lastRenderedPageBreak/>
        <w:t>The heroism of St. Joseph’s sacrifice, being from the line of David, in having made a vow of virginity for love of God, giving up his chance to be the father of the Messiah.</w:t>
      </w:r>
    </w:p>
    <w:p w14:paraId="1CFC478B"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Mary’s intensified prayers within the house of Nazareth in praying for the redeemer, which pulled Him down like a powerful magnet </w:t>
      </w:r>
    </w:p>
    <w:p w14:paraId="1551694E" w14:textId="77777777" w:rsidR="009A5888" w:rsidRDefault="009A5888" w:rsidP="009A5888">
      <w:pPr>
        <w:pStyle w:val="ListParagraph"/>
        <w:numPr>
          <w:ilvl w:val="0"/>
          <w:numId w:val="4"/>
        </w:numPr>
        <w:rPr>
          <w:rFonts w:ascii="Times New Roman" w:hAnsi="Times New Roman" w:cs="Times New Roman"/>
        </w:rPr>
      </w:pPr>
      <w:r w:rsidRPr="00577C06">
        <w:rPr>
          <w:rFonts w:ascii="Times New Roman" w:hAnsi="Times New Roman" w:cs="Times New Roman"/>
        </w:rPr>
        <w:t xml:space="preserve">The Annunciation </w:t>
      </w:r>
    </w:p>
    <w:p w14:paraId="6F418596" w14:textId="77777777" w:rsidR="009A5888" w:rsidRPr="00711220"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generative word “FIAT” of the Divinity, meeting the generative word “FIAT” of Mary, to generate the Life of the Eternal Word within her womb</w:t>
      </w:r>
    </w:p>
    <w:p w14:paraId="3FAECACC" w14:textId="77777777" w:rsidR="009A5888" w:rsidRDefault="009A5888" w:rsidP="009A5888">
      <w:pPr>
        <w:pStyle w:val="ListParagraph"/>
        <w:numPr>
          <w:ilvl w:val="0"/>
          <w:numId w:val="4"/>
        </w:numPr>
        <w:rPr>
          <w:rFonts w:ascii="Times New Roman" w:hAnsi="Times New Roman" w:cs="Times New Roman"/>
        </w:rPr>
      </w:pPr>
      <w:r w:rsidRPr="00577C06">
        <w:rPr>
          <w:rFonts w:ascii="Times New Roman" w:hAnsi="Times New Roman" w:cs="Times New Roman"/>
        </w:rPr>
        <w:t xml:space="preserve">The 9 Excesses of Love of Jesus in the womb of Mary, </w:t>
      </w:r>
      <w:r>
        <w:rPr>
          <w:rFonts w:ascii="Times New Roman" w:hAnsi="Times New Roman" w:cs="Times New Roman"/>
        </w:rPr>
        <w:t xml:space="preserve">who conceived the acts of all creatures within Himself together with their miseries. </w:t>
      </w:r>
    </w:p>
    <w:p w14:paraId="2FA6BEF7" w14:textId="77777777" w:rsidR="009A5888" w:rsidRPr="00D91CB1"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Jesus l</w:t>
      </w:r>
      <w:r w:rsidRPr="00D91CB1">
        <w:rPr>
          <w:rFonts w:ascii="Times New Roman" w:hAnsi="Times New Roman" w:cs="Times New Roman"/>
        </w:rPr>
        <w:t>onely, suffocated and suffering the weight of our sins and ingratitude. I fuse myself in you Jesus to receive in my soul all the love you wanted to pour upon the whole world and return it back to you with redoubled love and gratitude</w:t>
      </w:r>
    </w:p>
    <w:p w14:paraId="2AF8CED1"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Joseph’s agony and surrender to what he believed was God’s will</w:t>
      </w:r>
    </w:p>
    <w:p w14:paraId="2622ED89"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joy he felt in being reassured by the angel that he was to take Mary and the Divine Child into his home</w:t>
      </w:r>
    </w:p>
    <w:p w14:paraId="24FF70CC"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Mary visits Elizabeth and sanctifies John in the womb (sanctify all souls in the Divine Will)</w:t>
      </w:r>
    </w:p>
    <w:p w14:paraId="7696F54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Joseph and Mary with the child enter Bethlehem riding on a donkey</w:t>
      </w:r>
    </w:p>
    <w:p w14:paraId="184CCDAF"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The sorrow the Holy Family felt in being rejected from every inn and being forced to stay in the stable (an exterior manifestation of what happened to Jesus interiorly as He yearned to enter every heart to announce His happy coming, and the sorrowful rejection He felt from almost everyone) I offer my heart to receive all the love you wanted to pour out and to return it back to you with redoubled love </w:t>
      </w:r>
    </w:p>
    <w:p w14:paraId="557B763C"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The seas of glory that inundated the stable and left St Joseph wrapped in ecstasy as Jesus and Mary both transformed into light and He passed through her effortlessly. </w:t>
      </w:r>
    </w:p>
    <w:p w14:paraId="7C73B675"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angels giving Jesus to Mary, and then to Luisa, the rivers of love between them</w:t>
      </w:r>
    </w:p>
    <w:p w14:paraId="7E2B9E76"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rivers of love between Jesus and St Joseph as he held Him in his arms</w:t>
      </w:r>
    </w:p>
    <w:p w14:paraId="6A6B0DB9"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shivering and crying baby, who only wants to pour out love. He shivers more for the coldness of hearts than for the cold of the night</w:t>
      </w:r>
    </w:p>
    <w:p w14:paraId="27FA71F6"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poor simple shepherds who found Him through the angels</w:t>
      </w:r>
    </w:p>
    <w:p w14:paraId="4DF2B89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three learned Magi who found Him through wisdom</w:t>
      </w:r>
    </w:p>
    <w:p w14:paraId="73A06AF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gifts they all offered to Him, I offer Him my will along with these gifts</w:t>
      </w:r>
    </w:p>
    <w:p w14:paraId="6C349E6F"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first drops of blood Jesus shed for love of creatures being circumcised</w:t>
      </w:r>
    </w:p>
    <w:p w14:paraId="39AEE95B"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tears that flowed down his tender little face because of the sharp pain</w:t>
      </w:r>
    </w:p>
    <w:p w14:paraId="063B2A9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sorrow this caused Joseph and Mary to witness</w:t>
      </w:r>
    </w:p>
    <w:p w14:paraId="26DDB73A"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The presentation in the temple (I offer my heart to be pierced with Mary’s, so that your redemptive sorrows may be repeated in me to hasten the Kingdom.) </w:t>
      </w:r>
    </w:p>
    <w:p w14:paraId="22CAF3C7"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flight into Egypt (may the blood of the innocents shed throughout all generations be a cry to your throne to send your Kingdom quickly upon the earth.)</w:t>
      </w:r>
    </w:p>
    <w:p w14:paraId="5EF6EC9D"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lastRenderedPageBreak/>
        <w:t>Jesus as a toddler teaching the little children about the Father in Egypt, a Pagan country. Not one of them was lost (Dispose the hearts of all the children in our society. Protect them from the lies and confusion. May they live to see a world transformed in your love.)</w:t>
      </w:r>
    </w:p>
    <w:p w14:paraId="41E01C46"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The return to Nazareth </w:t>
      </w:r>
    </w:p>
    <w:p w14:paraId="4DA99015"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harmony of the Holy Family, their joys, prayers and sorrows (I offer you the glory as if all families had been images of your Trinitarian Life) May this harmony soon be a reality for the whole world</w:t>
      </w:r>
    </w:p>
    <w:p w14:paraId="7D09499F"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finding of Jesus in the temple “I must be about my Father’s business” (with the pain it caused all three members of the family, I repair for all disobediences to God under the false guise of “obedience” to superiors.)</w:t>
      </w:r>
    </w:p>
    <w:p w14:paraId="685A4A5A"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Death of St Joseph, I offer you the glory as if all deaths had been holy and impetrate the grace for all souls to die a holy death</w:t>
      </w:r>
    </w:p>
    <w:p w14:paraId="6AE3469E"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whole life of St Joseph (that all spiritual and biological fathers may be strong, faithful and loving protectors)</w:t>
      </w:r>
    </w:p>
    <w:p w14:paraId="2C191921"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Jesus leaves His heart in Mary as He departs for the desert, and she leaves her heart in His</w:t>
      </w:r>
    </w:p>
    <w:p w14:paraId="59E5D909"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Baptism in the Jordan (Baptize us in the Divine Will!)</w:t>
      </w:r>
    </w:p>
    <w:p w14:paraId="61C40423"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40 days in the desert to repair for 40 years wandering and complaining of Israel and for 4,000 years of hard isolation the Divine Will has suffered.</w:t>
      </w:r>
    </w:p>
    <w:p w14:paraId="37DF92B3"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Jesus crushing the power of temptation and giving us the right to do the same (the world, the flesh and the devil)</w:t>
      </w:r>
    </w:p>
    <w:p w14:paraId="170BAAA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Jesus and Mary’s joyful embrace upon His return </w:t>
      </w:r>
    </w:p>
    <w:p w14:paraId="359EA967"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Wedding Feast at Cana, Jesus and Mary sanctify all marriage with their presence as the New Adam and the New Eve</w:t>
      </w:r>
    </w:p>
    <w:p w14:paraId="22D59B01"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“Turn our water into wine! The time has come for we have run out! Send the Divine Will quickly upon the Earth!” As the servers take the jugs and fill them with water, I gather up all the acts of souls who have acted in obedience to your commands and ask that you would transform our human into Divine </w:t>
      </w:r>
    </w:p>
    <w:p w14:paraId="77A82CE2"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Jesus choosing His disciples (call more souls to follow you wholeheartedly)</w:t>
      </w:r>
    </w:p>
    <w:p w14:paraId="09CECACC"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The miracles He performs (on every miracle, word and act of your public life, you have as your final goal the Kingdom, so send it quickly. I use your very acts to move you)</w:t>
      </w:r>
    </w:p>
    <w:p w14:paraId="5D46AEC7"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The redeeming mercy shown to Mary Magdalene </w:t>
      </w:r>
    </w:p>
    <w:p w14:paraId="7BABEABF"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As you resurrected Jarius’ daughter and Lazarus, resurrect our souls in the Divine Will</w:t>
      </w:r>
    </w:p>
    <w:p w14:paraId="0D59952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 xml:space="preserve"> Driving out money changers from the temple (drive out the human will from the temple of our soul)</w:t>
      </w:r>
    </w:p>
    <w:p w14:paraId="40BBC512"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Jesus sleeping in the boat during the storm (give us all the sweet sleep and unshakable peace of your Divine Will)</w:t>
      </w:r>
    </w:p>
    <w:p w14:paraId="7E841D73"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t>Transfiguration (manifest yourself for who you are!)</w:t>
      </w:r>
    </w:p>
    <w:p w14:paraId="2D6AC3C8" w14:textId="77777777" w:rsidR="009A5888" w:rsidRDefault="009A5888" w:rsidP="009A5888">
      <w:pPr>
        <w:pStyle w:val="ListParagraph"/>
        <w:numPr>
          <w:ilvl w:val="0"/>
          <w:numId w:val="4"/>
        </w:numPr>
        <w:rPr>
          <w:rFonts w:ascii="Times New Roman" w:hAnsi="Times New Roman" w:cs="Times New Roman"/>
        </w:rPr>
      </w:pPr>
      <w:r>
        <w:rPr>
          <w:rFonts w:ascii="Times New Roman" w:hAnsi="Times New Roman" w:cs="Times New Roman"/>
        </w:rPr>
        <w:lastRenderedPageBreak/>
        <w:t>Mary Magdalene anointing the feet of Jesus with costly oil (I repeat this act and concentrate in that jar all my affections, desires, dreams, goals, my entire life’s work, all my relationships, everything I have ever been and everything I may become. In other words, I anoint your feet with the costly oil of my will. And I gather up the wills and lives of all creatures past present and future and give you the glory and love as if all had been present in that alabaster jar.)</w:t>
      </w:r>
    </w:p>
    <w:p w14:paraId="73E5A4FF" w14:textId="77777777" w:rsidR="009A5888" w:rsidRDefault="009A5888" w:rsidP="009A5888">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Hours of the Passion</w:t>
      </w:r>
    </w:p>
    <w:p w14:paraId="4BF7C691" w14:textId="77777777" w:rsidR="009A5888" w:rsidRDefault="009A5888" w:rsidP="009A5888">
      <w:pPr>
        <w:ind w:left="360"/>
        <w:rPr>
          <w:rFonts w:ascii="Times New Roman" w:hAnsi="Times New Roman" w:cs="Times New Roman"/>
        </w:rPr>
      </w:pPr>
      <w:r>
        <w:rPr>
          <w:rFonts w:ascii="Times New Roman" w:hAnsi="Times New Roman" w:cs="Times New Roman"/>
        </w:rPr>
        <w:t xml:space="preserve">I left this section blank because the </w:t>
      </w:r>
      <w:r w:rsidRPr="00FD0222">
        <w:rPr>
          <w:rFonts w:ascii="Times New Roman" w:hAnsi="Times New Roman" w:cs="Times New Roman"/>
          <w:i/>
          <w:iCs/>
        </w:rPr>
        <w:t>Hours of the Passion</w:t>
      </w:r>
      <w:r>
        <w:rPr>
          <w:rFonts w:ascii="Times New Roman" w:hAnsi="Times New Roman" w:cs="Times New Roman"/>
        </w:rPr>
        <w:t xml:space="preserve"> contains the most beautiful words you will ever hear. I think it’s very important that we delve into the Hours of the Passion on our own, and absorb the complete way Jesus narrates His sufferings to our hearts. These Hours are very important for us to grow, and they are a powerful means of grace for the world. So we should be reading a little from the Hours of the Passion every day if we can! I suggest you read through the whole 24 hours at least once, let it penetrate your heart and then go through it again with a notebook, and make your </w:t>
      </w:r>
      <w:r w:rsidRPr="00704C51">
        <w:rPr>
          <w:rFonts w:ascii="Times New Roman" w:hAnsi="Times New Roman" w:cs="Times New Roman"/>
          <w:i/>
          <w:iCs/>
        </w:rPr>
        <w:t>own</w:t>
      </w:r>
      <w:r>
        <w:rPr>
          <w:rFonts w:ascii="Times New Roman" w:hAnsi="Times New Roman" w:cs="Times New Roman"/>
        </w:rPr>
        <w:t xml:space="preserve"> bullet point list of the particular acts and reparations Jesus did. Then you can start to memorize them and you will have them at the tips of your fingers to use as weapons of love, to “repeat” them in </w:t>
      </w:r>
      <w:proofErr w:type="spellStart"/>
      <w:r>
        <w:rPr>
          <w:rFonts w:ascii="Times New Roman" w:hAnsi="Times New Roman" w:cs="Times New Roman"/>
        </w:rPr>
        <w:t>every day</w:t>
      </w:r>
      <w:proofErr w:type="spellEnd"/>
      <w:r>
        <w:rPr>
          <w:rFonts w:ascii="Times New Roman" w:hAnsi="Times New Roman" w:cs="Times New Roman"/>
        </w:rPr>
        <w:t xml:space="preserve"> life. </w:t>
      </w:r>
    </w:p>
    <w:p w14:paraId="7B89934C" w14:textId="77777777" w:rsidR="009A5888" w:rsidRDefault="009A5888" w:rsidP="009A5888">
      <w:pPr>
        <w:ind w:left="360"/>
        <w:rPr>
          <w:rFonts w:ascii="Times New Roman" w:hAnsi="Times New Roman" w:cs="Times New Roman"/>
        </w:rPr>
      </w:pPr>
      <w:r>
        <w:rPr>
          <w:rFonts w:ascii="Times New Roman" w:hAnsi="Times New Roman" w:cs="Times New Roman"/>
        </w:rPr>
        <w:t xml:space="preserve">For example: </w:t>
      </w:r>
    </w:p>
    <w:p w14:paraId="67E4B6A7" w14:textId="77777777" w:rsidR="009A5888" w:rsidRDefault="009A5888" w:rsidP="009A5888">
      <w:pPr>
        <w:ind w:left="360"/>
        <w:rPr>
          <w:rFonts w:ascii="Times New Roman" w:hAnsi="Times New Roman" w:cs="Times New Roman"/>
        </w:rPr>
      </w:pPr>
      <w:r>
        <w:rPr>
          <w:rFonts w:ascii="Times New Roman" w:hAnsi="Times New Roman" w:cs="Times New Roman"/>
        </w:rPr>
        <w:t>Jesus is slapped in the house of Annas (repairs for all disrespect shown to priests)</w:t>
      </w:r>
    </w:p>
    <w:p w14:paraId="4C40222C" w14:textId="77777777" w:rsidR="009A5888" w:rsidRDefault="009A5888" w:rsidP="009A5888">
      <w:pPr>
        <w:ind w:left="360"/>
        <w:rPr>
          <w:rFonts w:ascii="Times New Roman" w:hAnsi="Times New Roman" w:cs="Times New Roman"/>
        </w:rPr>
      </w:pPr>
      <w:r>
        <w:rPr>
          <w:rFonts w:ascii="Times New Roman" w:hAnsi="Times New Roman" w:cs="Times New Roman"/>
        </w:rPr>
        <w:t xml:space="preserve">Jesus cries over the feet of Judas (to soften all hearts hardened in sin) </w:t>
      </w:r>
      <w:proofErr w:type="spellStart"/>
      <w:r>
        <w:rPr>
          <w:rFonts w:ascii="Times New Roman" w:hAnsi="Times New Roman" w:cs="Times New Roman"/>
        </w:rPr>
        <w:t>etc</w:t>
      </w:r>
      <w:proofErr w:type="spellEnd"/>
      <w:r>
        <w:rPr>
          <w:rFonts w:ascii="Times New Roman" w:hAnsi="Times New Roman" w:cs="Times New Roman"/>
        </w:rPr>
        <w:t>…</w:t>
      </w:r>
    </w:p>
    <w:p w14:paraId="536BD557" w14:textId="77777777" w:rsidR="009A5888" w:rsidRDefault="009A5888" w:rsidP="009A5888">
      <w:pPr>
        <w:ind w:left="360"/>
        <w:rPr>
          <w:rFonts w:ascii="Times New Roman" w:hAnsi="Times New Roman" w:cs="Times New Roman"/>
        </w:rPr>
      </w:pPr>
      <w:r>
        <w:rPr>
          <w:rFonts w:ascii="Times New Roman" w:hAnsi="Times New Roman" w:cs="Times New Roman"/>
        </w:rPr>
        <w:t>This will be a great source of strength for you to remain steadfast in times of suffering, and a beacon of light for the whole world!</w:t>
      </w:r>
    </w:p>
    <w:p w14:paraId="6AE43EE6" w14:textId="77777777" w:rsidR="009A5888" w:rsidRDefault="009A5888" w:rsidP="009A5888">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Glorious Rounds/Birth and Development of the Church</w:t>
      </w:r>
    </w:p>
    <w:p w14:paraId="514DE4A8"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Jesus in Limbo, St Joseph and all the holy souls there beseech Him to send His Kingdom quickly upon the Earth</w:t>
      </w:r>
    </w:p>
    <w:p w14:paraId="3449D879"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Jesus’ soul returns to His body in the tomb, rays of light gush forth (resurrect us in the Divine Will)</w:t>
      </w:r>
    </w:p>
    <w:p w14:paraId="100272D3"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soldiers forced to the ground, blinded by the light </w:t>
      </w:r>
    </w:p>
    <w:p w14:paraId="48FBCC76"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Jesus meets Mary Magdalene “Do not grab onto me, for I have not yet ascended to my Father.”</w:t>
      </w:r>
    </w:p>
    <w:p w14:paraId="7EDFB377"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Jesus on the road to Emmaus (may all souls recognize you in your Divine Will)</w:t>
      </w:r>
    </w:p>
    <w:p w14:paraId="66F4CBF2"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Jesus appears to His apostles locked in the upper room in fear saying “Peace be with you” </w:t>
      </w:r>
    </w:p>
    <w:p w14:paraId="5840FC86"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Jesus allows Thomas to put his hands in His side (give us all the grace to believe without sight)</w:t>
      </w:r>
    </w:p>
    <w:p w14:paraId="502472F3"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Jesus appears by the sea of Galilee and yells to the apostles who are fishing where to lower their nets. They catch a multitude of fish so they recognize that it is Jesus on the shore. (This is what He did on the day He first called Peter to be His disciple) </w:t>
      </w:r>
    </w:p>
    <w:p w14:paraId="215ABF0D"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As they eat fish on the shore, Jesus gives Peter three chances to prove his love, to repair for his three denials, then prophecies that he will one day be crucified like His Master</w:t>
      </w:r>
    </w:p>
    <w:p w14:paraId="31602958"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The Ascension (may we all ascend with you into the Divine Will)</w:t>
      </w:r>
    </w:p>
    <w:p w14:paraId="511EE3B8"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disciples praying with Mary in the cenacle for the Holy Spirit to come (as we are doing our rounds to call down this Kingdom, we are calling down the </w:t>
      </w:r>
      <w:r w:rsidRPr="0087782C">
        <w:rPr>
          <w:rFonts w:ascii="Times New Roman" w:hAnsi="Times New Roman" w:cs="Times New Roman"/>
          <w:i/>
          <w:iCs/>
        </w:rPr>
        <w:t xml:space="preserve">Second Pentecost </w:t>
      </w:r>
      <w:r>
        <w:rPr>
          <w:rFonts w:ascii="Times New Roman" w:hAnsi="Times New Roman" w:cs="Times New Roman"/>
        </w:rPr>
        <w:t>for the whole world.)</w:t>
      </w:r>
    </w:p>
    <w:p w14:paraId="2912E003"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A rush of wind and tongues of fire, Pentecost</w:t>
      </w:r>
    </w:p>
    <w:p w14:paraId="5428A895"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wonders and miracles of the apostles </w:t>
      </w:r>
    </w:p>
    <w:p w14:paraId="36D83FA2"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The blood of the martyrs (may this blood fecundate the ground for your Kingdom)</w:t>
      </w:r>
    </w:p>
    <w:p w14:paraId="210E0C16"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St Paul’s conversion (repeat this act in our souls continuously so that we may live consumed in your Will)</w:t>
      </w:r>
    </w:p>
    <w:p w14:paraId="32F2607D"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many sufferings and burning zeal of St Paul </w:t>
      </w:r>
    </w:p>
    <w:p w14:paraId="176C739B"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The sufferings and toils and martyrdoms of all the apostles (I take possession of all these acts and repeat them so that just as they served as building blocks for your church, those same acts may serve as building blocks for the Kingdom of your Fiat)</w:t>
      </w:r>
    </w:p>
    <w:p w14:paraId="369BACC5"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Mary’s Assumption </w:t>
      </w:r>
    </w:p>
    <w:p w14:paraId="0D3FC288"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Mary’s Coronation as Queen and Mother of the Divine Will</w:t>
      </w:r>
    </w:p>
    <w:p w14:paraId="6216A163"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Tracing the history of the church, repeating the acts of all the saints, in order to increase their accidental glory and as powerful voices call down the Kingdom. (Think of some of your favorites, they will be so grateful to you if you give them the honor of their acts having been used for the most noble cause.)</w:t>
      </w:r>
    </w:p>
    <w:p w14:paraId="193A45D5" w14:textId="77777777" w:rsidR="009A5888" w:rsidRDefault="009A5888" w:rsidP="009A5888">
      <w:pPr>
        <w:pStyle w:val="ListParagraph"/>
        <w:numPr>
          <w:ilvl w:val="0"/>
          <w:numId w:val="5"/>
        </w:numPr>
        <w:rPr>
          <w:rFonts w:ascii="Times New Roman" w:hAnsi="Times New Roman" w:cs="Times New Roman"/>
        </w:rPr>
      </w:pPr>
      <w:r w:rsidRPr="00241CAC">
        <w:rPr>
          <w:rFonts w:ascii="Times New Roman" w:hAnsi="Times New Roman" w:cs="Times New Roman"/>
          <w:i/>
          <w:iCs/>
        </w:rPr>
        <w:t>Where we find ourselves today:</w:t>
      </w:r>
      <w:r>
        <w:rPr>
          <w:rFonts w:ascii="Times New Roman" w:hAnsi="Times New Roman" w:cs="Times New Roman"/>
        </w:rPr>
        <w:t xml:space="preserve"> A Divided Kingdom cannot stand. Your church has been shattered into 45,000 factions and even the One True Church is dividing from within itself. And as the church goes, so goes the world. Times are similar to how they were before your Incarnation. There is no political solution, so come </w:t>
      </w:r>
      <w:r w:rsidRPr="00912802">
        <w:rPr>
          <w:rFonts w:ascii="Times New Roman" w:hAnsi="Times New Roman" w:cs="Times New Roman"/>
          <w:i/>
          <w:iCs/>
        </w:rPr>
        <w:t>quickly</w:t>
      </w:r>
      <w:r>
        <w:rPr>
          <w:rFonts w:ascii="Times New Roman" w:hAnsi="Times New Roman" w:cs="Times New Roman"/>
        </w:rPr>
        <w:t xml:space="preserve"> to renew the face of the Earth!</w:t>
      </w:r>
    </w:p>
    <w:p w14:paraId="6B95C150" w14:textId="77777777" w:rsidR="009A5888" w:rsidRDefault="009A5888" w:rsidP="009A5888">
      <w:pPr>
        <w:pStyle w:val="ListParagraph"/>
        <w:ind w:left="1080"/>
        <w:rPr>
          <w:rFonts w:ascii="Times New Roman" w:hAnsi="Times New Roman" w:cs="Times New Roman"/>
          <w:i/>
          <w:iCs/>
        </w:rPr>
      </w:pPr>
    </w:p>
    <w:p w14:paraId="6B25F818" w14:textId="77777777" w:rsidR="009A5888" w:rsidRDefault="009A5888" w:rsidP="009A5888">
      <w:pPr>
        <w:pStyle w:val="ListParagraph"/>
        <w:ind w:left="108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The Little Daughter of the Divine Will</w:t>
      </w:r>
    </w:p>
    <w:p w14:paraId="2AABAF6D" w14:textId="77777777" w:rsidR="009A5888" w:rsidRDefault="009A5888" w:rsidP="009A5888">
      <w:pPr>
        <w:pStyle w:val="ListParagraph"/>
        <w:ind w:left="1080"/>
        <w:jc w:val="center"/>
        <w:rPr>
          <w:rFonts w:ascii="Times New Roman" w:hAnsi="Times New Roman" w:cs="Times New Roman"/>
          <w:b/>
          <w:bCs/>
          <w:i/>
          <w:iCs/>
        </w:rPr>
      </w:pPr>
      <w:r>
        <w:rPr>
          <w:rFonts w:ascii="Times New Roman" w:hAnsi="Times New Roman" w:cs="Times New Roman"/>
          <w:b/>
          <w:bCs/>
          <w:i/>
          <w:iCs/>
        </w:rPr>
        <w:t>Our Key to Snatch The Kingdom</w:t>
      </w:r>
    </w:p>
    <w:p w14:paraId="1775A212"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On every </w:t>
      </w:r>
      <w:r w:rsidRPr="00F269DE">
        <w:rPr>
          <w:rFonts w:ascii="Times New Roman" w:hAnsi="Times New Roman" w:cs="Times New Roman"/>
          <w:i/>
          <w:iCs/>
        </w:rPr>
        <w:t>Our Father</w:t>
      </w:r>
      <w:r>
        <w:rPr>
          <w:rFonts w:ascii="Times New Roman" w:hAnsi="Times New Roman" w:cs="Times New Roman"/>
          <w:i/>
          <w:iCs/>
        </w:rPr>
        <w:t xml:space="preserve"> </w:t>
      </w:r>
      <w:r>
        <w:rPr>
          <w:rFonts w:ascii="Times New Roman" w:hAnsi="Times New Roman" w:cs="Times New Roman"/>
        </w:rPr>
        <w:t>that has ever been prayed, directed toward Luisa to centralize all goods in her. (Now we pray that those goods may be received by all souls on Earth)</w:t>
      </w:r>
    </w:p>
    <w:p w14:paraId="16D74C3B"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Luisa’s mother gives birth to her on the Sunday after Easter, which will later be known as Divine Mercy Sunday. She experiences no pain in labor. </w:t>
      </w:r>
    </w:p>
    <w:p w14:paraId="5C94360B"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Luisa’ baptism that same day</w:t>
      </w:r>
    </w:p>
    <w:p w14:paraId="3CEA3031"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lastRenderedPageBreak/>
        <w:t>9 year old Luisa receives Confirmation and First Communion on the same day, begins to hear the audible voice of Jesus</w:t>
      </w:r>
    </w:p>
    <w:p w14:paraId="7F47ACBA"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Her simplicity and humility in believing that everyone must hear Jesus’ voice during communion</w:t>
      </w:r>
    </w:p>
    <w:p w14:paraId="7BBA4F1B"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Her desire for hiddenness with Jesus </w:t>
      </w:r>
    </w:p>
    <w:p w14:paraId="3579C29C"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Her ardent longing for Communion and the pain she suffered in not being able to receive during the summer months (may we all long for you with the same ardor)</w:t>
      </w:r>
    </w:p>
    <w:p w14:paraId="1B2BA1A2"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little sacrifices and mortifications she made as a child as Jesus taught her the </w:t>
      </w:r>
      <w:proofErr w:type="spellStart"/>
      <w:r>
        <w:rPr>
          <w:rFonts w:ascii="Times New Roman" w:hAnsi="Times New Roman" w:cs="Times New Roman"/>
        </w:rPr>
        <w:t>abc’s</w:t>
      </w:r>
      <w:proofErr w:type="spellEnd"/>
      <w:r>
        <w:rPr>
          <w:rFonts w:ascii="Times New Roman" w:hAnsi="Times New Roman" w:cs="Times New Roman"/>
        </w:rPr>
        <w:t xml:space="preserve"> of the spiritual life (teach many souls right now and dispose them)</w:t>
      </w:r>
    </w:p>
    <w:p w14:paraId="73E477D9"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pains she suffered during three years of being tormented by demons </w:t>
      </w:r>
    </w:p>
    <w:p w14:paraId="1ED6C249"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Her ardent preparation for Christmas during the Advent season (in </w:t>
      </w:r>
      <w:proofErr w:type="spellStart"/>
      <w:r>
        <w:rPr>
          <w:rFonts w:ascii="Times New Roman" w:hAnsi="Times New Roman" w:cs="Times New Roman"/>
        </w:rPr>
        <w:t>reparation</w:t>
      </w:r>
      <w:proofErr w:type="spellEnd"/>
      <w:r>
        <w:rPr>
          <w:rFonts w:ascii="Times New Roman" w:hAnsi="Times New Roman" w:cs="Times New Roman"/>
        </w:rPr>
        <w:t xml:space="preserve"> for all materialism)</w:t>
      </w:r>
    </w:p>
    <w:p w14:paraId="2FE82723"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Her loving acceptance of being a victim soul (may we all love you with the same generosity)</w:t>
      </w:r>
    </w:p>
    <w:p w14:paraId="78324187"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First Spiritual Marriage (May we all want to love you entirely and completely)</w:t>
      </w:r>
    </w:p>
    <w:p w14:paraId="3B08D3C0"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Renewal of Spiritual Marriage, Jesus takes possession of her heart to live in her (Take possession of our hearts and live your life in us)</w:t>
      </w:r>
    </w:p>
    <w:p w14:paraId="5CB04264"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Complete Crucifixion of Luisa on the Feast of the Holy Cross (infuse in all souls an understanding of and yearning for the gift of suffering)</w:t>
      </w:r>
    </w:p>
    <w:p w14:paraId="70EFE7C4"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pain of all the misunderstandings and humiliations Luisa suffered by her family and the priests </w:t>
      </w:r>
    </w:p>
    <w:p w14:paraId="3E9B4A8E"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The immense doubts Luisa suffered about her own state and the fear it was her imagination or the devil</w:t>
      </w:r>
    </w:p>
    <w:p w14:paraId="66880944"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 xml:space="preserve">The many crucifixions, sufferings and countless disasters and chastisements she took upon herself </w:t>
      </w:r>
    </w:p>
    <w:p w14:paraId="0BD87430"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Another Renewal of Spiritual Marriage, Luisa takes possession of Jesus’ Heart in order to begin the journey of possessing the Divine Will entirely and completely (May we live our lives only in your Heart and never leave it)</w:t>
      </w:r>
    </w:p>
    <w:p w14:paraId="09EDF9EE"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St. Annibale Di Francia and the great love he had for God and for Luisa, the zeal and tireless dedication he poured into the mission of the Divine Will</w:t>
      </w:r>
    </w:p>
    <w:p w14:paraId="0999E48C"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On his leaving behind and considering as nothing all his institutes and holy endeavors, in comparison with the great work of the Divine Will (may more holy souls be enlightened and inspired to sell everything they have for the Pearl of Great Price)</w:t>
      </w:r>
    </w:p>
    <w:p w14:paraId="6FE19477"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On all the words he wrote on the Hours of the Passion</w:t>
      </w:r>
    </w:p>
    <w:p w14:paraId="3C098F9E"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With Pope St Pius X’s recognition “Father, this book should be read while kneeling! It is Jesus Christ who is speaking!” (Enlighten more church leaders to see you in your Kingdom)</w:t>
      </w:r>
    </w:p>
    <w:p w14:paraId="55D779F0"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On Luisa’s acceptance of being the “second virgin” the “second link of connection” (filling the role Adam forfeited) </w:t>
      </w:r>
    </w:p>
    <w:p w14:paraId="466DC859"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On every word Luisa sacrificed herself to write which cost her a ruthless death</w:t>
      </w:r>
    </w:p>
    <w:p w14:paraId="7CABE834"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On every moment of death without dying Luisa endured in being deprived of Jesus (may these deaths be constantly in act to pull from you your Resurrected Life in our souls)</w:t>
      </w:r>
    </w:p>
    <w:p w14:paraId="69F805FA"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All the condemnations of Luisa and her writings past, present and future and the great pain it caused her. Fused with Jesus’ own condemnation, may each misunderstanding be a powerful magnet that pulls your Fiat to make Itself known</w:t>
      </w:r>
    </w:p>
    <w:p w14:paraId="6B0A4805"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On Luisa’s last moments and long awaited death. With every sun that formed her stairway to Heaven, may all souls exclusively long for their greatest and only good, Jesus.</w:t>
      </w:r>
    </w:p>
    <w:p w14:paraId="0479DFDB" w14:textId="77777777" w:rsidR="009A5888" w:rsidRDefault="009A5888" w:rsidP="009A5888">
      <w:pPr>
        <w:pStyle w:val="ListParagraph"/>
        <w:ind w:left="1080"/>
        <w:rPr>
          <w:rFonts w:ascii="Times New Roman" w:hAnsi="Times New Roman" w:cs="Times New Roman"/>
        </w:rPr>
      </w:pPr>
    </w:p>
    <w:p w14:paraId="528D87BC" w14:textId="77777777" w:rsidR="009A5888" w:rsidRDefault="009A5888" w:rsidP="009A5888">
      <w:pPr>
        <w:pStyle w:val="ListParagraph"/>
        <w:ind w:left="1080"/>
        <w:jc w:val="center"/>
        <w:rPr>
          <w:rFonts w:ascii="Times New Roman" w:hAnsi="Times New Roman" w:cs="Times New Roman"/>
          <w:b/>
          <w:bCs/>
          <w:sz w:val="36"/>
          <w:szCs w:val="36"/>
          <w:u w:val="single"/>
        </w:rPr>
      </w:pPr>
      <w:r w:rsidRPr="00132FFF">
        <w:rPr>
          <w:rFonts w:ascii="Times New Roman" w:hAnsi="Times New Roman" w:cs="Times New Roman"/>
          <w:b/>
          <w:bCs/>
          <w:sz w:val="36"/>
          <w:szCs w:val="36"/>
          <w:u w:val="single"/>
        </w:rPr>
        <w:t>Rounds of the Sacraments</w:t>
      </w:r>
    </w:p>
    <w:p w14:paraId="1A9D1376" w14:textId="77777777" w:rsidR="009A5888" w:rsidRDefault="009A5888" w:rsidP="009A5888">
      <w:pPr>
        <w:rPr>
          <w:rFonts w:ascii="Times New Roman" w:hAnsi="Times New Roman" w:cs="Times New Roman"/>
          <w:b/>
          <w:bCs/>
        </w:rPr>
      </w:pPr>
      <w:r>
        <w:rPr>
          <w:rFonts w:ascii="Times New Roman" w:hAnsi="Times New Roman" w:cs="Times New Roman"/>
          <w:b/>
          <w:bCs/>
        </w:rPr>
        <w:t xml:space="preserve">To gain understanding, read </w:t>
      </w:r>
      <w:r w:rsidRPr="00132FFF">
        <w:rPr>
          <w:rFonts w:ascii="Times New Roman" w:hAnsi="Times New Roman" w:cs="Times New Roman"/>
          <w:b/>
          <w:bCs/>
        </w:rPr>
        <w:t>Volume 18 November 5, 1925</w:t>
      </w:r>
    </w:p>
    <w:p w14:paraId="17005961" w14:textId="77777777" w:rsidR="009A5888" w:rsidRDefault="009A5888" w:rsidP="009A5888">
      <w:pPr>
        <w:rPr>
          <w:rFonts w:ascii="Times New Roman" w:hAnsi="Times New Roman" w:cs="Times New Roman"/>
        </w:rPr>
      </w:pPr>
      <w:r>
        <w:rPr>
          <w:rFonts w:ascii="Times New Roman" w:hAnsi="Times New Roman" w:cs="Times New Roman"/>
        </w:rPr>
        <w:t xml:space="preserve">Keep the Holy Spirit company in His sorrow of rejected graces and His joys in graces received. </w:t>
      </w:r>
    </w:p>
    <w:p w14:paraId="0371AAF8" w14:textId="77777777" w:rsidR="009A5888" w:rsidRPr="006B3915" w:rsidRDefault="009A5888" w:rsidP="009A5888">
      <w:pPr>
        <w:rPr>
          <w:rFonts w:ascii="Times New Roman" w:hAnsi="Times New Roman" w:cs="Times New Roman"/>
          <w:i/>
          <w:iCs/>
        </w:rPr>
      </w:pPr>
      <w:r>
        <w:rPr>
          <w:rFonts w:ascii="Times New Roman" w:hAnsi="Times New Roman" w:cs="Times New Roman"/>
        </w:rPr>
        <w:t xml:space="preserve">Fuse </w:t>
      </w:r>
      <w:r w:rsidRPr="006B3915">
        <w:rPr>
          <w:rFonts w:ascii="Times New Roman" w:hAnsi="Times New Roman" w:cs="Times New Roman"/>
          <w:i/>
          <w:iCs/>
        </w:rPr>
        <w:t>with</w:t>
      </w:r>
      <w:r>
        <w:rPr>
          <w:rFonts w:ascii="Times New Roman" w:hAnsi="Times New Roman" w:cs="Times New Roman"/>
        </w:rPr>
        <w:t xml:space="preserve"> the Holy Spirit in His activity of administering sacraments and do it </w:t>
      </w:r>
      <w:r>
        <w:rPr>
          <w:rFonts w:ascii="Times New Roman" w:hAnsi="Times New Roman" w:cs="Times New Roman"/>
          <w:i/>
          <w:iCs/>
        </w:rPr>
        <w:t>together with Him</w:t>
      </w:r>
    </w:p>
    <w:p w14:paraId="3AB89F92" w14:textId="77777777" w:rsidR="009A5888" w:rsidRDefault="009A5888" w:rsidP="009A5888">
      <w:pPr>
        <w:rPr>
          <w:rFonts w:ascii="Times New Roman" w:hAnsi="Times New Roman" w:cs="Times New Roman"/>
        </w:rPr>
      </w:pPr>
      <w:r>
        <w:rPr>
          <w:rFonts w:ascii="Times New Roman" w:hAnsi="Times New Roman" w:cs="Times New Roman"/>
        </w:rPr>
        <w:t xml:space="preserve">Try to think of acts of reparation that can correspond to the different abuses of the sacraments. Eg: The tears of Jesus as He washed the feet of each apostle, repairing for all the offenses of priests throughout the centuries, giving Him the glory as if each priest had been as worthy a minister as Jesus Himself. This repairs for all the abuses made in the Sacrament of Holy Orders and it gives God the </w:t>
      </w:r>
      <w:r>
        <w:rPr>
          <w:rFonts w:ascii="Times New Roman" w:hAnsi="Times New Roman" w:cs="Times New Roman"/>
          <w:i/>
          <w:iCs/>
        </w:rPr>
        <w:t xml:space="preserve">perfect return </w:t>
      </w:r>
      <w:r>
        <w:rPr>
          <w:rFonts w:ascii="Times New Roman" w:hAnsi="Times New Roman" w:cs="Times New Roman"/>
        </w:rPr>
        <w:t xml:space="preserve">of the grace He issued out upon all priests of all generations. The correspondence of love and glory He deserves. </w:t>
      </w:r>
    </w:p>
    <w:p w14:paraId="57CE75B6" w14:textId="77777777" w:rsidR="009A5888" w:rsidRDefault="009A5888" w:rsidP="009A5888">
      <w:pPr>
        <w:rPr>
          <w:rFonts w:ascii="Times New Roman" w:hAnsi="Times New Roman" w:cs="Times New Roman"/>
        </w:rPr>
      </w:pPr>
      <w:r>
        <w:rPr>
          <w:rFonts w:ascii="Times New Roman" w:hAnsi="Times New Roman" w:cs="Times New Roman"/>
        </w:rPr>
        <w:t xml:space="preserve">The marriage of Mary and Joseph can repair for all marriages. “I give you the glory God as if all marriages had been this pure.” </w:t>
      </w:r>
    </w:p>
    <w:p w14:paraId="2686A082" w14:textId="77777777" w:rsidR="009A5888" w:rsidRDefault="009A5888" w:rsidP="009A5888">
      <w:pPr>
        <w:rPr>
          <w:rFonts w:ascii="Times New Roman" w:hAnsi="Times New Roman" w:cs="Times New Roman"/>
        </w:rPr>
      </w:pPr>
      <w:r>
        <w:rPr>
          <w:rFonts w:ascii="Times New Roman" w:hAnsi="Times New Roman" w:cs="Times New Roman"/>
        </w:rPr>
        <w:t xml:space="preserve">Another thing to remember when we do our rounds and also whenever we receive the sacraments, is that the saints of the past did not have the capacity to give God complete glory on behalf of the sacraments, but we do. They could benefit from the rays of the sun’s light, but we have the capacity to receive into our souls the </w:t>
      </w:r>
      <w:r>
        <w:rPr>
          <w:rFonts w:ascii="Times New Roman" w:hAnsi="Times New Roman" w:cs="Times New Roman"/>
          <w:i/>
          <w:iCs/>
        </w:rPr>
        <w:t xml:space="preserve">entire sun </w:t>
      </w:r>
      <w:r>
        <w:rPr>
          <w:rFonts w:ascii="Times New Roman" w:hAnsi="Times New Roman" w:cs="Times New Roman"/>
        </w:rPr>
        <w:t xml:space="preserve">of the act, fecundate that sun within our souls and generate for God another Divine Life of glory. This is what He wants for the reception of each sacrament. For example, when I go to confession, I intend to receive into my soul the sun of all the graces and love God ever poured out in every confession (which are really the acts of His Passion and Resurrection) and then shoot them all back up to Heaven like confetti with my redoubled love. When I do this, all the saints who ever received this sacrament light up with new joys and bliss because they see their act being filled in. </w:t>
      </w:r>
    </w:p>
    <w:p w14:paraId="15C86974" w14:textId="77777777" w:rsidR="009A5888" w:rsidRDefault="009A5888" w:rsidP="009A5888">
      <w:pPr>
        <w:rPr>
          <w:rFonts w:ascii="Times New Roman" w:hAnsi="Times New Roman" w:cs="Times New Roman"/>
        </w:rPr>
      </w:pPr>
      <w:r>
        <w:rPr>
          <w:rFonts w:ascii="Times New Roman" w:hAnsi="Times New Roman" w:cs="Times New Roman"/>
        </w:rPr>
        <w:t xml:space="preserve">“I give you the glory as if all souls had received the </w:t>
      </w:r>
      <w:r w:rsidRPr="004C22B0">
        <w:rPr>
          <w:rFonts w:ascii="Times New Roman" w:hAnsi="Times New Roman" w:cs="Times New Roman"/>
          <w:i/>
          <w:iCs/>
        </w:rPr>
        <w:t>entire fruit</w:t>
      </w:r>
      <w:r>
        <w:rPr>
          <w:rFonts w:ascii="Times New Roman" w:hAnsi="Times New Roman" w:cs="Times New Roman"/>
        </w:rPr>
        <w:t xml:space="preserve"> of each sacrament.”</w:t>
      </w:r>
    </w:p>
    <w:p w14:paraId="448252E5" w14:textId="77777777" w:rsidR="009A5888" w:rsidRPr="002B3FE9" w:rsidRDefault="009A5888" w:rsidP="009A5888">
      <w:pPr>
        <w:rPr>
          <w:rFonts w:ascii="Times New Roman" w:hAnsi="Times New Roman" w:cs="Times New Roman"/>
        </w:rPr>
      </w:pPr>
      <w:r>
        <w:rPr>
          <w:rFonts w:ascii="Times New Roman" w:hAnsi="Times New Roman" w:cs="Times New Roman"/>
        </w:rPr>
        <w:lastRenderedPageBreak/>
        <w:t xml:space="preserve">You can also multiply them. “I give you the glory as if each soul past present and future had been baptized.” Or “I give you the glory as if each legal marriage had been a sacramental one.” Be creative, and also find ways to ask for the Kingdom. “In every baptism, baptize us all in your Will!” </w:t>
      </w:r>
    </w:p>
    <w:p w14:paraId="56B2E72B"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Baptism</w:t>
      </w:r>
    </w:p>
    <w:p w14:paraId="285B3D81"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Reconciliation</w:t>
      </w:r>
    </w:p>
    <w:p w14:paraId="4F535262"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Communion</w:t>
      </w:r>
    </w:p>
    <w:p w14:paraId="4A8C4F3F"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Confirmation</w:t>
      </w:r>
    </w:p>
    <w:p w14:paraId="03C8EEF8"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Marriage</w:t>
      </w:r>
    </w:p>
    <w:p w14:paraId="4E8453B8" w14:textId="77777777" w:rsidR="009A5888" w:rsidRDefault="009A5888" w:rsidP="009A5888">
      <w:pPr>
        <w:pStyle w:val="ListParagraph"/>
        <w:numPr>
          <w:ilvl w:val="0"/>
          <w:numId w:val="5"/>
        </w:numPr>
        <w:rPr>
          <w:rFonts w:ascii="Times New Roman" w:hAnsi="Times New Roman" w:cs="Times New Roman"/>
        </w:rPr>
      </w:pPr>
      <w:r>
        <w:rPr>
          <w:rFonts w:ascii="Times New Roman" w:hAnsi="Times New Roman" w:cs="Times New Roman"/>
        </w:rPr>
        <w:t>Holy Orders</w:t>
      </w:r>
    </w:p>
    <w:p w14:paraId="458C9974" w14:textId="77777777" w:rsidR="009A5888" w:rsidRPr="00B44486" w:rsidRDefault="009A5888" w:rsidP="009A5888">
      <w:pPr>
        <w:pStyle w:val="ListParagraph"/>
        <w:numPr>
          <w:ilvl w:val="0"/>
          <w:numId w:val="5"/>
        </w:numPr>
        <w:rPr>
          <w:rFonts w:ascii="Times New Roman" w:hAnsi="Times New Roman" w:cs="Times New Roman"/>
        </w:rPr>
      </w:pPr>
      <w:r w:rsidRPr="00B44486">
        <w:rPr>
          <w:rFonts w:ascii="Times New Roman" w:hAnsi="Times New Roman" w:cs="Times New Roman"/>
        </w:rPr>
        <w:t>Anointing of the Sick</w:t>
      </w:r>
    </w:p>
    <w:p w14:paraId="3DE7C84A" w14:textId="77777777" w:rsidR="009A5888" w:rsidRDefault="009A5888" w:rsidP="009A5888">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Rounds of Divine Attributes</w:t>
      </w:r>
    </w:p>
    <w:p w14:paraId="7FFB8DDB"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 xml:space="preserve">Plunge into the immense sea of God’s Infinite Light </w:t>
      </w:r>
    </w:p>
    <w:p w14:paraId="707DF5A1" w14:textId="77777777" w:rsidR="009A5888" w:rsidRPr="004C22B0"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Splash and play in His very essence in order to move Him to grant us His Kingdom</w:t>
      </w:r>
    </w:p>
    <w:p w14:paraId="2B45110F"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Sweetly wound Him with His own love, from within every fiber of His Divine Being</w:t>
      </w:r>
    </w:p>
    <w:p w14:paraId="13AC31C3"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 xml:space="preserve">Unending oceans of immensity, depth and height </w:t>
      </w:r>
    </w:p>
    <w:p w14:paraId="4FFDB9FD"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Seas of Power and Wisdom harmonizing</w:t>
      </w:r>
    </w:p>
    <w:p w14:paraId="53D508EF"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 xml:space="preserve">Seas of Justice and Mercy harmonizing </w:t>
      </w:r>
    </w:p>
    <w:p w14:paraId="2EC4937D"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Seas of Sanctity and Beauty harmonizing</w:t>
      </w:r>
    </w:p>
    <w:p w14:paraId="465AF402"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 xml:space="preserve">Oceans of Love forming huge waves </w:t>
      </w:r>
    </w:p>
    <w:p w14:paraId="2A4FC326" w14:textId="777777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 xml:space="preserve">May all souls be inundated with your Light and drink in large gulps from the Seas of Your Attributes   </w:t>
      </w:r>
    </w:p>
    <w:p w14:paraId="50FE5B26" w14:textId="10413077" w:rsidR="009A5888" w:rsidRDefault="009A5888" w:rsidP="009A5888">
      <w:pPr>
        <w:pStyle w:val="ListParagraph"/>
        <w:numPr>
          <w:ilvl w:val="0"/>
          <w:numId w:val="9"/>
        </w:numPr>
        <w:rPr>
          <w:rFonts w:ascii="Times New Roman" w:hAnsi="Times New Roman" w:cs="Times New Roman"/>
        </w:rPr>
      </w:pPr>
      <w:r>
        <w:rPr>
          <w:rFonts w:ascii="Times New Roman" w:hAnsi="Times New Roman" w:cs="Times New Roman"/>
        </w:rPr>
        <w:t xml:space="preserve">I gather up all the attributes of God and all the acts He ever issued forth and pour them upon each angel and saint for their greater joy and bliss, upon each soul in Purgatory, to rapidly speed their flight, and upon each soul on earth, that Heaven may be bilocated into each one of them. </w:t>
      </w:r>
    </w:p>
    <w:p w14:paraId="609202B9" w14:textId="60A1B165" w:rsidR="002F0C6C" w:rsidRDefault="002F0C6C" w:rsidP="002F0C6C">
      <w:pPr>
        <w:rPr>
          <w:rFonts w:ascii="Times New Roman" w:hAnsi="Times New Roman" w:cs="Times New Roman"/>
        </w:rPr>
      </w:pPr>
    </w:p>
    <w:p w14:paraId="52CDEA80" w14:textId="08FF0BDA" w:rsidR="002F0C6C" w:rsidRDefault="002F0C6C" w:rsidP="002F0C6C">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Fusing Part by Part in Jesus </w:t>
      </w:r>
    </w:p>
    <w:p w14:paraId="59F633C3" w14:textId="0BC561B7" w:rsidR="002F0C6C" w:rsidRPr="001B4BB2" w:rsidRDefault="002F0C6C" w:rsidP="001B4BB2">
      <w:pPr>
        <w:spacing w:line="240" w:lineRule="auto"/>
        <w:jc w:val="center"/>
        <w:rPr>
          <w:rFonts w:ascii="Times New Roman" w:hAnsi="Times New Roman" w:cs="Times New Roman"/>
          <w:b/>
          <w:bCs/>
          <w:i/>
          <w:iCs/>
          <w:sz w:val="21"/>
          <w:szCs w:val="21"/>
        </w:rPr>
      </w:pPr>
      <w:r w:rsidRPr="004E5563">
        <w:rPr>
          <w:rFonts w:ascii="Times New Roman" w:hAnsi="Times New Roman" w:cs="Times New Roman"/>
          <w:b/>
          <w:bCs/>
          <w:i/>
          <w:iCs/>
          <w:sz w:val="21"/>
          <w:szCs w:val="21"/>
        </w:rPr>
        <w:t>Receiving and Releasing the Suspended Acts</w:t>
      </w:r>
      <w:r w:rsidR="00C3587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0A0621" wp14:editId="400009EA">
                <wp:simplePos x="0" y="0"/>
                <wp:positionH relativeFrom="column">
                  <wp:posOffset>-2639683</wp:posOffset>
                </wp:positionH>
                <wp:positionV relativeFrom="paragraph">
                  <wp:posOffset>446836</wp:posOffset>
                </wp:positionV>
                <wp:extent cx="1086928" cy="1242204"/>
                <wp:effectExtent l="0" t="0" r="18415" b="15240"/>
                <wp:wrapNone/>
                <wp:docPr id="1189867191" name="Straight Connector 1"/>
                <wp:cNvGraphicFramePr/>
                <a:graphic xmlns:a="http://schemas.openxmlformats.org/drawingml/2006/main">
                  <a:graphicData uri="http://schemas.microsoft.com/office/word/2010/wordprocessingShape">
                    <wps:wsp>
                      <wps:cNvCnPr/>
                      <wps:spPr>
                        <a:xfrm flipH="1" flipV="1">
                          <a:off x="0" y="0"/>
                          <a:ext cx="1086928" cy="1242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D508F"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5pt,35.2pt" to="-122.2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" strokecolor="#156082 [3204]" strokeweight="1pt">
                <v:stroke joinstyle="miter"/>
              </v:line>
            </w:pict>
          </mc:Fallback>
        </mc:AlternateContent>
      </w:r>
    </w:p>
    <w:p w14:paraId="552CAD16" w14:textId="63696D81" w:rsidR="002F0C6C" w:rsidRPr="00076332" w:rsidRDefault="002F0C6C" w:rsidP="002F0C6C">
      <w:pPr>
        <w:pStyle w:val="ListParagraph"/>
        <w:numPr>
          <w:ilvl w:val="0"/>
          <w:numId w:val="11"/>
        </w:numPr>
        <w:rPr>
          <w:rFonts w:ascii="Times New Roman" w:hAnsi="Times New Roman" w:cs="Times New Roman"/>
        </w:rPr>
      </w:pPr>
      <w:r w:rsidRPr="00076332">
        <w:rPr>
          <w:rFonts w:ascii="Times New Roman" w:hAnsi="Times New Roman" w:cs="Times New Roman"/>
        </w:rPr>
        <w:t>I pour myself completely into the Most Holy Humanity of Jesus.</w:t>
      </w:r>
    </w:p>
    <w:p w14:paraId="2DF8F864" w14:textId="548CC2DB" w:rsidR="002F0C6C" w:rsidRPr="00076332" w:rsidRDefault="002F0C6C" w:rsidP="002F0C6C">
      <w:pPr>
        <w:pStyle w:val="ListParagraph"/>
        <w:numPr>
          <w:ilvl w:val="0"/>
          <w:numId w:val="11"/>
        </w:numPr>
        <w:rPr>
          <w:rFonts w:ascii="Times New Roman" w:hAnsi="Times New Roman" w:cs="Times New Roman"/>
        </w:rPr>
      </w:pPr>
      <w:r w:rsidRPr="00076332">
        <w:rPr>
          <w:rFonts w:ascii="Times New Roman" w:hAnsi="Times New Roman" w:cs="Times New Roman"/>
        </w:rPr>
        <w:t xml:space="preserve">There I find all acts of all generations suspended, waiting to be released for </w:t>
      </w:r>
      <w:r>
        <w:rPr>
          <w:rFonts w:ascii="Times New Roman" w:hAnsi="Times New Roman" w:cs="Times New Roman"/>
        </w:rPr>
        <w:t>T</w:t>
      </w:r>
      <w:r w:rsidRPr="00076332">
        <w:rPr>
          <w:rFonts w:ascii="Times New Roman" w:hAnsi="Times New Roman" w:cs="Times New Roman"/>
        </w:rPr>
        <w:t>he Father’s glory</w:t>
      </w:r>
    </w:p>
    <w:p w14:paraId="435DCE2C" w14:textId="6A57D65C" w:rsidR="002F0C6C" w:rsidRPr="00076332" w:rsidRDefault="002F0C6C" w:rsidP="002F0C6C">
      <w:pPr>
        <w:pStyle w:val="ListParagraph"/>
        <w:numPr>
          <w:ilvl w:val="0"/>
          <w:numId w:val="11"/>
        </w:numPr>
        <w:rPr>
          <w:rFonts w:ascii="Times New Roman" w:hAnsi="Times New Roman" w:cs="Times New Roman"/>
        </w:rPr>
      </w:pPr>
      <w:r w:rsidRPr="00076332">
        <w:rPr>
          <w:rFonts w:ascii="Times New Roman" w:hAnsi="Times New Roman" w:cs="Times New Roman"/>
        </w:rPr>
        <w:t>I receive all these acts into my heart and infuse them with my love</w:t>
      </w:r>
    </w:p>
    <w:p w14:paraId="00BB5085" w14:textId="34358AEB" w:rsidR="002F0C6C" w:rsidRPr="00076332" w:rsidRDefault="002F0C6C" w:rsidP="002F0C6C">
      <w:pPr>
        <w:pStyle w:val="ListParagraph"/>
        <w:numPr>
          <w:ilvl w:val="0"/>
          <w:numId w:val="11"/>
        </w:numPr>
        <w:rPr>
          <w:rFonts w:ascii="Times New Roman" w:hAnsi="Times New Roman" w:cs="Times New Roman"/>
        </w:rPr>
      </w:pPr>
      <w:r w:rsidRPr="00076332">
        <w:rPr>
          <w:rFonts w:ascii="Times New Roman" w:hAnsi="Times New Roman" w:cs="Times New Roman"/>
        </w:rPr>
        <w:t xml:space="preserve">I </w:t>
      </w:r>
      <w:proofErr w:type="gramStart"/>
      <w:r w:rsidRPr="00076332">
        <w:rPr>
          <w:rFonts w:ascii="Times New Roman" w:hAnsi="Times New Roman" w:cs="Times New Roman"/>
        </w:rPr>
        <w:t>enter into</w:t>
      </w:r>
      <w:proofErr w:type="gramEnd"/>
      <w:r w:rsidRPr="00076332">
        <w:rPr>
          <w:rFonts w:ascii="Times New Roman" w:hAnsi="Times New Roman" w:cs="Times New Roman"/>
        </w:rPr>
        <w:t xml:space="preserve"> all creatures past, present and future, and release these acts for the glory of The Father and to pull graces down in torrents upon all souls</w:t>
      </w:r>
    </w:p>
    <w:p w14:paraId="2D0CAC53" w14:textId="100694E5" w:rsidR="002F0C6C" w:rsidRDefault="002F0C6C" w:rsidP="002F0C6C">
      <w:pPr>
        <w:rPr>
          <w:rFonts w:ascii="Times New Roman" w:hAnsi="Times New Roman" w:cs="Times New Roman"/>
          <w:i/>
          <w:iCs/>
        </w:rPr>
      </w:pPr>
      <w:r w:rsidRPr="002E3B0A">
        <w:rPr>
          <w:rFonts w:ascii="Times New Roman" w:hAnsi="Times New Roman" w:cs="Times New Roman"/>
          <w:i/>
          <w:iCs/>
        </w:rPr>
        <w:lastRenderedPageBreak/>
        <w:t>That was a general fusion to cover all the acts, now repeat this same process</w:t>
      </w:r>
      <w:r>
        <w:rPr>
          <w:rFonts w:ascii="Times New Roman" w:hAnsi="Times New Roman" w:cs="Times New Roman"/>
          <w:i/>
          <w:iCs/>
        </w:rPr>
        <w:t xml:space="preserve"> in a particular way. For example it would go something like this, “I enter into Jesus and receive all the thoughts he redid for the human generations. I enter now into every thought of creature past, present and future and cover it with the Divine Thought of Jesus” The following list is not comprehensive because that would be impossible. You also don’t have to go through every single point I made. This is just an example of how detailed you can get. The littlest things matter infinitely to God, but the most important points to cover are at the top of the following list…</w:t>
      </w:r>
    </w:p>
    <w:p w14:paraId="5A3BB3DC" w14:textId="592DF2D0" w:rsidR="002F0C6C" w:rsidRDefault="002F0C6C" w:rsidP="002F0C6C">
      <w:pPr>
        <w:rPr>
          <w:rFonts w:ascii="Times New Roman" w:hAnsi="Times New Roman" w:cs="Times New Roman"/>
          <w:i/>
          <w:iCs/>
        </w:rPr>
      </w:pPr>
      <w:r>
        <w:rPr>
          <w:rFonts w:ascii="Times New Roman" w:hAnsi="Times New Roman" w:cs="Times New Roman"/>
          <w:i/>
          <w:iCs/>
        </w:rPr>
        <w:t>I pour myself into every…</w:t>
      </w:r>
    </w:p>
    <w:p w14:paraId="3F6FDDBE" w14:textId="706B77DE"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Affection and Desire</w:t>
      </w:r>
    </w:p>
    <w:p w14:paraId="419AA9E0"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 xml:space="preserve">Thought </w:t>
      </w:r>
    </w:p>
    <w:p w14:paraId="6573C6C5"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Gaze</w:t>
      </w:r>
    </w:p>
    <w:p w14:paraId="259D6FF3" w14:textId="77777777" w:rsidR="002F0C6C" w:rsidRPr="00CC4152"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Voice/Word/Song</w:t>
      </w:r>
    </w:p>
    <w:p w14:paraId="23DC84D6" w14:textId="77777777" w:rsidR="002F0C6C" w:rsidRPr="0000343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Work/Step/Motivation</w:t>
      </w:r>
      <w:r w:rsidRPr="0000343C">
        <w:rPr>
          <w:rFonts w:ascii="Times New Roman" w:hAnsi="Times New Roman" w:cs="Times New Roman"/>
        </w:rPr>
        <w:t xml:space="preserve"> </w:t>
      </w:r>
    </w:p>
    <w:p w14:paraId="5DE0CB20"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As souls listen</w:t>
      </w:r>
    </w:p>
    <w:p w14:paraId="13DD6C1C"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 xml:space="preserve">Every breath </w:t>
      </w:r>
    </w:p>
    <w:p w14:paraId="30892DB6"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Every heartbeat</w:t>
      </w:r>
    </w:p>
    <w:p w14:paraId="19AB7A28"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Every slightest motion/sound they make</w:t>
      </w:r>
    </w:p>
    <w:p w14:paraId="627A1E9B"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As souls eat, As they drink</w:t>
      </w:r>
    </w:p>
    <w:p w14:paraId="01F5047E"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All bodily functions</w:t>
      </w:r>
    </w:p>
    <w:p w14:paraId="2FBA03A2"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The 5 Senses</w:t>
      </w:r>
    </w:p>
    <w:p w14:paraId="0E2A17A1"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As creatures sleep</w:t>
      </w:r>
    </w:p>
    <w:p w14:paraId="7FD92153"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 xml:space="preserve">The relations souls have with </w:t>
      </w:r>
      <w:proofErr w:type="spellStart"/>
      <w:r>
        <w:rPr>
          <w:rFonts w:ascii="Times New Roman" w:hAnsi="Times New Roman" w:cs="Times New Roman"/>
        </w:rPr>
        <w:t>eachother</w:t>
      </w:r>
      <w:proofErr w:type="spellEnd"/>
    </w:p>
    <w:p w14:paraId="47E062F1" w14:textId="77777777" w:rsidR="002F0C6C" w:rsidRDefault="002F0C6C" w:rsidP="002F0C6C">
      <w:pPr>
        <w:pStyle w:val="ListParagraph"/>
        <w:numPr>
          <w:ilvl w:val="0"/>
          <w:numId w:val="12"/>
        </w:numPr>
        <w:rPr>
          <w:rFonts w:ascii="Times New Roman" w:hAnsi="Times New Roman" w:cs="Times New Roman"/>
        </w:rPr>
      </w:pPr>
      <w:r>
        <w:rPr>
          <w:rFonts w:ascii="Times New Roman" w:hAnsi="Times New Roman" w:cs="Times New Roman"/>
        </w:rPr>
        <w:t>The relations souls have with God</w:t>
      </w:r>
    </w:p>
    <w:p w14:paraId="5CD40306" w14:textId="77777777" w:rsidR="00D95181" w:rsidRDefault="00D95181" w:rsidP="00D95181">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Hours of the Passion</w:t>
      </w:r>
    </w:p>
    <w:p w14:paraId="4C84E6FA" w14:textId="77777777" w:rsidR="00D95181" w:rsidRDefault="00D95181" w:rsidP="00D95181">
      <w:pPr>
        <w:jc w:val="center"/>
        <w:rPr>
          <w:rFonts w:ascii="Times New Roman" w:hAnsi="Times New Roman" w:cs="Times New Roman"/>
          <w:b/>
          <w:bCs/>
          <w:i/>
          <w:iCs/>
        </w:rPr>
      </w:pPr>
      <w:r>
        <w:rPr>
          <w:rFonts w:ascii="Times New Roman" w:hAnsi="Times New Roman" w:cs="Times New Roman"/>
          <w:b/>
          <w:bCs/>
          <w:i/>
          <w:iCs/>
        </w:rPr>
        <w:t>Repairing for all sin</w:t>
      </w:r>
    </w:p>
    <w:p w14:paraId="219DF0F2" w14:textId="77777777" w:rsidR="00D95181" w:rsidRDefault="00D95181" w:rsidP="00D95181">
      <w:pPr>
        <w:pStyle w:val="ListParagraph"/>
        <w:numPr>
          <w:ilvl w:val="0"/>
          <w:numId w:val="20"/>
        </w:numPr>
        <w:rPr>
          <w:rFonts w:ascii="Times New Roman" w:hAnsi="Times New Roman" w:cs="Times New Roman"/>
        </w:rPr>
      </w:pPr>
      <w:r>
        <w:rPr>
          <w:rFonts w:ascii="Times New Roman" w:hAnsi="Times New Roman" w:cs="Times New Roman"/>
        </w:rPr>
        <w:t>I pour myself completely into the Most Holy Humanity of Jesus</w:t>
      </w:r>
    </w:p>
    <w:p w14:paraId="43312B83" w14:textId="77777777" w:rsidR="00D95181" w:rsidRDefault="00D95181" w:rsidP="00D95181">
      <w:pPr>
        <w:pStyle w:val="ListParagraph"/>
        <w:numPr>
          <w:ilvl w:val="0"/>
          <w:numId w:val="20"/>
        </w:numPr>
        <w:rPr>
          <w:rFonts w:ascii="Times New Roman" w:hAnsi="Times New Roman" w:cs="Times New Roman"/>
        </w:rPr>
      </w:pPr>
      <w:r>
        <w:rPr>
          <w:rFonts w:ascii="Times New Roman" w:hAnsi="Times New Roman" w:cs="Times New Roman"/>
        </w:rPr>
        <w:t xml:space="preserve">I dress myself with each on of His interior and exterior sufferings, beginning from the first instant of His conception, unto His last breath on the Cross. I intend to place every one of these sufferings </w:t>
      </w:r>
      <w:r>
        <w:rPr>
          <w:rFonts w:ascii="Times New Roman" w:hAnsi="Times New Roman" w:cs="Times New Roman"/>
          <w:i/>
          <w:iCs/>
        </w:rPr>
        <w:t xml:space="preserve">in act </w:t>
      </w:r>
      <w:r>
        <w:rPr>
          <w:rFonts w:ascii="Times New Roman" w:hAnsi="Times New Roman" w:cs="Times New Roman"/>
        </w:rPr>
        <w:t>once again, by multiplying them circulating them around the world to do good to all souls and to doubly glorify the Father.</w:t>
      </w:r>
    </w:p>
    <w:p w14:paraId="505F11E3" w14:textId="77777777" w:rsidR="00D95181" w:rsidRDefault="00D95181" w:rsidP="00D95181">
      <w:pPr>
        <w:spacing w:line="240" w:lineRule="auto"/>
        <w:ind w:left="360"/>
        <w:rPr>
          <w:rFonts w:ascii="Times New Roman" w:hAnsi="Times New Roman" w:cs="Times New Roman"/>
          <w:b/>
          <w:bCs/>
        </w:rPr>
      </w:pPr>
    </w:p>
    <w:p w14:paraId="6A3E0E60" w14:textId="77777777" w:rsidR="00D95181" w:rsidRPr="00BF08B1" w:rsidRDefault="00D95181" w:rsidP="00D95181">
      <w:pPr>
        <w:spacing w:line="240" w:lineRule="auto"/>
        <w:ind w:left="360"/>
        <w:rPr>
          <w:rFonts w:ascii="Times New Roman" w:hAnsi="Times New Roman" w:cs="Times New Roman"/>
          <w:b/>
          <w:bCs/>
        </w:rPr>
      </w:pPr>
      <w:r w:rsidRPr="00BF08B1">
        <w:rPr>
          <w:rFonts w:ascii="Times New Roman" w:hAnsi="Times New Roman" w:cs="Times New Roman"/>
          <w:b/>
          <w:bCs/>
        </w:rPr>
        <w:t>I dress myself with His afflicted thoughts and His suffering head</w:t>
      </w:r>
    </w:p>
    <w:p w14:paraId="69BA5BB4"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The crown of thorns beaten on, the hair torn from His head, the blood pouring down</w:t>
      </w:r>
    </w:p>
    <w:p w14:paraId="2D5CF8A2"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To repair for all sins of thought before the Divine Majesty</w:t>
      </w:r>
    </w:p>
    <w:p w14:paraId="62BB3C6F"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lastRenderedPageBreak/>
        <w:t>As though they had never existed</w:t>
      </w:r>
    </w:p>
    <w:p w14:paraId="440A6982"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every thought of creature had been Holy and Eternal </w:t>
      </w:r>
    </w:p>
    <w:p w14:paraId="5E7E6B61"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By offering these Eternal Acts Jesus redid for all </w:t>
      </w:r>
    </w:p>
    <w:p w14:paraId="32EA4932"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impetrate the grace that we may never commit sins of thought and that the Divine Intelligence be restored to man </w:t>
      </w:r>
    </w:p>
    <w:p w14:paraId="6106DEA6" w14:textId="77777777" w:rsidR="00D95181" w:rsidRDefault="00D95181" w:rsidP="00D95181">
      <w:pPr>
        <w:spacing w:line="240" w:lineRule="auto"/>
        <w:ind w:left="360"/>
        <w:rPr>
          <w:rFonts w:ascii="Times New Roman" w:hAnsi="Times New Roman" w:cs="Times New Roman"/>
          <w:b/>
          <w:bCs/>
        </w:rPr>
      </w:pPr>
    </w:p>
    <w:p w14:paraId="5F987E30" w14:textId="77777777" w:rsidR="00D95181" w:rsidRPr="00BF08B1" w:rsidRDefault="00D95181" w:rsidP="00D95181">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w:t>
      </w:r>
      <w:r>
        <w:rPr>
          <w:rFonts w:ascii="Times New Roman" w:hAnsi="Times New Roman" w:cs="Times New Roman"/>
          <w:b/>
          <w:bCs/>
        </w:rPr>
        <w:t>blackened eyes, crying and bleeding</w:t>
      </w:r>
    </w:p>
    <w:p w14:paraId="782DE940"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Pricked with thorns, which saw so many outrages </w:t>
      </w:r>
    </w:p>
    <w:p w14:paraId="145A3915"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To repair for all sins of sight before the Divine Majesty</w:t>
      </w:r>
    </w:p>
    <w:p w14:paraId="644CA5C8"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6B80CA9C"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every gaze of creature had been Holy and Eternal </w:t>
      </w:r>
    </w:p>
    <w:p w14:paraId="46E9C486"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By offering these Eternal Acts Jesus redid for all</w:t>
      </w:r>
    </w:p>
    <w:p w14:paraId="11251A48"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impetrate that we may never commit sins of sight and that the Divine Sight be restored to man</w:t>
      </w:r>
    </w:p>
    <w:p w14:paraId="576DE837"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I take these crying and bleeding eyes and fuse them in The Father’s Gaze, binding Him to look at poor humanity through the Eyes of Compassion.</w:t>
      </w:r>
    </w:p>
    <w:p w14:paraId="2E725854"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With these crying and bleeding eyes, I approach all creatures to move them to compassion for themselves and for Jesus, and to cry a bath of love to wash them from their sin.</w:t>
      </w:r>
    </w:p>
    <w:p w14:paraId="73B359E4" w14:textId="77777777" w:rsidR="00D95181" w:rsidRDefault="00D95181" w:rsidP="00D95181">
      <w:pPr>
        <w:spacing w:line="240" w:lineRule="auto"/>
        <w:ind w:left="360"/>
        <w:rPr>
          <w:rFonts w:ascii="Times New Roman" w:hAnsi="Times New Roman" w:cs="Times New Roman"/>
          <w:i/>
          <w:iCs/>
        </w:rPr>
      </w:pPr>
    </w:p>
    <w:p w14:paraId="428C75B1" w14:textId="77777777" w:rsidR="00D95181" w:rsidRPr="00BF08B1" w:rsidRDefault="00D95181" w:rsidP="00D95181">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w:t>
      </w:r>
      <w:r>
        <w:rPr>
          <w:rFonts w:ascii="Times New Roman" w:hAnsi="Times New Roman" w:cs="Times New Roman"/>
          <w:b/>
          <w:bCs/>
        </w:rPr>
        <w:t>Most Holy Ears</w:t>
      </w:r>
    </w:p>
    <w:p w14:paraId="218BD681"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Pierced by thorns and deafened by shouts of mockery, obscene discourses and blasphemies</w:t>
      </w:r>
    </w:p>
    <w:p w14:paraId="0CB0C61E"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To repair for all sins of hearing before the Divine Majesty</w:t>
      </w:r>
    </w:p>
    <w:p w14:paraId="74AD29AA"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32244483"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the creatures had listened with the ears of Jesus, for Love alone </w:t>
      </w:r>
    </w:p>
    <w:p w14:paraId="346522D8"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By offering these Eternal Acts Jesus redid for all</w:t>
      </w:r>
    </w:p>
    <w:p w14:paraId="26F6765D"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impetrate that we may never commit sins with the hearing and that the Divine Listening be restored to man</w:t>
      </w:r>
    </w:p>
    <w:p w14:paraId="5827829C" w14:textId="77777777" w:rsidR="00D95181" w:rsidRDefault="00D95181" w:rsidP="00D95181">
      <w:pPr>
        <w:spacing w:line="240" w:lineRule="auto"/>
        <w:ind w:left="360"/>
        <w:rPr>
          <w:rFonts w:ascii="Times New Roman" w:hAnsi="Times New Roman" w:cs="Times New Roman"/>
          <w:b/>
          <w:bCs/>
        </w:rPr>
      </w:pPr>
    </w:p>
    <w:p w14:paraId="7ECA76AE" w14:textId="77777777" w:rsidR="00D95181" w:rsidRDefault="00D95181" w:rsidP="00D95181">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w:t>
      </w:r>
      <w:r>
        <w:rPr>
          <w:rFonts w:ascii="Times New Roman" w:hAnsi="Times New Roman" w:cs="Times New Roman"/>
          <w:b/>
          <w:bCs/>
        </w:rPr>
        <w:t>mouth and tongue, bloodied, bruised and swollen</w:t>
      </w:r>
    </w:p>
    <w:p w14:paraId="3837F383" w14:textId="77777777" w:rsidR="00D95181" w:rsidRPr="0076569E"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Parched with thirst, embittered with the Cedron Stream, with the soldier’s spit and with gall </w:t>
      </w:r>
    </w:p>
    <w:p w14:paraId="5585BDA2"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To repair for all sins committed with the tongue and mouth before the Divine Majesty</w:t>
      </w:r>
    </w:p>
    <w:p w14:paraId="06C8CFEA"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lastRenderedPageBreak/>
        <w:t>As though they had never existed</w:t>
      </w:r>
    </w:p>
    <w:p w14:paraId="60DCF23D"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give you the glory as if the creatures had taken food and drink for love of you alone</w:t>
      </w:r>
    </w:p>
    <w:p w14:paraId="1745EAC6"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Had spoken only to glorify you, purely for the purpose of spreading your love </w:t>
      </w:r>
    </w:p>
    <w:p w14:paraId="704C74E2"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By offering these Eternal Acts Jesus redid for all</w:t>
      </w:r>
    </w:p>
    <w:p w14:paraId="402D02D4"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impetrate that we may never commit sins with the mouth and tongue and that the Divine Taste and Divine Speech may be restored to man</w:t>
      </w:r>
    </w:p>
    <w:p w14:paraId="19D25B41" w14:textId="77777777" w:rsidR="00D95181" w:rsidRDefault="00D95181" w:rsidP="00D95181">
      <w:pPr>
        <w:spacing w:line="240" w:lineRule="auto"/>
        <w:ind w:left="360"/>
        <w:rPr>
          <w:rFonts w:ascii="Times New Roman" w:hAnsi="Times New Roman" w:cs="Times New Roman"/>
          <w:b/>
          <w:bCs/>
        </w:rPr>
      </w:pPr>
    </w:p>
    <w:p w14:paraId="36039718" w14:textId="77777777" w:rsidR="00D95181" w:rsidRDefault="00D95181" w:rsidP="00D95181">
      <w:pPr>
        <w:spacing w:line="240" w:lineRule="auto"/>
        <w:ind w:left="360"/>
        <w:rPr>
          <w:rFonts w:ascii="Times New Roman" w:hAnsi="Times New Roman" w:cs="Times New Roman"/>
          <w:b/>
          <w:bCs/>
        </w:rPr>
      </w:pPr>
      <w:r w:rsidRPr="00BF08B1">
        <w:rPr>
          <w:rFonts w:ascii="Times New Roman" w:hAnsi="Times New Roman" w:cs="Times New Roman"/>
          <w:b/>
          <w:bCs/>
        </w:rPr>
        <w:t>I dress myself with His</w:t>
      </w:r>
      <w:r>
        <w:rPr>
          <w:rFonts w:ascii="Times New Roman" w:hAnsi="Times New Roman" w:cs="Times New Roman"/>
          <w:b/>
          <w:bCs/>
        </w:rPr>
        <w:t xml:space="preserve"> Shoulders and Back, blackened and bloodied, ripped open, dislocated and with the bones exposed</w:t>
      </w:r>
    </w:p>
    <w:p w14:paraId="42C83C53" w14:textId="77777777" w:rsidR="00D95181" w:rsidRPr="0076569E" w:rsidRDefault="00D95181" w:rsidP="00D95181">
      <w:pPr>
        <w:spacing w:line="240" w:lineRule="auto"/>
        <w:ind w:left="360"/>
        <w:rPr>
          <w:rFonts w:ascii="Times New Roman" w:hAnsi="Times New Roman" w:cs="Times New Roman"/>
          <w:i/>
          <w:iCs/>
        </w:rPr>
      </w:pPr>
      <w:r>
        <w:rPr>
          <w:rFonts w:ascii="Times New Roman" w:hAnsi="Times New Roman" w:cs="Times New Roman"/>
          <w:i/>
          <w:iCs/>
        </w:rPr>
        <w:t>Which convulsively battered and writhed against the cross in a horrifying way</w:t>
      </w:r>
    </w:p>
    <w:p w14:paraId="16BF165E"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To repair for all sins of sensuality and for love of comforts and pleasures </w:t>
      </w:r>
    </w:p>
    <w:p w14:paraId="3BC9E24D"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4AFB68C2"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give you the glory as if the creatures had always sought protection under the Shadow of your Wing</w:t>
      </w:r>
    </w:p>
    <w:p w14:paraId="29EEAA94"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By offering these Eternal Acts Jesus redid for all</w:t>
      </w:r>
    </w:p>
    <w:p w14:paraId="4412A9E9"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impetrate that we may never commit sins of the flesh and for love of comfort, and that the pure taste for Divine Love and Sweetness be restored to man</w:t>
      </w:r>
    </w:p>
    <w:p w14:paraId="1B0D27B0" w14:textId="77777777" w:rsidR="00D95181" w:rsidRDefault="00D95181" w:rsidP="00D95181">
      <w:pPr>
        <w:spacing w:line="240" w:lineRule="auto"/>
        <w:ind w:left="360"/>
        <w:rPr>
          <w:rFonts w:ascii="Times New Roman" w:hAnsi="Times New Roman" w:cs="Times New Roman"/>
          <w:b/>
          <w:bCs/>
        </w:rPr>
      </w:pPr>
    </w:p>
    <w:p w14:paraId="62B84ED2" w14:textId="77777777" w:rsidR="00D95181" w:rsidRDefault="00D95181" w:rsidP="00D95181">
      <w:pPr>
        <w:spacing w:line="240" w:lineRule="auto"/>
        <w:ind w:left="360"/>
        <w:rPr>
          <w:rFonts w:ascii="Times New Roman" w:hAnsi="Times New Roman" w:cs="Times New Roman"/>
          <w:b/>
          <w:bCs/>
        </w:rPr>
      </w:pPr>
      <w:r w:rsidRPr="00BF08B1">
        <w:rPr>
          <w:rFonts w:ascii="Times New Roman" w:hAnsi="Times New Roman" w:cs="Times New Roman"/>
          <w:b/>
          <w:bCs/>
        </w:rPr>
        <w:t>I dress myself with His</w:t>
      </w:r>
      <w:r>
        <w:rPr>
          <w:rFonts w:ascii="Times New Roman" w:hAnsi="Times New Roman" w:cs="Times New Roman"/>
          <w:b/>
          <w:bCs/>
        </w:rPr>
        <w:t xml:space="preserve"> pierced hands and feet, which were always untiring in search of souls</w:t>
      </w:r>
    </w:p>
    <w:p w14:paraId="53B4BDDB" w14:textId="77777777" w:rsidR="00D95181" w:rsidRPr="0076569E"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But are now rendered immobile, crushed </w:t>
      </w:r>
      <w:proofErr w:type="gramStart"/>
      <w:r>
        <w:rPr>
          <w:rFonts w:ascii="Times New Roman" w:hAnsi="Times New Roman" w:cs="Times New Roman"/>
          <w:i/>
          <w:iCs/>
        </w:rPr>
        <w:t>and,</w:t>
      </w:r>
      <w:proofErr w:type="gramEnd"/>
      <w:r>
        <w:rPr>
          <w:rFonts w:ascii="Times New Roman" w:hAnsi="Times New Roman" w:cs="Times New Roman"/>
          <w:i/>
          <w:iCs/>
        </w:rPr>
        <w:t xml:space="preserve"> twisted. Spurting and streaming blood. </w:t>
      </w:r>
    </w:p>
    <w:p w14:paraId="57E46628"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To repair for all our evil works, steps and actions, especially good works done with evil motives, and for our great ingratitude in the face of your generosity. </w:t>
      </w:r>
    </w:p>
    <w:p w14:paraId="702FE013"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77B4270B"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the creatures had worked to please and love you alone, with the same zeal and energy as Jesus </w:t>
      </w:r>
    </w:p>
    <w:p w14:paraId="554AD1CC"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By offering these Eternal Acts He redid for all</w:t>
      </w:r>
    </w:p>
    <w:p w14:paraId="325F623E"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I impetrate that we may always work to please and love you with a spirit of gratitude, and the Divine Action may be restored to man</w:t>
      </w:r>
    </w:p>
    <w:p w14:paraId="1048A3EA" w14:textId="77777777" w:rsidR="00D95181" w:rsidRDefault="00D95181" w:rsidP="00D95181">
      <w:pPr>
        <w:spacing w:line="240" w:lineRule="auto"/>
        <w:ind w:left="360"/>
        <w:rPr>
          <w:rFonts w:ascii="Times New Roman" w:hAnsi="Times New Roman" w:cs="Times New Roman"/>
          <w:b/>
          <w:bCs/>
        </w:rPr>
      </w:pPr>
    </w:p>
    <w:p w14:paraId="4DC5151C"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 </w:t>
      </w:r>
      <w:r w:rsidRPr="00BF08B1">
        <w:rPr>
          <w:rFonts w:ascii="Times New Roman" w:hAnsi="Times New Roman" w:cs="Times New Roman"/>
          <w:b/>
          <w:bCs/>
        </w:rPr>
        <w:t>I dress myself with</w:t>
      </w:r>
      <w:r>
        <w:rPr>
          <w:rFonts w:ascii="Times New Roman" w:hAnsi="Times New Roman" w:cs="Times New Roman"/>
          <w:b/>
          <w:bCs/>
        </w:rPr>
        <w:t xml:space="preserve"> the Most Holy Face of Jesus</w:t>
      </w:r>
    </w:p>
    <w:p w14:paraId="1CC7A97E"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Slimy with spit</w:t>
      </w:r>
    </w:p>
    <w:p w14:paraId="32BE03D7"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Covered with blood</w:t>
      </w:r>
    </w:p>
    <w:p w14:paraId="3EA62A5E"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lastRenderedPageBreak/>
        <w:t>Colorless</w:t>
      </w:r>
    </w:p>
    <w:p w14:paraId="07B43B22"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Swollen </w:t>
      </w:r>
    </w:p>
    <w:p w14:paraId="284D38CE"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Slapped, Beaten, Trampled on </w:t>
      </w:r>
    </w:p>
    <w:p w14:paraId="35890C2E" w14:textId="77777777" w:rsidR="00D95181" w:rsidRPr="00187AE6" w:rsidRDefault="00D95181" w:rsidP="00D95181">
      <w:pPr>
        <w:spacing w:line="240" w:lineRule="auto"/>
        <w:ind w:left="360"/>
        <w:rPr>
          <w:rFonts w:ascii="Times New Roman" w:hAnsi="Times New Roman" w:cs="Times New Roman"/>
          <w:b/>
          <w:bCs/>
        </w:rPr>
      </w:pPr>
      <w:r>
        <w:rPr>
          <w:rFonts w:ascii="Times New Roman" w:hAnsi="Times New Roman" w:cs="Times New Roman"/>
          <w:b/>
          <w:bCs/>
        </w:rPr>
        <w:t>No longer recognizable as the face of a man</w:t>
      </w:r>
    </w:p>
    <w:p w14:paraId="65A51647"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Who at any cost wants His children spared</w:t>
      </w:r>
    </w:p>
    <w:p w14:paraId="09548C45" w14:textId="77777777" w:rsidR="00D95181" w:rsidRPr="00330046" w:rsidRDefault="00D95181" w:rsidP="00D95181">
      <w:pPr>
        <w:spacing w:line="240" w:lineRule="auto"/>
        <w:ind w:left="360"/>
        <w:rPr>
          <w:rFonts w:ascii="Times New Roman" w:hAnsi="Times New Roman" w:cs="Times New Roman"/>
          <w:i/>
          <w:iCs/>
        </w:rPr>
      </w:pPr>
      <w:r>
        <w:rPr>
          <w:rFonts w:ascii="Times New Roman" w:hAnsi="Times New Roman" w:cs="Times New Roman"/>
          <w:b/>
          <w:bCs/>
        </w:rPr>
        <w:t xml:space="preserve">May the Divine Justice be appeased, for pity’s sake  </w:t>
      </w:r>
    </w:p>
    <w:p w14:paraId="0B95EAD1"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By the sufferings and humiliations inflicted on the Face of Jesus, may the Divinity be praised, adored and glorified by all</w:t>
      </w:r>
    </w:p>
    <w:p w14:paraId="115E0CCD"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With this Most Holy Face of Jesus, I offer you the glory as if nobody had dared to blaspheme against the Divine Majesty, but had loved You with Your Own Love</w:t>
      </w:r>
    </w:p>
    <w:p w14:paraId="601DC2C7"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I pray that nobody may ever again offend you, if possible, even at the cost of my blood. With this Face of Jesus, I impetrate that the Divine Will may be restored to humanity, that we may adore You with Your Own Immensity and Love. </w:t>
      </w:r>
    </w:p>
    <w:p w14:paraId="7E276735" w14:textId="77777777" w:rsidR="00D95181" w:rsidRPr="002C1268" w:rsidRDefault="00D95181" w:rsidP="00D95181">
      <w:pPr>
        <w:spacing w:line="240" w:lineRule="auto"/>
        <w:ind w:firstLine="360"/>
        <w:rPr>
          <w:rFonts w:ascii="Times New Roman" w:hAnsi="Times New Roman" w:cs="Times New Roman"/>
          <w:i/>
          <w:iCs/>
        </w:rPr>
      </w:pPr>
      <w:r w:rsidRPr="00BF08B1">
        <w:rPr>
          <w:rFonts w:ascii="Times New Roman" w:hAnsi="Times New Roman" w:cs="Times New Roman"/>
          <w:b/>
          <w:bCs/>
        </w:rPr>
        <w:t xml:space="preserve">I dress myself with </w:t>
      </w:r>
      <w:r>
        <w:rPr>
          <w:rFonts w:ascii="Times New Roman" w:hAnsi="Times New Roman" w:cs="Times New Roman"/>
          <w:b/>
          <w:bCs/>
        </w:rPr>
        <w:t>the crushed, pierced and shattered Sacred Heart of Jesus</w:t>
      </w:r>
    </w:p>
    <w:p w14:paraId="48AF5D5B"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Which has quietly suffered under the press of unheard of and mortal agonies for the past 34 years</w:t>
      </w:r>
    </w:p>
    <w:p w14:paraId="0A9D44B4" w14:textId="77777777" w:rsidR="00D95181" w:rsidRPr="006C09AC"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Which, in every fiber, is more tormented than in </w:t>
      </w:r>
      <w:proofErr w:type="gramStart"/>
      <w:r>
        <w:rPr>
          <w:rFonts w:ascii="Times New Roman" w:hAnsi="Times New Roman" w:cs="Times New Roman"/>
          <w:i/>
          <w:iCs/>
        </w:rPr>
        <w:t>all of</w:t>
      </w:r>
      <w:proofErr w:type="gramEnd"/>
      <w:r>
        <w:rPr>
          <w:rFonts w:ascii="Times New Roman" w:hAnsi="Times New Roman" w:cs="Times New Roman"/>
          <w:i/>
          <w:iCs/>
        </w:rPr>
        <w:t xml:space="preserve"> the gashes in His body put together</w:t>
      </w:r>
    </w:p>
    <w:p w14:paraId="4E615C4C"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 xml:space="preserve">I offer this Heart in a special way for all consecrated souls, that they may be enflamed with the same ardent burning zeal for the salvation of souls and for the Father’s glory! I gather all hearts and fuse them into this Sacred Heart, and make all souls feel and experience, beating within their own chests, the unquenchable fire of Jesus’ Love. </w:t>
      </w:r>
    </w:p>
    <w:p w14:paraId="081E9E37"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repair before the Divine Majesty for all evil desires, affections, tendencies, ingratitude, and self-interested hypocritical love.  </w:t>
      </w:r>
    </w:p>
    <w:p w14:paraId="19A845DA" w14:textId="77777777" w:rsidR="00D95181" w:rsidRDefault="00D95181" w:rsidP="00D95181">
      <w:pPr>
        <w:spacing w:line="240" w:lineRule="auto"/>
        <w:ind w:left="360"/>
        <w:rPr>
          <w:rFonts w:ascii="Times New Roman" w:hAnsi="Times New Roman" w:cs="Times New Roman"/>
          <w:i/>
          <w:iCs/>
        </w:rPr>
      </w:pPr>
      <w:r>
        <w:rPr>
          <w:rFonts w:ascii="Times New Roman" w:hAnsi="Times New Roman" w:cs="Times New Roman"/>
          <w:i/>
          <w:iCs/>
        </w:rPr>
        <w:t>With this Heart, I impetrate the grace that we may love perfectly and purely</w:t>
      </w:r>
    </w:p>
    <w:p w14:paraId="678C7391" w14:textId="77777777" w:rsidR="00D95181" w:rsidRDefault="00D95181" w:rsidP="00D95181">
      <w:pPr>
        <w:spacing w:line="240" w:lineRule="auto"/>
        <w:ind w:left="360"/>
        <w:rPr>
          <w:rFonts w:ascii="Times New Roman" w:hAnsi="Times New Roman" w:cs="Times New Roman"/>
          <w:b/>
          <w:bCs/>
        </w:rPr>
      </w:pPr>
      <w:r>
        <w:rPr>
          <w:rFonts w:ascii="Times New Roman" w:hAnsi="Times New Roman" w:cs="Times New Roman"/>
          <w:b/>
          <w:bCs/>
        </w:rPr>
        <w:t xml:space="preserve">I give the Father the glory as if all souls had loved Him with ardent heartbeats of fire in every instant of their lives, and had constantly showered Him, and everyone around them, with torrents of overflowing Love. This will easily be granted to me, for I offer you this Most Beautiful Sacred Heart; Everything It has done, everything It is doing, and everything It will continue to do. </w:t>
      </w:r>
    </w:p>
    <w:p w14:paraId="123A646F" w14:textId="77777777" w:rsidR="00D95181" w:rsidRDefault="00D95181" w:rsidP="00D95181">
      <w:pPr>
        <w:spacing w:line="240" w:lineRule="auto"/>
        <w:ind w:left="360"/>
        <w:rPr>
          <w:rFonts w:ascii="Times New Roman" w:hAnsi="Times New Roman" w:cs="Times New Roman"/>
          <w:b/>
          <w:bCs/>
        </w:rPr>
      </w:pPr>
    </w:p>
    <w:p w14:paraId="54FBE01A" w14:textId="77777777" w:rsidR="00D95181" w:rsidRDefault="00D95181" w:rsidP="00D95181">
      <w:pPr>
        <w:ind w:left="360"/>
        <w:rPr>
          <w:rFonts w:ascii="Times New Roman" w:hAnsi="Times New Roman" w:cs="Times New Roman"/>
        </w:rPr>
      </w:pPr>
    </w:p>
    <w:p w14:paraId="3EC0561E" w14:textId="77777777" w:rsidR="00D95181" w:rsidRDefault="00D95181" w:rsidP="00D95181">
      <w:pPr>
        <w:ind w:left="360"/>
        <w:rPr>
          <w:rFonts w:ascii="Times New Roman" w:hAnsi="Times New Roman" w:cs="Times New Roman"/>
        </w:rPr>
      </w:pPr>
    </w:p>
    <w:p w14:paraId="7AFD745B" w14:textId="5DD13A8F" w:rsidR="009A5888" w:rsidRDefault="009A5888" w:rsidP="00D95181">
      <w:pPr>
        <w:ind w:left="360"/>
        <w:rPr>
          <w:rFonts w:ascii="Times New Roman" w:hAnsi="Times New Roman" w:cs="Times New Roman"/>
          <w:b/>
          <w:bCs/>
          <w:sz w:val="36"/>
          <w:szCs w:val="36"/>
          <w:u w:val="single"/>
        </w:rPr>
      </w:pPr>
      <w:r>
        <w:rPr>
          <w:rFonts w:ascii="Times New Roman" w:hAnsi="Times New Roman" w:cs="Times New Roman"/>
          <w:b/>
          <w:bCs/>
          <w:sz w:val="36"/>
          <w:szCs w:val="36"/>
          <w:u w:val="single"/>
        </w:rPr>
        <w:t>Supplemental Readings…</w:t>
      </w:r>
    </w:p>
    <w:p w14:paraId="6865BC8B" w14:textId="77777777" w:rsidR="009A5888" w:rsidRDefault="009A5888" w:rsidP="009A5888">
      <w:pPr>
        <w:rPr>
          <w:rFonts w:ascii="Times New Roman" w:hAnsi="Times New Roman" w:cs="Times New Roman"/>
          <w:b/>
          <w:bCs/>
          <w:i/>
          <w:iCs/>
        </w:rPr>
      </w:pPr>
    </w:p>
    <w:p w14:paraId="21FF1982" w14:textId="77777777" w:rsidR="009A5888" w:rsidRDefault="009A5888" w:rsidP="009A5888">
      <w:pPr>
        <w:rPr>
          <w:rFonts w:ascii="Times New Roman" w:hAnsi="Times New Roman" w:cs="Times New Roman"/>
          <w:b/>
          <w:bCs/>
          <w:i/>
          <w:iCs/>
        </w:rPr>
      </w:pPr>
      <w:r>
        <w:rPr>
          <w:rFonts w:ascii="Times New Roman" w:hAnsi="Times New Roman" w:cs="Times New Roman"/>
          <w:b/>
          <w:bCs/>
          <w:i/>
          <w:iCs/>
        </w:rPr>
        <w:lastRenderedPageBreak/>
        <w:t>Adoration in the Name of All</w:t>
      </w:r>
    </w:p>
    <w:p w14:paraId="5282511D" w14:textId="77777777" w:rsidR="009A5888" w:rsidRPr="006F3147" w:rsidRDefault="009A5888" w:rsidP="009A5888">
      <w:pPr>
        <w:pStyle w:val="ListParagraph"/>
        <w:numPr>
          <w:ilvl w:val="0"/>
          <w:numId w:val="14"/>
        </w:numPr>
        <w:rPr>
          <w:rFonts w:ascii="Times New Roman" w:hAnsi="Times New Roman" w:cs="Times New Roman"/>
          <w:b/>
          <w:bCs/>
          <w:i/>
          <w:iCs/>
        </w:rPr>
      </w:pPr>
      <w:r>
        <w:rPr>
          <w:rFonts w:ascii="Times New Roman" w:hAnsi="Times New Roman" w:cs="Times New Roman"/>
        </w:rPr>
        <w:t>May 10, 1925</w:t>
      </w:r>
    </w:p>
    <w:p w14:paraId="6C6EAAE9" w14:textId="77777777" w:rsidR="009A5888" w:rsidRPr="006F3147" w:rsidRDefault="009A5888" w:rsidP="009A5888">
      <w:pPr>
        <w:pStyle w:val="ListParagraph"/>
        <w:numPr>
          <w:ilvl w:val="0"/>
          <w:numId w:val="14"/>
        </w:numPr>
        <w:rPr>
          <w:rFonts w:ascii="Times New Roman" w:hAnsi="Times New Roman" w:cs="Times New Roman"/>
          <w:b/>
          <w:bCs/>
          <w:i/>
          <w:iCs/>
        </w:rPr>
      </w:pPr>
      <w:r>
        <w:rPr>
          <w:rFonts w:ascii="Times New Roman" w:hAnsi="Times New Roman" w:cs="Times New Roman"/>
        </w:rPr>
        <w:t>Feb 10, 1919 -v12</w:t>
      </w:r>
    </w:p>
    <w:p w14:paraId="6C9FA3A1" w14:textId="77777777" w:rsidR="009A5888" w:rsidRPr="006F3147" w:rsidRDefault="009A5888" w:rsidP="009A5888">
      <w:pPr>
        <w:pStyle w:val="ListParagraph"/>
        <w:numPr>
          <w:ilvl w:val="0"/>
          <w:numId w:val="14"/>
        </w:numPr>
        <w:rPr>
          <w:rFonts w:ascii="Times New Roman" w:hAnsi="Times New Roman" w:cs="Times New Roman"/>
          <w:b/>
          <w:bCs/>
          <w:i/>
          <w:iCs/>
        </w:rPr>
      </w:pPr>
      <w:r>
        <w:rPr>
          <w:rFonts w:ascii="Times New Roman" w:hAnsi="Times New Roman" w:cs="Times New Roman"/>
        </w:rPr>
        <w:t xml:space="preserve">Oct 2, 1924 </w:t>
      </w:r>
    </w:p>
    <w:p w14:paraId="43554269" w14:textId="77777777" w:rsidR="009A5888" w:rsidRDefault="009A5888" w:rsidP="009A5888">
      <w:pPr>
        <w:rPr>
          <w:rFonts w:ascii="Times New Roman" w:hAnsi="Times New Roman" w:cs="Times New Roman"/>
          <w:b/>
          <w:bCs/>
          <w:i/>
          <w:iCs/>
        </w:rPr>
      </w:pPr>
      <w:r>
        <w:rPr>
          <w:rFonts w:ascii="Times New Roman" w:hAnsi="Times New Roman" w:cs="Times New Roman"/>
          <w:b/>
          <w:bCs/>
          <w:i/>
          <w:iCs/>
        </w:rPr>
        <w:t>Created Things</w:t>
      </w:r>
    </w:p>
    <w:p w14:paraId="38E197C7"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May 10, 1925</w:t>
      </w:r>
    </w:p>
    <w:p w14:paraId="41887AC5"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May 17, 1925</w:t>
      </w:r>
    </w:p>
    <w:p w14:paraId="2BDAAA5D"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Feb 20, 1919 -v12</w:t>
      </w:r>
    </w:p>
    <w:p w14:paraId="7EC6809B"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Jan 9, 1920 -v12</w:t>
      </w:r>
    </w:p>
    <w:p w14:paraId="2040BDCF"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Jan 17, 1921 -v12</w:t>
      </w:r>
    </w:p>
    <w:p w14:paraId="6EBE7FA5"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March 28, 1922</w:t>
      </w:r>
    </w:p>
    <w:p w14:paraId="1D33C7CB"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April 6, 1922 -v14</w:t>
      </w:r>
    </w:p>
    <w:p w14:paraId="66846B1E"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May 21, 1925</w:t>
      </w:r>
    </w:p>
    <w:p w14:paraId="010E5CD5"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Aug 9, 1925</w:t>
      </w:r>
    </w:p>
    <w:p w14:paraId="1F0BFF51"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Feb 7, 1926</w:t>
      </w:r>
    </w:p>
    <w:p w14:paraId="2A4E9926"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March 14, 1926</w:t>
      </w:r>
    </w:p>
    <w:p w14:paraId="24561A2A"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April 9, 1926</w:t>
      </w:r>
    </w:p>
    <w:p w14:paraId="163686CE"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April 28, 1926</w:t>
      </w:r>
    </w:p>
    <w:p w14:paraId="44DE37E2"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June 26, 1926</w:t>
      </w:r>
    </w:p>
    <w:p w14:paraId="1C12AD49"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July 2, 1926</w:t>
      </w:r>
    </w:p>
    <w:p w14:paraId="138E92F4" w14:textId="77777777" w:rsidR="009A5888" w:rsidRDefault="009A5888" w:rsidP="009A5888">
      <w:pPr>
        <w:pStyle w:val="ListParagraph"/>
        <w:numPr>
          <w:ilvl w:val="0"/>
          <w:numId w:val="15"/>
        </w:numPr>
        <w:rPr>
          <w:rFonts w:ascii="Times New Roman" w:hAnsi="Times New Roman" w:cs="Times New Roman"/>
        </w:rPr>
      </w:pPr>
      <w:r>
        <w:rPr>
          <w:rFonts w:ascii="Times New Roman" w:hAnsi="Times New Roman" w:cs="Times New Roman"/>
        </w:rPr>
        <w:t>Aug 4, 1926</w:t>
      </w:r>
    </w:p>
    <w:p w14:paraId="5FA84E6A" w14:textId="77777777" w:rsidR="009A5888" w:rsidRDefault="009A5888" w:rsidP="009A5888">
      <w:pPr>
        <w:rPr>
          <w:rFonts w:ascii="Times New Roman" w:hAnsi="Times New Roman" w:cs="Times New Roman"/>
          <w:b/>
          <w:bCs/>
          <w:i/>
          <w:iCs/>
        </w:rPr>
      </w:pPr>
      <w:r>
        <w:rPr>
          <w:rFonts w:ascii="Times New Roman" w:hAnsi="Times New Roman" w:cs="Times New Roman"/>
          <w:b/>
          <w:bCs/>
          <w:i/>
          <w:iCs/>
        </w:rPr>
        <w:t>Creation of Man</w:t>
      </w:r>
    </w:p>
    <w:p w14:paraId="56D5260D" w14:textId="77777777" w:rsidR="009A5888" w:rsidRDefault="009A5888" w:rsidP="009A5888">
      <w:pPr>
        <w:pStyle w:val="ListParagraph"/>
        <w:numPr>
          <w:ilvl w:val="0"/>
          <w:numId w:val="16"/>
        </w:numPr>
        <w:rPr>
          <w:rFonts w:ascii="Times New Roman" w:hAnsi="Times New Roman" w:cs="Times New Roman"/>
        </w:rPr>
      </w:pPr>
      <w:r>
        <w:rPr>
          <w:rFonts w:ascii="Times New Roman" w:hAnsi="Times New Roman" w:cs="Times New Roman"/>
        </w:rPr>
        <w:t>Feb 24, 1919 -v12</w:t>
      </w:r>
    </w:p>
    <w:p w14:paraId="4A21AFFE" w14:textId="77777777" w:rsidR="009A5888" w:rsidRDefault="009A5888" w:rsidP="009A5888">
      <w:pPr>
        <w:pStyle w:val="ListParagraph"/>
        <w:numPr>
          <w:ilvl w:val="0"/>
          <w:numId w:val="16"/>
        </w:numPr>
        <w:rPr>
          <w:rFonts w:ascii="Times New Roman" w:hAnsi="Times New Roman" w:cs="Times New Roman"/>
        </w:rPr>
      </w:pPr>
      <w:r>
        <w:rPr>
          <w:rFonts w:ascii="Times New Roman" w:hAnsi="Times New Roman" w:cs="Times New Roman"/>
        </w:rPr>
        <w:t>April 22, 1927 -v21</w:t>
      </w:r>
    </w:p>
    <w:p w14:paraId="09697300" w14:textId="77777777" w:rsidR="009A5888" w:rsidRDefault="009A5888" w:rsidP="009A5888">
      <w:pPr>
        <w:pStyle w:val="ListParagraph"/>
        <w:numPr>
          <w:ilvl w:val="0"/>
          <w:numId w:val="16"/>
        </w:numPr>
        <w:rPr>
          <w:rFonts w:ascii="Times New Roman" w:hAnsi="Times New Roman" w:cs="Times New Roman"/>
        </w:rPr>
      </w:pPr>
      <w:r>
        <w:rPr>
          <w:rFonts w:ascii="Times New Roman" w:hAnsi="Times New Roman" w:cs="Times New Roman"/>
        </w:rPr>
        <w:t>June 3, 1928 -v24</w:t>
      </w:r>
    </w:p>
    <w:p w14:paraId="2D6D84AB" w14:textId="77777777" w:rsidR="009A5888" w:rsidRDefault="009A5888" w:rsidP="009A5888">
      <w:pPr>
        <w:rPr>
          <w:rFonts w:ascii="Times New Roman" w:hAnsi="Times New Roman" w:cs="Times New Roman"/>
          <w:b/>
          <w:bCs/>
          <w:i/>
          <w:iCs/>
        </w:rPr>
      </w:pPr>
      <w:r>
        <w:rPr>
          <w:rFonts w:ascii="Times New Roman" w:hAnsi="Times New Roman" w:cs="Times New Roman"/>
          <w:b/>
          <w:bCs/>
          <w:i/>
          <w:iCs/>
        </w:rPr>
        <w:t xml:space="preserve">Hidden &amp; Public Ministry </w:t>
      </w:r>
    </w:p>
    <w:p w14:paraId="5D875A67" w14:textId="77777777" w:rsidR="009A5888" w:rsidRDefault="009A5888" w:rsidP="009A5888">
      <w:pPr>
        <w:pStyle w:val="ListParagraph"/>
        <w:numPr>
          <w:ilvl w:val="0"/>
          <w:numId w:val="17"/>
        </w:numPr>
        <w:rPr>
          <w:rFonts w:ascii="Times New Roman" w:hAnsi="Times New Roman" w:cs="Times New Roman"/>
        </w:rPr>
      </w:pPr>
      <w:r>
        <w:rPr>
          <w:rFonts w:ascii="Times New Roman" w:hAnsi="Times New Roman" w:cs="Times New Roman"/>
        </w:rPr>
        <w:t>Dec 18, 1920 -v12</w:t>
      </w:r>
    </w:p>
    <w:p w14:paraId="2CA409CB" w14:textId="77777777" w:rsidR="009A5888" w:rsidRDefault="009A5888" w:rsidP="009A5888">
      <w:pPr>
        <w:pStyle w:val="ListParagraph"/>
        <w:numPr>
          <w:ilvl w:val="0"/>
          <w:numId w:val="17"/>
        </w:numPr>
        <w:rPr>
          <w:rFonts w:ascii="Times New Roman" w:hAnsi="Times New Roman" w:cs="Times New Roman"/>
        </w:rPr>
      </w:pPr>
      <w:r>
        <w:rPr>
          <w:rFonts w:ascii="Times New Roman" w:hAnsi="Times New Roman" w:cs="Times New Roman"/>
        </w:rPr>
        <w:t>Oct 10, 1925</w:t>
      </w:r>
    </w:p>
    <w:p w14:paraId="2C188B90" w14:textId="77777777" w:rsidR="009A5888" w:rsidRDefault="009A5888" w:rsidP="009A5888">
      <w:pPr>
        <w:pStyle w:val="ListParagraph"/>
        <w:numPr>
          <w:ilvl w:val="0"/>
          <w:numId w:val="17"/>
        </w:numPr>
        <w:rPr>
          <w:rFonts w:ascii="Times New Roman" w:hAnsi="Times New Roman" w:cs="Times New Roman"/>
        </w:rPr>
      </w:pPr>
      <w:r>
        <w:rPr>
          <w:rFonts w:ascii="Times New Roman" w:hAnsi="Times New Roman" w:cs="Times New Roman"/>
        </w:rPr>
        <w:t>June 26, 1926</w:t>
      </w:r>
    </w:p>
    <w:p w14:paraId="44AECC7C" w14:textId="77777777" w:rsidR="009A5888" w:rsidRDefault="009A5888" w:rsidP="009A5888">
      <w:pPr>
        <w:pStyle w:val="ListParagraph"/>
        <w:numPr>
          <w:ilvl w:val="0"/>
          <w:numId w:val="17"/>
        </w:numPr>
        <w:rPr>
          <w:rFonts w:ascii="Times New Roman" w:hAnsi="Times New Roman" w:cs="Times New Roman"/>
        </w:rPr>
      </w:pPr>
      <w:r>
        <w:rPr>
          <w:rFonts w:ascii="Times New Roman" w:hAnsi="Times New Roman" w:cs="Times New Roman"/>
        </w:rPr>
        <w:t>May 17, 1925</w:t>
      </w:r>
    </w:p>
    <w:p w14:paraId="00E77B3B" w14:textId="77777777" w:rsidR="009A5888" w:rsidRDefault="009A5888" w:rsidP="009A5888">
      <w:pPr>
        <w:pStyle w:val="ListParagraph"/>
        <w:numPr>
          <w:ilvl w:val="0"/>
          <w:numId w:val="17"/>
        </w:numPr>
        <w:rPr>
          <w:rFonts w:ascii="Times New Roman" w:hAnsi="Times New Roman" w:cs="Times New Roman"/>
        </w:rPr>
      </w:pPr>
      <w:r>
        <w:rPr>
          <w:rFonts w:ascii="Times New Roman" w:hAnsi="Times New Roman" w:cs="Times New Roman"/>
        </w:rPr>
        <w:t>March 8, 1925</w:t>
      </w:r>
    </w:p>
    <w:p w14:paraId="4B6F332A" w14:textId="77777777" w:rsidR="009A5888" w:rsidRDefault="009A5888" w:rsidP="009A5888">
      <w:pPr>
        <w:pStyle w:val="ListParagraph"/>
        <w:numPr>
          <w:ilvl w:val="0"/>
          <w:numId w:val="17"/>
        </w:numPr>
        <w:rPr>
          <w:rFonts w:ascii="Times New Roman" w:hAnsi="Times New Roman" w:cs="Times New Roman"/>
        </w:rPr>
      </w:pPr>
      <w:r>
        <w:rPr>
          <w:rFonts w:ascii="Times New Roman" w:hAnsi="Times New Roman" w:cs="Times New Roman"/>
        </w:rPr>
        <w:t>Oct 4, 1925</w:t>
      </w:r>
    </w:p>
    <w:p w14:paraId="040ABCF6" w14:textId="77777777" w:rsidR="009A5888" w:rsidRDefault="009A5888" w:rsidP="009A5888">
      <w:pPr>
        <w:rPr>
          <w:rFonts w:ascii="Times New Roman" w:hAnsi="Times New Roman" w:cs="Times New Roman"/>
          <w:b/>
          <w:bCs/>
          <w:i/>
          <w:iCs/>
        </w:rPr>
      </w:pPr>
      <w:r>
        <w:rPr>
          <w:rFonts w:ascii="Times New Roman" w:hAnsi="Times New Roman" w:cs="Times New Roman"/>
          <w:b/>
          <w:bCs/>
          <w:i/>
          <w:iCs/>
        </w:rPr>
        <w:t>Sacraments</w:t>
      </w:r>
    </w:p>
    <w:p w14:paraId="2AFFDB1F" w14:textId="77777777" w:rsidR="009A5888" w:rsidRDefault="009A5888" w:rsidP="009A5888">
      <w:pPr>
        <w:pStyle w:val="ListParagraph"/>
        <w:numPr>
          <w:ilvl w:val="0"/>
          <w:numId w:val="18"/>
        </w:numPr>
        <w:rPr>
          <w:rFonts w:ascii="Times New Roman" w:hAnsi="Times New Roman" w:cs="Times New Roman"/>
        </w:rPr>
      </w:pPr>
      <w:r>
        <w:rPr>
          <w:rFonts w:ascii="Times New Roman" w:hAnsi="Times New Roman" w:cs="Times New Roman"/>
        </w:rPr>
        <w:t>May 17, 1925</w:t>
      </w:r>
    </w:p>
    <w:p w14:paraId="3485FF1E" w14:textId="77777777" w:rsidR="009A5888" w:rsidRDefault="009A5888" w:rsidP="009A5888">
      <w:pPr>
        <w:pStyle w:val="ListParagraph"/>
        <w:numPr>
          <w:ilvl w:val="0"/>
          <w:numId w:val="18"/>
        </w:numPr>
        <w:rPr>
          <w:rFonts w:ascii="Times New Roman" w:hAnsi="Times New Roman" w:cs="Times New Roman"/>
        </w:rPr>
      </w:pPr>
      <w:r>
        <w:rPr>
          <w:rFonts w:ascii="Times New Roman" w:hAnsi="Times New Roman" w:cs="Times New Roman"/>
        </w:rPr>
        <w:lastRenderedPageBreak/>
        <w:t>Nov 5, 1925</w:t>
      </w:r>
    </w:p>
    <w:p w14:paraId="1398E6FC" w14:textId="77777777" w:rsidR="009A5888" w:rsidRDefault="009A5888" w:rsidP="009A5888">
      <w:pPr>
        <w:rPr>
          <w:rFonts w:ascii="Times New Roman" w:hAnsi="Times New Roman" w:cs="Times New Roman"/>
          <w:b/>
          <w:bCs/>
          <w:i/>
          <w:iCs/>
        </w:rPr>
      </w:pPr>
      <w:r>
        <w:rPr>
          <w:rFonts w:ascii="Times New Roman" w:hAnsi="Times New Roman" w:cs="Times New Roman"/>
          <w:b/>
          <w:bCs/>
          <w:i/>
          <w:iCs/>
        </w:rPr>
        <w:t>Divine Attributes</w:t>
      </w:r>
    </w:p>
    <w:p w14:paraId="6BE21727" w14:textId="77777777" w:rsidR="009A5888" w:rsidRDefault="009A5888" w:rsidP="009A5888">
      <w:pPr>
        <w:pStyle w:val="ListParagraph"/>
        <w:numPr>
          <w:ilvl w:val="0"/>
          <w:numId w:val="19"/>
        </w:numPr>
        <w:rPr>
          <w:rFonts w:ascii="Times New Roman" w:hAnsi="Times New Roman" w:cs="Times New Roman"/>
        </w:rPr>
      </w:pPr>
      <w:r>
        <w:rPr>
          <w:rFonts w:ascii="Times New Roman" w:hAnsi="Times New Roman" w:cs="Times New Roman"/>
        </w:rPr>
        <w:t>Jan 15, 1920 -v12</w:t>
      </w:r>
    </w:p>
    <w:p w14:paraId="3E2C26D8" w14:textId="7EA27E9D" w:rsidR="00B7617D" w:rsidRPr="00B7617D" w:rsidRDefault="009A5888" w:rsidP="00B7617D">
      <w:pPr>
        <w:pStyle w:val="ListParagraph"/>
        <w:numPr>
          <w:ilvl w:val="0"/>
          <w:numId w:val="19"/>
        </w:numPr>
        <w:rPr>
          <w:rFonts w:ascii="Times New Roman" w:hAnsi="Times New Roman" w:cs="Times New Roman"/>
        </w:rPr>
      </w:pPr>
      <w:r>
        <w:rPr>
          <w:rFonts w:ascii="Times New Roman" w:hAnsi="Times New Roman" w:cs="Times New Roman"/>
        </w:rPr>
        <w:t>Nov 26, 1933 -v33</w:t>
      </w:r>
    </w:p>
    <w:p w14:paraId="75796041" w14:textId="77777777" w:rsidR="00B7617D" w:rsidRDefault="00B7617D" w:rsidP="00B7617D">
      <w:pPr>
        <w:spacing w:line="240" w:lineRule="auto"/>
        <w:jc w:val="both"/>
        <w:rPr>
          <w:rFonts w:ascii="Times New Roman" w:hAnsi="Times New Roman" w:cs="Times New Roman"/>
          <w:b/>
          <w:bCs/>
          <w:i/>
          <w:iCs/>
        </w:rPr>
      </w:pPr>
      <w:r>
        <w:rPr>
          <w:rFonts w:ascii="Times New Roman" w:hAnsi="Times New Roman" w:cs="Times New Roman"/>
          <w:b/>
          <w:bCs/>
          <w:i/>
          <w:iCs/>
        </w:rPr>
        <w:t>“</w:t>
      </w:r>
      <w:r w:rsidRPr="00805EF0">
        <w:rPr>
          <w:rFonts w:ascii="Times New Roman" w:hAnsi="Times New Roman" w:cs="Times New Roman"/>
          <w:b/>
          <w:bCs/>
          <w:i/>
          <w:iCs/>
        </w:rPr>
        <w:t>Fusing Part by Part</w:t>
      </w:r>
      <w:r>
        <w:rPr>
          <w:rFonts w:ascii="Times New Roman" w:hAnsi="Times New Roman" w:cs="Times New Roman"/>
          <w:b/>
          <w:bCs/>
          <w:i/>
          <w:iCs/>
        </w:rPr>
        <w:t>”</w:t>
      </w:r>
      <w:r w:rsidRPr="00805EF0">
        <w:rPr>
          <w:rFonts w:ascii="Times New Roman" w:hAnsi="Times New Roman" w:cs="Times New Roman"/>
          <w:b/>
          <w:bCs/>
          <w:i/>
          <w:iCs/>
        </w:rPr>
        <w:t xml:space="preserve"> </w:t>
      </w:r>
    </w:p>
    <w:p w14:paraId="4C6E8F34" w14:textId="77777777" w:rsidR="00B7617D" w:rsidRDefault="00B7617D" w:rsidP="00B7617D">
      <w:pPr>
        <w:pStyle w:val="ListParagraph"/>
        <w:numPr>
          <w:ilvl w:val="0"/>
          <w:numId w:val="21"/>
        </w:numPr>
        <w:spacing w:line="240" w:lineRule="auto"/>
        <w:jc w:val="both"/>
        <w:rPr>
          <w:rFonts w:ascii="Times New Roman" w:hAnsi="Times New Roman" w:cs="Times New Roman"/>
        </w:rPr>
      </w:pPr>
      <w:r w:rsidRPr="00E851A8">
        <w:rPr>
          <w:rFonts w:ascii="Times New Roman" w:hAnsi="Times New Roman" w:cs="Times New Roman"/>
        </w:rPr>
        <w:t>Volume 8</w:t>
      </w:r>
      <w:r>
        <w:rPr>
          <w:rFonts w:ascii="Times New Roman" w:hAnsi="Times New Roman" w:cs="Times New Roman"/>
        </w:rPr>
        <w:t>, May 3, 1908</w:t>
      </w:r>
    </w:p>
    <w:p w14:paraId="4878A5D1"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11, Dec 5, 1916</w:t>
      </w:r>
    </w:p>
    <w:p w14:paraId="577E1A4B"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12, Aug 9, 1921</w:t>
      </w:r>
    </w:p>
    <w:p w14:paraId="1BC38125"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19, May 1, 1926</w:t>
      </w:r>
    </w:p>
    <w:p w14:paraId="363E3060"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July 18, 1899</w:t>
      </w:r>
    </w:p>
    <w:p w14:paraId="0AD294BE"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12, Jan 8, 1919</w:t>
      </w:r>
    </w:p>
    <w:p w14:paraId="4BA0E389"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12, March 9, 1919</w:t>
      </w:r>
    </w:p>
    <w:p w14:paraId="7645E68B"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14, Oct 19, 1922</w:t>
      </w:r>
    </w:p>
    <w:p w14:paraId="72AA5249"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Sept 17, 1924</w:t>
      </w:r>
    </w:p>
    <w:p w14:paraId="0B23BB06"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Jan 22, 1925</w:t>
      </w:r>
    </w:p>
    <w:p w14:paraId="74CA9C6F"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12, Feb 4, 1919</w:t>
      </w:r>
    </w:p>
    <w:p w14:paraId="1BE04490"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13, Jan 11, 1922</w:t>
      </w:r>
    </w:p>
    <w:p w14:paraId="05B31412"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14, June 15, 1922</w:t>
      </w:r>
    </w:p>
    <w:p w14:paraId="42159C27"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15, June 15, 1923</w:t>
      </w:r>
    </w:p>
    <w:p w14:paraId="5214650D"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25, Dec 14, 1928</w:t>
      </w:r>
    </w:p>
    <w:p w14:paraId="7375783D"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26, Sept 15, 1929</w:t>
      </w:r>
    </w:p>
    <w:p w14:paraId="7C92B82A"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12, Jan 1, 1920</w:t>
      </w:r>
    </w:p>
    <w:p w14:paraId="23B014C7"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14, Feb 4, 1922</w:t>
      </w:r>
    </w:p>
    <w:p w14:paraId="3519D0F6" w14:textId="77777777" w:rsidR="00B7617D" w:rsidRDefault="00B7617D" w:rsidP="00B7617D">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Volume 14, Aug 29, 1922</w:t>
      </w:r>
    </w:p>
    <w:p w14:paraId="3A724FD3" w14:textId="77777777" w:rsidR="00B7617D" w:rsidRDefault="00B7617D" w:rsidP="00B7617D">
      <w:pPr>
        <w:spacing w:line="240" w:lineRule="auto"/>
        <w:jc w:val="both"/>
        <w:rPr>
          <w:rFonts w:ascii="Times New Roman" w:hAnsi="Times New Roman" w:cs="Times New Roman"/>
        </w:rPr>
      </w:pPr>
    </w:p>
    <w:p w14:paraId="4E6D1F0D" w14:textId="77777777" w:rsidR="00B7617D" w:rsidRDefault="00B7617D" w:rsidP="00B7617D">
      <w:pPr>
        <w:spacing w:line="240" w:lineRule="auto"/>
        <w:jc w:val="both"/>
        <w:rPr>
          <w:rFonts w:ascii="Times New Roman" w:hAnsi="Times New Roman" w:cs="Times New Roman"/>
          <w:b/>
          <w:bCs/>
          <w:i/>
          <w:iCs/>
        </w:rPr>
      </w:pPr>
      <w:r>
        <w:rPr>
          <w:rFonts w:ascii="Times New Roman" w:hAnsi="Times New Roman" w:cs="Times New Roman"/>
          <w:b/>
          <w:bCs/>
          <w:i/>
          <w:iCs/>
        </w:rPr>
        <w:t>“Hours of the Passion”</w:t>
      </w:r>
    </w:p>
    <w:p w14:paraId="4B4D27EA"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 xml:space="preserve">Volume 11, Nov 6, 1914 </w:t>
      </w:r>
    </w:p>
    <w:p w14:paraId="6A010EF4"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June 15, 1916</w:t>
      </w:r>
    </w:p>
    <w:p w14:paraId="45A78367"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Oct 21, 1925</w:t>
      </w:r>
    </w:p>
    <w:p w14:paraId="4668DB50"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Dec 20, 1925</w:t>
      </w:r>
    </w:p>
    <w:p w14:paraId="3FB25E2F"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May 10, 1925</w:t>
      </w:r>
    </w:p>
    <w:p w14:paraId="38D40DE9"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Nov 30, 1916 -v11</w:t>
      </w:r>
    </w:p>
    <w:p w14:paraId="3A267F82"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 xml:space="preserve">Volume 12, July 7, 1917 </w:t>
      </w:r>
    </w:p>
    <w:p w14:paraId="71F66C39" w14:textId="77777777" w:rsidR="00B7617D"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Volume 9, October 4, 1909</w:t>
      </w:r>
    </w:p>
    <w:p w14:paraId="15A2CA49" w14:textId="77777777" w:rsidR="00B7617D" w:rsidRPr="009A48EA" w:rsidRDefault="00B7617D" w:rsidP="00B7617D">
      <w:pPr>
        <w:pStyle w:val="ListParagraph"/>
        <w:numPr>
          <w:ilvl w:val="0"/>
          <w:numId w:val="22"/>
        </w:numPr>
        <w:spacing w:line="240" w:lineRule="auto"/>
        <w:jc w:val="both"/>
        <w:rPr>
          <w:rFonts w:ascii="Times New Roman" w:hAnsi="Times New Roman" w:cs="Times New Roman"/>
        </w:rPr>
      </w:pPr>
      <w:r>
        <w:rPr>
          <w:rFonts w:ascii="Times New Roman" w:hAnsi="Times New Roman" w:cs="Times New Roman"/>
        </w:rPr>
        <w:t>Volume 5, April 10, 1903</w:t>
      </w:r>
    </w:p>
    <w:p w14:paraId="4626E081" w14:textId="77777777" w:rsidR="00B7617D" w:rsidRPr="00B7617D" w:rsidRDefault="00B7617D" w:rsidP="00B7617D">
      <w:pPr>
        <w:ind w:left="360"/>
        <w:rPr>
          <w:rFonts w:ascii="Times New Roman" w:hAnsi="Times New Roman" w:cs="Times New Roman"/>
        </w:rPr>
      </w:pPr>
    </w:p>
    <w:p w14:paraId="7160E9D5" w14:textId="77777777" w:rsidR="00D95181" w:rsidRPr="00D95181" w:rsidRDefault="00D95181" w:rsidP="00D95181">
      <w:pPr>
        <w:ind w:left="360"/>
        <w:rPr>
          <w:rFonts w:ascii="Times New Roman" w:hAnsi="Times New Roman" w:cs="Times New Roman"/>
        </w:rPr>
      </w:pPr>
    </w:p>
    <w:p w14:paraId="01AA71BF" w14:textId="77777777" w:rsidR="009A5888" w:rsidRDefault="009A5888"/>
    <w:sectPr w:rsidR="009A5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FA2"/>
    <w:multiLevelType w:val="hybridMultilevel"/>
    <w:tmpl w:val="A022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43451"/>
    <w:multiLevelType w:val="hybridMultilevel"/>
    <w:tmpl w:val="84C4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D5D52"/>
    <w:multiLevelType w:val="hybridMultilevel"/>
    <w:tmpl w:val="99E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5F41"/>
    <w:multiLevelType w:val="hybridMultilevel"/>
    <w:tmpl w:val="031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236D"/>
    <w:multiLevelType w:val="hybridMultilevel"/>
    <w:tmpl w:val="970A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34E0E"/>
    <w:multiLevelType w:val="hybridMultilevel"/>
    <w:tmpl w:val="756E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55756"/>
    <w:multiLevelType w:val="hybridMultilevel"/>
    <w:tmpl w:val="8DAA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B2BAA"/>
    <w:multiLevelType w:val="hybridMultilevel"/>
    <w:tmpl w:val="B254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2588F"/>
    <w:multiLevelType w:val="hybridMultilevel"/>
    <w:tmpl w:val="46D0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243EE"/>
    <w:multiLevelType w:val="hybridMultilevel"/>
    <w:tmpl w:val="C45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A111B"/>
    <w:multiLevelType w:val="hybridMultilevel"/>
    <w:tmpl w:val="ECD2D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E6575"/>
    <w:multiLevelType w:val="hybridMultilevel"/>
    <w:tmpl w:val="FB6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418B2"/>
    <w:multiLevelType w:val="hybridMultilevel"/>
    <w:tmpl w:val="3A80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728C2"/>
    <w:multiLevelType w:val="hybridMultilevel"/>
    <w:tmpl w:val="934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B6385"/>
    <w:multiLevelType w:val="hybridMultilevel"/>
    <w:tmpl w:val="7BE6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F1654"/>
    <w:multiLevelType w:val="hybridMultilevel"/>
    <w:tmpl w:val="10421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7D6E87"/>
    <w:multiLevelType w:val="hybridMultilevel"/>
    <w:tmpl w:val="09C425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56B5ACB"/>
    <w:multiLevelType w:val="hybridMultilevel"/>
    <w:tmpl w:val="D7D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F32B6"/>
    <w:multiLevelType w:val="hybridMultilevel"/>
    <w:tmpl w:val="42C2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F579D"/>
    <w:multiLevelType w:val="hybridMultilevel"/>
    <w:tmpl w:val="E19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105C0"/>
    <w:multiLevelType w:val="hybridMultilevel"/>
    <w:tmpl w:val="8C983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FB462E8"/>
    <w:multiLevelType w:val="hybridMultilevel"/>
    <w:tmpl w:val="511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50478">
    <w:abstractNumId w:val="13"/>
  </w:num>
  <w:num w:numId="2" w16cid:durableId="399907286">
    <w:abstractNumId w:val="9"/>
  </w:num>
  <w:num w:numId="3" w16cid:durableId="1351032002">
    <w:abstractNumId w:val="17"/>
  </w:num>
  <w:num w:numId="4" w16cid:durableId="867181282">
    <w:abstractNumId w:val="18"/>
  </w:num>
  <w:num w:numId="5" w16cid:durableId="610481404">
    <w:abstractNumId w:val="15"/>
  </w:num>
  <w:num w:numId="6" w16cid:durableId="634065662">
    <w:abstractNumId w:val="10"/>
  </w:num>
  <w:num w:numId="7" w16cid:durableId="1522161025">
    <w:abstractNumId w:val="20"/>
  </w:num>
  <w:num w:numId="8" w16cid:durableId="1250844003">
    <w:abstractNumId w:val="16"/>
  </w:num>
  <w:num w:numId="9" w16cid:durableId="1424913035">
    <w:abstractNumId w:val="3"/>
  </w:num>
  <w:num w:numId="10" w16cid:durableId="1270312779">
    <w:abstractNumId w:val="11"/>
  </w:num>
  <w:num w:numId="11" w16cid:durableId="403375768">
    <w:abstractNumId w:val="1"/>
  </w:num>
  <w:num w:numId="12" w16cid:durableId="1124542440">
    <w:abstractNumId w:val="6"/>
  </w:num>
  <w:num w:numId="13" w16cid:durableId="254096049">
    <w:abstractNumId w:val="14"/>
  </w:num>
  <w:num w:numId="14" w16cid:durableId="473837268">
    <w:abstractNumId w:val="4"/>
  </w:num>
  <w:num w:numId="15" w16cid:durableId="384254397">
    <w:abstractNumId w:val="5"/>
  </w:num>
  <w:num w:numId="16" w16cid:durableId="1085810329">
    <w:abstractNumId w:val="19"/>
  </w:num>
  <w:num w:numId="17" w16cid:durableId="1295135390">
    <w:abstractNumId w:val="2"/>
  </w:num>
  <w:num w:numId="18" w16cid:durableId="233322404">
    <w:abstractNumId w:val="12"/>
  </w:num>
  <w:num w:numId="19" w16cid:durableId="1456749057">
    <w:abstractNumId w:val="0"/>
  </w:num>
  <w:num w:numId="20" w16cid:durableId="2111729282">
    <w:abstractNumId w:val="7"/>
  </w:num>
  <w:num w:numId="21" w16cid:durableId="936405160">
    <w:abstractNumId w:val="8"/>
  </w:num>
  <w:num w:numId="22" w16cid:durableId="1165584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88"/>
    <w:rsid w:val="001B4BB2"/>
    <w:rsid w:val="002F0C6C"/>
    <w:rsid w:val="009A5888"/>
    <w:rsid w:val="00B7617D"/>
    <w:rsid w:val="00C35871"/>
    <w:rsid w:val="00D95181"/>
    <w:rsid w:val="00DA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CB0E1"/>
  <w15:chartTrackingRefBased/>
  <w15:docId w15:val="{552E492C-7544-4448-A02E-D65A9C64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888"/>
  </w:style>
  <w:style w:type="paragraph" w:styleId="Heading1">
    <w:name w:val="heading 1"/>
    <w:basedOn w:val="Normal"/>
    <w:next w:val="Normal"/>
    <w:link w:val="Heading1Char"/>
    <w:uiPriority w:val="9"/>
    <w:qFormat/>
    <w:rsid w:val="009A5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8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8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8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8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8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8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888"/>
    <w:rPr>
      <w:rFonts w:eastAsiaTheme="majorEastAsia" w:cstheme="majorBidi"/>
      <w:color w:val="272727" w:themeColor="text1" w:themeTint="D8"/>
    </w:rPr>
  </w:style>
  <w:style w:type="paragraph" w:styleId="Title">
    <w:name w:val="Title"/>
    <w:basedOn w:val="Normal"/>
    <w:next w:val="Normal"/>
    <w:link w:val="TitleChar"/>
    <w:uiPriority w:val="10"/>
    <w:qFormat/>
    <w:rsid w:val="009A5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888"/>
    <w:pPr>
      <w:spacing w:before="160"/>
      <w:jc w:val="center"/>
    </w:pPr>
    <w:rPr>
      <w:i/>
      <w:iCs/>
      <w:color w:val="404040" w:themeColor="text1" w:themeTint="BF"/>
    </w:rPr>
  </w:style>
  <w:style w:type="character" w:customStyle="1" w:styleId="QuoteChar">
    <w:name w:val="Quote Char"/>
    <w:basedOn w:val="DefaultParagraphFont"/>
    <w:link w:val="Quote"/>
    <w:uiPriority w:val="29"/>
    <w:rsid w:val="009A5888"/>
    <w:rPr>
      <w:i/>
      <w:iCs/>
      <w:color w:val="404040" w:themeColor="text1" w:themeTint="BF"/>
    </w:rPr>
  </w:style>
  <w:style w:type="paragraph" w:styleId="ListParagraph">
    <w:name w:val="List Paragraph"/>
    <w:basedOn w:val="Normal"/>
    <w:uiPriority w:val="34"/>
    <w:qFormat/>
    <w:rsid w:val="009A5888"/>
    <w:pPr>
      <w:ind w:left="720"/>
      <w:contextualSpacing/>
    </w:pPr>
  </w:style>
  <w:style w:type="character" w:styleId="IntenseEmphasis">
    <w:name w:val="Intense Emphasis"/>
    <w:basedOn w:val="DefaultParagraphFont"/>
    <w:uiPriority w:val="21"/>
    <w:qFormat/>
    <w:rsid w:val="009A5888"/>
    <w:rPr>
      <w:i/>
      <w:iCs/>
      <w:color w:val="0F4761" w:themeColor="accent1" w:themeShade="BF"/>
    </w:rPr>
  </w:style>
  <w:style w:type="paragraph" w:styleId="IntenseQuote">
    <w:name w:val="Intense Quote"/>
    <w:basedOn w:val="Normal"/>
    <w:next w:val="Normal"/>
    <w:link w:val="IntenseQuoteChar"/>
    <w:uiPriority w:val="30"/>
    <w:qFormat/>
    <w:rsid w:val="009A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888"/>
    <w:rPr>
      <w:i/>
      <w:iCs/>
      <w:color w:val="0F4761" w:themeColor="accent1" w:themeShade="BF"/>
    </w:rPr>
  </w:style>
  <w:style w:type="character" w:styleId="IntenseReference">
    <w:name w:val="Intense Reference"/>
    <w:basedOn w:val="DefaultParagraphFont"/>
    <w:uiPriority w:val="32"/>
    <w:qFormat/>
    <w:rsid w:val="009A5888"/>
    <w:rPr>
      <w:b/>
      <w:bCs/>
      <w:smallCaps/>
      <w:color w:val="0F4761" w:themeColor="accent1" w:themeShade="BF"/>
      <w:spacing w:val="5"/>
    </w:rPr>
  </w:style>
  <w:style w:type="character" w:styleId="Hyperlink">
    <w:name w:val="Hyperlink"/>
    <w:basedOn w:val="DefaultParagraphFont"/>
    <w:uiPriority w:val="99"/>
    <w:unhideWhenUsed/>
    <w:rsid w:val="009A5888"/>
    <w:rPr>
      <w:color w:val="467886" w:themeColor="hyperlink"/>
      <w:u w:val="single"/>
    </w:rPr>
  </w:style>
  <w:style w:type="character" w:styleId="UnresolvedMention">
    <w:name w:val="Unresolved Mention"/>
    <w:basedOn w:val="DefaultParagraphFont"/>
    <w:uiPriority w:val="99"/>
    <w:semiHidden/>
    <w:unhideWhenUsed/>
    <w:rsid w:val="009A5888"/>
    <w:rPr>
      <w:color w:val="605E5C"/>
      <w:shd w:val="clear" w:color="auto" w:fill="E1DFDD"/>
    </w:rPr>
  </w:style>
  <w:style w:type="character" w:styleId="FollowedHyperlink">
    <w:name w:val="FollowedHyperlink"/>
    <w:basedOn w:val="DefaultParagraphFont"/>
    <w:uiPriority w:val="99"/>
    <w:semiHidden/>
    <w:unhideWhenUsed/>
    <w:rsid w:val="009A58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6418</Words>
  <Characters>36588</Characters>
  <Application>Microsoft Office Word</Application>
  <DocSecurity>0</DocSecurity>
  <Lines>304</Lines>
  <Paragraphs>85</Paragraphs>
  <ScaleCrop>false</ScaleCrop>
  <Company/>
  <LinksUpToDate>false</LinksUpToDate>
  <CharactersWithSpaces>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Gorham</dc:creator>
  <cp:keywords/>
  <dc:description/>
  <cp:lastModifiedBy>Tina Gorham</cp:lastModifiedBy>
  <cp:revision>4</cp:revision>
  <dcterms:created xsi:type="dcterms:W3CDTF">2025-07-30T12:37:00Z</dcterms:created>
  <dcterms:modified xsi:type="dcterms:W3CDTF">2025-07-31T13:14:00Z</dcterms:modified>
</cp:coreProperties>
</file>