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B26A6" w14:textId="77777777" w:rsidR="00B357E1" w:rsidRPr="00D23661" w:rsidRDefault="00B357E1" w:rsidP="00B357E1">
      <w:pPr>
        <w:spacing w:after="0"/>
        <w:jc w:val="center"/>
        <w:rPr>
          <w:b/>
        </w:rPr>
      </w:pPr>
      <w:r w:rsidRPr="00D23661">
        <w:rPr>
          <w:b/>
        </w:rPr>
        <w:t>BOROUGH OF OAKLYN</w:t>
      </w:r>
    </w:p>
    <w:p w14:paraId="6846702A" w14:textId="77777777" w:rsidR="00B357E1" w:rsidRDefault="00B357E1" w:rsidP="00B357E1">
      <w:pPr>
        <w:spacing w:after="0"/>
        <w:jc w:val="center"/>
        <w:rPr>
          <w:b/>
        </w:rPr>
      </w:pPr>
      <w:r w:rsidRPr="00D23661">
        <w:rPr>
          <w:b/>
        </w:rPr>
        <w:t>CURRENT SOLICITORS PERMITS</w:t>
      </w:r>
    </w:p>
    <w:p w14:paraId="7149EE7F" w14:textId="45FBD588" w:rsidR="00CA35B8" w:rsidRDefault="00661CC5" w:rsidP="00B357E1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p w14:paraId="0AD42984" w14:textId="08496AB3" w:rsidR="00591A66" w:rsidRDefault="00591A66" w:rsidP="00B357E1">
      <w:pPr>
        <w:spacing w:after="0"/>
        <w:jc w:val="center"/>
        <w:rPr>
          <w:b/>
        </w:rPr>
      </w:pPr>
    </w:p>
    <w:p w14:paraId="00FCE138" w14:textId="65F25234" w:rsidR="00075E58" w:rsidRDefault="005E7235" w:rsidP="00591A66">
      <w:pPr>
        <w:spacing w:after="0"/>
        <w:rPr>
          <w:b/>
        </w:rPr>
      </w:pPr>
      <w:r>
        <w:rPr>
          <w:b/>
        </w:rPr>
        <w:t>1-24</w:t>
      </w:r>
      <w:r w:rsidR="00075E58">
        <w:rPr>
          <w:b/>
        </w:rPr>
        <w:tab/>
        <w:t>Jordyn Smith-Mister Softee</w:t>
      </w:r>
    </w:p>
    <w:p w14:paraId="1DB6CFC6" w14:textId="056C40B8" w:rsidR="00075E58" w:rsidRDefault="00075E58" w:rsidP="00591A66">
      <w:pPr>
        <w:spacing w:after="0"/>
        <w:rPr>
          <w:b/>
        </w:rPr>
      </w:pPr>
      <w:r>
        <w:rPr>
          <w:b/>
        </w:rPr>
        <w:tab/>
      </w:r>
      <w:r w:rsidR="00E04AAA">
        <w:rPr>
          <w:b/>
        </w:rPr>
        <w:t xml:space="preserve">Permit Valid </w:t>
      </w:r>
      <w:r w:rsidR="007039BD">
        <w:rPr>
          <w:b/>
        </w:rPr>
        <w:t xml:space="preserve">April 3, </w:t>
      </w:r>
      <w:proofErr w:type="gramStart"/>
      <w:r w:rsidR="007039BD">
        <w:rPr>
          <w:b/>
        </w:rPr>
        <w:t>2024</w:t>
      </w:r>
      <w:proofErr w:type="gramEnd"/>
      <w:r w:rsidR="00E04AAA">
        <w:rPr>
          <w:b/>
        </w:rPr>
        <w:t xml:space="preserve"> to </w:t>
      </w:r>
      <w:r w:rsidR="007039BD">
        <w:rPr>
          <w:b/>
        </w:rPr>
        <w:t>July 3</w:t>
      </w:r>
      <w:r w:rsidR="00E04AAA">
        <w:rPr>
          <w:b/>
        </w:rPr>
        <w:t>, 202</w:t>
      </w:r>
      <w:r w:rsidR="007039BD">
        <w:rPr>
          <w:b/>
        </w:rPr>
        <w:t>4</w:t>
      </w:r>
    </w:p>
    <w:p w14:paraId="68132794" w14:textId="3B289A06" w:rsidR="000602E1" w:rsidRDefault="000602E1" w:rsidP="00591A66">
      <w:pPr>
        <w:spacing w:after="0"/>
        <w:rPr>
          <w:b/>
        </w:rPr>
      </w:pPr>
      <w:r>
        <w:rPr>
          <w:b/>
        </w:rPr>
        <w:t>2-24</w:t>
      </w:r>
      <w:r>
        <w:rPr>
          <w:b/>
        </w:rPr>
        <w:tab/>
        <w:t>David Skow-Mister Softee</w:t>
      </w:r>
    </w:p>
    <w:p w14:paraId="4C80F717" w14:textId="7278AC7A" w:rsidR="000602E1" w:rsidRDefault="000602E1" w:rsidP="00591A66">
      <w:pPr>
        <w:spacing w:after="0"/>
        <w:rPr>
          <w:b/>
        </w:rPr>
      </w:pPr>
      <w:r>
        <w:rPr>
          <w:b/>
        </w:rPr>
        <w:tab/>
        <w:t>Permit Valid April 18, 2024 to July 18, 2024</w:t>
      </w:r>
    </w:p>
    <w:p w14:paraId="5E1C93AF" w14:textId="77777777" w:rsidR="00591A66" w:rsidRDefault="00591A66" w:rsidP="00591A66">
      <w:pPr>
        <w:spacing w:after="0"/>
        <w:rPr>
          <w:b/>
        </w:rPr>
      </w:pPr>
    </w:p>
    <w:p w14:paraId="5410EEC4" w14:textId="4D904CAD" w:rsidR="00D23661" w:rsidRDefault="00D23661" w:rsidP="00591A66">
      <w:pPr>
        <w:spacing w:after="0"/>
      </w:pPr>
    </w:p>
    <w:p w14:paraId="4DEC8532" w14:textId="77777777" w:rsidR="00E04AAA" w:rsidRDefault="00D23661" w:rsidP="00B357E1">
      <w:pPr>
        <w:spacing w:after="0"/>
      </w:pPr>
      <w:r w:rsidRPr="00E04AAA">
        <w:rPr>
          <w:b/>
          <w:bCs/>
          <w:sz w:val="32"/>
          <w:szCs w:val="32"/>
        </w:rPr>
        <w:t>****The Borough will update this list whenever there is a change.</w:t>
      </w:r>
      <w:r>
        <w:t xml:space="preserve"> </w:t>
      </w:r>
    </w:p>
    <w:p w14:paraId="28A4ABF9" w14:textId="5D5CD88D" w:rsidR="00D23661" w:rsidRDefault="00D23661" w:rsidP="00B357E1">
      <w:pPr>
        <w:spacing w:after="0"/>
      </w:pPr>
      <w:r>
        <w:t xml:space="preserve"> As always, if you have ANY questions regarding </w:t>
      </w:r>
      <w:proofErr w:type="gramStart"/>
      <w:r>
        <w:t>Solicitors</w:t>
      </w:r>
      <w:proofErr w:type="gramEnd"/>
      <w:r>
        <w:t xml:space="preserve"> you can call the Borough, 856-858-2457 </w:t>
      </w:r>
      <w:proofErr w:type="spellStart"/>
      <w:r>
        <w:t>ext</w:t>
      </w:r>
      <w:proofErr w:type="spellEnd"/>
      <w:r>
        <w:t xml:space="preserve"> 6002 Monday </w:t>
      </w:r>
      <w:proofErr w:type="gramStart"/>
      <w:r>
        <w:t>thru</w:t>
      </w:r>
      <w:proofErr w:type="gramEnd"/>
      <w:r>
        <w:t xml:space="preserve"> Thursday, 8 am to 4 pm and Friday, 8 am to 12 pm or contact the Police Department at 856-854-0049 or call 911.</w:t>
      </w:r>
    </w:p>
    <w:p w14:paraId="50662FF8" w14:textId="77777777" w:rsidR="00D23661" w:rsidRDefault="00D23661" w:rsidP="00B357E1">
      <w:pPr>
        <w:spacing w:after="0"/>
      </w:pPr>
    </w:p>
    <w:sectPr w:rsidR="00D23661" w:rsidSect="00276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7E1"/>
    <w:rsid w:val="000602E1"/>
    <w:rsid w:val="00075E58"/>
    <w:rsid w:val="00117961"/>
    <w:rsid w:val="00163844"/>
    <w:rsid w:val="001D0AB6"/>
    <w:rsid w:val="001E0095"/>
    <w:rsid w:val="00211BED"/>
    <w:rsid w:val="002413F3"/>
    <w:rsid w:val="00276957"/>
    <w:rsid w:val="0029635D"/>
    <w:rsid w:val="00371B69"/>
    <w:rsid w:val="004052EA"/>
    <w:rsid w:val="00436B7D"/>
    <w:rsid w:val="00450C98"/>
    <w:rsid w:val="00455115"/>
    <w:rsid w:val="0046173F"/>
    <w:rsid w:val="00512224"/>
    <w:rsid w:val="00575F31"/>
    <w:rsid w:val="00591A66"/>
    <w:rsid w:val="005C1048"/>
    <w:rsid w:val="005E7235"/>
    <w:rsid w:val="00600FF2"/>
    <w:rsid w:val="00614225"/>
    <w:rsid w:val="00657882"/>
    <w:rsid w:val="00661CC5"/>
    <w:rsid w:val="006A08BD"/>
    <w:rsid w:val="006C301A"/>
    <w:rsid w:val="006D7B1F"/>
    <w:rsid w:val="007039BD"/>
    <w:rsid w:val="00731726"/>
    <w:rsid w:val="0074532C"/>
    <w:rsid w:val="007477BD"/>
    <w:rsid w:val="00751464"/>
    <w:rsid w:val="007918E4"/>
    <w:rsid w:val="008D393E"/>
    <w:rsid w:val="00954100"/>
    <w:rsid w:val="0097545C"/>
    <w:rsid w:val="009F54CC"/>
    <w:rsid w:val="00A00EDA"/>
    <w:rsid w:val="00A57BA8"/>
    <w:rsid w:val="00A90FBF"/>
    <w:rsid w:val="00AC3206"/>
    <w:rsid w:val="00B2495E"/>
    <w:rsid w:val="00B357E1"/>
    <w:rsid w:val="00BA7DCD"/>
    <w:rsid w:val="00BE5486"/>
    <w:rsid w:val="00C52E69"/>
    <w:rsid w:val="00C60A4A"/>
    <w:rsid w:val="00CA35B8"/>
    <w:rsid w:val="00CB0EAF"/>
    <w:rsid w:val="00CC032B"/>
    <w:rsid w:val="00D0371A"/>
    <w:rsid w:val="00D20D58"/>
    <w:rsid w:val="00D23661"/>
    <w:rsid w:val="00D42926"/>
    <w:rsid w:val="00DD0583"/>
    <w:rsid w:val="00DF461D"/>
    <w:rsid w:val="00E04AAA"/>
    <w:rsid w:val="00E13623"/>
    <w:rsid w:val="00E31AED"/>
    <w:rsid w:val="00E83A8D"/>
    <w:rsid w:val="00E9631A"/>
    <w:rsid w:val="00EA7F93"/>
    <w:rsid w:val="00EC09F8"/>
    <w:rsid w:val="00ED18A8"/>
    <w:rsid w:val="00F255B1"/>
    <w:rsid w:val="00F62CBF"/>
    <w:rsid w:val="00F746E3"/>
    <w:rsid w:val="00FC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6681"/>
  <w15:docId w15:val="{46AA38C5-5B43-4DCD-BE28-F6C3AF8A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Bonnie Taft</cp:lastModifiedBy>
  <cp:revision>2</cp:revision>
  <cp:lastPrinted>2023-09-27T15:24:00Z</cp:lastPrinted>
  <dcterms:created xsi:type="dcterms:W3CDTF">2024-04-18T13:19:00Z</dcterms:created>
  <dcterms:modified xsi:type="dcterms:W3CDTF">2024-04-18T13:19:00Z</dcterms:modified>
</cp:coreProperties>
</file>