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4254" w14:textId="4E44097E" w:rsidR="003E0A1E" w:rsidRPr="00095C96" w:rsidRDefault="000F134C" w:rsidP="00095C96">
      <w:pPr>
        <w:spacing w:after="0"/>
        <w:jc w:val="center"/>
        <w:rPr>
          <w:b/>
          <w:bCs/>
          <w:sz w:val="56"/>
          <w:szCs w:val="56"/>
        </w:rPr>
      </w:pPr>
      <w:r w:rsidRPr="00095C96">
        <w:rPr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56BCC2F3" wp14:editId="228FC071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2141855" cy="895985"/>
            <wp:effectExtent l="0" t="0" r="0" b="0"/>
            <wp:wrapSquare wrapText="bothSides"/>
            <wp:docPr id="1" name="Picture 1" descr="homes for wel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s for well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084">
        <w:rPr>
          <w:b/>
          <w:bCs/>
          <w:noProof/>
          <w:sz w:val="56"/>
          <w:szCs w:val="56"/>
          <w:lang w:eastAsia="en-GB"/>
        </w:rPr>
        <w:t>Donation</w:t>
      </w:r>
    </w:p>
    <w:p w14:paraId="4C916795" w14:textId="6B167493" w:rsidR="00095C96" w:rsidRDefault="00887084" w:rsidP="00095C96">
      <w:pPr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Standing Order Mandate</w:t>
      </w:r>
    </w:p>
    <w:p w14:paraId="013F9B85" w14:textId="56ABEA6B" w:rsidR="00BA4614" w:rsidRDefault="00BA4614" w:rsidP="00095C96">
      <w:pPr>
        <w:spacing w:after="0"/>
        <w:jc w:val="center"/>
        <w:rPr>
          <w:b/>
          <w:bCs/>
          <w:sz w:val="24"/>
          <w:szCs w:val="24"/>
        </w:rPr>
      </w:pPr>
    </w:p>
    <w:p w14:paraId="1C4CDCEC" w14:textId="008852B4" w:rsidR="00427B45" w:rsidRDefault="00427B45" w:rsidP="00427B45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Thank you for choosing to make a standing order donation.  Simply fill in your details below and return </w:t>
      </w:r>
      <w:r w:rsidR="00140521">
        <w:rPr>
          <w:sz w:val="24"/>
          <w:szCs w:val="24"/>
        </w:rPr>
        <w:t xml:space="preserve">to </w:t>
      </w:r>
      <w:r w:rsidR="00140521" w:rsidRPr="00140521">
        <w:rPr>
          <w:b/>
          <w:bCs/>
          <w:sz w:val="24"/>
          <w:szCs w:val="24"/>
          <w:u w:val="single"/>
        </w:rPr>
        <w:t>YOUR</w:t>
      </w:r>
      <w:r w:rsidRPr="00427B45">
        <w:rPr>
          <w:b/>
          <w:bCs/>
          <w:sz w:val="24"/>
          <w:szCs w:val="24"/>
          <w:u w:val="single"/>
        </w:rPr>
        <w:t xml:space="preserve"> BANK/BUILDING SOCIETY</w:t>
      </w:r>
      <w:r>
        <w:rPr>
          <w:b/>
          <w:bCs/>
          <w:sz w:val="24"/>
          <w:szCs w:val="24"/>
          <w:u w:val="single"/>
        </w:rPr>
        <w:t>.</w:t>
      </w:r>
    </w:p>
    <w:p w14:paraId="722B11B4" w14:textId="7953246B" w:rsidR="00427B45" w:rsidRPr="00427B45" w:rsidRDefault="00427B45" w:rsidP="00427B45">
      <w:pPr>
        <w:spacing w:after="0"/>
        <w:jc w:val="both"/>
        <w:rPr>
          <w:sz w:val="16"/>
          <w:szCs w:val="16"/>
        </w:rPr>
      </w:pPr>
    </w:p>
    <w:p w14:paraId="05A90ACB" w14:textId="2957BD8F" w:rsidR="00427B45" w:rsidRPr="00427B45" w:rsidRDefault="00427B45" w:rsidP="00427B45">
      <w:pPr>
        <w:spacing w:after="0"/>
        <w:jc w:val="both"/>
        <w:rPr>
          <w:sz w:val="24"/>
          <w:szCs w:val="24"/>
        </w:rPr>
      </w:pPr>
      <w:r w:rsidRPr="00427B45">
        <w:rPr>
          <w:sz w:val="24"/>
          <w:szCs w:val="24"/>
        </w:rPr>
        <w:t>If you</w:t>
      </w:r>
      <w:r>
        <w:rPr>
          <w:sz w:val="24"/>
          <w:szCs w:val="24"/>
        </w:rPr>
        <w:t xml:space="preserve"> are a UK </w:t>
      </w:r>
      <w:proofErr w:type="gramStart"/>
      <w:r>
        <w:rPr>
          <w:sz w:val="24"/>
          <w:szCs w:val="24"/>
        </w:rPr>
        <w:t>tax payer</w:t>
      </w:r>
      <w:proofErr w:type="gramEnd"/>
      <w:r>
        <w:rPr>
          <w:sz w:val="24"/>
          <w:szCs w:val="24"/>
        </w:rPr>
        <w:t xml:space="preserve"> please consider completing a Gift Aid form allowing </w:t>
      </w:r>
      <w:r w:rsidRPr="00427B45">
        <w:rPr>
          <w:b/>
          <w:bCs/>
          <w:sz w:val="24"/>
          <w:szCs w:val="24"/>
        </w:rPr>
        <w:t>Homes for Wells</w:t>
      </w:r>
      <w:r>
        <w:rPr>
          <w:sz w:val="24"/>
          <w:szCs w:val="24"/>
        </w:rPr>
        <w:t xml:space="preserve"> to reclaim the tax.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10"/>
        <w:gridCol w:w="6794"/>
      </w:tblGrid>
      <w:tr w:rsidR="00C27B8A" w14:paraId="6314CFE0" w14:textId="77777777" w:rsidTr="00326F33">
        <w:tc>
          <w:tcPr>
            <w:tcW w:w="10485" w:type="dxa"/>
            <w:gridSpan w:val="3"/>
            <w:vAlign w:val="center"/>
          </w:tcPr>
          <w:p w14:paraId="003DEF5F" w14:textId="1656CBE5" w:rsidR="00C27B8A" w:rsidRPr="00E23661" w:rsidRDefault="00E23661" w:rsidP="00E23661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3661">
              <w:rPr>
                <w:b/>
                <w:bCs/>
                <w:sz w:val="24"/>
                <w:szCs w:val="24"/>
              </w:rPr>
              <w:t>To the Manager of:</w:t>
            </w:r>
          </w:p>
        </w:tc>
      </w:tr>
      <w:tr w:rsidR="00E23661" w14:paraId="1BCE9424" w14:textId="77777777" w:rsidTr="00E23661">
        <w:tc>
          <w:tcPr>
            <w:tcW w:w="3681" w:type="dxa"/>
          </w:tcPr>
          <w:p w14:paraId="368F6320" w14:textId="16C1FFC3" w:rsidR="00E23661" w:rsidRPr="00E23661" w:rsidRDefault="00E23661" w:rsidP="00E2366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E23661">
              <w:rPr>
                <w:i/>
                <w:iCs/>
                <w:sz w:val="24"/>
                <w:szCs w:val="24"/>
              </w:rPr>
              <w:t>Your</w:t>
            </w:r>
            <w:r>
              <w:rPr>
                <w:i/>
                <w:iCs/>
                <w:sz w:val="24"/>
                <w:szCs w:val="24"/>
              </w:rPr>
              <w:t xml:space="preserve"> Bank/Building Society name:</w:t>
            </w:r>
          </w:p>
        </w:tc>
        <w:tc>
          <w:tcPr>
            <w:tcW w:w="6804" w:type="dxa"/>
            <w:gridSpan w:val="2"/>
          </w:tcPr>
          <w:p w14:paraId="35DA8935" w14:textId="77777777" w:rsidR="00E23661" w:rsidRPr="00B235C6" w:rsidRDefault="00E23661" w:rsidP="00E236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3661" w14:paraId="6827BDD0" w14:textId="77777777" w:rsidTr="00E23661">
        <w:tc>
          <w:tcPr>
            <w:tcW w:w="3681" w:type="dxa"/>
          </w:tcPr>
          <w:p w14:paraId="28852F01" w14:textId="77777777" w:rsidR="00E23661" w:rsidRDefault="00E23661" w:rsidP="00E2366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E23661">
              <w:rPr>
                <w:i/>
                <w:iCs/>
                <w:sz w:val="24"/>
                <w:szCs w:val="24"/>
              </w:rPr>
              <w:t>Your Bank</w:t>
            </w:r>
            <w:r>
              <w:rPr>
                <w:i/>
                <w:iCs/>
                <w:sz w:val="24"/>
                <w:szCs w:val="24"/>
              </w:rPr>
              <w:t>/BS/ Address:</w:t>
            </w:r>
          </w:p>
          <w:p w14:paraId="6BD7DEB3" w14:textId="21AA9790" w:rsidR="00E23661" w:rsidRPr="00E23661" w:rsidRDefault="00E23661" w:rsidP="00E2366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5F15F368" w14:textId="2A3C716B" w:rsidR="00E23661" w:rsidRPr="00B235C6" w:rsidRDefault="00E23661" w:rsidP="00E23661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23661" w14:paraId="2E921BC4" w14:textId="77777777" w:rsidTr="00E23661">
        <w:tc>
          <w:tcPr>
            <w:tcW w:w="3681" w:type="dxa"/>
          </w:tcPr>
          <w:p w14:paraId="6209CA98" w14:textId="1CD8B2E3" w:rsidR="00E23661" w:rsidRPr="00E23661" w:rsidRDefault="00E23661" w:rsidP="00E2366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Your Account Number:</w:t>
            </w:r>
          </w:p>
        </w:tc>
        <w:tc>
          <w:tcPr>
            <w:tcW w:w="6804" w:type="dxa"/>
            <w:gridSpan w:val="2"/>
          </w:tcPr>
          <w:p w14:paraId="2CAE1CC2" w14:textId="77777777" w:rsidR="00E23661" w:rsidRPr="00B235C6" w:rsidRDefault="00E23661" w:rsidP="00E23661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23661" w14:paraId="5EE5F9B0" w14:textId="77777777" w:rsidTr="00E23661">
        <w:tc>
          <w:tcPr>
            <w:tcW w:w="3681" w:type="dxa"/>
          </w:tcPr>
          <w:p w14:paraId="50806682" w14:textId="32197A1E" w:rsidR="00E23661" w:rsidRPr="00E23661" w:rsidRDefault="00E23661" w:rsidP="00E2366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Your Bank/BS </w:t>
            </w:r>
            <w:r w:rsidR="00177C19">
              <w:rPr>
                <w:i/>
                <w:iCs/>
                <w:sz w:val="24"/>
                <w:szCs w:val="24"/>
              </w:rPr>
              <w:t>S</w:t>
            </w:r>
            <w:r>
              <w:rPr>
                <w:i/>
                <w:iCs/>
                <w:sz w:val="24"/>
                <w:szCs w:val="24"/>
              </w:rPr>
              <w:t xml:space="preserve">ort </w:t>
            </w:r>
            <w:r w:rsidR="00177C19">
              <w:rPr>
                <w:i/>
                <w:iCs/>
                <w:sz w:val="24"/>
                <w:szCs w:val="24"/>
              </w:rPr>
              <w:t>C</w:t>
            </w:r>
            <w:r>
              <w:rPr>
                <w:i/>
                <w:iCs/>
                <w:sz w:val="24"/>
                <w:szCs w:val="24"/>
              </w:rPr>
              <w:t>ode:</w:t>
            </w:r>
          </w:p>
        </w:tc>
        <w:tc>
          <w:tcPr>
            <w:tcW w:w="6804" w:type="dxa"/>
            <w:gridSpan w:val="2"/>
          </w:tcPr>
          <w:p w14:paraId="68E972CC" w14:textId="77777777" w:rsidR="00E23661" w:rsidRPr="00B235C6" w:rsidRDefault="00E23661" w:rsidP="00E23661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87AB9" w14:paraId="1C0858E7" w14:textId="77777777" w:rsidTr="00717744">
        <w:tc>
          <w:tcPr>
            <w:tcW w:w="10485" w:type="dxa"/>
            <w:gridSpan w:val="3"/>
          </w:tcPr>
          <w:p w14:paraId="77769A3F" w14:textId="574641DD" w:rsidR="00E87AB9" w:rsidRPr="00E87AB9" w:rsidRDefault="00E87AB9" w:rsidP="00E87AB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Pay:</w:t>
            </w:r>
          </w:p>
        </w:tc>
      </w:tr>
      <w:tr w:rsidR="00E23661" w14:paraId="2D3284BA" w14:textId="77777777" w:rsidTr="00E23661">
        <w:trPr>
          <w:trHeight w:val="473"/>
        </w:trPr>
        <w:tc>
          <w:tcPr>
            <w:tcW w:w="3691" w:type="dxa"/>
            <w:gridSpan w:val="2"/>
          </w:tcPr>
          <w:p w14:paraId="3B235C49" w14:textId="47533A50" w:rsidR="00E23661" w:rsidRPr="00E23661" w:rsidRDefault="00E23661" w:rsidP="00CB4A0D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4"/>
                <w:szCs w:val="24"/>
              </w:rPr>
              <w:t>Payee Bank Name:</w:t>
            </w:r>
          </w:p>
        </w:tc>
        <w:tc>
          <w:tcPr>
            <w:tcW w:w="6794" w:type="dxa"/>
          </w:tcPr>
          <w:p w14:paraId="2C0093CA" w14:textId="5FF32A4C" w:rsidR="00E23661" w:rsidRPr="00177C19" w:rsidRDefault="00E23661" w:rsidP="00CB4A0D">
            <w:pPr>
              <w:jc w:val="both"/>
              <w:rPr>
                <w:sz w:val="24"/>
                <w:szCs w:val="24"/>
              </w:rPr>
            </w:pPr>
            <w:r w:rsidRPr="00177C19">
              <w:rPr>
                <w:sz w:val="24"/>
                <w:szCs w:val="24"/>
              </w:rPr>
              <w:t>Barclays</w:t>
            </w:r>
            <w:r w:rsidR="00177C19" w:rsidRPr="00177C19">
              <w:rPr>
                <w:sz w:val="24"/>
                <w:szCs w:val="24"/>
              </w:rPr>
              <w:t xml:space="preserve"> ─ Fakenham branch</w:t>
            </w:r>
          </w:p>
        </w:tc>
      </w:tr>
      <w:tr w:rsidR="00E23661" w14:paraId="469A5BB0" w14:textId="77777777" w:rsidTr="00E23661">
        <w:trPr>
          <w:trHeight w:val="473"/>
        </w:trPr>
        <w:tc>
          <w:tcPr>
            <w:tcW w:w="3691" w:type="dxa"/>
            <w:gridSpan w:val="2"/>
          </w:tcPr>
          <w:p w14:paraId="1D8D26E7" w14:textId="2FDC97F2" w:rsidR="00E23661" w:rsidRDefault="00177C19" w:rsidP="00CB4A0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Payee Account Name:</w:t>
            </w:r>
          </w:p>
        </w:tc>
        <w:tc>
          <w:tcPr>
            <w:tcW w:w="6794" w:type="dxa"/>
          </w:tcPr>
          <w:p w14:paraId="4B1A2F6E" w14:textId="6215FC4F" w:rsidR="00E23661" w:rsidRPr="00177C19" w:rsidRDefault="00177C19" w:rsidP="00CB4A0D">
            <w:pPr>
              <w:jc w:val="both"/>
              <w:rPr>
                <w:sz w:val="24"/>
                <w:szCs w:val="24"/>
              </w:rPr>
            </w:pPr>
            <w:r w:rsidRPr="00177C19">
              <w:rPr>
                <w:sz w:val="24"/>
                <w:szCs w:val="24"/>
              </w:rPr>
              <w:t>Homes for Wells</w:t>
            </w:r>
          </w:p>
        </w:tc>
      </w:tr>
      <w:tr w:rsidR="00E23661" w14:paraId="69B3CA29" w14:textId="77777777" w:rsidTr="00E23661">
        <w:trPr>
          <w:trHeight w:val="473"/>
        </w:trPr>
        <w:tc>
          <w:tcPr>
            <w:tcW w:w="3691" w:type="dxa"/>
            <w:gridSpan w:val="2"/>
          </w:tcPr>
          <w:p w14:paraId="14DD9C1F" w14:textId="5933B611" w:rsidR="00E23661" w:rsidRDefault="00177C19" w:rsidP="00CB4A0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Payee Sort Code:</w:t>
            </w:r>
          </w:p>
        </w:tc>
        <w:tc>
          <w:tcPr>
            <w:tcW w:w="6794" w:type="dxa"/>
          </w:tcPr>
          <w:p w14:paraId="14BB1F7D" w14:textId="79B70FBB" w:rsidR="00E23661" w:rsidRPr="00E87AB9" w:rsidRDefault="00E87AB9" w:rsidP="00CB4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20-30-81</w:t>
            </w:r>
          </w:p>
        </w:tc>
      </w:tr>
      <w:tr w:rsidR="00177C19" w14:paraId="575C7875" w14:textId="77777777" w:rsidTr="00E23661">
        <w:trPr>
          <w:trHeight w:val="473"/>
        </w:trPr>
        <w:tc>
          <w:tcPr>
            <w:tcW w:w="3691" w:type="dxa"/>
            <w:gridSpan w:val="2"/>
          </w:tcPr>
          <w:p w14:paraId="6654552B" w14:textId="26B3D89F" w:rsidR="00177C19" w:rsidRDefault="00177C19" w:rsidP="00CB4A0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Payee Account Number:</w:t>
            </w:r>
          </w:p>
        </w:tc>
        <w:tc>
          <w:tcPr>
            <w:tcW w:w="6794" w:type="dxa"/>
          </w:tcPr>
          <w:p w14:paraId="4C54415D" w14:textId="7D488A17" w:rsidR="00177C19" w:rsidRPr="00E87AB9" w:rsidRDefault="00E87AB9" w:rsidP="00CB4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40969273</w:t>
            </w:r>
          </w:p>
        </w:tc>
      </w:tr>
      <w:tr w:rsidR="00177C19" w:rsidRPr="008B2A2E" w14:paraId="4916AADD" w14:textId="77777777" w:rsidTr="00E23661">
        <w:trPr>
          <w:trHeight w:val="473"/>
        </w:trPr>
        <w:tc>
          <w:tcPr>
            <w:tcW w:w="3691" w:type="dxa"/>
            <w:gridSpan w:val="2"/>
          </w:tcPr>
          <w:p w14:paraId="61FACCFB" w14:textId="19DDE3FE" w:rsidR="00177C19" w:rsidRDefault="00177C19" w:rsidP="00CB4A0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Payment Amount:</w:t>
            </w:r>
          </w:p>
        </w:tc>
        <w:tc>
          <w:tcPr>
            <w:tcW w:w="6794" w:type="dxa"/>
          </w:tcPr>
          <w:p w14:paraId="6D96B124" w14:textId="3BB7E442" w:rsidR="00177C19" w:rsidRPr="00E87AB9" w:rsidRDefault="00E87AB9" w:rsidP="00CB4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177C19" w14:paraId="1DD5E014" w14:textId="77777777" w:rsidTr="00E23661">
        <w:trPr>
          <w:trHeight w:val="473"/>
        </w:trPr>
        <w:tc>
          <w:tcPr>
            <w:tcW w:w="3691" w:type="dxa"/>
            <w:gridSpan w:val="2"/>
          </w:tcPr>
          <w:p w14:paraId="1FF1D8C9" w14:textId="3EDE7CCB" w:rsidR="00177C19" w:rsidRPr="00177C19" w:rsidRDefault="00177C19" w:rsidP="00CB4A0D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24"/>
                <w:szCs w:val="24"/>
              </w:rPr>
              <w:t xml:space="preserve">Frequency: </w:t>
            </w:r>
            <w:r w:rsidR="00024F55" w:rsidRPr="00177C19">
              <w:rPr>
                <w:i/>
                <w:iCs/>
                <w:sz w:val="20"/>
                <w:szCs w:val="20"/>
              </w:rPr>
              <w:t>i</w:t>
            </w:r>
            <w:r w:rsidR="00024F55">
              <w:rPr>
                <w:i/>
                <w:iCs/>
                <w:sz w:val="20"/>
                <w:szCs w:val="20"/>
              </w:rPr>
              <w:t>.</w:t>
            </w:r>
            <w:r w:rsidR="00024F55" w:rsidRPr="00177C19">
              <w:rPr>
                <w:i/>
                <w:iCs/>
                <w:sz w:val="20"/>
                <w:szCs w:val="20"/>
              </w:rPr>
              <w:t>e.</w:t>
            </w:r>
            <w:r w:rsidRPr="00177C19">
              <w:rPr>
                <w:i/>
                <w:iCs/>
                <w:sz w:val="20"/>
                <w:szCs w:val="20"/>
              </w:rPr>
              <w:t xml:space="preserve"> monthly/quarterly/yearly</w:t>
            </w:r>
          </w:p>
        </w:tc>
        <w:tc>
          <w:tcPr>
            <w:tcW w:w="6794" w:type="dxa"/>
          </w:tcPr>
          <w:p w14:paraId="1C164806" w14:textId="77777777" w:rsidR="00177C19" w:rsidRPr="00E23661" w:rsidRDefault="00177C19" w:rsidP="00CB4A0D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77C19" w14:paraId="10D5B98E" w14:textId="77777777" w:rsidTr="00E23661">
        <w:trPr>
          <w:trHeight w:val="473"/>
        </w:trPr>
        <w:tc>
          <w:tcPr>
            <w:tcW w:w="3691" w:type="dxa"/>
            <w:gridSpan w:val="2"/>
          </w:tcPr>
          <w:p w14:paraId="2253C9A2" w14:textId="77777777" w:rsidR="00177C19" w:rsidRDefault="00177C19" w:rsidP="00CB4A0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Date of 1</w:t>
            </w:r>
            <w:r w:rsidRPr="00177C19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i/>
                <w:iCs/>
                <w:sz w:val="24"/>
                <w:szCs w:val="24"/>
              </w:rPr>
              <w:t xml:space="preserve"> Payment:</w:t>
            </w:r>
          </w:p>
          <w:p w14:paraId="23247635" w14:textId="2F784BF8" w:rsidR="00177C19" w:rsidRDefault="00177C19" w:rsidP="00CB4A0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(date/month/year)</w:t>
            </w:r>
          </w:p>
        </w:tc>
        <w:tc>
          <w:tcPr>
            <w:tcW w:w="6794" w:type="dxa"/>
          </w:tcPr>
          <w:p w14:paraId="48D790AB" w14:textId="77777777" w:rsidR="00177C19" w:rsidRPr="00E23661" w:rsidRDefault="00177C19" w:rsidP="00CB4A0D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77C19" w14:paraId="1BDE2D05" w14:textId="77777777" w:rsidTr="00E23661">
        <w:trPr>
          <w:trHeight w:val="473"/>
        </w:trPr>
        <w:tc>
          <w:tcPr>
            <w:tcW w:w="3691" w:type="dxa"/>
            <w:gridSpan w:val="2"/>
          </w:tcPr>
          <w:p w14:paraId="5B9BC126" w14:textId="741C4FE0" w:rsidR="00177C19" w:rsidRDefault="00177C19" w:rsidP="00CB4A0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Reference (if required)</w:t>
            </w:r>
          </w:p>
        </w:tc>
        <w:tc>
          <w:tcPr>
            <w:tcW w:w="6794" w:type="dxa"/>
          </w:tcPr>
          <w:p w14:paraId="014DAC78" w14:textId="77777777" w:rsidR="00177C19" w:rsidRPr="00E23661" w:rsidRDefault="00177C19" w:rsidP="00CB4A0D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424EB" w14:paraId="424D7BCF" w14:textId="77777777" w:rsidTr="009123B5">
        <w:trPr>
          <w:trHeight w:val="473"/>
        </w:trPr>
        <w:tc>
          <w:tcPr>
            <w:tcW w:w="10485" w:type="dxa"/>
            <w:gridSpan w:val="3"/>
          </w:tcPr>
          <w:p w14:paraId="3FEB55F5" w14:textId="6CBD6E4F" w:rsidR="005424EB" w:rsidRPr="005424EB" w:rsidRDefault="007400FF" w:rsidP="00542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Det</w:t>
            </w:r>
            <w:r w:rsidR="00496FEE">
              <w:rPr>
                <w:b/>
                <w:bCs/>
                <w:sz w:val="24"/>
                <w:szCs w:val="24"/>
              </w:rPr>
              <w:t>ai</w:t>
            </w:r>
            <w:r>
              <w:rPr>
                <w:b/>
                <w:bCs/>
                <w:sz w:val="24"/>
                <w:szCs w:val="24"/>
              </w:rPr>
              <w:t>ls:</w:t>
            </w:r>
          </w:p>
        </w:tc>
      </w:tr>
      <w:tr w:rsidR="0051749A" w14:paraId="7499BC87" w14:textId="77777777" w:rsidTr="00E23661">
        <w:trPr>
          <w:trHeight w:val="473"/>
        </w:trPr>
        <w:tc>
          <w:tcPr>
            <w:tcW w:w="3691" w:type="dxa"/>
            <w:gridSpan w:val="2"/>
          </w:tcPr>
          <w:p w14:paraId="4E4EDFC9" w14:textId="124C997E" w:rsidR="0051749A" w:rsidRDefault="0051749A" w:rsidP="00CB4A0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Full Name:</w:t>
            </w:r>
          </w:p>
        </w:tc>
        <w:tc>
          <w:tcPr>
            <w:tcW w:w="6794" w:type="dxa"/>
          </w:tcPr>
          <w:p w14:paraId="42EC0C1E" w14:textId="77777777" w:rsidR="0051749A" w:rsidRPr="00E23661" w:rsidRDefault="0051749A" w:rsidP="00CB4A0D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1749A" w14:paraId="75FCE2A6" w14:textId="77777777" w:rsidTr="00E23661">
        <w:trPr>
          <w:trHeight w:val="473"/>
        </w:trPr>
        <w:tc>
          <w:tcPr>
            <w:tcW w:w="3691" w:type="dxa"/>
            <w:gridSpan w:val="2"/>
          </w:tcPr>
          <w:p w14:paraId="33364F2C" w14:textId="77777777" w:rsidR="0051749A" w:rsidRPr="003B17EA" w:rsidRDefault="0051749A" w:rsidP="00CB4A0D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4"/>
                <w:szCs w:val="24"/>
              </w:rPr>
              <w:t>Address:</w:t>
            </w:r>
          </w:p>
          <w:p w14:paraId="5D2EC01F" w14:textId="6483E6B3" w:rsidR="0051749A" w:rsidRPr="003B17EA" w:rsidRDefault="0051749A" w:rsidP="00CB4A0D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94" w:type="dxa"/>
          </w:tcPr>
          <w:p w14:paraId="658D3A27" w14:textId="77777777" w:rsidR="0051749A" w:rsidRPr="00E23661" w:rsidRDefault="0051749A" w:rsidP="00CB4A0D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1749A" w14:paraId="241153F2" w14:textId="77777777" w:rsidTr="00E23661">
        <w:trPr>
          <w:trHeight w:val="473"/>
        </w:trPr>
        <w:tc>
          <w:tcPr>
            <w:tcW w:w="3691" w:type="dxa"/>
            <w:gridSpan w:val="2"/>
          </w:tcPr>
          <w:p w14:paraId="07D3A272" w14:textId="7CED628D" w:rsidR="0051749A" w:rsidRDefault="0051749A" w:rsidP="00CB4A0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Signature:</w:t>
            </w:r>
          </w:p>
        </w:tc>
        <w:tc>
          <w:tcPr>
            <w:tcW w:w="6794" w:type="dxa"/>
          </w:tcPr>
          <w:p w14:paraId="5D0BADA4" w14:textId="77777777" w:rsidR="0051749A" w:rsidRPr="00E23661" w:rsidRDefault="0051749A" w:rsidP="00CB4A0D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FAF" w14:paraId="702F5A72" w14:textId="77777777" w:rsidTr="00E23661">
        <w:trPr>
          <w:trHeight w:val="473"/>
        </w:trPr>
        <w:tc>
          <w:tcPr>
            <w:tcW w:w="3691" w:type="dxa"/>
            <w:gridSpan w:val="2"/>
          </w:tcPr>
          <w:p w14:paraId="36CEE620" w14:textId="456ECBDB" w:rsidR="00A95FAF" w:rsidRDefault="00A95FAF" w:rsidP="00CB4A0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Print Name:</w:t>
            </w:r>
          </w:p>
        </w:tc>
        <w:tc>
          <w:tcPr>
            <w:tcW w:w="6794" w:type="dxa"/>
          </w:tcPr>
          <w:p w14:paraId="3A5F2C32" w14:textId="77777777" w:rsidR="00A95FAF" w:rsidRPr="00E23661" w:rsidRDefault="00A95FAF" w:rsidP="00CB4A0D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14:paraId="061A8CF8" w14:textId="13E51B3D" w:rsidR="00CE72A7" w:rsidRPr="002E2950" w:rsidRDefault="00CE72A7" w:rsidP="00CB4A0D">
      <w:pPr>
        <w:spacing w:after="0"/>
        <w:jc w:val="both"/>
        <w:rPr>
          <w:sz w:val="16"/>
          <w:szCs w:val="16"/>
        </w:rPr>
      </w:pPr>
    </w:p>
    <w:p w14:paraId="5752ACB4" w14:textId="1CBFE0DC" w:rsidR="002E2950" w:rsidRPr="002E2950" w:rsidRDefault="002E2950" w:rsidP="002E295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Standing Order mandate supersedes all previous standing orders to Homes for Wells</w:t>
      </w:r>
    </w:p>
    <w:p w14:paraId="439EBED1" w14:textId="0822094E" w:rsidR="00847056" w:rsidRPr="00427B45" w:rsidRDefault="004E6483" w:rsidP="002E2950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noProof/>
          <w:color w:val="60009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043B234" wp14:editId="5CA43437">
            <wp:simplePos x="0" y="0"/>
            <wp:positionH relativeFrom="column">
              <wp:posOffset>5767705</wp:posOffset>
            </wp:positionH>
            <wp:positionV relativeFrom="paragraph">
              <wp:posOffset>43180</wp:posOffset>
            </wp:positionV>
            <wp:extent cx="903605" cy="581025"/>
            <wp:effectExtent l="95250" t="228600" r="29845" b="219075"/>
            <wp:wrapTight wrapText="bothSides">
              <wp:wrapPolygon edited="0">
                <wp:start x="20559" y="-1923"/>
                <wp:lineTo x="12652" y="-10317"/>
                <wp:lineTo x="8263" y="-1273"/>
                <wp:lineTo x="3174" y="-7246"/>
                <wp:lineTo x="980" y="-2723"/>
                <wp:lineTo x="-852" y="2225"/>
                <wp:lineTo x="-1250" y="19504"/>
                <wp:lineTo x="-886" y="19930"/>
                <wp:lineTo x="931" y="22063"/>
                <wp:lineTo x="16231" y="22277"/>
                <wp:lineTo x="22164" y="15931"/>
                <wp:lineTo x="23535" y="13105"/>
                <wp:lineTo x="23556" y="2482"/>
                <wp:lineTo x="22377" y="210"/>
                <wp:lineTo x="20559" y="-1923"/>
              </wp:wrapPolygon>
            </wp:wrapTight>
            <wp:docPr id="4" name="emb237281AE2" descr="Image result for Gift Aid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37281AE2" descr="Image result for Gift Aid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77364">
                      <a:off x="0" y="0"/>
                      <a:ext cx="9036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950" w:rsidRPr="00427B45">
        <w:rPr>
          <w:sz w:val="20"/>
          <w:szCs w:val="20"/>
        </w:rPr>
        <w:t xml:space="preserve">Please notify </w:t>
      </w:r>
      <w:r w:rsidR="002E2950" w:rsidRPr="00427B45">
        <w:rPr>
          <w:b/>
          <w:bCs/>
          <w:sz w:val="20"/>
          <w:szCs w:val="20"/>
        </w:rPr>
        <w:t>Homes for Wells</w:t>
      </w:r>
      <w:r w:rsidR="002E2950" w:rsidRPr="00427B45">
        <w:rPr>
          <w:sz w:val="20"/>
          <w:szCs w:val="20"/>
        </w:rPr>
        <w:t xml:space="preserve"> if you change your name and/or address.</w:t>
      </w:r>
    </w:p>
    <w:p w14:paraId="18B43D26" w14:textId="320DD283" w:rsidR="002E2950" w:rsidRPr="00427B45" w:rsidRDefault="002E2950" w:rsidP="002E2950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27B45">
        <w:rPr>
          <w:sz w:val="20"/>
          <w:szCs w:val="20"/>
        </w:rPr>
        <w:t>Standing orders may also be set up through your telephone or online banking websites.</w:t>
      </w:r>
    </w:p>
    <w:p w14:paraId="72B6D4BB" w14:textId="7FA5FC1B" w:rsidR="00AA65EA" w:rsidRDefault="002E2950" w:rsidP="002E2950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27B45">
        <w:rPr>
          <w:sz w:val="20"/>
          <w:szCs w:val="20"/>
        </w:rPr>
        <w:t xml:space="preserve">Donors setting up independent standing orders and wishing to make a gift aid declaration </w:t>
      </w:r>
      <w:r w:rsidR="00353AA5" w:rsidRPr="00427B45">
        <w:rPr>
          <w:sz w:val="20"/>
          <w:szCs w:val="20"/>
        </w:rPr>
        <w:t>s</w:t>
      </w:r>
      <w:r w:rsidRPr="00427B45">
        <w:rPr>
          <w:sz w:val="20"/>
          <w:szCs w:val="20"/>
        </w:rPr>
        <w:t>hould contact</w:t>
      </w:r>
      <w:r w:rsidR="00AA65EA">
        <w:rPr>
          <w:sz w:val="20"/>
          <w:szCs w:val="20"/>
        </w:rPr>
        <w:t xml:space="preserve">         </w:t>
      </w:r>
    </w:p>
    <w:p w14:paraId="0B020F1A" w14:textId="54789906" w:rsidR="002E2950" w:rsidRPr="00AA65EA" w:rsidRDefault="002E2950" w:rsidP="00AA65EA">
      <w:pPr>
        <w:spacing w:after="0"/>
        <w:ind w:firstLine="360"/>
        <w:jc w:val="both"/>
        <w:rPr>
          <w:sz w:val="20"/>
          <w:szCs w:val="20"/>
        </w:rPr>
      </w:pPr>
      <w:r w:rsidRPr="00AA65EA">
        <w:rPr>
          <w:sz w:val="20"/>
          <w:szCs w:val="20"/>
        </w:rPr>
        <w:t xml:space="preserve"> </w:t>
      </w:r>
      <w:r w:rsidRPr="00AA65EA">
        <w:rPr>
          <w:b/>
          <w:bCs/>
          <w:sz w:val="20"/>
          <w:szCs w:val="20"/>
        </w:rPr>
        <w:t>Homes for Wells</w:t>
      </w:r>
      <w:r w:rsidRPr="00AA65EA">
        <w:rPr>
          <w:sz w:val="20"/>
          <w:szCs w:val="20"/>
        </w:rPr>
        <w:t xml:space="preserve"> on 01328 711703 or visit </w:t>
      </w:r>
      <w:hyperlink r:id="rId8" w:history="1">
        <w:r w:rsidRPr="00AA65EA">
          <w:rPr>
            <w:rStyle w:val="Hyperlink"/>
            <w:sz w:val="20"/>
            <w:szCs w:val="20"/>
          </w:rPr>
          <w:t>www.homesforwells.co.uk</w:t>
        </w:r>
      </w:hyperlink>
      <w:r w:rsidRPr="00AA65EA">
        <w:rPr>
          <w:sz w:val="20"/>
          <w:szCs w:val="20"/>
        </w:rPr>
        <w:t xml:space="preserve"> for a gift aid declaration form.</w:t>
      </w:r>
    </w:p>
    <w:p w14:paraId="7689F147" w14:textId="6B6631E4" w:rsidR="009F462C" w:rsidRPr="00427B45" w:rsidRDefault="009F462C" w:rsidP="009F462C">
      <w:pPr>
        <w:spacing w:after="0"/>
        <w:ind w:left="144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7C5FD017" w14:textId="24FA24EF" w:rsidR="00245D87" w:rsidRPr="00D34634" w:rsidRDefault="00245D87" w:rsidP="00427B4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Registered Cooperative and Community Benefit Societ</w:t>
      </w:r>
      <w:r w:rsidR="00CA6E34">
        <w:rPr>
          <w:b/>
          <w:bCs/>
          <w:sz w:val="28"/>
          <w:szCs w:val="28"/>
        </w:rPr>
        <w:t>y number IP30389R</w:t>
      </w:r>
    </w:p>
    <w:sectPr w:rsidR="00245D87" w:rsidRPr="00D34634" w:rsidSect="000F134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05499"/>
    <w:multiLevelType w:val="hybridMultilevel"/>
    <w:tmpl w:val="D958B5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72DFA"/>
    <w:multiLevelType w:val="hybridMultilevel"/>
    <w:tmpl w:val="03AAF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D4"/>
    <w:rsid w:val="00001E1F"/>
    <w:rsid w:val="00024F55"/>
    <w:rsid w:val="00095C96"/>
    <w:rsid w:val="000F134C"/>
    <w:rsid w:val="000F619B"/>
    <w:rsid w:val="00140521"/>
    <w:rsid w:val="00177C19"/>
    <w:rsid w:val="00245D87"/>
    <w:rsid w:val="002E2950"/>
    <w:rsid w:val="002F2389"/>
    <w:rsid w:val="00326F33"/>
    <w:rsid w:val="00353AA5"/>
    <w:rsid w:val="003B17EA"/>
    <w:rsid w:val="003E0A1E"/>
    <w:rsid w:val="00427B45"/>
    <w:rsid w:val="00496FEE"/>
    <w:rsid w:val="004E6483"/>
    <w:rsid w:val="0051749A"/>
    <w:rsid w:val="005424EB"/>
    <w:rsid w:val="005F7FE7"/>
    <w:rsid w:val="00615308"/>
    <w:rsid w:val="006B4D3E"/>
    <w:rsid w:val="007400FF"/>
    <w:rsid w:val="007A29D4"/>
    <w:rsid w:val="007A6A87"/>
    <w:rsid w:val="007F01FD"/>
    <w:rsid w:val="00847056"/>
    <w:rsid w:val="0086591B"/>
    <w:rsid w:val="00887084"/>
    <w:rsid w:val="008B2A2E"/>
    <w:rsid w:val="009F462C"/>
    <w:rsid w:val="00A75A87"/>
    <w:rsid w:val="00A95FAF"/>
    <w:rsid w:val="00A977BA"/>
    <w:rsid w:val="00AA65EA"/>
    <w:rsid w:val="00AC3E73"/>
    <w:rsid w:val="00B235C6"/>
    <w:rsid w:val="00B93285"/>
    <w:rsid w:val="00BA4614"/>
    <w:rsid w:val="00C27B8A"/>
    <w:rsid w:val="00C473F4"/>
    <w:rsid w:val="00CA284E"/>
    <w:rsid w:val="00CA6E34"/>
    <w:rsid w:val="00CB4A0D"/>
    <w:rsid w:val="00CE72A7"/>
    <w:rsid w:val="00D34634"/>
    <w:rsid w:val="00DD7C10"/>
    <w:rsid w:val="00E1435C"/>
    <w:rsid w:val="00E23661"/>
    <w:rsid w:val="00E87AB9"/>
    <w:rsid w:val="00E91538"/>
    <w:rsid w:val="00E94291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ABA2"/>
  <w15:chartTrackingRefBased/>
  <w15:docId w15:val="{9CCFE2C9-6DE2-4127-AB00-69E5E901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sforwell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search?q=gift+aid+logo&amp;id=D63049B17D4E5E84561CC657C42E2EA21BEB1A82&amp;FORM=IQFRB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 For Wells</dc:creator>
  <cp:keywords/>
  <dc:description/>
  <cp:lastModifiedBy>Homes For Wells</cp:lastModifiedBy>
  <cp:revision>20</cp:revision>
  <dcterms:created xsi:type="dcterms:W3CDTF">2019-08-09T12:13:00Z</dcterms:created>
  <dcterms:modified xsi:type="dcterms:W3CDTF">2019-08-09T13:17:00Z</dcterms:modified>
</cp:coreProperties>
</file>