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B581" w14:textId="26EDC6FA" w:rsidR="003F240F" w:rsidRPr="003F240F" w:rsidRDefault="003F240F">
      <w:pPr>
        <w:rPr>
          <w:b/>
          <w:bCs/>
          <w:color w:val="77206D" w:themeColor="accent5" w:themeShade="BF"/>
        </w:rPr>
      </w:pPr>
      <w:r w:rsidRPr="003F240F">
        <w:rPr>
          <w:b/>
          <w:bCs/>
          <w:color w:val="77206D" w:themeColor="accent5" w:themeShade="BF"/>
        </w:rPr>
        <w:t>HOMES FOR WELLS TENANCY APPLICATION FORM</w:t>
      </w:r>
    </w:p>
    <w:p w14:paraId="48F818E7" w14:textId="77777777" w:rsidR="003F240F" w:rsidRDefault="003F240F"/>
    <w:p w14:paraId="665AF734" w14:textId="2559FCD6" w:rsidR="003F240F" w:rsidRPr="003F240F" w:rsidRDefault="003F240F">
      <w:pPr>
        <w:rPr>
          <w:b/>
          <w:bCs/>
          <w:i/>
          <w:iCs/>
          <w:sz w:val="20"/>
          <w:szCs w:val="20"/>
        </w:rPr>
      </w:pPr>
      <w:r w:rsidRPr="003F240F">
        <w:rPr>
          <w:b/>
          <w:bCs/>
          <w:i/>
          <w:iCs/>
          <w:sz w:val="20"/>
          <w:szCs w:val="20"/>
        </w:rPr>
        <w:t>THIS IS A WORD DOCUMENT AND MUST BE COMPLETED IN WORD. If you need help with this, please phone the office and make an appointment and we will help you complete it.</w:t>
      </w:r>
    </w:p>
    <w:p w14:paraId="670D1A38" w14:textId="77777777" w:rsidR="003F240F" w:rsidRPr="003F240F" w:rsidRDefault="003F240F">
      <w:pPr>
        <w:rPr>
          <w:b/>
          <w:bCs/>
          <w:i/>
          <w:iCs/>
          <w:sz w:val="20"/>
          <w:szCs w:val="20"/>
        </w:rPr>
      </w:pPr>
    </w:p>
    <w:p w14:paraId="18E9ABDD" w14:textId="3CFA30DF" w:rsidR="003F240F" w:rsidRDefault="003F240F">
      <w:pPr>
        <w:rPr>
          <w:b/>
          <w:bCs/>
          <w:i/>
          <w:iCs/>
          <w:sz w:val="20"/>
          <w:szCs w:val="20"/>
        </w:rPr>
      </w:pPr>
      <w:r w:rsidRPr="003F240F">
        <w:rPr>
          <w:b/>
          <w:bCs/>
          <w:i/>
          <w:iCs/>
          <w:sz w:val="20"/>
          <w:szCs w:val="20"/>
        </w:rPr>
        <w:t>PLEASE GIVE AS MUCH INFORMATION AS POSSIBLE TO HELP US MATCH YOU WITH A SUITABLE PROPERTY</w:t>
      </w:r>
      <w:r>
        <w:rPr>
          <w:b/>
          <w:bCs/>
          <w:i/>
          <w:iCs/>
          <w:sz w:val="20"/>
          <w:szCs w:val="20"/>
        </w:rPr>
        <w:t>.</w:t>
      </w:r>
    </w:p>
    <w:p w14:paraId="3F303E27" w14:textId="43C4A577" w:rsidR="003F240F" w:rsidRPr="003F240F" w:rsidRDefault="003F240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THIS FORM MUST BE RETURNED BY EMAIL TO OUR OFFICE – OR IF YOU COMPLETE IT AT THE OFFICE A PAPER COPY CAN BE SIGNED WHICH WILL THEN BE SCANNED FOR OUR RECORDS.</w:t>
      </w:r>
    </w:p>
    <w:p w14:paraId="6633ECFC" w14:textId="77777777" w:rsidR="003F240F" w:rsidRPr="003F240F" w:rsidRDefault="003F240F">
      <w:pPr>
        <w:rPr>
          <w:b/>
          <w:bCs/>
          <w:i/>
          <w:iCs/>
          <w:sz w:val="20"/>
          <w:szCs w:val="20"/>
        </w:rPr>
      </w:pPr>
    </w:p>
    <w:p w14:paraId="28D570BE" w14:textId="0BD04784" w:rsidR="003F240F" w:rsidRDefault="003F240F">
      <w:pPr>
        <w:rPr>
          <w:b/>
          <w:bCs/>
          <w:i/>
          <w:iCs/>
          <w:sz w:val="20"/>
          <w:szCs w:val="20"/>
        </w:rPr>
      </w:pPr>
      <w:r w:rsidRPr="003F240F">
        <w:rPr>
          <w:b/>
          <w:bCs/>
          <w:i/>
          <w:iCs/>
          <w:sz w:val="20"/>
          <w:szCs w:val="20"/>
        </w:rPr>
        <w:t>Please read our full Allocation Policy before completing this form so you can be sure you have included any information that might influence our decision.</w:t>
      </w:r>
    </w:p>
    <w:p w14:paraId="45C02490" w14:textId="77777777" w:rsidR="003F240F" w:rsidRDefault="003F240F"/>
    <w:p w14:paraId="20C54118" w14:textId="7FBBAAAD" w:rsidR="003F240F" w:rsidRPr="009D4B4E" w:rsidRDefault="003F240F">
      <w:pPr>
        <w:rPr>
          <w:b/>
          <w:bCs/>
          <w:i/>
          <w:iCs/>
          <w:color w:val="7030A0"/>
          <w:sz w:val="21"/>
          <w:szCs w:val="21"/>
        </w:rPr>
      </w:pPr>
      <w:r w:rsidRPr="009D4B4E">
        <w:rPr>
          <w:b/>
          <w:bCs/>
          <w:i/>
          <w:iCs/>
          <w:color w:val="7030A0"/>
          <w:sz w:val="21"/>
          <w:szCs w:val="21"/>
        </w:rPr>
        <w:t>THE PROPERTY YOU WANT TO APPLY FOR:</w:t>
      </w:r>
    </w:p>
    <w:p w14:paraId="3CE3C718" w14:textId="4CE21516" w:rsidR="003F240F" w:rsidRPr="009D4B4E" w:rsidRDefault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>Please state the minimum number of bedrooms you can consider:</w:t>
      </w:r>
    </w:p>
    <w:p w14:paraId="02AFD072" w14:textId="184FBED1" w:rsidR="003F240F" w:rsidRPr="009D4B4E" w:rsidRDefault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>Please give details of any pets who will live at the property:</w:t>
      </w:r>
    </w:p>
    <w:p w14:paraId="0B6B7034" w14:textId="0AE9F82A" w:rsidR="003F240F" w:rsidRPr="009D4B4E" w:rsidRDefault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 xml:space="preserve">If you have other requirements </w:t>
      </w:r>
      <w:proofErr w:type="spellStart"/>
      <w:r w:rsidRPr="009D4B4E">
        <w:rPr>
          <w:i/>
          <w:iCs/>
          <w:color w:val="7030A0"/>
          <w:sz w:val="21"/>
          <w:szCs w:val="21"/>
        </w:rPr>
        <w:t>eg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must have a garden for pets or wheelchair access needed, please state </w:t>
      </w:r>
      <w:r w:rsidR="009D4B4E" w:rsidRPr="009D4B4E">
        <w:rPr>
          <w:i/>
          <w:iCs/>
          <w:color w:val="7030A0"/>
          <w:sz w:val="21"/>
          <w:szCs w:val="21"/>
        </w:rPr>
        <w:t>them.</w:t>
      </w:r>
    </w:p>
    <w:p w14:paraId="57290C5B" w14:textId="77777777" w:rsidR="003F240F" w:rsidRDefault="003F240F"/>
    <w:p w14:paraId="1768D1E5" w14:textId="310D6E3B" w:rsidR="003F240F" w:rsidRDefault="009D4B4E">
      <w:r>
        <w:t>TYPE RESPONSE HERE</w:t>
      </w:r>
    </w:p>
    <w:p w14:paraId="42E64A21" w14:textId="77777777" w:rsidR="009D4B4E" w:rsidRDefault="009D4B4E"/>
    <w:p w14:paraId="2C48D24E" w14:textId="77777777" w:rsidR="003F240F" w:rsidRDefault="003F240F"/>
    <w:p w14:paraId="4DE451B1" w14:textId="77777777" w:rsidR="003F240F" w:rsidRDefault="003F240F"/>
    <w:p w14:paraId="7B088074" w14:textId="09E1106A" w:rsidR="003F240F" w:rsidRPr="009D4B4E" w:rsidRDefault="003F240F">
      <w:pPr>
        <w:rPr>
          <w:b/>
          <w:bCs/>
          <w:i/>
          <w:iCs/>
          <w:color w:val="7030A0"/>
          <w:sz w:val="21"/>
          <w:szCs w:val="21"/>
        </w:rPr>
      </w:pPr>
      <w:r w:rsidRPr="009D4B4E">
        <w:rPr>
          <w:b/>
          <w:bCs/>
          <w:i/>
          <w:iCs/>
          <w:color w:val="7030A0"/>
          <w:sz w:val="21"/>
          <w:szCs w:val="21"/>
        </w:rPr>
        <w:t>THE PEOPLE WHO WILL LIVE AT THE PROPERTY:</w:t>
      </w:r>
    </w:p>
    <w:p w14:paraId="01909C5C" w14:textId="102F71C7" w:rsidR="003F240F" w:rsidRPr="009D4B4E" w:rsidRDefault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>Please give the full name, addresses and age of every person who will live at the property</w:t>
      </w:r>
      <w:r w:rsidR="00EB3CB6" w:rsidRPr="009D4B4E">
        <w:rPr>
          <w:i/>
          <w:iCs/>
          <w:color w:val="7030A0"/>
          <w:sz w:val="21"/>
          <w:szCs w:val="21"/>
        </w:rPr>
        <w:t xml:space="preserve"> and describe their relationship to each other</w:t>
      </w:r>
      <w:r w:rsidRPr="009D4B4E">
        <w:rPr>
          <w:i/>
          <w:iCs/>
          <w:color w:val="7030A0"/>
          <w:sz w:val="21"/>
          <w:szCs w:val="21"/>
        </w:rPr>
        <w:t>:</w:t>
      </w:r>
    </w:p>
    <w:p w14:paraId="1B4F22E6" w14:textId="77777777" w:rsidR="003F240F" w:rsidRPr="009D4B4E" w:rsidRDefault="003F240F">
      <w:pPr>
        <w:rPr>
          <w:i/>
          <w:iCs/>
          <w:color w:val="7030A0"/>
          <w:sz w:val="21"/>
          <w:szCs w:val="21"/>
        </w:rPr>
      </w:pPr>
    </w:p>
    <w:p w14:paraId="38104718" w14:textId="3BABBD04" w:rsidR="003F240F" w:rsidRPr="009D4B4E" w:rsidRDefault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>For each person who will live at the property please state:</w:t>
      </w:r>
    </w:p>
    <w:p w14:paraId="149E443B" w14:textId="7E124AED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 xml:space="preserve">Monthly gross income from employment (if you are paid in any way other than a monthly </w:t>
      </w:r>
      <w:proofErr w:type="gramStart"/>
      <w:r w:rsidRPr="009D4B4E">
        <w:rPr>
          <w:i/>
          <w:iCs/>
          <w:color w:val="7030A0"/>
          <w:sz w:val="21"/>
          <w:szCs w:val="21"/>
        </w:rPr>
        <w:t>salary</w:t>
      </w:r>
      <w:proofErr w:type="gramEnd"/>
      <w:r w:rsidRPr="009D4B4E">
        <w:rPr>
          <w:i/>
          <w:iCs/>
          <w:color w:val="7030A0"/>
          <w:sz w:val="21"/>
          <w:szCs w:val="21"/>
        </w:rPr>
        <w:t xml:space="preserve"> please give full details).</w:t>
      </w:r>
    </w:p>
    <w:p w14:paraId="4907B6F1" w14:textId="09FA173D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 xml:space="preserve">Monthly gross income from any other means </w:t>
      </w:r>
      <w:proofErr w:type="spellStart"/>
      <w:r w:rsidRPr="009D4B4E">
        <w:rPr>
          <w:i/>
          <w:iCs/>
          <w:color w:val="7030A0"/>
          <w:sz w:val="21"/>
          <w:szCs w:val="21"/>
        </w:rPr>
        <w:t>eg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investments or benefits</w:t>
      </w:r>
    </w:p>
    <w:p w14:paraId="51E2428D" w14:textId="4AC78644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 xml:space="preserve">Details of any property or other assets owned </w:t>
      </w:r>
      <w:proofErr w:type="spellStart"/>
      <w:r w:rsidRPr="009D4B4E">
        <w:rPr>
          <w:i/>
          <w:iCs/>
          <w:color w:val="7030A0"/>
          <w:sz w:val="21"/>
          <w:szCs w:val="21"/>
        </w:rPr>
        <w:t>eg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savings</w:t>
      </w:r>
    </w:p>
    <w:p w14:paraId="7E3D9042" w14:textId="6B4AABC4" w:rsidR="003F240F" w:rsidRPr="009D4B4E" w:rsidRDefault="003F240F" w:rsidP="00EB3CB6">
      <w:pPr>
        <w:pStyle w:val="ListParagraph"/>
        <w:numPr>
          <w:ilvl w:val="0"/>
          <w:numId w:val="1"/>
        </w:num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>Details of any criminal record, CCJ or bankruptcy</w:t>
      </w:r>
      <w:r w:rsidRPr="009D4B4E">
        <w:rPr>
          <w:i/>
          <w:iCs/>
          <w:color w:val="7030A0"/>
          <w:sz w:val="21"/>
          <w:szCs w:val="21"/>
        </w:rPr>
        <w:br/>
        <w:t xml:space="preserve">NB if not working please give full details as to the reason why </w:t>
      </w:r>
      <w:proofErr w:type="spellStart"/>
      <w:r w:rsidRPr="009D4B4E">
        <w:rPr>
          <w:i/>
          <w:iCs/>
          <w:color w:val="7030A0"/>
          <w:sz w:val="21"/>
          <w:szCs w:val="21"/>
        </w:rPr>
        <w:t>eg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in full time education and as much detail as possible </w:t>
      </w:r>
      <w:proofErr w:type="spellStart"/>
      <w:r w:rsidRPr="009D4B4E">
        <w:rPr>
          <w:i/>
          <w:iCs/>
          <w:color w:val="7030A0"/>
          <w:sz w:val="21"/>
          <w:szCs w:val="21"/>
        </w:rPr>
        <w:t>eg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establishment attended.</w:t>
      </w:r>
      <w:r w:rsidR="00EB3CB6" w:rsidRPr="009D4B4E">
        <w:rPr>
          <w:i/>
          <w:iCs/>
          <w:color w:val="7030A0"/>
          <w:sz w:val="21"/>
          <w:szCs w:val="21"/>
        </w:rPr>
        <w:br/>
      </w:r>
    </w:p>
    <w:p w14:paraId="50C06475" w14:textId="7550524B" w:rsidR="003F240F" w:rsidRPr="009D4B4E" w:rsidRDefault="003F240F" w:rsidP="003F240F">
      <w:pPr>
        <w:rPr>
          <w:i/>
          <w:iCs/>
          <w:color w:val="7030A0"/>
          <w:sz w:val="21"/>
          <w:szCs w:val="21"/>
        </w:rPr>
      </w:pPr>
      <w:r w:rsidRPr="009D4B4E">
        <w:rPr>
          <w:i/>
          <w:iCs/>
          <w:color w:val="7030A0"/>
          <w:sz w:val="21"/>
          <w:szCs w:val="21"/>
        </w:rPr>
        <w:t xml:space="preserve">Please state which of the people named above would like to be the ‘tenants’ </w:t>
      </w:r>
      <w:proofErr w:type="spellStart"/>
      <w:r w:rsidRPr="009D4B4E">
        <w:rPr>
          <w:i/>
          <w:iCs/>
          <w:color w:val="7030A0"/>
          <w:sz w:val="21"/>
          <w:szCs w:val="21"/>
        </w:rPr>
        <w:t>ie</w:t>
      </w:r>
      <w:proofErr w:type="spellEnd"/>
      <w:r w:rsidRPr="009D4B4E">
        <w:rPr>
          <w:i/>
          <w:iCs/>
          <w:color w:val="7030A0"/>
          <w:sz w:val="21"/>
          <w:szCs w:val="21"/>
        </w:rPr>
        <w:t xml:space="preserve"> the persons responsible for the legal obligations under the tenancy including paying the rent.</w:t>
      </w:r>
    </w:p>
    <w:p w14:paraId="1F084CC8" w14:textId="77777777" w:rsidR="003F240F" w:rsidRDefault="003F240F" w:rsidP="003F240F"/>
    <w:p w14:paraId="56414759" w14:textId="08F71D94" w:rsidR="009D4B4E" w:rsidRDefault="009D4B4E" w:rsidP="003F240F">
      <w:r>
        <w:t>TYPE RESPONSE HERE</w:t>
      </w:r>
    </w:p>
    <w:p w14:paraId="295FCAC1" w14:textId="77777777" w:rsidR="009D4B4E" w:rsidRDefault="009D4B4E" w:rsidP="003F240F"/>
    <w:p w14:paraId="13811505" w14:textId="77777777" w:rsidR="009D4B4E" w:rsidRDefault="009D4B4E" w:rsidP="003F240F"/>
    <w:p w14:paraId="04E4820C" w14:textId="77777777" w:rsidR="003F240F" w:rsidRDefault="003F240F" w:rsidP="003F240F"/>
    <w:p w14:paraId="20756F7E" w14:textId="32F76727" w:rsidR="003F240F" w:rsidRPr="009D4B4E" w:rsidRDefault="003F240F" w:rsidP="003F240F">
      <w:pPr>
        <w:rPr>
          <w:i/>
          <w:iCs/>
          <w:color w:val="7030A0"/>
        </w:rPr>
      </w:pPr>
      <w:r w:rsidRPr="009D4B4E">
        <w:rPr>
          <w:i/>
          <w:iCs/>
          <w:color w:val="7030A0"/>
        </w:rPr>
        <w:t>For each of those people who want to be the tenants please give full details of:</w:t>
      </w:r>
    </w:p>
    <w:p w14:paraId="386F8B5A" w14:textId="1A08422A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</w:rPr>
      </w:pPr>
      <w:r w:rsidRPr="009D4B4E">
        <w:rPr>
          <w:i/>
          <w:iCs/>
          <w:color w:val="7030A0"/>
        </w:rPr>
        <w:t>Current employer – name and address and phone number</w:t>
      </w:r>
    </w:p>
    <w:p w14:paraId="263F22E3" w14:textId="1FB25133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</w:rPr>
      </w:pPr>
      <w:r w:rsidRPr="009D4B4E">
        <w:rPr>
          <w:i/>
          <w:iCs/>
          <w:color w:val="7030A0"/>
        </w:rPr>
        <w:t>Position held</w:t>
      </w:r>
    </w:p>
    <w:p w14:paraId="373650D5" w14:textId="1A1E9516" w:rsidR="003F240F" w:rsidRPr="009D4B4E" w:rsidRDefault="003F240F" w:rsidP="003F240F">
      <w:pPr>
        <w:pStyle w:val="ListParagraph"/>
        <w:numPr>
          <w:ilvl w:val="0"/>
          <w:numId w:val="1"/>
        </w:numPr>
        <w:rPr>
          <w:i/>
          <w:iCs/>
          <w:color w:val="7030A0"/>
        </w:rPr>
      </w:pPr>
      <w:r w:rsidRPr="009D4B4E">
        <w:rPr>
          <w:i/>
          <w:iCs/>
          <w:color w:val="7030A0"/>
        </w:rPr>
        <w:t>Time worked there</w:t>
      </w:r>
      <w:r w:rsidRPr="009D4B4E">
        <w:rPr>
          <w:i/>
          <w:iCs/>
          <w:color w:val="7030A0"/>
        </w:rPr>
        <w:br/>
        <w:t>If less than three years please also provide these details for previous employers</w:t>
      </w:r>
    </w:p>
    <w:p w14:paraId="1CE53138" w14:textId="00454867" w:rsidR="009D4B4E" w:rsidRDefault="003F240F" w:rsidP="009D4B4E">
      <w:pPr>
        <w:pStyle w:val="ListParagraph"/>
        <w:numPr>
          <w:ilvl w:val="0"/>
          <w:numId w:val="1"/>
        </w:numPr>
      </w:pPr>
      <w:r w:rsidRPr="009D4B4E">
        <w:rPr>
          <w:i/>
          <w:iCs/>
          <w:color w:val="7030A0"/>
        </w:rPr>
        <w:t>Details of any voluntary work undertaken</w:t>
      </w:r>
      <w:r>
        <w:br/>
      </w:r>
    </w:p>
    <w:p w14:paraId="356E6B76" w14:textId="49F7FD30" w:rsidR="009D4B4E" w:rsidRDefault="009D4B4E" w:rsidP="009D4B4E">
      <w:r>
        <w:t>TYPE RESPONSE HERE</w:t>
      </w:r>
    </w:p>
    <w:p w14:paraId="481EEBF5" w14:textId="59BE9063" w:rsidR="003F240F" w:rsidRPr="009D4B4E" w:rsidRDefault="003F240F" w:rsidP="003F240F">
      <w:pPr>
        <w:pStyle w:val="ListParagraph"/>
        <w:ind w:left="0"/>
        <w:rPr>
          <w:i/>
          <w:iCs/>
          <w:color w:val="7030A0"/>
          <w:sz w:val="21"/>
          <w:szCs w:val="21"/>
        </w:rPr>
      </w:pPr>
      <w:r w:rsidRPr="009D4B4E">
        <w:rPr>
          <w:b/>
          <w:bCs/>
          <w:i/>
          <w:iCs/>
          <w:color w:val="7030A0"/>
          <w:sz w:val="21"/>
          <w:szCs w:val="21"/>
        </w:rPr>
        <w:lastRenderedPageBreak/>
        <w:t>CURRENT HOUSING AND NEED:</w:t>
      </w:r>
      <w:r w:rsidRPr="009D4B4E">
        <w:rPr>
          <w:i/>
          <w:iCs/>
          <w:color w:val="7030A0"/>
          <w:sz w:val="21"/>
          <w:szCs w:val="21"/>
        </w:rPr>
        <w:br/>
        <w:t>Please give full details of current housing and why that is not satisfactory for you or if you are being evicted the full reasons why.</w:t>
      </w:r>
      <w:r w:rsidRPr="009D4B4E">
        <w:rPr>
          <w:i/>
          <w:iCs/>
          <w:color w:val="7030A0"/>
          <w:sz w:val="21"/>
          <w:szCs w:val="21"/>
        </w:rPr>
        <w:br/>
        <w:t>If those who are going to live in a Homes for Wells home don’t already live together, please give these details for each person.</w:t>
      </w:r>
    </w:p>
    <w:p w14:paraId="4F1A3FF3" w14:textId="77777777" w:rsidR="003F240F" w:rsidRDefault="003F240F" w:rsidP="009D4B4E"/>
    <w:p w14:paraId="713215E0" w14:textId="365556A9" w:rsidR="009D4B4E" w:rsidRDefault="009D4B4E" w:rsidP="009D4B4E">
      <w:r>
        <w:t>TYPE RESPONSE HERE:</w:t>
      </w:r>
    </w:p>
    <w:p w14:paraId="49727877" w14:textId="77777777" w:rsidR="003F240F" w:rsidRDefault="003F240F" w:rsidP="003F240F">
      <w:pPr>
        <w:pStyle w:val="ListParagraph"/>
        <w:ind w:left="0"/>
      </w:pPr>
    </w:p>
    <w:p w14:paraId="59C1DE31" w14:textId="2B2D7D54" w:rsidR="003F240F" w:rsidRPr="009D4B4E" w:rsidRDefault="003F240F" w:rsidP="003F240F">
      <w:pPr>
        <w:pStyle w:val="ListParagraph"/>
        <w:ind w:left="0"/>
        <w:rPr>
          <w:i/>
          <w:iCs/>
          <w:color w:val="7030A0"/>
        </w:rPr>
      </w:pPr>
      <w:r w:rsidRPr="009D4B4E">
        <w:rPr>
          <w:b/>
          <w:bCs/>
          <w:i/>
          <w:iCs/>
          <w:color w:val="7030A0"/>
        </w:rPr>
        <w:t>ANYTHING ELSE YOU WANT TO TELL US:</w:t>
      </w:r>
      <w:r w:rsidRPr="009D4B4E">
        <w:rPr>
          <w:b/>
          <w:bCs/>
          <w:i/>
          <w:iCs/>
          <w:color w:val="7030A0"/>
        </w:rPr>
        <w:br/>
      </w:r>
      <w:r w:rsidRPr="009D4B4E">
        <w:rPr>
          <w:i/>
          <w:iCs/>
          <w:color w:val="7030A0"/>
        </w:rPr>
        <w:t>Please state anything else that may be relevant to your application:</w:t>
      </w:r>
    </w:p>
    <w:p w14:paraId="75B0EF7E" w14:textId="77777777" w:rsidR="003F240F" w:rsidRDefault="003F240F" w:rsidP="003F240F">
      <w:pPr>
        <w:pStyle w:val="ListParagraph"/>
      </w:pPr>
    </w:p>
    <w:p w14:paraId="53603BC4" w14:textId="77AA4BE6" w:rsidR="009D4B4E" w:rsidRDefault="009D4B4E" w:rsidP="009D4B4E">
      <w:pPr>
        <w:pStyle w:val="ListParagraph"/>
        <w:ind w:left="0"/>
      </w:pPr>
      <w:r>
        <w:t>TYPE RESPONSE HERE:</w:t>
      </w:r>
    </w:p>
    <w:p w14:paraId="26322FBF" w14:textId="77777777" w:rsidR="009D4B4E" w:rsidRDefault="009D4B4E" w:rsidP="009D4B4E">
      <w:pPr>
        <w:pStyle w:val="ListParagraph"/>
        <w:ind w:left="0"/>
      </w:pPr>
    </w:p>
    <w:p w14:paraId="3C1C7FE8" w14:textId="77777777" w:rsidR="009D4B4E" w:rsidRDefault="009D4B4E" w:rsidP="009D4B4E">
      <w:pPr>
        <w:pStyle w:val="ListParagraph"/>
        <w:ind w:left="0"/>
      </w:pPr>
    </w:p>
    <w:p w14:paraId="06D71740" w14:textId="77777777" w:rsidR="003F240F" w:rsidRPr="009D4B4E" w:rsidRDefault="003F240F" w:rsidP="003F240F">
      <w:pPr>
        <w:pStyle w:val="ListParagraph"/>
        <w:rPr>
          <w:i/>
          <w:iCs/>
          <w:color w:val="7030A0"/>
          <w:sz w:val="21"/>
          <w:szCs w:val="21"/>
        </w:rPr>
      </w:pPr>
    </w:p>
    <w:p w14:paraId="528A6EF7" w14:textId="2D3C337E" w:rsidR="003F240F" w:rsidRPr="009D4B4E" w:rsidRDefault="003F240F" w:rsidP="003F240F">
      <w:pPr>
        <w:rPr>
          <w:i/>
          <w:iCs/>
          <w:color w:val="7030A0"/>
          <w:sz w:val="21"/>
          <w:szCs w:val="21"/>
        </w:rPr>
      </w:pPr>
      <w:r w:rsidRPr="009D4B4E">
        <w:rPr>
          <w:b/>
          <w:bCs/>
          <w:i/>
          <w:iCs/>
          <w:color w:val="7030A0"/>
          <w:sz w:val="21"/>
          <w:szCs w:val="21"/>
        </w:rPr>
        <w:t xml:space="preserve">ANY SUPPORTING DOCUMENTS – PLEASE SCAN THESE AND ATTACH TO THE EMAIL SUBMITTING THIS FORM.  </w:t>
      </w:r>
      <w:r w:rsidRPr="009D4B4E">
        <w:rPr>
          <w:i/>
          <w:iCs/>
          <w:color w:val="7030A0"/>
          <w:sz w:val="21"/>
          <w:szCs w:val="21"/>
        </w:rPr>
        <w:t>Our office can do this for you if you wish.</w:t>
      </w:r>
    </w:p>
    <w:p w14:paraId="359073A9" w14:textId="77777777" w:rsidR="003F240F" w:rsidRDefault="003F240F" w:rsidP="003F240F"/>
    <w:p w14:paraId="207DEFCB" w14:textId="77777777" w:rsidR="003F240F" w:rsidRDefault="003F240F" w:rsidP="003F240F"/>
    <w:p w14:paraId="01EF030C" w14:textId="77777777" w:rsidR="009D4B4E" w:rsidRDefault="009D4B4E" w:rsidP="003F240F"/>
    <w:p w14:paraId="4B14B978" w14:textId="77777777" w:rsidR="009D4B4E" w:rsidRDefault="009D4B4E" w:rsidP="003F240F"/>
    <w:p w14:paraId="30A15B5F" w14:textId="44514D5A" w:rsidR="003F240F" w:rsidRPr="009D4B4E" w:rsidRDefault="003F240F" w:rsidP="003F240F">
      <w:pPr>
        <w:rPr>
          <w:b/>
          <w:bCs/>
          <w:color w:val="7030A0"/>
        </w:rPr>
      </w:pPr>
      <w:r w:rsidRPr="009D4B4E">
        <w:rPr>
          <w:b/>
          <w:bCs/>
          <w:color w:val="7030A0"/>
        </w:rPr>
        <w:t>STATEMENT OF TRUTH</w:t>
      </w:r>
    </w:p>
    <w:p w14:paraId="764AED4A" w14:textId="027147C4" w:rsidR="003F240F" w:rsidRPr="009D4B4E" w:rsidRDefault="003F240F" w:rsidP="003F240F">
      <w:pPr>
        <w:rPr>
          <w:b/>
          <w:bCs/>
          <w:color w:val="7030A0"/>
        </w:rPr>
      </w:pPr>
      <w:r w:rsidRPr="009D4B4E">
        <w:rPr>
          <w:b/>
          <w:bCs/>
          <w:color w:val="7030A0"/>
        </w:rPr>
        <w:t>I certify that the information provided in this application is true and accurate and on behalf of all those mentioned on the form I authorise Homes for Wells to verify the information provided including a credit check and obtaining references from employers, volunteer organisations, current/previous landlords and employers.</w:t>
      </w:r>
      <w:r w:rsidR="0093511A" w:rsidRPr="009D4B4E">
        <w:rPr>
          <w:b/>
          <w:bCs/>
          <w:color w:val="7030A0"/>
        </w:rPr>
        <w:br/>
      </w:r>
      <w:r w:rsidR="0093511A" w:rsidRPr="009D4B4E">
        <w:rPr>
          <w:b/>
          <w:bCs/>
          <w:color w:val="7030A0"/>
        </w:rPr>
        <w:br/>
        <w:t>I confirm that if any information in this application should change I will inform Homes for Wells and complete an up to date application.</w:t>
      </w:r>
    </w:p>
    <w:p w14:paraId="071C83EC" w14:textId="77777777" w:rsidR="003F240F" w:rsidRPr="009D4B4E" w:rsidRDefault="003F240F" w:rsidP="003F240F">
      <w:pPr>
        <w:rPr>
          <w:b/>
          <w:bCs/>
          <w:color w:val="7030A0"/>
        </w:rPr>
      </w:pPr>
    </w:p>
    <w:p w14:paraId="7F7836C6" w14:textId="603D1D65" w:rsidR="003F240F" w:rsidRPr="009D4B4E" w:rsidRDefault="003F240F" w:rsidP="003F240F">
      <w:pPr>
        <w:rPr>
          <w:b/>
          <w:bCs/>
          <w:color w:val="7030A0"/>
        </w:rPr>
      </w:pPr>
      <w:r w:rsidRPr="009D4B4E">
        <w:rPr>
          <w:b/>
          <w:bCs/>
          <w:color w:val="7030A0"/>
        </w:rPr>
        <w:t>TYPE NAME OF PERSON AND DATE MAKING THE STATEMENT OF TRUTH.</w:t>
      </w:r>
    </w:p>
    <w:p w14:paraId="7117D609" w14:textId="77777777" w:rsidR="003F240F" w:rsidRDefault="003F240F" w:rsidP="003F240F">
      <w:pPr>
        <w:rPr>
          <w:b/>
          <w:bCs/>
        </w:rPr>
      </w:pPr>
    </w:p>
    <w:p w14:paraId="1DCA9F85" w14:textId="77777777" w:rsidR="003F240F" w:rsidRDefault="003F240F" w:rsidP="003F240F">
      <w:pPr>
        <w:rPr>
          <w:b/>
          <w:bCs/>
        </w:rPr>
      </w:pPr>
    </w:p>
    <w:p w14:paraId="6B2BE87E" w14:textId="77777777" w:rsidR="003F240F" w:rsidRDefault="003F240F" w:rsidP="003F240F">
      <w:pPr>
        <w:rPr>
          <w:b/>
          <w:bCs/>
        </w:rPr>
      </w:pPr>
    </w:p>
    <w:p w14:paraId="567E7518" w14:textId="77777777" w:rsidR="003F240F" w:rsidRDefault="003F240F" w:rsidP="003F240F">
      <w:pPr>
        <w:rPr>
          <w:b/>
          <w:bCs/>
        </w:rPr>
      </w:pPr>
    </w:p>
    <w:p w14:paraId="734214A4" w14:textId="4D9A8C03" w:rsidR="003F240F" w:rsidRPr="003F240F" w:rsidRDefault="003F240F" w:rsidP="003F240F">
      <w:pPr>
        <w:rPr>
          <w:b/>
          <w:bCs/>
        </w:rPr>
      </w:pPr>
    </w:p>
    <w:sectPr w:rsidR="003F240F" w:rsidRPr="003F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62E5D"/>
    <w:multiLevelType w:val="hybridMultilevel"/>
    <w:tmpl w:val="5F6E612E"/>
    <w:lvl w:ilvl="0" w:tplc="30300B3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0F"/>
    <w:rsid w:val="000200F4"/>
    <w:rsid w:val="00051C52"/>
    <w:rsid w:val="002F3B26"/>
    <w:rsid w:val="003F240F"/>
    <w:rsid w:val="0040663E"/>
    <w:rsid w:val="005622AC"/>
    <w:rsid w:val="0093511A"/>
    <w:rsid w:val="009D4B4E"/>
    <w:rsid w:val="00BA5D94"/>
    <w:rsid w:val="00C4765C"/>
    <w:rsid w:val="00EB3CB6"/>
    <w:rsid w:val="00F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EE1E"/>
  <w15:chartTrackingRefBased/>
  <w15:docId w15:val="{5E7A53E9-A34D-E64F-9659-7C447C7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4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4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4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4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4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4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4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4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4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4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4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4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4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4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4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4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4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4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Burdon</dc:creator>
  <cp:keywords/>
  <dc:description/>
  <cp:lastModifiedBy>Jane Berwick</cp:lastModifiedBy>
  <cp:revision>2</cp:revision>
  <cp:lastPrinted>2025-06-11T10:48:00Z</cp:lastPrinted>
  <dcterms:created xsi:type="dcterms:W3CDTF">2025-06-11T11:52:00Z</dcterms:created>
  <dcterms:modified xsi:type="dcterms:W3CDTF">2025-06-11T11:52:00Z</dcterms:modified>
</cp:coreProperties>
</file>