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74F0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A Cut Above</w:t>
      </w:r>
    </w:p>
    <w:p w14:paraId="3AE20493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Ace Hardware (BG)</w:t>
      </w:r>
    </w:p>
    <w:p w14:paraId="0863CA5C" w14:textId="7E0DDDC9" w:rsidR="005C5F4A" w:rsidRPr="00346C16" w:rsidRDefault="005C5F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</w:rPr>
        <w:t>All In One Beauty Shack</w:t>
      </w:r>
    </w:p>
    <w:p w14:paraId="0BD64FDA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Applied Imagination </w:t>
      </w:r>
    </w:p>
    <w:p w14:paraId="37C20682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Art-a-site!</w:t>
      </w:r>
    </w:p>
    <w:p w14:paraId="2980786D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Beckett’s</w:t>
      </w:r>
    </w:p>
    <w:p w14:paraId="4098C736" w14:textId="65BD3B06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Belleville Brother</w:t>
      </w:r>
      <w:r w:rsidR="007E1E35"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’</w:t>
      </w: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s Market</w:t>
      </w:r>
    </w:p>
    <w:p w14:paraId="401F45BF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Ben’s</w:t>
      </w:r>
    </w:p>
    <w:p w14:paraId="0AC39625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Biggby Coffee (BG Only)</w:t>
      </w:r>
    </w:p>
    <w:p w14:paraId="0C63B02F" w14:textId="77777777" w:rsidR="008C58E6" w:rsidRPr="00346C16" w:rsidRDefault="008C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</w:rPr>
        <w:t>Black Swamp Games</w:t>
      </w:r>
    </w:p>
    <w:p w14:paraId="676AAB07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proofErr w:type="spellStart"/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Broadwing</w:t>
      </w:r>
      <w:proofErr w:type="spellEnd"/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 Tattoos &amp; Body Piercings </w:t>
      </w:r>
    </w:p>
    <w:p w14:paraId="02300EFA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Busy Thimble</w:t>
      </w:r>
    </w:p>
    <w:p w14:paraId="08BB41B9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Call of the Canyon Café</w:t>
      </w:r>
    </w:p>
    <w:p w14:paraId="12D512D4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Cameo Pizza</w:t>
      </w:r>
    </w:p>
    <w:p w14:paraId="13401777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City Tap</w:t>
      </w:r>
    </w:p>
    <w:p w14:paraId="1CD0ED43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The Clay Pot </w:t>
      </w:r>
    </w:p>
    <w:p w14:paraId="0710B40D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Coyote Beads &amp; Jewelry </w:t>
      </w:r>
    </w:p>
    <w:p w14:paraId="48B74C04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Easy Street Café (BG)</w:t>
      </w:r>
    </w:p>
    <w:p w14:paraId="54FE43F8" w14:textId="5F45DAE6" w:rsidR="00114131" w:rsidRPr="00346C16" w:rsidRDefault="00114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</w:rPr>
        <w:t>Elite on Main</w:t>
      </w:r>
    </w:p>
    <w:p w14:paraId="0B1B0895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Eric’s Ice Cream Factory (BG)</w:t>
      </w:r>
    </w:p>
    <w:p w14:paraId="2724E604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Everyday People Cafe</w:t>
      </w:r>
    </w:p>
    <w:p w14:paraId="7F2A2A91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Flatlands Coffee</w:t>
      </w:r>
    </w:p>
    <w:p w14:paraId="0FAFE7AD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For Keeps</w:t>
      </w:r>
    </w:p>
    <w:p w14:paraId="6A579A02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For Keeps Home Gallery</w:t>
      </w:r>
    </w:p>
    <w:p w14:paraId="3DBC277A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Gallery Salon &amp; Spa</w:t>
      </w:r>
    </w:p>
    <w:p w14:paraId="76434A9C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Get Inspired Nutrition</w:t>
      </w:r>
    </w:p>
    <w:p w14:paraId="0E9233F7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Golden Vanity</w:t>
      </w:r>
    </w:p>
    <w:p w14:paraId="19E056C9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Grounds for Thought</w:t>
      </w:r>
    </w:p>
    <w:p w14:paraId="4E6E1E82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Hal’s Barber Shop</w:t>
      </w:r>
    </w:p>
    <w:p w14:paraId="039D9D26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proofErr w:type="spellStart"/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Homeworks</w:t>
      </w:r>
      <w:proofErr w:type="spellEnd"/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 Design Company</w:t>
      </w:r>
    </w:p>
    <w:p w14:paraId="50A25BFF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Inspect UR Gadget</w:t>
      </w:r>
    </w:p>
    <w:p w14:paraId="7FB03161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Juniper Brewing Company</w:t>
      </w:r>
    </w:p>
    <w:p w14:paraId="25635E16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Kabob-It</w:t>
      </w:r>
    </w:p>
    <w:p w14:paraId="5A09E26E" w14:textId="64C7CA50" w:rsidR="00EB4A70" w:rsidRPr="00346C16" w:rsidRDefault="00EB4A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</w:rPr>
        <w:t>Kalifornia Glow</w:t>
      </w:r>
    </w:p>
    <w:p w14:paraId="701D319B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Kermit’s Restaurant</w:t>
      </w:r>
    </w:p>
    <w:p w14:paraId="2B04E951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Lahey’s Appliance &amp; TV</w:t>
      </w:r>
    </w:p>
    <w:p w14:paraId="76779261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McKenzie’s Flower Basket </w:t>
      </w:r>
    </w:p>
    <w:p w14:paraId="643777CA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Mini Mall Beauty Salon</w:t>
      </w:r>
    </w:p>
    <w:p w14:paraId="3EFB7798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Mister Spots</w:t>
      </w:r>
    </w:p>
    <w:p w14:paraId="24239DC5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Murder Ink Tattoos</w:t>
      </w:r>
    </w:p>
    <w:p w14:paraId="05685634" w14:textId="77777777" w:rsidR="00E42350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Net-Pro</w:t>
      </w:r>
    </w:p>
    <w:p w14:paraId="2FBD3F94" w14:textId="5F728CE3" w:rsidR="00346C16" w:rsidRPr="00346C16" w:rsidRDefault="00346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>
        <w:rPr>
          <w:rFonts w:ascii="Tw Cen MT" w:eastAsia="Arial" w:hAnsi="Tw Cen MT" w:cs="Arial"/>
          <w:color w:val="222222"/>
          <w:sz w:val="26"/>
          <w:szCs w:val="26"/>
        </w:rPr>
        <w:t>Oak Grove Collective</w:t>
      </w:r>
    </w:p>
    <w:p w14:paraId="0EBFAEE2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Old Mill Barber Shop</w:t>
      </w:r>
    </w:p>
    <w:p w14:paraId="6AA4CB19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Pisanello’s Pizza</w:t>
      </w:r>
    </w:p>
    <w:p w14:paraId="4F10645C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Qdoba Mexican grill</w:t>
      </w:r>
    </w:p>
    <w:p w14:paraId="314F7B06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proofErr w:type="spellStart"/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Rock’Em</w:t>
      </w:r>
      <w:proofErr w:type="spellEnd"/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 </w:t>
      </w:r>
      <w:proofErr w:type="spellStart"/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Sock’Em</w:t>
      </w:r>
      <w:proofErr w:type="spellEnd"/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 Retro</w:t>
      </w:r>
    </w:p>
    <w:p w14:paraId="512F54DE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Sam B’s Restaurant</w:t>
      </w:r>
    </w:p>
    <w:p w14:paraId="1FD7B1A0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The Stacked Deck</w:t>
      </w:r>
    </w:p>
    <w:p w14:paraId="30C60CF6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Sterling’s Amish Deli</w:t>
      </w:r>
    </w:p>
    <w:p w14:paraId="4F935900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Sutter’s Hallmark Frame &amp; Art Gallery</w:t>
      </w:r>
    </w:p>
    <w:p w14:paraId="62CA3249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Thayer Chevrolet</w:t>
      </w:r>
    </w:p>
    <w:p w14:paraId="01F7F9D5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Thayer Chrysler, Dodge, Jeep, Ram</w:t>
      </w:r>
    </w:p>
    <w:p w14:paraId="213815A8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Thayer Ford</w:t>
      </w:r>
    </w:p>
    <w:p w14:paraId="7FA38720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Thayer Honda</w:t>
      </w:r>
    </w:p>
    <w:p w14:paraId="3F83D734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Thayer Nissan</w:t>
      </w:r>
    </w:p>
    <w:p w14:paraId="3FE3B40B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Thayer Toyota</w:t>
      </w:r>
    </w:p>
    <w:p w14:paraId="0BEA310A" w14:textId="773A5390" w:rsidR="00032425" w:rsidRPr="00346C16" w:rsidRDefault="00032425" w:rsidP="000324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Three Cord Company</w:t>
      </w:r>
    </w:p>
    <w:p w14:paraId="1D7ECEC8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  <w:highlight w:val="white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Trotters Tavern</w:t>
      </w:r>
    </w:p>
    <w:p w14:paraId="4C0A329F" w14:textId="77777777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Uptown Downtown Sports Grill</w:t>
      </w:r>
    </w:p>
    <w:p w14:paraId="3E44D5CE" w14:textId="3338FE58" w:rsidR="00E42350" w:rsidRPr="00346C16" w:rsidRDefault="00E47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hAnsi="Tw Cen MT"/>
          <w:color w:val="000000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Waddington </w:t>
      </w:r>
      <w:r w:rsidR="00B33C58"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Jewelry</w:t>
      </w: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 &amp; Engraving</w:t>
      </w:r>
    </w:p>
    <w:p w14:paraId="5223FADA" w14:textId="598BAE70" w:rsidR="002D605A" w:rsidRPr="00346C16" w:rsidRDefault="00E472FF" w:rsidP="00346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w Cen MT" w:eastAsia="Arial" w:hAnsi="Tw Cen MT" w:cs="Arial"/>
          <w:color w:val="222222"/>
          <w:sz w:val="26"/>
          <w:szCs w:val="26"/>
        </w:rPr>
      </w:pP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W</w:t>
      </w:r>
      <w:r w:rsidR="00541F8B"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ood </w:t>
      </w: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C</w:t>
      </w:r>
      <w:r w:rsidR="00541F8B"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>ounty</w:t>
      </w:r>
      <w:r w:rsidRPr="00346C16">
        <w:rPr>
          <w:rFonts w:ascii="Tw Cen MT" w:eastAsia="Arial" w:hAnsi="Tw Cen MT" w:cs="Arial"/>
          <w:color w:val="222222"/>
          <w:sz w:val="26"/>
          <w:szCs w:val="26"/>
          <w:highlight w:val="white"/>
        </w:rPr>
        <w:t xml:space="preserve"> Hospital Gift Shop</w:t>
      </w:r>
    </w:p>
    <w:sectPr w:rsidR="002D605A" w:rsidRPr="00346C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576" w:bottom="1440" w:left="1440" w:header="720" w:footer="720" w:gutter="0"/>
      <w:pgNumType w:start="1"/>
      <w:cols w:num="2" w:space="720" w:equalWidth="0">
        <w:col w:w="4752" w:space="720"/>
        <w:col w:w="47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0BD8B" w14:textId="77777777" w:rsidR="00ED6717" w:rsidRDefault="00ED6717">
      <w:pPr>
        <w:spacing w:line="240" w:lineRule="auto"/>
        <w:ind w:left="0" w:hanging="2"/>
      </w:pPr>
      <w:r>
        <w:separator/>
      </w:r>
    </w:p>
  </w:endnote>
  <w:endnote w:type="continuationSeparator" w:id="0">
    <w:p w14:paraId="6D379220" w14:textId="77777777" w:rsidR="00ED6717" w:rsidRDefault="00ED67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B7AB" w14:textId="77777777" w:rsidR="00E42350" w:rsidRDefault="00E423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4368" w14:textId="77777777" w:rsidR="00E42350" w:rsidRDefault="00E423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  <w:p w14:paraId="02FDE3EC" w14:textId="77777777" w:rsidR="00E42350" w:rsidRDefault="00E423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  <w:p w14:paraId="611D80DE" w14:textId="77777777" w:rsidR="00E42350" w:rsidRDefault="00E472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Downtown Bowling Green</w:t>
    </w:r>
  </w:p>
  <w:p w14:paraId="43E59DF7" w14:textId="77777777" w:rsidR="00E42350" w:rsidRDefault="00E472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217 S. Church Street</w:t>
    </w:r>
  </w:p>
  <w:p w14:paraId="5AE9EAFD" w14:textId="77777777" w:rsidR="00E42350" w:rsidRDefault="00E472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Bowling Green, OH 43402</w:t>
    </w:r>
  </w:p>
  <w:p w14:paraId="5AE8D914" w14:textId="77777777" w:rsidR="00E42350" w:rsidRDefault="00E472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419-354-4332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0DCC" w14:textId="77777777" w:rsidR="00E42350" w:rsidRDefault="00E423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F0FD" w14:textId="77777777" w:rsidR="00ED6717" w:rsidRDefault="00ED6717">
      <w:pPr>
        <w:spacing w:line="240" w:lineRule="auto"/>
        <w:ind w:left="0" w:hanging="2"/>
      </w:pPr>
      <w:r>
        <w:separator/>
      </w:r>
    </w:p>
  </w:footnote>
  <w:footnote w:type="continuationSeparator" w:id="0">
    <w:p w14:paraId="35FA5EF1" w14:textId="77777777" w:rsidR="00ED6717" w:rsidRDefault="00ED67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E903" w14:textId="77777777" w:rsidR="00E42350" w:rsidRDefault="00E423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2409" w14:textId="1C891AD2" w:rsidR="00E42350" w:rsidRDefault="00346C16" w:rsidP="00346C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30"/>
        <w:tab w:val="center" w:pos="4680"/>
      </w:tabs>
      <w:spacing w:line="240" w:lineRule="auto"/>
      <w:ind w:left="2" w:hanging="4"/>
      <w:jc w:val="center"/>
      <w:rPr>
        <w:color w:val="000000"/>
        <w:sz w:val="36"/>
        <w:szCs w:val="36"/>
      </w:rPr>
    </w:pPr>
    <w:r>
      <w:rPr>
        <w:noProof/>
        <w:color w:val="000000"/>
        <w:sz w:val="36"/>
        <w:szCs w:val="36"/>
      </w:rPr>
      <w:drawing>
        <wp:inline distT="0" distB="0" distL="0" distR="0" wp14:anchorId="52D69EE3" wp14:editId="55A29060">
          <wp:extent cx="2727960" cy="1239909"/>
          <wp:effectExtent l="0" t="0" r="0" b="0"/>
          <wp:docPr id="1289187333" name="Picture 1" descr="A green background with white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87333" name="Picture 1" descr="A green background with white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220" cy="124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1BB13" w14:textId="77777777" w:rsidR="00E42350" w:rsidRDefault="00E423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30"/>
        <w:tab w:val="center" w:pos="4680"/>
      </w:tabs>
      <w:spacing w:line="240" w:lineRule="auto"/>
      <w:ind w:left="2" w:hanging="4"/>
      <w:jc w:val="center"/>
      <w:rPr>
        <w:color w:val="000000"/>
        <w:sz w:val="36"/>
        <w:szCs w:val="36"/>
      </w:rPr>
    </w:pPr>
  </w:p>
  <w:p w14:paraId="70E29740" w14:textId="77777777" w:rsidR="00E42350" w:rsidRPr="00346C16" w:rsidRDefault="00E472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30"/>
        <w:tab w:val="center" w:pos="4680"/>
      </w:tabs>
      <w:spacing w:line="240" w:lineRule="auto"/>
      <w:ind w:left="2" w:hanging="4"/>
      <w:jc w:val="center"/>
      <w:rPr>
        <w:rFonts w:ascii="Tw Cen MT" w:hAnsi="Tw Cen MT"/>
        <w:color w:val="000000"/>
        <w:sz w:val="36"/>
        <w:szCs w:val="36"/>
      </w:rPr>
    </w:pPr>
    <w:r w:rsidRPr="00346C16">
      <w:rPr>
        <w:rFonts w:ascii="Tw Cen MT" w:hAnsi="Tw Cen MT"/>
        <w:color w:val="000000"/>
        <w:sz w:val="36"/>
        <w:szCs w:val="36"/>
      </w:rPr>
      <w:t>Downtown Dollar Participating Merchants</w:t>
    </w:r>
  </w:p>
  <w:p w14:paraId="3FD159CD" w14:textId="77777777" w:rsidR="00E42350" w:rsidRDefault="00E423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30"/>
        <w:tab w:val="center" w:pos="4680"/>
      </w:tabs>
      <w:spacing w:line="240" w:lineRule="auto"/>
      <w:ind w:left="2" w:hanging="4"/>
      <w:rPr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4869" w14:textId="77777777" w:rsidR="00E42350" w:rsidRDefault="00E423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50"/>
    <w:rsid w:val="00032425"/>
    <w:rsid w:val="000A1B10"/>
    <w:rsid w:val="00114131"/>
    <w:rsid w:val="00192B4C"/>
    <w:rsid w:val="001A26F3"/>
    <w:rsid w:val="001A3687"/>
    <w:rsid w:val="00231D92"/>
    <w:rsid w:val="00286699"/>
    <w:rsid w:val="002D605A"/>
    <w:rsid w:val="002E08E8"/>
    <w:rsid w:val="00346C16"/>
    <w:rsid w:val="003B70F3"/>
    <w:rsid w:val="003F5330"/>
    <w:rsid w:val="004C6327"/>
    <w:rsid w:val="00541F8B"/>
    <w:rsid w:val="005C5F4A"/>
    <w:rsid w:val="006351F8"/>
    <w:rsid w:val="00645453"/>
    <w:rsid w:val="0067639C"/>
    <w:rsid w:val="00724C4C"/>
    <w:rsid w:val="007E1E35"/>
    <w:rsid w:val="008C58E6"/>
    <w:rsid w:val="008D546E"/>
    <w:rsid w:val="009A7E09"/>
    <w:rsid w:val="00B33C58"/>
    <w:rsid w:val="00C13BBD"/>
    <w:rsid w:val="00C72CB6"/>
    <w:rsid w:val="00C93849"/>
    <w:rsid w:val="00D17003"/>
    <w:rsid w:val="00D501FD"/>
    <w:rsid w:val="00E42350"/>
    <w:rsid w:val="00E44A6F"/>
    <w:rsid w:val="00E472FF"/>
    <w:rsid w:val="00E80054"/>
    <w:rsid w:val="00EB4A70"/>
    <w:rsid w:val="00ED6717"/>
    <w:rsid w:val="00F025A9"/>
    <w:rsid w:val="00F82821"/>
    <w:rsid w:val="00F9163E"/>
    <w:rsid w:val="00F92B2B"/>
    <w:rsid w:val="00FE5E1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A2EAE5"/>
  <w15:docId w15:val="{A340E404-A40E-47BA-9884-C15D59BD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55b90b-14ba-4c49-b688-c83cbea80d00">
      <Terms xmlns="http://schemas.microsoft.com/office/infopath/2007/PartnerControls"/>
    </lcf76f155ced4ddcb4097134ff3c332f>
    <TaxCatchAll xmlns="851dbccd-c91d-4e58-9c8a-e18f3568d5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C3C782259E84F9FB80967289CB155" ma:contentTypeVersion="13" ma:contentTypeDescription="Create a new document." ma:contentTypeScope="" ma:versionID="9662c2e812be964728da979360b64f80">
  <xsd:schema xmlns:xsd="http://www.w3.org/2001/XMLSchema" xmlns:xs="http://www.w3.org/2001/XMLSchema" xmlns:p="http://schemas.microsoft.com/office/2006/metadata/properties" xmlns:ns2="bb55b90b-14ba-4c49-b688-c83cbea80d00" xmlns:ns3="851dbccd-c91d-4e58-9c8a-e18f3568d52c" targetNamespace="http://schemas.microsoft.com/office/2006/metadata/properties" ma:root="true" ma:fieldsID="d4461a8aa107abf4bfb42e2957656348" ns2:_="" ns3:_="">
    <xsd:import namespace="bb55b90b-14ba-4c49-b688-c83cbea80d00"/>
    <xsd:import namespace="851dbccd-c91d-4e58-9c8a-e18f3568d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5b90b-14ba-4c49-b688-c83cbea80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f08064-2dd4-4d48-8fbb-6381808d4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bccd-c91d-4e58-9c8a-e18f3568d5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401980-1766-4741-b51c-2afce5c7d5f0}" ma:internalName="TaxCatchAll" ma:showField="CatchAllData" ma:web="851dbccd-c91d-4e58-9c8a-e18f3568d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zouLJuq6rRLFci2GypuLN1LAVg==">AMUW2mXeatTxIdMYWrrq4Y8+PpcTDx4KPfRBhq8I9xsbuzht6hQHDoP0i5ycykz9SIKG9xkd56P+LRPzBrg/qL+79eDwzlZKhhEIpOzVb3B+88VoKif/MGA=</go:docsCustomData>
</go:gDocsCustomXmlDataStorage>
</file>

<file path=customXml/itemProps1.xml><?xml version="1.0" encoding="utf-8"?>
<ds:datastoreItem xmlns:ds="http://schemas.openxmlformats.org/officeDocument/2006/customXml" ds:itemID="{57B9BF27-3671-4B80-B924-2A0B1DE59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0504D-B8CA-47FE-9352-454ACFEBBFAF}">
  <ds:schemaRefs>
    <ds:schemaRef ds:uri="http://schemas.microsoft.com/office/2006/metadata/properties"/>
    <ds:schemaRef ds:uri="http://schemas.microsoft.com/office/infopath/2007/PartnerControls"/>
    <ds:schemaRef ds:uri="bb55b90b-14ba-4c49-b688-c83cbea80d00"/>
    <ds:schemaRef ds:uri="851dbccd-c91d-4e58-9c8a-e18f3568d52c"/>
  </ds:schemaRefs>
</ds:datastoreItem>
</file>

<file path=customXml/itemProps3.xml><?xml version="1.0" encoding="utf-8"?>
<ds:datastoreItem xmlns:ds="http://schemas.openxmlformats.org/officeDocument/2006/customXml" ds:itemID="{EE09EEBF-E034-4D95-A5D4-1D74B5CB7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5b90b-14ba-4c49-b688-c83cbea80d00"/>
    <ds:schemaRef ds:uri="851dbccd-c91d-4e58-9c8a-e18f3568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User</dc:creator>
  <cp:lastModifiedBy>Lindsay Jo Durham</cp:lastModifiedBy>
  <cp:revision>2</cp:revision>
  <cp:lastPrinted>2021-08-06T19:43:00Z</cp:lastPrinted>
  <dcterms:created xsi:type="dcterms:W3CDTF">2025-03-25T13:28:00Z</dcterms:created>
  <dcterms:modified xsi:type="dcterms:W3CDTF">2025-03-25T13:28:00Z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0x0101008CFC3C782259E84F9FB80967289CB155</vt:lpwstr>
  </property>
  <property fmtid="{D5CDD505-2E9C-101B-9397-08002B2CF9AE}" pid="3" name="Order">
    <vt:r8>315200</vt:r8>
  </property>
  <property fmtid="{D5CDD505-2E9C-101B-9397-08002B2CF9AE}" pid="4" name="MediaServiceImageTags">
    <vt:lpwstr/>
  </property>
</Properties>
</file>