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3DA0" w14:textId="585D8EDF" w:rsidR="00CC01BB" w:rsidRDefault="00CC01BB" w:rsidP="00CC01BB">
      <w:pPr>
        <w:rPr>
          <w:b/>
          <w:bCs/>
          <w:sz w:val="28"/>
          <w:szCs w:val="28"/>
        </w:rPr>
      </w:pPr>
      <w:r w:rsidRPr="00CC01BB">
        <w:rPr>
          <w:b/>
          <w:bCs/>
          <w:sz w:val="28"/>
          <w:szCs w:val="28"/>
        </w:rPr>
        <w:t>Transcript 06/</w:t>
      </w:r>
      <w:r w:rsidR="00FB40A5">
        <w:rPr>
          <w:b/>
          <w:bCs/>
          <w:sz w:val="28"/>
          <w:szCs w:val="28"/>
        </w:rPr>
        <w:t>2</w:t>
      </w:r>
      <w:r w:rsidRPr="00CC01BB">
        <w:rPr>
          <w:b/>
          <w:bCs/>
          <w:sz w:val="28"/>
          <w:szCs w:val="28"/>
        </w:rPr>
        <w:t>3/2021- Project JFK/CSI Dallas presents The Journey - Spotlight Series featuring Dr. John Newman - Part 1</w:t>
      </w:r>
    </w:p>
    <w:p w14:paraId="1B449C15" w14:textId="77777777" w:rsidR="00BF3933" w:rsidRDefault="00BF3933" w:rsidP="00CC01BB">
      <w:pPr>
        <w:rPr>
          <w:sz w:val="16"/>
          <w:szCs w:val="16"/>
        </w:rPr>
      </w:pPr>
    </w:p>
    <w:p w14:paraId="37C408A7" w14:textId="77777777" w:rsidR="00CC01BB" w:rsidRPr="001E0B77" w:rsidRDefault="00CC01BB" w:rsidP="00CC01BB">
      <w:pPr>
        <w:rPr>
          <w:sz w:val="16"/>
          <w:szCs w:val="16"/>
        </w:rPr>
      </w:pPr>
      <w:r>
        <w:rPr>
          <w:sz w:val="16"/>
          <w:szCs w:val="16"/>
        </w:rPr>
        <w:t>T</w:t>
      </w:r>
      <w:r w:rsidRPr="001E0B77">
        <w:rPr>
          <w:sz w:val="16"/>
          <w:szCs w:val="16"/>
        </w:rPr>
        <w:t>ime</w:t>
      </w:r>
      <w:r>
        <w:rPr>
          <w:sz w:val="16"/>
          <w:szCs w:val="16"/>
        </w:rPr>
        <w:t>stamps</w:t>
      </w:r>
      <w:r w:rsidRPr="001E0B77">
        <w:rPr>
          <w:sz w:val="16"/>
          <w:szCs w:val="16"/>
        </w:rPr>
        <w:t xml:space="preserve"> are approximate. </w:t>
      </w:r>
      <w:r w:rsidRPr="001E0B77">
        <w:rPr>
          <w:color w:val="BF8F00" w:themeColor="accent4" w:themeShade="BF"/>
          <w:sz w:val="16"/>
          <w:szCs w:val="16"/>
        </w:rPr>
        <w:sym w:font="Symbol" w:char="F0AB"/>
      </w:r>
      <w:r w:rsidRPr="001E0B77">
        <w:rPr>
          <w:sz w:val="16"/>
          <w:szCs w:val="16"/>
        </w:rPr>
        <w:t xml:space="preserve"> Indicates a change of speaker</w:t>
      </w:r>
      <w:r>
        <w:rPr>
          <w:sz w:val="16"/>
          <w:szCs w:val="16"/>
        </w:rPr>
        <w:t>.</w:t>
      </w:r>
    </w:p>
    <w:p w14:paraId="4B76668F" w14:textId="77777777" w:rsidR="00CC01BB" w:rsidRDefault="00CC01BB" w:rsidP="005D6A94"/>
    <w:p w14:paraId="4563F526" w14:textId="336F7379" w:rsidR="005D6A94" w:rsidRDefault="00CC01BB" w:rsidP="005D6A94">
      <w:r w:rsidRPr="00BB05EF">
        <w:rPr>
          <w:color w:val="BF8F00" w:themeColor="accent4" w:themeShade="BF"/>
          <w:sz w:val="16"/>
        </w:rPr>
        <w:t>00:00:0</w:t>
      </w:r>
      <w:r>
        <w:rPr>
          <w:color w:val="BF8F00" w:themeColor="accent4" w:themeShade="BF"/>
          <w:sz w:val="16"/>
        </w:rPr>
        <w:t>0</w:t>
      </w:r>
      <w:r>
        <w:t xml:space="preserve"> </w:t>
      </w:r>
      <w:r w:rsidR="005D6A94">
        <w:t>Good evening and welcome to project JFK CSI Dallas</w:t>
      </w:r>
      <w:r w:rsidR="00BB05EF">
        <w:t>’s</w:t>
      </w:r>
      <w:r w:rsidR="00FD442F">
        <w:t xml:space="preserve"> </w:t>
      </w:r>
      <w:r w:rsidR="005D6A94">
        <w:t xml:space="preserve">presentation of the journey on </w:t>
      </w:r>
      <w:r w:rsidR="0056671B" w:rsidRPr="0056671B">
        <w:rPr>
          <w:color w:val="000000"/>
        </w:rPr>
        <w:t xml:space="preserve">the truth of </w:t>
      </w:r>
      <w:r w:rsidR="005D6A94">
        <w:t>the JFK assassination.</w:t>
      </w:r>
    </w:p>
    <w:p w14:paraId="26C08873" w14:textId="5930E712" w:rsidR="005D6A94" w:rsidRDefault="00BB05EF" w:rsidP="005D6A94">
      <w:bookmarkStart w:id="0" w:name="_Hlk94787081"/>
      <w:r w:rsidRPr="00BB05EF">
        <w:rPr>
          <w:color w:val="BF8F00" w:themeColor="accent4" w:themeShade="BF"/>
          <w:sz w:val="16"/>
        </w:rPr>
        <w:t>00:00:06</w:t>
      </w:r>
      <w:r w:rsidR="005D6A94">
        <w:t xml:space="preserve"> </w:t>
      </w:r>
      <w:bookmarkEnd w:id="0"/>
      <w:r w:rsidR="005D6A94">
        <w:t>I'm your host David Knight.</w:t>
      </w:r>
    </w:p>
    <w:p w14:paraId="433F6EDB" w14:textId="5F87FFE5" w:rsidR="005D6A94" w:rsidRDefault="00BB05EF" w:rsidP="005D6A94">
      <w:r w:rsidRPr="00BB05EF">
        <w:rPr>
          <w:color w:val="BF8F00" w:themeColor="accent4" w:themeShade="BF"/>
          <w:sz w:val="16"/>
        </w:rPr>
        <w:t>00:00:06</w:t>
      </w:r>
      <w:r w:rsidR="005D6A94">
        <w:t xml:space="preserve"> And along with my </w:t>
      </w:r>
      <w:r w:rsidR="0056671B" w:rsidRPr="0056671B">
        <w:rPr>
          <w:color w:val="000000"/>
        </w:rPr>
        <w:t>co-directors Casey Quinlan</w:t>
      </w:r>
      <w:r w:rsidR="0056671B">
        <w:t xml:space="preserve"> </w:t>
      </w:r>
      <w:r w:rsidR="005D6A94">
        <w:t>and Brian Edwards, we want to thank you for attending tonight's special presentation.</w:t>
      </w:r>
    </w:p>
    <w:p w14:paraId="738CA18B" w14:textId="49117CA5" w:rsidR="005D6A94" w:rsidRDefault="00BB05EF" w:rsidP="005D6A94">
      <w:r w:rsidRPr="00BB05EF">
        <w:rPr>
          <w:color w:val="BF8F00" w:themeColor="accent4" w:themeShade="BF"/>
          <w:sz w:val="16"/>
        </w:rPr>
        <w:t>00:00:13</w:t>
      </w:r>
      <w:r w:rsidR="005D6A94">
        <w:t xml:space="preserve"> We want to encourage everyone to visit our website projectjfk.com and see what we have to offer the research community.</w:t>
      </w:r>
    </w:p>
    <w:p w14:paraId="751E5777" w14:textId="281D6F03" w:rsidR="005D6A94" w:rsidRDefault="00BB05EF" w:rsidP="005D6A94">
      <w:r w:rsidRPr="00BB05EF">
        <w:rPr>
          <w:color w:val="BF8F00" w:themeColor="accent4" w:themeShade="BF"/>
          <w:sz w:val="16"/>
        </w:rPr>
        <w:t>00:00:20</w:t>
      </w:r>
      <w:r w:rsidR="005D6A94">
        <w:t xml:space="preserve"> You will find photos, videos and other research materials not posted on any other website related to the Kennedy assassination.</w:t>
      </w:r>
    </w:p>
    <w:p w14:paraId="280E67BE" w14:textId="062D9775" w:rsidR="005D6A94" w:rsidRDefault="00BB05EF" w:rsidP="005D6A94">
      <w:r w:rsidRPr="00BB05EF">
        <w:rPr>
          <w:color w:val="BF8F00" w:themeColor="accent4" w:themeShade="BF"/>
          <w:sz w:val="16"/>
        </w:rPr>
        <w:t>00:00:27</w:t>
      </w:r>
      <w:r w:rsidR="005D6A94">
        <w:t xml:space="preserve"> Our site is constantly being updated and new items are being added weekly.</w:t>
      </w:r>
    </w:p>
    <w:p w14:paraId="4BAEB313" w14:textId="36DCB30A" w:rsidR="005D6A94" w:rsidRDefault="00BB05EF" w:rsidP="005D6A94">
      <w:r w:rsidRPr="00BB05EF">
        <w:rPr>
          <w:color w:val="BF8F00" w:themeColor="accent4" w:themeShade="BF"/>
          <w:sz w:val="16"/>
        </w:rPr>
        <w:t>00:00:31</w:t>
      </w:r>
      <w:r w:rsidR="005D6A94">
        <w:t xml:space="preserve"> Our site is free to </w:t>
      </w:r>
      <w:proofErr w:type="gramStart"/>
      <w:r w:rsidR="005D6A94">
        <w:t>visit</w:t>
      </w:r>
      <w:proofErr w:type="gramEnd"/>
      <w:r w:rsidR="005D6A94">
        <w:t xml:space="preserve"> and the information is available for you to enjoy.</w:t>
      </w:r>
    </w:p>
    <w:p w14:paraId="0818AB95" w14:textId="7F70D8AB" w:rsidR="005D6A94" w:rsidRDefault="00BB05EF" w:rsidP="005D6A94">
      <w:r w:rsidRPr="00BB05EF">
        <w:rPr>
          <w:color w:val="BF8F00" w:themeColor="accent4" w:themeShade="BF"/>
          <w:sz w:val="16"/>
        </w:rPr>
        <w:t>00:00:36</w:t>
      </w:r>
      <w:r w:rsidR="005D6A94">
        <w:t xml:space="preserve"> If you wish to support our cause there is a donate button on our homepage and </w:t>
      </w:r>
      <w:r w:rsidR="0056671B" w:rsidRPr="0056671B">
        <w:rPr>
          <w:color w:val="000000"/>
        </w:rPr>
        <w:t>you are</w:t>
      </w:r>
      <w:r w:rsidR="0056671B">
        <w:t xml:space="preserve"> </w:t>
      </w:r>
      <w:r w:rsidR="005D6A94">
        <w:t xml:space="preserve">free to </w:t>
      </w:r>
      <w:proofErr w:type="gramStart"/>
      <w:r w:rsidR="005D6A94">
        <w:t>make a donation</w:t>
      </w:r>
      <w:proofErr w:type="gramEnd"/>
      <w:r w:rsidR="005D6A94">
        <w:t xml:space="preserve"> if you wish.</w:t>
      </w:r>
    </w:p>
    <w:p w14:paraId="357B3824" w14:textId="27350837" w:rsidR="005D6A94" w:rsidRDefault="00BB05EF" w:rsidP="005D6A94">
      <w:r w:rsidRPr="00BB05EF">
        <w:rPr>
          <w:color w:val="BF8F00" w:themeColor="accent4" w:themeShade="BF"/>
          <w:sz w:val="16"/>
        </w:rPr>
        <w:t>00:00:42</w:t>
      </w:r>
      <w:r w:rsidR="005D6A94">
        <w:t xml:space="preserve"> We are not a </w:t>
      </w:r>
      <w:r w:rsidR="0056671B" w:rsidRPr="0056671B">
        <w:rPr>
          <w:color w:val="000000"/>
        </w:rPr>
        <w:t>non-profit</w:t>
      </w:r>
      <w:r w:rsidR="0056671B">
        <w:t xml:space="preserve"> </w:t>
      </w:r>
      <w:proofErr w:type="gramStart"/>
      <w:r w:rsidR="005D6A94">
        <w:t>organization</w:t>
      </w:r>
      <w:proofErr w:type="gramEnd"/>
      <w:r w:rsidR="005D6A94">
        <w:t xml:space="preserve"> and the donations help us to update the website with groundbreaking research.</w:t>
      </w:r>
    </w:p>
    <w:p w14:paraId="53257BB8" w14:textId="38051FF4" w:rsidR="005D6A94" w:rsidRDefault="00BB05EF" w:rsidP="005D6A94">
      <w:r w:rsidRPr="00BB05EF">
        <w:rPr>
          <w:color w:val="BF8F00" w:themeColor="accent4" w:themeShade="BF"/>
          <w:sz w:val="16"/>
        </w:rPr>
        <w:t>00:00:46</w:t>
      </w:r>
      <w:r w:rsidR="005D6A94">
        <w:t xml:space="preserve"> Your donations also help sponsor programs like what you're going to experience tonight.</w:t>
      </w:r>
    </w:p>
    <w:p w14:paraId="600815FD" w14:textId="398DF7D0" w:rsidR="005D6A94" w:rsidRDefault="00BB05EF" w:rsidP="005D6A94">
      <w:r w:rsidRPr="00BB05EF">
        <w:rPr>
          <w:color w:val="BF8F00" w:themeColor="accent4" w:themeShade="BF"/>
          <w:sz w:val="16"/>
        </w:rPr>
        <w:t>00:00:51</w:t>
      </w:r>
      <w:r w:rsidR="005D6A94">
        <w:t xml:space="preserve"> So click the donate button and help us continue to search for the truth.</w:t>
      </w:r>
    </w:p>
    <w:p w14:paraId="31406413" w14:textId="45F91130" w:rsidR="005D6A94" w:rsidRDefault="00BB05EF" w:rsidP="005D6A94">
      <w:r w:rsidRPr="00BB05EF">
        <w:rPr>
          <w:color w:val="BF8F00" w:themeColor="accent4" w:themeShade="BF"/>
          <w:sz w:val="16"/>
        </w:rPr>
        <w:t>00:00:54</w:t>
      </w:r>
      <w:r w:rsidR="005D6A94">
        <w:t xml:space="preserve"> Before we begin, we want to mention the ground rules for tonight's presentation.</w:t>
      </w:r>
    </w:p>
    <w:p w14:paraId="0E4C0C97" w14:textId="6A41AF33" w:rsidR="005D6A94" w:rsidRDefault="00BB05EF" w:rsidP="005D6A94">
      <w:r w:rsidRPr="00BB05EF">
        <w:rPr>
          <w:color w:val="BF8F00" w:themeColor="accent4" w:themeShade="BF"/>
          <w:sz w:val="16"/>
        </w:rPr>
        <w:t>00:00:59</w:t>
      </w:r>
      <w:r w:rsidR="005D6A94">
        <w:t xml:space="preserve"> There are portions of tonight's presentation which Dr. Newman has </w:t>
      </w:r>
      <w:r w:rsidR="0056671B" w:rsidRPr="0056671B">
        <w:rPr>
          <w:color w:val="000000"/>
        </w:rPr>
        <w:t>pre-recorded</w:t>
      </w:r>
      <w:r w:rsidR="005D6A94">
        <w:t xml:space="preserve"> after part one, we will stop the </w:t>
      </w:r>
      <w:r w:rsidR="0056671B" w:rsidRPr="0056671B">
        <w:rPr>
          <w:color w:val="000000"/>
        </w:rPr>
        <w:t>pre-recorded</w:t>
      </w:r>
      <w:r w:rsidR="005D6A94">
        <w:t xml:space="preserve"> portion of the presentation, and we will have approximately 25 to 30 minutes for </w:t>
      </w:r>
      <w:r w:rsidR="0056671B" w:rsidRPr="0056671B">
        <w:rPr>
          <w:color w:val="000000"/>
        </w:rPr>
        <w:t xml:space="preserve">Q&amp;A. </w:t>
      </w:r>
      <w:r w:rsidR="005D6A94">
        <w:t xml:space="preserve">Please keep your microphones on mute during the presentation and during the </w:t>
      </w:r>
      <w:r w:rsidR="0056671B" w:rsidRPr="0056671B">
        <w:rPr>
          <w:color w:val="000000"/>
        </w:rPr>
        <w:t xml:space="preserve">Q&amp;A </w:t>
      </w:r>
      <w:r w:rsidR="005D6A94">
        <w:t>portion.</w:t>
      </w:r>
    </w:p>
    <w:p w14:paraId="168BAE9C" w14:textId="35A06792" w:rsidR="005D6A94" w:rsidRDefault="00BB05EF" w:rsidP="005D6A94">
      <w:r w:rsidRPr="00BB05EF">
        <w:rPr>
          <w:color w:val="BF8F00" w:themeColor="accent4" w:themeShade="BF"/>
          <w:sz w:val="16"/>
        </w:rPr>
        <w:t>00:01:17</w:t>
      </w:r>
      <w:r w:rsidR="005D6A94">
        <w:t xml:space="preserve"> The chat feature has been disabled and your questions will be directed to me, which I will forward to Dr. Newman.</w:t>
      </w:r>
    </w:p>
    <w:p w14:paraId="07B66187" w14:textId="7A6E6D78" w:rsidR="005D6A94" w:rsidRDefault="00BB05EF" w:rsidP="005D6A94">
      <w:r w:rsidRPr="00BB05EF">
        <w:rPr>
          <w:color w:val="BF8F00" w:themeColor="accent4" w:themeShade="BF"/>
          <w:sz w:val="16"/>
        </w:rPr>
        <w:t>00:01:22</w:t>
      </w:r>
      <w:r w:rsidR="005D6A94">
        <w:t xml:space="preserve"> Please limit your questions to the sections of Dr. Newman's presentation that are presented prior to each live portion of our meeting.</w:t>
      </w:r>
    </w:p>
    <w:p w14:paraId="7AC83D20" w14:textId="72EF626E" w:rsidR="005D6A94" w:rsidRDefault="00BB05EF" w:rsidP="005D6A94">
      <w:r w:rsidRPr="00BB05EF">
        <w:rPr>
          <w:color w:val="BF8F00" w:themeColor="accent4" w:themeShade="BF"/>
          <w:sz w:val="16"/>
        </w:rPr>
        <w:t>00:01:29</w:t>
      </w:r>
      <w:r w:rsidR="005D6A94">
        <w:t xml:space="preserve"> Please stay on topic and keep your questions short and to the point to allow others to ask their questions.</w:t>
      </w:r>
    </w:p>
    <w:p w14:paraId="6EDDE098" w14:textId="75B90317" w:rsidR="005D6A94" w:rsidRDefault="00BB05EF" w:rsidP="005D6A94">
      <w:r w:rsidRPr="00BB05EF">
        <w:rPr>
          <w:color w:val="BF8F00" w:themeColor="accent4" w:themeShade="BF"/>
          <w:sz w:val="16"/>
        </w:rPr>
        <w:t>00:01:35</w:t>
      </w:r>
      <w:r w:rsidR="005D6A94">
        <w:t xml:space="preserve"> Some questions may not be submitted to Dr. Newman and asked because of time constraints.</w:t>
      </w:r>
    </w:p>
    <w:p w14:paraId="50FE1DAE" w14:textId="662C7B3F" w:rsidR="005D6A94" w:rsidRDefault="00BB05EF" w:rsidP="005D6A94">
      <w:r w:rsidRPr="00BB05EF">
        <w:rPr>
          <w:color w:val="BF8F00" w:themeColor="accent4" w:themeShade="BF"/>
          <w:sz w:val="16"/>
        </w:rPr>
        <w:t>00:01:39</w:t>
      </w:r>
      <w:r w:rsidR="005D6A94">
        <w:t xml:space="preserve"> Please be respectful to your fellow attendees so everyone can enjoy the meeting.</w:t>
      </w:r>
    </w:p>
    <w:p w14:paraId="3FC57CCB" w14:textId="7ABDE108" w:rsidR="005D6A94" w:rsidRDefault="00BB05EF" w:rsidP="005D6A94">
      <w:r w:rsidRPr="00BB05EF">
        <w:rPr>
          <w:color w:val="BF8F00" w:themeColor="accent4" w:themeShade="BF"/>
          <w:sz w:val="16"/>
        </w:rPr>
        <w:t>00:01:44</w:t>
      </w:r>
      <w:r w:rsidR="005D6A94">
        <w:t xml:space="preserve"> Anyone in attendance that do not follow the guidelines and Code of Conduct may be </w:t>
      </w:r>
      <w:r w:rsidR="0056671B" w:rsidRPr="0056671B">
        <w:rPr>
          <w:color w:val="000000"/>
        </w:rPr>
        <w:t>ejected from</w:t>
      </w:r>
      <w:r w:rsidR="0056671B">
        <w:t xml:space="preserve"> </w:t>
      </w:r>
      <w:r w:rsidR="005D6A94">
        <w:t xml:space="preserve">the meeting, and possibly may not be </w:t>
      </w:r>
      <w:r w:rsidR="0056671B" w:rsidRPr="0056671B">
        <w:rPr>
          <w:color w:val="000000"/>
        </w:rPr>
        <w:t>admitted</w:t>
      </w:r>
      <w:r w:rsidR="0056671B">
        <w:t xml:space="preserve"> </w:t>
      </w:r>
      <w:r w:rsidR="005D6A94">
        <w:t>back in.</w:t>
      </w:r>
    </w:p>
    <w:p w14:paraId="165156C2" w14:textId="616EDF06" w:rsidR="005D6A94" w:rsidRDefault="00BB05EF" w:rsidP="005D6A94">
      <w:r w:rsidRPr="00BB05EF">
        <w:rPr>
          <w:color w:val="BF8F00" w:themeColor="accent4" w:themeShade="BF"/>
          <w:sz w:val="16"/>
        </w:rPr>
        <w:t>00:01:50</w:t>
      </w:r>
      <w:r w:rsidR="005D6A94">
        <w:t xml:space="preserve"> This is our first meeting </w:t>
      </w:r>
      <w:r w:rsidR="0056671B" w:rsidRPr="0056671B">
        <w:rPr>
          <w:color w:val="000000"/>
        </w:rPr>
        <w:t>in</w:t>
      </w:r>
      <w:r w:rsidR="0056671B">
        <w:t xml:space="preserve"> </w:t>
      </w:r>
      <w:r w:rsidR="005D6A94">
        <w:t>our new format that will now be known as our Spotlight Series.</w:t>
      </w:r>
    </w:p>
    <w:p w14:paraId="497A103E" w14:textId="1C7E1117" w:rsidR="005D6A94" w:rsidRDefault="00BB05EF" w:rsidP="005D6A94">
      <w:r w:rsidRPr="00BB05EF">
        <w:rPr>
          <w:color w:val="BF8F00" w:themeColor="accent4" w:themeShade="BF"/>
          <w:sz w:val="16"/>
        </w:rPr>
        <w:t>00:01:57</w:t>
      </w:r>
      <w:r w:rsidR="005D6A94">
        <w:t xml:space="preserve"> These events will focus on one keynote speaker giving their presentation and I cannot think of anyone better to kick off this exciting new series than our special guest Dr. John Newman.</w:t>
      </w:r>
    </w:p>
    <w:p w14:paraId="6ACDE41A" w14:textId="6F5F6C02" w:rsidR="005D6A94" w:rsidRDefault="00BB05EF" w:rsidP="005D6A94">
      <w:r w:rsidRPr="00BB05EF">
        <w:rPr>
          <w:color w:val="BF8F00" w:themeColor="accent4" w:themeShade="BF"/>
          <w:sz w:val="16"/>
        </w:rPr>
        <w:t>00:02:06</w:t>
      </w:r>
      <w:r w:rsidR="005D6A94">
        <w:t xml:space="preserve"> Dr. John Newman is an adjunct professor of political science at James Madison University.</w:t>
      </w:r>
    </w:p>
    <w:p w14:paraId="77B4A185" w14:textId="4B6E0B41" w:rsidR="005D6A94" w:rsidRDefault="00BB05EF" w:rsidP="005D6A94">
      <w:r w:rsidRPr="00BB05EF">
        <w:rPr>
          <w:color w:val="BF8F00" w:themeColor="accent4" w:themeShade="BF"/>
          <w:sz w:val="16"/>
        </w:rPr>
        <w:lastRenderedPageBreak/>
        <w:t>00:02:15</w:t>
      </w:r>
      <w:r w:rsidR="005D6A94">
        <w:t xml:space="preserve"> He is a retired US Army intelligence officer who served as a strategic intelligence cryptologic.</w:t>
      </w:r>
    </w:p>
    <w:p w14:paraId="67A550B1" w14:textId="756ED167" w:rsidR="005D6A94" w:rsidRDefault="00BB05EF" w:rsidP="005D6A94">
      <w:r w:rsidRPr="00BB05EF">
        <w:rPr>
          <w:color w:val="BF8F00" w:themeColor="accent4" w:themeShade="BF"/>
          <w:sz w:val="16"/>
        </w:rPr>
        <w:t>00:02:20</w:t>
      </w:r>
      <w:r w:rsidR="005D6A94">
        <w:t xml:space="preserve"> Analyst before accepting a special </w:t>
      </w:r>
      <w:r w:rsidR="0056671B" w:rsidRPr="0056671B">
        <w:rPr>
          <w:color w:val="000000"/>
        </w:rPr>
        <w:t>two-year</w:t>
      </w:r>
      <w:r w:rsidR="0056671B">
        <w:t xml:space="preserve"> </w:t>
      </w:r>
      <w:r w:rsidR="005D6A94">
        <w:t>appointment to become military assistant to the Director General William Odom at the National Security Agency.</w:t>
      </w:r>
    </w:p>
    <w:p w14:paraId="4C158D5D" w14:textId="4F4ABE0C" w:rsidR="005D6A94" w:rsidRDefault="00BB05EF" w:rsidP="005D6A94">
      <w:r w:rsidRPr="00BB05EF">
        <w:rPr>
          <w:color w:val="BF8F00" w:themeColor="accent4" w:themeShade="BF"/>
          <w:sz w:val="16"/>
        </w:rPr>
        <w:t>00:02:28</w:t>
      </w:r>
      <w:r w:rsidR="005D6A94">
        <w:t xml:space="preserve"> Dr. Newman's work as a historian of consequences, overturned orthodoxies broken new ground and introduced new facts about America during the Cold War.</w:t>
      </w:r>
    </w:p>
    <w:p w14:paraId="71DCF44F" w14:textId="2E662233" w:rsidR="005D6A94" w:rsidRDefault="00BB05EF" w:rsidP="005D6A94">
      <w:r w:rsidRPr="00BB05EF">
        <w:rPr>
          <w:color w:val="BF8F00" w:themeColor="accent4" w:themeShade="BF"/>
          <w:sz w:val="16"/>
        </w:rPr>
        <w:t>00:02:37</w:t>
      </w:r>
      <w:r w:rsidR="005D6A94">
        <w:t xml:space="preserve"> He has written several books in particular, JFK in Vietnam.</w:t>
      </w:r>
    </w:p>
    <w:p w14:paraId="44957E80" w14:textId="5642EEDD" w:rsidR="005D6A94" w:rsidRDefault="00BB05EF" w:rsidP="005D6A94">
      <w:r w:rsidRPr="00BB05EF">
        <w:rPr>
          <w:color w:val="BF8F00" w:themeColor="accent4" w:themeShade="BF"/>
          <w:sz w:val="16"/>
        </w:rPr>
        <w:t>00:02:40</w:t>
      </w:r>
      <w:r w:rsidR="005D6A94">
        <w:t xml:space="preserve"> Oswald </w:t>
      </w:r>
      <w:r w:rsidR="0056671B" w:rsidRPr="0056671B">
        <w:rPr>
          <w:color w:val="000000"/>
        </w:rPr>
        <w:t>and the CIA, Where</w:t>
      </w:r>
      <w:r w:rsidR="0056671B">
        <w:t xml:space="preserve"> </w:t>
      </w:r>
      <w:r>
        <w:t>A</w:t>
      </w:r>
      <w:r w:rsidR="005D6A94">
        <w:t xml:space="preserve">ngels </w:t>
      </w:r>
      <w:r>
        <w:t>T</w:t>
      </w:r>
      <w:r w:rsidR="005D6A94">
        <w:t xml:space="preserve">read </w:t>
      </w:r>
      <w:r>
        <w:t>L</w:t>
      </w:r>
      <w:r w:rsidR="005D6A94">
        <w:t>ightly</w:t>
      </w:r>
      <w:r>
        <w:t>,</w:t>
      </w:r>
      <w:r w:rsidR="005D6A94">
        <w:t xml:space="preserve"> </w:t>
      </w:r>
      <w:r>
        <w:t>T</w:t>
      </w:r>
      <w:r w:rsidR="005D6A94">
        <w:t xml:space="preserve">he </w:t>
      </w:r>
      <w:r>
        <w:t>A</w:t>
      </w:r>
      <w:r w:rsidR="005D6A94">
        <w:t>ssassination</w:t>
      </w:r>
      <w:r>
        <w:t>.</w:t>
      </w:r>
      <w:r w:rsidR="005D6A94">
        <w:t xml:space="preserve"> </w:t>
      </w:r>
      <w:r>
        <w:t>O</w:t>
      </w:r>
      <w:r w:rsidR="005D6A94">
        <w:t>f JFK Volume</w:t>
      </w:r>
      <w:r w:rsidR="0056671B">
        <w:t xml:space="preserve"> </w:t>
      </w:r>
      <w:r>
        <w:t>1</w:t>
      </w:r>
      <w:r w:rsidR="005D6A94">
        <w:t xml:space="preserve">, </w:t>
      </w:r>
      <w:r w:rsidR="0056671B" w:rsidRPr="0056671B">
        <w:rPr>
          <w:color w:val="000000"/>
        </w:rPr>
        <w:t>Countdown</w:t>
      </w:r>
      <w:r w:rsidR="0056671B">
        <w:t xml:space="preserve"> </w:t>
      </w:r>
      <w:r w:rsidR="005D6A94">
        <w:t xml:space="preserve">to </w:t>
      </w:r>
      <w:r>
        <w:t>D</w:t>
      </w:r>
      <w:r w:rsidR="005D6A94">
        <w:t>arkness</w:t>
      </w:r>
      <w:r w:rsidR="00B5549E">
        <w:t>,</w:t>
      </w:r>
      <w:r w:rsidR="005D6A94">
        <w:t xml:space="preserve"> </w:t>
      </w:r>
      <w:r w:rsidR="00B5549E">
        <w:t>T</w:t>
      </w:r>
      <w:r w:rsidR="005D6A94">
        <w:t xml:space="preserve">he </w:t>
      </w:r>
      <w:r w:rsidR="00B5549E">
        <w:t>A</w:t>
      </w:r>
      <w:r w:rsidR="005D6A94">
        <w:t>ssassination of</w:t>
      </w:r>
      <w:r w:rsidR="0056671B">
        <w:t xml:space="preserve"> </w:t>
      </w:r>
      <w:r w:rsidR="005D6A94">
        <w:t xml:space="preserve">Volume </w:t>
      </w:r>
      <w:r w:rsidR="0056671B" w:rsidRPr="0056671B">
        <w:rPr>
          <w:color w:val="000000"/>
        </w:rPr>
        <w:t xml:space="preserve">2, </w:t>
      </w:r>
      <w:r w:rsidR="00B5549E">
        <w:t>I</w:t>
      </w:r>
      <w:r w:rsidR="005D6A94">
        <w:t xml:space="preserve">nto the </w:t>
      </w:r>
      <w:r w:rsidR="00B5549E">
        <w:t>S</w:t>
      </w:r>
      <w:r w:rsidR="005D6A94">
        <w:t>torm</w:t>
      </w:r>
      <w:r w:rsidR="00B5549E">
        <w:t>,</w:t>
      </w:r>
      <w:r w:rsidR="005D6A94">
        <w:t xml:space="preserve"> </w:t>
      </w:r>
      <w:r w:rsidR="00B5549E">
        <w:t>T</w:t>
      </w:r>
      <w:r w:rsidR="005D6A94">
        <w:t xml:space="preserve">he assassination of JFK </w:t>
      </w:r>
      <w:r w:rsidR="00B5549E">
        <w:t>V</w:t>
      </w:r>
      <w:r w:rsidR="005D6A94">
        <w:t xml:space="preserve">olume </w:t>
      </w:r>
      <w:r w:rsidR="0056671B" w:rsidRPr="0056671B">
        <w:rPr>
          <w:color w:val="000000"/>
        </w:rPr>
        <w:t>3,</w:t>
      </w:r>
      <w:r w:rsidR="0056671B">
        <w:t xml:space="preserve"> </w:t>
      </w:r>
      <w:r w:rsidR="005D6A94">
        <w:t xml:space="preserve">and his upcoming book Armageddon, </w:t>
      </w:r>
      <w:r w:rsidR="0056671B" w:rsidRPr="0056671B">
        <w:rPr>
          <w:color w:val="000000"/>
        </w:rPr>
        <w:t>the</w:t>
      </w:r>
      <w:r w:rsidR="005D6A94">
        <w:t xml:space="preserve"> </w:t>
      </w:r>
      <w:r w:rsidR="00B5549E">
        <w:t>A</w:t>
      </w:r>
      <w:r w:rsidR="005D6A94">
        <w:t xml:space="preserve">ssassination of JFK </w:t>
      </w:r>
      <w:r w:rsidR="00B5549E">
        <w:t>V</w:t>
      </w:r>
      <w:r w:rsidR="005D6A94">
        <w:t xml:space="preserve">olume </w:t>
      </w:r>
      <w:r w:rsidR="0056671B" w:rsidRPr="0056671B">
        <w:rPr>
          <w:color w:val="000000"/>
        </w:rPr>
        <w:t>4.</w:t>
      </w:r>
      <w:r w:rsidR="0056671B">
        <w:t xml:space="preserve"> </w:t>
      </w:r>
      <w:r w:rsidR="00B5549E">
        <w:t>T</w:t>
      </w:r>
      <w:r w:rsidR="005D6A94">
        <w:t xml:space="preserve">onight Dr. Newman's preview of volume </w:t>
      </w:r>
      <w:r w:rsidR="0056671B" w:rsidRPr="0056671B">
        <w:rPr>
          <w:color w:val="000000"/>
        </w:rPr>
        <w:t>4, Armageddon</w:t>
      </w:r>
      <w:r w:rsidR="0056671B">
        <w:t xml:space="preserve"> </w:t>
      </w:r>
      <w:r w:rsidR="005D6A94">
        <w:t>is not about a standalone book.</w:t>
      </w:r>
    </w:p>
    <w:p w14:paraId="3622BB75" w14:textId="68D73693" w:rsidR="005D6A94" w:rsidRDefault="00BB05EF" w:rsidP="005D6A94">
      <w:r w:rsidRPr="00BB05EF">
        <w:rPr>
          <w:color w:val="BF8F00" w:themeColor="accent4" w:themeShade="BF"/>
          <w:sz w:val="16"/>
        </w:rPr>
        <w:t>00:03:04</w:t>
      </w:r>
      <w:r w:rsidR="005D6A94">
        <w:t xml:space="preserve"> It is the </w:t>
      </w:r>
      <w:proofErr w:type="gramStart"/>
      <w:r w:rsidR="005D6A94">
        <w:t>end product</w:t>
      </w:r>
      <w:proofErr w:type="gramEnd"/>
      <w:r w:rsidR="005D6A94">
        <w:t xml:space="preserve"> of a work in progress that began 11 years ago, when he decided to go back to the beginning for a fresh start.</w:t>
      </w:r>
    </w:p>
    <w:p w14:paraId="6D7E51DD" w14:textId="05EE3B3F" w:rsidR="005D6A94" w:rsidRDefault="00BB05EF" w:rsidP="005D6A94">
      <w:r w:rsidRPr="00BB05EF">
        <w:rPr>
          <w:color w:val="BF8F00" w:themeColor="accent4" w:themeShade="BF"/>
          <w:sz w:val="16"/>
        </w:rPr>
        <w:t>00:03:10</w:t>
      </w:r>
      <w:r w:rsidR="005D6A94">
        <w:t xml:space="preserve"> In his three successive </w:t>
      </w:r>
      <w:r w:rsidR="0056671B" w:rsidRPr="0056671B">
        <w:rPr>
          <w:color w:val="000000"/>
        </w:rPr>
        <w:t>works</w:t>
      </w:r>
      <w:r w:rsidR="0056671B">
        <w:t xml:space="preserve"> </w:t>
      </w:r>
      <w:r w:rsidR="005D6A94">
        <w:t xml:space="preserve">so far, Dr. Newman has discarded </w:t>
      </w:r>
      <w:proofErr w:type="gramStart"/>
      <w:r w:rsidR="005D6A94">
        <w:t>a large number of</w:t>
      </w:r>
      <w:proofErr w:type="gramEnd"/>
      <w:r w:rsidR="005D6A94">
        <w:t xml:space="preserve"> false pieces from the puzzle of </w:t>
      </w:r>
      <w:r w:rsidR="0056671B" w:rsidRPr="0056671B">
        <w:rPr>
          <w:color w:val="000000"/>
        </w:rPr>
        <w:t>JFK's</w:t>
      </w:r>
      <w:r w:rsidR="0056671B">
        <w:t xml:space="preserve"> </w:t>
      </w:r>
      <w:r w:rsidR="005D6A94">
        <w:t>presidency and assassination.</w:t>
      </w:r>
    </w:p>
    <w:p w14:paraId="22178DBD" w14:textId="1F6393AA" w:rsidR="005D6A94" w:rsidRDefault="00BB05EF" w:rsidP="005D6A94">
      <w:r w:rsidRPr="00BB05EF">
        <w:rPr>
          <w:color w:val="BF8F00" w:themeColor="accent4" w:themeShade="BF"/>
          <w:sz w:val="16"/>
        </w:rPr>
        <w:t>00:03:18</w:t>
      </w:r>
      <w:r w:rsidR="005D6A94">
        <w:t xml:space="preserve"> At the same time, he has </w:t>
      </w:r>
      <w:r w:rsidR="0056671B" w:rsidRPr="0056671B">
        <w:rPr>
          <w:color w:val="000000"/>
        </w:rPr>
        <w:t>added</w:t>
      </w:r>
      <w:r w:rsidR="005D6A94">
        <w:t xml:space="preserve"> lost pieces that have one by one broken new ground and overturned unworkable orthodoxies.</w:t>
      </w:r>
    </w:p>
    <w:p w14:paraId="7CA54846" w14:textId="78394D9F" w:rsidR="005D6A94" w:rsidRDefault="00BB05EF" w:rsidP="005D6A94">
      <w:r w:rsidRPr="00BB05EF">
        <w:rPr>
          <w:color w:val="BF8F00" w:themeColor="accent4" w:themeShade="BF"/>
          <w:sz w:val="16"/>
        </w:rPr>
        <w:t>00:03:25</w:t>
      </w:r>
      <w:r w:rsidR="005D6A94">
        <w:t xml:space="preserve"> Dr. Newman's rigorous methodology has exposed the wizard behind the curtain and his cover and deception operations that have for so long concealed a clear picture of this dystopian war puzzle.</w:t>
      </w:r>
    </w:p>
    <w:p w14:paraId="6BD2A39B" w14:textId="518368D2" w:rsidR="005D6A94" w:rsidRDefault="00BB05EF" w:rsidP="005D6A94">
      <w:r w:rsidRPr="00BB05EF">
        <w:rPr>
          <w:color w:val="BF8F00" w:themeColor="accent4" w:themeShade="BF"/>
          <w:sz w:val="16"/>
        </w:rPr>
        <w:t>00:03:37</w:t>
      </w:r>
      <w:r w:rsidR="005D6A94">
        <w:t xml:space="preserve"> And with that, it is my pleasure to introduce Dr. John Newman.</w:t>
      </w:r>
    </w:p>
    <w:p w14:paraId="0ADB6D05" w14:textId="2049D3BF" w:rsidR="005D6A94" w:rsidRDefault="00BB05EF" w:rsidP="005D6A94">
      <w:r w:rsidRPr="00BB05EF">
        <w:rPr>
          <w:color w:val="BF8F00" w:themeColor="accent4" w:themeShade="BF"/>
          <w:sz w:val="16"/>
        </w:rPr>
        <w:t>00:03:41</w:t>
      </w:r>
      <w:r w:rsidR="00B14BE4">
        <w:rPr>
          <w:color w:val="BF8F00" w:themeColor="accent4" w:themeShade="BF"/>
          <w:sz w:val="16"/>
        </w:rPr>
        <w:sym w:font="Symbol" w:char="F0AB"/>
      </w:r>
      <w:r w:rsidR="005D6A94">
        <w:t xml:space="preserve"> </w:t>
      </w:r>
      <w:r w:rsidR="0056671B" w:rsidRPr="0056671B">
        <w:rPr>
          <w:color w:val="000000"/>
        </w:rPr>
        <w:t>Thank you.</w:t>
      </w:r>
      <w:r w:rsidR="005D6A94">
        <w:t xml:space="preserve"> I want to express my appreciation to Casey Quinlan</w:t>
      </w:r>
      <w:r w:rsidR="00B5549E">
        <w:t>,</w:t>
      </w:r>
      <w:r w:rsidR="005D6A94">
        <w:t xml:space="preserve"> Brian </w:t>
      </w:r>
      <w:proofErr w:type="gramStart"/>
      <w:r w:rsidR="005D6A94">
        <w:t>Edwards</w:t>
      </w:r>
      <w:proofErr w:type="gramEnd"/>
      <w:r w:rsidR="005D6A94">
        <w:t xml:space="preserve"> and David Knight for inviting me to make this presentation today.</w:t>
      </w:r>
    </w:p>
    <w:p w14:paraId="1EF20819" w14:textId="6781856C" w:rsidR="005D6A94" w:rsidRDefault="00BB05EF" w:rsidP="005D6A94">
      <w:r w:rsidRPr="00BB05EF">
        <w:rPr>
          <w:color w:val="BF8F00" w:themeColor="accent4" w:themeShade="BF"/>
          <w:sz w:val="16"/>
        </w:rPr>
        <w:t>00:03:52</w:t>
      </w:r>
      <w:r w:rsidR="005D6A94">
        <w:t xml:space="preserve"> And tomorrow.</w:t>
      </w:r>
    </w:p>
    <w:p w14:paraId="462D7229" w14:textId="1D18053B" w:rsidR="005D6A94" w:rsidRDefault="00BB05EF" w:rsidP="005D6A94">
      <w:r w:rsidRPr="00BB05EF">
        <w:rPr>
          <w:color w:val="BF8F00" w:themeColor="accent4" w:themeShade="BF"/>
          <w:sz w:val="16"/>
        </w:rPr>
        <w:t>00:03:53</w:t>
      </w:r>
      <w:r w:rsidR="005D6A94">
        <w:t xml:space="preserve"> It's a pleasure to be working once again, with </w:t>
      </w:r>
      <w:r w:rsidR="0056671B" w:rsidRPr="0056671B">
        <w:rPr>
          <w:color w:val="000000"/>
        </w:rPr>
        <w:t>the</w:t>
      </w:r>
      <w:r w:rsidR="0056671B">
        <w:t xml:space="preserve"> </w:t>
      </w:r>
      <w:r w:rsidR="005D6A94">
        <w:t xml:space="preserve">project JFK CSI Dallas </w:t>
      </w:r>
      <w:r w:rsidR="0056671B" w:rsidRPr="0056671B">
        <w:rPr>
          <w:color w:val="000000"/>
        </w:rPr>
        <w:t>Team</w:t>
      </w:r>
      <w:r w:rsidR="0056671B">
        <w:t xml:space="preserve"> </w:t>
      </w:r>
      <w:proofErr w:type="gramStart"/>
      <w:r w:rsidR="005D6A94">
        <w:t>As</w:t>
      </w:r>
      <w:proofErr w:type="gramEnd"/>
      <w:r w:rsidR="005D6A94">
        <w:t xml:space="preserve"> David mentioned, this venue is not a discussion format.</w:t>
      </w:r>
    </w:p>
    <w:p w14:paraId="588168E2" w14:textId="3CCA1077" w:rsidR="005D6A94" w:rsidRDefault="00BB05EF" w:rsidP="005D6A94">
      <w:r w:rsidRPr="00BB05EF">
        <w:rPr>
          <w:color w:val="BF8F00" w:themeColor="accent4" w:themeShade="BF"/>
          <w:sz w:val="16"/>
        </w:rPr>
        <w:t>00:04:04</w:t>
      </w:r>
      <w:r w:rsidR="005D6A94">
        <w:t xml:space="preserve"> It's a spotlight format.</w:t>
      </w:r>
    </w:p>
    <w:p w14:paraId="77A185B5" w14:textId="3D8D661A" w:rsidR="005D6A94" w:rsidRDefault="00BB05EF" w:rsidP="005D6A94">
      <w:r w:rsidRPr="00BB05EF">
        <w:rPr>
          <w:color w:val="BF8F00" w:themeColor="accent4" w:themeShade="BF"/>
          <w:sz w:val="16"/>
        </w:rPr>
        <w:t>00:04:06</w:t>
      </w:r>
      <w:r w:rsidR="005D6A94">
        <w:t xml:space="preserve"> And because of the large audience registered for the event </w:t>
      </w:r>
      <w:r w:rsidR="0056671B" w:rsidRPr="0056671B">
        <w:rPr>
          <w:color w:val="000000"/>
        </w:rPr>
        <w:t>of</w:t>
      </w:r>
      <w:r w:rsidR="005D6A94">
        <w:t xml:space="preserve"> the breadth of material, I want to thank David for working diligently to adjust the zoom software settings </w:t>
      </w:r>
      <w:proofErr w:type="gramStart"/>
      <w:r w:rsidR="005D6A94">
        <w:t>in order for</w:t>
      </w:r>
      <w:proofErr w:type="gramEnd"/>
      <w:r w:rsidR="005D6A94">
        <w:t xml:space="preserve"> the audience to experience the maximum benefit of our spotlight format.</w:t>
      </w:r>
    </w:p>
    <w:p w14:paraId="0A936845" w14:textId="639D0321" w:rsidR="005D6A94" w:rsidRDefault="00BB05EF" w:rsidP="005D6A94">
      <w:r w:rsidRPr="00BB05EF">
        <w:rPr>
          <w:color w:val="BF8F00" w:themeColor="accent4" w:themeShade="BF"/>
          <w:sz w:val="16"/>
        </w:rPr>
        <w:t>00:04:20</w:t>
      </w:r>
      <w:r w:rsidR="005D6A94">
        <w:t xml:space="preserve"> And</w:t>
      </w:r>
      <w:r w:rsidR="00FD442F">
        <w:t xml:space="preserve"> </w:t>
      </w:r>
      <w:r w:rsidR="005D6A94">
        <w:t>I'm not going to repeat some of the things that David said</w:t>
      </w:r>
      <w:r w:rsidR="00B5549E">
        <w:t>,</w:t>
      </w:r>
      <w:r w:rsidR="005D6A94">
        <w:t xml:space="preserve"> I'll just add if the questions you send to David follow the format rules that he has posted and discussed already</w:t>
      </w:r>
      <w:r w:rsidR="00B5549E">
        <w:t>,</w:t>
      </w:r>
    </w:p>
    <w:p w14:paraId="5413C7C0" w14:textId="03487734" w:rsidR="005D6A94" w:rsidRDefault="00BB05EF" w:rsidP="005D6A94">
      <w:r w:rsidRPr="00BB05EF">
        <w:rPr>
          <w:color w:val="BF8F00" w:themeColor="accent4" w:themeShade="BF"/>
          <w:sz w:val="16"/>
        </w:rPr>
        <w:t>00:04:32</w:t>
      </w:r>
      <w:r w:rsidR="005D6A94">
        <w:t xml:space="preserve"> </w:t>
      </w:r>
      <w:r w:rsidR="00B5549E">
        <w:t>h</w:t>
      </w:r>
      <w:r w:rsidR="005D6A94">
        <w:t>e will put them to me.</w:t>
      </w:r>
    </w:p>
    <w:p w14:paraId="15E302CB" w14:textId="3BEBFCF2" w:rsidR="005D6A94" w:rsidRDefault="00BB05EF" w:rsidP="005D6A94">
      <w:r w:rsidRPr="00BB05EF">
        <w:rPr>
          <w:color w:val="BF8F00" w:themeColor="accent4" w:themeShade="BF"/>
          <w:sz w:val="16"/>
        </w:rPr>
        <w:t>00:04:32</w:t>
      </w:r>
      <w:r w:rsidR="005D6A94">
        <w:t xml:space="preserve"> I want to acknowledge now the significant support and work that my longtime research associates Jay Harvey and Alan Dale </w:t>
      </w:r>
      <w:r w:rsidR="0056671B" w:rsidRPr="0056671B">
        <w:rPr>
          <w:color w:val="000000"/>
        </w:rPr>
        <w:t xml:space="preserve">have </w:t>
      </w:r>
      <w:r w:rsidR="005D6A94">
        <w:t>provided for this presentation.</w:t>
      </w:r>
    </w:p>
    <w:p w14:paraId="40EEEAC1" w14:textId="0FCC60FA" w:rsidR="005D6A94" w:rsidRDefault="00BB05EF" w:rsidP="005D6A94">
      <w:r w:rsidRPr="00BB05EF">
        <w:rPr>
          <w:color w:val="BF8F00" w:themeColor="accent4" w:themeShade="BF"/>
          <w:sz w:val="16"/>
        </w:rPr>
        <w:t>00:04:43</w:t>
      </w:r>
      <w:r w:rsidR="005D6A94">
        <w:t xml:space="preserve"> I want to especially acknowledge the </w:t>
      </w:r>
      <w:r w:rsidR="0056671B" w:rsidRPr="0056671B">
        <w:rPr>
          <w:color w:val="000000"/>
        </w:rPr>
        <w:t>superb</w:t>
      </w:r>
      <w:r w:rsidR="0056671B">
        <w:t xml:space="preserve"> </w:t>
      </w:r>
      <w:r w:rsidR="005D6A94">
        <w:t xml:space="preserve">effort of the new additions to my research team, Heather </w:t>
      </w:r>
      <w:r w:rsidR="00E3177F">
        <w:t>F</w:t>
      </w:r>
      <w:r w:rsidR="005D6A94">
        <w:t xml:space="preserve">ear, and Douglas </w:t>
      </w:r>
      <w:r w:rsidR="0056671B" w:rsidRPr="0056671B">
        <w:rPr>
          <w:color w:val="000000"/>
        </w:rPr>
        <w:t>Horne.</w:t>
      </w:r>
      <w:r w:rsidR="0056671B">
        <w:t xml:space="preserve"> </w:t>
      </w:r>
      <w:r w:rsidR="005D6A94">
        <w:t>Heather did a great job editing, grammar and punctuation.</w:t>
      </w:r>
    </w:p>
    <w:p w14:paraId="28B0D31E" w14:textId="5BADB735" w:rsidR="005D6A94" w:rsidRDefault="00BB05EF" w:rsidP="005D6A94">
      <w:r w:rsidRPr="00BB05EF">
        <w:rPr>
          <w:color w:val="BF8F00" w:themeColor="accent4" w:themeShade="BF"/>
          <w:sz w:val="16"/>
        </w:rPr>
        <w:t>00:04:55</w:t>
      </w:r>
      <w:r w:rsidR="005D6A94">
        <w:t xml:space="preserve"> But moreover, she put in a tremendous </w:t>
      </w:r>
      <w:r w:rsidR="0056671B" w:rsidRPr="0056671B">
        <w:rPr>
          <w:color w:val="000000"/>
        </w:rPr>
        <w:t>Amount</w:t>
      </w:r>
      <w:r w:rsidR="0056671B">
        <w:t xml:space="preserve"> </w:t>
      </w:r>
      <w:r w:rsidR="005D6A94">
        <w:t xml:space="preserve">of great work on transcribing the large number of recollections that former Operation </w:t>
      </w:r>
      <w:proofErr w:type="spellStart"/>
      <w:r w:rsidR="005D6A94">
        <w:t>Gladio</w:t>
      </w:r>
      <w:proofErr w:type="spellEnd"/>
      <w:r w:rsidR="005D6A94">
        <w:t xml:space="preserve"> participants provided on camera</w:t>
      </w:r>
      <w:r w:rsidR="00E3177F">
        <w:t>.</w:t>
      </w:r>
      <w:r w:rsidR="005D6A94">
        <w:t xml:space="preserve"> </w:t>
      </w:r>
      <w:r w:rsidR="0056671B" w:rsidRPr="0056671B">
        <w:rPr>
          <w:color w:val="000000"/>
        </w:rPr>
        <w:t>You'll be seeing</w:t>
      </w:r>
      <w:r w:rsidR="0056671B">
        <w:t xml:space="preserve"> </w:t>
      </w:r>
      <w:r w:rsidR="005D6A94">
        <w:t>some of them tonight.</w:t>
      </w:r>
    </w:p>
    <w:p w14:paraId="229FFA0C" w14:textId="325A536E" w:rsidR="005D6A94" w:rsidRDefault="00BB05EF" w:rsidP="005D6A94">
      <w:r w:rsidRPr="00BB05EF">
        <w:rPr>
          <w:color w:val="BF8F00" w:themeColor="accent4" w:themeShade="BF"/>
          <w:sz w:val="16"/>
        </w:rPr>
        <w:t>00:05:08</w:t>
      </w:r>
      <w:r w:rsidR="005D6A94">
        <w:t xml:space="preserve"> Doug </w:t>
      </w:r>
      <w:r w:rsidR="0056671B" w:rsidRPr="0056671B">
        <w:rPr>
          <w:color w:val="000000"/>
        </w:rPr>
        <w:t>Horne</w:t>
      </w:r>
      <w:r w:rsidR="0056671B">
        <w:t xml:space="preserve"> </w:t>
      </w:r>
      <w:r w:rsidR="005D6A94">
        <w:t>provided super work on military matters, and especially sharing his extensive expertise on nuclear weapons</w:t>
      </w:r>
      <w:r w:rsidR="00E3177F">
        <w:t>,</w:t>
      </w:r>
      <w:r w:rsidR="005D6A94">
        <w:t xml:space="preserve"> </w:t>
      </w:r>
      <w:proofErr w:type="gramStart"/>
      <w:r w:rsidR="005D6A94">
        <w:t>doctrine</w:t>
      </w:r>
      <w:proofErr w:type="gramEnd"/>
      <w:r w:rsidR="005D6A94">
        <w:t xml:space="preserve"> and strategy.</w:t>
      </w:r>
    </w:p>
    <w:p w14:paraId="6E485129" w14:textId="2577116A" w:rsidR="005D6A94" w:rsidRDefault="00BB05EF" w:rsidP="005D6A94">
      <w:r w:rsidRPr="00BB05EF">
        <w:rPr>
          <w:color w:val="BF8F00" w:themeColor="accent4" w:themeShade="BF"/>
          <w:sz w:val="16"/>
        </w:rPr>
        <w:t>00:05:17</w:t>
      </w:r>
      <w:r w:rsidR="005D6A94">
        <w:t xml:space="preserve"> Time is precious.</w:t>
      </w:r>
    </w:p>
    <w:p w14:paraId="75970FFC" w14:textId="71EFE558" w:rsidR="0056671B" w:rsidRPr="0056671B" w:rsidRDefault="00BB05EF" w:rsidP="005D6A94">
      <w:pPr>
        <w:rPr>
          <w:color w:val="000000"/>
        </w:rPr>
      </w:pPr>
      <w:r w:rsidRPr="00BB05EF">
        <w:rPr>
          <w:color w:val="BF8F00" w:themeColor="accent4" w:themeShade="BF"/>
          <w:sz w:val="16"/>
        </w:rPr>
        <w:lastRenderedPageBreak/>
        <w:t>00:05:20</w:t>
      </w:r>
      <w:r w:rsidR="005D6A94">
        <w:t xml:space="preserve"> So let's get right to it, David</w:t>
      </w:r>
      <w:r w:rsidR="00E3177F">
        <w:t>.</w:t>
      </w:r>
      <w:r w:rsidR="005D6A94">
        <w:t xml:space="preserve"> </w:t>
      </w:r>
      <w:r w:rsidR="0056671B" w:rsidRPr="0056671B">
        <w:rPr>
          <w:color w:val="000000"/>
        </w:rPr>
        <w:t>Let her rip.</w:t>
      </w:r>
    </w:p>
    <w:p w14:paraId="2D3812F5" w14:textId="36DA435F" w:rsidR="005D6A94" w:rsidRDefault="00B14BE4" w:rsidP="005D6A94">
      <w:r w:rsidRPr="00B14BE4">
        <w:rPr>
          <w:color w:val="BF8F00" w:themeColor="accent4" w:themeShade="BF"/>
          <w:sz w:val="16"/>
        </w:rPr>
        <w:sym w:font="Symbol" w:char="F0AB"/>
      </w:r>
      <w:r w:rsidR="0056671B" w:rsidRPr="0056671B">
        <w:rPr>
          <w:color w:val="000000"/>
        </w:rPr>
        <w:t xml:space="preserve"> Okay, Dr. Newman,</w:t>
      </w:r>
      <w:r w:rsidR="0056671B">
        <w:t xml:space="preserve"> </w:t>
      </w:r>
      <w:r w:rsidR="005D6A94">
        <w:t>we're going to share the screen and start the video.</w:t>
      </w:r>
    </w:p>
    <w:p w14:paraId="5B3C12D3" w14:textId="6E5754C6" w:rsidR="005D6A94" w:rsidRDefault="00BB05EF" w:rsidP="005D6A94">
      <w:r w:rsidRPr="00BB05EF">
        <w:rPr>
          <w:color w:val="BF8F00" w:themeColor="accent4" w:themeShade="BF"/>
          <w:sz w:val="16"/>
        </w:rPr>
        <w:t>00:05:26</w:t>
      </w:r>
      <w:r w:rsidR="00B14BE4">
        <w:rPr>
          <w:color w:val="BF8F00" w:themeColor="accent4" w:themeShade="BF"/>
          <w:sz w:val="16"/>
        </w:rPr>
        <w:sym w:font="Symbol" w:char="F0AB"/>
      </w:r>
      <w:r w:rsidR="005D6A94">
        <w:t xml:space="preserve"> This is Section One of an eight section presentation, which will cover all the way from 1940 up to the </w:t>
      </w:r>
      <w:r w:rsidR="0056671B" w:rsidRPr="0056671B">
        <w:rPr>
          <w:color w:val="000000"/>
        </w:rPr>
        <w:t>well</w:t>
      </w:r>
      <w:r w:rsidR="005D6A94">
        <w:t xml:space="preserve"> about end of 1962 </w:t>
      </w:r>
      <w:r w:rsidR="0056671B" w:rsidRPr="0056671B">
        <w:rPr>
          <w:color w:val="000000"/>
        </w:rPr>
        <w:t>in</w:t>
      </w:r>
      <w:r w:rsidR="005D6A94">
        <w:t xml:space="preserve"> the Kennedy presidency.</w:t>
      </w:r>
    </w:p>
    <w:p w14:paraId="2AAB0FFB" w14:textId="3910F020" w:rsidR="005D6A94" w:rsidRDefault="00BB05EF" w:rsidP="005D6A94">
      <w:r w:rsidRPr="00BB05EF">
        <w:rPr>
          <w:color w:val="BF8F00" w:themeColor="accent4" w:themeShade="BF"/>
          <w:sz w:val="16"/>
        </w:rPr>
        <w:t>00:05:45</w:t>
      </w:r>
      <w:r w:rsidR="005D6A94">
        <w:t xml:space="preserve"> </w:t>
      </w:r>
      <w:r w:rsidR="0056671B" w:rsidRPr="0056671B">
        <w:rPr>
          <w:color w:val="000000"/>
        </w:rPr>
        <w:t>In</w:t>
      </w:r>
      <w:r w:rsidR="0056671B">
        <w:t xml:space="preserve"> </w:t>
      </w:r>
      <w:r w:rsidR="005D6A94">
        <w:t>this section, I'll begin with a short preface.</w:t>
      </w:r>
    </w:p>
    <w:p w14:paraId="7F90D62A" w14:textId="6169408D" w:rsidR="005D6A94" w:rsidRDefault="00BB05EF" w:rsidP="005D6A94">
      <w:r w:rsidRPr="00BB05EF">
        <w:rPr>
          <w:color w:val="BF8F00" w:themeColor="accent4" w:themeShade="BF"/>
          <w:sz w:val="16"/>
        </w:rPr>
        <w:t>00:05:48</w:t>
      </w:r>
      <w:r w:rsidR="005D6A94">
        <w:t xml:space="preserve"> And then I'll work through part one</w:t>
      </w:r>
      <w:r w:rsidR="00E3177F">
        <w:t>,</w:t>
      </w:r>
      <w:r w:rsidR="005D6A94">
        <w:t xml:space="preserve"> for section </w:t>
      </w:r>
      <w:proofErr w:type="gramStart"/>
      <w:r w:rsidR="005D6A94">
        <w:t>one actually</w:t>
      </w:r>
      <w:proofErr w:type="gramEnd"/>
      <w:r w:rsidR="005D6A94">
        <w:t>.</w:t>
      </w:r>
    </w:p>
    <w:p w14:paraId="7274FC1F" w14:textId="3CB020B9" w:rsidR="005D6A94" w:rsidRDefault="00BB05EF" w:rsidP="005D6A94">
      <w:r w:rsidRPr="00BB05EF">
        <w:rPr>
          <w:color w:val="BF8F00" w:themeColor="accent4" w:themeShade="BF"/>
          <w:sz w:val="16"/>
        </w:rPr>
        <w:t>00:05:53</w:t>
      </w:r>
      <w:r w:rsidR="005D6A94">
        <w:t xml:space="preserve"> And I will be doing these sections and parts.</w:t>
      </w:r>
    </w:p>
    <w:p w14:paraId="0CF91CA3" w14:textId="784E569E" w:rsidR="005D6A94" w:rsidRDefault="00BB05EF" w:rsidP="005D6A94">
      <w:r w:rsidRPr="00BB05EF">
        <w:rPr>
          <w:color w:val="BF8F00" w:themeColor="accent4" w:themeShade="BF"/>
          <w:sz w:val="16"/>
        </w:rPr>
        <w:t>00:06:01</w:t>
      </w:r>
      <w:r w:rsidR="005D6A94">
        <w:t xml:space="preserve"> Basically, when I say </w:t>
      </w:r>
      <w:r w:rsidR="0056671B" w:rsidRPr="0056671B">
        <w:rPr>
          <w:color w:val="000000"/>
        </w:rPr>
        <w:t>10,000 feet from 10 000</w:t>
      </w:r>
      <w:r w:rsidR="0056671B">
        <w:t xml:space="preserve"> </w:t>
      </w:r>
      <w:r w:rsidR="005D6A94">
        <w:t>feet above</w:t>
      </w:r>
      <w:r w:rsidR="00E3177F">
        <w:t>,</w:t>
      </w:r>
      <w:r w:rsidR="005D6A94">
        <w:t xml:space="preserve"> this is the high altitude</w:t>
      </w:r>
      <w:r w:rsidR="00E3177F">
        <w:t>,</w:t>
      </w:r>
      <w:r w:rsidR="005D6A94">
        <w:t xml:space="preserve"> low resolution </w:t>
      </w:r>
      <w:r w:rsidR="0056671B" w:rsidRPr="0056671B">
        <w:rPr>
          <w:color w:val="000000"/>
        </w:rPr>
        <w:t>freeze you know</w:t>
      </w:r>
      <w:r w:rsidR="0056671B">
        <w:t xml:space="preserve"> </w:t>
      </w:r>
      <w:r w:rsidR="005D6A94">
        <w:t>presentation that is best I think, for these virtual presentations where you're covering a lot of</w:t>
      </w:r>
      <w:r w:rsidR="00FD442F">
        <w:t xml:space="preserve"> </w:t>
      </w:r>
      <w:r w:rsidR="005D6A94">
        <w:t xml:space="preserve">time, </w:t>
      </w:r>
      <w:proofErr w:type="gramStart"/>
      <w:r w:rsidR="005D6A94">
        <w:t>but actually, in</w:t>
      </w:r>
      <w:proofErr w:type="gramEnd"/>
      <w:r w:rsidR="005D6A94">
        <w:t xml:space="preserve"> real time, only an hour or two.</w:t>
      </w:r>
    </w:p>
    <w:p w14:paraId="4BCC57EE" w14:textId="72783217" w:rsidR="005D6A94" w:rsidRDefault="00BB05EF" w:rsidP="005D6A94">
      <w:r w:rsidRPr="00BB05EF">
        <w:rPr>
          <w:color w:val="BF8F00" w:themeColor="accent4" w:themeShade="BF"/>
          <w:sz w:val="16"/>
        </w:rPr>
        <w:t>00:06:25</w:t>
      </w:r>
      <w:r w:rsidR="005D6A94">
        <w:t xml:space="preserve"> And we'll have </w:t>
      </w:r>
      <w:r w:rsidR="0056671B" w:rsidRPr="0056671B">
        <w:rPr>
          <w:color w:val="000000"/>
        </w:rPr>
        <w:t>two.</w:t>
      </w:r>
      <w:r w:rsidR="0056671B">
        <w:t xml:space="preserve"> </w:t>
      </w:r>
      <w:r w:rsidR="00E3177F">
        <w:t>A</w:t>
      </w:r>
      <w:r w:rsidR="005D6A94">
        <w:t>nyway, let me get started with the Preface.</w:t>
      </w:r>
    </w:p>
    <w:p w14:paraId="79562092" w14:textId="08269046" w:rsidR="005D6A94" w:rsidRDefault="00BB05EF" w:rsidP="005D6A94">
      <w:r w:rsidRPr="00BB05EF">
        <w:rPr>
          <w:color w:val="BF8F00" w:themeColor="accent4" w:themeShade="BF"/>
          <w:sz w:val="16"/>
        </w:rPr>
        <w:t>00:06:29</w:t>
      </w:r>
      <w:r w:rsidR="005D6A94">
        <w:t xml:space="preserve"> It's </w:t>
      </w:r>
      <w:r w:rsidR="0056671B" w:rsidRPr="0056671B">
        <w:rPr>
          <w:color w:val="000000"/>
        </w:rPr>
        <w:t xml:space="preserve">just sort of </w:t>
      </w:r>
      <w:proofErr w:type="gramStart"/>
      <w:r w:rsidR="0056671B" w:rsidRPr="0056671B">
        <w:rPr>
          <w:color w:val="000000"/>
        </w:rPr>
        <w:t>a</w:t>
      </w:r>
      <w:r w:rsidR="0056671B">
        <w:t xml:space="preserve"> </w:t>
      </w:r>
      <w:r w:rsidR="005D6A94">
        <w:t>an</w:t>
      </w:r>
      <w:proofErr w:type="gramEnd"/>
      <w:r w:rsidR="005D6A94">
        <w:t xml:space="preserve"> aperitif, an hors d'oeuvre.</w:t>
      </w:r>
    </w:p>
    <w:p w14:paraId="782C7C71" w14:textId="1A60FA83" w:rsidR="005D6A94" w:rsidRDefault="00BB05EF" w:rsidP="005D6A94">
      <w:r w:rsidRPr="00BB05EF">
        <w:rPr>
          <w:color w:val="BF8F00" w:themeColor="accent4" w:themeShade="BF"/>
          <w:sz w:val="16"/>
        </w:rPr>
        <w:t>00:06:33</w:t>
      </w:r>
      <w:r w:rsidR="005D6A94">
        <w:t xml:space="preserve"> In November 1942, Allen Dulles became the Chief of the Office of Strategic Services </w:t>
      </w:r>
      <w:r w:rsidR="0056671B" w:rsidRPr="0056671B">
        <w:rPr>
          <w:color w:val="000000"/>
        </w:rPr>
        <w:t>stationed in Bern,</w:t>
      </w:r>
      <w:r w:rsidR="0056671B">
        <w:rPr>
          <w:color w:val="000000"/>
        </w:rPr>
        <w:t xml:space="preserve"> </w:t>
      </w:r>
      <w:r w:rsidR="005D6A94">
        <w:t>Switzerland.</w:t>
      </w:r>
    </w:p>
    <w:p w14:paraId="5DAF018C" w14:textId="387E0B08" w:rsidR="005D6A94" w:rsidRDefault="00BB05EF" w:rsidP="005D6A94">
      <w:r w:rsidRPr="00BB05EF">
        <w:rPr>
          <w:color w:val="BF8F00" w:themeColor="accent4" w:themeShade="BF"/>
          <w:sz w:val="16"/>
        </w:rPr>
        <w:t>00:06:44</w:t>
      </w:r>
      <w:r w:rsidR="005D6A94">
        <w:t xml:space="preserve"> And there 18 months before the Allied invasion </w:t>
      </w:r>
      <w:r w:rsidR="0056671B" w:rsidRPr="0056671B">
        <w:rPr>
          <w:color w:val="000000"/>
        </w:rPr>
        <w:t>in</w:t>
      </w:r>
      <w:r w:rsidR="0056671B">
        <w:t xml:space="preserve"> </w:t>
      </w:r>
      <w:r w:rsidR="005D6A94">
        <w:t>Normandy</w:t>
      </w:r>
      <w:r w:rsidR="00E3177F">
        <w:t>,</w:t>
      </w:r>
      <w:r w:rsidR="005D6A94">
        <w:t xml:space="preserve"> 18 months before </w:t>
      </w:r>
      <w:r w:rsidR="0056671B" w:rsidRPr="0056671B">
        <w:rPr>
          <w:color w:val="000000"/>
        </w:rPr>
        <w:t>that,</w:t>
      </w:r>
      <w:r w:rsidR="0056671B">
        <w:t xml:space="preserve"> </w:t>
      </w:r>
      <w:r w:rsidR="005D6A94">
        <w:t xml:space="preserve">Dulles made an extraordinary claim to the Office of Strategic Services Chief William </w:t>
      </w:r>
      <w:r w:rsidR="0056671B" w:rsidRPr="0056671B">
        <w:rPr>
          <w:color w:val="000000"/>
        </w:rPr>
        <w:t xml:space="preserve">Donovan. We’re </w:t>
      </w:r>
      <w:r w:rsidR="005D6A94">
        <w:t>fighting the wrong enemy.</w:t>
      </w:r>
    </w:p>
    <w:p w14:paraId="1DDB3380" w14:textId="1C417E1A" w:rsidR="005D6A94" w:rsidRDefault="00BB05EF" w:rsidP="005D6A94">
      <w:r w:rsidRPr="00BB05EF">
        <w:rPr>
          <w:color w:val="BF8F00" w:themeColor="accent4" w:themeShade="BF"/>
          <w:sz w:val="16"/>
        </w:rPr>
        <w:t>00:06:58</w:t>
      </w:r>
      <w:r w:rsidR="005D6A94">
        <w:t xml:space="preserve"> He </w:t>
      </w:r>
      <w:proofErr w:type="gramStart"/>
      <w:r w:rsidR="005D6A94">
        <w:t>actually said</w:t>
      </w:r>
      <w:proofErr w:type="gramEnd"/>
      <w:r w:rsidR="005D6A94">
        <w:t xml:space="preserve"> that</w:t>
      </w:r>
      <w:r w:rsidR="00E3177F">
        <w:t>.</w:t>
      </w:r>
      <w:r w:rsidR="005D6A94">
        <w:t xml:space="preserve"> </w:t>
      </w:r>
      <w:r w:rsidR="00E3177F">
        <w:t>S</w:t>
      </w:r>
      <w:r w:rsidR="005D6A94">
        <w:t>enior Nazi SS leaders were seeking a separate peace deal with the United States.</w:t>
      </w:r>
    </w:p>
    <w:p w14:paraId="7D536E98" w14:textId="567A0021" w:rsidR="005D6A94" w:rsidRDefault="00BB05EF" w:rsidP="005D6A94">
      <w:r w:rsidRPr="00BB05EF">
        <w:rPr>
          <w:color w:val="BF8F00" w:themeColor="accent4" w:themeShade="BF"/>
          <w:sz w:val="16"/>
        </w:rPr>
        <w:t>00:07:06</w:t>
      </w:r>
      <w:r w:rsidR="005D6A94">
        <w:t xml:space="preserve"> And in </w:t>
      </w:r>
      <w:r w:rsidR="0056671B" w:rsidRPr="0056671B">
        <w:rPr>
          <w:color w:val="000000"/>
        </w:rPr>
        <w:t>his communications</w:t>
      </w:r>
      <w:r w:rsidR="0056671B">
        <w:t xml:space="preserve"> </w:t>
      </w:r>
      <w:r w:rsidR="005D6A94">
        <w:t>with Donovan</w:t>
      </w:r>
      <w:r w:rsidR="00E3177F">
        <w:t>,</w:t>
      </w:r>
      <w:r w:rsidR="005D6A94">
        <w:t xml:space="preserve"> Dulles endorsed the Nazi proposal.</w:t>
      </w:r>
    </w:p>
    <w:p w14:paraId="04C6A6CC" w14:textId="647A7C0B" w:rsidR="005D6A94" w:rsidRDefault="00BB05EF" w:rsidP="005D6A94">
      <w:r w:rsidRPr="00BB05EF">
        <w:rPr>
          <w:color w:val="BF8F00" w:themeColor="accent4" w:themeShade="BF"/>
          <w:sz w:val="16"/>
        </w:rPr>
        <w:t>00:07:10</w:t>
      </w:r>
      <w:r w:rsidR="005D6A94">
        <w:t xml:space="preserve"> He said Germany's help was needed to check the communist threat from the USSR.</w:t>
      </w:r>
    </w:p>
    <w:p w14:paraId="53F99109" w14:textId="02F51EE8" w:rsidR="005D6A94" w:rsidRDefault="00BB05EF" w:rsidP="005D6A94">
      <w:r w:rsidRPr="00BB05EF">
        <w:rPr>
          <w:color w:val="BF8F00" w:themeColor="accent4" w:themeShade="BF"/>
          <w:sz w:val="16"/>
        </w:rPr>
        <w:t>00:07:15</w:t>
      </w:r>
      <w:r w:rsidR="005D6A94">
        <w:t xml:space="preserve"> In section three of this </w:t>
      </w:r>
      <w:r w:rsidR="0056671B" w:rsidRPr="0056671B">
        <w:rPr>
          <w:color w:val="000000"/>
        </w:rPr>
        <w:t>preview</w:t>
      </w:r>
      <w:r w:rsidR="005D6A94">
        <w:t xml:space="preserve">, I will show you how Dulles was protecting </w:t>
      </w:r>
      <w:r w:rsidR="00E3177F">
        <w:t>US</w:t>
      </w:r>
      <w:r w:rsidR="005D6A94">
        <w:t xml:space="preserve"> traders who </w:t>
      </w:r>
      <w:r w:rsidR="0056671B" w:rsidRPr="0056671B">
        <w:rPr>
          <w:color w:val="000000"/>
        </w:rPr>
        <w:t>were</w:t>
      </w:r>
      <w:r w:rsidR="0056671B">
        <w:t xml:space="preserve"> </w:t>
      </w:r>
      <w:r w:rsidR="005D6A94">
        <w:t>financing Hitler's war machine</w:t>
      </w:r>
      <w:r w:rsidR="00E3177F">
        <w:t>,</w:t>
      </w:r>
      <w:r w:rsidR="005D6A94">
        <w:t xml:space="preserve"> while American soldiers were dying on the battlefields of World War </w:t>
      </w:r>
      <w:r w:rsidR="0056671B" w:rsidRPr="0056671B">
        <w:rPr>
          <w:color w:val="000000"/>
        </w:rPr>
        <w:t>II.</w:t>
      </w:r>
      <w:r w:rsidR="0056671B">
        <w:t xml:space="preserve"> </w:t>
      </w:r>
      <w:r w:rsidR="005D6A94">
        <w:t>And one more thing before moving along to section one, and in conjunction with what Dulles was up to.</w:t>
      </w:r>
    </w:p>
    <w:p w14:paraId="283DF790" w14:textId="10AF5871" w:rsidR="005D6A94" w:rsidRDefault="00BB05EF" w:rsidP="005D6A94">
      <w:r w:rsidRPr="00BB05EF">
        <w:rPr>
          <w:color w:val="BF8F00" w:themeColor="accent4" w:themeShade="BF"/>
          <w:sz w:val="16"/>
        </w:rPr>
        <w:t>00:07:39</w:t>
      </w:r>
      <w:r w:rsidR="005D6A94">
        <w:t xml:space="preserve"> During the war brothers John and Allen Dulles were partners in Sullivan and Cromwell along with Brown Brothers Harriman, these two were the most powerful Wall Street firms aiding the Nazis, the </w:t>
      </w:r>
      <w:r w:rsidR="008F2DEB">
        <w:t>m</w:t>
      </w:r>
      <w:r w:rsidR="005D6A94">
        <w:t xml:space="preserve">ost </w:t>
      </w:r>
      <w:r w:rsidR="0056671B" w:rsidRPr="0056671B">
        <w:rPr>
          <w:color w:val="000000"/>
        </w:rPr>
        <w:t>to President Roosevelt, this</w:t>
      </w:r>
      <w:r w:rsidR="0056671B">
        <w:t xml:space="preserve"> </w:t>
      </w:r>
      <w:r w:rsidR="005D6A94">
        <w:t>constituted treason.</w:t>
      </w:r>
    </w:p>
    <w:p w14:paraId="6C4F1B5D" w14:textId="0FF41CF7" w:rsidR="005D6A94" w:rsidRDefault="00BB05EF" w:rsidP="005D6A94">
      <w:r w:rsidRPr="00BB05EF">
        <w:rPr>
          <w:color w:val="BF8F00" w:themeColor="accent4" w:themeShade="BF"/>
          <w:sz w:val="16"/>
        </w:rPr>
        <w:t>00:07:57</w:t>
      </w:r>
      <w:r w:rsidR="005D6A94">
        <w:t xml:space="preserve"> The key for the Nazi activities of </w:t>
      </w:r>
      <w:r w:rsidR="0056671B" w:rsidRPr="0056671B">
        <w:rPr>
          <w:color w:val="000000"/>
        </w:rPr>
        <w:t>April Harriman and</w:t>
      </w:r>
      <w:r w:rsidR="0056671B">
        <w:t xml:space="preserve"> </w:t>
      </w:r>
      <w:r w:rsidR="005D6A94">
        <w:t xml:space="preserve">Prescott Bush was the Nazi Kurt von Schroeder, head of the German </w:t>
      </w:r>
      <w:r w:rsidR="0056671B" w:rsidRPr="0056671B">
        <w:rPr>
          <w:color w:val="000000"/>
        </w:rPr>
        <w:t>J.H. Stein Bank and a very close associate of the Dulles</w:t>
      </w:r>
      <w:r w:rsidR="0056671B">
        <w:t xml:space="preserve"> </w:t>
      </w:r>
      <w:r w:rsidR="005D6A94">
        <w:t>brothers.</w:t>
      </w:r>
    </w:p>
    <w:p w14:paraId="31D9A6A3" w14:textId="2E90D2DC" w:rsidR="005D6A94" w:rsidRDefault="00BB05EF" w:rsidP="005D6A94">
      <w:r w:rsidRPr="00BB05EF">
        <w:rPr>
          <w:color w:val="BF8F00" w:themeColor="accent4" w:themeShade="BF"/>
          <w:sz w:val="16"/>
        </w:rPr>
        <w:t>00:08:10</w:t>
      </w:r>
      <w:r w:rsidR="005D6A94">
        <w:t xml:space="preserve"> Bush's shipping lines </w:t>
      </w:r>
      <w:r w:rsidR="0056671B" w:rsidRPr="0056671B">
        <w:rPr>
          <w:color w:val="000000"/>
        </w:rPr>
        <w:t>subsidized</w:t>
      </w:r>
      <w:r w:rsidR="0056671B">
        <w:t xml:space="preserve"> </w:t>
      </w:r>
      <w:r w:rsidR="005D6A94">
        <w:t xml:space="preserve">Nazi propaganda in America and smuggled Nazi spies into the </w:t>
      </w:r>
      <w:r w:rsidR="0056671B" w:rsidRPr="0056671B">
        <w:rPr>
          <w:color w:val="000000"/>
        </w:rPr>
        <w:t>US,</w:t>
      </w:r>
      <w:r w:rsidR="0056671B">
        <w:t xml:space="preserve"> </w:t>
      </w:r>
      <w:r w:rsidR="005D6A94">
        <w:t xml:space="preserve">even after the war had after America </w:t>
      </w:r>
      <w:r w:rsidR="0056671B" w:rsidRPr="0056671B">
        <w:rPr>
          <w:color w:val="000000"/>
        </w:rPr>
        <w:t>had</w:t>
      </w:r>
      <w:r w:rsidR="005D6A94">
        <w:t xml:space="preserve"> entered the war</w:t>
      </w:r>
      <w:r w:rsidR="008F2DEB">
        <w:t>.</w:t>
      </w:r>
      <w:r w:rsidR="005D6A94">
        <w:t xml:space="preserve"> </w:t>
      </w:r>
      <w:r w:rsidR="008F2DEB">
        <w:t>I</w:t>
      </w:r>
      <w:r w:rsidR="005D6A94">
        <w:t xml:space="preserve">n 1944, Schroeder was the outlet </w:t>
      </w:r>
      <w:r w:rsidR="0056671B" w:rsidRPr="0056671B">
        <w:rPr>
          <w:color w:val="000000"/>
        </w:rPr>
        <w:t>for</w:t>
      </w:r>
      <w:r w:rsidR="005D6A94">
        <w:t xml:space="preserve"> the International Telephone and Telegraph Company money funneled to the SS chief Heinrich Himmler, Hitler's SS domestic </w:t>
      </w:r>
      <w:r w:rsidR="0056671B" w:rsidRPr="0056671B">
        <w:rPr>
          <w:color w:val="000000"/>
        </w:rPr>
        <w:t>paramilitary</w:t>
      </w:r>
      <w:r w:rsidR="0056671B">
        <w:t xml:space="preserve"> </w:t>
      </w:r>
      <w:r w:rsidR="005D6A94">
        <w:t xml:space="preserve">security entity, while the United States was at war with Germany during World War </w:t>
      </w:r>
      <w:r w:rsidR="0056671B" w:rsidRPr="0056671B">
        <w:rPr>
          <w:color w:val="000000"/>
        </w:rPr>
        <w:t>II,</w:t>
      </w:r>
      <w:r w:rsidR="0056671B">
        <w:t xml:space="preserve"> </w:t>
      </w:r>
      <w:r w:rsidR="005D6A94">
        <w:t>Bush hired Allen Dulles to hide his Nazi secrets.</w:t>
      </w:r>
    </w:p>
    <w:p w14:paraId="05DA8BC4" w14:textId="6D6018A6" w:rsidR="005D6A94" w:rsidRDefault="00BB05EF" w:rsidP="005D6A94">
      <w:r w:rsidRPr="00BB05EF">
        <w:rPr>
          <w:color w:val="BF8F00" w:themeColor="accent4" w:themeShade="BF"/>
          <w:sz w:val="16"/>
        </w:rPr>
        <w:t>00:08:56</w:t>
      </w:r>
      <w:r w:rsidR="005D6A94">
        <w:t xml:space="preserve"> Standard Oil was another Dulles client hired to cloak its activities.</w:t>
      </w:r>
    </w:p>
    <w:p w14:paraId="2C309BCC" w14:textId="7EDAB9A6" w:rsidR="005D6A94" w:rsidRDefault="00BB05EF" w:rsidP="005D6A94">
      <w:r w:rsidRPr="00BB05EF">
        <w:rPr>
          <w:color w:val="BF8F00" w:themeColor="accent4" w:themeShade="BF"/>
          <w:sz w:val="16"/>
        </w:rPr>
        <w:t>00:08:59</w:t>
      </w:r>
      <w:r w:rsidR="005D6A94">
        <w:t xml:space="preserve"> Allen Dulles found out that Naval Officer Richard Nixon had been put in charge and captured Nazi documents revealing that </w:t>
      </w:r>
      <w:proofErr w:type="gramStart"/>
      <w:r w:rsidR="005D6A94">
        <w:t>he</w:t>
      </w:r>
      <w:proofErr w:type="gramEnd"/>
      <w:r w:rsidR="005D6A94">
        <w:t xml:space="preserve"> Dulles was a traitor.</w:t>
      </w:r>
    </w:p>
    <w:p w14:paraId="5FD5A06C" w14:textId="04F60057" w:rsidR="005D6A94" w:rsidRDefault="00BB05EF" w:rsidP="005D6A94">
      <w:r w:rsidRPr="00BB05EF">
        <w:rPr>
          <w:color w:val="BF8F00" w:themeColor="accent4" w:themeShade="BF"/>
          <w:sz w:val="16"/>
        </w:rPr>
        <w:t>00:09:09</w:t>
      </w:r>
      <w:r w:rsidR="005D6A94">
        <w:t xml:space="preserve"> So Dulles </w:t>
      </w:r>
      <w:r w:rsidR="0056671B" w:rsidRPr="0056671B">
        <w:rPr>
          <w:color w:val="000000"/>
        </w:rPr>
        <w:t>financed</w:t>
      </w:r>
      <w:r w:rsidR="0056671B">
        <w:t xml:space="preserve"> </w:t>
      </w:r>
      <w:r w:rsidR="005D6A94">
        <w:t>Nixon's first race for office in exchange for bearing those documents.</w:t>
      </w:r>
    </w:p>
    <w:p w14:paraId="21783BBC" w14:textId="4A60EBFF" w:rsidR="005D6A94" w:rsidRDefault="00BB05EF" w:rsidP="005D6A94">
      <w:r w:rsidRPr="00BB05EF">
        <w:rPr>
          <w:color w:val="BF8F00" w:themeColor="accent4" w:themeShade="BF"/>
          <w:sz w:val="16"/>
        </w:rPr>
        <w:t>00:09:15</w:t>
      </w:r>
      <w:r w:rsidR="005D6A94">
        <w:t xml:space="preserve"> </w:t>
      </w:r>
      <w:r w:rsidR="0056671B" w:rsidRPr="0056671B">
        <w:rPr>
          <w:color w:val="000000"/>
        </w:rPr>
        <w:t>Anyway I'll</w:t>
      </w:r>
      <w:r w:rsidR="0056671B">
        <w:t xml:space="preserve"> </w:t>
      </w:r>
      <w:r w:rsidR="005D6A94">
        <w:t>stop now</w:t>
      </w:r>
      <w:r w:rsidR="00BF5C4D">
        <w:t>.</w:t>
      </w:r>
      <w:r w:rsidR="005D6A94">
        <w:t xml:space="preserve"> </w:t>
      </w:r>
      <w:r w:rsidR="00BF5C4D">
        <w:t>T</w:t>
      </w:r>
      <w:r w:rsidR="005D6A94">
        <w:t xml:space="preserve">his is just a taste of </w:t>
      </w:r>
      <w:proofErr w:type="spellStart"/>
      <w:r w:rsidR="0056671B" w:rsidRPr="0056671B">
        <w:rPr>
          <w:color w:val="000000"/>
        </w:rPr>
        <w:t>of</w:t>
      </w:r>
      <w:proofErr w:type="spellEnd"/>
      <w:r w:rsidR="005D6A94">
        <w:t xml:space="preserve"> what's coming in</w:t>
      </w:r>
      <w:r w:rsidR="00BF5C4D">
        <w:t xml:space="preserve"> </w:t>
      </w:r>
      <w:r w:rsidR="005D6A94">
        <w:t>section three.</w:t>
      </w:r>
    </w:p>
    <w:p w14:paraId="1C984F60" w14:textId="7A5ADCF6" w:rsidR="005D6A94" w:rsidRDefault="00BB05EF" w:rsidP="005D6A94">
      <w:r w:rsidRPr="00BB05EF">
        <w:rPr>
          <w:color w:val="BF8F00" w:themeColor="accent4" w:themeShade="BF"/>
          <w:sz w:val="16"/>
        </w:rPr>
        <w:t>00:09:23</w:t>
      </w:r>
      <w:r w:rsidR="005D6A94">
        <w:t xml:space="preserve"> And just </w:t>
      </w:r>
      <w:r w:rsidR="0056671B" w:rsidRPr="0056671B">
        <w:rPr>
          <w:color w:val="000000"/>
        </w:rPr>
        <w:t>adds</w:t>
      </w:r>
      <w:r w:rsidR="0056671B">
        <w:t xml:space="preserve"> </w:t>
      </w:r>
      <w:r w:rsidR="005D6A94">
        <w:t xml:space="preserve">another sad and </w:t>
      </w:r>
      <w:proofErr w:type="gramStart"/>
      <w:r w:rsidR="005D6A94">
        <w:t>really disturbing</w:t>
      </w:r>
      <w:proofErr w:type="gramEnd"/>
      <w:r w:rsidR="005D6A94">
        <w:t xml:space="preserve"> part </w:t>
      </w:r>
      <w:r w:rsidR="0056671B" w:rsidRPr="0056671B">
        <w:rPr>
          <w:color w:val="000000"/>
        </w:rPr>
        <w:t>to</w:t>
      </w:r>
      <w:r w:rsidR="0056671B">
        <w:t xml:space="preserve"> </w:t>
      </w:r>
      <w:r w:rsidR="005D6A94">
        <w:t xml:space="preserve">what happened in World War </w:t>
      </w:r>
      <w:r w:rsidR="0056671B" w:rsidRPr="0056671B">
        <w:rPr>
          <w:color w:val="000000"/>
        </w:rPr>
        <w:t>II,</w:t>
      </w:r>
      <w:r w:rsidR="0056671B">
        <w:t xml:space="preserve"> </w:t>
      </w:r>
      <w:r w:rsidR="005D6A94">
        <w:t>especially in Europe</w:t>
      </w:r>
      <w:r w:rsidR="00BF5C4D">
        <w:t>.</w:t>
      </w:r>
      <w:r w:rsidR="005D6A94">
        <w:t xml:space="preserve"> </w:t>
      </w:r>
      <w:r w:rsidR="00BF5C4D">
        <w:t>N</w:t>
      </w:r>
      <w:r w:rsidR="005D6A94">
        <w:t xml:space="preserve">ow this entire briefing this evening is </w:t>
      </w:r>
      <w:r w:rsidR="00BF5C4D">
        <w:t xml:space="preserve">really, </w:t>
      </w:r>
      <w:r w:rsidR="005D6A94">
        <w:t xml:space="preserve">comes out of two chapters, </w:t>
      </w:r>
      <w:r w:rsidR="005D6A94">
        <w:lastRenderedPageBreak/>
        <w:t xml:space="preserve">chapters three and four in Armageddon, volume four, and volume chapter three, which is going to take up a lot of </w:t>
      </w:r>
      <w:r w:rsidR="00BF5C4D">
        <w:t>w</w:t>
      </w:r>
      <w:r w:rsidR="005D6A94">
        <w:t xml:space="preserve">hat I'm going to talk about is just covering World War </w:t>
      </w:r>
      <w:r w:rsidR="0056671B" w:rsidRPr="0056671B">
        <w:rPr>
          <w:color w:val="000000"/>
        </w:rPr>
        <w:t>II</w:t>
      </w:r>
      <w:r w:rsidR="0056671B">
        <w:t xml:space="preserve"> </w:t>
      </w:r>
      <w:r w:rsidR="005D6A94">
        <w:t>from 1940 to 45.</w:t>
      </w:r>
    </w:p>
    <w:p w14:paraId="1A29D292" w14:textId="0ADBB74A" w:rsidR="005D6A94" w:rsidRDefault="00BB05EF" w:rsidP="005D6A94">
      <w:r w:rsidRPr="00BB05EF">
        <w:rPr>
          <w:color w:val="BF8F00" w:themeColor="accent4" w:themeShade="BF"/>
          <w:sz w:val="16"/>
        </w:rPr>
        <w:t>00:10:04</w:t>
      </w:r>
      <w:r w:rsidR="005D6A94">
        <w:t xml:space="preserve"> A lot goes on </w:t>
      </w:r>
      <w:r w:rsidR="0056671B" w:rsidRPr="0056671B">
        <w:rPr>
          <w:color w:val="000000"/>
        </w:rPr>
        <w:t>there the</w:t>
      </w:r>
      <w:r w:rsidR="0056671B">
        <w:t xml:space="preserve"> </w:t>
      </w:r>
      <w:r w:rsidR="005D6A94">
        <w:t xml:space="preserve">battles for North Africa, </w:t>
      </w:r>
      <w:proofErr w:type="gramStart"/>
      <w:r w:rsidR="005D6A94">
        <w:t>Italy</w:t>
      </w:r>
      <w:proofErr w:type="gramEnd"/>
      <w:r w:rsidR="005D6A94">
        <w:t xml:space="preserve"> and Western Europe.</w:t>
      </w:r>
    </w:p>
    <w:p w14:paraId="517FE376" w14:textId="2A135758" w:rsidR="005D6A94" w:rsidRDefault="00BB05EF" w:rsidP="005D6A94">
      <w:r w:rsidRPr="00BB05EF">
        <w:rPr>
          <w:color w:val="BF8F00" w:themeColor="accent4" w:themeShade="BF"/>
          <w:sz w:val="16"/>
        </w:rPr>
        <w:t>00:10:09</w:t>
      </w:r>
      <w:r w:rsidR="005D6A94">
        <w:t xml:space="preserve"> Chapter Four is going to go from the end of the war from 1945, all the way up to just </w:t>
      </w:r>
      <w:r w:rsidR="0056671B" w:rsidRPr="0056671B">
        <w:rPr>
          <w:color w:val="000000"/>
        </w:rPr>
        <w:t xml:space="preserve">the end of 62, </w:t>
      </w:r>
      <w:proofErr w:type="gramStart"/>
      <w:r w:rsidR="0056671B" w:rsidRPr="0056671B">
        <w:rPr>
          <w:color w:val="000000"/>
        </w:rPr>
        <w:t>or,</w:t>
      </w:r>
      <w:proofErr w:type="gramEnd"/>
      <w:r w:rsidR="0056671B">
        <w:t xml:space="preserve"> </w:t>
      </w:r>
      <w:r w:rsidR="005D6A94">
        <w:t>early 63.</w:t>
      </w:r>
    </w:p>
    <w:p w14:paraId="3245F717" w14:textId="430A8D0E" w:rsidR="005D6A94" w:rsidRDefault="00BB05EF" w:rsidP="005D6A94">
      <w:r w:rsidRPr="00BB05EF">
        <w:rPr>
          <w:color w:val="BF8F00" w:themeColor="accent4" w:themeShade="BF"/>
          <w:sz w:val="16"/>
        </w:rPr>
        <w:t>00:10:16</w:t>
      </w:r>
      <w:r w:rsidR="005D6A94">
        <w:t xml:space="preserve"> They'll be talking about the </w:t>
      </w:r>
      <w:r w:rsidR="0056671B" w:rsidRPr="0056671B">
        <w:rPr>
          <w:color w:val="000000"/>
        </w:rPr>
        <w:t>stay</w:t>
      </w:r>
      <w:r w:rsidR="0056671B">
        <w:t xml:space="preserve"> </w:t>
      </w:r>
      <w:r w:rsidR="005D6A94">
        <w:t xml:space="preserve">behind nets, the rise of NATO and </w:t>
      </w:r>
      <w:proofErr w:type="spellStart"/>
      <w:r w:rsidR="005D6A94">
        <w:t>Gladio</w:t>
      </w:r>
      <w:proofErr w:type="spellEnd"/>
      <w:r w:rsidR="005D6A94">
        <w:t xml:space="preserve"> and the history of US military and intelligence organizations.</w:t>
      </w:r>
    </w:p>
    <w:p w14:paraId="4125034C" w14:textId="06D233DF" w:rsidR="005D6A94" w:rsidRDefault="00BB05EF" w:rsidP="005D6A94">
      <w:r w:rsidRPr="00BB05EF">
        <w:rPr>
          <w:color w:val="BF8F00" w:themeColor="accent4" w:themeShade="BF"/>
          <w:sz w:val="16"/>
        </w:rPr>
        <w:t>00:10:27</w:t>
      </w:r>
      <w:r w:rsidR="005D6A94">
        <w:t xml:space="preserve"> Within those</w:t>
      </w:r>
      <w:r w:rsidR="00BF5C4D">
        <w:t>,</w:t>
      </w:r>
      <w:r w:rsidR="005D6A94">
        <w:t xml:space="preserve"> </w:t>
      </w:r>
      <w:r w:rsidR="0056671B" w:rsidRPr="0056671B">
        <w:rPr>
          <w:color w:val="000000"/>
        </w:rPr>
        <w:t>the</w:t>
      </w:r>
      <w:r w:rsidR="005D6A94">
        <w:t xml:space="preserve"> material from those two chapters, they will be context for </w:t>
      </w:r>
      <w:proofErr w:type="gramStart"/>
      <w:r w:rsidR="005D6A94">
        <w:t>actually tracking</w:t>
      </w:r>
      <w:proofErr w:type="gramEnd"/>
      <w:r w:rsidR="005D6A94">
        <w:t xml:space="preserve"> a cast of characters from 1940 all the way up to the end of 62, early 63.</w:t>
      </w:r>
    </w:p>
    <w:p w14:paraId="44379AD1" w14:textId="6B41DB5D" w:rsidR="005D6A94" w:rsidRDefault="00BB05EF" w:rsidP="005D6A94">
      <w:r w:rsidRPr="00BB05EF">
        <w:rPr>
          <w:color w:val="BF8F00" w:themeColor="accent4" w:themeShade="BF"/>
          <w:sz w:val="16"/>
        </w:rPr>
        <w:t>00:10:43</w:t>
      </w:r>
      <w:r w:rsidR="005D6A94">
        <w:t xml:space="preserve"> That </w:t>
      </w:r>
      <w:r w:rsidR="0056671B" w:rsidRPr="0056671B">
        <w:rPr>
          <w:color w:val="000000"/>
        </w:rPr>
        <w:t>end</w:t>
      </w:r>
      <w:r w:rsidR="0056671B">
        <w:t xml:space="preserve"> </w:t>
      </w:r>
      <w:r w:rsidR="005D6A94">
        <w:t>up taking over everything during the Kennedy years</w:t>
      </w:r>
      <w:r w:rsidR="00BF5C4D">
        <w:t>.</w:t>
      </w:r>
      <w:r w:rsidR="005D6A94">
        <w:t xml:space="preserve"> </w:t>
      </w:r>
      <w:r w:rsidR="00BF5C4D">
        <w:t>A</w:t>
      </w:r>
      <w:r w:rsidR="005D6A94">
        <w:t>nd I've selected several military officers</w:t>
      </w:r>
      <w:r w:rsidR="00BF5C4D">
        <w:t>,</w:t>
      </w:r>
      <w:r w:rsidR="005D6A94">
        <w:t xml:space="preserve"> </w:t>
      </w:r>
      <w:r w:rsidR="00BF5C4D">
        <w:t>G</w:t>
      </w:r>
      <w:r w:rsidR="005D6A94">
        <w:t xml:space="preserve">enerals </w:t>
      </w:r>
      <w:r w:rsidR="00BF5C4D">
        <w:t xml:space="preserve">Lemnitzer, </w:t>
      </w:r>
      <w:r w:rsidR="005D6A94">
        <w:t xml:space="preserve">Taylor, </w:t>
      </w:r>
      <w:proofErr w:type="spellStart"/>
      <w:r w:rsidR="0056671B" w:rsidRPr="0056671B">
        <w:rPr>
          <w:color w:val="000000"/>
        </w:rPr>
        <w:t>Burchinal</w:t>
      </w:r>
      <w:proofErr w:type="spellEnd"/>
      <w:r w:rsidR="0056671B" w:rsidRPr="0056671B">
        <w:rPr>
          <w:color w:val="000000"/>
        </w:rPr>
        <w:t xml:space="preserve"> And Colonel Howard Burris and then</w:t>
      </w:r>
      <w:r w:rsidR="0056671B">
        <w:t xml:space="preserve"> </w:t>
      </w:r>
      <w:r w:rsidR="005D6A94">
        <w:t>selected a number of intelligence officers, we want to follow</w:t>
      </w:r>
      <w:r w:rsidR="00BF5C4D">
        <w:t>:</w:t>
      </w:r>
      <w:r w:rsidR="005D6A94">
        <w:t xml:space="preserve"> Allen </w:t>
      </w:r>
      <w:proofErr w:type="spellStart"/>
      <w:proofErr w:type="gramStart"/>
      <w:r w:rsidR="005D6A94">
        <w:t>Dulle</w:t>
      </w:r>
      <w:r w:rsidR="00BF5C4D">
        <w:t>,</w:t>
      </w:r>
      <w:r w:rsidR="005D6A94">
        <w:t>s</w:t>
      </w:r>
      <w:proofErr w:type="spellEnd"/>
      <w:proofErr w:type="gramEnd"/>
      <w:r w:rsidR="005D6A94">
        <w:t xml:space="preserve"> Richard Helms, James Angleton and maybe a couple others.</w:t>
      </w:r>
    </w:p>
    <w:p w14:paraId="243B2509" w14:textId="0FE314BF" w:rsidR="005D6A94" w:rsidRDefault="00BB05EF" w:rsidP="005D6A94">
      <w:r w:rsidRPr="00BB05EF">
        <w:rPr>
          <w:color w:val="BF8F00" w:themeColor="accent4" w:themeShade="BF"/>
          <w:sz w:val="16"/>
        </w:rPr>
        <w:t>00:11:02</w:t>
      </w:r>
      <w:r w:rsidR="005D6A94">
        <w:t xml:space="preserve"> So that's my plan.</w:t>
      </w:r>
    </w:p>
    <w:p w14:paraId="0C088D55" w14:textId="588974B9" w:rsidR="005D6A94" w:rsidRDefault="00BB05EF" w:rsidP="005D6A94">
      <w:r w:rsidRPr="00BB05EF">
        <w:rPr>
          <w:color w:val="BF8F00" w:themeColor="accent4" w:themeShade="BF"/>
          <w:sz w:val="16"/>
        </w:rPr>
        <w:t>00:11:04</w:t>
      </w:r>
      <w:r w:rsidR="005D6A94">
        <w:t xml:space="preserve"> And for those of you who want to come back and look at this more seriously, here is a table of contents that I don't need to run through right now</w:t>
      </w:r>
      <w:r w:rsidR="009320B8">
        <w:t>,</w:t>
      </w:r>
      <w:r w:rsidR="005D6A94">
        <w:t xml:space="preserve"> but that's basically the order of battle that I'm going to be going through this evening.</w:t>
      </w:r>
    </w:p>
    <w:p w14:paraId="3F22BF29" w14:textId="5503F4B7" w:rsidR="005D6A94" w:rsidRDefault="00BB05EF" w:rsidP="005D6A94">
      <w:r w:rsidRPr="00BB05EF">
        <w:rPr>
          <w:color w:val="BF8F00" w:themeColor="accent4" w:themeShade="BF"/>
          <w:sz w:val="16"/>
        </w:rPr>
        <w:t>00:11:27</w:t>
      </w:r>
      <w:r w:rsidR="005D6A94">
        <w:t xml:space="preserve"> So here we go.</w:t>
      </w:r>
    </w:p>
    <w:p w14:paraId="7B031281" w14:textId="5CBCF4EE" w:rsidR="005D6A94" w:rsidRDefault="00BB05EF" w:rsidP="005D6A94">
      <w:r w:rsidRPr="00BB05EF">
        <w:rPr>
          <w:color w:val="BF8F00" w:themeColor="accent4" w:themeShade="BF"/>
          <w:sz w:val="16"/>
        </w:rPr>
        <w:t>00:11:31</w:t>
      </w:r>
      <w:r w:rsidR="005D6A94">
        <w:t xml:space="preserve"> Part one of this presentation is on selected military officers in World War </w:t>
      </w:r>
      <w:r w:rsidR="0056671B" w:rsidRPr="0056671B">
        <w:rPr>
          <w:color w:val="000000"/>
        </w:rPr>
        <w:t>II. I'll</w:t>
      </w:r>
      <w:r w:rsidR="00FD442F">
        <w:rPr>
          <w:color w:val="000000"/>
        </w:rPr>
        <w:t xml:space="preserve"> </w:t>
      </w:r>
      <w:r w:rsidR="009320B8">
        <w:t>b</w:t>
      </w:r>
      <w:r w:rsidR="005D6A94">
        <w:t>egin with General Maxwell Taylor</w:t>
      </w:r>
      <w:r w:rsidR="009320B8">
        <w:t>.</w:t>
      </w:r>
      <w:r w:rsidR="005D6A94">
        <w:t xml:space="preserve"> </w:t>
      </w:r>
      <w:r w:rsidR="009320B8">
        <w:t>H</w:t>
      </w:r>
      <w:r w:rsidR="005D6A94">
        <w:t xml:space="preserve">e's for sure </w:t>
      </w:r>
      <w:r w:rsidR="0056671B" w:rsidRPr="0056671B">
        <w:rPr>
          <w:color w:val="000000"/>
        </w:rPr>
        <w:t>going to</w:t>
      </w:r>
      <w:r w:rsidR="0056671B">
        <w:t xml:space="preserve"> </w:t>
      </w:r>
      <w:r w:rsidR="005D6A94">
        <w:t xml:space="preserve">be in our crosshairs when we get into the Kennedy administration a </w:t>
      </w:r>
      <w:proofErr w:type="gramStart"/>
      <w:r w:rsidR="005D6A94">
        <w:t>long ways</w:t>
      </w:r>
      <w:proofErr w:type="gramEnd"/>
      <w:r w:rsidR="005D6A94">
        <w:t xml:space="preserve"> away from World War </w:t>
      </w:r>
      <w:r w:rsidR="0056671B" w:rsidRPr="0056671B">
        <w:rPr>
          <w:color w:val="000000"/>
        </w:rPr>
        <w:t>II. He was an</w:t>
      </w:r>
      <w:r w:rsidR="0056671B">
        <w:t xml:space="preserve"> </w:t>
      </w:r>
      <w:r w:rsidR="005D6A94">
        <w:t xml:space="preserve">Army Major when he served under General Eisenhower on the war plans Division staff in </w:t>
      </w:r>
      <w:proofErr w:type="gramStart"/>
      <w:r w:rsidR="005D6A94">
        <w:t>1940, and</w:t>
      </w:r>
      <w:proofErr w:type="gramEnd"/>
      <w:r w:rsidR="005D6A94">
        <w:t xml:space="preserve"> rose rapidly to Brigadier General </w:t>
      </w:r>
      <w:r w:rsidR="0056671B" w:rsidRPr="0056671B">
        <w:rPr>
          <w:color w:val="000000"/>
        </w:rPr>
        <w:t>in</w:t>
      </w:r>
      <w:r w:rsidR="005D6A94">
        <w:t xml:space="preserve"> 1942 </w:t>
      </w:r>
      <w:r w:rsidR="009320B8">
        <w:t>a</w:t>
      </w:r>
      <w:r w:rsidR="005D6A94">
        <w:t>s the Chief of Staff of the 82nd Airborne Division.</w:t>
      </w:r>
    </w:p>
    <w:p w14:paraId="3FE9CD62" w14:textId="75067914" w:rsidR="005D6A94" w:rsidRDefault="00BB05EF" w:rsidP="005D6A94">
      <w:r w:rsidRPr="00BB05EF">
        <w:rPr>
          <w:color w:val="BF8F00" w:themeColor="accent4" w:themeShade="BF"/>
          <w:sz w:val="16"/>
        </w:rPr>
        <w:t>00:12:05</w:t>
      </w:r>
      <w:r w:rsidR="005D6A94">
        <w:t xml:space="preserve"> He served under Eisenhower </w:t>
      </w:r>
      <w:r w:rsidR="0056671B" w:rsidRPr="0056671B">
        <w:rPr>
          <w:color w:val="000000"/>
        </w:rPr>
        <w:t>in</w:t>
      </w:r>
      <w:r w:rsidR="0056671B">
        <w:t xml:space="preserve"> </w:t>
      </w:r>
      <w:r w:rsidR="005D6A94">
        <w:t xml:space="preserve">operations </w:t>
      </w:r>
      <w:r w:rsidR="009320B8">
        <w:t>T</w:t>
      </w:r>
      <w:r w:rsidR="005D6A94">
        <w:t>orch</w:t>
      </w:r>
      <w:r w:rsidR="009320B8">
        <w:t>,</w:t>
      </w:r>
      <w:r w:rsidR="005D6A94">
        <w:t xml:space="preserve"> in North Africa</w:t>
      </w:r>
      <w:r w:rsidR="009320B8">
        <w:t>,</w:t>
      </w:r>
      <w:r w:rsidR="005D6A94">
        <w:t xml:space="preserve"> </w:t>
      </w:r>
      <w:r w:rsidR="0056671B" w:rsidRPr="0056671B">
        <w:rPr>
          <w:color w:val="000000"/>
        </w:rPr>
        <w:t xml:space="preserve">and </w:t>
      </w:r>
      <w:r w:rsidR="005D6A94">
        <w:t xml:space="preserve">Avalanche in Sicily </w:t>
      </w:r>
      <w:r w:rsidR="0056671B" w:rsidRPr="0056671B">
        <w:rPr>
          <w:color w:val="000000"/>
        </w:rPr>
        <w:t>in Italy. Taylor replaced</w:t>
      </w:r>
      <w:r w:rsidR="0056671B">
        <w:t xml:space="preserve"> </w:t>
      </w:r>
      <w:r w:rsidR="005D6A94">
        <w:t>General Lee</w:t>
      </w:r>
      <w:r w:rsidR="009320B8">
        <w:t>,</w:t>
      </w:r>
      <w:r w:rsidR="005D6A94">
        <w:t xml:space="preserve"> who died of a heart attack as the commander of the 101st airborne division with </w:t>
      </w:r>
      <w:r w:rsidR="0056671B" w:rsidRPr="0056671B">
        <w:rPr>
          <w:color w:val="000000"/>
        </w:rPr>
        <w:t>the</w:t>
      </w:r>
      <w:r w:rsidR="0056671B">
        <w:t xml:space="preserve"> </w:t>
      </w:r>
      <w:r w:rsidR="005D6A94">
        <w:t>rank of Major General during the Allied invasion at Normandy.</w:t>
      </w:r>
    </w:p>
    <w:p w14:paraId="77C34156" w14:textId="104DAFEB" w:rsidR="0056671B" w:rsidRPr="0056671B" w:rsidRDefault="00BB05EF" w:rsidP="005D6A94">
      <w:pPr>
        <w:rPr>
          <w:color w:val="000000"/>
        </w:rPr>
      </w:pPr>
      <w:r w:rsidRPr="00BB05EF">
        <w:rPr>
          <w:color w:val="BF8F00" w:themeColor="accent4" w:themeShade="BF"/>
          <w:sz w:val="16"/>
        </w:rPr>
        <w:t>00:12:22</w:t>
      </w:r>
      <w:r w:rsidR="005D6A94">
        <w:t xml:space="preserve"> So for him, you know, wanting to get a</w:t>
      </w:r>
      <w:r w:rsidR="00FD442F">
        <w:t xml:space="preserve"> </w:t>
      </w:r>
      <w:r w:rsidR="005D6A94">
        <w:t xml:space="preserve">position you know, in World War </w:t>
      </w:r>
      <w:r w:rsidR="0056671B" w:rsidRPr="0056671B">
        <w:rPr>
          <w:color w:val="000000"/>
        </w:rPr>
        <w:t>II,</w:t>
      </w:r>
      <w:r w:rsidR="0056671B">
        <w:t xml:space="preserve"> </w:t>
      </w:r>
      <w:r w:rsidR="005D6A94">
        <w:t xml:space="preserve">that was a lucky break and not so good for the </w:t>
      </w:r>
      <w:r w:rsidR="0056671B" w:rsidRPr="0056671B">
        <w:rPr>
          <w:color w:val="000000"/>
        </w:rPr>
        <w:t>general who died.</w:t>
      </w:r>
    </w:p>
    <w:p w14:paraId="56F358F8" w14:textId="705F1132" w:rsidR="005D6A94" w:rsidRDefault="0056671B" w:rsidP="005D6A94">
      <w:r w:rsidRPr="0056671B">
        <w:rPr>
          <w:color w:val="000000"/>
        </w:rPr>
        <w:t>The</w:t>
      </w:r>
      <w:r>
        <w:t xml:space="preserve"> </w:t>
      </w:r>
      <w:r w:rsidR="005D6A94">
        <w:t xml:space="preserve">101st airborne participated in the largest airborne operation in the </w:t>
      </w:r>
      <w:r w:rsidRPr="0056671B">
        <w:rPr>
          <w:color w:val="000000"/>
        </w:rPr>
        <w:t>In World War II, Operation Market-Garden in Ireland</w:t>
      </w:r>
      <w:r>
        <w:t xml:space="preserve"> </w:t>
      </w:r>
      <w:r w:rsidR="005D6A94">
        <w:t xml:space="preserve">in September, and the relief of US forces at the Battle of the Bulge </w:t>
      </w:r>
      <w:r w:rsidRPr="0056671B">
        <w:rPr>
          <w:color w:val="000000"/>
        </w:rPr>
        <w:t xml:space="preserve">in </w:t>
      </w:r>
      <w:r w:rsidR="009320B8">
        <w:t>Bastogne</w:t>
      </w:r>
      <w:r w:rsidR="005D6A94">
        <w:t xml:space="preserve"> in December</w:t>
      </w:r>
      <w:r w:rsidR="009320B8">
        <w:t>.</w:t>
      </w:r>
      <w:r w:rsidR="005D6A94">
        <w:t xml:space="preserve"> Germany surrendered on </w:t>
      </w:r>
      <w:r w:rsidRPr="0056671B">
        <w:rPr>
          <w:color w:val="000000"/>
        </w:rPr>
        <w:t>7</w:t>
      </w:r>
      <w:r>
        <w:t xml:space="preserve"> </w:t>
      </w:r>
      <w:proofErr w:type="gramStart"/>
      <w:r w:rsidR="005D6A94">
        <w:t>may</w:t>
      </w:r>
      <w:proofErr w:type="gramEnd"/>
      <w:r w:rsidR="005D6A94">
        <w:t xml:space="preserve"> 1945.</w:t>
      </w:r>
    </w:p>
    <w:p w14:paraId="50A907B2" w14:textId="12F6C38E" w:rsidR="005D6A94" w:rsidRDefault="00BB05EF" w:rsidP="005D6A94">
      <w:r w:rsidRPr="00BB05EF">
        <w:rPr>
          <w:color w:val="BF8F00" w:themeColor="accent4" w:themeShade="BF"/>
          <w:sz w:val="16"/>
        </w:rPr>
        <w:t>00:12:52</w:t>
      </w:r>
      <w:r w:rsidR="005D6A94">
        <w:t xml:space="preserve"> The plans to send </w:t>
      </w:r>
      <w:r w:rsidR="0056671B" w:rsidRPr="0056671B">
        <w:rPr>
          <w:color w:val="000000"/>
        </w:rPr>
        <w:t>the 101st the Pacific</w:t>
      </w:r>
      <w:r w:rsidR="0056671B">
        <w:t xml:space="preserve"> </w:t>
      </w:r>
      <w:r w:rsidR="005D6A94">
        <w:t xml:space="preserve">theater were scuttled when after the nuclear bombing of Hiroshima and Nagasaki, Japan </w:t>
      </w:r>
      <w:r w:rsidR="0056671B" w:rsidRPr="0056671B">
        <w:rPr>
          <w:color w:val="000000"/>
        </w:rPr>
        <w:t xml:space="preserve">formally </w:t>
      </w:r>
      <w:r w:rsidR="005D6A94">
        <w:t>surrendered on to September 1945.</w:t>
      </w:r>
    </w:p>
    <w:p w14:paraId="7F991D30" w14:textId="10E69B69" w:rsidR="005D6A94" w:rsidRDefault="00BB05EF" w:rsidP="005D6A94">
      <w:r w:rsidRPr="00BB05EF">
        <w:rPr>
          <w:color w:val="BF8F00" w:themeColor="accent4" w:themeShade="BF"/>
          <w:sz w:val="16"/>
        </w:rPr>
        <w:t>00:13:05</w:t>
      </w:r>
      <w:r w:rsidR="005D6A94">
        <w:t xml:space="preserve"> At that point, </w:t>
      </w:r>
      <w:r w:rsidR="0056671B" w:rsidRPr="0056671B">
        <w:rPr>
          <w:color w:val="000000"/>
        </w:rPr>
        <w:t>General</w:t>
      </w:r>
      <w:r w:rsidR="0056671B">
        <w:t xml:space="preserve"> </w:t>
      </w:r>
      <w:r w:rsidR="005D6A94">
        <w:t xml:space="preserve">Taylor was then reassigned as the superintendent of West Point, </w:t>
      </w:r>
      <w:r w:rsidR="0056671B" w:rsidRPr="0056671B">
        <w:rPr>
          <w:color w:val="000000"/>
        </w:rPr>
        <w:t>and we'll</w:t>
      </w:r>
      <w:r w:rsidR="0056671B">
        <w:t xml:space="preserve"> </w:t>
      </w:r>
      <w:r w:rsidR="005D6A94">
        <w:t>pick up his story downstream.</w:t>
      </w:r>
    </w:p>
    <w:p w14:paraId="3001BF5D" w14:textId="57188F71" w:rsidR="005D6A94" w:rsidRDefault="00BB05EF" w:rsidP="005D6A94">
      <w:r w:rsidRPr="00BB05EF">
        <w:rPr>
          <w:color w:val="BF8F00" w:themeColor="accent4" w:themeShade="BF"/>
          <w:sz w:val="16"/>
        </w:rPr>
        <w:t>00:13:12</w:t>
      </w:r>
      <w:r w:rsidR="005D6A94">
        <w:t xml:space="preserve"> In 1935, General </w:t>
      </w:r>
      <w:r w:rsidR="0056671B" w:rsidRPr="0056671B">
        <w:rPr>
          <w:color w:val="000000"/>
        </w:rPr>
        <w:t>Lemnitzer</w:t>
      </w:r>
      <w:r w:rsidR="0056671B">
        <w:t xml:space="preserve"> </w:t>
      </w:r>
      <w:r w:rsidR="005D6A94">
        <w:t xml:space="preserve">he's another guy we're </w:t>
      </w:r>
      <w:r w:rsidR="0056671B" w:rsidRPr="0056671B">
        <w:rPr>
          <w:color w:val="000000"/>
        </w:rPr>
        <w:t>going to</w:t>
      </w:r>
      <w:r w:rsidR="0056671B">
        <w:t xml:space="preserve"> </w:t>
      </w:r>
      <w:r w:rsidR="005D6A94">
        <w:t>really be following all the way through.</w:t>
      </w:r>
    </w:p>
    <w:p w14:paraId="4E170F40" w14:textId="6443C82D" w:rsidR="005D6A94" w:rsidRDefault="00BB05EF" w:rsidP="005D6A94">
      <w:r w:rsidRPr="00BB05EF">
        <w:rPr>
          <w:color w:val="BF8F00" w:themeColor="accent4" w:themeShade="BF"/>
          <w:sz w:val="16"/>
        </w:rPr>
        <w:t>00:13:22</w:t>
      </w:r>
      <w:r w:rsidR="005D6A94">
        <w:t xml:space="preserve"> He's like Forrest Gump, he shows up just about everywhere </w:t>
      </w:r>
      <w:r w:rsidR="0056671B" w:rsidRPr="0056671B">
        <w:rPr>
          <w:color w:val="000000"/>
        </w:rPr>
        <w:t>that's</w:t>
      </w:r>
      <w:r w:rsidR="0056671B">
        <w:t xml:space="preserve"> </w:t>
      </w:r>
      <w:r w:rsidR="005D6A94">
        <w:t>important in our story.</w:t>
      </w:r>
    </w:p>
    <w:p w14:paraId="65B0FA7E" w14:textId="6019684E" w:rsidR="005D6A94" w:rsidRDefault="00BB05EF" w:rsidP="005D6A94">
      <w:r w:rsidRPr="00BB05EF">
        <w:rPr>
          <w:color w:val="BF8F00" w:themeColor="accent4" w:themeShade="BF"/>
          <w:sz w:val="16"/>
        </w:rPr>
        <w:t>00:13:27</w:t>
      </w:r>
      <w:r w:rsidR="005D6A94">
        <w:t xml:space="preserve"> Anyway, </w:t>
      </w:r>
      <w:r w:rsidR="0056671B" w:rsidRPr="0056671B">
        <w:rPr>
          <w:color w:val="000000"/>
        </w:rPr>
        <w:t>in</w:t>
      </w:r>
      <w:r w:rsidR="005D6A94">
        <w:t xml:space="preserve"> 1935 he became the chief of Ivan Eisenhower's war plans division in </w:t>
      </w:r>
      <w:r w:rsidR="0056671B" w:rsidRPr="0056671B">
        <w:rPr>
          <w:color w:val="000000"/>
        </w:rPr>
        <w:t>the</w:t>
      </w:r>
      <w:r w:rsidR="005D6A94">
        <w:t xml:space="preserve"> Pentagon</w:t>
      </w:r>
      <w:r w:rsidR="00A51D94">
        <w:t>.</w:t>
      </w:r>
      <w:r w:rsidR="005D6A94">
        <w:t xml:space="preserve"> </w:t>
      </w:r>
      <w:r w:rsidR="00A51D94">
        <w:t>I</w:t>
      </w:r>
      <w:r w:rsidR="005D6A94">
        <w:t xml:space="preserve">n 1942 </w:t>
      </w:r>
      <w:r w:rsidR="00A51D94">
        <w:t>Lemnitzer</w:t>
      </w:r>
      <w:r w:rsidR="005D6A94">
        <w:t xml:space="preserve"> became Eisenhower's Assistant Chief of Staff for operations during Operation </w:t>
      </w:r>
      <w:r w:rsidR="00A51D94">
        <w:t>T</w:t>
      </w:r>
      <w:r w:rsidR="005D6A94">
        <w:t>orch</w:t>
      </w:r>
      <w:r w:rsidR="00A51D94">
        <w:t>,</w:t>
      </w:r>
      <w:r w:rsidR="005D6A94">
        <w:t xml:space="preserve"> the Allied invasion of French North Africa, from </w:t>
      </w:r>
      <w:r w:rsidR="0056671B" w:rsidRPr="0056671B">
        <w:rPr>
          <w:color w:val="000000"/>
        </w:rPr>
        <w:t>8</w:t>
      </w:r>
      <w:r w:rsidR="0056671B">
        <w:t xml:space="preserve"> </w:t>
      </w:r>
      <w:r w:rsidR="005D6A94">
        <w:t>to 10, November 1942.</w:t>
      </w:r>
    </w:p>
    <w:p w14:paraId="5186915C" w14:textId="4D6B62B3" w:rsidR="005D6A94" w:rsidRDefault="00BB05EF" w:rsidP="005D6A94">
      <w:r w:rsidRPr="00BB05EF">
        <w:rPr>
          <w:color w:val="BF8F00" w:themeColor="accent4" w:themeShade="BF"/>
          <w:sz w:val="16"/>
        </w:rPr>
        <w:t>00:13:43</w:t>
      </w:r>
      <w:r w:rsidR="005D6A94">
        <w:t xml:space="preserve"> And commanded by Eisenhower</w:t>
      </w:r>
      <w:r w:rsidR="00A51D94">
        <w:t>.</w:t>
      </w:r>
      <w:r w:rsidR="005D6A94">
        <w:t xml:space="preserve"> Stalin and Nazi leaders had caught wind of the secret OSS Nazi peace plan.</w:t>
      </w:r>
    </w:p>
    <w:p w14:paraId="32834B3E" w14:textId="49C3685A" w:rsidR="005D6A94" w:rsidRDefault="00BB05EF" w:rsidP="005D6A94">
      <w:r w:rsidRPr="00BB05EF">
        <w:rPr>
          <w:color w:val="BF8F00" w:themeColor="accent4" w:themeShade="BF"/>
          <w:sz w:val="16"/>
        </w:rPr>
        <w:lastRenderedPageBreak/>
        <w:t>00:13:50</w:t>
      </w:r>
      <w:r w:rsidR="005D6A94">
        <w:t xml:space="preserve"> And as a result, that plan languished for three years until the end of 1945, at which point </w:t>
      </w:r>
      <w:r w:rsidR="0056671B" w:rsidRPr="0056671B">
        <w:rPr>
          <w:color w:val="000000"/>
        </w:rPr>
        <w:t>Lemnitzer is</w:t>
      </w:r>
      <w:r w:rsidR="0056671B">
        <w:t xml:space="preserve"> </w:t>
      </w:r>
      <w:r w:rsidR="005D6A94">
        <w:t>going to get heavily involved in it.</w:t>
      </w:r>
    </w:p>
    <w:p w14:paraId="71EA54AC" w14:textId="688733BD" w:rsidR="005D6A94" w:rsidRDefault="00BB05EF" w:rsidP="005D6A94">
      <w:r w:rsidRPr="00BB05EF">
        <w:rPr>
          <w:color w:val="BF8F00" w:themeColor="accent4" w:themeShade="BF"/>
          <w:sz w:val="16"/>
        </w:rPr>
        <w:t>00:13:58</w:t>
      </w:r>
      <w:r w:rsidR="005D6A94">
        <w:t xml:space="preserve"> </w:t>
      </w:r>
      <w:r w:rsidR="0056671B" w:rsidRPr="0056671B">
        <w:rPr>
          <w:color w:val="000000"/>
        </w:rPr>
        <w:t>And</w:t>
      </w:r>
      <w:r w:rsidR="005D6A94">
        <w:t xml:space="preserve"> </w:t>
      </w:r>
      <w:r w:rsidR="00A51D94">
        <w:t>w</w:t>
      </w:r>
      <w:r w:rsidR="005D6A94">
        <w:t>e'll get to that shortly.</w:t>
      </w:r>
    </w:p>
    <w:p w14:paraId="45BF51CE" w14:textId="42F1BF56" w:rsidR="005D6A94" w:rsidRDefault="00BB05EF" w:rsidP="005D6A94">
      <w:r w:rsidRPr="00BB05EF">
        <w:rPr>
          <w:color w:val="BF8F00" w:themeColor="accent4" w:themeShade="BF"/>
          <w:sz w:val="16"/>
        </w:rPr>
        <w:t>00:14:00</w:t>
      </w:r>
      <w:r w:rsidR="005D6A94">
        <w:t xml:space="preserve"> During 1942 to </w:t>
      </w:r>
      <w:r w:rsidR="0056671B" w:rsidRPr="0056671B">
        <w:rPr>
          <w:color w:val="000000"/>
        </w:rPr>
        <w:t>1945 Dulles and Lemnitzer</w:t>
      </w:r>
      <w:r w:rsidR="0056671B">
        <w:t xml:space="preserve"> </w:t>
      </w:r>
      <w:r w:rsidR="005D6A94">
        <w:t xml:space="preserve">colluded with Churchill against </w:t>
      </w:r>
      <w:r w:rsidR="0056671B" w:rsidRPr="0056671B">
        <w:rPr>
          <w:color w:val="000000"/>
        </w:rPr>
        <w:t>as</w:t>
      </w:r>
      <w:r w:rsidR="005D6A94">
        <w:t xml:space="preserve"> Allen Dulles and </w:t>
      </w:r>
      <w:r w:rsidR="0056671B" w:rsidRPr="0056671B">
        <w:rPr>
          <w:color w:val="000000"/>
        </w:rPr>
        <w:t xml:space="preserve">Lemnitzer </w:t>
      </w:r>
      <w:proofErr w:type="spellStart"/>
      <w:r w:rsidR="0056671B" w:rsidRPr="0056671B">
        <w:rPr>
          <w:color w:val="000000"/>
        </w:rPr>
        <w:t>recluded</w:t>
      </w:r>
      <w:proofErr w:type="spellEnd"/>
      <w:r w:rsidR="0056671B">
        <w:t xml:space="preserve"> </w:t>
      </w:r>
      <w:r w:rsidR="005D6A94">
        <w:t>against Churchill, with Churchill</w:t>
      </w:r>
      <w:r w:rsidR="00A51D94">
        <w:t>,</w:t>
      </w:r>
      <w:r w:rsidR="005D6A94">
        <w:t xml:space="preserve"> excuse me against Roosevelt</w:t>
      </w:r>
      <w:r w:rsidR="00A51D94">
        <w:t>,</w:t>
      </w:r>
      <w:r w:rsidR="005D6A94">
        <w:t xml:space="preserve"> for </w:t>
      </w:r>
      <w:r w:rsidR="0056671B" w:rsidRPr="0056671B">
        <w:rPr>
          <w:color w:val="000000"/>
        </w:rPr>
        <w:t>a strong post-war</w:t>
      </w:r>
      <w:r w:rsidR="0056671B">
        <w:t xml:space="preserve"> </w:t>
      </w:r>
      <w:r w:rsidR="005D6A94">
        <w:t>Germany to check the USSR in Europe</w:t>
      </w:r>
      <w:r w:rsidR="00A51D94">
        <w:t>.</w:t>
      </w:r>
      <w:r w:rsidR="005D6A94">
        <w:t xml:space="preserve"> </w:t>
      </w:r>
      <w:r w:rsidR="00A51D94">
        <w:t>T</w:t>
      </w:r>
      <w:r w:rsidR="005D6A94">
        <w:t xml:space="preserve">hat collusion </w:t>
      </w:r>
      <w:r w:rsidR="0056671B" w:rsidRPr="0056671B">
        <w:rPr>
          <w:color w:val="000000"/>
        </w:rPr>
        <w:t>presages</w:t>
      </w:r>
      <w:r w:rsidR="0056671B">
        <w:t xml:space="preserve"> </w:t>
      </w:r>
      <w:r w:rsidR="005D6A94">
        <w:t xml:space="preserve">their collusion against JFK </w:t>
      </w:r>
      <w:r w:rsidR="0056671B" w:rsidRPr="0056671B">
        <w:rPr>
          <w:color w:val="000000"/>
        </w:rPr>
        <w:t>in</w:t>
      </w:r>
      <w:r w:rsidR="0056671B">
        <w:t xml:space="preserve"> </w:t>
      </w:r>
      <w:r w:rsidR="005D6A94">
        <w:t>61 and 62.</w:t>
      </w:r>
    </w:p>
    <w:p w14:paraId="57B22779" w14:textId="501B995F" w:rsidR="005D6A94" w:rsidRDefault="00BB05EF" w:rsidP="005D6A94">
      <w:r w:rsidRPr="00BB05EF">
        <w:rPr>
          <w:color w:val="BF8F00" w:themeColor="accent4" w:themeShade="BF"/>
          <w:sz w:val="16"/>
        </w:rPr>
        <w:t>00:14:22</w:t>
      </w:r>
      <w:r w:rsidR="005D6A94">
        <w:t xml:space="preserve"> Anyway, by February 1945 </w:t>
      </w:r>
      <w:r w:rsidR="00EA4350">
        <w:t>Lemnitzer</w:t>
      </w:r>
      <w:r w:rsidR="005D6A94">
        <w:t xml:space="preserve"> had become the protege and Deputy Chief of Staff for general British General Harold Alexander, Supreme Allied Commander of the Mediterranean theater of operations </w:t>
      </w:r>
      <w:r w:rsidR="0056671B" w:rsidRPr="0056671B">
        <w:rPr>
          <w:color w:val="000000"/>
        </w:rPr>
        <w:t>Lemnitzer played</w:t>
      </w:r>
      <w:r w:rsidR="0056671B">
        <w:t xml:space="preserve"> </w:t>
      </w:r>
      <w:r w:rsidR="005D6A94">
        <w:t xml:space="preserve">the key role in one of the most celebrated cloak and dagger missions of the war </w:t>
      </w:r>
      <w:r w:rsidR="0056671B" w:rsidRPr="0056671B">
        <w:rPr>
          <w:color w:val="000000"/>
        </w:rPr>
        <w:t>Operation</w:t>
      </w:r>
      <w:r w:rsidR="0056671B">
        <w:t xml:space="preserve"> </w:t>
      </w:r>
      <w:r w:rsidR="00EA4350">
        <w:t>s</w:t>
      </w:r>
      <w:r w:rsidR="005D6A94">
        <w:t>unrise.</w:t>
      </w:r>
    </w:p>
    <w:p w14:paraId="68A12C6A" w14:textId="5DB8E5F1" w:rsidR="005D6A94" w:rsidRDefault="00BB05EF" w:rsidP="005D6A94">
      <w:r w:rsidRPr="00BB05EF">
        <w:rPr>
          <w:color w:val="BF8F00" w:themeColor="accent4" w:themeShade="BF"/>
          <w:sz w:val="16"/>
        </w:rPr>
        <w:t>00:14:43</w:t>
      </w:r>
      <w:r w:rsidR="005D6A94">
        <w:t xml:space="preserve"> In February of 1945, the secret OSS Nazi plan for the surrender of the 26 Nazi divisions in Italy was on again, British </w:t>
      </w:r>
      <w:proofErr w:type="spellStart"/>
      <w:r w:rsidR="0056671B" w:rsidRPr="0056671B">
        <w:rPr>
          <w:color w:val="000000"/>
        </w:rPr>
        <w:t>elec</w:t>
      </w:r>
      <w:proofErr w:type="spellEnd"/>
      <w:r w:rsidR="005D6A94">
        <w:t xml:space="preserve"> General Alexander sent his Deputy Chief of Staff </w:t>
      </w:r>
      <w:r w:rsidR="0056671B" w:rsidRPr="0056671B">
        <w:rPr>
          <w:color w:val="000000"/>
        </w:rPr>
        <w:t>Lemnitzer</w:t>
      </w:r>
      <w:r w:rsidR="0056671B">
        <w:t xml:space="preserve"> </w:t>
      </w:r>
      <w:r w:rsidR="005D6A94">
        <w:t xml:space="preserve">to handle the sensitive negotiations with </w:t>
      </w:r>
      <w:r w:rsidR="0056671B" w:rsidRPr="0056671B">
        <w:rPr>
          <w:color w:val="000000"/>
        </w:rPr>
        <w:t>the</w:t>
      </w:r>
      <w:r w:rsidR="0056671B">
        <w:t xml:space="preserve"> </w:t>
      </w:r>
      <w:r w:rsidR="005D6A94">
        <w:t>Nazi German</w:t>
      </w:r>
      <w:r w:rsidR="00EA4350">
        <w:t>,</w:t>
      </w:r>
      <w:r w:rsidR="005D6A94">
        <w:t xml:space="preserve"> Nazi General </w:t>
      </w:r>
      <w:r w:rsidR="0056671B" w:rsidRPr="0056671B">
        <w:rPr>
          <w:color w:val="000000"/>
        </w:rPr>
        <w:t xml:space="preserve">Karl Otto Wolf </w:t>
      </w:r>
      <w:r w:rsidR="005D6A94">
        <w:t>for a secret German surrender of a million German troops in northern Italy.</w:t>
      </w:r>
    </w:p>
    <w:p w14:paraId="0A31C816" w14:textId="195A37D4" w:rsidR="005D6A94" w:rsidRDefault="00BB05EF" w:rsidP="005D6A94">
      <w:r w:rsidRPr="00BB05EF">
        <w:rPr>
          <w:color w:val="BF8F00" w:themeColor="accent4" w:themeShade="BF"/>
          <w:sz w:val="16"/>
        </w:rPr>
        <w:t>00:15:13</w:t>
      </w:r>
      <w:r w:rsidR="005D6A94">
        <w:t xml:space="preserve"> Once again, though obstacles delayed the deal when Hitler and several </w:t>
      </w:r>
      <w:r w:rsidR="0056671B" w:rsidRPr="0056671B">
        <w:rPr>
          <w:color w:val="000000"/>
        </w:rPr>
        <w:t>SS</w:t>
      </w:r>
      <w:r w:rsidR="005D6A94">
        <w:t xml:space="preserve"> officers again got found out about it.</w:t>
      </w:r>
    </w:p>
    <w:p w14:paraId="32D5A4D9" w14:textId="351C7B5C" w:rsidR="005D6A94" w:rsidRDefault="00BB05EF" w:rsidP="005D6A94">
      <w:r w:rsidRPr="00BB05EF">
        <w:rPr>
          <w:color w:val="BF8F00" w:themeColor="accent4" w:themeShade="BF"/>
          <w:sz w:val="16"/>
        </w:rPr>
        <w:t>00:15:19</w:t>
      </w:r>
      <w:r w:rsidR="005D6A94">
        <w:t xml:space="preserve"> </w:t>
      </w:r>
      <w:r w:rsidR="0056671B" w:rsidRPr="0056671B">
        <w:rPr>
          <w:color w:val="000000"/>
        </w:rPr>
        <w:t>Hauled before Hitler, Wolf</w:t>
      </w:r>
      <w:r w:rsidR="0056671B">
        <w:t xml:space="preserve"> </w:t>
      </w:r>
      <w:r w:rsidR="005D6A94">
        <w:t>pleaded his case.</w:t>
      </w:r>
    </w:p>
    <w:p w14:paraId="4921DCCB" w14:textId="20B54CDE" w:rsidR="005D6A94" w:rsidRDefault="00BB05EF" w:rsidP="005D6A94">
      <w:r w:rsidRPr="00BB05EF">
        <w:rPr>
          <w:color w:val="BF8F00" w:themeColor="accent4" w:themeShade="BF"/>
          <w:sz w:val="16"/>
        </w:rPr>
        <w:t>00:15:22</w:t>
      </w:r>
      <w:r w:rsidR="005D6A94">
        <w:t xml:space="preserve"> And a feeble </w:t>
      </w:r>
      <w:r w:rsidR="00EA4350">
        <w:t>Fuhrer</w:t>
      </w:r>
      <w:r w:rsidR="005D6A94">
        <w:t xml:space="preserve"> at that </w:t>
      </w:r>
      <w:r w:rsidR="0056671B" w:rsidRPr="0056671B">
        <w:rPr>
          <w:color w:val="000000"/>
        </w:rPr>
        <w:t>at that</w:t>
      </w:r>
      <w:r w:rsidR="005D6A94">
        <w:t xml:space="preserve"> point ordered him to negotiate for something better.</w:t>
      </w:r>
    </w:p>
    <w:p w14:paraId="5532EC42" w14:textId="0D1CD25B" w:rsidR="0056671B" w:rsidRPr="0056671B" w:rsidRDefault="00BB05EF" w:rsidP="005D6A94">
      <w:pPr>
        <w:rPr>
          <w:color w:val="000000"/>
        </w:rPr>
      </w:pPr>
      <w:r w:rsidRPr="00BB05EF">
        <w:rPr>
          <w:color w:val="BF8F00" w:themeColor="accent4" w:themeShade="BF"/>
          <w:sz w:val="16"/>
        </w:rPr>
        <w:t>00:15:29</w:t>
      </w:r>
      <w:r w:rsidR="005D6A94">
        <w:t xml:space="preserve"> Hitler committed suicide soon after </w:t>
      </w:r>
      <w:r w:rsidR="0056671B" w:rsidRPr="0056671B">
        <w:rPr>
          <w:color w:val="000000"/>
        </w:rPr>
        <w:t>in</w:t>
      </w:r>
      <w:r w:rsidR="005D6A94">
        <w:t xml:space="preserve"> his Berlin bunker on 30 April</w:t>
      </w:r>
      <w:r w:rsidR="00EA4350">
        <w:t>.</w:t>
      </w:r>
      <w:r w:rsidR="005D6A94">
        <w:t xml:space="preserve"> </w:t>
      </w:r>
      <w:r w:rsidR="00EA4350">
        <w:t>T</w:t>
      </w:r>
      <w:r w:rsidR="005D6A94">
        <w:t xml:space="preserve">he secret Nazi surrender in Italy was finally done on </w:t>
      </w:r>
      <w:r w:rsidR="0056671B" w:rsidRPr="0056671B">
        <w:rPr>
          <w:color w:val="000000"/>
        </w:rPr>
        <w:t>2 May at Caserta,</w:t>
      </w:r>
      <w:r w:rsidR="005D6A94">
        <w:t xml:space="preserve"> </w:t>
      </w:r>
      <w:r w:rsidR="00EA4350">
        <w:t xml:space="preserve">the headquarters of </w:t>
      </w:r>
      <w:r w:rsidR="005D6A94">
        <w:t xml:space="preserve">Field Marshal Alexander </w:t>
      </w:r>
      <w:r w:rsidR="0056671B" w:rsidRPr="0056671B">
        <w:rPr>
          <w:color w:val="000000"/>
        </w:rPr>
        <w:t>whose mentor is</w:t>
      </w:r>
      <w:r w:rsidR="0056671B">
        <w:t xml:space="preserve"> </w:t>
      </w:r>
      <w:r w:rsidR="005D6A94">
        <w:t xml:space="preserve">the one who composed that surrender memorandum </w:t>
      </w:r>
      <w:proofErr w:type="gramStart"/>
      <w:r w:rsidR="005D6A94">
        <w:t>more or less out</w:t>
      </w:r>
      <w:proofErr w:type="gramEnd"/>
      <w:r w:rsidR="005D6A94">
        <w:t xml:space="preserve"> of whole cloth</w:t>
      </w:r>
      <w:r w:rsidR="00EA4350">
        <w:t>.</w:t>
      </w:r>
      <w:r w:rsidR="005D6A94">
        <w:t xml:space="preserve"> </w:t>
      </w:r>
      <w:r w:rsidR="0056671B" w:rsidRPr="0056671B">
        <w:rPr>
          <w:color w:val="000000"/>
        </w:rPr>
        <w:t>Lemnitzer wrote it.</w:t>
      </w:r>
    </w:p>
    <w:p w14:paraId="1A25DDC1" w14:textId="40C93A55" w:rsidR="005D6A94" w:rsidRDefault="0056671B" w:rsidP="005D6A94">
      <w:r w:rsidRPr="0056671B">
        <w:rPr>
          <w:color w:val="000000"/>
        </w:rPr>
        <w:t>He showed to</w:t>
      </w:r>
      <w:r>
        <w:t xml:space="preserve"> </w:t>
      </w:r>
      <w:r w:rsidR="005D6A94">
        <w:t xml:space="preserve">General Alexander for his </w:t>
      </w:r>
      <w:proofErr w:type="gramStart"/>
      <w:r w:rsidR="005D6A94">
        <w:t>approval</w:t>
      </w:r>
      <w:proofErr w:type="gramEnd"/>
      <w:r w:rsidR="005D6A94">
        <w:t xml:space="preserve"> and it took place </w:t>
      </w:r>
      <w:r w:rsidR="00EA4350">
        <w:t>s</w:t>
      </w:r>
      <w:r w:rsidR="005D6A94">
        <w:t xml:space="preserve">ix </w:t>
      </w:r>
      <w:r w:rsidR="00EA4350">
        <w:t>d</w:t>
      </w:r>
      <w:r w:rsidR="005D6A94">
        <w:t xml:space="preserve">ays </w:t>
      </w:r>
      <w:r w:rsidR="00EA4350">
        <w:t>l</w:t>
      </w:r>
      <w:r w:rsidR="005D6A94">
        <w:t>ater on eight May.</w:t>
      </w:r>
    </w:p>
    <w:p w14:paraId="39B8F960" w14:textId="5D697FC4" w:rsidR="005D6A94" w:rsidRDefault="00BB05EF" w:rsidP="005D6A94">
      <w:r w:rsidRPr="00BB05EF">
        <w:rPr>
          <w:color w:val="BF8F00" w:themeColor="accent4" w:themeShade="BF"/>
          <w:sz w:val="16"/>
        </w:rPr>
        <w:t>00:16:01</w:t>
      </w:r>
      <w:r w:rsidR="005D6A94">
        <w:t xml:space="preserve"> Well</w:t>
      </w:r>
      <w:proofErr w:type="gramStart"/>
      <w:r w:rsidR="005D6A94">
        <w:t>, actually, the</w:t>
      </w:r>
      <w:proofErr w:type="gramEnd"/>
      <w:r w:rsidR="005D6A94">
        <w:t xml:space="preserve"> total surrender took place then a few days after the surrender </w:t>
      </w:r>
      <w:r w:rsidR="0056671B" w:rsidRPr="0056671B">
        <w:rPr>
          <w:color w:val="000000"/>
        </w:rPr>
        <w:t xml:space="preserve">at Caserta. </w:t>
      </w:r>
      <w:r w:rsidR="005D6A94">
        <w:t xml:space="preserve">Moving along to another guy we're going to be tracking </w:t>
      </w:r>
      <w:r w:rsidR="0056671B" w:rsidRPr="0056671B">
        <w:rPr>
          <w:color w:val="000000"/>
        </w:rPr>
        <w:t>well</w:t>
      </w:r>
      <w:r w:rsidR="0056671B">
        <w:t xml:space="preserve"> </w:t>
      </w:r>
      <w:r w:rsidR="005D6A94">
        <w:t xml:space="preserve">through all </w:t>
      </w:r>
      <w:r w:rsidR="0056671B" w:rsidRPr="0056671B">
        <w:rPr>
          <w:color w:val="000000"/>
        </w:rPr>
        <w:t>the</w:t>
      </w:r>
      <w:r w:rsidR="005D6A94">
        <w:t xml:space="preserve"> years is Curtis LeMay.</w:t>
      </w:r>
    </w:p>
    <w:p w14:paraId="08439D90" w14:textId="59A6671E" w:rsidR="005D6A94" w:rsidRDefault="00BB05EF" w:rsidP="005D6A94">
      <w:r w:rsidRPr="00BB05EF">
        <w:rPr>
          <w:color w:val="BF8F00" w:themeColor="accent4" w:themeShade="BF"/>
          <w:sz w:val="16"/>
        </w:rPr>
        <w:t>00:16:22</w:t>
      </w:r>
      <w:r w:rsidR="005D6A94">
        <w:t xml:space="preserve"> </w:t>
      </w:r>
      <w:r w:rsidR="0056671B" w:rsidRPr="0056671B">
        <w:rPr>
          <w:color w:val="000000"/>
        </w:rPr>
        <w:t>A</w:t>
      </w:r>
      <w:r w:rsidR="005D6A94">
        <w:t xml:space="preserve"> fascinating character and </w:t>
      </w:r>
      <w:r w:rsidR="0056671B" w:rsidRPr="0056671B">
        <w:rPr>
          <w:color w:val="000000"/>
        </w:rPr>
        <w:t>another</w:t>
      </w:r>
      <w:r w:rsidR="0056671B">
        <w:t xml:space="preserve"> </w:t>
      </w:r>
      <w:r w:rsidR="005D6A94">
        <w:t>person who ended up having basically being a legend in his own mind</w:t>
      </w:r>
      <w:r w:rsidR="00A0667B">
        <w:t>.</w:t>
      </w:r>
      <w:r w:rsidR="005D6A94">
        <w:t xml:space="preserve"> </w:t>
      </w:r>
      <w:r w:rsidR="0056671B" w:rsidRPr="0056671B">
        <w:rPr>
          <w:color w:val="000000"/>
        </w:rPr>
        <w:t>In his</w:t>
      </w:r>
      <w:r w:rsidR="0056671B">
        <w:t xml:space="preserve"> </w:t>
      </w:r>
      <w:r w:rsidR="005D6A94">
        <w:t>autobiography.</w:t>
      </w:r>
    </w:p>
    <w:p w14:paraId="25004DF1" w14:textId="1D850C6F" w:rsidR="005D6A94" w:rsidRDefault="00BB05EF" w:rsidP="005D6A94">
      <w:r w:rsidRPr="00BB05EF">
        <w:rPr>
          <w:color w:val="BF8F00" w:themeColor="accent4" w:themeShade="BF"/>
          <w:sz w:val="16"/>
        </w:rPr>
        <w:t>00:16:30</w:t>
      </w:r>
      <w:r w:rsidR="005D6A94">
        <w:t xml:space="preserve"> </w:t>
      </w:r>
      <w:r w:rsidR="00A0667B">
        <w:t>i</w:t>
      </w:r>
      <w:r w:rsidR="005D6A94">
        <w:t>n 1968</w:t>
      </w:r>
      <w:r w:rsidR="00A0667B">
        <w:t>,</w:t>
      </w:r>
    </w:p>
    <w:p w14:paraId="17BAEBF9" w14:textId="213B0E5E" w:rsidR="005D6A94" w:rsidRDefault="00BB05EF" w:rsidP="005D6A94">
      <w:r w:rsidRPr="00BB05EF">
        <w:rPr>
          <w:color w:val="BF8F00" w:themeColor="accent4" w:themeShade="BF"/>
          <w:sz w:val="16"/>
        </w:rPr>
        <w:t>00:16:33</w:t>
      </w:r>
      <w:r w:rsidR="005D6A94">
        <w:t xml:space="preserve"> </w:t>
      </w:r>
      <w:r w:rsidR="0056671B" w:rsidRPr="0056671B">
        <w:rPr>
          <w:color w:val="000000"/>
        </w:rPr>
        <w:t>h</w:t>
      </w:r>
      <w:r w:rsidR="005D6A94">
        <w:t>e declared America is in danger.</w:t>
      </w:r>
    </w:p>
    <w:p w14:paraId="78FB65A1" w14:textId="5FCEC529" w:rsidR="005D6A94" w:rsidRDefault="00BB05EF" w:rsidP="005D6A94">
      <w:r w:rsidRPr="00BB05EF">
        <w:rPr>
          <w:color w:val="BF8F00" w:themeColor="accent4" w:themeShade="BF"/>
          <w:sz w:val="16"/>
        </w:rPr>
        <w:t>00:16:37</w:t>
      </w:r>
      <w:r w:rsidR="005D6A94">
        <w:t xml:space="preserve"> And he said the thing </w:t>
      </w:r>
      <w:r w:rsidR="00A0667B">
        <w:t xml:space="preserve">that </w:t>
      </w:r>
      <w:r w:rsidR="005D6A94">
        <w:t xml:space="preserve">worried the most </w:t>
      </w:r>
      <w:r w:rsidR="0056671B" w:rsidRPr="0056671B">
        <w:rPr>
          <w:color w:val="000000"/>
        </w:rPr>
        <w:t>was his</w:t>
      </w:r>
      <w:r w:rsidR="0056671B">
        <w:t xml:space="preserve"> </w:t>
      </w:r>
      <w:r w:rsidR="005D6A94">
        <w:t>quarrel with politicians</w:t>
      </w:r>
      <w:r w:rsidR="00A0667B">
        <w:t xml:space="preserve">, </w:t>
      </w:r>
      <w:r w:rsidR="005D6A94">
        <w:t xml:space="preserve">who usurped the military </w:t>
      </w:r>
      <w:proofErr w:type="gramStart"/>
      <w:r w:rsidR="005D6A94">
        <w:t>professionals</w:t>
      </w:r>
      <w:proofErr w:type="gramEnd"/>
      <w:r w:rsidR="005D6A94">
        <w:t xml:space="preserve"> position.</w:t>
      </w:r>
    </w:p>
    <w:p w14:paraId="5F76B7D7" w14:textId="1FEBA131" w:rsidR="005D6A94" w:rsidRDefault="00BB05EF" w:rsidP="005D6A94">
      <w:r w:rsidRPr="00BB05EF">
        <w:rPr>
          <w:color w:val="BF8F00" w:themeColor="accent4" w:themeShade="BF"/>
          <w:sz w:val="16"/>
        </w:rPr>
        <w:t>00:16:45</w:t>
      </w:r>
      <w:r w:rsidR="005D6A94">
        <w:t xml:space="preserve"> Those who step in front of him and who volunteer and </w:t>
      </w:r>
      <w:r w:rsidR="0056671B" w:rsidRPr="0056671B">
        <w:rPr>
          <w:color w:val="000000"/>
        </w:rPr>
        <w:t>enforce</w:t>
      </w:r>
      <w:r w:rsidR="0056671B">
        <w:t xml:space="preserve"> </w:t>
      </w:r>
      <w:r w:rsidR="005D6A94">
        <w:t xml:space="preserve">strictly military guidance with very little knowledge or </w:t>
      </w:r>
      <w:r w:rsidR="0056671B" w:rsidRPr="0056671B">
        <w:rPr>
          <w:color w:val="000000"/>
        </w:rPr>
        <w:t>of</w:t>
      </w:r>
      <w:r w:rsidR="0056671B">
        <w:t xml:space="preserve"> </w:t>
      </w:r>
      <w:r w:rsidR="005D6A94">
        <w:t>experience in such matters</w:t>
      </w:r>
      <w:r w:rsidR="00A0667B">
        <w:t>,</w:t>
      </w:r>
      <w:r w:rsidR="005D6A94">
        <w:t xml:space="preserve"> is particularly angry with Kennedy on those grounds.</w:t>
      </w:r>
    </w:p>
    <w:p w14:paraId="687791BD" w14:textId="7C419D68" w:rsidR="005D6A94" w:rsidRDefault="00BB05EF" w:rsidP="005D6A94">
      <w:r w:rsidRPr="00BB05EF">
        <w:rPr>
          <w:color w:val="BF8F00" w:themeColor="accent4" w:themeShade="BF"/>
          <w:sz w:val="16"/>
        </w:rPr>
        <w:t>00:16:56</w:t>
      </w:r>
      <w:r w:rsidR="005D6A94">
        <w:t xml:space="preserve"> Anyway, let's </w:t>
      </w:r>
      <w:proofErr w:type="gramStart"/>
      <w:r w:rsidR="005D6A94">
        <w:t>take a look</w:t>
      </w:r>
      <w:proofErr w:type="gramEnd"/>
      <w:r w:rsidR="005D6A94">
        <w:t>.</w:t>
      </w:r>
    </w:p>
    <w:p w14:paraId="4E1EE94F" w14:textId="2D93AA25" w:rsidR="005D6A94" w:rsidRDefault="00BB05EF" w:rsidP="005D6A94">
      <w:r w:rsidRPr="00BB05EF">
        <w:rPr>
          <w:color w:val="BF8F00" w:themeColor="accent4" w:themeShade="BF"/>
          <w:sz w:val="16"/>
        </w:rPr>
        <w:t>00:17:01</w:t>
      </w:r>
      <w:r w:rsidR="005D6A94">
        <w:t xml:space="preserve"> In 1929 LeMay studied civil engineering at Ohio State </w:t>
      </w:r>
      <w:proofErr w:type="gramStart"/>
      <w:r w:rsidR="005D6A94">
        <w:t>University</w:t>
      </w:r>
      <w:proofErr w:type="gramEnd"/>
      <w:r w:rsidR="005D6A94">
        <w:t xml:space="preserve"> and he joined the US Army Air Corps</w:t>
      </w:r>
      <w:r w:rsidR="00A0667B">
        <w:t>.</w:t>
      </w:r>
      <w:r w:rsidR="005D6A94">
        <w:t xml:space="preserve"> </w:t>
      </w:r>
      <w:r w:rsidR="00A0667B">
        <w:t>At</w:t>
      </w:r>
      <w:r w:rsidR="005D6A94">
        <w:t xml:space="preserve"> that point there was no Air Force independent of the army.</w:t>
      </w:r>
    </w:p>
    <w:p w14:paraId="12E959E3" w14:textId="68E1C2D3" w:rsidR="005D6A94" w:rsidRDefault="00BB05EF" w:rsidP="005D6A94">
      <w:r w:rsidRPr="00BB05EF">
        <w:rPr>
          <w:color w:val="BF8F00" w:themeColor="accent4" w:themeShade="BF"/>
          <w:sz w:val="16"/>
        </w:rPr>
        <w:t>00:17:10</w:t>
      </w:r>
      <w:r w:rsidR="005D6A94">
        <w:t xml:space="preserve"> That was the precursor to the Air Force.</w:t>
      </w:r>
    </w:p>
    <w:p w14:paraId="1D2A194E" w14:textId="14F32303" w:rsidR="005D6A94" w:rsidRDefault="00BB05EF" w:rsidP="005D6A94">
      <w:r w:rsidRPr="00BB05EF">
        <w:rPr>
          <w:color w:val="BF8F00" w:themeColor="accent4" w:themeShade="BF"/>
          <w:sz w:val="16"/>
        </w:rPr>
        <w:t>00:17:12</w:t>
      </w:r>
      <w:r w:rsidR="005D6A94">
        <w:t xml:space="preserve"> He had risen to that rank of Major by the time </w:t>
      </w:r>
      <w:r w:rsidR="0056671B" w:rsidRPr="0056671B">
        <w:rPr>
          <w:color w:val="000000"/>
        </w:rPr>
        <w:t>of</w:t>
      </w:r>
      <w:r w:rsidR="0056671B">
        <w:t xml:space="preserve"> </w:t>
      </w:r>
      <w:r w:rsidR="005D6A94">
        <w:t>Japan's Attack on Pearl Harbor in December 1941.</w:t>
      </w:r>
    </w:p>
    <w:p w14:paraId="731995E2" w14:textId="75C8F8A2" w:rsidR="005D6A94" w:rsidRDefault="00BB05EF" w:rsidP="005D6A94">
      <w:r w:rsidRPr="00BB05EF">
        <w:rPr>
          <w:color w:val="BF8F00" w:themeColor="accent4" w:themeShade="BF"/>
          <w:sz w:val="16"/>
        </w:rPr>
        <w:t>00:17:18</w:t>
      </w:r>
      <w:r w:rsidR="005D6A94">
        <w:t xml:space="preserve"> During World War </w:t>
      </w:r>
      <w:r w:rsidR="0056671B" w:rsidRPr="0056671B">
        <w:rPr>
          <w:color w:val="000000"/>
        </w:rPr>
        <w:t>II</w:t>
      </w:r>
      <w:r w:rsidR="0056671B">
        <w:t xml:space="preserve"> </w:t>
      </w:r>
      <w:r w:rsidR="005D6A94">
        <w:t xml:space="preserve">LeMay commanded the 305th operations group from October </w:t>
      </w:r>
      <w:r w:rsidR="0056671B" w:rsidRPr="0056671B">
        <w:rPr>
          <w:color w:val="000000"/>
        </w:rPr>
        <w:t>42</w:t>
      </w:r>
      <w:r w:rsidR="0056671B">
        <w:t xml:space="preserve"> </w:t>
      </w:r>
      <w:r w:rsidR="005D6A94">
        <w:t>to September 43, and the third Air Division in the European Theater until August 1944.</w:t>
      </w:r>
    </w:p>
    <w:p w14:paraId="3797E30F" w14:textId="509F7E36" w:rsidR="005D6A94" w:rsidRDefault="00BB05EF" w:rsidP="005D6A94">
      <w:r w:rsidRPr="00BB05EF">
        <w:rPr>
          <w:color w:val="BF8F00" w:themeColor="accent4" w:themeShade="BF"/>
          <w:sz w:val="16"/>
        </w:rPr>
        <w:lastRenderedPageBreak/>
        <w:t>00:17:32</w:t>
      </w:r>
      <w:r w:rsidR="005D6A94">
        <w:t xml:space="preserve"> We most often think of his</w:t>
      </w:r>
      <w:r w:rsidR="00FD442F">
        <w:t xml:space="preserve"> </w:t>
      </w:r>
      <w:r w:rsidR="005D6A94">
        <w:t>work in the Pacific, which we'll go over</w:t>
      </w:r>
      <w:r w:rsidR="00A0667B">
        <w:t>,</w:t>
      </w:r>
      <w:r w:rsidR="005D6A94">
        <w:t xml:space="preserve"> but there was a fairly important component in Europe before that</w:t>
      </w:r>
      <w:r w:rsidR="00A0667B">
        <w:t>.</w:t>
      </w:r>
      <w:r w:rsidR="005D6A94">
        <w:t xml:space="preserve"> </w:t>
      </w:r>
      <w:r w:rsidR="00A0667B">
        <w:t>LeMay</w:t>
      </w:r>
      <w:r w:rsidR="005D6A94">
        <w:t xml:space="preserve"> pioneered flying formations and </w:t>
      </w:r>
      <w:r w:rsidR="0056671B" w:rsidRPr="0056671B">
        <w:rPr>
          <w:color w:val="000000"/>
        </w:rPr>
        <w:t>bombing</w:t>
      </w:r>
      <w:r w:rsidR="0056671B">
        <w:t xml:space="preserve"> </w:t>
      </w:r>
      <w:r w:rsidR="005D6A94">
        <w:t>procedures that became the standard operating procedures in the Eighth Air Force.</w:t>
      </w:r>
    </w:p>
    <w:p w14:paraId="58EE75EA" w14:textId="7F6DEB24" w:rsidR="005D6A94" w:rsidRDefault="00BB05EF" w:rsidP="005D6A94">
      <w:r w:rsidRPr="00BB05EF">
        <w:rPr>
          <w:color w:val="BF8F00" w:themeColor="accent4" w:themeShade="BF"/>
          <w:sz w:val="16"/>
        </w:rPr>
        <w:t>00:17:50</w:t>
      </w:r>
      <w:r w:rsidR="005D6A94">
        <w:t xml:space="preserve"> He was later transferred to the China</w:t>
      </w:r>
      <w:r w:rsidR="0056671B" w:rsidRPr="0056671B">
        <w:rPr>
          <w:color w:val="000000"/>
        </w:rPr>
        <w:t>-Burma-</w:t>
      </w:r>
      <w:r w:rsidR="005D6A94">
        <w:t>India theater and took command of strategic bombing operations against Japan.</w:t>
      </w:r>
    </w:p>
    <w:p w14:paraId="4F2E6614" w14:textId="168BFF5E" w:rsidR="005D6A94" w:rsidRDefault="00BB05EF" w:rsidP="005D6A94">
      <w:r w:rsidRPr="00BB05EF">
        <w:rPr>
          <w:color w:val="BF8F00" w:themeColor="accent4" w:themeShade="BF"/>
          <w:sz w:val="16"/>
        </w:rPr>
        <w:t>00:17:57</w:t>
      </w:r>
      <w:r w:rsidR="005D6A94">
        <w:t xml:space="preserve"> </w:t>
      </w:r>
      <w:r w:rsidR="0056671B" w:rsidRPr="0056671B">
        <w:rPr>
          <w:color w:val="000000"/>
        </w:rPr>
        <w:t xml:space="preserve">LeMay </w:t>
      </w:r>
      <w:r w:rsidR="005D6A94">
        <w:t xml:space="preserve">planned and executed a massive </w:t>
      </w:r>
      <w:r w:rsidR="0056671B" w:rsidRPr="0056671B">
        <w:rPr>
          <w:color w:val="000000"/>
        </w:rPr>
        <w:t>fire-bombing</w:t>
      </w:r>
      <w:r w:rsidR="0056671B">
        <w:t xml:space="preserve"> </w:t>
      </w:r>
      <w:r w:rsidR="005D6A94">
        <w:t xml:space="preserve">campaign against Japanese cities and </w:t>
      </w:r>
      <w:r w:rsidR="00A0667B">
        <w:t>O</w:t>
      </w:r>
      <w:r w:rsidR="005D6A94">
        <w:t xml:space="preserve">peration </w:t>
      </w:r>
      <w:r w:rsidR="00A0667B">
        <w:t>S</w:t>
      </w:r>
      <w:r w:rsidR="005D6A94">
        <w:t xml:space="preserve">tarvation, which was a crippling </w:t>
      </w:r>
      <w:r w:rsidR="0056671B" w:rsidRPr="0056671B">
        <w:rPr>
          <w:color w:val="000000"/>
        </w:rPr>
        <w:t xml:space="preserve">minelaying </w:t>
      </w:r>
      <w:r w:rsidR="005D6A94">
        <w:t>campaign in Japan's internal waterways.</w:t>
      </w:r>
    </w:p>
    <w:p w14:paraId="420EDF76" w14:textId="3E14E599" w:rsidR="005D6A94" w:rsidRDefault="00BB05EF" w:rsidP="005D6A94">
      <w:r w:rsidRPr="00BB05EF">
        <w:rPr>
          <w:color w:val="BF8F00" w:themeColor="accent4" w:themeShade="BF"/>
          <w:sz w:val="16"/>
        </w:rPr>
        <w:t>00:18:07</w:t>
      </w:r>
      <w:r w:rsidR="005D6A94">
        <w:t xml:space="preserve"> Another guy who's been overlooked</w:t>
      </w:r>
      <w:r w:rsidR="00A0667B">
        <w:t>, I</w:t>
      </w:r>
      <w:r w:rsidR="005D6A94">
        <w:t xml:space="preserve"> think, by most people researching the </w:t>
      </w:r>
      <w:r w:rsidR="0056671B" w:rsidRPr="0056671B">
        <w:rPr>
          <w:color w:val="000000"/>
        </w:rPr>
        <w:t>Kennedy case,</w:t>
      </w:r>
      <w:r w:rsidR="0056671B">
        <w:t xml:space="preserve"> </w:t>
      </w:r>
      <w:r w:rsidR="005D6A94">
        <w:t xml:space="preserve">even those that aren't, you know, chained to </w:t>
      </w:r>
      <w:proofErr w:type="gramStart"/>
      <w:r w:rsidR="005D6A94">
        <w:t>the what</w:t>
      </w:r>
      <w:proofErr w:type="gramEnd"/>
      <w:r w:rsidR="005D6A94">
        <w:t xml:space="preserve"> I like to call </w:t>
      </w:r>
      <w:r w:rsidR="0056671B" w:rsidRPr="0056671B">
        <w:rPr>
          <w:color w:val="000000"/>
        </w:rPr>
        <w:t xml:space="preserve">in jest, sometimes the Dealey </w:t>
      </w:r>
      <w:r w:rsidR="005D6A94">
        <w:t>Plaza water cooler.</w:t>
      </w:r>
    </w:p>
    <w:p w14:paraId="4F9F95AC" w14:textId="1ED76B9F" w:rsidR="005D6A94" w:rsidRDefault="00BB05EF" w:rsidP="005D6A94">
      <w:r w:rsidRPr="00BB05EF">
        <w:rPr>
          <w:color w:val="BF8F00" w:themeColor="accent4" w:themeShade="BF"/>
          <w:sz w:val="16"/>
        </w:rPr>
        <w:t>00:18:26</w:t>
      </w:r>
      <w:r w:rsidR="005D6A94">
        <w:t xml:space="preserve"> Those who do even go back in history have really overlooked this guy.</w:t>
      </w:r>
    </w:p>
    <w:p w14:paraId="383DBF3A" w14:textId="42B8FEA4" w:rsidR="005D6A94" w:rsidRDefault="00BB05EF" w:rsidP="005D6A94">
      <w:r w:rsidRPr="00BB05EF">
        <w:rPr>
          <w:color w:val="BF8F00" w:themeColor="accent4" w:themeShade="BF"/>
          <w:sz w:val="16"/>
        </w:rPr>
        <w:t>00:18:31</w:t>
      </w:r>
      <w:r w:rsidR="005D6A94">
        <w:t xml:space="preserve"> And you'll see why as we move through, just not just tonight, but when you get </w:t>
      </w:r>
      <w:r w:rsidR="0056671B" w:rsidRPr="0056671B">
        <w:rPr>
          <w:color w:val="000000"/>
        </w:rPr>
        <w:t xml:space="preserve">a </w:t>
      </w:r>
      <w:r w:rsidR="005D6A94">
        <w:t>copy of my book at the end of the year.</w:t>
      </w:r>
    </w:p>
    <w:p w14:paraId="33DDE272" w14:textId="4E0DAE2C" w:rsidR="005D6A94" w:rsidRDefault="00BB05EF" w:rsidP="005D6A94">
      <w:r w:rsidRPr="00BB05EF">
        <w:rPr>
          <w:color w:val="BF8F00" w:themeColor="accent4" w:themeShade="BF"/>
          <w:sz w:val="16"/>
        </w:rPr>
        <w:t>00:18:39</w:t>
      </w:r>
      <w:r w:rsidR="005D6A94">
        <w:t xml:space="preserve"> </w:t>
      </w:r>
      <w:r w:rsidR="0056671B" w:rsidRPr="0056671B">
        <w:rPr>
          <w:color w:val="000000"/>
        </w:rPr>
        <w:t xml:space="preserve">David </w:t>
      </w:r>
      <w:proofErr w:type="spellStart"/>
      <w:r w:rsidR="0056671B" w:rsidRPr="0056671B">
        <w:rPr>
          <w:color w:val="000000"/>
        </w:rPr>
        <w:t>Burchinal</w:t>
      </w:r>
      <w:proofErr w:type="spellEnd"/>
      <w:r w:rsidR="0056671B">
        <w:t xml:space="preserve"> </w:t>
      </w:r>
      <w:r w:rsidR="005D6A94">
        <w:t>was born in Pennsylvania in 1915.</w:t>
      </w:r>
    </w:p>
    <w:p w14:paraId="6245091A" w14:textId="7DDFAA98" w:rsidR="005D6A94" w:rsidRDefault="00BB05EF" w:rsidP="005D6A94">
      <w:r w:rsidRPr="00BB05EF">
        <w:rPr>
          <w:color w:val="BF8F00" w:themeColor="accent4" w:themeShade="BF"/>
          <w:sz w:val="16"/>
        </w:rPr>
        <w:t>00:18:44</w:t>
      </w:r>
      <w:r w:rsidR="005D6A94">
        <w:t xml:space="preserve"> He received a BA in 1938 from Brown </w:t>
      </w:r>
      <w:proofErr w:type="gramStart"/>
      <w:r w:rsidR="005D6A94">
        <w:t>University, and</w:t>
      </w:r>
      <w:proofErr w:type="gramEnd"/>
      <w:r w:rsidR="005D6A94">
        <w:t xml:space="preserve"> entered pilot training at </w:t>
      </w:r>
      <w:r w:rsidR="0056671B" w:rsidRPr="0056671B">
        <w:rPr>
          <w:color w:val="000000"/>
        </w:rPr>
        <w:t xml:space="preserve">Randolph </w:t>
      </w:r>
      <w:r w:rsidR="005D6A94">
        <w:t>field Texas in June 39.</w:t>
      </w:r>
    </w:p>
    <w:p w14:paraId="0D7B148C" w14:textId="08A0768B" w:rsidR="005D6A94" w:rsidRDefault="00BB05EF" w:rsidP="005D6A94">
      <w:r w:rsidRPr="00BB05EF">
        <w:rPr>
          <w:color w:val="BF8F00" w:themeColor="accent4" w:themeShade="BF"/>
          <w:sz w:val="16"/>
        </w:rPr>
        <w:t>00:18:52</w:t>
      </w:r>
      <w:r w:rsidR="005D6A94">
        <w:t xml:space="preserve"> He graduated in 1940 with his </w:t>
      </w:r>
      <w:r w:rsidR="0056671B" w:rsidRPr="0056671B">
        <w:rPr>
          <w:color w:val="000000"/>
        </w:rPr>
        <w:t xml:space="preserve">pilot's </w:t>
      </w:r>
      <w:r w:rsidR="005D6A94">
        <w:t>wings and was commissioned as a second lieutenant.</w:t>
      </w:r>
    </w:p>
    <w:p w14:paraId="45CFFA21" w14:textId="0EF06693" w:rsidR="005D6A94" w:rsidRDefault="00BB05EF" w:rsidP="005D6A94">
      <w:r w:rsidRPr="00BB05EF">
        <w:rPr>
          <w:color w:val="BF8F00" w:themeColor="accent4" w:themeShade="BF"/>
          <w:sz w:val="16"/>
        </w:rPr>
        <w:t>00:18:57</w:t>
      </w:r>
      <w:r w:rsidR="005D6A94">
        <w:t xml:space="preserve"> </w:t>
      </w:r>
      <w:r w:rsidR="0056671B" w:rsidRPr="0056671B">
        <w:rPr>
          <w:color w:val="000000"/>
        </w:rPr>
        <w:t>Birkenau became the A-3,</w:t>
      </w:r>
      <w:r w:rsidR="0056671B">
        <w:t xml:space="preserve"> </w:t>
      </w:r>
      <w:r w:rsidR="005D6A94">
        <w:t>that's operations</w:t>
      </w:r>
      <w:r w:rsidR="00F50841">
        <w:t>,</w:t>
      </w:r>
    </w:p>
    <w:p w14:paraId="56BB9177" w14:textId="43274316" w:rsidR="005D6A94" w:rsidRDefault="00BB05EF" w:rsidP="005D6A94">
      <w:r w:rsidRPr="00BB05EF">
        <w:rPr>
          <w:color w:val="BF8F00" w:themeColor="accent4" w:themeShade="BF"/>
          <w:sz w:val="16"/>
        </w:rPr>
        <w:t>00:19:00</w:t>
      </w:r>
      <w:r w:rsidR="005D6A94">
        <w:t xml:space="preserve"> Deputy Chief of Staff for operations for the </w:t>
      </w:r>
      <w:r w:rsidR="0056671B" w:rsidRPr="0056671B">
        <w:rPr>
          <w:color w:val="000000"/>
        </w:rPr>
        <w:t>313th</w:t>
      </w:r>
      <w:r w:rsidR="0056671B">
        <w:t xml:space="preserve"> </w:t>
      </w:r>
      <w:r w:rsidR="005D6A94">
        <w:t xml:space="preserve">Bombardment Wing based in </w:t>
      </w:r>
      <w:r w:rsidR="0056671B" w:rsidRPr="0056671B">
        <w:rPr>
          <w:color w:val="000000"/>
        </w:rPr>
        <w:t>Tinian, Northern</w:t>
      </w:r>
      <w:r w:rsidR="005D6A94">
        <w:t xml:space="preserve"> Marianas</w:t>
      </w:r>
      <w:r w:rsidR="00F50841">
        <w:t>, a</w:t>
      </w:r>
      <w:r w:rsidR="005D6A94">
        <w:t xml:space="preserve"> very important </w:t>
      </w:r>
      <w:proofErr w:type="gramStart"/>
      <w:r w:rsidR="005D6A94">
        <w:t>place</w:t>
      </w:r>
      <w:proofErr w:type="gramEnd"/>
      <w:r w:rsidR="005D6A94">
        <w:t xml:space="preserve"> </w:t>
      </w:r>
      <w:r w:rsidR="0056671B" w:rsidRPr="0056671B">
        <w:rPr>
          <w:color w:val="000000"/>
        </w:rPr>
        <w:t>and</w:t>
      </w:r>
      <w:r w:rsidR="0056671B">
        <w:t xml:space="preserve"> </w:t>
      </w:r>
      <w:r w:rsidR="005D6A94">
        <w:t>it gets you close enough where you can fly to Japan, without having to refuel</w:t>
      </w:r>
      <w:r w:rsidR="00F50841">
        <w:t>.</w:t>
      </w:r>
      <w:r w:rsidR="005D6A94">
        <w:t xml:space="preserve"> </w:t>
      </w:r>
      <w:r w:rsidR="0056671B" w:rsidRPr="0056671B">
        <w:rPr>
          <w:color w:val="000000"/>
        </w:rPr>
        <w:t>In 1945 he became the A-3 for LeMay’s</w:t>
      </w:r>
      <w:r w:rsidR="0056671B">
        <w:t xml:space="preserve"> </w:t>
      </w:r>
      <w:r w:rsidR="005D6A94">
        <w:t>20th Air Force on Guam.</w:t>
      </w:r>
    </w:p>
    <w:p w14:paraId="74C85506" w14:textId="3E0FEF46" w:rsidR="005D6A94" w:rsidRDefault="00BB05EF" w:rsidP="005D6A94">
      <w:r w:rsidRPr="00BB05EF">
        <w:rPr>
          <w:color w:val="BF8F00" w:themeColor="accent4" w:themeShade="BF"/>
          <w:sz w:val="16"/>
        </w:rPr>
        <w:t>00:19:21</w:t>
      </w:r>
      <w:r w:rsidR="005D6A94">
        <w:t xml:space="preserve"> Now, an interesting interview with Lieutenant General Greenleaf now at the time </w:t>
      </w:r>
      <w:r w:rsidR="0056671B" w:rsidRPr="0056671B">
        <w:rPr>
          <w:color w:val="000000"/>
        </w:rPr>
        <w:t>of</w:t>
      </w:r>
      <w:r w:rsidR="005D6A94">
        <w:t xml:space="preserve"> retired United States Air Force officer, Larry </w:t>
      </w:r>
      <w:proofErr w:type="spellStart"/>
      <w:r w:rsidR="0056671B" w:rsidRPr="0056671B">
        <w:rPr>
          <w:color w:val="000000"/>
        </w:rPr>
        <w:t>Haapen</w:t>
      </w:r>
      <w:proofErr w:type="spellEnd"/>
      <w:r w:rsidR="0056671B" w:rsidRPr="0056671B">
        <w:rPr>
          <w:color w:val="000000"/>
        </w:rPr>
        <w:t>,</w:t>
      </w:r>
      <w:r w:rsidR="0056671B">
        <w:t xml:space="preserve"> </w:t>
      </w:r>
      <w:r w:rsidR="005D6A94">
        <w:t>who many of you might know</w:t>
      </w:r>
      <w:r w:rsidR="00F50841">
        <w:t>,</w:t>
      </w:r>
      <w:r w:rsidR="005D6A94">
        <w:t xml:space="preserve"> does great work on military aspects </w:t>
      </w:r>
      <w:r w:rsidR="0056671B" w:rsidRPr="0056671B">
        <w:rPr>
          <w:color w:val="000000"/>
        </w:rPr>
        <w:t>of</w:t>
      </w:r>
      <w:r w:rsidR="005D6A94">
        <w:t xml:space="preserve"> the case surrounding </w:t>
      </w:r>
      <w:r w:rsidR="0056671B" w:rsidRPr="0056671B">
        <w:rPr>
          <w:color w:val="000000"/>
        </w:rPr>
        <w:t xml:space="preserve">Kennedy story, happened to discover that </w:t>
      </w:r>
      <w:proofErr w:type="spellStart"/>
      <w:r w:rsidR="0056671B" w:rsidRPr="0056671B">
        <w:rPr>
          <w:color w:val="000000"/>
        </w:rPr>
        <w:t>Burkinal</w:t>
      </w:r>
      <w:proofErr w:type="spellEnd"/>
      <w:r w:rsidR="0056671B">
        <w:t xml:space="preserve"> </w:t>
      </w:r>
      <w:r w:rsidR="005D6A94">
        <w:t xml:space="preserve">was a protege of </w:t>
      </w:r>
      <w:r w:rsidR="0056671B" w:rsidRPr="0056671B">
        <w:rPr>
          <w:color w:val="000000"/>
        </w:rPr>
        <w:t>LeMay.</w:t>
      </w:r>
      <w:r w:rsidR="0056671B">
        <w:t xml:space="preserve"> </w:t>
      </w:r>
      <w:r w:rsidR="005D6A94">
        <w:t xml:space="preserve">His task for years was </w:t>
      </w:r>
      <w:proofErr w:type="gramStart"/>
      <w:r w:rsidR="005D6A94">
        <w:t>actually to</w:t>
      </w:r>
      <w:proofErr w:type="gramEnd"/>
      <w:r w:rsidR="005D6A94">
        <w:t xml:space="preserve"> speak for LeMay in his absence at the Strategic Air Command </w:t>
      </w:r>
      <w:r w:rsidR="0056671B" w:rsidRPr="0056671B">
        <w:rPr>
          <w:color w:val="000000"/>
        </w:rPr>
        <w:t xml:space="preserve">and </w:t>
      </w:r>
      <w:r w:rsidR="005D6A94">
        <w:t xml:space="preserve">later at the Pentagon, when he moved on to higher positions like Chief </w:t>
      </w:r>
      <w:r w:rsidR="0056671B" w:rsidRPr="0056671B">
        <w:rPr>
          <w:color w:val="000000"/>
        </w:rPr>
        <w:t>of</w:t>
      </w:r>
      <w:r w:rsidR="005D6A94">
        <w:t xml:space="preserve"> Staff o</w:t>
      </w:r>
      <w:r w:rsidR="00F50841">
        <w:t xml:space="preserve">f </w:t>
      </w:r>
      <w:r w:rsidR="0056671B" w:rsidRPr="0056671B">
        <w:rPr>
          <w:color w:val="000000"/>
        </w:rPr>
        <w:t>You know of</w:t>
      </w:r>
      <w:r w:rsidR="0056671B">
        <w:t xml:space="preserve"> </w:t>
      </w:r>
      <w:r w:rsidR="005D6A94">
        <w:t xml:space="preserve">the Air Force and </w:t>
      </w:r>
      <w:r w:rsidR="0056671B" w:rsidRPr="0056671B">
        <w:rPr>
          <w:color w:val="000000"/>
        </w:rPr>
        <w:t xml:space="preserve">Joint Chiefs of Staff. LeMay and </w:t>
      </w:r>
      <w:proofErr w:type="spellStart"/>
      <w:r w:rsidR="0056671B" w:rsidRPr="0056671B">
        <w:rPr>
          <w:color w:val="000000"/>
        </w:rPr>
        <w:t>Burkinal</w:t>
      </w:r>
      <w:proofErr w:type="spellEnd"/>
      <w:r w:rsidR="0056671B">
        <w:t xml:space="preserve"> </w:t>
      </w:r>
      <w:r w:rsidR="005D6A94">
        <w:t xml:space="preserve">became very close and </w:t>
      </w:r>
      <w:r w:rsidR="0056671B" w:rsidRPr="0056671B">
        <w:rPr>
          <w:color w:val="000000"/>
        </w:rPr>
        <w:t>were</w:t>
      </w:r>
      <w:r w:rsidR="0056671B">
        <w:t xml:space="preserve"> </w:t>
      </w:r>
      <w:r w:rsidR="005D6A94">
        <w:t>of a like mind.</w:t>
      </w:r>
    </w:p>
    <w:p w14:paraId="4472BC5E" w14:textId="045B258D" w:rsidR="005D6A94" w:rsidRDefault="00BB05EF" w:rsidP="005D6A94">
      <w:r w:rsidRPr="00BB05EF">
        <w:rPr>
          <w:color w:val="BF8F00" w:themeColor="accent4" w:themeShade="BF"/>
          <w:sz w:val="16"/>
        </w:rPr>
        <w:t>00:20:04</w:t>
      </w:r>
      <w:r w:rsidR="005D6A94">
        <w:t xml:space="preserve"> When </w:t>
      </w:r>
      <w:proofErr w:type="spellStart"/>
      <w:r w:rsidR="0056671B" w:rsidRPr="0056671B">
        <w:rPr>
          <w:color w:val="000000"/>
        </w:rPr>
        <w:t>Burkinal</w:t>
      </w:r>
      <w:proofErr w:type="spellEnd"/>
      <w:r w:rsidR="0056671B" w:rsidRPr="0056671B">
        <w:rPr>
          <w:color w:val="000000"/>
        </w:rPr>
        <w:t xml:space="preserve"> arrived at Tinian Island,</w:t>
      </w:r>
      <w:r w:rsidR="0056671B">
        <w:t xml:space="preserve"> </w:t>
      </w:r>
      <w:r w:rsidR="005D6A94">
        <w:t>his unit joined the 21st Bomber Command led by LeMay.</w:t>
      </w:r>
    </w:p>
    <w:p w14:paraId="00B13F4A" w14:textId="37BC52E3" w:rsidR="005D6A94" w:rsidRDefault="00BB05EF" w:rsidP="005D6A94">
      <w:r w:rsidRPr="00BB05EF">
        <w:rPr>
          <w:color w:val="BF8F00" w:themeColor="accent4" w:themeShade="BF"/>
          <w:sz w:val="16"/>
        </w:rPr>
        <w:t>00:20:11</w:t>
      </w:r>
      <w:r w:rsidR="005D6A94">
        <w:t xml:space="preserve"> That was the start of </w:t>
      </w:r>
      <w:r w:rsidR="0056671B" w:rsidRPr="0056671B">
        <w:rPr>
          <w:color w:val="000000"/>
        </w:rPr>
        <w:t>the</w:t>
      </w:r>
      <w:r w:rsidR="005D6A94">
        <w:t xml:space="preserve"> long close relationship between the two men.</w:t>
      </w:r>
    </w:p>
    <w:p w14:paraId="2AD5A4E5" w14:textId="4EC49EF0" w:rsidR="005D6A94" w:rsidRDefault="00BB05EF" w:rsidP="005D6A94">
      <w:r w:rsidRPr="00BB05EF">
        <w:rPr>
          <w:color w:val="BF8F00" w:themeColor="accent4" w:themeShade="BF"/>
          <w:sz w:val="16"/>
        </w:rPr>
        <w:t>00:20:16</w:t>
      </w:r>
      <w:r w:rsidR="005D6A94">
        <w:t xml:space="preserve"> </w:t>
      </w:r>
      <w:proofErr w:type="spellStart"/>
      <w:r w:rsidR="0056671B" w:rsidRPr="0056671B">
        <w:rPr>
          <w:color w:val="000000"/>
        </w:rPr>
        <w:t>Burkinal</w:t>
      </w:r>
      <w:proofErr w:type="spellEnd"/>
      <w:r w:rsidR="0056671B">
        <w:t xml:space="preserve"> </w:t>
      </w:r>
      <w:r w:rsidR="005D6A94">
        <w:t>immediately flew several bombing missions.</w:t>
      </w:r>
    </w:p>
    <w:p w14:paraId="6123A2B5" w14:textId="47884BC7" w:rsidR="005D6A94" w:rsidRDefault="00BB05EF" w:rsidP="005D6A94">
      <w:r w:rsidRPr="00BB05EF">
        <w:rPr>
          <w:color w:val="BF8F00" w:themeColor="accent4" w:themeShade="BF"/>
          <w:sz w:val="16"/>
        </w:rPr>
        <w:t>00:20:19</w:t>
      </w:r>
      <w:r w:rsidR="005D6A94">
        <w:t xml:space="preserve"> On 25 February </w:t>
      </w:r>
      <w:r w:rsidR="0056671B" w:rsidRPr="0056671B">
        <w:rPr>
          <w:color w:val="000000"/>
        </w:rPr>
        <w:t>1945.</w:t>
      </w:r>
      <w:r w:rsidR="0056671B">
        <w:t xml:space="preserve"> </w:t>
      </w:r>
      <w:r w:rsidR="005D6A94">
        <w:t xml:space="preserve">He flew the lead bomber of 231 </w:t>
      </w:r>
      <w:r w:rsidR="0056671B" w:rsidRPr="0056671B">
        <w:rPr>
          <w:color w:val="000000"/>
        </w:rPr>
        <w:t>B-29s</w:t>
      </w:r>
      <w:r w:rsidR="0056671B">
        <w:t xml:space="preserve"> </w:t>
      </w:r>
      <w:r w:rsidR="005D6A94">
        <w:t xml:space="preserve">on an early incendiary </w:t>
      </w:r>
      <w:r w:rsidR="0056671B" w:rsidRPr="0056671B">
        <w:rPr>
          <w:color w:val="000000"/>
        </w:rPr>
        <w:t>raid to</w:t>
      </w:r>
      <w:r w:rsidR="0056671B">
        <w:t xml:space="preserve"> </w:t>
      </w:r>
      <w:r w:rsidR="005D6A94">
        <w:t>Tokyo.</w:t>
      </w:r>
    </w:p>
    <w:p w14:paraId="2F25E3F7" w14:textId="52CFEF41" w:rsidR="005D6A94" w:rsidRDefault="00BB05EF" w:rsidP="005D6A94">
      <w:r w:rsidRPr="00BB05EF">
        <w:rPr>
          <w:color w:val="BF8F00" w:themeColor="accent4" w:themeShade="BF"/>
          <w:sz w:val="16"/>
        </w:rPr>
        <w:t>00:20:28</w:t>
      </w:r>
      <w:r w:rsidR="005D6A94">
        <w:t xml:space="preserve"> The success of this </w:t>
      </w:r>
      <w:r w:rsidR="0056671B" w:rsidRPr="0056671B">
        <w:rPr>
          <w:color w:val="000000"/>
        </w:rPr>
        <w:t>strike</w:t>
      </w:r>
      <w:r w:rsidR="005D6A94">
        <w:t xml:space="preserve"> led to the decision to do</w:t>
      </w:r>
      <w:r w:rsidR="00F50841">
        <w:t>,</w:t>
      </w:r>
      <w:r w:rsidR="005D6A94">
        <w:t xml:space="preserve"> you know, do lots of </w:t>
      </w:r>
      <w:r w:rsidR="0056671B" w:rsidRPr="0056671B">
        <w:rPr>
          <w:color w:val="000000"/>
        </w:rPr>
        <w:t>low-level night fire raids</w:t>
      </w:r>
      <w:r w:rsidR="0056671B">
        <w:t xml:space="preserve"> </w:t>
      </w:r>
      <w:r w:rsidR="005D6A94">
        <w:t>on cities all over Japan.</w:t>
      </w:r>
    </w:p>
    <w:p w14:paraId="5BA75398" w14:textId="252B048F" w:rsidR="005D6A94" w:rsidRDefault="00BB05EF" w:rsidP="005D6A94">
      <w:r w:rsidRPr="00BB05EF">
        <w:rPr>
          <w:color w:val="BF8F00" w:themeColor="accent4" w:themeShade="BF"/>
          <w:sz w:val="16"/>
        </w:rPr>
        <w:t>00:20:35</w:t>
      </w:r>
      <w:r w:rsidR="005D6A94">
        <w:t xml:space="preserve"> </w:t>
      </w:r>
      <w:proofErr w:type="spellStart"/>
      <w:r w:rsidR="0056671B" w:rsidRPr="0056671B">
        <w:rPr>
          <w:color w:val="000000"/>
        </w:rPr>
        <w:t>Burkinal</w:t>
      </w:r>
      <w:proofErr w:type="spellEnd"/>
      <w:r w:rsidR="0056671B">
        <w:t xml:space="preserve"> </w:t>
      </w:r>
      <w:r w:rsidR="005D6A94">
        <w:t xml:space="preserve">did not fly on those later missions because LeMay liked </w:t>
      </w:r>
      <w:r w:rsidR="0056671B" w:rsidRPr="0056671B">
        <w:rPr>
          <w:color w:val="000000"/>
        </w:rPr>
        <w:t>him</w:t>
      </w:r>
      <w:r w:rsidR="0056671B">
        <w:t xml:space="preserve"> </w:t>
      </w:r>
      <w:r w:rsidR="005D6A94">
        <w:t>so much</w:t>
      </w:r>
      <w:r w:rsidR="00F50841">
        <w:t>,</w:t>
      </w:r>
    </w:p>
    <w:p w14:paraId="3D3ED865" w14:textId="3999FB7C" w:rsidR="005D6A94" w:rsidRDefault="00BB05EF" w:rsidP="005D6A94">
      <w:r w:rsidRPr="00BB05EF">
        <w:rPr>
          <w:color w:val="BF8F00" w:themeColor="accent4" w:themeShade="BF"/>
          <w:sz w:val="16"/>
        </w:rPr>
        <w:t>00:20:47</w:t>
      </w:r>
      <w:r w:rsidR="005D6A94">
        <w:t xml:space="preserve"> </w:t>
      </w:r>
      <w:r w:rsidR="00F50841">
        <w:t>h</w:t>
      </w:r>
      <w:r w:rsidR="005D6A94">
        <w:t xml:space="preserve">e transferred </w:t>
      </w:r>
      <w:r w:rsidR="0056671B" w:rsidRPr="0056671B">
        <w:rPr>
          <w:color w:val="000000"/>
        </w:rPr>
        <w:t>him</w:t>
      </w:r>
      <w:r w:rsidR="0056671B">
        <w:t xml:space="preserve"> </w:t>
      </w:r>
      <w:r w:rsidR="005D6A94">
        <w:t>to headquarters</w:t>
      </w:r>
      <w:r w:rsidR="00F50841">
        <w:t>,</w:t>
      </w:r>
      <w:r w:rsidR="005D6A94">
        <w:t xml:space="preserve"> to his headquarters</w:t>
      </w:r>
      <w:r w:rsidR="00F50841">
        <w:t>,</w:t>
      </w:r>
      <w:r w:rsidR="005D6A94">
        <w:t xml:space="preserve"> to be an operations </w:t>
      </w:r>
      <w:r w:rsidR="0056671B" w:rsidRPr="0056671B">
        <w:rPr>
          <w:color w:val="000000"/>
        </w:rPr>
        <w:t>planer.</w:t>
      </w:r>
      <w:r w:rsidR="0056671B">
        <w:t xml:space="preserve"> </w:t>
      </w:r>
      <w:r w:rsidR="005D6A94">
        <w:t xml:space="preserve">LeMay instituted a series of these new tactics and </w:t>
      </w:r>
      <w:r w:rsidR="0056671B" w:rsidRPr="0056671B">
        <w:rPr>
          <w:color w:val="000000"/>
        </w:rPr>
        <w:t xml:space="preserve">massed </w:t>
      </w:r>
      <w:r w:rsidR="005D6A94">
        <w:t>formations throughout the length and breadth of Japan.</w:t>
      </w:r>
    </w:p>
    <w:p w14:paraId="2F005CEE" w14:textId="5BFD415D" w:rsidR="005D6A94" w:rsidRDefault="00BB05EF" w:rsidP="005D6A94">
      <w:r w:rsidRPr="00BB05EF">
        <w:rPr>
          <w:color w:val="BF8F00" w:themeColor="accent4" w:themeShade="BF"/>
          <w:sz w:val="16"/>
        </w:rPr>
        <w:lastRenderedPageBreak/>
        <w:t>00:20:57</w:t>
      </w:r>
      <w:r w:rsidR="005D6A94">
        <w:t xml:space="preserve"> These </w:t>
      </w:r>
      <w:r w:rsidR="0056671B" w:rsidRPr="0056671B">
        <w:rPr>
          <w:color w:val="000000"/>
        </w:rPr>
        <w:t>firebombs,</w:t>
      </w:r>
      <w:r w:rsidR="0056671B">
        <w:t xml:space="preserve"> </w:t>
      </w:r>
      <w:r w:rsidR="005D6A94">
        <w:t>fire bombings</w:t>
      </w:r>
      <w:r w:rsidR="00675EB3">
        <w:t>.</w:t>
      </w:r>
      <w:r w:rsidR="005D6A94">
        <w:t xml:space="preserve"> </w:t>
      </w:r>
      <w:r w:rsidR="00675EB3">
        <w:t>F</w:t>
      </w:r>
      <w:r w:rsidR="005D6A94">
        <w:t xml:space="preserve">or </w:t>
      </w:r>
      <w:r w:rsidR="0056671B" w:rsidRPr="0056671B">
        <w:rPr>
          <w:color w:val="000000"/>
        </w:rPr>
        <w:t>Birkenau</w:t>
      </w:r>
      <w:r w:rsidR="0056671B">
        <w:t xml:space="preserve"> </w:t>
      </w:r>
      <w:r w:rsidR="005D6A94">
        <w:t xml:space="preserve">these new tactics </w:t>
      </w:r>
      <w:r w:rsidR="0056671B" w:rsidRPr="0056671B">
        <w:rPr>
          <w:color w:val="000000"/>
        </w:rPr>
        <w:t>signaled</w:t>
      </w:r>
      <w:r w:rsidR="0056671B">
        <w:t xml:space="preserve"> </w:t>
      </w:r>
      <w:r w:rsidR="005D6A94">
        <w:t xml:space="preserve">that the victory, </w:t>
      </w:r>
      <w:r w:rsidR="0056671B" w:rsidRPr="0056671B">
        <w:rPr>
          <w:color w:val="000000"/>
        </w:rPr>
        <w:t>that</w:t>
      </w:r>
      <w:r w:rsidR="0056671B">
        <w:t xml:space="preserve"> </w:t>
      </w:r>
      <w:r w:rsidR="005D6A94">
        <w:t xml:space="preserve">victory in the Pacific was </w:t>
      </w:r>
      <w:proofErr w:type="gramStart"/>
      <w:r w:rsidR="005D6A94">
        <w:t>near</w:t>
      </w:r>
      <w:proofErr w:type="gramEnd"/>
      <w:r w:rsidR="005D6A94">
        <w:t>.</w:t>
      </w:r>
    </w:p>
    <w:p w14:paraId="3BF9DFD1" w14:textId="1C415ADE" w:rsidR="005D6A94" w:rsidRDefault="00BB05EF" w:rsidP="005D6A94">
      <w:r w:rsidRPr="00BB05EF">
        <w:rPr>
          <w:color w:val="BF8F00" w:themeColor="accent4" w:themeShade="BF"/>
          <w:sz w:val="16"/>
        </w:rPr>
        <w:t>00:21:05</w:t>
      </w:r>
      <w:r w:rsidR="005D6A94">
        <w:t xml:space="preserve"> Anyway, note here that in </w:t>
      </w:r>
      <w:r w:rsidR="0056671B" w:rsidRPr="0056671B">
        <w:rPr>
          <w:color w:val="000000"/>
        </w:rPr>
        <w:t>volume 4 of Armageddon, I will be</w:t>
      </w:r>
      <w:r w:rsidR="0056671B">
        <w:t xml:space="preserve"> </w:t>
      </w:r>
      <w:r w:rsidR="005D6A94">
        <w:t xml:space="preserve">having a lot more to say about </w:t>
      </w:r>
      <w:proofErr w:type="spellStart"/>
      <w:r w:rsidR="0056671B" w:rsidRPr="0056671B">
        <w:rPr>
          <w:color w:val="000000"/>
        </w:rPr>
        <w:t>Burkinal</w:t>
      </w:r>
      <w:proofErr w:type="spellEnd"/>
      <w:r w:rsidR="0056671B" w:rsidRPr="0056671B">
        <w:rPr>
          <w:color w:val="000000"/>
        </w:rPr>
        <w:t>,</w:t>
      </w:r>
      <w:r w:rsidR="0056671B">
        <w:t xml:space="preserve"> </w:t>
      </w:r>
      <w:r w:rsidR="005D6A94">
        <w:t>that that are</w:t>
      </w:r>
      <w:r w:rsidR="00FD442F">
        <w:t xml:space="preserve"> </w:t>
      </w:r>
      <w:r w:rsidR="005D6A94">
        <w:t>very important to how things turn out in Dallas, Texas, in 1963.</w:t>
      </w:r>
    </w:p>
    <w:p w14:paraId="7C0C2818" w14:textId="66726FF6" w:rsidR="005D6A94" w:rsidRDefault="00BB05EF" w:rsidP="005D6A94">
      <w:r w:rsidRPr="00BB05EF">
        <w:rPr>
          <w:color w:val="BF8F00" w:themeColor="accent4" w:themeShade="BF"/>
          <w:sz w:val="16"/>
        </w:rPr>
        <w:t>00:21:18</w:t>
      </w:r>
      <w:r w:rsidR="005D6A94">
        <w:t xml:space="preserve"> And then, the</w:t>
      </w:r>
      <w:r w:rsidR="00FD442F">
        <w:t xml:space="preserve"> </w:t>
      </w:r>
      <w:r w:rsidR="005D6A94">
        <w:t xml:space="preserve">last guy I want to talk about </w:t>
      </w:r>
      <w:r w:rsidR="0056671B" w:rsidRPr="0056671B">
        <w:rPr>
          <w:color w:val="000000"/>
        </w:rPr>
        <w:t xml:space="preserve">as </w:t>
      </w:r>
      <w:r w:rsidR="005D6A94">
        <w:t>military officer</w:t>
      </w:r>
      <w:r w:rsidR="00675EB3">
        <w:t>,</w:t>
      </w:r>
      <w:r w:rsidR="005D6A94">
        <w:t xml:space="preserve"> never made it </w:t>
      </w:r>
      <w:proofErr w:type="gramStart"/>
      <w:r w:rsidR="005D6A94">
        <w:t>to</w:t>
      </w:r>
      <w:proofErr w:type="gramEnd"/>
      <w:r w:rsidR="005D6A94">
        <w:t xml:space="preserve"> general.</w:t>
      </w:r>
    </w:p>
    <w:p w14:paraId="796B1262" w14:textId="323C27CF" w:rsidR="005D6A94" w:rsidRDefault="00BB05EF" w:rsidP="005D6A94">
      <w:r w:rsidRPr="00BB05EF">
        <w:rPr>
          <w:color w:val="BF8F00" w:themeColor="accent4" w:themeShade="BF"/>
          <w:sz w:val="16"/>
        </w:rPr>
        <w:t>00:21:31</w:t>
      </w:r>
      <w:r w:rsidR="005D6A94">
        <w:t xml:space="preserve"> He made it to Colonel.</w:t>
      </w:r>
    </w:p>
    <w:p w14:paraId="1BAD2893" w14:textId="2FC00D91" w:rsidR="005D6A94" w:rsidRDefault="00BB05EF" w:rsidP="005D6A94">
      <w:r w:rsidRPr="00BB05EF">
        <w:rPr>
          <w:color w:val="BF8F00" w:themeColor="accent4" w:themeShade="BF"/>
          <w:sz w:val="16"/>
        </w:rPr>
        <w:t>00:21:33</w:t>
      </w:r>
      <w:r w:rsidR="005D6A94">
        <w:t xml:space="preserve"> He was </w:t>
      </w:r>
      <w:r w:rsidR="0056671B" w:rsidRPr="0056671B">
        <w:rPr>
          <w:color w:val="000000"/>
        </w:rPr>
        <w:t>in</w:t>
      </w:r>
      <w:r w:rsidR="0056671B">
        <w:t xml:space="preserve"> </w:t>
      </w:r>
      <w:r w:rsidR="005D6A94">
        <w:t>intelligence</w:t>
      </w:r>
      <w:r w:rsidR="00675EB3">
        <w:t>,</w:t>
      </w:r>
      <w:r w:rsidR="005D6A94">
        <w:t xml:space="preserve"> so </w:t>
      </w:r>
      <w:r w:rsidR="0056671B" w:rsidRPr="0056671B">
        <w:rPr>
          <w:color w:val="000000"/>
        </w:rPr>
        <w:t>he</w:t>
      </w:r>
      <w:r w:rsidR="0056671B">
        <w:t xml:space="preserve"> </w:t>
      </w:r>
      <w:r w:rsidR="005D6A94">
        <w:t xml:space="preserve">wasn't in the </w:t>
      </w:r>
      <w:r w:rsidR="0056671B" w:rsidRPr="0056671B">
        <w:rPr>
          <w:color w:val="000000"/>
        </w:rPr>
        <w:t>op</w:t>
      </w:r>
      <w:r w:rsidR="0056671B">
        <w:t xml:space="preserve"> </w:t>
      </w:r>
      <w:r w:rsidR="005D6A94">
        <w:t>side of the house.</w:t>
      </w:r>
    </w:p>
    <w:p w14:paraId="5CFA4354" w14:textId="10D26C3C" w:rsidR="005D6A94" w:rsidRDefault="00BB05EF" w:rsidP="005D6A94">
      <w:r w:rsidRPr="00BB05EF">
        <w:rPr>
          <w:color w:val="BF8F00" w:themeColor="accent4" w:themeShade="BF"/>
          <w:sz w:val="16"/>
        </w:rPr>
        <w:t>00:21:39</w:t>
      </w:r>
      <w:r w:rsidR="005D6A94">
        <w:t xml:space="preserve"> And that's probably why you </w:t>
      </w:r>
      <w:r w:rsidR="0056671B" w:rsidRPr="0056671B">
        <w:rPr>
          <w:color w:val="000000"/>
        </w:rPr>
        <w:t>know he never got beyond</w:t>
      </w:r>
      <w:r w:rsidR="0056671B">
        <w:t xml:space="preserve"> </w:t>
      </w:r>
      <w:r w:rsidR="005D6A94">
        <w:t>Colonel</w:t>
      </w:r>
      <w:r w:rsidR="00675EB3">
        <w:t>.</w:t>
      </w:r>
      <w:r w:rsidR="005D6A94">
        <w:t xml:space="preserve"> </w:t>
      </w:r>
      <w:r w:rsidR="00675EB3">
        <w:t>H</w:t>
      </w:r>
      <w:r w:rsidR="005D6A94">
        <w:t xml:space="preserve">e really didn't want </w:t>
      </w:r>
      <w:proofErr w:type="gramStart"/>
      <w:r w:rsidR="005D6A94">
        <w:t>to</w:t>
      </w:r>
      <w:proofErr w:type="gramEnd"/>
      <w:r w:rsidR="005D6A94">
        <w:t xml:space="preserve"> anyway</w:t>
      </w:r>
      <w:r w:rsidR="00675EB3">
        <w:t>.</w:t>
      </w:r>
      <w:r w:rsidR="005D6A94">
        <w:t xml:space="preserve"> Howard </w:t>
      </w:r>
      <w:r w:rsidR="0056671B" w:rsidRPr="0056671B">
        <w:rPr>
          <w:color w:val="000000"/>
        </w:rPr>
        <w:t>Lay Burris</w:t>
      </w:r>
      <w:r w:rsidR="0056671B">
        <w:t xml:space="preserve"> </w:t>
      </w:r>
      <w:r w:rsidR="005D6A94">
        <w:t>was born on 26 April 1918 in Texas.</w:t>
      </w:r>
    </w:p>
    <w:p w14:paraId="07F5C2A3" w14:textId="738EF729" w:rsidR="005D6A94" w:rsidRDefault="00BB05EF" w:rsidP="005D6A94">
      <w:r w:rsidRPr="00BB05EF">
        <w:rPr>
          <w:color w:val="BF8F00" w:themeColor="accent4" w:themeShade="BF"/>
          <w:sz w:val="16"/>
        </w:rPr>
        <w:t>00:21:49</w:t>
      </w:r>
      <w:r w:rsidR="005D6A94">
        <w:t xml:space="preserve"> In 1946, he married Barbara </w:t>
      </w:r>
      <w:r w:rsidR="00675EB3">
        <w:t>J</w:t>
      </w:r>
      <w:r w:rsidR="005D6A94">
        <w:t xml:space="preserve">ester, the daughter of </w:t>
      </w:r>
      <w:r w:rsidR="0056671B" w:rsidRPr="0056671B">
        <w:rPr>
          <w:color w:val="000000"/>
        </w:rPr>
        <w:t>Beauford</w:t>
      </w:r>
      <w:r w:rsidR="0056671B">
        <w:t xml:space="preserve"> </w:t>
      </w:r>
      <w:r w:rsidR="00675EB3">
        <w:t>J</w:t>
      </w:r>
      <w:r w:rsidR="005D6A94">
        <w:t>ester, who became governor of Texas that year.</w:t>
      </w:r>
    </w:p>
    <w:p w14:paraId="7A38A7E0" w14:textId="5DD88F69" w:rsidR="005D6A94" w:rsidRDefault="00BB05EF" w:rsidP="005D6A94">
      <w:r w:rsidRPr="00BB05EF">
        <w:rPr>
          <w:color w:val="BF8F00" w:themeColor="accent4" w:themeShade="BF"/>
          <w:sz w:val="16"/>
        </w:rPr>
        <w:t>00:22:00</w:t>
      </w:r>
      <w:r w:rsidR="005D6A94">
        <w:t xml:space="preserve"> In 197</w:t>
      </w:r>
      <w:r w:rsidR="00675EB3">
        <w:t>6,</w:t>
      </w:r>
    </w:p>
    <w:p w14:paraId="61A27215" w14:textId="4EACD708" w:rsidR="0056671B" w:rsidRPr="0056671B" w:rsidRDefault="00BB05EF" w:rsidP="005D6A94">
      <w:pPr>
        <w:rPr>
          <w:color w:val="000000"/>
        </w:rPr>
      </w:pPr>
      <w:r w:rsidRPr="00BB05EF">
        <w:rPr>
          <w:color w:val="BF8F00" w:themeColor="accent4" w:themeShade="BF"/>
          <w:sz w:val="16"/>
        </w:rPr>
        <w:t>00:22:00</w:t>
      </w:r>
      <w:r w:rsidR="005D6A94">
        <w:t xml:space="preserve"> </w:t>
      </w:r>
      <w:r w:rsidR="0056671B" w:rsidRPr="0056671B">
        <w:rPr>
          <w:color w:val="000000"/>
        </w:rPr>
        <w:t xml:space="preserve">Burris's son Howard junior married Shahrazad </w:t>
      </w:r>
      <w:proofErr w:type="spellStart"/>
      <w:r w:rsidR="0056671B" w:rsidRPr="0056671B">
        <w:rPr>
          <w:color w:val="000000"/>
        </w:rPr>
        <w:t>Pahlbod</w:t>
      </w:r>
      <w:proofErr w:type="spellEnd"/>
      <w:r w:rsidR="0056671B" w:rsidRPr="0056671B">
        <w:rPr>
          <w:color w:val="000000"/>
        </w:rPr>
        <w:t>, the niece, a niece</w:t>
      </w:r>
      <w:r w:rsidR="0056671B">
        <w:t xml:space="preserve"> </w:t>
      </w:r>
      <w:r w:rsidR="005D6A94">
        <w:t xml:space="preserve">of the Shah </w:t>
      </w:r>
      <w:r w:rsidR="0056671B" w:rsidRPr="0056671B">
        <w:rPr>
          <w:color w:val="000000"/>
        </w:rPr>
        <w:t>of Iran,</w:t>
      </w:r>
    </w:p>
    <w:p w14:paraId="14AC5E9C" w14:textId="4D67A879" w:rsidR="0056671B" w:rsidRPr="0056671B" w:rsidRDefault="0056671B" w:rsidP="005D6A94">
      <w:pPr>
        <w:rPr>
          <w:color w:val="000000"/>
        </w:rPr>
      </w:pPr>
      <w:r w:rsidRPr="0056671B">
        <w:rPr>
          <w:color w:val="000000"/>
        </w:rPr>
        <w:t xml:space="preserve">Muhammad Reza </w:t>
      </w:r>
      <w:proofErr w:type="spellStart"/>
      <w:r w:rsidRPr="0056671B">
        <w:rPr>
          <w:color w:val="000000"/>
        </w:rPr>
        <w:t>Pahlevi</w:t>
      </w:r>
      <w:proofErr w:type="spellEnd"/>
      <w:r w:rsidRPr="0056671B">
        <w:rPr>
          <w:color w:val="000000"/>
        </w:rPr>
        <w:t>.</w:t>
      </w:r>
      <w:r w:rsidR="005D6A94">
        <w:t xml:space="preserve"> </w:t>
      </w:r>
      <w:r w:rsidR="00675EB3">
        <w:t>I</w:t>
      </w:r>
      <w:r w:rsidR="005D6A94">
        <w:t xml:space="preserve">n 1938, four years before America entered World War </w:t>
      </w:r>
      <w:r w:rsidRPr="0056671B">
        <w:rPr>
          <w:color w:val="000000"/>
        </w:rPr>
        <w:t>II in Europe, Burris</w:t>
      </w:r>
      <w:r>
        <w:t xml:space="preserve"> </w:t>
      </w:r>
      <w:r w:rsidR="005D6A94">
        <w:t xml:space="preserve">was appointed to the US Military Academy at West Point by the owner of the King Ranch, who also happened to be versus Congressman Richard </w:t>
      </w:r>
      <w:r w:rsidRPr="0056671B">
        <w:rPr>
          <w:color w:val="000000"/>
        </w:rPr>
        <w:t>Mifflin</w:t>
      </w:r>
    </w:p>
    <w:p w14:paraId="6B524937" w14:textId="26E3D736" w:rsidR="0056671B" w:rsidRPr="0056671B" w:rsidRDefault="0056671B" w:rsidP="005D6A94">
      <w:pPr>
        <w:rPr>
          <w:color w:val="000000"/>
        </w:rPr>
      </w:pPr>
      <w:r w:rsidRPr="0056671B">
        <w:rPr>
          <w:color w:val="000000"/>
        </w:rPr>
        <w:t>Kleberg, Sr.,</w:t>
      </w:r>
      <w:r>
        <w:t xml:space="preserve"> </w:t>
      </w:r>
      <w:r w:rsidR="005D6A94">
        <w:t>of the Texas 14th congressional district</w:t>
      </w:r>
      <w:r w:rsidR="001D2E69">
        <w:t>.</w:t>
      </w:r>
      <w:r w:rsidR="005D6A94">
        <w:t xml:space="preserve"> Burris graduated with </w:t>
      </w:r>
      <w:r w:rsidRPr="0056671B">
        <w:rPr>
          <w:color w:val="000000"/>
        </w:rPr>
        <w:t>the</w:t>
      </w:r>
      <w:r>
        <w:t xml:space="preserve"> </w:t>
      </w:r>
      <w:r w:rsidR="005D6A94">
        <w:t xml:space="preserve">West Point Class of 1942, </w:t>
      </w:r>
      <w:r w:rsidRPr="0056671B">
        <w:rPr>
          <w:color w:val="000000"/>
        </w:rPr>
        <w:t>with</w:t>
      </w:r>
      <w:r w:rsidR="005D6A94">
        <w:t xml:space="preserve"> an engineering degree</w:t>
      </w:r>
      <w:r w:rsidR="001D2E69">
        <w:t>,</w:t>
      </w:r>
      <w:r w:rsidR="005D6A94">
        <w:t xml:space="preserve"> </w:t>
      </w:r>
      <w:r w:rsidRPr="0056671B">
        <w:rPr>
          <w:color w:val="000000"/>
        </w:rPr>
        <w:t>B.S. engineering degree.</w:t>
      </w:r>
    </w:p>
    <w:p w14:paraId="2E84D475" w14:textId="47C08875" w:rsidR="005D6A94" w:rsidRDefault="0056671B" w:rsidP="005D6A94">
      <w:r w:rsidRPr="0056671B">
        <w:rPr>
          <w:color w:val="000000"/>
        </w:rPr>
        <w:t>And</w:t>
      </w:r>
      <w:r>
        <w:t xml:space="preserve"> </w:t>
      </w:r>
      <w:r w:rsidR="001D2E69">
        <w:t>a</w:t>
      </w:r>
      <w:r w:rsidR="005D6A94">
        <w:t xml:space="preserve">fter West </w:t>
      </w:r>
      <w:proofErr w:type="gramStart"/>
      <w:r w:rsidR="005D6A94">
        <w:t>Point</w:t>
      </w:r>
      <w:proofErr w:type="gramEnd"/>
      <w:r w:rsidR="005D6A94">
        <w:t xml:space="preserve"> he was assigned to the US Army Air Forces</w:t>
      </w:r>
      <w:r w:rsidR="001D2E69">
        <w:t>.</w:t>
      </w:r>
      <w:r w:rsidR="005D6A94">
        <w:t xml:space="preserve"> </w:t>
      </w:r>
      <w:r w:rsidR="001D2E69">
        <w:t>I</w:t>
      </w:r>
      <w:r w:rsidR="005D6A94">
        <w:t>n two combat tours</w:t>
      </w:r>
      <w:r w:rsidR="001D2E69">
        <w:t>,</w:t>
      </w:r>
      <w:r w:rsidR="005D6A94">
        <w:t xml:space="preserve"> </w:t>
      </w:r>
      <w:r w:rsidRPr="0056671B">
        <w:rPr>
          <w:color w:val="000000"/>
        </w:rPr>
        <w:t>1943-1945,</w:t>
      </w:r>
      <w:r>
        <w:t xml:space="preserve"> </w:t>
      </w:r>
      <w:r w:rsidR="001D2E69">
        <w:t>h</w:t>
      </w:r>
      <w:r w:rsidR="005D6A94">
        <w:t xml:space="preserve">e commanded 176 </w:t>
      </w:r>
      <w:r w:rsidRPr="0056671B">
        <w:rPr>
          <w:color w:val="000000"/>
        </w:rPr>
        <w:t>B-26 Bomber missions in</w:t>
      </w:r>
      <w:r>
        <w:t xml:space="preserve"> </w:t>
      </w:r>
      <w:r w:rsidR="005D6A94">
        <w:t>England</w:t>
      </w:r>
      <w:r w:rsidR="001D2E69">
        <w:t>,</w:t>
      </w:r>
      <w:r w:rsidR="005D6A94">
        <w:t xml:space="preserve"> France, </w:t>
      </w:r>
      <w:proofErr w:type="gramStart"/>
      <w:r w:rsidR="005D6A94">
        <w:t>Germany</w:t>
      </w:r>
      <w:proofErr w:type="gramEnd"/>
      <w:r w:rsidR="005D6A94">
        <w:t xml:space="preserve"> and Belgium.</w:t>
      </w:r>
    </w:p>
    <w:p w14:paraId="38D75DA7" w14:textId="403FBEF4" w:rsidR="005D6A94" w:rsidRDefault="00BB05EF" w:rsidP="005D6A94">
      <w:r w:rsidRPr="00BB05EF">
        <w:rPr>
          <w:color w:val="BF8F00" w:themeColor="accent4" w:themeShade="BF"/>
          <w:sz w:val="16"/>
        </w:rPr>
        <w:t>00:22:57</w:t>
      </w:r>
      <w:r w:rsidR="005D6A94">
        <w:t xml:space="preserve"> He received two Distinguished Flying crosses, 14 Air Medals, two Purple Hearts, seven service medals, nine campaign citations </w:t>
      </w:r>
      <w:r w:rsidR="0056671B" w:rsidRPr="0056671B">
        <w:rPr>
          <w:color w:val="000000"/>
        </w:rPr>
        <w:t xml:space="preserve">and </w:t>
      </w:r>
      <w:r w:rsidR="005D6A94">
        <w:t>a Presidential Citation.</w:t>
      </w:r>
    </w:p>
    <w:p w14:paraId="39309EA5" w14:textId="1DF73871" w:rsidR="005D6A94" w:rsidRDefault="00BB05EF" w:rsidP="005D6A94">
      <w:r w:rsidRPr="00BB05EF">
        <w:rPr>
          <w:color w:val="BF8F00" w:themeColor="accent4" w:themeShade="BF"/>
          <w:sz w:val="16"/>
        </w:rPr>
        <w:t>00:23:08</w:t>
      </w:r>
      <w:r w:rsidR="005D6A94">
        <w:t xml:space="preserve"> Now all of that is</w:t>
      </w:r>
      <w:r w:rsidR="00FD442F">
        <w:t xml:space="preserve"> </w:t>
      </w:r>
      <w:r w:rsidR="005D6A94">
        <w:t>true and very good.</w:t>
      </w:r>
    </w:p>
    <w:p w14:paraId="1942E4A7" w14:textId="01951DAE" w:rsidR="005D6A94" w:rsidRDefault="00BB05EF" w:rsidP="005D6A94">
      <w:r w:rsidRPr="00BB05EF">
        <w:rPr>
          <w:color w:val="BF8F00" w:themeColor="accent4" w:themeShade="BF"/>
          <w:sz w:val="16"/>
        </w:rPr>
        <w:t>00:23:14</w:t>
      </w:r>
      <w:r w:rsidR="005D6A94">
        <w:t xml:space="preserve"> But I just want to drop something on you here at the very end to alert you that not everything Burris was doing was good and true.</w:t>
      </w:r>
    </w:p>
    <w:p w14:paraId="364AA3CD" w14:textId="16268497" w:rsidR="005D6A94" w:rsidRDefault="00BB05EF" w:rsidP="005D6A94">
      <w:r w:rsidRPr="00BB05EF">
        <w:rPr>
          <w:color w:val="BF8F00" w:themeColor="accent4" w:themeShade="BF"/>
          <w:sz w:val="16"/>
        </w:rPr>
        <w:t>00:23:26</w:t>
      </w:r>
      <w:r w:rsidR="005D6A94">
        <w:t xml:space="preserve"> In 1991 interviews with me </w:t>
      </w:r>
      <w:r w:rsidR="0056671B" w:rsidRPr="0056671B">
        <w:rPr>
          <w:color w:val="000000"/>
        </w:rPr>
        <w:t>Burris</w:t>
      </w:r>
      <w:r w:rsidR="0056671B">
        <w:t xml:space="preserve"> </w:t>
      </w:r>
      <w:r w:rsidR="005D6A94">
        <w:t xml:space="preserve">told me that his family and Lyndon Johnson </w:t>
      </w:r>
      <w:r w:rsidR="0056671B" w:rsidRPr="0056671B">
        <w:rPr>
          <w:color w:val="000000"/>
        </w:rPr>
        <w:t>family</w:t>
      </w:r>
      <w:r w:rsidR="0056671B">
        <w:t xml:space="preserve"> </w:t>
      </w:r>
      <w:r w:rsidR="005D6A94">
        <w:t>went way back.</w:t>
      </w:r>
    </w:p>
    <w:p w14:paraId="687AADBC" w14:textId="06520875" w:rsidR="005D6A94" w:rsidRDefault="00BB05EF" w:rsidP="005D6A94">
      <w:r w:rsidRPr="00BB05EF">
        <w:rPr>
          <w:color w:val="BF8F00" w:themeColor="accent4" w:themeShade="BF"/>
          <w:sz w:val="16"/>
        </w:rPr>
        <w:t>00:23:32</w:t>
      </w:r>
      <w:r w:rsidR="005D6A94">
        <w:t xml:space="preserve"> And </w:t>
      </w:r>
      <w:r w:rsidR="0056671B" w:rsidRPr="0056671B">
        <w:rPr>
          <w:color w:val="000000"/>
        </w:rPr>
        <w:t xml:space="preserve">that </w:t>
      </w:r>
      <w:r w:rsidR="005D6A94">
        <w:t xml:space="preserve">one day when </w:t>
      </w:r>
      <w:r w:rsidR="0056671B" w:rsidRPr="0056671B">
        <w:rPr>
          <w:color w:val="000000"/>
        </w:rPr>
        <w:t>Burris</w:t>
      </w:r>
      <w:r w:rsidR="0056671B">
        <w:t xml:space="preserve"> </w:t>
      </w:r>
      <w:r w:rsidR="005D6A94">
        <w:t>was on an oil rig, LBJ approached him and ordered him to join the war going on in Europe.</w:t>
      </w:r>
    </w:p>
    <w:p w14:paraId="45680354" w14:textId="141B2EB3" w:rsidR="005D6A94" w:rsidRDefault="00BB05EF" w:rsidP="005D6A94">
      <w:r w:rsidRPr="00BB05EF">
        <w:rPr>
          <w:color w:val="BF8F00" w:themeColor="accent4" w:themeShade="BF"/>
          <w:sz w:val="16"/>
        </w:rPr>
        <w:t>00:23:39</w:t>
      </w:r>
      <w:r w:rsidR="005D6A94">
        <w:t xml:space="preserve"> At the time of that interview, I had no reason to think </w:t>
      </w:r>
      <w:r w:rsidR="0056671B" w:rsidRPr="0056671B">
        <w:rPr>
          <w:color w:val="000000"/>
        </w:rPr>
        <w:t>Burris</w:t>
      </w:r>
      <w:r w:rsidR="0056671B">
        <w:t xml:space="preserve"> </w:t>
      </w:r>
      <w:r w:rsidR="005D6A94">
        <w:t>was embellishing his story.</w:t>
      </w:r>
    </w:p>
    <w:p w14:paraId="425474EC" w14:textId="7B0DEBC0" w:rsidR="005D6A94" w:rsidRDefault="00BB05EF" w:rsidP="005D6A94">
      <w:r w:rsidRPr="00BB05EF">
        <w:rPr>
          <w:color w:val="BF8F00" w:themeColor="accent4" w:themeShade="BF"/>
          <w:sz w:val="16"/>
        </w:rPr>
        <w:t>00:23:46</w:t>
      </w:r>
      <w:r w:rsidR="005D6A94">
        <w:t xml:space="preserve"> But my research over the past two decades suggests otherwise.</w:t>
      </w:r>
    </w:p>
    <w:p w14:paraId="1E5C4139" w14:textId="28CF183F" w:rsidR="005D6A94" w:rsidRDefault="00BB05EF" w:rsidP="005D6A94">
      <w:r w:rsidRPr="00BB05EF">
        <w:rPr>
          <w:color w:val="BF8F00" w:themeColor="accent4" w:themeShade="BF"/>
          <w:sz w:val="16"/>
        </w:rPr>
        <w:t>00:23:48</w:t>
      </w:r>
      <w:r w:rsidR="005D6A94">
        <w:t xml:space="preserve"> First, it looks like </w:t>
      </w:r>
      <w:r w:rsidR="0056671B" w:rsidRPr="0056671B">
        <w:rPr>
          <w:color w:val="000000"/>
        </w:rPr>
        <w:t>Burris as congressman</w:t>
      </w:r>
      <w:r w:rsidR="0056671B">
        <w:t xml:space="preserve"> </w:t>
      </w:r>
      <w:r w:rsidR="005D6A94">
        <w:t>by the way, had more to do with his entry into the armed forces</w:t>
      </w:r>
      <w:r w:rsidR="00B14BE4">
        <w:t xml:space="preserve"> </w:t>
      </w:r>
      <w:r w:rsidR="0056671B" w:rsidRPr="0056671B">
        <w:rPr>
          <w:color w:val="000000"/>
        </w:rPr>
        <w:t>than</w:t>
      </w:r>
      <w:r w:rsidR="0056671B">
        <w:t xml:space="preserve"> </w:t>
      </w:r>
      <w:r w:rsidR="005D6A94">
        <w:t>LBJ.</w:t>
      </w:r>
    </w:p>
    <w:p w14:paraId="543EE67F" w14:textId="3252D480" w:rsidR="005D6A94" w:rsidRDefault="00BB05EF" w:rsidP="005D6A94">
      <w:r w:rsidRPr="00BB05EF">
        <w:rPr>
          <w:color w:val="BF8F00" w:themeColor="accent4" w:themeShade="BF"/>
          <w:sz w:val="16"/>
        </w:rPr>
        <w:t>00:23:55</w:t>
      </w:r>
      <w:r w:rsidR="005D6A94">
        <w:t xml:space="preserve"> As we will see below, one</w:t>
      </w:r>
      <w:r w:rsidR="001D2E69">
        <w:t xml:space="preserve"> </w:t>
      </w:r>
      <w:r w:rsidR="005D6A94">
        <w:t xml:space="preserve">must note not only what </w:t>
      </w:r>
      <w:r w:rsidR="0056671B" w:rsidRPr="0056671B">
        <w:rPr>
          <w:color w:val="000000"/>
        </w:rPr>
        <w:t>Burris</w:t>
      </w:r>
      <w:r w:rsidR="0056671B">
        <w:t xml:space="preserve"> </w:t>
      </w:r>
      <w:r w:rsidR="005D6A94">
        <w:t>says</w:t>
      </w:r>
      <w:r w:rsidR="001D2E69">
        <w:t>,</w:t>
      </w:r>
      <w:r w:rsidR="0056671B">
        <w:t xml:space="preserve"> </w:t>
      </w:r>
      <w:r w:rsidR="005D6A94">
        <w:t>but also what he leaves out.</w:t>
      </w:r>
    </w:p>
    <w:p w14:paraId="0C1D7839" w14:textId="7CB7862D" w:rsidR="005D6A94" w:rsidRDefault="00BB05EF" w:rsidP="005D6A94">
      <w:r w:rsidRPr="00BB05EF">
        <w:rPr>
          <w:color w:val="BF8F00" w:themeColor="accent4" w:themeShade="BF"/>
          <w:sz w:val="16"/>
        </w:rPr>
        <w:t>00:24:00</w:t>
      </w:r>
      <w:r w:rsidR="005D6A94">
        <w:t xml:space="preserve"> I'll give you one example.</w:t>
      </w:r>
    </w:p>
    <w:p w14:paraId="3A2D5C8E" w14:textId="6F5EDE4D" w:rsidR="0056671B" w:rsidRPr="0056671B" w:rsidRDefault="00BB05EF" w:rsidP="005D6A94">
      <w:pPr>
        <w:rPr>
          <w:color w:val="000000"/>
        </w:rPr>
      </w:pPr>
      <w:r w:rsidRPr="00BB05EF">
        <w:rPr>
          <w:color w:val="BF8F00" w:themeColor="accent4" w:themeShade="BF"/>
          <w:sz w:val="16"/>
        </w:rPr>
        <w:t>00:24:07</w:t>
      </w:r>
      <w:r w:rsidR="005D6A94">
        <w:t xml:space="preserve"> </w:t>
      </w:r>
      <w:r w:rsidR="0056671B" w:rsidRPr="0056671B">
        <w:rPr>
          <w:color w:val="000000"/>
        </w:rPr>
        <w:t>Let me make sure that we're live yes.</w:t>
      </w:r>
    </w:p>
    <w:p w14:paraId="001431CB" w14:textId="09A20380" w:rsidR="005D6A94" w:rsidRDefault="0056671B" w:rsidP="005D6A94">
      <w:r w:rsidRPr="0056671B">
        <w:rPr>
          <w:color w:val="000000"/>
        </w:rPr>
        <w:t xml:space="preserve">So </w:t>
      </w:r>
      <w:proofErr w:type="spellStart"/>
      <w:r w:rsidRPr="0056671B">
        <w:rPr>
          <w:color w:val="000000"/>
        </w:rPr>
        <w:t>burris</w:t>
      </w:r>
      <w:proofErr w:type="spellEnd"/>
      <w:r>
        <w:t xml:space="preserve"> </w:t>
      </w:r>
      <w:r w:rsidR="005D6A94">
        <w:t xml:space="preserve">claims that the day of JFK </w:t>
      </w:r>
      <w:r w:rsidRPr="0056671B">
        <w:rPr>
          <w:color w:val="000000"/>
        </w:rPr>
        <w:t>murder</w:t>
      </w:r>
      <w:r>
        <w:t xml:space="preserve"> </w:t>
      </w:r>
      <w:r w:rsidR="001D2E69">
        <w:t>h</w:t>
      </w:r>
      <w:r w:rsidR="005D6A94">
        <w:t>e was</w:t>
      </w:r>
      <w:r w:rsidR="001D2E69">
        <w:t>,</w:t>
      </w:r>
      <w:r w:rsidR="005D6A94">
        <w:t xml:space="preserve"> he had been asked by Johnson to go down to the ranch and for a briefing on some documents.</w:t>
      </w:r>
    </w:p>
    <w:p w14:paraId="21C6DA64" w14:textId="290969F9" w:rsidR="005D6A94" w:rsidRDefault="00BB05EF" w:rsidP="005D6A94">
      <w:r w:rsidRPr="00BB05EF">
        <w:rPr>
          <w:color w:val="BF8F00" w:themeColor="accent4" w:themeShade="BF"/>
          <w:sz w:val="16"/>
        </w:rPr>
        <w:t>00:24:21</w:t>
      </w:r>
      <w:r w:rsidR="005D6A94">
        <w:t xml:space="preserve"> Anyway, after the assassination, he was told to get back to Washington DC </w:t>
      </w:r>
      <w:proofErr w:type="gramStart"/>
      <w:r w:rsidR="005D6A94">
        <w:t>real</w:t>
      </w:r>
      <w:proofErr w:type="gramEnd"/>
      <w:r w:rsidR="005D6A94">
        <w:t xml:space="preserve"> quick.</w:t>
      </w:r>
    </w:p>
    <w:p w14:paraId="64B4F728" w14:textId="35043902" w:rsidR="005D6A94" w:rsidRDefault="00BB05EF" w:rsidP="005D6A94">
      <w:r w:rsidRPr="00BB05EF">
        <w:rPr>
          <w:color w:val="BF8F00" w:themeColor="accent4" w:themeShade="BF"/>
          <w:sz w:val="16"/>
        </w:rPr>
        <w:t>00:24:28</w:t>
      </w:r>
      <w:r w:rsidR="005D6A94">
        <w:t xml:space="preserve"> So he claims that after </w:t>
      </w:r>
      <w:r w:rsidR="0056671B" w:rsidRPr="0056671B">
        <w:rPr>
          <w:color w:val="000000"/>
        </w:rPr>
        <w:t>JFK's</w:t>
      </w:r>
      <w:r w:rsidR="0056671B">
        <w:t xml:space="preserve"> </w:t>
      </w:r>
      <w:r w:rsidR="005D6A94">
        <w:t xml:space="preserve">murder he piloted an </w:t>
      </w:r>
      <w:r w:rsidR="0056671B" w:rsidRPr="0056671B">
        <w:rPr>
          <w:color w:val="000000"/>
        </w:rPr>
        <w:t>Air force</w:t>
      </w:r>
      <w:r w:rsidR="0056671B">
        <w:t xml:space="preserve"> </w:t>
      </w:r>
      <w:r w:rsidR="005D6A94">
        <w:t>jet calmly</w:t>
      </w:r>
      <w:r w:rsidR="001D2E69">
        <w:t>,</w:t>
      </w:r>
      <w:r w:rsidR="005D6A94">
        <w:t xml:space="preserve"> after the pilot died</w:t>
      </w:r>
      <w:r w:rsidR="001D2E69">
        <w:t>,</w:t>
      </w:r>
      <w:r w:rsidR="005D6A94">
        <w:t xml:space="preserve"> to safety in DC</w:t>
      </w:r>
      <w:r w:rsidR="001D2E69">
        <w:t>.</w:t>
      </w:r>
      <w:r w:rsidR="005D6A94">
        <w:t xml:space="preserve"> </w:t>
      </w:r>
      <w:r w:rsidR="001D2E69">
        <w:t>H</w:t>
      </w:r>
      <w:r w:rsidR="005D6A94">
        <w:t xml:space="preserve">e'd never flown a fighter jet by the way </w:t>
      </w:r>
      <w:r w:rsidR="0056671B" w:rsidRPr="0056671B">
        <w:rPr>
          <w:color w:val="000000"/>
        </w:rPr>
        <w:t>because those were turbo props that he…But</w:t>
      </w:r>
      <w:r w:rsidR="0056671B">
        <w:t xml:space="preserve"> </w:t>
      </w:r>
      <w:r w:rsidR="005D6A94">
        <w:t xml:space="preserve">anyway, he takes over the aircraft with a </w:t>
      </w:r>
      <w:r w:rsidR="0056671B" w:rsidRPr="0056671B">
        <w:rPr>
          <w:color w:val="000000"/>
        </w:rPr>
        <w:t>dead</w:t>
      </w:r>
      <w:r w:rsidR="005D6A94">
        <w:t xml:space="preserve"> pilot in the front seat</w:t>
      </w:r>
      <w:r w:rsidR="001D2E69">
        <w:t>,</w:t>
      </w:r>
      <w:r w:rsidR="005D6A94">
        <w:t xml:space="preserve"> flies it you know </w:t>
      </w:r>
      <w:r w:rsidR="005D6A94">
        <w:lastRenderedPageBreak/>
        <w:t xml:space="preserve">without any problems at all </w:t>
      </w:r>
      <w:r w:rsidR="0056671B" w:rsidRPr="0056671B">
        <w:rPr>
          <w:color w:val="000000"/>
        </w:rPr>
        <w:t>and lands it safely</w:t>
      </w:r>
      <w:r w:rsidR="0056671B">
        <w:t xml:space="preserve"> </w:t>
      </w:r>
      <w:r w:rsidR="005D6A94">
        <w:t xml:space="preserve">in Washington DC in the </w:t>
      </w:r>
      <w:r w:rsidR="0056671B" w:rsidRPr="0056671B">
        <w:rPr>
          <w:color w:val="000000"/>
        </w:rPr>
        <w:t>capitol.</w:t>
      </w:r>
      <w:r w:rsidR="0056671B">
        <w:t xml:space="preserve"> </w:t>
      </w:r>
      <w:r w:rsidR="005D6A94">
        <w:t xml:space="preserve">The problem with this is that I did a lot of research on him at the LBJ </w:t>
      </w:r>
      <w:proofErr w:type="gramStart"/>
      <w:r w:rsidR="005D6A94">
        <w:t>Library</w:t>
      </w:r>
      <w:proofErr w:type="gramEnd"/>
      <w:r w:rsidR="005D6A94">
        <w:t xml:space="preserve"> and I went through, among other things, it's all of his travel vouchers, and there it is, there's a picture of one over there.</w:t>
      </w:r>
    </w:p>
    <w:p w14:paraId="0D7AB64A" w14:textId="2E979C63" w:rsidR="005D6A94" w:rsidRDefault="00BB05EF" w:rsidP="005D6A94">
      <w:r w:rsidRPr="00BB05EF">
        <w:rPr>
          <w:color w:val="BF8F00" w:themeColor="accent4" w:themeShade="BF"/>
          <w:sz w:val="16"/>
        </w:rPr>
        <w:t>00:25:07</w:t>
      </w:r>
      <w:r w:rsidR="005D6A94">
        <w:t xml:space="preserve"> And if you blow this thing up,</w:t>
      </w:r>
      <w:r w:rsidR="00FD442F">
        <w:t xml:space="preserve"> </w:t>
      </w:r>
      <w:r w:rsidR="005D6A94">
        <w:t>you'll see what it says there.</w:t>
      </w:r>
    </w:p>
    <w:p w14:paraId="37AFF8EB" w14:textId="23F3C964" w:rsidR="005D6A94" w:rsidRDefault="00BB05EF" w:rsidP="005D6A94">
      <w:r w:rsidRPr="00BB05EF">
        <w:rPr>
          <w:color w:val="BF8F00" w:themeColor="accent4" w:themeShade="BF"/>
          <w:sz w:val="16"/>
        </w:rPr>
        <w:t>00:25:11</w:t>
      </w:r>
      <w:r w:rsidR="005D6A94">
        <w:t xml:space="preserve"> That day he wasn't in any jet with a dead pilot, he traveled back to Washington </w:t>
      </w:r>
      <w:r w:rsidR="0056671B" w:rsidRPr="0056671B">
        <w:rPr>
          <w:color w:val="000000"/>
        </w:rPr>
        <w:t>c</w:t>
      </w:r>
      <w:r w:rsidR="0056671B">
        <w:t xml:space="preserve"> </w:t>
      </w:r>
      <w:r w:rsidR="005D6A94">
        <w:t xml:space="preserve">as a tourist, tourist </w:t>
      </w:r>
      <w:r w:rsidR="0056671B" w:rsidRPr="0056671B">
        <w:rPr>
          <w:color w:val="000000"/>
        </w:rPr>
        <w:t xml:space="preserve">class theater in </w:t>
      </w:r>
      <w:proofErr w:type="spellStart"/>
      <w:r w:rsidR="0056671B" w:rsidRPr="0056671B">
        <w:rPr>
          <w:color w:val="000000"/>
        </w:rPr>
        <w:t>Braniff</w:t>
      </w:r>
      <w:proofErr w:type="spellEnd"/>
      <w:r w:rsidR="0056671B">
        <w:t xml:space="preserve"> </w:t>
      </w:r>
      <w:r w:rsidR="005D6A94">
        <w:t>airlines.</w:t>
      </w:r>
    </w:p>
    <w:p w14:paraId="74ED2683" w14:textId="5A81BDCB" w:rsidR="005D6A94" w:rsidRDefault="00BB05EF" w:rsidP="005D6A94">
      <w:r w:rsidRPr="00BB05EF">
        <w:rPr>
          <w:color w:val="BF8F00" w:themeColor="accent4" w:themeShade="BF"/>
          <w:sz w:val="16"/>
        </w:rPr>
        <w:t>00:25:21</w:t>
      </w:r>
      <w:r w:rsidR="005D6A94">
        <w:t xml:space="preserve"> So what we take away from this, before we move on here</w:t>
      </w:r>
      <w:r w:rsidR="00170309">
        <w:t>,</w:t>
      </w:r>
      <w:r w:rsidR="005D6A94">
        <w:t xml:space="preserve"> is </w:t>
      </w:r>
      <w:r w:rsidR="0056671B" w:rsidRPr="0056671B">
        <w:rPr>
          <w:color w:val="000000"/>
        </w:rPr>
        <w:t>that</w:t>
      </w:r>
      <w:r w:rsidR="005D6A94">
        <w:t xml:space="preserve"> much more was going on behind the scenes before and during Kennedy's presidency.</w:t>
      </w:r>
    </w:p>
    <w:p w14:paraId="48EB52F2" w14:textId="29864BF5" w:rsidR="005D6A94" w:rsidRDefault="00BB05EF" w:rsidP="005D6A94">
      <w:r w:rsidRPr="00BB05EF">
        <w:rPr>
          <w:color w:val="BF8F00" w:themeColor="accent4" w:themeShade="BF"/>
          <w:sz w:val="16"/>
        </w:rPr>
        <w:t>00:25:31</w:t>
      </w:r>
      <w:r w:rsidR="005D6A94">
        <w:t xml:space="preserve"> We're moving along now to section two, and section two has three parts </w:t>
      </w:r>
      <w:r w:rsidR="0056671B" w:rsidRPr="0056671B">
        <w:rPr>
          <w:color w:val="000000"/>
        </w:rPr>
        <w:t>2a</w:t>
      </w:r>
      <w:r w:rsidR="0056671B">
        <w:t xml:space="preserve"> </w:t>
      </w:r>
      <w:r w:rsidR="005D6A94">
        <w:t xml:space="preserve">to b, and </w:t>
      </w:r>
      <w:r w:rsidR="0056671B" w:rsidRPr="0056671B">
        <w:rPr>
          <w:color w:val="000000"/>
        </w:rPr>
        <w:t>2c</w:t>
      </w:r>
      <w:r w:rsidR="0056671B">
        <w:t xml:space="preserve"> </w:t>
      </w:r>
      <w:r w:rsidR="005D6A94">
        <w:t xml:space="preserve">After a short preview of all three I'll turn to </w:t>
      </w:r>
      <w:r w:rsidR="0056671B" w:rsidRPr="0056671B">
        <w:rPr>
          <w:color w:val="000000"/>
        </w:rPr>
        <w:t>2a. This is</w:t>
      </w:r>
      <w:r w:rsidR="0056671B">
        <w:t xml:space="preserve"> </w:t>
      </w:r>
      <w:r w:rsidR="005D6A94">
        <w:t>a quick overview of all three parts.</w:t>
      </w:r>
    </w:p>
    <w:p w14:paraId="06D9E25D" w14:textId="1D47425B" w:rsidR="005D6A94" w:rsidRDefault="00BB05EF" w:rsidP="005D6A94">
      <w:r w:rsidRPr="00BB05EF">
        <w:rPr>
          <w:color w:val="BF8F00" w:themeColor="accent4" w:themeShade="BF"/>
          <w:sz w:val="16"/>
        </w:rPr>
        <w:t>00</w:t>
      </w:r>
      <w:r w:rsidR="00170309">
        <w:rPr>
          <w:color w:val="BF8F00" w:themeColor="accent4" w:themeShade="BF"/>
          <w:sz w:val="16"/>
        </w:rPr>
        <w:t>.</w:t>
      </w:r>
      <w:r w:rsidRPr="00BB05EF">
        <w:rPr>
          <w:color w:val="BF8F00" w:themeColor="accent4" w:themeShade="BF"/>
          <w:sz w:val="16"/>
        </w:rPr>
        <w:t>:26:13</w:t>
      </w:r>
      <w:r w:rsidR="005D6A94">
        <w:t xml:space="preserve"> Part two surveys a real </w:t>
      </w:r>
      <w:r w:rsidR="0056671B" w:rsidRPr="0056671B">
        <w:rPr>
          <w:color w:val="000000"/>
        </w:rPr>
        <w:t xml:space="preserve">Dantean </w:t>
      </w:r>
      <w:r w:rsidR="005D6A94">
        <w:t>drama, US and British agents jumping behind Nazi lines in Europe.</w:t>
      </w:r>
    </w:p>
    <w:p w14:paraId="6FCDB218" w14:textId="61B8A313" w:rsidR="005D6A94" w:rsidRDefault="00BB05EF" w:rsidP="005D6A94">
      <w:r w:rsidRPr="00BB05EF">
        <w:rPr>
          <w:color w:val="BF8F00" w:themeColor="accent4" w:themeShade="BF"/>
          <w:sz w:val="16"/>
        </w:rPr>
        <w:t>00:26:19</w:t>
      </w:r>
      <w:r w:rsidR="005D6A94">
        <w:t xml:space="preserve"> This guerrilla warfare </w:t>
      </w:r>
      <w:r w:rsidR="0056671B" w:rsidRPr="0056671B">
        <w:rPr>
          <w:color w:val="000000"/>
        </w:rPr>
        <w:t>involved</w:t>
      </w:r>
      <w:r w:rsidR="0056671B">
        <w:t xml:space="preserve"> </w:t>
      </w:r>
      <w:r w:rsidR="005D6A94">
        <w:t xml:space="preserve">espionage, sabotage, and intelligence actions carried out by the British Special Operations executive, </w:t>
      </w:r>
      <w:r w:rsidR="0056671B" w:rsidRPr="0056671B">
        <w:rPr>
          <w:color w:val="000000"/>
        </w:rPr>
        <w:t>SOE,</w:t>
      </w:r>
      <w:r w:rsidR="0056671B">
        <w:t xml:space="preserve"> </w:t>
      </w:r>
      <w:r w:rsidR="005D6A94">
        <w:t>and the American Office of Strategic Services OSS</w:t>
      </w:r>
      <w:r w:rsidR="00170309">
        <w:t>.</w:t>
      </w:r>
      <w:r w:rsidR="005D6A94">
        <w:t xml:space="preserve"> </w:t>
      </w:r>
      <w:r w:rsidR="0056671B" w:rsidRPr="0056671B">
        <w:rPr>
          <w:color w:val="000000"/>
        </w:rPr>
        <w:t>So SOE</w:t>
      </w:r>
      <w:r w:rsidR="0056671B">
        <w:t xml:space="preserve"> </w:t>
      </w:r>
      <w:r w:rsidR="005D6A94">
        <w:t xml:space="preserve">operations got an early start in </w:t>
      </w:r>
      <w:r w:rsidR="0056671B" w:rsidRPr="0056671B">
        <w:rPr>
          <w:color w:val="000000"/>
        </w:rPr>
        <w:t>1940 two</w:t>
      </w:r>
      <w:r w:rsidR="0056671B">
        <w:t xml:space="preserve"> </w:t>
      </w:r>
      <w:r w:rsidR="005D6A94">
        <w:t>years ahead of OSS operations there due to the lingering legacy of isolationism in the US.</w:t>
      </w:r>
    </w:p>
    <w:p w14:paraId="41363848" w14:textId="035501B9" w:rsidR="005D6A94" w:rsidRDefault="00BB05EF" w:rsidP="005D6A94">
      <w:r w:rsidRPr="00BB05EF">
        <w:rPr>
          <w:color w:val="BF8F00" w:themeColor="accent4" w:themeShade="BF"/>
          <w:sz w:val="16"/>
        </w:rPr>
        <w:t>00:26:40</w:t>
      </w:r>
      <w:r w:rsidR="005D6A94">
        <w:t xml:space="preserve"> The harrowing sacrifices made by </w:t>
      </w:r>
      <w:r w:rsidR="0056671B" w:rsidRPr="0056671B">
        <w:rPr>
          <w:color w:val="000000"/>
        </w:rPr>
        <w:t>SOE</w:t>
      </w:r>
      <w:r w:rsidR="0056671B">
        <w:t xml:space="preserve"> </w:t>
      </w:r>
      <w:r w:rsidR="005D6A94">
        <w:t>and OSS agents, many of whom never returned</w:t>
      </w:r>
      <w:r w:rsidR="00170309">
        <w:t>,</w:t>
      </w:r>
    </w:p>
    <w:p w14:paraId="77DF7790" w14:textId="6C709432" w:rsidR="005D6A94" w:rsidRDefault="00BB05EF" w:rsidP="005D6A94">
      <w:r w:rsidRPr="00BB05EF">
        <w:rPr>
          <w:color w:val="BF8F00" w:themeColor="accent4" w:themeShade="BF"/>
          <w:sz w:val="16"/>
        </w:rPr>
        <w:t>00:26:48</w:t>
      </w:r>
      <w:r w:rsidR="005D6A94">
        <w:t xml:space="preserve"> </w:t>
      </w:r>
      <w:r w:rsidR="00170309">
        <w:t>w</w:t>
      </w:r>
      <w:r w:rsidR="005D6A94">
        <w:t xml:space="preserve">ere a huge help to the allied armies in World War </w:t>
      </w:r>
      <w:r w:rsidR="0056671B" w:rsidRPr="0056671B">
        <w:rPr>
          <w:color w:val="000000"/>
        </w:rPr>
        <w:t>II. Now I'll</w:t>
      </w:r>
      <w:r w:rsidR="0056671B">
        <w:t xml:space="preserve"> </w:t>
      </w:r>
      <w:r w:rsidR="005D6A94">
        <w:t xml:space="preserve">move along to </w:t>
      </w:r>
      <w:r w:rsidR="0056671B" w:rsidRPr="0056671B">
        <w:rPr>
          <w:color w:val="000000"/>
        </w:rPr>
        <w:t>part 2a. The SOE, stay</w:t>
      </w:r>
      <w:r w:rsidR="0056671B">
        <w:t xml:space="preserve"> </w:t>
      </w:r>
      <w:r w:rsidR="005D6A94">
        <w:t xml:space="preserve">behind services in World War </w:t>
      </w:r>
      <w:r w:rsidR="0056671B" w:rsidRPr="0056671B">
        <w:rPr>
          <w:color w:val="000000"/>
        </w:rPr>
        <w:t>II.</w:t>
      </w:r>
      <w:r w:rsidR="0056671B">
        <w:t xml:space="preserve"> </w:t>
      </w:r>
      <w:r w:rsidR="005D6A94">
        <w:t xml:space="preserve">The British Special Operations </w:t>
      </w:r>
      <w:r w:rsidR="00170309">
        <w:t>E</w:t>
      </w:r>
      <w:r w:rsidR="005D6A94">
        <w:t>xecutive</w:t>
      </w:r>
      <w:r w:rsidR="00170309">
        <w:t>.</w:t>
      </w:r>
      <w:r w:rsidR="005D6A94">
        <w:t xml:space="preserve"> </w:t>
      </w:r>
      <w:r w:rsidR="00170309">
        <w:t>T</w:t>
      </w:r>
      <w:r w:rsidR="005D6A94">
        <w:t xml:space="preserve">he British Special Operations </w:t>
      </w:r>
      <w:r w:rsidR="00170309">
        <w:t>E</w:t>
      </w:r>
      <w:r w:rsidR="005D6A94">
        <w:t>xecutive</w:t>
      </w:r>
      <w:r w:rsidR="00170309">
        <w:t>,</w:t>
      </w:r>
      <w:r w:rsidR="0056671B">
        <w:t xml:space="preserve"> </w:t>
      </w:r>
      <w:r w:rsidR="005D6A94">
        <w:t>sometimes referred to as Churchill secret army, was an independent British Secret Service created in July 1940 and disbanded in January 1946.</w:t>
      </w:r>
    </w:p>
    <w:p w14:paraId="52FAD74E" w14:textId="44103D73" w:rsidR="005D6A94" w:rsidRDefault="00BB05EF" w:rsidP="005D6A94">
      <w:r w:rsidRPr="00BB05EF">
        <w:rPr>
          <w:color w:val="BF8F00" w:themeColor="accent4" w:themeShade="BF"/>
          <w:sz w:val="16"/>
        </w:rPr>
        <w:t>00:27:22</w:t>
      </w:r>
      <w:r w:rsidR="005D6A94">
        <w:t xml:space="preserve"> </w:t>
      </w:r>
      <w:r w:rsidR="0056671B" w:rsidRPr="0056671B">
        <w:rPr>
          <w:color w:val="000000"/>
        </w:rPr>
        <w:t>It</w:t>
      </w:r>
      <w:r w:rsidR="0056671B">
        <w:t xml:space="preserve"> </w:t>
      </w:r>
      <w:r w:rsidR="005D6A94">
        <w:t>was placed under the Minister of economic warfare</w:t>
      </w:r>
      <w:r w:rsidR="00170309">
        <w:t>,</w:t>
      </w:r>
      <w:r w:rsidR="005D6A94">
        <w:t xml:space="preserve"> </w:t>
      </w:r>
      <w:r w:rsidR="0056671B" w:rsidRPr="0056671B">
        <w:rPr>
          <w:color w:val="000000"/>
        </w:rPr>
        <w:t>Hugh Dalton,</w:t>
      </w:r>
      <w:r w:rsidR="0056671B">
        <w:t xml:space="preserve"> </w:t>
      </w:r>
      <w:r w:rsidR="005D6A94">
        <w:t xml:space="preserve">and the Secret Intelligence Service </w:t>
      </w:r>
      <w:r w:rsidR="0056671B" w:rsidRPr="0056671B">
        <w:rPr>
          <w:color w:val="000000"/>
        </w:rPr>
        <w:t>SIS</w:t>
      </w:r>
      <w:r w:rsidR="0056671B">
        <w:t xml:space="preserve"> </w:t>
      </w:r>
      <w:r w:rsidR="005D6A94">
        <w:t xml:space="preserve">or more often referred to as </w:t>
      </w:r>
      <w:r w:rsidR="0056671B" w:rsidRPr="0056671B">
        <w:rPr>
          <w:color w:val="000000"/>
        </w:rPr>
        <w:t>MI-6, whom</w:t>
      </w:r>
      <w:r w:rsidR="0056671B">
        <w:t xml:space="preserve"> </w:t>
      </w:r>
      <w:r w:rsidR="005D6A94">
        <w:t>Churchill had ordered to set Europe ablaze.</w:t>
      </w:r>
    </w:p>
    <w:p w14:paraId="7C22BF3F" w14:textId="26862167" w:rsidR="005D6A94" w:rsidRDefault="00BB05EF" w:rsidP="005D6A94">
      <w:r w:rsidRPr="00BB05EF">
        <w:rPr>
          <w:color w:val="BF8F00" w:themeColor="accent4" w:themeShade="BF"/>
          <w:sz w:val="16"/>
        </w:rPr>
        <w:t>00:27:35</w:t>
      </w:r>
      <w:r w:rsidR="005D6A94">
        <w:t xml:space="preserve"> The </w:t>
      </w:r>
      <w:r w:rsidR="0056671B" w:rsidRPr="0056671B">
        <w:rPr>
          <w:color w:val="000000"/>
        </w:rPr>
        <w:t>SOE</w:t>
      </w:r>
      <w:r w:rsidR="0056671B">
        <w:t xml:space="preserve"> </w:t>
      </w:r>
      <w:r w:rsidR="005D6A94">
        <w:t xml:space="preserve">worked to help resistance </w:t>
      </w:r>
      <w:r w:rsidR="0056671B" w:rsidRPr="0056671B">
        <w:rPr>
          <w:color w:val="000000"/>
        </w:rPr>
        <w:t>in Nazi occupied</w:t>
      </w:r>
      <w:r w:rsidR="0056671B">
        <w:t xml:space="preserve"> </w:t>
      </w:r>
      <w:r w:rsidR="005D6A94">
        <w:t>countries</w:t>
      </w:r>
      <w:r w:rsidR="00170309">
        <w:t>.</w:t>
      </w:r>
      <w:r w:rsidR="005D6A94">
        <w:t xml:space="preserve"> </w:t>
      </w:r>
      <w:r w:rsidR="00170309">
        <w:t>S</w:t>
      </w:r>
      <w:r w:rsidR="005D6A94">
        <w:t>mall at first</w:t>
      </w:r>
      <w:r w:rsidR="00170309">
        <w:t>,</w:t>
      </w:r>
      <w:r w:rsidR="005D6A94">
        <w:t xml:space="preserve"> </w:t>
      </w:r>
      <w:r w:rsidR="0056671B" w:rsidRPr="0056671B">
        <w:rPr>
          <w:color w:val="000000"/>
        </w:rPr>
        <w:t>as Churchill and the SOA were</w:t>
      </w:r>
      <w:r w:rsidR="0056671B">
        <w:t xml:space="preserve"> </w:t>
      </w:r>
      <w:r w:rsidR="005D6A94">
        <w:t xml:space="preserve">aware that sabotage might trigger </w:t>
      </w:r>
      <w:r w:rsidR="00974A25">
        <w:t>savage</w:t>
      </w:r>
      <w:r w:rsidR="005D6A94">
        <w:t xml:space="preserve"> </w:t>
      </w:r>
      <w:r w:rsidR="0056671B" w:rsidRPr="0056671B">
        <w:rPr>
          <w:color w:val="000000"/>
        </w:rPr>
        <w:t>reprisals.</w:t>
      </w:r>
      <w:r w:rsidR="0056671B">
        <w:t xml:space="preserve"> </w:t>
      </w:r>
      <w:r w:rsidR="005D6A94">
        <w:t xml:space="preserve">Special Operations </w:t>
      </w:r>
      <w:r w:rsidR="00974A25">
        <w:t>E</w:t>
      </w:r>
      <w:r w:rsidR="005D6A94">
        <w:t>xecutive tried to establish a fifth column of trained agents to carry out sabotage wherever the British were able to invade</w:t>
      </w:r>
      <w:r w:rsidR="00974A25">
        <w:t>.</w:t>
      </w:r>
      <w:r w:rsidR="005D6A94">
        <w:t xml:space="preserve"> </w:t>
      </w:r>
      <w:r w:rsidR="00974A25">
        <w:t>T</w:t>
      </w:r>
      <w:r w:rsidR="005D6A94">
        <w:t xml:space="preserve">he forming of Churchill's coalition government in </w:t>
      </w:r>
      <w:r w:rsidR="0056671B" w:rsidRPr="0056671B">
        <w:rPr>
          <w:color w:val="000000"/>
        </w:rPr>
        <w:t>mid-May</w:t>
      </w:r>
      <w:r w:rsidR="0056671B">
        <w:t xml:space="preserve"> </w:t>
      </w:r>
      <w:r w:rsidR="005D6A94">
        <w:t xml:space="preserve">1940, the evacuation of most of the British Expeditionary Force from Dunkirk by </w:t>
      </w:r>
      <w:r w:rsidR="0056671B" w:rsidRPr="0056671B">
        <w:rPr>
          <w:color w:val="000000"/>
        </w:rPr>
        <w:t>4</w:t>
      </w:r>
      <w:r w:rsidR="0056671B">
        <w:t xml:space="preserve"> </w:t>
      </w:r>
      <w:r w:rsidR="005D6A94">
        <w:t>June and the French surrender on the 22nd were all reasons for a complete rebuilding of British strategy and the British war machine.</w:t>
      </w:r>
    </w:p>
    <w:p w14:paraId="5C0FD403" w14:textId="02BC296A" w:rsidR="005D6A94" w:rsidRDefault="00BB05EF" w:rsidP="005D6A94">
      <w:r w:rsidRPr="00BB05EF">
        <w:rPr>
          <w:color w:val="BF8F00" w:themeColor="accent4" w:themeShade="BF"/>
          <w:sz w:val="16"/>
        </w:rPr>
        <w:t>00:28:21</w:t>
      </w:r>
      <w:r w:rsidR="005D6A94">
        <w:t xml:space="preserve"> Consequently, the Special Operation </w:t>
      </w:r>
      <w:r w:rsidR="0056671B" w:rsidRPr="0056671B">
        <w:rPr>
          <w:color w:val="000000"/>
        </w:rPr>
        <w:t xml:space="preserve">Executives </w:t>
      </w:r>
      <w:r w:rsidR="005D6A94">
        <w:t>approach to armed activity in France was tentative and slow.</w:t>
      </w:r>
    </w:p>
    <w:p w14:paraId="6645684E" w14:textId="58DF30CA" w:rsidR="005D6A94" w:rsidRDefault="00BB05EF" w:rsidP="005D6A94">
      <w:r w:rsidRPr="00BB05EF">
        <w:rPr>
          <w:color w:val="BF8F00" w:themeColor="accent4" w:themeShade="BF"/>
          <w:sz w:val="16"/>
        </w:rPr>
        <w:t>00:28:29</w:t>
      </w:r>
      <w:r w:rsidR="005D6A94">
        <w:t xml:space="preserve"> </w:t>
      </w:r>
      <w:r w:rsidR="0056671B" w:rsidRPr="0056671B">
        <w:rPr>
          <w:color w:val="000000"/>
        </w:rPr>
        <w:t>SOE's</w:t>
      </w:r>
      <w:r w:rsidR="0056671B">
        <w:t xml:space="preserve"> </w:t>
      </w:r>
      <w:r w:rsidR="005D6A94">
        <w:t xml:space="preserve">objectives included discovering </w:t>
      </w:r>
      <w:r w:rsidR="0056671B" w:rsidRPr="0056671B">
        <w:rPr>
          <w:color w:val="000000"/>
        </w:rPr>
        <w:t>where spontaneous outbursts of national fury at</w:t>
      </w:r>
      <w:r w:rsidR="0056671B">
        <w:t xml:space="preserve"> </w:t>
      </w:r>
      <w:r w:rsidR="005D6A94">
        <w:t>Nazi rule were</w:t>
      </w:r>
      <w:r w:rsidR="00974A25">
        <w:t>,</w:t>
      </w:r>
      <w:r w:rsidR="0056671B">
        <w:t xml:space="preserve"> </w:t>
      </w:r>
      <w:r w:rsidR="005D6A94">
        <w:t>encouraging them when they were feeble, and arming them as they grew, and coaxing them when they were strong enough into the areas of greatest common advantage to the Allies.</w:t>
      </w:r>
    </w:p>
    <w:p w14:paraId="0FBF63C9" w14:textId="055FA3D2" w:rsidR="005D6A94" w:rsidRDefault="00BB05EF" w:rsidP="005D6A94">
      <w:r w:rsidRPr="00BB05EF">
        <w:rPr>
          <w:color w:val="BF8F00" w:themeColor="accent4" w:themeShade="BF"/>
          <w:sz w:val="16"/>
        </w:rPr>
        <w:t>00:28:49</w:t>
      </w:r>
      <w:r w:rsidR="005D6A94">
        <w:t xml:space="preserve"> Early during this rebuilding, the relevant intelligence </w:t>
      </w:r>
      <w:r w:rsidR="0056671B" w:rsidRPr="0056671B">
        <w:rPr>
          <w:color w:val="000000"/>
        </w:rPr>
        <w:t>sub-departments</w:t>
      </w:r>
      <w:r w:rsidR="005D6A94">
        <w:t xml:space="preserve"> were fused together to form the Special Operations </w:t>
      </w:r>
      <w:r w:rsidR="00974A25">
        <w:t>E</w:t>
      </w:r>
      <w:r w:rsidR="005D6A94">
        <w:t>xecutive.</w:t>
      </w:r>
    </w:p>
    <w:p w14:paraId="3C63DBA1" w14:textId="439B921E" w:rsidR="005D6A94" w:rsidRDefault="00BB05EF" w:rsidP="005D6A94">
      <w:r w:rsidRPr="00BB05EF">
        <w:rPr>
          <w:color w:val="BF8F00" w:themeColor="accent4" w:themeShade="BF"/>
          <w:sz w:val="16"/>
        </w:rPr>
        <w:t>00:29:08</w:t>
      </w:r>
      <w:r w:rsidR="005D6A94">
        <w:t xml:space="preserve"> One of them was soon detached again</w:t>
      </w:r>
    </w:p>
    <w:p w14:paraId="7B419E20" w14:textId="7AF9F45E" w:rsidR="005D6A94" w:rsidRDefault="00BB05EF" w:rsidP="005D6A94">
      <w:r w:rsidRPr="00BB05EF">
        <w:rPr>
          <w:color w:val="BF8F00" w:themeColor="accent4" w:themeShade="BF"/>
          <w:sz w:val="16"/>
        </w:rPr>
        <w:t>00:29:10</w:t>
      </w:r>
      <w:r w:rsidR="005D6A94">
        <w:t xml:space="preserve"> s the </w:t>
      </w:r>
      <w:r w:rsidR="00974A25">
        <w:t>P</w:t>
      </w:r>
      <w:r w:rsidR="005D6A94">
        <w:t xml:space="preserve">olitical </w:t>
      </w:r>
      <w:r w:rsidR="00974A25">
        <w:t>W</w:t>
      </w:r>
      <w:r w:rsidR="005D6A94">
        <w:t xml:space="preserve">arfare </w:t>
      </w:r>
      <w:r w:rsidR="00974A25">
        <w:t>E</w:t>
      </w:r>
      <w:r w:rsidR="005D6A94">
        <w:t xml:space="preserve">xecutive </w:t>
      </w:r>
      <w:r w:rsidR="0056671B" w:rsidRPr="0056671B">
        <w:rPr>
          <w:color w:val="000000"/>
        </w:rPr>
        <w:t>PWE. The SOE</w:t>
      </w:r>
      <w:r w:rsidR="0056671B">
        <w:t xml:space="preserve"> </w:t>
      </w:r>
      <w:r w:rsidR="005D6A94">
        <w:t xml:space="preserve">chief was General </w:t>
      </w:r>
      <w:r w:rsidR="0056671B" w:rsidRPr="0056671B">
        <w:rPr>
          <w:color w:val="000000"/>
        </w:rPr>
        <w:t>Colin</w:t>
      </w:r>
      <w:r w:rsidR="0056671B">
        <w:t xml:space="preserve"> </w:t>
      </w:r>
      <w:proofErr w:type="spellStart"/>
      <w:r w:rsidR="00974A25">
        <w:t>G</w:t>
      </w:r>
      <w:r w:rsidR="005D6A94">
        <w:t>ubbins</w:t>
      </w:r>
      <w:proofErr w:type="spellEnd"/>
      <w:r w:rsidR="005D6A94">
        <w:t>.</w:t>
      </w:r>
    </w:p>
    <w:p w14:paraId="1F5C3427" w14:textId="775D679E" w:rsidR="005D6A94" w:rsidRDefault="00BB05EF" w:rsidP="005D6A94">
      <w:r w:rsidRPr="00BB05EF">
        <w:rPr>
          <w:color w:val="BF8F00" w:themeColor="accent4" w:themeShade="BF"/>
          <w:sz w:val="16"/>
        </w:rPr>
        <w:t>00:29:16</w:t>
      </w:r>
      <w:r w:rsidR="005D6A94">
        <w:t xml:space="preserve"> He was headquartered at 64 Baker Street in London.</w:t>
      </w:r>
    </w:p>
    <w:p w14:paraId="2F497FD4" w14:textId="6220C5BD" w:rsidR="005D6A94" w:rsidRDefault="00BB05EF" w:rsidP="005D6A94">
      <w:r w:rsidRPr="00BB05EF">
        <w:rPr>
          <w:color w:val="BF8F00" w:themeColor="accent4" w:themeShade="BF"/>
          <w:sz w:val="16"/>
        </w:rPr>
        <w:t>00:29:22</w:t>
      </w:r>
      <w:r w:rsidR="005D6A94">
        <w:t xml:space="preserve"> The Baker Street </w:t>
      </w:r>
      <w:r w:rsidR="0056671B" w:rsidRPr="0056671B">
        <w:rPr>
          <w:color w:val="000000"/>
        </w:rPr>
        <w:t>Irregulars,</w:t>
      </w:r>
      <w:r w:rsidR="0056671B">
        <w:t xml:space="preserve"> </w:t>
      </w:r>
      <w:r w:rsidR="005D6A94">
        <w:t>as they came to be known</w:t>
      </w:r>
      <w:r w:rsidR="00974A25">
        <w:t>,</w:t>
      </w:r>
      <w:r w:rsidR="005D6A94">
        <w:t xml:space="preserve"> were trained in sabotage, small arms, radio and telegraph communication and unarmed combat.</w:t>
      </w:r>
    </w:p>
    <w:p w14:paraId="31B9C2AE" w14:textId="1E4ECCC9" w:rsidR="005D6A94" w:rsidRDefault="00BB05EF" w:rsidP="005D6A94">
      <w:r w:rsidRPr="00BB05EF">
        <w:rPr>
          <w:color w:val="BF8F00" w:themeColor="accent4" w:themeShade="BF"/>
          <w:sz w:val="16"/>
        </w:rPr>
        <w:lastRenderedPageBreak/>
        <w:t>00:29:30</w:t>
      </w:r>
      <w:r w:rsidR="005D6A94">
        <w:t xml:space="preserve"> </w:t>
      </w:r>
      <w:r w:rsidR="0056671B" w:rsidRPr="0056671B">
        <w:rPr>
          <w:color w:val="000000"/>
        </w:rPr>
        <w:t>SOE</w:t>
      </w:r>
      <w:r w:rsidR="0056671B">
        <w:t xml:space="preserve"> </w:t>
      </w:r>
      <w:r w:rsidR="005D6A94">
        <w:t>agents were also required to be fluent in the language, the language of the nation in which they would be inserted, so that they could fit into the society seamlessly.</w:t>
      </w:r>
    </w:p>
    <w:p w14:paraId="3E6E5ECF" w14:textId="6EDAD13E" w:rsidR="005D6A94" w:rsidRDefault="00BB05EF" w:rsidP="005D6A94">
      <w:r w:rsidRPr="00BB05EF">
        <w:rPr>
          <w:color w:val="BF8F00" w:themeColor="accent4" w:themeShade="BF"/>
          <w:sz w:val="16"/>
        </w:rPr>
        <w:t>00:29:44</w:t>
      </w:r>
      <w:r w:rsidR="005D6A94">
        <w:t xml:space="preserve"> If their presence aroused undue suspicion</w:t>
      </w:r>
      <w:r w:rsidR="00974A25">
        <w:t>,</w:t>
      </w:r>
    </w:p>
    <w:p w14:paraId="2B37FD9F" w14:textId="42B28D5A" w:rsidR="005D6A94" w:rsidRDefault="00BB05EF" w:rsidP="005D6A94">
      <w:r w:rsidRPr="00BB05EF">
        <w:rPr>
          <w:color w:val="BF8F00" w:themeColor="accent4" w:themeShade="BF"/>
          <w:sz w:val="16"/>
        </w:rPr>
        <w:t>00:29:46</w:t>
      </w:r>
      <w:r w:rsidR="005D6A94">
        <w:t xml:space="preserve"> </w:t>
      </w:r>
      <w:r w:rsidR="00974A25">
        <w:t>t</w:t>
      </w:r>
      <w:r w:rsidR="005D6A94">
        <w:t>heir missions could well be over before they even began.</w:t>
      </w:r>
    </w:p>
    <w:p w14:paraId="1E098F1C" w14:textId="50130ECA" w:rsidR="005D6A94" w:rsidRDefault="00BB05EF" w:rsidP="005D6A94">
      <w:r w:rsidRPr="00BB05EF">
        <w:rPr>
          <w:color w:val="BF8F00" w:themeColor="accent4" w:themeShade="BF"/>
          <w:sz w:val="16"/>
        </w:rPr>
        <w:t>00:29:49</w:t>
      </w:r>
      <w:r w:rsidR="005D6A94">
        <w:t xml:space="preserve"> Britain </w:t>
      </w:r>
      <w:r w:rsidR="0056671B" w:rsidRPr="0056671B">
        <w:rPr>
          <w:color w:val="000000"/>
        </w:rPr>
        <w:t>knew irregular war required</w:t>
      </w:r>
      <w:r w:rsidR="0056671B">
        <w:t xml:space="preserve"> </w:t>
      </w:r>
      <w:r w:rsidR="005D6A94">
        <w:t>irregular warriors</w:t>
      </w:r>
      <w:r w:rsidR="00974A25">
        <w:t>.</w:t>
      </w:r>
      <w:r w:rsidR="005D6A94">
        <w:t xml:space="preserve"> </w:t>
      </w:r>
      <w:r w:rsidR="00974A25">
        <w:t>W</w:t>
      </w:r>
      <w:r w:rsidR="005D6A94">
        <w:t xml:space="preserve">omen proved to be invaluable as couriers, spies, </w:t>
      </w:r>
      <w:proofErr w:type="gramStart"/>
      <w:r w:rsidR="005D6A94">
        <w:t>saboteurs</w:t>
      </w:r>
      <w:proofErr w:type="gramEnd"/>
      <w:r w:rsidR="005D6A94">
        <w:t xml:space="preserve"> and radio operators in the field.</w:t>
      </w:r>
    </w:p>
    <w:p w14:paraId="6FC3F08C" w14:textId="062B3813" w:rsidR="005D6A94" w:rsidRDefault="00BB05EF" w:rsidP="005D6A94">
      <w:r w:rsidRPr="00BB05EF">
        <w:rPr>
          <w:color w:val="BF8F00" w:themeColor="accent4" w:themeShade="BF"/>
          <w:sz w:val="16"/>
        </w:rPr>
        <w:t>00:29:59</w:t>
      </w:r>
      <w:r w:rsidR="005D6A94">
        <w:t xml:space="preserve"> They received the same training as the men, some of whom </w:t>
      </w:r>
      <w:r w:rsidR="0056671B" w:rsidRPr="0056671B">
        <w:rPr>
          <w:color w:val="000000"/>
        </w:rPr>
        <w:t>blocked</w:t>
      </w:r>
      <w:r w:rsidR="0056671B">
        <w:t xml:space="preserve"> </w:t>
      </w:r>
      <w:r w:rsidR="005D6A94">
        <w:t>the idea</w:t>
      </w:r>
      <w:r w:rsidR="00974A25">
        <w:t>,</w:t>
      </w:r>
    </w:p>
    <w:p w14:paraId="4AF020B9" w14:textId="45072379" w:rsidR="005D6A94" w:rsidRDefault="00BB05EF" w:rsidP="005D6A94">
      <w:r w:rsidRPr="00BB05EF">
        <w:rPr>
          <w:color w:val="BF8F00" w:themeColor="accent4" w:themeShade="BF"/>
          <w:sz w:val="16"/>
        </w:rPr>
        <w:t>00:30:04</w:t>
      </w:r>
      <w:r w:rsidR="005D6A94">
        <w:t xml:space="preserve"> God forbid</w:t>
      </w:r>
      <w:r w:rsidR="00974A25">
        <w:t xml:space="preserve">, </w:t>
      </w:r>
      <w:r w:rsidR="0056671B" w:rsidRPr="0056671B">
        <w:rPr>
          <w:color w:val="000000"/>
        </w:rPr>
        <w:t>of</w:t>
      </w:r>
      <w:r w:rsidR="005D6A94">
        <w:t xml:space="preserve"> sending women behind enemy </w:t>
      </w:r>
      <w:r w:rsidR="0056671B" w:rsidRPr="0056671B">
        <w:rPr>
          <w:color w:val="000000"/>
        </w:rPr>
        <w:t xml:space="preserve">lines. </w:t>
      </w:r>
      <w:r w:rsidR="005D6A94">
        <w:t>But female spies would have distinct advantages over the men on the ground.</w:t>
      </w:r>
    </w:p>
    <w:p w14:paraId="79242867" w14:textId="4AD0F083" w:rsidR="005D6A94" w:rsidRDefault="00BB05EF" w:rsidP="005D6A94">
      <w:r w:rsidRPr="00BB05EF">
        <w:rPr>
          <w:color w:val="BF8F00" w:themeColor="accent4" w:themeShade="BF"/>
          <w:sz w:val="16"/>
        </w:rPr>
        <w:t>00:30:10</w:t>
      </w:r>
      <w:r w:rsidR="005D6A94">
        <w:t xml:space="preserve"> Gender Stereotypes also helped keep the women above suspicion.</w:t>
      </w:r>
    </w:p>
    <w:p w14:paraId="7B2EF764" w14:textId="3DE8B56B" w:rsidR="005D6A94" w:rsidRDefault="00BB05EF" w:rsidP="005D6A94">
      <w:r w:rsidRPr="00BB05EF">
        <w:rPr>
          <w:color w:val="BF8F00" w:themeColor="accent4" w:themeShade="BF"/>
          <w:sz w:val="16"/>
        </w:rPr>
        <w:t>00:30:16</w:t>
      </w:r>
      <w:r w:rsidR="005D6A94">
        <w:t xml:space="preserve"> Women were not just </w:t>
      </w:r>
      <w:proofErr w:type="gramStart"/>
      <w:r w:rsidR="005D6A94">
        <w:t>viable,</w:t>
      </w:r>
      <w:proofErr w:type="gramEnd"/>
      <w:r w:rsidR="005D6A94">
        <w:t xml:space="preserve"> they were critical to </w:t>
      </w:r>
      <w:r w:rsidR="0056671B" w:rsidRPr="0056671B">
        <w:rPr>
          <w:color w:val="000000"/>
        </w:rPr>
        <w:t>SOE</w:t>
      </w:r>
      <w:r w:rsidR="0056671B">
        <w:t xml:space="preserve"> </w:t>
      </w:r>
      <w:r w:rsidR="005D6A94">
        <w:t>mission success.</w:t>
      </w:r>
    </w:p>
    <w:p w14:paraId="53D5C0D2" w14:textId="08644446" w:rsidR="005D6A94" w:rsidRDefault="00BB05EF" w:rsidP="005D6A94">
      <w:r w:rsidRPr="00BB05EF">
        <w:rPr>
          <w:color w:val="BF8F00" w:themeColor="accent4" w:themeShade="BF"/>
          <w:sz w:val="16"/>
        </w:rPr>
        <w:t>00:30:27</w:t>
      </w:r>
      <w:r w:rsidR="005D6A94">
        <w:t xml:space="preserve"> Female spies were successful because they learned to be inconspicuous.</w:t>
      </w:r>
    </w:p>
    <w:p w14:paraId="4A531E1E" w14:textId="2384A942" w:rsidR="005D6A94" w:rsidRDefault="00BB05EF" w:rsidP="005D6A94">
      <w:r w:rsidRPr="00BB05EF">
        <w:rPr>
          <w:color w:val="BF8F00" w:themeColor="accent4" w:themeShade="BF"/>
          <w:sz w:val="16"/>
        </w:rPr>
        <w:t>00:30:32</w:t>
      </w:r>
      <w:r w:rsidR="005D6A94">
        <w:t xml:space="preserve"> They had secret identities, went on secret missions, and </w:t>
      </w:r>
      <w:r w:rsidR="0056671B" w:rsidRPr="0056671B">
        <w:rPr>
          <w:color w:val="000000"/>
        </w:rPr>
        <w:t>were trusted with their</w:t>
      </w:r>
      <w:r w:rsidR="0056671B">
        <w:t xml:space="preserve"> </w:t>
      </w:r>
      <w:r w:rsidR="005D6A94">
        <w:t>nation's greatest secrets.</w:t>
      </w:r>
    </w:p>
    <w:p w14:paraId="71B738F7" w14:textId="12BBCD2A" w:rsidR="005D6A94" w:rsidRDefault="00BB05EF" w:rsidP="005D6A94">
      <w:r w:rsidRPr="00BB05EF">
        <w:rPr>
          <w:color w:val="BF8F00" w:themeColor="accent4" w:themeShade="BF"/>
          <w:sz w:val="16"/>
        </w:rPr>
        <w:t>00:30:39</w:t>
      </w:r>
      <w:r w:rsidR="005D6A94">
        <w:t xml:space="preserve"> 39 of the 470 </w:t>
      </w:r>
      <w:r w:rsidR="0056671B" w:rsidRPr="0056671B">
        <w:rPr>
          <w:color w:val="000000"/>
        </w:rPr>
        <w:t>SOE</w:t>
      </w:r>
      <w:r w:rsidR="0056671B">
        <w:t xml:space="preserve"> </w:t>
      </w:r>
      <w:r w:rsidR="005D6A94">
        <w:t xml:space="preserve">agents in France </w:t>
      </w:r>
      <w:r w:rsidR="0056671B" w:rsidRPr="0056671B">
        <w:rPr>
          <w:color w:val="000000"/>
        </w:rPr>
        <w:t>were</w:t>
      </w:r>
      <w:r w:rsidR="0056671B">
        <w:t xml:space="preserve"> </w:t>
      </w:r>
      <w:r w:rsidR="005D6A94">
        <w:t>women</w:t>
      </w:r>
      <w:r w:rsidR="00974A25">
        <w:t>,</w:t>
      </w:r>
      <w:r w:rsidR="005D6A94">
        <w:t xml:space="preserve"> with an additional 16 </w:t>
      </w:r>
      <w:r w:rsidR="0056671B" w:rsidRPr="0056671B">
        <w:rPr>
          <w:color w:val="000000"/>
        </w:rPr>
        <w:t>deployed</w:t>
      </w:r>
      <w:r w:rsidR="0056671B">
        <w:t xml:space="preserve"> </w:t>
      </w:r>
      <w:r w:rsidR="005D6A94">
        <w:t>to other areas.</w:t>
      </w:r>
    </w:p>
    <w:p w14:paraId="1D11544B" w14:textId="49BA7197" w:rsidR="005D6A94" w:rsidRDefault="00BB05EF" w:rsidP="005D6A94">
      <w:r w:rsidRPr="00BB05EF">
        <w:rPr>
          <w:color w:val="BF8F00" w:themeColor="accent4" w:themeShade="BF"/>
          <w:sz w:val="16"/>
        </w:rPr>
        <w:t>00:30:49</w:t>
      </w:r>
      <w:r w:rsidR="005D6A94">
        <w:t xml:space="preserve"> The stories of the SOEs irregular women transcend male and female</w:t>
      </w:r>
      <w:r w:rsidR="00974A25">
        <w:t>:</w:t>
      </w:r>
      <w:r w:rsidR="005D6A94">
        <w:t xml:space="preserve"> </w:t>
      </w:r>
      <w:r w:rsidR="0056671B" w:rsidRPr="0056671B">
        <w:rPr>
          <w:color w:val="000000"/>
        </w:rPr>
        <w:t>they are</w:t>
      </w:r>
      <w:r w:rsidR="0056671B">
        <w:t xml:space="preserve"> </w:t>
      </w:r>
      <w:r w:rsidR="005D6A94">
        <w:t>human stories of daring courage and sacrifice.</w:t>
      </w:r>
    </w:p>
    <w:p w14:paraId="3CDB7EC3" w14:textId="10A48394" w:rsidR="005D6A94" w:rsidRDefault="00BB05EF" w:rsidP="005D6A94">
      <w:r w:rsidRPr="00BB05EF">
        <w:rPr>
          <w:color w:val="BF8F00" w:themeColor="accent4" w:themeShade="BF"/>
          <w:sz w:val="16"/>
        </w:rPr>
        <w:t>00:30:57</w:t>
      </w:r>
      <w:r w:rsidR="005D6A94">
        <w:t xml:space="preserve"> At the paramilitary schools, the courses included physical training, silent killing, weapons handling, demolition, </w:t>
      </w:r>
      <w:r w:rsidR="0056671B" w:rsidRPr="0056671B">
        <w:rPr>
          <w:color w:val="000000"/>
        </w:rPr>
        <w:t>map reading, compass work, field craft, elementary Morse code, raid</w:t>
      </w:r>
      <w:r w:rsidR="0056671B">
        <w:t xml:space="preserve"> </w:t>
      </w:r>
      <w:r w:rsidR="005D6A94">
        <w:t>tactics and parachute jumping, of course.</w:t>
      </w:r>
    </w:p>
    <w:p w14:paraId="4B9ADD8C" w14:textId="65DEC1A5" w:rsidR="005D6A94" w:rsidRDefault="00BB05EF" w:rsidP="005D6A94">
      <w:r w:rsidRPr="00BB05EF">
        <w:rPr>
          <w:color w:val="BF8F00" w:themeColor="accent4" w:themeShade="BF"/>
          <w:sz w:val="16"/>
        </w:rPr>
        <w:t>00:31:17</w:t>
      </w:r>
      <w:r w:rsidR="005D6A94">
        <w:t xml:space="preserve"> </w:t>
      </w:r>
      <w:r w:rsidR="0056671B" w:rsidRPr="0056671B">
        <w:rPr>
          <w:color w:val="000000"/>
        </w:rPr>
        <w:t>The SOE</w:t>
      </w:r>
      <w:r w:rsidR="0056671B">
        <w:t xml:space="preserve"> </w:t>
      </w:r>
      <w:r w:rsidR="005D6A94">
        <w:t xml:space="preserve">had a list of plastic surgeons who could alter the features of agents </w:t>
      </w:r>
      <w:r w:rsidR="0056671B" w:rsidRPr="0056671B">
        <w:rPr>
          <w:color w:val="000000"/>
        </w:rPr>
        <w:t>whose cover had been</w:t>
      </w:r>
      <w:r w:rsidR="0056671B">
        <w:t xml:space="preserve"> </w:t>
      </w:r>
      <w:r w:rsidR="005D6A94">
        <w:t>blown</w:t>
      </w:r>
      <w:r w:rsidR="00DB53DF">
        <w:t>,</w:t>
      </w:r>
      <w:r w:rsidR="005D6A94">
        <w:t xml:space="preserve"> so they could parachute back into the </w:t>
      </w:r>
      <w:r w:rsidR="00DB53DF">
        <w:t>Reich</w:t>
      </w:r>
      <w:r w:rsidR="005D6A94">
        <w:t xml:space="preserve"> and wreak even more havoc than they had before.</w:t>
      </w:r>
    </w:p>
    <w:p w14:paraId="0F32347B" w14:textId="7857ECF0" w:rsidR="005D6A94" w:rsidRDefault="00BB05EF" w:rsidP="005D6A94">
      <w:r w:rsidRPr="00BB05EF">
        <w:rPr>
          <w:color w:val="BF8F00" w:themeColor="accent4" w:themeShade="BF"/>
          <w:sz w:val="16"/>
        </w:rPr>
        <w:t>00:31:28</w:t>
      </w:r>
      <w:r w:rsidR="005D6A94">
        <w:t xml:space="preserve"> As the plane approached for the drop, the agents were given a hot drink with plenty of </w:t>
      </w:r>
      <w:r w:rsidR="0056671B" w:rsidRPr="0056671B">
        <w:rPr>
          <w:color w:val="000000"/>
        </w:rPr>
        <w:t>rum.</w:t>
      </w:r>
      <w:r w:rsidR="0056671B">
        <w:t xml:space="preserve"> </w:t>
      </w:r>
      <w:r w:rsidR="005D6A94">
        <w:t xml:space="preserve">the dispatcher would open a hole in the floor of the fuselage and </w:t>
      </w:r>
      <w:r w:rsidR="0056671B" w:rsidRPr="0056671B">
        <w:rPr>
          <w:color w:val="000000"/>
        </w:rPr>
        <w:t>hitched</w:t>
      </w:r>
      <w:r w:rsidR="0056671B">
        <w:t xml:space="preserve"> </w:t>
      </w:r>
      <w:r w:rsidR="005D6A94">
        <w:t xml:space="preserve">the static line of the </w:t>
      </w:r>
      <w:r w:rsidR="0056671B" w:rsidRPr="0056671B">
        <w:rPr>
          <w:color w:val="000000"/>
        </w:rPr>
        <w:t>agent's</w:t>
      </w:r>
      <w:r w:rsidR="0056671B">
        <w:t xml:space="preserve"> </w:t>
      </w:r>
      <w:r w:rsidR="005D6A94">
        <w:t>parachutes onto a hook in the plane.</w:t>
      </w:r>
    </w:p>
    <w:p w14:paraId="14140663" w14:textId="6029A035" w:rsidR="005D6A94" w:rsidRDefault="00BB05EF" w:rsidP="005D6A94">
      <w:r w:rsidRPr="00BB05EF">
        <w:rPr>
          <w:color w:val="BF8F00" w:themeColor="accent4" w:themeShade="BF"/>
          <w:sz w:val="16"/>
        </w:rPr>
        <w:t>00:31:47</w:t>
      </w:r>
      <w:r w:rsidR="005D6A94">
        <w:t xml:space="preserve"> When the red light came on, the agent would sit over the edge of the hole, waiting for the red light to turn green as the engines </w:t>
      </w:r>
      <w:r w:rsidR="0056671B" w:rsidRPr="0056671B">
        <w:rPr>
          <w:color w:val="000000"/>
        </w:rPr>
        <w:t>were</w:t>
      </w:r>
      <w:r w:rsidR="0056671B">
        <w:t xml:space="preserve"> </w:t>
      </w:r>
      <w:r w:rsidR="005D6A94">
        <w:t>cut to slow the plane down.</w:t>
      </w:r>
    </w:p>
    <w:p w14:paraId="5F45C42D" w14:textId="37F3F62F" w:rsidR="005D6A94" w:rsidRDefault="00BB05EF" w:rsidP="005D6A94">
      <w:r w:rsidRPr="00BB05EF">
        <w:rPr>
          <w:color w:val="BF8F00" w:themeColor="accent4" w:themeShade="BF"/>
          <w:sz w:val="16"/>
        </w:rPr>
        <w:t>00:31:57</w:t>
      </w:r>
      <w:r w:rsidR="005D6A94">
        <w:t xml:space="preserve"> One remembered you go out straight and are just </w:t>
      </w:r>
      <w:r w:rsidR="0056671B" w:rsidRPr="0056671B">
        <w:rPr>
          <w:color w:val="000000"/>
        </w:rPr>
        <w:t>free-falling</w:t>
      </w:r>
      <w:r w:rsidR="005D6A94">
        <w:t xml:space="preserve"> until the static line opened your chute for you.</w:t>
      </w:r>
    </w:p>
    <w:p w14:paraId="1283E5BE" w14:textId="78861288" w:rsidR="005D6A94" w:rsidRDefault="00BB05EF" w:rsidP="005D6A94">
      <w:r w:rsidRPr="00BB05EF">
        <w:rPr>
          <w:color w:val="BF8F00" w:themeColor="accent4" w:themeShade="BF"/>
          <w:sz w:val="16"/>
        </w:rPr>
        <w:t>00:32:05</w:t>
      </w:r>
      <w:r w:rsidR="005D6A94">
        <w:t xml:space="preserve"> </w:t>
      </w:r>
      <w:r w:rsidR="0056671B" w:rsidRPr="0056671B">
        <w:rPr>
          <w:color w:val="000000"/>
        </w:rPr>
        <w:t>and</w:t>
      </w:r>
      <w:r w:rsidR="005D6A94">
        <w:t xml:space="preserve"> </w:t>
      </w:r>
      <w:proofErr w:type="gramStart"/>
      <w:r w:rsidR="005D6A94">
        <w:t>After</w:t>
      </w:r>
      <w:proofErr w:type="gramEnd"/>
      <w:r w:rsidR="005D6A94">
        <w:t xml:space="preserve"> the parachute </w:t>
      </w:r>
      <w:r w:rsidR="0056671B" w:rsidRPr="0056671B">
        <w:rPr>
          <w:color w:val="000000"/>
        </w:rPr>
        <w:t>open,</w:t>
      </w:r>
      <w:r w:rsidR="0056671B">
        <w:t xml:space="preserve"> </w:t>
      </w:r>
      <w:r w:rsidR="005D6A94">
        <w:t>agents reported they had a feeling of euphoria.</w:t>
      </w:r>
    </w:p>
    <w:p w14:paraId="69115302" w14:textId="4A81F114" w:rsidR="005D6A94" w:rsidRDefault="00BB05EF" w:rsidP="005D6A94">
      <w:r w:rsidRPr="00BB05EF">
        <w:rPr>
          <w:color w:val="BF8F00" w:themeColor="accent4" w:themeShade="BF"/>
          <w:sz w:val="16"/>
        </w:rPr>
        <w:t>00:32:13</w:t>
      </w:r>
      <w:r w:rsidR="005D6A94">
        <w:t xml:space="preserve"> </w:t>
      </w:r>
      <w:r w:rsidR="0056671B" w:rsidRPr="0056671B">
        <w:rPr>
          <w:color w:val="000000"/>
        </w:rPr>
        <w:t>All right,</w:t>
      </w:r>
      <w:r w:rsidR="0056671B">
        <w:t xml:space="preserve"> </w:t>
      </w:r>
      <w:r w:rsidR="005D6A94">
        <w:t xml:space="preserve">it's time to move on to part </w:t>
      </w:r>
      <w:r w:rsidR="0056671B" w:rsidRPr="0056671B">
        <w:rPr>
          <w:color w:val="000000"/>
        </w:rPr>
        <w:t>2b,</w:t>
      </w:r>
      <w:r w:rsidR="0056671B">
        <w:rPr>
          <w:color w:val="000000"/>
        </w:rPr>
        <w:t xml:space="preserve"> </w:t>
      </w:r>
      <w:r w:rsidR="005D6A94">
        <w:t>the American Office of Strategic Services.</w:t>
      </w:r>
    </w:p>
    <w:p w14:paraId="58AA5B47" w14:textId="760A67E6" w:rsidR="005D6A94" w:rsidRDefault="00BB05EF" w:rsidP="005D6A94">
      <w:r w:rsidRPr="00BB05EF">
        <w:rPr>
          <w:color w:val="BF8F00" w:themeColor="accent4" w:themeShade="BF"/>
          <w:sz w:val="16"/>
        </w:rPr>
        <w:t>00:32:30</w:t>
      </w:r>
      <w:r w:rsidR="005D6A94">
        <w:t xml:space="preserve"> In July 1940, President Roosevelt </w:t>
      </w:r>
      <w:r w:rsidR="0056671B" w:rsidRPr="0056671B">
        <w:rPr>
          <w:color w:val="000000"/>
        </w:rPr>
        <w:t>sent Colonel William Donovan</w:t>
      </w:r>
      <w:r w:rsidR="0056671B">
        <w:t xml:space="preserve"> </w:t>
      </w:r>
      <w:r w:rsidR="005D6A94">
        <w:t>to London to decide if that nation had the ability to fight on</w:t>
      </w:r>
    </w:p>
    <w:p w14:paraId="1A7C8DAF" w14:textId="3D1F9499" w:rsidR="005D6A94" w:rsidRDefault="00BB05EF" w:rsidP="005D6A94">
      <w:r w:rsidRPr="00BB05EF">
        <w:rPr>
          <w:color w:val="BF8F00" w:themeColor="accent4" w:themeShade="BF"/>
          <w:sz w:val="16"/>
        </w:rPr>
        <w:t>00:32:42</w:t>
      </w:r>
      <w:r w:rsidR="005D6A94">
        <w:t xml:space="preserve"> </w:t>
      </w:r>
      <w:proofErr w:type="spellStart"/>
      <w:r w:rsidR="00820938">
        <w:t>af</w:t>
      </w:r>
      <w:r w:rsidR="005D6A94">
        <w:t>er</w:t>
      </w:r>
      <w:proofErr w:type="spellEnd"/>
      <w:r w:rsidR="005D6A94">
        <w:t xml:space="preserve"> the German victories in Western Europe</w:t>
      </w:r>
      <w:r w:rsidR="00820938">
        <w:t>.</w:t>
      </w:r>
      <w:r w:rsidR="005D6A94">
        <w:t xml:space="preserve"> Donovan</w:t>
      </w:r>
      <w:r w:rsidR="00820938">
        <w:t>,</w:t>
      </w:r>
      <w:r w:rsidR="005D6A94">
        <w:t xml:space="preserve"> </w:t>
      </w:r>
      <w:r w:rsidR="0056671B" w:rsidRPr="0056671B">
        <w:rPr>
          <w:color w:val="000000"/>
        </w:rPr>
        <w:t>a</w:t>
      </w:r>
      <w:r w:rsidR="0056671B">
        <w:t xml:space="preserve"> </w:t>
      </w:r>
      <w:r w:rsidR="005D6A94">
        <w:t xml:space="preserve">Medal of Honor holder from World War One met with Britain's leadership, he toured her defenses and was given access to </w:t>
      </w:r>
      <w:r w:rsidR="0056671B" w:rsidRPr="0056671B">
        <w:rPr>
          <w:color w:val="000000"/>
        </w:rPr>
        <w:t>her</w:t>
      </w:r>
      <w:r w:rsidR="0056671B">
        <w:t xml:space="preserve"> </w:t>
      </w:r>
      <w:r w:rsidR="005D6A94">
        <w:t>clandestine services.</w:t>
      </w:r>
    </w:p>
    <w:p w14:paraId="342A5C8A" w14:textId="27581F7C" w:rsidR="005D6A94" w:rsidRDefault="00BB05EF" w:rsidP="005D6A94">
      <w:r w:rsidRPr="00BB05EF">
        <w:rPr>
          <w:color w:val="BF8F00" w:themeColor="accent4" w:themeShade="BF"/>
          <w:sz w:val="16"/>
        </w:rPr>
        <w:t>00:32:57</w:t>
      </w:r>
      <w:r w:rsidR="005D6A94">
        <w:t xml:space="preserve"> He met with </w:t>
      </w:r>
      <w:r w:rsidR="0056671B" w:rsidRPr="0056671B">
        <w:rPr>
          <w:color w:val="000000"/>
        </w:rPr>
        <w:t>the</w:t>
      </w:r>
      <w:r w:rsidR="0056671B">
        <w:t xml:space="preserve"> </w:t>
      </w:r>
      <w:r w:rsidR="005D6A94">
        <w:t xml:space="preserve">newly created special operations executive the </w:t>
      </w:r>
      <w:r w:rsidR="0056671B" w:rsidRPr="0056671B">
        <w:rPr>
          <w:color w:val="000000"/>
        </w:rPr>
        <w:t>SOE</w:t>
      </w:r>
      <w:r w:rsidR="0056671B">
        <w:t xml:space="preserve"> </w:t>
      </w:r>
      <w:r w:rsidR="005D6A94">
        <w:t xml:space="preserve">and Colonel Menzies, the chief of Britain's Secret Intelligence Service, sometimes referred to as </w:t>
      </w:r>
      <w:r w:rsidR="0056671B" w:rsidRPr="0056671B">
        <w:rPr>
          <w:color w:val="000000"/>
        </w:rPr>
        <w:t>SIS</w:t>
      </w:r>
      <w:r w:rsidR="0056671B">
        <w:t xml:space="preserve"> </w:t>
      </w:r>
      <w:r w:rsidR="005D6A94">
        <w:t xml:space="preserve">but also known as </w:t>
      </w:r>
      <w:r w:rsidR="0056671B" w:rsidRPr="0056671B">
        <w:rPr>
          <w:color w:val="000000"/>
        </w:rPr>
        <w:t>MI-6. Donovan returned and</w:t>
      </w:r>
      <w:r w:rsidR="0056671B">
        <w:t xml:space="preserve"> </w:t>
      </w:r>
      <w:r w:rsidR="005D6A94">
        <w:t xml:space="preserve">recommended increased American aid </w:t>
      </w:r>
      <w:r w:rsidR="0056671B" w:rsidRPr="0056671B">
        <w:rPr>
          <w:color w:val="000000"/>
        </w:rPr>
        <w:t>to</w:t>
      </w:r>
      <w:r w:rsidR="005D6A94">
        <w:t xml:space="preserve"> Britain.</w:t>
      </w:r>
    </w:p>
    <w:p w14:paraId="582CED9A" w14:textId="2694D358" w:rsidR="005D6A94" w:rsidRDefault="00BB05EF" w:rsidP="005D6A94">
      <w:r w:rsidRPr="00BB05EF">
        <w:rPr>
          <w:color w:val="BF8F00" w:themeColor="accent4" w:themeShade="BF"/>
          <w:sz w:val="16"/>
        </w:rPr>
        <w:t>00:33:15</w:t>
      </w:r>
      <w:r w:rsidR="005D6A94">
        <w:t xml:space="preserve"> He wanted to create a centralized US intelligence service to combat enemy espionage and subversion</w:t>
      </w:r>
    </w:p>
    <w:p w14:paraId="4EA4141F" w14:textId="7ABC975C" w:rsidR="005D6A94" w:rsidRDefault="00BB05EF" w:rsidP="005D6A94">
      <w:r w:rsidRPr="00BB05EF">
        <w:rPr>
          <w:color w:val="BF8F00" w:themeColor="accent4" w:themeShade="BF"/>
          <w:sz w:val="16"/>
        </w:rPr>
        <w:t>00:33:21</w:t>
      </w:r>
      <w:r w:rsidR="005D6A94">
        <w:t xml:space="preserve"> </w:t>
      </w:r>
      <w:r w:rsidR="0056671B" w:rsidRPr="0056671B">
        <w:rPr>
          <w:color w:val="000000"/>
        </w:rPr>
        <w:t>that</w:t>
      </w:r>
      <w:r w:rsidR="0056671B">
        <w:t xml:space="preserve"> </w:t>
      </w:r>
      <w:r w:rsidR="005D6A94">
        <w:t>was thought to be a major factor in the Fall of France.</w:t>
      </w:r>
    </w:p>
    <w:p w14:paraId="07A4C7AD" w14:textId="2D4F61D0" w:rsidR="005D6A94" w:rsidRDefault="00BB05EF" w:rsidP="005D6A94">
      <w:r w:rsidRPr="00BB05EF">
        <w:rPr>
          <w:color w:val="BF8F00" w:themeColor="accent4" w:themeShade="BF"/>
          <w:sz w:val="16"/>
        </w:rPr>
        <w:lastRenderedPageBreak/>
        <w:t>00:33:25</w:t>
      </w:r>
      <w:r w:rsidR="005D6A94">
        <w:t xml:space="preserve"> </w:t>
      </w:r>
      <w:r w:rsidR="0056671B" w:rsidRPr="0056671B">
        <w:rPr>
          <w:color w:val="000000"/>
        </w:rPr>
        <w:t>Donovan wanted</w:t>
      </w:r>
      <w:r w:rsidR="0056671B">
        <w:t xml:space="preserve"> </w:t>
      </w:r>
      <w:r w:rsidR="005D6A94">
        <w:t xml:space="preserve">the US service to have the advantage of combining the functions of </w:t>
      </w:r>
      <w:r w:rsidR="0056671B" w:rsidRPr="0056671B">
        <w:rPr>
          <w:color w:val="000000"/>
        </w:rPr>
        <w:t>MI-6 and SOE</w:t>
      </w:r>
      <w:r w:rsidR="0056671B">
        <w:t xml:space="preserve"> </w:t>
      </w:r>
      <w:r w:rsidR="005D6A94">
        <w:t>into a single American organization.</w:t>
      </w:r>
    </w:p>
    <w:p w14:paraId="578CE63A" w14:textId="7E90D346" w:rsidR="005D6A94" w:rsidRDefault="00BB05EF" w:rsidP="005D6A94">
      <w:r w:rsidRPr="00BB05EF">
        <w:rPr>
          <w:color w:val="BF8F00" w:themeColor="accent4" w:themeShade="BF"/>
          <w:sz w:val="16"/>
        </w:rPr>
        <w:t>00:33:35</w:t>
      </w:r>
      <w:r w:rsidR="005D6A94">
        <w:t xml:space="preserve"> </w:t>
      </w:r>
      <w:r w:rsidR="0056671B" w:rsidRPr="0056671B">
        <w:rPr>
          <w:color w:val="000000"/>
        </w:rPr>
        <w:t>11</w:t>
      </w:r>
      <w:r w:rsidR="0056671B">
        <w:t xml:space="preserve"> </w:t>
      </w:r>
      <w:r w:rsidR="005D6A94">
        <w:t xml:space="preserve">July 1941, Roosevelt </w:t>
      </w:r>
      <w:r w:rsidR="0056671B" w:rsidRPr="0056671B">
        <w:rPr>
          <w:color w:val="000000"/>
        </w:rPr>
        <w:t>ordered</w:t>
      </w:r>
      <w:r w:rsidR="0056671B">
        <w:t xml:space="preserve"> </w:t>
      </w:r>
      <w:r w:rsidR="005D6A94">
        <w:t xml:space="preserve">the creation of the coordinator of information </w:t>
      </w:r>
      <w:r w:rsidR="0056671B" w:rsidRPr="0056671B">
        <w:rPr>
          <w:color w:val="000000"/>
        </w:rPr>
        <w:t>COI</w:t>
      </w:r>
      <w:r w:rsidR="0056671B">
        <w:t xml:space="preserve"> </w:t>
      </w:r>
      <w:r w:rsidR="005D6A94">
        <w:t>as a civilian agency, with Donovan as its director.</w:t>
      </w:r>
    </w:p>
    <w:p w14:paraId="5369299E" w14:textId="08974129" w:rsidR="005D6A94" w:rsidRDefault="00BB05EF" w:rsidP="005D6A94">
      <w:r w:rsidRPr="00BB05EF">
        <w:rPr>
          <w:color w:val="BF8F00" w:themeColor="accent4" w:themeShade="BF"/>
          <w:sz w:val="16"/>
        </w:rPr>
        <w:t>00:33:48</w:t>
      </w:r>
      <w:r w:rsidR="005D6A94">
        <w:t xml:space="preserve"> Its mission was to gather and analyze security information obtained from agents around the world and from government departments and agencies.</w:t>
      </w:r>
    </w:p>
    <w:p w14:paraId="046E777B" w14:textId="7807985A" w:rsidR="005D6A94" w:rsidRDefault="00BB05EF" w:rsidP="005D6A94">
      <w:r w:rsidRPr="00BB05EF">
        <w:rPr>
          <w:color w:val="BF8F00" w:themeColor="accent4" w:themeShade="BF"/>
          <w:sz w:val="16"/>
        </w:rPr>
        <w:t>00:33:57</w:t>
      </w:r>
      <w:r w:rsidR="005D6A94">
        <w:t xml:space="preserve"> COI was to report its findings to President Roosevelt and to government agencies that he deemed appropriate.</w:t>
      </w:r>
    </w:p>
    <w:p w14:paraId="1CEA5E70" w14:textId="150620BD" w:rsidR="005D6A94" w:rsidRDefault="00BB05EF" w:rsidP="005D6A94">
      <w:r w:rsidRPr="00BB05EF">
        <w:rPr>
          <w:color w:val="BF8F00" w:themeColor="accent4" w:themeShade="BF"/>
          <w:sz w:val="16"/>
        </w:rPr>
        <w:t>00:34:03</w:t>
      </w:r>
      <w:r w:rsidR="005D6A94">
        <w:t xml:space="preserve"> </w:t>
      </w:r>
      <w:r w:rsidR="0056671B" w:rsidRPr="0056671B">
        <w:rPr>
          <w:color w:val="000000"/>
        </w:rPr>
        <w:t>You</w:t>
      </w:r>
      <w:r w:rsidR="005D6A94">
        <w:t xml:space="preserve"> </w:t>
      </w:r>
      <w:r w:rsidR="00820938">
        <w:t>s</w:t>
      </w:r>
      <w:r w:rsidR="005D6A94">
        <w:t>ee the layout here for their quarters.</w:t>
      </w:r>
    </w:p>
    <w:p w14:paraId="66359D5E" w14:textId="2722B353" w:rsidR="005D6A94" w:rsidRDefault="00BB05EF" w:rsidP="005D6A94">
      <w:r w:rsidRPr="00BB05EF">
        <w:rPr>
          <w:color w:val="BF8F00" w:themeColor="accent4" w:themeShade="BF"/>
          <w:sz w:val="16"/>
        </w:rPr>
        <w:t>00:34:10</w:t>
      </w:r>
      <w:r w:rsidR="005D6A94">
        <w:t xml:space="preserve"> It was established a little west of Washington's </w:t>
      </w:r>
      <w:r w:rsidR="00820938">
        <w:t>L</w:t>
      </w:r>
      <w:r w:rsidR="005D6A94">
        <w:t xml:space="preserve">incoln </w:t>
      </w:r>
      <w:r w:rsidR="00820938">
        <w:t>M</w:t>
      </w:r>
      <w:r w:rsidR="005D6A94">
        <w:t xml:space="preserve">emorial at the intersection of 25th and </w:t>
      </w:r>
      <w:r w:rsidR="0056671B" w:rsidRPr="0056671B">
        <w:rPr>
          <w:color w:val="000000"/>
        </w:rPr>
        <w:t>E streets,</w:t>
      </w:r>
      <w:r w:rsidR="0056671B">
        <w:t xml:space="preserve"> </w:t>
      </w:r>
      <w:r w:rsidR="005D6A94">
        <w:t>Northwest Washington.</w:t>
      </w:r>
    </w:p>
    <w:p w14:paraId="31E2FF35" w14:textId="3E95B6D3" w:rsidR="005D6A94" w:rsidRDefault="00BB05EF" w:rsidP="005D6A94">
      <w:r w:rsidRPr="00BB05EF">
        <w:rPr>
          <w:color w:val="BF8F00" w:themeColor="accent4" w:themeShade="BF"/>
          <w:sz w:val="16"/>
        </w:rPr>
        <w:t>00:34:17</w:t>
      </w:r>
      <w:r w:rsidR="005D6A94">
        <w:t xml:space="preserve"> On 13 June 1942, the COI became the Office of Strategic Services under Roosevelt's executive order 9182</w:t>
      </w:r>
      <w:r w:rsidR="00820938">
        <w:t>.</w:t>
      </w:r>
      <w:r w:rsidR="005D6A94">
        <w:t xml:space="preserve"> </w:t>
      </w:r>
      <w:r w:rsidR="00820938">
        <w:t>O</w:t>
      </w:r>
      <w:r w:rsidR="005D6A94">
        <w:t>n 20 September 1945, Truman's executive order 9621 ended OSS operations.</w:t>
      </w:r>
    </w:p>
    <w:p w14:paraId="6C6568D8" w14:textId="62AEE325" w:rsidR="005D6A94" w:rsidRDefault="00BB05EF" w:rsidP="005D6A94">
      <w:r w:rsidRPr="00BB05EF">
        <w:rPr>
          <w:color w:val="BF8F00" w:themeColor="accent4" w:themeShade="BF"/>
          <w:sz w:val="16"/>
        </w:rPr>
        <w:t>00:34:35</w:t>
      </w:r>
      <w:r w:rsidR="005D6A94">
        <w:t xml:space="preserve"> Roosevelt's 13 June 1942 Executive Order 9182 endorsed Donovan's unusual merger of strategic intelligence operations with paramilitary operations.</w:t>
      </w:r>
    </w:p>
    <w:p w14:paraId="09742972" w14:textId="7946479F" w:rsidR="005D6A94" w:rsidRDefault="00BB05EF" w:rsidP="005D6A94">
      <w:r w:rsidRPr="00BB05EF">
        <w:rPr>
          <w:color w:val="BF8F00" w:themeColor="accent4" w:themeShade="BF"/>
          <w:sz w:val="16"/>
        </w:rPr>
        <w:t>00:34:52</w:t>
      </w:r>
      <w:r w:rsidR="005D6A94">
        <w:t xml:space="preserve"> Unfortunately, the order transferred the jurisdiction over </w:t>
      </w:r>
      <w:r w:rsidR="00820938">
        <w:t xml:space="preserve">to </w:t>
      </w:r>
      <w:r w:rsidR="005D6A94">
        <w:t xml:space="preserve">the </w:t>
      </w:r>
      <w:r w:rsidR="0056671B" w:rsidRPr="0056671B">
        <w:rPr>
          <w:color w:val="000000"/>
        </w:rPr>
        <w:t>OSS</w:t>
      </w:r>
      <w:r w:rsidR="0056671B">
        <w:t xml:space="preserve"> </w:t>
      </w:r>
      <w:r w:rsidR="005D6A94">
        <w:t>from the President to the Joint Chiefs of Staff.</w:t>
      </w:r>
    </w:p>
    <w:p w14:paraId="4866C15F" w14:textId="1836A21D" w:rsidR="005D6A94" w:rsidRDefault="00BB05EF" w:rsidP="005D6A94">
      <w:r w:rsidRPr="00BB05EF">
        <w:rPr>
          <w:color w:val="BF8F00" w:themeColor="accent4" w:themeShade="BF"/>
          <w:sz w:val="16"/>
        </w:rPr>
        <w:t>00:35:00</w:t>
      </w:r>
      <w:r w:rsidR="005D6A94">
        <w:t xml:space="preserve"> </w:t>
      </w:r>
      <w:r w:rsidR="0056671B" w:rsidRPr="0056671B">
        <w:rPr>
          <w:color w:val="000000"/>
        </w:rPr>
        <w:t>Donovan</w:t>
      </w:r>
      <w:r w:rsidR="0056671B">
        <w:t xml:space="preserve"> </w:t>
      </w:r>
      <w:r w:rsidR="005D6A94">
        <w:t>will have to wait for several months after proving the worth of the OSS for direct support to military operations and national strategy to obtain enough independence to use the full range of the OSS</w:t>
      </w:r>
      <w:r w:rsidR="00820938">
        <w:t>’s</w:t>
      </w:r>
      <w:r w:rsidR="005D6A94">
        <w:t xml:space="preserve"> many capabilities at his discretion.</w:t>
      </w:r>
    </w:p>
    <w:p w14:paraId="291533E1" w14:textId="0DCFE0D6" w:rsidR="005D6A94" w:rsidRDefault="00BB05EF" w:rsidP="005D6A94">
      <w:r w:rsidRPr="00BB05EF">
        <w:rPr>
          <w:color w:val="BF8F00" w:themeColor="accent4" w:themeShade="BF"/>
          <w:sz w:val="16"/>
        </w:rPr>
        <w:t>00:35:18</w:t>
      </w:r>
      <w:r w:rsidR="005D6A94">
        <w:t xml:space="preserve"> Finally, a </w:t>
      </w:r>
      <w:r w:rsidR="0056671B" w:rsidRPr="0056671B">
        <w:rPr>
          <w:color w:val="000000"/>
        </w:rPr>
        <w:t>JCS directive on 27</w:t>
      </w:r>
      <w:r w:rsidR="0056671B">
        <w:t xml:space="preserve"> </w:t>
      </w:r>
      <w:r w:rsidR="005D6A94">
        <w:t xml:space="preserve">October 1943 gave OSS full authority to operate in the European Theater of Operations, the </w:t>
      </w:r>
      <w:r w:rsidR="0056671B" w:rsidRPr="0056671B">
        <w:rPr>
          <w:color w:val="000000"/>
        </w:rPr>
        <w:t>ETO</w:t>
      </w:r>
      <w:r w:rsidR="0056671B">
        <w:t xml:space="preserve"> </w:t>
      </w:r>
      <w:r w:rsidR="005D6A94">
        <w:t xml:space="preserve">and the freedom of us </w:t>
      </w:r>
      <w:r w:rsidR="0056671B" w:rsidRPr="0056671B">
        <w:rPr>
          <w:color w:val="000000"/>
        </w:rPr>
        <w:t>long-range</w:t>
      </w:r>
      <w:r w:rsidR="005D6A94">
        <w:t xml:space="preserve"> espionage was secured.</w:t>
      </w:r>
    </w:p>
    <w:p w14:paraId="2D73F477" w14:textId="28BD045D" w:rsidR="005D6A94" w:rsidRDefault="00BB05EF" w:rsidP="005D6A94">
      <w:r w:rsidRPr="00BB05EF">
        <w:rPr>
          <w:color w:val="BF8F00" w:themeColor="accent4" w:themeShade="BF"/>
          <w:sz w:val="16"/>
        </w:rPr>
        <w:t>00:35:34</w:t>
      </w:r>
      <w:r w:rsidR="005D6A94">
        <w:t xml:space="preserve"> Rather than engage in unhelpful competition</w:t>
      </w:r>
      <w:r w:rsidR="00820938">
        <w:t>,</w:t>
      </w:r>
    </w:p>
    <w:p w14:paraId="547635C6" w14:textId="175EB8F4" w:rsidR="005D6A94" w:rsidRDefault="00BB05EF" w:rsidP="005D6A94">
      <w:r w:rsidRPr="00BB05EF">
        <w:rPr>
          <w:color w:val="BF8F00" w:themeColor="accent4" w:themeShade="BF"/>
          <w:sz w:val="16"/>
        </w:rPr>
        <w:t>00:35:38</w:t>
      </w:r>
      <w:r w:rsidR="005D6A94">
        <w:t xml:space="preserve"> </w:t>
      </w:r>
      <w:r w:rsidR="00820938">
        <w:t>t</w:t>
      </w:r>
      <w:r w:rsidR="005D6A94">
        <w:t>he British yielded</w:t>
      </w:r>
      <w:r w:rsidR="00820938">
        <w:t>.</w:t>
      </w:r>
      <w:r w:rsidR="005D6A94">
        <w:t xml:space="preserve"> OSS special operations </w:t>
      </w:r>
      <w:r w:rsidR="0056671B" w:rsidRPr="0056671B">
        <w:rPr>
          <w:color w:val="000000"/>
        </w:rPr>
        <w:t xml:space="preserve">SO and </w:t>
      </w:r>
      <w:r w:rsidR="00B14BE4" w:rsidRPr="0056671B">
        <w:rPr>
          <w:color w:val="000000"/>
        </w:rPr>
        <w:t>counterintelligence</w:t>
      </w:r>
      <w:r w:rsidR="0056671B" w:rsidRPr="0056671B">
        <w:rPr>
          <w:color w:val="000000"/>
        </w:rPr>
        <w:t xml:space="preserve"> X-2 greatly strengthened the ETO.</w:t>
      </w:r>
      <w:r w:rsidR="0056671B">
        <w:t xml:space="preserve"> </w:t>
      </w:r>
      <w:r w:rsidR="005D6A94">
        <w:t xml:space="preserve">And </w:t>
      </w:r>
      <w:proofErr w:type="gramStart"/>
      <w:r w:rsidR="005D6A94">
        <w:t>so</w:t>
      </w:r>
      <w:proofErr w:type="gramEnd"/>
      <w:r w:rsidR="005D6A94">
        <w:t xml:space="preserve"> the OSS was given access to the extensive files, which Britain had taken decades to develop.</w:t>
      </w:r>
    </w:p>
    <w:p w14:paraId="55F9BDC7" w14:textId="0CE30433" w:rsidR="005D6A94" w:rsidRDefault="00BB05EF" w:rsidP="005D6A94">
      <w:r w:rsidRPr="00BB05EF">
        <w:rPr>
          <w:color w:val="BF8F00" w:themeColor="accent4" w:themeShade="BF"/>
          <w:sz w:val="16"/>
        </w:rPr>
        <w:t>00:35:54</w:t>
      </w:r>
      <w:r w:rsidR="005D6A94">
        <w:t xml:space="preserve"> Despite its uncertain future in early 1942, </w:t>
      </w:r>
      <w:r w:rsidR="0056671B" w:rsidRPr="0056671B">
        <w:rPr>
          <w:color w:val="000000"/>
        </w:rPr>
        <w:t>Donovan's reputation enabled</w:t>
      </w:r>
      <w:r w:rsidR="0056671B">
        <w:t xml:space="preserve"> </w:t>
      </w:r>
      <w:r w:rsidR="005D6A94">
        <w:t xml:space="preserve">OSS to recruit many professional leaders </w:t>
      </w:r>
      <w:r w:rsidR="0056671B" w:rsidRPr="0056671B">
        <w:rPr>
          <w:color w:val="000000"/>
        </w:rPr>
        <w:t>of</w:t>
      </w:r>
      <w:r w:rsidR="0056671B">
        <w:t xml:space="preserve"> </w:t>
      </w:r>
      <w:r w:rsidR="005D6A94">
        <w:t>the highest character and ability</w:t>
      </w:r>
      <w:r w:rsidR="00820938">
        <w:t>.</w:t>
      </w:r>
      <w:r w:rsidR="005D6A94">
        <w:t xml:space="preserve"> </w:t>
      </w:r>
      <w:r w:rsidR="00820938">
        <w:t>T</w:t>
      </w:r>
      <w:r w:rsidR="005D6A94">
        <w:t xml:space="preserve">hey were already or would be later, nationally famous in academic diplomatic banking, </w:t>
      </w:r>
      <w:proofErr w:type="gramStart"/>
      <w:r w:rsidR="005D6A94">
        <w:t>business</w:t>
      </w:r>
      <w:proofErr w:type="gramEnd"/>
      <w:r w:rsidR="005D6A94">
        <w:t xml:space="preserve"> and other fields.</w:t>
      </w:r>
    </w:p>
    <w:p w14:paraId="68F254C1" w14:textId="43C4A92B" w:rsidR="005D6A94" w:rsidRDefault="00BB05EF" w:rsidP="005D6A94">
      <w:r w:rsidRPr="00BB05EF">
        <w:rPr>
          <w:color w:val="BF8F00" w:themeColor="accent4" w:themeShade="BF"/>
          <w:sz w:val="16"/>
        </w:rPr>
        <w:t>00:36:13</w:t>
      </w:r>
      <w:r w:rsidR="005D6A94">
        <w:t xml:space="preserve"> </w:t>
      </w:r>
      <w:r w:rsidR="0056671B" w:rsidRPr="0056671B">
        <w:rPr>
          <w:color w:val="000000"/>
        </w:rPr>
        <w:t>Donovan</w:t>
      </w:r>
      <w:r w:rsidR="0056671B">
        <w:t xml:space="preserve"> </w:t>
      </w:r>
      <w:r w:rsidR="005D6A94">
        <w:t>brought on board several professionals in the publishing industry</w:t>
      </w:r>
      <w:r w:rsidR="00820938">
        <w:t>.</w:t>
      </w:r>
      <w:r w:rsidR="005D6A94">
        <w:t xml:space="preserve"> </w:t>
      </w:r>
      <w:r w:rsidR="00820938">
        <w:t>R</w:t>
      </w:r>
      <w:r w:rsidR="005D6A94">
        <w:t xml:space="preserve">ather than train them as agents for missions in the battlefields of World War </w:t>
      </w:r>
      <w:r w:rsidR="0056671B" w:rsidRPr="0056671B">
        <w:rPr>
          <w:color w:val="000000"/>
        </w:rPr>
        <w:t>II,</w:t>
      </w:r>
      <w:r w:rsidR="0056671B">
        <w:t xml:space="preserve"> </w:t>
      </w:r>
      <w:r w:rsidR="00224559">
        <w:t>t</w:t>
      </w:r>
      <w:r w:rsidR="005D6A94">
        <w:t>hese writers</w:t>
      </w:r>
      <w:r w:rsidR="00224559">
        <w:t>,</w:t>
      </w:r>
      <w:r w:rsidR="005D6A94">
        <w:t xml:space="preserve"> </w:t>
      </w:r>
      <w:proofErr w:type="gramStart"/>
      <w:r w:rsidR="005D6A94">
        <w:t>editors</w:t>
      </w:r>
      <w:proofErr w:type="gramEnd"/>
      <w:r w:rsidR="005D6A94">
        <w:t xml:space="preserve"> </w:t>
      </w:r>
      <w:r w:rsidR="0056671B" w:rsidRPr="0056671B">
        <w:rPr>
          <w:color w:val="000000"/>
        </w:rPr>
        <w:t>and</w:t>
      </w:r>
      <w:r w:rsidR="005D6A94">
        <w:t xml:space="preserve"> reporters, like Richard Helms </w:t>
      </w:r>
      <w:r w:rsidR="0056671B" w:rsidRPr="0056671B">
        <w:rPr>
          <w:color w:val="000000"/>
        </w:rPr>
        <w:t>were</w:t>
      </w:r>
      <w:r w:rsidR="0056671B">
        <w:t xml:space="preserve"> </w:t>
      </w:r>
      <w:r w:rsidR="005D6A94">
        <w:t>most often used in Donovan's staff.</w:t>
      </w:r>
    </w:p>
    <w:p w14:paraId="2BF16D1E" w14:textId="7EAC0E51" w:rsidR="005D6A94" w:rsidRDefault="00BB05EF" w:rsidP="005D6A94">
      <w:r w:rsidRPr="00BB05EF">
        <w:rPr>
          <w:color w:val="BF8F00" w:themeColor="accent4" w:themeShade="BF"/>
          <w:sz w:val="16"/>
        </w:rPr>
        <w:t>00:36:29</w:t>
      </w:r>
      <w:r w:rsidR="005D6A94">
        <w:t xml:space="preserve"> Richard Helms was born on 30 March 1913, in St.</w:t>
      </w:r>
      <w:r w:rsidR="00B14BE4">
        <w:t xml:space="preserve"> </w:t>
      </w:r>
      <w:proofErr w:type="spellStart"/>
      <w:r w:rsidR="0056671B" w:rsidRPr="0056671B">
        <w:rPr>
          <w:color w:val="000000"/>
        </w:rPr>
        <w:t>Davids</w:t>
      </w:r>
      <w:proofErr w:type="spellEnd"/>
      <w:r w:rsidR="0056671B" w:rsidRPr="0056671B">
        <w:rPr>
          <w:color w:val="000000"/>
        </w:rPr>
        <w:t>,</w:t>
      </w:r>
      <w:r w:rsidR="0056671B">
        <w:t xml:space="preserve"> </w:t>
      </w:r>
      <w:r w:rsidR="005D6A94">
        <w:t>Pennsylvania.</w:t>
      </w:r>
    </w:p>
    <w:p w14:paraId="67F3E440" w14:textId="367B4D87" w:rsidR="005D6A94" w:rsidRDefault="00BB05EF" w:rsidP="005D6A94">
      <w:r w:rsidRPr="00BB05EF">
        <w:rPr>
          <w:color w:val="BF8F00" w:themeColor="accent4" w:themeShade="BF"/>
          <w:sz w:val="16"/>
        </w:rPr>
        <w:t>00:36:38</w:t>
      </w:r>
      <w:r w:rsidR="005D6A94">
        <w:t xml:space="preserve"> After attending Williams College, he began his career as a foreign correspondent in Berlin.</w:t>
      </w:r>
    </w:p>
    <w:p w14:paraId="1288489D" w14:textId="21FFBE86" w:rsidR="005D6A94" w:rsidRDefault="00BB05EF" w:rsidP="005D6A94">
      <w:r w:rsidRPr="00BB05EF">
        <w:rPr>
          <w:color w:val="BF8F00" w:themeColor="accent4" w:themeShade="BF"/>
          <w:sz w:val="16"/>
        </w:rPr>
        <w:t>00:36:44</w:t>
      </w:r>
      <w:r w:rsidR="005D6A94">
        <w:t xml:space="preserve"> In 1936, </w:t>
      </w:r>
      <w:r w:rsidR="00224559">
        <w:t>H</w:t>
      </w:r>
      <w:r w:rsidR="005D6A94">
        <w:t>elms</w:t>
      </w:r>
      <w:r w:rsidR="00224559">
        <w:t>,</w:t>
      </w:r>
      <w:r w:rsidR="005D6A94">
        <w:t xml:space="preserve"> who was fluent in German, stood in for </w:t>
      </w:r>
      <w:r w:rsidR="0056671B" w:rsidRPr="0056671B">
        <w:rPr>
          <w:color w:val="000000"/>
        </w:rPr>
        <w:t>a</w:t>
      </w:r>
      <w:r w:rsidR="0056671B">
        <w:t xml:space="preserve"> </w:t>
      </w:r>
      <w:r w:rsidR="005D6A94">
        <w:t xml:space="preserve">United Press colleague for </w:t>
      </w:r>
      <w:r w:rsidR="0056671B" w:rsidRPr="0056671B">
        <w:rPr>
          <w:color w:val="000000"/>
        </w:rPr>
        <w:t>a luncheon</w:t>
      </w:r>
      <w:r w:rsidR="0056671B">
        <w:t xml:space="preserve"> </w:t>
      </w:r>
      <w:r w:rsidR="005D6A94">
        <w:t>interview with Adolf Hitler.</w:t>
      </w:r>
    </w:p>
    <w:p w14:paraId="11566EF4" w14:textId="360B4675" w:rsidR="005D6A94" w:rsidRDefault="00BB05EF" w:rsidP="005D6A94">
      <w:r w:rsidRPr="00BB05EF">
        <w:rPr>
          <w:color w:val="BF8F00" w:themeColor="accent4" w:themeShade="BF"/>
          <w:sz w:val="16"/>
        </w:rPr>
        <w:t>00:36:55</w:t>
      </w:r>
      <w:r w:rsidR="005D6A94">
        <w:t xml:space="preserve"> Helms had worked for the Indianapolis </w:t>
      </w:r>
      <w:r w:rsidR="00224559">
        <w:t>T</w:t>
      </w:r>
      <w:r w:rsidR="005D6A94">
        <w:t>imes for five years when the Japanese attacked Pearl Harbor in December 1941.</w:t>
      </w:r>
    </w:p>
    <w:p w14:paraId="3BEB37CB" w14:textId="6B3CD0ED" w:rsidR="005D6A94" w:rsidRDefault="00BB05EF" w:rsidP="005D6A94">
      <w:r w:rsidRPr="00BB05EF">
        <w:rPr>
          <w:color w:val="BF8F00" w:themeColor="accent4" w:themeShade="BF"/>
          <w:sz w:val="16"/>
        </w:rPr>
        <w:t>00:37:03</w:t>
      </w:r>
      <w:r w:rsidR="005D6A94">
        <w:t xml:space="preserve"> In January 1942, </w:t>
      </w:r>
      <w:r w:rsidR="00224559">
        <w:t>H</w:t>
      </w:r>
      <w:r w:rsidR="005D6A94">
        <w:t xml:space="preserve">elms volunteered for the Naval Reserve, </w:t>
      </w:r>
      <w:r w:rsidR="0056671B" w:rsidRPr="0056671B">
        <w:rPr>
          <w:color w:val="000000"/>
        </w:rPr>
        <w:t xml:space="preserve">he </w:t>
      </w:r>
      <w:r w:rsidR="005D6A94">
        <w:t>was assigned to the Eastern Sea frontier headquarters in New York City.</w:t>
      </w:r>
    </w:p>
    <w:p w14:paraId="234881D2" w14:textId="657B4916" w:rsidR="005D6A94" w:rsidRDefault="00BB05EF" w:rsidP="005D6A94">
      <w:r w:rsidRPr="00BB05EF">
        <w:rPr>
          <w:color w:val="BF8F00" w:themeColor="accent4" w:themeShade="BF"/>
          <w:sz w:val="16"/>
        </w:rPr>
        <w:lastRenderedPageBreak/>
        <w:t>00:37:14</w:t>
      </w:r>
      <w:r w:rsidR="005D6A94">
        <w:t xml:space="preserve"> In 1943</w:t>
      </w:r>
      <w:r w:rsidR="00224559">
        <w:t>,</w:t>
      </w:r>
      <w:r w:rsidR="00B14BE4">
        <w:t xml:space="preserve"> </w:t>
      </w:r>
      <w:r w:rsidR="00224559">
        <w:t>h</w:t>
      </w:r>
      <w:r w:rsidR="005D6A94">
        <w:t xml:space="preserve">is old boss </w:t>
      </w:r>
      <w:r w:rsidR="0056671B" w:rsidRPr="0056671B">
        <w:rPr>
          <w:color w:val="000000"/>
        </w:rPr>
        <w:t>in</w:t>
      </w:r>
      <w:r w:rsidR="0056671B">
        <w:t xml:space="preserve"> </w:t>
      </w:r>
      <w:r w:rsidR="005D6A94">
        <w:t xml:space="preserve">the Berlin </w:t>
      </w:r>
      <w:r w:rsidR="00224559">
        <w:t>UP</w:t>
      </w:r>
      <w:r w:rsidR="005D6A94">
        <w:t xml:space="preserve"> Bureau, Frederick </w:t>
      </w:r>
      <w:proofErr w:type="spellStart"/>
      <w:r w:rsidR="0056671B" w:rsidRPr="0056671B">
        <w:rPr>
          <w:color w:val="000000"/>
        </w:rPr>
        <w:t>Oechsner</w:t>
      </w:r>
      <w:proofErr w:type="spellEnd"/>
      <w:r w:rsidR="0056671B" w:rsidRPr="0056671B">
        <w:rPr>
          <w:color w:val="000000"/>
        </w:rPr>
        <w:t>,</w:t>
      </w:r>
      <w:r w:rsidR="0056671B">
        <w:t xml:space="preserve"> </w:t>
      </w:r>
      <w:r w:rsidR="005D6A94">
        <w:t xml:space="preserve">now in the </w:t>
      </w:r>
      <w:r w:rsidR="0056671B" w:rsidRPr="0056671B">
        <w:rPr>
          <w:color w:val="000000"/>
        </w:rPr>
        <w:t>OSS asked Helms</w:t>
      </w:r>
      <w:r w:rsidR="0056671B">
        <w:t xml:space="preserve"> </w:t>
      </w:r>
      <w:r w:rsidR="005D6A94">
        <w:t>to work with him in the black propaganda section of the OSS.</w:t>
      </w:r>
    </w:p>
    <w:p w14:paraId="2FA917E7" w14:textId="0D55EB86" w:rsidR="005D6A94" w:rsidRDefault="00BB05EF" w:rsidP="005D6A94">
      <w:r w:rsidRPr="00BB05EF">
        <w:rPr>
          <w:color w:val="BF8F00" w:themeColor="accent4" w:themeShade="BF"/>
          <w:sz w:val="16"/>
        </w:rPr>
        <w:t>00:37:26</w:t>
      </w:r>
      <w:r w:rsidR="005D6A94">
        <w:t xml:space="preserve"> However, when </w:t>
      </w:r>
      <w:r w:rsidR="0056671B" w:rsidRPr="0056671B">
        <w:rPr>
          <w:color w:val="000000"/>
        </w:rPr>
        <w:t>Helms</w:t>
      </w:r>
      <w:r w:rsidR="0056671B">
        <w:t xml:space="preserve"> </w:t>
      </w:r>
      <w:r w:rsidR="005D6A94">
        <w:t xml:space="preserve">joined the OSS in Washington, </w:t>
      </w:r>
      <w:r w:rsidR="0056671B" w:rsidRPr="0056671B">
        <w:rPr>
          <w:color w:val="000000"/>
        </w:rPr>
        <w:t xml:space="preserve">he </w:t>
      </w:r>
      <w:r w:rsidR="005D6A94">
        <w:t>was initially assigned to the planning staff and then transferred to the German desk at OSS headquarters in London.</w:t>
      </w:r>
    </w:p>
    <w:p w14:paraId="0506BEC1" w14:textId="34391B05" w:rsidR="005D6A94" w:rsidRDefault="00BB05EF" w:rsidP="005D6A94">
      <w:r w:rsidRPr="00BB05EF">
        <w:rPr>
          <w:color w:val="BF8F00" w:themeColor="accent4" w:themeShade="BF"/>
          <w:sz w:val="16"/>
        </w:rPr>
        <w:t>00:37:35</w:t>
      </w:r>
      <w:r w:rsidR="005D6A94">
        <w:t xml:space="preserve"> When </w:t>
      </w:r>
      <w:r w:rsidR="00224559">
        <w:t>W</w:t>
      </w:r>
      <w:r w:rsidR="005D6A94">
        <w:t xml:space="preserve">orld </w:t>
      </w:r>
      <w:r w:rsidR="00224559">
        <w:t>W</w:t>
      </w:r>
      <w:r w:rsidR="005D6A94">
        <w:t xml:space="preserve">ar </w:t>
      </w:r>
      <w:r w:rsidR="0056671B" w:rsidRPr="0056671B">
        <w:rPr>
          <w:color w:val="000000"/>
        </w:rPr>
        <w:t>II ended, Helms was assigned to Dulles'</w:t>
      </w:r>
      <w:r w:rsidR="0056671B">
        <w:t xml:space="preserve"> </w:t>
      </w:r>
      <w:r w:rsidR="005D6A94">
        <w:t>office in Berlin.</w:t>
      </w:r>
    </w:p>
    <w:p w14:paraId="6ED0B0AD" w14:textId="3EE5D0FE" w:rsidR="005D6A94" w:rsidRDefault="00BB05EF" w:rsidP="005D6A94">
      <w:r w:rsidRPr="00BB05EF">
        <w:rPr>
          <w:color w:val="BF8F00" w:themeColor="accent4" w:themeShade="BF"/>
          <w:sz w:val="16"/>
        </w:rPr>
        <w:t>00:37:43</w:t>
      </w:r>
      <w:r w:rsidR="005D6A94">
        <w:t xml:space="preserve"> This is a rather busy chart</w:t>
      </w:r>
      <w:r w:rsidR="00224559">
        <w:t>.</w:t>
      </w:r>
      <w:r w:rsidR="005D6A94">
        <w:t xml:space="preserve"> </w:t>
      </w:r>
      <w:r w:rsidR="0056671B" w:rsidRPr="0056671B">
        <w:rPr>
          <w:color w:val="000000"/>
        </w:rPr>
        <w:t>It's</w:t>
      </w:r>
      <w:r w:rsidR="0056671B">
        <w:t xml:space="preserve"> </w:t>
      </w:r>
      <w:r w:rsidR="005D6A94">
        <w:t xml:space="preserve">from two pages in a book on the OSS </w:t>
      </w:r>
      <w:r w:rsidR="0056671B" w:rsidRPr="0056671B">
        <w:rPr>
          <w:color w:val="000000"/>
        </w:rPr>
        <w:t>and I</w:t>
      </w:r>
      <w:r w:rsidR="005D6A94">
        <w:t xml:space="preserve"> managed to put into one page.</w:t>
      </w:r>
    </w:p>
    <w:p w14:paraId="5716D063" w14:textId="57B3F538" w:rsidR="005D6A94" w:rsidRDefault="00BB05EF" w:rsidP="005D6A94">
      <w:r w:rsidRPr="00BB05EF">
        <w:rPr>
          <w:color w:val="BF8F00" w:themeColor="accent4" w:themeShade="BF"/>
          <w:sz w:val="16"/>
        </w:rPr>
        <w:t>00:37:56</w:t>
      </w:r>
      <w:r w:rsidR="005D6A94">
        <w:t xml:space="preserve"> And this is something you'd want to study at your own leisure if you're interested in the entire organizational chart of the OSS as it was put together in June 1942.</w:t>
      </w:r>
    </w:p>
    <w:p w14:paraId="79378D4C" w14:textId="118F7E89" w:rsidR="005D6A94" w:rsidRDefault="00BB05EF" w:rsidP="005D6A94">
      <w:r w:rsidRPr="00BB05EF">
        <w:rPr>
          <w:color w:val="BF8F00" w:themeColor="accent4" w:themeShade="BF"/>
          <w:sz w:val="16"/>
        </w:rPr>
        <w:t>00:38:06</w:t>
      </w:r>
      <w:r w:rsidR="005D6A94">
        <w:t xml:space="preserve"> So the fulcrum of allied European insurgency operations, behind the line stuff during World War </w:t>
      </w:r>
      <w:r w:rsidR="0056671B" w:rsidRPr="0056671B">
        <w:rPr>
          <w:color w:val="000000"/>
        </w:rPr>
        <w:t>II was counterintelligence and especially counter-espionage</w:t>
      </w:r>
      <w:r w:rsidR="0056671B">
        <w:t xml:space="preserve"> </w:t>
      </w:r>
      <w:r w:rsidR="005D6A94">
        <w:t>operations.</w:t>
      </w:r>
    </w:p>
    <w:p w14:paraId="6334965E" w14:textId="09DEC222" w:rsidR="005D6A94" w:rsidRDefault="00BB05EF" w:rsidP="005D6A94">
      <w:r w:rsidRPr="00BB05EF">
        <w:rPr>
          <w:color w:val="BF8F00" w:themeColor="accent4" w:themeShade="BF"/>
          <w:sz w:val="16"/>
        </w:rPr>
        <w:t>00:38:22</w:t>
      </w:r>
      <w:r w:rsidR="005D6A94">
        <w:t xml:space="preserve"> The British Bletchley Park breakthrough in a </w:t>
      </w:r>
      <w:r w:rsidR="0056671B" w:rsidRPr="0056671B">
        <w:rPr>
          <w:color w:val="000000"/>
        </w:rPr>
        <w:t>SIGINT,</w:t>
      </w:r>
      <w:r w:rsidR="0056671B">
        <w:t xml:space="preserve"> </w:t>
      </w:r>
      <w:r w:rsidR="005D6A94">
        <w:t>that</w:t>
      </w:r>
      <w:r w:rsidR="00224559">
        <w:t>’s</w:t>
      </w:r>
      <w:r w:rsidR="005D6A94">
        <w:t xml:space="preserve"> signals intelligence operation</w:t>
      </w:r>
      <w:r w:rsidR="00224559">
        <w:t>,</w:t>
      </w:r>
      <w:r w:rsidR="005D6A94">
        <w:t xml:space="preserve"> </w:t>
      </w:r>
      <w:r w:rsidR="0056671B" w:rsidRPr="0056671B">
        <w:rPr>
          <w:color w:val="000000"/>
        </w:rPr>
        <w:t>code name ULTRA. The</w:t>
      </w:r>
      <w:r w:rsidR="0056671B">
        <w:t xml:space="preserve"> </w:t>
      </w:r>
      <w:r w:rsidR="005D6A94">
        <w:t xml:space="preserve">decryption of German code ciphers was undeniably an allied force multiplier </w:t>
      </w:r>
      <w:r w:rsidR="0056671B" w:rsidRPr="0056671B">
        <w:rPr>
          <w:color w:val="000000"/>
        </w:rPr>
        <w:t>on</w:t>
      </w:r>
      <w:r w:rsidR="0056671B">
        <w:rPr>
          <w:color w:val="000000"/>
        </w:rPr>
        <w:t xml:space="preserve"> </w:t>
      </w:r>
      <w:r w:rsidR="0056671B" w:rsidRPr="0056671B">
        <w:rPr>
          <w:color w:val="000000"/>
        </w:rPr>
        <w:t>the battlefields of</w:t>
      </w:r>
      <w:r w:rsidR="0056671B">
        <w:t xml:space="preserve"> </w:t>
      </w:r>
      <w:r w:rsidR="005D6A94">
        <w:t>North Africa, and Europe.</w:t>
      </w:r>
    </w:p>
    <w:p w14:paraId="7379746E" w14:textId="46DC8503" w:rsidR="005D6A94" w:rsidRDefault="00BB05EF" w:rsidP="005D6A94">
      <w:r w:rsidRPr="00BB05EF">
        <w:rPr>
          <w:color w:val="BF8F00" w:themeColor="accent4" w:themeShade="BF"/>
          <w:sz w:val="16"/>
        </w:rPr>
        <w:t>00:38:38</w:t>
      </w:r>
      <w:r w:rsidR="005D6A94">
        <w:t xml:space="preserve"> Counter espionage is a major subset of counterintelligence</w:t>
      </w:r>
      <w:r w:rsidR="00224559">
        <w:t>.</w:t>
      </w:r>
      <w:r w:rsidR="005D6A94">
        <w:t xml:space="preserve"> </w:t>
      </w:r>
      <w:r w:rsidR="00224559">
        <w:t>I</w:t>
      </w:r>
      <w:r w:rsidR="005D6A94">
        <w:t>t refers to operations against foreign spies.</w:t>
      </w:r>
    </w:p>
    <w:p w14:paraId="15748977" w14:textId="0924B956" w:rsidR="005D6A94" w:rsidRDefault="00BB05EF" w:rsidP="005D6A94">
      <w:r w:rsidRPr="00BB05EF">
        <w:rPr>
          <w:color w:val="BF8F00" w:themeColor="accent4" w:themeShade="BF"/>
          <w:sz w:val="16"/>
        </w:rPr>
        <w:t>00:38:45</w:t>
      </w:r>
      <w:r w:rsidR="005D6A94">
        <w:t xml:space="preserve"> An American delegation visiting Britain's </w:t>
      </w:r>
      <w:r w:rsidR="0056671B" w:rsidRPr="0056671B">
        <w:rPr>
          <w:color w:val="000000"/>
        </w:rPr>
        <w:t>Bletchley Park in mid-1943,</w:t>
      </w:r>
      <w:r w:rsidR="0056671B">
        <w:t xml:space="preserve"> </w:t>
      </w:r>
      <w:r w:rsidR="005D6A94">
        <w:t xml:space="preserve">was given a full briefing on the advances of British </w:t>
      </w:r>
      <w:r w:rsidR="00224559">
        <w:t>I</w:t>
      </w:r>
      <w:r w:rsidR="005D6A94">
        <w:t>ntelligence</w:t>
      </w:r>
      <w:r w:rsidR="0056671B">
        <w:t xml:space="preserve"> </w:t>
      </w:r>
      <w:r w:rsidR="0056671B" w:rsidRPr="0056671B">
        <w:rPr>
          <w:color w:val="000000"/>
        </w:rPr>
        <w:t xml:space="preserve">had </w:t>
      </w:r>
      <w:r w:rsidR="005D6A94">
        <w:t>made since May 1940.</w:t>
      </w:r>
    </w:p>
    <w:p w14:paraId="32CA441E" w14:textId="1180FF40" w:rsidR="005D6A94" w:rsidRDefault="00BB05EF" w:rsidP="005D6A94">
      <w:r w:rsidRPr="00BB05EF">
        <w:rPr>
          <w:color w:val="BF8F00" w:themeColor="accent4" w:themeShade="BF"/>
          <w:sz w:val="16"/>
        </w:rPr>
        <w:t>00:39:06</w:t>
      </w:r>
      <w:r w:rsidR="005D6A94">
        <w:t xml:space="preserve"> That was </w:t>
      </w:r>
      <w:r w:rsidR="0056671B" w:rsidRPr="0056671B">
        <w:rPr>
          <w:color w:val="000000"/>
        </w:rPr>
        <w:t>when Hut 6,</w:t>
      </w:r>
      <w:r w:rsidR="0056671B">
        <w:t xml:space="preserve"> </w:t>
      </w:r>
      <w:r w:rsidR="00224559">
        <w:t>t</w:t>
      </w:r>
      <w:r w:rsidR="005D6A94">
        <w:t>he section that covered Germany's Army and Air Force</w:t>
      </w:r>
      <w:r w:rsidR="00224559">
        <w:t xml:space="preserve">, </w:t>
      </w:r>
      <w:r w:rsidR="005D6A94">
        <w:t xml:space="preserve">achieved the first breakthroughs in the German </w:t>
      </w:r>
      <w:r w:rsidR="0056671B" w:rsidRPr="0056671B">
        <w:rPr>
          <w:color w:val="000000"/>
        </w:rPr>
        <w:t>Enigma</w:t>
      </w:r>
      <w:r w:rsidR="0056671B">
        <w:t xml:space="preserve"> </w:t>
      </w:r>
      <w:r w:rsidR="005D6A94">
        <w:t>c</w:t>
      </w:r>
      <w:r w:rsidR="00224559">
        <w:t>y</w:t>
      </w:r>
      <w:r w:rsidR="005D6A94">
        <w:t>pher.</w:t>
      </w:r>
    </w:p>
    <w:p w14:paraId="14A3FAFC" w14:textId="1CCCFEBD" w:rsidR="005D6A94" w:rsidRDefault="00BB05EF" w:rsidP="005D6A94">
      <w:r w:rsidRPr="00BB05EF">
        <w:rPr>
          <w:color w:val="BF8F00" w:themeColor="accent4" w:themeShade="BF"/>
          <w:sz w:val="16"/>
        </w:rPr>
        <w:t>00:39:15</w:t>
      </w:r>
      <w:r w:rsidR="005D6A94">
        <w:t xml:space="preserve"> By 15 July 1940, the United States and United Kingdom were ready to sign a formal exchange agreement, the </w:t>
      </w:r>
      <w:r w:rsidR="0056671B" w:rsidRPr="0056671B">
        <w:rPr>
          <w:color w:val="000000"/>
        </w:rPr>
        <w:t>BRUSA, the BRUSA</w:t>
      </w:r>
      <w:r w:rsidR="0056671B">
        <w:t xml:space="preserve"> </w:t>
      </w:r>
      <w:r w:rsidR="005D6A94">
        <w:t>Britain USA accord, linking their signals intelligence services</w:t>
      </w:r>
      <w:r w:rsidR="00224559">
        <w:t>.</w:t>
      </w:r>
      <w:r w:rsidR="005D6A94">
        <w:t xml:space="preserve"> </w:t>
      </w:r>
      <w:r w:rsidR="00224559">
        <w:t>T</w:t>
      </w:r>
      <w:r w:rsidR="005D6A94">
        <w:t>hey agreed to completely exchange all information on the military and air forces of the Axis powers.</w:t>
      </w:r>
    </w:p>
    <w:p w14:paraId="71E03EFB" w14:textId="06736B19" w:rsidR="005D6A94" w:rsidRDefault="00BB05EF" w:rsidP="005D6A94">
      <w:r w:rsidRPr="00BB05EF">
        <w:rPr>
          <w:color w:val="BF8F00" w:themeColor="accent4" w:themeShade="BF"/>
          <w:sz w:val="16"/>
        </w:rPr>
        <w:t>00:39:35</w:t>
      </w:r>
      <w:r w:rsidR="005D6A94">
        <w:t xml:space="preserve"> McGeorge Bundy</w:t>
      </w:r>
      <w:r w:rsidR="00224559">
        <w:t>,</w:t>
      </w:r>
      <w:r w:rsidR="005D6A94">
        <w:t xml:space="preserve"> who would later be </w:t>
      </w:r>
      <w:r w:rsidR="0056671B" w:rsidRPr="0056671B">
        <w:rPr>
          <w:color w:val="000000"/>
        </w:rPr>
        <w:t>JFK's</w:t>
      </w:r>
      <w:r w:rsidR="0056671B">
        <w:t xml:space="preserve"> </w:t>
      </w:r>
      <w:r w:rsidR="005D6A94">
        <w:t>NSC advisor, in his book dimensions of diplomacy wrote</w:t>
      </w:r>
      <w:r w:rsidR="00224559">
        <w:t>,</w:t>
      </w:r>
      <w:r w:rsidR="005D6A94">
        <w:t xml:space="preserve"> it is a curious fact of academic history that the first great center of area studies in the United States was not located in any university, but in Washington during World War </w:t>
      </w:r>
      <w:r w:rsidR="0056671B" w:rsidRPr="0056671B">
        <w:rPr>
          <w:color w:val="000000"/>
        </w:rPr>
        <w:t>II in the OSS.</w:t>
      </w:r>
      <w:r w:rsidR="0056671B">
        <w:t xml:space="preserve"> </w:t>
      </w:r>
      <w:r w:rsidR="00224559">
        <w:t>C</w:t>
      </w:r>
      <w:r w:rsidR="005D6A94">
        <w:t>loak and dagger exploits of agents infiltrated behind the lines captured the public imagination.</w:t>
      </w:r>
    </w:p>
    <w:p w14:paraId="42DD0E2E" w14:textId="12A29091" w:rsidR="005D6A94" w:rsidRDefault="00BB05EF" w:rsidP="005D6A94">
      <w:r w:rsidRPr="00BB05EF">
        <w:rPr>
          <w:color w:val="BF8F00" w:themeColor="accent4" w:themeShade="BF"/>
          <w:sz w:val="16"/>
        </w:rPr>
        <w:t>00:40:06</w:t>
      </w:r>
      <w:r w:rsidR="005D6A94">
        <w:t xml:space="preserve"> But the simple grubbing of </w:t>
      </w:r>
      <w:r w:rsidR="00224559">
        <w:t>OSS</w:t>
      </w:r>
      <w:r w:rsidR="005D6A94">
        <w:t xml:space="preserve"> scientists provided far and away the greater contribution to America's wartime intelligence.</w:t>
      </w:r>
    </w:p>
    <w:p w14:paraId="3575E33D" w14:textId="7C27324F" w:rsidR="005D6A94" w:rsidRDefault="00BB05EF" w:rsidP="005D6A94">
      <w:r w:rsidRPr="00BB05EF">
        <w:rPr>
          <w:color w:val="BF8F00" w:themeColor="accent4" w:themeShade="BF"/>
          <w:sz w:val="16"/>
        </w:rPr>
        <w:t>00:40:15</w:t>
      </w:r>
      <w:r w:rsidR="005D6A94">
        <w:t xml:space="preserve"> A half hour spent with </w:t>
      </w:r>
      <w:r w:rsidR="0056671B" w:rsidRPr="0056671B">
        <w:rPr>
          <w:color w:val="000000"/>
        </w:rPr>
        <w:t>the</w:t>
      </w:r>
      <w:r w:rsidR="0056671B">
        <w:t xml:space="preserve"> </w:t>
      </w:r>
      <w:r w:rsidR="005D6A94">
        <w:t>b</w:t>
      </w:r>
      <w:r w:rsidR="0057664A">
        <w:t>rake</w:t>
      </w:r>
      <w:r w:rsidR="005D6A94">
        <w:t>man of a freight train, running into occupied France</w:t>
      </w:r>
      <w:r w:rsidR="0057664A">
        <w:t>,</w:t>
      </w:r>
      <w:r w:rsidR="005D6A94">
        <w:t xml:space="preserve"> </w:t>
      </w:r>
      <w:r w:rsidR="0056671B" w:rsidRPr="0056671B">
        <w:rPr>
          <w:color w:val="000000"/>
        </w:rPr>
        <w:t>would produce</w:t>
      </w:r>
      <w:r w:rsidR="0056671B">
        <w:t xml:space="preserve"> </w:t>
      </w:r>
      <w:r w:rsidR="005D6A94">
        <w:t>more useful information tha</w:t>
      </w:r>
      <w:r w:rsidR="0057664A">
        <w:t>n</w:t>
      </w:r>
      <w:r w:rsidR="005D6A94">
        <w:t xml:space="preserve"> a </w:t>
      </w:r>
      <w:r w:rsidR="0056671B" w:rsidRPr="0056671B">
        <w:rPr>
          <w:color w:val="000000"/>
        </w:rPr>
        <w:t>Mata Hari</w:t>
      </w:r>
      <w:r w:rsidR="005D6A94">
        <w:t xml:space="preserve"> could learn in a year.</w:t>
      </w:r>
    </w:p>
    <w:p w14:paraId="069B5D8D" w14:textId="5A05C28C" w:rsidR="005D6A94" w:rsidRDefault="00BB05EF" w:rsidP="005D6A94">
      <w:r w:rsidRPr="00BB05EF">
        <w:rPr>
          <w:color w:val="BF8F00" w:themeColor="accent4" w:themeShade="BF"/>
          <w:sz w:val="16"/>
        </w:rPr>
        <w:t>00:40:27</w:t>
      </w:r>
      <w:r w:rsidR="005D6A94">
        <w:t xml:space="preserve"> In October 1941, two months before America entered the war, Donovan had presented President Roosevelt a plan for the African operations </w:t>
      </w:r>
      <w:r w:rsidR="0056671B" w:rsidRPr="0056671B">
        <w:rPr>
          <w:color w:val="000000"/>
        </w:rPr>
        <w:t>of</w:t>
      </w:r>
      <w:r w:rsidR="0056671B">
        <w:t xml:space="preserve"> </w:t>
      </w:r>
      <w:r w:rsidR="005D6A94">
        <w:t xml:space="preserve">the coordinator of information that he </w:t>
      </w:r>
      <w:proofErr w:type="gramStart"/>
      <w:r w:rsidR="005D6A94">
        <w:t>thought</w:t>
      </w:r>
      <w:proofErr w:type="gramEnd"/>
      <w:r w:rsidR="005D6A94">
        <w:t xml:space="preserve"> or he wanted to show </w:t>
      </w:r>
      <w:r w:rsidR="0056671B" w:rsidRPr="0056671B">
        <w:rPr>
          <w:color w:val="000000"/>
        </w:rPr>
        <w:t>would</w:t>
      </w:r>
      <w:r w:rsidR="0056671B">
        <w:t xml:space="preserve"> </w:t>
      </w:r>
      <w:r w:rsidR="005D6A94">
        <w:t>become a concrete illustration of what the OSS could do.</w:t>
      </w:r>
    </w:p>
    <w:p w14:paraId="11609B27" w14:textId="74958245" w:rsidR="005D6A94" w:rsidRDefault="00BB05EF" w:rsidP="005D6A94">
      <w:r w:rsidRPr="00BB05EF">
        <w:rPr>
          <w:color w:val="BF8F00" w:themeColor="accent4" w:themeShade="BF"/>
          <w:sz w:val="16"/>
        </w:rPr>
        <w:t>00:40:46</w:t>
      </w:r>
      <w:r w:rsidR="005D6A94">
        <w:t xml:space="preserve"> Ever since 1940, Donovan had argued that the Mediterranean was a potential Battlefield</w:t>
      </w:r>
      <w:r w:rsidR="0057664A">
        <w:t>.</w:t>
      </w:r>
      <w:r w:rsidR="005D6A94">
        <w:t xml:space="preserve"> </w:t>
      </w:r>
      <w:r w:rsidR="0057664A">
        <w:t>A</w:t>
      </w:r>
      <w:r w:rsidR="005D6A94">
        <w:t>s Germany held the most held most of the Northern Front in Europe</w:t>
      </w:r>
      <w:r w:rsidR="0057664A">
        <w:t>,</w:t>
      </w:r>
    </w:p>
    <w:p w14:paraId="422CF219" w14:textId="4755FDA5" w:rsidR="005D6A94" w:rsidRDefault="00BB05EF" w:rsidP="005D6A94">
      <w:r w:rsidRPr="00BB05EF">
        <w:rPr>
          <w:color w:val="BF8F00" w:themeColor="accent4" w:themeShade="BF"/>
          <w:sz w:val="16"/>
        </w:rPr>
        <w:t>00:40:56</w:t>
      </w:r>
      <w:r w:rsidR="005D6A94">
        <w:t xml:space="preserve"> Allied control of the southern front on the African coast was vital.</w:t>
      </w:r>
    </w:p>
    <w:p w14:paraId="51507522" w14:textId="2A054915" w:rsidR="005D6A94" w:rsidRDefault="00BB05EF" w:rsidP="005D6A94">
      <w:r w:rsidRPr="00BB05EF">
        <w:rPr>
          <w:color w:val="BF8F00" w:themeColor="accent4" w:themeShade="BF"/>
          <w:sz w:val="16"/>
        </w:rPr>
        <w:t>00:41:00</w:t>
      </w:r>
      <w:r w:rsidR="005D6A94">
        <w:t xml:space="preserve"> Operation </w:t>
      </w:r>
      <w:r w:rsidR="0056671B" w:rsidRPr="0056671B">
        <w:rPr>
          <w:color w:val="000000"/>
        </w:rPr>
        <w:t>Torch, the code name</w:t>
      </w:r>
      <w:r w:rsidR="0056671B">
        <w:t xml:space="preserve"> </w:t>
      </w:r>
      <w:r w:rsidR="005D6A94">
        <w:t>for the Allied landings in French North Africa, was the first major US offensive of the war and the first OSS operation in direct support of a military action.</w:t>
      </w:r>
    </w:p>
    <w:p w14:paraId="16AA8134" w14:textId="27D16467" w:rsidR="005D6A94" w:rsidRDefault="00BB05EF" w:rsidP="005D6A94">
      <w:r w:rsidRPr="00BB05EF">
        <w:rPr>
          <w:color w:val="BF8F00" w:themeColor="accent4" w:themeShade="BF"/>
          <w:sz w:val="16"/>
        </w:rPr>
        <w:lastRenderedPageBreak/>
        <w:t>00:41:16</w:t>
      </w:r>
      <w:r w:rsidR="005D6A94">
        <w:t xml:space="preserve"> And the crucial test of Donovan's OSS still struggling to operate without a JCS </w:t>
      </w:r>
      <w:r w:rsidR="0056671B" w:rsidRPr="0056671B">
        <w:rPr>
          <w:color w:val="000000"/>
        </w:rPr>
        <w:t>directive.</w:t>
      </w:r>
      <w:r w:rsidR="0056671B">
        <w:t xml:space="preserve"> </w:t>
      </w:r>
      <w:r w:rsidR="0057664A">
        <w:t>O</w:t>
      </w:r>
      <w:r w:rsidR="005D6A94">
        <w:t>ur whole future</w:t>
      </w:r>
      <w:r w:rsidR="0057664A">
        <w:t>,</w:t>
      </w:r>
      <w:r w:rsidR="005D6A94">
        <w:t xml:space="preserve"> he told his staff</w:t>
      </w:r>
      <w:r w:rsidR="0057664A">
        <w:t>,</w:t>
      </w:r>
      <w:r w:rsidR="005D6A94">
        <w:t xml:space="preserve"> may depend on the accuracy of our intelligence and the outcome of torch.</w:t>
      </w:r>
    </w:p>
    <w:p w14:paraId="262B784A" w14:textId="2705789E" w:rsidR="005D6A94" w:rsidRDefault="00BB05EF" w:rsidP="005D6A94">
      <w:r w:rsidRPr="00BB05EF">
        <w:rPr>
          <w:color w:val="BF8F00" w:themeColor="accent4" w:themeShade="BF"/>
          <w:sz w:val="16"/>
        </w:rPr>
        <w:t>00:41:30</w:t>
      </w:r>
      <w:r w:rsidR="005D6A94">
        <w:t xml:space="preserve"> The Allies used the North African invasion first to gain experience</w:t>
      </w:r>
      <w:r w:rsidR="0057664A">
        <w:t>.</w:t>
      </w:r>
      <w:r w:rsidR="005D6A94">
        <w:t xml:space="preserve"> </w:t>
      </w:r>
      <w:r w:rsidR="0057664A">
        <w:t>T</w:t>
      </w:r>
      <w:r w:rsidR="005D6A94">
        <w:t xml:space="preserve">hey knew they would not be able to breach Hitler's Atlantic Wall </w:t>
      </w:r>
      <w:r w:rsidR="0056671B" w:rsidRPr="0056671B">
        <w:rPr>
          <w:color w:val="000000"/>
        </w:rPr>
        <w:t>in Normandy</w:t>
      </w:r>
      <w:r w:rsidR="0056671B">
        <w:t xml:space="preserve"> </w:t>
      </w:r>
      <w:r w:rsidR="0057664A">
        <w:t>before</w:t>
      </w:r>
      <w:r w:rsidR="005D6A94">
        <w:t xml:space="preserve"> May of 1944.</w:t>
      </w:r>
    </w:p>
    <w:p w14:paraId="6CB284E6" w14:textId="17F11DE4" w:rsidR="005D6A94" w:rsidRDefault="00BB05EF" w:rsidP="005D6A94">
      <w:r w:rsidRPr="00BB05EF">
        <w:rPr>
          <w:color w:val="BF8F00" w:themeColor="accent4" w:themeShade="BF"/>
          <w:sz w:val="16"/>
        </w:rPr>
        <w:t>00:41:40</w:t>
      </w:r>
      <w:r w:rsidR="005D6A94">
        <w:t xml:space="preserve"> That plan called for</w:t>
      </w:r>
      <w:r w:rsidR="00D40CEB">
        <w:t>…</w:t>
      </w:r>
      <w:r w:rsidR="005D6A94">
        <w:t xml:space="preserve"> so the plan in </w:t>
      </w:r>
      <w:r w:rsidR="0056671B" w:rsidRPr="0056671B">
        <w:rPr>
          <w:color w:val="000000"/>
        </w:rPr>
        <w:t>Tort called for a full-scale</w:t>
      </w:r>
      <w:r w:rsidR="0056671B">
        <w:t xml:space="preserve"> </w:t>
      </w:r>
      <w:r w:rsidR="005D6A94">
        <w:t>assault on North Africa in November 1942.</w:t>
      </w:r>
    </w:p>
    <w:p w14:paraId="17A1597A" w14:textId="03776AE6" w:rsidR="005D6A94" w:rsidRDefault="00BB05EF" w:rsidP="005D6A94">
      <w:r w:rsidRPr="00BB05EF">
        <w:rPr>
          <w:color w:val="BF8F00" w:themeColor="accent4" w:themeShade="BF"/>
          <w:sz w:val="16"/>
        </w:rPr>
        <w:t>00:41:50</w:t>
      </w:r>
      <w:r w:rsidR="005D6A94">
        <w:t xml:space="preserve"> Operation </w:t>
      </w:r>
      <w:r w:rsidR="00D40CEB">
        <w:t>T</w:t>
      </w:r>
      <w:r w:rsidR="005D6A94">
        <w:t>orch was placed under the command of General Eisenhower.</w:t>
      </w:r>
    </w:p>
    <w:p w14:paraId="23F262C8" w14:textId="64C5AABC" w:rsidR="005D6A94" w:rsidRDefault="00BB05EF" w:rsidP="005D6A94">
      <w:r w:rsidRPr="00BB05EF">
        <w:rPr>
          <w:color w:val="BF8F00" w:themeColor="accent4" w:themeShade="BF"/>
          <w:sz w:val="16"/>
        </w:rPr>
        <w:t>00:41:54</w:t>
      </w:r>
      <w:r w:rsidR="005D6A94">
        <w:t xml:space="preserve"> So </w:t>
      </w:r>
      <w:r w:rsidR="0056671B" w:rsidRPr="0056671B">
        <w:rPr>
          <w:color w:val="000000"/>
        </w:rPr>
        <w:t>in</w:t>
      </w:r>
      <w:r w:rsidR="005D6A94">
        <w:t xml:space="preserve"> November 42</w:t>
      </w:r>
      <w:r w:rsidR="00D40CEB">
        <w:t>,</w:t>
      </w:r>
      <w:r w:rsidR="005D6A94">
        <w:t xml:space="preserve"> </w:t>
      </w:r>
      <w:r w:rsidR="00D40CEB">
        <w:t>Lemnitzer</w:t>
      </w:r>
      <w:r w:rsidR="005D6A94">
        <w:t xml:space="preserve"> was Ike's Assistant Chief of Staff for operations </w:t>
      </w:r>
      <w:r w:rsidR="0056671B" w:rsidRPr="0056671B">
        <w:rPr>
          <w:color w:val="000000"/>
        </w:rPr>
        <w:t>as</w:t>
      </w:r>
      <w:r w:rsidR="0056671B">
        <w:t xml:space="preserve"> </w:t>
      </w:r>
      <w:r w:rsidR="00D40CEB">
        <w:t>T</w:t>
      </w:r>
      <w:r w:rsidR="005D6A94">
        <w:t>orch began for secrecy.</w:t>
      </w:r>
    </w:p>
    <w:p w14:paraId="24C454BF" w14:textId="0E33DC25" w:rsidR="005D6A94" w:rsidRDefault="00BB05EF" w:rsidP="005D6A94">
      <w:r w:rsidRPr="00BB05EF">
        <w:rPr>
          <w:color w:val="BF8F00" w:themeColor="accent4" w:themeShade="BF"/>
          <w:sz w:val="16"/>
        </w:rPr>
        <w:t>00:42:04</w:t>
      </w:r>
      <w:r w:rsidR="005D6A94">
        <w:t xml:space="preserve"> The six </w:t>
      </w:r>
      <w:r w:rsidR="0056671B" w:rsidRPr="0056671B">
        <w:rPr>
          <w:color w:val="000000"/>
        </w:rPr>
        <w:t>B-17s</w:t>
      </w:r>
      <w:r w:rsidR="0056671B">
        <w:t xml:space="preserve"> </w:t>
      </w:r>
      <w:r w:rsidR="00D40CEB">
        <w:t>t</w:t>
      </w:r>
      <w:r w:rsidR="005D6A94">
        <w:t>ransporting the command elements</w:t>
      </w:r>
      <w:r w:rsidR="00D40CEB">
        <w:t>,</w:t>
      </w:r>
      <w:r w:rsidR="005D6A94">
        <w:t xml:space="preserve"> including </w:t>
      </w:r>
      <w:proofErr w:type="spellStart"/>
      <w:r w:rsidR="005D6A94">
        <w:t>Eisenhowe</w:t>
      </w:r>
      <w:proofErr w:type="spellEnd"/>
      <w:r w:rsidR="00D40CEB">
        <w:t xml:space="preserve">, </w:t>
      </w:r>
      <w:r w:rsidR="005D6A94">
        <w:t>r had no fighter escorts.</w:t>
      </w:r>
    </w:p>
    <w:p w14:paraId="1AF3DECF" w14:textId="3BCBF829" w:rsidR="005D6A94" w:rsidRDefault="00BB05EF" w:rsidP="005D6A94">
      <w:r w:rsidRPr="00BB05EF">
        <w:rPr>
          <w:color w:val="BF8F00" w:themeColor="accent4" w:themeShade="BF"/>
          <w:sz w:val="16"/>
        </w:rPr>
        <w:t>00:42:09</w:t>
      </w:r>
      <w:r w:rsidR="005D6A94">
        <w:t xml:space="preserve"> When they were attacked by German fighters</w:t>
      </w:r>
      <w:r w:rsidR="00DD00AA">
        <w:t>,</w:t>
      </w:r>
      <w:r w:rsidR="005D6A94">
        <w:t xml:space="preserve"> </w:t>
      </w:r>
      <w:r w:rsidR="0056671B" w:rsidRPr="0056671B">
        <w:rPr>
          <w:color w:val="000000"/>
        </w:rPr>
        <w:t>Lemnitzer,</w:t>
      </w:r>
      <w:r w:rsidR="0056671B">
        <w:t xml:space="preserve"> </w:t>
      </w:r>
      <w:r w:rsidR="005D6A94">
        <w:t xml:space="preserve">who was an expert gunner familiar with the </w:t>
      </w:r>
      <w:r w:rsidR="0056671B" w:rsidRPr="0056671B">
        <w:rPr>
          <w:color w:val="000000"/>
        </w:rPr>
        <w:t>one 50-caliber</w:t>
      </w:r>
      <w:r w:rsidR="0056671B">
        <w:t xml:space="preserve"> </w:t>
      </w:r>
      <w:r w:rsidR="005D6A94">
        <w:t>gun on board</w:t>
      </w:r>
      <w:r w:rsidR="00D40CEB">
        <w:t>,</w:t>
      </w:r>
    </w:p>
    <w:p w14:paraId="18B76040" w14:textId="77BA3BE2" w:rsidR="005D6A94" w:rsidRDefault="00BB05EF" w:rsidP="005D6A94">
      <w:r w:rsidRPr="00BB05EF">
        <w:rPr>
          <w:color w:val="BF8F00" w:themeColor="accent4" w:themeShade="BF"/>
          <w:sz w:val="16"/>
        </w:rPr>
        <w:t>00:42:17</w:t>
      </w:r>
      <w:r w:rsidR="005D6A94">
        <w:t xml:space="preserve"> </w:t>
      </w:r>
      <w:r w:rsidR="00D40CEB">
        <w:t xml:space="preserve">he </w:t>
      </w:r>
      <w:r w:rsidR="0056671B" w:rsidRPr="0056671B">
        <w:rPr>
          <w:color w:val="000000"/>
        </w:rPr>
        <w:t>single-handedly saved Eisenhower's B-17.</w:t>
      </w:r>
      <w:r w:rsidR="0056671B">
        <w:t xml:space="preserve"> </w:t>
      </w:r>
      <w:r w:rsidR="005D6A94">
        <w:t xml:space="preserve">The western task force of </w:t>
      </w:r>
      <w:r w:rsidR="0056671B" w:rsidRPr="0056671B">
        <w:rPr>
          <w:color w:val="000000"/>
        </w:rPr>
        <w:t>Torch aimed at</w:t>
      </w:r>
      <w:r w:rsidR="0056671B">
        <w:t xml:space="preserve"> </w:t>
      </w:r>
      <w:r w:rsidR="005D6A94">
        <w:t xml:space="preserve">Casablanca was composed of American units with Major General George S Patton </w:t>
      </w:r>
      <w:r w:rsidR="0056671B" w:rsidRPr="0056671B">
        <w:rPr>
          <w:color w:val="000000"/>
        </w:rPr>
        <w:t>in</w:t>
      </w:r>
      <w:r w:rsidR="0056671B">
        <w:t xml:space="preserve"> </w:t>
      </w:r>
      <w:r w:rsidR="005D6A94">
        <w:t>command</w:t>
      </w:r>
      <w:r w:rsidR="00D40CEB">
        <w:t>.</w:t>
      </w:r>
      <w:r w:rsidR="005D6A94">
        <w:t xml:space="preserve"> </w:t>
      </w:r>
      <w:r w:rsidR="00D40CEB">
        <w:t>A</w:t>
      </w:r>
      <w:r w:rsidR="005D6A94">
        <w:t>nxious to secure cooperation with the French</w:t>
      </w:r>
      <w:r w:rsidR="00D40CEB">
        <w:t>,</w:t>
      </w:r>
      <w:r w:rsidR="005D6A94">
        <w:t xml:space="preserve"> </w:t>
      </w:r>
      <w:r w:rsidR="0056671B" w:rsidRPr="0056671B">
        <w:rPr>
          <w:color w:val="000000"/>
        </w:rPr>
        <w:t>Ike sent generals Lemnitzer</w:t>
      </w:r>
      <w:r w:rsidR="00FD442F">
        <w:rPr>
          <w:color w:val="000000"/>
        </w:rPr>
        <w:t xml:space="preserve"> </w:t>
      </w:r>
      <w:r w:rsidR="005D6A94">
        <w:t>and Clark to meet covertly with a French representative not far from Algiers.</w:t>
      </w:r>
    </w:p>
    <w:p w14:paraId="4DF441CE" w14:textId="74CBBFBE" w:rsidR="005D6A94" w:rsidRDefault="00BB05EF" w:rsidP="005D6A94">
      <w:r w:rsidRPr="00BB05EF">
        <w:rPr>
          <w:color w:val="BF8F00" w:themeColor="accent4" w:themeShade="BF"/>
          <w:sz w:val="16"/>
        </w:rPr>
        <w:t>00:42:39</w:t>
      </w:r>
      <w:r w:rsidR="005D6A94">
        <w:t xml:space="preserve"> The OSS successfully fooled the Germans that the landing would be in the </w:t>
      </w:r>
      <w:r w:rsidR="0056671B" w:rsidRPr="0056671B">
        <w:rPr>
          <w:color w:val="000000"/>
        </w:rPr>
        <w:t>westernmost</w:t>
      </w:r>
      <w:r w:rsidR="0056671B">
        <w:t xml:space="preserve"> </w:t>
      </w:r>
      <w:r w:rsidR="005D6A94">
        <w:t xml:space="preserve">part of Africa at </w:t>
      </w:r>
      <w:r w:rsidR="00E13F20">
        <w:t>Dakar</w:t>
      </w:r>
      <w:r w:rsidR="005D6A94">
        <w:t>.</w:t>
      </w:r>
    </w:p>
    <w:p w14:paraId="2E8D4B69" w14:textId="2F4B5E13" w:rsidR="005D6A94" w:rsidRDefault="00BB05EF" w:rsidP="005D6A94">
      <w:r w:rsidRPr="00BB05EF">
        <w:rPr>
          <w:color w:val="BF8F00" w:themeColor="accent4" w:themeShade="BF"/>
          <w:sz w:val="16"/>
        </w:rPr>
        <w:t>00:42:50</w:t>
      </w:r>
      <w:r w:rsidR="005D6A94">
        <w:t xml:space="preserve"> And here you can see a </w:t>
      </w:r>
      <w:proofErr w:type="gramStart"/>
      <w:r w:rsidR="005D6A94">
        <w:t>really nice</w:t>
      </w:r>
      <w:proofErr w:type="gramEnd"/>
      <w:r w:rsidR="005D6A94">
        <w:t xml:space="preserve"> graphic</w:t>
      </w:r>
      <w:r w:rsidR="00E13F20">
        <w:t>.</w:t>
      </w:r>
      <w:r w:rsidR="005D6A94">
        <w:t xml:space="preserve"> </w:t>
      </w:r>
      <w:r w:rsidR="00E13F20">
        <w:t>I</w:t>
      </w:r>
      <w:r w:rsidR="005D6A94">
        <w:t xml:space="preserve">t is a good idea to </w:t>
      </w:r>
      <w:proofErr w:type="gramStart"/>
      <w:r w:rsidR="005D6A94">
        <w:t>take a look</w:t>
      </w:r>
      <w:proofErr w:type="gramEnd"/>
      <w:r w:rsidR="005D6A94">
        <w:t xml:space="preserve"> at this more closely.</w:t>
      </w:r>
    </w:p>
    <w:p w14:paraId="7D92D13C" w14:textId="4787D675" w:rsidR="005D6A94" w:rsidRDefault="00BB05EF" w:rsidP="005D6A94">
      <w:r w:rsidRPr="00BB05EF">
        <w:rPr>
          <w:color w:val="BF8F00" w:themeColor="accent4" w:themeShade="BF"/>
          <w:sz w:val="16"/>
        </w:rPr>
        <w:t>00:43:00</w:t>
      </w:r>
      <w:r w:rsidR="005D6A94">
        <w:t xml:space="preserve"> You can see the </w:t>
      </w:r>
      <w:r w:rsidR="0056671B" w:rsidRPr="0056671B">
        <w:rPr>
          <w:color w:val="000000"/>
        </w:rPr>
        <w:t>Patent’s</w:t>
      </w:r>
      <w:r w:rsidR="0056671B">
        <w:t xml:space="preserve"> </w:t>
      </w:r>
      <w:r w:rsidR="005D6A94">
        <w:t>task force coming in from the left the Western task force there.</w:t>
      </w:r>
    </w:p>
    <w:p w14:paraId="0471DFB0" w14:textId="7A488CE6" w:rsidR="005D6A94" w:rsidRDefault="00BB05EF" w:rsidP="005D6A94">
      <w:r w:rsidRPr="00BB05EF">
        <w:rPr>
          <w:color w:val="BF8F00" w:themeColor="accent4" w:themeShade="BF"/>
          <w:sz w:val="16"/>
        </w:rPr>
        <w:t>00:43:07</w:t>
      </w:r>
      <w:r w:rsidR="005D6A94">
        <w:t xml:space="preserve"> Anyway, on the </w:t>
      </w:r>
      <w:r w:rsidR="0056671B" w:rsidRPr="0056671B">
        <w:rPr>
          <w:color w:val="000000"/>
        </w:rPr>
        <w:t>8th of November 170,000,</w:t>
      </w:r>
      <w:r w:rsidR="0056671B">
        <w:t xml:space="preserve"> </w:t>
      </w:r>
      <w:r w:rsidR="005D6A94">
        <w:t xml:space="preserve">Allied troops put ashore along </w:t>
      </w:r>
      <w:r w:rsidR="0056671B" w:rsidRPr="0056671B">
        <w:rPr>
          <w:color w:val="000000"/>
        </w:rPr>
        <w:t>2,000</w:t>
      </w:r>
      <w:r w:rsidR="0056671B">
        <w:t xml:space="preserve"> </w:t>
      </w:r>
      <w:r w:rsidR="005D6A94">
        <w:t xml:space="preserve">miles of North Africa without major opposition, while the German </w:t>
      </w:r>
      <w:r w:rsidR="0056671B" w:rsidRPr="0056671B">
        <w:rPr>
          <w:color w:val="000000"/>
        </w:rPr>
        <w:t>U-boats</w:t>
      </w:r>
      <w:r w:rsidR="005D6A94">
        <w:t xml:space="preserve"> waited vainly in the southern Atlantic.</w:t>
      </w:r>
    </w:p>
    <w:p w14:paraId="1F9F2434" w14:textId="0BC8FDA5" w:rsidR="005D6A94" w:rsidRDefault="00BB05EF" w:rsidP="005D6A94">
      <w:r w:rsidRPr="00BB05EF">
        <w:rPr>
          <w:color w:val="BF8F00" w:themeColor="accent4" w:themeShade="BF"/>
          <w:sz w:val="16"/>
        </w:rPr>
        <w:t>00:43:20</w:t>
      </w:r>
      <w:r w:rsidR="005D6A94">
        <w:t xml:space="preserve"> Good job by the OSS for </w:t>
      </w:r>
      <w:r w:rsidR="0056671B" w:rsidRPr="0056671B">
        <w:rPr>
          <w:color w:val="000000"/>
        </w:rPr>
        <w:t>fooling them.</w:t>
      </w:r>
      <w:r w:rsidR="0056671B">
        <w:t xml:space="preserve"> </w:t>
      </w:r>
      <w:r w:rsidR="005D6A94">
        <w:t xml:space="preserve">On 23 December 1942, the OSS was finally given more independence from the JCS </w:t>
      </w:r>
      <w:r w:rsidR="0056671B" w:rsidRPr="0056671B">
        <w:rPr>
          <w:color w:val="000000"/>
        </w:rPr>
        <w:t>that</w:t>
      </w:r>
      <w:r w:rsidR="005D6A94">
        <w:t xml:space="preserve"> Donovan had been seeking for six </w:t>
      </w:r>
      <w:r w:rsidR="00E13F20">
        <w:t>m</w:t>
      </w:r>
      <w:r w:rsidR="005D6A94">
        <w:t>onths</w:t>
      </w:r>
      <w:r w:rsidR="00E13F20">
        <w:t>.</w:t>
      </w:r>
      <w:r w:rsidR="005D6A94">
        <w:t xml:space="preserve"> </w:t>
      </w:r>
      <w:r w:rsidR="00E13F20">
        <w:t>O</w:t>
      </w:r>
      <w:r w:rsidR="005D6A94">
        <w:t>n 13 May 1943</w:t>
      </w:r>
      <w:r w:rsidR="00E13F20">
        <w:t>,</w:t>
      </w:r>
    </w:p>
    <w:p w14:paraId="373C9A62" w14:textId="38B763D5" w:rsidR="005D6A94" w:rsidRDefault="00BB05EF" w:rsidP="005D6A94">
      <w:r w:rsidRPr="00BB05EF">
        <w:rPr>
          <w:color w:val="BF8F00" w:themeColor="accent4" w:themeShade="BF"/>
          <w:sz w:val="16"/>
        </w:rPr>
        <w:t>00:43:33</w:t>
      </w:r>
      <w:r w:rsidR="005D6A94">
        <w:t xml:space="preserve"> Operation </w:t>
      </w:r>
      <w:r w:rsidR="0056671B" w:rsidRPr="0056671B">
        <w:rPr>
          <w:color w:val="000000"/>
        </w:rPr>
        <w:t>Torch</w:t>
      </w:r>
      <w:r w:rsidR="0056671B">
        <w:t xml:space="preserve"> </w:t>
      </w:r>
      <w:r w:rsidR="005D6A94">
        <w:t>ended with the access surrender in Tunisia opening the way for the Allied invasion of Sicily in July.</w:t>
      </w:r>
    </w:p>
    <w:p w14:paraId="2AFB83FC" w14:textId="64A57050" w:rsidR="005D6A94" w:rsidRDefault="00BB05EF" w:rsidP="005D6A94">
      <w:r w:rsidRPr="00BB05EF">
        <w:rPr>
          <w:color w:val="BF8F00" w:themeColor="accent4" w:themeShade="BF"/>
          <w:sz w:val="16"/>
        </w:rPr>
        <w:t>00:43:42</w:t>
      </w:r>
      <w:r w:rsidR="005D6A94">
        <w:t xml:space="preserve"> In Italy, the commander of the Fifth Army</w:t>
      </w:r>
      <w:r w:rsidR="00E13F20">
        <w:t>,</w:t>
      </w:r>
      <w:r w:rsidR="005D6A94">
        <w:t xml:space="preserve"> General </w:t>
      </w:r>
      <w:r w:rsidR="0056671B" w:rsidRPr="0056671B">
        <w:rPr>
          <w:color w:val="000000"/>
        </w:rPr>
        <w:t>Clark,</w:t>
      </w:r>
      <w:r w:rsidR="0056671B">
        <w:t xml:space="preserve"> </w:t>
      </w:r>
      <w:r w:rsidR="005D6A94">
        <w:t xml:space="preserve">found that his </w:t>
      </w:r>
      <w:r w:rsidR="0056671B" w:rsidRPr="0056671B">
        <w:rPr>
          <w:color w:val="000000"/>
        </w:rPr>
        <w:t>G-2 or</w:t>
      </w:r>
      <w:r w:rsidR="0056671B">
        <w:t xml:space="preserve"> </w:t>
      </w:r>
      <w:r w:rsidR="005D6A94">
        <w:t>intelligence unit</w:t>
      </w:r>
      <w:r w:rsidR="00E13F20">
        <w:t>,</w:t>
      </w:r>
      <w:r w:rsidR="005D6A94">
        <w:t xml:space="preserve"> had no personnel for tactical military intelligence.</w:t>
      </w:r>
    </w:p>
    <w:p w14:paraId="0E0320FC" w14:textId="39D297FC" w:rsidR="005D6A94" w:rsidRDefault="00BB05EF" w:rsidP="005D6A94">
      <w:r w:rsidRPr="00BB05EF">
        <w:rPr>
          <w:color w:val="BF8F00" w:themeColor="accent4" w:themeShade="BF"/>
          <w:sz w:val="16"/>
        </w:rPr>
        <w:t>00:43:53</w:t>
      </w:r>
      <w:r w:rsidR="005D6A94">
        <w:t xml:space="preserve"> As a result, OSS agents with training for deep penetration to acquire strategic talent intelligence were used to find out the German </w:t>
      </w:r>
      <w:r w:rsidR="0056671B" w:rsidRPr="0056671B">
        <w:rPr>
          <w:color w:val="000000"/>
        </w:rPr>
        <w:t>troop strength</w:t>
      </w:r>
      <w:r w:rsidR="0056671B">
        <w:t xml:space="preserve"> </w:t>
      </w:r>
      <w:r w:rsidR="005D6A94">
        <w:t>directly behind general Clark's front lines.</w:t>
      </w:r>
    </w:p>
    <w:p w14:paraId="29150D22" w14:textId="5F1D801A" w:rsidR="005D6A94" w:rsidRDefault="00BB05EF" w:rsidP="005D6A94">
      <w:r w:rsidRPr="00BB05EF">
        <w:rPr>
          <w:color w:val="BF8F00" w:themeColor="accent4" w:themeShade="BF"/>
          <w:sz w:val="16"/>
        </w:rPr>
        <w:t>00:44:06</w:t>
      </w:r>
      <w:r w:rsidR="005D6A94">
        <w:t xml:space="preserve"> OSS Secret Intelligence </w:t>
      </w:r>
      <w:r w:rsidR="00E13F20">
        <w:t>SI</w:t>
      </w:r>
      <w:r w:rsidR="005D6A94">
        <w:t xml:space="preserve"> included the location, </w:t>
      </w:r>
      <w:proofErr w:type="gramStart"/>
      <w:r w:rsidR="005D6A94">
        <w:t>movement</w:t>
      </w:r>
      <w:proofErr w:type="gramEnd"/>
      <w:r w:rsidR="005D6A94">
        <w:t xml:space="preserve"> and patterns of activity of enemy units, the strength and capabilities of resistance movements, </w:t>
      </w:r>
      <w:r w:rsidR="0056671B" w:rsidRPr="0056671B">
        <w:rPr>
          <w:color w:val="000000"/>
        </w:rPr>
        <w:t>the</w:t>
      </w:r>
      <w:r w:rsidR="005D6A94">
        <w:t xml:space="preserve"> location of infrastructure and industrial targets</w:t>
      </w:r>
      <w:r w:rsidR="00E13F20">
        <w:t>,</w:t>
      </w:r>
      <w:r w:rsidR="005D6A94">
        <w:t xml:space="preserve"> the gathering of economic, political, social and psychological intelligence</w:t>
      </w:r>
      <w:r w:rsidR="00E13F20">
        <w:t>, t</w:t>
      </w:r>
      <w:r w:rsidR="005D6A94">
        <w:t>he</w:t>
      </w:r>
      <w:r w:rsidR="0056671B">
        <w:t xml:space="preserve"> </w:t>
      </w:r>
      <w:r w:rsidR="005D6A94">
        <w:t>German secret weapons program and Atomic Research.</w:t>
      </w:r>
    </w:p>
    <w:p w14:paraId="27A5A3ED" w14:textId="277C0806" w:rsidR="005D6A94" w:rsidRDefault="00BB05EF" w:rsidP="005D6A94">
      <w:r w:rsidRPr="00BB05EF">
        <w:rPr>
          <w:color w:val="BF8F00" w:themeColor="accent4" w:themeShade="BF"/>
          <w:sz w:val="16"/>
        </w:rPr>
        <w:t>00:44:33</w:t>
      </w:r>
      <w:r w:rsidR="005D6A94">
        <w:t xml:space="preserve"> The OSS special operations </w:t>
      </w:r>
      <w:r w:rsidR="0056671B" w:rsidRPr="0056671B">
        <w:rPr>
          <w:color w:val="000000"/>
        </w:rPr>
        <w:t>SO</w:t>
      </w:r>
      <w:r w:rsidR="0056671B">
        <w:t xml:space="preserve"> </w:t>
      </w:r>
      <w:r w:rsidR="005D6A94">
        <w:t xml:space="preserve">branch was created to take the war directly to the enemy through </w:t>
      </w:r>
      <w:r w:rsidR="0056671B" w:rsidRPr="0056671B">
        <w:rPr>
          <w:color w:val="000000"/>
        </w:rPr>
        <w:t>unorthodox warfare, the</w:t>
      </w:r>
      <w:r w:rsidR="0056671B">
        <w:t xml:space="preserve"> </w:t>
      </w:r>
      <w:r w:rsidR="005D6A94">
        <w:t xml:space="preserve">direct sabotage of enemy targets and training local resistance forces </w:t>
      </w:r>
      <w:r w:rsidR="0056671B" w:rsidRPr="0056671B">
        <w:rPr>
          <w:color w:val="000000"/>
        </w:rPr>
        <w:t>in guerilla</w:t>
      </w:r>
      <w:r w:rsidR="0056671B">
        <w:t xml:space="preserve"> </w:t>
      </w:r>
      <w:r w:rsidR="005D6A94">
        <w:t>warfare</w:t>
      </w:r>
      <w:r w:rsidR="00E13F20">
        <w:t>.</w:t>
      </w:r>
      <w:r w:rsidR="005D6A94">
        <w:t xml:space="preserve"> </w:t>
      </w:r>
      <w:r w:rsidR="00E13F20">
        <w:t>S</w:t>
      </w:r>
      <w:r w:rsidR="005D6A94">
        <w:t xml:space="preserve">mall </w:t>
      </w:r>
      <w:r w:rsidR="00E13F20">
        <w:t>SO</w:t>
      </w:r>
      <w:r w:rsidR="005D6A94">
        <w:t xml:space="preserve"> teams or </w:t>
      </w:r>
      <w:r w:rsidR="0056671B" w:rsidRPr="0056671B">
        <w:rPr>
          <w:color w:val="000000"/>
        </w:rPr>
        <w:t>circuits that</w:t>
      </w:r>
      <w:r w:rsidR="0056671B">
        <w:t xml:space="preserve"> </w:t>
      </w:r>
      <w:r w:rsidR="005D6A94">
        <w:t xml:space="preserve">are sometimes called sabotage targets </w:t>
      </w:r>
      <w:r w:rsidR="005D6A94">
        <w:lastRenderedPageBreak/>
        <w:t xml:space="preserve">of strategic importance, such as factories, or railway tunnels </w:t>
      </w:r>
      <w:r w:rsidR="0056671B" w:rsidRPr="0056671B">
        <w:rPr>
          <w:color w:val="000000"/>
        </w:rPr>
        <w:t xml:space="preserve">were </w:t>
      </w:r>
      <w:r w:rsidR="005D6A94">
        <w:t>targets of a tactical Nature like bridges and supply dumps.</w:t>
      </w:r>
    </w:p>
    <w:p w14:paraId="188E7505" w14:textId="5C4C89D2" w:rsidR="005D6A94" w:rsidRDefault="00BB05EF" w:rsidP="005D6A94">
      <w:r w:rsidRPr="00BB05EF">
        <w:rPr>
          <w:color w:val="BF8F00" w:themeColor="accent4" w:themeShade="BF"/>
          <w:sz w:val="16"/>
        </w:rPr>
        <w:t>00:45:01</w:t>
      </w:r>
      <w:r w:rsidR="005D6A94">
        <w:t xml:space="preserve"> S</w:t>
      </w:r>
      <w:r w:rsidR="00E13F20">
        <w:t>O</w:t>
      </w:r>
      <w:r w:rsidR="005D6A94">
        <w:t xml:space="preserve"> teams organized, </w:t>
      </w:r>
      <w:proofErr w:type="gramStart"/>
      <w:r w:rsidR="005D6A94">
        <w:t>supplied</w:t>
      </w:r>
      <w:proofErr w:type="gramEnd"/>
      <w:r w:rsidR="005D6A94">
        <w:t xml:space="preserve"> and trained local resistance groups with Allied weaponry to conduct a </w:t>
      </w:r>
      <w:r w:rsidR="0056671B" w:rsidRPr="0056671B">
        <w:rPr>
          <w:color w:val="000000"/>
        </w:rPr>
        <w:t>sustained</w:t>
      </w:r>
      <w:r w:rsidR="0056671B">
        <w:t xml:space="preserve"> </w:t>
      </w:r>
      <w:r w:rsidR="005D6A94">
        <w:t>insurgency campaign of sabotage and ambush</w:t>
      </w:r>
      <w:r w:rsidR="00E13F20">
        <w:t>.</w:t>
      </w:r>
      <w:r w:rsidR="005D6A94">
        <w:t xml:space="preserve"> </w:t>
      </w:r>
      <w:r w:rsidR="00E13F20">
        <w:t>S</w:t>
      </w:r>
      <w:r w:rsidR="005D6A94">
        <w:t xml:space="preserve">ince many of these activities were in direct support of allied operations, </w:t>
      </w:r>
      <w:r w:rsidR="00E13F20">
        <w:t>SO</w:t>
      </w:r>
      <w:r w:rsidR="005D6A94">
        <w:t xml:space="preserve"> units came under the authority of their respective allied military theater commanders.</w:t>
      </w:r>
    </w:p>
    <w:p w14:paraId="2C2C03F4" w14:textId="29A69E42" w:rsidR="005D6A94" w:rsidRDefault="00BB05EF" w:rsidP="005D6A94">
      <w:r w:rsidRPr="00BB05EF">
        <w:rPr>
          <w:color w:val="BF8F00" w:themeColor="accent4" w:themeShade="BF"/>
          <w:sz w:val="16"/>
        </w:rPr>
        <w:t>00:45:23</w:t>
      </w:r>
      <w:r w:rsidR="005D6A94">
        <w:t xml:space="preserve"> </w:t>
      </w:r>
      <w:r w:rsidR="00E13F20">
        <w:t>S</w:t>
      </w:r>
      <w:r w:rsidR="005D6A94">
        <w:t xml:space="preserve">everal sections of </w:t>
      </w:r>
      <w:r w:rsidR="00E13F20">
        <w:t>SO</w:t>
      </w:r>
      <w:r w:rsidR="005D6A94">
        <w:t xml:space="preserve"> such as the operations groups, maritime units and technical development later became separate OSS </w:t>
      </w:r>
      <w:proofErr w:type="gramStart"/>
      <w:r w:rsidR="005D6A94">
        <w:t>branches in their own right</w:t>
      </w:r>
      <w:proofErr w:type="gramEnd"/>
      <w:r w:rsidR="005D6A94">
        <w:t>.</w:t>
      </w:r>
    </w:p>
    <w:p w14:paraId="2FA077E4" w14:textId="7F502D9A" w:rsidR="005D6A94" w:rsidRDefault="00BB05EF" w:rsidP="005D6A94">
      <w:r w:rsidRPr="00BB05EF">
        <w:rPr>
          <w:color w:val="BF8F00" w:themeColor="accent4" w:themeShade="BF"/>
          <w:sz w:val="16"/>
        </w:rPr>
        <w:t>00:45:34</w:t>
      </w:r>
      <w:r w:rsidR="005D6A94">
        <w:t xml:space="preserve"> </w:t>
      </w:r>
      <w:r w:rsidR="0056671B" w:rsidRPr="0056671B">
        <w:rPr>
          <w:color w:val="000000"/>
        </w:rPr>
        <w:t>OSS</w:t>
      </w:r>
      <w:r w:rsidR="0056671B">
        <w:t xml:space="preserve"> </w:t>
      </w:r>
      <w:r w:rsidR="005D6A94">
        <w:t>morale operations</w:t>
      </w:r>
      <w:r w:rsidR="00E13F20">
        <w:t>,</w:t>
      </w:r>
      <w:r w:rsidR="005D6A94">
        <w:t xml:space="preserve"> </w:t>
      </w:r>
      <w:r w:rsidR="00E13F20">
        <w:t>MO.</w:t>
      </w:r>
      <w:r w:rsidR="005D6A94">
        <w:t xml:space="preserve"> </w:t>
      </w:r>
      <w:r w:rsidR="00E13F20">
        <w:t>T</w:t>
      </w:r>
      <w:r w:rsidR="005D6A94">
        <w:t>his branch was established in January 1943 to cause disharmony and chaos among enemy troops and civilians, by use of black propaganda, lies and deception spread by radio broadcasts and printed materials to subvert enemy morale.</w:t>
      </w:r>
    </w:p>
    <w:p w14:paraId="3A242DE9" w14:textId="45AFB8B1" w:rsidR="005D6A94" w:rsidRDefault="00BB05EF" w:rsidP="005D6A94">
      <w:r w:rsidRPr="00BB05EF">
        <w:rPr>
          <w:color w:val="BF8F00" w:themeColor="accent4" w:themeShade="BF"/>
          <w:sz w:val="16"/>
        </w:rPr>
        <w:t>00:45:55</w:t>
      </w:r>
      <w:r w:rsidR="005D6A94">
        <w:t xml:space="preserve"> A key distinction between Office of War Information and M</w:t>
      </w:r>
      <w:r w:rsidR="00E13F20">
        <w:t>O</w:t>
      </w:r>
      <w:r w:rsidR="005D6A94">
        <w:t xml:space="preserve"> propaganda was its perceived origins</w:t>
      </w:r>
      <w:r w:rsidR="00E13F20">
        <w:t>.</w:t>
      </w:r>
      <w:r w:rsidR="005D6A94">
        <w:t xml:space="preserve"> OWI material was overtly advertised </w:t>
      </w:r>
      <w:r w:rsidR="0056671B" w:rsidRPr="0056671B">
        <w:rPr>
          <w:color w:val="000000"/>
        </w:rPr>
        <w:t>as</w:t>
      </w:r>
      <w:r w:rsidR="0056671B">
        <w:t xml:space="preserve"> </w:t>
      </w:r>
      <w:r w:rsidR="005D6A94">
        <w:t xml:space="preserve">coming directly from the allies, but </w:t>
      </w:r>
      <w:r w:rsidR="00E13F20">
        <w:t>MO</w:t>
      </w:r>
      <w:r w:rsidR="00B14BE4">
        <w:t xml:space="preserve"> </w:t>
      </w:r>
      <w:r w:rsidR="005D6A94">
        <w:t>material was crafted to give the impression that it came from resistance movements or from the enemy itself.</w:t>
      </w:r>
    </w:p>
    <w:p w14:paraId="19021372" w14:textId="5E7633D0" w:rsidR="005D6A94" w:rsidRDefault="00BB05EF" w:rsidP="005D6A94">
      <w:r w:rsidRPr="00BB05EF">
        <w:rPr>
          <w:color w:val="BF8F00" w:themeColor="accent4" w:themeShade="BF"/>
          <w:sz w:val="16"/>
        </w:rPr>
        <w:t>00:46:13</w:t>
      </w:r>
      <w:r w:rsidR="005D6A94">
        <w:t xml:space="preserve"> Although the direct impact of such methods is difficult to precisely quantify</w:t>
      </w:r>
      <w:r w:rsidR="00E13F20">
        <w:t>,</w:t>
      </w:r>
      <w:r w:rsidR="005D6A94">
        <w:t xml:space="preserve"> countermeasures, such as denials and official publications, </w:t>
      </w:r>
      <w:r w:rsidR="0056671B" w:rsidRPr="0056671B">
        <w:rPr>
          <w:color w:val="000000"/>
        </w:rPr>
        <w:t>and</w:t>
      </w:r>
      <w:r w:rsidR="0056671B">
        <w:t xml:space="preserve"> </w:t>
      </w:r>
      <w:r w:rsidR="005D6A94">
        <w:t xml:space="preserve">the jamming of radio broadcasts proved that </w:t>
      </w:r>
      <w:r w:rsidR="0056671B" w:rsidRPr="0056671B">
        <w:rPr>
          <w:color w:val="000000"/>
        </w:rPr>
        <w:t>MO</w:t>
      </w:r>
      <w:r w:rsidR="0056671B">
        <w:t xml:space="preserve"> </w:t>
      </w:r>
      <w:r w:rsidR="005D6A94">
        <w:t>activities did not go unnoticed.</w:t>
      </w:r>
    </w:p>
    <w:p w14:paraId="7FB0C10B" w14:textId="77AEAE1E" w:rsidR="005D6A94" w:rsidRDefault="00BB05EF" w:rsidP="005D6A94">
      <w:r w:rsidRPr="00BB05EF">
        <w:rPr>
          <w:color w:val="BF8F00" w:themeColor="accent4" w:themeShade="BF"/>
          <w:sz w:val="16"/>
        </w:rPr>
        <w:t>00:46:27</w:t>
      </w:r>
      <w:r w:rsidR="005D6A94">
        <w:t xml:space="preserve"> </w:t>
      </w:r>
      <w:r w:rsidR="00E13F20">
        <w:t>S</w:t>
      </w:r>
      <w:r w:rsidR="005D6A94">
        <w:t xml:space="preserve">everal instances were noted of rumors and lies that </w:t>
      </w:r>
      <w:r w:rsidR="0056671B" w:rsidRPr="0056671B">
        <w:rPr>
          <w:color w:val="000000"/>
        </w:rPr>
        <w:t xml:space="preserve">MO </w:t>
      </w:r>
      <w:r w:rsidR="005D6A94">
        <w:t>had spread behind enemy lines turning up later.</w:t>
      </w:r>
    </w:p>
    <w:p w14:paraId="3AEAD1E3" w14:textId="035AA2E6" w:rsidR="005D6A94" w:rsidRDefault="00BB05EF" w:rsidP="005D6A94">
      <w:r w:rsidRPr="00BB05EF">
        <w:rPr>
          <w:color w:val="BF8F00" w:themeColor="accent4" w:themeShade="BF"/>
          <w:sz w:val="16"/>
        </w:rPr>
        <w:t>00:46:33</w:t>
      </w:r>
      <w:r w:rsidR="005D6A94">
        <w:t xml:space="preserve"> Now </w:t>
      </w:r>
      <w:r w:rsidR="0056671B" w:rsidRPr="0056671B">
        <w:rPr>
          <w:color w:val="000000"/>
        </w:rPr>
        <w:t>the</w:t>
      </w:r>
      <w:r w:rsidR="0056671B">
        <w:t xml:space="preserve"> </w:t>
      </w:r>
      <w:r w:rsidR="005D6A94">
        <w:t>reports are on or in the press.</w:t>
      </w:r>
    </w:p>
    <w:p w14:paraId="60F71F2F" w14:textId="0DEF33D0" w:rsidR="0056671B" w:rsidRPr="0056671B" w:rsidRDefault="00BB05EF" w:rsidP="005D6A94">
      <w:pPr>
        <w:rPr>
          <w:color w:val="000000"/>
        </w:rPr>
      </w:pPr>
      <w:r w:rsidRPr="00BB05EF">
        <w:rPr>
          <w:color w:val="BF8F00" w:themeColor="accent4" w:themeShade="BF"/>
          <w:sz w:val="16"/>
        </w:rPr>
        <w:t>00:46:36</w:t>
      </w:r>
      <w:r w:rsidR="005D6A94">
        <w:t xml:space="preserve"> </w:t>
      </w:r>
      <w:r w:rsidR="0056671B" w:rsidRPr="0056671B">
        <w:rPr>
          <w:color w:val="000000"/>
        </w:rPr>
        <w:t>OSS counter espionage is X-2 or ssx2. Before X-2's</w:t>
      </w:r>
      <w:r w:rsidR="0056671B">
        <w:t xml:space="preserve"> </w:t>
      </w:r>
      <w:r w:rsidR="005D6A94">
        <w:t>creation in June 1943</w:t>
      </w:r>
      <w:r w:rsidR="00C62EAB">
        <w:t>,</w:t>
      </w:r>
      <w:r w:rsidR="005D6A94">
        <w:t xml:space="preserve"> secret intelligence </w:t>
      </w:r>
      <w:r w:rsidR="0056671B" w:rsidRPr="0056671B">
        <w:rPr>
          <w:color w:val="000000"/>
        </w:rPr>
        <w:t>SI handled all X-2 matters. In</w:t>
      </w:r>
      <w:r w:rsidR="0056671B">
        <w:t xml:space="preserve"> </w:t>
      </w:r>
      <w:r w:rsidR="005D6A94">
        <w:t xml:space="preserve">response to OSS </w:t>
      </w:r>
      <w:r w:rsidR="0056671B" w:rsidRPr="0056671B">
        <w:rPr>
          <w:color w:val="000000"/>
        </w:rPr>
        <w:t xml:space="preserve">requests </w:t>
      </w:r>
      <w:r w:rsidR="005D6A94">
        <w:t>for access to U</w:t>
      </w:r>
      <w:r w:rsidR="00C62EAB">
        <w:t>LTRA</w:t>
      </w:r>
      <w:r w:rsidR="005D6A94">
        <w:t xml:space="preserve"> </w:t>
      </w:r>
      <w:r w:rsidR="0056671B" w:rsidRPr="0056671B">
        <w:rPr>
          <w:color w:val="000000"/>
        </w:rPr>
        <w:t>decrypts,</w:t>
      </w:r>
      <w:r w:rsidR="0056671B">
        <w:t xml:space="preserve"> </w:t>
      </w:r>
      <w:r w:rsidR="00C62EAB">
        <w:t>t</w:t>
      </w:r>
      <w:r w:rsidR="005D6A94">
        <w:t xml:space="preserve">he British agreed on the condition that the OSS established its own </w:t>
      </w:r>
      <w:r w:rsidR="0056671B" w:rsidRPr="0056671B">
        <w:rPr>
          <w:color w:val="000000"/>
        </w:rPr>
        <w:t>self-contained counter-intelligence</w:t>
      </w:r>
      <w:r w:rsidR="0056671B">
        <w:t xml:space="preserve"> </w:t>
      </w:r>
      <w:r w:rsidR="005D6A94">
        <w:t xml:space="preserve">branch, which would be given exclusive access to </w:t>
      </w:r>
      <w:r w:rsidR="0056671B" w:rsidRPr="0056671B">
        <w:rPr>
          <w:color w:val="000000"/>
        </w:rPr>
        <w:t>ULTRA and their counter-espionage files.</w:t>
      </w:r>
    </w:p>
    <w:p w14:paraId="20FFB53B" w14:textId="2CA37241" w:rsidR="005D6A94" w:rsidRDefault="0056671B" w:rsidP="005D6A94">
      <w:r w:rsidRPr="0056671B">
        <w:rPr>
          <w:color w:val="000000"/>
        </w:rPr>
        <w:t>X-2</w:t>
      </w:r>
      <w:r>
        <w:t xml:space="preserve"> </w:t>
      </w:r>
      <w:r w:rsidR="005D6A94">
        <w:t>counter espionage used its special status to check the backgrounds of potential OSS agents</w:t>
      </w:r>
      <w:r w:rsidR="00C62EAB">
        <w:t>,</w:t>
      </w:r>
      <w:r w:rsidR="005D6A94">
        <w:t xml:space="preserve"> reject proposed OSS operations on security grounds</w:t>
      </w:r>
      <w:r w:rsidR="00C62EAB">
        <w:t>,</w:t>
      </w:r>
    </w:p>
    <w:p w14:paraId="0CD864F0" w14:textId="0EC078E8" w:rsidR="005D6A94" w:rsidRDefault="00BB05EF" w:rsidP="005D6A94">
      <w:r w:rsidRPr="00BB05EF">
        <w:rPr>
          <w:color w:val="BF8F00" w:themeColor="accent4" w:themeShade="BF"/>
          <w:sz w:val="16"/>
        </w:rPr>
        <w:t>00:47:19</w:t>
      </w:r>
      <w:r w:rsidR="005D6A94">
        <w:t xml:space="preserve"> </w:t>
      </w:r>
      <w:r w:rsidR="00C62EAB">
        <w:t>p</w:t>
      </w:r>
      <w:r w:rsidR="005D6A94">
        <w:t xml:space="preserve">rotect OSS activities overseas from enemy penetration, operate directly enemy </w:t>
      </w:r>
      <w:r w:rsidR="0056671B" w:rsidRPr="0056671B">
        <w:rPr>
          <w:color w:val="000000"/>
        </w:rPr>
        <w:t>operatives in</w:t>
      </w:r>
      <w:r w:rsidR="0056671B">
        <w:t xml:space="preserve"> </w:t>
      </w:r>
      <w:r w:rsidR="005D6A94">
        <w:t xml:space="preserve">neutral nations and capture and turn </w:t>
      </w:r>
      <w:r w:rsidR="0056671B" w:rsidRPr="0056671B">
        <w:rPr>
          <w:color w:val="000000"/>
        </w:rPr>
        <w:t>enemies stay behind agents</w:t>
      </w:r>
      <w:r w:rsidR="0056671B">
        <w:t xml:space="preserve"> </w:t>
      </w:r>
      <w:r w:rsidR="005D6A94">
        <w:t>in France and Italy.</w:t>
      </w:r>
    </w:p>
    <w:p w14:paraId="64A5101F" w14:textId="2D795E04" w:rsidR="005D6A94" w:rsidRDefault="00BB05EF" w:rsidP="005D6A94">
      <w:r w:rsidRPr="00BB05EF">
        <w:rPr>
          <w:color w:val="BF8F00" w:themeColor="accent4" w:themeShade="BF"/>
          <w:sz w:val="16"/>
        </w:rPr>
        <w:t>00:47:32</w:t>
      </w:r>
      <w:r w:rsidR="005D6A94">
        <w:t xml:space="preserve"> The operational headquarters of </w:t>
      </w:r>
      <w:r w:rsidR="0056671B" w:rsidRPr="0056671B">
        <w:rPr>
          <w:color w:val="000000"/>
        </w:rPr>
        <w:t>X-2</w:t>
      </w:r>
      <w:r w:rsidR="0056671B">
        <w:t xml:space="preserve"> </w:t>
      </w:r>
      <w:r w:rsidR="005D6A94">
        <w:t>was established in London</w:t>
      </w:r>
      <w:r w:rsidR="00C62EAB">
        <w:t>.</w:t>
      </w:r>
      <w:r w:rsidR="005D6A94">
        <w:t xml:space="preserve"> </w:t>
      </w:r>
      <w:r w:rsidR="00C62EAB">
        <w:t>D</w:t>
      </w:r>
      <w:r w:rsidR="005D6A94">
        <w:t xml:space="preserve">ue to its </w:t>
      </w:r>
      <w:proofErr w:type="gramStart"/>
      <w:r w:rsidR="005D6A94">
        <w:t>close proximity</w:t>
      </w:r>
      <w:proofErr w:type="gramEnd"/>
      <w:r w:rsidR="005D6A94">
        <w:t xml:space="preserve"> to the Bletchley Park facility and the other </w:t>
      </w:r>
      <w:r w:rsidR="0056671B" w:rsidRPr="0056671B">
        <w:rPr>
          <w:color w:val="000000"/>
        </w:rPr>
        <w:t>allied counter espionage services. While X-2</w:t>
      </w:r>
      <w:r w:rsidR="0056671B">
        <w:t xml:space="preserve"> </w:t>
      </w:r>
      <w:r w:rsidR="005D6A94">
        <w:t>in London directed operations in Europe and the Mediterranean</w:t>
      </w:r>
      <w:r w:rsidR="00C62EAB">
        <w:t>,</w:t>
      </w:r>
      <w:r w:rsidR="005D6A94">
        <w:t xml:space="preserve"> </w:t>
      </w:r>
      <w:r w:rsidR="0056671B" w:rsidRPr="0056671B">
        <w:rPr>
          <w:color w:val="000000"/>
        </w:rPr>
        <w:t>X-2 in Washington directed counter espionage</w:t>
      </w:r>
      <w:r w:rsidR="0056671B">
        <w:t xml:space="preserve"> </w:t>
      </w:r>
      <w:r w:rsidR="005D6A94">
        <w:t>operations in the Far East.</w:t>
      </w:r>
    </w:p>
    <w:p w14:paraId="2B68534C" w14:textId="1186B1C3" w:rsidR="005D6A94" w:rsidRDefault="00BB05EF" w:rsidP="005D6A94">
      <w:r w:rsidRPr="00BB05EF">
        <w:rPr>
          <w:color w:val="BF8F00" w:themeColor="accent4" w:themeShade="BF"/>
          <w:sz w:val="16"/>
        </w:rPr>
        <w:t>00:47:53</w:t>
      </w:r>
      <w:r w:rsidR="005D6A94">
        <w:t xml:space="preserve"> Born on </w:t>
      </w:r>
      <w:r w:rsidR="0056671B" w:rsidRPr="0056671B">
        <w:rPr>
          <w:color w:val="000000"/>
        </w:rPr>
        <w:t>9</w:t>
      </w:r>
      <w:r w:rsidR="0056671B">
        <w:t xml:space="preserve"> </w:t>
      </w:r>
      <w:r w:rsidR="005D6A94">
        <w:t xml:space="preserve">December 1917, James Jesus </w:t>
      </w:r>
      <w:r w:rsidR="0056671B" w:rsidRPr="0056671B">
        <w:rPr>
          <w:color w:val="000000"/>
        </w:rPr>
        <w:t>Angleton</w:t>
      </w:r>
      <w:r w:rsidR="0056671B">
        <w:t xml:space="preserve"> </w:t>
      </w:r>
      <w:r w:rsidR="005D6A94">
        <w:t xml:space="preserve">spent his boyhood in Milan Italy, after his father </w:t>
      </w:r>
      <w:r w:rsidR="0056671B" w:rsidRPr="0056671B">
        <w:rPr>
          <w:color w:val="000000"/>
        </w:rPr>
        <w:t>Hugh</w:t>
      </w:r>
      <w:r w:rsidR="0056671B">
        <w:t xml:space="preserve"> </w:t>
      </w:r>
      <w:r w:rsidR="005D6A94">
        <w:t>moved his family there.</w:t>
      </w:r>
    </w:p>
    <w:p w14:paraId="5C5062E0" w14:textId="775E490C" w:rsidR="005D6A94" w:rsidRDefault="00BB05EF" w:rsidP="005D6A94">
      <w:r w:rsidRPr="00BB05EF">
        <w:rPr>
          <w:color w:val="BF8F00" w:themeColor="accent4" w:themeShade="BF"/>
          <w:sz w:val="16"/>
        </w:rPr>
        <w:t>00:48:05</w:t>
      </w:r>
      <w:r w:rsidR="005D6A94">
        <w:t xml:space="preserve"> He went to Malvern college</w:t>
      </w:r>
      <w:r w:rsidR="00C62EAB">
        <w:t>,</w:t>
      </w:r>
      <w:r w:rsidR="005D6A94">
        <w:t xml:space="preserve"> </w:t>
      </w:r>
      <w:r w:rsidR="0056671B" w:rsidRPr="0056671B">
        <w:rPr>
          <w:color w:val="000000"/>
        </w:rPr>
        <w:t>a</w:t>
      </w:r>
      <w:r w:rsidR="005D6A94">
        <w:t xml:space="preserve"> boarding school in England before going to Yale University in 1939.</w:t>
      </w:r>
    </w:p>
    <w:p w14:paraId="5022A276" w14:textId="6D523782" w:rsidR="005D6A94" w:rsidRDefault="00BB05EF" w:rsidP="005D6A94">
      <w:r w:rsidRPr="00BB05EF">
        <w:rPr>
          <w:color w:val="BF8F00" w:themeColor="accent4" w:themeShade="BF"/>
          <w:sz w:val="16"/>
        </w:rPr>
        <w:t>00:48:09</w:t>
      </w:r>
      <w:r w:rsidR="005D6A94">
        <w:t xml:space="preserve"> In Italy, during the summer of 1948, </w:t>
      </w:r>
      <w:r w:rsidR="0056671B" w:rsidRPr="0056671B">
        <w:rPr>
          <w:color w:val="000000"/>
        </w:rPr>
        <w:t>Angleton's</w:t>
      </w:r>
      <w:r w:rsidR="0056671B">
        <w:t xml:space="preserve"> </w:t>
      </w:r>
      <w:r w:rsidR="005D6A94">
        <w:t xml:space="preserve">close relationship with poet Ezra Pound, </w:t>
      </w:r>
      <w:proofErr w:type="gramStart"/>
      <w:r w:rsidR="0056671B" w:rsidRPr="0056671B">
        <w:rPr>
          <w:color w:val="000000"/>
        </w:rPr>
        <w:t>peaked</w:t>
      </w:r>
      <w:proofErr w:type="gramEnd"/>
      <w:r w:rsidR="0056671B">
        <w:t xml:space="preserve"> </w:t>
      </w:r>
      <w:r w:rsidR="005D6A94">
        <w:t>his interest in espionage.</w:t>
      </w:r>
    </w:p>
    <w:p w14:paraId="5BBF7596" w14:textId="0CAE74E3" w:rsidR="005D6A94" w:rsidRDefault="00BB05EF" w:rsidP="005D6A94">
      <w:r w:rsidRPr="00BB05EF">
        <w:rPr>
          <w:color w:val="BF8F00" w:themeColor="accent4" w:themeShade="BF"/>
          <w:sz w:val="16"/>
        </w:rPr>
        <w:t>00:48:18</w:t>
      </w:r>
      <w:r w:rsidR="005D6A94">
        <w:t xml:space="preserve"> In 1943, Angleton was drafted into the US Army</w:t>
      </w:r>
      <w:r w:rsidR="00C62EAB">
        <w:t>.</w:t>
      </w:r>
      <w:r w:rsidR="005D6A94">
        <w:t xml:space="preserve"> </w:t>
      </w:r>
      <w:r w:rsidR="00C62EAB">
        <w:t>A</w:t>
      </w:r>
      <w:r w:rsidR="005D6A94">
        <w:t>t</w:t>
      </w:r>
      <w:r w:rsidR="00C62EAB">
        <w:t xml:space="preserve"> </w:t>
      </w:r>
      <w:r w:rsidR="005D6A94">
        <w:t>OSS headquarters in London, his official</w:t>
      </w:r>
      <w:r w:rsidR="00C62EAB">
        <w:t>,</w:t>
      </w:r>
      <w:r w:rsidR="005D6A94">
        <w:t xml:space="preserve"> a USS friend, I should say his</w:t>
      </w:r>
      <w:r w:rsidR="0056671B">
        <w:t xml:space="preserve"> </w:t>
      </w:r>
      <w:proofErr w:type="spellStart"/>
      <w:r w:rsidR="005D6A94">
        <w:t>his</w:t>
      </w:r>
      <w:proofErr w:type="spellEnd"/>
      <w:r w:rsidR="005D6A94">
        <w:t xml:space="preserve"> OSS friend</w:t>
      </w:r>
      <w:r w:rsidR="00C62EAB">
        <w:t>,</w:t>
      </w:r>
      <w:r w:rsidR="005D6A94">
        <w:t xml:space="preserve"> Norman Pearson got Angleton assigned to his </w:t>
      </w:r>
      <w:r w:rsidR="0056671B" w:rsidRPr="0056671B">
        <w:rPr>
          <w:color w:val="000000"/>
        </w:rPr>
        <w:t xml:space="preserve">X-2 </w:t>
      </w:r>
      <w:r w:rsidR="00B14BE4" w:rsidRPr="0056671B">
        <w:rPr>
          <w:color w:val="000000"/>
        </w:rPr>
        <w:t>counterintelligence</w:t>
      </w:r>
      <w:r w:rsidR="0056671B">
        <w:t xml:space="preserve"> </w:t>
      </w:r>
      <w:r w:rsidR="005D6A94">
        <w:t>branch as chief of the Italy desk</w:t>
      </w:r>
      <w:r w:rsidR="00C62EAB">
        <w:t>.</w:t>
      </w:r>
      <w:r w:rsidR="005D6A94">
        <w:t xml:space="preserve"> </w:t>
      </w:r>
      <w:r w:rsidR="00C62EAB">
        <w:t>B</w:t>
      </w:r>
      <w:r w:rsidR="005D6A94">
        <w:t>y February 1944</w:t>
      </w:r>
      <w:r w:rsidR="00C62EAB">
        <w:t>,</w:t>
      </w:r>
      <w:r w:rsidR="005D6A94">
        <w:t xml:space="preserve"> </w:t>
      </w:r>
      <w:r w:rsidR="0056671B" w:rsidRPr="0056671B">
        <w:rPr>
          <w:color w:val="000000"/>
        </w:rPr>
        <w:t>Angleton</w:t>
      </w:r>
      <w:r w:rsidR="0056671B">
        <w:t xml:space="preserve"> </w:t>
      </w:r>
      <w:r w:rsidR="005D6A94">
        <w:t xml:space="preserve">was </w:t>
      </w:r>
      <w:r w:rsidR="005D6A94">
        <w:lastRenderedPageBreak/>
        <w:t xml:space="preserve">transferred to Italy to take command of </w:t>
      </w:r>
      <w:r w:rsidR="00C62EAB">
        <w:t>S</w:t>
      </w:r>
      <w:r w:rsidR="005D6A94">
        <w:t xml:space="preserve">ecret </w:t>
      </w:r>
      <w:r w:rsidR="00C62EAB">
        <w:t>U</w:t>
      </w:r>
      <w:r w:rsidR="005D6A94">
        <w:t xml:space="preserve">nit </w:t>
      </w:r>
      <w:r w:rsidR="00C62EAB">
        <w:t>Z</w:t>
      </w:r>
      <w:r w:rsidR="005D6A94">
        <w:t xml:space="preserve"> </w:t>
      </w:r>
      <w:r w:rsidR="0056671B" w:rsidRPr="0056671B">
        <w:rPr>
          <w:color w:val="000000"/>
        </w:rPr>
        <w:t>Counterintelligence,</w:t>
      </w:r>
      <w:r w:rsidR="0056671B">
        <w:t xml:space="preserve"> </w:t>
      </w:r>
      <w:r w:rsidR="005D6A94">
        <w:t>one that handled decrypted Ultra intercepts from German communications in Britain</w:t>
      </w:r>
      <w:r w:rsidR="00C62EAB">
        <w:t>.</w:t>
      </w:r>
      <w:r w:rsidR="005D6A94">
        <w:t xml:space="preserve"> </w:t>
      </w:r>
      <w:r w:rsidR="0056671B" w:rsidRPr="0056671B">
        <w:rPr>
          <w:color w:val="000000"/>
        </w:rPr>
        <w:t>In</w:t>
      </w:r>
      <w:r w:rsidR="0056671B">
        <w:t xml:space="preserve"> </w:t>
      </w:r>
      <w:r w:rsidR="005D6A94">
        <w:t>October 1944 Angleton</w:t>
      </w:r>
      <w:r w:rsidR="00C62EAB">
        <w:t>’s</w:t>
      </w:r>
      <w:r w:rsidR="005D6A94">
        <w:t xml:space="preserve"> superiors in the OSS London headquarters </w:t>
      </w:r>
      <w:r w:rsidR="0056671B" w:rsidRPr="0056671B">
        <w:rPr>
          <w:color w:val="000000"/>
        </w:rPr>
        <w:t>X- 2</w:t>
      </w:r>
      <w:r w:rsidR="0056671B">
        <w:t xml:space="preserve"> </w:t>
      </w:r>
      <w:r w:rsidR="005D6A94">
        <w:t xml:space="preserve">counter espionage operations </w:t>
      </w:r>
      <w:r w:rsidR="0056671B" w:rsidRPr="0056671B">
        <w:rPr>
          <w:color w:val="000000"/>
        </w:rPr>
        <w:t xml:space="preserve">wanted his </w:t>
      </w:r>
      <w:proofErr w:type="gramStart"/>
      <w:r w:rsidR="0056671B" w:rsidRPr="0056671B">
        <w:rPr>
          <w:color w:val="000000"/>
        </w:rPr>
        <w:t>17 man</w:t>
      </w:r>
      <w:proofErr w:type="gramEnd"/>
      <w:r w:rsidR="0056671B" w:rsidRPr="0056671B">
        <w:rPr>
          <w:color w:val="000000"/>
        </w:rPr>
        <w:t xml:space="preserve"> X-2 Rome</w:t>
      </w:r>
      <w:r w:rsidR="0056671B">
        <w:t xml:space="preserve"> </w:t>
      </w:r>
      <w:r w:rsidR="005D6A94">
        <w:t>unit quickly expanded.</w:t>
      </w:r>
    </w:p>
    <w:p w14:paraId="5B0EEAD6" w14:textId="39D6285C" w:rsidR="005D6A94" w:rsidRDefault="00BB05EF" w:rsidP="005D6A94">
      <w:r w:rsidRPr="00BB05EF">
        <w:rPr>
          <w:color w:val="BF8F00" w:themeColor="accent4" w:themeShade="BF"/>
          <w:sz w:val="16"/>
        </w:rPr>
        <w:t>00:49:05</w:t>
      </w:r>
      <w:r w:rsidR="005D6A94">
        <w:t xml:space="preserve"> In the last year </w:t>
      </w:r>
      <w:r w:rsidR="0056671B" w:rsidRPr="0056671B">
        <w:rPr>
          <w:color w:val="000000"/>
        </w:rPr>
        <w:t>of the war, Angleton's</w:t>
      </w:r>
      <w:r w:rsidR="0056671B">
        <w:t xml:space="preserve"> </w:t>
      </w:r>
      <w:r w:rsidR="005D6A94">
        <w:t xml:space="preserve">talents as a field operative in his mid 20s, led to his rise from Chief of the </w:t>
      </w:r>
      <w:r w:rsidR="0056671B" w:rsidRPr="0056671B">
        <w:rPr>
          <w:color w:val="000000"/>
        </w:rPr>
        <w:t>X-2</w:t>
      </w:r>
      <w:r w:rsidR="0056671B">
        <w:t xml:space="preserve"> </w:t>
      </w:r>
      <w:r w:rsidR="005D6A94">
        <w:t xml:space="preserve">unit in Rome, </w:t>
      </w:r>
      <w:r w:rsidR="0056671B" w:rsidRPr="0056671B">
        <w:rPr>
          <w:color w:val="000000"/>
        </w:rPr>
        <w:t>to</w:t>
      </w:r>
      <w:r w:rsidR="005D6A94">
        <w:t xml:space="preserve"> Chief of all OSS </w:t>
      </w:r>
      <w:r w:rsidR="00B14BE4" w:rsidRPr="0056671B">
        <w:rPr>
          <w:color w:val="000000"/>
        </w:rPr>
        <w:t>counterespionage</w:t>
      </w:r>
      <w:r w:rsidR="005D6A94">
        <w:t xml:space="preserve"> in Italy.</w:t>
      </w:r>
    </w:p>
    <w:p w14:paraId="6653EA6F" w14:textId="4B2E7189" w:rsidR="005D6A94" w:rsidRDefault="00BB05EF" w:rsidP="005D6A94">
      <w:r w:rsidRPr="00BB05EF">
        <w:rPr>
          <w:color w:val="BF8F00" w:themeColor="accent4" w:themeShade="BF"/>
          <w:sz w:val="16"/>
        </w:rPr>
        <w:t>00:49:21</w:t>
      </w:r>
      <w:r w:rsidR="005D6A94">
        <w:t xml:space="preserve"> This is the guy who's going to become head of </w:t>
      </w:r>
      <w:r w:rsidR="0056671B" w:rsidRPr="0056671B">
        <w:rPr>
          <w:color w:val="000000"/>
        </w:rPr>
        <w:t>counter-intelligence-in</w:t>
      </w:r>
      <w:r w:rsidR="0056671B">
        <w:t xml:space="preserve"> </w:t>
      </w:r>
      <w:r w:rsidR="00C62EAB">
        <w:t xml:space="preserve">in </w:t>
      </w:r>
      <w:r w:rsidR="005D6A94">
        <w:t>the CIA</w:t>
      </w:r>
    </w:p>
    <w:p w14:paraId="3C55843C" w14:textId="24389D88" w:rsidR="005D6A94" w:rsidRDefault="00BB05EF" w:rsidP="005D6A94">
      <w:r w:rsidRPr="00BB05EF">
        <w:rPr>
          <w:color w:val="BF8F00" w:themeColor="accent4" w:themeShade="BF"/>
          <w:sz w:val="16"/>
        </w:rPr>
        <w:t>00:49:25</w:t>
      </w:r>
      <w:r w:rsidR="005D6A94">
        <w:t xml:space="preserve"> years later.</w:t>
      </w:r>
    </w:p>
    <w:p w14:paraId="37BEB875" w14:textId="4FC66B03" w:rsidR="005D6A94" w:rsidRDefault="00BB05EF" w:rsidP="005D6A94">
      <w:r w:rsidRPr="00BB05EF">
        <w:rPr>
          <w:color w:val="BF8F00" w:themeColor="accent4" w:themeShade="BF"/>
          <w:sz w:val="16"/>
        </w:rPr>
        <w:t>00:49:28</w:t>
      </w:r>
      <w:r w:rsidR="005D6A94">
        <w:t xml:space="preserve"> </w:t>
      </w:r>
      <w:r w:rsidR="0056671B" w:rsidRPr="0056671B">
        <w:rPr>
          <w:color w:val="000000"/>
        </w:rPr>
        <w:t>Donovan believed</w:t>
      </w:r>
      <w:r w:rsidR="0056671B">
        <w:t xml:space="preserve"> </w:t>
      </w:r>
      <w:r w:rsidR="005D6A94">
        <w:t>that academia could play an important intelligence role by using data and analysis to identify enemy weak points.</w:t>
      </w:r>
    </w:p>
    <w:p w14:paraId="2AB71EFF" w14:textId="5D7AB69B" w:rsidR="005D6A94" w:rsidRDefault="00BB05EF" w:rsidP="005D6A94">
      <w:r w:rsidRPr="00BB05EF">
        <w:rPr>
          <w:color w:val="BF8F00" w:themeColor="accent4" w:themeShade="BF"/>
          <w:sz w:val="16"/>
        </w:rPr>
        <w:t>00:49:38</w:t>
      </w:r>
      <w:r w:rsidR="005D6A94">
        <w:t xml:space="preserve"> The research and analysis branch</w:t>
      </w:r>
      <w:r w:rsidR="00C62EAB">
        <w:t>,</w:t>
      </w:r>
      <w:r w:rsidR="005D6A94">
        <w:t xml:space="preserve"> R</w:t>
      </w:r>
      <w:r w:rsidR="00C62EAB">
        <w:t>&amp;</w:t>
      </w:r>
      <w:r w:rsidR="005D6A94">
        <w:t>A branch</w:t>
      </w:r>
      <w:r w:rsidR="00C62EAB">
        <w:t>,</w:t>
      </w:r>
      <w:r w:rsidR="005D6A94">
        <w:t xml:space="preserve"> was divided into primary geographic divisions of Europe</w:t>
      </w:r>
      <w:r w:rsidR="004A39A8">
        <w:t>-</w:t>
      </w:r>
      <w:r w:rsidR="005D6A94">
        <w:t xml:space="preserve">Africa, Far East, </w:t>
      </w:r>
      <w:proofErr w:type="gramStart"/>
      <w:r w:rsidR="005D6A94">
        <w:t>USSR</w:t>
      </w:r>
      <w:proofErr w:type="gramEnd"/>
      <w:r w:rsidR="005D6A94">
        <w:t xml:space="preserve"> </w:t>
      </w:r>
      <w:r w:rsidR="0056671B" w:rsidRPr="0056671B">
        <w:rPr>
          <w:color w:val="000000"/>
        </w:rPr>
        <w:t>and</w:t>
      </w:r>
      <w:r w:rsidR="0056671B">
        <w:t xml:space="preserve"> </w:t>
      </w:r>
      <w:r w:rsidR="005D6A94">
        <w:t xml:space="preserve">Latin America, and each </w:t>
      </w:r>
      <w:r w:rsidR="0056671B" w:rsidRPr="0056671B">
        <w:rPr>
          <w:color w:val="000000"/>
        </w:rPr>
        <w:t>subdivided</w:t>
      </w:r>
      <w:r w:rsidR="0056671B">
        <w:t xml:space="preserve"> </w:t>
      </w:r>
      <w:r w:rsidR="005D6A94">
        <w:t>into economic, political and specific geographic sections.</w:t>
      </w:r>
    </w:p>
    <w:p w14:paraId="4E2CE2D8" w14:textId="47BC3AEA" w:rsidR="005D6A94" w:rsidRDefault="00BB05EF" w:rsidP="005D6A94">
      <w:r w:rsidRPr="00BB05EF">
        <w:rPr>
          <w:color w:val="BF8F00" w:themeColor="accent4" w:themeShade="BF"/>
          <w:sz w:val="16"/>
        </w:rPr>
        <w:t>00:49:54</w:t>
      </w:r>
      <w:r w:rsidR="005D6A94">
        <w:t xml:space="preserve"> R</w:t>
      </w:r>
      <w:r w:rsidR="004A39A8">
        <w:t>&amp;</w:t>
      </w:r>
      <w:r w:rsidR="005D6A94">
        <w:t xml:space="preserve">A employed prominent historians, </w:t>
      </w:r>
      <w:r w:rsidR="0056671B" w:rsidRPr="0056671B">
        <w:rPr>
          <w:color w:val="000000"/>
        </w:rPr>
        <w:t>economists, sociologists,</w:t>
      </w:r>
      <w:r w:rsidR="0056671B">
        <w:t xml:space="preserve"> </w:t>
      </w:r>
      <w:r w:rsidR="005D6A94">
        <w:t>diplomats</w:t>
      </w:r>
      <w:r w:rsidR="004A39A8">
        <w:t>,</w:t>
      </w:r>
      <w:r w:rsidR="005D6A94">
        <w:t xml:space="preserve"> and other experts for their intellectual, analytical and research abilities.</w:t>
      </w:r>
    </w:p>
    <w:p w14:paraId="2B0759E1" w14:textId="2E501B31" w:rsidR="005D6A94" w:rsidRDefault="00BB05EF" w:rsidP="005D6A94">
      <w:r w:rsidRPr="00BB05EF">
        <w:rPr>
          <w:color w:val="BF8F00" w:themeColor="accent4" w:themeShade="BF"/>
          <w:sz w:val="16"/>
        </w:rPr>
        <w:t>00:50:02</w:t>
      </w:r>
      <w:r w:rsidR="005D6A94">
        <w:t xml:space="preserve"> </w:t>
      </w:r>
      <w:r w:rsidR="004A39A8">
        <w:t>M</w:t>
      </w:r>
      <w:r w:rsidR="005D6A94">
        <w:t>aterials from the Library of Congress university libraries, research institutions, government agencies and from OSS agents in the field</w:t>
      </w:r>
      <w:r w:rsidR="0056671B">
        <w:t xml:space="preserve"> </w:t>
      </w:r>
      <w:r w:rsidR="004A39A8">
        <w:t xml:space="preserve">were </w:t>
      </w:r>
      <w:r w:rsidR="005D6A94">
        <w:t>used by R</w:t>
      </w:r>
      <w:r w:rsidR="004A39A8">
        <w:t>&amp;</w:t>
      </w:r>
      <w:r w:rsidR="005D6A94">
        <w:t>A to produce reports, either on demand or on its own initiative.</w:t>
      </w:r>
    </w:p>
    <w:p w14:paraId="540FC54F" w14:textId="7B36A2CC" w:rsidR="005D6A94" w:rsidRDefault="00BB05EF" w:rsidP="005D6A94">
      <w:r w:rsidRPr="00BB05EF">
        <w:rPr>
          <w:color w:val="BF8F00" w:themeColor="accent4" w:themeShade="BF"/>
          <w:sz w:val="16"/>
        </w:rPr>
        <w:t>00:50:18</w:t>
      </w:r>
      <w:r w:rsidR="005D6A94">
        <w:t xml:space="preserve"> R</w:t>
      </w:r>
      <w:r w:rsidR="004A39A8">
        <w:t>&amp;</w:t>
      </w:r>
      <w:r w:rsidR="005D6A94">
        <w:t xml:space="preserve">A reports were sent to other </w:t>
      </w:r>
      <w:r w:rsidR="0056671B" w:rsidRPr="0056671B">
        <w:rPr>
          <w:color w:val="000000"/>
        </w:rPr>
        <w:t>O</w:t>
      </w:r>
      <w:r w:rsidR="00B14BE4">
        <w:rPr>
          <w:color w:val="000000"/>
        </w:rPr>
        <w:t>SS</w:t>
      </w:r>
      <w:r w:rsidR="0056671B">
        <w:t xml:space="preserve"> </w:t>
      </w:r>
      <w:r w:rsidR="005D6A94">
        <w:t xml:space="preserve">branches, government agencies </w:t>
      </w:r>
      <w:r w:rsidR="0056671B" w:rsidRPr="0056671B">
        <w:rPr>
          <w:color w:val="000000"/>
        </w:rPr>
        <w:t xml:space="preserve">and </w:t>
      </w:r>
      <w:r w:rsidR="005D6A94">
        <w:t>the military.</w:t>
      </w:r>
    </w:p>
    <w:p w14:paraId="7C1146DB" w14:textId="633A8E10" w:rsidR="005D6A94" w:rsidRDefault="00BB05EF" w:rsidP="005D6A94">
      <w:r w:rsidRPr="00BB05EF">
        <w:rPr>
          <w:color w:val="BF8F00" w:themeColor="accent4" w:themeShade="BF"/>
          <w:sz w:val="16"/>
        </w:rPr>
        <w:t>00:50:27</w:t>
      </w:r>
      <w:r w:rsidR="005D6A94">
        <w:t xml:space="preserve"> In the summer of 1942, R</w:t>
      </w:r>
      <w:r w:rsidR="004A39A8">
        <w:t>&amp;</w:t>
      </w:r>
      <w:r w:rsidR="005D6A94">
        <w:t xml:space="preserve">A learned of </w:t>
      </w:r>
      <w:r w:rsidR="0056671B" w:rsidRPr="0056671B">
        <w:rPr>
          <w:color w:val="000000"/>
        </w:rPr>
        <w:t>Allied</w:t>
      </w:r>
      <w:r w:rsidR="0056671B">
        <w:t xml:space="preserve"> </w:t>
      </w:r>
      <w:r w:rsidR="005D6A94">
        <w:t>plans to invade North Africa.</w:t>
      </w:r>
    </w:p>
    <w:p w14:paraId="3DD8339F" w14:textId="4C42F9D6" w:rsidR="005D6A94" w:rsidRDefault="00BB05EF" w:rsidP="005D6A94">
      <w:r w:rsidRPr="00BB05EF">
        <w:rPr>
          <w:color w:val="BF8F00" w:themeColor="accent4" w:themeShade="BF"/>
          <w:sz w:val="16"/>
        </w:rPr>
        <w:t>00:50:30</w:t>
      </w:r>
      <w:r w:rsidR="005D6A94">
        <w:t xml:space="preserve"> The entire staff worked day and night for weeks to produce several detailed reports on Morocco, </w:t>
      </w:r>
      <w:proofErr w:type="gramStart"/>
      <w:r w:rsidR="005D6A94">
        <w:t>Algeria</w:t>
      </w:r>
      <w:proofErr w:type="gramEnd"/>
      <w:r w:rsidR="005D6A94">
        <w:t xml:space="preserve"> and Tunisia, much to the astonished satisfaction of the military.</w:t>
      </w:r>
    </w:p>
    <w:p w14:paraId="2A41428A" w14:textId="03EBB2E8" w:rsidR="005D6A94" w:rsidRDefault="00BB05EF" w:rsidP="005D6A94">
      <w:r w:rsidRPr="00BB05EF">
        <w:rPr>
          <w:color w:val="BF8F00" w:themeColor="accent4" w:themeShade="BF"/>
          <w:sz w:val="16"/>
        </w:rPr>
        <w:t>00:50:40</w:t>
      </w:r>
      <w:r w:rsidR="005D6A94">
        <w:t xml:space="preserve"> R</w:t>
      </w:r>
      <w:r w:rsidR="00F532DA">
        <w:t>&amp;</w:t>
      </w:r>
      <w:r w:rsidR="005D6A94">
        <w:t>A also produced soldiers guides for US troops stationed overseas</w:t>
      </w:r>
      <w:r w:rsidR="00F532DA">
        <w:t>.</w:t>
      </w:r>
      <w:r w:rsidR="005D6A94">
        <w:t xml:space="preserve"> R</w:t>
      </w:r>
      <w:r w:rsidR="00F532DA">
        <w:t>&amp;</w:t>
      </w:r>
      <w:r w:rsidR="005D6A94">
        <w:t>A created a map division.</w:t>
      </w:r>
    </w:p>
    <w:p w14:paraId="24A27191" w14:textId="5868F7E5" w:rsidR="005D6A94" w:rsidRDefault="00BB05EF" w:rsidP="005D6A94">
      <w:r w:rsidRPr="00BB05EF">
        <w:rPr>
          <w:color w:val="BF8F00" w:themeColor="accent4" w:themeShade="BF"/>
          <w:sz w:val="16"/>
        </w:rPr>
        <w:t>00:50:48</w:t>
      </w:r>
      <w:r w:rsidR="005D6A94">
        <w:t xml:space="preserve"> The map tradition </w:t>
      </w:r>
      <w:r w:rsidR="0056671B" w:rsidRPr="0056671B">
        <w:rPr>
          <w:color w:val="000000"/>
        </w:rPr>
        <w:t>produced</w:t>
      </w:r>
      <w:r w:rsidR="0056671B">
        <w:t xml:space="preserve"> </w:t>
      </w:r>
      <w:r w:rsidR="005D6A94">
        <w:t xml:space="preserve">unique maps showing the economic, </w:t>
      </w:r>
      <w:proofErr w:type="gramStart"/>
      <w:r w:rsidR="005D6A94">
        <w:t>political</w:t>
      </w:r>
      <w:proofErr w:type="gramEnd"/>
      <w:r w:rsidR="005D6A94">
        <w:t xml:space="preserve"> and military situation of a specific country or area.</w:t>
      </w:r>
    </w:p>
    <w:p w14:paraId="06EB7B74" w14:textId="2D92CC90" w:rsidR="005D6A94" w:rsidRDefault="00BB05EF" w:rsidP="005D6A94">
      <w:r w:rsidRPr="00BB05EF">
        <w:rPr>
          <w:color w:val="BF8F00" w:themeColor="accent4" w:themeShade="BF"/>
          <w:sz w:val="16"/>
        </w:rPr>
        <w:t>00:50:55</w:t>
      </w:r>
      <w:r w:rsidR="005D6A94">
        <w:t xml:space="preserve"> Information on these specially prepared maps included transportation routes, communications, industry, national resources, terrain, and weather.</w:t>
      </w:r>
    </w:p>
    <w:p w14:paraId="7CD6B10E" w14:textId="47040C87" w:rsidR="005D6A94" w:rsidRDefault="00BB05EF" w:rsidP="005D6A94">
      <w:r w:rsidRPr="00BB05EF">
        <w:rPr>
          <w:color w:val="BF8F00" w:themeColor="accent4" w:themeShade="BF"/>
          <w:sz w:val="16"/>
        </w:rPr>
        <w:t>00:51:06</w:t>
      </w:r>
      <w:r w:rsidR="005D6A94">
        <w:t xml:space="preserve"> The next </w:t>
      </w:r>
      <w:r w:rsidR="0056671B" w:rsidRPr="0056671B">
        <w:rPr>
          <w:color w:val="000000"/>
        </w:rPr>
        <w:t>OSS</w:t>
      </w:r>
      <w:r w:rsidR="0056671B">
        <w:t xml:space="preserve"> </w:t>
      </w:r>
      <w:r w:rsidR="005D6A94">
        <w:t xml:space="preserve">operation after Operation </w:t>
      </w:r>
      <w:r w:rsidR="00F532DA">
        <w:t>T</w:t>
      </w:r>
      <w:r w:rsidR="005D6A94">
        <w:t xml:space="preserve">orch came in December 1942, when an SI team landed in southern Corsica from the French submarine </w:t>
      </w:r>
      <w:r w:rsidR="0056671B" w:rsidRPr="0056671B">
        <w:rPr>
          <w:color w:val="000000"/>
        </w:rPr>
        <w:t>Casablanca. They radioed</w:t>
      </w:r>
      <w:r w:rsidR="0056671B">
        <w:t xml:space="preserve"> </w:t>
      </w:r>
      <w:r w:rsidR="005D6A94">
        <w:t xml:space="preserve">reports on enemy occupation forces until </w:t>
      </w:r>
      <w:r w:rsidR="0056671B" w:rsidRPr="0056671B">
        <w:rPr>
          <w:color w:val="000000"/>
        </w:rPr>
        <w:t>their capture</w:t>
      </w:r>
      <w:r w:rsidR="0056671B">
        <w:t xml:space="preserve"> </w:t>
      </w:r>
      <w:r w:rsidR="005D6A94">
        <w:t>in May 1943.</w:t>
      </w:r>
    </w:p>
    <w:p w14:paraId="53535C2C" w14:textId="7BDC803E" w:rsidR="005D6A94" w:rsidRDefault="00BB05EF" w:rsidP="005D6A94">
      <w:r w:rsidRPr="00BB05EF">
        <w:rPr>
          <w:color w:val="BF8F00" w:themeColor="accent4" w:themeShade="BF"/>
          <w:sz w:val="16"/>
        </w:rPr>
        <w:t>00:51:26</w:t>
      </w:r>
      <w:r w:rsidR="005D6A94">
        <w:t xml:space="preserve"> After the Italian armistice in September 1943, the French Resistance or </w:t>
      </w:r>
      <w:r w:rsidR="0056671B" w:rsidRPr="0056671B">
        <w:rPr>
          <w:color w:val="000000"/>
        </w:rPr>
        <w:t>Maquis,</w:t>
      </w:r>
      <w:r w:rsidR="0056671B">
        <w:t xml:space="preserve"> </w:t>
      </w:r>
      <w:r w:rsidR="005D6A94">
        <w:t xml:space="preserve">on Corsica </w:t>
      </w:r>
      <w:proofErr w:type="gramStart"/>
      <w:r w:rsidR="005D6A94">
        <w:t>rose up</w:t>
      </w:r>
      <w:proofErr w:type="gramEnd"/>
      <w:r w:rsidR="00F532DA">
        <w:t>.</w:t>
      </w:r>
      <w:r w:rsidR="005D6A94">
        <w:t xml:space="preserve"> </w:t>
      </w:r>
      <w:r w:rsidR="00F532DA">
        <w:t>T</w:t>
      </w:r>
      <w:r w:rsidR="005D6A94">
        <w:t xml:space="preserve">hey hastily assembled a Free French force, along with a small </w:t>
      </w:r>
      <w:r w:rsidR="00F532DA">
        <w:t>SI,</w:t>
      </w:r>
      <w:r w:rsidR="005D6A94">
        <w:t xml:space="preserve"> </w:t>
      </w:r>
      <w:r w:rsidR="00F532DA">
        <w:t>D</w:t>
      </w:r>
      <w:r w:rsidR="005D6A94">
        <w:t xml:space="preserve">irector </w:t>
      </w:r>
      <w:r w:rsidR="0056671B" w:rsidRPr="0056671B">
        <w:rPr>
          <w:color w:val="000000"/>
        </w:rPr>
        <w:t>General</w:t>
      </w:r>
      <w:r w:rsidR="0056671B">
        <w:t xml:space="preserve"> </w:t>
      </w:r>
      <w:r w:rsidR="005D6A94">
        <w:t>DG</w:t>
      </w:r>
      <w:r w:rsidR="00F532DA">
        <w:t>,</w:t>
      </w:r>
      <w:r w:rsidR="005D6A94">
        <w:t xml:space="preserve"> team assisted in the </w:t>
      </w:r>
      <w:r w:rsidR="0056671B" w:rsidRPr="0056671B">
        <w:rPr>
          <w:color w:val="000000"/>
        </w:rPr>
        <w:t xml:space="preserve">island's liberation. SI organized the </w:t>
      </w:r>
      <w:proofErr w:type="spellStart"/>
      <w:r w:rsidR="0056671B" w:rsidRPr="0056671B">
        <w:rPr>
          <w:color w:val="000000"/>
        </w:rPr>
        <w:t>Maquiy</w:t>
      </w:r>
      <w:proofErr w:type="spellEnd"/>
      <w:r w:rsidR="0056671B" w:rsidRPr="0056671B">
        <w:rPr>
          <w:color w:val="000000"/>
        </w:rPr>
        <w:t xml:space="preserve"> in</w:t>
      </w:r>
      <w:r w:rsidR="0056671B">
        <w:t xml:space="preserve"> </w:t>
      </w:r>
      <w:r w:rsidR="005D6A94">
        <w:t xml:space="preserve">gathering current intelligence </w:t>
      </w:r>
      <w:r w:rsidR="0056671B" w:rsidRPr="0056671B">
        <w:rPr>
          <w:color w:val="000000"/>
        </w:rPr>
        <w:t>while</w:t>
      </w:r>
      <w:r w:rsidR="0056671B">
        <w:t xml:space="preserve"> </w:t>
      </w:r>
      <w:r w:rsidR="005D6A94">
        <w:t xml:space="preserve">the DG team assisted French troops </w:t>
      </w:r>
      <w:r w:rsidR="0056671B" w:rsidRPr="0056671B">
        <w:rPr>
          <w:color w:val="000000"/>
        </w:rPr>
        <w:t>in</w:t>
      </w:r>
      <w:r w:rsidR="0056671B">
        <w:t xml:space="preserve"> </w:t>
      </w:r>
      <w:r w:rsidR="005D6A94">
        <w:t>harassing the withdrawing Germans until they completely abandoned Corsica in October 1943.</w:t>
      </w:r>
    </w:p>
    <w:p w14:paraId="4003E804" w14:textId="4AA7A149" w:rsidR="005D6A94" w:rsidRDefault="00BB05EF" w:rsidP="005D6A94">
      <w:r w:rsidRPr="00BB05EF">
        <w:rPr>
          <w:color w:val="BF8F00" w:themeColor="accent4" w:themeShade="BF"/>
          <w:sz w:val="16"/>
        </w:rPr>
        <w:t>00:51:56</w:t>
      </w:r>
      <w:r w:rsidR="005D6A94">
        <w:t xml:space="preserve"> In June 1943, </w:t>
      </w:r>
      <w:r w:rsidR="0056671B" w:rsidRPr="0056671B">
        <w:rPr>
          <w:color w:val="000000"/>
        </w:rPr>
        <w:t>an</w:t>
      </w:r>
      <w:r w:rsidR="0056671B">
        <w:t xml:space="preserve"> </w:t>
      </w:r>
      <w:r w:rsidR="00F532DA">
        <w:t>SI</w:t>
      </w:r>
      <w:r w:rsidR="005D6A94">
        <w:t xml:space="preserve"> team was landed in northwestern </w:t>
      </w:r>
      <w:r w:rsidR="0056671B" w:rsidRPr="0056671B">
        <w:rPr>
          <w:color w:val="000000"/>
        </w:rPr>
        <w:t>Sardinia</w:t>
      </w:r>
      <w:r w:rsidR="0056671B">
        <w:t xml:space="preserve"> </w:t>
      </w:r>
      <w:r w:rsidR="005D6A94">
        <w:t>by a PT boat, but they were quickly captured by the Italians.</w:t>
      </w:r>
    </w:p>
    <w:p w14:paraId="70E8A7BC" w14:textId="7A105CF3" w:rsidR="005D6A94" w:rsidRDefault="00BB05EF" w:rsidP="005D6A94">
      <w:r w:rsidRPr="00BB05EF">
        <w:rPr>
          <w:color w:val="BF8F00" w:themeColor="accent4" w:themeShade="BF"/>
          <w:sz w:val="16"/>
        </w:rPr>
        <w:t>00:52:08</w:t>
      </w:r>
      <w:r w:rsidR="005D6A94">
        <w:t xml:space="preserve"> After the Italian </w:t>
      </w:r>
      <w:r w:rsidR="00F532DA">
        <w:t>A</w:t>
      </w:r>
      <w:r w:rsidR="005D6A94">
        <w:t xml:space="preserve">rmistice, a small </w:t>
      </w:r>
      <w:r w:rsidR="0056671B" w:rsidRPr="0056671B">
        <w:rPr>
          <w:color w:val="000000"/>
        </w:rPr>
        <w:t>SO</w:t>
      </w:r>
      <w:r w:rsidR="0056671B">
        <w:t xml:space="preserve"> </w:t>
      </w:r>
      <w:r w:rsidR="00F532DA">
        <w:t>O</w:t>
      </w:r>
      <w:r w:rsidR="005D6A94">
        <w:t xml:space="preserve">perational Group team parachuted into southern Sardinia and </w:t>
      </w:r>
      <w:proofErr w:type="gramStart"/>
      <w:r w:rsidR="005D6A94">
        <w:t>made arrangements</w:t>
      </w:r>
      <w:proofErr w:type="gramEnd"/>
      <w:r w:rsidR="005D6A94">
        <w:t xml:space="preserve"> </w:t>
      </w:r>
      <w:r w:rsidR="0056671B" w:rsidRPr="0056671B">
        <w:rPr>
          <w:color w:val="000000"/>
        </w:rPr>
        <w:t>for</w:t>
      </w:r>
      <w:r w:rsidR="0056671B">
        <w:t xml:space="preserve"> </w:t>
      </w:r>
      <w:r w:rsidR="005D6A94">
        <w:t>the Italians for the arrival of US occupation forces.</w:t>
      </w:r>
    </w:p>
    <w:p w14:paraId="2877BFAC" w14:textId="274C1E3F" w:rsidR="005D6A94" w:rsidRDefault="00BB05EF" w:rsidP="005D6A94">
      <w:r w:rsidRPr="00BB05EF">
        <w:rPr>
          <w:color w:val="BF8F00" w:themeColor="accent4" w:themeShade="BF"/>
          <w:sz w:val="16"/>
        </w:rPr>
        <w:t>00:52:18</w:t>
      </w:r>
      <w:r w:rsidR="005D6A94">
        <w:t xml:space="preserve"> The OSS was forbidden from infiltrating teams into Sicily before the Allied invasion in July 1943, in order not to alert the Germans.</w:t>
      </w:r>
    </w:p>
    <w:p w14:paraId="15010460" w14:textId="7E3C0744" w:rsidR="005D6A94" w:rsidRDefault="00BB05EF" w:rsidP="005D6A94">
      <w:r w:rsidRPr="00BB05EF">
        <w:rPr>
          <w:color w:val="BF8F00" w:themeColor="accent4" w:themeShade="BF"/>
          <w:sz w:val="16"/>
        </w:rPr>
        <w:t>00:52:28</w:t>
      </w:r>
      <w:r w:rsidR="005D6A94">
        <w:t xml:space="preserve"> The small OSS team that followed the troops ashore were inexperienced in gathering tactical information.</w:t>
      </w:r>
    </w:p>
    <w:p w14:paraId="63119703" w14:textId="2A6C1AE7" w:rsidR="005D6A94" w:rsidRDefault="00BB05EF" w:rsidP="005D6A94">
      <w:r w:rsidRPr="00BB05EF">
        <w:rPr>
          <w:color w:val="BF8F00" w:themeColor="accent4" w:themeShade="BF"/>
          <w:sz w:val="16"/>
        </w:rPr>
        <w:lastRenderedPageBreak/>
        <w:t>00:52:33</w:t>
      </w:r>
      <w:r w:rsidR="005D6A94">
        <w:t xml:space="preserve"> Locally recruited line crossers accomplished very little, and one </w:t>
      </w:r>
      <w:r w:rsidR="0056671B" w:rsidRPr="0056671B">
        <w:rPr>
          <w:color w:val="000000"/>
        </w:rPr>
        <w:t>ill-conceived</w:t>
      </w:r>
      <w:r w:rsidR="005D6A94">
        <w:t xml:space="preserve"> operation behind access lines resulted in the capture of the head of that </w:t>
      </w:r>
      <w:r w:rsidR="00F532DA">
        <w:t>SO</w:t>
      </w:r>
      <w:r w:rsidR="005D6A94">
        <w:t xml:space="preserve"> unit.</w:t>
      </w:r>
    </w:p>
    <w:p w14:paraId="34DB3A83" w14:textId="0B43DAEB" w:rsidR="005D6A94" w:rsidRDefault="00BB05EF" w:rsidP="005D6A94">
      <w:r w:rsidRPr="00BB05EF">
        <w:rPr>
          <w:color w:val="BF8F00" w:themeColor="accent4" w:themeShade="BF"/>
          <w:sz w:val="16"/>
        </w:rPr>
        <w:t>00:52:44</w:t>
      </w:r>
      <w:r w:rsidR="005D6A94">
        <w:t xml:space="preserve"> Secret Intelligence.</w:t>
      </w:r>
    </w:p>
    <w:p w14:paraId="5960870F" w14:textId="1050D8AD" w:rsidR="005D6A94" w:rsidRDefault="00BB05EF" w:rsidP="005D6A94">
      <w:r w:rsidRPr="00BB05EF">
        <w:rPr>
          <w:color w:val="BF8F00" w:themeColor="accent4" w:themeShade="BF"/>
          <w:sz w:val="16"/>
        </w:rPr>
        <w:t>00:52:49</w:t>
      </w:r>
      <w:r w:rsidR="005D6A94">
        <w:t xml:space="preserve"> So in February 1943, saw the first OSS agent independent of any </w:t>
      </w:r>
      <w:proofErr w:type="gramStart"/>
      <w:r w:rsidR="005D6A94">
        <w:t>particular branch</w:t>
      </w:r>
      <w:proofErr w:type="gramEnd"/>
      <w:r w:rsidR="005D6A94">
        <w:t xml:space="preserve"> infiltrated into France from the French submarine Casablanca, to set up a clandestine radio station in the southern port of </w:t>
      </w:r>
      <w:r w:rsidR="0056671B" w:rsidRPr="0056671B">
        <w:rPr>
          <w:color w:val="000000"/>
        </w:rPr>
        <w:t>Toulon.</w:t>
      </w:r>
      <w:r w:rsidR="0056671B">
        <w:t xml:space="preserve"> </w:t>
      </w:r>
      <w:r w:rsidR="005D6A94">
        <w:t>Other radio stations followed, and while they eventually fell under the jurisdiction of SI special intelligence, the first official penetration in the France by that branch came in August 1943</w:t>
      </w:r>
    </w:p>
    <w:p w14:paraId="672A31A0" w14:textId="6CF658F9" w:rsidR="005D6A94" w:rsidRDefault="00BB05EF" w:rsidP="005D6A94">
      <w:r w:rsidRPr="00BB05EF">
        <w:rPr>
          <w:color w:val="BF8F00" w:themeColor="accent4" w:themeShade="BF"/>
          <w:sz w:val="16"/>
        </w:rPr>
        <w:t>00:53:15</w:t>
      </w:r>
      <w:r w:rsidR="005D6A94">
        <w:t xml:space="preserve"> </w:t>
      </w:r>
      <w:r w:rsidR="0056671B" w:rsidRPr="0056671B">
        <w:rPr>
          <w:color w:val="000000"/>
        </w:rPr>
        <w:t>when the penny farthing quote Penny-Farthing</w:t>
      </w:r>
      <w:r w:rsidR="0056671B">
        <w:t xml:space="preserve"> </w:t>
      </w:r>
      <w:r w:rsidR="005D6A94">
        <w:t xml:space="preserve">team parachuted in and set up a base </w:t>
      </w:r>
      <w:r w:rsidR="0056671B" w:rsidRPr="0056671B">
        <w:rPr>
          <w:color w:val="000000"/>
        </w:rPr>
        <w:t>in Lyon.</w:t>
      </w:r>
      <w:r w:rsidR="0056671B">
        <w:t xml:space="preserve"> </w:t>
      </w:r>
      <w:r w:rsidR="005D6A94">
        <w:t xml:space="preserve">As more </w:t>
      </w:r>
      <w:r w:rsidR="00F532DA">
        <w:t>SI</w:t>
      </w:r>
      <w:r w:rsidR="005D6A94">
        <w:t xml:space="preserve"> teams landed in southern France, chains </w:t>
      </w:r>
      <w:r w:rsidR="0056671B" w:rsidRPr="0056671B">
        <w:rPr>
          <w:color w:val="000000"/>
        </w:rPr>
        <w:t>of sub-agents</w:t>
      </w:r>
      <w:r w:rsidR="0056671B">
        <w:t xml:space="preserve"> </w:t>
      </w:r>
      <w:r w:rsidR="005D6A94">
        <w:t xml:space="preserve">were formed, </w:t>
      </w:r>
      <w:proofErr w:type="gramStart"/>
      <w:r w:rsidR="005D6A94">
        <w:t>their</w:t>
      </w:r>
      <w:proofErr w:type="gramEnd"/>
      <w:r w:rsidR="005D6A94">
        <w:t xml:space="preserve"> </w:t>
      </w:r>
      <w:proofErr w:type="spellStart"/>
      <w:r w:rsidR="0056671B" w:rsidRPr="0056671B">
        <w:rPr>
          <w:color w:val="000000"/>
        </w:rPr>
        <w:t>their</w:t>
      </w:r>
      <w:proofErr w:type="spellEnd"/>
      <w:r w:rsidR="005D6A94">
        <w:t xml:space="preserve"> information being either radioed to </w:t>
      </w:r>
      <w:r w:rsidR="0056671B" w:rsidRPr="0056671B">
        <w:rPr>
          <w:color w:val="000000"/>
        </w:rPr>
        <w:t>OSS headquarters in Algiers</w:t>
      </w:r>
      <w:r w:rsidR="0056671B">
        <w:t xml:space="preserve"> </w:t>
      </w:r>
      <w:r w:rsidR="005D6A94">
        <w:t xml:space="preserve">or sent by courier across the </w:t>
      </w:r>
      <w:r w:rsidR="0056671B" w:rsidRPr="0056671B">
        <w:rPr>
          <w:color w:val="000000"/>
        </w:rPr>
        <w:t>Pyrenees</w:t>
      </w:r>
      <w:r w:rsidR="0056671B">
        <w:t xml:space="preserve"> </w:t>
      </w:r>
      <w:r w:rsidR="005D6A94">
        <w:t>to OSS stations in Spain.</w:t>
      </w:r>
    </w:p>
    <w:p w14:paraId="58BEA589" w14:textId="4B34060D" w:rsidR="005D6A94" w:rsidRDefault="00BB05EF" w:rsidP="005D6A94">
      <w:r w:rsidRPr="00BB05EF">
        <w:rPr>
          <w:color w:val="BF8F00" w:themeColor="accent4" w:themeShade="BF"/>
          <w:sz w:val="16"/>
        </w:rPr>
        <w:t>00:53:38</w:t>
      </w:r>
      <w:r w:rsidR="005D6A94">
        <w:t xml:space="preserve"> </w:t>
      </w:r>
      <w:r w:rsidR="00F532DA">
        <w:t>I</w:t>
      </w:r>
      <w:r w:rsidR="005D6A94">
        <w:t>ntelligence gathered by these networks played a key role in the successful Allied landings on the Riviera coast in August 1944.</w:t>
      </w:r>
    </w:p>
    <w:p w14:paraId="24E14D84" w14:textId="41C035DA" w:rsidR="005D6A94" w:rsidRDefault="00BB05EF" w:rsidP="005D6A94">
      <w:r w:rsidRPr="00BB05EF">
        <w:rPr>
          <w:color w:val="BF8F00" w:themeColor="accent4" w:themeShade="BF"/>
          <w:sz w:val="16"/>
        </w:rPr>
        <w:t>00:53:46</w:t>
      </w:r>
      <w:r w:rsidR="005D6A94">
        <w:t xml:space="preserve"> The first special operations </w:t>
      </w:r>
      <w:r w:rsidR="00F532DA">
        <w:t>SO</w:t>
      </w:r>
      <w:r w:rsidR="005D6A94">
        <w:t xml:space="preserve"> agents to land in France in June 1943 were instructors and radio operators to </w:t>
      </w:r>
      <w:proofErr w:type="gramStart"/>
      <w:r w:rsidR="005D6A94">
        <w:t>provide assistance to</w:t>
      </w:r>
      <w:proofErr w:type="gramEnd"/>
      <w:r w:rsidR="005D6A94">
        <w:t xml:space="preserve"> British </w:t>
      </w:r>
      <w:r w:rsidR="0056671B" w:rsidRPr="0056671B">
        <w:rPr>
          <w:color w:val="000000"/>
        </w:rPr>
        <w:t>SOE so-called F-circuits</w:t>
      </w:r>
      <w:r w:rsidR="0056671B">
        <w:t xml:space="preserve"> </w:t>
      </w:r>
      <w:r w:rsidR="005D6A94">
        <w:t>already in place.</w:t>
      </w:r>
    </w:p>
    <w:p w14:paraId="72678523" w14:textId="05DECD88" w:rsidR="005D6A94" w:rsidRDefault="00BB05EF" w:rsidP="005D6A94">
      <w:r w:rsidRPr="00BB05EF">
        <w:rPr>
          <w:color w:val="BF8F00" w:themeColor="accent4" w:themeShade="BF"/>
          <w:sz w:val="16"/>
        </w:rPr>
        <w:t>00:54:01</w:t>
      </w:r>
      <w:r w:rsidR="005D6A94">
        <w:t xml:space="preserve"> Each </w:t>
      </w:r>
      <w:r w:rsidR="0056671B" w:rsidRPr="0056671B">
        <w:rPr>
          <w:color w:val="000000"/>
        </w:rPr>
        <w:t>F-circuit</w:t>
      </w:r>
      <w:r w:rsidR="005D6A94">
        <w:t xml:space="preserve"> normally had it had an organizer, his lieutenant and a radio operator as well as recruited</w:t>
      </w:r>
      <w:r w:rsidR="00156F44">
        <w:t>,</w:t>
      </w:r>
      <w:r w:rsidR="005D6A94">
        <w:t xml:space="preserve"> </w:t>
      </w:r>
      <w:proofErr w:type="gramStart"/>
      <w:r w:rsidR="005D6A94">
        <w:t>trained</w:t>
      </w:r>
      <w:proofErr w:type="gramEnd"/>
      <w:r w:rsidR="005D6A94">
        <w:t xml:space="preserve"> and equipped resistance fighters in its region.</w:t>
      </w:r>
    </w:p>
    <w:p w14:paraId="086B74CC" w14:textId="12AFE1E6" w:rsidR="005D6A94" w:rsidRDefault="00BB05EF" w:rsidP="005D6A94">
      <w:r w:rsidRPr="00BB05EF">
        <w:rPr>
          <w:color w:val="BF8F00" w:themeColor="accent4" w:themeShade="BF"/>
          <w:sz w:val="16"/>
        </w:rPr>
        <w:t>00:54:12</w:t>
      </w:r>
      <w:r w:rsidR="005D6A94">
        <w:t xml:space="preserve"> S</w:t>
      </w:r>
      <w:r w:rsidR="00156F44">
        <w:t>O</w:t>
      </w:r>
      <w:r w:rsidR="005D6A94">
        <w:t xml:space="preserve"> personnel operated in many </w:t>
      </w:r>
      <w:r w:rsidR="0056671B" w:rsidRPr="0056671B">
        <w:rPr>
          <w:color w:val="000000"/>
        </w:rPr>
        <w:t>SOE F-Circuits</w:t>
      </w:r>
      <w:r w:rsidR="005D6A94">
        <w:t>.</w:t>
      </w:r>
    </w:p>
    <w:p w14:paraId="1D6C6AF0" w14:textId="4F7F8C02" w:rsidR="005D6A94" w:rsidRDefault="00BB05EF" w:rsidP="005D6A94">
      <w:r w:rsidRPr="00BB05EF">
        <w:rPr>
          <w:color w:val="BF8F00" w:themeColor="accent4" w:themeShade="BF"/>
          <w:sz w:val="16"/>
        </w:rPr>
        <w:t>00:54:15</w:t>
      </w:r>
      <w:r w:rsidR="005D6A94">
        <w:t xml:space="preserve"> They also established several of their own, beginning with Virginia Hall, also known as </w:t>
      </w:r>
      <w:r w:rsidR="0056671B" w:rsidRPr="0056671B">
        <w:rPr>
          <w:color w:val="000000"/>
        </w:rPr>
        <w:t>Sacristan</w:t>
      </w:r>
      <w:r w:rsidR="0056671B">
        <w:t xml:space="preserve"> </w:t>
      </w:r>
      <w:r w:rsidR="005D6A94">
        <w:t>in June 1943.</w:t>
      </w:r>
    </w:p>
    <w:p w14:paraId="634F2ED6" w14:textId="11180A0F" w:rsidR="005D6A94" w:rsidRDefault="00BB05EF" w:rsidP="005D6A94">
      <w:r w:rsidRPr="00BB05EF">
        <w:rPr>
          <w:color w:val="BF8F00" w:themeColor="accent4" w:themeShade="BF"/>
          <w:sz w:val="16"/>
        </w:rPr>
        <w:t>00:54:23</w:t>
      </w:r>
      <w:r w:rsidR="005D6A94">
        <w:t xml:space="preserve"> She had previously worked undercover in Vichy France for the </w:t>
      </w:r>
      <w:proofErr w:type="gramStart"/>
      <w:r w:rsidR="0056671B" w:rsidRPr="0056671B">
        <w:rPr>
          <w:color w:val="000000"/>
        </w:rPr>
        <w:t>SEO,</w:t>
      </w:r>
      <w:proofErr w:type="gramEnd"/>
      <w:r w:rsidR="0056671B">
        <w:t xml:space="preserve"> </w:t>
      </w:r>
      <w:r w:rsidR="005D6A94">
        <w:t xml:space="preserve">she organized the only </w:t>
      </w:r>
      <w:r w:rsidR="0056671B" w:rsidRPr="0056671B">
        <w:rPr>
          <w:color w:val="000000"/>
        </w:rPr>
        <w:t xml:space="preserve">SO </w:t>
      </w:r>
      <w:r w:rsidR="005D6A94">
        <w:t>circuit to be led by a woman</w:t>
      </w:r>
      <w:r w:rsidR="00156F44">
        <w:t>.</w:t>
      </w:r>
      <w:r w:rsidR="005D6A94">
        <w:t xml:space="preserve"> Hall armed over 400 </w:t>
      </w:r>
      <w:r w:rsidR="0056671B" w:rsidRPr="0056671B">
        <w:rPr>
          <w:color w:val="000000"/>
        </w:rPr>
        <w:t>Maquis</w:t>
      </w:r>
      <w:r w:rsidR="0056671B">
        <w:t xml:space="preserve"> </w:t>
      </w:r>
      <w:r w:rsidR="005D6A94">
        <w:t>who conducted ambushes</w:t>
      </w:r>
      <w:r w:rsidR="00156F44">
        <w:t>,</w:t>
      </w:r>
      <w:r w:rsidR="005D6A94">
        <w:t xml:space="preserve"> </w:t>
      </w:r>
      <w:r w:rsidR="0056671B" w:rsidRPr="0056671B">
        <w:rPr>
          <w:color w:val="000000"/>
        </w:rPr>
        <w:t>derailed</w:t>
      </w:r>
      <w:r w:rsidR="0056671B">
        <w:t xml:space="preserve"> </w:t>
      </w:r>
      <w:r w:rsidR="005D6A94">
        <w:t>several trains in their tunnels</w:t>
      </w:r>
      <w:r w:rsidR="00156F44">
        <w:t>,</w:t>
      </w:r>
      <w:r w:rsidR="005D6A94">
        <w:t xml:space="preserve"> and demolished several railroad bridges in the summer of 1944.</w:t>
      </w:r>
    </w:p>
    <w:p w14:paraId="6FC4A3AD" w14:textId="57CA170C" w:rsidR="005D6A94" w:rsidRDefault="00BB05EF" w:rsidP="005D6A94">
      <w:r w:rsidRPr="00BB05EF">
        <w:rPr>
          <w:color w:val="BF8F00" w:themeColor="accent4" w:themeShade="BF"/>
          <w:sz w:val="16"/>
        </w:rPr>
        <w:t>00:54:45</w:t>
      </w:r>
      <w:r w:rsidR="005D6A94">
        <w:t xml:space="preserve"> </w:t>
      </w:r>
      <w:r w:rsidR="0056671B" w:rsidRPr="0056671B">
        <w:rPr>
          <w:color w:val="000000"/>
        </w:rPr>
        <w:t>All right,</w:t>
      </w:r>
      <w:r w:rsidR="0056671B">
        <w:t xml:space="preserve"> </w:t>
      </w:r>
      <w:r w:rsidR="005D6A94">
        <w:t>and finally, in this last part of the section</w:t>
      </w:r>
      <w:r w:rsidR="00156F44">
        <w:t>,</w:t>
      </w:r>
      <w:r w:rsidR="005D6A94">
        <w:t xml:space="preserve"> section </w:t>
      </w:r>
      <w:r w:rsidR="0056671B" w:rsidRPr="0056671B">
        <w:rPr>
          <w:color w:val="000000"/>
        </w:rPr>
        <w:t>2c, we're going to</w:t>
      </w:r>
      <w:r w:rsidR="0056671B">
        <w:t xml:space="preserve"> </w:t>
      </w:r>
      <w:r w:rsidR="005D6A94">
        <w:t xml:space="preserve">turn to a </w:t>
      </w:r>
      <w:proofErr w:type="gramStart"/>
      <w:r w:rsidR="005D6A94">
        <w:t>fairly short</w:t>
      </w:r>
      <w:proofErr w:type="gramEnd"/>
      <w:r w:rsidR="005D6A94">
        <w:t xml:space="preserve"> but very interesting and very important operation</w:t>
      </w:r>
      <w:r w:rsidR="00156F44">
        <w:t>,</w:t>
      </w:r>
      <w:r w:rsidR="005D6A94">
        <w:t xml:space="preserve"> </w:t>
      </w:r>
      <w:r w:rsidR="00156F44">
        <w:t>O</w:t>
      </w:r>
      <w:r w:rsidR="005D6A94">
        <w:t xml:space="preserve">peration </w:t>
      </w:r>
      <w:r w:rsidR="0056671B" w:rsidRPr="0056671B">
        <w:rPr>
          <w:color w:val="000000"/>
        </w:rPr>
        <w:t>Jedburgh.</w:t>
      </w:r>
      <w:r w:rsidR="0056671B">
        <w:t xml:space="preserve"> </w:t>
      </w:r>
      <w:r w:rsidR="005D6A94">
        <w:t xml:space="preserve">It was a joint effort between the special operations </w:t>
      </w:r>
      <w:r w:rsidR="0056671B" w:rsidRPr="0056671B">
        <w:rPr>
          <w:color w:val="000000"/>
        </w:rPr>
        <w:t>of</w:t>
      </w:r>
      <w:r w:rsidR="005D6A94">
        <w:t xml:space="preserve"> the OSS and </w:t>
      </w:r>
      <w:r w:rsidR="0056671B" w:rsidRPr="0056671B">
        <w:rPr>
          <w:color w:val="000000"/>
        </w:rPr>
        <w:t>the</w:t>
      </w:r>
      <w:r w:rsidR="005D6A94">
        <w:t xml:space="preserve"> British Special Operations </w:t>
      </w:r>
      <w:r w:rsidR="00156F44">
        <w:t>E</w:t>
      </w:r>
      <w:r w:rsidR="005D6A94">
        <w:t>xecutive and the Free French.</w:t>
      </w:r>
    </w:p>
    <w:p w14:paraId="65C81F2D" w14:textId="7EE31187" w:rsidR="005D6A94" w:rsidRDefault="00BB05EF" w:rsidP="005D6A94">
      <w:r w:rsidRPr="00BB05EF">
        <w:rPr>
          <w:color w:val="BF8F00" w:themeColor="accent4" w:themeShade="BF"/>
          <w:sz w:val="16"/>
        </w:rPr>
        <w:t>00:55:16</w:t>
      </w:r>
      <w:r w:rsidR="005D6A94">
        <w:t xml:space="preserve"> They established </w:t>
      </w:r>
      <w:r w:rsidR="0056671B" w:rsidRPr="0056671B">
        <w:rPr>
          <w:color w:val="000000"/>
        </w:rPr>
        <w:t>three-man</w:t>
      </w:r>
      <w:r w:rsidR="005D6A94">
        <w:t xml:space="preserve"> teams that could quickly organize, supply, train and accompany resistance groups in direct support of advancing allied armies.</w:t>
      </w:r>
    </w:p>
    <w:p w14:paraId="496100F3" w14:textId="68247701" w:rsidR="005D6A94" w:rsidRDefault="00BB05EF" w:rsidP="005D6A94">
      <w:r w:rsidRPr="00BB05EF">
        <w:rPr>
          <w:color w:val="BF8F00" w:themeColor="accent4" w:themeShade="BF"/>
          <w:sz w:val="16"/>
        </w:rPr>
        <w:t>00:55:26</w:t>
      </w:r>
      <w:r w:rsidR="005D6A94">
        <w:t xml:space="preserve"> In contrast to the regionally </w:t>
      </w:r>
      <w:r w:rsidR="0056671B" w:rsidRPr="0056671B">
        <w:rPr>
          <w:color w:val="000000"/>
        </w:rPr>
        <w:t xml:space="preserve">rooted F-Circuits, </w:t>
      </w:r>
      <w:proofErr w:type="spellStart"/>
      <w:r w:rsidR="0056671B" w:rsidRPr="0056671B">
        <w:rPr>
          <w:color w:val="000000"/>
        </w:rPr>
        <w:t>Jedburghs</w:t>
      </w:r>
      <w:proofErr w:type="spellEnd"/>
      <w:r w:rsidR="0056671B">
        <w:t xml:space="preserve"> </w:t>
      </w:r>
      <w:r w:rsidR="005D6A94">
        <w:t>could be dropped anywhere in France contingent on the battlefield situation.</w:t>
      </w:r>
    </w:p>
    <w:p w14:paraId="296E50EE" w14:textId="59F65115" w:rsidR="005D6A94" w:rsidRDefault="00BB05EF" w:rsidP="005D6A94">
      <w:r w:rsidRPr="00BB05EF">
        <w:rPr>
          <w:color w:val="BF8F00" w:themeColor="accent4" w:themeShade="BF"/>
          <w:sz w:val="16"/>
        </w:rPr>
        <w:t>00:55:36</w:t>
      </w:r>
      <w:r w:rsidR="005D6A94">
        <w:t xml:space="preserve"> To avoid alerting the Germans </w:t>
      </w:r>
      <w:r w:rsidR="0056671B" w:rsidRPr="0056671B">
        <w:rPr>
          <w:color w:val="000000"/>
        </w:rPr>
        <w:t>Eisenhower</w:t>
      </w:r>
      <w:r w:rsidR="0056671B">
        <w:t xml:space="preserve"> </w:t>
      </w:r>
      <w:r w:rsidR="005D6A94">
        <w:t>forbade the first Jedburgh team from deploying to France until the night of the Normandy invasion.</w:t>
      </w:r>
    </w:p>
    <w:p w14:paraId="08238E76" w14:textId="6F0FE65E" w:rsidR="005D6A94" w:rsidRDefault="00BB05EF" w:rsidP="005D6A94">
      <w:r w:rsidRPr="00BB05EF">
        <w:rPr>
          <w:color w:val="BF8F00" w:themeColor="accent4" w:themeShade="BF"/>
          <w:sz w:val="16"/>
        </w:rPr>
        <w:t>00:55:45</w:t>
      </w:r>
      <w:r w:rsidR="005D6A94">
        <w:t xml:space="preserve"> But soon afterwards, teams began parachuting across France.</w:t>
      </w:r>
    </w:p>
    <w:p w14:paraId="571CE9BB" w14:textId="39FB34C7" w:rsidR="005D6A94" w:rsidRDefault="00BB05EF" w:rsidP="005D6A94">
      <w:r w:rsidRPr="00BB05EF">
        <w:rPr>
          <w:color w:val="BF8F00" w:themeColor="accent4" w:themeShade="BF"/>
          <w:sz w:val="16"/>
        </w:rPr>
        <w:t>00:55:49</w:t>
      </w:r>
      <w:r w:rsidR="005D6A94">
        <w:t xml:space="preserve"> The </w:t>
      </w:r>
      <w:proofErr w:type="spellStart"/>
      <w:r w:rsidR="0056671B" w:rsidRPr="0056671B">
        <w:rPr>
          <w:color w:val="000000"/>
        </w:rPr>
        <w:t>Jedburghs</w:t>
      </w:r>
      <w:proofErr w:type="spellEnd"/>
      <w:r w:rsidR="0056671B">
        <w:t xml:space="preserve"> </w:t>
      </w:r>
      <w:r w:rsidR="005D6A94">
        <w:t xml:space="preserve">were also successful in keeping resistance groups </w:t>
      </w:r>
      <w:r w:rsidR="0056671B" w:rsidRPr="0056671B">
        <w:rPr>
          <w:color w:val="000000"/>
        </w:rPr>
        <w:t>of</w:t>
      </w:r>
      <w:r w:rsidR="0056671B">
        <w:t xml:space="preserve"> </w:t>
      </w:r>
      <w:r w:rsidR="005D6A94">
        <w:t>different political loyalties focused on fighting the Germans instead of each other.</w:t>
      </w:r>
    </w:p>
    <w:p w14:paraId="0B3F92DD" w14:textId="142237E7" w:rsidR="005D6A94" w:rsidRDefault="00BB05EF" w:rsidP="005D6A94">
      <w:r w:rsidRPr="00BB05EF">
        <w:rPr>
          <w:color w:val="BF8F00" w:themeColor="accent4" w:themeShade="BF"/>
          <w:sz w:val="16"/>
        </w:rPr>
        <w:t>00:56:00</w:t>
      </w:r>
      <w:r w:rsidR="005D6A94">
        <w:t xml:space="preserve"> In August 1944, additional </w:t>
      </w:r>
      <w:r w:rsidR="0056671B" w:rsidRPr="0056671B">
        <w:rPr>
          <w:color w:val="000000"/>
        </w:rPr>
        <w:t>Jedburgh</w:t>
      </w:r>
      <w:r w:rsidR="0056671B">
        <w:t xml:space="preserve"> </w:t>
      </w:r>
      <w:r w:rsidR="005D6A94">
        <w:t xml:space="preserve">teams were parachuted </w:t>
      </w:r>
      <w:r w:rsidR="0056671B" w:rsidRPr="0056671B">
        <w:rPr>
          <w:color w:val="000000"/>
        </w:rPr>
        <w:t>in to</w:t>
      </w:r>
      <w:r w:rsidR="0056671B">
        <w:t xml:space="preserve"> </w:t>
      </w:r>
      <w:r w:rsidR="005D6A94">
        <w:t>protect General Patton's flanks as his troops simultaneously advanced on the port city of Brest and towards the German border.</w:t>
      </w:r>
    </w:p>
    <w:p w14:paraId="20F1D94A" w14:textId="5F5C04F9" w:rsidR="005D6A94" w:rsidRDefault="00BB05EF" w:rsidP="005D6A94">
      <w:r w:rsidRPr="00BB05EF">
        <w:rPr>
          <w:color w:val="BF8F00" w:themeColor="accent4" w:themeShade="BF"/>
          <w:sz w:val="16"/>
        </w:rPr>
        <w:t>00:56:16</w:t>
      </w:r>
      <w:r w:rsidR="005D6A94">
        <w:t xml:space="preserve"> The teams organized local resistance groups to block and harass German units.</w:t>
      </w:r>
    </w:p>
    <w:p w14:paraId="7929BDC7" w14:textId="7FC744E6" w:rsidR="005D6A94" w:rsidRDefault="00BB05EF" w:rsidP="005D6A94">
      <w:r w:rsidRPr="00BB05EF">
        <w:rPr>
          <w:color w:val="BF8F00" w:themeColor="accent4" w:themeShade="BF"/>
          <w:sz w:val="16"/>
        </w:rPr>
        <w:t>00:56:21</w:t>
      </w:r>
      <w:r w:rsidR="005D6A94">
        <w:t xml:space="preserve"> Many </w:t>
      </w:r>
      <w:r w:rsidR="0056671B" w:rsidRPr="0056671B">
        <w:rPr>
          <w:color w:val="000000"/>
        </w:rPr>
        <w:t>Jedburgh</w:t>
      </w:r>
      <w:r w:rsidR="0056671B">
        <w:t xml:space="preserve"> </w:t>
      </w:r>
      <w:r w:rsidR="005D6A94">
        <w:t>teams were unable to fulfill their missions because they were overrun by the faster than expected American advance.</w:t>
      </w:r>
    </w:p>
    <w:p w14:paraId="51626996" w14:textId="1AAB1D4C" w:rsidR="005D6A94" w:rsidRDefault="00BB05EF" w:rsidP="005D6A94">
      <w:r w:rsidRPr="00BB05EF">
        <w:rPr>
          <w:color w:val="BF8F00" w:themeColor="accent4" w:themeShade="BF"/>
          <w:sz w:val="16"/>
        </w:rPr>
        <w:lastRenderedPageBreak/>
        <w:t>00:56:30</w:t>
      </w:r>
      <w:r w:rsidR="005D6A94">
        <w:t xml:space="preserve"> In September 1944, </w:t>
      </w:r>
      <w:r w:rsidR="0056671B" w:rsidRPr="0056671B">
        <w:rPr>
          <w:color w:val="000000"/>
        </w:rPr>
        <w:t>Jedburgh</w:t>
      </w:r>
      <w:r w:rsidR="0056671B">
        <w:t xml:space="preserve"> </w:t>
      </w:r>
      <w:r w:rsidR="005D6A94">
        <w:t>teams were attached to the airborne divisions in Operation Market Garden in Holland.</w:t>
      </w:r>
    </w:p>
    <w:p w14:paraId="477987B8" w14:textId="318FBC42" w:rsidR="005D6A94" w:rsidRDefault="00BB05EF" w:rsidP="005D6A94">
      <w:r w:rsidRPr="00BB05EF">
        <w:rPr>
          <w:color w:val="BF8F00" w:themeColor="accent4" w:themeShade="BF"/>
          <w:sz w:val="16"/>
        </w:rPr>
        <w:t>00:56:37</w:t>
      </w:r>
      <w:r w:rsidR="005D6A94">
        <w:t xml:space="preserve"> Their goal was to create the local Dutch </w:t>
      </w:r>
      <w:r w:rsidR="0056671B" w:rsidRPr="0056671B">
        <w:rPr>
          <w:color w:val="000000"/>
        </w:rPr>
        <w:t>…</w:t>
      </w:r>
      <w:r w:rsidR="005D6A94">
        <w:t xml:space="preserve"> to recruit the local Dutch resistance to </w:t>
      </w:r>
      <w:proofErr w:type="gramStart"/>
      <w:r w:rsidR="005D6A94">
        <w:t>provide assistance</w:t>
      </w:r>
      <w:proofErr w:type="gramEnd"/>
      <w:r w:rsidR="005D6A94">
        <w:t xml:space="preserve"> and intelligence, as well as establishing a communication link between the airborne forces </w:t>
      </w:r>
      <w:r w:rsidR="0056671B" w:rsidRPr="0056671B">
        <w:rPr>
          <w:color w:val="000000"/>
        </w:rPr>
        <w:t>and</w:t>
      </w:r>
      <w:r w:rsidR="0056671B">
        <w:t xml:space="preserve"> </w:t>
      </w:r>
      <w:r w:rsidR="005D6A94">
        <w:t>the Special Forces headquarters in London.</w:t>
      </w:r>
    </w:p>
    <w:p w14:paraId="1C586AB9" w14:textId="72360D09" w:rsidR="005D6A94" w:rsidRDefault="00BB05EF" w:rsidP="005D6A94">
      <w:r w:rsidRPr="00BB05EF">
        <w:rPr>
          <w:color w:val="BF8F00" w:themeColor="accent4" w:themeShade="BF"/>
          <w:sz w:val="16"/>
        </w:rPr>
        <w:t>00:56:54</w:t>
      </w:r>
      <w:r w:rsidR="005D6A94">
        <w:t xml:space="preserve"> The </w:t>
      </w:r>
      <w:proofErr w:type="spellStart"/>
      <w:r w:rsidR="0056671B" w:rsidRPr="0056671B">
        <w:rPr>
          <w:color w:val="000000"/>
        </w:rPr>
        <w:t>Jedburghs</w:t>
      </w:r>
      <w:proofErr w:type="spellEnd"/>
      <w:r w:rsidR="0056671B">
        <w:t xml:space="preserve"> </w:t>
      </w:r>
      <w:r w:rsidR="005D6A94">
        <w:t>landed along with the paratroopers, which often did not allow them much time.</w:t>
      </w:r>
    </w:p>
    <w:p w14:paraId="0702FCA0" w14:textId="62BA3F00" w:rsidR="005D6A94" w:rsidRDefault="00BB05EF" w:rsidP="005D6A94">
      <w:r w:rsidRPr="00BB05EF">
        <w:rPr>
          <w:color w:val="BF8F00" w:themeColor="accent4" w:themeShade="BF"/>
          <w:sz w:val="16"/>
        </w:rPr>
        <w:t>00:57:03</w:t>
      </w:r>
      <w:r w:rsidR="005D6A94">
        <w:t xml:space="preserve"> Many of their radios were lost or damaged.</w:t>
      </w:r>
    </w:p>
    <w:p w14:paraId="18A22932" w14:textId="1E9F030A" w:rsidR="005D6A94" w:rsidRDefault="00BB05EF" w:rsidP="005D6A94">
      <w:r w:rsidRPr="00BB05EF">
        <w:rPr>
          <w:color w:val="BF8F00" w:themeColor="accent4" w:themeShade="BF"/>
          <w:sz w:val="16"/>
        </w:rPr>
        <w:t>00:57:06</w:t>
      </w:r>
      <w:r w:rsidR="005D6A94">
        <w:t xml:space="preserve"> Some teams were unable to fulfill their missions, due to </w:t>
      </w:r>
      <w:r w:rsidR="0056671B" w:rsidRPr="0056671B">
        <w:rPr>
          <w:color w:val="000000"/>
        </w:rPr>
        <w:t>non-stop</w:t>
      </w:r>
      <w:r w:rsidR="0056671B">
        <w:t xml:space="preserve"> </w:t>
      </w:r>
      <w:r w:rsidR="005D6A94">
        <w:t>German attacks along the airborne perimeters.</w:t>
      </w:r>
    </w:p>
    <w:p w14:paraId="201316F1" w14:textId="55445858" w:rsidR="005D6A94" w:rsidRDefault="00BB05EF" w:rsidP="005D6A94">
      <w:r w:rsidRPr="00BB05EF">
        <w:rPr>
          <w:color w:val="BF8F00" w:themeColor="accent4" w:themeShade="BF"/>
          <w:sz w:val="16"/>
        </w:rPr>
        <w:t>00:57:13</w:t>
      </w:r>
      <w:r w:rsidR="005D6A94">
        <w:t xml:space="preserve"> The </w:t>
      </w:r>
      <w:proofErr w:type="spellStart"/>
      <w:r w:rsidR="0056671B" w:rsidRPr="0056671B">
        <w:rPr>
          <w:color w:val="000000"/>
        </w:rPr>
        <w:t>Jedburghs</w:t>
      </w:r>
      <w:proofErr w:type="spellEnd"/>
      <w:r w:rsidR="0056671B" w:rsidRPr="0056671B">
        <w:rPr>
          <w:color w:val="000000"/>
        </w:rPr>
        <w:t xml:space="preserve"> near Nijmegen</w:t>
      </w:r>
      <w:r w:rsidR="0056671B">
        <w:t xml:space="preserve"> </w:t>
      </w:r>
      <w:r w:rsidR="005D6A94">
        <w:t>in Netherlands were more successful.</w:t>
      </w:r>
    </w:p>
    <w:p w14:paraId="1763E2BC" w14:textId="5E039BEA" w:rsidR="005D6A94" w:rsidRDefault="00BB05EF" w:rsidP="005D6A94">
      <w:r w:rsidRPr="00BB05EF">
        <w:rPr>
          <w:color w:val="BF8F00" w:themeColor="accent4" w:themeShade="BF"/>
          <w:sz w:val="16"/>
        </w:rPr>
        <w:t>00:57:19</w:t>
      </w:r>
      <w:r w:rsidR="005D6A94">
        <w:t xml:space="preserve"> The </w:t>
      </w:r>
      <w:r w:rsidR="00B14BE4" w:rsidRPr="0056671B">
        <w:rPr>
          <w:color w:val="000000"/>
        </w:rPr>
        <w:t>tri national</w:t>
      </w:r>
      <w:r w:rsidR="0056671B" w:rsidRPr="0056671B">
        <w:rPr>
          <w:color w:val="000000"/>
        </w:rPr>
        <w:t xml:space="preserve"> </w:t>
      </w:r>
      <w:proofErr w:type="spellStart"/>
      <w:r w:rsidR="0056671B" w:rsidRPr="0056671B">
        <w:rPr>
          <w:color w:val="000000"/>
        </w:rPr>
        <w:t>Jedburg</w:t>
      </w:r>
      <w:proofErr w:type="spellEnd"/>
      <w:r w:rsidR="0056671B">
        <w:t xml:space="preserve"> </w:t>
      </w:r>
      <w:r w:rsidR="005D6A94">
        <w:t>team Dudley was deployed separately in eastern Holland</w:t>
      </w:r>
      <w:r w:rsidR="0037454A">
        <w:t>.</w:t>
      </w:r>
      <w:r w:rsidR="005D6A94">
        <w:t xml:space="preserve"> </w:t>
      </w:r>
      <w:r w:rsidR="0037454A">
        <w:t>I</w:t>
      </w:r>
      <w:r w:rsidR="005D6A94">
        <w:t>t conducted intelligence and sabotage operations.</w:t>
      </w:r>
    </w:p>
    <w:p w14:paraId="6DFE0F33" w14:textId="322014AC" w:rsidR="005D6A94" w:rsidRDefault="00BB05EF" w:rsidP="005D6A94">
      <w:r w:rsidRPr="00BB05EF">
        <w:rPr>
          <w:color w:val="BF8F00" w:themeColor="accent4" w:themeShade="BF"/>
          <w:sz w:val="16"/>
        </w:rPr>
        <w:t>00:57:26</w:t>
      </w:r>
      <w:r w:rsidR="005D6A94">
        <w:t xml:space="preserve"> However, by the end of 1944, its effectiveness </w:t>
      </w:r>
      <w:r w:rsidR="0056671B" w:rsidRPr="0056671B">
        <w:rPr>
          <w:color w:val="000000"/>
        </w:rPr>
        <w:t>had suffered</w:t>
      </w:r>
      <w:r w:rsidR="0056671B">
        <w:t xml:space="preserve"> </w:t>
      </w:r>
      <w:r w:rsidR="005D6A94">
        <w:t xml:space="preserve">from disunity among </w:t>
      </w:r>
      <w:r w:rsidR="0056671B" w:rsidRPr="0056671B">
        <w:rPr>
          <w:color w:val="000000"/>
        </w:rPr>
        <w:t xml:space="preserve">Dutch </w:t>
      </w:r>
      <w:r w:rsidR="005D6A94">
        <w:t>resistance groups and from German countermeasures.</w:t>
      </w:r>
    </w:p>
    <w:p w14:paraId="469A0D9D" w14:textId="13C5EBAB" w:rsidR="005D6A94" w:rsidRDefault="00BB05EF" w:rsidP="005D6A94">
      <w:r w:rsidRPr="00BB05EF">
        <w:rPr>
          <w:color w:val="BF8F00" w:themeColor="accent4" w:themeShade="BF"/>
          <w:sz w:val="16"/>
        </w:rPr>
        <w:t>00:57:37</w:t>
      </w:r>
      <w:r w:rsidR="005D6A94">
        <w:t xml:space="preserve"> As the Normandy invasion neared, the </w:t>
      </w:r>
      <w:r w:rsidR="0056671B" w:rsidRPr="0056671B">
        <w:rPr>
          <w:color w:val="000000"/>
        </w:rPr>
        <w:t>three-man Jedburgh</w:t>
      </w:r>
      <w:r w:rsidR="0056671B">
        <w:t xml:space="preserve"> </w:t>
      </w:r>
      <w:r w:rsidR="005D6A94">
        <w:t>teams were forming up for the mission in December 1943, Bill Colby later to be a DC</w:t>
      </w:r>
      <w:r w:rsidR="0037454A">
        <w:t>I</w:t>
      </w:r>
      <w:r w:rsidR="005D6A94">
        <w:t xml:space="preserve"> CIA chief.</w:t>
      </w:r>
    </w:p>
    <w:p w14:paraId="1F092411" w14:textId="73BDBC60" w:rsidR="005D6A94" w:rsidRDefault="00BB05EF" w:rsidP="005D6A94">
      <w:r w:rsidRPr="00BB05EF">
        <w:rPr>
          <w:color w:val="BF8F00" w:themeColor="accent4" w:themeShade="BF"/>
          <w:sz w:val="16"/>
        </w:rPr>
        <w:t>00:57:53</w:t>
      </w:r>
      <w:r w:rsidR="005D6A94">
        <w:t xml:space="preserve"> He sailed </w:t>
      </w:r>
      <w:r w:rsidR="0056671B" w:rsidRPr="0056671B">
        <w:rPr>
          <w:color w:val="000000"/>
        </w:rPr>
        <w:t xml:space="preserve">for </w:t>
      </w:r>
      <w:r w:rsidR="005D6A94">
        <w:t>London to be trained by British commandos and the Special Operations executive in the dark arts</w:t>
      </w:r>
      <w:r w:rsidR="0037454A">
        <w:t>.</w:t>
      </w:r>
      <w:r w:rsidR="005D6A94">
        <w:t xml:space="preserve"> </w:t>
      </w:r>
      <w:r w:rsidR="0037454A">
        <w:t>B</w:t>
      </w:r>
      <w:r w:rsidR="005D6A94">
        <w:t xml:space="preserve">esides a radio agent, any nationality ideally the teams had either a British </w:t>
      </w:r>
      <w:r w:rsidR="0056671B" w:rsidRPr="0056671B">
        <w:rPr>
          <w:color w:val="000000"/>
        </w:rPr>
        <w:t>SOE</w:t>
      </w:r>
      <w:r w:rsidR="0056671B">
        <w:t xml:space="preserve"> </w:t>
      </w:r>
      <w:r w:rsidR="005D6A94">
        <w:t>or American OSS officer, like William Colby, and either a French Belgian or Dutch officer</w:t>
      </w:r>
      <w:r w:rsidR="0037454A">
        <w:t>.</w:t>
      </w:r>
      <w:r w:rsidR="00FD442F">
        <w:t xml:space="preserve"> </w:t>
      </w:r>
      <w:r w:rsidR="0056671B" w:rsidRPr="0056671B">
        <w:rPr>
          <w:color w:val="000000"/>
        </w:rPr>
        <w:t>On</w:t>
      </w:r>
      <w:r w:rsidR="005D6A94">
        <w:t xml:space="preserve"> 12 August after the St.</w:t>
      </w:r>
    </w:p>
    <w:p w14:paraId="3CB96676" w14:textId="44BA537D" w:rsidR="005D6A94" w:rsidRDefault="00BB05EF" w:rsidP="005D6A94">
      <w:r w:rsidRPr="00BB05EF">
        <w:rPr>
          <w:color w:val="BF8F00" w:themeColor="accent4" w:themeShade="BF"/>
          <w:sz w:val="16"/>
        </w:rPr>
        <w:t>00:58:19</w:t>
      </w:r>
      <w:r w:rsidR="005D6A94">
        <w:t xml:space="preserve"> </w:t>
      </w:r>
      <w:r w:rsidR="0056671B" w:rsidRPr="0056671B">
        <w:rPr>
          <w:color w:val="000000"/>
        </w:rPr>
        <w:t xml:space="preserve">Lo </w:t>
      </w:r>
      <w:r w:rsidR="005D6A94">
        <w:t xml:space="preserve">breakout of Patton's Third Army, the </w:t>
      </w:r>
      <w:proofErr w:type="spellStart"/>
      <w:r w:rsidR="0056671B" w:rsidRPr="0056671B">
        <w:rPr>
          <w:color w:val="000000"/>
        </w:rPr>
        <w:t>Jedburghs</w:t>
      </w:r>
      <w:proofErr w:type="spellEnd"/>
      <w:r w:rsidR="0056671B" w:rsidRPr="0056671B">
        <w:rPr>
          <w:color w:val="000000"/>
        </w:rPr>
        <w:t xml:space="preserve"> were summoned to</w:t>
      </w:r>
      <w:r w:rsidR="0056671B">
        <w:t xml:space="preserve"> </w:t>
      </w:r>
      <w:r w:rsidR="005D6A94">
        <w:t>London</w:t>
      </w:r>
      <w:r w:rsidR="0037454A">
        <w:t>.</w:t>
      </w:r>
      <w:r w:rsidR="005D6A94">
        <w:t xml:space="preserve"> Colby jumped with two free </w:t>
      </w:r>
      <w:r w:rsidR="0056671B" w:rsidRPr="0056671B">
        <w:rPr>
          <w:color w:val="000000"/>
        </w:rPr>
        <w:t>Frenchmen</w:t>
      </w:r>
      <w:r w:rsidR="0056671B">
        <w:t xml:space="preserve"> </w:t>
      </w:r>
      <w:r w:rsidR="005D6A94">
        <w:t>from 1500 feet into the heart of German occupied France.</w:t>
      </w:r>
    </w:p>
    <w:p w14:paraId="2F9C7EE1" w14:textId="3B21B7C1" w:rsidR="005D6A94" w:rsidRDefault="00BB05EF" w:rsidP="005D6A94">
      <w:r w:rsidRPr="00BB05EF">
        <w:rPr>
          <w:color w:val="BF8F00" w:themeColor="accent4" w:themeShade="BF"/>
          <w:sz w:val="16"/>
        </w:rPr>
        <w:t>00:58:34</w:t>
      </w:r>
      <w:r w:rsidR="005D6A94">
        <w:t xml:space="preserve"> They landed at the wrong place, a </w:t>
      </w:r>
      <w:r w:rsidR="0056671B" w:rsidRPr="0056671B">
        <w:rPr>
          <w:color w:val="000000"/>
        </w:rPr>
        <w:t>well-built</w:t>
      </w:r>
      <w:r w:rsidR="005D6A94">
        <w:t xml:space="preserve"> up urban area and had to abandon all 10 of their supply chutes to get out of there quickly.</w:t>
      </w:r>
    </w:p>
    <w:p w14:paraId="21BC588E" w14:textId="68DB4F84" w:rsidR="005D6A94" w:rsidRDefault="00BB05EF" w:rsidP="005D6A94">
      <w:r w:rsidRPr="00BB05EF">
        <w:rPr>
          <w:color w:val="BF8F00" w:themeColor="accent4" w:themeShade="BF"/>
          <w:sz w:val="16"/>
        </w:rPr>
        <w:t>00:58:44</w:t>
      </w:r>
      <w:r w:rsidR="005D6A94">
        <w:t xml:space="preserve"> </w:t>
      </w:r>
      <w:r w:rsidR="0037454A">
        <w:t>B</w:t>
      </w:r>
      <w:r w:rsidR="005D6A94">
        <w:t xml:space="preserve">ehind German lines, they arranged for a dozen drops of rifles, carbines, mortars, </w:t>
      </w:r>
      <w:proofErr w:type="gramStart"/>
      <w:r w:rsidR="005D6A94">
        <w:t>bazookas</w:t>
      </w:r>
      <w:proofErr w:type="gramEnd"/>
      <w:r w:rsidR="005D6A94">
        <w:t xml:space="preserve"> and machine guns.</w:t>
      </w:r>
    </w:p>
    <w:p w14:paraId="519DF8C1" w14:textId="4086644D" w:rsidR="005D6A94" w:rsidRDefault="00BB05EF" w:rsidP="005D6A94">
      <w:r w:rsidRPr="00BB05EF">
        <w:rPr>
          <w:color w:val="BF8F00" w:themeColor="accent4" w:themeShade="BF"/>
          <w:sz w:val="16"/>
        </w:rPr>
        <w:t>00:58:53</w:t>
      </w:r>
      <w:r w:rsidR="005D6A94">
        <w:t xml:space="preserve"> Thus armed, the Mackie resistance fighters in the region tripled</w:t>
      </w:r>
      <w:r w:rsidR="0037454A">
        <w:t>,</w:t>
      </w:r>
      <w:r w:rsidR="005D6A94">
        <w:t xml:space="preserve"> as the war was now going against the Germans.</w:t>
      </w:r>
    </w:p>
    <w:p w14:paraId="345CF4A8" w14:textId="068BC9B0" w:rsidR="005D6A94" w:rsidRDefault="00BB05EF" w:rsidP="005D6A94">
      <w:r w:rsidRPr="00BB05EF">
        <w:rPr>
          <w:color w:val="BF8F00" w:themeColor="accent4" w:themeShade="BF"/>
          <w:sz w:val="16"/>
        </w:rPr>
        <w:t>00:59:00</w:t>
      </w:r>
      <w:r w:rsidR="005D6A94">
        <w:t xml:space="preserve"> The uprising </w:t>
      </w:r>
      <w:r w:rsidR="0056671B" w:rsidRPr="0056671B">
        <w:rPr>
          <w:color w:val="000000"/>
        </w:rPr>
        <w:t>was on. Patton’s</w:t>
      </w:r>
      <w:r w:rsidR="0056671B">
        <w:t xml:space="preserve"> </w:t>
      </w:r>
      <w:r w:rsidR="005D6A94">
        <w:t>Third Army was moving so fast toward Germany that his right flank was open</w:t>
      </w:r>
      <w:r w:rsidR="0037454A">
        <w:t>,</w:t>
      </w:r>
      <w:r w:rsidR="005D6A94">
        <w:t xml:space="preserve"> </w:t>
      </w:r>
      <w:r w:rsidR="0056671B" w:rsidRPr="0056671B">
        <w:rPr>
          <w:color w:val="000000"/>
        </w:rPr>
        <w:t xml:space="preserve">which the </w:t>
      </w:r>
      <w:proofErr w:type="spellStart"/>
      <w:r w:rsidR="0056671B" w:rsidRPr="0056671B">
        <w:rPr>
          <w:color w:val="000000"/>
        </w:rPr>
        <w:t>Jedburghs</w:t>
      </w:r>
      <w:proofErr w:type="spellEnd"/>
      <w:r w:rsidR="0056671B" w:rsidRPr="0056671B">
        <w:rPr>
          <w:color w:val="000000"/>
        </w:rPr>
        <w:t xml:space="preserve"> and Maquis</w:t>
      </w:r>
      <w:r w:rsidR="0056671B">
        <w:t xml:space="preserve"> </w:t>
      </w:r>
      <w:r w:rsidR="005D6A94">
        <w:t>successfully protected.</w:t>
      </w:r>
    </w:p>
    <w:p w14:paraId="6D22A420" w14:textId="4F75613A" w:rsidR="005D6A94" w:rsidRDefault="00BB05EF" w:rsidP="005D6A94">
      <w:r w:rsidRPr="00BB05EF">
        <w:rPr>
          <w:color w:val="BF8F00" w:themeColor="accent4" w:themeShade="BF"/>
          <w:sz w:val="16"/>
        </w:rPr>
        <w:t>00:59:09</w:t>
      </w:r>
      <w:r w:rsidR="005D6A94">
        <w:t xml:space="preserve"> Colby</w:t>
      </w:r>
      <w:r w:rsidR="0037454A">
        <w:t>’s</w:t>
      </w:r>
      <w:r w:rsidR="005D6A94">
        <w:t xml:space="preserve"> </w:t>
      </w:r>
      <w:r w:rsidR="0056671B" w:rsidRPr="0056671B">
        <w:rPr>
          <w:color w:val="000000"/>
        </w:rPr>
        <w:t>Team</w:t>
      </w:r>
      <w:r w:rsidR="0056671B">
        <w:t xml:space="preserve"> </w:t>
      </w:r>
      <w:r w:rsidR="005D6A94">
        <w:t xml:space="preserve">Bruce went to Paris for a gathering of the surviving </w:t>
      </w:r>
      <w:proofErr w:type="spellStart"/>
      <w:r w:rsidR="0056671B" w:rsidRPr="0056671B">
        <w:rPr>
          <w:color w:val="000000"/>
        </w:rPr>
        <w:t>Jedburgs</w:t>
      </w:r>
      <w:proofErr w:type="spellEnd"/>
      <w:r w:rsidR="0056671B" w:rsidRPr="0056671B">
        <w:rPr>
          <w:color w:val="000000"/>
        </w:rPr>
        <w:t>.</w:t>
      </w:r>
      <w:r w:rsidR="0056671B">
        <w:t xml:space="preserve"> </w:t>
      </w:r>
      <w:r w:rsidR="005D6A94">
        <w:t xml:space="preserve">When he returned to </w:t>
      </w:r>
      <w:proofErr w:type="gramStart"/>
      <w:r w:rsidR="005D6A94">
        <w:t>London</w:t>
      </w:r>
      <w:proofErr w:type="gramEnd"/>
      <w:r w:rsidR="005D6A94">
        <w:t xml:space="preserve"> he was assigned to take command of the OSS </w:t>
      </w:r>
      <w:r w:rsidR="0056671B" w:rsidRPr="0056671B">
        <w:rPr>
          <w:color w:val="000000"/>
        </w:rPr>
        <w:t>Norwegian Special Operations NORSO</w:t>
      </w:r>
      <w:r w:rsidR="0056671B">
        <w:t xml:space="preserve"> </w:t>
      </w:r>
      <w:r w:rsidR="005D6A94">
        <w:t>group</w:t>
      </w:r>
      <w:r w:rsidR="0037454A">
        <w:t>.</w:t>
      </w:r>
      <w:r w:rsidR="005D6A94">
        <w:t xml:space="preserve"> </w:t>
      </w:r>
      <w:r w:rsidR="0037454A">
        <w:t>I</w:t>
      </w:r>
      <w:r w:rsidR="005D6A94">
        <w:t xml:space="preserve">n Norway, after successfully leading his group </w:t>
      </w:r>
      <w:r w:rsidR="0056671B" w:rsidRPr="0056671B">
        <w:rPr>
          <w:color w:val="000000"/>
        </w:rPr>
        <w:t>at</w:t>
      </w:r>
      <w:r w:rsidR="0056671B">
        <w:t xml:space="preserve"> </w:t>
      </w:r>
      <w:r w:rsidR="005D6A94">
        <w:t>operation right, blowing up bridges carrying German troops.</w:t>
      </w:r>
    </w:p>
    <w:p w14:paraId="64FF4A52" w14:textId="651FD745" w:rsidR="005D6A94" w:rsidRDefault="00BB05EF" w:rsidP="005D6A94">
      <w:r w:rsidRPr="00BB05EF">
        <w:rPr>
          <w:color w:val="BF8F00" w:themeColor="accent4" w:themeShade="BF"/>
          <w:sz w:val="16"/>
        </w:rPr>
        <w:t>00:59:34</w:t>
      </w:r>
      <w:r w:rsidR="005D6A94">
        <w:t xml:space="preserve"> </w:t>
      </w:r>
      <w:r w:rsidR="0056671B" w:rsidRPr="0056671B">
        <w:rPr>
          <w:color w:val="000000"/>
        </w:rPr>
        <w:t>Colby</w:t>
      </w:r>
      <w:r w:rsidR="0056671B">
        <w:t xml:space="preserve"> </w:t>
      </w:r>
      <w:r w:rsidR="005D6A94">
        <w:t>was assigned to East Asia.</w:t>
      </w:r>
    </w:p>
    <w:p w14:paraId="30D31ECE" w14:textId="379930D2" w:rsidR="005D6A94" w:rsidRDefault="00BB05EF" w:rsidP="005D6A94">
      <w:r w:rsidRPr="00BB05EF">
        <w:rPr>
          <w:color w:val="BF8F00" w:themeColor="accent4" w:themeShade="BF"/>
          <w:sz w:val="16"/>
        </w:rPr>
        <w:t>00:59:35</w:t>
      </w:r>
      <w:r w:rsidR="005D6A94">
        <w:t xml:space="preserve"> That assignment never happened.</w:t>
      </w:r>
    </w:p>
    <w:p w14:paraId="1AD6B9E9" w14:textId="34995367" w:rsidR="0056671B" w:rsidRPr="0056671B" w:rsidRDefault="00BB05EF" w:rsidP="005D6A94">
      <w:pPr>
        <w:rPr>
          <w:color w:val="000000"/>
        </w:rPr>
      </w:pPr>
      <w:r w:rsidRPr="00BB05EF">
        <w:rPr>
          <w:color w:val="BF8F00" w:themeColor="accent4" w:themeShade="BF"/>
          <w:sz w:val="16"/>
        </w:rPr>
        <w:t>00:59:38</w:t>
      </w:r>
      <w:r w:rsidR="005D6A94">
        <w:t xml:space="preserve"> While </w:t>
      </w:r>
      <w:r w:rsidR="001B5F26">
        <w:t>Colby</w:t>
      </w:r>
      <w:r w:rsidR="005D6A94">
        <w:t xml:space="preserve"> was on </w:t>
      </w:r>
      <w:r w:rsidR="0056671B" w:rsidRPr="0056671B">
        <w:rPr>
          <w:color w:val="000000"/>
        </w:rPr>
        <w:t>leave in</w:t>
      </w:r>
      <w:r w:rsidR="0056671B">
        <w:t xml:space="preserve"> </w:t>
      </w:r>
      <w:r w:rsidR="005D6A94">
        <w:t xml:space="preserve">New York the US dropped atomic bombs on Hiroshima and Nagasaki bringing the war </w:t>
      </w:r>
      <w:r w:rsidR="0056671B" w:rsidRPr="0056671B">
        <w:rPr>
          <w:color w:val="000000"/>
        </w:rPr>
        <w:t>in the</w:t>
      </w:r>
      <w:r w:rsidR="0056671B">
        <w:t xml:space="preserve"> </w:t>
      </w:r>
      <w:r w:rsidR="005D6A94">
        <w:t xml:space="preserve">Pacific to an end on </w:t>
      </w:r>
      <w:r w:rsidR="0056671B" w:rsidRPr="0056671B">
        <w:rPr>
          <w:color w:val="000000"/>
        </w:rPr>
        <w:t>2 September 1945.</w:t>
      </w:r>
    </w:p>
    <w:p w14:paraId="0B35D08D" w14:textId="4737AF2C" w:rsidR="005D6A94" w:rsidRDefault="009E70A6" w:rsidP="005D6A94">
      <w:r w:rsidRPr="009E70A6">
        <w:rPr>
          <w:color w:val="BF8F00" w:themeColor="accent4" w:themeShade="BF"/>
          <w:sz w:val="16"/>
        </w:rPr>
        <w:sym w:font="Symbol" w:char="F0AB"/>
      </w:r>
      <w:r>
        <w:rPr>
          <w:color w:val="000000"/>
        </w:rPr>
        <w:t xml:space="preserve"> O</w:t>
      </w:r>
      <w:r w:rsidR="0056671B" w:rsidRPr="0056671B">
        <w:rPr>
          <w:color w:val="000000"/>
        </w:rPr>
        <w:t>kay.</w:t>
      </w:r>
      <w:r w:rsidR="0056671B">
        <w:t xml:space="preserve"> </w:t>
      </w:r>
      <w:r w:rsidR="005D6A94">
        <w:t xml:space="preserve">This question comes from Heather </w:t>
      </w:r>
      <w:r w:rsidR="001B5F26">
        <w:t>F</w:t>
      </w:r>
      <w:r w:rsidR="005D6A94">
        <w:t>ear.</w:t>
      </w:r>
    </w:p>
    <w:p w14:paraId="38E3FBB1" w14:textId="77777777" w:rsidR="001B5F26" w:rsidRDefault="00BB05EF" w:rsidP="005D6A94">
      <w:r w:rsidRPr="00BB05EF">
        <w:rPr>
          <w:color w:val="BF8F00" w:themeColor="accent4" w:themeShade="BF"/>
          <w:sz w:val="16"/>
        </w:rPr>
        <w:t>01:00:02</w:t>
      </w:r>
      <w:r w:rsidR="005D6A94">
        <w:t xml:space="preserve"> It says Why would Burris want to make it appear that LBJ ordered him to join the Army Air Forces instead of his congressman?</w:t>
      </w:r>
    </w:p>
    <w:p w14:paraId="2A8E63E0" w14:textId="6BE544B6" w:rsidR="005D6A94" w:rsidRDefault="009E70A6" w:rsidP="005D6A94">
      <w:r w:rsidRPr="009E70A6">
        <w:rPr>
          <w:color w:val="BF8F00" w:themeColor="accent4" w:themeShade="BF"/>
          <w:sz w:val="16"/>
        </w:rPr>
        <w:sym w:font="Symbol" w:char="F0AB"/>
      </w:r>
      <w:r>
        <w:t xml:space="preserve"> </w:t>
      </w:r>
      <w:r w:rsidR="005D6A94">
        <w:t>Yes, it's a good question.</w:t>
      </w:r>
    </w:p>
    <w:p w14:paraId="339A5A1F" w14:textId="742BC2C0" w:rsidR="005D6A94" w:rsidRDefault="00BB05EF" w:rsidP="005D6A94">
      <w:r w:rsidRPr="00BB05EF">
        <w:rPr>
          <w:color w:val="BF8F00" w:themeColor="accent4" w:themeShade="BF"/>
          <w:sz w:val="16"/>
        </w:rPr>
        <w:t>01:00:11</w:t>
      </w:r>
      <w:r w:rsidR="005D6A94">
        <w:t xml:space="preserve"> And it's complicated.</w:t>
      </w:r>
    </w:p>
    <w:p w14:paraId="4380379F" w14:textId="1121B991" w:rsidR="005D6A94" w:rsidRDefault="00BB05EF" w:rsidP="005D6A94">
      <w:r w:rsidRPr="00BB05EF">
        <w:rPr>
          <w:color w:val="BF8F00" w:themeColor="accent4" w:themeShade="BF"/>
          <w:sz w:val="16"/>
        </w:rPr>
        <w:lastRenderedPageBreak/>
        <w:t>01:00:14</w:t>
      </w:r>
      <w:r w:rsidR="005D6A94">
        <w:t xml:space="preserve"> But anyway, </w:t>
      </w:r>
      <w:proofErr w:type="spellStart"/>
      <w:r w:rsidR="0056671B" w:rsidRPr="0056671B">
        <w:rPr>
          <w:color w:val="000000"/>
        </w:rPr>
        <w:t>Burchinal</w:t>
      </w:r>
      <w:proofErr w:type="spellEnd"/>
      <w:r w:rsidR="0056671B">
        <w:t xml:space="preserve"> </w:t>
      </w:r>
      <w:proofErr w:type="gramStart"/>
      <w:r w:rsidR="005D6A94">
        <w:t>actually was</w:t>
      </w:r>
      <w:proofErr w:type="gramEnd"/>
      <w:r w:rsidR="005D6A94">
        <w:t xml:space="preserve"> </w:t>
      </w:r>
      <w:r w:rsidR="003316E9">
        <w:t>Burris’s</w:t>
      </w:r>
      <w:r w:rsidR="0056671B">
        <w:t xml:space="preserve"> </w:t>
      </w:r>
      <w:r w:rsidR="005D6A94">
        <w:t>true supervisor during the Kennedy presidency.</w:t>
      </w:r>
    </w:p>
    <w:p w14:paraId="28E298DE" w14:textId="7605BDA9" w:rsidR="005D6A94" w:rsidRDefault="00BB05EF" w:rsidP="005D6A94">
      <w:r w:rsidRPr="00BB05EF">
        <w:rPr>
          <w:color w:val="BF8F00" w:themeColor="accent4" w:themeShade="BF"/>
          <w:sz w:val="16"/>
        </w:rPr>
        <w:t>01:00:19</w:t>
      </w:r>
      <w:r w:rsidR="005D6A94">
        <w:t xml:space="preserve"> Now, Burris pretended that </w:t>
      </w:r>
      <w:r w:rsidR="0056671B" w:rsidRPr="0056671B">
        <w:rPr>
          <w:color w:val="000000"/>
        </w:rPr>
        <w:t>a</w:t>
      </w:r>
      <w:r w:rsidR="005D6A94">
        <w:t xml:space="preserve"> Vice President Johnson was his boss at the time</w:t>
      </w:r>
      <w:r w:rsidR="003316E9">
        <w:t>.</w:t>
      </w:r>
      <w:r w:rsidR="005D6A94">
        <w:t xml:space="preserve"> </w:t>
      </w:r>
      <w:r w:rsidR="003316E9">
        <w:t>F</w:t>
      </w:r>
      <w:r w:rsidR="005D6A94">
        <w:t>or the sake of continuity</w:t>
      </w:r>
      <w:r w:rsidR="003316E9">
        <w:t>, Burris</w:t>
      </w:r>
      <w:r w:rsidR="005D6A94">
        <w:t xml:space="preserve"> had to change his past </w:t>
      </w:r>
      <w:r w:rsidR="0056671B" w:rsidRPr="0056671B">
        <w:rPr>
          <w:color w:val="000000"/>
        </w:rPr>
        <w:t>too,</w:t>
      </w:r>
      <w:r w:rsidR="0056671B">
        <w:t xml:space="preserve"> </w:t>
      </w:r>
      <w:r w:rsidR="005D6A94">
        <w:t>which is why he made up that story about LBJ pulling him off the oil rig, which wasn't true.</w:t>
      </w:r>
    </w:p>
    <w:p w14:paraId="180F48C7" w14:textId="11191A98" w:rsidR="005D6A94" w:rsidRDefault="00BB05EF" w:rsidP="005D6A94">
      <w:r w:rsidRPr="00BB05EF">
        <w:rPr>
          <w:color w:val="BF8F00" w:themeColor="accent4" w:themeShade="BF"/>
          <w:sz w:val="16"/>
        </w:rPr>
        <w:t>01:00:38</w:t>
      </w:r>
      <w:r w:rsidR="005D6A94">
        <w:t xml:space="preserve"> But the fact was, that </w:t>
      </w:r>
      <w:r w:rsidR="0056671B" w:rsidRPr="0056671B">
        <w:rPr>
          <w:color w:val="000000"/>
        </w:rPr>
        <w:t>Burris’s</w:t>
      </w:r>
      <w:r w:rsidR="0056671B">
        <w:t xml:space="preserve"> </w:t>
      </w:r>
      <w:r w:rsidR="005D6A94">
        <w:t xml:space="preserve">his real job, </w:t>
      </w:r>
      <w:r w:rsidR="0056671B" w:rsidRPr="0056671B">
        <w:rPr>
          <w:color w:val="000000"/>
        </w:rPr>
        <w:t>in</w:t>
      </w:r>
      <w:r w:rsidR="0056671B">
        <w:t xml:space="preserve"> </w:t>
      </w:r>
      <w:r w:rsidR="005D6A94">
        <w:t>in the Kennedy years was to prepare his understudy LBJ, to become president.</w:t>
      </w:r>
    </w:p>
    <w:p w14:paraId="1D67C2C0" w14:textId="5F78A99E" w:rsidR="005D6A94" w:rsidRDefault="00BB05EF" w:rsidP="005D6A94">
      <w:r w:rsidRPr="00BB05EF">
        <w:rPr>
          <w:color w:val="BF8F00" w:themeColor="accent4" w:themeShade="BF"/>
          <w:sz w:val="16"/>
        </w:rPr>
        <w:t>01:00:48</w:t>
      </w:r>
      <w:r w:rsidR="005D6A94">
        <w:t xml:space="preserve"> So you have LBJ is, </w:t>
      </w:r>
      <w:r w:rsidR="0056671B" w:rsidRPr="0056671B">
        <w:rPr>
          <w:color w:val="000000"/>
        </w:rPr>
        <w:t>rea</w:t>
      </w:r>
      <w:r w:rsidR="00BF0FE8">
        <w:rPr>
          <w:color w:val="000000"/>
        </w:rPr>
        <w:t>l</w:t>
      </w:r>
      <w:r w:rsidR="005D6A94">
        <w:t xml:space="preserve"> you know, he's</w:t>
      </w:r>
      <w:r w:rsidR="003316E9">
        <w:t>…T</w:t>
      </w:r>
      <w:r w:rsidR="005D6A94">
        <w:t xml:space="preserve">he case </w:t>
      </w:r>
      <w:r w:rsidR="0056671B" w:rsidRPr="0056671B">
        <w:rPr>
          <w:color w:val="000000"/>
        </w:rPr>
        <w:t>officer is Burris. LBJ is</w:t>
      </w:r>
      <w:r w:rsidR="0056671B">
        <w:t xml:space="preserve"> </w:t>
      </w:r>
      <w:r w:rsidR="005D6A94">
        <w:t>the understudy.</w:t>
      </w:r>
    </w:p>
    <w:p w14:paraId="30A70C07" w14:textId="58D72B0F" w:rsidR="005D6A94" w:rsidRDefault="00BB05EF" w:rsidP="005D6A94">
      <w:r w:rsidRPr="00BB05EF">
        <w:rPr>
          <w:color w:val="BF8F00" w:themeColor="accent4" w:themeShade="BF"/>
          <w:sz w:val="16"/>
        </w:rPr>
        <w:t>01:00:55</w:t>
      </w:r>
      <w:r w:rsidR="005D6A94">
        <w:t xml:space="preserve"> And all this business about going back to the </w:t>
      </w:r>
      <w:proofErr w:type="spellStart"/>
      <w:r w:rsidR="005D6A94">
        <w:t>the</w:t>
      </w:r>
      <w:proofErr w:type="spellEnd"/>
      <w:r w:rsidR="005D6A94">
        <w:t xml:space="preserve"> oil rigs in World War </w:t>
      </w:r>
      <w:r w:rsidR="0056671B" w:rsidRPr="0056671B">
        <w:rPr>
          <w:color w:val="000000"/>
        </w:rPr>
        <w:t>II</w:t>
      </w:r>
      <w:r w:rsidR="0056671B">
        <w:t xml:space="preserve"> </w:t>
      </w:r>
      <w:r w:rsidR="005D6A94">
        <w:t xml:space="preserve">was superimposed </w:t>
      </w:r>
      <w:proofErr w:type="gramStart"/>
      <w:r w:rsidR="005D6A94">
        <w:t>later on</w:t>
      </w:r>
      <w:proofErr w:type="gramEnd"/>
      <w:r w:rsidR="005D6A94">
        <w:t xml:space="preserve"> in order to make this this idea during the Kennedy administration, that LBJ was the boss of </w:t>
      </w:r>
      <w:r w:rsidR="0056671B" w:rsidRPr="0056671B">
        <w:rPr>
          <w:color w:val="000000"/>
        </w:rPr>
        <w:t>Burris,</w:t>
      </w:r>
      <w:r w:rsidR="0056671B">
        <w:t xml:space="preserve"> </w:t>
      </w:r>
      <w:r w:rsidR="005D6A94">
        <w:t>when the opposite was true.</w:t>
      </w:r>
    </w:p>
    <w:p w14:paraId="13853EF0" w14:textId="26878B56" w:rsidR="005D6A94" w:rsidRDefault="00BB05EF" w:rsidP="005D6A94">
      <w:r w:rsidRPr="00BB05EF">
        <w:rPr>
          <w:color w:val="BF8F00" w:themeColor="accent4" w:themeShade="BF"/>
          <w:sz w:val="16"/>
        </w:rPr>
        <w:t>01:01:12</w:t>
      </w:r>
      <w:r w:rsidR="005D6A94">
        <w:t xml:space="preserve"> Imagine that</w:t>
      </w:r>
      <w:r w:rsidR="007D5003">
        <w:t>…</w:t>
      </w:r>
      <w:r w:rsidR="005D6A94">
        <w:t>a colonel, being the boss of the Vice President.</w:t>
      </w:r>
    </w:p>
    <w:p w14:paraId="79CC4138" w14:textId="64B55001" w:rsidR="005D6A94" w:rsidRDefault="00BB05EF" w:rsidP="005D6A94">
      <w:r w:rsidRPr="00BB05EF">
        <w:rPr>
          <w:color w:val="BF8F00" w:themeColor="accent4" w:themeShade="BF"/>
          <w:sz w:val="16"/>
        </w:rPr>
        <w:t>01:01:17</w:t>
      </w:r>
      <w:r w:rsidR="005D6A94">
        <w:t xml:space="preserve"> </w:t>
      </w:r>
      <w:r w:rsidR="0056671B" w:rsidRPr="0056671B">
        <w:rPr>
          <w:color w:val="000000"/>
        </w:rPr>
        <w:t>Anyway,</w:t>
      </w:r>
      <w:r w:rsidR="005D6A94">
        <w:t xml:space="preserve"> that's the answer for that one.</w:t>
      </w:r>
    </w:p>
    <w:p w14:paraId="2BEEFEDA" w14:textId="1ACB31EC" w:rsidR="005D6A94" w:rsidRDefault="00BB05EF" w:rsidP="005D6A94">
      <w:r w:rsidRPr="00BB05EF">
        <w:rPr>
          <w:color w:val="BF8F00" w:themeColor="accent4" w:themeShade="BF"/>
          <w:sz w:val="16"/>
        </w:rPr>
        <w:t>01:01:20</w:t>
      </w:r>
      <w:r w:rsidR="00BF0FE8">
        <w:rPr>
          <w:color w:val="BF8F00" w:themeColor="accent4" w:themeShade="BF"/>
          <w:sz w:val="16"/>
        </w:rPr>
        <w:sym w:font="Symbol" w:char="F0AB"/>
      </w:r>
      <w:r w:rsidR="005D6A94">
        <w:t xml:space="preserve"> Okay.</w:t>
      </w:r>
    </w:p>
    <w:p w14:paraId="2A311B9B" w14:textId="30992915" w:rsidR="005D6A94" w:rsidRDefault="00BB05EF" w:rsidP="005D6A94">
      <w:r w:rsidRPr="00BB05EF">
        <w:rPr>
          <w:color w:val="BF8F00" w:themeColor="accent4" w:themeShade="BF"/>
          <w:sz w:val="16"/>
        </w:rPr>
        <w:t>01:01:22</w:t>
      </w:r>
      <w:r w:rsidR="005D6A94">
        <w:t xml:space="preserve"> Well, our next question comes from </w:t>
      </w:r>
      <w:r w:rsidR="0056671B" w:rsidRPr="0056671B">
        <w:rPr>
          <w:color w:val="000000"/>
        </w:rPr>
        <w:t>Alan Dale and</w:t>
      </w:r>
      <w:r w:rsidR="0056671B">
        <w:t xml:space="preserve"> </w:t>
      </w:r>
      <w:r w:rsidR="005D6A94">
        <w:t xml:space="preserve">says what role </w:t>
      </w:r>
      <w:proofErr w:type="gramStart"/>
      <w:r w:rsidR="0056671B" w:rsidRPr="0056671B">
        <w:rPr>
          <w:color w:val="000000"/>
        </w:rPr>
        <w:t>did Lemnitzer's</w:t>
      </w:r>
      <w:r w:rsidR="0056671B">
        <w:t xml:space="preserve"> </w:t>
      </w:r>
      <w:r w:rsidR="005D6A94">
        <w:t>saving</w:t>
      </w:r>
      <w:proofErr w:type="gramEnd"/>
      <w:r w:rsidR="005D6A94">
        <w:t xml:space="preserve"> general Eisenhower's life in North Africa play in </w:t>
      </w:r>
      <w:r w:rsidR="0056671B" w:rsidRPr="0056671B">
        <w:rPr>
          <w:color w:val="000000"/>
        </w:rPr>
        <w:t>their</w:t>
      </w:r>
      <w:r w:rsidR="0056671B">
        <w:t xml:space="preserve"> </w:t>
      </w:r>
      <w:r w:rsidR="005D6A94">
        <w:t>relationship.</w:t>
      </w:r>
    </w:p>
    <w:p w14:paraId="38FCC5ED" w14:textId="0046F25F" w:rsidR="005D6A94" w:rsidRDefault="00BB05EF" w:rsidP="005D6A94">
      <w:r w:rsidRPr="00BB05EF">
        <w:rPr>
          <w:color w:val="BF8F00" w:themeColor="accent4" w:themeShade="BF"/>
          <w:sz w:val="16"/>
        </w:rPr>
        <w:t>01:01:32</w:t>
      </w:r>
      <w:r w:rsidR="00BF0FE8">
        <w:rPr>
          <w:color w:val="BF8F00" w:themeColor="accent4" w:themeShade="BF"/>
          <w:sz w:val="16"/>
        </w:rPr>
        <w:sym w:font="Symbol" w:char="F0AB"/>
      </w:r>
      <w:r w:rsidR="005D6A94">
        <w:t xml:space="preserve"> Immediately I began turning to </w:t>
      </w:r>
      <w:r w:rsidR="0056671B" w:rsidRPr="0056671B">
        <w:rPr>
          <w:color w:val="000000"/>
        </w:rPr>
        <w:t>Lemnitzer to take on</w:t>
      </w:r>
      <w:r w:rsidR="0056671B">
        <w:t xml:space="preserve"> </w:t>
      </w:r>
      <w:r w:rsidR="005D6A94">
        <w:t>all kinds of sensitive missions, I alluded to one, but it was a</w:t>
      </w:r>
      <w:r w:rsidR="00FD442F">
        <w:t xml:space="preserve"> </w:t>
      </w:r>
      <w:r w:rsidR="005D6A94">
        <w:t>harrowing covert nighttime</w:t>
      </w:r>
      <w:r w:rsidR="007D5003">
        <w:t xml:space="preserve"> </w:t>
      </w:r>
      <w:r w:rsidR="005D6A94">
        <w:t xml:space="preserve">landing from a submarine and having to paddle </w:t>
      </w:r>
      <w:r w:rsidR="0056671B" w:rsidRPr="0056671B">
        <w:rPr>
          <w:color w:val="000000"/>
        </w:rPr>
        <w:t>ashore,</w:t>
      </w:r>
      <w:r w:rsidR="0056671B">
        <w:t xml:space="preserve"> </w:t>
      </w:r>
      <w:r w:rsidR="005D6A94">
        <w:t xml:space="preserve">not knowing whether they were </w:t>
      </w:r>
      <w:proofErr w:type="spellStart"/>
      <w:r w:rsidR="0056671B" w:rsidRPr="0056671B">
        <w:rPr>
          <w:color w:val="000000"/>
        </w:rPr>
        <w:t>gonna</w:t>
      </w:r>
      <w:proofErr w:type="spellEnd"/>
      <w:r w:rsidR="0056671B">
        <w:t xml:space="preserve"> </w:t>
      </w:r>
      <w:r w:rsidR="005D6A94">
        <w:t>live or die</w:t>
      </w:r>
      <w:r w:rsidR="007D5003">
        <w:t>.</w:t>
      </w:r>
      <w:r w:rsidR="005D6A94">
        <w:t xml:space="preserve"> </w:t>
      </w:r>
      <w:r w:rsidR="007D5003">
        <w:t>T</w:t>
      </w:r>
      <w:r w:rsidR="005D6A94">
        <w:t xml:space="preserve">hey had to contact the French </w:t>
      </w:r>
      <w:proofErr w:type="gramStart"/>
      <w:r w:rsidR="005D6A94">
        <w:t>in order to</w:t>
      </w:r>
      <w:proofErr w:type="gramEnd"/>
      <w:r w:rsidR="005D6A94">
        <w:t xml:space="preserve"> make a deal so that the French </w:t>
      </w:r>
      <w:r w:rsidR="0056671B" w:rsidRPr="0056671B">
        <w:rPr>
          <w:color w:val="000000"/>
        </w:rPr>
        <w:t xml:space="preserve">in </w:t>
      </w:r>
      <w:r w:rsidR="005D6A94">
        <w:t>North Africa would support the Americans and it worked.</w:t>
      </w:r>
    </w:p>
    <w:p w14:paraId="5441ECEA" w14:textId="58E587F7" w:rsidR="005D6A94" w:rsidRDefault="00BB05EF" w:rsidP="005D6A94">
      <w:r w:rsidRPr="00BB05EF">
        <w:rPr>
          <w:color w:val="BF8F00" w:themeColor="accent4" w:themeShade="BF"/>
          <w:sz w:val="16"/>
        </w:rPr>
        <w:t>01:02:01</w:t>
      </w:r>
      <w:r w:rsidR="005D6A94">
        <w:t xml:space="preserve"> And other sensitive missions like that, but </w:t>
      </w:r>
      <w:proofErr w:type="gramStart"/>
      <w:r w:rsidR="0056671B" w:rsidRPr="0056671B">
        <w:rPr>
          <w:color w:val="000000"/>
        </w:rPr>
        <w:t>later on</w:t>
      </w:r>
      <w:proofErr w:type="gramEnd"/>
      <w:r w:rsidR="0056671B" w:rsidRPr="0056671B">
        <w:rPr>
          <w:color w:val="000000"/>
        </w:rPr>
        <w:t xml:space="preserve"> Lemnitzer</w:t>
      </w:r>
      <w:r w:rsidR="0056671B">
        <w:t xml:space="preserve"> </w:t>
      </w:r>
      <w:r w:rsidR="005D6A94">
        <w:t>was so dear to Eisenhower's heart, that when General Taylor began to move in a direction contradicting the nuclear doctrine, it was which is under which was taking place in the Eisenhower administration.</w:t>
      </w:r>
    </w:p>
    <w:p w14:paraId="002AA25B" w14:textId="789DEB90" w:rsidR="005D6A94" w:rsidRDefault="00BB05EF" w:rsidP="005D6A94">
      <w:r w:rsidRPr="00BB05EF">
        <w:rPr>
          <w:color w:val="BF8F00" w:themeColor="accent4" w:themeShade="BF"/>
          <w:sz w:val="16"/>
        </w:rPr>
        <w:t>01:02:28</w:t>
      </w:r>
      <w:r w:rsidR="005D6A94">
        <w:t xml:space="preserve"> </w:t>
      </w:r>
      <w:r w:rsidR="0056671B" w:rsidRPr="0056671B">
        <w:rPr>
          <w:color w:val="000000"/>
        </w:rPr>
        <w:t>General</w:t>
      </w:r>
      <w:r w:rsidR="0056671B">
        <w:t xml:space="preserve"> </w:t>
      </w:r>
      <w:r w:rsidR="005D6A94">
        <w:t>Taylor had to leave.</w:t>
      </w:r>
    </w:p>
    <w:p w14:paraId="7EA32C43" w14:textId="38727D49" w:rsidR="005D6A94" w:rsidRDefault="00BB05EF" w:rsidP="005D6A94">
      <w:r w:rsidRPr="00BB05EF">
        <w:rPr>
          <w:color w:val="BF8F00" w:themeColor="accent4" w:themeShade="BF"/>
          <w:sz w:val="16"/>
        </w:rPr>
        <w:t>01:02:32</w:t>
      </w:r>
      <w:r w:rsidR="005D6A94">
        <w:t xml:space="preserve"> And so Eisenhower had moved </w:t>
      </w:r>
      <w:r w:rsidR="0056671B" w:rsidRPr="0056671B">
        <w:rPr>
          <w:color w:val="000000"/>
        </w:rPr>
        <w:t>Lemnitzer in to</w:t>
      </w:r>
      <w:r w:rsidR="0056671B">
        <w:t xml:space="preserve"> </w:t>
      </w:r>
      <w:r w:rsidR="005D6A94">
        <w:t xml:space="preserve">be the Deputy Chief of Staff </w:t>
      </w:r>
      <w:r w:rsidR="0056671B" w:rsidRPr="0056671B">
        <w:rPr>
          <w:color w:val="000000"/>
        </w:rPr>
        <w:t>for</w:t>
      </w:r>
      <w:r w:rsidR="0056671B">
        <w:t xml:space="preserve"> </w:t>
      </w:r>
      <w:r w:rsidR="005D6A94">
        <w:t>the Army.</w:t>
      </w:r>
    </w:p>
    <w:p w14:paraId="54E5F0D0" w14:textId="52B6F567" w:rsidR="005D6A94" w:rsidRDefault="00BB05EF" w:rsidP="005D6A94">
      <w:r w:rsidRPr="00BB05EF">
        <w:rPr>
          <w:color w:val="BF8F00" w:themeColor="accent4" w:themeShade="BF"/>
          <w:sz w:val="16"/>
        </w:rPr>
        <w:t>01:02:39</w:t>
      </w:r>
      <w:r w:rsidR="005D6A94">
        <w:t xml:space="preserve"> So </w:t>
      </w:r>
      <w:proofErr w:type="gramStart"/>
      <w:r w:rsidR="005D6A94">
        <w:t>all of a sudden</w:t>
      </w:r>
      <w:proofErr w:type="gramEnd"/>
      <w:r w:rsidR="005D6A94">
        <w:t>, now, he becomes the Chief of Staff of the Army.</w:t>
      </w:r>
    </w:p>
    <w:p w14:paraId="14544823" w14:textId="25DB8E57" w:rsidR="005D6A94" w:rsidRDefault="00BB05EF" w:rsidP="005D6A94">
      <w:r w:rsidRPr="00BB05EF">
        <w:rPr>
          <w:color w:val="BF8F00" w:themeColor="accent4" w:themeShade="BF"/>
          <w:sz w:val="16"/>
        </w:rPr>
        <w:t>01:02:42</w:t>
      </w:r>
      <w:r w:rsidR="005D6A94">
        <w:t xml:space="preserve"> So we come out of all that </w:t>
      </w:r>
      <w:proofErr w:type="gramStart"/>
      <w:r w:rsidR="005D6A94">
        <w:t>later on</w:t>
      </w:r>
      <w:proofErr w:type="gramEnd"/>
      <w:r w:rsidR="005D6A94">
        <w:t>, he's going to be the Chairman of the Joint Chiefs of Staff.</w:t>
      </w:r>
    </w:p>
    <w:p w14:paraId="006021C3" w14:textId="1B3D1E4E" w:rsidR="005D6A94" w:rsidRDefault="00BB05EF" w:rsidP="005D6A94">
      <w:r w:rsidRPr="00BB05EF">
        <w:rPr>
          <w:color w:val="BF8F00" w:themeColor="accent4" w:themeShade="BF"/>
          <w:sz w:val="16"/>
        </w:rPr>
        <w:t>01:02:49</w:t>
      </w:r>
      <w:r w:rsidR="005D6A94">
        <w:t xml:space="preserve"> And Taylor </w:t>
      </w:r>
      <w:r w:rsidR="0056671B" w:rsidRPr="0056671B">
        <w:rPr>
          <w:color w:val="000000"/>
        </w:rPr>
        <w:t>is</w:t>
      </w:r>
      <w:r w:rsidR="005D6A94">
        <w:t xml:space="preserve"> going to be looking for a way to get back in the game.</w:t>
      </w:r>
    </w:p>
    <w:p w14:paraId="02FBEE6A" w14:textId="34C70885" w:rsidR="005D6A94" w:rsidRDefault="00BB05EF" w:rsidP="005D6A94">
      <w:r w:rsidRPr="00BB05EF">
        <w:rPr>
          <w:color w:val="BF8F00" w:themeColor="accent4" w:themeShade="BF"/>
          <w:sz w:val="16"/>
        </w:rPr>
        <w:t>01:02:51</w:t>
      </w:r>
      <w:r w:rsidR="005D6A94">
        <w:t xml:space="preserve"> So it was the relationship going back to that time when </w:t>
      </w:r>
      <w:proofErr w:type="spellStart"/>
      <w:r w:rsidR="005D6A94">
        <w:t>when</w:t>
      </w:r>
      <w:proofErr w:type="spellEnd"/>
      <w:r w:rsidR="005D6A94">
        <w:t xml:space="preserve"> </w:t>
      </w:r>
      <w:r w:rsidR="0056671B" w:rsidRPr="0056671B">
        <w:rPr>
          <w:color w:val="000000"/>
        </w:rPr>
        <w:t>Ike</w:t>
      </w:r>
      <w:r w:rsidR="0056671B">
        <w:t xml:space="preserve"> </w:t>
      </w:r>
      <w:r w:rsidR="005D6A94">
        <w:t xml:space="preserve">had his life saved by </w:t>
      </w:r>
      <w:r w:rsidR="0056671B" w:rsidRPr="0056671B">
        <w:rPr>
          <w:color w:val="000000"/>
        </w:rPr>
        <w:t>Lemnitzer</w:t>
      </w:r>
      <w:r w:rsidR="0056671B">
        <w:t xml:space="preserve"> </w:t>
      </w:r>
      <w:r w:rsidR="005D6A94">
        <w:t xml:space="preserve">that started that </w:t>
      </w:r>
      <w:r w:rsidR="0056671B" w:rsidRPr="0056671B">
        <w:rPr>
          <w:color w:val="000000"/>
        </w:rPr>
        <w:t>you know</w:t>
      </w:r>
      <w:r w:rsidR="005D6A94">
        <w:t xml:space="preserve"> cascade of events that where he ended up landing at the top of the</w:t>
      </w:r>
      <w:r w:rsidR="00FD442F">
        <w:t xml:space="preserve"> </w:t>
      </w:r>
      <w:r w:rsidR="005D6A94">
        <w:t>of the heap</w:t>
      </w:r>
      <w:r w:rsidR="007D5003">
        <w:t>.</w:t>
      </w:r>
      <w:r w:rsidR="005D6A94">
        <w:t xml:space="preserve"> </w:t>
      </w:r>
      <w:r w:rsidR="007D5003">
        <w:t>A</w:t>
      </w:r>
      <w:r w:rsidR="005D6A94">
        <w:t>ll these things fit together over a very long time.</w:t>
      </w:r>
    </w:p>
    <w:p w14:paraId="15F6114F" w14:textId="3CCCCC80" w:rsidR="005D6A94" w:rsidRDefault="00BB05EF" w:rsidP="005D6A94">
      <w:r w:rsidRPr="00BB05EF">
        <w:rPr>
          <w:color w:val="BF8F00" w:themeColor="accent4" w:themeShade="BF"/>
          <w:sz w:val="16"/>
        </w:rPr>
        <w:t>01:03:09</w:t>
      </w:r>
      <w:r w:rsidR="00BF0FE8">
        <w:rPr>
          <w:color w:val="BF8F00" w:themeColor="accent4" w:themeShade="BF"/>
          <w:sz w:val="16"/>
        </w:rPr>
        <w:sym w:font="Symbol" w:char="F0AB"/>
      </w:r>
      <w:r w:rsidR="005D6A94">
        <w:t xml:space="preserve"> Okay, our next question comes from Greg </w:t>
      </w:r>
      <w:proofErr w:type="spellStart"/>
      <w:r w:rsidR="005D6A94">
        <w:t>Malkoff</w:t>
      </w:r>
      <w:proofErr w:type="spellEnd"/>
      <w:r w:rsidR="005D6A94">
        <w:t>.</w:t>
      </w:r>
    </w:p>
    <w:p w14:paraId="17C937AF" w14:textId="53078056" w:rsidR="007D5003" w:rsidRDefault="00BB05EF" w:rsidP="005D6A94">
      <w:r w:rsidRPr="00BB05EF">
        <w:rPr>
          <w:color w:val="BF8F00" w:themeColor="accent4" w:themeShade="BF"/>
          <w:sz w:val="16"/>
        </w:rPr>
        <w:t>01:03:17</w:t>
      </w:r>
      <w:r w:rsidR="005D6A94">
        <w:t xml:space="preserve"> And it says do you think Operation </w:t>
      </w:r>
      <w:proofErr w:type="spellStart"/>
      <w:r w:rsidR="005D6A94">
        <w:t>Gladio</w:t>
      </w:r>
      <w:proofErr w:type="spellEnd"/>
      <w:r w:rsidR="005D6A94">
        <w:t xml:space="preserve"> played the primary operational role rather than </w:t>
      </w:r>
      <w:r w:rsidR="0056671B" w:rsidRPr="0056671B">
        <w:rPr>
          <w:color w:val="000000"/>
        </w:rPr>
        <w:t>anti-</w:t>
      </w:r>
      <w:proofErr w:type="spellStart"/>
      <w:r w:rsidR="0056671B" w:rsidRPr="0056671B">
        <w:rPr>
          <w:color w:val="000000"/>
        </w:rPr>
        <w:t>castro</w:t>
      </w:r>
      <w:proofErr w:type="spellEnd"/>
      <w:r w:rsidR="0056671B" w:rsidRPr="0056671B">
        <w:rPr>
          <w:color w:val="000000"/>
        </w:rPr>
        <w:t xml:space="preserve"> Cubans in</w:t>
      </w:r>
      <w:r w:rsidR="0056671B">
        <w:t xml:space="preserve"> </w:t>
      </w:r>
      <w:r w:rsidR="005D6A94">
        <w:t>the mafia</w:t>
      </w:r>
      <w:r w:rsidR="007D5003">
        <w:t>,</w:t>
      </w:r>
      <w:r w:rsidR="005D6A94">
        <w:t xml:space="preserve"> </w:t>
      </w:r>
      <w:proofErr w:type="gramStart"/>
      <w:r w:rsidR="005D6A94">
        <w:t>Who</w:t>
      </w:r>
      <w:proofErr w:type="gramEnd"/>
      <w:r w:rsidR="005D6A94">
        <w:t xml:space="preserve"> were perhaps used more as false </w:t>
      </w:r>
      <w:r w:rsidR="0056671B" w:rsidRPr="0056671B">
        <w:rPr>
          <w:color w:val="000000"/>
        </w:rPr>
        <w:t>cover?</w:t>
      </w:r>
      <w:r w:rsidR="0056671B">
        <w:t xml:space="preserve"> </w:t>
      </w:r>
    </w:p>
    <w:p w14:paraId="1C02B96A" w14:textId="5ADC1795" w:rsidR="005D6A94" w:rsidRDefault="00BF0FE8" w:rsidP="005D6A94">
      <w:r w:rsidRPr="00BF0FE8">
        <w:rPr>
          <w:color w:val="BF8F00" w:themeColor="accent4" w:themeShade="BF"/>
          <w:sz w:val="16"/>
        </w:rPr>
        <w:sym w:font="Symbol" w:char="F0AB"/>
      </w:r>
      <w:r>
        <w:t xml:space="preserve"> </w:t>
      </w:r>
      <w:r w:rsidR="005D6A94">
        <w:t>Yeah.</w:t>
      </w:r>
    </w:p>
    <w:p w14:paraId="2F8FD42A" w14:textId="646F6FB4" w:rsidR="005D6A94" w:rsidRDefault="00BB05EF" w:rsidP="005D6A94">
      <w:r w:rsidRPr="00BB05EF">
        <w:rPr>
          <w:color w:val="BF8F00" w:themeColor="accent4" w:themeShade="BF"/>
          <w:sz w:val="16"/>
        </w:rPr>
        <w:t>01:03:27</w:t>
      </w:r>
      <w:r w:rsidR="005D6A94">
        <w:t xml:space="preserve"> Okay, so we haven't got to </w:t>
      </w:r>
      <w:proofErr w:type="spellStart"/>
      <w:r w:rsidR="005D6A94">
        <w:t>Gladio</w:t>
      </w:r>
      <w:proofErr w:type="spellEnd"/>
      <w:r w:rsidR="005D6A94">
        <w:t xml:space="preserve"> yet that's coming up.</w:t>
      </w:r>
    </w:p>
    <w:p w14:paraId="3BCB1760" w14:textId="61D34ADE" w:rsidR="005D6A94" w:rsidRDefault="00BB05EF" w:rsidP="005D6A94">
      <w:r w:rsidRPr="00BB05EF">
        <w:rPr>
          <w:color w:val="BF8F00" w:themeColor="accent4" w:themeShade="BF"/>
          <w:sz w:val="16"/>
        </w:rPr>
        <w:t>01:03:33</w:t>
      </w:r>
      <w:r w:rsidR="005D6A94">
        <w:t xml:space="preserve"> But </w:t>
      </w:r>
      <w:proofErr w:type="spellStart"/>
      <w:r w:rsidR="005D6A94">
        <w:t>Gladio</w:t>
      </w:r>
      <w:proofErr w:type="spellEnd"/>
      <w:r w:rsidR="005D6A94">
        <w:t xml:space="preserve"> took place over about five decades in Europe and we're </w:t>
      </w:r>
      <w:proofErr w:type="spellStart"/>
      <w:r w:rsidR="005D6A94">
        <w:t>gonna</w:t>
      </w:r>
      <w:proofErr w:type="spellEnd"/>
      <w:r w:rsidR="0056671B" w:rsidRPr="0056671B">
        <w:rPr>
          <w:color w:val="000000"/>
        </w:rPr>
        <w:t>,</w:t>
      </w:r>
      <w:r w:rsidR="005D6A94">
        <w:t xml:space="preserve"> I'm </w:t>
      </w:r>
      <w:proofErr w:type="spellStart"/>
      <w:r w:rsidR="005D6A94">
        <w:t>gonna</w:t>
      </w:r>
      <w:proofErr w:type="spellEnd"/>
      <w:r w:rsidR="005D6A94">
        <w:t xml:space="preserve"> talk about</w:t>
      </w:r>
      <w:r w:rsidR="00725F0D">
        <w:t>.</w:t>
      </w:r>
      <w:r w:rsidR="005D6A94">
        <w:t xml:space="preserve"> </w:t>
      </w:r>
      <w:r w:rsidR="00725F0D">
        <w:t>W</w:t>
      </w:r>
      <w:r w:rsidR="005D6A94">
        <w:t xml:space="preserve">e got a whole section and </w:t>
      </w:r>
      <w:r w:rsidR="0056671B" w:rsidRPr="0056671B">
        <w:rPr>
          <w:color w:val="000000"/>
        </w:rPr>
        <w:t>with some</w:t>
      </w:r>
      <w:r w:rsidR="0056671B">
        <w:t xml:space="preserve"> </w:t>
      </w:r>
      <w:r w:rsidR="005D6A94">
        <w:t xml:space="preserve">very exciting work that Heather </w:t>
      </w:r>
      <w:r w:rsidR="00725F0D">
        <w:t>F</w:t>
      </w:r>
      <w:r w:rsidR="005D6A94">
        <w:t>ear did.</w:t>
      </w:r>
    </w:p>
    <w:p w14:paraId="794CA456" w14:textId="570F1F3E" w:rsidR="005D6A94" w:rsidRDefault="00BB05EF" w:rsidP="005D6A94">
      <w:r w:rsidRPr="00BB05EF">
        <w:rPr>
          <w:color w:val="BF8F00" w:themeColor="accent4" w:themeShade="BF"/>
          <w:sz w:val="16"/>
        </w:rPr>
        <w:t>01:03:46</w:t>
      </w:r>
      <w:r w:rsidR="005D6A94">
        <w:t xml:space="preserve"> So I think I would like to withhold talking about that </w:t>
      </w:r>
      <w:r w:rsidR="0056671B" w:rsidRPr="0056671B">
        <w:rPr>
          <w:color w:val="000000"/>
        </w:rPr>
        <w:t>until</w:t>
      </w:r>
      <w:r w:rsidR="0056671B">
        <w:t xml:space="preserve"> </w:t>
      </w:r>
      <w:r w:rsidR="005D6A94">
        <w:t xml:space="preserve">after the everyone who's </w:t>
      </w:r>
      <w:proofErr w:type="spellStart"/>
      <w:r w:rsidR="005D6A94">
        <w:t>who's</w:t>
      </w:r>
      <w:proofErr w:type="spellEnd"/>
      <w:r w:rsidR="005D6A94">
        <w:t xml:space="preserve"> </w:t>
      </w:r>
      <w:proofErr w:type="gramStart"/>
      <w:r w:rsidR="005D6A94">
        <w:t>watching</w:t>
      </w:r>
      <w:proofErr w:type="gramEnd"/>
      <w:r w:rsidR="005D6A94">
        <w:t xml:space="preserve"> or listening has had a chance to hear what we've got to show you </w:t>
      </w:r>
      <w:r w:rsidR="0056671B" w:rsidRPr="0056671B">
        <w:rPr>
          <w:color w:val="000000"/>
        </w:rPr>
        <w:t>on</w:t>
      </w:r>
      <w:r w:rsidR="0056671B">
        <w:t xml:space="preserve"> </w:t>
      </w:r>
      <w:proofErr w:type="spellStart"/>
      <w:r w:rsidR="005D6A94">
        <w:t>Gladio</w:t>
      </w:r>
      <w:proofErr w:type="spellEnd"/>
      <w:r w:rsidR="005D6A94">
        <w:t>.</w:t>
      </w:r>
    </w:p>
    <w:p w14:paraId="0C497354" w14:textId="4881A836" w:rsidR="005D6A94" w:rsidRDefault="00BB05EF" w:rsidP="005D6A94">
      <w:r w:rsidRPr="00BB05EF">
        <w:rPr>
          <w:color w:val="BF8F00" w:themeColor="accent4" w:themeShade="BF"/>
          <w:sz w:val="16"/>
        </w:rPr>
        <w:t>01:04:00</w:t>
      </w:r>
      <w:r w:rsidR="00BF0FE8">
        <w:rPr>
          <w:color w:val="BF8F00" w:themeColor="accent4" w:themeShade="BF"/>
          <w:sz w:val="16"/>
        </w:rPr>
        <w:sym w:font="Symbol" w:char="F0AB"/>
      </w:r>
      <w:r w:rsidR="005D6A94">
        <w:t xml:space="preserve"> Okay, and then you can </w:t>
      </w:r>
      <w:r w:rsidR="0056671B" w:rsidRPr="0056671B">
        <w:rPr>
          <w:color w:val="000000"/>
        </w:rPr>
        <w:t>comment</w:t>
      </w:r>
      <w:r w:rsidR="0056671B">
        <w:t xml:space="preserve"> </w:t>
      </w:r>
      <w:r w:rsidR="005D6A94">
        <w:t xml:space="preserve">on that after </w:t>
      </w:r>
      <w:r w:rsidR="0056671B" w:rsidRPr="0056671B">
        <w:rPr>
          <w:color w:val="000000"/>
        </w:rPr>
        <w:t>when you</w:t>
      </w:r>
      <w:r w:rsidR="0056671B">
        <w:t xml:space="preserve"> </w:t>
      </w:r>
      <w:r w:rsidR="005D6A94">
        <w:t>show the next piece there.</w:t>
      </w:r>
    </w:p>
    <w:p w14:paraId="78DA0932" w14:textId="311F0DD7" w:rsidR="005D6A94" w:rsidRDefault="00BB05EF" w:rsidP="005D6A94">
      <w:r w:rsidRPr="00BB05EF">
        <w:rPr>
          <w:color w:val="BF8F00" w:themeColor="accent4" w:themeShade="BF"/>
          <w:sz w:val="16"/>
        </w:rPr>
        <w:t>01:04:05</w:t>
      </w:r>
      <w:r w:rsidR="00BF0FE8">
        <w:rPr>
          <w:color w:val="BF8F00" w:themeColor="accent4" w:themeShade="BF"/>
          <w:sz w:val="16"/>
        </w:rPr>
        <w:sym w:font="Symbol" w:char="F0AB"/>
      </w:r>
      <w:r w:rsidR="005D6A94">
        <w:t xml:space="preserve"> Yeah.</w:t>
      </w:r>
    </w:p>
    <w:p w14:paraId="5F9FBF65" w14:textId="0F62AC01" w:rsidR="005D6A94" w:rsidRDefault="00BB05EF" w:rsidP="005D6A94">
      <w:r w:rsidRPr="00BB05EF">
        <w:rPr>
          <w:color w:val="BF8F00" w:themeColor="accent4" w:themeShade="BF"/>
          <w:sz w:val="16"/>
        </w:rPr>
        <w:lastRenderedPageBreak/>
        <w:t>01:04:05</w:t>
      </w:r>
      <w:r w:rsidR="00BF0FE8">
        <w:rPr>
          <w:color w:val="BF8F00" w:themeColor="accent4" w:themeShade="BF"/>
          <w:sz w:val="16"/>
        </w:rPr>
        <w:sym w:font="Symbol" w:char="F0AB"/>
      </w:r>
      <w:r w:rsidR="005D6A94">
        <w:t xml:space="preserve"> Let's see here.</w:t>
      </w:r>
    </w:p>
    <w:p w14:paraId="0E7E65D4" w14:textId="57361E4E" w:rsidR="005D6A94" w:rsidRDefault="00BB05EF" w:rsidP="005D6A94">
      <w:r w:rsidRPr="00BB05EF">
        <w:rPr>
          <w:color w:val="BF8F00" w:themeColor="accent4" w:themeShade="BF"/>
          <w:sz w:val="16"/>
        </w:rPr>
        <w:t>01:04:05</w:t>
      </w:r>
      <w:r w:rsidR="005D6A94">
        <w:t xml:space="preserve"> Okay, I don't have any more questions in the chat log </w:t>
      </w:r>
      <w:proofErr w:type="gramStart"/>
      <w:r w:rsidR="005D6A94">
        <w:t>at the moment</w:t>
      </w:r>
      <w:proofErr w:type="gramEnd"/>
      <w:r w:rsidR="005D6A94">
        <w:t>.</w:t>
      </w:r>
    </w:p>
    <w:p w14:paraId="22152B38" w14:textId="5DC0BE94" w:rsidR="005D6A94" w:rsidRDefault="00BB05EF" w:rsidP="005D6A94">
      <w:r w:rsidRPr="00BB05EF">
        <w:rPr>
          <w:color w:val="BF8F00" w:themeColor="accent4" w:themeShade="BF"/>
          <w:sz w:val="16"/>
        </w:rPr>
        <w:t>01:04:13</w:t>
      </w:r>
      <w:r w:rsidR="005D6A94">
        <w:t xml:space="preserve"> Would anybody like to submit a question for Dr. Newman about the presentations that we just saw? If so, please type them in the chat now.</w:t>
      </w:r>
    </w:p>
    <w:p w14:paraId="2127B579" w14:textId="576D4CFF" w:rsidR="005D6A94" w:rsidRDefault="00BB05EF" w:rsidP="005D6A94">
      <w:r w:rsidRPr="00BB05EF">
        <w:rPr>
          <w:color w:val="BF8F00" w:themeColor="accent4" w:themeShade="BF"/>
          <w:sz w:val="16"/>
        </w:rPr>
        <w:t>01:04:20</w:t>
      </w:r>
      <w:r w:rsidR="00BF0FE8">
        <w:rPr>
          <w:color w:val="BF8F00" w:themeColor="accent4" w:themeShade="BF"/>
          <w:sz w:val="16"/>
        </w:rPr>
        <w:sym w:font="Symbol" w:char="F0AB"/>
      </w:r>
      <w:r w:rsidR="005D6A94">
        <w:t xml:space="preserve"> I think it's okay to move on because we're </w:t>
      </w:r>
      <w:proofErr w:type="gramStart"/>
      <w:r w:rsidR="005D6A94">
        <w:t>really just</w:t>
      </w:r>
      <w:proofErr w:type="gramEnd"/>
      <w:r w:rsidR="005D6A94">
        <w:t xml:space="preserve"> setting the stage.</w:t>
      </w:r>
    </w:p>
    <w:p w14:paraId="0B69AA4B" w14:textId="7D9A5633" w:rsidR="005D6A94" w:rsidRDefault="00BB05EF" w:rsidP="005D6A94">
      <w:r w:rsidRPr="00BB05EF">
        <w:rPr>
          <w:color w:val="BF8F00" w:themeColor="accent4" w:themeShade="BF"/>
          <w:sz w:val="16"/>
        </w:rPr>
        <w:t>01:04:43</w:t>
      </w:r>
      <w:r w:rsidR="005D6A94">
        <w:t xml:space="preserve"> I told you that there </w:t>
      </w:r>
      <w:r w:rsidR="0056671B" w:rsidRPr="0056671B">
        <w:rPr>
          <w:color w:val="000000"/>
        </w:rPr>
        <w:t>would</w:t>
      </w:r>
      <w:r w:rsidR="0056671B">
        <w:t xml:space="preserve"> </w:t>
      </w:r>
      <w:r w:rsidR="005D6A94">
        <w:t xml:space="preserve">be quite a bit of stuff on World War </w:t>
      </w:r>
      <w:r w:rsidR="0056671B" w:rsidRPr="0056671B">
        <w:rPr>
          <w:color w:val="000000"/>
        </w:rPr>
        <w:t>II.</w:t>
      </w:r>
      <w:r w:rsidR="0056671B">
        <w:t xml:space="preserve"> </w:t>
      </w:r>
      <w:r w:rsidR="005D6A94">
        <w:t xml:space="preserve">And we're now getting </w:t>
      </w:r>
      <w:r w:rsidR="0056671B" w:rsidRPr="0056671B">
        <w:rPr>
          <w:color w:val="000000"/>
        </w:rPr>
        <w:t>it to</w:t>
      </w:r>
      <w:r w:rsidR="0056671B">
        <w:t xml:space="preserve"> </w:t>
      </w:r>
      <w:r w:rsidR="005D6A94">
        <w:t xml:space="preserve">the point after this intermission here moving past World War </w:t>
      </w:r>
      <w:r w:rsidR="0056671B" w:rsidRPr="0056671B">
        <w:rPr>
          <w:color w:val="000000"/>
        </w:rPr>
        <w:t>II</w:t>
      </w:r>
      <w:r w:rsidR="0056671B">
        <w:t xml:space="preserve"> </w:t>
      </w:r>
      <w:r w:rsidR="005D6A94">
        <w:t>into the rest of the of the 40s</w:t>
      </w:r>
      <w:r w:rsidR="00D730F7">
        <w:t xml:space="preserve">, </w:t>
      </w:r>
      <w:r w:rsidR="005D6A94">
        <w:t xml:space="preserve">which includes just the start of </w:t>
      </w:r>
      <w:proofErr w:type="spellStart"/>
      <w:r w:rsidR="005D6A94">
        <w:t>Gladio</w:t>
      </w:r>
      <w:proofErr w:type="spellEnd"/>
      <w:r w:rsidR="005D6A94">
        <w:t xml:space="preserve"> and other things like what happens </w:t>
      </w:r>
      <w:r w:rsidR="0056671B" w:rsidRPr="0056671B">
        <w:rPr>
          <w:color w:val="000000"/>
        </w:rPr>
        <w:t>toward,</w:t>
      </w:r>
      <w:r w:rsidR="0056671B">
        <w:t xml:space="preserve"> </w:t>
      </w:r>
      <w:r w:rsidR="005D6A94">
        <w:t xml:space="preserve">the Organization of American </w:t>
      </w:r>
      <w:r w:rsidR="00D730F7">
        <w:t>I</w:t>
      </w:r>
      <w:r w:rsidR="005D6A94">
        <w:t>ntelligence</w:t>
      </w:r>
      <w:r w:rsidR="00D730F7">
        <w:t>.</w:t>
      </w:r>
      <w:r w:rsidR="005D6A94">
        <w:t xml:space="preserve"> </w:t>
      </w:r>
      <w:proofErr w:type="gramStart"/>
      <w:r w:rsidR="00D730F7">
        <w:t>S</w:t>
      </w:r>
      <w:r w:rsidR="005D6A94">
        <w:t>o</w:t>
      </w:r>
      <w:proofErr w:type="gramEnd"/>
      <w:r w:rsidR="005D6A94">
        <w:t xml:space="preserve"> I would vote we move on.</w:t>
      </w:r>
    </w:p>
    <w:p w14:paraId="6FB6AFB9" w14:textId="24E9D64B" w:rsidR="005D6A94" w:rsidRDefault="00BB05EF" w:rsidP="005D6A94">
      <w:r w:rsidRPr="00BB05EF">
        <w:rPr>
          <w:color w:val="BF8F00" w:themeColor="accent4" w:themeShade="BF"/>
          <w:sz w:val="16"/>
        </w:rPr>
        <w:t>01:05:09</w:t>
      </w:r>
      <w:r w:rsidR="005D6A94">
        <w:t xml:space="preserve"> </w:t>
      </w:r>
      <w:r w:rsidR="0056671B" w:rsidRPr="0056671B">
        <w:rPr>
          <w:color w:val="000000"/>
        </w:rPr>
        <w:t>All right,</w:t>
      </w:r>
      <w:r w:rsidR="0056671B">
        <w:t xml:space="preserve"> </w:t>
      </w:r>
      <w:r w:rsidR="005D6A94">
        <w:t>now it's time to turn to section three.</w:t>
      </w:r>
    </w:p>
    <w:p w14:paraId="4E803A0D" w14:textId="4CBAD6B8" w:rsidR="005D6A94" w:rsidRDefault="00BB05EF" w:rsidP="005D6A94">
      <w:r w:rsidRPr="00BB05EF">
        <w:rPr>
          <w:color w:val="BF8F00" w:themeColor="accent4" w:themeShade="BF"/>
          <w:sz w:val="16"/>
        </w:rPr>
        <w:t>01:05:14</w:t>
      </w:r>
      <w:r w:rsidR="005D6A94">
        <w:t xml:space="preserve"> This section deals with the Nazis and American traders </w:t>
      </w:r>
      <w:r w:rsidR="0056671B" w:rsidRPr="0056671B">
        <w:rPr>
          <w:color w:val="000000"/>
        </w:rPr>
        <w:t>aiding</w:t>
      </w:r>
      <w:r w:rsidR="0056671B">
        <w:t xml:space="preserve"> </w:t>
      </w:r>
      <w:r w:rsidR="005D6A94">
        <w:t xml:space="preserve">Hitler's war machine as American soldiers were dying on the battlefields of World War </w:t>
      </w:r>
      <w:r w:rsidR="0056671B" w:rsidRPr="0056671B">
        <w:rPr>
          <w:color w:val="000000"/>
        </w:rPr>
        <w:t>II.</w:t>
      </w:r>
      <w:r w:rsidR="0056671B">
        <w:t xml:space="preserve"> </w:t>
      </w:r>
      <w:r w:rsidR="005D6A94">
        <w:t>Recall what we started with the very beginning about Allen Dulles</w:t>
      </w:r>
    </w:p>
    <w:p w14:paraId="283FE9A7" w14:textId="36CC297C" w:rsidR="005D6A94" w:rsidRDefault="00BB05EF" w:rsidP="005D6A94">
      <w:r w:rsidRPr="00BB05EF">
        <w:rPr>
          <w:color w:val="BF8F00" w:themeColor="accent4" w:themeShade="BF"/>
          <w:sz w:val="16"/>
        </w:rPr>
        <w:t>01:05:33</w:t>
      </w:r>
      <w:r w:rsidR="005D6A94">
        <w:t xml:space="preserve"> </w:t>
      </w:r>
      <w:r w:rsidR="00D730F7">
        <w:t>a</w:t>
      </w:r>
      <w:r w:rsidR="005D6A94">
        <w:t xml:space="preserve">nd Heinrich Himmler and </w:t>
      </w:r>
      <w:r w:rsidR="0056671B" w:rsidRPr="0056671B">
        <w:rPr>
          <w:color w:val="000000"/>
        </w:rPr>
        <w:t>Von</w:t>
      </w:r>
      <w:r w:rsidR="0056671B">
        <w:t xml:space="preserve"> </w:t>
      </w:r>
      <w:r w:rsidR="005D6A94">
        <w:t>Schroeder</w:t>
      </w:r>
    </w:p>
    <w:p w14:paraId="36F378D8" w14:textId="62CA64FD" w:rsidR="005D6A94" w:rsidRDefault="00BB05EF" w:rsidP="005D6A94">
      <w:r w:rsidRPr="00BB05EF">
        <w:rPr>
          <w:color w:val="BF8F00" w:themeColor="accent4" w:themeShade="BF"/>
          <w:sz w:val="16"/>
        </w:rPr>
        <w:t>01:05:37</w:t>
      </w:r>
      <w:r w:rsidR="005D6A94">
        <w:t xml:space="preserve"> </w:t>
      </w:r>
      <w:r w:rsidR="00D730F7">
        <w:t>a</w:t>
      </w:r>
      <w:r w:rsidR="005D6A94">
        <w:t>bout we were fighting the wrong enemy.</w:t>
      </w:r>
    </w:p>
    <w:p w14:paraId="356FD3C1" w14:textId="6B720DF2" w:rsidR="005D6A94" w:rsidRDefault="00BB05EF" w:rsidP="005D6A94">
      <w:r w:rsidRPr="00BB05EF">
        <w:rPr>
          <w:color w:val="BF8F00" w:themeColor="accent4" w:themeShade="BF"/>
          <w:sz w:val="16"/>
        </w:rPr>
        <w:t>01:05:40</w:t>
      </w:r>
      <w:r w:rsidR="005D6A94">
        <w:t xml:space="preserve"> We'll go back over some of that to get started here in section three.</w:t>
      </w:r>
    </w:p>
    <w:p w14:paraId="1E1B726D" w14:textId="76CFA506" w:rsidR="005D6A94" w:rsidRDefault="00BB05EF" w:rsidP="005D6A94">
      <w:r w:rsidRPr="00BB05EF">
        <w:rPr>
          <w:color w:val="BF8F00" w:themeColor="accent4" w:themeShade="BF"/>
          <w:sz w:val="16"/>
        </w:rPr>
        <w:t>01:05:45</w:t>
      </w:r>
      <w:r w:rsidR="005D6A94">
        <w:t xml:space="preserve"> In November 1942, </w:t>
      </w:r>
      <w:r w:rsidR="0056671B" w:rsidRPr="0056671B">
        <w:rPr>
          <w:color w:val="000000"/>
        </w:rPr>
        <w:t>Dulles</w:t>
      </w:r>
      <w:r w:rsidR="0056671B">
        <w:t xml:space="preserve"> </w:t>
      </w:r>
      <w:r w:rsidR="005D6A94">
        <w:t xml:space="preserve">became Chief of the Office of Strategic Services station in </w:t>
      </w:r>
      <w:r w:rsidR="0056671B" w:rsidRPr="0056671B">
        <w:rPr>
          <w:color w:val="000000"/>
        </w:rPr>
        <w:t>Burns Switzerland, and there</w:t>
      </w:r>
      <w:r w:rsidR="0056671B">
        <w:t xml:space="preserve"> </w:t>
      </w:r>
      <w:r w:rsidR="005D6A94">
        <w:t xml:space="preserve">18 months before the Allied invasion </w:t>
      </w:r>
      <w:r w:rsidR="00D730F7">
        <w:t>at</w:t>
      </w:r>
      <w:r w:rsidR="005D6A94">
        <w:t xml:space="preserve"> Normandy</w:t>
      </w:r>
      <w:r w:rsidR="00D730F7">
        <w:t>,</w:t>
      </w:r>
    </w:p>
    <w:p w14:paraId="1E0174E0" w14:textId="16FAC5C7" w:rsidR="005D6A94" w:rsidRDefault="00BB05EF" w:rsidP="005D6A94">
      <w:r w:rsidRPr="00BB05EF">
        <w:rPr>
          <w:color w:val="BF8F00" w:themeColor="accent4" w:themeShade="BF"/>
          <w:sz w:val="16"/>
        </w:rPr>
        <w:t>01:05:56</w:t>
      </w:r>
      <w:r w:rsidR="005D6A94">
        <w:t xml:space="preserve"> Dulles made that extraordinary claim to the OSS</w:t>
      </w:r>
      <w:r w:rsidR="00D730F7">
        <w:t>,</w:t>
      </w:r>
      <w:r w:rsidR="005D6A94">
        <w:t xml:space="preserve"> to </w:t>
      </w:r>
      <w:r w:rsidR="0056671B" w:rsidRPr="0056671B">
        <w:rPr>
          <w:color w:val="000000"/>
        </w:rPr>
        <w:t>OSS</w:t>
      </w:r>
      <w:r w:rsidR="0056671B">
        <w:t xml:space="preserve"> </w:t>
      </w:r>
      <w:r w:rsidR="005D6A94">
        <w:t>Chief William Donovan about fighting the wrong enemy.</w:t>
      </w:r>
    </w:p>
    <w:p w14:paraId="38ED6E79" w14:textId="2A80C797" w:rsidR="005D6A94" w:rsidRDefault="00BB05EF" w:rsidP="005D6A94">
      <w:r w:rsidRPr="00BB05EF">
        <w:rPr>
          <w:color w:val="BF8F00" w:themeColor="accent4" w:themeShade="BF"/>
          <w:sz w:val="16"/>
        </w:rPr>
        <w:t>01:06:04</w:t>
      </w:r>
      <w:r w:rsidR="005D6A94">
        <w:t xml:space="preserve"> Heinrich Himmler, head of Hitler's SS domestic military security entity, </w:t>
      </w:r>
      <w:r w:rsidR="0056671B" w:rsidRPr="0056671B">
        <w:rPr>
          <w:color w:val="000000"/>
        </w:rPr>
        <w:t>And Walter Schellenberg, head of</w:t>
      </w:r>
      <w:r w:rsidR="0056671B">
        <w:t xml:space="preserve"> </w:t>
      </w:r>
      <w:r w:rsidR="005D6A94">
        <w:t xml:space="preserve">Hitler's SS foreign intelligence unit, </w:t>
      </w:r>
      <w:r w:rsidR="0056671B" w:rsidRPr="0056671B">
        <w:rPr>
          <w:color w:val="000000"/>
        </w:rPr>
        <w:t>were</w:t>
      </w:r>
      <w:r w:rsidR="0056671B">
        <w:t xml:space="preserve"> </w:t>
      </w:r>
      <w:r w:rsidR="005D6A94">
        <w:t xml:space="preserve">seeking a separate </w:t>
      </w:r>
      <w:r w:rsidR="0056671B" w:rsidRPr="0056671B">
        <w:rPr>
          <w:color w:val="000000"/>
        </w:rPr>
        <w:t>peace</w:t>
      </w:r>
      <w:r w:rsidR="0056671B">
        <w:t xml:space="preserve"> </w:t>
      </w:r>
      <w:r w:rsidR="005D6A94">
        <w:t xml:space="preserve">between the Nazi government and the US so </w:t>
      </w:r>
      <w:r w:rsidR="0056671B" w:rsidRPr="0056671B">
        <w:rPr>
          <w:color w:val="000000"/>
        </w:rPr>
        <w:t>that</w:t>
      </w:r>
      <w:r w:rsidR="005D6A94">
        <w:t xml:space="preserve"> the Third Reich </w:t>
      </w:r>
      <w:r w:rsidR="0056671B" w:rsidRPr="0056671B">
        <w:rPr>
          <w:color w:val="000000"/>
        </w:rPr>
        <w:t>could</w:t>
      </w:r>
      <w:r w:rsidR="0056671B">
        <w:t xml:space="preserve"> </w:t>
      </w:r>
      <w:r w:rsidR="005D6A94">
        <w:t>focus on fighting the Soviet Union.</w:t>
      </w:r>
    </w:p>
    <w:p w14:paraId="07B3DB2C" w14:textId="2975B669" w:rsidR="005D6A94" w:rsidRDefault="00BB05EF" w:rsidP="005D6A94">
      <w:r w:rsidRPr="00BB05EF">
        <w:rPr>
          <w:color w:val="BF8F00" w:themeColor="accent4" w:themeShade="BF"/>
          <w:sz w:val="16"/>
        </w:rPr>
        <w:t>01:06:21</w:t>
      </w:r>
      <w:r w:rsidR="005D6A94">
        <w:t xml:space="preserve"> In his </w:t>
      </w:r>
      <w:r w:rsidR="0056671B" w:rsidRPr="0056671B">
        <w:rPr>
          <w:color w:val="000000"/>
        </w:rPr>
        <w:t>communications</w:t>
      </w:r>
      <w:r w:rsidR="0056671B">
        <w:t xml:space="preserve"> </w:t>
      </w:r>
      <w:r w:rsidR="005D6A94">
        <w:t>with Donovan</w:t>
      </w:r>
      <w:r w:rsidR="00D730F7">
        <w:t xml:space="preserve">, </w:t>
      </w:r>
      <w:r w:rsidR="005D6A94">
        <w:t>Dulles endorsed the Nazi proposal on the grounds that a strong postwar Germany was essential to help counter the communist threat from the Soviet Union.</w:t>
      </w:r>
    </w:p>
    <w:p w14:paraId="19EBD7D7" w14:textId="63F81477" w:rsidR="005D6A94" w:rsidRDefault="00BB05EF" w:rsidP="005D6A94">
      <w:r w:rsidRPr="00BB05EF">
        <w:rPr>
          <w:color w:val="BF8F00" w:themeColor="accent4" w:themeShade="BF"/>
          <w:sz w:val="16"/>
        </w:rPr>
        <w:t>01:06:39</w:t>
      </w:r>
      <w:r w:rsidR="005D6A94">
        <w:t xml:space="preserve"> The Dulles brothers, John Foster and Alan were making heaps of money from feeding Hitler's war machine.</w:t>
      </w:r>
    </w:p>
    <w:p w14:paraId="07C41712" w14:textId="23E3A9B8" w:rsidR="005D6A94" w:rsidRDefault="00BB05EF" w:rsidP="005D6A94">
      <w:r w:rsidRPr="00BB05EF">
        <w:rPr>
          <w:color w:val="BF8F00" w:themeColor="accent4" w:themeShade="BF"/>
          <w:sz w:val="16"/>
        </w:rPr>
        <w:t>01:06:46</w:t>
      </w:r>
      <w:r w:rsidR="005D6A94">
        <w:t xml:space="preserve"> They were partners </w:t>
      </w:r>
      <w:r w:rsidR="0056671B" w:rsidRPr="0056671B">
        <w:rPr>
          <w:color w:val="000000"/>
        </w:rPr>
        <w:t>in</w:t>
      </w:r>
      <w:r w:rsidR="0056671B">
        <w:t xml:space="preserve"> </w:t>
      </w:r>
      <w:r w:rsidR="005D6A94">
        <w:t>Sullivan and Cromwell.</w:t>
      </w:r>
    </w:p>
    <w:p w14:paraId="08B5B75A" w14:textId="50D33EB6" w:rsidR="005D6A94" w:rsidRDefault="00BB05EF" w:rsidP="005D6A94">
      <w:r w:rsidRPr="00BB05EF">
        <w:rPr>
          <w:color w:val="BF8F00" w:themeColor="accent4" w:themeShade="BF"/>
          <w:sz w:val="16"/>
        </w:rPr>
        <w:t>01:06:50</w:t>
      </w:r>
      <w:r w:rsidR="005D6A94">
        <w:t xml:space="preserve"> That firm along with Brown Brothers Harriman were the two most powerful Wall Street firms </w:t>
      </w:r>
      <w:r w:rsidR="0056671B" w:rsidRPr="0056671B">
        <w:rPr>
          <w:color w:val="000000"/>
        </w:rPr>
        <w:t>aiding</w:t>
      </w:r>
      <w:r w:rsidR="0056671B">
        <w:t xml:space="preserve"> </w:t>
      </w:r>
      <w:r w:rsidR="005D6A94">
        <w:t>the Nazis</w:t>
      </w:r>
      <w:r w:rsidR="00D730F7">
        <w:t>.</w:t>
      </w:r>
      <w:r w:rsidR="005D6A94">
        <w:t xml:space="preserve"> </w:t>
      </w:r>
      <w:r w:rsidR="00D730F7">
        <w:t>F</w:t>
      </w:r>
      <w:r w:rsidR="005D6A94">
        <w:t xml:space="preserve">or President Bush, </w:t>
      </w:r>
      <w:r w:rsidR="0056671B" w:rsidRPr="0056671B">
        <w:rPr>
          <w:color w:val="000000"/>
        </w:rPr>
        <w:t>excuse me for</w:t>
      </w:r>
      <w:r w:rsidR="0056671B">
        <w:t xml:space="preserve"> </w:t>
      </w:r>
      <w:r w:rsidR="005D6A94">
        <w:t>President Roosevelt</w:t>
      </w:r>
      <w:r w:rsidR="00D730F7">
        <w:t>,</w:t>
      </w:r>
    </w:p>
    <w:p w14:paraId="3E47B8CF" w14:textId="0F7A640B" w:rsidR="005D6A94" w:rsidRDefault="00BB05EF" w:rsidP="005D6A94">
      <w:r w:rsidRPr="00BB05EF">
        <w:rPr>
          <w:color w:val="BF8F00" w:themeColor="accent4" w:themeShade="BF"/>
          <w:sz w:val="16"/>
        </w:rPr>
        <w:t>01:07:00</w:t>
      </w:r>
      <w:r w:rsidR="005D6A94">
        <w:t xml:space="preserve"> </w:t>
      </w:r>
      <w:r w:rsidR="00D730F7">
        <w:t>t</w:t>
      </w:r>
      <w:r w:rsidR="005D6A94">
        <w:t>his constituted treason.</w:t>
      </w:r>
    </w:p>
    <w:p w14:paraId="6089B11E" w14:textId="61E4D71E" w:rsidR="005D6A94" w:rsidRDefault="00BB05EF" w:rsidP="005D6A94">
      <w:r w:rsidRPr="00BB05EF">
        <w:rPr>
          <w:color w:val="BF8F00" w:themeColor="accent4" w:themeShade="BF"/>
          <w:sz w:val="16"/>
        </w:rPr>
        <w:t>01:07:05</w:t>
      </w:r>
      <w:r w:rsidR="005D6A94">
        <w:t xml:space="preserve"> The Nazi support from </w:t>
      </w:r>
      <w:r w:rsidR="0056671B" w:rsidRPr="0056671B">
        <w:rPr>
          <w:color w:val="000000"/>
        </w:rPr>
        <w:t>Averell Harriman</w:t>
      </w:r>
      <w:r w:rsidR="0056671B">
        <w:t xml:space="preserve"> </w:t>
      </w:r>
      <w:r w:rsidR="005D6A94">
        <w:t xml:space="preserve">and Prescott Bush was inextricably intertwined with Nazi banker Kurt von </w:t>
      </w:r>
      <w:r w:rsidR="0056671B" w:rsidRPr="0056671B">
        <w:rPr>
          <w:color w:val="000000"/>
        </w:rPr>
        <w:t>Schroeder.</w:t>
      </w:r>
      <w:r w:rsidR="0056671B">
        <w:t xml:space="preserve"> </w:t>
      </w:r>
      <w:r w:rsidR="005D6A94">
        <w:t>He was a close associate of the Dulles brothers</w:t>
      </w:r>
      <w:r w:rsidR="00D730F7">
        <w:t>.</w:t>
      </w:r>
      <w:r w:rsidR="005D6A94">
        <w:t xml:space="preserve"> </w:t>
      </w:r>
      <w:r w:rsidR="0056671B" w:rsidRPr="0056671B">
        <w:rPr>
          <w:color w:val="000000"/>
        </w:rPr>
        <w:t>Bush’s shipping lines subsidized</w:t>
      </w:r>
      <w:r w:rsidR="0056671B">
        <w:t xml:space="preserve"> </w:t>
      </w:r>
      <w:r w:rsidR="005D6A94">
        <w:t>Nazi propaganda in America and smuggled Nazi spies into the US even after America had entered the war.</w:t>
      </w:r>
    </w:p>
    <w:p w14:paraId="1D5CB686" w14:textId="231D86B2" w:rsidR="005D6A94" w:rsidRDefault="00BB05EF" w:rsidP="005D6A94">
      <w:r w:rsidRPr="00BB05EF">
        <w:rPr>
          <w:color w:val="BF8F00" w:themeColor="accent4" w:themeShade="BF"/>
          <w:sz w:val="16"/>
        </w:rPr>
        <w:t>01:07:28</w:t>
      </w:r>
      <w:r w:rsidR="005D6A94">
        <w:t xml:space="preserve"> In 1944, </w:t>
      </w:r>
      <w:r w:rsidR="00D730F7">
        <w:t>Schroder</w:t>
      </w:r>
      <w:r w:rsidR="005D6A94">
        <w:t xml:space="preserve"> was the outlet for ITT money</w:t>
      </w:r>
      <w:r w:rsidR="00D730F7">
        <w:t>, we</w:t>
      </w:r>
      <w:r w:rsidR="005D6A94">
        <w:t xml:space="preserve"> talked about this before</w:t>
      </w:r>
      <w:r w:rsidR="00D730F7">
        <w:t>,</w:t>
      </w:r>
      <w:r w:rsidR="005D6A94">
        <w:t xml:space="preserve"> that was funneled to </w:t>
      </w:r>
      <w:r w:rsidR="0056671B" w:rsidRPr="0056671B">
        <w:rPr>
          <w:color w:val="000000"/>
        </w:rPr>
        <w:t>Himmler</w:t>
      </w:r>
      <w:r w:rsidR="0056671B">
        <w:t xml:space="preserve"> </w:t>
      </w:r>
      <w:r w:rsidR="005D6A94">
        <w:t>while the US soldiers were dying in the war with Germany.</w:t>
      </w:r>
    </w:p>
    <w:p w14:paraId="08D2F85E" w14:textId="1FCFF367" w:rsidR="005D6A94" w:rsidRDefault="00BB05EF" w:rsidP="005D6A94">
      <w:r w:rsidRPr="00BB05EF">
        <w:rPr>
          <w:color w:val="BF8F00" w:themeColor="accent4" w:themeShade="BF"/>
          <w:sz w:val="16"/>
        </w:rPr>
        <w:t>01:07:39</w:t>
      </w:r>
      <w:r w:rsidR="005D6A94">
        <w:t xml:space="preserve"> Bush hired Allen Dulles to hide his Nazi assets.</w:t>
      </w:r>
    </w:p>
    <w:p w14:paraId="208EDEC7" w14:textId="3EC52A9D" w:rsidR="005D6A94" w:rsidRDefault="00BB05EF" w:rsidP="005D6A94">
      <w:r w:rsidRPr="00BB05EF">
        <w:rPr>
          <w:color w:val="BF8F00" w:themeColor="accent4" w:themeShade="BF"/>
          <w:sz w:val="16"/>
        </w:rPr>
        <w:t>01:07:46</w:t>
      </w:r>
      <w:r w:rsidR="005D6A94">
        <w:t xml:space="preserve"> Standard Oil was another Dulles </w:t>
      </w:r>
      <w:r w:rsidR="0056671B" w:rsidRPr="0056671B">
        <w:rPr>
          <w:color w:val="000000"/>
        </w:rPr>
        <w:t>client</w:t>
      </w:r>
      <w:r w:rsidR="0056671B">
        <w:t xml:space="preserve"> </w:t>
      </w:r>
      <w:r w:rsidR="005D6A94">
        <w:t>that hired him to cloak his activities.</w:t>
      </w:r>
    </w:p>
    <w:p w14:paraId="7A831BA6" w14:textId="2DC195BB" w:rsidR="005D6A94" w:rsidRDefault="00BB05EF" w:rsidP="005D6A94">
      <w:r w:rsidRPr="00BB05EF">
        <w:rPr>
          <w:color w:val="BF8F00" w:themeColor="accent4" w:themeShade="BF"/>
          <w:sz w:val="16"/>
        </w:rPr>
        <w:t>01:07:52</w:t>
      </w:r>
      <w:r w:rsidR="005D6A94">
        <w:t xml:space="preserve"> Allen Dulles found out at some point that Naval Officer Richard Nixon had been put in charge of captured enemy</w:t>
      </w:r>
      <w:r w:rsidR="00FD442F">
        <w:t xml:space="preserve"> </w:t>
      </w:r>
      <w:r w:rsidR="005D6A94">
        <w:t xml:space="preserve">documents revealing that Dulles was </w:t>
      </w:r>
      <w:r w:rsidR="0056671B" w:rsidRPr="0056671B">
        <w:rPr>
          <w:color w:val="000000"/>
        </w:rPr>
        <w:t>a traitor. Dulles</w:t>
      </w:r>
      <w:r w:rsidR="0056671B">
        <w:t xml:space="preserve"> </w:t>
      </w:r>
      <w:r w:rsidR="005D6A94">
        <w:t xml:space="preserve">financed Nixon's first race for office </w:t>
      </w:r>
      <w:r w:rsidR="0056671B" w:rsidRPr="0056671B">
        <w:rPr>
          <w:color w:val="000000"/>
        </w:rPr>
        <w:t>in</w:t>
      </w:r>
      <w:r w:rsidR="0056671B">
        <w:t xml:space="preserve"> </w:t>
      </w:r>
      <w:r w:rsidR="005D6A94">
        <w:t>exchange for b</w:t>
      </w:r>
      <w:r w:rsidR="007E1E0A">
        <w:t>u</w:t>
      </w:r>
      <w:r w:rsidR="005D6A94">
        <w:t>r</w:t>
      </w:r>
      <w:r w:rsidR="007E1E0A">
        <w:t>y</w:t>
      </w:r>
      <w:r w:rsidR="005D6A94">
        <w:t xml:space="preserve">ing </w:t>
      </w:r>
      <w:proofErr w:type="gramStart"/>
      <w:r w:rsidR="005D6A94">
        <w:t>the those</w:t>
      </w:r>
      <w:proofErr w:type="gramEnd"/>
      <w:r w:rsidR="005D6A94">
        <w:t xml:space="preserve"> documents showing that </w:t>
      </w:r>
      <w:r w:rsidR="0056671B" w:rsidRPr="0056671B">
        <w:rPr>
          <w:color w:val="000000"/>
        </w:rPr>
        <w:t xml:space="preserve">Dulles </w:t>
      </w:r>
      <w:r w:rsidR="0056671B" w:rsidRPr="0056671B">
        <w:rPr>
          <w:color w:val="000000"/>
        </w:rPr>
        <w:lastRenderedPageBreak/>
        <w:t>was a traitor.</w:t>
      </w:r>
      <w:r w:rsidR="0056671B">
        <w:t xml:space="preserve"> </w:t>
      </w:r>
      <w:proofErr w:type="gramStart"/>
      <w:r w:rsidR="005D6A94">
        <w:t>So</w:t>
      </w:r>
      <w:proofErr w:type="gramEnd"/>
      <w:r w:rsidR="005D6A94">
        <w:t xml:space="preserve"> the Ke</w:t>
      </w:r>
      <w:r w:rsidR="007E1E0A">
        <w:t>p</w:t>
      </w:r>
      <w:r w:rsidR="005D6A94">
        <w:t>pler circle originated as a group of German businessmen supporting Hitler's rise to power before and during 1933.</w:t>
      </w:r>
    </w:p>
    <w:p w14:paraId="12C8BC06" w14:textId="7325662F" w:rsidR="005D6A94" w:rsidRDefault="00BB05EF" w:rsidP="005D6A94">
      <w:r w:rsidRPr="00BB05EF">
        <w:rPr>
          <w:color w:val="BF8F00" w:themeColor="accent4" w:themeShade="BF"/>
          <w:sz w:val="16"/>
        </w:rPr>
        <w:t>01:08:22</w:t>
      </w:r>
      <w:r w:rsidR="005D6A94">
        <w:t xml:space="preserve"> In the </w:t>
      </w:r>
      <w:r w:rsidR="0056671B" w:rsidRPr="0056671B">
        <w:rPr>
          <w:color w:val="000000"/>
        </w:rPr>
        <w:t>mid-1930s,</w:t>
      </w:r>
      <w:r w:rsidR="005D6A94">
        <w:t xml:space="preserve"> the </w:t>
      </w:r>
      <w:r w:rsidR="00A57E57">
        <w:t>Keppler</w:t>
      </w:r>
      <w:r w:rsidR="005D6A94">
        <w:t xml:space="preserve"> circle came under the influence protection of SS chief Himmler and the organizational control of banker and prominent Nazi businessman Kurt von Schroeder.</w:t>
      </w:r>
    </w:p>
    <w:p w14:paraId="39E1EA74" w14:textId="1C50243E" w:rsidR="005D6A94" w:rsidRDefault="00BB05EF" w:rsidP="005D6A94">
      <w:r w:rsidRPr="00BB05EF">
        <w:rPr>
          <w:color w:val="BF8F00" w:themeColor="accent4" w:themeShade="BF"/>
          <w:sz w:val="16"/>
        </w:rPr>
        <w:t>01:08:35</w:t>
      </w:r>
      <w:r w:rsidR="005D6A94">
        <w:t xml:space="preserve"> Within this innermost circle </w:t>
      </w:r>
      <w:r w:rsidR="0056671B" w:rsidRPr="0056671B">
        <w:rPr>
          <w:color w:val="000000"/>
        </w:rPr>
        <w:t>the</w:t>
      </w:r>
      <w:r w:rsidR="005D6A94">
        <w:t xml:space="preserve"> very, which was the very core of </w:t>
      </w:r>
      <w:r w:rsidR="0056671B" w:rsidRPr="0056671B">
        <w:rPr>
          <w:color w:val="000000"/>
        </w:rPr>
        <w:t>Nazism,</w:t>
      </w:r>
      <w:r w:rsidR="0056671B">
        <w:t xml:space="preserve"> </w:t>
      </w:r>
      <w:r w:rsidR="005D6A94">
        <w:t>we find Wall Street Standard Oil of New Jersey and ITT represented from 33 all the way through 1944</w:t>
      </w:r>
      <w:r w:rsidR="007E1E0A">
        <w:t>.</w:t>
      </w:r>
      <w:r w:rsidR="005D6A94">
        <w:t xml:space="preserve"> Wilhelm Ke</w:t>
      </w:r>
      <w:r w:rsidR="007E1E0A">
        <w:t>p</w:t>
      </w:r>
      <w:r w:rsidR="005D6A94">
        <w:t xml:space="preserve">pler, founder of the original circle </w:t>
      </w:r>
      <w:r w:rsidR="0056671B" w:rsidRPr="0056671B">
        <w:rPr>
          <w:color w:val="000000"/>
        </w:rPr>
        <w:t>of</w:t>
      </w:r>
      <w:r w:rsidR="005D6A94">
        <w:t xml:space="preserve"> friends</w:t>
      </w:r>
      <w:r w:rsidR="007E1E0A">
        <w:t>,</w:t>
      </w:r>
      <w:r w:rsidR="005D6A94">
        <w:t xml:space="preserve"> typifies the </w:t>
      </w:r>
      <w:r w:rsidR="0056671B" w:rsidRPr="0056671B">
        <w:rPr>
          <w:color w:val="000000"/>
        </w:rPr>
        <w:t>well-known</w:t>
      </w:r>
      <w:r w:rsidR="005D6A94">
        <w:t xml:space="preserve"> phenomenon of a politicized businessman.</w:t>
      </w:r>
    </w:p>
    <w:p w14:paraId="2AEC276E" w14:textId="498B20E9" w:rsidR="005D6A94" w:rsidRDefault="00BB05EF" w:rsidP="005D6A94">
      <w:r w:rsidRPr="00BB05EF">
        <w:rPr>
          <w:color w:val="BF8F00" w:themeColor="accent4" w:themeShade="BF"/>
          <w:sz w:val="16"/>
        </w:rPr>
        <w:t>01:08:58</w:t>
      </w:r>
      <w:r w:rsidR="005D6A94">
        <w:t xml:space="preserve"> The Ke</w:t>
      </w:r>
      <w:r w:rsidR="007E1E0A">
        <w:t>p</w:t>
      </w:r>
      <w:r w:rsidR="005D6A94">
        <w:t>pler circle began in 1931 and included Hitler</w:t>
      </w:r>
      <w:r w:rsidR="0075688F">
        <w:t>,</w:t>
      </w:r>
      <w:r w:rsidR="005D6A94">
        <w:t xml:space="preserve"> Kep</w:t>
      </w:r>
      <w:r w:rsidR="0075688F">
        <w:t>p</w:t>
      </w:r>
      <w:r w:rsidR="005D6A94">
        <w:t>ler and many others</w:t>
      </w:r>
      <w:r w:rsidR="007E1E0A">
        <w:t>.</w:t>
      </w:r>
      <w:r w:rsidR="005D6A94">
        <w:t xml:space="preserve"> </w:t>
      </w:r>
      <w:r w:rsidR="0056671B" w:rsidRPr="0056671B">
        <w:rPr>
          <w:color w:val="000000"/>
        </w:rPr>
        <w:t>In</w:t>
      </w:r>
      <w:r w:rsidR="0056671B">
        <w:t xml:space="preserve"> </w:t>
      </w:r>
      <w:r w:rsidR="005D6A94">
        <w:t xml:space="preserve">33 </w:t>
      </w:r>
      <w:r w:rsidR="00A57E57">
        <w:t>Keppler</w:t>
      </w:r>
      <w:r w:rsidR="005D6A94">
        <w:t xml:space="preserve"> was elected to the Reichstag and became one of Hitler's financial experts.</w:t>
      </w:r>
    </w:p>
    <w:p w14:paraId="40B15EC8" w14:textId="670BFF1D" w:rsidR="005D6A94" w:rsidRDefault="00BB05EF" w:rsidP="005D6A94">
      <w:r w:rsidRPr="00BB05EF">
        <w:rPr>
          <w:color w:val="BF8F00" w:themeColor="accent4" w:themeShade="BF"/>
          <w:sz w:val="16"/>
        </w:rPr>
        <w:t>01:09:09</w:t>
      </w:r>
      <w:r w:rsidR="005D6A94">
        <w:t xml:space="preserve"> </w:t>
      </w:r>
      <w:r w:rsidR="00A57E57">
        <w:t>Keppler</w:t>
      </w:r>
      <w:r w:rsidR="005D6A94">
        <w:t xml:space="preserve"> was </w:t>
      </w:r>
      <w:r w:rsidR="0056671B" w:rsidRPr="0056671B">
        <w:rPr>
          <w:color w:val="000000"/>
        </w:rPr>
        <w:t>the</w:t>
      </w:r>
      <w:r w:rsidR="005D6A94">
        <w:t xml:space="preserve"> chairman of the very firm that utilized </w:t>
      </w:r>
      <w:r w:rsidR="007E1E0A">
        <w:t>US</w:t>
      </w:r>
      <w:r w:rsidR="005D6A94">
        <w:t xml:space="preserve"> technology for the vital synthetic fuel that </w:t>
      </w:r>
      <w:r w:rsidR="0056671B" w:rsidRPr="0056671B">
        <w:rPr>
          <w:color w:val="000000"/>
        </w:rPr>
        <w:t>enabled the Wehrmacht</w:t>
      </w:r>
      <w:r w:rsidR="0056671B">
        <w:t xml:space="preserve"> </w:t>
      </w:r>
      <w:r w:rsidR="005D6A94">
        <w:t>to go to war in 1939.</w:t>
      </w:r>
    </w:p>
    <w:p w14:paraId="6F8E04DB" w14:textId="5246EDF3" w:rsidR="005D6A94" w:rsidRDefault="00BB05EF" w:rsidP="005D6A94">
      <w:r w:rsidRPr="00BB05EF">
        <w:rPr>
          <w:color w:val="BF8F00" w:themeColor="accent4" w:themeShade="BF"/>
          <w:sz w:val="16"/>
        </w:rPr>
        <w:t>01:09:21</w:t>
      </w:r>
      <w:r w:rsidR="005D6A94">
        <w:t xml:space="preserve"> Profits and control of these fundamentally important technologies</w:t>
      </w:r>
      <w:r w:rsidR="007E1E0A">
        <w:t>, US</w:t>
      </w:r>
      <w:r w:rsidR="005D6A94">
        <w:t xml:space="preserve"> technologies</w:t>
      </w:r>
      <w:r w:rsidR="007E1E0A">
        <w:t>,</w:t>
      </w:r>
      <w:r w:rsidR="005D6A94">
        <w:t xml:space="preserve"> for German military ends were retained by a small group of international firms and </w:t>
      </w:r>
      <w:r w:rsidR="0056671B" w:rsidRPr="0056671B">
        <w:rPr>
          <w:color w:val="000000"/>
        </w:rPr>
        <w:t>businessmen</w:t>
      </w:r>
      <w:r w:rsidR="0056671B">
        <w:t xml:space="preserve"> </w:t>
      </w:r>
      <w:r w:rsidR="005D6A94">
        <w:t>operating across national borders.</w:t>
      </w:r>
    </w:p>
    <w:p w14:paraId="365D3C79" w14:textId="06236B22" w:rsidR="005D6A94" w:rsidRDefault="00BB05EF" w:rsidP="005D6A94">
      <w:r w:rsidRPr="00BB05EF">
        <w:rPr>
          <w:color w:val="BF8F00" w:themeColor="accent4" w:themeShade="BF"/>
          <w:sz w:val="16"/>
        </w:rPr>
        <w:t>01:09:40</w:t>
      </w:r>
      <w:r w:rsidR="005D6A94">
        <w:t xml:space="preserve"> Major</w:t>
      </w:r>
      <w:r w:rsidR="00A57E57">
        <w:t xml:space="preserve"> US</w:t>
      </w:r>
      <w:r w:rsidR="005D6A94">
        <w:t xml:space="preserve"> multinationals were also very well represented in the later Heinrich Himmler </w:t>
      </w:r>
      <w:proofErr w:type="gramStart"/>
      <w:r w:rsidR="005D6A94">
        <w:t>circle, and</w:t>
      </w:r>
      <w:proofErr w:type="gramEnd"/>
      <w:r w:rsidR="005D6A94">
        <w:t xml:space="preserve"> </w:t>
      </w:r>
      <w:r w:rsidR="0056671B" w:rsidRPr="0056671B">
        <w:rPr>
          <w:color w:val="000000"/>
        </w:rPr>
        <w:t>made</w:t>
      </w:r>
      <w:r w:rsidR="0056671B">
        <w:t xml:space="preserve"> </w:t>
      </w:r>
      <w:r w:rsidR="005D6A94">
        <w:t>cash contributions to the SS up to 1944.</w:t>
      </w:r>
    </w:p>
    <w:p w14:paraId="31E5ABA0" w14:textId="2616131B" w:rsidR="005D6A94" w:rsidRDefault="00BB05EF" w:rsidP="005D6A94">
      <w:r w:rsidRPr="00BB05EF">
        <w:rPr>
          <w:color w:val="BF8F00" w:themeColor="accent4" w:themeShade="BF"/>
          <w:sz w:val="16"/>
        </w:rPr>
        <w:t>01:09:51</w:t>
      </w:r>
      <w:r w:rsidR="005D6A94">
        <w:t xml:space="preserve"> While World War World War </w:t>
      </w:r>
      <w:r w:rsidR="0056671B" w:rsidRPr="0056671B">
        <w:rPr>
          <w:color w:val="000000"/>
        </w:rPr>
        <w:t>II</w:t>
      </w:r>
      <w:r w:rsidR="0056671B">
        <w:t xml:space="preserve"> </w:t>
      </w:r>
      <w:r w:rsidR="005D6A94">
        <w:t>was in progress</w:t>
      </w:r>
      <w:r w:rsidR="00A57E57">
        <w:t>.</w:t>
      </w:r>
      <w:r w:rsidR="005D6A94">
        <w:t xml:space="preserve"> </w:t>
      </w:r>
      <w:r w:rsidR="00A57E57">
        <w:t>I</w:t>
      </w:r>
      <w:r w:rsidR="005D6A94">
        <w:t xml:space="preserve">t was the Stein </w:t>
      </w:r>
      <w:r w:rsidR="00A57E57">
        <w:t>B</w:t>
      </w:r>
      <w:r w:rsidR="005D6A94">
        <w:t xml:space="preserve">ank that held the </w:t>
      </w:r>
      <w:r w:rsidR="0056671B" w:rsidRPr="0056671B">
        <w:rPr>
          <w:color w:val="000000"/>
        </w:rPr>
        <w:t>secrets</w:t>
      </w:r>
      <w:r w:rsidR="0056671B">
        <w:t xml:space="preserve"> </w:t>
      </w:r>
      <w:r w:rsidR="005D6A94">
        <w:t xml:space="preserve">of the associations of American subsidiaries with Nazi authorities while World War </w:t>
      </w:r>
      <w:r w:rsidR="0056671B" w:rsidRPr="0056671B">
        <w:rPr>
          <w:color w:val="000000"/>
        </w:rPr>
        <w:t>II</w:t>
      </w:r>
      <w:r w:rsidR="0056671B">
        <w:t xml:space="preserve"> </w:t>
      </w:r>
      <w:r w:rsidR="005D6A94">
        <w:t>was in progress.</w:t>
      </w:r>
    </w:p>
    <w:p w14:paraId="52F5DF68" w14:textId="7606637C" w:rsidR="005D6A94" w:rsidRDefault="00BB05EF" w:rsidP="005D6A94">
      <w:r w:rsidRPr="00BB05EF">
        <w:rPr>
          <w:color w:val="BF8F00" w:themeColor="accent4" w:themeShade="BF"/>
          <w:sz w:val="16"/>
        </w:rPr>
        <w:t>01:10:04</w:t>
      </w:r>
      <w:r w:rsidR="005D6A94">
        <w:t xml:space="preserve"> In 1943 and 44, Standard Oil of New Jersey made a large contribution to </w:t>
      </w:r>
      <w:r w:rsidR="0056671B" w:rsidRPr="0056671B">
        <w:rPr>
          <w:color w:val="000000"/>
        </w:rPr>
        <w:t>Himmler's</w:t>
      </w:r>
      <w:r w:rsidR="0056671B">
        <w:t xml:space="preserve"> </w:t>
      </w:r>
      <w:r w:rsidR="005D6A94">
        <w:t xml:space="preserve">special account through its wholly owned </w:t>
      </w:r>
      <w:r w:rsidR="009355B8">
        <w:t>,</w:t>
      </w:r>
      <w:r w:rsidR="0056671B" w:rsidRPr="0056671B">
        <w:rPr>
          <w:color w:val="000000"/>
        </w:rPr>
        <w:t>94 percent</w:t>
      </w:r>
      <w:r w:rsidR="0056671B">
        <w:t xml:space="preserve"> </w:t>
      </w:r>
      <w:r w:rsidR="009355B8">
        <w:t>w</w:t>
      </w:r>
      <w:r w:rsidR="005D6A94">
        <w:t xml:space="preserve">orth German subsidiary, the </w:t>
      </w:r>
      <w:proofErr w:type="spellStart"/>
      <w:r w:rsidR="0056671B" w:rsidRPr="0056671B">
        <w:rPr>
          <w:color w:val="000000"/>
        </w:rPr>
        <w:t>The</w:t>
      </w:r>
      <w:proofErr w:type="spellEnd"/>
      <w:r w:rsidR="0056671B" w:rsidRPr="0056671B">
        <w:rPr>
          <w:color w:val="000000"/>
        </w:rPr>
        <w:t xml:space="preserve"> German American Gesellschaft.</w:t>
      </w:r>
      <w:r w:rsidR="0056671B">
        <w:t xml:space="preserve"> </w:t>
      </w:r>
      <w:r w:rsidR="005D6A94">
        <w:t xml:space="preserve">A Treasury Department analysis reported that until mid 1942, these things </w:t>
      </w:r>
      <w:r w:rsidR="0056671B" w:rsidRPr="0056671B">
        <w:rPr>
          <w:color w:val="000000"/>
        </w:rPr>
        <w:t>happened</w:t>
      </w:r>
      <w:r w:rsidR="0056671B">
        <w:t xml:space="preserve"> </w:t>
      </w:r>
      <w:r w:rsidR="005D6A94">
        <w:t>around the Ford Corporation.</w:t>
      </w:r>
    </w:p>
    <w:p w14:paraId="3D888128" w14:textId="6304F960" w:rsidR="005D6A94" w:rsidRDefault="00BB05EF" w:rsidP="005D6A94">
      <w:r w:rsidRPr="00BB05EF">
        <w:rPr>
          <w:color w:val="BF8F00" w:themeColor="accent4" w:themeShade="BF"/>
          <w:sz w:val="16"/>
        </w:rPr>
        <w:t>01:10:38</w:t>
      </w:r>
      <w:r w:rsidR="005D6A94">
        <w:t xml:space="preserve"> </w:t>
      </w:r>
      <w:r w:rsidR="0056671B" w:rsidRPr="0056671B">
        <w:rPr>
          <w:color w:val="000000"/>
        </w:rPr>
        <w:t>One,</w:t>
      </w:r>
      <w:r w:rsidR="0056671B">
        <w:t xml:space="preserve"> </w:t>
      </w:r>
      <w:r w:rsidR="005D6A94">
        <w:t>the business of the Ford subsidiaries in France substantially increased</w:t>
      </w:r>
      <w:r w:rsidR="009355B8">
        <w:t>.</w:t>
      </w:r>
      <w:r w:rsidR="005D6A94">
        <w:t xml:space="preserve"> </w:t>
      </w:r>
      <w:r w:rsidR="0056671B" w:rsidRPr="0056671B">
        <w:rPr>
          <w:color w:val="000000"/>
        </w:rPr>
        <w:t>Two,</w:t>
      </w:r>
      <w:r w:rsidR="0056671B">
        <w:t xml:space="preserve"> </w:t>
      </w:r>
      <w:r w:rsidR="005D6A94">
        <w:t>their production was solely for the benefit of the Germans and the countries under its occupation.</w:t>
      </w:r>
    </w:p>
    <w:p w14:paraId="38CFB658" w14:textId="50DFBA1B" w:rsidR="005D6A94" w:rsidRDefault="00BB05EF" w:rsidP="005D6A94">
      <w:r w:rsidRPr="00BB05EF">
        <w:rPr>
          <w:color w:val="BF8F00" w:themeColor="accent4" w:themeShade="BF"/>
          <w:sz w:val="16"/>
        </w:rPr>
        <w:t>01:10:48</w:t>
      </w:r>
      <w:r w:rsidR="005D6A94">
        <w:t xml:space="preserve"> Third, the Germans have </w:t>
      </w:r>
      <w:proofErr w:type="gramStart"/>
      <w:r w:rsidR="005D6A94">
        <w:t>shown clearly</w:t>
      </w:r>
      <w:proofErr w:type="gramEnd"/>
      <w:r w:rsidR="005D6A94">
        <w:t xml:space="preserve"> their wish to protect the </w:t>
      </w:r>
      <w:r w:rsidR="0056671B" w:rsidRPr="0056671B">
        <w:rPr>
          <w:color w:val="000000"/>
        </w:rPr>
        <w:t xml:space="preserve">Ford </w:t>
      </w:r>
      <w:r w:rsidR="005D6A94">
        <w:t xml:space="preserve">interest because of the attitude of strict neutrality maintained by Henry Ford </w:t>
      </w:r>
      <w:r w:rsidR="009355B8">
        <w:t>and</w:t>
      </w:r>
      <w:r w:rsidR="005D6A94">
        <w:t xml:space="preserve"> the late Edsel Ford.</w:t>
      </w:r>
    </w:p>
    <w:p w14:paraId="13932D81" w14:textId="31F37CAB" w:rsidR="005D6A94" w:rsidRDefault="00BB05EF" w:rsidP="005D6A94">
      <w:r w:rsidRPr="00BB05EF">
        <w:rPr>
          <w:color w:val="BF8F00" w:themeColor="accent4" w:themeShade="BF"/>
          <w:sz w:val="16"/>
        </w:rPr>
        <w:t>01:10:58</w:t>
      </w:r>
      <w:r w:rsidR="005D6A94">
        <w:t xml:space="preserve"> And lastly, the increased activity of the French Ford subsidiaries, on behalf of </w:t>
      </w:r>
      <w:r w:rsidR="0056671B" w:rsidRPr="0056671B">
        <w:rPr>
          <w:color w:val="000000"/>
        </w:rPr>
        <w:t>the</w:t>
      </w:r>
      <w:r w:rsidR="005D6A94">
        <w:t xml:space="preserve"> Germans</w:t>
      </w:r>
      <w:r w:rsidR="009355B8">
        <w:t>,</w:t>
      </w:r>
      <w:r w:rsidR="005D6A94">
        <w:t xml:space="preserve"> received the commendation of the Ford family in America.</w:t>
      </w:r>
    </w:p>
    <w:p w14:paraId="1045780C" w14:textId="2C9AC2E3" w:rsidR="005D6A94" w:rsidRDefault="00BB05EF" w:rsidP="005D6A94">
      <w:r w:rsidRPr="00BB05EF">
        <w:rPr>
          <w:color w:val="BF8F00" w:themeColor="accent4" w:themeShade="BF"/>
          <w:sz w:val="16"/>
        </w:rPr>
        <w:t>01:11:07</w:t>
      </w:r>
      <w:r w:rsidR="005D6A94">
        <w:t xml:space="preserve"> These disloyal events occurred amid the deception going on during Roosevelt's administration, surrounded by prominent Americans involved in supplying Germany's war machine, the president </w:t>
      </w:r>
      <w:r w:rsidR="0056671B" w:rsidRPr="0056671B">
        <w:rPr>
          <w:color w:val="000000"/>
        </w:rPr>
        <w:t>walked</w:t>
      </w:r>
      <w:r w:rsidR="0056671B">
        <w:t xml:space="preserve"> </w:t>
      </w:r>
      <w:r w:rsidR="005D6A94">
        <w:t xml:space="preserve">a fine line between </w:t>
      </w:r>
      <w:r w:rsidR="0056671B" w:rsidRPr="0056671B">
        <w:rPr>
          <w:color w:val="000000"/>
        </w:rPr>
        <w:t>reigning</w:t>
      </w:r>
      <w:r w:rsidR="0056671B">
        <w:t xml:space="preserve"> </w:t>
      </w:r>
      <w:r w:rsidR="005D6A94">
        <w:t>them in and sometimes looking the other way.</w:t>
      </w:r>
    </w:p>
    <w:p w14:paraId="541B1117" w14:textId="3DF5147D" w:rsidR="005D6A94" w:rsidRDefault="00BB05EF" w:rsidP="005D6A94">
      <w:r w:rsidRPr="00BB05EF">
        <w:rPr>
          <w:color w:val="BF8F00" w:themeColor="accent4" w:themeShade="BF"/>
          <w:sz w:val="16"/>
        </w:rPr>
        <w:t>01:11:29</w:t>
      </w:r>
      <w:r w:rsidR="005D6A94">
        <w:t xml:space="preserve"> These events occurred during the insertion of stay behind units</w:t>
      </w:r>
      <w:r w:rsidR="009355B8">
        <w:t>,</w:t>
      </w:r>
      <w:r w:rsidR="005D6A94">
        <w:t xml:space="preserve"> we talked about in section two</w:t>
      </w:r>
      <w:r w:rsidR="009355B8">
        <w:t>,</w:t>
      </w:r>
      <w:r w:rsidR="005D6A94">
        <w:t xml:space="preserve"> of the British Special Operations executive and the American Office of Strategic Services.</w:t>
      </w:r>
    </w:p>
    <w:p w14:paraId="2D6B8A0E" w14:textId="48333F6D" w:rsidR="005D6A94" w:rsidRDefault="00BB05EF" w:rsidP="005D6A94">
      <w:r w:rsidRPr="00BB05EF">
        <w:rPr>
          <w:color w:val="BF8F00" w:themeColor="accent4" w:themeShade="BF"/>
          <w:sz w:val="16"/>
        </w:rPr>
        <w:t>01:11:40</w:t>
      </w:r>
      <w:r w:rsidR="005D6A94">
        <w:t xml:space="preserve"> </w:t>
      </w:r>
      <w:r w:rsidR="0056671B" w:rsidRPr="0056671B">
        <w:rPr>
          <w:color w:val="000000"/>
        </w:rPr>
        <w:t>SOE</w:t>
      </w:r>
      <w:r w:rsidR="0056671B">
        <w:t xml:space="preserve"> </w:t>
      </w:r>
      <w:r w:rsidR="005D6A94">
        <w:t>operations in Europe got off to an early start two years ahead of OSS insertions due to the lingering legacy of isolations.</w:t>
      </w:r>
    </w:p>
    <w:p w14:paraId="119C07BE" w14:textId="5D4B7DBC" w:rsidR="005D6A94" w:rsidRDefault="00BB05EF" w:rsidP="005D6A94">
      <w:r w:rsidRPr="00BB05EF">
        <w:rPr>
          <w:color w:val="BF8F00" w:themeColor="accent4" w:themeShade="BF"/>
          <w:sz w:val="16"/>
        </w:rPr>
        <w:t>01:11:48</w:t>
      </w:r>
      <w:r w:rsidR="005D6A94">
        <w:t xml:space="preserve"> We talked about this in the previous section.</w:t>
      </w:r>
    </w:p>
    <w:p w14:paraId="29E1B088" w14:textId="5337246A" w:rsidR="005D6A94" w:rsidRDefault="00BB05EF" w:rsidP="005D6A94">
      <w:r w:rsidRPr="00BB05EF">
        <w:rPr>
          <w:color w:val="BF8F00" w:themeColor="accent4" w:themeShade="BF"/>
          <w:sz w:val="16"/>
        </w:rPr>
        <w:t>01:11:51</w:t>
      </w:r>
      <w:r w:rsidR="005D6A94">
        <w:t xml:space="preserve"> The </w:t>
      </w:r>
      <w:r w:rsidR="0056671B" w:rsidRPr="0056671B">
        <w:rPr>
          <w:color w:val="000000"/>
        </w:rPr>
        <w:t xml:space="preserve">Dulles </w:t>
      </w:r>
      <w:r w:rsidR="005D6A94">
        <w:t xml:space="preserve">brothers, John Foster and </w:t>
      </w:r>
      <w:r w:rsidR="0056671B" w:rsidRPr="0056671B">
        <w:rPr>
          <w:color w:val="000000"/>
        </w:rPr>
        <w:t>Allen</w:t>
      </w:r>
      <w:r w:rsidR="0056671B">
        <w:t xml:space="preserve"> </w:t>
      </w:r>
      <w:r w:rsidR="005D6A94">
        <w:t>were associated with the Council on Foreign Relations a group of wealthy industrialists and bankers whose goal was to quote make the world safe for democracy.</w:t>
      </w:r>
    </w:p>
    <w:p w14:paraId="523E2733" w14:textId="057CE1E2" w:rsidR="005D6A94" w:rsidRDefault="00BB05EF" w:rsidP="005D6A94">
      <w:r w:rsidRPr="00BB05EF">
        <w:rPr>
          <w:color w:val="BF8F00" w:themeColor="accent4" w:themeShade="BF"/>
          <w:sz w:val="16"/>
        </w:rPr>
        <w:lastRenderedPageBreak/>
        <w:t>01:12:06</w:t>
      </w:r>
      <w:r w:rsidR="005D6A94">
        <w:t xml:space="preserve"> As Director of Central Intelligence </w:t>
      </w:r>
      <w:proofErr w:type="spellStart"/>
      <w:r w:rsidR="0056671B" w:rsidRPr="0056671B">
        <w:rPr>
          <w:color w:val="000000"/>
        </w:rPr>
        <w:t>Alllen</w:t>
      </w:r>
      <w:proofErr w:type="spellEnd"/>
      <w:r w:rsidR="0056671B" w:rsidRPr="0056671B">
        <w:rPr>
          <w:color w:val="000000"/>
        </w:rPr>
        <w:t xml:space="preserve"> Dulles would</w:t>
      </w:r>
      <w:r w:rsidR="0056671B">
        <w:t xml:space="preserve"> </w:t>
      </w:r>
      <w:r w:rsidR="005D6A94">
        <w:t xml:space="preserve">later assist the undertakings of Operation </w:t>
      </w:r>
      <w:proofErr w:type="spellStart"/>
      <w:r w:rsidR="005D6A94">
        <w:t>Gladio</w:t>
      </w:r>
      <w:proofErr w:type="spellEnd"/>
      <w:r w:rsidR="005D6A94">
        <w:t>.</w:t>
      </w:r>
    </w:p>
    <w:p w14:paraId="3572A88B" w14:textId="22F259BE" w:rsidR="005D6A94" w:rsidRDefault="00BB05EF" w:rsidP="005D6A94">
      <w:r w:rsidRPr="00BB05EF">
        <w:rPr>
          <w:color w:val="BF8F00" w:themeColor="accent4" w:themeShade="BF"/>
          <w:sz w:val="16"/>
        </w:rPr>
        <w:t>01:12:13</w:t>
      </w:r>
      <w:r w:rsidR="005D6A94">
        <w:t xml:space="preserve"> We'll see that in the next section, section </w:t>
      </w:r>
      <w:r w:rsidR="0056671B" w:rsidRPr="0056671B">
        <w:rPr>
          <w:color w:val="000000"/>
        </w:rPr>
        <w:t>4.</w:t>
      </w:r>
      <w:r w:rsidR="0056671B">
        <w:t xml:space="preserve"> </w:t>
      </w:r>
      <w:r w:rsidR="009355B8">
        <w:t>I</w:t>
      </w:r>
      <w:r w:rsidR="005D6A94">
        <w:t>n 1944</w:t>
      </w:r>
      <w:r w:rsidR="0041246F">
        <w:t>,</w:t>
      </w:r>
    </w:p>
    <w:p w14:paraId="0AB8AE3F" w14:textId="4669A22B" w:rsidR="005D6A94" w:rsidRDefault="00BB05EF" w:rsidP="005D6A94">
      <w:r w:rsidRPr="00BB05EF">
        <w:rPr>
          <w:color w:val="BF8F00" w:themeColor="accent4" w:themeShade="BF"/>
          <w:sz w:val="16"/>
        </w:rPr>
        <w:t>01:12:17</w:t>
      </w:r>
      <w:r w:rsidR="005D6A94">
        <w:t xml:space="preserve"> </w:t>
      </w:r>
      <w:r w:rsidR="009355B8">
        <w:t>f</w:t>
      </w:r>
      <w:r w:rsidR="005D6A94">
        <w:t xml:space="preserve">rom Allen </w:t>
      </w:r>
      <w:r w:rsidR="0056671B" w:rsidRPr="0056671B">
        <w:rPr>
          <w:color w:val="000000"/>
        </w:rPr>
        <w:t>Dulles's</w:t>
      </w:r>
      <w:r w:rsidR="0056671B">
        <w:t xml:space="preserve"> </w:t>
      </w:r>
      <w:r w:rsidR="005D6A94">
        <w:t>point of view, Germany was yesterday's enemy.</w:t>
      </w:r>
    </w:p>
    <w:p w14:paraId="6A0160E1" w14:textId="5D7F24C9" w:rsidR="005D6A94" w:rsidRDefault="00BB05EF" w:rsidP="005D6A94">
      <w:r w:rsidRPr="00BB05EF">
        <w:rPr>
          <w:color w:val="BF8F00" w:themeColor="accent4" w:themeShade="BF"/>
          <w:sz w:val="16"/>
        </w:rPr>
        <w:t>01:12:21</w:t>
      </w:r>
      <w:r w:rsidR="005D6A94">
        <w:t xml:space="preserve"> Now the real threat to </w:t>
      </w:r>
      <w:r w:rsidR="0056671B" w:rsidRPr="0056671B">
        <w:rPr>
          <w:color w:val="000000"/>
        </w:rPr>
        <w:t>Anglo-American</w:t>
      </w:r>
      <w:r w:rsidR="0056671B">
        <w:t xml:space="preserve"> </w:t>
      </w:r>
      <w:r w:rsidR="005D6A94">
        <w:t>power was caught the communist USSR</w:t>
      </w:r>
      <w:r w:rsidR="0041246F">
        <w:t>.</w:t>
      </w:r>
      <w:r w:rsidR="005D6A94">
        <w:t xml:space="preserve"> Dulles advised OSS chief Donovan to make plans to assist secret German stay behind armies and supply them with weapons.</w:t>
      </w:r>
    </w:p>
    <w:p w14:paraId="51EE8834" w14:textId="49805514" w:rsidR="005D6A94" w:rsidRDefault="00BB05EF" w:rsidP="005D6A94">
      <w:r w:rsidRPr="00BB05EF">
        <w:rPr>
          <w:color w:val="BF8F00" w:themeColor="accent4" w:themeShade="BF"/>
          <w:sz w:val="16"/>
        </w:rPr>
        <w:t>01:12:34</w:t>
      </w:r>
      <w:r w:rsidR="005D6A94">
        <w:t xml:space="preserve"> </w:t>
      </w:r>
      <w:r w:rsidR="0056671B" w:rsidRPr="0056671B">
        <w:rPr>
          <w:color w:val="000000"/>
        </w:rPr>
        <w:t>Dulles proposed that</w:t>
      </w:r>
      <w:r w:rsidR="0056671B">
        <w:t xml:space="preserve"> </w:t>
      </w:r>
      <w:r w:rsidR="005D6A94">
        <w:t xml:space="preserve">the head of the German intelligence </w:t>
      </w:r>
      <w:r w:rsidR="0056671B" w:rsidRPr="0056671B">
        <w:rPr>
          <w:color w:val="000000"/>
        </w:rPr>
        <w:t xml:space="preserve">Reinhardt </w:t>
      </w:r>
      <w:proofErr w:type="spellStart"/>
      <w:r w:rsidR="0056671B" w:rsidRPr="0056671B">
        <w:rPr>
          <w:color w:val="000000"/>
        </w:rPr>
        <w:t>Gehlen</w:t>
      </w:r>
      <w:proofErr w:type="spellEnd"/>
      <w:r w:rsidR="0056671B" w:rsidRPr="0056671B">
        <w:rPr>
          <w:color w:val="000000"/>
        </w:rPr>
        <w:t xml:space="preserve"> and Himmler's</w:t>
      </w:r>
      <w:r w:rsidR="0056671B">
        <w:t xml:space="preserve"> </w:t>
      </w:r>
      <w:r w:rsidR="005D6A94">
        <w:t xml:space="preserve">Chief of Staff General </w:t>
      </w:r>
      <w:r w:rsidR="0056671B" w:rsidRPr="0056671B">
        <w:rPr>
          <w:color w:val="000000"/>
        </w:rPr>
        <w:t xml:space="preserve">Karl Wolff organized these </w:t>
      </w:r>
      <w:proofErr w:type="spellStart"/>
      <w:r w:rsidR="0056671B" w:rsidRPr="0056671B">
        <w:rPr>
          <w:color w:val="000000"/>
        </w:rPr>
        <w:t>Gladio</w:t>
      </w:r>
      <w:proofErr w:type="spellEnd"/>
      <w:r w:rsidR="0056671B">
        <w:t xml:space="preserve"> </w:t>
      </w:r>
      <w:r w:rsidR="005D6A94">
        <w:t>army units in Germany.</w:t>
      </w:r>
    </w:p>
    <w:p w14:paraId="46EC2562" w14:textId="42ACE5FB" w:rsidR="005D6A94" w:rsidRDefault="00BB05EF" w:rsidP="005D6A94">
      <w:r w:rsidRPr="00BB05EF">
        <w:rPr>
          <w:color w:val="BF8F00" w:themeColor="accent4" w:themeShade="BF"/>
          <w:sz w:val="16"/>
        </w:rPr>
        <w:t>01:12:45</w:t>
      </w:r>
      <w:r w:rsidR="005D6A94">
        <w:t xml:space="preserve"> As World War </w:t>
      </w:r>
      <w:r w:rsidR="0056671B" w:rsidRPr="0056671B">
        <w:rPr>
          <w:color w:val="000000"/>
        </w:rPr>
        <w:t>II approached, the Rockefeller's</w:t>
      </w:r>
      <w:r w:rsidR="0056671B">
        <w:t xml:space="preserve"> </w:t>
      </w:r>
      <w:r w:rsidR="005D6A94">
        <w:t xml:space="preserve">links to the Nazi regime </w:t>
      </w:r>
      <w:r w:rsidR="0056671B" w:rsidRPr="0056671B">
        <w:rPr>
          <w:color w:val="000000"/>
        </w:rPr>
        <w:t>were</w:t>
      </w:r>
      <w:r w:rsidR="0056671B">
        <w:t xml:space="preserve"> </w:t>
      </w:r>
      <w:r w:rsidR="005D6A94">
        <w:t xml:space="preserve">strengthened by a partnership with the </w:t>
      </w:r>
      <w:r w:rsidR="0056671B" w:rsidRPr="0056671B">
        <w:rPr>
          <w:color w:val="000000"/>
        </w:rPr>
        <w:t>J.H Schroder</w:t>
      </w:r>
      <w:r w:rsidR="0056671B">
        <w:t xml:space="preserve"> </w:t>
      </w:r>
      <w:r w:rsidR="005D6A94">
        <w:t xml:space="preserve">Bank of New York, forming </w:t>
      </w:r>
      <w:r w:rsidR="0056671B" w:rsidRPr="0056671B">
        <w:rPr>
          <w:color w:val="000000"/>
        </w:rPr>
        <w:t>Schroder,</w:t>
      </w:r>
      <w:r w:rsidR="0056671B">
        <w:t xml:space="preserve"> </w:t>
      </w:r>
      <w:proofErr w:type="gramStart"/>
      <w:r w:rsidR="005D6A94">
        <w:t>Rockefeller</w:t>
      </w:r>
      <w:proofErr w:type="gramEnd"/>
      <w:r w:rsidR="005D6A94">
        <w:t xml:space="preserve"> and </w:t>
      </w:r>
      <w:r w:rsidR="0041246F">
        <w:t>C</w:t>
      </w:r>
      <w:r w:rsidR="005D6A94">
        <w:t>ompany in 1936.</w:t>
      </w:r>
    </w:p>
    <w:p w14:paraId="6C62E90E" w14:textId="7230E0ED" w:rsidR="005D6A94" w:rsidRDefault="00BB05EF" w:rsidP="005D6A94">
      <w:r w:rsidRPr="00BB05EF">
        <w:rPr>
          <w:color w:val="BF8F00" w:themeColor="accent4" w:themeShade="BF"/>
          <w:sz w:val="16"/>
        </w:rPr>
        <w:t>01:13:03</w:t>
      </w:r>
      <w:r w:rsidR="005D6A94">
        <w:t xml:space="preserve"> At the time of Pearl Harbor, the Rockefeller</w:t>
      </w:r>
      <w:r w:rsidR="0041246F">
        <w:t>’</w:t>
      </w:r>
      <w:r w:rsidR="005D6A94">
        <w:t>s Chase National Bank was the most powerful US financial institution.</w:t>
      </w:r>
    </w:p>
    <w:p w14:paraId="2993B0BA" w14:textId="17A2F038" w:rsidR="005D6A94" w:rsidRDefault="00BB05EF" w:rsidP="005D6A94">
      <w:r w:rsidRPr="00BB05EF">
        <w:rPr>
          <w:color w:val="BF8F00" w:themeColor="accent4" w:themeShade="BF"/>
          <w:sz w:val="16"/>
        </w:rPr>
        <w:t>01:13:12</w:t>
      </w:r>
      <w:r w:rsidR="005D6A94">
        <w:t xml:space="preserve"> They </w:t>
      </w:r>
      <w:r w:rsidR="0056671B" w:rsidRPr="0056671B">
        <w:rPr>
          <w:color w:val="000000"/>
        </w:rPr>
        <w:t>owned Standard Oil of</w:t>
      </w:r>
      <w:r w:rsidR="0056671B">
        <w:t xml:space="preserve"> </w:t>
      </w:r>
      <w:r w:rsidR="005D6A94">
        <w:t xml:space="preserve">New Jersey, whose </w:t>
      </w:r>
      <w:r w:rsidR="0056671B" w:rsidRPr="0056671B">
        <w:rPr>
          <w:color w:val="000000"/>
        </w:rPr>
        <w:t>German accounts were</w:t>
      </w:r>
      <w:r w:rsidR="0056671B">
        <w:t xml:space="preserve"> </w:t>
      </w:r>
      <w:r w:rsidR="005D6A94">
        <w:t>siphoned through their ow</w:t>
      </w:r>
      <w:r w:rsidR="00D55AA3">
        <w:t>n</w:t>
      </w:r>
      <w:r w:rsidR="005D6A94">
        <w:t>, the Chase</w:t>
      </w:r>
      <w:r w:rsidR="00AB66D1">
        <w:t>. The Chase</w:t>
      </w:r>
      <w:r w:rsidR="005D6A94">
        <w:t xml:space="preserve"> Bank in Paris was the focus of substantial financing of the Nazi </w:t>
      </w:r>
      <w:r w:rsidR="0056671B" w:rsidRPr="0056671B">
        <w:rPr>
          <w:color w:val="000000"/>
        </w:rPr>
        <w:t>embassy's</w:t>
      </w:r>
      <w:r w:rsidR="0056671B">
        <w:t xml:space="preserve"> </w:t>
      </w:r>
      <w:r w:rsidR="005D6A94">
        <w:t xml:space="preserve">activities throughout World War </w:t>
      </w:r>
      <w:r w:rsidR="0056671B" w:rsidRPr="0056671B">
        <w:rPr>
          <w:color w:val="000000"/>
        </w:rPr>
        <w:t>II</w:t>
      </w:r>
      <w:r w:rsidR="0056671B">
        <w:t xml:space="preserve"> </w:t>
      </w:r>
      <w:r w:rsidR="005D6A94">
        <w:t>with the full knowledge of New York.</w:t>
      </w:r>
    </w:p>
    <w:p w14:paraId="21EFA61D" w14:textId="2162FD1A" w:rsidR="005D6A94" w:rsidRDefault="00BB05EF" w:rsidP="005D6A94">
      <w:r w:rsidRPr="00BB05EF">
        <w:rPr>
          <w:color w:val="BF8F00" w:themeColor="accent4" w:themeShade="BF"/>
          <w:sz w:val="16"/>
        </w:rPr>
        <w:t>01:13:28</w:t>
      </w:r>
      <w:r w:rsidR="005D6A94">
        <w:t xml:space="preserve"> </w:t>
      </w:r>
      <w:r w:rsidR="0056671B" w:rsidRPr="0056671B">
        <w:rPr>
          <w:color w:val="000000"/>
        </w:rPr>
        <w:t>While American soldiers were</w:t>
      </w:r>
      <w:r w:rsidR="0056671B">
        <w:t xml:space="preserve"> </w:t>
      </w:r>
      <w:r w:rsidR="005D6A94">
        <w:t>dying on the battlefields of Europe</w:t>
      </w:r>
      <w:r w:rsidR="00AB66D1">
        <w:t>,</w:t>
      </w:r>
      <w:r w:rsidR="005D6A94">
        <w:t xml:space="preserve"> Dulles secretly worked to create a separate piece with Nazi generals Himmler, </w:t>
      </w:r>
      <w:proofErr w:type="spellStart"/>
      <w:r w:rsidR="005D6A94">
        <w:t>Gehlen</w:t>
      </w:r>
      <w:proofErr w:type="spellEnd"/>
      <w:r w:rsidR="005D6A94">
        <w:t xml:space="preserve"> and Wolf</w:t>
      </w:r>
      <w:r w:rsidR="00AB66D1">
        <w:t>.</w:t>
      </w:r>
      <w:r w:rsidR="005D6A94">
        <w:t xml:space="preserve"> </w:t>
      </w:r>
      <w:r w:rsidR="00AB66D1">
        <w:t>A</w:t>
      </w:r>
      <w:r w:rsidR="005D6A94">
        <w:t>s Hitler's invasion was slowly rolled back on the Russian and European fronts, British Field Marshal Alexander</w:t>
      </w:r>
      <w:r w:rsidR="00AB66D1">
        <w:t>,</w:t>
      </w:r>
      <w:r w:rsidR="005D6A94">
        <w:t xml:space="preserve"> Supreme Allied Commander Mediterranean operations</w:t>
      </w:r>
      <w:r w:rsidR="00AB66D1">
        <w:t>,</w:t>
      </w:r>
      <w:r w:rsidR="005D6A94">
        <w:t xml:space="preserve"> </w:t>
      </w:r>
      <w:r w:rsidR="0056671B" w:rsidRPr="0056671B">
        <w:rPr>
          <w:color w:val="000000"/>
        </w:rPr>
        <w:t>arranged</w:t>
      </w:r>
      <w:r w:rsidR="0056671B">
        <w:t xml:space="preserve"> </w:t>
      </w:r>
      <w:r w:rsidR="005D6A94">
        <w:t xml:space="preserve">for his protege, US General </w:t>
      </w:r>
      <w:r w:rsidR="0056671B" w:rsidRPr="0056671B">
        <w:rPr>
          <w:color w:val="000000"/>
        </w:rPr>
        <w:t>Lemnitzer</w:t>
      </w:r>
      <w:r w:rsidR="0056671B">
        <w:t xml:space="preserve"> </w:t>
      </w:r>
      <w:r w:rsidR="005D6A94">
        <w:t>to negotiate the Nazi surrender of their forces in Italy.</w:t>
      </w:r>
    </w:p>
    <w:p w14:paraId="01C47883" w14:textId="6D948704" w:rsidR="005D6A94" w:rsidRDefault="00BB05EF" w:rsidP="005D6A94">
      <w:r w:rsidRPr="00BB05EF">
        <w:rPr>
          <w:color w:val="BF8F00" w:themeColor="accent4" w:themeShade="BF"/>
          <w:sz w:val="16"/>
        </w:rPr>
        <w:t>01:14:02</w:t>
      </w:r>
      <w:r w:rsidR="005D6A94">
        <w:t xml:space="preserve"> Dulles conducted meetings with </w:t>
      </w:r>
      <w:proofErr w:type="spellStart"/>
      <w:r w:rsidR="005D6A94">
        <w:t>Gehlen</w:t>
      </w:r>
      <w:proofErr w:type="spellEnd"/>
      <w:r w:rsidR="005D6A94">
        <w:t xml:space="preserve"> </w:t>
      </w:r>
      <w:r w:rsidR="0056671B" w:rsidRPr="0056671B">
        <w:rPr>
          <w:color w:val="000000"/>
        </w:rPr>
        <w:t>in Bern, in Dulles's</w:t>
      </w:r>
      <w:r w:rsidR="0056671B">
        <w:t xml:space="preserve"> </w:t>
      </w:r>
      <w:r w:rsidR="005D6A94">
        <w:t>office.</w:t>
      </w:r>
    </w:p>
    <w:p w14:paraId="694FE220" w14:textId="056332D1" w:rsidR="005D6A94" w:rsidRDefault="00BB05EF" w:rsidP="005D6A94">
      <w:r w:rsidRPr="00BB05EF">
        <w:rPr>
          <w:color w:val="BF8F00" w:themeColor="accent4" w:themeShade="BF"/>
          <w:sz w:val="16"/>
        </w:rPr>
        <w:t>01:14:11</w:t>
      </w:r>
      <w:r w:rsidR="005D6A94">
        <w:t xml:space="preserve"> Knowing the defeat of the Third Reich was certain</w:t>
      </w:r>
      <w:r w:rsidR="00AB66D1">
        <w:t>,</w:t>
      </w:r>
      <w:r w:rsidR="005D6A94">
        <w:t xml:space="preserve"> </w:t>
      </w:r>
      <w:proofErr w:type="spellStart"/>
      <w:r w:rsidR="0056671B" w:rsidRPr="0056671B">
        <w:rPr>
          <w:color w:val="000000"/>
        </w:rPr>
        <w:t>Gehlen's</w:t>
      </w:r>
      <w:proofErr w:type="spellEnd"/>
      <w:r w:rsidR="0056671B">
        <w:t xml:space="preserve"> </w:t>
      </w:r>
      <w:r w:rsidR="005D6A94">
        <w:t xml:space="preserve">idea was to form clandestine guerrilla squads composed of Hitler Youth, and </w:t>
      </w:r>
      <w:r w:rsidR="0056671B" w:rsidRPr="0056671B">
        <w:rPr>
          <w:color w:val="000000"/>
        </w:rPr>
        <w:t>die-hard</w:t>
      </w:r>
      <w:r w:rsidR="0056671B">
        <w:t xml:space="preserve"> </w:t>
      </w:r>
      <w:r w:rsidR="005D6A94">
        <w:t xml:space="preserve">fascist fanatics as </w:t>
      </w:r>
      <w:r w:rsidR="0056671B" w:rsidRPr="0056671B">
        <w:rPr>
          <w:color w:val="000000"/>
        </w:rPr>
        <w:t>stay-behind</w:t>
      </w:r>
      <w:r w:rsidR="005D6A94">
        <w:t xml:space="preserve"> units.</w:t>
      </w:r>
    </w:p>
    <w:p w14:paraId="38A2C9BB" w14:textId="49B25C6C" w:rsidR="005D6A94" w:rsidRDefault="00BB05EF" w:rsidP="005D6A94">
      <w:r w:rsidRPr="00BB05EF">
        <w:rPr>
          <w:color w:val="BF8F00" w:themeColor="accent4" w:themeShade="BF"/>
          <w:sz w:val="16"/>
        </w:rPr>
        <w:t>01:14:23</w:t>
      </w:r>
      <w:r w:rsidR="005D6A94">
        <w:t xml:space="preserve"> He referred to this as his secret army of werewolves, individuals </w:t>
      </w:r>
      <w:r w:rsidR="0056671B" w:rsidRPr="0056671B">
        <w:rPr>
          <w:color w:val="000000"/>
        </w:rPr>
        <w:t>would</w:t>
      </w:r>
      <w:r w:rsidR="0056671B">
        <w:t xml:space="preserve"> </w:t>
      </w:r>
      <w:r w:rsidR="005D6A94">
        <w:t xml:space="preserve">be normal citizens by </w:t>
      </w:r>
      <w:r w:rsidR="0056671B" w:rsidRPr="0056671B">
        <w:rPr>
          <w:color w:val="000000"/>
        </w:rPr>
        <w:t>day and</w:t>
      </w:r>
      <w:r w:rsidR="0056671B">
        <w:t xml:space="preserve"> </w:t>
      </w:r>
      <w:r w:rsidR="005D6A94">
        <w:t>communist killers by night.</w:t>
      </w:r>
    </w:p>
    <w:p w14:paraId="5821EF30" w14:textId="5A9081BC" w:rsidR="005D6A94" w:rsidRDefault="00BB05EF" w:rsidP="005D6A94">
      <w:r w:rsidRPr="00BB05EF">
        <w:rPr>
          <w:color w:val="BF8F00" w:themeColor="accent4" w:themeShade="BF"/>
          <w:sz w:val="16"/>
        </w:rPr>
        <w:t>01:14:33</w:t>
      </w:r>
      <w:r w:rsidR="005D6A94">
        <w:t xml:space="preserve"> </w:t>
      </w:r>
      <w:proofErr w:type="spellStart"/>
      <w:r w:rsidR="0056671B" w:rsidRPr="0056671B">
        <w:rPr>
          <w:color w:val="000000"/>
        </w:rPr>
        <w:t>Gehlen's</w:t>
      </w:r>
      <w:proofErr w:type="spellEnd"/>
      <w:r w:rsidR="0056671B">
        <w:t xml:space="preserve"> </w:t>
      </w:r>
      <w:r w:rsidR="005D6A94">
        <w:t>werewolves would become known as gladiators</w:t>
      </w:r>
      <w:r w:rsidR="00AB66D1">
        <w:t xml:space="preserve">, </w:t>
      </w:r>
      <w:r w:rsidR="0056671B" w:rsidRPr="0056671B">
        <w:rPr>
          <w:color w:val="000000"/>
        </w:rPr>
        <w:t>whose</w:t>
      </w:r>
      <w:r w:rsidR="005D6A94">
        <w:t xml:space="preserve"> ostensible purpose was to be used behind the lines of the invading Soviet army.</w:t>
      </w:r>
    </w:p>
    <w:p w14:paraId="28E1DFA1" w14:textId="4C33AE32" w:rsidR="005D6A94" w:rsidRDefault="00BB05EF" w:rsidP="005D6A94">
      <w:r w:rsidRPr="00BB05EF">
        <w:rPr>
          <w:color w:val="BF8F00" w:themeColor="accent4" w:themeShade="BF"/>
          <w:sz w:val="16"/>
        </w:rPr>
        <w:t>01:14:44</w:t>
      </w:r>
      <w:r w:rsidR="005D6A94">
        <w:t xml:space="preserve"> This would become known as Operation </w:t>
      </w:r>
      <w:proofErr w:type="spellStart"/>
      <w:r w:rsidR="005D6A94">
        <w:t>Gladio</w:t>
      </w:r>
      <w:proofErr w:type="spellEnd"/>
      <w:r w:rsidR="005D6A94">
        <w:t>.</w:t>
      </w:r>
    </w:p>
    <w:p w14:paraId="7C4CD922" w14:textId="1C586751" w:rsidR="005D6A94" w:rsidRDefault="00BB05EF" w:rsidP="005D6A94">
      <w:r w:rsidRPr="00BB05EF">
        <w:rPr>
          <w:color w:val="BF8F00" w:themeColor="accent4" w:themeShade="BF"/>
          <w:sz w:val="16"/>
        </w:rPr>
        <w:t>01:14:47</w:t>
      </w:r>
      <w:r w:rsidR="005D6A94">
        <w:t xml:space="preserve"> For the short swords used by Roman Gladiators</w:t>
      </w:r>
      <w:r w:rsidR="00AB66D1">
        <w:t>.</w:t>
      </w:r>
      <w:r w:rsidR="005D6A94">
        <w:t xml:space="preserve"> </w:t>
      </w:r>
      <w:r w:rsidR="00AB66D1">
        <w:t>S</w:t>
      </w:r>
      <w:r w:rsidR="005D6A94">
        <w:t xml:space="preserve">ection </w:t>
      </w:r>
      <w:r w:rsidR="0056671B" w:rsidRPr="0056671B">
        <w:rPr>
          <w:color w:val="000000"/>
        </w:rPr>
        <w:t>4</w:t>
      </w:r>
      <w:r w:rsidR="0056671B">
        <w:t xml:space="preserve"> </w:t>
      </w:r>
      <w:r w:rsidR="005D6A94">
        <w:t xml:space="preserve">will deal more with Operation </w:t>
      </w:r>
      <w:proofErr w:type="spellStart"/>
      <w:r w:rsidR="005D6A94">
        <w:t>Gladio</w:t>
      </w:r>
      <w:proofErr w:type="spellEnd"/>
      <w:r w:rsidR="00AB66D1">
        <w:t>.</w:t>
      </w:r>
      <w:r w:rsidR="005D6A94">
        <w:t xml:space="preserve"> </w:t>
      </w:r>
      <w:r w:rsidR="00AB66D1">
        <w:t>B</w:t>
      </w:r>
      <w:r w:rsidR="005D6A94">
        <w:t xml:space="preserve">ush and </w:t>
      </w:r>
      <w:r w:rsidR="0056671B" w:rsidRPr="0056671B">
        <w:rPr>
          <w:color w:val="000000"/>
        </w:rPr>
        <w:t>Harriman hid</w:t>
      </w:r>
      <w:r w:rsidR="0056671B">
        <w:t xml:space="preserve"> </w:t>
      </w:r>
      <w:r w:rsidR="005D6A94">
        <w:t>their Nazi activities</w:t>
      </w:r>
      <w:r w:rsidR="00AB66D1">
        <w:t>,</w:t>
      </w:r>
    </w:p>
    <w:p w14:paraId="2B32EFA7" w14:textId="03727551" w:rsidR="005D6A94" w:rsidRDefault="00BB05EF" w:rsidP="005D6A94">
      <w:r w:rsidRPr="00BB05EF">
        <w:rPr>
          <w:color w:val="BF8F00" w:themeColor="accent4" w:themeShade="BF"/>
          <w:sz w:val="16"/>
        </w:rPr>
        <w:t>01:15:02</w:t>
      </w:r>
      <w:r w:rsidR="005D6A94">
        <w:t xml:space="preserve"> </w:t>
      </w:r>
      <w:r w:rsidR="00AB66D1">
        <w:t>e</w:t>
      </w:r>
      <w:r w:rsidR="005D6A94">
        <w:t xml:space="preserve">ven while </w:t>
      </w:r>
      <w:r w:rsidR="0056671B" w:rsidRPr="0056671B">
        <w:rPr>
          <w:color w:val="000000"/>
        </w:rPr>
        <w:t>Harriman</w:t>
      </w:r>
      <w:r w:rsidR="0056671B">
        <w:t xml:space="preserve"> </w:t>
      </w:r>
      <w:r w:rsidR="005D6A94">
        <w:t xml:space="preserve">served as FDR emissary to Britain for </w:t>
      </w:r>
      <w:r w:rsidR="0056671B" w:rsidRPr="0056671B">
        <w:rPr>
          <w:color w:val="000000"/>
        </w:rPr>
        <w:t>Lend Lease.</w:t>
      </w:r>
      <w:r w:rsidR="0056671B">
        <w:t xml:space="preserve"> </w:t>
      </w:r>
      <w:r w:rsidR="00AB66D1">
        <w:t>T</w:t>
      </w:r>
      <w:r w:rsidR="005D6A94">
        <w:t>he treachery of Allen Dulle</w:t>
      </w:r>
      <w:r w:rsidR="00AB66D1">
        <w:t>s</w:t>
      </w:r>
      <w:r w:rsidR="005D6A94">
        <w:t xml:space="preserve"> the Rockefellers and Prescott Bush can be gauged by the vast pipeline used to launder Nazi assets.</w:t>
      </w:r>
    </w:p>
    <w:p w14:paraId="5C20AEB6" w14:textId="3142C762" w:rsidR="005D6A94" w:rsidRDefault="00BB05EF" w:rsidP="005D6A94">
      <w:r w:rsidRPr="00BB05EF">
        <w:rPr>
          <w:color w:val="BF8F00" w:themeColor="accent4" w:themeShade="BF"/>
          <w:sz w:val="16"/>
        </w:rPr>
        <w:t>01:15:16</w:t>
      </w:r>
      <w:r w:rsidR="005D6A94">
        <w:t xml:space="preserve"> Brown Brothers Harriman was the conduit to invest money into Nazi Germany.</w:t>
      </w:r>
    </w:p>
    <w:p w14:paraId="6CDB5C2C" w14:textId="54F9E834" w:rsidR="005D6A94" w:rsidRDefault="00BB05EF" w:rsidP="005D6A94">
      <w:r w:rsidRPr="00BB05EF">
        <w:rPr>
          <w:color w:val="BF8F00" w:themeColor="accent4" w:themeShade="BF"/>
          <w:sz w:val="16"/>
        </w:rPr>
        <w:t>01:15:21</w:t>
      </w:r>
      <w:r w:rsidR="005D6A94">
        <w:t xml:space="preserve"> Union Bank was the return pipe for the profits.</w:t>
      </w:r>
    </w:p>
    <w:p w14:paraId="366BFEF1" w14:textId="3172F9EA" w:rsidR="005D6A94" w:rsidRDefault="00BB05EF" w:rsidP="005D6A94">
      <w:r w:rsidRPr="00BB05EF">
        <w:rPr>
          <w:color w:val="BF8F00" w:themeColor="accent4" w:themeShade="BF"/>
          <w:sz w:val="16"/>
        </w:rPr>
        <w:t>01:15:25</w:t>
      </w:r>
      <w:r w:rsidR="005D6A94">
        <w:t xml:space="preserve"> Moreover, FDR seizure of Union Bank</w:t>
      </w:r>
      <w:r w:rsidR="00AB66D1">
        <w:t>,</w:t>
      </w:r>
      <w:r w:rsidR="005D6A94">
        <w:t xml:space="preserve"> a primary source of funding for Prescott Bush</w:t>
      </w:r>
      <w:r w:rsidR="00AB66D1">
        <w:t>,</w:t>
      </w:r>
      <w:r w:rsidR="005D6A94">
        <w:t xml:space="preserve"> was never announced or widely published at the time.</w:t>
      </w:r>
    </w:p>
    <w:p w14:paraId="6820403C" w14:textId="2138619D" w:rsidR="005D6A94" w:rsidRDefault="00BB05EF" w:rsidP="005D6A94">
      <w:r w:rsidRPr="00BB05EF">
        <w:rPr>
          <w:color w:val="BF8F00" w:themeColor="accent4" w:themeShade="BF"/>
          <w:sz w:val="16"/>
        </w:rPr>
        <w:t>01:15:33</w:t>
      </w:r>
      <w:r w:rsidR="005D6A94">
        <w:t xml:space="preserve"> Some suspected </w:t>
      </w:r>
      <w:r w:rsidR="0056671B" w:rsidRPr="0056671B">
        <w:rPr>
          <w:color w:val="000000"/>
        </w:rPr>
        <w:t>the hush-up</w:t>
      </w:r>
      <w:r w:rsidR="0056671B">
        <w:t xml:space="preserve"> </w:t>
      </w:r>
      <w:r w:rsidR="005D6A94">
        <w:t>was due to the Roosevelt</w:t>
      </w:r>
      <w:r w:rsidR="0056671B" w:rsidRPr="0056671B">
        <w:rPr>
          <w:color w:val="000000"/>
        </w:rPr>
        <w:t>-Harriman</w:t>
      </w:r>
      <w:r w:rsidR="0056671B">
        <w:t xml:space="preserve"> </w:t>
      </w:r>
      <w:r w:rsidR="005D6A94">
        <w:t>connection.</w:t>
      </w:r>
    </w:p>
    <w:p w14:paraId="384D3216" w14:textId="0B057BB6" w:rsidR="005D6A94" w:rsidRDefault="00BB05EF" w:rsidP="005D6A94">
      <w:r w:rsidRPr="00BB05EF">
        <w:rPr>
          <w:color w:val="BF8F00" w:themeColor="accent4" w:themeShade="BF"/>
          <w:sz w:val="16"/>
        </w:rPr>
        <w:t>01:15:38</w:t>
      </w:r>
      <w:r w:rsidR="005D6A94">
        <w:t xml:space="preserve"> FDR believed widespread exposure of US traders </w:t>
      </w:r>
      <w:r w:rsidR="0056671B" w:rsidRPr="0056671B">
        <w:rPr>
          <w:color w:val="000000"/>
        </w:rPr>
        <w:t>would cause a</w:t>
      </w:r>
      <w:r w:rsidR="0056671B">
        <w:t xml:space="preserve"> </w:t>
      </w:r>
      <w:r w:rsidR="005D6A94">
        <w:t xml:space="preserve">public scandal, hurt public morale, caused </w:t>
      </w:r>
      <w:proofErr w:type="gramStart"/>
      <w:r w:rsidR="005D6A94">
        <w:t>strikes</w:t>
      </w:r>
      <w:proofErr w:type="gramEnd"/>
      <w:r w:rsidR="005D6A94">
        <w:t xml:space="preserve"> and provoked military mutinies.</w:t>
      </w:r>
    </w:p>
    <w:p w14:paraId="04874C3D" w14:textId="5F7F439B" w:rsidR="005D6A94" w:rsidRDefault="00BB05EF" w:rsidP="005D6A94">
      <w:r w:rsidRPr="00BB05EF">
        <w:rPr>
          <w:color w:val="BF8F00" w:themeColor="accent4" w:themeShade="BF"/>
          <w:sz w:val="16"/>
        </w:rPr>
        <w:t>01:15:49</w:t>
      </w:r>
      <w:r w:rsidR="005D6A94">
        <w:t xml:space="preserve"> He was planning to deal with </w:t>
      </w:r>
      <w:r w:rsidR="0056671B" w:rsidRPr="0056671B">
        <w:rPr>
          <w:color w:val="000000"/>
        </w:rPr>
        <w:t>traitors</w:t>
      </w:r>
      <w:r w:rsidR="0056671B">
        <w:t xml:space="preserve"> </w:t>
      </w:r>
      <w:r w:rsidR="005D6A94">
        <w:t xml:space="preserve">such as </w:t>
      </w:r>
      <w:r w:rsidR="00AB66D1">
        <w:t>B</w:t>
      </w:r>
      <w:r w:rsidR="005D6A94">
        <w:t xml:space="preserve">ush and </w:t>
      </w:r>
      <w:r w:rsidR="0056671B" w:rsidRPr="0056671B">
        <w:rPr>
          <w:color w:val="000000"/>
        </w:rPr>
        <w:t>Harriman</w:t>
      </w:r>
      <w:r w:rsidR="0056671B">
        <w:t xml:space="preserve"> </w:t>
      </w:r>
      <w:r w:rsidR="005D6A94">
        <w:t xml:space="preserve">after the war, but his secret died with </w:t>
      </w:r>
      <w:r w:rsidR="0056671B" w:rsidRPr="0056671B">
        <w:rPr>
          <w:color w:val="000000"/>
        </w:rPr>
        <w:t>him</w:t>
      </w:r>
      <w:r w:rsidR="005D6A94">
        <w:t xml:space="preserve"> just before the end of the war.</w:t>
      </w:r>
    </w:p>
    <w:p w14:paraId="55847642" w14:textId="57DED9EF" w:rsidR="005D6A94" w:rsidRDefault="00BB05EF" w:rsidP="005D6A94">
      <w:r w:rsidRPr="00BB05EF">
        <w:rPr>
          <w:color w:val="BF8F00" w:themeColor="accent4" w:themeShade="BF"/>
          <w:sz w:val="16"/>
        </w:rPr>
        <w:lastRenderedPageBreak/>
        <w:t>01:15:58</w:t>
      </w:r>
      <w:r w:rsidR="005D6A94">
        <w:t xml:space="preserve"> </w:t>
      </w:r>
      <w:r w:rsidR="0056671B" w:rsidRPr="0056671B">
        <w:rPr>
          <w:color w:val="000000"/>
        </w:rPr>
        <w:t>Behind</w:t>
      </w:r>
      <w:r w:rsidR="005D6A94">
        <w:t xml:space="preserve"> the battle fronts </w:t>
      </w:r>
      <w:r w:rsidR="0056671B" w:rsidRPr="0056671B">
        <w:rPr>
          <w:color w:val="000000"/>
        </w:rPr>
        <w:t>of World War II,</w:t>
      </w:r>
      <w:r w:rsidR="0056671B">
        <w:t xml:space="preserve"> </w:t>
      </w:r>
      <w:r w:rsidR="005D6A94">
        <w:t xml:space="preserve">through intermediaries in Switzerland </w:t>
      </w:r>
      <w:r w:rsidR="0056671B" w:rsidRPr="0056671B">
        <w:rPr>
          <w:color w:val="000000"/>
        </w:rPr>
        <w:t>and</w:t>
      </w:r>
      <w:r w:rsidR="0056671B">
        <w:t xml:space="preserve"> </w:t>
      </w:r>
      <w:r w:rsidR="005D6A94">
        <w:t>North Africa, the New York financial elite collaborated with the Nazi regime</w:t>
      </w:r>
      <w:r w:rsidR="004057AC">
        <w:t>.</w:t>
      </w:r>
      <w:r w:rsidR="005D6A94">
        <w:t xml:space="preserve"> </w:t>
      </w:r>
      <w:r w:rsidR="004057AC">
        <w:t>C</w:t>
      </w:r>
      <w:r w:rsidR="005D6A94">
        <w:t xml:space="preserve">aptured files after the war yielded </w:t>
      </w:r>
      <w:proofErr w:type="gramStart"/>
      <w:r w:rsidR="005D6A94">
        <w:t>a massive evidence</w:t>
      </w:r>
      <w:proofErr w:type="gramEnd"/>
      <w:r w:rsidR="005D6A94">
        <w:t>, demonstrating that for some elements of big business, the period 1941 45 was business as usual.</w:t>
      </w:r>
    </w:p>
    <w:p w14:paraId="55B9A15C" w14:textId="11C9F26C" w:rsidR="005D6A94" w:rsidRDefault="00BB05EF" w:rsidP="005D6A94">
      <w:r w:rsidRPr="00BB05EF">
        <w:rPr>
          <w:color w:val="BF8F00" w:themeColor="accent4" w:themeShade="BF"/>
          <w:sz w:val="16"/>
        </w:rPr>
        <w:t>01:16:23</w:t>
      </w:r>
      <w:r w:rsidR="005D6A94">
        <w:t xml:space="preserve"> An official report </w:t>
      </w:r>
      <w:r w:rsidR="0056671B" w:rsidRPr="0056671B">
        <w:rPr>
          <w:color w:val="000000"/>
        </w:rPr>
        <w:t xml:space="preserve">to </w:t>
      </w:r>
      <w:r w:rsidR="005D6A94">
        <w:t xml:space="preserve">Secretary of the Treasury Secretary Morgenthau concluded that the </w:t>
      </w:r>
      <w:r w:rsidR="0056671B" w:rsidRPr="0056671B">
        <w:rPr>
          <w:color w:val="000000"/>
        </w:rPr>
        <w:t>situations</w:t>
      </w:r>
      <w:r w:rsidR="0056671B">
        <w:t xml:space="preserve"> </w:t>
      </w:r>
      <w:r w:rsidR="005D6A94">
        <w:t xml:space="preserve">of Ford and Chase Bank </w:t>
      </w:r>
      <w:r w:rsidR="0056671B" w:rsidRPr="0056671B">
        <w:rPr>
          <w:color w:val="000000"/>
        </w:rPr>
        <w:t>convince</w:t>
      </w:r>
      <w:r w:rsidR="0056671B">
        <w:t xml:space="preserve"> </w:t>
      </w:r>
      <w:r w:rsidR="005D6A94">
        <w:t xml:space="preserve">us that it is imperative to investigate immediately on the spot the activities of subsidiaries, </w:t>
      </w:r>
      <w:r w:rsidR="0056671B" w:rsidRPr="0056671B">
        <w:rPr>
          <w:color w:val="000000"/>
        </w:rPr>
        <w:t>of</w:t>
      </w:r>
      <w:r w:rsidR="005D6A94">
        <w:t xml:space="preserve"> at least some of the larger American firms, which were operating in France during German occupation.</w:t>
      </w:r>
    </w:p>
    <w:p w14:paraId="4D702907" w14:textId="38DE6FA7" w:rsidR="005D6A94" w:rsidRDefault="00BB05EF" w:rsidP="005D6A94">
      <w:r w:rsidRPr="00BB05EF">
        <w:rPr>
          <w:color w:val="BF8F00" w:themeColor="accent4" w:themeShade="BF"/>
          <w:sz w:val="16"/>
        </w:rPr>
        <w:t>01:16:47</w:t>
      </w:r>
      <w:r w:rsidR="005D6A94">
        <w:t xml:space="preserve"> </w:t>
      </w:r>
      <w:r w:rsidR="0056671B" w:rsidRPr="0056671B">
        <w:rPr>
          <w:color w:val="000000"/>
        </w:rPr>
        <w:t>The two</w:t>
      </w:r>
      <w:r w:rsidR="0056671B">
        <w:t xml:space="preserve"> </w:t>
      </w:r>
      <w:r w:rsidR="005D6A94">
        <w:t xml:space="preserve">Wall Street firms that </w:t>
      </w:r>
      <w:r w:rsidR="0056671B" w:rsidRPr="0056671B">
        <w:rPr>
          <w:color w:val="000000"/>
        </w:rPr>
        <w:t>aided</w:t>
      </w:r>
      <w:r w:rsidR="0056671B">
        <w:t xml:space="preserve"> </w:t>
      </w:r>
      <w:r w:rsidR="005D6A94">
        <w:t xml:space="preserve">the Nazis, the most </w:t>
      </w:r>
      <w:r w:rsidR="0056671B" w:rsidRPr="0056671B">
        <w:rPr>
          <w:color w:val="000000"/>
        </w:rPr>
        <w:t>were as we've</w:t>
      </w:r>
      <w:r w:rsidR="0056671B">
        <w:t xml:space="preserve"> </w:t>
      </w:r>
      <w:r w:rsidR="005D6A94">
        <w:t>said Sullivan and Cromwell and Brown Brothers Harriman</w:t>
      </w:r>
      <w:r w:rsidR="004057AC">
        <w:t>.</w:t>
      </w:r>
      <w:r w:rsidR="005D6A94">
        <w:t xml:space="preserve"> Sullivan </w:t>
      </w:r>
      <w:r w:rsidR="0056671B" w:rsidRPr="0056671B">
        <w:rPr>
          <w:color w:val="000000"/>
        </w:rPr>
        <w:t>and</w:t>
      </w:r>
      <w:r w:rsidR="005D6A94">
        <w:t xml:space="preserve"> Cromwell </w:t>
      </w:r>
      <w:proofErr w:type="gramStart"/>
      <w:r w:rsidR="005D6A94">
        <w:t>was</w:t>
      </w:r>
      <w:proofErr w:type="gramEnd"/>
      <w:r w:rsidR="005D6A94">
        <w:t xml:space="preserve"> the Wall Street law firm that employed the Dulles brothers and the son of Samuel Bush, Prescott Bush</w:t>
      </w:r>
      <w:r w:rsidR="004057AC">
        <w:t>.</w:t>
      </w:r>
      <w:r w:rsidR="005D6A94">
        <w:t xml:space="preserve"> </w:t>
      </w:r>
      <w:r w:rsidR="004057AC">
        <w:t>C</w:t>
      </w:r>
      <w:r w:rsidR="005D6A94">
        <w:t>aptured</w:t>
      </w:r>
      <w:r w:rsidR="004057AC">
        <w:t xml:space="preserve"> </w:t>
      </w:r>
      <w:r w:rsidR="005D6A94">
        <w:t xml:space="preserve">German documents revealed that </w:t>
      </w:r>
      <w:r w:rsidR="0056671B" w:rsidRPr="0056671B">
        <w:rPr>
          <w:color w:val="000000"/>
        </w:rPr>
        <w:t>a post-war</w:t>
      </w:r>
      <w:r w:rsidR="0056671B">
        <w:t xml:space="preserve"> </w:t>
      </w:r>
      <w:r w:rsidR="005D6A94">
        <w:t>Nazi sabotage plot in the US was working to cover up their crimes and assets</w:t>
      </w:r>
      <w:r w:rsidR="004057AC">
        <w:t>.</w:t>
      </w:r>
      <w:r w:rsidR="005D6A94">
        <w:t xml:space="preserve"> </w:t>
      </w:r>
      <w:r w:rsidR="004057AC">
        <w:t>A</w:t>
      </w:r>
      <w:r w:rsidR="005D6A94">
        <w:t xml:space="preserve">t the center of this </w:t>
      </w:r>
      <w:r w:rsidR="0056671B" w:rsidRPr="0056671B">
        <w:rPr>
          <w:color w:val="000000"/>
        </w:rPr>
        <w:t>denazification plot were</w:t>
      </w:r>
      <w:r w:rsidR="0056671B">
        <w:t xml:space="preserve"> </w:t>
      </w:r>
      <w:r w:rsidR="005D6A94">
        <w:t>Wall Street Law Firm Sullivan and Cromwell and Brown Brothers Harriman</w:t>
      </w:r>
      <w:r w:rsidR="004057AC">
        <w:t>.</w:t>
      </w:r>
      <w:r w:rsidR="005D6A94">
        <w:t xml:space="preserve"> </w:t>
      </w:r>
      <w:r w:rsidR="004057AC">
        <w:t>B</w:t>
      </w:r>
      <w:r w:rsidR="005D6A94">
        <w:t>ut at the very</w:t>
      </w:r>
      <w:r w:rsidR="004057AC">
        <w:t xml:space="preserve"> eye</w:t>
      </w:r>
      <w:r w:rsidR="0056671B" w:rsidRPr="0056671B">
        <w:rPr>
          <w:color w:val="000000"/>
        </w:rPr>
        <w:t xml:space="preserve"> of</w:t>
      </w:r>
      <w:r w:rsidR="0056671B">
        <w:t xml:space="preserve"> </w:t>
      </w:r>
      <w:r w:rsidR="005D6A94">
        <w:t xml:space="preserve">this corrupt plot </w:t>
      </w:r>
      <w:r w:rsidR="0056671B" w:rsidRPr="0056671B">
        <w:rPr>
          <w:color w:val="000000"/>
        </w:rPr>
        <w:t>were</w:t>
      </w:r>
      <w:r w:rsidR="0056671B">
        <w:t xml:space="preserve"> </w:t>
      </w:r>
      <w:r w:rsidR="005D6A94">
        <w:t xml:space="preserve">Prescott Bush, John Foster </w:t>
      </w:r>
      <w:proofErr w:type="gramStart"/>
      <w:r w:rsidR="005D6A94">
        <w:t>Dulles</w:t>
      </w:r>
      <w:proofErr w:type="gramEnd"/>
      <w:r w:rsidR="005D6A94">
        <w:t xml:space="preserve"> and Alan </w:t>
      </w:r>
      <w:r w:rsidR="0056671B" w:rsidRPr="0056671B">
        <w:rPr>
          <w:color w:val="000000"/>
        </w:rPr>
        <w:t>Dulles.</w:t>
      </w:r>
      <w:r w:rsidR="0056671B">
        <w:t xml:space="preserve"> </w:t>
      </w:r>
      <w:r w:rsidR="005D6A94">
        <w:t>Bush and Allen Dulles cooperated to hide the Nazi crimes and assets.</w:t>
      </w:r>
    </w:p>
    <w:p w14:paraId="62E2CCE1" w14:textId="2F5EE4EB" w:rsidR="005D6A94" w:rsidRDefault="00BB05EF" w:rsidP="005D6A94">
      <w:r w:rsidRPr="00BB05EF">
        <w:rPr>
          <w:color w:val="BF8F00" w:themeColor="accent4" w:themeShade="BF"/>
          <w:sz w:val="16"/>
        </w:rPr>
        <w:t>01:17:36</w:t>
      </w:r>
      <w:r w:rsidR="005D6A94">
        <w:t xml:space="preserve"> Finally, congressional investigators after the war show that the United Steel had supplied huge amounts of the pig iron and other important ferrous metal products needed by Hitler's war machine.</w:t>
      </w:r>
    </w:p>
    <w:p w14:paraId="31DABDB0" w14:textId="43FA9395" w:rsidR="005D6A94" w:rsidRDefault="00BB05EF" w:rsidP="005D6A94">
      <w:r w:rsidRPr="00BB05EF">
        <w:rPr>
          <w:color w:val="BF8F00" w:themeColor="accent4" w:themeShade="BF"/>
          <w:sz w:val="16"/>
        </w:rPr>
        <w:t>01:17:53</w:t>
      </w:r>
      <w:r w:rsidR="005D6A94">
        <w:t xml:space="preserve"> By 1945, the Treasury Department revealed to Congress the United Steel produced the following percentages of war Munitions for the Nazis</w:t>
      </w:r>
      <w:r w:rsidR="004057AC">
        <w:t xml:space="preserve">: </w:t>
      </w:r>
      <w:r w:rsidR="00E27A4A">
        <w:t>P</w:t>
      </w:r>
      <w:r w:rsidR="005D6A94">
        <w:t xml:space="preserve">ig iron </w:t>
      </w:r>
      <w:r w:rsidR="0056671B" w:rsidRPr="0056671B">
        <w:rPr>
          <w:color w:val="000000"/>
        </w:rPr>
        <w:t>50.8% percent; Pipe and tubes 45.5%; Universal plate 41.4%; Galvanized sheet 38.5%</w:t>
      </w:r>
      <w:r w:rsidR="0056671B">
        <w:t xml:space="preserve"> </w:t>
      </w:r>
      <w:r w:rsidR="00E27A4A">
        <w:t>H</w:t>
      </w:r>
      <w:r w:rsidR="005D6A94">
        <w:t>eavy plate 36</w:t>
      </w:r>
      <w:r w:rsidR="00E27A4A">
        <w:t>%;</w:t>
      </w:r>
      <w:r w:rsidR="005D6A94">
        <w:t xml:space="preserve"> </w:t>
      </w:r>
      <w:r w:rsidR="0056671B" w:rsidRPr="0056671B">
        <w:rPr>
          <w:color w:val="000000"/>
        </w:rPr>
        <w:t>Explosives 35%.</w:t>
      </w:r>
      <w:r w:rsidR="0056671B">
        <w:t xml:space="preserve"> </w:t>
      </w:r>
      <w:r w:rsidR="005D6A94">
        <w:t>Prescott Bush was Hitler's banker for United Steel.</w:t>
      </w:r>
    </w:p>
    <w:p w14:paraId="2FABDCA2" w14:textId="7EFCA0BA" w:rsidR="005D6A94" w:rsidRDefault="00BB05EF" w:rsidP="005D6A94">
      <w:r w:rsidRPr="00BB05EF">
        <w:rPr>
          <w:color w:val="BF8F00" w:themeColor="accent4" w:themeShade="BF"/>
          <w:sz w:val="16"/>
        </w:rPr>
        <w:t>01:18:27</w:t>
      </w:r>
      <w:r w:rsidR="005D6A94">
        <w:t xml:space="preserve"> All these materials could outfit all the big artillery pieces, tanks, and everything else that</w:t>
      </w:r>
      <w:r w:rsidR="0056671B">
        <w:t xml:space="preserve"> </w:t>
      </w:r>
      <w:r w:rsidR="005D6A94">
        <w:t xml:space="preserve">Hitler's war machine needed to get </w:t>
      </w:r>
      <w:r w:rsidR="0056671B" w:rsidRPr="0056671B">
        <w:rPr>
          <w:color w:val="000000"/>
        </w:rPr>
        <w:t>World War II</w:t>
      </w:r>
      <w:r w:rsidR="0056671B">
        <w:t xml:space="preserve"> </w:t>
      </w:r>
      <w:r w:rsidR="005D6A94">
        <w:t>started and to continue.</w:t>
      </w:r>
    </w:p>
    <w:p w14:paraId="6F3C0891" w14:textId="3CAF0B76" w:rsidR="005D6A94" w:rsidRDefault="00BB05EF" w:rsidP="005D6A94">
      <w:r w:rsidRPr="00BB05EF">
        <w:rPr>
          <w:color w:val="BF8F00" w:themeColor="accent4" w:themeShade="BF"/>
          <w:sz w:val="16"/>
        </w:rPr>
        <w:t>01:18:40</w:t>
      </w:r>
      <w:r w:rsidR="005D6A94">
        <w:t xml:space="preserve"> </w:t>
      </w:r>
      <w:r w:rsidR="0056671B" w:rsidRPr="0056671B">
        <w:rPr>
          <w:color w:val="000000"/>
        </w:rPr>
        <w:t>I</w:t>
      </w:r>
      <w:r w:rsidR="005D6A94">
        <w:t xml:space="preserve"> </w:t>
      </w:r>
      <w:r w:rsidR="00E27A4A">
        <w:t>n</w:t>
      </w:r>
      <w:r w:rsidR="005D6A94">
        <w:t>ow turn to section four.</w:t>
      </w:r>
    </w:p>
    <w:p w14:paraId="6D219B15" w14:textId="53F3AAB6" w:rsidR="005D6A94" w:rsidRDefault="00BB05EF" w:rsidP="005D6A94">
      <w:r w:rsidRPr="00BB05EF">
        <w:rPr>
          <w:color w:val="BF8F00" w:themeColor="accent4" w:themeShade="BF"/>
          <w:sz w:val="16"/>
        </w:rPr>
        <w:t>01:18:55</w:t>
      </w:r>
      <w:r w:rsidR="005D6A94">
        <w:t xml:space="preserve"> This section deals with Operation </w:t>
      </w:r>
      <w:proofErr w:type="spellStart"/>
      <w:r w:rsidR="005D6A94">
        <w:t>Gladio</w:t>
      </w:r>
      <w:proofErr w:type="spellEnd"/>
      <w:r w:rsidR="005D6A94">
        <w:t>.</w:t>
      </w:r>
    </w:p>
    <w:p w14:paraId="3D4770EF" w14:textId="13B5F427" w:rsidR="005D6A94" w:rsidRDefault="00BB05EF" w:rsidP="005D6A94">
      <w:r w:rsidRPr="00BB05EF">
        <w:rPr>
          <w:color w:val="BF8F00" w:themeColor="accent4" w:themeShade="BF"/>
          <w:sz w:val="16"/>
        </w:rPr>
        <w:t>01:18:59</w:t>
      </w:r>
      <w:r w:rsidR="005D6A94">
        <w:t xml:space="preserve"> </w:t>
      </w:r>
      <w:proofErr w:type="spellStart"/>
      <w:r w:rsidR="005D6A94">
        <w:t>Gladio</w:t>
      </w:r>
      <w:proofErr w:type="spellEnd"/>
      <w:r w:rsidR="005D6A94">
        <w:t xml:space="preserve"> was clandestine operations by the CIA </w:t>
      </w:r>
      <w:r w:rsidR="0056671B" w:rsidRPr="0056671B">
        <w:rPr>
          <w:color w:val="000000"/>
        </w:rPr>
        <w:t>and Britain's MI-6,</w:t>
      </w:r>
      <w:r w:rsidR="0056671B">
        <w:t xml:space="preserve"> </w:t>
      </w:r>
      <w:r w:rsidR="005D6A94">
        <w:t xml:space="preserve">hidden in </w:t>
      </w:r>
      <w:proofErr w:type="spellStart"/>
      <w:r w:rsidR="005D6A94">
        <w:t>super secret</w:t>
      </w:r>
      <w:proofErr w:type="spellEnd"/>
      <w:r w:rsidR="005D6A94">
        <w:t xml:space="preserve"> </w:t>
      </w:r>
      <w:r w:rsidR="0056671B" w:rsidRPr="0056671B">
        <w:rPr>
          <w:color w:val="000000"/>
        </w:rPr>
        <w:t>so-called</w:t>
      </w:r>
      <w:r w:rsidR="005D6A94">
        <w:t xml:space="preserve"> NATO committees</w:t>
      </w:r>
      <w:r w:rsidR="00F35C09">
        <w:t>.</w:t>
      </w:r>
      <w:r w:rsidR="005D6A94">
        <w:t xml:space="preserve"> </w:t>
      </w:r>
      <w:r w:rsidR="00F35C09">
        <w:t>W</w:t>
      </w:r>
      <w:r w:rsidR="005D6A94">
        <w:t>hen the anticipated Soviet invasion of Europe failed to materialize</w:t>
      </w:r>
      <w:r w:rsidR="00F35C09">
        <w:t>,</w:t>
      </w:r>
    </w:p>
    <w:p w14:paraId="78C467D9" w14:textId="0D2B571E" w:rsidR="005D6A94" w:rsidRDefault="00BB05EF" w:rsidP="005D6A94">
      <w:r w:rsidRPr="00BB05EF">
        <w:rPr>
          <w:color w:val="BF8F00" w:themeColor="accent4" w:themeShade="BF"/>
          <w:sz w:val="16"/>
        </w:rPr>
        <w:t>01:19:19</w:t>
      </w:r>
      <w:r w:rsidR="005D6A94">
        <w:t xml:space="preserve"> </w:t>
      </w:r>
      <w:proofErr w:type="spellStart"/>
      <w:r w:rsidR="0056671B" w:rsidRPr="0056671B">
        <w:rPr>
          <w:color w:val="000000"/>
        </w:rPr>
        <w:t>Gladio's</w:t>
      </w:r>
      <w:proofErr w:type="spellEnd"/>
      <w:r w:rsidR="0056671B">
        <w:t xml:space="preserve"> </w:t>
      </w:r>
      <w:r w:rsidR="005D6A94">
        <w:t>purpose and strategy quickly changed</w:t>
      </w:r>
      <w:r w:rsidR="00F35C09">
        <w:t>.</w:t>
      </w:r>
      <w:r w:rsidR="005D6A94">
        <w:t xml:space="preserve"> </w:t>
      </w:r>
      <w:proofErr w:type="spellStart"/>
      <w:r w:rsidR="0056671B" w:rsidRPr="0056671B">
        <w:rPr>
          <w:color w:val="000000"/>
        </w:rPr>
        <w:t>Gladio</w:t>
      </w:r>
      <w:proofErr w:type="spellEnd"/>
      <w:r w:rsidR="0056671B" w:rsidRPr="0056671B">
        <w:rPr>
          <w:color w:val="000000"/>
        </w:rPr>
        <w:t xml:space="preserve"> used a</w:t>
      </w:r>
      <w:r w:rsidR="0056671B">
        <w:t xml:space="preserve"> </w:t>
      </w:r>
      <w:r w:rsidR="005D6A94">
        <w:t xml:space="preserve">strategy of tension, false flag operations, including assassination, </w:t>
      </w:r>
      <w:proofErr w:type="gramStart"/>
      <w:r w:rsidR="005D6A94">
        <w:t>sabotage</w:t>
      </w:r>
      <w:proofErr w:type="gramEnd"/>
      <w:r w:rsidR="005D6A94">
        <w:t xml:space="preserve"> and intimidation.</w:t>
      </w:r>
    </w:p>
    <w:p w14:paraId="21D0E6AC" w14:textId="656E1A72" w:rsidR="005D6A94" w:rsidRDefault="00BB05EF" w:rsidP="005D6A94">
      <w:r w:rsidRPr="00BB05EF">
        <w:rPr>
          <w:color w:val="BF8F00" w:themeColor="accent4" w:themeShade="BF"/>
          <w:sz w:val="16"/>
        </w:rPr>
        <w:t>01:19:31</w:t>
      </w:r>
      <w:r w:rsidR="005D6A94">
        <w:t xml:space="preserve"> </w:t>
      </w:r>
      <w:proofErr w:type="spellStart"/>
      <w:r w:rsidR="005D6A94">
        <w:t>Gladio</w:t>
      </w:r>
      <w:proofErr w:type="spellEnd"/>
      <w:r w:rsidR="005D6A94">
        <w:t xml:space="preserve"> sought to interfere in the domestic politics of European nations to destroy or neutralize socialist and communist political parties.</w:t>
      </w:r>
    </w:p>
    <w:p w14:paraId="662E0B41" w14:textId="3BA43D95" w:rsidR="005D6A94" w:rsidRDefault="00BB05EF" w:rsidP="005D6A94">
      <w:r w:rsidRPr="00BB05EF">
        <w:rPr>
          <w:color w:val="BF8F00" w:themeColor="accent4" w:themeShade="BF"/>
          <w:sz w:val="16"/>
        </w:rPr>
        <w:t>01:19:41</w:t>
      </w:r>
      <w:r w:rsidR="005D6A94">
        <w:t xml:space="preserve"> Up to the present day, neither the United States nor the United Kingdom</w:t>
      </w:r>
      <w:r w:rsidR="00F35C09">
        <w:t>,</w:t>
      </w:r>
      <w:r w:rsidR="005D6A94">
        <w:t xml:space="preserve"> </w:t>
      </w:r>
      <w:proofErr w:type="spellStart"/>
      <w:proofErr w:type="gramStart"/>
      <w:r w:rsidR="005D6A94">
        <w:t>ie</w:t>
      </w:r>
      <w:proofErr w:type="spellEnd"/>
      <w:proofErr w:type="gramEnd"/>
      <w:r w:rsidR="005D6A94">
        <w:t xml:space="preserve"> the CIA and </w:t>
      </w:r>
      <w:r w:rsidR="0056671B" w:rsidRPr="0056671B">
        <w:rPr>
          <w:color w:val="000000"/>
        </w:rPr>
        <w:t>MI-6,</w:t>
      </w:r>
      <w:r w:rsidR="0056671B">
        <w:t xml:space="preserve"> </w:t>
      </w:r>
      <w:r w:rsidR="005D6A94">
        <w:t xml:space="preserve">have ever openly admitted their connections with </w:t>
      </w:r>
      <w:proofErr w:type="spellStart"/>
      <w:r w:rsidR="005D6A94">
        <w:t>Gladio</w:t>
      </w:r>
      <w:proofErr w:type="spellEnd"/>
      <w:r w:rsidR="005D6A94">
        <w:t xml:space="preserve"> </w:t>
      </w:r>
      <w:r w:rsidR="0056671B" w:rsidRPr="0056671B">
        <w:rPr>
          <w:color w:val="000000"/>
        </w:rPr>
        <w:t>let</w:t>
      </w:r>
      <w:r w:rsidR="0056671B">
        <w:t xml:space="preserve"> </w:t>
      </w:r>
      <w:r w:rsidR="005D6A94">
        <w:t>alone the details of how they funded the secret armies using sabotage and assassination to interfere in the domestic politics of European states.</w:t>
      </w:r>
    </w:p>
    <w:p w14:paraId="0F72B45A" w14:textId="1D5C6A2D" w:rsidR="005D6A94" w:rsidRDefault="00BB05EF" w:rsidP="005D6A94">
      <w:r w:rsidRPr="00BB05EF">
        <w:rPr>
          <w:color w:val="BF8F00" w:themeColor="accent4" w:themeShade="BF"/>
          <w:sz w:val="16"/>
        </w:rPr>
        <w:t>01:20:09</w:t>
      </w:r>
      <w:r w:rsidR="005D6A94">
        <w:t xml:space="preserve"> However, many participants have spoken up</w:t>
      </w:r>
      <w:r w:rsidR="00F35C09">
        <w:t>.</w:t>
      </w:r>
      <w:r w:rsidR="005D6A94">
        <w:t xml:space="preserve"> </w:t>
      </w:r>
      <w:r w:rsidR="00F35C09">
        <w:t>A</w:t>
      </w:r>
      <w:r w:rsidR="005D6A94">
        <w:t>fter his retirement</w:t>
      </w:r>
      <w:r w:rsidR="00F35C09">
        <w:t>,</w:t>
      </w:r>
    </w:p>
    <w:p w14:paraId="3E7D9E36" w14:textId="26DB62CF" w:rsidR="005D6A94" w:rsidRDefault="00BB05EF" w:rsidP="005D6A94">
      <w:r w:rsidRPr="00BB05EF">
        <w:rPr>
          <w:color w:val="BF8F00" w:themeColor="accent4" w:themeShade="BF"/>
          <w:sz w:val="16"/>
        </w:rPr>
        <w:t>01:20:14</w:t>
      </w:r>
      <w:r w:rsidR="005D6A94">
        <w:t xml:space="preserve"> Tom Polgar, the CIA station chief from 1949 to the </w:t>
      </w:r>
      <w:r w:rsidR="0056671B" w:rsidRPr="0056671B">
        <w:rPr>
          <w:color w:val="000000"/>
        </w:rPr>
        <w:t>mid-50s</w:t>
      </w:r>
      <w:r w:rsidR="005D6A94">
        <w:t xml:space="preserve"> </w:t>
      </w:r>
      <w:r w:rsidR="00F35C09">
        <w:t>i</w:t>
      </w:r>
      <w:r w:rsidR="005D6A94">
        <w:t>n Frankfurt, Germany, spoke openly about the scandal.</w:t>
      </w:r>
    </w:p>
    <w:p w14:paraId="742B5C53" w14:textId="2DF6E3D1" w:rsidR="005D6A94" w:rsidRDefault="00BB05EF" w:rsidP="005D6A94">
      <w:r w:rsidRPr="00BB05EF">
        <w:rPr>
          <w:color w:val="BF8F00" w:themeColor="accent4" w:themeShade="BF"/>
          <w:sz w:val="16"/>
        </w:rPr>
        <w:t>01:20:22</w:t>
      </w:r>
      <w:r w:rsidR="005D6A94">
        <w:t xml:space="preserve"> </w:t>
      </w:r>
      <w:r w:rsidR="0056671B" w:rsidRPr="0056671B">
        <w:rPr>
          <w:color w:val="000000"/>
        </w:rPr>
        <w:t>Polgar</w:t>
      </w:r>
      <w:r w:rsidR="0056671B">
        <w:t xml:space="preserve"> </w:t>
      </w:r>
      <w:r w:rsidR="005D6A94">
        <w:t xml:space="preserve">recalled quote with the emergence of NATO </w:t>
      </w:r>
      <w:r w:rsidR="0056671B" w:rsidRPr="0056671B">
        <w:rPr>
          <w:color w:val="000000"/>
        </w:rPr>
        <w:t>in</w:t>
      </w:r>
      <w:r w:rsidR="0056671B">
        <w:t xml:space="preserve"> </w:t>
      </w:r>
      <w:r w:rsidR="005D6A94">
        <w:t xml:space="preserve">Western Europe directives </w:t>
      </w:r>
      <w:r w:rsidR="0056671B" w:rsidRPr="0056671B">
        <w:rPr>
          <w:color w:val="000000"/>
        </w:rPr>
        <w:t>were</w:t>
      </w:r>
      <w:r w:rsidR="0056671B">
        <w:t xml:space="preserve"> </w:t>
      </w:r>
      <w:r w:rsidR="005D6A94">
        <w:t xml:space="preserve">issued to establish </w:t>
      </w:r>
      <w:r w:rsidR="0056671B" w:rsidRPr="0056671B">
        <w:rPr>
          <w:color w:val="000000"/>
        </w:rPr>
        <w:t>European-wide stay-behind</w:t>
      </w:r>
      <w:r w:rsidR="0056671B">
        <w:t xml:space="preserve"> </w:t>
      </w:r>
      <w:r w:rsidR="005D6A94">
        <w:t xml:space="preserve">organizations along the lines, which existed in the final years of World War </w:t>
      </w:r>
      <w:r w:rsidR="0056671B" w:rsidRPr="0056671B">
        <w:rPr>
          <w:color w:val="000000"/>
        </w:rPr>
        <w:t>II</w:t>
      </w:r>
      <w:r w:rsidR="0056671B">
        <w:t xml:space="preserve"> </w:t>
      </w:r>
      <w:r w:rsidR="005D6A94">
        <w:t>in Western Europe.</w:t>
      </w:r>
    </w:p>
    <w:p w14:paraId="3E81CCC5" w14:textId="4171919A" w:rsidR="005D6A94" w:rsidRDefault="00BB05EF" w:rsidP="005D6A94">
      <w:r w:rsidRPr="00BB05EF">
        <w:rPr>
          <w:color w:val="BF8F00" w:themeColor="accent4" w:themeShade="BF"/>
          <w:sz w:val="16"/>
        </w:rPr>
        <w:lastRenderedPageBreak/>
        <w:t>01:20:42</w:t>
      </w:r>
      <w:r w:rsidR="005D6A94">
        <w:t xml:space="preserve"> </w:t>
      </w:r>
      <w:r w:rsidR="0056671B" w:rsidRPr="0056671B">
        <w:rPr>
          <w:color w:val="000000"/>
        </w:rPr>
        <w:t>Polgar</w:t>
      </w:r>
      <w:r w:rsidR="0056671B">
        <w:t xml:space="preserve"> </w:t>
      </w:r>
      <w:r w:rsidR="005D6A94">
        <w:t xml:space="preserve">said the secret </w:t>
      </w:r>
      <w:proofErr w:type="spellStart"/>
      <w:r w:rsidR="0056671B" w:rsidRPr="0056671B">
        <w:rPr>
          <w:color w:val="000000"/>
        </w:rPr>
        <w:t>Gladio</w:t>
      </w:r>
      <w:proofErr w:type="spellEnd"/>
      <w:r w:rsidR="0056671B">
        <w:t xml:space="preserve"> </w:t>
      </w:r>
      <w:r w:rsidR="005D6A94">
        <w:t>units were coordinated by a quote unconventional warfare planning group linked to NATO.</w:t>
      </w:r>
    </w:p>
    <w:p w14:paraId="14997BB5" w14:textId="3CEB8A9A" w:rsidR="005D6A94" w:rsidRDefault="00BB05EF" w:rsidP="005D6A94">
      <w:r w:rsidRPr="00BB05EF">
        <w:rPr>
          <w:color w:val="BF8F00" w:themeColor="accent4" w:themeShade="BF"/>
          <w:sz w:val="16"/>
        </w:rPr>
        <w:t>01:20:51</w:t>
      </w:r>
      <w:r w:rsidR="005D6A94">
        <w:t xml:space="preserve"> And that's a reference to NATO's allied clandestine committee, the ACC, and the clandestine Planning Committee, the CPC</w:t>
      </w:r>
      <w:r w:rsidR="00A90DE7">
        <w:t>.</w:t>
      </w:r>
      <w:r w:rsidR="005D6A94">
        <w:t xml:space="preserve"> </w:t>
      </w:r>
      <w:r w:rsidR="0056671B" w:rsidRPr="0056671B">
        <w:rPr>
          <w:color w:val="000000"/>
        </w:rPr>
        <w:t>Polgar</w:t>
      </w:r>
      <w:r w:rsidR="0056671B">
        <w:t xml:space="preserve"> </w:t>
      </w:r>
      <w:r w:rsidR="005D6A94">
        <w:t xml:space="preserve">stated, quote, it's been claimed that the CIA created </w:t>
      </w:r>
      <w:proofErr w:type="spellStart"/>
      <w:r w:rsidR="005D6A94">
        <w:t>Gladio</w:t>
      </w:r>
      <w:proofErr w:type="spellEnd"/>
      <w:r w:rsidR="005D6A94">
        <w:t xml:space="preserve"> but that's impossible.</w:t>
      </w:r>
    </w:p>
    <w:p w14:paraId="5F2B95EF" w14:textId="7429CF1B" w:rsidR="005D6A94" w:rsidRDefault="00BB05EF" w:rsidP="005D6A94">
      <w:r w:rsidRPr="00BB05EF">
        <w:rPr>
          <w:color w:val="BF8F00" w:themeColor="accent4" w:themeShade="BF"/>
          <w:sz w:val="16"/>
        </w:rPr>
        <w:t>01:21:07</w:t>
      </w:r>
      <w:r w:rsidR="005D6A94">
        <w:t xml:space="preserve"> The CIA was created in September 1947.</w:t>
      </w:r>
    </w:p>
    <w:p w14:paraId="2623E118" w14:textId="2AB71F0A" w:rsidR="005D6A94" w:rsidRDefault="00BB05EF" w:rsidP="005D6A94">
      <w:r w:rsidRPr="00BB05EF">
        <w:rPr>
          <w:color w:val="BF8F00" w:themeColor="accent4" w:themeShade="BF"/>
          <w:sz w:val="16"/>
        </w:rPr>
        <w:t>01:21:08</w:t>
      </w:r>
      <w:r w:rsidR="005D6A94">
        <w:t xml:space="preserve"> </w:t>
      </w:r>
      <w:proofErr w:type="spellStart"/>
      <w:r w:rsidR="005D6A94">
        <w:t>Gladio</w:t>
      </w:r>
      <w:proofErr w:type="spellEnd"/>
      <w:r w:rsidR="005D6A94">
        <w:t xml:space="preserve"> existed in Italy, Switzerland, France, Belgium and probably Spain before that, and the Americans jumped on the bandwagon.</w:t>
      </w:r>
    </w:p>
    <w:p w14:paraId="497F2571" w14:textId="3330FEA0" w:rsidR="005D6A94" w:rsidRDefault="00BB05EF" w:rsidP="005D6A94">
      <w:r w:rsidRPr="00BB05EF">
        <w:rPr>
          <w:color w:val="BF8F00" w:themeColor="accent4" w:themeShade="BF"/>
          <w:sz w:val="16"/>
        </w:rPr>
        <w:t>01:21:20</w:t>
      </w:r>
      <w:r w:rsidR="005D6A94">
        <w:t xml:space="preserve"> Andre </w:t>
      </w:r>
      <w:proofErr w:type="spellStart"/>
      <w:r w:rsidR="0056671B" w:rsidRPr="0056671B">
        <w:rPr>
          <w:color w:val="000000"/>
        </w:rPr>
        <w:t>Moyen</w:t>
      </w:r>
      <w:proofErr w:type="spellEnd"/>
      <w:r w:rsidR="0056671B">
        <w:t xml:space="preserve"> </w:t>
      </w:r>
      <w:r w:rsidR="005D6A94">
        <w:t xml:space="preserve">of Belgian military intelligence was involved in </w:t>
      </w:r>
      <w:proofErr w:type="spellStart"/>
      <w:r w:rsidR="005D6A94">
        <w:t>Gladio</w:t>
      </w:r>
      <w:proofErr w:type="spellEnd"/>
      <w:r w:rsidR="005D6A94">
        <w:t>.</w:t>
      </w:r>
    </w:p>
    <w:p w14:paraId="2DCC4415" w14:textId="79A5214E" w:rsidR="005D6A94" w:rsidRDefault="00BB05EF" w:rsidP="005D6A94">
      <w:r w:rsidRPr="00BB05EF">
        <w:rPr>
          <w:color w:val="BF8F00" w:themeColor="accent4" w:themeShade="BF"/>
          <w:sz w:val="16"/>
        </w:rPr>
        <w:t>01:21:29</w:t>
      </w:r>
      <w:r w:rsidR="005D6A94">
        <w:t xml:space="preserve"> As he explained quote in September 1945, I was called back by my boss and sent to the </w:t>
      </w:r>
      <w:r w:rsidR="0056671B" w:rsidRPr="0056671B">
        <w:rPr>
          <w:color w:val="000000"/>
        </w:rPr>
        <w:t>Belgian</w:t>
      </w:r>
      <w:r w:rsidR="0056671B">
        <w:t xml:space="preserve"> </w:t>
      </w:r>
      <w:r w:rsidR="005D6A94">
        <w:t>Minister of the Interior.</w:t>
      </w:r>
    </w:p>
    <w:p w14:paraId="105C9FEA" w14:textId="25DED418" w:rsidR="005D6A94" w:rsidRDefault="00BB05EF" w:rsidP="005D6A94">
      <w:r w:rsidRPr="00BB05EF">
        <w:rPr>
          <w:color w:val="BF8F00" w:themeColor="accent4" w:themeShade="BF"/>
          <w:sz w:val="16"/>
        </w:rPr>
        <w:t>01:21:39</w:t>
      </w:r>
      <w:r w:rsidR="005D6A94">
        <w:t xml:space="preserve"> He said to me, I need you</w:t>
      </w:r>
      <w:r w:rsidR="00A90DE7">
        <w:t>.</w:t>
      </w:r>
      <w:r w:rsidR="005D6A94">
        <w:t xml:space="preserve"> </w:t>
      </w:r>
      <w:r w:rsidR="00A90DE7">
        <w:t>G</w:t>
      </w:r>
      <w:r w:rsidR="005D6A94">
        <w:t xml:space="preserve">o and see my Italian </w:t>
      </w:r>
      <w:proofErr w:type="gramStart"/>
      <w:r w:rsidR="005D6A94">
        <w:t>colleague</w:t>
      </w:r>
      <w:proofErr w:type="gramEnd"/>
      <w:r w:rsidR="005D6A94">
        <w:t xml:space="preserve"> Mario </w:t>
      </w:r>
      <w:proofErr w:type="spellStart"/>
      <w:r w:rsidR="0056671B" w:rsidRPr="0056671B">
        <w:rPr>
          <w:color w:val="000000"/>
        </w:rPr>
        <w:t>Scelba</w:t>
      </w:r>
      <w:proofErr w:type="spellEnd"/>
      <w:r w:rsidR="0056671B" w:rsidRPr="0056671B">
        <w:rPr>
          <w:color w:val="000000"/>
        </w:rPr>
        <w:t>.</w:t>
      </w:r>
      <w:r w:rsidR="0056671B">
        <w:t xml:space="preserve"> </w:t>
      </w:r>
      <w:r w:rsidR="005D6A94">
        <w:t xml:space="preserve">I went to Rome and Mario </w:t>
      </w:r>
      <w:proofErr w:type="spellStart"/>
      <w:r w:rsidR="0056671B" w:rsidRPr="0056671B">
        <w:rPr>
          <w:color w:val="000000"/>
        </w:rPr>
        <w:t>Scelba</w:t>
      </w:r>
      <w:proofErr w:type="spellEnd"/>
      <w:r w:rsidR="0056671B">
        <w:t xml:space="preserve"> </w:t>
      </w:r>
      <w:r w:rsidR="005D6A94">
        <w:t xml:space="preserve">told me, </w:t>
      </w:r>
      <w:r w:rsidR="00A90DE7">
        <w:t>w</w:t>
      </w:r>
      <w:r w:rsidR="005D6A94">
        <w:t>e have a stay behind network</w:t>
      </w:r>
      <w:r w:rsidR="00A90DE7">
        <w:t>,</w:t>
      </w:r>
      <w:r w:rsidR="005D6A94">
        <w:t xml:space="preserve"> </w:t>
      </w:r>
      <w:proofErr w:type="spellStart"/>
      <w:r w:rsidR="005D6A94">
        <w:t>Gladio</w:t>
      </w:r>
      <w:proofErr w:type="spellEnd"/>
      <w:r w:rsidR="005D6A94">
        <w:t>.</w:t>
      </w:r>
    </w:p>
    <w:p w14:paraId="4C6F9605" w14:textId="055B0DAC" w:rsidR="005D6A94" w:rsidRDefault="00BB05EF" w:rsidP="005D6A94">
      <w:r w:rsidRPr="00BB05EF">
        <w:rPr>
          <w:color w:val="BF8F00" w:themeColor="accent4" w:themeShade="BF"/>
          <w:sz w:val="16"/>
        </w:rPr>
        <w:t>01:21:50</w:t>
      </w:r>
      <w:r w:rsidR="005D6A94">
        <w:t xml:space="preserve"> He showed how his forces could be active within six minutes.</w:t>
      </w:r>
    </w:p>
    <w:p w14:paraId="6FDB18A0" w14:textId="49446D83" w:rsidR="005D6A94" w:rsidRDefault="00BB05EF" w:rsidP="005D6A94">
      <w:r w:rsidRPr="00BB05EF">
        <w:rPr>
          <w:color w:val="BF8F00" w:themeColor="accent4" w:themeShade="BF"/>
          <w:sz w:val="16"/>
        </w:rPr>
        <w:t>01:21:57</w:t>
      </w:r>
      <w:r w:rsidR="005D6A94">
        <w:t xml:space="preserve"> The Italian problem was different because their principal enemy was not the Soviet Army, but the threat posed by Italian communism.</w:t>
      </w:r>
    </w:p>
    <w:p w14:paraId="434CB806" w14:textId="707B694B" w:rsidR="005D6A94" w:rsidRDefault="00BB05EF" w:rsidP="005D6A94">
      <w:r w:rsidRPr="00BB05EF">
        <w:rPr>
          <w:color w:val="BF8F00" w:themeColor="accent4" w:themeShade="BF"/>
          <w:sz w:val="16"/>
        </w:rPr>
        <w:t>01:22:05</w:t>
      </w:r>
      <w:r w:rsidR="005D6A94">
        <w:t xml:space="preserve"> They got </w:t>
      </w:r>
      <w:r w:rsidR="0056671B" w:rsidRPr="0056671B">
        <w:rPr>
          <w:color w:val="000000"/>
        </w:rPr>
        <w:t>40 percent</w:t>
      </w:r>
      <w:r w:rsidR="0056671B">
        <w:t xml:space="preserve"> </w:t>
      </w:r>
      <w:r w:rsidR="005D6A94">
        <w:t>in the elections.</w:t>
      </w:r>
    </w:p>
    <w:p w14:paraId="713C886E" w14:textId="49835483" w:rsidR="005D6A94" w:rsidRDefault="00BB05EF" w:rsidP="005D6A94">
      <w:r w:rsidRPr="00BB05EF">
        <w:rPr>
          <w:color w:val="BF8F00" w:themeColor="accent4" w:themeShade="BF"/>
          <w:sz w:val="16"/>
        </w:rPr>
        <w:t>01:22:06</w:t>
      </w:r>
      <w:r w:rsidR="005D6A94">
        <w:t xml:space="preserve"> This was </w:t>
      </w:r>
      <w:proofErr w:type="spellStart"/>
      <w:r w:rsidR="0056671B" w:rsidRPr="0056671B">
        <w:rPr>
          <w:color w:val="000000"/>
        </w:rPr>
        <w:t>Scelba’s</w:t>
      </w:r>
      <w:proofErr w:type="spellEnd"/>
      <w:r w:rsidR="0056671B" w:rsidRPr="0056671B">
        <w:rPr>
          <w:color w:val="000000"/>
        </w:rPr>
        <w:t xml:space="preserve"> worry.</w:t>
      </w:r>
      <w:r w:rsidR="0056671B">
        <w:t xml:space="preserve"> </w:t>
      </w:r>
      <w:r w:rsidR="005D6A94">
        <w:t xml:space="preserve">That's why he had these </w:t>
      </w:r>
      <w:proofErr w:type="spellStart"/>
      <w:r w:rsidR="005D6A94">
        <w:t>Gladio</w:t>
      </w:r>
      <w:proofErr w:type="spellEnd"/>
      <w:r w:rsidR="005D6A94">
        <w:t xml:space="preserve"> task forces.</w:t>
      </w:r>
    </w:p>
    <w:p w14:paraId="3A4AE464" w14:textId="4E4DFF94" w:rsidR="005D6A94" w:rsidRDefault="00BB05EF" w:rsidP="005D6A94">
      <w:r w:rsidRPr="00BB05EF">
        <w:rPr>
          <w:color w:val="BF8F00" w:themeColor="accent4" w:themeShade="BF"/>
          <w:sz w:val="16"/>
        </w:rPr>
        <w:t>01:22:13</w:t>
      </w:r>
      <w:r w:rsidR="005D6A94">
        <w:t xml:space="preserve"> The chief of Italy's political police</w:t>
      </w:r>
      <w:r w:rsidR="00A90DE7">
        <w:t>,</w:t>
      </w:r>
      <w:r w:rsidR="005D6A94">
        <w:t xml:space="preserve"> </w:t>
      </w:r>
      <w:proofErr w:type="spellStart"/>
      <w:r w:rsidR="0056671B" w:rsidRPr="0056671B">
        <w:rPr>
          <w:color w:val="000000"/>
        </w:rPr>
        <w:t>Frederico</w:t>
      </w:r>
      <w:proofErr w:type="spellEnd"/>
      <w:r w:rsidR="0056671B" w:rsidRPr="0056671B">
        <w:rPr>
          <w:color w:val="000000"/>
        </w:rPr>
        <w:t xml:space="preserve"> D’Amato recalled,</w:t>
      </w:r>
      <w:r w:rsidR="0056671B">
        <w:t xml:space="preserve"> </w:t>
      </w:r>
      <w:r w:rsidR="005D6A94">
        <w:t>quote, I was working at the hotel where General Melzer was based, he was the head of the German armed forces in Rome.</w:t>
      </w:r>
    </w:p>
    <w:p w14:paraId="662890B1" w14:textId="3D2EE8B2" w:rsidR="005D6A94" w:rsidRDefault="00BB05EF" w:rsidP="005D6A94">
      <w:r w:rsidRPr="00BB05EF">
        <w:rPr>
          <w:color w:val="BF8F00" w:themeColor="accent4" w:themeShade="BF"/>
          <w:sz w:val="16"/>
        </w:rPr>
        <w:t>01:22:28</w:t>
      </w:r>
      <w:r w:rsidR="005D6A94">
        <w:t xml:space="preserve"> When they left others remained in place, something like Operation </w:t>
      </w:r>
      <w:proofErr w:type="spellStart"/>
      <w:r w:rsidR="005D6A94">
        <w:t>Gladio</w:t>
      </w:r>
      <w:proofErr w:type="spellEnd"/>
      <w:r w:rsidR="00A90DE7">
        <w:t>.</w:t>
      </w:r>
      <w:r w:rsidR="005D6A94">
        <w:t xml:space="preserve"> </w:t>
      </w:r>
      <w:r w:rsidR="00A90DE7">
        <w:t>W</w:t>
      </w:r>
      <w:r w:rsidR="005D6A94">
        <w:t>hen the Americans came, they were already in custody.</w:t>
      </w:r>
    </w:p>
    <w:p w14:paraId="3D43B144" w14:textId="0383C928" w:rsidR="005D6A94" w:rsidRDefault="00BB05EF" w:rsidP="005D6A94">
      <w:r w:rsidRPr="00BB05EF">
        <w:rPr>
          <w:color w:val="BF8F00" w:themeColor="accent4" w:themeShade="BF"/>
          <w:sz w:val="16"/>
        </w:rPr>
        <w:t>01:22:36</w:t>
      </w:r>
      <w:r w:rsidR="005D6A94">
        <w:t xml:space="preserve"> </w:t>
      </w:r>
      <w:r w:rsidR="00A90DE7">
        <w:t>D’Amato</w:t>
      </w:r>
      <w:r w:rsidR="005D6A94">
        <w:t xml:space="preserve"> said, quote, since my father was a police official </w:t>
      </w:r>
      <w:r w:rsidR="0056671B" w:rsidRPr="0056671B">
        <w:rPr>
          <w:color w:val="000000"/>
        </w:rPr>
        <w:t>and knew</w:t>
      </w:r>
      <w:r w:rsidR="0056671B">
        <w:t xml:space="preserve"> </w:t>
      </w:r>
      <w:r w:rsidR="005D6A94">
        <w:t xml:space="preserve">everyone, the counterintelligence </w:t>
      </w:r>
      <w:r w:rsidR="0056671B" w:rsidRPr="0056671B">
        <w:rPr>
          <w:color w:val="000000"/>
        </w:rPr>
        <w:t>X2</w:t>
      </w:r>
      <w:r w:rsidR="0056671B">
        <w:t xml:space="preserve"> </w:t>
      </w:r>
      <w:r w:rsidR="005D6A94">
        <w:t>branch of the OSS decided to parachute me</w:t>
      </w:r>
      <w:r w:rsidR="00A90DE7">
        <w:t>,</w:t>
      </w:r>
      <w:r w:rsidR="005D6A94">
        <w:t xml:space="preserve"> a complete novice into the region of </w:t>
      </w:r>
      <w:proofErr w:type="spellStart"/>
      <w:r w:rsidR="0056671B" w:rsidRPr="0056671B">
        <w:rPr>
          <w:color w:val="000000"/>
        </w:rPr>
        <w:t>Republica</w:t>
      </w:r>
      <w:proofErr w:type="spellEnd"/>
      <w:r w:rsidR="0056671B" w:rsidRPr="0056671B">
        <w:rPr>
          <w:color w:val="000000"/>
        </w:rPr>
        <w:t xml:space="preserve"> di </w:t>
      </w:r>
      <w:proofErr w:type="spellStart"/>
      <w:r w:rsidR="0056671B" w:rsidRPr="0056671B">
        <w:rPr>
          <w:color w:val="000000"/>
        </w:rPr>
        <w:t>Salo</w:t>
      </w:r>
      <w:proofErr w:type="spellEnd"/>
      <w:r w:rsidR="0056671B" w:rsidRPr="0056671B">
        <w:rPr>
          <w:color w:val="000000"/>
        </w:rPr>
        <w:t>,</w:t>
      </w:r>
      <w:r w:rsidR="0056671B">
        <w:t xml:space="preserve"> </w:t>
      </w:r>
      <w:r w:rsidR="005D6A94">
        <w:t>where I met many officials</w:t>
      </w:r>
      <w:r w:rsidR="00A90DE7">
        <w:t>.</w:t>
      </w:r>
      <w:r w:rsidR="005D6A94">
        <w:t xml:space="preserve"> </w:t>
      </w:r>
      <w:r w:rsidR="00A90DE7">
        <w:t>T</w:t>
      </w:r>
      <w:r w:rsidR="005D6A94">
        <w:t>hey naturally agreed to cooperate.</w:t>
      </w:r>
    </w:p>
    <w:p w14:paraId="68F444CF" w14:textId="71C8C863" w:rsidR="005D6A94" w:rsidRDefault="00BB05EF" w:rsidP="005D6A94">
      <w:r w:rsidRPr="00BB05EF">
        <w:rPr>
          <w:color w:val="BF8F00" w:themeColor="accent4" w:themeShade="BF"/>
          <w:sz w:val="16"/>
        </w:rPr>
        <w:t>01:22:55</w:t>
      </w:r>
      <w:r w:rsidR="005D6A94">
        <w:t xml:space="preserve"> After the war, they became important leaders of the Italian state </w:t>
      </w:r>
      <w:r w:rsidR="0056671B" w:rsidRPr="0056671B">
        <w:rPr>
          <w:color w:val="000000"/>
        </w:rPr>
        <w:t>and the</w:t>
      </w:r>
      <w:r w:rsidR="005D6A94">
        <w:t xml:space="preserve"> police forces and the Ministry of the Interior.</w:t>
      </w:r>
    </w:p>
    <w:p w14:paraId="7E00A17F" w14:textId="3EBC7B65" w:rsidR="005D6A94" w:rsidRDefault="00BB05EF" w:rsidP="005D6A94">
      <w:r w:rsidRPr="00BB05EF">
        <w:rPr>
          <w:color w:val="BF8F00" w:themeColor="accent4" w:themeShade="BF"/>
          <w:sz w:val="16"/>
        </w:rPr>
        <w:t>01:23:04</w:t>
      </w:r>
      <w:r w:rsidR="005D6A94">
        <w:t xml:space="preserve"> According to US Army Colonel </w:t>
      </w:r>
      <w:r w:rsidR="0056671B" w:rsidRPr="0056671B">
        <w:rPr>
          <w:color w:val="000000"/>
        </w:rPr>
        <w:t>Le Winter of CIA ITAC. ITAC is</w:t>
      </w:r>
      <w:r w:rsidR="0056671B">
        <w:t xml:space="preserve"> </w:t>
      </w:r>
      <w:r w:rsidR="00A770C8">
        <w:t>I</w:t>
      </w:r>
      <w:r w:rsidR="005D6A94">
        <w:t xml:space="preserve">ntelligence </w:t>
      </w:r>
      <w:r w:rsidR="00A770C8">
        <w:t>T</w:t>
      </w:r>
      <w:r w:rsidR="005D6A94">
        <w:t>hreat and Analysis Center.</w:t>
      </w:r>
    </w:p>
    <w:p w14:paraId="79407F57" w14:textId="5FD6AE3A" w:rsidR="005D6A94" w:rsidRDefault="00BB05EF" w:rsidP="005D6A94">
      <w:r w:rsidRPr="00BB05EF">
        <w:rPr>
          <w:color w:val="BF8F00" w:themeColor="accent4" w:themeShade="BF"/>
          <w:sz w:val="16"/>
        </w:rPr>
        <w:t>01:23:16</w:t>
      </w:r>
      <w:r w:rsidR="005D6A94">
        <w:t xml:space="preserve"> </w:t>
      </w:r>
      <w:r w:rsidR="0056671B" w:rsidRPr="0056671B">
        <w:rPr>
          <w:color w:val="000000"/>
        </w:rPr>
        <w:t>Quote,</w:t>
      </w:r>
      <w:r w:rsidR="005D6A94">
        <w:t xml:space="preserve"> </w:t>
      </w:r>
      <w:proofErr w:type="spellStart"/>
      <w:r w:rsidR="005D6A94">
        <w:t>Gladio</w:t>
      </w:r>
      <w:proofErr w:type="spellEnd"/>
      <w:r w:rsidR="005D6A94">
        <w:t xml:space="preserve"> was a joint brainchild, but its most intense architect was Angleton.</w:t>
      </w:r>
    </w:p>
    <w:p w14:paraId="3A6236B3" w14:textId="49E6CD6C" w:rsidR="005D6A94" w:rsidRDefault="00BB05EF" w:rsidP="005D6A94">
      <w:r w:rsidRPr="00BB05EF">
        <w:rPr>
          <w:color w:val="BF8F00" w:themeColor="accent4" w:themeShade="BF"/>
          <w:sz w:val="16"/>
        </w:rPr>
        <w:t>01:23:22</w:t>
      </w:r>
      <w:r w:rsidR="005D6A94">
        <w:t xml:space="preserve"> As most people know, he was a sort of a professional </w:t>
      </w:r>
      <w:r w:rsidR="0056671B" w:rsidRPr="0056671B">
        <w:rPr>
          <w:color w:val="000000"/>
        </w:rPr>
        <w:t>paranoiac.</w:t>
      </w:r>
      <w:r w:rsidR="0056671B">
        <w:t xml:space="preserve"> </w:t>
      </w:r>
      <w:r w:rsidR="000323C7">
        <w:t>Le</w:t>
      </w:r>
      <w:r w:rsidR="005D6A94">
        <w:t xml:space="preserve"> </w:t>
      </w:r>
      <w:r w:rsidR="000323C7">
        <w:t>W</w:t>
      </w:r>
      <w:r w:rsidR="005D6A94">
        <w:t>inter recalled, quote in 1943 to 1945, an OSS officer in Rome, by the name of Peter Tompkins, was sent into Italy to contact the heads of the joint partisan groups.</w:t>
      </w:r>
    </w:p>
    <w:p w14:paraId="64D941E0" w14:textId="6C291EA1" w:rsidR="005D6A94" w:rsidRDefault="00BB05EF" w:rsidP="005D6A94">
      <w:r w:rsidRPr="00BB05EF">
        <w:rPr>
          <w:color w:val="BF8F00" w:themeColor="accent4" w:themeShade="BF"/>
          <w:sz w:val="16"/>
        </w:rPr>
        <w:t>01:23:39</w:t>
      </w:r>
      <w:r w:rsidR="005D6A94">
        <w:t xml:space="preserve"> Then Jim Angleton appeared</w:t>
      </w:r>
      <w:r w:rsidR="000323C7">
        <w:t>,</w:t>
      </w:r>
      <w:r w:rsidR="005D6A94">
        <w:t xml:space="preserve"> recruiting fascists, because he figured that the best way to control the communists was to hire fascists.</w:t>
      </w:r>
    </w:p>
    <w:p w14:paraId="7DC107D6" w14:textId="23341C8F" w:rsidR="005D6A94" w:rsidRDefault="00BB05EF" w:rsidP="005D6A94">
      <w:r w:rsidRPr="00BB05EF">
        <w:rPr>
          <w:color w:val="BF8F00" w:themeColor="accent4" w:themeShade="BF"/>
          <w:sz w:val="16"/>
        </w:rPr>
        <w:t>01:23:48</w:t>
      </w:r>
      <w:r w:rsidR="005D6A94">
        <w:t xml:space="preserve"> One of the toughest was </w:t>
      </w:r>
      <w:r w:rsidR="0056671B" w:rsidRPr="0056671B">
        <w:rPr>
          <w:color w:val="000000"/>
        </w:rPr>
        <w:t>Prince Valerio Borghese.</w:t>
      </w:r>
      <w:r w:rsidR="0056671B">
        <w:t xml:space="preserve"> </w:t>
      </w:r>
      <w:r w:rsidR="000323C7">
        <w:t>H</w:t>
      </w:r>
      <w:r w:rsidR="005D6A94">
        <w:t xml:space="preserve">is guys would execute partisans and hang them from </w:t>
      </w:r>
      <w:r w:rsidR="0056671B" w:rsidRPr="0056671B">
        <w:rPr>
          <w:color w:val="000000"/>
        </w:rPr>
        <w:t>lamp posts</w:t>
      </w:r>
      <w:r w:rsidR="0056671B">
        <w:t xml:space="preserve"> </w:t>
      </w:r>
      <w:r w:rsidR="005D6A94">
        <w:t>all over Italy.</w:t>
      </w:r>
    </w:p>
    <w:p w14:paraId="7156984C" w14:textId="09E20A8C" w:rsidR="005D6A94" w:rsidRDefault="00BB05EF" w:rsidP="005D6A94">
      <w:r w:rsidRPr="00BB05EF">
        <w:rPr>
          <w:color w:val="BF8F00" w:themeColor="accent4" w:themeShade="BF"/>
          <w:sz w:val="16"/>
        </w:rPr>
        <w:t>01:23:56</w:t>
      </w:r>
      <w:r w:rsidR="005D6A94">
        <w:t xml:space="preserve"> Angleton made a deal with </w:t>
      </w:r>
      <w:r w:rsidR="0056671B" w:rsidRPr="0056671B">
        <w:rPr>
          <w:color w:val="000000"/>
        </w:rPr>
        <w:t>Borghese,</w:t>
      </w:r>
      <w:r w:rsidR="0056671B">
        <w:t xml:space="preserve"> </w:t>
      </w:r>
      <w:r w:rsidR="005D6A94">
        <w:t xml:space="preserve">then he rushed up to save this </w:t>
      </w:r>
      <w:r w:rsidR="000323C7">
        <w:t>c</w:t>
      </w:r>
      <w:r w:rsidR="005D6A94">
        <w:t xml:space="preserve">ommander from the </w:t>
      </w:r>
      <w:r w:rsidR="0056671B" w:rsidRPr="0056671B">
        <w:rPr>
          <w:color w:val="000000"/>
        </w:rPr>
        <w:t>partisans</w:t>
      </w:r>
      <w:r w:rsidR="0056671B">
        <w:t xml:space="preserve"> </w:t>
      </w:r>
      <w:r w:rsidR="005D6A94">
        <w:t>who would have lynched him anytime.</w:t>
      </w:r>
    </w:p>
    <w:p w14:paraId="221D89AE" w14:textId="0FAF88CC" w:rsidR="005D6A94" w:rsidRDefault="00BB05EF" w:rsidP="005D6A94">
      <w:r w:rsidRPr="00BB05EF">
        <w:rPr>
          <w:color w:val="BF8F00" w:themeColor="accent4" w:themeShade="BF"/>
          <w:sz w:val="16"/>
        </w:rPr>
        <w:t>01:24:06</w:t>
      </w:r>
      <w:r w:rsidR="005D6A94">
        <w:t xml:space="preserve"> </w:t>
      </w:r>
      <w:proofErr w:type="spellStart"/>
      <w:r w:rsidR="0056671B" w:rsidRPr="0056671B">
        <w:rPr>
          <w:color w:val="000000"/>
        </w:rPr>
        <w:t>Gladio's</w:t>
      </w:r>
      <w:proofErr w:type="spellEnd"/>
      <w:r w:rsidR="0056671B">
        <w:t xml:space="preserve"> </w:t>
      </w:r>
      <w:r w:rsidR="005D6A94">
        <w:t>strategy included false flag operations, bombing buildings</w:t>
      </w:r>
      <w:r w:rsidR="000323C7">
        <w:t>,</w:t>
      </w:r>
      <w:r w:rsidR="005D6A94">
        <w:t xml:space="preserve"> assassinating </w:t>
      </w:r>
      <w:r w:rsidR="0056671B" w:rsidRPr="0056671B">
        <w:rPr>
          <w:color w:val="000000"/>
        </w:rPr>
        <w:t>center-right</w:t>
      </w:r>
      <w:r w:rsidR="0056671B">
        <w:t xml:space="preserve"> </w:t>
      </w:r>
      <w:r w:rsidR="005D6A94">
        <w:t>people</w:t>
      </w:r>
      <w:r w:rsidR="000323C7">
        <w:t>,</w:t>
      </w:r>
      <w:r w:rsidR="005D6A94">
        <w:t xml:space="preserve"> and then blaming it on the communist</w:t>
      </w:r>
      <w:r w:rsidR="000323C7">
        <w:t>s</w:t>
      </w:r>
      <w:r w:rsidR="005D6A94">
        <w:t xml:space="preserve"> and socialist</w:t>
      </w:r>
      <w:r w:rsidR="000323C7">
        <w:t>s</w:t>
      </w:r>
      <w:r w:rsidR="005D6A94">
        <w:t>.</w:t>
      </w:r>
    </w:p>
    <w:p w14:paraId="6237AB9B" w14:textId="0CFE3F69" w:rsidR="005D6A94" w:rsidRDefault="00BB05EF" w:rsidP="005D6A94">
      <w:r w:rsidRPr="00BB05EF">
        <w:rPr>
          <w:color w:val="BF8F00" w:themeColor="accent4" w:themeShade="BF"/>
          <w:sz w:val="16"/>
        </w:rPr>
        <w:t>01:24:22</w:t>
      </w:r>
      <w:r w:rsidR="005D6A94">
        <w:t xml:space="preserve"> A very notorious false flag operation by Hitler was the 1933 Reichstag fire in Berlin.</w:t>
      </w:r>
    </w:p>
    <w:p w14:paraId="0CBF3985" w14:textId="5E2D88AB" w:rsidR="005D6A94" w:rsidRDefault="00BB05EF" w:rsidP="005D6A94">
      <w:r w:rsidRPr="00BB05EF">
        <w:rPr>
          <w:color w:val="BF8F00" w:themeColor="accent4" w:themeShade="BF"/>
          <w:sz w:val="16"/>
        </w:rPr>
        <w:lastRenderedPageBreak/>
        <w:t>01:24:28</w:t>
      </w:r>
      <w:r w:rsidR="005D6A94">
        <w:t xml:space="preserve"> Hitler, who had become prime minister just one month before the fire, immediately publicly blamed the crime on the German Communist Party.</w:t>
      </w:r>
    </w:p>
    <w:p w14:paraId="1F0E5F7C" w14:textId="5C1FB5AD" w:rsidR="005D6A94" w:rsidRDefault="00BB05EF" w:rsidP="005D6A94">
      <w:r w:rsidRPr="00BB05EF">
        <w:rPr>
          <w:color w:val="BF8F00" w:themeColor="accent4" w:themeShade="BF"/>
          <w:sz w:val="16"/>
        </w:rPr>
        <w:t>01:24:39</w:t>
      </w:r>
      <w:r w:rsidR="005D6A94">
        <w:t xml:space="preserve"> The next morning, Hitler arrested </w:t>
      </w:r>
      <w:r w:rsidR="0056671B" w:rsidRPr="0056671B">
        <w:rPr>
          <w:color w:val="000000"/>
        </w:rPr>
        <w:t>4,000</w:t>
      </w:r>
      <w:r w:rsidR="0056671B">
        <w:t xml:space="preserve"> </w:t>
      </w:r>
      <w:r w:rsidR="005D6A94">
        <w:t xml:space="preserve">communists, political </w:t>
      </w:r>
      <w:proofErr w:type="gramStart"/>
      <w:r w:rsidR="005D6A94">
        <w:t>opponents</w:t>
      </w:r>
      <w:proofErr w:type="gramEnd"/>
      <w:r w:rsidR="005D6A94">
        <w:t xml:space="preserve"> and critical journalists.</w:t>
      </w:r>
    </w:p>
    <w:p w14:paraId="0571EC6C" w14:textId="536C4CF9" w:rsidR="005D6A94" w:rsidRDefault="00BB05EF" w:rsidP="005D6A94">
      <w:r w:rsidRPr="00BB05EF">
        <w:rPr>
          <w:color w:val="BF8F00" w:themeColor="accent4" w:themeShade="BF"/>
          <w:sz w:val="16"/>
        </w:rPr>
        <w:t>01:24:46</w:t>
      </w:r>
      <w:r w:rsidR="005D6A94">
        <w:t xml:space="preserve"> He then abolished parliament and transferred all powers to the executive headed by himself.</w:t>
      </w:r>
    </w:p>
    <w:p w14:paraId="7E878C93" w14:textId="47899732" w:rsidR="005D6A94" w:rsidRDefault="00BB05EF" w:rsidP="005D6A94">
      <w:r w:rsidRPr="00BB05EF">
        <w:rPr>
          <w:color w:val="BF8F00" w:themeColor="accent4" w:themeShade="BF"/>
          <w:sz w:val="16"/>
        </w:rPr>
        <w:t>01:24:50</w:t>
      </w:r>
      <w:r w:rsidR="005D6A94">
        <w:t xml:space="preserve"> According to the 1990 official German report on </w:t>
      </w:r>
      <w:proofErr w:type="spellStart"/>
      <w:r w:rsidR="0056671B" w:rsidRPr="0056671B">
        <w:rPr>
          <w:color w:val="000000"/>
        </w:rPr>
        <w:t>Gladio</w:t>
      </w:r>
      <w:proofErr w:type="spellEnd"/>
      <w:r w:rsidR="0056671B" w:rsidRPr="0056671B">
        <w:rPr>
          <w:color w:val="000000"/>
        </w:rPr>
        <w:t>,</w:t>
      </w:r>
      <w:r w:rsidR="0056671B">
        <w:t xml:space="preserve"> </w:t>
      </w:r>
      <w:r w:rsidR="005D6A94">
        <w:t>the setting up of stay behind nets in European countries had already started shortly after the end of the Second World War.</w:t>
      </w:r>
    </w:p>
    <w:p w14:paraId="3128DD16" w14:textId="5EB34384" w:rsidR="005D6A94" w:rsidRDefault="00BB05EF" w:rsidP="005D6A94">
      <w:r w:rsidRPr="00BB05EF">
        <w:rPr>
          <w:color w:val="BF8F00" w:themeColor="accent4" w:themeShade="BF"/>
          <w:sz w:val="16"/>
        </w:rPr>
        <w:t>01:25:06</w:t>
      </w:r>
      <w:r w:rsidR="005D6A94">
        <w:t xml:space="preserve"> After the defeat of Germany in 1945</w:t>
      </w:r>
      <w:r w:rsidR="00C8100F">
        <w:t>,</w:t>
      </w:r>
    </w:p>
    <w:p w14:paraId="07B66E3C" w14:textId="613CA56D" w:rsidR="005D6A94" w:rsidRDefault="00BB05EF" w:rsidP="005D6A94">
      <w:r w:rsidRPr="00BB05EF">
        <w:rPr>
          <w:color w:val="BF8F00" w:themeColor="accent4" w:themeShade="BF"/>
          <w:sz w:val="16"/>
        </w:rPr>
        <w:t>01:25:08</w:t>
      </w:r>
      <w:r w:rsidR="005D6A94">
        <w:t xml:space="preserve"> </w:t>
      </w:r>
      <w:r w:rsidR="00905BBA">
        <w:t>t</w:t>
      </w:r>
      <w:r w:rsidR="005D6A94">
        <w:t xml:space="preserve">he chaotic </w:t>
      </w:r>
      <w:r w:rsidR="0056671B" w:rsidRPr="0056671B">
        <w:rPr>
          <w:color w:val="000000"/>
        </w:rPr>
        <w:t>post-war</w:t>
      </w:r>
      <w:r w:rsidR="0056671B">
        <w:t xml:space="preserve"> </w:t>
      </w:r>
      <w:r w:rsidR="005D6A94">
        <w:t xml:space="preserve">conditions were ideal for the US to set up </w:t>
      </w:r>
      <w:r w:rsidR="0056671B" w:rsidRPr="0056671B">
        <w:rPr>
          <w:color w:val="000000"/>
        </w:rPr>
        <w:t>a stay-behind</w:t>
      </w:r>
      <w:r w:rsidR="0056671B">
        <w:t xml:space="preserve"> </w:t>
      </w:r>
      <w:r w:rsidR="005D6A94">
        <w:t>network</w:t>
      </w:r>
      <w:r w:rsidR="00905BBA">
        <w:t>.</w:t>
      </w:r>
      <w:r w:rsidR="005D6A94">
        <w:t xml:space="preserve"> </w:t>
      </w:r>
      <w:r w:rsidR="00905BBA">
        <w:t>A</w:t>
      </w:r>
      <w:r w:rsidR="005D6A94">
        <w:t>s an occupying power, the US controlled territory together with the French, British and Soviet forces in their respective zones.</w:t>
      </w:r>
    </w:p>
    <w:p w14:paraId="7CAFB415" w14:textId="2ABD6826" w:rsidR="005D6A94" w:rsidRDefault="00BB05EF" w:rsidP="005D6A94">
      <w:r w:rsidRPr="00BB05EF">
        <w:rPr>
          <w:color w:val="BF8F00" w:themeColor="accent4" w:themeShade="BF"/>
          <w:sz w:val="16"/>
        </w:rPr>
        <w:t>01:25:26</w:t>
      </w:r>
      <w:r w:rsidR="005D6A94">
        <w:t xml:space="preserve"> There was an abundant supply of </w:t>
      </w:r>
      <w:r w:rsidR="0056671B" w:rsidRPr="0056671B">
        <w:rPr>
          <w:color w:val="000000"/>
        </w:rPr>
        <w:t>anti-communist</w:t>
      </w:r>
      <w:r w:rsidR="005D6A94">
        <w:t xml:space="preserve"> Nazis, trained in guerrilla warfare and experienced with arms and explosives, who had hunted communists for Hitler's dreaded </w:t>
      </w:r>
      <w:r w:rsidR="0056671B" w:rsidRPr="0056671B">
        <w:rPr>
          <w:color w:val="000000"/>
        </w:rPr>
        <w:t>SS.</w:t>
      </w:r>
      <w:r w:rsidR="005D6A94">
        <w:t xml:space="preserve"> The US secretly recruited them for the German </w:t>
      </w:r>
      <w:r w:rsidR="0056671B" w:rsidRPr="0056671B">
        <w:rPr>
          <w:color w:val="000000"/>
        </w:rPr>
        <w:t>stay behind network. The Pentagon used</w:t>
      </w:r>
      <w:r w:rsidR="0056671B">
        <w:t xml:space="preserve"> </w:t>
      </w:r>
      <w:r w:rsidR="005D6A94">
        <w:t xml:space="preserve">the new US counterintelligence </w:t>
      </w:r>
      <w:r w:rsidR="0056671B" w:rsidRPr="0056671B">
        <w:rPr>
          <w:color w:val="000000"/>
        </w:rPr>
        <w:t>corps</w:t>
      </w:r>
      <w:r w:rsidR="0056671B">
        <w:t xml:space="preserve"> </w:t>
      </w:r>
      <w:r w:rsidR="005D6A94">
        <w:t>CIC to track down German Nazis facing charges at the Nuremberg trials.</w:t>
      </w:r>
    </w:p>
    <w:p w14:paraId="7B9C83FC" w14:textId="2BEC0AAB" w:rsidR="005D6A94" w:rsidRDefault="00BB05EF" w:rsidP="005D6A94">
      <w:r w:rsidRPr="00BB05EF">
        <w:rPr>
          <w:color w:val="BF8F00" w:themeColor="accent4" w:themeShade="BF"/>
          <w:sz w:val="16"/>
        </w:rPr>
        <w:t>01:25:51</w:t>
      </w:r>
      <w:r w:rsidR="005D6A94">
        <w:t xml:space="preserve"> The CIC secretly recruited selected </w:t>
      </w:r>
      <w:r w:rsidR="0056671B" w:rsidRPr="0056671B">
        <w:rPr>
          <w:color w:val="000000"/>
        </w:rPr>
        <w:t>right-wing</w:t>
      </w:r>
      <w:r w:rsidR="005D6A94">
        <w:t xml:space="preserve"> extremists for use by the </w:t>
      </w:r>
      <w:r w:rsidR="0056671B" w:rsidRPr="0056671B">
        <w:rPr>
          <w:color w:val="000000"/>
        </w:rPr>
        <w:t>anti-communist</w:t>
      </w:r>
      <w:r w:rsidR="005D6A94">
        <w:t xml:space="preserve"> army in Germany.</w:t>
      </w:r>
    </w:p>
    <w:p w14:paraId="3E804C37" w14:textId="5552674C" w:rsidR="005D6A94" w:rsidRDefault="00BB05EF" w:rsidP="005D6A94">
      <w:r w:rsidRPr="00BB05EF">
        <w:rPr>
          <w:color w:val="BF8F00" w:themeColor="accent4" w:themeShade="BF"/>
          <w:sz w:val="16"/>
        </w:rPr>
        <w:t>01:25:57</w:t>
      </w:r>
      <w:r w:rsidR="005D6A94">
        <w:t xml:space="preserve"> This Pentagon activity was finally revealed in 1986.</w:t>
      </w:r>
    </w:p>
    <w:p w14:paraId="5034EAA3" w14:textId="19621AC4" w:rsidR="0056671B" w:rsidRPr="0056671B" w:rsidRDefault="00BB05EF" w:rsidP="005D6A94">
      <w:pPr>
        <w:rPr>
          <w:color w:val="000000"/>
        </w:rPr>
      </w:pPr>
      <w:r w:rsidRPr="00BB05EF">
        <w:rPr>
          <w:color w:val="BF8F00" w:themeColor="accent4" w:themeShade="BF"/>
          <w:sz w:val="16"/>
        </w:rPr>
        <w:t>01:26:07</w:t>
      </w:r>
      <w:r w:rsidR="005D6A94">
        <w:t xml:space="preserve"> At a large press conference, the US Department of Justice</w:t>
      </w:r>
      <w:r w:rsidR="00905BBA">
        <w:t xml:space="preserve">, </w:t>
      </w:r>
      <w:r w:rsidR="005D6A94">
        <w:t>DOJ</w:t>
      </w:r>
      <w:r w:rsidR="00905BBA">
        <w:t>,</w:t>
      </w:r>
      <w:r w:rsidR="005D6A94">
        <w:t xml:space="preserve"> admitted that the CIC had recruited a </w:t>
      </w:r>
      <w:r w:rsidR="0056671B" w:rsidRPr="0056671B">
        <w:rPr>
          <w:color w:val="000000"/>
        </w:rPr>
        <w:t>high-ranking</w:t>
      </w:r>
      <w:r w:rsidR="005D6A94">
        <w:t xml:space="preserve"> Nazi in the </w:t>
      </w:r>
      <w:r w:rsidR="0056671B" w:rsidRPr="0056671B">
        <w:rPr>
          <w:color w:val="000000"/>
        </w:rPr>
        <w:t>post-war years.</w:t>
      </w:r>
    </w:p>
    <w:p w14:paraId="1046A3E8" w14:textId="725FA6A1" w:rsidR="005D6A94" w:rsidRDefault="0056671B" w:rsidP="005D6A94">
      <w:r w:rsidRPr="0056671B">
        <w:rPr>
          <w:color w:val="000000"/>
        </w:rPr>
        <w:t>A 600-page</w:t>
      </w:r>
      <w:r>
        <w:t xml:space="preserve"> </w:t>
      </w:r>
      <w:r w:rsidR="005D6A94">
        <w:t xml:space="preserve">long study compiled by the DOJ </w:t>
      </w:r>
      <w:r w:rsidRPr="0056671B">
        <w:rPr>
          <w:color w:val="000000"/>
        </w:rPr>
        <w:t>confirmed</w:t>
      </w:r>
      <w:r>
        <w:t xml:space="preserve"> </w:t>
      </w:r>
      <w:r w:rsidR="005D6A94">
        <w:t xml:space="preserve">that SS and Gestapo officer Klaus Barbie </w:t>
      </w:r>
      <w:r w:rsidRPr="0056671B">
        <w:rPr>
          <w:color w:val="000000"/>
        </w:rPr>
        <w:t xml:space="preserve">had </w:t>
      </w:r>
      <w:r w:rsidR="005D6A94">
        <w:t xml:space="preserve">been recruited by the CIC in 1947 and then had been hidden from </w:t>
      </w:r>
      <w:r w:rsidRPr="0056671B">
        <w:rPr>
          <w:color w:val="000000"/>
        </w:rPr>
        <w:t>war</w:t>
      </w:r>
      <w:r>
        <w:t xml:space="preserve"> </w:t>
      </w:r>
      <w:r w:rsidR="005D6A94">
        <w:t>crimes investigators.</w:t>
      </w:r>
    </w:p>
    <w:p w14:paraId="010AC012" w14:textId="39267E05" w:rsidR="005D6A94" w:rsidRDefault="00BB05EF" w:rsidP="005D6A94">
      <w:r w:rsidRPr="00BB05EF">
        <w:rPr>
          <w:color w:val="BF8F00" w:themeColor="accent4" w:themeShade="BF"/>
          <w:sz w:val="16"/>
        </w:rPr>
        <w:t>01:26:33</w:t>
      </w:r>
      <w:r w:rsidR="005D6A94">
        <w:t xml:space="preserve"> The most prominent Nazi recruited by the CIC was Hitler's </w:t>
      </w:r>
      <w:r w:rsidR="0056671B" w:rsidRPr="0056671B">
        <w:rPr>
          <w:color w:val="000000"/>
        </w:rPr>
        <w:t xml:space="preserve">spy chief, General </w:t>
      </w:r>
      <w:r w:rsidR="005D6A94">
        <w:t xml:space="preserve">Reinhardt, </w:t>
      </w:r>
      <w:proofErr w:type="spellStart"/>
      <w:r w:rsidR="005D6A94">
        <w:t>Gehlen</w:t>
      </w:r>
      <w:proofErr w:type="spellEnd"/>
      <w:r w:rsidR="005D6A94">
        <w:t xml:space="preserve"> who had started his Secret Service career under Hitler in April 1942.</w:t>
      </w:r>
    </w:p>
    <w:p w14:paraId="14771C47" w14:textId="5A88513E" w:rsidR="005D6A94" w:rsidRDefault="00BB05EF" w:rsidP="005D6A94">
      <w:r w:rsidRPr="00BB05EF">
        <w:rPr>
          <w:color w:val="BF8F00" w:themeColor="accent4" w:themeShade="BF"/>
          <w:sz w:val="16"/>
        </w:rPr>
        <w:t>01:26:45</w:t>
      </w:r>
      <w:r w:rsidR="005D6A94">
        <w:t xml:space="preserve"> </w:t>
      </w:r>
      <w:proofErr w:type="spellStart"/>
      <w:r w:rsidR="005D6A94">
        <w:t>Gehlen</w:t>
      </w:r>
      <w:proofErr w:type="spellEnd"/>
      <w:r w:rsidR="005D6A94">
        <w:t xml:space="preserve"> derived much of his information from his role in the torture, </w:t>
      </w:r>
      <w:proofErr w:type="gramStart"/>
      <w:r w:rsidR="005D6A94">
        <w:t>interrogation</w:t>
      </w:r>
      <w:proofErr w:type="gramEnd"/>
      <w:r w:rsidR="005D6A94">
        <w:t xml:space="preserve"> and murder by starvation of </w:t>
      </w:r>
      <w:r w:rsidR="0056671B" w:rsidRPr="0056671B">
        <w:rPr>
          <w:color w:val="000000"/>
        </w:rPr>
        <w:t>four</w:t>
      </w:r>
      <w:r w:rsidR="0056671B">
        <w:t xml:space="preserve"> </w:t>
      </w:r>
      <w:r w:rsidR="005D6A94">
        <w:t>million Soviet prisoners of war.</w:t>
      </w:r>
    </w:p>
    <w:p w14:paraId="388489F0" w14:textId="65A8538E" w:rsidR="005D6A94" w:rsidRDefault="00BB05EF" w:rsidP="005D6A94">
      <w:r w:rsidRPr="00BB05EF">
        <w:rPr>
          <w:color w:val="BF8F00" w:themeColor="accent4" w:themeShade="BF"/>
          <w:sz w:val="16"/>
        </w:rPr>
        <w:t>01:26:56</w:t>
      </w:r>
      <w:r w:rsidR="005D6A94">
        <w:t xml:space="preserve"> On 20 May 1945, after </w:t>
      </w:r>
      <w:proofErr w:type="spellStart"/>
      <w:r w:rsidR="005D6A94">
        <w:t>Gehlen</w:t>
      </w:r>
      <w:proofErr w:type="spellEnd"/>
      <w:r w:rsidR="005D6A94">
        <w:t xml:space="preserve"> saw that, that Germany was losing the war, he ensured that the Russians would never get him by delivering himself up to the </w:t>
      </w:r>
      <w:r w:rsidR="0056671B" w:rsidRPr="0056671B">
        <w:rPr>
          <w:color w:val="000000"/>
        </w:rPr>
        <w:t>US CIC.</w:t>
      </w:r>
      <w:r w:rsidR="0056671B">
        <w:t xml:space="preserve"> </w:t>
      </w:r>
      <w:proofErr w:type="spellStart"/>
      <w:r w:rsidR="005D6A94">
        <w:t>Gehlen</w:t>
      </w:r>
      <w:proofErr w:type="spellEnd"/>
      <w:r w:rsidR="005D6A94">
        <w:t xml:space="preserve"> had microfilmed his extensive data on the USSR, </w:t>
      </w:r>
      <w:r w:rsidR="0056671B" w:rsidRPr="0056671B">
        <w:rPr>
          <w:color w:val="000000"/>
        </w:rPr>
        <w:t>packed</w:t>
      </w:r>
      <w:r w:rsidR="0056671B">
        <w:t xml:space="preserve"> </w:t>
      </w:r>
      <w:r w:rsidR="005D6A94">
        <w:t>the films and watertight steel drums and secretly buried them in the Austrian Alps.</w:t>
      </w:r>
    </w:p>
    <w:p w14:paraId="4FAC9FBB" w14:textId="059A6128" w:rsidR="005D6A94" w:rsidRDefault="00BB05EF" w:rsidP="005D6A94">
      <w:r w:rsidRPr="00BB05EF">
        <w:rPr>
          <w:color w:val="BF8F00" w:themeColor="accent4" w:themeShade="BF"/>
          <w:sz w:val="16"/>
        </w:rPr>
        <w:t>01:27:26</w:t>
      </w:r>
      <w:r w:rsidR="005D6A94">
        <w:t xml:space="preserve"> </w:t>
      </w:r>
      <w:proofErr w:type="spellStart"/>
      <w:r w:rsidR="0056671B" w:rsidRPr="0056671B">
        <w:rPr>
          <w:color w:val="000000"/>
        </w:rPr>
        <w:t>Gehlen's</w:t>
      </w:r>
      <w:proofErr w:type="spellEnd"/>
      <w:r w:rsidR="0056671B">
        <w:t xml:space="preserve"> </w:t>
      </w:r>
      <w:r w:rsidR="005D6A94">
        <w:t>data was of great interest to the US military.</w:t>
      </w:r>
    </w:p>
    <w:p w14:paraId="2C789B82" w14:textId="0305849A" w:rsidR="005D6A94" w:rsidRDefault="00BB05EF" w:rsidP="005D6A94">
      <w:r w:rsidRPr="00BB05EF">
        <w:rPr>
          <w:color w:val="BF8F00" w:themeColor="accent4" w:themeShade="BF"/>
          <w:sz w:val="16"/>
        </w:rPr>
        <w:t>01:27:29</w:t>
      </w:r>
      <w:r w:rsidR="005D6A94">
        <w:t xml:space="preserve"> After several weeks of internment, </w:t>
      </w:r>
      <w:proofErr w:type="spellStart"/>
      <w:r w:rsidR="005D6A94">
        <w:t>Gehlen</w:t>
      </w:r>
      <w:proofErr w:type="spellEnd"/>
      <w:r w:rsidR="005D6A94">
        <w:t xml:space="preserve"> was able to reveal </w:t>
      </w:r>
      <w:r w:rsidR="0056671B" w:rsidRPr="0056671B">
        <w:rPr>
          <w:color w:val="000000"/>
        </w:rPr>
        <w:t>his</w:t>
      </w:r>
      <w:r w:rsidR="0056671B">
        <w:t xml:space="preserve"> </w:t>
      </w:r>
      <w:r w:rsidR="005D6A94">
        <w:t xml:space="preserve">secret to US General Edwin </w:t>
      </w:r>
      <w:r w:rsidR="0056671B" w:rsidRPr="0056671B">
        <w:rPr>
          <w:color w:val="000000"/>
        </w:rPr>
        <w:t>Luther</w:t>
      </w:r>
      <w:r w:rsidR="0056671B">
        <w:t xml:space="preserve"> </w:t>
      </w:r>
      <w:proofErr w:type="spellStart"/>
      <w:r w:rsidR="00905BBA">
        <w:t>Siber</w:t>
      </w:r>
      <w:proofErr w:type="spellEnd"/>
      <w:r w:rsidR="00905BBA">
        <w:t xml:space="preserve">. </w:t>
      </w:r>
      <w:proofErr w:type="spellStart"/>
      <w:r w:rsidR="00905BBA">
        <w:t>Siber</w:t>
      </w:r>
      <w:proofErr w:type="spellEnd"/>
      <w:r w:rsidR="005D6A94">
        <w:t xml:space="preserve"> promoted </w:t>
      </w:r>
      <w:proofErr w:type="spellStart"/>
      <w:r w:rsidR="0056671B" w:rsidRPr="0056671B">
        <w:rPr>
          <w:color w:val="000000"/>
        </w:rPr>
        <w:t>Gehlen's</w:t>
      </w:r>
      <w:proofErr w:type="spellEnd"/>
      <w:r w:rsidR="0056671B">
        <w:t xml:space="preserve"> </w:t>
      </w:r>
      <w:r w:rsidR="005D6A94">
        <w:t xml:space="preserve">career for years and introduced him to senior US intelligence officials, including General Walter </w:t>
      </w:r>
      <w:r w:rsidR="0056671B" w:rsidRPr="0056671B">
        <w:rPr>
          <w:color w:val="000000"/>
        </w:rPr>
        <w:t xml:space="preserve">Bedell </w:t>
      </w:r>
      <w:r w:rsidR="005D6A94">
        <w:t xml:space="preserve">Smith, then the highest US Army intelligence officer in Europe who later became Director of Central Intelligence during </w:t>
      </w:r>
      <w:r w:rsidR="0056671B" w:rsidRPr="0056671B">
        <w:rPr>
          <w:color w:val="000000"/>
        </w:rPr>
        <w:t>1950-1953.</w:t>
      </w:r>
      <w:r w:rsidR="0056671B">
        <w:t xml:space="preserve"> </w:t>
      </w:r>
      <w:proofErr w:type="spellStart"/>
      <w:r w:rsidR="00905BBA">
        <w:t>Siber</w:t>
      </w:r>
      <w:proofErr w:type="spellEnd"/>
      <w:r w:rsidR="005D6A94">
        <w:t xml:space="preserve"> also introduced </w:t>
      </w:r>
      <w:proofErr w:type="spellStart"/>
      <w:r w:rsidR="0056671B" w:rsidRPr="0056671B">
        <w:rPr>
          <w:color w:val="000000"/>
        </w:rPr>
        <w:t>Gehlen</w:t>
      </w:r>
      <w:proofErr w:type="spellEnd"/>
      <w:r w:rsidR="0056671B">
        <w:t xml:space="preserve"> </w:t>
      </w:r>
      <w:r w:rsidR="005D6A94">
        <w:t>to OSS Chief William Donovan</w:t>
      </w:r>
      <w:r w:rsidR="00905BBA">
        <w:t xml:space="preserve">, </w:t>
      </w:r>
      <w:r w:rsidR="005D6A94">
        <w:t>OSS officer Allen Dulles who also later became the DCI</w:t>
      </w:r>
      <w:r w:rsidR="00905BBA">
        <w:t>,</w:t>
      </w:r>
      <w:r w:rsidR="005D6A94">
        <w:t xml:space="preserve"> and OSS officer Frank Wisner who later was chief of </w:t>
      </w:r>
      <w:r w:rsidR="0056671B" w:rsidRPr="0056671B">
        <w:rPr>
          <w:color w:val="000000"/>
        </w:rPr>
        <w:t>CIA's</w:t>
      </w:r>
      <w:r w:rsidR="0056671B">
        <w:t xml:space="preserve"> </w:t>
      </w:r>
      <w:r w:rsidR="005D6A94">
        <w:t>office of policy coordination, the OPC that set up the European stay behind network</w:t>
      </w:r>
      <w:r w:rsidR="00905BBA">
        <w:t>.</w:t>
      </w:r>
      <w:r w:rsidR="005D6A94">
        <w:t xml:space="preserve"> </w:t>
      </w:r>
      <w:r w:rsidR="00905BBA">
        <w:t>W</w:t>
      </w:r>
      <w:r w:rsidR="005D6A94">
        <w:t xml:space="preserve">ith </w:t>
      </w:r>
      <w:proofErr w:type="spellStart"/>
      <w:r w:rsidR="0056671B" w:rsidRPr="0056671B">
        <w:rPr>
          <w:color w:val="000000"/>
        </w:rPr>
        <w:t>Gehlen's</w:t>
      </w:r>
      <w:proofErr w:type="spellEnd"/>
      <w:r w:rsidR="0056671B" w:rsidRPr="0056671B">
        <w:rPr>
          <w:color w:val="000000"/>
        </w:rPr>
        <w:t xml:space="preserve"> help, the</w:t>
      </w:r>
      <w:r w:rsidR="0056671B">
        <w:t xml:space="preserve"> </w:t>
      </w:r>
      <w:r w:rsidR="00905BBA">
        <w:t>US</w:t>
      </w:r>
      <w:r w:rsidR="005D6A94">
        <w:t xml:space="preserve"> dug up the microfilms in Austria</w:t>
      </w:r>
      <w:r w:rsidR="00B70C6C">
        <w:t>.</w:t>
      </w:r>
      <w:r w:rsidR="005D6A94">
        <w:t xml:space="preserve"> </w:t>
      </w:r>
      <w:r w:rsidR="00B70C6C">
        <w:t>I</w:t>
      </w:r>
      <w:r w:rsidR="005D6A94">
        <w:t xml:space="preserve">n August 1945 </w:t>
      </w:r>
      <w:proofErr w:type="spellStart"/>
      <w:r w:rsidR="00B70C6C">
        <w:t>Siber</w:t>
      </w:r>
      <w:proofErr w:type="spellEnd"/>
      <w:r w:rsidR="005D6A94">
        <w:t xml:space="preserve"> </w:t>
      </w:r>
      <w:r w:rsidR="0056671B" w:rsidRPr="0056671B">
        <w:rPr>
          <w:color w:val="000000"/>
        </w:rPr>
        <w:t>shipped</w:t>
      </w:r>
      <w:r w:rsidR="0056671B">
        <w:t xml:space="preserve"> </w:t>
      </w:r>
      <w:proofErr w:type="spellStart"/>
      <w:r w:rsidR="005D6A94">
        <w:t>Gehlen</w:t>
      </w:r>
      <w:proofErr w:type="spellEnd"/>
      <w:r w:rsidR="005D6A94">
        <w:t xml:space="preserve"> with his data to Washington</w:t>
      </w:r>
      <w:r w:rsidR="00944E92">
        <w:t>.</w:t>
      </w:r>
      <w:r w:rsidR="005D6A94">
        <w:t xml:space="preserve"> President Truman was impressed.</w:t>
      </w:r>
    </w:p>
    <w:p w14:paraId="24FAB5CD" w14:textId="602833E9" w:rsidR="005D6A94" w:rsidRDefault="00BB05EF" w:rsidP="005D6A94">
      <w:r w:rsidRPr="00BB05EF">
        <w:rPr>
          <w:color w:val="BF8F00" w:themeColor="accent4" w:themeShade="BF"/>
          <w:sz w:val="16"/>
        </w:rPr>
        <w:lastRenderedPageBreak/>
        <w:t>01:28:36</w:t>
      </w:r>
      <w:r w:rsidR="005D6A94">
        <w:t xml:space="preserve"> He named </w:t>
      </w:r>
      <w:proofErr w:type="spellStart"/>
      <w:r w:rsidR="005D6A94">
        <w:t>Gehlen</w:t>
      </w:r>
      <w:proofErr w:type="spellEnd"/>
      <w:r w:rsidR="00944E92">
        <w:t>,</w:t>
      </w:r>
      <w:r w:rsidR="005D6A94">
        <w:t xml:space="preserve"> together with many of </w:t>
      </w:r>
      <w:proofErr w:type="spellStart"/>
      <w:r w:rsidR="0056671B" w:rsidRPr="0056671B">
        <w:rPr>
          <w:color w:val="000000"/>
        </w:rPr>
        <w:t>Gehlen's</w:t>
      </w:r>
      <w:proofErr w:type="spellEnd"/>
      <w:r w:rsidR="0056671B">
        <w:t xml:space="preserve"> </w:t>
      </w:r>
      <w:r w:rsidR="005D6A94">
        <w:t xml:space="preserve">Nazi network chief of the first </w:t>
      </w:r>
      <w:r w:rsidR="0056671B" w:rsidRPr="0056671B">
        <w:rPr>
          <w:color w:val="000000"/>
        </w:rPr>
        <w:t>post-war</w:t>
      </w:r>
      <w:r w:rsidR="005D6A94">
        <w:t xml:space="preserve"> German Secret Service to </w:t>
      </w:r>
      <w:r w:rsidR="00944E92">
        <w:t>O</w:t>
      </w:r>
      <w:r w:rsidR="005D6A94">
        <w:t xml:space="preserve">rganization </w:t>
      </w:r>
      <w:proofErr w:type="spellStart"/>
      <w:r w:rsidR="0056671B" w:rsidRPr="0056671B">
        <w:rPr>
          <w:color w:val="000000"/>
        </w:rPr>
        <w:t>Gehlen</w:t>
      </w:r>
      <w:proofErr w:type="spellEnd"/>
      <w:r w:rsidR="0056671B" w:rsidRPr="0056671B">
        <w:rPr>
          <w:color w:val="000000"/>
        </w:rPr>
        <w:t xml:space="preserve"> or ORG. </w:t>
      </w:r>
      <w:proofErr w:type="spellStart"/>
      <w:r w:rsidR="0056671B" w:rsidRPr="0056671B">
        <w:rPr>
          <w:color w:val="000000"/>
        </w:rPr>
        <w:t>Ernhard</w:t>
      </w:r>
      <w:proofErr w:type="spellEnd"/>
      <w:r w:rsidR="0056671B" w:rsidRPr="0056671B">
        <w:rPr>
          <w:color w:val="000000"/>
        </w:rPr>
        <w:t xml:space="preserve"> </w:t>
      </w:r>
      <w:proofErr w:type="spellStart"/>
      <w:r w:rsidR="0056671B" w:rsidRPr="0056671B">
        <w:rPr>
          <w:color w:val="000000"/>
        </w:rPr>
        <w:t>Dabringhaus</w:t>
      </w:r>
      <w:proofErr w:type="spellEnd"/>
      <w:r w:rsidR="0056671B" w:rsidRPr="0056671B">
        <w:rPr>
          <w:color w:val="000000"/>
        </w:rPr>
        <w:t>,</w:t>
      </w:r>
      <w:r w:rsidR="0056671B">
        <w:t xml:space="preserve"> </w:t>
      </w:r>
      <w:r w:rsidR="005D6A94">
        <w:t xml:space="preserve">who had worked with </w:t>
      </w:r>
      <w:r w:rsidR="0056671B" w:rsidRPr="0056671B">
        <w:rPr>
          <w:color w:val="000000"/>
        </w:rPr>
        <w:t xml:space="preserve">the </w:t>
      </w:r>
      <w:proofErr w:type="spellStart"/>
      <w:r w:rsidR="0056671B" w:rsidRPr="0056671B">
        <w:rPr>
          <w:color w:val="000000"/>
        </w:rPr>
        <w:t>uscic</w:t>
      </w:r>
      <w:proofErr w:type="spellEnd"/>
      <w:r w:rsidR="0056671B">
        <w:t xml:space="preserve"> </w:t>
      </w:r>
      <w:r w:rsidR="005D6A94">
        <w:t>in Germany from 1948 to 1949</w:t>
      </w:r>
      <w:r w:rsidR="00944E92">
        <w:t>,</w:t>
      </w:r>
    </w:p>
    <w:p w14:paraId="411D418E" w14:textId="015C4A54" w:rsidR="005D6A94" w:rsidRDefault="00BB05EF" w:rsidP="005D6A94">
      <w:r w:rsidRPr="00BB05EF">
        <w:rPr>
          <w:color w:val="BF8F00" w:themeColor="accent4" w:themeShade="BF"/>
          <w:sz w:val="16"/>
        </w:rPr>
        <w:t>01:28:57</w:t>
      </w:r>
      <w:r w:rsidR="005D6A94">
        <w:t xml:space="preserve"> </w:t>
      </w:r>
      <w:r w:rsidR="0056671B" w:rsidRPr="0056671B">
        <w:rPr>
          <w:color w:val="000000"/>
        </w:rPr>
        <w:t>recalled</w:t>
      </w:r>
      <w:r w:rsidR="0056671B">
        <w:t xml:space="preserve"> </w:t>
      </w:r>
      <w:r w:rsidR="005D6A94">
        <w:t>that he had taken part in the recruitment of Nazis.</w:t>
      </w:r>
    </w:p>
    <w:p w14:paraId="1A68B463" w14:textId="1B4583FF" w:rsidR="005D6A94" w:rsidRDefault="00BB05EF" w:rsidP="005D6A94">
      <w:r w:rsidRPr="00BB05EF">
        <w:rPr>
          <w:color w:val="BF8F00" w:themeColor="accent4" w:themeShade="BF"/>
          <w:sz w:val="16"/>
        </w:rPr>
        <w:t>01:29:03</w:t>
      </w:r>
      <w:r w:rsidR="005D6A94">
        <w:t xml:space="preserve"> </w:t>
      </w:r>
      <w:r w:rsidR="0056671B" w:rsidRPr="0056671B">
        <w:rPr>
          <w:color w:val="000000"/>
        </w:rPr>
        <w:t>Erhard recalled</w:t>
      </w:r>
      <w:r w:rsidR="0056671B">
        <w:t xml:space="preserve"> </w:t>
      </w:r>
      <w:r w:rsidR="005D6A94">
        <w:t xml:space="preserve">quote, in 1948, I was a special agent </w:t>
      </w:r>
      <w:r w:rsidR="0056671B" w:rsidRPr="0056671B">
        <w:rPr>
          <w:color w:val="000000"/>
        </w:rPr>
        <w:t>for the</w:t>
      </w:r>
      <w:r w:rsidR="0056671B">
        <w:t xml:space="preserve"> </w:t>
      </w:r>
      <w:proofErr w:type="gramStart"/>
      <w:r w:rsidR="005D6A94">
        <w:t>Counter Intelligence</w:t>
      </w:r>
      <w:proofErr w:type="gramEnd"/>
      <w:r w:rsidR="005D6A94">
        <w:t xml:space="preserve"> Corps in occupied Germany.</w:t>
      </w:r>
    </w:p>
    <w:p w14:paraId="3DDCFE9A" w14:textId="54E59066" w:rsidR="005D6A94" w:rsidRDefault="00BB05EF" w:rsidP="005D6A94">
      <w:r w:rsidRPr="00BB05EF">
        <w:rPr>
          <w:color w:val="BF8F00" w:themeColor="accent4" w:themeShade="BF"/>
          <w:sz w:val="16"/>
        </w:rPr>
        <w:t>01:29:11</w:t>
      </w:r>
      <w:r w:rsidR="005D6A94">
        <w:t xml:space="preserve"> I was stationed </w:t>
      </w:r>
      <w:r w:rsidR="0056671B" w:rsidRPr="0056671B">
        <w:rPr>
          <w:color w:val="000000"/>
        </w:rPr>
        <w:t>Augsburg.</w:t>
      </w:r>
      <w:r w:rsidR="0056671B">
        <w:t xml:space="preserve"> </w:t>
      </w:r>
      <w:r w:rsidR="00944E92">
        <w:t>S</w:t>
      </w:r>
      <w:r w:rsidR="005D6A94">
        <w:t>ince I spoke fluent German, I was assigned to handle a network of German informants.</w:t>
      </w:r>
    </w:p>
    <w:p w14:paraId="62201C1B" w14:textId="24199639" w:rsidR="005D6A94" w:rsidRDefault="00BB05EF" w:rsidP="005D6A94">
      <w:r w:rsidRPr="00BB05EF">
        <w:rPr>
          <w:color w:val="BF8F00" w:themeColor="accent4" w:themeShade="BF"/>
          <w:sz w:val="16"/>
        </w:rPr>
        <w:t>01:29:18</w:t>
      </w:r>
      <w:r w:rsidR="005D6A94">
        <w:t xml:space="preserve"> Among them was Klaus Barbie.</w:t>
      </w:r>
    </w:p>
    <w:p w14:paraId="04E32090" w14:textId="05E16CD4" w:rsidR="005D6A94" w:rsidRDefault="00BB05EF" w:rsidP="005D6A94">
      <w:r w:rsidRPr="00BB05EF">
        <w:rPr>
          <w:color w:val="BF8F00" w:themeColor="accent4" w:themeShade="BF"/>
          <w:sz w:val="16"/>
        </w:rPr>
        <w:t>01:29:20</w:t>
      </w:r>
      <w:r w:rsidR="005D6A94">
        <w:t xml:space="preserve"> Later, I discovered that he was one for murder </w:t>
      </w:r>
      <w:r w:rsidR="0056671B" w:rsidRPr="0056671B">
        <w:rPr>
          <w:color w:val="000000"/>
        </w:rPr>
        <w:t>by</w:t>
      </w:r>
      <w:r w:rsidR="005D6A94">
        <w:t xml:space="preserve"> the French and I reported this to my superiors, and they told me to keep nice and quiet.</w:t>
      </w:r>
    </w:p>
    <w:p w14:paraId="1864E53E" w14:textId="3418B757" w:rsidR="005D6A94" w:rsidRDefault="00BB05EF" w:rsidP="005D6A94">
      <w:r w:rsidRPr="00BB05EF">
        <w:rPr>
          <w:color w:val="BF8F00" w:themeColor="accent4" w:themeShade="BF"/>
          <w:sz w:val="16"/>
        </w:rPr>
        <w:t>01:29:28</w:t>
      </w:r>
      <w:r w:rsidR="005D6A94">
        <w:t xml:space="preserve"> Colonel Gunt</w:t>
      </w:r>
      <w:r w:rsidR="00944E92">
        <w:t>h</w:t>
      </w:r>
      <w:r w:rsidR="005D6A94">
        <w:t xml:space="preserve">er </w:t>
      </w:r>
      <w:proofErr w:type="spellStart"/>
      <w:r w:rsidR="00944E92">
        <w:t>Bernau</w:t>
      </w:r>
      <w:proofErr w:type="spellEnd"/>
      <w:r w:rsidR="005D6A94">
        <w:t xml:space="preserve"> was an informant working for the US military intelligence </w:t>
      </w:r>
      <w:r w:rsidR="0056671B" w:rsidRPr="0056671B">
        <w:rPr>
          <w:color w:val="000000"/>
        </w:rPr>
        <w:t xml:space="preserve">in </w:t>
      </w:r>
      <w:r w:rsidR="005D6A94">
        <w:t>Stuttgart.</w:t>
      </w:r>
    </w:p>
    <w:p w14:paraId="71BB4673" w14:textId="50D919C4" w:rsidR="005D6A94" w:rsidRDefault="00BB05EF" w:rsidP="005D6A94">
      <w:r w:rsidRPr="00BB05EF">
        <w:rPr>
          <w:color w:val="BF8F00" w:themeColor="accent4" w:themeShade="BF"/>
          <w:sz w:val="16"/>
        </w:rPr>
        <w:t>01:29:40</w:t>
      </w:r>
      <w:r w:rsidR="005D6A94">
        <w:t xml:space="preserve"> According to </w:t>
      </w:r>
      <w:proofErr w:type="spellStart"/>
      <w:r w:rsidR="0056671B" w:rsidRPr="0056671B">
        <w:rPr>
          <w:color w:val="000000"/>
        </w:rPr>
        <w:t>Dabringhaus</w:t>
      </w:r>
      <w:proofErr w:type="spellEnd"/>
      <w:r w:rsidR="0056671B" w:rsidRPr="0056671B">
        <w:rPr>
          <w:color w:val="000000"/>
        </w:rPr>
        <w:t xml:space="preserve">, </w:t>
      </w:r>
      <w:proofErr w:type="spellStart"/>
      <w:r w:rsidR="0056671B" w:rsidRPr="0056671B">
        <w:rPr>
          <w:color w:val="000000"/>
        </w:rPr>
        <w:t>Bernau</w:t>
      </w:r>
      <w:proofErr w:type="spellEnd"/>
      <w:r w:rsidR="0056671B">
        <w:t xml:space="preserve"> </w:t>
      </w:r>
      <w:r w:rsidR="005D6A94">
        <w:t>was crucial in setting up the German state behind army</w:t>
      </w:r>
      <w:r w:rsidR="00944E92">
        <w:t>.</w:t>
      </w:r>
      <w:r w:rsidR="005D6A94">
        <w:t xml:space="preserve"> </w:t>
      </w:r>
      <w:r w:rsidR="00944E92">
        <w:t>Q</w:t>
      </w:r>
      <w:r w:rsidR="005D6A94">
        <w:t xml:space="preserve">uote, I remember him taking me to one </w:t>
      </w:r>
      <w:proofErr w:type="gramStart"/>
      <w:r w:rsidR="005D6A94">
        <w:t>particular spot</w:t>
      </w:r>
      <w:proofErr w:type="gramEnd"/>
      <w:r w:rsidR="005D6A94">
        <w:t xml:space="preserve"> which we uncovered and dug it out</w:t>
      </w:r>
      <w:r w:rsidR="00325BA1">
        <w:t>.</w:t>
      </w:r>
      <w:r w:rsidR="005D6A94">
        <w:t xml:space="preserve"> </w:t>
      </w:r>
      <w:r w:rsidR="0056671B" w:rsidRPr="0056671B">
        <w:rPr>
          <w:color w:val="000000"/>
        </w:rPr>
        <w:t>There were</w:t>
      </w:r>
      <w:r w:rsidR="0056671B">
        <w:t xml:space="preserve"> </w:t>
      </w:r>
      <w:r w:rsidR="005D6A94">
        <w:t>rifles</w:t>
      </w:r>
      <w:r w:rsidR="00325BA1">
        <w:t>,</w:t>
      </w:r>
      <w:r w:rsidR="005D6A94">
        <w:t xml:space="preserve"> small </w:t>
      </w:r>
      <w:proofErr w:type="gramStart"/>
      <w:r w:rsidR="005D6A94">
        <w:t>arms</w:t>
      </w:r>
      <w:proofErr w:type="gramEnd"/>
      <w:r w:rsidR="005D6A94">
        <w:t xml:space="preserve"> and grenades all nicely wrapped in </w:t>
      </w:r>
      <w:proofErr w:type="spellStart"/>
      <w:r w:rsidR="0056671B" w:rsidRPr="0056671B">
        <w:rPr>
          <w:color w:val="000000"/>
        </w:rPr>
        <w:t>cosmoline</w:t>
      </w:r>
      <w:proofErr w:type="spellEnd"/>
      <w:r w:rsidR="0056671B" w:rsidRPr="0056671B">
        <w:rPr>
          <w:color w:val="000000"/>
        </w:rPr>
        <w:t xml:space="preserve"> (grease) and </w:t>
      </w:r>
      <w:proofErr w:type="spellStart"/>
      <w:r w:rsidR="0056671B" w:rsidRPr="0056671B">
        <w:rPr>
          <w:color w:val="000000"/>
        </w:rPr>
        <w:t>Bernau</w:t>
      </w:r>
      <w:proofErr w:type="spellEnd"/>
      <w:r w:rsidR="0056671B">
        <w:t xml:space="preserve"> </w:t>
      </w:r>
      <w:r w:rsidR="005D6A94">
        <w:t xml:space="preserve">said quote, we have </w:t>
      </w:r>
      <w:r w:rsidR="0056671B" w:rsidRPr="0056671B">
        <w:rPr>
          <w:color w:val="000000"/>
        </w:rPr>
        <w:t>thousands</w:t>
      </w:r>
      <w:r w:rsidR="0056671B">
        <w:t xml:space="preserve"> </w:t>
      </w:r>
      <w:r w:rsidR="005D6A94">
        <w:t>of these all over the country.</w:t>
      </w:r>
    </w:p>
    <w:p w14:paraId="388A9C32" w14:textId="36B862B9" w:rsidR="005D6A94" w:rsidRDefault="00BB05EF" w:rsidP="005D6A94">
      <w:r w:rsidRPr="00BB05EF">
        <w:rPr>
          <w:color w:val="BF8F00" w:themeColor="accent4" w:themeShade="BF"/>
          <w:sz w:val="16"/>
        </w:rPr>
        <w:t>01:30:04</w:t>
      </w:r>
      <w:r w:rsidR="005D6A94">
        <w:t xml:space="preserve"> </w:t>
      </w:r>
      <w:r w:rsidR="0056671B" w:rsidRPr="0056671B">
        <w:rPr>
          <w:color w:val="000000"/>
        </w:rPr>
        <w:t>They're</w:t>
      </w:r>
      <w:r w:rsidR="0056671B">
        <w:t xml:space="preserve"> </w:t>
      </w:r>
      <w:r w:rsidR="005D6A94">
        <w:t xml:space="preserve">all working for us, in case the </w:t>
      </w:r>
      <w:r w:rsidR="0056671B" w:rsidRPr="0056671B">
        <w:rPr>
          <w:color w:val="000000"/>
        </w:rPr>
        <w:t>communists</w:t>
      </w:r>
      <w:r w:rsidR="0056671B">
        <w:t xml:space="preserve"> </w:t>
      </w:r>
      <w:r w:rsidR="005D6A94">
        <w:t>come over the iron curtain</w:t>
      </w:r>
      <w:r w:rsidR="00325BA1">
        <w:t>.</w:t>
      </w:r>
      <w:r w:rsidR="005D6A94">
        <w:t xml:space="preserve"> </w:t>
      </w:r>
      <w:r w:rsidR="00325BA1">
        <w:t>I</w:t>
      </w:r>
      <w:r w:rsidR="005D6A94">
        <w:t xml:space="preserve">n 1990 </w:t>
      </w:r>
      <w:r w:rsidR="0056671B" w:rsidRPr="0056671B">
        <w:rPr>
          <w:color w:val="000000"/>
        </w:rPr>
        <w:t>a</w:t>
      </w:r>
      <w:r w:rsidR="0056671B">
        <w:t xml:space="preserve"> </w:t>
      </w:r>
      <w:r w:rsidR="005D6A94">
        <w:t xml:space="preserve">former NATO intelligence officer stated that Frank </w:t>
      </w:r>
      <w:r w:rsidR="0056671B" w:rsidRPr="0056671B">
        <w:rPr>
          <w:color w:val="000000"/>
        </w:rPr>
        <w:t>Wisner's</w:t>
      </w:r>
      <w:r w:rsidR="0056671B">
        <w:t xml:space="preserve"> </w:t>
      </w:r>
      <w:r w:rsidR="005D6A94">
        <w:t xml:space="preserve">CIA covert action branch set up the German secret army to incorporate the espionage unit run by Hitler spy chief Reiner </w:t>
      </w:r>
      <w:proofErr w:type="spellStart"/>
      <w:r w:rsidR="0056671B" w:rsidRPr="0056671B">
        <w:rPr>
          <w:color w:val="000000"/>
        </w:rPr>
        <w:t>Gehlen</w:t>
      </w:r>
      <w:proofErr w:type="spellEnd"/>
      <w:r w:rsidR="0056671B">
        <w:t xml:space="preserve"> </w:t>
      </w:r>
      <w:r w:rsidR="005D6A94">
        <w:t>lock stock and barrel into the CIA.</w:t>
      </w:r>
    </w:p>
    <w:p w14:paraId="3896EBBA" w14:textId="09B80A07" w:rsidR="005D6A94" w:rsidRDefault="00BB05EF" w:rsidP="005D6A94">
      <w:r w:rsidRPr="00BB05EF">
        <w:rPr>
          <w:color w:val="BF8F00" w:themeColor="accent4" w:themeShade="BF"/>
          <w:sz w:val="16"/>
        </w:rPr>
        <w:t>01:30:30</w:t>
      </w:r>
      <w:r w:rsidR="005D6A94">
        <w:t xml:space="preserve"> So in August 1945, Allen Dulles transported </w:t>
      </w:r>
      <w:r w:rsidR="00325BA1">
        <w:t>G</w:t>
      </w:r>
      <w:r w:rsidR="005D6A94">
        <w:t xml:space="preserve">eneral </w:t>
      </w:r>
      <w:proofErr w:type="spellStart"/>
      <w:r w:rsidR="005D6A94">
        <w:t>Gehlen</w:t>
      </w:r>
      <w:proofErr w:type="spellEnd"/>
      <w:r w:rsidR="005D6A94">
        <w:t xml:space="preserve"> and his top representatives to Fort </w:t>
      </w:r>
      <w:r w:rsidR="00325BA1">
        <w:t>H</w:t>
      </w:r>
      <w:r w:rsidR="005D6A94">
        <w:t>unt</w:t>
      </w:r>
      <w:r w:rsidR="00325BA1">
        <w:t>,</w:t>
      </w:r>
      <w:r w:rsidR="00B14BE4">
        <w:t xml:space="preserve"> </w:t>
      </w:r>
      <w:r w:rsidR="005D6A94">
        <w:t xml:space="preserve">Virginia, in a </w:t>
      </w:r>
      <w:r w:rsidR="0056671B" w:rsidRPr="0056671B">
        <w:rPr>
          <w:color w:val="000000"/>
        </w:rPr>
        <w:t>DC-3</w:t>
      </w:r>
      <w:r w:rsidR="0056671B">
        <w:t xml:space="preserve"> </w:t>
      </w:r>
      <w:r w:rsidR="005D6A94">
        <w:t xml:space="preserve">belonging to </w:t>
      </w:r>
      <w:r w:rsidR="0056671B" w:rsidRPr="0056671B">
        <w:rPr>
          <w:color w:val="000000"/>
        </w:rPr>
        <w:t>Bedell</w:t>
      </w:r>
      <w:r w:rsidR="0056671B">
        <w:t xml:space="preserve"> </w:t>
      </w:r>
      <w:r w:rsidR="005D6A94">
        <w:t>Smith, then the commander of US forces European theater.</w:t>
      </w:r>
    </w:p>
    <w:p w14:paraId="10DE15F1" w14:textId="63C94F76" w:rsidR="005D6A94" w:rsidRDefault="00BB05EF" w:rsidP="005D6A94">
      <w:r w:rsidRPr="00BB05EF">
        <w:rPr>
          <w:color w:val="BF8F00" w:themeColor="accent4" w:themeShade="BF"/>
          <w:sz w:val="16"/>
        </w:rPr>
        <w:t>01:30:46</w:t>
      </w:r>
      <w:r w:rsidR="005D6A94">
        <w:t xml:space="preserve"> In Fort </w:t>
      </w:r>
      <w:r w:rsidR="00325BA1">
        <w:t>H</w:t>
      </w:r>
      <w:r w:rsidR="005D6A94">
        <w:t xml:space="preserve">unt Park, Virginia, the Germans were </w:t>
      </w:r>
      <w:r w:rsidR="0056671B" w:rsidRPr="0056671B">
        <w:rPr>
          <w:color w:val="000000"/>
        </w:rPr>
        <w:t>wined and dined during high-level</w:t>
      </w:r>
      <w:r w:rsidR="0056671B">
        <w:t xml:space="preserve"> </w:t>
      </w:r>
      <w:r w:rsidR="005D6A94">
        <w:t>talks with US military and intelligence officials.</w:t>
      </w:r>
    </w:p>
    <w:p w14:paraId="32FC6A16" w14:textId="108C2AD1" w:rsidR="005D6A94" w:rsidRDefault="00BB05EF" w:rsidP="005D6A94">
      <w:r w:rsidRPr="00BB05EF">
        <w:rPr>
          <w:color w:val="BF8F00" w:themeColor="accent4" w:themeShade="BF"/>
          <w:sz w:val="16"/>
        </w:rPr>
        <w:t>01:31:01</w:t>
      </w:r>
      <w:r w:rsidR="005D6A94">
        <w:t xml:space="preserve"> They </w:t>
      </w:r>
      <w:r w:rsidR="0056671B" w:rsidRPr="0056671B">
        <w:rPr>
          <w:color w:val="000000"/>
        </w:rPr>
        <w:t xml:space="preserve">agreed </w:t>
      </w:r>
      <w:proofErr w:type="spellStart"/>
      <w:r w:rsidR="0056671B" w:rsidRPr="0056671B">
        <w:rPr>
          <w:color w:val="000000"/>
        </w:rPr>
        <w:t>Gehlen</w:t>
      </w:r>
      <w:proofErr w:type="spellEnd"/>
      <w:r w:rsidR="0056671B" w:rsidRPr="0056671B">
        <w:rPr>
          <w:color w:val="000000"/>
        </w:rPr>
        <w:t xml:space="preserve"> would</w:t>
      </w:r>
      <w:r w:rsidR="0056671B">
        <w:t xml:space="preserve"> </w:t>
      </w:r>
      <w:r w:rsidR="005D6A94">
        <w:t xml:space="preserve">return to Germany under </w:t>
      </w:r>
      <w:r w:rsidR="00325BA1">
        <w:t>US</w:t>
      </w:r>
      <w:r w:rsidR="005D6A94">
        <w:t xml:space="preserve"> protection to establish the </w:t>
      </w:r>
      <w:r w:rsidR="00325BA1">
        <w:t>O</w:t>
      </w:r>
      <w:r w:rsidR="005D6A94">
        <w:t xml:space="preserve">rganization </w:t>
      </w:r>
      <w:proofErr w:type="spellStart"/>
      <w:r w:rsidR="005D6A94">
        <w:t>Gehlen</w:t>
      </w:r>
      <w:proofErr w:type="spellEnd"/>
      <w:r w:rsidR="005D6A94">
        <w:t xml:space="preserve"> </w:t>
      </w:r>
      <w:r w:rsidR="0056671B" w:rsidRPr="0056671B">
        <w:rPr>
          <w:color w:val="000000"/>
        </w:rPr>
        <w:t>(ORG). ORG</w:t>
      </w:r>
      <w:r w:rsidR="0056671B">
        <w:t xml:space="preserve"> </w:t>
      </w:r>
      <w:r w:rsidR="005D6A94">
        <w:t xml:space="preserve">would receive full funding from US Army </w:t>
      </w:r>
      <w:r w:rsidR="0056671B" w:rsidRPr="0056671B">
        <w:rPr>
          <w:color w:val="000000"/>
        </w:rPr>
        <w:t>G-2</w:t>
      </w:r>
      <w:r w:rsidR="0056671B">
        <w:t xml:space="preserve"> </w:t>
      </w:r>
      <w:r w:rsidR="00325BA1">
        <w:t>(</w:t>
      </w:r>
      <w:r w:rsidR="005D6A94">
        <w:t>intelligence</w:t>
      </w:r>
      <w:r w:rsidR="00325BA1">
        <w:t>)</w:t>
      </w:r>
      <w:r w:rsidR="005D6A94">
        <w:t xml:space="preserve"> resources.</w:t>
      </w:r>
    </w:p>
    <w:p w14:paraId="26A0E6BF" w14:textId="559BA169" w:rsidR="0056671B" w:rsidRPr="0056671B" w:rsidRDefault="00BB05EF" w:rsidP="005D6A94">
      <w:pPr>
        <w:rPr>
          <w:color w:val="000000"/>
        </w:rPr>
      </w:pPr>
      <w:r w:rsidRPr="00BB05EF">
        <w:rPr>
          <w:color w:val="BF8F00" w:themeColor="accent4" w:themeShade="BF"/>
          <w:sz w:val="16"/>
        </w:rPr>
        <w:t>01:31:12</w:t>
      </w:r>
      <w:r w:rsidR="005D6A94">
        <w:t xml:space="preserve"> The agreement further stipulated, quote, The primary purpose of this organization would be the maintenance of the existing </w:t>
      </w:r>
      <w:r w:rsidR="0056671B" w:rsidRPr="0056671B">
        <w:rPr>
          <w:color w:val="000000"/>
        </w:rPr>
        <w:t>stay</w:t>
      </w:r>
      <w:r w:rsidR="0056671B">
        <w:t xml:space="preserve"> </w:t>
      </w:r>
      <w:r w:rsidR="005D6A94">
        <w:t xml:space="preserve">behind armies and </w:t>
      </w:r>
      <w:r w:rsidR="0056671B" w:rsidRPr="0056671B">
        <w:rPr>
          <w:color w:val="000000"/>
        </w:rPr>
        <w:t>their</w:t>
      </w:r>
      <w:r w:rsidR="0056671B">
        <w:t xml:space="preserve"> </w:t>
      </w:r>
      <w:r w:rsidR="005D6A94">
        <w:t xml:space="preserve">recruitment of new guerrilla soldiers from the ranks of Third Reich veterans with staunch </w:t>
      </w:r>
      <w:r w:rsidR="0056671B" w:rsidRPr="0056671B">
        <w:rPr>
          <w:color w:val="000000"/>
        </w:rPr>
        <w:t>anti-communist credentials.</w:t>
      </w:r>
    </w:p>
    <w:p w14:paraId="00150A4E" w14:textId="51B8F28F" w:rsidR="005D6A94" w:rsidRDefault="0056671B" w:rsidP="005D6A94">
      <w:r w:rsidRPr="0056671B">
        <w:rPr>
          <w:color w:val="000000"/>
        </w:rPr>
        <w:t>These</w:t>
      </w:r>
      <w:r>
        <w:t xml:space="preserve"> </w:t>
      </w:r>
      <w:r w:rsidR="005D6A94">
        <w:t xml:space="preserve">soldiers would no longer be known as </w:t>
      </w:r>
      <w:r w:rsidRPr="0056671B">
        <w:rPr>
          <w:color w:val="000000"/>
        </w:rPr>
        <w:t>werewolves. They were</w:t>
      </w:r>
      <w:r>
        <w:t xml:space="preserve"> </w:t>
      </w:r>
      <w:r w:rsidR="005D6A94">
        <w:t xml:space="preserve">to be known as gladiators </w:t>
      </w:r>
      <w:r w:rsidRPr="0056671B">
        <w:rPr>
          <w:color w:val="000000"/>
        </w:rPr>
        <w:t>and commissioned</w:t>
      </w:r>
      <w:r>
        <w:t xml:space="preserve"> </w:t>
      </w:r>
      <w:r w:rsidR="005D6A94">
        <w:t xml:space="preserve">to ward off communist invaders in the great theater of </w:t>
      </w:r>
      <w:r w:rsidRPr="0056671B">
        <w:rPr>
          <w:color w:val="000000"/>
        </w:rPr>
        <w:t>post-war</w:t>
      </w:r>
      <w:r w:rsidR="005D6A94">
        <w:t xml:space="preserve"> Europe.</w:t>
      </w:r>
    </w:p>
    <w:p w14:paraId="4238F567" w14:textId="2E515804" w:rsidR="005D6A94" w:rsidRDefault="00BB05EF" w:rsidP="005D6A94">
      <w:r w:rsidRPr="00BB05EF">
        <w:rPr>
          <w:color w:val="BF8F00" w:themeColor="accent4" w:themeShade="BF"/>
          <w:sz w:val="16"/>
        </w:rPr>
        <w:t>01:31:44</w:t>
      </w:r>
      <w:r w:rsidR="005D6A94">
        <w:t xml:space="preserve"> During World War </w:t>
      </w:r>
      <w:r w:rsidR="0056671B" w:rsidRPr="0056671B">
        <w:rPr>
          <w:color w:val="000000"/>
        </w:rPr>
        <w:t>II, Britain and</w:t>
      </w:r>
      <w:r w:rsidR="0056671B">
        <w:t xml:space="preserve"> </w:t>
      </w:r>
      <w:r w:rsidR="005D6A94">
        <w:t xml:space="preserve">the United States had placed stay behind that's behind German </w:t>
      </w:r>
      <w:r w:rsidR="0056671B" w:rsidRPr="0056671B">
        <w:rPr>
          <w:color w:val="000000"/>
        </w:rPr>
        <w:t>lines,</w:t>
      </w:r>
      <w:r w:rsidR="0056671B">
        <w:t xml:space="preserve"> </w:t>
      </w:r>
      <w:r w:rsidR="005D6A94">
        <w:t xml:space="preserve">and after the </w:t>
      </w:r>
      <w:r w:rsidR="0056671B" w:rsidRPr="0056671B">
        <w:rPr>
          <w:color w:val="000000"/>
        </w:rPr>
        <w:t>defeat</w:t>
      </w:r>
      <w:r w:rsidR="0056671B">
        <w:t xml:space="preserve"> </w:t>
      </w:r>
      <w:r w:rsidR="005D6A94">
        <w:t xml:space="preserve">of Germany in 1945, the </w:t>
      </w:r>
      <w:r w:rsidR="0056671B" w:rsidRPr="0056671B">
        <w:rPr>
          <w:color w:val="000000"/>
        </w:rPr>
        <w:t>post-war</w:t>
      </w:r>
      <w:r w:rsidR="0056671B">
        <w:t xml:space="preserve"> </w:t>
      </w:r>
      <w:r w:rsidR="005D6A94">
        <w:t xml:space="preserve">chaos was ideal for the United States and Britain to </w:t>
      </w:r>
      <w:proofErr w:type="gramStart"/>
      <w:r w:rsidR="005D6A94">
        <w:t>train</w:t>
      </w:r>
      <w:proofErr w:type="gramEnd"/>
      <w:r w:rsidR="005D6A94">
        <w:t xml:space="preserve"> and finance stay behind </w:t>
      </w:r>
      <w:r w:rsidR="0056671B" w:rsidRPr="0056671B">
        <w:rPr>
          <w:color w:val="000000"/>
        </w:rPr>
        <w:t>nets</w:t>
      </w:r>
      <w:r w:rsidR="0056671B">
        <w:t xml:space="preserve"> </w:t>
      </w:r>
      <w:r w:rsidR="005D6A94">
        <w:t>in Europe.</w:t>
      </w:r>
    </w:p>
    <w:p w14:paraId="1E2B58EF" w14:textId="63F484FB" w:rsidR="005D6A94" w:rsidRDefault="00BB05EF" w:rsidP="005D6A94">
      <w:r w:rsidRPr="00BB05EF">
        <w:rPr>
          <w:color w:val="BF8F00" w:themeColor="accent4" w:themeShade="BF"/>
          <w:sz w:val="16"/>
        </w:rPr>
        <w:t>01:31:59</w:t>
      </w:r>
      <w:r w:rsidR="005D6A94">
        <w:t xml:space="preserve"> In 1945, the </w:t>
      </w:r>
      <w:proofErr w:type="spellStart"/>
      <w:r w:rsidR="005D6A94">
        <w:t>Gehlen</w:t>
      </w:r>
      <w:proofErr w:type="spellEnd"/>
      <w:r w:rsidR="005D6A94">
        <w:t xml:space="preserve"> </w:t>
      </w:r>
      <w:r w:rsidR="00CA239E">
        <w:t>O</w:t>
      </w:r>
      <w:r w:rsidR="005D6A94">
        <w:t xml:space="preserve">rganization in Germany was to be known as </w:t>
      </w:r>
      <w:proofErr w:type="spellStart"/>
      <w:r w:rsidR="005D6A94">
        <w:t>Gladio</w:t>
      </w:r>
      <w:proofErr w:type="spellEnd"/>
      <w:r w:rsidR="005D6A94">
        <w:t>.</w:t>
      </w:r>
    </w:p>
    <w:p w14:paraId="7FFF84D7" w14:textId="01AA6D18" w:rsidR="005D6A94" w:rsidRDefault="00BB05EF" w:rsidP="005D6A94">
      <w:r w:rsidRPr="00BB05EF">
        <w:rPr>
          <w:color w:val="BF8F00" w:themeColor="accent4" w:themeShade="BF"/>
          <w:sz w:val="16"/>
        </w:rPr>
        <w:t>01:32:06</w:t>
      </w:r>
      <w:r w:rsidR="005D6A94">
        <w:t xml:space="preserve"> After the short </w:t>
      </w:r>
      <w:r w:rsidR="0056671B" w:rsidRPr="0056671B">
        <w:rPr>
          <w:color w:val="000000"/>
        </w:rPr>
        <w:t>swords</w:t>
      </w:r>
      <w:r w:rsidR="0056671B">
        <w:t xml:space="preserve"> </w:t>
      </w:r>
      <w:r w:rsidR="005D6A94">
        <w:t>Roman gladiators used to kill their opponents.</w:t>
      </w:r>
    </w:p>
    <w:p w14:paraId="089818E8" w14:textId="7A831873" w:rsidR="005D6A94" w:rsidRDefault="00BB05EF" w:rsidP="005D6A94">
      <w:r w:rsidRPr="00BB05EF">
        <w:rPr>
          <w:color w:val="BF8F00" w:themeColor="accent4" w:themeShade="BF"/>
          <w:sz w:val="16"/>
        </w:rPr>
        <w:t>01:32:10</w:t>
      </w:r>
      <w:r w:rsidR="005D6A94">
        <w:t xml:space="preserve"> In 1948</w:t>
      </w:r>
      <w:r w:rsidR="00CA239E">
        <w:t>,</w:t>
      </w:r>
    </w:p>
    <w:p w14:paraId="4E0025DE" w14:textId="5ACAFB11" w:rsidR="005D6A94" w:rsidRDefault="00BB05EF" w:rsidP="005D6A94">
      <w:r w:rsidRPr="00BB05EF">
        <w:rPr>
          <w:color w:val="BF8F00" w:themeColor="accent4" w:themeShade="BF"/>
          <w:sz w:val="16"/>
        </w:rPr>
        <w:t>01:32:12</w:t>
      </w:r>
      <w:r w:rsidR="005D6A94">
        <w:t xml:space="preserve"> </w:t>
      </w:r>
      <w:r w:rsidR="00CA239E">
        <w:t>t</w:t>
      </w:r>
      <w:r w:rsidR="005D6A94">
        <w:t xml:space="preserve">he Office of Policy Coordination </w:t>
      </w:r>
      <w:r w:rsidR="00CA239E">
        <w:t>(OPC)</w:t>
      </w:r>
      <w:r w:rsidR="005D6A94">
        <w:t xml:space="preserve"> inherited this mission.</w:t>
      </w:r>
    </w:p>
    <w:p w14:paraId="76B98837" w14:textId="1A2EBA95" w:rsidR="005D6A94" w:rsidRDefault="00BB05EF" w:rsidP="005D6A94">
      <w:r w:rsidRPr="00BB05EF">
        <w:rPr>
          <w:color w:val="BF8F00" w:themeColor="accent4" w:themeShade="BF"/>
          <w:sz w:val="16"/>
        </w:rPr>
        <w:t>01:32:16</w:t>
      </w:r>
      <w:r w:rsidR="005D6A94">
        <w:t xml:space="preserve"> On 25, August 1948, Great Britain, France, Belgium, the </w:t>
      </w:r>
      <w:proofErr w:type="gramStart"/>
      <w:r w:rsidR="005D6A94">
        <w:t>Netherlands</w:t>
      </w:r>
      <w:proofErr w:type="gramEnd"/>
      <w:r w:rsidR="005D6A94">
        <w:t xml:space="preserve"> and Luxembourg, entered into the Brussels </w:t>
      </w:r>
      <w:r w:rsidR="00CA239E">
        <w:t>P</w:t>
      </w:r>
      <w:r w:rsidR="005D6A94">
        <w:t>ac</w:t>
      </w:r>
      <w:r w:rsidR="00CA239E">
        <w:t>t,</w:t>
      </w:r>
    </w:p>
    <w:p w14:paraId="46ABACA0" w14:textId="01451A51" w:rsidR="005D6A94" w:rsidRDefault="00BB05EF" w:rsidP="005D6A94">
      <w:r w:rsidRPr="00BB05EF">
        <w:rPr>
          <w:color w:val="BF8F00" w:themeColor="accent4" w:themeShade="BF"/>
          <w:sz w:val="16"/>
        </w:rPr>
        <w:t>01:32:29</w:t>
      </w:r>
      <w:r w:rsidR="005D6A94">
        <w:t xml:space="preserve"> </w:t>
      </w:r>
      <w:r w:rsidR="00CA239E">
        <w:t>m</w:t>
      </w:r>
      <w:r w:rsidR="005D6A94">
        <w:t>otivated by growing fear that Moscow was bent on the conquest of the continent.</w:t>
      </w:r>
    </w:p>
    <w:p w14:paraId="430A5FB3" w14:textId="50681723" w:rsidR="005D6A94" w:rsidRDefault="00BB05EF" w:rsidP="005D6A94">
      <w:r w:rsidRPr="00BB05EF">
        <w:rPr>
          <w:color w:val="BF8F00" w:themeColor="accent4" w:themeShade="BF"/>
          <w:sz w:val="16"/>
        </w:rPr>
        <w:lastRenderedPageBreak/>
        <w:t>01:32:34</w:t>
      </w:r>
      <w:r w:rsidR="005D6A94">
        <w:t xml:space="preserve"> Defense Secretary James </w:t>
      </w:r>
      <w:proofErr w:type="spellStart"/>
      <w:r w:rsidR="0056671B" w:rsidRPr="0056671B">
        <w:rPr>
          <w:color w:val="000000"/>
        </w:rPr>
        <w:t>Forestal</w:t>
      </w:r>
      <w:proofErr w:type="spellEnd"/>
      <w:r w:rsidR="0056671B">
        <w:t xml:space="preserve"> </w:t>
      </w:r>
      <w:r w:rsidR="005D6A94">
        <w:t xml:space="preserve">sent Major General </w:t>
      </w:r>
      <w:r w:rsidR="0056671B" w:rsidRPr="0056671B">
        <w:rPr>
          <w:color w:val="000000"/>
        </w:rPr>
        <w:t>Lyman Lemnitzer,</w:t>
      </w:r>
      <w:r w:rsidR="0056671B">
        <w:t xml:space="preserve"> </w:t>
      </w:r>
      <w:r w:rsidR="005D6A94">
        <w:t>the future chairman of the JCS</w:t>
      </w:r>
      <w:r w:rsidR="00CA239E">
        <w:t>,</w:t>
      </w:r>
      <w:r w:rsidR="005D6A94">
        <w:t xml:space="preserve"> to London as his personal spy</w:t>
      </w:r>
    </w:p>
    <w:p w14:paraId="00062D40" w14:textId="444C87EE" w:rsidR="005D6A94" w:rsidRDefault="00BB05EF" w:rsidP="005D6A94">
      <w:r w:rsidRPr="00BB05EF">
        <w:rPr>
          <w:color w:val="BF8F00" w:themeColor="accent4" w:themeShade="BF"/>
          <w:sz w:val="16"/>
        </w:rPr>
        <w:t>01:32:42</w:t>
      </w:r>
      <w:r w:rsidR="005D6A94">
        <w:t xml:space="preserve"> </w:t>
      </w:r>
      <w:r w:rsidR="00CA239E">
        <w:t>d</w:t>
      </w:r>
      <w:r w:rsidR="005D6A94">
        <w:t>uring the five power meetings</w:t>
      </w:r>
      <w:r w:rsidR="00CA239E">
        <w:t>.</w:t>
      </w:r>
      <w:r w:rsidR="005D6A94">
        <w:t xml:space="preserve"> European countries agreed to the placement of networks of secret </w:t>
      </w:r>
      <w:r w:rsidR="0056671B" w:rsidRPr="0056671B">
        <w:rPr>
          <w:color w:val="000000"/>
        </w:rPr>
        <w:t>operatives</w:t>
      </w:r>
      <w:r w:rsidR="0056671B">
        <w:t xml:space="preserve"> </w:t>
      </w:r>
      <w:r w:rsidR="005D6A94">
        <w:t>in their own territories.</w:t>
      </w:r>
    </w:p>
    <w:p w14:paraId="08028DDA" w14:textId="502FABA9" w:rsidR="005D6A94" w:rsidRDefault="00BB05EF" w:rsidP="005D6A94">
      <w:r w:rsidRPr="00BB05EF">
        <w:rPr>
          <w:color w:val="BF8F00" w:themeColor="accent4" w:themeShade="BF"/>
          <w:sz w:val="16"/>
        </w:rPr>
        <w:t>01:32:51</w:t>
      </w:r>
      <w:r w:rsidR="005D6A94">
        <w:t xml:space="preserve"> The secret nets were organized into small scale or </w:t>
      </w:r>
      <w:r w:rsidR="0056671B" w:rsidRPr="0056671B">
        <w:rPr>
          <w:color w:val="000000"/>
        </w:rPr>
        <w:t>large-scale</w:t>
      </w:r>
      <w:r w:rsidR="005D6A94">
        <w:t xml:space="preserve"> resistance movements to operate behind Soviet lines</w:t>
      </w:r>
      <w:r w:rsidR="00CA239E">
        <w:t>.</w:t>
      </w:r>
      <w:r w:rsidR="005D6A94">
        <w:t xml:space="preserve"> </w:t>
      </w:r>
      <w:r w:rsidR="00CA239E">
        <w:t>I</w:t>
      </w:r>
      <w:r w:rsidR="005D6A94">
        <w:t xml:space="preserve">n some </w:t>
      </w:r>
      <w:proofErr w:type="gramStart"/>
      <w:r w:rsidR="005D6A94">
        <w:t>cases</w:t>
      </w:r>
      <w:proofErr w:type="gramEnd"/>
      <w:r w:rsidR="005D6A94">
        <w:t xml:space="preserve"> stay behind </w:t>
      </w:r>
      <w:proofErr w:type="spellStart"/>
      <w:r w:rsidR="005D6A94">
        <w:t>Gladio</w:t>
      </w:r>
      <w:proofErr w:type="spellEnd"/>
      <w:r w:rsidR="005D6A94">
        <w:t xml:space="preserve"> nets </w:t>
      </w:r>
      <w:r w:rsidR="0056671B" w:rsidRPr="0056671B">
        <w:rPr>
          <w:color w:val="000000"/>
        </w:rPr>
        <w:t>planned</w:t>
      </w:r>
      <w:r w:rsidR="0056671B">
        <w:t xml:space="preserve"> </w:t>
      </w:r>
      <w:r w:rsidR="005D6A94">
        <w:t xml:space="preserve">to allow themselves to be overrun by enemy forces in order to conduct intelligence, surveillance and reconnaissance from concealed </w:t>
      </w:r>
      <w:r w:rsidR="0056671B" w:rsidRPr="0056671B">
        <w:rPr>
          <w:color w:val="000000"/>
        </w:rPr>
        <w:t>pre-position</w:t>
      </w:r>
      <w:r w:rsidR="0056671B">
        <w:t xml:space="preserve"> </w:t>
      </w:r>
      <w:r w:rsidR="005D6A94">
        <w:t>hideouts.</w:t>
      </w:r>
    </w:p>
    <w:p w14:paraId="65088E01" w14:textId="5900A732" w:rsidR="005D6A94" w:rsidRDefault="00BB05EF" w:rsidP="005D6A94">
      <w:r w:rsidRPr="00BB05EF">
        <w:rPr>
          <w:color w:val="BF8F00" w:themeColor="accent4" w:themeShade="BF"/>
          <w:sz w:val="16"/>
        </w:rPr>
        <w:t>01:33:11</w:t>
      </w:r>
      <w:r w:rsidR="005D6A94">
        <w:t xml:space="preserve"> As </w:t>
      </w:r>
      <w:r w:rsidR="00CA239E">
        <w:t>Allied</w:t>
      </w:r>
      <w:r w:rsidR="005D6A94">
        <w:t xml:space="preserve"> plans for war with the Soviet bloc expanded, the North Atlantic Treaty Organization was founded in April 1949.</w:t>
      </w:r>
    </w:p>
    <w:p w14:paraId="143CB17F" w14:textId="490405E4" w:rsidR="005D6A94" w:rsidRDefault="00BB05EF" w:rsidP="005D6A94">
      <w:r w:rsidRPr="00BB05EF">
        <w:rPr>
          <w:color w:val="BF8F00" w:themeColor="accent4" w:themeShade="BF"/>
          <w:sz w:val="16"/>
        </w:rPr>
        <w:t>01:33:22</w:t>
      </w:r>
      <w:r w:rsidR="005D6A94">
        <w:t xml:space="preserve"> With headquarters in Brussels</w:t>
      </w:r>
      <w:r w:rsidR="00CA239E">
        <w:t>, its</w:t>
      </w:r>
      <w:r w:rsidR="005D6A94">
        <w:t xml:space="preserve"> 29 </w:t>
      </w:r>
      <w:r w:rsidR="00CA239E">
        <w:t>m</w:t>
      </w:r>
      <w:r w:rsidR="005D6A94">
        <w:t xml:space="preserve">ember </w:t>
      </w:r>
      <w:r w:rsidR="00CA239E">
        <w:t>s</w:t>
      </w:r>
      <w:r w:rsidR="005D6A94">
        <w:t>tates agreed to mutual defense in response to any external attack.</w:t>
      </w:r>
    </w:p>
    <w:p w14:paraId="7772236F" w14:textId="03E57DA2" w:rsidR="005D6A94" w:rsidRDefault="00BB05EF" w:rsidP="005D6A94">
      <w:r w:rsidRPr="00BB05EF">
        <w:rPr>
          <w:color w:val="BF8F00" w:themeColor="accent4" w:themeShade="BF"/>
          <w:sz w:val="16"/>
        </w:rPr>
        <w:t>01:33:31</w:t>
      </w:r>
      <w:r w:rsidR="005D6A94">
        <w:t xml:space="preserve"> From the time of NATO's creation, the director of its Office of Security handled the covert activities of Operation </w:t>
      </w:r>
      <w:proofErr w:type="spellStart"/>
      <w:r w:rsidR="005D6A94">
        <w:t>Gladio</w:t>
      </w:r>
      <w:proofErr w:type="spellEnd"/>
      <w:r w:rsidR="00CA239E">
        <w:t>,</w:t>
      </w:r>
      <w:r w:rsidR="005D6A94">
        <w:t xml:space="preserve"> including operations related to espionage, terrorism, </w:t>
      </w:r>
      <w:proofErr w:type="gramStart"/>
      <w:r w:rsidR="00CA239E">
        <w:t>s</w:t>
      </w:r>
      <w:r w:rsidR="005D6A94">
        <w:t>ubversion</w:t>
      </w:r>
      <w:proofErr w:type="gramEnd"/>
      <w:r w:rsidR="005D6A94">
        <w:t xml:space="preserve"> and communist threats in Europe.</w:t>
      </w:r>
    </w:p>
    <w:p w14:paraId="70C65268" w14:textId="4FD93F7F" w:rsidR="005D6A94" w:rsidRDefault="00BB05EF" w:rsidP="005D6A94">
      <w:r w:rsidRPr="00BB05EF">
        <w:rPr>
          <w:color w:val="BF8F00" w:themeColor="accent4" w:themeShade="BF"/>
          <w:sz w:val="16"/>
        </w:rPr>
        <w:t>01:33:47</w:t>
      </w:r>
      <w:r w:rsidR="005D6A94">
        <w:t xml:space="preserve"> US Army Colonel </w:t>
      </w:r>
      <w:r w:rsidR="0056671B" w:rsidRPr="0056671B">
        <w:rPr>
          <w:color w:val="000000"/>
        </w:rPr>
        <w:t>Le Winter</w:t>
      </w:r>
      <w:r w:rsidR="0056671B">
        <w:t xml:space="preserve"> </w:t>
      </w:r>
      <w:r w:rsidR="005D6A94">
        <w:t>recalled, quote, superimposed over NATO, there was a coordinating office in something called ITAC.</w:t>
      </w:r>
    </w:p>
    <w:p w14:paraId="03544E01" w14:textId="0DBBAC06" w:rsidR="005D6A94" w:rsidRDefault="00BB05EF" w:rsidP="005D6A94">
      <w:r w:rsidRPr="00BB05EF">
        <w:rPr>
          <w:color w:val="BF8F00" w:themeColor="accent4" w:themeShade="BF"/>
          <w:sz w:val="16"/>
        </w:rPr>
        <w:t>01:33:57</w:t>
      </w:r>
      <w:r w:rsidR="005D6A94">
        <w:t xml:space="preserve"> I think that's intelligence threat and Analysis Center, which was nominally in the Defense Department.</w:t>
      </w:r>
    </w:p>
    <w:p w14:paraId="54413755" w14:textId="74B48B03" w:rsidR="005D6A94" w:rsidRDefault="00BB05EF" w:rsidP="005D6A94">
      <w:r w:rsidRPr="00BB05EF">
        <w:rPr>
          <w:color w:val="BF8F00" w:themeColor="accent4" w:themeShade="BF"/>
          <w:sz w:val="16"/>
        </w:rPr>
        <w:t>01:34:03</w:t>
      </w:r>
      <w:r w:rsidR="005D6A94">
        <w:t xml:space="preserve"> Although that NATO desk was nominally with the Defense Intelligence Agency, it was owned and staffed by the CIA.</w:t>
      </w:r>
    </w:p>
    <w:p w14:paraId="64F48FD8" w14:textId="238AE27E" w:rsidR="005D6A94" w:rsidRDefault="00BB05EF" w:rsidP="005D6A94">
      <w:r w:rsidRPr="00BB05EF">
        <w:rPr>
          <w:color w:val="BF8F00" w:themeColor="accent4" w:themeShade="BF"/>
          <w:sz w:val="16"/>
        </w:rPr>
        <w:t>01:34:08</w:t>
      </w:r>
      <w:r w:rsidR="005D6A94">
        <w:t xml:space="preserve"> </w:t>
      </w:r>
      <w:r w:rsidR="00685005">
        <w:t>To c</w:t>
      </w:r>
      <w:r w:rsidR="005D6A94">
        <w:t xml:space="preserve">oordinate the secret </w:t>
      </w:r>
      <w:proofErr w:type="spellStart"/>
      <w:r w:rsidR="005D6A94">
        <w:t>Gladio</w:t>
      </w:r>
      <w:proofErr w:type="spellEnd"/>
      <w:r w:rsidR="005D6A94">
        <w:t xml:space="preserve"> plans and activities with the military leadership of NATO in 1952</w:t>
      </w:r>
      <w:r w:rsidR="00685005">
        <w:t>,</w:t>
      </w:r>
    </w:p>
    <w:p w14:paraId="153F4BC1" w14:textId="5C65C174" w:rsidR="005D6A94" w:rsidRDefault="00BB05EF" w:rsidP="005D6A94">
      <w:r w:rsidRPr="00BB05EF">
        <w:rPr>
          <w:color w:val="BF8F00" w:themeColor="accent4" w:themeShade="BF"/>
          <w:sz w:val="16"/>
        </w:rPr>
        <w:t>01:34:21</w:t>
      </w:r>
      <w:r w:rsidR="005D6A94">
        <w:t xml:space="preserve"> </w:t>
      </w:r>
      <w:r w:rsidR="00685005">
        <w:t>t</w:t>
      </w:r>
      <w:r w:rsidR="005D6A94">
        <w:t xml:space="preserve">he intelligence services taking part in the operation </w:t>
      </w:r>
      <w:r w:rsidR="0056671B" w:rsidRPr="0056671B">
        <w:rPr>
          <w:color w:val="000000"/>
        </w:rPr>
        <w:t>established the so-called</w:t>
      </w:r>
      <w:r w:rsidR="0056671B">
        <w:t xml:space="preserve"> </w:t>
      </w:r>
      <w:r w:rsidR="00685005">
        <w:t>C</w:t>
      </w:r>
      <w:r w:rsidR="005D6A94">
        <w:t>landestine Planning Committee CPC.</w:t>
      </w:r>
    </w:p>
    <w:p w14:paraId="3849EF60" w14:textId="29E460E7" w:rsidR="005D6A94" w:rsidRDefault="00BB05EF" w:rsidP="005D6A94">
      <w:r w:rsidRPr="00BB05EF">
        <w:rPr>
          <w:color w:val="BF8F00" w:themeColor="accent4" w:themeShade="BF"/>
          <w:sz w:val="16"/>
        </w:rPr>
        <w:t>01:34:26</w:t>
      </w:r>
      <w:r w:rsidR="005D6A94">
        <w:t xml:space="preserve"> In order to coordinate cooperation among themselves</w:t>
      </w:r>
      <w:r w:rsidR="00685005">
        <w:t>,</w:t>
      </w:r>
      <w:r w:rsidR="005D6A94">
        <w:t xml:space="preserve"> in 1954</w:t>
      </w:r>
    </w:p>
    <w:p w14:paraId="0770FB90" w14:textId="46BB6292" w:rsidR="005D6A94" w:rsidRDefault="00BB05EF" w:rsidP="005D6A94">
      <w:r w:rsidRPr="00BB05EF">
        <w:rPr>
          <w:color w:val="BF8F00" w:themeColor="accent4" w:themeShade="BF"/>
          <w:sz w:val="16"/>
        </w:rPr>
        <w:t>01:34:32</w:t>
      </w:r>
      <w:r w:rsidR="005D6A94">
        <w:t xml:space="preserve"> </w:t>
      </w:r>
      <w:r w:rsidR="00685005">
        <w:t>t</w:t>
      </w:r>
      <w:r w:rsidR="005D6A94">
        <w:t xml:space="preserve">hey established the </w:t>
      </w:r>
      <w:r w:rsidR="0056671B" w:rsidRPr="0056671B">
        <w:rPr>
          <w:color w:val="000000"/>
        </w:rPr>
        <w:t>so-called</w:t>
      </w:r>
      <w:r w:rsidR="005D6A94">
        <w:t xml:space="preserve"> </w:t>
      </w:r>
      <w:r w:rsidR="00685005">
        <w:t>Allied</w:t>
      </w:r>
      <w:r w:rsidR="005D6A94">
        <w:t xml:space="preserve"> </w:t>
      </w:r>
      <w:r w:rsidR="00685005">
        <w:t>C</w:t>
      </w:r>
      <w:r w:rsidR="005D6A94">
        <w:t xml:space="preserve">landestine </w:t>
      </w:r>
      <w:r w:rsidR="00685005">
        <w:t>C</w:t>
      </w:r>
      <w:r w:rsidR="005D6A94">
        <w:t>ommittee, the ACC.</w:t>
      </w:r>
    </w:p>
    <w:p w14:paraId="146F73F2" w14:textId="7C3E8CDE" w:rsidR="005D6A94" w:rsidRDefault="00BB05EF" w:rsidP="005D6A94">
      <w:r w:rsidRPr="00BB05EF">
        <w:rPr>
          <w:color w:val="BF8F00" w:themeColor="accent4" w:themeShade="BF"/>
          <w:sz w:val="16"/>
        </w:rPr>
        <w:t>01:34:37</w:t>
      </w:r>
      <w:r w:rsidR="005D6A94">
        <w:t xml:space="preserve"> The German government furthermore confirmed that the BND had been a regular member of both CPC and ACC ever since 1959.</w:t>
      </w:r>
    </w:p>
    <w:p w14:paraId="12BFB9F9" w14:textId="56632A75" w:rsidR="005D6A94" w:rsidRDefault="00BB05EF" w:rsidP="005D6A94">
      <w:r w:rsidRPr="00BB05EF">
        <w:rPr>
          <w:color w:val="BF8F00" w:themeColor="accent4" w:themeShade="BF"/>
          <w:sz w:val="16"/>
        </w:rPr>
        <w:t>01:34:46</w:t>
      </w:r>
      <w:r w:rsidR="005D6A94">
        <w:t xml:space="preserve"> </w:t>
      </w:r>
      <w:r w:rsidR="0056671B" w:rsidRPr="0056671B">
        <w:rPr>
          <w:color w:val="000000"/>
        </w:rPr>
        <w:t>All right,</w:t>
      </w:r>
      <w:r w:rsidR="0056671B">
        <w:t xml:space="preserve"> </w:t>
      </w:r>
      <w:r w:rsidR="005D6A94">
        <w:t>summarizing now</w:t>
      </w:r>
      <w:r w:rsidR="00C31EDE">
        <w:t>.</w:t>
      </w:r>
      <w:r w:rsidR="005D6A94">
        <w:t xml:space="preserve"> </w:t>
      </w:r>
      <w:r w:rsidR="00C31EDE">
        <w:t>D</w:t>
      </w:r>
      <w:r w:rsidR="005D6A94">
        <w:t xml:space="preserve">uring the Cold War, </w:t>
      </w:r>
      <w:proofErr w:type="spellStart"/>
      <w:r w:rsidR="005D6A94">
        <w:t>Gladio</w:t>
      </w:r>
      <w:proofErr w:type="spellEnd"/>
      <w:r w:rsidR="005D6A94">
        <w:t xml:space="preserve"> became NATO's clandestine operational arm and employed a strategy of tension, assassinations, social </w:t>
      </w:r>
      <w:proofErr w:type="gramStart"/>
      <w:r w:rsidR="005D6A94">
        <w:t>violence</w:t>
      </w:r>
      <w:proofErr w:type="gramEnd"/>
      <w:r w:rsidR="005D6A94">
        <w:t xml:space="preserve"> and prefabricated false </w:t>
      </w:r>
      <w:r w:rsidR="0056671B" w:rsidRPr="0056671B">
        <w:rPr>
          <w:color w:val="000000"/>
        </w:rPr>
        <w:t>flag</w:t>
      </w:r>
      <w:r w:rsidR="0056671B">
        <w:t xml:space="preserve"> </w:t>
      </w:r>
      <w:r w:rsidR="005D6A94">
        <w:t>chaos to disrupt the political aspirations of socialists and communists</w:t>
      </w:r>
      <w:r w:rsidR="00C31EDE">
        <w:t>.</w:t>
      </w:r>
      <w:r w:rsidR="005D6A94">
        <w:t xml:space="preserve"> </w:t>
      </w:r>
      <w:r w:rsidR="00C31EDE">
        <w:t>S</w:t>
      </w:r>
      <w:r w:rsidR="005D6A94">
        <w:t xml:space="preserve">taffed by </w:t>
      </w:r>
      <w:r w:rsidR="0056671B" w:rsidRPr="0056671B">
        <w:rPr>
          <w:color w:val="000000"/>
        </w:rPr>
        <w:t>right-wing</w:t>
      </w:r>
      <w:r w:rsidR="005D6A94">
        <w:t xml:space="preserve"> terror groups, former </w:t>
      </w:r>
      <w:proofErr w:type="gramStart"/>
      <w:r w:rsidR="005D6A94">
        <w:t>Nazis</w:t>
      </w:r>
      <w:proofErr w:type="gramEnd"/>
      <w:r w:rsidR="005D6A94">
        <w:t xml:space="preserve"> and Mussolini fascists</w:t>
      </w:r>
      <w:r w:rsidR="00C31EDE">
        <w:t>,</w:t>
      </w:r>
    </w:p>
    <w:p w14:paraId="604E3BA1" w14:textId="56E11D66" w:rsidR="005D6A94" w:rsidRDefault="00BB05EF" w:rsidP="005D6A94">
      <w:r w:rsidRPr="00BB05EF">
        <w:rPr>
          <w:color w:val="BF8F00" w:themeColor="accent4" w:themeShade="BF"/>
          <w:sz w:val="16"/>
        </w:rPr>
        <w:t>01:35:12</w:t>
      </w:r>
      <w:r w:rsidR="005D6A94">
        <w:t xml:space="preserve"> </w:t>
      </w:r>
      <w:r w:rsidR="00C31EDE">
        <w:t>th</w:t>
      </w:r>
      <w:r w:rsidR="005D6A94">
        <w:t xml:space="preserve">ese terrorist paramilitary units were very active when JFK unknowingly gave </w:t>
      </w:r>
      <w:r w:rsidR="0056671B" w:rsidRPr="0056671B">
        <w:rPr>
          <w:color w:val="000000"/>
        </w:rPr>
        <w:t>Lemnitzer</w:t>
      </w:r>
      <w:r w:rsidR="0056671B">
        <w:t xml:space="preserve"> </w:t>
      </w:r>
      <w:r w:rsidR="005D6A94">
        <w:t xml:space="preserve">control over them by appointing him as </w:t>
      </w:r>
      <w:r w:rsidR="0056671B" w:rsidRPr="0056671B">
        <w:rPr>
          <w:color w:val="000000"/>
        </w:rPr>
        <w:t>the</w:t>
      </w:r>
      <w:r w:rsidR="0056671B">
        <w:t xml:space="preserve"> </w:t>
      </w:r>
      <w:r w:rsidR="005D6A94">
        <w:t>Supreme Allied Commander Europe in October 1962.</w:t>
      </w:r>
    </w:p>
    <w:p w14:paraId="345275D7" w14:textId="301A6527" w:rsidR="005D6A94" w:rsidRDefault="00BB05EF" w:rsidP="005D6A94">
      <w:r w:rsidRPr="00BB05EF">
        <w:rPr>
          <w:color w:val="BF8F00" w:themeColor="accent4" w:themeShade="BF"/>
          <w:sz w:val="16"/>
        </w:rPr>
        <w:t>01:35:28</w:t>
      </w:r>
      <w:r w:rsidR="005D6A94">
        <w:t xml:space="preserve"> As the </w:t>
      </w:r>
      <w:r w:rsidR="00C31EDE">
        <w:t>SACEUR</w:t>
      </w:r>
      <w:r w:rsidR="005D6A94">
        <w:t xml:space="preserve"> in 1962</w:t>
      </w:r>
      <w:r w:rsidR="00C31EDE">
        <w:t>,</w:t>
      </w:r>
      <w:r w:rsidR="005D6A94">
        <w:t xml:space="preserve"> </w:t>
      </w:r>
      <w:r w:rsidR="00C31EDE">
        <w:t>Lemnitzer</w:t>
      </w:r>
      <w:r w:rsidR="005D6A94">
        <w:t xml:space="preserve"> was well informed about the secret </w:t>
      </w:r>
      <w:proofErr w:type="spellStart"/>
      <w:r w:rsidR="0056671B" w:rsidRPr="0056671B">
        <w:rPr>
          <w:color w:val="000000"/>
        </w:rPr>
        <w:t>Gladio</w:t>
      </w:r>
      <w:proofErr w:type="spellEnd"/>
      <w:r w:rsidR="0056671B" w:rsidRPr="0056671B">
        <w:rPr>
          <w:color w:val="000000"/>
        </w:rPr>
        <w:t xml:space="preserve"> </w:t>
      </w:r>
      <w:r w:rsidR="005D6A94">
        <w:t>armies</w:t>
      </w:r>
      <w:r w:rsidR="00C31EDE">
        <w:t>.</w:t>
      </w:r>
      <w:r w:rsidR="005D6A94">
        <w:t xml:space="preserve"> </w:t>
      </w:r>
      <w:r w:rsidR="00C31EDE">
        <w:t>A</w:t>
      </w:r>
      <w:r w:rsidR="005D6A94">
        <w:t xml:space="preserve">fter all, he </w:t>
      </w:r>
      <w:r w:rsidR="0056671B" w:rsidRPr="0056671B">
        <w:rPr>
          <w:color w:val="000000"/>
        </w:rPr>
        <w:t xml:space="preserve">had supplied </w:t>
      </w:r>
      <w:r w:rsidR="005D6A94">
        <w:t>the weapons to them in the late 1940s.</w:t>
      </w:r>
    </w:p>
    <w:p w14:paraId="5A7F9797" w14:textId="7FA76866" w:rsidR="005D6A94" w:rsidRDefault="00BB05EF" w:rsidP="005D6A94">
      <w:r w:rsidRPr="00BB05EF">
        <w:rPr>
          <w:color w:val="BF8F00" w:themeColor="accent4" w:themeShade="BF"/>
          <w:sz w:val="16"/>
        </w:rPr>
        <w:t>01:35:39</w:t>
      </w:r>
      <w:r w:rsidR="005D6A94">
        <w:t xml:space="preserve"> The </w:t>
      </w:r>
      <w:r w:rsidR="0056671B" w:rsidRPr="0056671B">
        <w:rPr>
          <w:color w:val="000000"/>
        </w:rPr>
        <w:t>SACEUR,</w:t>
      </w:r>
      <w:r w:rsidR="0056671B">
        <w:t xml:space="preserve"> </w:t>
      </w:r>
      <w:r w:rsidR="005D6A94">
        <w:t>always a US officer</w:t>
      </w:r>
      <w:r w:rsidR="00C31EDE">
        <w:t>,</w:t>
      </w:r>
      <w:r w:rsidR="005D6A94">
        <w:t xml:space="preserve"> supervised the secret armies through NATO's clandestine Planning Committee, </w:t>
      </w:r>
      <w:proofErr w:type="gramStart"/>
      <w:r w:rsidR="005D6A94">
        <w:t>CPC</w:t>
      </w:r>
      <w:proofErr w:type="gramEnd"/>
      <w:r w:rsidR="005D6A94">
        <w:t xml:space="preserve"> and the Allied clandestine committee</w:t>
      </w:r>
      <w:r w:rsidR="00C31EDE">
        <w:t xml:space="preserve">, </w:t>
      </w:r>
      <w:r w:rsidR="005D6A94">
        <w:t>the ACC.</w:t>
      </w:r>
    </w:p>
    <w:p w14:paraId="6BE75791" w14:textId="10A58BBA" w:rsidR="005D6A94" w:rsidRDefault="00BB05EF" w:rsidP="005D6A94">
      <w:r w:rsidRPr="00BB05EF">
        <w:rPr>
          <w:color w:val="BF8F00" w:themeColor="accent4" w:themeShade="BF"/>
          <w:sz w:val="16"/>
        </w:rPr>
        <w:t>01:35:51</w:t>
      </w:r>
      <w:r w:rsidR="005D6A94">
        <w:t xml:space="preserve"> </w:t>
      </w:r>
      <w:r w:rsidR="0056671B" w:rsidRPr="0056671B">
        <w:rPr>
          <w:color w:val="000000"/>
        </w:rPr>
        <w:t>And</w:t>
      </w:r>
      <w:r w:rsidR="005D6A94">
        <w:t xml:space="preserve"> </w:t>
      </w:r>
      <w:r w:rsidR="00C31EDE">
        <w:t>f</w:t>
      </w:r>
      <w:r w:rsidR="005D6A94">
        <w:t xml:space="preserve">inally, in 1959, in Italy, the </w:t>
      </w:r>
      <w:proofErr w:type="spellStart"/>
      <w:r w:rsidR="005D6A94">
        <w:t>Gladio</w:t>
      </w:r>
      <w:proofErr w:type="spellEnd"/>
      <w:r w:rsidR="005D6A94">
        <w:t xml:space="preserve"> stay behind </w:t>
      </w:r>
      <w:r w:rsidR="0056671B" w:rsidRPr="0056671B">
        <w:rPr>
          <w:color w:val="000000"/>
        </w:rPr>
        <w:t>units</w:t>
      </w:r>
      <w:r w:rsidR="0056671B">
        <w:t xml:space="preserve"> </w:t>
      </w:r>
      <w:r w:rsidR="005D6A94">
        <w:t xml:space="preserve">evolved into covert Masonic lodges that popped up on NATO bases all over </w:t>
      </w:r>
      <w:proofErr w:type="gramStart"/>
      <w:r w:rsidR="005D6A94">
        <w:t>Italy, and</w:t>
      </w:r>
      <w:proofErr w:type="gramEnd"/>
      <w:r w:rsidR="005D6A94">
        <w:t xml:space="preserve"> became mafia magnets that contacted American Masons who funded the fight against the Red Menace.</w:t>
      </w:r>
    </w:p>
    <w:p w14:paraId="25173C1B" w14:textId="6EF2BC8F" w:rsidR="005D6A94" w:rsidRDefault="00BB05EF" w:rsidP="005D6A94">
      <w:r w:rsidRPr="00BB05EF">
        <w:rPr>
          <w:color w:val="BF8F00" w:themeColor="accent4" w:themeShade="BF"/>
          <w:sz w:val="16"/>
        </w:rPr>
        <w:t>01:36:13</w:t>
      </w:r>
      <w:r w:rsidR="005D6A94">
        <w:t xml:space="preserve"> General </w:t>
      </w:r>
      <w:r w:rsidR="0056671B" w:rsidRPr="0056671B">
        <w:rPr>
          <w:color w:val="000000"/>
        </w:rPr>
        <w:t>Lemnitzer</w:t>
      </w:r>
      <w:r w:rsidR="0056671B">
        <w:t xml:space="preserve"> </w:t>
      </w:r>
      <w:r w:rsidR="005D6A94">
        <w:t xml:space="preserve">was an active </w:t>
      </w:r>
      <w:r w:rsidR="00B14BE4">
        <w:t>33-degree</w:t>
      </w:r>
      <w:r w:rsidR="005D6A94">
        <w:t xml:space="preserve"> Mason at that time.</w:t>
      </w:r>
    </w:p>
    <w:p w14:paraId="076996FA" w14:textId="7BDB57AD" w:rsidR="005D6A94" w:rsidRDefault="00BB05EF" w:rsidP="005D6A94">
      <w:r w:rsidRPr="00BB05EF">
        <w:rPr>
          <w:color w:val="BF8F00" w:themeColor="accent4" w:themeShade="BF"/>
          <w:sz w:val="16"/>
        </w:rPr>
        <w:lastRenderedPageBreak/>
        <w:t>01:36:17</w:t>
      </w:r>
      <w:r w:rsidR="005D6A94">
        <w:t xml:space="preserve"> </w:t>
      </w:r>
      <w:r w:rsidR="0056671B" w:rsidRPr="0056671B">
        <w:rPr>
          <w:color w:val="000000"/>
        </w:rPr>
        <w:t>There will</w:t>
      </w:r>
      <w:r w:rsidR="0056671B">
        <w:t xml:space="preserve"> </w:t>
      </w:r>
      <w:r w:rsidR="005D6A94">
        <w:t>be a lot more about that</w:t>
      </w:r>
    </w:p>
    <w:p w14:paraId="78D1AD03" w14:textId="28BF8787" w:rsidR="005D6A94" w:rsidRDefault="00BB05EF" w:rsidP="005D6A94">
      <w:r w:rsidRPr="00BB05EF">
        <w:rPr>
          <w:color w:val="BF8F00" w:themeColor="accent4" w:themeShade="BF"/>
          <w:sz w:val="16"/>
        </w:rPr>
        <w:t>01:36:19</w:t>
      </w:r>
      <w:r w:rsidR="005D6A94">
        <w:t xml:space="preserve"> </w:t>
      </w:r>
      <w:r w:rsidR="00875A33">
        <w:t>i</w:t>
      </w:r>
      <w:r w:rsidR="005D6A94">
        <w:t xml:space="preserve">n volume </w:t>
      </w:r>
      <w:r w:rsidR="0056671B" w:rsidRPr="0056671B">
        <w:rPr>
          <w:color w:val="000000"/>
        </w:rPr>
        <w:t>4,</w:t>
      </w:r>
      <w:r w:rsidR="0056671B">
        <w:t xml:space="preserve"> </w:t>
      </w:r>
      <w:r w:rsidR="005D6A94">
        <w:t>when it's published.</w:t>
      </w:r>
    </w:p>
    <w:p w14:paraId="1EE75523" w14:textId="51F8B630" w:rsidR="005D6A94" w:rsidRDefault="00BB05EF" w:rsidP="005D6A94">
      <w:r w:rsidRPr="00BB05EF">
        <w:rPr>
          <w:color w:val="BF8F00" w:themeColor="accent4" w:themeShade="BF"/>
          <w:sz w:val="16"/>
        </w:rPr>
        <w:t>01:36:23</w:t>
      </w:r>
      <w:r w:rsidR="005D6A94">
        <w:t xml:space="preserve"> In 1963, CIA </w:t>
      </w:r>
      <w:r w:rsidR="00875A33">
        <w:t>Rome</w:t>
      </w:r>
      <w:r w:rsidR="005D6A94">
        <w:t xml:space="preserve"> station chief William Harvey endorsed a strategy of tension in Italy, political, </w:t>
      </w:r>
      <w:proofErr w:type="gramStart"/>
      <w:r w:rsidR="005D6A94">
        <w:t>psychological</w:t>
      </w:r>
      <w:proofErr w:type="gramEnd"/>
      <w:r w:rsidR="005D6A94">
        <w:t xml:space="preserve"> and paramilitary</w:t>
      </w:r>
      <w:r w:rsidR="00875A33">
        <w:t>,</w:t>
      </w:r>
      <w:r w:rsidR="005D6A94">
        <w:t xml:space="preserve"> to diminish the power of the Italian Communist Party by intimidation and false flag operations.</w:t>
      </w:r>
    </w:p>
    <w:p w14:paraId="2BB9DBBC" w14:textId="56BF0D4C" w:rsidR="005D6A94" w:rsidRDefault="00BB05EF" w:rsidP="005D6A94">
      <w:r w:rsidRPr="00BB05EF">
        <w:rPr>
          <w:color w:val="BF8F00" w:themeColor="accent4" w:themeShade="BF"/>
          <w:sz w:val="16"/>
        </w:rPr>
        <w:t>01:36:38</w:t>
      </w:r>
      <w:r w:rsidR="005D6A94">
        <w:t xml:space="preserve"> </w:t>
      </w:r>
      <w:r w:rsidR="0056671B" w:rsidRPr="0056671B">
        <w:rPr>
          <w:color w:val="000000"/>
        </w:rPr>
        <w:t>I return</w:t>
      </w:r>
      <w:r w:rsidR="0056671B">
        <w:t xml:space="preserve"> </w:t>
      </w:r>
      <w:r w:rsidR="005D6A94">
        <w:t>now to Section Five.</w:t>
      </w:r>
    </w:p>
    <w:p w14:paraId="142F81BC" w14:textId="6BD5DA6F" w:rsidR="005D6A94" w:rsidRDefault="00BB05EF" w:rsidP="005D6A94">
      <w:r w:rsidRPr="00BB05EF">
        <w:rPr>
          <w:color w:val="BF8F00" w:themeColor="accent4" w:themeShade="BF"/>
          <w:sz w:val="16"/>
        </w:rPr>
        <w:t>01:36:52</w:t>
      </w:r>
      <w:r w:rsidR="005D6A94">
        <w:t xml:space="preserve"> This section deals with the evolution of US intelligence after World War </w:t>
      </w:r>
      <w:r w:rsidR="0056671B" w:rsidRPr="0056671B">
        <w:rPr>
          <w:color w:val="000000"/>
        </w:rPr>
        <w:t>II.</w:t>
      </w:r>
      <w:r w:rsidR="0056671B">
        <w:t xml:space="preserve"> </w:t>
      </w:r>
      <w:r w:rsidR="005D6A94">
        <w:t xml:space="preserve">In October 1943, Prime Minister Churchill sent British Foreign Minister Anthony </w:t>
      </w:r>
      <w:r w:rsidR="0056671B" w:rsidRPr="0056671B">
        <w:rPr>
          <w:color w:val="000000"/>
        </w:rPr>
        <w:t>Eden</w:t>
      </w:r>
      <w:r w:rsidR="0056671B">
        <w:t xml:space="preserve"> </w:t>
      </w:r>
      <w:r w:rsidR="005D6A94">
        <w:t>on a secret mission to Stalin to carve up the Balkan states</w:t>
      </w:r>
      <w:r w:rsidR="00875A33">
        <w:t>.</w:t>
      </w:r>
      <w:r w:rsidR="005D6A94">
        <w:t xml:space="preserve"> </w:t>
      </w:r>
      <w:r w:rsidR="00875A33">
        <w:t>I</w:t>
      </w:r>
      <w:r w:rsidR="005D6A94">
        <w:t>n 1945</w:t>
      </w:r>
      <w:r w:rsidR="00875A33">
        <w:t>,</w:t>
      </w:r>
    </w:p>
    <w:p w14:paraId="7D90B2E1" w14:textId="09A380A5" w:rsidR="005D6A94" w:rsidRDefault="00BB05EF" w:rsidP="005D6A94">
      <w:r w:rsidRPr="00BB05EF">
        <w:rPr>
          <w:color w:val="BF8F00" w:themeColor="accent4" w:themeShade="BF"/>
          <w:sz w:val="16"/>
        </w:rPr>
        <w:t>01:37:14</w:t>
      </w:r>
      <w:r w:rsidR="005D6A94">
        <w:t xml:space="preserve"> </w:t>
      </w:r>
      <w:r w:rsidR="00875A33">
        <w:t>t</w:t>
      </w:r>
      <w:r w:rsidR="005D6A94">
        <w:t xml:space="preserve">he ultimate </w:t>
      </w:r>
      <w:r w:rsidR="0056671B" w:rsidRPr="0056671B">
        <w:rPr>
          <w:color w:val="000000"/>
        </w:rPr>
        <w:t>agreement placed</w:t>
      </w:r>
      <w:r w:rsidR="0056671B">
        <w:t xml:space="preserve"> </w:t>
      </w:r>
      <w:r w:rsidR="005D6A94">
        <w:t xml:space="preserve">Greece under the protection of the United States </w:t>
      </w:r>
      <w:r w:rsidR="00875A33">
        <w:t>and</w:t>
      </w:r>
      <w:r w:rsidR="005D6A94">
        <w:t xml:space="preserve"> the United Kingdom, </w:t>
      </w:r>
      <w:r w:rsidR="0056671B" w:rsidRPr="0056671B">
        <w:rPr>
          <w:color w:val="000000"/>
        </w:rPr>
        <w:t>but</w:t>
      </w:r>
      <w:r w:rsidR="005D6A94">
        <w:t xml:space="preserve"> Bulgaria </w:t>
      </w:r>
      <w:r w:rsidR="00875A33">
        <w:t xml:space="preserve">and </w:t>
      </w:r>
      <w:r w:rsidR="005D6A94">
        <w:t>Romania, were both placed under the aegis of the USSR.</w:t>
      </w:r>
    </w:p>
    <w:p w14:paraId="332B5AAC" w14:textId="608AEA32" w:rsidR="005D6A94" w:rsidRDefault="00BB05EF" w:rsidP="005D6A94">
      <w:r w:rsidRPr="00BB05EF">
        <w:rPr>
          <w:color w:val="BF8F00" w:themeColor="accent4" w:themeShade="BF"/>
          <w:sz w:val="16"/>
        </w:rPr>
        <w:t>01:37:25</w:t>
      </w:r>
      <w:r w:rsidR="005D6A94">
        <w:t xml:space="preserve"> In May 1945, </w:t>
      </w:r>
      <w:r w:rsidR="0056671B" w:rsidRPr="0056671B">
        <w:rPr>
          <w:color w:val="000000"/>
        </w:rPr>
        <w:t>Churchill</w:t>
      </w:r>
      <w:r w:rsidR="005D6A94">
        <w:t xml:space="preserve"> proclaimed the advent of an iron curtain</w:t>
      </w:r>
      <w:r w:rsidR="00875A33">
        <w:t>.</w:t>
      </w:r>
      <w:r w:rsidR="005D6A94">
        <w:t xml:space="preserve"> </w:t>
      </w:r>
      <w:r w:rsidR="00875A33">
        <w:t>I</w:t>
      </w:r>
      <w:r w:rsidR="005D6A94">
        <w:t xml:space="preserve">n May 1945, following </w:t>
      </w:r>
      <w:r w:rsidR="0056671B" w:rsidRPr="0056671B">
        <w:rPr>
          <w:color w:val="000000"/>
        </w:rPr>
        <w:t>Churchill’s</w:t>
      </w:r>
      <w:r w:rsidR="005D6A94">
        <w:t xml:space="preserve"> Iron Curtain speech, the outbreak of the Cold War was paralleled by a thoroughgoing </w:t>
      </w:r>
      <w:r w:rsidR="0056671B" w:rsidRPr="0056671B">
        <w:rPr>
          <w:color w:val="000000"/>
        </w:rPr>
        <w:t>six-year</w:t>
      </w:r>
      <w:r w:rsidR="005D6A94">
        <w:t xml:space="preserve"> restructuring of American national security organizations.</w:t>
      </w:r>
    </w:p>
    <w:p w14:paraId="214258EB" w14:textId="4C47591B" w:rsidR="005D6A94" w:rsidRDefault="00BB05EF" w:rsidP="005D6A94">
      <w:r w:rsidRPr="00BB05EF">
        <w:rPr>
          <w:color w:val="BF8F00" w:themeColor="accent4" w:themeShade="BF"/>
          <w:sz w:val="16"/>
        </w:rPr>
        <w:t>01:37:46</w:t>
      </w:r>
      <w:r w:rsidR="005D6A94">
        <w:t xml:space="preserve"> </w:t>
      </w:r>
      <w:r w:rsidR="0056671B" w:rsidRPr="0056671B">
        <w:rPr>
          <w:color w:val="000000"/>
        </w:rPr>
        <w:t>At</w:t>
      </w:r>
      <w:r w:rsidR="0056671B">
        <w:t xml:space="preserve"> </w:t>
      </w:r>
      <w:r w:rsidR="005D6A94">
        <w:t>President Roosevelt's request in the fall of 1944, OSS chief Donovan submitted a secret memorandum to the president recommending the creation of a new permanent American intelligence service.</w:t>
      </w:r>
    </w:p>
    <w:p w14:paraId="095A0072" w14:textId="25220330" w:rsidR="005D6A94" w:rsidRDefault="00BB05EF" w:rsidP="005D6A94">
      <w:r w:rsidRPr="00BB05EF">
        <w:rPr>
          <w:color w:val="BF8F00" w:themeColor="accent4" w:themeShade="BF"/>
          <w:sz w:val="16"/>
        </w:rPr>
        <w:t>01:37:59</w:t>
      </w:r>
      <w:r w:rsidR="005D6A94">
        <w:t xml:space="preserve"> But Roosevelt, the Roosevel</w:t>
      </w:r>
      <w:r w:rsidR="00875A33">
        <w:t xml:space="preserve">t-Donovan </w:t>
      </w:r>
      <w:r w:rsidR="005D6A94">
        <w:t xml:space="preserve">plan for a new US intelligence service was </w:t>
      </w:r>
      <w:r w:rsidR="0056671B" w:rsidRPr="0056671B">
        <w:rPr>
          <w:color w:val="000000"/>
        </w:rPr>
        <w:t>still born.</w:t>
      </w:r>
      <w:r w:rsidR="0056671B">
        <w:t xml:space="preserve"> </w:t>
      </w:r>
      <w:r w:rsidR="005D6A94">
        <w:t xml:space="preserve">The plan for the new Intelligence Service </w:t>
      </w:r>
      <w:r w:rsidR="0056671B" w:rsidRPr="0056671B">
        <w:rPr>
          <w:color w:val="000000"/>
        </w:rPr>
        <w:t>fell</w:t>
      </w:r>
      <w:r w:rsidR="0056671B">
        <w:t xml:space="preserve"> </w:t>
      </w:r>
      <w:r w:rsidR="005D6A94">
        <w:t xml:space="preserve">victim to a distrust of secret intelligence organizations, the Cold War crisis in Europe </w:t>
      </w:r>
      <w:r w:rsidR="0056671B" w:rsidRPr="0056671B">
        <w:rPr>
          <w:color w:val="000000"/>
        </w:rPr>
        <w:t>and American xenophobic anti-communism.</w:t>
      </w:r>
      <w:r w:rsidR="0056671B">
        <w:t xml:space="preserve"> </w:t>
      </w:r>
      <w:r w:rsidR="005D6A94">
        <w:t>R</w:t>
      </w:r>
      <w:r w:rsidR="00A839F5">
        <w:t>o</w:t>
      </w:r>
      <w:r w:rsidR="005D6A94">
        <w:t>osev</w:t>
      </w:r>
      <w:r w:rsidR="00A839F5">
        <w:t>elt</w:t>
      </w:r>
      <w:r w:rsidR="005D6A94">
        <w:t xml:space="preserve"> tried to revive the plan in April 1945</w:t>
      </w:r>
      <w:r w:rsidR="00A839F5">
        <w:t>,</w:t>
      </w:r>
    </w:p>
    <w:p w14:paraId="5CCFDD6B" w14:textId="71389A61" w:rsidR="005D6A94" w:rsidRDefault="00BB05EF" w:rsidP="005D6A94">
      <w:r w:rsidRPr="00BB05EF">
        <w:rPr>
          <w:color w:val="BF8F00" w:themeColor="accent4" w:themeShade="BF"/>
          <w:sz w:val="16"/>
        </w:rPr>
        <w:t>01:38:24</w:t>
      </w:r>
      <w:r w:rsidR="005D6A94">
        <w:t xml:space="preserve"> </w:t>
      </w:r>
      <w:r w:rsidR="00A839F5">
        <w:t>b</w:t>
      </w:r>
      <w:r w:rsidR="005D6A94">
        <w:t>ut he died a week later</w:t>
      </w:r>
      <w:r w:rsidR="00A839F5">
        <w:t>.</w:t>
      </w:r>
      <w:r w:rsidR="005D6A94">
        <w:t xml:space="preserve"> President Truman</w:t>
      </w:r>
      <w:r w:rsidR="00A839F5">
        <w:t>,</w:t>
      </w:r>
      <w:r w:rsidR="005D6A94">
        <w:t xml:space="preserve"> decrying a peacetime Gestapo </w:t>
      </w:r>
      <w:r w:rsidR="0056671B" w:rsidRPr="0056671B">
        <w:rPr>
          <w:color w:val="000000"/>
        </w:rPr>
        <w:t>or</w:t>
      </w:r>
      <w:r w:rsidR="0056671B">
        <w:t xml:space="preserve"> </w:t>
      </w:r>
      <w:r w:rsidR="005D6A94">
        <w:t xml:space="preserve">the disbanding of the OSS in 20, September 1945, </w:t>
      </w:r>
      <w:r w:rsidR="0056671B" w:rsidRPr="0056671B">
        <w:rPr>
          <w:color w:val="000000"/>
        </w:rPr>
        <w:t>he</w:t>
      </w:r>
      <w:r w:rsidR="005D6A94">
        <w:t xml:space="preserve"> would regret that later</w:t>
      </w:r>
      <w:r w:rsidR="00A839F5">
        <w:t>.</w:t>
      </w:r>
      <w:r w:rsidR="005D6A94">
        <w:t xml:space="preserve"> Assistant Secretary of War</w:t>
      </w:r>
      <w:r w:rsidR="00B14BE4">
        <w:t>,</w:t>
      </w:r>
      <w:r w:rsidR="005D6A94">
        <w:t xml:space="preserve"> John McCloy, </w:t>
      </w:r>
      <w:r w:rsidR="0056671B" w:rsidRPr="0056671B">
        <w:rPr>
          <w:color w:val="000000"/>
        </w:rPr>
        <w:t>saved</w:t>
      </w:r>
      <w:r w:rsidR="0056671B">
        <w:t xml:space="preserve"> </w:t>
      </w:r>
      <w:r w:rsidR="005D6A94">
        <w:t>two parts of the OSS and a new peacetime strategy.</w:t>
      </w:r>
    </w:p>
    <w:p w14:paraId="2D6E4111" w14:textId="4554C369" w:rsidR="005D6A94" w:rsidRDefault="00BB05EF" w:rsidP="005D6A94">
      <w:r w:rsidRPr="00BB05EF">
        <w:rPr>
          <w:color w:val="BF8F00" w:themeColor="accent4" w:themeShade="BF"/>
          <w:sz w:val="16"/>
        </w:rPr>
        <w:t>01:38:43</w:t>
      </w:r>
      <w:r w:rsidR="005D6A94">
        <w:t xml:space="preserve"> On </w:t>
      </w:r>
      <w:r w:rsidR="00A839F5">
        <w:t>1</w:t>
      </w:r>
      <w:r w:rsidR="005D6A94">
        <w:t xml:space="preserve"> October 1945 Executive Order 9621 </w:t>
      </w:r>
      <w:r w:rsidR="0056671B" w:rsidRPr="0056671B">
        <w:rPr>
          <w:color w:val="000000"/>
        </w:rPr>
        <w:t>abolished</w:t>
      </w:r>
      <w:r w:rsidR="0056671B">
        <w:t xml:space="preserve"> </w:t>
      </w:r>
      <w:r w:rsidR="005D6A94">
        <w:t xml:space="preserve">the OSS and established </w:t>
      </w:r>
      <w:r w:rsidR="00A839F5">
        <w:t xml:space="preserve">the </w:t>
      </w:r>
      <w:r w:rsidR="005D6A94">
        <w:t xml:space="preserve">Strategic Services </w:t>
      </w:r>
      <w:r w:rsidR="00A839F5">
        <w:t>U</w:t>
      </w:r>
      <w:r w:rsidR="005D6A94">
        <w:t xml:space="preserve">nit headed by General John </w:t>
      </w:r>
      <w:r w:rsidR="0056671B" w:rsidRPr="0056671B">
        <w:rPr>
          <w:color w:val="000000"/>
        </w:rPr>
        <w:t>Magruder.</w:t>
      </w:r>
      <w:r w:rsidR="0056671B">
        <w:t xml:space="preserve"> </w:t>
      </w:r>
      <w:r w:rsidR="005D6A94">
        <w:t>Truman soon realized that his decision to disband the OSS was a mistake.</w:t>
      </w:r>
    </w:p>
    <w:p w14:paraId="79C2F1EE" w14:textId="5FD9717A" w:rsidR="005D6A94" w:rsidRDefault="00BB05EF" w:rsidP="005D6A94">
      <w:r w:rsidRPr="00BB05EF">
        <w:rPr>
          <w:color w:val="BF8F00" w:themeColor="accent4" w:themeShade="BF"/>
          <w:sz w:val="16"/>
        </w:rPr>
        <w:t>01:39:02</w:t>
      </w:r>
      <w:r w:rsidR="005D6A94">
        <w:t xml:space="preserve"> So in January 1946, he combined the counterintelligence assets of the SSU with a new intelligence service, the Central Intelligence Group, </w:t>
      </w:r>
      <w:r w:rsidR="0056671B" w:rsidRPr="0056671B">
        <w:rPr>
          <w:color w:val="000000"/>
        </w:rPr>
        <w:t>CIG</w:t>
      </w:r>
      <w:r w:rsidR="005D6A94">
        <w:t xml:space="preserve"> Truman's 1946 directive also transferred the remaining espionage and </w:t>
      </w:r>
      <w:r w:rsidR="0056671B" w:rsidRPr="0056671B">
        <w:rPr>
          <w:color w:val="000000"/>
        </w:rPr>
        <w:t>counter-espionage</w:t>
      </w:r>
      <w:r w:rsidR="0056671B">
        <w:t xml:space="preserve"> </w:t>
      </w:r>
      <w:r w:rsidR="005D6A94">
        <w:t>assets to a new Office of Special Operations.</w:t>
      </w:r>
    </w:p>
    <w:p w14:paraId="46C81F9C" w14:textId="238772C0" w:rsidR="005D6A94" w:rsidRDefault="00BB05EF" w:rsidP="005D6A94">
      <w:r w:rsidRPr="00BB05EF">
        <w:rPr>
          <w:color w:val="BF8F00" w:themeColor="accent4" w:themeShade="BF"/>
          <w:sz w:val="16"/>
        </w:rPr>
        <w:t>01:39:22</w:t>
      </w:r>
      <w:r w:rsidR="005D6A94">
        <w:t xml:space="preserve"> </w:t>
      </w:r>
      <w:r w:rsidR="0056671B" w:rsidRPr="0056671B">
        <w:rPr>
          <w:color w:val="000000"/>
        </w:rPr>
        <w:t>OSO</w:t>
      </w:r>
      <w:r w:rsidR="00B14BE4">
        <w:rPr>
          <w:color w:val="000000"/>
        </w:rPr>
        <w:t xml:space="preserve"> </w:t>
      </w:r>
      <w:r w:rsidR="0056671B" w:rsidRPr="0056671B">
        <w:rPr>
          <w:color w:val="000000"/>
        </w:rPr>
        <w:t>in the CIG.</w:t>
      </w:r>
      <w:r w:rsidR="0056671B">
        <w:t xml:space="preserve"> </w:t>
      </w:r>
      <w:r w:rsidR="00A839F5">
        <w:t>I</w:t>
      </w:r>
      <w:r w:rsidR="005D6A94">
        <w:t>n September 1946, Truman's aide Clark Clifford wrote a report that would become Truman's Hallmark programs</w:t>
      </w:r>
      <w:r w:rsidR="00A839F5">
        <w:t>--</w:t>
      </w:r>
      <w:r w:rsidR="005D6A94">
        <w:t>the Truman Doctrine, the Marshall Plan, and the North Atlantic Alliance later NATO.</w:t>
      </w:r>
    </w:p>
    <w:p w14:paraId="06719019" w14:textId="3185FC2D" w:rsidR="005D6A94" w:rsidRDefault="00BB05EF" w:rsidP="005D6A94">
      <w:r w:rsidRPr="00BB05EF">
        <w:rPr>
          <w:color w:val="BF8F00" w:themeColor="accent4" w:themeShade="BF"/>
          <w:sz w:val="16"/>
        </w:rPr>
        <w:t>01:39:44</w:t>
      </w:r>
      <w:r w:rsidR="005D6A94">
        <w:t xml:space="preserve"> On </w:t>
      </w:r>
      <w:r w:rsidR="0056671B" w:rsidRPr="0056671B">
        <w:rPr>
          <w:color w:val="000000"/>
        </w:rPr>
        <w:t>26</w:t>
      </w:r>
      <w:r w:rsidR="0056671B">
        <w:t xml:space="preserve"> </w:t>
      </w:r>
      <w:r w:rsidR="005D6A94">
        <w:t>July 1947, the National Security Act made executive branch changes that had been under discussion since 1945.</w:t>
      </w:r>
    </w:p>
    <w:p w14:paraId="4DB1BC30" w14:textId="7C2808AF" w:rsidR="005D6A94" w:rsidRDefault="00BB05EF" w:rsidP="005D6A94">
      <w:r w:rsidRPr="00BB05EF">
        <w:rPr>
          <w:color w:val="BF8F00" w:themeColor="accent4" w:themeShade="BF"/>
          <w:sz w:val="16"/>
        </w:rPr>
        <w:t>01:39:55</w:t>
      </w:r>
      <w:r w:rsidR="005D6A94">
        <w:t xml:space="preserve"> The Act created the National Security Council</w:t>
      </w:r>
      <w:r w:rsidR="00A839F5">
        <w:t xml:space="preserve"> (t</w:t>
      </w:r>
      <w:r w:rsidR="005D6A94">
        <w:t>he NSC</w:t>
      </w:r>
      <w:r w:rsidR="00A839F5">
        <w:t>)</w:t>
      </w:r>
      <w:r w:rsidR="005D6A94">
        <w:t xml:space="preserve">, </w:t>
      </w:r>
      <w:r w:rsidR="0056671B" w:rsidRPr="0056671B">
        <w:rPr>
          <w:color w:val="000000"/>
        </w:rPr>
        <w:t>an</w:t>
      </w:r>
      <w:r w:rsidR="005D6A94">
        <w:t xml:space="preserve"> Independent Air Force, a Secretary of Defense and a committee of the service chiefs, the Joint Chiefs of Staff.</w:t>
      </w:r>
    </w:p>
    <w:p w14:paraId="368D649D" w14:textId="4CEE98C3" w:rsidR="005D6A94" w:rsidRDefault="00BB05EF" w:rsidP="005D6A94">
      <w:r w:rsidRPr="00BB05EF">
        <w:rPr>
          <w:color w:val="BF8F00" w:themeColor="accent4" w:themeShade="BF"/>
          <w:sz w:val="16"/>
        </w:rPr>
        <w:t>01:40:05</w:t>
      </w:r>
      <w:r w:rsidR="005D6A94">
        <w:t xml:space="preserve"> The </w:t>
      </w:r>
      <w:r w:rsidR="0056671B" w:rsidRPr="0056671B">
        <w:rPr>
          <w:color w:val="000000"/>
        </w:rPr>
        <w:t>CIG</w:t>
      </w:r>
      <w:r w:rsidR="0056671B">
        <w:t xml:space="preserve"> </w:t>
      </w:r>
      <w:r w:rsidR="005D6A94">
        <w:t xml:space="preserve">became an independent department </w:t>
      </w:r>
      <w:r w:rsidR="0056671B" w:rsidRPr="0056671B">
        <w:rPr>
          <w:color w:val="000000"/>
        </w:rPr>
        <w:t>and</w:t>
      </w:r>
      <w:r w:rsidR="0056671B">
        <w:t xml:space="preserve"> </w:t>
      </w:r>
      <w:r w:rsidR="005D6A94">
        <w:t>was renamed the Central Intelligence Agency.</w:t>
      </w:r>
    </w:p>
    <w:p w14:paraId="6959B971" w14:textId="2F5AD35B" w:rsidR="005D6A94" w:rsidRDefault="00BB05EF" w:rsidP="005D6A94">
      <w:r w:rsidRPr="00BB05EF">
        <w:rPr>
          <w:color w:val="BF8F00" w:themeColor="accent4" w:themeShade="BF"/>
          <w:sz w:val="16"/>
        </w:rPr>
        <w:t>01:40:12</w:t>
      </w:r>
      <w:r w:rsidR="005D6A94">
        <w:t xml:space="preserve"> Meanwhile, in early 1947, the State Department Security Office merged with the Division of </w:t>
      </w:r>
      <w:r w:rsidR="00E5595F">
        <w:t>S</w:t>
      </w:r>
      <w:r w:rsidR="005D6A94">
        <w:t xml:space="preserve">ecurity </w:t>
      </w:r>
      <w:r w:rsidR="0056671B" w:rsidRPr="0056671B">
        <w:rPr>
          <w:color w:val="000000"/>
        </w:rPr>
        <w:t xml:space="preserve">and </w:t>
      </w:r>
      <w:r w:rsidR="00E5595F">
        <w:t>I</w:t>
      </w:r>
      <w:r w:rsidR="005D6A94">
        <w:t>nvestigations</w:t>
      </w:r>
      <w:r w:rsidR="00E5595F">
        <w:t>.</w:t>
      </w:r>
      <w:r w:rsidR="005D6A94">
        <w:t xml:space="preserve"> Robert Bannerman became the chief of the new division along with a </w:t>
      </w:r>
      <w:r w:rsidR="0056671B" w:rsidRPr="0056671B">
        <w:rPr>
          <w:color w:val="000000"/>
        </w:rPr>
        <w:t>50%</w:t>
      </w:r>
      <w:r w:rsidR="0056671B">
        <w:t xml:space="preserve"> </w:t>
      </w:r>
      <w:r w:rsidR="005D6A94">
        <w:t>salary cut.</w:t>
      </w:r>
    </w:p>
    <w:p w14:paraId="322C1F29" w14:textId="03E7AD6A" w:rsidR="005D6A94" w:rsidRDefault="00BB05EF" w:rsidP="005D6A94">
      <w:r w:rsidRPr="00BB05EF">
        <w:rPr>
          <w:color w:val="BF8F00" w:themeColor="accent4" w:themeShade="BF"/>
          <w:sz w:val="16"/>
        </w:rPr>
        <w:lastRenderedPageBreak/>
        <w:t>01:40:30</w:t>
      </w:r>
      <w:r w:rsidR="005D6A94">
        <w:t xml:space="preserve"> His deputy</w:t>
      </w:r>
      <w:r w:rsidR="00E5595F">
        <w:t>,</w:t>
      </w:r>
      <w:r w:rsidR="005D6A94">
        <w:t xml:space="preserve"> Morris Allen</w:t>
      </w:r>
      <w:r w:rsidR="00E5595F">
        <w:t>,</w:t>
      </w:r>
      <w:r w:rsidR="005D6A94">
        <w:t xml:space="preserve"> was sent to the New York Field Office as the new </w:t>
      </w:r>
      <w:r w:rsidR="00E5595F">
        <w:t>C</w:t>
      </w:r>
      <w:r w:rsidR="005D6A94">
        <w:t xml:space="preserve">hief of </w:t>
      </w:r>
      <w:r w:rsidR="00E5595F">
        <w:t>E</w:t>
      </w:r>
      <w:r w:rsidR="005D6A94">
        <w:t>valuations.</w:t>
      </w:r>
    </w:p>
    <w:p w14:paraId="61B42C14" w14:textId="4A6B1B0E" w:rsidR="005D6A94" w:rsidRDefault="00BB05EF" w:rsidP="005D6A94">
      <w:r w:rsidRPr="00BB05EF">
        <w:rPr>
          <w:color w:val="BF8F00" w:themeColor="accent4" w:themeShade="BF"/>
          <w:sz w:val="16"/>
        </w:rPr>
        <w:t>01:40:36</w:t>
      </w:r>
      <w:r w:rsidR="005D6A94">
        <w:t xml:space="preserve"> In November 1947, Bannerman left the State Department to join the CIA security component, the inspection and security staff </w:t>
      </w:r>
      <w:r w:rsidR="00E5595F">
        <w:t>(</w:t>
      </w:r>
      <w:r w:rsidR="005D6A94">
        <w:t>ISS</w:t>
      </w:r>
      <w:r w:rsidR="00E5595F">
        <w:t>)</w:t>
      </w:r>
      <w:r w:rsidR="005D6A94">
        <w:t xml:space="preserve"> as its Deputy Director</w:t>
      </w:r>
      <w:r w:rsidR="00E5595F">
        <w:t>.</w:t>
      </w:r>
      <w:r w:rsidR="005D6A94">
        <w:t xml:space="preserve"> </w:t>
      </w:r>
      <w:r w:rsidR="00E5595F">
        <w:t>T</w:t>
      </w:r>
      <w:r w:rsidR="005D6A94">
        <w:t>he ISS director, Sheffield Edwards, was a retired US Army Colonel</w:t>
      </w:r>
      <w:r w:rsidR="00E5595F">
        <w:t>.</w:t>
      </w:r>
      <w:r w:rsidR="005D6A94">
        <w:t xml:space="preserve"> </w:t>
      </w:r>
      <w:r w:rsidR="0056671B" w:rsidRPr="0056671B">
        <w:rPr>
          <w:color w:val="000000"/>
        </w:rPr>
        <w:t>Bannerman</w:t>
      </w:r>
      <w:r w:rsidR="0056671B">
        <w:t xml:space="preserve"> </w:t>
      </w:r>
      <w:r w:rsidR="005D6A94">
        <w:t>played a key role in the evolution of the agency's security program.</w:t>
      </w:r>
    </w:p>
    <w:p w14:paraId="580BE058" w14:textId="09F9CF7E" w:rsidR="005D6A94" w:rsidRDefault="00BB05EF" w:rsidP="005D6A94">
      <w:r w:rsidRPr="00BB05EF">
        <w:rPr>
          <w:color w:val="BF8F00" w:themeColor="accent4" w:themeShade="BF"/>
          <w:sz w:val="16"/>
        </w:rPr>
        <w:t>01:41:02</w:t>
      </w:r>
      <w:r w:rsidR="005D6A94">
        <w:t xml:space="preserve"> In February 1948, Czechoslovakia fell to a communist coup, </w:t>
      </w:r>
      <w:r w:rsidR="0056671B" w:rsidRPr="0056671B">
        <w:rPr>
          <w:color w:val="000000"/>
        </w:rPr>
        <w:t>as</w:t>
      </w:r>
      <w:r w:rsidR="0056671B">
        <w:t xml:space="preserve"> </w:t>
      </w:r>
      <w:r w:rsidR="005D6A94">
        <w:t>communist strikes paralyzed Italy and France.</w:t>
      </w:r>
    </w:p>
    <w:p w14:paraId="5AAA6B15" w14:textId="5E1A41F9" w:rsidR="005D6A94" w:rsidRDefault="00BB05EF" w:rsidP="005D6A94">
      <w:r w:rsidRPr="00BB05EF">
        <w:rPr>
          <w:color w:val="BF8F00" w:themeColor="accent4" w:themeShade="BF"/>
          <w:sz w:val="16"/>
        </w:rPr>
        <w:t>01:41:10</w:t>
      </w:r>
      <w:r w:rsidR="005D6A94">
        <w:t xml:space="preserve"> At the same time, Greece was at war with </w:t>
      </w:r>
      <w:r w:rsidR="00E5595F">
        <w:t>c</w:t>
      </w:r>
      <w:r w:rsidR="005D6A94">
        <w:t xml:space="preserve">ommunist </w:t>
      </w:r>
      <w:proofErr w:type="spellStart"/>
      <w:r w:rsidR="0056671B" w:rsidRPr="0056671B">
        <w:rPr>
          <w:color w:val="000000"/>
        </w:rPr>
        <w:t>gorillas</w:t>
      </w:r>
      <w:proofErr w:type="spellEnd"/>
      <w:r w:rsidR="0056671B" w:rsidRPr="0056671B">
        <w:rPr>
          <w:color w:val="000000"/>
        </w:rPr>
        <w:t xml:space="preserve"> in its northern provinces and</w:t>
      </w:r>
      <w:r w:rsidR="0056671B">
        <w:t xml:space="preserve"> </w:t>
      </w:r>
      <w:r w:rsidR="005D6A94">
        <w:t>Moscow initiated a total blockade of Berlin</w:t>
      </w:r>
      <w:r w:rsidR="00E5595F">
        <w:t>.</w:t>
      </w:r>
      <w:r w:rsidR="005D6A94">
        <w:t xml:space="preserve"> </w:t>
      </w:r>
      <w:r w:rsidR="00E5595F">
        <w:t>I</w:t>
      </w:r>
      <w:r w:rsidR="005D6A94">
        <w:t xml:space="preserve">n March 48, a near hysteria </w:t>
      </w:r>
      <w:r w:rsidR="0056671B" w:rsidRPr="0056671B">
        <w:rPr>
          <w:color w:val="000000"/>
        </w:rPr>
        <w:t>shocked</w:t>
      </w:r>
      <w:r w:rsidR="0056671B">
        <w:t xml:space="preserve"> </w:t>
      </w:r>
      <w:r w:rsidR="005D6A94">
        <w:t xml:space="preserve">the US government due to the </w:t>
      </w:r>
      <w:r w:rsidR="0056671B" w:rsidRPr="0056671B">
        <w:rPr>
          <w:color w:val="000000"/>
        </w:rPr>
        <w:t>so-called</w:t>
      </w:r>
      <w:r w:rsidR="005D6A94">
        <w:t xml:space="preserve"> </w:t>
      </w:r>
      <w:r w:rsidR="00E5595F">
        <w:t>w</w:t>
      </w:r>
      <w:r w:rsidR="005D6A94">
        <w:t>ar scare</w:t>
      </w:r>
      <w:r w:rsidR="003005BF">
        <w:t>.</w:t>
      </w:r>
      <w:r w:rsidR="005D6A94">
        <w:t xml:space="preserve"> </w:t>
      </w:r>
      <w:r w:rsidR="003005BF">
        <w:t>T</w:t>
      </w:r>
      <w:r w:rsidR="005D6A94">
        <w:t xml:space="preserve">he crisis was precipitated by a cable from </w:t>
      </w:r>
      <w:r w:rsidR="0094094D">
        <w:t>G</w:t>
      </w:r>
      <w:r w:rsidR="005D6A94">
        <w:t>eneral Lucius Clay</w:t>
      </w:r>
      <w:r w:rsidR="0094094D">
        <w:t>,</w:t>
      </w:r>
      <w:r w:rsidR="005D6A94">
        <w:t xml:space="preserve"> </w:t>
      </w:r>
      <w:r w:rsidR="0056671B" w:rsidRPr="0056671B">
        <w:rPr>
          <w:color w:val="000000"/>
        </w:rPr>
        <w:t>Commander-in-chief European</w:t>
      </w:r>
      <w:r w:rsidR="0056671B">
        <w:t xml:space="preserve"> </w:t>
      </w:r>
      <w:r w:rsidR="005D6A94">
        <w:t>command</w:t>
      </w:r>
      <w:r w:rsidR="0094094D">
        <w:t>,</w:t>
      </w:r>
      <w:r w:rsidR="005D6A94">
        <w:t xml:space="preserve"> on the likelihood of a Soviet attack on Western Europe and the United States.</w:t>
      </w:r>
    </w:p>
    <w:p w14:paraId="56DAD9AC" w14:textId="3061D77B" w:rsidR="005D6A94" w:rsidRDefault="00BB05EF" w:rsidP="005D6A94">
      <w:r w:rsidRPr="00BB05EF">
        <w:rPr>
          <w:color w:val="BF8F00" w:themeColor="accent4" w:themeShade="BF"/>
          <w:sz w:val="16"/>
        </w:rPr>
        <w:t>01:41:36</w:t>
      </w:r>
      <w:r w:rsidR="005D6A94">
        <w:t xml:space="preserve"> General </w:t>
      </w:r>
      <w:r w:rsidR="0056671B" w:rsidRPr="0056671B">
        <w:rPr>
          <w:color w:val="000000"/>
        </w:rPr>
        <w:t>Clay's</w:t>
      </w:r>
      <w:r w:rsidR="0056671B">
        <w:t xml:space="preserve"> </w:t>
      </w:r>
      <w:r w:rsidR="005D6A94">
        <w:t>cable articulated the degree of suspicion and outright fear of the Soviet Union that was shared by policymakers in 1948.</w:t>
      </w:r>
    </w:p>
    <w:p w14:paraId="24DD7B8B" w14:textId="407B3AE6" w:rsidR="005D6A94" w:rsidRDefault="00BB05EF" w:rsidP="005D6A94">
      <w:r w:rsidRPr="00BB05EF">
        <w:rPr>
          <w:color w:val="BF8F00" w:themeColor="accent4" w:themeShade="BF"/>
          <w:sz w:val="16"/>
        </w:rPr>
        <w:t>01:41:47</w:t>
      </w:r>
      <w:r w:rsidR="005D6A94">
        <w:t xml:space="preserve"> On the domestic front, there was an increasing alarm over the extent of Soviet espionage being conducted in the US.</w:t>
      </w:r>
    </w:p>
    <w:p w14:paraId="5FD95817" w14:textId="55EE124B" w:rsidR="005D6A94" w:rsidRDefault="00BB05EF" w:rsidP="005D6A94">
      <w:r w:rsidRPr="00BB05EF">
        <w:rPr>
          <w:color w:val="BF8F00" w:themeColor="accent4" w:themeShade="BF"/>
          <w:sz w:val="16"/>
        </w:rPr>
        <w:t>01:41:55</w:t>
      </w:r>
      <w:r w:rsidR="005D6A94">
        <w:t xml:space="preserve"> In Europe</w:t>
      </w:r>
      <w:r w:rsidR="0094094D">
        <w:t>,</w:t>
      </w:r>
      <w:r w:rsidR="005D6A94">
        <w:t xml:space="preserve"> the US and its allies anticipated the movement of Soviet military forces across Europe all the way to the Atlantic coast.</w:t>
      </w:r>
    </w:p>
    <w:p w14:paraId="301546F8" w14:textId="34946459" w:rsidR="005D6A94" w:rsidRDefault="00BB05EF" w:rsidP="005D6A94">
      <w:r w:rsidRPr="00BB05EF">
        <w:rPr>
          <w:color w:val="BF8F00" w:themeColor="accent4" w:themeShade="BF"/>
          <w:sz w:val="16"/>
        </w:rPr>
        <w:t>01:42:02</w:t>
      </w:r>
      <w:r w:rsidR="005D6A94">
        <w:t xml:space="preserve"> American officials concluded that fighting communist aggression in Europe required covert military units akin to the wartime OSS and British Special operations teams </w:t>
      </w:r>
      <w:r w:rsidR="0056671B" w:rsidRPr="0056671B">
        <w:rPr>
          <w:color w:val="000000"/>
        </w:rPr>
        <w:t>deployed</w:t>
      </w:r>
      <w:r w:rsidR="0056671B">
        <w:t xml:space="preserve"> </w:t>
      </w:r>
      <w:r w:rsidR="005D6A94">
        <w:t>during the war.</w:t>
      </w:r>
    </w:p>
    <w:p w14:paraId="3B505F0D" w14:textId="4B4B6008" w:rsidR="005D6A94" w:rsidRDefault="00BB05EF" w:rsidP="005D6A94">
      <w:r w:rsidRPr="00BB05EF">
        <w:rPr>
          <w:color w:val="BF8F00" w:themeColor="accent4" w:themeShade="BF"/>
          <w:sz w:val="16"/>
        </w:rPr>
        <w:t>01:42:15</w:t>
      </w:r>
      <w:r w:rsidR="005D6A94">
        <w:t xml:space="preserve"> At the State Department</w:t>
      </w:r>
      <w:r w:rsidR="0094094D">
        <w:t>,</w:t>
      </w:r>
      <w:r w:rsidR="005D6A94">
        <w:t xml:space="preserve"> Secretary Marshall had appointed George </w:t>
      </w:r>
      <w:r w:rsidR="0056671B" w:rsidRPr="0056671B">
        <w:rPr>
          <w:color w:val="000000"/>
        </w:rPr>
        <w:t>Kennan,</w:t>
      </w:r>
      <w:r w:rsidR="0056671B">
        <w:t xml:space="preserve"> </w:t>
      </w:r>
      <w:r w:rsidR="005D6A94">
        <w:t>the strongest advocate for this covert strategy as his chief of policy planning</w:t>
      </w:r>
      <w:r w:rsidR="0094094D">
        <w:t>.</w:t>
      </w:r>
      <w:r w:rsidR="005D6A94">
        <w:t xml:space="preserve"> </w:t>
      </w:r>
      <w:r w:rsidR="0094094D">
        <w:t>O</w:t>
      </w:r>
      <w:r w:rsidR="005D6A94">
        <w:t xml:space="preserve">n </w:t>
      </w:r>
      <w:r w:rsidR="0056671B" w:rsidRPr="0056671B">
        <w:rPr>
          <w:color w:val="000000"/>
        </w:rPr>
        <w:t>4</w:t>
      </w:r>
      <w:r w:rsidR="0056671B">
        <w:t xml:space="preserve"> </w:t>
      </w:r>
      <w:r w:rsidR="005D6A94">
        <w:t xml:space="preserve">May 1948, in an atmosphere of near war panic caused by the </w:t>
      </w:r>
      <w:r w:rsidR="0056671B" w:rsidRPr="0056671B">
        <w:rPr>
          <w:color w:val="000000"/>
        </w:rPr>
        <w:t>Soviet</w:t>
      </w:r>
      <w:r w:rsidR="0056671B">
        <w:t xml:space="preserve"> </w:t>
      </w:r>
      <w:r w:rsidR="005D6A94">
        <w:t xml:space="preserve">launch of the </w:t>
      </w:r>
      <w:r w:rsidR="0056671B" w:rsidRPr="0056671B">
        <w:rPr>
          <w:color w:val="000000"/>
        </w:rPr>
        <w:t>Berlin blockage, Kennan's</w:t>
      </w:r>
      <w:r w:rsidR="0056671B">
        <w:t xml:space="preserve"> </w:t>
      </w:r>
      <w:r w:rsidR="0094094D">
        <w:t>P</w:t>
      </w:r>
      <w:r w:rsidR="005D6A94">
        <w:t xml:space="preserve">olicy </w:t>
      </w:r>
      <w:r w:rsidR="0094094D">
        <w:t>P</w:t>
      </w:r>
      <w:r w:rsidR="005D6A94">
        <w:t xml:space="preserve">lanning </w:t>
      </w:r>
      <w:r w:rsidR="0094094D">
        <w:t>S</w:t>
      </w:r>
      <w:r w:rsidR="005D6A94">
        <w:t xml:space="preserve">taff presented a plan for quote the inauguration of organized political warfare, unquote that involved the creation of a </w:t>
      </w:r>
      <w:r w:rsidR="0056671B" w:rsidRPr="0056671B">
        <w:rPr>
          <w:color w:val="000000"/>
        </w:rPr>
        <w:t>quote</w:t>
      </w:r>
      <w:r w:rsidR="005D6A94">
        <w:t xml:space="preserve"> covert political warfare Operations Directorate within the government.</w:t>
      </w:r>
    </w:p>
    <w:p w14:paraId="155B5017" w14:textId="415E4656" w:rsidR="005D6A94" w:rsidRDefault="00BB05EF" w:rsidP="005D6A94">
      <w:r w:rsidRPr="00BB05EF">
        <w:rPr>
          <w:color w:val="BF8F00" w:themeColor="accent4" w:themeShade="BF"/>
          <w:sz w:val="16"/>
        </w:rPr>
        <w:t>01:42:50</w:t>
      </w:r>
      <w:r w:rsidR="005D6A94">
        <w:t xml:space="preserve"> The </w:t>
      </w:r>
      <w:r w:rsidR="0056671B" w:rsidRPr="0056671B">
        <w:rPr>
          <w:color w:val="000000"/>
        </w:rPr>
        <w:t>1948 War scares, there was</w:t>
      </w:r>
      <w:r w:rsidR="0056671B">
        <w:t xml:space="preserve"> </w:t>
      </w:r>
      <w:r w:rsidR="005D6A94">
        <w:t xml:space="preserve">more than one obviously, </w:t>
      </w:r>
      <w:r w:rsidR="0056671B" w:rsidRPr="0056671B">
        <w:rPr>
          <w:color w:val="000000"/>
        </w:rPr>
        <w:t xml:space="preserve">energized the covert </w:t>
      </w:r>
      <w:proofErr w:type="spellStart"/>
      <w:r w:rsidR="0056671B" w:rsidRPr="0056671B">
        <w:rPr>
          <w:color w:val="000000"/>
        </w:rPr>
        <w:t>Gladios</w:t>
      </w:r>
      <w:proofErr w:type="spellEnd"/>
      <w:r w:rsidR="0056671B">
        <w:t xml:space="preserve"> </w:t>
      </w:r>
      <w:r w:rsidR="005D6A94">
        <w:t>stay behind parallel military units in Europe discussed earlier in part four</w:t>
      </w:r>
      <w:r w:rsidR="0094094D">
        <w:t>.</w:t>
      </w:r>
      <w:r w:rsidR="005D6A94">
        <w:t xml:space="preserve"> </w:t>
      </w:r>
      <w:r w:rsidR="0094094D">
        <w:t>I</w:t>
      </w:r>
      <w:r w:rsidR="005D6A94">
        <w:t xml:space="preserve">n June 1948, National Security directive </w:t>
      </w:r>
      <w:r w:rsidR="0056671B" w:rsidRPr="0056671B">
        <w:rPr>
          <w:color w:val="000000"/>
        </w:rPr>
        <w:t>NCSD 10/2 defined</w:t>
      </w:r>
      <w:r w:rsidR="0056671B">
        <w:t xml:space="preserve"> </w:t>
      </w:r>
      <w:r w:rsidR="005D6A94">
        <w:t xml:space="preserve">these types of covert action, quote, such operations shall include any covert activities related to propaganda, subversion against hostile forces in support of indigenous </w:t>
      </w:r>
      <w:r w:rsidR="0056671B" w:rsidRPr="0056671B">
        <w:rPr>
          <w:color w:val="000000"/>
        </w:rPr>
        <w:t>anti-communist</w:t>
      </w:r>
      <w:r w:rsidR="005D6A94">
        <w:t xml:space="preserve"> elements in threatened countries of the free world.</w:t>
      </w:r>
    </w:p>
    <w:p w14:paraId="6B1C3814" w14:textId="570BC285" w:rsidR="005D6A94" w:rsidRDefault="00BB05EF" w:rsidP="005D6A94">
      <w:r w:rsidRPr="00BB05EF">
        <w:rPr>
          <w:color w:val="BF8F00" w:themeColor="accent4" w:themeShade="BF"/>
          <w:sz w:val="16"/>
        </w:rPr>
        <w:t>01:43:34</w:t>
      </w:r>
      <w:r w:rsidR="005D6A94">
        <w:t xml:space="preserve"> If discovered, those secret covert operations had to be plausibly deniable by the US government.</w:t>
      </w:r>
    </w:p>
    <w:p w14:paraId="34A03A2C" w14:textId="6AC90635" w:rsidR="005D6A94" w:rsidRDefault="00BB05EF" w:rsidP="005D6A94">
      <w:r w:rsidRPr="00BB05EF">
        <w:rPr>
          <w:color w:val="BF8F00" w:themeColor="accent4" w:themeShade="BF"/>
          <w:sz w:val="16"/>
        </w:rPr>
        <w:t>01:43:40</w:t>
      </w:r>
      <w:r w:rsidR="005D6A94">
        <w:t xml:space="preserve"> So neither the state department</w:t>
      </w:r>
      <w:r w:rsidR="0094094D">
        <w:t>,</w:t>
      </w:r>
      <w:r w:rsidR="005D6A94">
        <w:t xml:space="preserve"> secretary </w:t>
      </w:r>
      <w:r w:rsidR="0056671B" w:rsidRPr="0056671B">
        <w:rPr>
          <w:color w:val="000000"/>
        </w:rPr>
        <w:t>Marshall</w:t>
      </w:r>
      <w:r w:rsidR="0056671B">
        <w:t xml:space="preserve"> </w:t>
      </w:r>
      <w:r w:rsidR="005D6A94">
        <w:t xml:space="preserve">nor the Defense Secretary </w:t>
      </w:r>
      <w:r w:rsidR="0056671B" w:rsidRPr="0056671B">
        <w:rPr>
          <w:color w:val="000000"/>
        </w:rPr>
        <w:t>Forrestal wanted</w:t>
      </w:r>
      <w:r w:rsidR="0056671B">
        <w:t xml:space="preserve"> </w:t>
      </w:r>
      <w:r w:rsidR="005D6A94">
        <w:t>this covert action directorate in their departments.</w:t>
      </w:r>
    </w:p>
    <w:p w14:paraId="01E47AD6" w14:textId="0AD69AB5" w:rsidR="005D6A94" w:rsidRDefault="00BB05EF" w:rsidP="005D6A94">
      <w:r w:rsidRPr="00BB05EF">
        <w:rPr>
          <w:color w:val="BF8F00" w:themeColor="accent4" w:themeShade="BF"/>
          <w:sz w:val="16"/>
        </w:rPr>
        <w:t>01:43:50</w:t>
      </w:r>
      <w:r w:rsidR="005D6A94">
        <w:t xml:space="preserve"> And so Director of Central Intelligence DCI Roscoe </w:t>
      </w:r>
      <w:r w:rsidR="0056671B" w:rsidRPr="0056671B">
        <w:rPr>
          <w:color w:val="000000"/>
        </w:rPr>
        <w:t xml:space="preserve">H. </w:t>
      </w:r>
      <w:proofErr w:type="spellStart"/>
      <w:r w:rsidR="00430ECB">
        <w:t>Hillenkoetter</w:t>
      </w:r>
      <w:proofErr w:type="spellEnd"/>
      <w:r w:rsidR="005D6A94">
        <w:t xml:space="preserve"> reluctantly agreed to provide quarters funding and staff within the CIA </w:t>
      </w:r>
      <w:r w:rsidR="0056671B" w:rsidRPr="0056671B">
        <w:rPr>
          <w:color w:val="000000"/>
        </w:rPr>
        <w:t>while</w:t>
      </w:r>
      <w:r w:rsidR="0056671B">
        <w:t xml:space="preserve"> </w:t>
      </w:r>
      <w:r w:rsidR="005D6A94">
        <w:t xml:space="preserve">the Pentagon and </w:t>
      </w:r>
      <w:r w:rsidR="0056671B" w:rsidRPr="0056671B">
        <w:rPr>
          <w:color w:val="000000"/>
        </w:rPr>
        <w:t>Kennan's</w:t>
      </w:r>
      <w:r w:rsidR="0056671B">
        <w:t xml:space="preserve"> </w:t>
      </w:r>
      <w:r w:rsidR="005D6A94">
        <w:t>policy planning staff PPS would provide policy guidance bypassing the DCI</w:t>
      </w:r>
      <w:r w:rsidR="00430ECB">
        <w:t>.</w:t>
      </w:r>
      <w:r w:rsidR="005D6A94">
        <w:t xml:space="preserve"> </w:t>
      </w:r>
      <w:r w:rsidR="0056671B" w:rsidRPr="0056671B">
        <w:rPr>
          <w:color w:val="000000"/>
        </w:rPr>
        <w:t>Kennan</w:t>
      </w:r>
      <w:r w:rsidR="0056671B">
        <w:t xml:space="preserve"> </w:t>
      </w:r>
      <w:r w:rsidR="005D6A94">
        <w:t xml:space="preserve">selected OSS veteran Frank Wisner to run this covert </w:t>
      </w:r>
      <w:r w:rsidR="0056671B" w:rsidRPr="0056671B">
        <w:rPr>
          <w:color w:val="000000"/>
        </w:rPr>
        <w:t xml:space="preserve">CIA </w:t>
      </w:r>
      <w:r w:rsidR="005D6A94">
        <w:t>Directorate.</w:t>
      </w:r>
    </w:p>
    <w:p w14:paraId="354916D8" w14:textId="680E28E0" w:rsidR="005D6A94" w:rsidRDefault="00BB05EF" w:rsidP="005D6A94">
      <w:r w:rsidRPr="00BB05EF">
        <w:rPr>
          <w:color w:val="BF8F00" w:themeColor="accent4" w:themeShade="BF"/>
          <w:sz w:val="16"/>
        </w:rPr>
        <w:t>01:44:17</w:t>
      </w:r>
      <w:r w:rsidR="005D6A94">
        <w:t xml:space="preserve"> In June 1948, a new clandestine CIA component was established for the execution of covert operations including psychological warfare, political warfare, economic warfare, and paramilitary activities.</w:t>
      </w:r>
    </w:p>
    <w:p w14:paraId="4FFE31AA" w14:textId="5910C251" w:rsidR="005D6A94" w:rsidRDefault="00BB05EF" w:rsidP="005D6A94">
      <w:r w:rsidRPr="00BB05EF">
        <w:rPr>
          <w:color w:val="BF8F00" w:themeColor="accent4" w:themeShade="BF"/>
          <w:sz w:val="16"/>
        </w:rPr>
        <w:lastRenderedPageBreak/>
        <w:t>01:44:31</w:t>
      </w:r>
      <w:r w:rsidR="005D6A94">
        <w:t xml:space="preserve"> On one September 1948</w:t>
      </w:r>
      <w:r w:rsidR="00A20631">
        <w:t>,</w:t>
      </w:r>
    </w:p>
    <w:p w14:paraId="65C42564" w14:textId="47F7114F" w:rsidR="005D6A94" w:rsidRDefault="00BB05EF" w:rsidP="005D6A94">
      <w:r w:rsidRPr="00BB05EF">
        <w:rPr>
          <w:color w:val="BF8F00" w:themeColor="accent4" w:themeShade="BF"/>
          <w:sz w:val="16"/>
        </w:rPr>
        <w:t>01:44:34</w:t>
      </w:r>
      <w:r w:rsidR="005D6A94">
        <w:t xml:space="preserve"> </w:t>
      </w:r>
      <w:r w:rsidR="00A20631">
        <w:t>th</w:t>
      </w:r>
      <w:r w:rsidR="005D6A94">
        <w:t>is component was soon renamed the Office of Policy Coordination.</w:t>
      </w:r>
    </w:p>
    <w:p w14:paraId="30DB56FA" w14:textId="65F9CA53" w:rsidR="005D6A94" w:rsidRDefault="00BB05EF" w:rsidP="005D6A94">
      <w:r w:rsidRPr="00BB05EF">
        <w:rPr>
          <w:color w:val="BF8F00" w:themeColor="accent4" w:themeShade="BF"/>
          <w:sz w:val="16"/>
        </w:rPr>
        <w:t>01:44:37</w:t>
      </w:r>
      <w:r w:rsidR="005D6A94">
        <w:t xml:space="preserve"> On August, on 25 August 1948, Great Britain, France, Belgium, the </w:t>
      </w:r>
      <w:proofErr w:type="gramStart"/>
      <w:r w:rsidR="005D6A94">
        <w:t>Netherlands</w:t>
      </w:r>
      <w:proofErr w:type="gramEnd"/>
      <w:r w:rsidR="005D6A94">
        <w:t xml:space="preserve"> and Luxembourg began organizing for </w:t>
      </w:r>
      <w:r w:rsidR="0056671B" w:rsidRPr="0056671B">
        <w:rPr>
          <w:color w:val="000000"/>
        </w:rPr>
        <w:t>a coming</w:t>
      </w:r>
      <w:r w:rsidR="0056671B">
        <w:t xml:space="preserve"> </w:t>
      </w:r>
      <w:r w:rsidR="005D6A94">
        <w:t>war with the Soviet Union.</w:t>
      </w:r>
    </w:p>
    <w:p w14:paraId="69A49301" w14:textId="7DBF477C" w:rsidR="005D6A94" w:rsidRDefault="00BB05EF" w:rsidP="005D6A94">
      <w:r w:rsidRPr="00BB05EF">
        <w:rPr>
          <w:color w:val="BF8F00" w:themeColor="accent4" w:themeShade="BF"/>
          <w:sz w:val="16"/>
        </w:rPr>
        <w:t>01:44:55</w:t>
      </w:r>
      <w:r w:rsidR="005D6A94">
        <w:t xml:space="preserve"> As I mentioned previously, they agreed to the Brussels </w:t>
      </w:r>
      <w:r w:rsidR="004E6EA5">
        <w:t>P</w:t>
      </w:r>
      <w:r w:rsidR="005D6A94">
        <w:t>act</w:t>
      </w:r>
      <w:r w:rsidR="00A20631">
        <w:t>,</w:t>
      </w:r>
      <w:r w:rsidR="005D6A94">
        <w:t xml:space="preserve"> motivated by the growing fear that Moscow was bent on the conquest of Europe.</w:t>
      </w:r>
    </w:p>
    <w:p w14:paraId="69A87390" w14:textId="664617C3" w:rsidR="005D6A94" w:rsidRDefault="00BB05EF" w:rsidP="005D6A94">
      <w:r w:rsidRPr="00BB05EF">
        <w:rPr>
          <w:color w:val="BF8F00" w:themeColor="accent4" w:themeShade="BF"/>
          <w:sz w:val="16"/>
        </w:rPr>
        <w:t>01:45:03</w:t>
      </w:r>
      <w:r w:rsidR="005D6A94">
        <w:t xml:space="preserve"> Although not a party to the </w:t>
      </w:r>
      <w:r w:rsidR="0056671B" w:rsidRPr="0056671B">
        <w:rPr>
          <w:color w:val="000000"/>
        </w:rPr>
        <w:t>pact,</w:t>
      </w:r>
      <w:r w:rsidR="0056671B">
        <w:t xml:space="preserve"> </w:t>
      </w:r>
      <w:r w:rsidR="005D6A94">
        <w:t xml:space="preserve">Defense Secretary James Forrestal </w:t>
      </w:r>
      <w:r w:rsidR="0056671B" w:rsidRPr="0056671B">
        <w:rPr>
          <w:color w:val="000000"/>
        </w:rPr>
        <w:t>sent General Lemnitzer to</w:t>
      </w:r>
      <w:r w:rsidR="0056671B">
        <w:t xml:space="preserve"> </w:t>
      </w:r>
      <w:r w:rsidR="005D6A94">
        <w:t>London as his personal spy during the five power meetings.</w:t>
      </w:r>
    </w:p>
    <w:p w14:paraId="7E665238" w14:textId="2A0A7B8B" w:rsidR="005D6A94" w:rsidRDefault="00BB05EF" w:rsidP="005D6A94">
      <w:r w:rsidRPr="00BB05EF">
        <w:rPr>
          <w:color w:val="BF8F00" w:themeColor="accent4" w:themeShade="BF"/>
          <w:sz w:val="16"/>
        </w:rPr>
        <w:t>01:45:13</w:t>
      </w:r>
      <w:r w:rsidR="005D6A94">
        <w:t xml:space="preserve"> </w:t>
      </w:r>
      <w:r w:rsidR="0056671B" w:rsidRPr="0056671B">
        <w:rPr>
          <w:color w:val="000000"/>
        </w:rPr>
        <w:t>Allied</w:t>
      </w:r>
      <w:r w:rsidR="0056671B">
        <w:t xml:space="preserve"> </w:t>
      </w:r>
      <w:r w:rsidR="005D6A94">
        <w:t>preparations for conflict with the Soviet bloc quickly expanded.</w:t>
      </w:r>
    </w:p>
    <w:p w14:paraId="366D38AA" w14:textId="78D7D68C" w:rsidR="005D6A94" w:rsidRDefault="00BB05EF" w:rsidP="005D6A94">
      <w:r w:rsidRPr="00BB05EF">
        <w:rPr>
          <w:color w:val="BF8F00" w:themeColor="accent4" w:themeShade="BF"/>
          <w:sz w:val="16"/>
        </w:rPr>
        <w:t>01:45:21</w:t>
      </w:r>
      <w:r w:rsidR="005D6A94">
        <w:t xml:space="preserve"> In April 1949, the North Atlantic Treaty Organization NATO was founded.</w:t>
      </w:r>
    </w:p>
    <w:p w14:paraId="1723913A" w14:textId="2B5F412F" w:rsidR="005D6A94" w:rsidRDefault="00BB05EF" w:rsidP="005D6A94">
      <w:r w:rsidRPr="00BB05EF">
        <w:rPr>
          <w:color w:val="BF8F00" w:themeColor="accent4" w:themeShade="BF"/>
          <w:sz w:val="16"/>
        </w:rPr>
        <w:t>01:45:26</w:t>
      </w:r>
      <w:r w:rsidR="005D6A94">
        <w:t xml:space="preserve"> Headquartered in Brussels, its eventual 29 Member States agreed to mutual defense in response to any external attack.</w:t>
      </w:r>
    </w:p>
    <w:p w14:paraId="4A870BC7" w14:textId="6F3245F4" w:rsidR="005D6A94" w:rsidRDefault="00BB05EF" w:rsidP="005D6A94">
      <w:r w:rsidRPr="00BB05EF">
        <w:rPr>
          <w:color w:val="BF8F00" w:themeColor="accent4" w:themeShade="BF"/>
          <w:sz w:val="16"/>
        </w:rPr>
        <w:t>01:45:33</w:t>
      </w:r>
      <w:r w:rsidR="005D6A94">
        <w:t xml:space="preserve"> Frank Wisner </w:t>
      </w:r>
      <w:r w:rsidR="0056671B" w:rsidRPr="0056671B">
        <w:rPr>
          <w:color w:val="000000"/>
        </w:rPr>
        <w:t>head of the OPC, Office</w:t>
      </w:r>
      <w:r w:rsidR="0056671B">
        <w:t xml:space="preserve"> </w:t>
      </w:r>
      <w:r w:rsidR="004E6EA5">
        <w:t>of P</w:t>
      </w:r>
      <w:r w:rsidR="005D6A94">
        <w:t xml:space="preserve">olicy </w:t>
      </w:r>
      <w:r w:rsidR="004E6EA5">
        <w:t>C</w:t>
      </w:r>
      <w:r w:rsidR="005D6A94">
        <w:t>oordination from 1948 to 1950.</w:t>
      </w:r>
    </w:p>
    <w:p w14:paraId="39DBA37D" w14:textId="4A39051C" w:rsidR="005D6A94" w:rsidRDefault="00BB05EF" w:rsidP="005D6A94">
      <w:r w:rsidRPr="00BB05EF">
        <w:rPr>
          <w:color w:val="BF8F00" w:themeColor="accent4" w:themeShade="BF"/>
          <w:sz w:val="16"/>
        </w:rPr>
        <w:t>01:45:40</w:t>
      </w:r>
      <w:r w:rsidR="005D6A94">
        <w:t xml:space="preserve"> As the OPC grew quickly, the need for </w:t>
      </w:r>
      <w:r w:rsidR="0056671B" w:rsidRPr="0056671B">
        <w:rPr>
          <w:color w:val="000000"/>
        </w:rPr>
        <w:t>covert support swelled. In</w:t>
      </w:r>
      <w:r w:rsidR="0056671B">
        <w:t xml:space="preserve"> </w:t>
      </w:r>
      <w:r w:rsidR="005D6A94">
        <w:t xml:space="preserve">October 1950, Walter </w:t>
      </w:r>
      <w:r w:rsidR="0056671B" w:rsidRPr="0056671B">
        <w:rPr>
          <w:color w:val="000000"/>
        </w:rPr>
        <w:t>Betel Smith replaced hill encoder as</w:t>
      </w:r>
      <w:r w:rsidR="0056671B">
        <w:t xml:space="preserve"> </w:t>
      </w:r>
      <w:r w:rsidR="005D6A94">
        <w:t>the director of the Central Intelligence, DCI</w:t>
      </w:r>
      <w:r w:rsidR="004E6EA5">
        <w:t>.</w:t>
      </w:r>
      <w:r w:rsidR="005D6A94">
        <w:t xml:space="preserve"> Smith </w:t>
      </w:r>
      <w:r w:rsidR="0056671B" w:rsidRPr="0056671B">
        <w:rPr>
          <w:color w:val="000000"/>
        </w:rPr>
        <w:t>seized</w:t>
      </w:r>
      <w:r w:rsidR="0056671B">
        <w:t xml:space="preserve"> </w:t>
      </w:r>
      <w:r w:rsidR="005D6A94">
        <w:t xml:space="preserve">control of the </w:t>
      </w:r>
      <w:r w:rsidR="0056671B" w:rsidRPr="0056671B">
        <w:rPr>
          <w:color w:val="000000"/>
        </w:rPr>
        <w:t>CIA's</w:t>
      </w:r>
      <w:r w:rsidR="0056671B">
        <w:t xml:space="preserve"> </w:t>
      </w:r>
      <w:r w:rsidR="005D6A94">
        <w:t xml:space="preserve">OPC so that henceforth the State and Defense </w:t>
      </w:r>
      <w:r w:rsidR="0056671B" w:rsidRPr="0056671B">
        <w:rPr>
          <w:color w:val="000000"/>
        </w:rPr>
        <w:t>Departments</w:t>
      </w:r>
      <w:r w:rsidR="0056671B">
        <w:t xml:space="preserve"> </w:t>
      </w:r>
      <w:r w:rsidR="005D6A94">
        <w:t>could only task the OPC through the DCI.</w:t>
      </w:r>
    </w:p>
    <w:p w14:paraId="3A1BD637" w14:textId="45B5B9CE" w:rsidR="005D6A94" w:rsidRDefault="00BB05EF" w:rsidP="005D6A94">
      <w:r w:rsidRPr="00BB05EF">
        <w:rPr>
          <w:color w:val="BF8F00" w:themeColor="accent4" w:themeShade="BF"/>
          <w:sz w:val="16"/>
        </w:rPr>
        <w:t>01:46:02</w:t>
      </w:r>
      <w:r w:rsidR="005D6A94">
        <w:t xml:space="preserve"> On </w:t>
      </w:r>
      <w:r w:rsidR="004E6EA5">
        <w:t>1</w:t>
      </w:r>
      <w:r w:rsidR="005D6A94">
        <w:t xml:space="preserve"> August 1951 Smith brought the agencies to espionage and </w:t>
      </w:r>
      <w:r w:rsidR="0056671B" w:rsidRPr="0056671B">
        <w:rPr>
          <w:color w:val="000000"/>
        </w:rPr>
        <w:t>counter-espionage arms, the CIA’s OPC</w:t>
      </w:r>
      <w:r w:rsidR="0056671B">
        <w:t xml:space="preserve"> </w:t>
      </w:r>
      <w:r w:rsidR="005D6A94">
        <w:t xml:space="preserve">and the Office of Special Operations </w:t>
      </w:r>
      <w:r w:rsidR="0056671B" w:rsidRPr="0056671B">
        <w:rPr>
          <w:color w:val="000000"/>
        </w:rPr>
        <w:t>(OSO)</w:t>
      </w:r>
      <w:r w:rsidR="0056671B">
        <w:t xml:space="preserve"> </w:t>
      </w:r>
      <w:r w:rsidR="005D6A94">
        <w:t>together in the clandestine services, C</w:t>
      </w:r>
      <w:r w:rsidR="004E6EA5">
        <w:t>S</w:t>
      </w:r>
      <w:r w:rsidR="005D6A94">
        <w:t xml:space="preserve"> of </w:t>
      </w:r>
      <w:r w:rsidR="0056671B" w:rsidRPr="0056671B">
        <w:rPr>
          <w:color w:val="000000"/>
        </w:rPr>
        <w:t>the</w:t>
      </w:r>
      <w:r w:rsidR="0056671B">
        <w:t xml:space="preserve"> </w:t>
      </w:r>
      <w:r w:rsidR="005D6A94">
        <w:t>CIA under Allen Dulles.</w:t>
      </w:r>
    </w:p>
    <w:p w14:paraId="58F5D3B8" w14:textId="67A5DD57" w:rsidR="005D6A94" w:rsidRDefault="00BB05EF" w:rsidP="005D6A94">
      <w:r w:rsidRPr="00BB05EF">
        <w:rPr>
          <w:color w:val="BF8F00" w:themeColor="accent4" w:themeShade="BF"/>
          <w:sz w:val="16"/>
        </w:rPr>
        <w:t>01:46:21</w:t>
      </w:r>
      <w:r w:rsidR="005D6A94">
        <w:t xml:space="preserve"> Soon afterwards, the clandestine services </w:t>
      </w:r>
      <w:proofErr w:type="gramStart"/>
      <w:r w:rsidR="005D6A94">
        <w:t>was</w:t>
      </w:r>
      <w:proofErr w:type="gramEnd"/>
      <w:r w:rsidR="005D6A94">
        <w:t xml:space="preserve"> renamed the Directorate of </w:t>
      </w:r>
      <w:r w:rsidR="00EF50C7">
        <w:t>P</w:t>
      </w:r>
      <w:r w:rsidR="005D6A94">
        <w:t xml:space="preserve">lans </w:t>
      </w:r>
      <w:r w:rsidR="00EF50C7">
        <w:t>(</w:t>
      </w:r>
      <w:r w:rsidR="005D6A94">
        <w:t>DP</w:t>
      </w:r>
      <w:r w:rsidR="00EF50C7">
        <w:t>)</w:t>
      </w:r>
      <w:r w:rsidR="005D6A94">
        <w:t xml:space="preserve"> with </w:t>
      </w:r>
      <w:r w:rsidR="0056671B" w:rsidRPr="0056671B">
        <w:rPr>
          <w:color w:val="000000"/>
        </w:rPr>
        <w:t>Allen Dulles</w:t>
      </w:r>
      <w:r w:rsidR="0056671B">
        <w:t xml:space="preserve"> </w:t>
      </w:r>
      <w:r w:rsidR="005D6A94">
        <w:t>still in charge as the CIA deputy director of plans.</w:t>
      </w:r>
    </w:p>
    <w:p w14:paraId="69C82E94" w14:textId="5F774A18" w:rsidR="005D6A94" w:rsidRDefault="00BB05EF" w:rsidP="005D6A94">
      <w:r w:rsidRPr="00BB05EF">
        <w:rPr>
          <w:color w:val="BF8F00" w:themeColor="accent4" w:themeShade="BF"/>
          <w:sz w:val="16"/>
        </w:rPr>
        <w:t>01:46:33</w:t>
      </w:r>
      <w:r w:rsidR="005D6A94">
        <w:t xml:space="preserve"> When Dulles was promoted to the DCI in 1952, Frank Wisner became the new DDP.</w:t>
      </w:r>
    </w:p>
    <w:p w14:paraId="3FAFE3D2" w14:textId="3F2F04DD" w:rsidR="005D6A94" w:rsidRDefault="00BB05EF" w:rsidP="005D6A94">
      <w:r w:rsidRPr="00BB05EF">
        <w:rPr>
          <w:color w:val="BF8F00" w:themeColor="accent4" w:themeShade="BF"/>
          <w:sz w:val="16"/>
        </w:rPr>
        <w:t>01:46:42</w:t>
      </w:r>
      <w:r w:rsidR="005D6A94">
        <w:t xml:space="preserve"> During this period of intense national security reorganization, there was an urgent need for interrogations of potentially valuable defectors and for extricating intelligence and extracting intelligence from false defectors and captured enemy agents.</w:t>
      </w:r>
    </w:p>
    <w:p w14:paraId="59C3B306" w14:textId="00857925" w:rsidR="005D6A94" w:rsidRDefault="00BB05EF" w:rsidP="005D6A94">
      <w:r w:rsidRPr="00BB05EF">
        <w:rPr>
          <w:color w:val="BF8F00" w:themeColor="accent4" w:themeShade="BF"/>
          <w:sz w:val="16"/>
        </w:rPr>
        <w:t>01:47:05</w:t>
      </w:r>
      <w:r w:rsidR="005D6A94">
        <w:t xml:space="preserve"> These requirements in turn produced a rapid expansion of research in the arcane activities of hypnotism and brainwashing techniques</w:t>
      </w:r>
      <w:r w:rsidR="00EF50C7">
        <w:t>-</w:t>
      </w:r>
      <w:r w:rsidR="005D6A94">
        <w:t>mind control.</w:t>
      </w:r>
    </w:p>
    <w:p w14:paraId="0F839EBA" w14:textId="36A22B83" w:rsidR="0056671B" w:rsidRPr="0056671B" w:rsidRDefault="00BB05EF" w:rsidP="005D6A94">
      <w:pPr>
        <w:rPr>
          <w:color w:val="000000"/>
        </w:rPr>
      </w:pPr>
      <w:r w:rsidRPr="00BB05EF">
        <w:rPr>
          <w:color w:val="BF8F00" w:themeColor="accent4" w:themeShade="BF"/>
          <w:sz w:val="16"/>
        </w:rPr>
        <w:t>01:47:14</w:t>
      </w:r>
      <w:r w:rsidR="005D6A94">
        <w:t xml:space="preserve"> This new field of unconventional warfare</w:t>
      </w:r>
      <w:r w:rsidR="00EF50C7">
        <w:t>,</w:t>
      </w:r>
      <w:r w:rsidR="005D6A94">
        <w:t xml:space="preserve"> like other sensitive operations would eventually be hidden inside the CIA security research </w:t>
      </w:r>
      <w:r w:rsidR="0056671B" w:rsidRPr="0056671B">
        <w:rPr>
          <w:color w:val="000000"/>
        </w:rPr>
        <w:t>staff, SRS.</w:t>
      </w:r>
    </w:p>
    <w:p w14:paraId="1164856F" w14:textId="04B1B68C" w:rsidR="005D6A94" w:rsidRDefault="0056671B" w:rsidP="005D6A94">
      <w:r w:rsidRPr="0056671B">
        <w:rPr>
          <w:color w:val="000000"/>
        </w:rPr>
        <w:t>Morse</w:t>
      </w:r>
      <w:r>
        <w:t xml:space="preserve"> </w:t>
      </w:r>
      <w:r w:rsidR="005D6A94">
        <w:t xml:space="preserve">Allen followed Robert </w:t>
      </w:r>
      <w:r w:rsidRPr="0056671B">
        <w:rPr>
          <w:color w:val="000000"/>
        </w:rPr>
        <w:t>Bannerman there</w:t>
      </w:r>
      <w:r>
        <w:t xml:space="preserve"> </w:t>
      </w:r>
      <w:r w:rsidR="005D6A94">
        <w:t>from the State Department.</w:t>
      </w:r>
    </w:p>
    <w:p w14:paraId="66EB2B06" w14:textId="20948D7F" w:rsidR="005D6A94" w:rsidRDefault="00BB05EF" w:rsidP="005D6A94">
      <w:r w:rsidRPr="00BB05EF">
        <w:rPr>
          <w:color w:val="BF8F00" w:themeColor="accent4" w:themeShade="BF"/>
          <w:sz w:val="16"/>
        </w:rPr>
        <w:t>01:47:29</w:t>
      </w:r>
      <w:r w:rsidR="005D6A94">
        <w:t xml:space="preserve"> And so once again, </w:t>
      </w:r>
      <w:r w:rsidR="0056671B" w:rsidRPr="0056671B">
        <w:rPr>
          <w:color w:val="000000"/>
        </w:rPr>
        <w:t>Morse</w:t>
      </w:r>
      <w:r w:rsidR="0056671B">
        <w:t xml:space="preserve"> </w:t>
      </w:r>
      <w:r w:rsidR="005D6A94">
        <w:t xml:space="preserve">Allen and Bob </w:t>
      </w:r>
      <w:r w:rsidR="0056671B" w:rsidRPr="0056671B">
        <w:rPr>
          <w:color w:val="000000"/>
        </w:rPr>
        <w:t>Bannerman were</w:t>
      </w:r>
      <w:r w:rsidR="0056671B">
        <w:t xml:space="preserve"> </w:t>
      </w:r>
      <w:r w:rsidR="005D6A94">
        <w:t>working together, this time in the dark arts of mind control to stop communist penetration of the US</w:t>
      </w:r>
      <w:r w:rsidR="00EF50C7">
        <w:t>.</w:t>
      </w:r>
      <w:r w:rsidR="005D6A94">
        <w:t xml:space="preserve"> </w:t>
      </w:r>
      <w:r w:rsidR="00EF50C7">
        <w:t>I</w:t>
      </w:r>
      <w:r w:rsidR="005D6A94">
        <w:t>n 1950</w:t>
      </w:r>
      <w:r w:rsidR="00EF50C7">
        <w:t>,</w:t>
      </w:r>
    </w:p>
    <w:p w14:paraId="66DE78CB" w14:textId="2F0BCE70" w:rsidR="005D6A94" w:rsidRDefault="00BB05EF" w:rsidP="005D6A94">
      <w:r w:rsidRPr="00BB05EF">
        <w:rPr>
          <w:color w:val="BF8F00" w:themeColor="accent4" w:themeShade="BF"/>
          <w:sz w:val="16"/>
        </w:rPr>
        <w:t>01:47:45</w:t>
      </w:r>
      <w:r w:rsidR="005D6A94">
        <w:t xml:space="preserve"> </w:t>
      </w:r>
      <w:r w:rsidR="00EF50C7">
        <w:t>w</w:t>
      </w:r>
      <w:r w:rsidR="005D6A94">
        <w:t xml:space="preserve">hile working on Project Bluebird, </w:t>
      </w:r>
      <w:r w:rsidR="0056671B" w:rsidRPr="0056671B">
        <w:rPr>
          <w:color w:val="000000"/>
        </w:rPr>
        <w:t>Allen</w:t>
      </w:r>
      <w:r w:rsidR="0056671B">
        <w:t xml:space="preserve"> </w:t>
      </w:r>
      <w:r w:rsidR="005D6A94">
        <w:t xml:space="preserve">began experimenting with electroshocks to </w:t>
      </w:r>
      <w:r w:rsidR="0056671B" w:rsidRPr="0056671B">
        <w:rPr>
          <w:color w:val="000000"/>
        </w:rPr>
        <w:t>lull</w:t>
      </w:r>
      <w:r w:rsidR="0056671B">
        <w:t xml:space="preserve"> </w:t>
      </w:r>
      <w:r w:rsidR="005D6A94">
        <w:t xml:space="preserve">his subjects into a trance, and testing the effects of radiation, temperature extremes </w:t>
      </w:r>
      <w:r w:rsidR="0056671B" w:rsidRPr="0056671B">
        <w:rPr>
          <w:color w:val="000000"/>
        </w:rPr>
        <w:t>and ultrasonic noise. Eventually</w:t>
      </w:r>
      <w:r w:rsidR="0056671B">
        <w:t xml:space="preserve"> </w:t>
      </w:r>
      <w:r w:rsidR="005D6A94">
        <w:t>Allen pioneered ways to induce amnesia, to the point that his victims were reduced to a, quote, vegetable level, unquote.</w:t>
      </w:r>
    </w:p>
    <w:p w14:paraId="7FCCE7FF" w14:textId="6699544C" w:rsidR="005D6A94" w:rsidRDefault="00BB05EF" w:rsidP="005D6A94">
      <w:r w:rsidRPr="00BB05EF">
        <w:rPr>
          <w:color w:val="BF8F00" w:themeColor="accent4" w:themeShade="BF"/>
          <w:sz w:val="16"/>
        </w:rPr>
        <w:t>01:48:07</w:t>
      </w:r>
      <w:r w:rsidR="005D6A94">
        <w:t xml:space="preserve"> But Al</w:t>
      </w:r>
      <w:r w:rsidR="00EF50C7">
        <w:t>len</w:t>
      </w:r>
      <w:r w:rsidR="005D6A94">
        <w:t xml:space="preserve"> </w:t>
      </w:r>
      <w:proofErr w:type="gramStart"/>
      <w:r w:rsidR="005D6A94">
        <w:t>was particularly was</w:t>
      </w:r>
      <w:proofErr w:type="gramEnd"/>
      <w:r w:rsidR="005D6A94">
        <w:t xml:space="preserve"> particularly captivated with hypnosis.</w:t>
      </w:r>
    </w:p>
    <w:p w14:paraId="72ED232F" w14:textId="72FB662B" w:rsidR="005D6A94" w:rsidRDefault="00BB05EF" w:rsidP="005D6A94">
      <w:r w:rsidRPr="00BB05EF">
        <w:rPr>
          <w:color w:val="BF8F00" w:themeColor="accent4" w:themeShade="BF"/>
          <w:sz w:val="16"/>
        </w:rPr>
        <w:t>01:48:13</w:t>
      </w:r>
      <w:r w:rsidR="005D6A94">
        <w:t xml:space="preserve"> </w:t>
      </w:r>
      <w:r w:rsidR="0056671B" w:rsidRPr="0056671B">
        <w:rPr>
          <w:color w:val="000000"/>
        </w:rPr>
        <w:t>on</w:t>
      </w:r>
      <w:r w:rsidR="005D6A94">
        <w:t xml:space="preserve"> 14 March 1951</w:t>
      </w:r>
      <w:r w:rsidR="00373D43">
        <w:t>,</w:t>
      </w:r>
    </w:p>
    <w:p w14:paraId="0E6BC487" w14:textId="17C0CA27" w:rsidR="005D6A94" w:rsidRDefault="00BB05EF" w:rsidP="005D6A94">
      <w:r w:rsidRPr="00BB05EF">
        <w:rPr>
          <w:color w:val="BF8F00" w:themeColor="accent4" w:themeShade="BF"/>
          <w:sz w:val="16"/>
        </w:rPr>
        <w:t>01:48:21</w:t>
      </w:r>
      <w:r w:rsidR="005D6A94">
        <w:t xml:space="preserve"> </w:t>
      </w:r>
      <w:r w:rsidR="00373D43">
        <w:t>t</w:t>
      </w:r>
      <w:r w:rsidR="005D6A94">
        <w:t>he inspection and security staff ISS chief Sheffield Edwards met with the assistant directors of OPC</w:t>
      </w:r>
      <w:r w:rsidR="00373D43">
        <w:t>,</w:t>
      </w:r>
      <w:r w:rsidR="005D6A94">
        <w:t xml:space="preserve"> Office of Policy Coordination</w:t>
      </w:r>
      <w:r w:rsidR="00373D43">
        <w:t>,</w:t>
      </w:r>
      <w:r w:rsidR="00B14BE4">
        <w:t xml:space="preserve"> </w:t>
      </w:r>
      <w:r w:rsidR="0056671B" w:rsidRPr="0056671B">
        <w:rPr>
          <w:color w:val="000000"/>
        </w:rPr>
        <w:t>in</w:t>
      </w:r>
      <w:r w:rsidR="0056671B">
        <w:t xml:space="preserve"> </w:t>
      </w:r>
      <w:r w:rsidR="005D6A94">
        <w:t xml:space="preserve">the Office of Special Operations and the Office of Science </w:t>
      </w:r>
      <w:r w:rsidR="00373D43">
        <w:t>I</w:t>
      </w:r>
      <w:r w:rsidR="005D6A94">
        <w:t>ntelligence.</w:t>
      </w:r>
    </w:p>
    <w:p w14:paraId="575F2BA9" w14:textId="4B9782BB" w:rsidR="005D6A94" w:rsidRDefault="00BB05EF" w:rsidP="005D6A94">
      <w:r w:rsidRPr="00BB05EF">
        <w:rPr>
          <w:color w:val="BF8F00" w:themeColor="accent4" w:themeShade="BF"/>
          <w:sz w:val="16"/>
        </w:rPr>
        <w:t>01:48:35</w:t>
      </w:r>
      <w:r w:rsidR="005D6A94">
        <w:t xml:space="preserve"> Those </w:t>
      </w:r>
      <w:r w:rsidR="0056671B" w:rsidRPr="0056671B">
        <w:rPr>
          <w:color w:val="000000"/>
        </w:rPr>
        <w:t>present</w:t>
      </w:r>
      <w:r w:rsidR="0056671B">
        <w:t xml:space="preserve"> </w:t>
      </w:r>
      <w:r w:rsidR="005D6A94">
        <w:t xml:space="preserve">agreed on a proposal for Project </w:t>
      </w:r>
      <w:r w:rsidR="00373D43">
        <w:t>B</w:t>
      </w:r>
      <w:r w:rsidR="005D6A94">
        <w:t>luebird teams to utilize the polygraph</w:t>
      </w:r>
      <w:r w:rsidR="00373D43">
        <w:t>,</w:t>
      </w:r>
      <w:r w:rsidR="005D6A94">
        <w:t xml:space="preserve"> </w:t>
      </w:r>
      <w:proofErr w:type="gramStart"/>
      <w:r w:rsidR="005D6A94">
        <w:t>drugs</w:t>
      </w:r>
      <w:proofErr w:type="gramEnd"/>
      <w:r w:rsidR="005D6A94">
        <w:t xml:space="preserve"> and hypnotism to achieve the greatest results in interrogation techniques.</w:t>
      </w:r>
    </w:p>
    <w:p w14:paraId="791ACA35" w14:textId="1F0E92FB" w:rsidR="005D6A94" w:rsidRDefault="00BB05EF" w:rsidP="005D6A94">
      <w:r w:rsidRPr="00BB05EF">
        <w:rPr>
          <w:color w:val="BF8F00" w:themeColor="accent4" w:themeShade="BF"/>
          <w:sz w:val="16"/>
        </w:rPr>
        <w:lastRenderedPageBreak/>
        <w:t>01:48:47</w:t>
      </w:r>
      <w:r w:rsidR="005D6A94">
        <w:t xml:space="preserve"> Edwards notified the relevant officers that all </w:t>
      </w:r>
      <w:r w:rsidR="00373D43">
        <w:t>B</w:t>
      </w:r>
      <w:r w:rsidR="005D6A94">
        <w:t xml:space="preserve">luebird documents within CIA had to be classified, top secret and hand carried from one office to another on an </w:t>
      </w:r>
      <w:proofErr w:type="gramStart"/>
      <w:r w:rsidR="005D6A94">
        <w:t>eyes only</w:t>
      </w:r>
      <w:proofErr w:type="gramEnd"/>
      <w:r w:rsidR="005D6A94">
        <w:t xml:space="preserve"> basis.</w:t>
      </w:r>
    </w:p>
    <w:p w14:paraId="13CC4EF7" w14:textId="68DDF61C" w:rsidR="005D6A94" w:rsidRDefault="00BB05EF" w:rsidP="005D6A94">
      <w:r w:rsidRPr="00BB05EF">
        <w:rPr>
          <w:color w:val="BF8F00" w:themeColor="accent4" w:themeShade="BF"/>
          <w:sz w:val="16"/>
        </w:rPr>
        <w:t>01:48:58</w:t>
      </w:r>
      <w:r w:rsidR="005D6A94">
        <w:t xml:space="preserve"> As </w:t>
      </w:r>
      <w:r w:rsidR="0056671B" w:rsidRPr="0056671B">
        <w:rPr>
          <w:color w:val="000000"/>
        </w:rPr>
        <w:t>KGB</w:t>
      </w:r>
      <w:r w:rsidR="0056671B">
        <w:t xml:space="preserve"> </w:t>
      </w:r>
      <w:r w:rsidR="005D6A94">
        <w:t xml:space="preserve">spy wars intensified in 1952, Morse Allen carried out a very sensitive mission in Villa Schuster, West Germany, small town, just three miles from the </w:t>
      </w:r>
      <w:r w:rsidR="0056671B" w:rsidRPr="0056671B">
        <w:rPr>
          <w:color w:val="000000"/>
        </w:rPr>
        <w:t>westernmost crossing point into Czechoslovakia from Germany, in</w:t>
      </w:r>
      <w:r w:rsidR="0056671B">
        <w:t xml:space="preserve"> </w:t>
      </w:r>
      <w:r w:rsidR="005D6A94">
        <w:t xml:space="preserve">a perfect location for infiltration into communist territory on missions to kidnap agents and bring them back to </w:t>
      </w:r>
      <w:r w:rsidR="0056671B" w:rsidRPr="0056671B">
        <w:rPr>
          <w:color w:val="000000"/>
        </w:rPr>
        <w:t>Villa Schuster</w:t>
      </w:r>
      <w:r w:rsidR="0056671B">
        <w:t xml:space="preserve"> </w:t>
      </w:r>
      <w:r w:rsidR="005D6A94">
        <w:t>for torture and interrogations.</w:t>
      </w:r>
    </w:p>
    <w:p w14:paraId="1FFE0903" w14:textId="26376EF5" w:rsidR="005D6A94" w:rsidRDefault="00BB05EF" w:rsidP="005D6A94">
      <w:r w:rsidRPr="00BB05EF">
        <w:rPr>
          <w:color w:val="BF8F00" w:themeColor="accent4" w:themeShade="BF"/>
          <w:sz w:val="16"/>
        </w:rPr>
        <w:t>01:49:30</w:t>
      </w:r>
      <w:r w:rsidR="005D6A94">
        <w:t xml:space="preserve"> </w:t>
      </w:r>
      <w:r w:rsidR="00885610">
        <w:t>A</w:t>
      </w:r>
      <w:r w:rsidR="005D6A94">
        <w:t xml:space="preserve">t Villa </w:t>
      </w:r>
      <w:r w:rsidR="0056671B" w:rsidRPr="0056671B">
        <w:rPr>
          <w:color w:val="000000"/>
        </w:rPr>
        <w:t>Schuster, Allen</w:t>
      </w:r>
      <w:r w:rsidR="0056671B">
        <w:t xml:space="preserve"> </w:t>
      </w:r>
      <w:r w:rsidR="005D6A94">
        <w:t xml:space="preserve">and his team tested quote dangerous combinations of drugs on captured Russian prisoners and his </w:t>
      </w:r>
      <w:r w:rsidR="00885610">
        <w:t>A</w:t>
      </w:r>
      <w:r w:rsidR="005D6A94">
        <w:t>rtichoke operations turned his victims into vegetables.</w:t>
      </w:r>
    </w:p>
    <w:p w14:paraId="6FAC832A" w14:textId="55FF4D03" w:rsidR="005D6A94" w:rsidRDefault="00BB05EF" w:rsidP="005D6A94">
      <w:r w:rsidRPr="00BB05EF">
        <w:rPr>
          <w:color w:val="BF8F00" w:themeColor="accent4" w:themeShade="BF"/>
          <w:sz w:val="16"/>
        </w:rPr>
        <w:t>01:49:47</w:t>
      </w:r>
      <w:r w:rsidR="005D6A94">
        <w:t xml:space="preserve"> </w:t>
      </w:r>
      <w:r w:rsidR="0056671B" w:rsidRPr="0056671B">
        <w:rPr>
          <w:color w:val="000000"/>
        </w:rPr>
        <w:t>The so-called</w:t>
      </w:r>
      <w:r w:rsidR="0056671B">
        <w:t xml:space="preserve"> </w:t>
      </w:r>
      <w:r w:rsidR="005D6A94">
        <w:t xml:space="preserve">research protocol for the project </w:t>
      </w:r>
      <w:r w:rsidR="0056671B" w:rsidRPr="0056671B">
        <w:rPr>
          <w:color w:val="000000"/>
        </w:rPr>
        <w:t>of Villa</w:t>
      </w:r>
      <w:r w:rsidR="0056671B">
        <w:t xml:space="preserve"> </w:t>
      </w:r>
      <w:r w:rsidR="005D6A94">
        <w:t xml:space="preserve">Schuster specified that disposing of the </w:t>
      </w:r>
      <w:proofErr w:type="spellStart"/>
      <w:proofErr w:type="gramStart"/>
      <w:r w:rsidR="005D6A94">
        <w:t>victims</w:t>
      </w:r>
      <w:proofErr w:type="spellEnd"/>
      <w:proofErr w:type="gramEnd"/>
      <w:r w:rsidR="005D6A94">
        <w:t xml:space="preserve"> bodies was quote, not a problem, unquote.</w:t>
      </w:r>
    </w:p>
    <w:p w14:paraId="4830E29C" w14:textId="3E3A530B" w:rsidR="005D6A94" w:rsidRDefault="00BB05EF" w:rsidP="005D6A94">
      <w:r w:rsidRPr="00BB05EF">
        <w:rPr>
          <w:color w:val="BF8F00" w:themeColor="accent4" w:themeShade="BF"/>
          <w:sz w:val="16"/>
        </w:rPr>
        <w:t>01:49:58</w:t>
      </w:r>
      <w:r w:rsidR="005D6A94">
        <w:t xml:space="preserve"> Many CIA players </w:t>
      </w:r>
      <w:r w:rsidR="0056671B" w:rsidRPr="0056671B">
        <w:rPr>
          <w:color w:val="000000"/>
        </w:rPr>
        <w:t>wanted a</w:t>
      </w:r>
      <w:r w:rsidR="0056671B">
        <w:t xml:space="preserve"> </w:t>
      </w:r>
      <w:r w:rsidR="005D6A94">
        <w:t>place at the table of this dark covert field.</w:t>
      </w:r>
    </w:p>
    <w:p w14:paraId="16725A5C" w14:textId="6BEA8D9B" w:rsidR="005D6A94" w:rsidRDefault="00BB05EF" w:rsidP="005D6A94">
      <w:r w:rsidRPr="00BB05EF">
        <w:rPr>
          <w:color w:val="BF8F00" w:themeColor="accent4" w:themeShade="BF"/>
          <w:sz w:val="16"/>
        </w:rPr>
        <w:t>01:50:02</w:t>
      </w:r>
      <w:r w:rsidR="005D6A94">
        <w:t xml:space="preserve"> From its inception </w:t>
      </w:r>
      <w:r w:rsidR="00885610">
        <w:t>P</w:t>
      </w:r>
      <w:r w:rsidR="005D6A94">
        <w:t xml:space="preserve">roject </w:t>
      </w:r>
      <w:r w:rsidR="00885610">
        <w:t>B</w:t>
      </w:r>
      <w:r w:rsidR="005D6A94">
        <w:t>luebird</w:t>
      </w:r>
      <w:r w:rsidR="00885610">
        <w:t>/</w:t>
      </w:r>
      <w:r w:rsidR="0056671B" w:rsidRPr="0056671B">
        <w:rPr>
          <w:color w:val="000000"/>
        </w:rPr>
        <w:t>Artichoke</w:t>
      </w:r>
      <w:r w:rsidR="0056671B">
        <w:t xml:space="preserve"> </w:t>
      </w:r>
      <w:r w:rsidR="005D6A94">
        <w:t xml:space="preserve">was the creation of </w:t>
      </w:r>
      <w:r w:rsidR="0056671B" w:rsidRPr="0056671B">
        <w:rPr>
          <w:color w:val="000000"/>
        </w:rPr>
        <w:t>Morse</w:t>
      </w:r>
      <w:r w:rsidR="0056671B">
        <w:t xml:space="preserve"> </w:t>
      </w:r>
      <w:r w:rsidR="005D6A94">
        <w:t>Allen.</w:t>
      </w:r>
    </w:p>
    <w:p w14:paraId="3C012D2D" w14:textId="20475CBC" w:rsidR="005D6A94" w:rsidRDefault="00BB05EF" w:rsidP="005D6A94">
      <w:r w:rsidRPr="00BB05EF">
        <w:rPr>
          <w:color w:val="BF8F00" w:themeColor="accent4" w:themeShade="BF"/>
          <w:sz w:val="16"/>
        </w:rPr>
        <w:t>01:50:11</w:t>
      </w:r>
      <w:r w:rsidR="005D6A94">
        <w:t xml:space="preserve"> With his longtime obsession for </w:t>
      </w:r>
      <w:r w:rsidR="0056671B" w:rsidRPr="0056671B">
        <w:rPr>
          <w:color w:val="000000"/>
        </w:rPr>
        <w:t>hunting communists, Allen</w:t>
      </w:r>
      <w:r w:rsidR="0056671B">
        <w:t xml:space="preserve"> </w:t>
      </w:r>
      <w:r w:rsidR="005D6A94">
        <w:t>was the prime mover behind this project.</w:t>
      </w:r>
    </w:p>
    <w:p w14:paraId="142EE234" w14:textId="385816D7" w:rsidR="005D6A94" w:rsidRDefault="00BB05EF" w:rsidP="005D6A94">
      <w:r w:rsidRPr="00BB05EF">
        <w:rPr>
          <w:color w:val="BF8F00" w:themeColor="accent4" w:themeShade="BF"/>
          <w:sz w:val="16"/>
        </w:rPr>
        <w:t>01:50:17</w:t>
      </w:r>
      <w:r w:rsidR="005D6A94">
        <w:t xml:space="preserve"> He designed the CIA's hypnosis and </w:t>
      </w:r>
      <w:r w:rsidR="0056671B" w:rsidRPr="0056671B">
        <w:rPr>
          <w:color w:val="000000"/>
        </w:rPr>
        <w:t>drug-induced</w:t>
      </w:r>
      <w:r w:rsidR="005D6A94">
        <w:t xml:space="preserve"> mind control protocols for the interrogation teams to protect the </w:t>
      </w:r>
      <w:r w:rsidR="0056671B" w:rsidRPr="0056671B">
        <w:rPr>
          <w:color w:val="000000"/>
        </w:rPr>
        <w:t>CIA in</w:t>
      </w:r>
      <w:r w:rsidR="0056671B">
        <w:t xml:space="preserve"> </w:t>
      </w:r>
      <w:r w:rsidR="005D6A94">
        <w:t>America against communist penetrations.</w:t>
      </w:r>
    </w:p>
    <w:p w14:paraId="65A8A9F9" w14:textId="114099B9" w:rsidR="005D6A94" w:rsidRDefault="00BB05EF" w:rsidP="005D6A94">
      <w:r w:rsidRPr="00BB05EF">
        <w:rPr>
          <w:color w:val="BF8F00" w:themeColor="accent4" w:themeShade="BF"/>
          <w:sz w:val="16"/>
        </w:rPr>
        <w:t>01:50:28</w:t>
      </w:r>
      <w:r w:rsidR="009E70A6">
        <w:rPr>
          <w:color w:val="BF8F00" w:themeColor="accent4" w:themeShade="BF"/>
          <w:sz w:val="16"/>
        </w:rPr>
        <w:sym w:font="Symbol" w:char="F0AB"/>
      </w:r>
      <w:r w:rsidR="005D6A94">
        <w:t xml:space="preserve"> Okay, Dr. Newman.</w:t>
      </w:r>
    </w:p>
    <w:p w14:paraId="128DA16F" w14:textId="5855A16A" w:rsidR="005D6A94" w:rsidRDefault="00BB05EF" w:rsidP="005D6A94">
      <w:r w:rsidRPr="00BB05EF">
        <w:rPr>
          <w:color w:val="BF8F00" w:themeColor="accent4" w:themeShade="BF"/>
          <w:sz w:val="16"/>
        </w:rPr>
        <w:t>01:50:37</w:t>
      </w:r>
      <w:r w:rsidR="005D6A94">
        <w:t xml:space="preserve"> </w:t>
      </w:r>
      <w:r w:rsidR="0056671B" w:rsidRPr="0056671B">
        <w:rPr>
          <w:color w:val="000000"/>
        </w:rPr>
        <w:t>And</w:t>
      </w:r>
      <w:r w:rsidR="005D6A94">
        <w:t xml:space="preserve"> that concludes the second part of </w:t>
      </w:r>
      <w:r w:rsidR="0056671B" w:rsidRPr="0056671B">
        <w:rPr>
          <w:color w:val="000000"/>
        </w:rPr>
        <w:t xml:space="preserve">pre-record that we're </w:t>
      </w:r>
      <w:proofErr w:type="spellStart"/>
      <w:r w:rsidR="0056671B" w:rsidRPr="0056671B">
        <w:rPr>
          <w:color w:val="000000"/>
        </w:rPr>
        <w:t>gonna</w:t>
      </w:r>
      <w:proofErr w:type="spellEnd"/>
      <w:r w:rsidR="0056671B">
        <w:t xml:space="preserve"> </w:t>
      </w:r>
      <w:r w:rsidR="005D6A94">
        <w:t>show tonight and I have a bunch of questions that came through in our chat log.</w:t>
      </w:r>
    </w:p>
    <w:p w14:paraId="5E76C8FC" w14:textId="681E50DF" w:rsidR="005D6A94" w:rsidRDefault="00BB05EF" w:rsidP="005D6A94">
      <w:r w:rsidRPr="00BB05EF">
        <w:rPr>
          <w:color w:val="BF8F00" w:themeColor="accent4" w:themeShade="BF"/>
          <w:sz w:val="16"/>
        </w:rPr>
        <w:t>01:50:46</w:t>
      </w:r>
      <w:r w:rsidR="005D6A94">
        <w:t xml:space="preserve"> So I will start off with</w:t>
      </w:r>
      <w:r w:rsidR="00885610">
        <w:t>…</w:t>
      </w:r>
      <w:r w:rsidR="005D6A94">
        <w:t xml:space="preserve"> </w:t>
      </w:r>
      <w:r w:rsidR="0056671B" w:rsidRPr="0056671B">
        <w:rPr>
          <w:color w:val="000000"/>
        </w:rPr>
        <w:t>Let's</w:t>
      </w:r>
      <w:r w:rsidR="0056671B">
        <w:t xml:space="preserve"> </w:t>
      </w:r>
      <w:r w:rsidR="005D6A94">
        <w:t>start with a question here from Casey Quinlan.</w:t>
      </w:r>
    </w:p>
    <w:p w14:paraId="5FD4DB7A" w14:textId="6E117465" w:rsidR="00885610" w:rsidRDefault="00BB05EF" w:rsidP="005D6A94">
      <w:r w:rsidRPr="00BB05EF">
        <w:rPr>
          <w:color w:val="BF8F00" w:themeColor="accent4" w:themeShade="BF"/>
          <w:sz w:val="16"/>
        </w:rPr>
        <w:t>01:50:53</w:t>
      </w:r>
      <w:r w:rsidR="005D6A94">
        <w:t xml:space="preserve"> Did General Eisenhower, as Supreme Allied Commander know anything of the financial corporations of the Dulles brothers and the </w:t>
      </w:r>
      <w:r w:rsidR="00885610">
        <w:t>B</w:t>
      </w:r>
      <w:r w:rsidR="005D6A94">
        <w:t xml:space="preserve">ush </w:t>
      </w:r>
      <w:r w:rsidR="00885610">
        <w:t xml:space="preserve">/ </w:t>
      </w:r>
      <w:r w:rsidR="0056671B" w:rsidRPr="0056671B">
        <w:rPr>
          <w:color w:val="000000"/>
        </w:rPr>
        <w:t xml:space="preserve">Harriman </w:t>
      </w:r>
      <w:r w:rsidR="005D6A94">
        <w:t xml:space="preserve">banking systems that President Roosevelt took to his grave? </w:t>
      </w:r>
    </w:p>
    <w:p w14:paraId="0E094517" w14:textId="5BB991AF" w:rsidR="005D6A94" w:rsidRDefault="009E70A6" w:rsidP="005D6A94">
      <w:r w:rsidRPr="009E70A6">
        <w:rPr>
          <w:color w:val="BF8F00" w:themeColor="accent4" w:themeShade="BF"/>
          <w:sz w:val="16"/>
        </w:rPr>
        <w:sym w:font="Symbol" w:char="F0AB"/>
      </w:r>
      <w:r>
        <w:t xml:space="preserve"> </w:t>
      </w:r>
      <w:r w:rsidR="005D6A94">
        <w:t xml:space="preserve">You know, I don't know the answer </w:t>
      </w:r>
      <w:r w:rsidR="0056671B" w:rsidRPr="0056671B">
        <w:rPr>
          <w:color w:val="000000"/>
        </w:rPr>
        <w:t>to</w:t>
      </w:r>
      <w:r w:rsidR="005D6A94">
        <w:t xml:space="preserve"> that for certain, but I doubt it.</w:t>
      </w:r>
    </w:p>
    <w:p w14:paraId="14AC3928" w14:textId="12E751FB" w:rsidR="005D6A94" w:rsidRDefault="00BB05EF" w:rsidP="005D6A94">
      <w:r w:rsidRPr="00BB05EF">
        <w:rPr>
          <w:color w:val="BF8F00" w:themeColor="accent4" w:themeShade="BF"/>
          <w:sz w:val="16"/>
        </w:rPr>
        <w:t>01:51:14</w:t>
      </w:r>
      <w:r w:rsidR="005D6A94">
        <w:t xml:space="preserve"> That's all I can say about that.</w:t>
      </w:r>
    </w:p>
    <w:p w14:paraId="2E19770B" w14:textId="5A17FF2D" w:rsidR="005D6A94" w:rsidRDefault="00BB05EF" w:rsidP="005D6A94">
      <w:r w:rsidRPr="00BB05EF">
        <w:rPr>
          <w:color w:val="BF8F00" w:themeColor="accent4" w:themeShade="BF"/>
          <w:sz w:val="16"/>
        </w:rPr>
        <w:t>01:51:18</w:t>
      </w:r>
      <w:r w:rsidR="005D6A94">
        <w:t xml:space="preserve"> There's no evidence</w:t>
      </w:r>
      <w:r w:rsidR="0056671B" w:rsidRPr="0056671B">
        <w:rPr>
          <w:color w:val="000000"/>
        </w:rPr>
        <w:t>. I've</w:t>
      </w:r>
      <w:r w:rsidR="005D6A94">
        <w:t xml:space="preserve"> looked at a lot.</w:t>
      </w:r>
    </w:p>
    <w:p w14:paraId="21F8ADBA" w14:textId="2C5B7EF6" w:rsidR="005D6A94" w:rsidRDefault="00BB05EF" w:rsidP="005D6A94">
      <w:r w:rsidRPr="00BB05EF">
        <w:rPr>
          <w:color w:val="BF8F00" w:themeColor="accent4" w:themeShade="BF"/>
          <w:sz w:val="16"/>
        </w:rPr>
        <w:t>01:51:21</w:t>
      </w:r>
      <w:r w:rsidR="005D6A94">
        <w:t xml:space="preserve"> I mean, hundreds and hundreds of</w:t>
      </w:r>
      <w:r w:rsidR="00E71287">
        <w:t>…</w:t>
      </w:r>
      <w:r w:rsidR="005D6A94">
        <w:t>some books are better than others.</w:t>
      </w:r>
    </w:p>
    <w:p w14:paraId="5C2D6C0B" w14:textId="1AFEF919" w:rsidR="005D6A94" w:rsidRDefault="00BB05EF" w:rsidP="005D6A94">
      <w:r w:rsidRPr="00BB05EF">
        <w:rPr>
          <w:color w:val="BF8F00" w:themeColor="accent4" w:themeShade="BF"/>
          <w:sz w:val="16"/>
        </w:rPr>
        <w:t>01:51:25</w:t>
      </w:r>
      <w:r w:rsidR="005D6A94">
        <w:t xml:space="preserve"> But some of the best ones I could find, I've never seen anything where most of those even say British Alexander, General Alexander</w:t>
      </w:r>
      <w:r w:rsidR="00E71287">
        <w:t>.</w:t>
      </w:r>
      <w:r w:rsidR="005D6A94">
        <w:t xml:space="preserve"> </w:t>
      </w:r>
      <w:r w:rsidR="00E71287">
        <w:t>T</w:t>
      </w:r>
      <w:r w:rsidR="005D6A94">
        <w:t xml:space="preserve">hese guys were </w:t>
      </w:r>
      <w:proofErr w:type="gramStart"/>
      <w:r w:rsidR="005D6A94">
        <w:t>pretty busy</w:t>
      </w:r>
      <w:proofErr w:type="gramEnd"/>
      <w:r w:rsidR="005D6A94">
        <w:t xml:space="preserve"> during World War </w:t>
      </w:r>
      <w:r w:rsidR="0056671B" w:rsidRPr="0056671B">
        <w:rPr>
          <w:color w:val="000000"/>
        </w:rPr>
        <w:t>II, commanding huge amounts</w:t>
      </w:r>
      <w:r w:rsidR="0056671B">
        <w:t xml:space="preserve"> </w:t>
      </w:r>
      <w:r w:rsidR="005D6A94">
        <w:t>of forces.</w:t>
      </w:r>
    </w:p>
    <w:p w14:paraId="5596DA08" w14:textId="42A6E310" w:rsidR="005D6A94" w:rsidRDefault="00BB05EF" w:rsidP="005D6A94">
      <w:r w:rsidRPr="00BB05EF">
        <w:rPr>
          <w:color w:val="BF8F00" w:themeColor="accent4" w:themeShade="BF"/>
          <w:sz w:val="16"/>
        </w:rPr>
        <w:t>01:51:40</w:t>
      </w:r>
      <w:r w:rsidR="005D6A94">
        <w:t xml:space="preserve"> And so unless you were in the OSS on the civilian side of things like the Dulles brothers and others, I don't think you </w:t>
      </w:r>
      <w:r w:rsidR="0056671B" w:rsidRPr="0056671B">
        <w:rPr>
          <w:color w:val="000000"/>
        </w:rPr>
        <w:t>receive</w:t>
      </w:r>
      <w:r w:rsidR="0056671B">
        <w:t xml:space="preserve"> </w:t>
      </w:r>
      <w:r w:rsidR="005D6A94">
        <w:t>very much information about it.</w:t>
      </w:r>
    </w:p>
    <w:p w14:paraId="17373E4C" w14:textId="1761B262" w:rsidR="005D6A94" w:rsidRDefault="00BB05EF" w:rsidP="005D6A94">
      <w:r w:rsidRPr="00BB05EF">
        <w:rPr>
          <w:color w:val="BF8F00" w:themeColor="accent4" w:themeShade="BF"/>
          <w:sz w:val="16"/>
        </w:rPr>
        <w:t>01:51:51</w:t>
      </w:r>
      <w:r w:rsidR="005D6A94">
        <w:t xml:space="preserve"> So I'm </w:t>
      </w:r>
      <w:proofErr w:type="spellStart"/>
      <w:r w:rsidR="0056671B" w:rsidRPr="0056671B">
        <w:rPr>
          <w:color w:val="000000"/>
        </w:rPr>
        <w:t>gonna</w:t>
      </w:r>
      <w:proofErr w:type="spellEnd"/>
      <w:r w:rsidR="0056671B">
        <w:t xml:space="preserve"> </w:t>
      </w:r>
      <w:r w:rsidR="005D6A94">
        <w:t>say probably not.</w:t>
      </w:r>
    </w:p>
    <w:p w14:paraId="3D5DB7D6" w14:textId="7916E054" w:rsidR="005D6A94" w:rsidRDefault="00BB05EF" w:rsidP="005D6A94">
      <w:r w:rsidRPr="00BB05EF">
        <w:rPr>
          <w:color w:val="BF8F00" w:themeColor="accent4" w:themeShade="BF"/>
          <w:sz w:val="16"/>
        </w:rPr>
        <w:t>01:51:53</w:t>
      </w:r>
      <w:r w:rsidR="009E70A6">
        <w:rPr>
          <w:color w:val="BF8F00" w:themeColor="accent4" w:themeShade="BF"/>
          <w:sz w:val="16"/>
        </w:rPr>
        <w:sym w:font="Symbol" w:char="F0AB"/>
      </w:r>
      <w:r w:rsidR="005D6A94">
        <w:t xml:space="preserve"> Okay.</w:t>
      </w:r>
    </w:p>
    <w:p w14:paraId="0AE9CC1E" w14:textId="5151AD3A" w:rsidR="005D6A94" w:rsidRDefault="00BB05EF" w:rsidP="005D6A94">
      <w:r w:rsidRPr="00BB05EF">
        <w:rPr>
          <w:color w:val="BF8F00" w:themeColor="accent4" w:themeShade="BF"/>
          <w:sz w:val="16"/>
        </w:rPr>
        <w:t>01:51:53</w:t>
      </w:r>
      <w:r w:rsidR="005D6A94">
        <w:t xml:space="preserve"> Our next question comes from Larry </w:t>
      </w:r>
      <w:proofErr w:type="spellStart"/>
      <w:r w:rsidR="0056671B" w:rsidRPr="0056671B">
        <w:rPr>
          <w:color w:val="000000"/>
        </w:rPr>
        <w:t>Schnaph</w:t>
      </w:r>
      <w:proofErr w:type="spellEnd"/>
      <w:r w:rsidR="0056671B" w:rsidRPr="0056671B">
        <w:rPr>
          <w:color w:val="000000"/>
        </w:rPr>
        <w:t xml:space="preserve"> and</w:t>
      </w:r>
      <w:r w:rsidR="0056671B">
        <w:t xml:space="preserve"> </w:t>
      </w:r>
      <w:r w:rsidR="005D6A94">
        <w:t xml:space="preserve">says, </w:t>
      </w:r>
      <w:proofErr w:type="gramStart"/>
      <w:r w:rsidR="005D6A94">
        <w:t>What</w:t>
      </w:r>
      <w:proofErr w:type="gramEnd"/>
      <w:r w:rsidR="005D6A94">
        <w:t xml:space="preserve"> relationship did Bill Harvey have with </w:t>
      </w:r>
      <w:proofErr w:type="spellStart"/>
      <w:r w:rsidR="0056671B" w:rsidRPr="0056671B">
        <w:rPr>
          <w:color w:val="000000"/>
        </w:rPr>
        <w:t>Gladio</w:t>
      </w:r>
      <w:proofErr w:type="spellEnd"/>
      <w:r w:rsidR="0056671B" w:rsidRPr="0056671B">
        <w:rPr>
          <w:color w:val="000000"/>
        </w:rPr>
        <w:t xml:space="preserve"> while</w:t>
      </w:r>
      <w:r w:rsidR="0056671B">
        <w:t xml:space="preserve"> </w:t>
      </w:r>
      <w:r w:rsidR="005D6A94">
        <w:t>he was Berlin section chief</w:t>
      </w:r>
      <w:r w:rsidR="00E71287">
        <w:t>?</w:t>
      </w:r>
    </w:p>
    <w:p w14:paraId="4648556B" w14:textId="7DA8FD15" w:rsidR="005D6A94" w:rsidRDefault="00BB05EF" w:rsidP="005D6A94">
      <w:r w:rsidRPr="00BB05EF">
        <w:rPr>
          <w:color w:val="BF8F00" w:themeColor="accent4" w:themeShade="BF"/>
          <w:sz w:val="16"/>
        </w:rPr>
        <w:t>01:52:04</w:t>
      </w:r>
      <w:r w:rsidR="009E70A6">
        <w:rPr>
          <w:color w:val="BF8F00" w:themeColor="accent4" w:themeShade="BF"/>
          <w:sz w:val="16"/>
        </w:rPr>
        <w:sym w:font="Symbol" w:char="F0AB"/>
      </w:r>
      <w:r w:rsidR="005D6A94">
        <w:t xml:space="preserve"> I don't believe there was too much going on </w:t>
      </w:r>
      <w:proofErr w:type="spellStart"/>
      <w:r w:rsidR="005D6A94">
        <w:t>Gladio</w:t>
      </w:r>
      <w:proofErr w:type="spellEnd"/>
      <w:r w:rsidR="005D6A94">
        <w:t xml:space="preserve"> there, but by the time he got to Italy was different.</w:t>
      </w:r>
    </w:p>
    <w:p w14:paraId="6001BE63" w14:textId="456F694E" w:rsidR="005D6A94" w:rsidRDefault="00BB05EF" w:rsidP="005D6A94">
      <w:r w:rsidRPr="00BB05EF">
        <w:rPr>
          <w:color w:val="BF8F00" w:themeColor="accent4" w:themeShade="BF"/>
          <w:sz w:val="16"/>
        </w:rPr>
        <w:t>01:52:10</w:t>
      </w:r>
      <w:r w:rsidR="005D6A94">
        <w:t xml:space="preserve"> Italy was by that </w:t>
      </w:r>
      <w:proofErr w:type="gramStart"/>
      <w:r w:rsidR="005D6A94">
        <w:t>time,</w:t>
      </w:r>
      <w:proofErr w:type="gramEnd"/>
      <w:r w:rsidR="005D6A94">
        <w:t xml:space="preserve"> this is going to be </w:t>
      </w:r>
      <w:r w:rsidR="0056671B" w:rsidRPr="0056671B">
        <w:rPr>
          <w:color w:val="000000"/>
        </w:rPr>
        <w:t>in</w:t>
      </w:r>
      <w:r w:rsidR="005D6A94">
        <w:t xml:space="preserve"> 1963.</w:t>
      </w:r>
    </w:p>
    <w:p w14:paraId="3DF1D7F9" w14:textId="52F510A0" w:rsidR="005D6A94" w:rsidRDefault="00BB05EF" w:rsidP="005D6A94">
      <w:r w:rsidRPr="00BB05EF">
        <w:rPr>
          <w:color w:val="BF8F00" w:themeColor="accent4" w:themeShade="BF"/>
          <w:sz w:val="16"/>
        </w:rPr>
        <w:t>01:52:15</w:t>
      </w:r>
      <w:r w:rsidR="005D6A94">
        <w:t xml:space="preserve"> Right.</w:t>
      </w:r>
    </w:p>
    <w:p w14:paraId="01F7368A" w14:textId="5E27AA01" w:rsidR="005D6A94" w:rsidRDefault="00BB05EF" w:rsidP="005D6A94">
      <w:r w:rsidRPr="00BB05EF">
        <w:rPr>
          <w:color w:val="BF8F00" w:themeColor="accent4" w:themeShade="BF"/>
          <w:sz w:val="16"/>
        </w:rPr>
        <w:t>01:52:16</w:t>
      </w:r>
      <w:r w:rsidR="005D6A94">
        <w:t xml:space="preserve"> Harvey was fired by RFK </w:t>
      </w:r>
      <w:r w:rsidR="0056671B" w:rsidRPr="0056671B">
        <w:rPr>
          <w:color w:val="000000"/>
        </w:rPr>
        <w:t>in</w:t>
      </w:r>
      <w:r w:rsidR="0056671B">
        <w:t xml:space="preserve"> </w:t>
      </w:r>
      <w:r w:rsidR="005D6A94">
        <w:t>62.</w:t>
      </w:r>
    </w:p>
    <w:p w14:paraId="03F3FFC3" w14:textId="43BD0159" w:rsidR="005D6A94" w:rsidRDefault="00BB05EF" w:rsidP="005D6A94">
      <w:r w:rsidRPr="00BB05EF">
        <w:rPr>
          <w:color w:val="BF8F00" w:themeColor="accent4" w:themeShade="BF"/>
          <w:sz w:val="16"/>
        </w:rPr>
        <w:t>01:52:16</w:t>
      </w:r>
      <w:r w:rsidR="005D6A94">
        <w:t xml:space="preserve"> But </w:t>
      </w:r>
      <w:r w:rsidR="00E71287">
        <w:t>H</w:t>
      </w:r>
      <w:r w:rsidR="005D6A94">
        <w:t>elms let him hide in the basement for a while.</w:t>
      </w:r>
    </w:p>
    <w:p w14:paraId="42A79516" w14:textId="60F2C8D4" w:rsidR="005D6A94" w:rsidRDefault="00BB05EF" w:rsidP="005D6A94">
      <w:r w:rsidRPr="00BB05EF">
        <w:rPr>
          <w:color w:val="BF8F00" w:themeColor="accent4" w:themeShade="BF"/>
          <w:sz w:val="16"/>
        </w:rPr>
        <w:lastRenderedPageBreak/>
        <w:t>01:52:22</w:t>
      </w:r>
      <w:r w:rsidR="005D6A94">
        <w:t xml:space="preserve"> It was in the spring of 63, when he went to Italy, and there was a huge move to the right going on.</w:t>
      </w:r>
    </w:p>
    <w:p w14:paraId="320F5522" w14:textId="09034CCF" w:rsidR="005D6A94" w:rsidRDefault="00BB05EF" w:rsidP="005D6A94">
      <w:r w:rsidRPr="00BB05EF">
        <w:rPr>
          <w:color w:val="BF8F00" w:themeColor="accent4" w:themeShade="BF"/>
          <w:sz w:val="16"/>
        </w:rPr>
        <w:t>01:52:27</w:t>
      </w:r>
      <w:r w:rsidR="005D6A94">
        <w:t xml:space="preserve"> And wouldn't you know that President Kennedy after his speech to American University, and the next night on TV, talking about civil rights and how he</w:t>
      </w:r>
      <w:r w:rsidR="00FD442F">
        <w:t xml:space="preserve"> </w:t>
      </w:r>
      <w:r w:rsidR="005D6A94">
        <w:t xml:space="preserve">wanted to change and do better things there, he goes to Italy </w:t>
      </w:r>
      <w:r w:rsidR="0056671B" w:rsidRPr="0056671B">
        <w:rPr>
          <w:color w:val="000000"/>
        </w:rPr>
        <w:t>and</w:t>
      </w:r>
      <w:r w:rsidR="005D6A94">
        <w:t xml:space="preserve"> </w:t>
      </w:r>
      <w:proofErr w:type="gramStart"/>
      <w:r w:rsidR="005D6A94">
        <w:t>in order to</w:t>
      </w:r>
      <w:proofErr w:type="gramEnd"/>
      <w:r w:rsidR="005D6A94">
        <w:t xml:space="preserve"> make a to reach out to the left, and everybody indulged him</w:t>
      </w:r>
      <w:r w:rsidR="00AC19BE">
        <w:t>,</w:t>
      </w:r>
      <w:r w:rsidR="005D6A94">
        <w:t xml:space="preserve"> and they gave him </w:t>
      </w:r>
      <w:r w:rsidR="0056671B" w:rsidRPr="0056671B">
        <w:rPr>
          <w:color w:val="000000"/>
        </w:rPr>
        <w:t>a band and a</w:t>
      </w:r>
      <w:r w:rsidR="0056671B">
        <w:t xml:space="preserve"> </w:t>
      </w:r>
      <w:r w:rsidR="005D6A94">
        <w:t>parade and all that.</w:t>
      </w:r>
    </w:p>
    <w:p w14:paraId="1141D657" w14:textId="686A52FD" w:rsidR="005D6A94" w:rsidRDefault="00BB05EF" w:rsidP="005D6A94">
      <w:r w:rsidRPr="00BB05EF">
        <w:rPr>
          <w:color w:val="BF8F00" w:themeColor="accent4" w:themeShade="BF"/>
          <w:sz w:val="16"/>
        </w:rPr>
        <w:t>01:52:51</w:t>
      </w:r>
      <w:r w:rsidR="005D6A94">
        <w:t xml:space="preserve"> But he didn't know that what was </w:t>
      </w:r>
      <w:proofErr w:type="gramStart"/>
      <w:r w:rsidR="005D6A94">
        <w:t>actually taking</w:t>
      </w:r>
      <w:proofErr w:type="gramEnd"/>
      <w:r w:rsidR="005D6A94">
        <w:t xml:space="preserve"> place in the country that time and Harvey was in the middle of it was a move towards the far right.</w:t>
      </w:r>
    </w:p>
    <w:p w14:paraId="25C88B0B" w14:textId="7168A019" w:rsidR="005D6A94" w:rsidRDefault="00BB05EF" w:rsidP="005D6A94">
      <w:r w:rsidRPr="00BB05EF">
        <w:rPr>
          <w:color w:val="BF8F00" w:themeColor="accent4" w:themeShade="BF"/>
          <w:sz w:val="16"/>
        </w:rPr>
        <w:t>01:53:01</w:t>
      </w:r>
      <w:r w:rsidR="009E70A6">
        <w:rPr>
          <w:color w:val="BF8F00" w:themeColor="accent4" w:themeShade="BF"/>
          <w:sz w:val="16"/>
        </w:rPr>
        <w:sym w:font="Symbol" w:char="F0AB"/>
      </w:r>
      <w:r w:rsidR="005D6A94">
        <w:t xml:space="preserve"> Okay, Dr. Newman.</w:t>
      </w:r>
    </w:p>
    <w:p w14:paraId="198AEAC2" w14:textId="74CCEEA5" w:rsidR="005D6A94" w:rsidRDefault="00BB05EF" w:rsidP="005D6A94">
      <w:r w:rsidRPr="00BB05EF">
        <w:rPr>
          <w:color w:val="BF8F00" w:themeColor="accent4" w:themeShade="BF"/>
          <w:sz w:val="16"/>
        </w:rPr>
        <w:t>01:53:05</w:t>
      </w:r>
      <w:r w:rsidR="005D6A94">
        <w:t xml:space="preserve"> Our next question comes from Patrick McCarthy.</w:t>
      </w:r>
    </w:p>
    <w:p w14:paraId="015CCC14" w14:textId="7D9276E7" w:rsidR="005D6A94" w:rsidRDefault="00BB05EF" w:rsidP="005D6A94">
      <w:r w:rsidRPr="00BB05EF">
        <w:rPr>
          <w:color w:val="BF8F00" w:themeColor="accent4" w:themeShade="BF"/>
          <w:sz w:val="16"/>
        </w:rPr>
        <w:t>01:53:08</w:t>
      </w:r>
      <w:r w:rsidR="005D6A94">
        <w:t xml:space="preserve"> And he asked the question here was Prescott Bush</w:t>
      </w:r>
      <w:r w:rsidR="00E71287">
        <w:t xml:space="preserve"> </w:t>
      </w:r>
      <w:r w:rsidR="005D6A94">
        <w:t>also one of the people who supported the unsuccessful that's in parentheses 1934 coup against FDR.</w:t>
      </w:r>
    </w:p>
    <w:p w14:paraId="600DC633" w14:textId="55D2C0F0" w:rsidR="005D6A94" w:rsidRDefault="00BB05EF" w:rsidP="005D6A94">
      <w:r w:rsidRPr="00BB05EF">
        <w:rPr>
          <w:color w:val="BF8F00" w:themeColor="accent4" w:themeShade="BF"/>
          <w:sz w:val="16"/>
        </w:rPr>
        <w:t>01:53:20</w:t>
      </w:r>
      <w:r w:rsidR="009E70A6">
        <w:rPr>
          <w:color w:val="BF8F00" w:themeColor="accent4" w:themeShade="BF"/>
          <w:sz w:val="16"/>
        </w:rPr>
        <w:sym w:font="Symbol" w:char="F0AB"/>
      </w:r>
      <w:r w:rsidR="005D6A94">
        <w:t xml:space="preserve"> Yeah, I don't know about that.</w:t>
      </w:r>
    </w:p>
    <w:p w14:paraId="0B796F71" w14:textId="60FB60F9" w:rsidR="005D6A94" w:rsidRDefault="00BB05EF" w:rsidP="005D6A94">
      <w:r w:rsidRPr="00BB05EF">
        <w:rPr>
          <w:color w:val="BF8F00" w:themeColor="accent4" w:themeShade="BF"/>
          <w:sz w:val="16"/>
        </w:rPr>
        <w:t>01:53:22</w:t>
      </w:r>
      <w:r w:rsidR="005D6A94">
        <w:t xml:space="preserve"> </w:t>
      </w:r>
      <w:r w:rsidR="00E71287">
        <w:t>S</w:t>
      </w:r>
      <w:r w:rsidR="005D6A94">
        <w:t xml:space="preserve">o I'll just have to pass on that because </w:t>
      </w:r>
      <w:r w:rsidR="0056671B" w:rsidRPr="0056671B">
        <w:rPr>
          <w:color w:val="000000"/>
        </w:rPr>
        <w:t>I mean, I've</w:t>
      </w:r>
      <w:r w:rsidR="0056671B">
        <w:t xml:space="preserve"> </w:t>
      </w:r>
      <w:r w:rsidR="005D6A94">
        <w:t>heard about that.</w:t>
      </w:r>
    </w:p>
    <w:p w14:paraId="4CB509FB" w14:textId="160F6247" w:rsidR="005D6A94" w:rsidRDefault="00BB05EF" w:rsidP="005D6A94">
      <w:r w:rsidRPr="00BB05EF">
        <w:rPr>
          <w:color w:val="BF8F00" w:themeColor="accent4" w:themeShade="BF"/>
          <w:sz w:val="16"/>
        </w:rPr>
        <w:t>01:53:27</w:t>
      </w:r>
      <w:r w:rsidR="005D6A94">
        <w:t xml:space="preserve"> But I haven't read anything in most of the sources that I've been reading about that.</w:t>
      </w:r>
    </w:p>
    <w:p w14:paraId="584CCA68" w14:textId="7B4E364B" w:rsidR="005D6A94" w:rsidRDefault="00BB05EF" w:rsidP="005D6A94">
      <w:r w:rsidRPr="00BB05EF">
        <w:rPr>
          <w:color w:val="BF8F00" w:themeColor="accent4" w:themeShade="BF"/>
          <w:sz w:val="16"/>
        </w:rPr>
        <w:t>01:53:34</w:t>
      </w:r>
      <w:r w:rsidR="005D6A94">
        <w:t xml:space="preserve"> So best thing to do is not say anything.</w:t>
      </w:r>
    </w:p>
    <w:p w14:paraId="35213726" w14:textId="172FBA0A" w:rsidR="00E71287" w:rsidRDefault="00BB05EF" w:rsidP="005D6A94">
      <w:r w:rsidRPr="00BB05EF">
        <w:rPr>
          <w:color w:val="BF8F00" w:themeColor="accent4" w:themeShade="BF"/>
          <w:sz w:val="16"/>
        </w:rPr>
        <w:t>01:53:38</w:t>
      </w:r>
      <w:r w:rsidR="00BF0FE8">
        <w:rPr>
          <w:color w:val="BF8F00" w:themeColor="accent4" w:themeShade="BF"/>
          <w:sz w:val="16"/>
        </w:rPr>
        <w:sym w:font="Symbol" w:char="F0AB"/>
      </w:r>
      <w:r w:rsidR="005D6A94">
        <w:t xml:space="preserve"> </w:t>
      </w:r>
      <w:r w:rsidR="00E71287">
        <w:t>O</w:t>
      </w:r>
      <w:r w:rsidR="005D6A94">
        <w:t xml:space="preserve">kay, I have a question here from Tom, </w:t>
      </w:r>
      <w:proofErr w:type="gramStart"/>
      <w:r w:rsidR="005D6A94">
        <w:t>How</w:t>
      </w:r>
      <w:proofErr w:type="gramEnd"/>
      <w:r w:rsidR="005D6A94">
        <w:t xml:space="preserve"> do we prove FDR plan to take care of </w:t>
      </w:r>
      <w:r w:rsidR="00E71287">
        <w:t>B</w:t>
      </w:r>
      <w:r w:rsidR="005D6A94">
        <w:t xml:space="preserve">ush and Harriman after the war? </w:t>
      </w:r>
    </w:p>
    <w:p w14:paraId="14FDEB06" w14:textId="4567E8DF" w:rsidR="005D6A94" w:rsidRDefault="00BF0FE8" w:rsidP="005D6A94">
      <w:r w:rsidRPr="00BF0FE8">
        <w:rPr>
          <w:color w:val="BF8F00" w:themeColor="accent4" w:themeShade="BF"/>
          <w:sz w:val="16"/>
        </w:rPr>
        <w:sym w:font="Symbol" w:char="F0AB"/>
      </w:r>
      <w:r>
        <w:t xml:space="preserve"> </w:t>
      </w:r>
      <w:r w:rsidR="005D6A94">
        <w:t xml:space="preserve">You know, </w:t>
      </w:r>
      <w:r w:rsidR="0056671B" w:rsidRPr="0056671B">
        <w:rPr>
          <w:color w:val="000000"/>
        </w:rPr>
        <w:t>you</w:t>
      </w:r>
      <w:r w:rsidR="0056671B">
        <w:t xml:space="preserve"> </w:t>
      </w:r>
      <w:r w:rsidR="005D6A94">
        <w:t>don't and that's why I said he was walking a fine line.</w:t>
      </w:r>
    </w:p>
    <w:p w14:paraId="6C2E0697" w14:textId="3862D7C1" w:rsidR="005D6A94" w:rsidRDefault="00BB05EF" w:rsidP="005D6A94">
      <w:r w:rsidRPr="00BB05EF">
        <w:rPr>
          <w:color w:val="BF8F00" w:themeColor="accent4" w:themeShade="BF"/>
          <w:sz w:val="16"/>
        </w:rPr>
        <w:t>01:53:54</w:t>
      </w:r>
      <w:r w:rsidR="005D6A94">
        <w:t xml:space="preserve"> And he had his hand in the in the cookie jar in the interwar period.</w:t>
      </w:r>
    </w:p>
    <w:p w14:paraId="3CBFBEA6" w14:textId="4DD0E8FB" w:rsidR="005D6A94" w:rsidRDefault="00BB05EF" w:rsidP="005D6A94">
      <w:r w:rsidRPr="00BB05EF">
        <w:rPr>
          <w:color w:val="BF8F00" w:themeColor="accent4" w:themeShade="BF"/>
          <w:sz w:val="16"/>
        </w:rPr>
        <w:t>01:54:00</w:t>
      </w:r>
      <w:r w:rsidR="005D6A94">
        <w:t xml:space="preserve"> So technically, it's not a good thing</w:t>
      </w:r>
      <w:r w:rsidR="00E71287">
        <w:t>. E</w:t>
      </w:r>
      <w:r w:rsidR="005D6A94">
        <w:t xml:space="preserve">verybody knew that that Hitler </w:t>
      </w:r>
      <w:r w:rsidR="0056671B" w:rsidRPr="0056671B">
        <w:rPr>
          <w:color w:val="000000"/>
        </w:rPr>
        <w:t>wanted to</w:t>
      </w:r>
      <w:r w:rsidR="0056671B">
        <w:t xml:space="preserve"> </w:t>
      </w:r>
      <w:proofErr w:type="spellStart"/>
      <w:r w:rsidR="005D6A94">
        <w:t>to</w:t>
      </w:r>
      <w:proofErr w:type="spellEnd"/>
      <w:r w:rsidR="005D6A94">
        <w:t xml:space="preserve"> do it again.</w:t>
      </w:r>
    </w:p>
    <w:p w14:paraId="2301C072" w14:textId="690E1745" w:rsidR="005D6A94" w:rsidRDefault="00BB05EF" w:rsidP="005D6A94">
      <w:r w:rsidRPr="00BB05EF">
        <w:rPr>
          <w:color w:val="BF8F00" w:themeColor="accent4" w:themeShade="BF"/>
          <w:sz w:val="16"/>
        </w:rPr>
        <w:t>01:54:08</w:t>
      </w:r>
      <w:r w:rsidR="005D6A94">
        <w:t xml:space="preserve"> </w:t>
      </w:r>
      <w:r w:rsidR="00E71287">
        <w:t>A</w:t>
      </w:r>
      <w:r w:rsidR="005D6A94">
        <w:t xml:space="preserve">nd especially after </w:t>
      </w:r>
      <w:r w:rsidR="0056671B" w:rsidRPr="0056671B">
        <w:rPr>
          <w:color w:val="000000"/>
        </w:rPr>
        <w:t>you know</w:t>
      </w:r>
      <w:r w:rsidR="00BC0EE1">
        <w:t>,</w:t>
      </w:r>
      <w:r w:rsidR="005D6A94">
        <w:t xml:space="preserve"> after World War One, they took the </w:t>
      </w:r>
      <w:r w:rsidR="0056671B" w:rsidRPr="0056671B">
        <w:rPr>
          <w:color w:val="000000"/>
        </w:rPr>
        <w:t>sedate</w:t>
      </w:r>
      <w:r w:rsidR="0056671B">
        <w:t xml:space="preserve"> </w:t>
      </w:r>
      <w:r w:rsidR="005D6A94">
        <w:t xml:space="preserve">land away from them, so it was </w:t>
      </w:r>
      <w:proofErr w:type="gramStart"/>
      <w:r w:rsidR="005D6A94">
        <w:t>a it</w:t>
      </w:r>
      <w:proofErr w:type="gramEnd"/>
      <w:r w:rsidR="005D6A94">
        <w:t xml:space="preserve"> was a sort of foregone conclusion.</w:t>
      </w:r>
    </w:p>
    <w:p w14:paraId="15409C99" w14:textId="4312DDDF" w:rsidR="005D6A94" w:rsidRDefault="00BB05EF" w:rsidP="005D6A94">
      <w:r w:rsidRPr="00BB05EF">
        <w:rPr>
          <w:color w:val="BF8F00" w:themeColor="accent4" w:themeShade="BF"/>
          <w:sz w:val="16"/>
        </w:rPr>
        <w:t>01:54:16</w:t>
      </w:r>
      <w:r w:rsidR="005D6A94">
        <w:t xml:space="preserve"> But anyway, Roosevelt had a lot of his own</w:t>
      </w:r>
      <w:r w:rsidR="008E1847">
        <w:t>,</w:t>
      </w:r>
      <w:r w:rsidR="005D6A94">
        <w:t xml:space="preserve"> like I said, </w:t>
      </w:r>
      <w:r w:rsidR="0056671B" w:rsidRPr="0056671B">
        <w:rPr>
          <w:color w:val="000000"/>
        </w:rPr>
        <w:t>Harriman</w:t>
      </w:r>
      <w:r w:rsidR="0056671B">
        <w:t xml:space="preserve"> </w:t>
      </w:r>
      <w:r w:rsidR="005D6A94">
        <w:t xml:space="preserve">was one of them, </w:t>
      </w:r>
      <w:r w:rsidR="0056671B" w:rsidRPr="0056671B">
        <w:rPr>
          <w:color w:val="000000"/>
        </w:rPr>
        <w:t>a</w:t>
      </w:r>
      <w:r w:rsidR="005D6A94">
        <w:t xml:space="preserve"> very visible guy high up in the government, and he didn't stop him.</w:t>
      </w:r>
    </w:p>
    <w:p w14:paraId="6AC4627C" w14:textId="44EDA787" w:rsidR="005D6A94" w:rsidRDefault="00BB05EF" w:rsidP="005D6A94">
      <w:r w:rsidRPr="00BB05EF">
        <w:rPr>
          <w:color w:val="BF8F00" w:themeColor="accent4" w:themeShade="BF"/>
          <w:sz w:val="16"/>
        </w:rPr>
        <w:t>01:54:31</w:t>
      </w:r>
      <w:r w:rsidR="005D6A94">
        <w:t xml:space="preserve"> And when the</w:t>
      </w:r>
      <w:r w:rsidR="008E1847">
        <w:t>y,</w:t>
      </w:r>
      <w:r w:rsidR="005D6A94">
        <w:t xml:space="preserve"> what they would call them</w:t>
      </w:r>
      <w:r w:rsidR="008E1847">
        <w:t xml:space="preserve"> not</w:t>
      </w:r>
      <w:r w:rsidR="005D6A94">
        <w:t xml:space="preserve"> the investigator</w:t>
      </w:r>
      <w:r w:rsidR="009E70A6">
        <w:t>…</w:t>
      </w:r>
      <w:r w:rsidR="005D6A94">
        <w:t>there would be</w:t>
      </w:r>
      <w:r w:rsidR="008E1847">
        <w:t>…</w:t>
      </w:r>
      <w:proofErr w:type="gramStart"/>
      <w:r w:rsidR="008E1847">
        <w:t>in order for</w:t>
      </w:r>
      <w:proofErr w:type="gramEnd"/>
      <w:r w:rsidR="005D6A94">
        <w:t xml:space="preserve"> there </w:t>
      </w:r>
      <w:r w:rsidR="008E1847">
        <w:t>to</w:t>
      </w:r>
      <w:r w:rsidR="005D6A94">
        <w:t xml:space="preserve"> be an investigation, there was a person assigned to do that investigation.</w:t>
      </w:r>
    </w:p>
    <w:p w14:paraId="0B032523" w14:textId="45D680F7" w:rsidR="005D6A94" w:rsidRDefault="00BB05EF" w:rsidP="005D6A94">
      <w:r w:rsidRPr="00BB05EF">
        <w:rPr>
          <w:color w:val="BF8F00" w:themeColor="accent4" w:themeShade="BF"/>
          <w:sz w:val="16"/>
        </w:rPr>
        <w:t>01:54:40</w:t>
      </w:r>
      <w:r w:rsidR="005D6A94">
        <w:t xml:space="preserve"> And</w:t>
      </w:r>
      <w:r w:rsidR="0056671B">
        <w:t xml:space="preserve"> </w:t>
      </w:r>
      <w:r w:rsidR="005D6A94">
        <w:t xml:space="preserve">the </w:t>
      </w:r>
      <w:proofErr w:type="gramStart"/>
      <w:r w:rsidR="005D6A94">
        <w:t>particular title</w:t>
      </w:r>
      <w:proofErr w:type="gramEnd"/>
      <w:r w:rsidR="005D6A94">
        <w:t xml:space="preserve"> </w:t>
      </w:r>
      <w:r w:rsidR="0056671B" w:rsidRPr="0056671B">
        <w:rPr>
          <w:color w:val="000000"/>
        </w:rPr>
        <w:t>you know</w:t>
      </w:r>
      <w:r w:rsidR="005D6A94">
        <w:t xml:space="preserve"> escapes me right now.</w:t>
      </w:r>
    </w:p>
    <w:p w14:paraId="12B46D62" w14:textId="560A0210" w:rsidR="005D6A94" w:rsidRDefault="00BB05EF" w:rsidP="005D6A94">
      <w:r w:rsidRPr="00BB05EF">
        <w:rPr>
          <w:color w:val="BF8F00" w:themeColor="accent4" w:themeShade="BF"/>
          <w:sz w:val="16"/>
        </w:rPr>
        <w:t>01:54:44</w:t>
      </w:r>
      <w:r w:rsidR="005D6A94">
        <w:t xml:space="preserve"> But anyway, it turns out that what was happening is that there would be this investigation</w:t>
      </w:r>
      <w:r w:rsidR="00BC0EE1">
        <w:t>,</w:t>
      </w:r>
      <w:r w:rsidR="005D6A94">
        <w:t xml:space="preserve"> but it would never be reported.</w:t>
      </w:r>
    </w:p>
    <w:p w14:paraId="2ED50EE3" w14:textId="6C40CDE4" w:rsidR="005D6A94" w:rsidRDefault="00BB05EF" w:rsidP="005D6A94">
      <w:r w:rsidRPr="00BB05EF">
        <w:rPr>
          <w:color w:val="BF8F00" w:themeColor="accent4" w:themeShade="BF"/>
          <w:sz w:val="16"/>
        </w:rPr>
        <w:t>01:54:52</w:t>
      </w:r>
      <w:r w:rsidR="005D6A94">
        <w:t xml:space="preserve"> This is what was going on with Roosevelt.</w:t>
      </w:r>
    </w:p>
    <w:p w14:paraId="3EA8DC7A" w14:textId="3D986DFC" w:rsidR="005D6A94" w:rsidRDefault="00BB05EF" w:rsidP="005D6A94">
      <w:r w:rsidRPr="00BB05EF">
        <w:rPr>
          <w:color w:val="BF8F00" w:themeColor="accent4" w:themeShade="BF"/>
          <w:sz w:val="16"/>
        </w:rPr>
        <w:t>01:54:56</w:t>
      </w:r>
      <w:r w:rsidR="005D6A94">
        <w:t xml:space="preserve"> So I have my doubts </w:t>
      </w:r>
      <w:r w:rsidR="0056671B" w:rsidRPr="0056671B">
        <w:rPr>
          <w:color w:val="000000"/>
        </w:rPr>
        <w:t>that</w:t>
      </w:r>
      <w:r w:rsidR="0056671B">
        <w:t xml:space="preserve"> </w:t>
      </w:r>
      <w:r w:rsidR="005D6A94">
        <w:t>even though he made some moves and</w:t>
      </w:r>
      <w:r w:rsidR="008E1847">
        <w:t>…B</w:t>
      </w:r>
      <w:r w:rsidR="005D6A94">
        <w:t xml:space="preserve">ut he didn't do it publicly, and so it's all well and fine to say I'm </w:t>
      </w:r>
      <w:proofErr w:type="spellStart"/>
      <w:r w:rsidR="0056671B" w:rsidRPr="0056671B">
        <w:rPr>
          <w:color w:val="000000"/>
        </w:rPr>
        <w:t>gonna</w:t>
      </w:r>
      <w:proofErr w:type="spellEnd"/>
      <w:r w:rsidR="0056671B">
        <w:t xml:space="preserve"> </w:t>
      </w:r>
      <w:r w:rsidR="005D6A94">
        <w:t>do it after the war.</w:t>
      </w:r>
    </w:p>
    <w:p w14:paraId="6F1F0F21" w14:textId="0D279A98" w:rsidR="005D6A94" w:rsidRDefault="00BB05EF" w:rsidP="005D6A94">
      <w:r w:rsidRPr="00BB05EF">
        <w:rPr>
          <w:color w:val="BF8F00" w:themeColor="accent4" w:themeShade="BF"/>
          <w:sz w:val="16"/>
        </w:rPr>
        <w:t>01:55:10</w:t>
      </w:r>
      <w:r w:rsidR="005D6A94">
        <w:t xml:space="preserve"> But it's like, you know</w:t>
      </w:r>
      <w:r w:rsidR="008E1847">
        <w:t>,</w:t>
      </w:r>
      <w:r w:rsidR="005D6A94">
        <w:t xml:space="preserve"> what happens if you hit your head</w:t>
      </w:r>
      <w:r w:rsidR="00BC0EE1">
        <w:t xml:space="preserve"> and fall</w:t>
      </w:r>
      <w:r w:rsidR="005D6A94">
        <w:t xml:space="preserve"> in the </w:t>
      </w:r>
      <w:r w:rsidR="0056671B" w:rsidRPr="0056671B">
        <w:rPr>
          <w:color w:val="000000"/>
        </w:rPr>
        <w:t>bathtub</w:t>
      </w:r>
      <w:r w:rsidR="0056671B">
        <w:t xml:space="preserve"> </w:t>
      </w:r>
      <w:r w:rsidR="005D6A94">
        <w:t>or something, you know, nobody will ever know.</w:t>
      </w:r>
    </w:p>
    <w:p w14:paraId="15946AE3" w14:textId="66966316" w:rsidR="005D6A94" w:rsidRDefault="00BB05EF" w:rsidP="005D6A94">
      <w:r w:rsidRPr="00BB05EF">
        <w:rPr>
          <w:color w:val="BF8F00" w:themeColor="accent4" w:themeShade="BF"/>
          <w:sz w:val="16"/>
        </w:rPr>
        <w:t>01:55:18</w:t>
      </w:r>
      <w:r w:rsidR="005D6A94">
        <w:t xml:space="preserve"> So we can't prove that one way or the other.</w:t>
      </w:r>
    </w:p>
    <w:p w14:paraId="79D550B7" w14:textId="316100CE" w:rsidR="005D6A94" w:rsidRDefault="00BB05EF" w:rsidP="005D6A94">
      <w:r w:rsidRPr="00BB05EF">
        <w:rPr>
          <w:color w:val="BF8F00" w:themeColor="accent4" w:themeShade="BF"/>
          <w:sz w:val="16"/>
        </w:rPr>
        <w:t>01:55:20</w:t>
      </w:r>
      <w:r w:rsidR="005D6A94">
        <w:t xml:space="preserve"> So </w:t>
      </w:r>
      <w:r w:rsidR="0056671B" w:rsidRPr="0056671B">
        <w:rPr>
          <w:color w:val="000000"/>
        </w:rPr>
        <w:t>I</w:t>
      </w:r>
      <w:r w:rsidR="005D6A94">
        <w:t xml:space="preserve"> think that </w:t>
      </w:r>
      <w:r w:rsidR="0056671B" w:rsidRPr="0056671B">
        <w:rPr>
          <w:color w:val="000000"/>
        </w:rPr>
        <w:t>Roosevelt</w:t>
      </w:r>
      <w:r w:rsidR="0056671B">
        <w:t xml:space="preserve"> </w:t>
      </w:r>
      <w:r w:rsidR="005D6A94">
        <w:t>was playing both sides of the street.</w:t>
      </w:r>
    </w:p>
    <w:p w14:paraId="5326701D" w14:textId="17F38E4C" w:rsidR="0056671B" w:rsidRPr="0056671B" w:rsidRDefault="00BB05EF" w:rsidP="005D6A94">
      <w:pPr>
        <w:rPr>
          <w:color w:val="000000"/>
        </w:rPr>
      </w:pPr>
      <w:r w:rsidRPr="00BB05EF">
        <w:rPr>
          <w:color w:val="BF8F00" w:themeColor="accent4" w:themeShade="BF"/>
          <w:sz w:val="16"/>
        </w:rPr>
        <w:t>01:55:26</w:t>
      </w:r>
      <w:r w:rsidR="002732A5">
        <w:rPr>
          <w:color w:val="BF8F00" w:themeColor="accent4" w:themeShade="BF"/>
          <w:sz w:val="16"/>
        </w:rPr>
        <w:sym w:font="Symbol" w:char="F0AB"/>
      </w:r>
      <w:r w:rsidR="005D6A94">
        <w:t xml:space="preserve"> Okay, I have a question here from </w:t>
      </w:r>
      <w:r w:rsidR="0056671B" w:rsidRPr="0056671B">
        <w:rPr>
          <w:color w:val="000000"/>
        </w:rPr>
        <w:t>Kit Burns.</w:t>
      </w:r>
      <w:r w:rsidR="005D6A94">
        <w:t xml:space="preserve"> </w:t>
      </w:r>
    </w:p>
    <w:p w14:paraId="1F4D7A5C" w14:textId="034953EC" w:rsidR="0056671B" w:rsidRPr="0056671B" w:rsidRDefault="008E1847" w:rsidP="005D6A94">
      <w:pPr>
        <w:rPr>
          <w:color w:val="000000"/>
        </w:rPr>
      </w:pPr>
      <w:r>
        <w:t xml:space="preserve">It </w:t>
      </w:r>
      <w:r w:rsidR="005D6A94">
        <w:t xml:space="preserve">says, </w:t>
      </w:r>
      <w:proofErr w:type="gramStart"/>
      <w:r w:rsidR="005D6A94">
        <w:t>When</w:t>
      </w:r>
      <w:proofErr w:type="gramEnd"/>
      <w:r w:rsidR="005D6A94">
        <w:t xml:space="preserve"> did the Germans know they lost the war? </w:t>
      </w:r>
    </w:p>
    <w:p w14:paraId="5125A915" w14:textId="26E49D96" w:rsidR="005D6A94" w:rsidRPr="002732A5" w:rsidRDefault="002732A5" w:rsidP="005D6A94">
      <w:pPr>
        <w:rPr>
          <w:color w:val="000000"/>
        </w:rPr>
      </w:pPr>
      <w:r w:rsidRPr="002732A5">
        <w:rPr>
          <w:color w:val="BF8F00" w:themeColor="accent4" w:themeShade="BF"/>
          <w:sz w:val="16"/>
        </w:rPr>
        <w:sym w:font="Symbol" w:char="F0AB"/>
      </w:r>
      <w:r>
        <w:rPr>
          <w:color w:val="000000"/>
        </w:rPr>
        <w:t xml:space="preserve"> </w:t>
      </w:r>
      <w:proofErr w:type="gramStart"/>
      <w:r w:rsidR="0056671B" w:rsidRPr="0056671B">
        <w:rPr>
          <w:color w:val="000000"/>
        </w:rPr>
        <w:t>Oh</w:t>
      </w:r>
      <w:proofErr w:type="gramEnd"/>
      <w:r w:rsidR="0056671B" w:rsidRPr="0056671B">
        <w:rPr>
          <w:color w:val="000000"/>
        </w:rPr>
        <w:t xml:space="preserve"> probably</w:t>
      </w:r>
      <w:r>
        <w:rPr>
          <w:color w:val="000000"/>
        </w:rPr>
        <w:t xml:space="preserve"> </w:t>
      </w:r>
      <w:r w:rsidR="0056671B" w:rsidRPr="0056671B">
        <w:rPr>
          <w:color w:val="000000"/>
        </w:rPr>
        <w:t>when Stalingrad on</w:t>
      </w:r>
      <w:r w:rsidR="0056671B">
        <w:t xml:space="preserve"> </w:t>
      </w:r>
      <w:proofErr w:type="spellStart"/>
      <w:r w:rsidR="005D6A94">
        <w:t>on</w:t>
      </w:r>
      <w:proofErr w:type="spellEnd"/>
      <w:r w:rsidR="005D6A94">
        <w:t xml:space="preserve"> the one flank and </w:t>
      </w:r>
      <w:r w:rsidR="00BC0EE1">
        <w:t>M</w:t>
      </w:r>
      <w:r w:rsidR="005D6A94">
        <w:t>idway on the other.</w:t>
      </w:r>
    </w:p>
    <w:p w14:paraId="2CD45E7A" w14:textId="5FF30EE8" w:rsidR="005D6A94" w:rsidRDefault="00BB05EF" w:rsidP="005D6A94">
      <w:r w:rsidRPr="00BB05EF">
        <w:rPr>
          <w:color w:val="BF8F00" w:themeColor="accent4" w:themeShade="BF"/>
          <w:sz w:val="16"/>
        </w:rPr>
        <w:t>01:55:42</w:t>
      </w:r>
      <w:r w:rsidR="005D6A94">
        <w:t xml:space="preserve"> I think that's pretty much settled business.</w:t>
      </w:r>
    </w:p>
    <w:p w14:paraId="13D2B765" w14:textId="77777777" w:rsidR="002732A5" w:rsidRDefault="00BB05EF" w:rsidP="005D6A94">
      <w:pPr>
        <w:rPr>
          <w:color w:val="000000"/>
        </w:rPr>
      </w:pPr>
      <w:r w:rsidRPr="00BB05EF">
        <w:rPr>
          <w:color w:val="BF8F00" w:themeColor="accent4" w:themeShade="BF"/>
          <w:sz w:val="16"/>
        </w:rPr>
        <w:t>01:55:44</w:t>
      </w:r>
      <w:r w:rsidR="005D6A94">
        <w:t xml:space="preserve"> So we're talking about </w:t>
      </w:r>
      <w:r w:rsidR="0056671B" w:rsidRPr="0056671B">
        <w:rPr>
          <w:color w:val="000000"/>
        </w:rPr>
        <w:t>42, 43.</w:t>
      </w:r>
    </w:p>
    <w:p w14:paraId="6A392B9C" w14:textId="15D26267" w:rsidR="005D6A94" w:rsidRDefault="002732A5" w:rsidP="005D6A94">
      <w:r w:rsidRPr="002732A5">
        <w:rPr>
          <w:color w:val="BF8F00" w:themeColor="accent4" w:themeShade="BF"/>
          <w:sz w:val="16"/>
        </w:rPr>
        <w:sym w:font="Symbol" w:char="F0AB"/>
      </w:r>
      <w:r w:rsidR="0056671B">
        <w:t xml:space="preserve"> </w:t>
      </w:r>
      <w:r w:rsidR="005D6A94">
        <w:t>Okay.</w:t>
      </w:r>
    </w:p>
    <w:p w14:paraId="2E4AEFD7" w14:textId="3B233007" w:rsidR="005D6A94" w:rsidRDefault="00BB05EF" w:rsidP="005D6A94">
      <w:r w:rsidRPr="00BB05EF">
        <w:rPr>
          <w:color w:val="BF8F00" w:themeColor="accent4" w:themeShade="BF"/>
          <w:sz w:val="16"/>
        </w:rPr>
        <w:lastRenderedPageBreak/>
        <w:t>01:55:48</w:t>
      </w:r>
      <w:r w:rsidR="005D6A94">
        <w:t xml:space="preserve"> Our next question comes from Eric Hamburg.</w:t>
      </w:r>
    </w:p>
    <w:p w14:paraId="073ED4F9" w14:textId="33DD3F4A" w:rsidR="005E79A2" w:rsidRDefault="00BB05EF" w:rsidP="005D6A94">
      <w:r w:rsidRPr="00BB05EF">
        <w:rPr>
          <w:color w:val="BF8F00" w:themeColor="accent4" w:themeShade="BF"/>
          <w:sz w:val="16"/>
        </w:rPr>
        <w:t>01:55:54</w:t>
      </w:r>
      <w:r w:rsidR="005D6A94">
        <w:t xml:space="preserve"> </w:t>
      </w:r>
      <w:r w:rsidR="0056671B" w:rsidRPr="0056671B">
        <w:rPr>
          <w:color w:val="000000"/>
        </w:rPr>
        <w:t>And</w:t>
      </w:r>
      <w:r w:rsidR="0056671B">
        <w:t xml:space="preserve"> </w:t>
      </w:r>
      <w:r w:rsidR="005E79A2">
        <w:t xml:space="preserve">it </w:t>
      </w:r>
      <w:r w:rsidR="005D6A94">
        <w:t>says</w:t>
      </w:r>
      <w:r w:rsidR="005E79A2">
        <w:t>,</w:t>
      </w:r>
      <w:r w:rsidR="005D6A94">
        <w:t xml:space="preserve"> </w:t>
      </w:r>
      <w:proofErr w:type="gramStart"/>
      <w:r w:rsidR="005D6A94">
        <w:t>Could</w:t>
      </w:r>
      <w:proofErr w:type="gramEnd"/>
      <w:r w:rsidR="005D6A94">
        <w:t xml:space="preserve"> you talk about Howard </w:t>
      </w:r>
      <w:r w:rsidR="0056671B" w:rsidRPr="0056671B">
        <w:rPr>
          <w:color w:val="000000"/>
        </w:rPr>
        <w:t>Hunt's</w:t>
      </w:r>
      <w:r w:rsidR="0056671B">
        <w:t xml:space="preserve"> </w:t>
      </w:r>
      <w:r w:rsidR="005D6A94">
        <w:t xml:space="preserve">role in OSS? </w:t>
      </w:r>
    </w:p>
    <w:p w14:paraId="0BDFE1BA" w14:textId="373B297D" w:rsidR="005D6A94" w:rsidRDefault="002732A5" w:rsidP="005D6A94">
      <w:r w:rsidRPr="002732A5">
        <w:rPr>
          <w:color w:val="BF8F00" w:themeColor="accent4" w:themeShade="BF"/>
          <w:sz w:val="16"/>
        </w:rPr>
        <w:sym w:font="Symbol" w:char="F0AB"/>
      </w:r>
      <w:r>
        <w:t xml:space="preserve"> </w:t>
      </w:r>
      <w:r w:rsidR="005D6A94">
        <w:t xml:space="preserve">No, </w:t>
      </w:r>
      <w:r w:rsidR="0056671B" w:rsidRPr="0056671B">
        <w:rPr>
          <w:color w:val="000000"/>
        </w:rPr>
        <w:t>not</w:t>
      </w:r>
      <w:r w:rsidR="005D6A94">
        <w:t xml:space="preserve"> because I refuse to because I don't know that much about it.</w:t>
      </w:r>
    </w:p>
    <w:p w14:paraId="26E34F26" w14:textId="2878040F" w:rsidR="005D6A94" w:rsidRDefault="00BB05EF" w:rsidP="005D6A94">
      <w:r w:rsidRPr="00BB05EF">
        <w:rPr>
          <w:color w:val="BF8F00" w:themeColor="accent4" w:themeShade="BF"/>
          <w:sz w:val="16"/>
        </w:rPr>
        <w:t>01:56:07</w:t>
      </w:r>
      <w:r w:rsidR="005D6A94">
        <w:t xml:space="preserve"> So I know a lot about </w:t>
      </w:r>
      <w:proofErr w:type="spellStart"/>
      <w:r w:rsidR="005D6A94">
        <w:t>about</w:t>
      </w:r>
      <w:proofErr w:type="spellEnd"/>
      <w:r w:rsidR="005D6A94">
        <w:t xml:space="preserve"> </w:t>
      </w:r>
      <w:r w:rsidR="005E79A2">
        <w:t>H</w:t>
      </w:r>
      <w:r w:rsidR="005D6A94">
        <w:t xml:space="preserve">unt and some of the weird things he did not </w:t>
      </w:r>
      <w:proofErr w:type="spellStart"/>
      <w:r w:rsidR="005D6A94">
        <w:t>not</w:t>
      </w:r>
      <w:proofErr w:type="spellEnd"/>
      <w:r w:rsidR="005D6A94">
        <w:t xml:space="preserve"> good things, you know, that involved the Kennedys.</w:t>
      </w:r>
    </w:p>
    <w:p w14:paraId="79602F94" w14:textId="4E43E980" w:rsidR="005D6A94" w:rsidRDefault="00BB05EF" w:rsidP="005D6A94">
      <w:r w:rsidRPr="00BB05EF">
        <w:rPr>
          <w:color w:val="BF8F00" w:themeColor="accent4" w:themeShade="BF"/>
          <w:sz w:val="16"/>
        </w:rPr>
        <w:t>01:56:16</w:t>
      </w:r>
      <w:r w:rsidR="005D6A94">
        <w:t xml:space="preserve"> But that's an interesting question.</w:t>
      </w:r>
    </w:p>
    <w:p w14:paraId="7A0E4B9B" w14:textId="0CBA94A5" w:rsidR="005D6A94" w:rsidRDefault="00BB05EF" w:rsidP="005D6A94">
      <w:r w:rsidRPr="00BB05EF">
        <w:rPr>
          <w:color w:val="BF8F00" w:themeColor="accent4" w:themeShade="BF"/>
          <w:sz w:val="16"/>
        </w:rPr>
        <w:t>01:56:19</w:t>
      </w:r>
      <w:r w:rsidR="005D6A94">
        <w:t xml:space="preserve"> Eric Hamburg, if you're listening, I'm </w:t>
      </w:r>
      <w:proofErr w:type="spellStart"/>
      <w:r w:rsidR="005D6A94">
        <w:t>gonna</w:t>
      </w:r>
      <w:proofErr w:type="spellEnd"/>
      <w:r w:rsidR="005D6A94">
        <w:t xml:space="preserve"> </w:t>
      </w:r>
      <w:proofErr w:type="gramStart"/>
      <w:r w:rsidR="005D6A94">
        <w:t>have to</w:t>
      </w:r>
      <w:proofErr w:type="gramEnd"/>
      <w:r w:rsidR="005D6A94">
        <w:t xml:space="preserve"> take a look at that.</w:t>
      </w:r>
    </w:p>
    <w:p w14:paraId="1177697B" w14:textId="73B37813" w:rsidR="005D6A94" w:rsidRDefault="00BB05EF" w:rsidP="005D6A94">
      <w:r w:rsidRPr="00BB05EF">
        <w:rPr>
          <w:color w:val="BF8F00" w:themeColor="accent4" w:themeShade="BF"/>
          <w:sz w:val="16"/>
        </w:rPr>
        <w:t>01:56:22</w:t>
      </w:r>
      <w:r w:rsidR="002732A5">
        <w:rPr>
          <w:color w:val="BF8F00" w:themeColor="accent4" w:themeShade="BF"/>
          <w:sz w:val="16"/>
        </w:rPr>
        <w:sym w:font="Symbol" w:char="F0AB"/>
      </w:r>
      <w:r w:rsidR="005D6A94">
        <w:t xml:space="preserve"> Okay.</w:t>
      </w:r>
    </w:p>
    <w:p w14:paraId="2D164404" w14:textId="10A03E4C" w:rsidR="005D6A94" w:rsidRDefault="00BB05EF" w:rsidP="005D6A94">
      <w:r w:rsidRPr="00BB05EF">
        <w:rPr>
          <w:color w:val="BF8F00" w:themeColor="accent4" w:themeShade="BF"/>
          <w:sz w:val="16"/>
        </w:rPr>
        <w:t>01:56:24</w:t>
      </w:r>
      <w:r w:rsidR="005D6A94">
        <w:t xml:space="preserve"> Our next question I saved this one because this is one of those three </w:t>
      </w:r>
      <w:r w:rsidR="0056671B" w:rsidRPr="0056671B">
        <w:rPr>
          <w:color w:val="000000"/>
        </w:rPr>
        <w:t>question type of things.</w:t>
      </w:r>
      <w:r w:rsidR="0056671B">
        <w:t xml:space="preserve"> </w:t>
      </w:r>
      <w:proofErr w:type="gramStart"/>
      <w:r w:rsidR="005D6A94">
        <w:t>So</w:t>
      </w:r>
      <w:proofErr w:type="gramEnd"/>
      <w:r w:rsidR="005D6A94">
        <w:t xml:space="preserve"> we have time.</w:t>
      </w:r>
    </w:p>
    <w:p w14:paraId="4A3C06FF" w14:textId="2B372ED4" w:rsidR="005D6A94" w:rsidRDefault="00BB05EF" w:rsidP="005D6A94">
      <w:r w:rsidRPr="00BB05EF">
        <w:rPr>
          <w:color w:val="BF8F00" w:themeColor="accent4" w:themeShade="BF"/>
          <w:sz w:val="16"/>
        </w:rPr>
        <w:t>01:56:32</w:t>
      </w:r>
      <w:r w:rsidR="005D6A94">
        <w:t xml:space="preserve"> Let me start with the first one here.</w:t>
      </w:r>
    </w:p>
    <w:p w14:paraId="7BE551A7" w14:textId="6E82A89F" w:rsidR="005D6A94" w:rsidRDefault="00BB05EF" w:rsidP="005D6A94">
      <w:r w:rsidRPr="00BB05EF">
        <w:rPr>
          <w:color w:val="BF8F00" w:themeColor="accent4" w:themeShade="BF"/>
          <w:sz w:val="16"/>
        </w:rPr>
        <w:t>01:56:34</w:t>
      </w:r>
      <w:r w:rsidR="005D6A94">
        <w:t xml:space="preserve"> This is from Monty</w:t>
      </w:r>
      <w:r w:rsidR="005E79A2">
        <w:t>.</w:t>
      </w:r>
      <w:r w:rsidR="005D6A94">
        <w:t xml:space="preserve"> </w:t>
      </w:r>
      <w:r w:rsidR="005E79A2">
        <w:t>I</w:t>
      </w:r>
      <w:r w:rsidR="005D6A94">
        <w:t xml:space="preserve">t says </w:t>
      </w:r>
      <w:r w:rsidR="0056671B" w:rsidRPr="0056671B">
        <w:rPr>
          <w:color w:val="000000"/>
        </w:rPr>
        <w:t>if Colonel Burris</w:t>
      </w:r>
      <w:r w:rsidR="0056671B">
        <w:t xml:space="preserve"> </w:t>
      </w:r>
      <w:r w:rsidR="005D6A94">
        <w:t>was a senior CIA focal point officer in Switzerland in the late 1950s.</w:t>
      </w:r>
    </w:p>
    <w:p w14:paraId="4F2E1BE1" w14:textId="258BD2C0" w:rsidR="005E79A2" w:rsidRDefault="00BB05EF" w:rsidP="005D6A94">
      <w:r w:rsidRPr="00BB05EF">
        <w:rPr>
          <w:color w:val="BF8F00" w:themeColor="accent4" w:themeShade="BF"/>
          <w:sz w:val="16"/>
        </w:rPr>
        <w:t>01:56:42</w:t>
      </w:r>
      <w:r w:rsidR="005D6A94">
        <w:t xml:space="preserve"> Was he involved in </w:t>
      </w:r>
      <w:r w:rsidR="0056671B" w:rsidRPr="0056671B">
        <w:rPr>
          <w:color w:val="000000"/>
        </w:rPr>
        <w:t>deploying Lee Harvey Oswald</w:t>
      </w:r>
      <w:r w:rsidR="0056671B">
        <w:t xml:space="preserve"> </w:t>
      </w:r>
      <w:r w:rsidR="005D6A94">
        <w:t xml:space="preserve">to the USSR? </w:t>
      </w:r>
    </w:p>
    <w:p w14:paraId="277A7EE3" w14:textId="26C6CA5F" w:rsidR="005D6A94" w:rsidRDefault="002732A5" w:rsidP="005D6A94">
      <w:r w:rsidRPr="002732A5">
        <w:rPr>
          <w:color w:val="BF8F00" w:themeColor="accent4" w:themeShade="BF"/>
          <w:sz w:val="16"/>
        </w:rPr>
        <w:sym w:font="Symbol" w:char="F0AB"/>
      </w:r>
      <w:r>
        <w:t xml:space="preserve"> </w:t>
      </w:r>
      <w:r w:rsidR="005D6A94">
        <w:t xml:space="preserve">Well, you know, it's interesting, I've </w:t>
      </w:r>
      <w:proofErr w:type="gramStart"/>
      <w:r w:rsidR="005D6A94">
        <w:t>looked into</w:t>
      </w:r>
      <w:proofErr w:type="gramEnd"/>
      <w:r w:rsidR="005D6A94">
        <w:t xml:space="preserve"> that.</w:t>
      </w:r>
    </w:p>
    <w:p w14:paraId="216290D3" w14:textId="24917D4D" w:rsidR="005D6A94" w:rsidRDefault="00BB05EF" w:rsidP="005D6A94">
      <w:r w:rsidRPr="00BB05EF">
        <w:rPr>
          <w:color w:val="BF8F00" w:themeColor="accent4" w:themeShade="BF"/>
          <w:sz w:val="16"/>
        </w:rPr>
        <w:t>01:56:50</w:t>
      </w:r>
      <w:r w:rsidR="005D6A94">
        <w:t xml:space="preserve"> And it's possible because you know, Oswald did go to</w:t>
      </w:r>
      <w:r w:rsidR="00D13051">
        <w:t xml:space="preserve">, </w:t>
      </w:r>
      <w:r w:rsidR="005D6A94">
        <w:t>allegedly went to Switzerland.</w:t>
      </w:r>
    </w:p>
    <w:p w14:paraId="5D5AB7A2" w14:textId="0020D450" w:rsidR="005D6A94" w:rsidRDefault="00BB05EF" w:rsidP="005D6A94">
      <w:r w:rsidRPr="00BB05EF">
        <w:rPr>
          <w:color w:val="BF8F00" w:themeColor="accent4" w:themeShade="BF"/>
          <w:sz w:val="16"/>
        </w:rPr>
        <w:t>01:56:55</w:t>
      </w:r>
      <w:r w:rsidR="005D6A94">
        <w:t xml:space="preserve"> And so but other than that, it's hard to show a very direct relationship.</w:t>
      </w:r>
    </w:p>
    <w:p w14:paraId="7C43988A" w14:textId="0CDFED01" w:rsidR="005D6A94" w:rsidRDefault="00BB05EF" w:rsidP="005D6A94">
      <w:r w:rsidRPr="00BB05EF">
        <w:rPr>
          <w:color w:val="BF8F00" w:themeColor="accent4" w:themeShade="BF"/>
          <w:sz w:val="16"/>
        </w:rPr>
        <w:t>01:57:02</w:t>
      </w:r>
      <w:r w:rsidR="005D6A94">
        <w:t xml:space="preserve"> But there's probably something to it.</w:t>
      </w:r>
    </w:p>
    <w:p w14:paraId="483FEC67" w14:textId="067DBC42" w:rsidR="005D6A94" w:rsidRDefault="00BB05EF" w:rsidP="005D6A94">
      <w:r w:rsidRPr="00BB05EF">
        <w:rPr>
          <w:color w:val="BF8F00" w:themeColor="accent4" w:themeShade="BF"/>
          <w:sz w:val="16"/>
        </w:rPr>
        <w:t>01:57:06</w:t>
      </w:r>
      <w:r w:rsidR="005D6A94">
        <w:t xml:space="preserve"> </w:t>
      </w:r>
      <w:r w:rsidR="0056671B" w:rsidRPr="0056671B">
        <w:rPr>
          <w:color w:val="000000"/>
        </w:rPr>
        <w:t>I</w:t>
      </w:r>
      <w:r w:rsidR="0056671B">
        <w:t xml:space="preserve"> </w:t>
      </w:r>
      <w:r w:rsidR="005D6A94">
        <w:t>just haven't been able to</w:t>
      </w:r>
      <w:r w:rsidR="00D13051">
        <w:t>…</w:t>
      </w:r>
    </w:p>
    <w:p w14:paraId="575D1870" w14:textId="20ABF67D" w:rsidR="005D6A94" w:rsidRDefault="00BB05EF" w:rsidP="005D6A94">
      <w:r w:rsidRPr="00BB05EF">
        <w:rPr>
          <w:color w:val="BF8F00" w:themeColor="accent4" w:themeShade="BF"/>
          <w:sz w:val="16"/>
        </w:rPr>
        <w:t>01:57:10</w:t>
      </w:r>
      <w:r w:rsidR="005D6A94">
        <w:t xml:space="preserve"> I haven't seen enough to get me interested in looking into that, but maybe I could be persuaded to do so </w:t>
      </w:r>
      <w:r w:rsidR="0056671B" w:rsidRPr="0056671B">
        <w:rPr>
          <w:color w:val="000000"/>
        </w:rPr>
        <w:t>if</w:t>
      </w:r>
      <w:r w:rsidR="005D6A94">
        <w:t xml:space="preserve"> somebody could help me out.</w:t>
      </w:r>
    </w:p>
    <w:p w14:paraId="297F658B" w14:textId="334E68D7" w:rsidR="005D6A94" w:rsidRDefault="00BB05EF" w:rsidP="005D6A94">
      <w:r w:rsidRPr="00BB05EF">
        <w:rPr>
          <w:color w:val="BF8F00" w:themeColor="accent4" w:themeShade="BF"/>
          <w:sz w:val="16"/>
        </w:rPr>
        <w:t>01:57:19</w:t>
      </w:r>
      <w:r w:rsidR="002732A5">
        <w:rPr>
          <w:color w:val="BF8F00" w:themeColor="accent4" w:themeShade="BF"/>
          <w:sz w:val="16"/>
        </w:rPr>
        <w:sym w:font="Symbol" w:char="F0AB"/>
      </w:r>
      <w:r w:rsidR="005D6A94">
        <w:t xml:space="preserve"> Okay.</w:t>
      </w:r>
    </w:p>
    <w:p w14:paraId="7B1CAA63" w14:textId="4AFBDBC0" w:rsidR="0056671B" w:rsidRPr="0056671B" w:rsidRDefault="00BB05EF" w:rsidP="005D6A94">
      <w:pPr>
        <w:rPr>
          <w:color w:val="000000"/>
        </w:rPr>
      </w:pPr>
      <w:r w:rsidRPr="00BB05EF">
        <w:rPr>
          <w:color w:val="BF8F00" w:themeColor="accent4" w:themeShade="BF"/>
          <w:sz w:val="16"/>
        </w:rPr>
        <w:t>01:57:20</w:t>
      </w:r>
      <w:r w:rsidR="005D6A94">
        <w:t xml:space="preserve"> Here's his part two, if Colonel </w:t>
      </w:r>
      <w:r w:rsidR="0056671B" w:rsidRPr="0056671B">
        <w:rPr>
          <w:color w:val="000000"/>
        </w:rPr>
        <w:t>Burris</w:t>
      </w:r>
      <w:r w:rsidR="0056671B">
        <w:t xml:space="preserve"> </w:t>
      </w:r>
      <w:r w:rsidR="005D6A94">
        <w:t xml:space="preserve">had advanced knowledge of </w:t>
      </w:r>
      <w:r w:rsidR="0056671B" w:rsidRPr="0056671B">
        <w:rPr>
          <w:color w:val="000000"/>
        </w:rPr>
        <w:t>false defectors</w:t>
      </w:r>
      <w:r w:rsidR="0056671B">
        <w:t xml:space="preserve"> </w:t>
      </w:r>
      <w:r w:rsidR="005D6A94">
        <w:t>like Oswald</w:t>
      </w:r>
      <w:r w:rsidR="00D13051">
        <w:t>,</w:t>
      </w:r>
      <w:r w:rsidR="005D6A94">
        <w:t xml:space="preserve"> does that mean </w:t>
      </w:r>
      <w:r w:rsidR="0056671B" w:rsidRPr="0056671B">
        <w:rPr>
          <w:color w:val="000000"/>
        </w:rPr>
        <w:t>Oswald</w:t>
      </w:r>
      <w:r w:rsidR="0056671B">
        <w:t xml:space="preserve"> </w:t>
      </w:r>
      <w:r w:rsidR="005D6A94">
        <w:t xml:space="preserve">was involved in </w:t>
      </w:r>
      <w:r w:rsidR="0056671B" w:rsidRPr="0056671B">
        <w:rPr>
          <w:color w:val="000000"/>
        </w:rPr>
        <w:t>long-range recognition</w:t>
      </w:r>
      <w:r w:rsidR="0056671B">
        <w:t xml:space="preserve"> </w:t>
      </w:r>
      <w:r w:rsidR="005D6A94">
        <w:t xml:space="preserve">missions for joint intelligence operations like </w:t>
      </w:r>
      <w:proofErr w:type="spellStart"/>
      <w:r w:rsidR="0056671B" w:rsidRPr="0056671B">
        <w:rPr>
          <w:color w:val="000000"/>
        </w:rPr>
        <w:t>Gladio</w:t>
      </w:r>
      <w:proofErr w:type="spellEnd"/>
      <w:r w:rsidR="0056671B" w:rsidRPr="0056671B">
        <w:rPr>
          <w:color w:val="000000"/>
        </w:rPr>
        <w:t>?</w:t>
      </w:r>
    </w:p>
    <w:p w14:paraId="17674BB5" w14:textId="6F81DE2B" w:rsidR="005D6A94" w:rsidRDefault="002732A5" w:rsidP="005D6A94">
      <w:r w:rsidRPr="002732A5">
        <w:rPr>
          <w:color w:val="BF8F00" w:themeColor="accent4" w:themeShade="BF"/>
          <w:sz w:val="16"/>
        </w:rPr>
        <w:sym w:font="Symbol" w:char="F0AB"/>
      </w:r>
      <w:r>
        <w:t xml:space="preserve"> </w:t>
      </w:r>
      <w:r w:rsidR="005D6A94">
        <w:t>Could</w:t>
      </w:r>
      <w:r w:rsidR="00D13051">
        <w:t>,</w:t>
      </w:r>
      <w:r w:rsidR="005D6A94">
        <w:t xml:space="preserve"> if A were true </w:t>
      </w:r>
      <w:r w:rsidR="0056671B" w:rsidRPr="0056671B">
        <w:rPr>
          <w:color w:val="000000"/>
        </w:rPr>
        <w:t>then B</w:t>
      </w:r>
      <w:r w:rsidR="0056671B">
        <w:t xml:space="preserve"> </w:t>
      </w:r>
      <w:r w:rsidR="005D6A94">
        <w:t>could be true as well.</w:t>
      </w:r>
    </w:p>
    <w:p w14:paraId="70D019CB" w14:textId="772C3D55" w:rsidR="005D6A94" w:rsidRDefault="00BB05EF" w:rsidP="005D6A94">
      <w:r w:rsidRPr="00BB05EF">
        <w:rPr>
          <w:color w:val="BF8F00" w:themeColor="accent4" w:themeShade="BF"/>
          <w:sz w:val="16"/>
        </w:rPr>
        <w:t>01:57:38</w:t>
      </w:r>
      <w:r w:rsidR="005D6A94">
        <w:t xml:space="preserve"> Right.</w:t>
      </w:r>
    </w:p>
    <w:p w14:paraId="7A7A860A" w14:textId="64350B62" w:rsidR="005D6A94" w:rsidRDefault="00BB05EF" w:rsidP="005D6A94">
      <w:r w:rsidRPr="00BB05EF">
        <w:rPr>
          <w:color w:val="BF8F00" w:themeColor="accent4" w:themeShade="BF"/>
          <w:sz w:val="16"/>
        </w:rPr>
        <w:t>01:57:38</w:t>
      </w:r>
      <w:r w:rsidR="002732A5">
        <w:rPr>
          <w:color w:val="BF8F00" w:themeColor="accent4" w:themeShade="BF"/>
          <w:sz w:val="16"/>
        </w:rPr>
        <w:sym w:font="Symbol" w:char="F0AB"/>
      </w:r>
      <w:r w:rsidR="005D6A94">
        <w:t xml:space="preserve"> Right.</w:t>
      </w:r>
    </w:p>
    <w:p w14:paraId="4975333B" w14:textId="51DCB857" w:rsidR="005D6A94" w:rsidRDefault="00BB05EF" w:rsidP="005D6A94">
      <w:r w:rsidRPr="00BB05EF">
        <w:rPr>
          <w:color w:val="BF8F00" w:themeColor="accent4" w:themeShade="BF"/>
          <w:sz w:val="16"/>
        </w:rPr>
        <w:t>01:57:38</w:t>
      </w:r>
      <w:r w:rsidR="005D6A94">
        <w:t xml:space="preserve"> And I'll go ahead and ask his last one here, since I've already done the first two.</w:t>
      </w:r>
    </w:p>
    <w:p w14:paraId="303B332E" w14:textId="165408AB" w:rsidR="005D6A94" w:rsidRDefault="00BB05EF" w:rsidP="005D6A94">
      <w:r w:rsidRPr="00BB05EF">
        <w:rPr>
          <w:color w:val="BF8F00" w:themeColor="accent4" w:themeShade="BF"/>
          <w:sz w:val="16"/>
        </w:rPr>
        <w:t>01:57:44</w:t>
      </w:r>
      <w:r w:rsidR="005D6A94">
        <w:t xml:space="preserve"> And would it be reasonable to assume </w:t>
      </w:r>
      <w:r w:rsidR="0056671B" w:rsidRPr="0056671B">
        <w:rPr>
          <w:color w:val="000000"/>
        </w:rPr>
        <w:t xml:space="preserve">if </w:t>
      </w:r>
      <w:r w:rsidR="005D6A94">
        <w:t xml:space="preserve">Lee Harvey Oswald had stayed behind prepping the battlefield </w:t>
      </w:r>
      <w:r w:rsidR="00A67F5B">
        <w:t>in Minsk,</w:t>
      </w:r>
      <w:r w:rsidR="005D6A94">
        <w:t xml:space="preserve"> the heart of Nazi munitions factories during World War </w:t>
      </w:r>
      <w:r w:rsidR="0056671B" w:rsidRPr="0056671B">
        <w:rPr>
          <w:color w:val="000000"/>
        </w:rPr>
        <w:t>II that also used</w:t>
      </w:r>
      <w:r w:rsidR="0056671B">
        <w:t xml:space="preserve"> </w:t>
      </w:r>
      <w:r w:rsidR="005D6A94">
        <w:t xml:space="preserve">his tactical knowledge of infiltrating Soviet industry to conduct counter surveillance, prepping </w:t>
      </w:r>
      <w:r w:rsidR="0056671B" w:rsidRPr="0056671B">
        <w:rPr>
          <w:color w:val="000000"/>
        </w:rPr>
        <w:t xml:space="preserve">the site of </w:t>
      </w:r>
      <w:proofErr w:type="gramStart"/>
      <w:r w:rsidR="0056671B" w:rsidRPr="0056671B">
        <w:rPr>
          <w:color w:val="000000"/>
        </w:rPr>
        <w:t>president</w:t>
      </w:r>
      <w:proofErr w:type="gramEnd"/>
      <w:r w:rsidR="0056671B">
        <w:t xml:space="preserve"> </w:t>
      </w:r>
      <w:r w:rsidR="005D6A94">
        <w:t>Kennedy's murder.</w:t>
      </w:r>
    </w:p>
    <w:p w14:paraId="6A272FE5" w14:textId="6202A0DE" w:rsidR="005D6A94" w:rsidRDefault="00BB05EF" w:rsidP="005D6A94">
      <w:r w:rsidRPr="00BB05EF">
        <w:rPr>
          <w:color w:val="BF8F00" w:themeColor="accent4" w:themeShade="BF"/>
          <w:sz w:val="16"/>
        </w:rPr>
        <w:t>01:58:01</w:t>
      </w:r>
      <w:r w:rsidR="002732A5">
        <w:rPr>
          <w:color w:val="BF8F00" w:themeColor="accent4" w:themeShade="BF"/>
          <w:sz w:val="16"/>
        </w:rPr>
        <w:sym w:font="Symbol" w:char="F0AB"/>
      </w:r>
      <w:r w:rsidR="005D6A94">
        <w:t xml:space="preserve"> Well, I have the first chapter in volume four, which I haven't talked about publicly, </w:t>
      </w:r>
      <w:proofErr w:type="gramStart"/>
      <w:r w:rsidR="005D6A94">
        <w:t>yet,</w:t>
      </w:r>
      <w:proofErr w:type="gramEnd"/>
      <w:r w:rsidR="005D6A94">
        <w:t xml:space="preserve"> is Oswald in the Soviet Union, and it's brand new stuff.</w:t>
      </w:r>
    </w:p>
    <w:p w14:paraId="7C654944" w14:textId="331324F2" w:rsidR="005D6A94" w:rsidRDefault="00BB05EF" w:rsidP="005D6A94">
      <w:r w:rsidRPr="00BB05EF">
        <w:rPr>
          <w:color w:val="BF8F00" w:themeColor="accent4" w:themeShade="BF"/>
          <w:sz w:val="16"/>
        </w:rPr>
        <w:t>01:58:17</w:t>
      </w:r>
      <w:r w:rsidR="005D6A94">
        <w:t xml:space="preserve"> </w:t>
      </w:r>
      <w:r w:rsidR="0056671B" w:rsidRPr="0056671B">
        <w:rPr>
          <w:color w:val="000000"/>
        </w:rPr>
        <w:t>It</w:t>
      </w:r>
      <w:r w:rsidR="0056671B">
        <w:t xml:space="preserve"> </w:t>
      </w:r>
      <w:r w:rsidR="005D6A94">
        <w:t xml:space="preserve">came out with </w:t>
      </w:r>
      <w:r w:rsidR="0056671B" w:rsidRPr="0056671B">
        <w:rPr>
          <w:color w:val="000000"/>
        </w:rPr>
        <w:t>the</w:t>
      </w:r>
      <w:r w:rsidR="0056671B">
        <w:t xml:space="preserve"> </w:t>
      </w:r>
      <w:r w:rsidR="005D6A94">
        <w:t>new releases in 17, and 18.</w:t>
      </w:r>
    </w:p>
    <w:p w14:paraId="54B8B72E" w14:textId="1D74609C" w:rsidR="005D6A94" w:rsidRDefault="00BB05EF" w:rsidP="005D6A94">
      <w:r w:rsidRPr="00BB05EF">
        <w:rPr>
          <w:color w:val="BF8F00" w:themeColor="accent4" w:themeShade="BF"/>
          <w:sz w:val="16"/>
        </w:rPr>
        <w:t>01:58:22</w:t>
      </w:r>
      <w:r w:rsidR="005D6A94">
        <w:t xml:space="preserve"> And nobody paid any attention to it.</w:t>
      </w:r>
    </w:p>
    <w:p w14:paraId="4D5834C1" w14:textId="45F88651" w:rsidR="005D6A94" w:rsidRDefault="00BB05EF" w:rsidP="005D6A94">
      <w:r w:rsidRPr="00BB05EF">
        <w:rPr>
          <w:color w:val="BF8F00" w:themeColor="accent4" w:themeShade="BF"/>
          <w:sz w:val="16"/>
        </w:rPr>
        <w:t>01:58:24</w:t>
      </w:r>
      <w:r w:rsidR="005D6A94">
        <w:t xml:space="preserve"> And so the Minsk KGB school was the second largest KGB school in the Soviet Union.</w:t>
      </w:r>
    </w:p>
    <w:p w14:paraId="4BECB02C" w14:textId="3CC8842B" w:rsidR="005D6A94" w:rsidRDefault="00BB05EF" w:rsidP="005D6A94">
      <w:r w:rsidRPr="00BB05EF">
        <w:rPr>
          <w:color w:val="BF8F00" w:themeColor="accent4" w:themeShade="BF"/>
          <w:sz w:val="16"/>
        </w:rPr>
        <w:t>01:58:35</w:t>
      </w:r>
      <w:r w:rsidR="005D6A94">
        <w:t xml:space="preserve"> And they marched past Oswald's apartment every day, and they had a lot of interaction with him.</w:t>
      </w:r>
    </w:p>
    <w:p w14:paraId="522F5C94" w14:textId="36407CA1" w:rsidR="005D6A94" w:rsidRDefault="00BB05EF" w:rsidP="005D6A94">
      <w:r w:rsidRPr="00BB05EF">
        <w:rPr>
          <w:color w:val="BF8F00" w:themeColor="accent4" w:themeShade="BF"/>
          <w:sz w:val="16"/>
        </w:rPr>
        <w:t>01:58:43</w:t>
      </w:r>
      <w:r w:rsidR="005D6A94">
        <w:t xml:space="preserve"> And he did tell them a lot of things.</w:t>
      </w:r>
    </w:p>
    <w:p w14:paraId="7DFF7660" w14:textId="007D1522" w:rsidR="005D6A94" w:rsidRDefault="00BB05EF" w:rsidP="005D6A94">
      <w:r w:rsidRPr="00BB05EF">
        <w:rPr>
          <w:color w:val="BF8F00" w:themeColor="accent4" w:themeShade="BF"/>
          <w:sz w:val="16"/>
        </w:rPr>
        <w:t>01:58:43</w:t>
      </w:r>
      <w:r w:rsidR="005D6A94">
        <w:t xml:space="preserve"> They called him an agent that they'd recruited</w:t>
      </w:r>
      <w:r w:rsidR="00A67F5B">
        <w:t>,</w:t>
      </w:r>
      <w:r w:rsidR="005D6A94">
        <w:t xml:space="preserve"> </w:t>
      </w:r>
      <w:r w:rsidR="0056671B" w:rsidRPr="0056671B">
        <w:rPr>
          <w:color w:val="000000"/>
        </w:rPr>
        <w:t xml:space="preserve">but it's not </w:t>
      </w:r>
      <w:proofErr w:type="spellStart"/>
      <w:r w:rsidR="0056671B" w:rsidRPr="0056671B">
        <w:rPr>
          <w:color w:val="000000"/>
        </w:rPr>
        <w:t>gonna</w:t>
      </w:r>
      <w:proofErr w:type="spellEnd"/>
      <w:r w:rsidR="0056671B">
        <w:t xml:space="preserve"> </w:t>
      </w:r>
      <w:r w:rsidR="005D6A94">
        <w:t>be an agent in the sense of, you know, James Bond.</w:t>
      </w:r>
    </w:p>
    <w:p w14:paraId="4C6D2E32" w14:textId="7CC9182C" w:rsidR="005D6A94" w:rsidRDefault="00BB05EF" w:rsidP="005D6A94">
      <w:r w:rsidRPr="00BB05EF">
        <w:rPr>
          <w:color w:val="BF8F00" w:themeColor="accent4" w:themeShade="BF"/>
          <w:sz w:val="16"/>
        </w:rPr>
        <w:lastRenderedPageBreak/>
        <w:t>01:58:53</w:t>
      </w:r>
      <w:r w:rsidR="005D6A94">
        <w:t xml:space="preserve"> Anyway, </w:t>
      </w:r>
      <w:proofErr w:type="gramStart"/>
      <w:r w:rsidR="005D6A94">
        <w:t xml:space="preserve">all </w:t>
      </w:r>
      <w:r w:rsidR="0056671B" w:rsidRPr="0056671B">
        <w:rPr>
          <w:color w:val="000000"/>
        </w:rPr>
        <w:t>of</w:t>
      </w:r>
      <w:proofErr w:type="gramEnd"/>
      <w:r w:rsidR="005D6A94">
        <w:t xml:space="preserve"> this information came out</w:t>
      </w:r>
      <w:r w:rsidR="00A67F5B">
        <w:t>.</w:t>
      </w:r>
      <w:r w:rsidR="005D6A94">
        <w:t xml:space="preserve"> </w:t>
      </w:r>
      <w:r w:rsidR="0056671B" w:rsidRPr="0056671B">
        <w:rPr>
          <w:color w:val="000000"/>
        </w:rPr>
        <w:t>It</w:t>
      </w:r>
      <w:r w:rsidR="005D6A94">
        <w:t xml:space="preserve"> was not released </w:t>
      </w:r>
      <w:proofErr w:type="gramStart"/>
      <w:r w:rsidR="005D6A94">
        <w:t>publicly, but</w:t>
      </w:r>
      <w:proofErr w:type="gramEnd"/>
      <w:r w:rsidR="005D6A94">
        <w:t xml:space="preserve"> came into the possession of the CIA before the fall of the Soviet Union</w:t>
      </w:r>
      <w:r w:rsidR="007611E6">
        <w:t>,</w:t>
      </w:r>
      <w:r w:rsidR="005D6A94">
        <w:t xml:space="preserve"> a couple of years before the fall, unlike some of the things that we saw happen after the fall.</w:t>
      </w:r>
    </w:p>
    <w:p w14:paraId="13920E9B" w14:textId="09F5ABC6" w:rsidR="005D6A94" w:rsidRDefault="00BB05EF" w:rsidP="005D6A94">
      <w:r w:rsidRPr="00BB05EF">
        <w:rPr>
          <w:color w:val="BF8F00" w:themeColor="accent4" w:themeShade="BF"/>
          <w:sz w:val="16"/>
        </w:rPr>
        <w:t>01:59:11</w:t>
      </w:r>
      <w:r w:rsidR="005D6A94">
        <w:t xml:space="preserve"> And so that's the part I'm interested in and the things that Oswald was doing.</w:t>
      </w:r>
    </w:p>
    <w:p w14:paraId="65470D00" w14:textId="33E50199" w:rsidR="005D6A94" w:rsidRDefault="00BB05EF" w:rsidP="005D6A94">
      <w:r w:rsidRPr="00BB05EF">
        <w:rPr>
          <w:color w:val="BF8F00" w:themeColor="accent4" w:themeShade="BF"/>
          <w:sz w:val="16"/>
        </w:rPr>
        <w:t>01:59:17</w:t>
      </w:r>
      <w:r w:rsidR="005D6A94">
        <w:t xml:space="preserve"> I think he was a </w:t>
      </w:r>
      <w:r w:rsidR="0056671B" w:rsidRPr="0056671B">
        <w:rPr>
          <w:color w:val="000000"/>
        </w:rPr>
        <w:t>fly paper.</w:t>
      </w:r>
      <w:r w:rsidR="0056671B">
        <w:t xml:space="preserve"> </w:t>
      </w:r>
      <w:r w:rsidR="005D6A94">
        <w:t xml:space="preserve">He was, he was sent over there to attract KGB people who </w:t>
      </w:r>
      <w:r w:rsidR="0056671B" w:rsidRPr="0056671B">
        <w:rPr>
          <w:color w:val="000000"/>
        </w:rPr>
        <w:t>were</w:t>
      </w:r>
      <w:r w:rsidR="0056671B">
        <w:t xml:space="preserve"> </w:t>
      </w:r>
      <w:r w:rsidR="005D6A94">
        <w:t>not there, but in the United States.</w:t>
      </w:r>
    </w:p>
    <w:p w14:paraId="71CA97C8" w14:textId="1C3517FC" w:rsidR="005D6A94" w:rsidRDefault="00BB05EF" w:rsidP="005D6A94">
      <w:r w:rsidRPr="00BB05EF">
        <w:rPr>
          <w:color w:val="BF8F00" w:themeColor="accent4" w:themeShade="BF"/>
          <w:sz w:val="16"/>
        </w:rPr>
        <w:t>01:59:39</w:t>
      </w:r>
      <w:r w:rsidR="005D6A94">
        <w:t xml:space="preserve"> To ask more about him, </w:t>
      </w:r>
      <w:proofErr w:type="gramStart"/>
      <w:r w:rsidR="005D6A94">
        <w:t>all of</w:t>
      </w:r>
      <w:proofErr w:type="gramEnd"/>
      <w:r w:rsidR="005D6A94">
        <w:t xml:space="preserve"> his files, everything he did in the Soviet Union</w:t>
      </w:r>
      <w:r w:rsidR="007611E6">
        <w:t>,</w:t>
      </w:r>
      <w:r w:rsidR="005D6A94">
        <w:t xml:space="preserve"> was suppressed inside of the </w:t>
      </w:r>
      <w:r w:rsidR="007611E6">
        <w:t>CIA</w:t>
      </w:r>
      <w:r w:rsidR="005D6A94">
        <w:t>.</w:t>
      </w:r>
    </w:p>
    <w:p w14:paraId="042DCB3F" w14:textId="7AFDB3F4" w:rsidR="005D6A94" w:rsidRDefault="00BB05EF" w:rsidP="005D6A94">
      <w:r w:rsidRPr="00BB05EF">
        <w:rPr>
          <w:color w:val="BF8F00" w:themeColor="accent4" w:themeShade="BF"/>
          <w:sz w:val="16"/>
        </w:rPr>
        <w:t>01:59:49</w:t>
      </w:r>
      <w:r w:rsidR="005D6A94">
        <w:t xml:space="preserve"> I wrote about this all the way back in </w:t>
      </w:r>
      <w:r w:rsidR="0056671B" w:rsidRPr="0056671B">
        <w:rPr>
          <w:color w:val="000000"/>
        </w:rPr>
        <w:t>Oswald and</w:t>
      </w:r>
      <w:r w:rsidR="0056671B">
        <w:t xml:space="preserve"> </w:t>
      </w:r>
      <w:r w:rsidR="005D6A94">
        <w:t xml:space="preserve">the CIA and Malcolm </w:t>
      </w:r>
      <w:r w:rsidR="0056671B" w:rsidRPr="0056671B">
        <w:rPr>
          <w:color w:val="000000"/>
        </w:rPr>
        <w:t>Blunt</w:t>
      </w:r>
      <w:r w:rsidR="0056671B">
        <w:t xml:space="preserve"> </w:t>
      </w:r>
      <w:r w:rsidR="005D6A94">
        <w:t>picked up on it and we</w:t>
      </w:r>
      <w:r w:rsidR="007611E6">
        <w:t xml:space="preserve"> became </w:t>
      </w:r>
      <w:r w:rsidR="005D6A94">
        <w:t xml:space="preserve">sort of married at the hip </w:t>
      </w:r>
      <w:r w:rsidR="007611E6">
        <w:t>f</w:t>
      </w:r>
      <w:r w:rsidR="005D6A94">
        <w:t xml:space="preserve">or </w:t>
      </w:r>
      <w:proofErr w:type="gramStart"/>
      <w:r w:rsidR="005D6A94">
        <w:t>a number of</w:t>
      </w:r>
      <w:proofErr w:type="gramEnd"/>
      <w:r w:rsidR="005D6A94">
        <w:t xml:space="preserve"> years, trying to figure out internal distribution strategies</w:t>
      </w:r>
      <w:r w:rsidR="007611E6">
        <w:t>.</w:t>
      </w:r>
      <w:r w:rsidR="005D6A94">
        <w:t xml:space="preserve"> </w:t>
      </w:r>
      <w:r w:rsidR="007611E6">
        <w:t>A</w:t>
      </w:r>
      <w:r w:rsidR="005D6A94">
        <w:t xml:space="preserve">nd that was what he was involved in, and he was very well rehearsed, which is well </w:t>
      </w:r>
      <w:proofErr w:type="gramStart"/>
      <w:r w:rsidR="005D6A94">
        <w:t>known</w:t>
      </w:r>
      <w:proofErr w:type="gramEnd"/>
      <w:r w:rsidR="005D6A94">
        <w:t xml:space="preserve"> and </w:t>
      </w:r>
      <w:r w:rsidR="0056671B" w:rsidRPr="0056671B">
        <w:rPr>
          <w:color w:val="000000"/>
        </w:rPr>
        <w:t>it</w:t>
      </w:r>
      <w:r w:rsidR="005D6A94">
        <w:t xml:space="preserve"> can be substantiated quite easily in </w:t>
      </w:r>
      <w:r w:rsidR="0056671B" w:rsidRPr="0056671B">
        <w:rPr>
          <w:color w:val="000000"/>
        </w:rPr>
        <w:t>in the so-called</w:t>
      </w:r>
      <w:r w:rsidR="0056671B">
        <w:t xml:space="preserve"> </w:t>
      </w:r>
      <w:r w:rsidR="005D6A94">
        <w:t>defection scene in Moscow.</w:t>
      </w:r>
    </w:p>
    <w:p w14:paraId="6BDADF77" w14:textId="0079499D" w:rsidR="005D6A94" w:rsidRDefault="00BB05EF" w:rsidP="005D6A94">
      <w:r w:rsidRPr="00BB05EF">
        <w:rPr>
          <w:color w:val="BF8F00" w:themeColor="accent4" w:themeShade="BF"/>
          <w:sz w:val="16"/>
        </w:rPr>
        <w:t>02:00:18</w:t>
      </w:r>
      <w:r w:rsidR="005D6A94">
        <w:t xml:space="preserve"> And so I don't think he did</w:t>
      </w:r>
      <w:r w:rsidR="00C37B1C">
        <w:t>.</w:t>
      </w:r>
      <w:r w:rsidR="005D6A94">
        <w:t xml:space="preserve"> I don't think he broke ranks and went outside of his, what he was supposed to be doing.</w:t>
      </w:r>
    </w:p>
    <w:p w14:paraId="46BBBF2F" w14:textId="71ED9EBC" w:rsidR="005D6A94" w:rsidRDefault="00BB05EF" w:rsidP="005D6A94">
      <w:r w:rsidRPr="00BB05EF">
        <w:rPr>
          <w:color w:val="BF8F00" w:themeColor="accent4" w:themeShade="BF"/>
          <w:sz w:val="16"/>
        </w:rPr>
        <w:t>02:00:28</w:t>
      </w:r>
      <w:r w:rsidR="005D6A94">
        <w:t xml:space="preserve"> He was sent there to get them to think of him as, as somebody who knew about the </w:t>
      </w:r>
      <w:r w:rsidR="0056671B" w:rsidRPr="0056671B">
        <w:rPr>
          <w:color w:val="000000"/>
        </w:rPr>
        <w:t>U2</w:t>
      </w:r>
      <w:r w:rsidR="0056671B">
        <w:t xml:space="preserve"> </w:t>
      </w:r>
      <w:r w:rsidR="005D6A94">
        <w:t xml:space="preserve">program, the Soviet Union was </w:t>
      </w:r>
      <w:proofErr w:type="gramStart"/>
      <w:r w:rsidR="005D6A94">
        <w:t>absolutely livid</w:t>
      </w:r>
      <w:proofErr w:type="gramEnd"/>
      <w:r w:rsidR="005D6A94">
        <w:t xml:space="preserve"> with what we were doing.</w:t>
      </w:r>
    </w:p>
    <w:p w14:paraId="2BA237BB" w14:textId="2F307554" w:rsidR="005D6A94" w:rsidRDefault="00BB05EF" w:rsidP="005D6A94">
      <w:r w:rsidRPr="00BB05EF">
        <w:rPr>
          <w:color w:val="BF8F00" w:themeColor="accent4" w:themeShade="BF"/>
          <w:sz w:val="16"/>
        </w:rPr>
        <w:t>02:00:40</w:t>
      </w:r>
      <w:r w:rsidR="005D6A94">
        <w:t xml:space="preserve"> They couldn't shoot, </w:t>
      </w:r>
      <w:r w:rsidR="0056671B" w:rsidRPr="0056671B">
        <w:rPr>
          <w:color w:val="000000"/>
        </w:rPr>
        <w:t xml:space="preserve">shoot, </w:t>
      </w:r>
      <w:r w:rsidR="005D6A94">
        <w:t xml:space="preserve">shoot the YouTubes down so when you try and marry up that proposition </w:t>
      </w:r>
      <w:r w:rsidR="0056671B" w:rsidRPr="0056671B">
        <w:rPr>
          <w:color w:val="000000"/>
        </w:rPr>
        <w:t>and</w:t>
      </w:r>
      <w:r w:rsidR="0056671B">
        <w:t xml:space="preserve"> </w:t>
      </w:r>
      <w:r w:rsidR="005D6A94">
        <w:t>that question with all the other stuff that's coming out now, it's not a good fit, but I'm not saying it's</w:t>
      </w:r>
      <w:r w:rsidR="00FD442F">
        <w:t xml:space="preserve"> </w:t>
      </w:r>
      <w:r w:rsidR="005D6A94">
        <w:t>impossible.</w:t>
      </w:r>
    </w:p>
    <w:p w14:paraId="6616C59F" w14:textId="19E23E91" w:rsidR="00C37B1C" w:rsidRDefault="00BB05EF" w:rsidP="005D6A94">
      <w:r w:rsidRPr="00BB05EF">
        <w:rPr>
          <w:color w:val="BF8F00" w:themeColor="accent4" w:themeShade="BF"/>
          <w:sz w:val="16"/>
        </w:rPr>
        <w:t>02:00:56</w:t>
      </w:r>
      <w:r w:rsidR="002732A5">
        <w:rPr>
          <w:color w:val="BF8F00" w:themeColor="accent4" w:themeShade="BF"/>
          <w:sz w:val="16"/>
        </w:rPr>
        <w:sym w:font="Symbol" w:char="F0AB"/>
      </w:r>
      <w:r w:rsidR="005D6A94">
        <w:t xml:space="preserve"> Okay, I'm supposed to ask you about the </w:t>
      </w:r>
      <w:r w:rsidR="0056671B" w:rsidRPr="0056671B">
        <w:rPr>
          <w:color w:val="000000"/>
        </w:rPr>
        <w:t xml:space="preserve">crypt </w:t>
      </w:r>
      <w:proofErr w:type="spellStart"/>
      <w:r w:rsidR="0056671B" w:rsidRPr="0056671B">
        <w:rPr>
          <w:color w:val="000000"/>
        </w:rPr>
        <w:t>IJDecanter</w:t>
      </w:r>
      <w:proofErr w:type="spellEnd"/>
      <w:r w:rsidR="0056671B" w:rsidRPr="0056671B">
        <w:rPr>
          <w:color w:val="000000"/>
        </w:rPr>
        <w:t>.</w:t>
      </w:r>
      <w:r w:rsidR="0056671B">
        <w:t xml:space="preserve"> </w:t>
      </w:r>
    </w:p>
    <w:p w14:paraId="15836D38" w14:textId="2F234FE9" w:rsidR="005D6A94" w:rsidRDefault="002732A5" w:rsidP="005D6A94">
      <w:r w:rsidRPr="002732A5">
        <w:rPr>
          <w:color w:val="BF8F00" w:themeColor="accent4" w:themeShade="BF"/>
          <w:sz w:val="16"/>
        </w:rPr>
        <w:sym w:font="Symbol" w:char="F0AB"/>
      </w:r>
      <w:r>
        <w:t xml:space="preserve"> </w:t>
      </w:r>
      <w:r w:rsidR="00C37B1C">
        <w:t>T</w:t>
      </w:r>
      <w:r w:rsidR="005D6A94">
        <w:t>hat's, that's the source.</w:t>
      </w:r>
    </w:p>
    <w:p w14:paraId="6E01C75F" w14:textId="6A398957" w:rsidR="005D6A94" w:rsidRDefault="00BB05EF" w:rsidP="005D6A94">
      <w:r w:rsidRPr="00BB05EF">
        <w:rPr>
          <w:color w:val="BF8F00" w:themeColor="accent4" w:themeShade="BF"/>
          <w:sz w:val="16"/>
        </w:rPr>
        <w:t>02:01:08</w:t>
      </w:r>
      <w:r w:rsidR="005D6A94">
        <w:t xml:space="preserve"> That is the source of this new information.</w:t>
      </w:r>
    </w:p>
    <w:p w14:paraId="554A7308" w14:textId="55DA034D" w:rsidR="005D6A94" w:rsidRDefault="00BB05EF" w:rsidP="005D6A94">
      <w:r w:rsidRPr="00BB05EF">
        <w:rPr>
          <w:color w:val="BF8F00" w:themeColor="accent4" w:themeShade="BF"/>
          <w:sz w:val="16"/>
        </w:rPr>
        <w:t>02:01:11</w:t>
      </w:r>
      <w:r w:rsidR="005D6A94">
        <w:t xml:space="preserve"> It's a funny story.</w:t>
      </w:r>
    </w:p>
    <w:p w14:paraId="242BECEC" w14:textId="35C54E15" w:rsidR="005D6A94" w:rsidRDefault="00BB05EF" w:rsidP="005D6A94">
      <w:r w:rsidRPr="00BB05EF">
        <w:rPr>
          <w:color w:val="BF8F00" w:themeColor="accent4" w:themeShade="BF"/>
          <w:sz w:val="16"/>
        </w:rPr>
        <w:t>02:01:14</w:t>
      </w:r>
      <w:r w:rsidR="005D6A94">
        <w:t xml:space="preserve"> There was a guy who walked in, I guess it was in one of the Scandinavian countries into a </w:t>
      </w:r>
      <w:r w:rsidR="0056671B" w:rsidRPr="0056671B">
        <w:rPr>
          <w:color w:val="000000"/>
        </w:rPr>
        <w:t xml:space="preserve">CIA </w:t>
      </w:r>
      <w:r w:rsidR="005D6A94">
        <w:t>office and said that he had he had lots of information showing that President Truman and President Eisenhower had masterminded the assassination of John Kennedy.</w:t>
      </w:r>
    </w:p>
    <w:p w14:paraId="442CEC9B" w14:textId="0589814B" w:rsidR="005D6A94" w:rsidRDefault="00BB05EF" w:rsidP="005D6A94">
      <w:r w:rsidRPr="00BB05EF">
        <w:rPr>
          <w:color w:val="BF8F00" w:themeColor="accent4" w:themeShade="BF"/>
          <w:sz w:val="16"/>
        </w:rPr>
        <w:t>02:01:34</w:t>
      </w:r>
      <w:r w:rsidR="005D6A94">
        <w:t xml:space="preserve"> And of course, that's ludicrous.</w:t>
      </w:r>
    </w:p>
    <w:p w14:paraId="0A7DCC1B" w14:textId="751FA7EE" w:rsidR="005D6A94" w:rsidRDefault="00BB05EF" w:rsidP="005D6A94">
      <w:r w:rsidRPr="00BB05EF">
        <w:rPr>
          <w:color w:val="BF8F00" w:themeColor="accent4" w:themeShade="BF"/>
          <w:sz w:val="16"/>
        </w:rPr>
        <w:t>02:01:36</w:t>
      </w:r>
      <w:r w:rsidR="005D6A94">
        <w:t xml:space="preserve"> So, and the A</w:t>
      </w:r>
      <w:r w:rsidR="00C37B1C">
        <w:t>R</w:t>
      </w:r>
      <w:r w:rsidR="005D6A94">
        <w:t>RB as it was going out of out of existence got a hold of this.</w:t>
      </w:r>
    </w:p>
    <w:p w14:paraId="170BDA77" w14:textId="6D515AEF" w:rsidR="005D6A94" w:rsidRDefault="00BB05EF" w:rsidP="005D6A94">
      <w:r w:rsidRPr="00BB05EF">
        <w:rPr>
          <w:color w:val="BF8F00" w:themeColor="accent4" w:themeShade="BF"/>
          <w:sz w:val="16"/>
        </w:rPr>
        <w:t>02:01:46</w:t>
      </w:r>
      <w:r w:rsidR="005D6A94">
        <w:t xml:space="preserve"> And somebody who wasn't well known at the top of the A</w:t>
      </w:r>
      <w:r w:rsidR="00C37B1C">
        <w:t>R</w:t>
      </w:r>
      <w:r w:rsidR="005D6A94">
        <w:t xml:space="preserve">RB just saw this and looked into </w:t>
      </w:r>
      <w:proofErr w:type="gramStart"/>
      <w:r w:rsidR="005D6A94">
        <w:t>it, and</w:t>
      </w:r>
      <w:proofErr w:type="gramEnd"/>
      <w:r w:rsidR="005D6A94">
        <w:t xml:space="preserve"> found that there was a source another source that said, this guy's </w:t>
      </w:r>
      <w:r w:rsidR="0056671B" w:rsidRPr="0056671B">
        <w:rPr>
          <w:color w:val="000000"/>
        </w:rPr>
        <w:t>is</w:t>
      </w:r>
      <w:r w:rsidR="005D6A94">
        <w:t xml:space="preserve"> full of crap.</w:t>
      </w:r>
    </w:p>
    <w:p w14:paraId="3CC8B29D" w14:textId="651A84D3" w:rsidR="005D6A94" w:rsidRDefault="00BB05EF" w:rsidP="005D6A94">
      <w:r w:rsidRPr="00BB05EF">
        <w:rPr>
          <w:color w:val="BF8F00" w:themeColor="accent4" w:themeShade="BF"/>
          <w:sz w:val="16"/>
        </w:rPr>
        <w:t>02:01:58</w:t>
      </w:r>
      <w:r w:rsidR="005D6A94">
        <w:t xml:space="preserve"> </w:t>
      </w:r>
      <w:r w:rsidR="0056671B" w:rsidRPr="0056671B">
        <w:rPr>
          <w:color w:val="000000"/>
        </w:rPr>
        <w:t>Yes,</w:t>
      </w:r>
      <w:r w:rsidR="005D6A94">
        <w:t xml:space="preserve"> this is stupid.</w:t>
      </w:r>
    </w:p>
    <w:p w14:paraId="7A791164" w14:textId="45667230" w:rsidR="005D6A94" w:rsidRDefault="00BB05EF" w:rsidP="005D6A94">
      <w:r w:rsidRPr="00BB05EF">
        <w:rPr>
          <w:color w:val="BF8F00" w:themeColor="accent4" w:themeShade="BF"/>
          <w:sz w:val="16"/>
        </w:rPr>
        <w:t>02:02:01</w:t>
      </w:r>
      <w:r w:rsidR="005D6A94">
        <w:t xml:space="preserve"> And, </w:t>
      </w:r>
      <w:r w:rsidR="0056671B" w:rsidRPr="0056671B">
        <w:rPr>
          <w:color w:val="000000"/>
        </w:rPr>
        <w:t>he</w:t>
      </w:r>
      <w:r w:rsidR="0056671B">
        <w:t xml:space="preserve"> </w:t>
      </w:r>
      <w:r w:rsidR="005D6A94">
        <w:t>said, a couple of things that were intriguing.</w:t>
      </w:r>
    </w:p>
    <w:p w14:paraId="119D19CC" w14:textId="527CA643" w:rsidR="005D6A94" w:rsidRDefault="00BB05EF" w:rsidP="005D6A94">
      <w:r w:rsidRPr="00BB05EF">
        <w:rPr>
          <w:color w:val="BF8F00" w:themeColor="accent4" w:themeShade="BF"/>
          <w:sz w:val="16"/>
        </w:rPr>
        <w:t>02:02:08</w:t>
      </w:r>
      <w:r w:rsidR="005D6A94">
        <w:t xml:space="preserve"> And so the A</w:t>
      </w:r>
      <w:r w:rsidR="00C37B1C">
        <w:t>R</w:t>
      </w:r>
      <w:r w:rsidR="005D6A94">
        <w:t>RB analyst asked for more information from the CIA</w:t>
      </w:r>
      <w:r w:rsidR="00C37B1C">
        <w:t>.</w:t>
      </w:r>
      <w:r w:rsidR="005D6A94">
        <w:t xml:space="preserve"> </w:t>
      </w:r>
      <w:r w:rsidR="00C37B1C">
        <w:t>A</w:t>
      </w:r>
      <w:r w:rsidR="005D6A94">
        <w:t>nd</w:t>
      </w:r>
      <w:r w:rsidR="00C37B1C">
        <w:t xml:space="preserve"> l</w:t>
      </w:r>
      <w:r w:rsidR="005D6A94">
        <w:t xml:space="preserve">o and behold, sometimes if you ask the </w:t>
      </w:r>
      <w:proofErr w:type="gramStart"/>
      <w:r w:rsidR="005D6A94">
        <w:t>CIA</w:t>
      </w:r>
      <w:proofErr w:type="gramEnd"/>
      <w:r w:rsidR="005D6A94">
        <w:t xml:space="preserve"> they'll give it to you.</w:t>
      </w:r>
    </w:p>
    <w:p w14:paraId="52F37350" w14:textId="13033867" w:rsidR="005D6A94" w:rsidRDefault="00BB05EF" w:rsidP="005D6A94">
      <w:r w:rsidRPr="00BB05EF">
        <w:rPr>
          <w:color w:val="BF8F00" w:themeColor="accent4" w:themeShade="BF"/>
          <w:sz w:val="16"/>
        </w:rPr>
        <w:t>02:02:16</w:t>
      </w:r>
      <w:r w:rsidR="005D6A94">
        <w:t xml:space="preserve"> And it was a happy day because this guy was on the level.</w:t>
      </w:r>
    </w:p>
    <w:p w14:paraId="609B937C" w14:textId="1642317F" w:rsidR="005D6A94" w:rsidRDefault="00BB05EF" w:rsidP="005D6A94">
      <w:r w:rsidRPr="00BB05EF">
        <w:rPr>
          <w:color w:val="BF8F00" w:themeColor="accent4" w:themeShade="BF"/>
          <w:sz w:val="16"/>
        </w:rPr>
        <w:t>02:02:21</w:t>
      </w:r>
      <w:r w:rsidR="005D6A94">
        <w:t xml:space="preserve"> He was a very </w:t>
      </w:r>
      <w:r w:rsidR="0056671B" w:rsidRPr="0056671B">
        <w:rPr>
          <w:color w:val="000000"/>
        </w:rPr>
        <w:t>and</w:t>
      </w:r>
      <w:r w:rsidR="0056671B">
        <w:t xml:space="preserve"> </w:t>
      </w:r>
      <w:r w:rsidR="005D6A94">
        <w:t xml:space="preserve">he was a </w:t>
      </w:r>
      <w:r w:rsidR="0056671B" w:rsidRPr="0056671B">
        <w:rPr>
          <w:color w:val="000000"/>
        </w:rPr>
        <w:t>well-known</w:t>
      </w:r>
      <w:r w:rsidR="005D6A94">
        <w:t xml:space="preserve"> source.</w:t>
      </w:r>
    </w:p>
    <w:p w14:paraId="4B75EA91" w14:textId="4DCB5A8E" w:rsidR="005D6A94" w:rsidRDefault="00BB05EF" w:rsidP="005D6A94">
      <w:r w:rsidRPr="00BB05EF">
        <w:rPr>
          <w:color w:val="BF8F00" w:themeColor="accent4" w:themeShade="BF"/>
          <w:sz w:val="16"/>
        </w:rPr>
        <w:t>02:02:24</w:t>
      </w:r>
      <w:r w:rsidR="005D6A94">
        <w:t xml:space="preserve"> His information was good.</w:t>
      </w:r>
    </w:p>
    <w:p w14:paraId="05B49372" w14:textId="0471997A" w:rsidR="005D6A94" w:rsidRDefault="00BB05EF" w:rsidP="005D6A94">
      <w:r w:rsidRPr="00BB05EF">
        <w:rPr>
          <w:color w:val="BF8F00" w:themeColor="accent4" w:themeShade="BF"/>
          <w:sz w:val="16"/>
        </w:rPr>
        <w:t>02:02:26</w:t>
      </w:r>
      <w:r w:rsidR="005D6A94">
        <w:t xml:space="preserve"> </w:t>
      </w:r>
      <w:r w:rsidR="0056671B" w:rsidRPr="0056671B">
        <w:rPr>
          <w:color w:val="000000"/>
        </w:rPr>
        <w:t>They</w:t>
      </w:r>
      <w:r w:rsidR="005D6A94">
        <w:t xml:space="preserve"> gave him that crypt.</w:t>
      </w:r>
    </w:p>
    <w:p w14:paraId="7B893CED" w14:textId="5892FFA9" w:rsidR="005D6A94" w:rsidRDefault="00BB05EF" w:rsidP="005D6A94">
      <w:r w:rsidRPr="00BB05EF">
        <w:rPr>
          <w:color w:val="BF8F00" w:themeColor="accent4" w:themeShade="BF"/>
          <w:sz w:val="16"/>
        </w:rPr>
        <w:t>02:02:28</w:t>
      </w:r>
      <w:r w:rsidR="005D6A94">
        <w:t xml:space="preserve"> The FBI wanted to get </w:t>
      </w:r>
      <w:r w:rsidR="0056671B" w:rsidRPr="0056671B">
        <w:rPr>
          <w:color w:val="000000"/>
        </w:rPr>
        <w:t>hold of him. They</w:t>
      </w:r>
      <w:r w:rsidR="0056671B">
        <w:t xml:space="preserve"> </w:t>
      </w:r>
      <w:proofErr w:type="gramStart"/>
      <w:r w:rsidR="005D6A94">
        <w:t>use</w:t>
      </w:r>
      <w:r w:rsidR="00C37B1C">
        <w:t>s</w:t>
      </w:r>
      <w:proofErr w:type="gramEnd"/>
      <w:r w:rsidR="005D6A94">
        <w:t xml:space="preserve"> </w:t>
      </w:r>
      <w:r w:rsidR="00C37B1C">
        <w:t>F</w:t>
      </w:r>
      <w:r w:rsidR="005D6A94">
        <w:t xml:space="preserve">lash </w:t>
      </w:r>
      <w:r w:rsidR="00C37B1C">
        <w:t>R</w:t>
      </w:r>
      <w:r w:rsidR="005D6A94">
        <w:t>un</w:t>
      </w:r>
      <w:r w:rsidR="0056671B" w:rsidRPr="0056671B">
        <w:rPr>
          <w:color w:val="000000"/>
        </w:rPr>
        <w:t>. It was their</w:t>
      </w:r>
      <w:r w:rsidR="0056671B">
        <w:t xml:space="preserve"> </w:t>
      </w:r>
      <w:r w:rsidR="005D6A94">
        <w:t>cr</w:t>
      </w:r>
      <w:r w:rsidR="00C37B1C">
        <w:t>yp</w:t>
      </w:r>
      <w:r w:rsidR="005D6A94">
        <w:t>t for him</w:t>
      </w:r>
      <w:r w:rsidR="00C37B1C">
        <w:t>.</w:t>
      </w:r>
      <w:r w:rsidR="005D6A94">
        <w:t xml:space="preserve"> </w:t>
      </w:r>
      <w:r w:rsidR="00C37B1C">
        <w:t>A</w:t>
      </w:r>
      <w:r w:rsidR="005D6A94">
        <w:t xml:space="preserve">nyway, I have an entire chapter on the </w:t>
      </w:r>
      <w:proofErr w:type="spellStart"/>
      <w:r w:rsidR="00C37B1C">
        <w:t>IJD</w:t>
      </w:r>
      <w:r w:rsidR="005D6A94">
        <w:t>ecanter</w:t>
      </w:r>
      <w:proofErr w:type="spellEnd"/>
      <w:r w:rsidR="005D6A94">
        <w:t xml:space="preserve"> and </w:t>
      </w:r>
      <w:r w:rsidR="00C37B1C">
        <w:t>F</w:t>
      </w:r>
      <w:r w:rsidR="005D6A94">
        <w:t xml:space="preserve">lash </w:t>
      </w:r>
      <w:r w:rsidR="00C37B1C">
        <w:t>R</w:t>
      </w:r>
      <w:r w:rsidR="005D6A94">
        <w:t>un files, and what contact Oswald had while he was at Minsk</w:t>
      </w:r>
      <w:r w:rsidR="00C37B1C">
        <w:t>.</w:t>
      </w:r>
      <w:r w:rsidR="005D6A94">
        <w:t xml:space="preserve"> </w:t>
      </w:r>
      <w:r w:rsidR="00C37B1C">
        <w:t>A</w:t>
      </w:r>
      <w:r w:rsidR="005D6A94">
        <w:t xml:space="preserve">nd it was plenty of </w:t>
      </w:r>
      <w:r w:rsidR="0056671B" w:rsidRPr="0056671B">
        <w:rPr>
          <w:color w:val="000000"/>
        </w:rPr>
        <w:t>it, so</w:t>
      </w:r>
      <w:r w:rsidR="00FD442F">
        <w:rPr>
          <w:color w:val="000000"/>
        </w:rPr>
        <w:t xml:space="preserve"> </w:t>
      </w:r>
      <w:r w:rsidR="005D6A94">
        <w:t>was Marina.</w:t>
      </w:r>
    </w:p>
    <w:p w14:paraId="5AF338FF" w14:textId="0EE7D0EF" w:rsidR="005D6A94" w:rsidRDefault="00BB05EF" w:rsidP="005D6A94">
      <w:r w:rsidRPr="00BB05EF">
        <w:rPr>
          <w:color w:val="BF8F00" w:themeColor="accent4" w:themeShade="BF"/>
          <w:sz w:val="16"/>
        </w:rPr>
        <w:t>02:02:48</w:t>
      </w:r>
      <w:r w:rsidR="005D6A94">
        <w:t xml:space="preserve"> She</w:t>
      </w:r>
      <w:r w:rsidR="003A78C3">
        <w:t>,</w:t>
      </w:r>
      <w:r w:rsidR="005D6A94">
        <w:t xml:space="preserve"> they said</w:t>
      </w:r>
      <w:r w:rsidR="003A78C3">
        <w:t>,</w:t>
      </w:r>
      <w:r w:rsidR="005D6A94">
        <w:t xml:space="preserve"> she was a swallow, which was not a prostitute.</w:t>
      </w:r>
    </w:p>
    <w:p w14:paraId="3FDE73DD" w14:textId="3461884D" w:rsidR="005D6A94" w:rsidRDefault="00BB05EF" w:rsidP="005D6A94">
      <w:r w:rsidRPr="00BB05EF">
        <w:rPr>
          <w:color w:val="BF8F00" w:themeColor="accent4" w:themeShade="BF"/>
          <w:sz w:val="16"/>
        </w:rPr>
        <w:lastRenderedPageBreak/>
        <w:t>02:02:52</w:t>
      </w:r>
      <w:r w:rsidR="005D6A94">
        <w:t xml:space="preserve"> But somebody </w:t>
      </w:r>
      <w:r w:rsidR="0056671B" w:rsidRPr="0056671B">
        <w:rPr>
          <w:color w:val="000000"/>
        </w:rPr>
        <w:t xml:space="preserve">who'd </w:t>
      </w:r>
      <w:r w:rsidR="005D6A94">
        <w:t>be used for sexual favors, not for money</w:t>
      </w:r>
      <w:r w:rsidR="003A78C3">
        <w:t>,</w:t>
      </w:r>
      <w:r w:rsidR="005D6A94">
        <w:t xml:space="preserve"> </w:t>
      </w:r>
      <w:r w:rsidR="0056671B" w:rsidRPr="0056671B">
        <w:rPr>
          <w:color w:val="000000"/>
        </w:rPr>
        <w:t>which was</w:t>
      </w:r>
      <w:r w:rsidR="0056671B">
        <w:t xml:space="preserve"> </w:t>
      </w:r>
      <w:r w:rsidR="005D6A94">
        <w:t>on her side, it would be to get a better apartment or something like that.</w:t>
      </w:r>
    </w:p>
    <w:p w14:paraId="540FCE55" w14:textId="21160011" w:rsidR="005D6A94" w:rsidRDefault="00BB05EF" w:rsidP="005D6A94">
      <w:r w:rsidRPr="00BB05EF">
        <w:rPr>
          <w:color w:val="BF8F00" w:themeColor="accent4" w:themeShade="BF"/>
          <w:sz w:val="16"/>
        </w:rPr>
        <w:t>02:03:01</w:t>
      </w:r>
      <w:r w:rsidR="005D6A94">
        <w:t xml:space="preserve"> But it was nevertheless it involved dangling her possible sexual favors in front of people they wanted to find out more about.</w:t>
      </w:r>
    </w:p>
    <w:p w14:paraId="7D6B860A" w14:textId="1CB6D255" w:rsidR="005D6A94" w:rsidRDefault="00BB05EF" w:rsidP="005D6A94">
      <w:r w:rsidRPr="00BB05EF">
        <w:rPr>
          <w:color w:val="BF8F00" w:themeColor="accent4" w:themeShade="BF"/>
          <w:sz w:val="16"/>
        </w:rPr>
        <w:t>02:03:09</w:t>
      </w:r>
      <w:r w:rsidR="005D6A94">
        <w:t xml:space="preserve"> And so they were hopeful that when </w:t>
      </w:r>
      <w:r w:rsidR="0056671B" w:rsidRPr="0056671B">
        <w:rPr>
          <w:color w:val="000000"/>
        </w:rPr>
        <w:t>Oswald</w:t>
      </w:r>
      <w:r w:rsidR="0056671B">
        <w:t xml:space="preserve"> </w:t>
      </w:r>
      <w:r w:rsidR="005D6A94">
        <w:t>returned, that Marina would be an asset for them.</w:t>
      </w:r>
    </w:p>
    <w:p w14:paraId="210234CE" w14:textId="2CAFD0FC" w:rsidR="005D6A94" w:rsidRDefault="00BB05EF" w:rsidP="005D6A94">
      <w:r w:rsidRPr="00BB05EF">
        <w:rPr>
          <w:color w:val="BF8F00" w:themeColor="accent4" w:themeShade="BF"/>
          <w:sz w:val="16"/>
        </w:rPr>
        <w:t>02:03:15</w:t>
      </w:r>
      <w:r w:rsidR="005D6A94">
        <w:t xml:space="preserve"> Anyway, they found out that they</w:t>
      </w:r>
      <w:r w:rsidR="003A78C3">
        <w:t>,</w:t>
      </w:r>
      <w:r w:rsidR="005D6A94">
        <w:t xml:space="preserve"> that she, she married </w:t>
      </w:r>
      <w:r w:rsidR="0056671B" w:rsidRPr="0056671B">
        <w:rPr>
          <w:color w:val="000000"/>
        </w:rPr>
        <w:t>Oswald</w:t>
      </w:r>
      <w:r w:rsidR="0056671B">
        <w:t xml:space="preserve"> </w:t>
      </w:r>
      <w:r w:rsidR="005D6A94">
        <w:t>to get the hell out of there.</w:t>
      </w:r>
    </w:p>
    <w:p w14:paraId="6CB09062" w14:textId="4BC64B1C" w:rsidR="005D6A94" w:rsidRDefault="00BB05EF" w:rsidP="005D6A94">
      <w:r w:rsidRPr="00BB05EF">
        <w:rPr>
          <w:color w:val="BF8F00" w:themeColor="accent4" w:themeShade="BF"/>
          <w:sz w:val="16"/>
        </w:rPr>
        <w:t>02:03:21</w:t>
      </w:r>
      <w:r w:rsidR="005D6A94">
        <w:t xml:space="preserve"> And she had no intention of helping them out at all.</w:t>
      </w:r>
    </w:p>
    <w:p w14:paraId="4C9FFFBA" w14:textId="38CCA951" w:rsidR="005D6A94" w:rsidRDefault="00BB05EF" w:rsidP="005D6A94">
      <w:r w:rsidRPr="00BB05EF">
        <w:rPr>
          <w:color w:val="BF8F00" w:themeColor="accent4" w:themeShade="BF"/>
          <w:sz w:val="16"/>
        </w:rPr>
        <w:t>02:03:24</w:t>
      </w:r>
      <w:r w:rsidR="005D6A94">
        <w:t xml:space="preserve"> But so anyway, that's all I'm prepared to say about </w:t>
      </w:r>
      <w:proofErr w:type="spellStart"/>
      <w:r w:rsidR="0056671B" w:rsidRPr="0056671B">
        <w:rPr>
          <w:color w:val="000000"/>
        </w:rPr>
        <w:t>IJDecanter</w:t>
      </w:r>
      <w:proofErr w:type="spellEnd"/>
      <w:r w:rsidR="005D6A94">
        <w:t xml:space="preserve"> right now</w:t>
      </w:r>
      <w:r w:rsidR="003A78C3">
        <w:t>.</w:t>
      </w:r>
      <w:r w:rsidR="005D6A94">
        <w:t xml:space="preserve"> I have I've got to work on that chapter</w:t>
      </w:r>
    </w:p>
    <w:p w14:paraId="312273CA" w14:textId="046338A3" w:rsidR="005D6A94" w:rsidRDefault="00BB05EF" w:rsidP="005D6A94">
      <w:r w:rsidRPr="00BB05EF">
        <w:rPr>
          <w:color w:val="BF8F00" w:themeColor="accent4" w:themeShade="BF"/>
          <w:sz w:val="16"/>
        </w:rPr>
        <w:t>02:03:31</w:t>
      </w:r>
      <w:r w:rsidR="005D6A94">
        <w:t xml:space="preserve"> </w:t>
      </w:r>
      <w:proofErr w:type="gramStart"/>
      <w:r w:rsidR="003A78C3">
        <w:t>p</w:t>
      </w:r>
      <w:r w:rsidR="005D6A94">
        <w:t>retty more</w:t>
      </w:r>
      <w:proofErr w:type="gramEnd"/>
      <w:r w:rsidR="005D6A94">
        <w:t>, pretty much more.</w:t>
      </w:r>
    </w:p>
    <w:p w14:paraId="11C0D178" w14:textId="6FF11FAC" w:rsidR="005D6A94" w:rsidRDefault="00BB05EF" w:rsidP="005D6A94">
      <w:r w:rsidRPr="00BB05EF">
        <w:rPr>
          <w:color w:val="BF8F00" w:themeColor="accent4" w:themeShade="BF"/>
          <w:sz w:val="16"/>
        </w:rPr>
        <w:t>02:03:33</w:t>
      </w:r>
      <w:r w:rsidR="005D6A94">
        <w:t xml:space="preserve"> But it's a fascinating thing that you would</w:t>
      </w:r>
      <w:r w:rsidR="003A78C3">
        <w:t>…</w:t>
      </w:r>
      <w:r w:rsidR="0056671B" w:rsidRPr="0056671B">
        <w:rPr>
          <w:color w:val="000000"/>
        </w:rPr>
        <w:t>I've</w:t>
      </w:r>
      <w:r w:rsidR="0056671B">
        <w:t xml:space="preserve"> </w:t>
      </w:r>
      <w:r w:rsidR="005D6A94">
        <w:t>heard people say, oh, there's nothing in those new releases.</w:t>
      </w:r>
    </w:p>
    <w:p w14:paraId="2D30AE34" w14:textId="1058F84E" w:rsidR="005D6A94" w:rsidRDefault="00BB05EF" w:rsidP="005D6A94">
      <w:r w:rsidRPr="00BB05EF">
        <w:rPr>
          <w:color w:val="BF8F00" w:themeColor="accent4" w:themeShade="BF"/>
          <w:sz w:val="16"/>
        </w:rPr>
        <w:t>02:03:39</w:t>
      </w:r>
      <w:r w:rsidR="005D6A94">
        <w:t xml:space="preserve"> Well, </w:t>
      </w:r>
      <w:r w:rsidR="0056671B" w:rsidRPr="0056671B">
        <w:rPr>
          <w:color w:val="000000"/>
        </w:rPr>
        <w:t>you know,</w:t>
      </w:r>
      <w:r w:rsidR="005D6A94">
        <w:t xml:space="preserve"> maybe not if it's not something you're looking for.</w:t>
      </w:r>
    </w:p>
    <w:p w14:paraId="3F97D0EA" w14:textId="403A94B0" w:rsidR="005D6A94" w:rsidRDefault="00BB05EF" w:rsidP="005D6A94">
      <w:r w:rsidRPr="00BB05EF">
        <w:rPr>
          <w:color w:val="BF8F00" w:themeColor="accent4" w:themeShade="BF"/>
          <w:sz w:val="16"/>
        </w:rPr>
        <w:t>02:03:42</w:t>
      </w:r>
      <w:r w:rsidR="005D6A94">
        <w:t xml:space="preserve"> But, you know, if you </w:t>
      </w:r>
      <w:r w:rsidR="0056671B" w:rsidRPr="0056671B">
        <w:rPr>
          <w:color w:val="000000"/>
        </w:rPr>
        <w:t>if you</w:t>
      </w:r>
      <w:r w:rsidR="005D6A94">
        <w:t xml:space="preserve"> go in with a broad net, and </w:t>
      </w:r>
      <w:proofErr w:type="gramStart"/>
      <w:r w:rsidR="005D6A94">
        <w:t>take a look</w:t>
      </w:r>
      <w:proofErr w:type="gramEnd"/>
      <w:r w:rsidR="005D6A94">
        <w:t>, there was lots of stuff.</w:t>
      </w:r>
    </w:p>
    <w:p w14:paraId="3E367A8C" w14:textId="2267014D" w:rsidR="005D6A94" w:rsidRDefault="00BB05EF" w:rsidP="005D6A94">
      <w:r w:rsidRPr="00BB05EF">
        <w:rPr>
          <w:color w:val="BF8F00" w:themeColor="accent4" w:themeShade="BF"/>
          <w:sz w:val="16"/>
        </w:rPr>
        <w:t>02:03:48</w:t>
      </w:r>
      <w:r w:rsidR="005D6A94">
        <w:t xml:space="preserve"> You know, </w:t>
      </w:r>
      <w:r w:rsidR="0056671B" w:rsidRPr="0056671B">
        <w:rPr>
          <w:color w:val="000000"/>
        </w:rPr>
        <w:t xml:space="preserve">the whole </w:t>
      </w:r>
      <w:proofErr w:type="spellStart"/>
      <w:r w:rsidR="0056671B" w:rsidRPr="0056671B">
        <w:rPr>
          <w:color w:val="000000"/>
        </w:rPr>
        <w:t>Veciana</w:t>
      </w:r>
      <w:proofErr w:type="spellEnd"/>
      <w:r w:rsidR="0056671B">
        <w:t xml:space="preserve"> </w:t>
      </w:r>
      <w:r w:rsidR="005D6A94">
        <w:t>thing.</w:t>
      </w:r>
    </w:p>
    <w:p w14:paraId="4B082905" w14:textId="64A9A6E2" w:rsidR="005D6A94" w:rsidRDefault="00BB05EF" w:rsidP="005D6A94">
      <w:r w:rsidRPr="00BB05EF">
        <w:rPr>
          <w:color w:val="BF8F00" w:themeColor="accent4" w:themeShade="BF"/>
          <w:sz w:val="16"/>
        </w:rPr>
        <w:t>02:03:52</w:t>
      </w:r>
      <w:r w:rsidR="005D6A94">
        <w:t xml:space="preserve"> He was blown out of the water by all the stuff they released, just </w:t>
      </w:r>
      <w:r w:rsidR="0056671B" w:rsidRPr="0056671B">
        <w:rPr>
          <w:color w:val="000000"/>
        </w:rPr>
        <w:t>two</w:t>
      </w:r>
      <w:r w:rsidR="005D6A94">
        <w:t xml:space="preserve"> months after his book was published.</w:t>
      </w:r>
    </w:p>
    <w:p w14:paraId="131A8EB1" w14:textId="3176993B" w:rsidR="005D6A94" w:rsidRDefault="00BB05EF" w:rsidP="005D6A94">
      <w:r w:rsidRPr="00BB05EF">
        <w:rPr>
          <w:color w:val="BF8F00" w:themeColor="accent4" w:themeShade="BF"/>
          <w:sz w:val="16"/>
        </w:rPr>
        <w:t>02:03:58</w:t>
      </w:r>
      <w:r w:rsidR="005D6A94">
        <w:t xml:space="preserve"> I'm not talking about </w:t>
      </w:r>
      <w:proofErr w:type="spellStart"/>
      <w:r w:rsidR="0056671B" w:rsidRPr="0056671B">
        <w:rPr>
          <w:color w:val="000000"/>
        </w:rPr>
        <w:t>Veciana</w:t>
      </w:r>
      <w:proofErr w:type="spellEnd"/>
      <w:r w:rsidR="0056671B">
        <w:t xml:space="preserve"> </w:t>
      </w:r>
      <w:r w:rsidR="003A78C3">
        <w:t>t</w:t>
      </w:r>
      <w:r w:rsidR="005D6A94">
        <w:t>onight</w:t>
      </w:r>
      <w:r w:rsidR="003A78C3">
        <w:t>.</w:t>
      </w:r>
      <w:r w:rsidR="005D6A94">
        <w:t xml:space="preserve"> I've done enough of that for a long time.</w:t>
      </w:r>
    </w:p>
    <w:p w14:paraId="7CE0E906" w14:textId="30CD207D" w:rsidR="005D6A94" w:rsidRDefault="00BB05EF" w:rsidP="005D6A94">
      <w:r w:rsidRPr="00BB05EF">
        <w:rPr>
          <w:color w:val="BF8F00" w:themeColor="accent4" w:themeShade="BF"/>
          <w:sz w:val="16"/>
        </w:rPr>
        <w:t>02:04:01</w:t>
      </w:r>
      <w:r w:rsidR="005D6A94">
        <w:t xml:space="preserve"> But I'm just saying the </w:t>
      </w:r>
      <w:proofErr w:type="spellStart"/>
      <w:r w:rsidR="005D6A94">
        <w:t>IJ</w:t>
      </w:r>
      <w:r w:rsidR="003A78C3">
        <w:t>D</w:t>
      </w:r>
      <w:r w:rsidR="005D6A94">
        <w:t>ecanter</w:t>
      </w:r>
      <w:proofErr w:type="spellEnd"/>
      <w:r w:rsidR="005D6A94">
        <w:t xml:space="preserve"> stuff was part of what I think is high value</w:t>
      </w:r>
    </w:p>
    <w:p w14:paraId="5B588B61" w14:textId="5B7429FB" w:rsidR="005D6A94" w:rsidRDefault="00BB05EF" w:rsidP="005D6A94">
      <w:r w:rsidRPr="00BB05EF">
        <w:rPr>
          <w:color w:val="BF8F00" w:themeColor="accent4" w:themeShade="BF"/>
          <w:sz w:val="16"/>
        </w:rPr>
        <w:t>02:04:07</w:t>
      </w:r>
      <w:r w:rsidR="005D6A94">
        <w:t xml:space="preserve"> intelligence information</w:t>
      </w:r>
      <w:r w:rsidR="003A78C3">
        <w:t>,</w:t>
      </w:r>
      <w:r w:rsidR="005D6A94">
        <w:t xml:space="preserve"> </w:t>
      </w:r>
      <w:r w:rsidR="0056671B" w:rsidRPr="0056671B">
        <w:rPr>
          <w:color w:val="000000"/>
        </w:rPr>
        <w:t xml:space="preserve">pre fall of </w:t>
      </w:r>
      <w:r w:rsidR="005D6A94">
        <w:t>the Soviet Union, which makes it even more interesting.</w:t>
      </w:r>
    </w:p>
    <w:p w14:paraId="6EE80059" w14:textId="780FDDA1" w:rsidR="005D6A94" w:rsidRDefault="00BB05EF" w:rsidP="005D6A94">
      <w:r w:rsidRPr="00BB05EF">
        <w:rPr>
          <w:color w:val="BF8F00" w:themeColor="accent4" w:themeShade="BF"/>
          <w:sz w:val="16"/>
        </w:rPr>
        <w:t>02:04:15</w:t>
      </w:r>
      <w:r w:rsidR="005D6A94">
        <w:t xml:space="preserve"> So</w:t>
      </w:r>
      <w:r w:rsidR="003A78C3">
        <w:t>,</w:t>
      </w:r>
      <w:r w:rsidR="005D6A94">
        <w:t xml:space="preserve"> it's, I'm </w:t>
      </w:r>
      <w:proofErr w:type="spellStart"/>
      <w:r w:rsidR="0056671B" w:rsidRPr="0056671B">
        <w:rPr>
          <w:color w:val="000000"/>
        </w:rPr>
        <w:t>gonna</w:t>
      </w:r>
      <w:proofErr w:type="spellEnd"/>
      <w:r w:rsidR="0056671B">
        <w:t xml:space="preserve"> </w:t>
      </w:r>
      <w:r w:rsidR="005D6A94">
        <w:t>lea</w:t>
      </w:r>
      <w:r w:rsidR="002732A5">
        <w:t>ve</w:t>
      </w:r>
      <w:r w:rsidR="005D6A94">
        <w:t xml:space="preserve"> with that </w:t>
      </w:r>
      <w:r w:rsidR="0056671B" w:rsidRPr="0056671B">
        <w:rPr>
          <w:color w:val="000000"/>
        </w:rPr>
        <w:t xml:space="preserve">in volume four it's </w:t>
      </w:r>
      <w:proofErr w:type="spellStart"/>
      <w:r w:rsidR="0056671B" w:rsidRPr="0056671B">
        <w:rPr>
          <w:color w:val="000000"/>
        </w:rPr>
        <w:t>gonna</w:t>
      </w:r>
      <w:proofErr w:type="spellEnd"/>
      <w:r w:rsidR="0056671B">
        <w:t xml:space="preserve"> </w:t>
      </w:r>
      <w:r w:rsidR="005D6A94">
        <w:t>be the first chapter.</w:t>
      </w:r>
    </w:p>
    <w:p w14:paraId="556236B0" w14:textId="13B6729C" w:rsidR="005D6A94" w:rsidRDefault="00BB05EF" w:rsidP="005D6A94">
      <w:r w:rsidRPr="00BB05EF">
        <w:rPr>
          <w:color w:val="BF8F00" w:themeColor="accent4" w:themeShade="BF"/>
          <w:sz w:val="16"/>
        </w:rPr>
        <w:t>02:04:20</w:t>
      </w:r>
      <w:r w:rsidR="002732A5">
        <w:rPr>
          <w:color w:val="BF8F00" w:themeColor="accent4" w:themeShade="BF"/>
          <w:sz w:val="16"/>
        </w:rPr>
        <w:sym w:font="Symbol" w:char="F0AB"/>
      </w:r>
      <w:r w:rsidR="005D6A94">
        <w:t xml:space="preserve"> And that's </w:t>
      </w:r>
      <w:proofErr w:type="gramStart"/>
      <w:r w:rsidR="005D6A94">
        <w:t>definitely why</w:t>
      </w:r>
      <w:proofErr w:type="gramEnd"/>
      <w:r w:rsidR="005D6A94">
        <w:t xml:space="preserve"> we're having </w:t>
      </w:r>
      <w:r w:rsidR="0056671B" w:rsidRPr="0056671B">
        <w:rPr>
          <w:color w:val="000000"/>
        </w:rPr>
        <w:t>the</w:t>
      </w:r>
      <w:r w:rsidR="0056671B">
        <w:t xml:space="preserve"> </w:t>
      </w:r>
      <w:r w:rsidR="005D6A94">
        <w:t>preview tonight of what is going to be coming up in Armageddon, book four.</w:t>
      </w:r>
    </w:p>
    <w:p w14:paraId="0EE52E94" w14:textId="77777777" w:rsidR="002732A5" w:rsidRDefault="00BB05EF" w:rsidP="005D6A94">
      <w:r w:rsidRPr="00BB05EF">
        <w:rPr>
          <w:color w:val="BF8F00" w:themeColor="accent4" w:themeShade="BF"/>
          <w:sz w:val="16"/>
        </w:rPr>
        <w:t>02:04:27</w:t>
      </w:r>
      <w:r w:rsidR="005D6A94">
        <w:t xml:space="preserve"> And </w:t>
      </w:r>
      <w:proofErr w:type="gramStart"/>
      <w:r w:rsidR="005D6A94">
        <w:t>definitely we're</w:t>
      </w:r>
      <w:proofErr w:type="gramEnd"/>
      <w:r w:rsidR="005D6A94">
        <w:t xml:space="preserve"> going to be letting everybody know that's, that's in our email list and also on our journey show when your book comes out, and </w:t>
      </w:r>
      <w:r w:rsidR="0056671B" w:rsidRPr="0056671B">
        <w:rPr>
          <w:color w:val="000000"/>
        </w:rPr>
        <w:t>it</w:t>
      </w:r>
      <w:r w:rsidR="0056671B">
        <w:t xml:space="preserve"> </w:t>
      </w:r>
      <w:r w:rsidR="005D6A94">
        <w:t>comes out the end of the year, correct?</w:t>
      </w:r>
    </w:p>
    <w:p w14:paraId="33D8EE8E" w14:textId="0938AFF9" w:rsidR="005D6A94" w:rsidRDefault="002732A5" w:rsidP="005D6A94">
      <w:r w:rsidRPr="002732A5">
        <w:rPr>
          <w:color w:val="BF8F00" w:themeColor="accent4" w:themeShade="BF"/>
          <w:sz w:val="16"/>
        </w:rPr>
        <w:sym w:font="Symbol" w:char="F0AB"/>
      </w:r>
      <w:r w:rsidR="005D6A94">
        <w:t xml:space="preserve"> Yes, </w:t>
      </w:r>
      <w:r w:rsidR="0056671B" w:rsidRPr="0056671B">
        <w:rPr>
          <w:color w:val="000000"/>
        </w:rPr>
        <w:t>oh</w:t>
      </w:r>
      <w:r w:rsidR="005D6A94">
        <w:t xml:space="preserve"> I'm trying </w:t>
      </w:r>
      <w:proofErr w:type="spellStart"/>
      <w:proofErr w:type="gramStart"/>
      <w:r w:rsidR="005D6A94">
        <w:t>trying</w:t>
      </w:r>
      <w:proofErr w:type="spellEnd"/>
      <w:proofErr w:type="gramEnd"/>
      <w:r w:rsidR="005D6A94">
        <w:t xml:space="preserve"> everything I can to do it.</w:t>
      </w:r>
    </w:p>
    <w:p w14:paraId="244497A7" w14:textId="432D7713" w:rsidR="005D6A94" w:rsidRDefault="00BB05EF" w:rsidP="005D6A94">
      <w:r w:rsidRPr="00BB05EF">
        <w:rPr>
          <w:color w:val="BF8F00" w:themeColor="accent4" w:themeShade="BF"/>
          <w:sz w:val="16"/>
        </w:rPr>
        <w:t>02:04:42</w:t>
      </w:r>
      <w:r w:rsidR="005D6A94">
        <w:t xml:space="preserve"> So let's just set up the </w:t>
      </w:r>
      <w:r w:rsidR="0056671B" w:rsidRPr="0056671B">
        <w:rPr>
          <w:color w:val="000000"/>
        </w:rPr>
        <w:t>bridges</w:t>
      </w:r>
      <w:r w:rsidR="005D6A94">
        <w:t xml:space="preserve"> </w:t>
      </w:r>
      <w:r w:rsidR="003A16EF">
        <w:t>for</w:t>
      </w:r>
      <w:r w:rsidR="0056671B">
        <w:t xml:space="preserve"> </w:t>
      </w:r>
      <w:r w:rsidR="005D6A94">
        <w:t>tomorrow.</w:t>
      </w:r>
    </w:p>
    <w:p w14:paraId="767AA1E1" w14:textId="09984CC1" w:rsidR="005D6A94" w:rsidRDefault="00BB05EF" w:rsidP="005D6A94">
      <w:r w:rsidRPr="00BB05EF">
        <w:rPr>
          <w:color w:val="BF8F00" w:themeColor="accent4" w:themeShade="BF"/>
          <w:sz w:val="16"/>
        </w:rPr>
        <w:t>02:04:45</w:t>
      </w:r>
      <w:r w:rsidR="005D6A94">
        <w:t xml:space="preserve"> So basically, up to this point</w:t>
      </w:r>
      <w:r w:rsidR="003A16EF">
        <w:t>,</w:t>
      </w:r>
    </w:p>
    <w:p w14:paraId="59A12820" w14:textId="7D085A0A" w:rsidR="005D6A94" w:rsidRDefault="00BB05EF" w:rsidP="005D6A94">
      <w:r w:rsidRPr="00BB05EF">
        <w:rPr>
          <w:color w:val="BF8F00" w:themeColor="accent4" w:themeShade="BF"/>
          <w:sz w:val="16"/>
        </w:rPr>
        <w:t>02:04:48</w:t>
      </w:r>
      <w:r w:rsidR="005D6A94">
        <w:t xml:space="preserve"> </w:t>
      </w:r>
      <w:r w:rsidR="0056671B" w:rsidRPr="0056671B">
        <w:rPr>
          <w:color w:val="000000"/>
        </w:rPr>
        <w:t>counter espionage</w:t>
      </w:r>
      <w:r w:rsidR="0056671B">
        <w:t xml:space="preserve"> </w:t>
      </w:r>
      <w:r w:rsidR="005D6A94">
        <w:t>is the big deal</w:t>
      </w:r>
      <w:r w:rsidR="003A16EF">
        <w:t>.</w:t>
      </w:r>
      <w:r w:rsidR="005D6A94">
        <w:t xml:space="preserve"> </w:t>
      </w:r>
      <w:r w:rsidR="0056671B" w:rsidRPr="0056671B">
        <w:rPr>
          <w:color w:val="000000"/>
        </w:rPr>
        <w:t>It's</w:t>
      </w:r>
      <w:r w:rsidR="0056671B">
        <w:t xml:space="preserve"> </w:t>
      </w:r>
      <w:r w:rsidR="005D6A94">
        <w:t xml:space="preserve">the fulcrum and how </w:t>
      </w:r>
      <w:r w:rsidR="0056671B" w:rsidRPr="0056671B">
        <w:rPr>
          <w:color w:val="000000"/>
        </w:rPr>
        <w:t>well</w:t>
      </w:r>
      <w:r w:rsidR="0056671B">
        <w:t xml:space="preserve"> </w:t>
      </w:r>
      <w:r w:rsidR="005D6A94">
        <w:t xml:space="preserve">you do that through World War </w:t>
      </w:r>
      <w:r w:rsidR="0056671B" w:rsidRPr="0056671B">
        <w:rPr>
          <w:color w:val="000000"/>
        </w:rPr>
        <w:t>II and</w:t>
      </w:r>
      <w:r w:rsidR="0056671B">
        <w:t xml:space="preserve"> </w:t>
      </w:r>
      <w:r w:rsidR="005D6A94">
        <w:t>afterwards</w:t>
      </w:r>
      <w:r w:rsidR="003A16EF">
        <w:t>. B</w:t>
      </w:r>
      <w:r w:rsidR="005D6A94">
        <w:t>ut what happens as everybody knows</w:t>
      </w:r>
      <w:r w:rsidR="003A16EF">
        <w:t>,</w:t>
      </w:r>
      <w:r w:rsidR="005D6A94">
        <w:t xml:space="preserve"> </w:t>
      </w:r>
      <w:r w:rsidR="003A16EF">
        <w:t>s</w:t>
      </w:r>
      <w:r w:rsidR="005D6A94">
        <w:t xml:space="preserve">uddenly, as Truman is only in there for a short while, he's </w:t>
      </w:r>
      <w:r w:rsidR="003A16EF">
        <w:t>up,</w:t>
      </w:r>
    </w:p>
    <w:p w14:paraId="168D4957" w14:textId="0EF2927A" w:rsidR="005D6A94" w:rsidRDefault="00BB05EF" w:rsidP="005D6A94">
      <w:r w:rsidRPr="00BB05EF">
        <w:rPr>
          <w:color w:val="BF8F00" w:themeColor="accent4" w:themeShade="BF"/>
          <w:sz w:val="16"/>
        </w:rPr>
        <w:t>02:05:05</w:t>
      </w:r>
      <w:r w:rsidR="005D6A94">
        <w:t xml:space="preserve"> </w:t>
      </w:r>
      <w:r w:rsidR="0056671B" w:rsidRPr="0056671B">
        <w:rPr>
          <w:color w:val="000000"/>
        </w:rPr>
        <w:t>He's</w:t>
      </w:r>
      <w:r w:rsidR="005D6A94">
        <w:t xml:space="preserve"> in the in the </w:t>
      </w:r>
      <w:r w:rsidR="002732A5">
        <w:t>on-deck</w:t>
      </w:r>
      <w:r w:rsidR="005D6A94">
        <w:t xml:space="preserve"> circle right now.</w:t>
      </w:r>
    </w:p>
    <w:p w14:paraId="45434FCB" w14:textId="78070E41" w:rsidR="005D6A94" w:rsidRDefault="00BB05EF" w:rsidP="005D6A94">
      <w:r w:rsidRPr="00BB05EF">
        <w:rPr>
          <w:color w:val="BF8F00" w:themeColor="accent4" w:themeShade="BF"/>
          <w:sz w:val="16"/>
        </w:rPr>
        <w:t>02:05:06</w:t>
      </w:r>
      <w:r w:rsidR="005D6A94">
        <w:t xml:space="preserve"> </w:t>
      </w:r>
      <w:r w:rsidR="0056671B" w:rsidRPr="0056671B">
        <w:rPr>
          <w:color w:val="000000"/>
        </w:rPr>
        <w:t>The</w:t>
      </w:r>
      <w:r w:rsidR="005D6A94">
        <w:t xml:space="preserve"> section six is the Truman administration</w:t>
      </w:r>
      <w:r w:rsidR="003A16EF">
        <w:t>.</w:t>
      </w:r>
      <w:r w:rsidR="005D6A94">
        <w:t xml:space="preserve"> </w:t>
      </w:r>
      <w:r w:rsidR="0056671B" w:rsidRPr="0056671B">
        <w:rPr>
          <w:color w:val="000000"/>
        </w:rPr>
        <w:t>And it's nuclear weapons. Suddenly,</w:t>
      </w:r>
      <w:r w:rsidR="0056671B">
        <w:t xml:space="preserve"> </w:t>
      </w:r>
      <w:r w:rsidR="005D6A94">
        <w:t xml:space="preserve">in addition to </w:t>
      </w:r>
      <w:r w:rsidR="002732A5" w:rsidRPr="0056671B">
        <w:rPr>
          <w:color w:val="000000"/>
        </w:rPr>
        <w:t>counterespionage</w:t>
      </w:r>
      <w:r w:rsidR="005D6A94">
        <w:t xml:space="preserve"> and all that we have now </w:t>
      </w:r>
      <w:r w:rsidR="0056671B" w:rsidRPr="0056671B">
        <w:rPr>
          <w:color w:val="000000"/>
        </w:rPr>
        <w:t>a new imperative</w:t>
      </w:r>
      <w:r w:rsidR="0056671B">
        <w:t xml:space="preserve"> </w:t>
      </w:r>
      <w:r w:rsidR="005D6A94">
        <w:t>which is nuclear technology and what to do with it.</w:t>
      </w:r>
    </w:p>
    <w:p w14:paraId="4258F9A2" w14:textId="4305AB2C" w:rsidR="005D6A94" w:rsidRDefault="00BB05EF" w:rsidP="005D6A94">
      <w:r w:rsidRPr="00BB05EF">
        <w:rPr>
          <w:color w:val="BF8F00" w:themeColor="accent4" w:themeShade="BF"/>
          <w:sz w:val="16"/>
        </w:rPr>
        <w:t>02:05:22</w:t>
      </w:r>
      <w:r w:rsidR="005D6A94">
        <w:t xml:space="preserve"> And that's still going on today.</w:t>
      </w:r>
    </w:p>
    <w:p w14:paraId="0AFA431F" w14:textId="5BD284DB" w:rsidR="005D6A94" w:rsidRDefault="00BB05EF" w:rsidP="005D6A94">
      <w:r w:rsidRPr="00BB05EF">
        <w:rPr>
          <w:color w:val="BF8F00" w:themeColor="accent4" w:themeShade="BF"/>
          <w:sz w:val="16"/>
        </w:rPr>
        <w:t>02:05:23</w:t>
      </w:r>
      <w:r w:rsidR="005D6A94">
        <w:t xml:space="preserve"> But it's going to be a big part of the Truman</w:t>
      </w:r>
      <w:r w:rsidR="003A16EF">
        <w:t xml:space="preserve">, </w:t>
      </w:r>
      <w:proofErr w:type="gramStart"/>
      <w:r w:rsidR="003A16EF">
        <w:t>Eisenhower</w:t>
      </w:r>
      <w:proofErr w:type="gramEnd"/>
      <w:r w:rsidR="003A16EF">
        <w:t xml:space="preserve"> and</w:t>
      </w:r>
      <w:r w:rsidR="0056671B" w:rsidRPr="0056671B">
        <w:rPr>
          <w:color w:val="000000"/>
        </w:rPr>
        <w:t xml:space="preserve"> Kennedy administrations.</w:t>
      </w:r>
      <w:r w:rsidR="0056671B">
        <w:t xml:space="preserve"> </w:t>
      </w:r>
      <w:r w:rsidR="003A16EF">
        <w:t>S</w:t>
      </w:r>
      <w:r w:rsidR="005D6A94">
        <w:t xml:space="preserve">o far more interesting and far more disturbing than the information I've gone through </w:t>
      </w:r>
      <w:r w:rsidR="0056671B" w:rsidRPr="0056671B">
        <w:rPr>
          <w:color w:val="000000"/>
        </w:rPr>
        <w:t>tonight,</w:t>
      </w:r>
      <w:r w:rsidR="0056671B">
        <w:t xml:space="preserve"> </w:t>
      </w:r>
      <w:r w:rsidR="005D6A94">
        <w:t>going all the way, I just felt it was necessary to go all the way back to 1940.</w:t>
      </w:r>
    </w:p>
    <w:p w14:paraId="3DEDA95E" w14:textId="363FB966" w:rsidR="005D6A94" w:rsidRDefault="00BB05EF" w:rsidP="005D6A94">
      <w:r w:rsidRPr="00BB05EF">
        <w:rPr>
          <w:color w:val="BF8F00" w:themeColor="accent4" w:themeShade="BF"/>
          <w:sz w:val="16"/>
        </w:rPr>
        <w:lastRenderedPageBreak/>
        <w:t>02:05:47</w:t>
      </w:r>
      <w:r w:rsidR="005D6A94">
        <w:t xml:space="preserve"> And start tracking these guys to see who were their mentors? Who </w:t>
      </w:r>
      <w:r w:rsidR="0056671B" w:rsidRPr="0056671B">
        <w:rPr>
          <w:color w:val="000000"/>
        </w:rPr>
        <w:t>were their proteges? Who did</w:t>
      </w:r>
      <w:r w:rsidR="0056671B">
        <w:t xml:space="preserve"> </w:t>
      </w:r>
      <w:r w:rsidR="005D6A94">
        <w:t>they hang out with</w:t>
      </w:r>
      <w:r w:rsidR="003A16EF">
        <w:t>?</w:t>
      </w:r>
    </w:p>
    <w:p w14:paraId="61876253" w14:textId="3B75BEF4" w:rsidR="005D6A94" w:rsidRDefault="00BB05EF" w:rsidP="005D6A94">
      <w:r w:rsidRPr="00BB05EF">
        <w:rPr>
          <w:color w:val="BF8F00" w:themeColor="accent4" w:themeShade="BF"/>
          <w:sz w:val="16"/>
        </w:rPr>
        <w:t>02:05:55</w:t>
      </w:r>
      <w:r w:rsidR="005D6A94">
        <w:t xml:space="preserve"> And </w:t>
      </w:r>
      <w:r w:rsidR="0056671B" w:rsidRPr="0056671B">
        <w:rPr>
          <w:color w:val="000000"/>
        </w:rPr>
        <w:t>you</w:t>
      </w:r>
      <w:r w:rsidR="005D6A94">
        <w:t xml:space="preserve"> I'll tell you </w:t>
      </w:r>
      <w:r w:rsidR="0056671B" w:rsidRPr="0056671B">
        <w:rPr>
          <w:color w:val="000000"/>
        </w:rPr>
        <w:t>that</w:t>
      </w:r>
      <w:r w:rsidR="005D6A94">
        <w:t xml:space="preserve"> the thing that's different is that civilians versus the military because the senior civilians were put into a position where mostly they stayed there</w:t>
      </w:r>
      <w:r w:rsidR="003A16EF">
        <w:t>.</w:t>
      </w:r>
      <w:r w:rsidR="005D6A94">
        <w:t xml:space="preserve"> </w:t>
      </w:r>
      <w:r w:rsidR="003A16EF">
        <w:t>Y</w:t>
      </w:r>
      <w:r w:rsidR="005D6A94">
        <w:t xml:space="preserve">ou know, </w:t>
      </w:r>
      <w:r w:rsidR="0056671B" w:rsidRPr="0056671B">
        <w:rPr>
          <w:color w:val="000000"/>
        </w:rPr>
        <w:t>the head of the CIA</w:t>
      </w:r>
      <w:r w:rsidR="0056671B">
        <w:t xml:space="preserve"> </w:t>
      </w:r>
      <w:r w:rsidR="005D6A94">
        <w:t>is always a civilian person.</w:t>
      </w:r>
    </w:p>
    <w:p w14:paraId="21D3E890" w14:textId="16AAEECE" w:rsidR="005D6A94" w:rsidRDefault="00BB05EF" w:rsidP="005D6A94">
      <w:r w:rsidRPr="00BB05EF">
        <w:rPr>
          <w:color w:val="BF8F00" w:themeColor="accent4" w:themeShade="BF"/>
          <w:sz w:val="16"/>
        </w:rPr>
        <w:t>02:06:08</w:t>
      </w:r>
      <w:r w:rsidR="005D6A94">
        <w:t xml:space="preserve"> </w:t>
      </w:r>
      <w:r w:rsidR="0056671B" w:rsidRPr="0056671B">
        <w:rPr>
          <w:color w:val="000000"/>
        </w:rPr>
        <w:t>And</w:t>
      </w:r>
      <w:r w:rsidR="005D6A94">
        <w:t xml:space="preserve"> so the CIA people</w:t>
      </w:r>
      <w:r w:rsidR="003A16EF">
        <w:t>,</w:t>
      </w:r>
      <w:r w:rsidR="005D6A94">
        <w:t xml:space="preserve"> and the same thing</w:t>
      </w:r>
      <w:r w:rsidR="003A16EF">
        <w:t xml:space="preserve"> </w:t>
      </w:r>
      <w:r w:rsidR="0056671B" w:rsidRPr="0056671B">
        <w:rPr>
          <w:color w:val="000000"/>
        </w:rPr>
        <w:t>in</w:t>
      </w:r>
      <w:r w:rsidR="0056671B">
        <w:t xml:space="preserve"> </w:t>
      </w:r>
      <w:r w:rsidR="005D6A94">
        <w:t xml:space="preserve">NSA where I worked </w:t>
      </w:r>
      <w:r w:rsidR="0056671B" w:rsidRPr="0056671B">
        <w:rPr>
          <w:color w:val="000000"/>
        </w:rPr>
        <w:t>for</w:t>
      </w:r>
      <w:r w:rsidR="0056671B">
        <w:t xml:space="preserve"> </w:t>
      </w:r>
      <w:r w:rsidR="005D6A94">
        <w:t>years</w:t>
      </w:r>
      <w:r w:rsidR="003A16EF">
        <w:t>.</w:t>
      </w:r>
      <w:r w:rsidR="005D6A94">
        <w:t xml:space="preserve"> </w:t>
      </w:r>
      <w:r w:rsidR="003A16EF">
        <w:t>T</w:t>
      </w:r>
      <w:r w:rsidR="005D6A94">
        <w:t>he civilians were there forever.</w:t>
      </w:r>
    </w:p>
    <w:p w14:paraId="598DB10E" w14:textId="36981F17" w:rsidR="005D6A94" w:rsidRDefault="00BB05EF" w:rsidP="005D6A94">
      <w:r w:rsidRPr="00BB05EF">
        <w:rPr>
          <w:color w:val="BF8F00" w:themeColor="accent4" w:themeShade="BF"/>
          <w:sz w:val="16"/>
        </w:rPr>
        <w:t>02:06:16</w:t>
      </w:r>
      <w:r w:rsidR="005D6A94">
        <w:t xml:space="preserve"> But the military guys, there were military </w:t>
      </w:r>
      <w:r w:rsidR="0056671B" w:rsidRPr="0056671B">
        <w:rPr>
          <w:color w:val="000000"/>
        </w:rPr>
        <w:t xml:space="preserve">billets, </w:t>
      </w:r>
      <w:r w:rsidR="005D6A94">
        <w:t>they came in and out every three years, including all the way up to the director of the NSA.</w:t>
      </w:r>
    </w:p>
    <w:p w14:paraId="2BCE50A3" w14:textId="5D3BEB6F" w:rsidR="005D6A94" w:rsidRDefault="00BB05EF" w:rsidP="005D6A94">
      <w:r w:rsidRPr="00BB05EF">
        <w:rPr>
          <w:color w:val="BF8F00" w:themeColor="accent4" w:themeShade="BF"/>
          <w:sz w:val="16"/>
        </w:rPr>
        <w:t>02:06:23</w:t>
      </w:r>
      <w:r w:rsidR="005D6A94">
        <w:t xml:space="preserve"> So what happens is you have civilian people stuck in a particular place, and you have these military guys in senior ones floating through all these very, you know, all these organizations that have very, very sensitive information.</w:t>
      </w:r>
    </w:p>
    <w:p w14:paraId="24F83BEF" w14:textId="41BAC7D4" w:rsidR="005D6A94" w:rsidRDefault="00BB05EF" w:rsidP="005D6A94">
      <w:r w:rsidRPr="00BB05EF">
        <w:rPr>
          <w:color w:val="BF8F00" w:themeColor="accent4" w:themeShade="BF"/>
          <w:sz w:val="16"/>
        </w:rPr>
        <w:t>02:06:38</w:t>
      </w:r>
      <w:r w:rsidR="005D6A94">
        <w:t xml:space="preserve"> And so they tend to know more, and we find out jus</w:t>
      </w:r>
      <w:r w:rsidR="002732A5">
        <w:t>t</w:t>
      </w:r>
      <w:r w:rsidR="00F54B3D">
        <w:t>…T</w:t>
      </w:r>
      <w:r w:rsidR="005D6A94">
        <w:t>hat's how the story ends.</w:t>
      </w:r>
    </w:p>
    <w:p w14:paraId="621FF492" w14:textId="2D857560" w:rsidR="005D6A94" w:rsidRDefault="00BB05EF" w:rsidP="005D6A94">
      <w:r w:rsidRPr="00BB05EF">
        <w:rPr>
          <w:color w:val="BF8F00" w:themeColor="accent4" w:themeShade="BF"/>
          <w:sz w:val="16"/>
        </w:rPr>
        <w:t>02:06:44</w:t>
      </w:r>
      <w:r w:rsidR="005D6A94">
        <w:t xml:space="preserve"> When we get into the Kennedy administration</w:t>
      </w:r>
      <w:r w:rsidR="00F54B3D">
        <w:t>,</w:t>
      </w:r>
    </w:p>
    <w:p w14:paraId="7EF68071" w14:textId="04ED8F6C" w:rsidR="005D6A94" w:rsidRDefault="00BB05EF" w:rsidP="005D6A94">
      <w:r w:rsidRPr="00BB05EF">
        <w:rPr>
          <w:color w:val="BF8F00" w:themeColor="accent4" w:themeShade="BF"/>
          <w:sz w:val="16"/>
        </w:rPr>
        <w:t>02:06:47</w:t>
      </w:r>
      <w:r w:rsidR="005D6A94">
        <w:t xml:space="preserve"> the </w:t>
      </w:r>
      <w:proofErr w:type="gramStart"/>
      <w:r w:rsidR="005D6A94">
        <w:t>sum total</w:t>
      </w:r>
      <w:proofErr w:type="gramEnd"/>
      <w:r w:rsidR="005D6A94">
        <w:t xml:space="preserve"> of many, many years of that produces a small group, or a couple </w:t>
      </w:r>
      <w:r w:rsidR="0056671B" w:rsidRPr="0056671B">
        <w:rPr>
          <w:color w:val="000000"/>
        </w:rPr>
        <w:t>of</w:t>
      </w:r>
      <w:r w:rsidR="005D6A94">
        <w:t xml:space="preserve"> small groups</w:t>
      </w:r>
      <w:r w:rsidR="00F54B3D">
        <w:t>,</w:t>
      </w:r>
      <w:r w:rsidR="005D6A94">
        <w:t xml:space="preserve"> of military intelligence.</w:t>
      </w:r>
    </w:p>
    <w:p w14:paraId="51AA7579" w14:textId="6AEB6022" w:rsidR="005D6A94" w:rsidRDefault="00BB05EF" w:rsidP="005D6A94">
      <w:r w:rsidRPr="00BB05EF">
        <w:rPr>
          <w:color w:val="BF8F00" w:themeColor="accent4" w:themeShade="BF"/>
          <w:sz w:val="16"/>
        </w:rPr>
        <w:t>02:06:57</w:t>
      </w:r>
      <w:r w:rsidR="005D6A94">
        <w:t xml:space="preserve"> They're not intelligence officers, but they have access to </w:t>
      </w:r>
      <w:r w:rsidR="0056671B" w:rsidRPr="0056671B">
        <w:rPr>
          <w:color w:val="000000"/>
        </w:rPr>
        <w:t>high-level</w:t>
      </w:r>
      <w:r w:rsidR="0056671B">
        <w:t xml:space="preserve"> </w:t>
      </w:r>
      <w:r w:rsidR="005D6A94">
        <w:t>intelligence, that knows a whole lot more than the</w:t>
      </w:r>
      <w:r w:rsidR="00F54B3D">
        <w:t>,</w:t>
      </w:r>
      <w:r w:rsidR="00A4562E">
        <w:t xml:space="preserve"> </w:t>
      </w:r>
      <w:r w:rsidR="005D6A94">
        <w:t xml:space="preserve">in many </w:t>
      </w:r>
      <w:r w:rsidR="0056671B" w:rsidRPr="0056671B">
        <w:rPr>
          <w:color w:val="000000"/>
        </w:rPr>
        <w:t>instances, than</w:t>
      </w:r>
      <w:r w:rsidR="0056671B">
        <w:t xml:space="preserve"> </w:t>
      </w:r>
      <w:r w:rsidR="005D6A94">
        <w:t xml:space="preserve">the CIA or the </w:t>
      </w:r>
      <w:r w:rsidR="0056671B" w:rsidRPr="0056671B">
        <w:rPr>
          <w:color w:val="000000"/>
        </w:rPr>
        <w:t>presidents.</w:t>
      </w:r>
      <w:r w:rsidR="0056671B">
        <w:t xml:space="preserve"> </w:t>
      </w:r>
      <w:r w:rsidR="005D6A94">
        <w:t>That's what's getting ready to happen.</w:t>
      </w:r>
    </w:p>
    <w:p w14:paraId="136977B4" w14:textId="32A31823" w:rsidR="005D6A94" w:rsidRDefault="00BB05EF" w:rsidP="005D6A94">
      <w:r w:rsidRPr="00BB05EF">
        <w:rPr>
          <w:color w:val="BF8F00" w:themeColor="accent4" w:themeShade="BF"/>
          <w:sz w:val="16"/>
        </w:rPr>
        <w:t>02:07:15</w:t>
      </w:r>
      <w:r w:rsidR="005D6A94">
        <w:t xml:space="preserve"> Tomorrow night.</w:t>
      </w:r>
    </w:p>
    <w:p w14:paraId="5021F893" w14:textId="62D3F375" w:rsidR="005D6A94" w:rsidRDefault="00BB05EF" w:rsidP="005D6A94">
      <w:r w:rsidRPr="00BB05EF">
        <w:rPr>
          <w:color w:val="BF8F00" w:themeColor="accent4" w:themeShade="BF"/>
          <w:sz w:val="16"/>
        </w:rPr>
        <w:t>02:07:15</w:t>
      </w:r>
      <w:r w:rsidR="00A4562E">
        <w:rPr>
          <w:color w:val="BF8F00" w:themeColor="accent4" w:themeShade="BF"/>
          <w:sz w:val="16"/>
        </w:rPr>
        <w:sym w:font="Symbol" w:char="F0AB"/>
      </w:r>
      <w:r w:rsidR="005D6A94">
        <w:t xml:space="preserve"> All right.</w:t>
      </w:r>
    </w:p>
    <w:p w14:paraId="424A047B" w14:textId="7C51E425" w:rsidR="005D6A94" w:rsidRDefault="00BB05EF" w:rsidP="005D6A94">
      <w:r w:rsidRPr="00BB05EF">
        <w:rPr>
          <w:color w:val="BF8F00" w:themeColor="accent4" w:themeShade="BF"/>
          <w:sz w:val="16"/>
        </w:rPr>
        <w:t>02:07:19</w:t>
      </w:r>
      <w:r w:rsidR="005D6A94">
        <w:t xml:space="preserve"> And let's see here, I think we don't have any more questions in our in our chat log here.</w:t>
      </w:r>
    </w:p>
    <w:p w14:paraId="2C9ABDCC" w14:textId="42DBA659" w:rsidR="005D6A94" w:rsidRDefault="00BB05EF" w:rsidP="005D6A94">
      <w:r w:rsidRPr="00BB05EF">
        <w:rPr>
          <w:color w:val="BF8F00" w:themeColor="accent4" w:themeShade="BF"/>
          <w:sz w:val="16"/>
        </w:rPr>
        <w:t>02:07:24</w:t>
      </w:r>
      <w:r w:rsidR="005D6A94">
        <w:t xml:space="preserve"> So always, always interesting to have you with us.</w:t>
      </w:r>
    </w:p>
    <w:p w14:paraId="47701027" w14:textId="7E05DA9F" w:rsidR="005D6A94" w:rsidRDefault="00BB05EF" w:rsidP="005D6A94">
      <w:r w:rsidRPr="00BB05EF">
        <w:rPr>
          <w:color w:val="BF8F00" w:themeColor="accent4" w:themeShade="BF"/>
          <w:sz w:val="16"/>
        </w:rPr>
        <w:t>02:07:29</w:t>
      </w:r>
      <w:r w:rsidR="005D6A94">
        <w:t xml:space="preserve"> And you're </w:t>
      </w:r>
      <w:proofErr w:type="gramStart"/>
      <w:r w:rsidR="005D6A94">
        <w:t>definitely a</w:t>
      </w:r>
      <w:proofErr w:type="gramEnd"/>
      <w:r w:rsidR="005D6A94">
        <w:t xml:space="preserve"> great guy to have your information and </w:t>
      </w:r>
      <w:r w:rsidR="0056671B" w:rsidRPr="0056671B">
        <w:rPr>
          <w:color w:val="000000"/>
        </w:rPr>
        <w:t>give</w:t>
      </w:r>
      <w:r w:rsidR="0056671B">
        <w:t xml:space="preserve"> </w:t>
      </w:r>
      <w:r w:rsidR="005D6A94">
        <w:t>us the information that you have.</w:t>
      </w:r>
    </w:p>
    <w:p w14:paraId="3128883A" w14:textId="1F41A890" w:rsidR="005D6A94" w:rsidRDefault="00BB05EF" w:rsidP="005D6A94">
      <w:r w:rsidRPr="00BB05EF">
        <w:rPr>
          <w:color w:val="BF8F00" w:themeColor="accent4" w:themeShade="BF"/>
          <w:sz w:val="16"/>
        </w:rPr>
        <w:t>02:07:36</w:t>
      </w:r>
      <w:r w:rsidR="005D6A94">
        <w:t xml:space="preserve"> So with that, we hope that you enjoyed our Spotlight series featuring Dr. Newman.</w:t>
      </w:r>
    </w:p>
    <w:p w14:paraId="7AFEEDA9" w14:textId="39D19EF9" w:rsidR="005D6A94" w:rsidRDefault="00BB05EF" w:rsidP="005D6A94">
      <w:r w:rsidRPr="00BB05EF">
        <w:rPr>
          <w:color w:val="BF8F00" w:themeColor="accent4" w:themeShade="BF"/>
          <w:sz w:val="16"/>
        </w:rPr>
        <w:t>02:07:42</w:t>
      </w:r>
      <w:r w:rsidR="005D6A94">
        <w:t xml:space="preserve"> Please be sure to join us tomorrow night at 6pm Central Standard Time for the conclusion of the program, which will be very exciting</w:t>
      </w:r>
      <w:r w:rsidR="00F54B3D">
        <w:t>.</w:t>
      </w:r>
      <w:r w:rsidR="005D6A94">
        <w:t xml:space="preserve"> I've had the opportunity to be able to see pieces of it here.</w:t>
      </w:r>
    </w:p>
    <w:p w14:paraId="20F06F5F" w14:textId="5AF9F7A3" w:rsidR="005D6A94" w:rsidRDefault="00BB05EF" w:rsidP="005D6A94">
      <w:r w:rsidRPr="00BB05EF">
        <w:rPr>
          <w:color w:val="BF8F00" w:themeColor="accent4" w:themeShade="BF"/>
          <w:sz w:val="16"/>
        </w:rPr>
        <w:t>02:07:53</w:t>
      </w:r>
      <w:r w:rsidR="005D6A94">
        <w:t xml:space="preserve"> And I must say it's </w:t>
      </w:r>
      <w:proofErr w:type="spellStart"/>
      <w:r w:rsidR="005D6A94">
        <w:t>it's</w:t>
      </w:r>
      <w:proofErr w:type="spellEnd"/>
      <w:r w:rsidR="005D6A94">
        <w:t xml:space="preserve"> going to be something you'll </w:t>
      </w:r>
      <w:proofErr w:type="gramStart"/>
      <w:r w:rsidR="005D6A94">
        <w:t>definitely want</w:t>
      </w:r>
      <w:proofErr w:type="gramEnd"/>
      <w:r w:rsidR="005D6A94">
        <w:t xml:space="preserve"> to tune into.</w:t>
      </w:r>
    </w:p>
    <w:p w14:paraId="42ED5678" w14:textId="76B9D114" w:rsidR="005D6A94" w:rsidRDefault="00BB05EF" w:rsidP="005D6A94">
      <w:r w:rsidRPr="00BB05EF">
        <w:rPr>
          <w:color w:val="BF8F00" w:themeColor="accent4" w:themeShade="BF"/>
          <w:sz w:val="16"/>
        </w:rPr>
        <w:t>02:07:59</w:t>
      </w:r>
      <w:r w:rsidR="005D6A94">
        <w:t xml:space="preserve"> If you wish to see the replay of tonight's event, minus the technical difficulties</w:t>
      </w:r>
      <w:r w:rsidR="00F54B3D">
        <w:t>,</w:t>
      </w:r>
      <w:r w:rsidR="005D6A94">
        <w:t xml:space="preserve"> or you know someone who missed it, it will be posted on our website, </w:t>
      </w:r>
      <w:proofErr w:type="spellStart"/>
      <w:r w:rsidR="0056671B" w:rsidRPr="0056671B">
        <w:rPr>
          <w:color w:val="000000"/>
        </w:rPr>
        <w:t>project</w:t>
      </w:r>
      <w:r w:rsidR="005D6A94">
        <w:t>JFK</w:t>
      </w:r>
      <w:proofErr w:type="spellEnd"/>
      <w:r w:rsidR="005D6A94">
        <w:t xml:space="preserve"> within the next 12 hours.</w:t>
      </w:r>
    </w:p>
    <w:p w14:paraId="261B13F6" w14:textId="20B08475" w:rsidR="005D6A94" w:rsidRDefault="00BB05EF" w:rsidP="005D6A94">
      <w:r w:rsidRPr="00BB05EF">
        <w:rPr>
          <w:color w:val="BF8F00" w:themeColor="accent4" w:themeShade="BF"/>
          <w:sz w:val="16"/>
        </w:rPr>
        <w:t>02:08:11</w:t>
      </w:r>
      <w:r w:rsidR="005D6A94">
        <w:t xml:space="preserve"> So you'll be able to go back and see it and view it in its entirety.</w:t>
      </w:r>
    </w:p>
    <w:p w14:paraId="77D97A16" w14:textId="41A1072A" w:rsidR="005D6A94" w:rsidRDefault="00BB05EF" w:rsidP="005D6A94">
      <w:r w:rsidRPr="00BB05EF">
        <w:rPr>
          <w:color w:val="BF8F00" w:themeColor="accent4" w:themeShade="BF"/>
          <w:sz w:val="16"/>
        </w:rPr>
        <w:t>02:08:18</w:t>
      </w:r>
      <w:r w:rsidR="005D6A94">
        <w:t xml:space="preserve"> And </w:t>
      </w:r>
      <w:r w:rsidR="0056671B" w:rsidRPr="0056671B">
        <w:rPr>
          <w:color w:val="000000"/>
        </w:rPr>
        <w:t>then we'll</w:t>
      </w:r>
      <w:r w:rsidR="0056671B">
        <w:t xml:space="preserve"> </w:t>
      </w:r>
      <w:r w:rsidR="005D6A94">
        <w:t>have tomorrow night's video posted by Friday morning.</w:t>
      </w:r>
    </w:p>
    <w:p w14:paraId="6D2DA742" w14:textId="793427A1" w:rsidR="005D6A94" w:rsidRDefault="00BB05EF" w:rsidP="005D6A94">
      <w:r w:rsidRPr="00BB05EF">
        <w:rPr>
          <w:color w:val="BF8F00" w:themeColor="accent4" w:themeShade="BF"/>
          <w:sz w:val="16"/>
        </w:rPr>
        <w:t>02:08:23</w:t>
      </w:r>
      <w:r w:rsidR="005D6A94">
        <w:t xml:space="preserve"> So you'll be able to watch the entire thing if you wish.</w:t>
      </w:r>
    </w:p>
    <w:p w14:paraId="4C44F295" w14:textId="77777777" w:rsidR="00A4562E" w:rsidRDefault="00BB05EF" w:rsidP="005D6A94">
      <w:r w:rsidRPr="00BB05EF">
        <w:rPr>
          <w:color w:val="BF8F00" w:themeColor="accent4" w:themeShade="BF"/>
          <w:sz w:val="16"/>
        </w:rPr>
        <w:t>02:08:27</w:t>
      </w:r>
      <w:r w:rsidR="005D6A94">
        <w:t xml:space="preserve"> Anything else you'd like to add Dr. Newman?</w:t>
      </w:r>
    </w:p>
    <w:p w14:paraId="0B768631" w14:textId="0C1B2D2D" w:rsidR="005D6A94" w:rsidRDefault="00A4562E" w:rsidP="005D6A94">
      <w:r w:rsidRPr="00A4562E">
        <w:rPr>
          <w:color w:val="BF8F00" w:themeColor="accent4" w:themeShade="BF"/>
          <w:sz w:val="16"/>
        </w:rPr>
        <w:sym w:font="Symbol" w:char="F0AB"/>
      </w:r>
      <w:r>
        <w:t xml:space="preserve"> </w:t>
      </w:r>
      <w:r w:rsidR="005D6A94">
        <w:t>Oh, just my pleasure to be back with you guys.</w:t>
      </w:r>
    </w:p>
    <w:p w14:paraId="5D06B8FA" w14:textId="6E21A839" w:rsidR="005D6A94" w:rsidRDefault="00BB05EF" w:rsidP="005D6A94">
      <w:r w:rsidRPr="00BB05EF">
        <w:rPr>
          <w:color w:val="BF8F00" w:themeColor="accent4" w:themeShade="BF"/>
          <w:sz w:val="16"/>
        </w:rPr>
        <w:t>02:08:33</w:t>
      </w:r>
      <w:r w:rsidR="005D6A94">
        <w:t xml:space="preserve"> Again, I like what you're doing.</w:t>
      </w:r>
    </w:p>
    <w:p w14:paraId="65F32AFB" w14:textId="695C14ED" w:rsidR="005D6A94" w:rsidRDefault="00BB05EF" w:rsidP="005D6A94">
      <w:r w:rsidRPr="00BB05EF">
        <w:rPr>
          <w:color w:val="BF8F00" w:themeColor="accent4" w:themeShade="BF"/>
          <w:sz w:val="16"/>
        </w:rPr>
        <w:t>02:08:34</w:t>
      </w:r>
      <w:r w:rsidR="005D6A94">
        <w:t xml:space="preserve"> We're always trying to invent as we go along with what's happened, you know, </w:t>
      </w:r>
      <w:r w:rsidR="0056671B" w:rsidRPr="0056671B">
        <w:rPr>
          <w:color w:val="000000"/>
        </w:rPr>
        <w:t>not</w:t>
      </w:r>
      <w:r w:rsidR="005D6A94">
        <w:t xml:space="preserve"> </w:t>
      </w:r>
      <w:proofErr w:type="gramStart"/>
      <w:r w:rsidR="005D6A94">
        <w:t>as a result of</w:t>
      </w:r>
      <w:proofErr w:type="gramEnd"/>
      <w:r w:rsidR="005D6A94">
        <w:t xml:space="preserve"> the pandemic, but it was happening anyway</w:t>
      </w:r>
      <w:r w:rsidR="00F54B3D">
        <w:t>.</w:t>
      </w:r>
      <w:r w:rsidR="005D6A94">
        <w:t xml:space="preserve"> </w:t>
      </w:r>
      <w:r w:rsidR="0056671B" w:rsidRPr="0056671B">
        <w:rPr>
          <w:color w:val="000000"/>
        </w:rPr>
        <w:t>It</w:t>
      </w:r>
      <w:r w:rsidR="005D6A94">
        <w:t xml:space="preserve"> was getting old, you know, having to get on airplanes and buy hotel rooms to go to</w:t>
      </w:r>
      <w:r w:rsidR="00F54B3D">
        <w:t xml:space="preserve"> </w:t>
      </w:r>
      <w:r w:rsidR="005D6A94">
        <w:t>events.</w:t>
      </w:r>
    </w:p>
    <w:p w14:paraId="3CC4C90F" w14:textId="0C9BBE90" w:rsidR="005D6A94" w:rsidRDefault="00BB05EF" w:rsidP="005D6A94">
      <w:r w:rsidRPr="00BB05EF">
        <w:rPr>
          <w:color w:val="BF8F00" w:themeColor="accent4" w:themeShade="BF"/>
          <w:sz w:val="16"/>
        </w:rPr>
        <w:t>02:08:48</w:t>
      </w:r>
      <w:r w:rsidR="005D6A94">
        <w:t xml:space="preserve"> And we </w:t>
      </w:r>
      <w:r w:rsidR="0056671B" w:rsidRPr="0056671B">
        <w:rPr>
          <w:color w:val="000000"/>
        </w:rPr>
        <w:t>could</w:t>
      </w:r>
      <w:r w:rsidR="0056671B">
        <w:t xml:space="preserve"> </w:t>
      </w:r>
      <w:r w:rsidR="005D6A94">
        <w:t>just do this, you know, and it's free.</w:t>
      </w:r>
    </w:p>
    <w:p w14:paraId="6462112D" w14:textId="6340740A" w:rsidR="005D6A94" w:rsidRDefault="00BB05EF" w:rsidP="005D6A94">
      <w:r w:rsidRPr="00BB05EF">
        <w:rPr>
          <w:color w:val="BF8F00" w:themeColor="accent4" w:themeShade="BF"/>
          <w:sz w:val="16"/>
        </w:rPr>
        <w:t>02:08:49</w:t>
      </w:r>
      <w:r w:rsidR="005D6A94">
        <w:t xml:space="preserve"> I'm glad you do that.</w:t>
      </w:r>
    </w:p>
    <w:p w14:paraId="2139C530" w14:textId="31B6E48C" w:rsidR="005D6A94" w:rsidRDefault="00BB05EF" w:rsidP="005D6A94">
      <w:r w:rsidRPr="00BB05EF">
        <w:rPr>
          <w:color w:val="BF8F00" w:themeColor="accent4" w:themeShade="BF"/>
          <w:sz w:val="16"/>
        </w:rPr>
        <w:lastRenderedPageBreak/>
        <w:t>02:08:52</w:t>
      </w:r>
      <w:r w:rsidR="005D6A94">
        <w:t xml:space="preserve"> And so </w:t>
      </w:r>
      <w:r w:rsidR="0056671B" w:rsidRPr="0056671B">
        <w:rPr>
          <w:color w:val="000000"/>
        </w:rPr>
        <w:t>I'm going</w:t>
      </w:r>
      <w:r w:rsidR="0056671B">
        <w:t xml:space="preserve"> </w:t>
      </w:r>
      <w:r w:rsidR="005D6A94">
        <w:t xml:space="preserve">to support you and </w:t>
      </w:r>
      <w:r w:rsidR="0056671B" w:rsidRPr="0056671B">
        <w:rPr>
          <w:color w:val="000000"/>
        </w:rPr>
        <w:t>that's why</w:t>
      </w:r>
      <w:r w:rsidR="0056671B">
        <w:t xml:space="preserve"> </w:t>
      </w:r>
      <w:r w:rsidR="005D6A94">
        <w:t>I like working with you guys.</w:t>
      </w:r>
    </w:p>
    <w:p w14:paraId="404E941C" w14:textId="6634E5EE" w:rsidR="005D6A94" w:rsidRDefault="00BB05EF" w:rsidP="005D6A94">
      <w:r w:rsidRPr="00BB05EF">
        <w:rPr>
          <w:color w:val="BF8F00" w:themeColor="accent4" w:themeShade="BF"/>
          <w:sz w:val="16"/>
        </w:rPr>
        <w:t>02:08:56</w:t>
      </w:r>
      <w:r w:rsidR="00A96FFF">
        <w:rPr>
          <w:color w:val="BF8F00" w:themeColor="accent4" w:themeShade="BF"/>
          <w:sz w:val="16"/>
        </w:rPr>
        <w:sym w:font="Symbol" w:char="F0AB"/>
      </w:r>
      <w:r w:rsidR="005D6A94">
        <w:t xml:space="preserve"> Well, we appreciate that.</w:t>
      </w:r>
    </w:p>
    <w:p w14:paraId="2194CF90" w14:textId="2519E709" w:rsidR="005D6A94" w:rsidRDefault="00BB05EF" w:rsidP="005D6A94">
      <w:r w:rsidRPr="00BB05EF">
        <w:rPr>
          <w:color w:val="BF8F00" w:themeColor="accent4" w:themeShade="BF"/>
          <w:sz w:val="16"/>
        </w:rPr>
        <w:t>02:08:58</w:t>
      </w:r>
      <w:r w:rsidR="005D6A94">
        <w:t xml:space="preserve"> And we thank everybody that's in attendance tonight that showed up and joined us.</w:t>
      </w:r>
    </w:p>
    <w:p w14:paraId="64EB9589" w14:textId="1665CB7B" w:rsidR="005D6A94" w:rsidRDefault="00BB05EF" w:rsidP="005D6A94">
      <w:r w:rsidRPr="00BB05EF">
        <w:rPr>
          <w:color w:val="BF8F00" w:themeColor="accent4" w:themeShade="BF"/>
          <w:sz w:val="16"/>
        </w:rPr>
        <w:t>02:09:02</w:t>
      </w:r>
      <w:r w:rsidR="00A96FFF">
        <w:rPr>
          <w:color w:val="BF8F00" w:themeColor="accent4" w:themeShade="BF"/>
          <w:sz w:val="16"/>
        </w:rPr>
        <w:sym w:font="Symbol" w:char="F0AB"/>
      </w:r>
      <w:r w:rsidR="005D6A94">
        <w:t xml:space="preserve"> It's about 80 people.</w:t>
      </w:r>
    </w:p>
    <w:p w14:paraId="3CD49AE3" w14:textId="506A92BE" w:rsidR="005D6A94" w:rsidRDefault="00BB05EF" w:rsidP="005D6A94">
      <w:r w:rsidRPr="00BB05EF">
        <w:rPr>
          <w:color w:val="BF8F00" w:themeColor="accent4" w:themeShade="BF"/>
          <w:sz w:val="16"/>
        </w:rPr>
        <w:t>02:09:05</w:t>
      </w:r>
      <w:r w:rsidR="005D6A94">
        <w:t xml:space="preserve"> </w:t>
      </w:r>
      <w:r w:rsidR="0056671B" w:rsidRPr="0056671B">
        <w:rPr>
          <w:color w:val="000000"/>
        </w:rPr>
        <w:t>That's</w:t>
      </w:r>
      <w:r w:rsidR="0056671B">
        <w:t xml:space="preserve"> </w:t>
      </w:r>
      <w:r w:rsidR="005D6A94">
        <w:t>good.</w:t>
      </w:r>
    </w:p>
    <w:p w14:paraId="4346C271" w14:textId="5A3BF65D" w:rsidR="005D6A94" w:rsidRDefault="00BB05EF" w:rsidP="005D6A94">
      <w:r w:rsidRPr="00BB05EF">
        <w:rPr>
          <w:color w:val="BF8F00" w:themeColor="accent4" w:themeShade="BF"/>
          <w:sz w:val="16"/>
        </w:rPr>
        <w:t>02:09:05</w:t>
      </w:r>
      <w:r w:rsidR="00A96FFF">
        <w:rPr>
          <w:color w:val="BF8F00" w:themeColor="accent4" w:themeShade="BF"/>
          <w:sz w:val="16"/>
        </w:rPr>
        <w:sym w:font="Symbol" w:char="F0AB"/>
      </w:r>
      <w:r w:rsidR="005D6A94">
        <w:t xml:space="preserve"> Yeah, absolutely.</w:t>
      </w:r>
    </w:p>
    <w:p w14:paraId="0C9E49F0" w14:textId="238C7298" w:rsidR="005D6A94" w:rsidRDefault="00BB05EF" w:rsidP="005D6A94">
      <w:r w:rsidRPr="00BB05EF">
        <w:rPr>
          <w:color w:val="BF8F00" w:themeColor="accent4" w:themeShade="BF"/>
          <w:sz w:val="16"/>
        </w:rPr>
        <w:t>02:09:06</w:t>
      </w:r>
      <w:r w:rsidR="005D6A94">
        <w:t xml:space="preserve"> So hopefully we'll have some more people show up tomorrow night and </w:t>
      </w:r>
      <w:r w:rsidR="0056671B" w:rsidRPr="0056671B">
        <w:rPr>
          <w:color w:val="000000"/>
        </w:rPr>
        <w:t>they'll</w:t>
      </w:r>
      <w:r w:rsidR="0056671B">
        <w:t xml:space="preserve"> </w:t>
      </w:r>
      <w:r w:rsidR="005D6A94">
        <w:t>be able to catch the replay and they'll be right on track with everybody.</w:t>
      </w:r>
    </w:p>
    <w:p w14:paraId="2F872A58" w14:textId="3B24DBE1" w:rsidR="005D6A94" w:rsidRDefault="00BB05EF" w:rsidP="005D6A94">
      <w:r w:rsidRPr="00BB05EF">
        <w:rPr>
          <w:color w:val="BF8F00" w:themeColor="accent4" w:themeShade="BF"/>
          <w:sz w:val="16"/>
        </w:rPr>
        <w:t>02:09:13</w:t>
      </w:r>
      <w:r w:rsidR="005D6A94">
        <w:t xml:space="preserve"> Okay, well with that</w:t>
      </w:r>
      <w:r w:rsidR="00F54B3D">
        <w:t>,</w:t>
      </w:r>
    </w:p>
    <w:p w14:paraId="6F70479C" w14:textId="5E14F673" w:rsidR="005D6A94" w:rsidRDefault="00BB05EF" w:rsidP="005D6A94">
      <w:r w:rsidRPr="00BB05EF">
        <w:rPr>
          <w:color w:val="BF8F00" w:themeColor="accent4" w:themeShade="BF"/>
          <w:sz w:val="16"/>
        </w:rPr>
        <w:t>02:09:17</w:t>
      </w:r>
      <w:r w:rsidR="005D6A94">
        <w:t xml:space="preserve"> I guess we're </w:t>
      </w:r>
      <w:r w:rsidR="0056671B" w:rsidRPr="0056671B">
        <w:rPr>
          <w:color w:val="000000"/>
        </w:rPr>
        <w:t>going to</w:t>
      </w:r>
      <w:r w:rsidR="0056671B">
        <w:t xml:space="preserve"> </w:t>
      </w:r>
      <w:r w:rsidR="005D6A94">
        <w:t>go ahead and close the meeting tonight.</w:t>
      </w:r>
    </w:p>
    <w:p w14:paraId="41781D1D" w14:textId="653F93AF" w:rsidR="005D6A94" w:rsidRDefault="00BB05EF" w:rsidP="005D6A94">
      <w:r w:rsidRPr="00BB05EF">
        <w:rPr>
          <w:color w:val="BF8F00" w:themeColor="accent4" w:themeShade="BF"/>
          <w:sz w:val="16"/>
        </w:rPr>
        <w:t>02:09:20</w:t>
      </w:r>
      <w:r w:rsidR="005D6A94">
        <w:t xml:space="preserve"> And we'll see everybody again tomorrow night at </w:t>
      </w:r>
      <w:r w:rsidR="0056671B" w:rsidRPr="0056671B">
        <w:rPr>
          <w:color w:val="000000"/>
        </w:rPr>
        <w:t xml:space="preserve">6 </w:t>
      </w:r>
      <w:proofErr w:type="spellStart"/>
      <w:r w:rsidR="0056671B" w:rsidRPr="0056671B">
        <w:rPr>
          <w:color w:val="000000"/>
        </w:rPr>
        <w:t>p.m</w:t>
      </w:r>
      <w:proofErr w:type="spellEnd"/>
      <w:r w:rsidR="0056671B">
        <w:t xml:space="preserve"> </w:t>
      </w:r>
      <w:r w:rsidR="005D6A94">
        <w:t>Central Standard Time.</w:t>
      </w:r>
    </w:p>
    <w:p w14:paraId="3801BBAD" w14:textId="17886EEF" w:rsidR="005D6A94" w:rsidRDefault="00BB05EF" w:rsidP="005D6A94">
      <w:r w:rsidRPr="00BB05EF">
        <w:rPr>
          <w:color w:val="BF8F00" w:themeColor="accent4" w:themeShade="BF"/>
          <w:sz w:val="16"/>
        </w:rPr>
        <w:t>02:09:24</w:t>
      </w:r>
      <w:r w:rsidR="005D6A94">
        <w:t xml:space="preserve"> Thank you, everybody.</w:t>
      </w:r>
    </w:p>
    <w:p w14:paraId="3589A308" w14:textId="35D8C66D" w:rsidR="005D6A94" w:rsidRDefault="00BB05EF" w:rsidP="005D6A94">
      <w:r w:rsidRPr="00BB05EF">
        <w:rPr>
          <w:color w:val="BF8F00" w:themeColor="accent4" w:themeShade="BF"/>
          <w:sz w:val="16"/>
        </w:rPr>
        <w:t>02:09:25</w:t>
      </w:r>
      <w:r w:rsidR="005D6A94">
        <w:t xml:space="preserve"> Thank you Dr. Newman.</w:t>
      </w:r>
    </w:p>
    <w:p w14:paraId="05A9FB35" w14:textId="49672EF8" w:rsidR="005C6F4D" w:rsidRDefault="00BB05EF" w:rsidP="005D6A94">
      <w:r w:rsidRPr="00BB05EF">
        <w:rPr>
          <w:color w:val="BF8F00" w:themeColor="accent4" w:themeShade="BF"/>
          <w:sz w:val="16"/>
        </w:rPr>
        <w:t>02:09:25</w:t>
      </w:r>
      <w:r w:rsidR="00A96FFF">
        <w:rPr>
          <w:color w:val="BF8F00" w:themeColor="accent4" w:themeShade="BF"/>
          <w:sz w:val="16"/>
        </w:rPr>
        <w:sym w:font="Symbol" w:char="F0AB"/>
      </w:r>
      <w:r w:rsidR="005D6A94">
        <w:t xml:space="preserve"> Thank you </w:t>
      </w:r>
    </w:p>
    <w:sectPr w:rsidR="005C6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94"/>
    <w:rsid w:val="000323C7"/>
    <w:rsid w:val="00156F44"/>
    <w:rsid w:val="00170309"/>
    <w:rsid w:val="001B5F26"/>
    <w:rsid w:val="001D2E69"/>
    <w:rsid w:val="00224559"/>
    <w:rsid w:val="00245CEE"/>
    <w:rsid w:val="002732A5"/>
    <w:rsid w:val="003005BF"/>
    <w:rsid w:val="00325BA1"/>
    <w:rsid w:val="003316E9"/>
    <w:rsid w:val="00373D43"/>
    <w:rsid w:val="0037454A"/>
    <w:rsid w:val="003A16EF"/>
    <w:rsid w:val="003A78C3"/>
    <w:rsid w:val="004057AC"/>
    <w:rsid w:val="0041246F"/>
    <w:rsid w:val="00430ECB"/>
    <w:rsid w:val="004A39A8"/>
    <w:rsid w:val="004E6EA5"/>
    <w:rsid w:val="0056671B"/>
    <w:rsid w:val="0057664A"/>
    <w:rsid w:val="005C6F4D"/>
    <w:rsid w:val="005D6A94"/>
    <w:rsid w:val="005E79A2"/>
    <w:rsid w:val="00675EB3"/>
    <w:rsid w:val="00685005"/>
    <w:rsid w:val="00725F0D"/>
    <w:rsid w:val="00751792"/>
    <w:rsid w:val="0075688F"/>
    <w:rsid w:val="007611E6"/>
    <w:rsid w:val="007A6C8B"/>
    <w:rsid w:val="007D5003"/>
    <w:rsid w:val="007E1E0A"/>
    <w:rsid w:val="00811847"/>
    <w:rsid w:val="00820938"/>
    <w:rsid w:val="00875A33"/>
    <w:rsid w:val="00885610"/>
    <w:rsid w:val="008E1847"/>
    <w:rsid w:val="008F2DEB"/>
    <w:rsid w:val="00905BBA"/>
    <w:rsid w:val="009320B8"/>
    <w:rsid w:val="009355B8"/>
    <w:rsid w:val="0094094D"/>
    <w:rsid w:val="00944E92"/>
    <w:rsid w:val="00974A25"/>
    <w:rsid w:val="009E70A6"/>
    <w:rsid w:val="00A0667B"/>
    <w:rsid w:val="00A20631"/>
    <w:rsid w:val="00A4562E"/>
    <w:rsid w:val="00A51D94"/>
    <w:rsid w:val="00A57E57"/>
    <w:rsid w:val="00A67F5B"/>
    <w:rsid w:val="00A71C3A"/>
    <w:rsid w:val="00A770C8"/>
    <w:rsid w:val="00A839F5"/>
    <w:rsid w:val="00A90DE7"/>
    <w:rsid w:val="00A96FFF"/>
    <w:rsid w:val="00AB66D1"/>
    <w:rsid w:val="00AC19BE"/>
    <w:rsid w:val="00B14BE4"/>
    <w:rsid w:val="00B5549E"/>
    <w:rsid w:val="00B70C6C"/>
    <w:rsid w:val="00BB05EF"/>
    <w:rsid w:val="00BC0EE1"/>
    <w:rsid w:val="00BF0FE8"/>
    <w:rsid w:val="00BF3933"/>
    <w:rsid w:val="00BF5C4D"/>
    <w:rsid w:val="00C31EDE"/>
    <w:rsid w:val="00C37B1C"/>
    <w:rsid w:val="00C62EAB"/>
    <w:rsid w:val="00C8100F"/>
    <w:rsid w:val="00CA239E"/>
    <w:rsid w:val="00CC01BB"/>
    <w:rsid w:val="00D13051"/>
    <w:rsid w:val="00D40CEB"/>
    <w:rsid w:val="00D55AA3"/>
    <w:rsid w:val="00D6266C"/>
    <w:rsid w:val="00D730F7"/>
    <w:rsid w:val="00DB53DF"/>
    <w:rsid w:val="00DD00AA"/>
    <w:rsid w:val="00DE03EC"/>
    <w:rsid w:val="00DE2607"/>
    <w:rsid w:val="00E13F20"/>
    <w:rsid w:val="00E27A4A"/>
    <w:rsid w:val="00E3177F"/>
    <w:rsid w:val="00E4516A"/>
    <w:rsid w:val="00E5595F"/>
    <w:rsid w:val="00E71287"/>
    <w:rsid w:val="00EA4350"/>
    <w:rsid w:val="00EF50C7"/>
    <w:rsid w:val="00F35C09"/>
    <w:rsid w:val="00F50841"/>
    <w:rsid w:val="00F532DA"/>
    <w:rsid w:val="00F54B3D"/>
    <w:rsid w:val="00F62D42"/>
    <w:rsid w:val="00FB40A5"/>
    <w:rsid w:val="00FD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59990"/>
  <w15:docId w15:val="{FDFF863D-1B20-CB4B-AF25-7A2D871A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35</Pages>
  <Words>16187</Words>
  <Characters>92270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Bouzarth</dc:creator>
  <cp:keywords/>
  <dc:description/>
  <cp:lastModifiedBy>Craig Bouzarth</cp:lastModifiedBy>
  <cp:revision>13</cp:revision>
  <dcterms:created xsi:type="dcterms:W3CDTF">2022-01-12T18:34:00Z</dcterms:created>
  <dcterms:modified xsi:type="dcterms:W3CDTF">2022-02-03T21:31:00Z</dcterms:modified>
</cp:coreProperties>
</file>