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AB9B3" w14:textId="3FC097D0" w:rsidR="006A5F8C" w:rsidRDefault="006A5F8C" w:rsidP="006A5F8C">
      <w:pPr>
        <w:rPr>
          <w:b/>
          <w:bCs/>
          <w:sz w:val="28"/>
          <w:szCs w:val="28"/>
        </w:rPr>
      </w:pPr>
      <w:r w:rsidRPr="006A5F8C">
        <w:rPr>
          <w:b/>
          <w:bCs/>
          <w:sz w:val="28"/>
          <w:szCs w:val="28"/>
        </w:rPr>
        <w:t>Transcript 08/04/2021- Project JFK/CSI Dallas presents The Journey - Spotlight Series featuring Bill Simpich</w:t>
      </w:r>
    </w:p>
    <w:p w14:paraId="5A8CCE45" w14:textId="77777777" w:rsidR="006A5F8C" w:rsidRDefault="006A5F8C" w:rsidP="006A5F8C">
      <w:pPr>
        <w:rPr>
          <w:sz w:val="16"/>
          <w:szCs w:val="16"/>
        </w:rPr>
      </w:pPr>
    </w:p>
    <w:p w14:paraId="7E32BF8C" w14:textId="77777777" w:rsidR="006A5F8C" w:rsidRPr="001E0B77" w:rsidRDefault="006A5F8C" w:rsidP="006A5F8C">
      <w:pPr>
        <w:rPr>
          <w:sz w:val="16"/>
          <w:szCs w:val="16"/>
        </w:rPr>
      </w:pPr>
      <w:r>
        <w:rPr>
          <w:sz w:val="16"/>
          <w:szCs w:val="16"/>
        </w:rPr>
        <w:t>T</w:t>
      </w:r>
      <w:r w:rsidRPr="001E0B77">
        <w:rPr>
          <w:sz w:val="16"/>
          <w:szCs w:val="16"/>
        </w:rPr>
        <w:t>ime</w:t>
      </w:r>
      <w:r>
        <w:rPr>
          <w:sz w:val="16"/>
          <w:szCs w:val="16"/>
        </w:rPr>
        <w:t>stamps</w:t>
      </w:r>
      <w:r w:rsidRPr="001E0B77">
        <w:rPr>
          <w:sz w:val="16"/>
          <w:szCs w:val="16"/>
        </w:rPr>
        <w:t xml:space="preserve"> are approximate. </w:t>
      </w:r>
      <w:r w:rsidRPr="001E0B77">
        <w:rPr>
          <w:color w:val="BF8F00" w:themeColor="accent4" w:themeShade="BF"/>
          <w:sz w:val="16"/>
          <w:szCs w:val="16"/>
        </w:rPr>
        <w:sym w:font="Symbol" w:char="F0AB"/>
      </w:r>
      <w:r w:rsidRPr="001E0B77">
        <w:rPr>
          <w:sz w:val="16"/>
          <w:szCs w:val="16"/>
        </w:rPr>
        <w:t xml:space="preserve"> Indicates a change of speaker</w:t>
      </w:r>
      <w:r>
        <w:rPr>
          <w:sz w:val="16"/>
          <w:szCs w:val="16"/>
        </w:rPr>
        <w:t>.</w:t>
      </w:r>
    </w:p>
    <w:p w14:paraId="7BEB4E8C" w14:textId="77777777" w:rsidR="006A5F8C" w:rsidRDefault="006A5F8C" w:rsidP="006A5F8C"/>
    <w:p w14:paraId="3742903D" w14:textId="07602E68" w:rsidR="00657454" w:rsidRPr="00F83983" w:rsidRDefault="006D4599" w:rsidP="00657454">
      <w:pPr>
        <w:rPr>
          <w:color w:val="000000" w:themeColor="text1"/>
        </w:rPr>
      </w:pPr>
      <w:r w:rsidRPr="006D4599">
        <w:rPr>
          <w:color w:val="C08F00"/>
          <w:sz w:val="16"/>
        </w:rPr>
        <w:t>00:00:00</w:t>
      </w:r>
      <w:r w:rsidR="00247305">
        <w:rPr>
          <w:color w:val="FFC000"/>
          <w:sz w:val="16"/>
        </w:rPr>
        <w:t xml:space="preserve"> </w:t>
      </w:r>
      <w:r w:rsidR="00657454" w:rsidRPr="00F83983">
        <w:rPr>
          <w:color w:val="000000" w:themeColor="text1"/>
        </w:rPr>
        <w:t>It's August</w:t>
      </w:r>
      <w:r w:rsidR="004542F5" w:rsidRPr="00F83983">
        <w:rPr>
          <w:color w:val="000000" w:themeColor="text1"/>
        </w:rPr>
        <w:t xml:space="preserve"> </w:t>
      </w:r>
      <w:r w:rsidR="00657454" w:rsidRPr="00F83983">
        <w:rPr>
          <w:color w:val="000000" w:themeColor="text1"/>
        </w:rPr>
        <w:t>4</w:t>
      </w:r>
      <w:r w:rsidR="00657454" w:rsidRPr="002B2105">
        <w:rPr>
          <w:color w:val="000000" w:themeColor="text1"/>
          <w:vertAlign w:val="superscript"/>
        </w:rPr>
        <w:t>th</w:t>
      </w:r>
      <w:r w:rsidR="002B2105">
        <w:rPr>
          <w:color w:val="000000" w:themeColor="text1"/>
        </w:rPr>
        <w:t>,</w:t>
      </w:r>
      <w:r w:rsidR="004542F5" w:rsidRPr="00F83983">
        <w:rPr>
          <w:color w:val="000000" w:themeColor="text1"/>
        </w:rPr>
        <w:t xml:space="preserve"> </w:t>
      </w:r>
      <w:proofErr w:type="gramStart"/>
      <w:r w:rsidR="00657454" w:rsidRPr="00F83983">
        <w:rPr>
          <w:color w:val="000000" w:themeColor="text1"/>
        </w:rPr>
        <w:t>2021</w:t>
      </w:r>
      <w:proofErr w:type="gramEnd"/>
      <w:r w:rsidR="00DE41DD">
        <w:rPr>
          <w:color w:val="000000" w:themeColor="text1"/>
        </w:rPr>
        <w:t xml:space="preserve"> a</w:t>
      </w:r>
      <w:r w:rsidR="00657454" w:rsidRPr="00F83983">
        <w:rPr>
          <w:color w:val="000000" w:themeColor="text1"/>
        </w:rPr>
        <w:t>nd my name is David Knight.</w:t>
      </w:r>
    </w:p>
    <w:p w14:paraId="0FA450B3" w14:textId="4A18FD68" w:rsidR="00657454" w:rsidRPr="00F83983" w:rsidRDefault="006D4599" w:rsidP="00657454">
      <w:pPr>
        <w:rPr>
          <w:color w:val="000000" w:themeColor="text1"/>
        </w:rPr>
      </w:pPr>
      <w:r w:rsidRPr="006D4599">
        <w:rPr>
          <w:color w:val="C08F00"/>
          <w:sz w:val="16"/>
        </w:rPr>
        <w:t>00:00:02</w:t>
      </w:r>
      <w:r w:rsidR="00657454" w:rsidRPr="00F83983">
        <w:rPr>
          <w:color w:val="000000" w:themeColor="text1"/>
        </w:rPr>
        <w:t xml:space="preserve"> I'm the host of the journey,</w:t>
      </w:r>
      <w:r w:rsidR="004542F5" w:rsidRPr="00F83983">
        <w:rPr>
          <w:color w:val="000000" w:themeColor="text1"/>
        </w:rPr>
        <w:t xml:space="preserve"> </w:t>
      </w:r>
      <w:r w:rsidR="00657454" w:rsidRPr="00F83983">
        <w:rPr>
          <w:color w:val="000000" w:themeColor="text1"/>
        </w:rPr>
        <w:t>the</w:t>
      </w:r>
      <w:r w:rsidR="004542F5" w:rsidRPr="00F83983">
        <w:rPr>
          <w:color w:val="000000" w:themeColor="text1"/>
        </w:rPr>
        <w:t xml:space="preserve"> </w:t>
      </w:r>
      <w:r w:rsidR="00657454" w:rsidRPr="00F83983">
        <w:rPr>
          <w:color w:val="000000" w:themeColor="text1"/>
        </w:rPr>
        <w:t>Spotlight series featuring Bill Simpich.</w:t>
      </w:r>
    </w:p>
    <w:p w14:paraId="2DB8A304" w14:textId="30763606" w:rsidR="00657454" w:rsidRPr="00F83983" w:rsidRDefault="006D4599" w:rsidP="00657454">
      <w:pPr>
        <w:rPr>
          <w:color w:val="000000" w:themeColor="text1"/>
        </w:rPr>
      </w:pPr>
      <w:r w:rsidRPr="006D4599">
        <w:rPr>
          <w:color w:val="C08F00"/>
          <w:sz w:val="16"/>
        </w:rPr>
        <w:t>00:00:08</w:t>
      </w:r>
      <w:r w:rsidR="00657454" w:rsidRPr="00F83983">
        <w:rPr>
          <w:color w:val="000000" w:themeColor="text1"/>
        </w:rPr>
        <w:t xml:space="preserve"> And along with my</w:t>
      </w:r>
      <w:r w:rsidR="004542F5" w:rsidRPr="00F83983">
        <w:rPr>
          <w:color w:val="000000" w:themeColor="text1"/>
        </w:rPr>
        <w:t xml:space="preserve"> </w:t>
      </w:r>
      <w:r w:rsidR="00657454" w:rsidRPr="00F83983">
        <w:rPr>
          <w:color w:val="000000" w:themeColor="text1"/>
        </w:rPr>
        <w:t>co-hosts,</w:t>
      </w:r>
      <w:r w:rsidR="004542F5" w:rsidRPr="00F83983">
        <w:rPr>
          <w:color w:val="000000" w:themeColor="text1"/>
        </w:rPr>
        <w:t xml:space="preserve"> </w:t>
      </w:r>
      <w:r w:rsidR="00657454" w:rsidRPr="00F83983">
        <w:rPr>
          <w:color w:val="000000" w:themeColor="text1"/>
        </w:rPr>
        <w:t>Casey Quinlan and Brian Edwards will be in attendance with us as well.</w:t>
      </w:r>
    </w:p>
    <w:p w14:paraId="1F52AEF1" w14:textId="7C71319A" w:rsidR="00657454" w:rsidRPr="00F83983" w:rsidRDefault="006D4599" w:rsidP="00657454">
      <w:pPr>
        <w:rPr>
          <w:color w:val="000000" w:themeColor="text1"/>
        </w:rPr>
      </w:pPr>
      <w:r w:rsidRPr="006D4599">
        <w:rPr>
          <w:color w:val="C08F00"/>
          <w:sz w:val="16"/>
        </w:rPr>
        <w:t>00:00:13</w:t>
      </w:r>
      <w:r w:rsidR="00657454" w:rsidRPr="00F83983">
        <w:rPr>
          <w:color w:val="000000" w:themeColor="text1"/>
        </w:rPr>
        <w:t xml:space="preserve"> I'd like to lay down a few ground rules before we begin.</w:t>
      </w:r>
    </w:p>
    <w:p w14:paraId="420E08E6" w14:textId="69AA9A99" w:rsidR="00657454" w:rsidRPr="00F83983" w:rsidRDefault="006D4599" w:rsidP="00657454">
      <w:pPr>
        <w:rPr>
          <w:color w:val="000000" w:themeColor="text1"/>
        </w:rPr>
      </w:pPr>
      <w:r w:rsidRPr="006D4599">
        <w:rPr>
          <w:color w:val="C08F00"/>
          <w:sz w:val="16"/>
        </w:rPr>
        <w:t>00:00:17</w:t>
      </w:r>
      <w:r w:rsidR="00657454" w:rsidRPr="00F83983">
        <w:rPr>
          <w:color w:val="000000" w:themeColor="text1"/>
        </w:rPr>
        <w:t xml:space="preserve"> So that way, it's a little different than what we had last month with Dr. John Newman.</w:t>
      </w:r>
    </w:p>
    <w:p w14:paraId="2F7845FC" w14:textId="10C26CF6" w:rsidR="00657454" w:rsidRPr="00F83983" w:rsidRDefault="006D4599" w:rsidP="00657454">
      <w:pPr>
        <w:rPr>
          <w:color w:val="000000" w:themeColor="text1"/>
        </w:rPr>
      </w:pPr>
      <w:r w:rsidRPr="006D4599">
        <w:rPr>
          <w:color w:val="C08F00"/>
          <w:sz w:val="16"/>
        </w:rPr>
        <w:t>00:00:22</w:t>
      </w:r>
      <w:r w:rsidR="00657454" w:rsidRPr="00F83983">
        <w:rPr>
          <w:color w:val="000000" w:themeColor="text1"/>
        </w:rPr>
        <w:t xml:space="preserve"> This time, instead of just moderating questions for everybody, we're </w:t>
      </w:r>
      <w:proofErr w:type="gramStart"/>
      <w:r w:rsidR="00657454" w:rsidRPr="00F83983">
        <w:rPr>
          <w:color w:val="000000" w:themeColor="text1"/>
        </w:rPr>
        <w:t>actually going</w:t>
      </w:r>
      <w:proofErr w:type="gramEnd"/>
      <w:r w:rsidR="00657454" w:rsidRPr="00F83983">
        <w:rPr>
          <w:color w:val="000000" w:themeColor="text1"/>
        </w:rPr>
        <w:t xml:space="preserve"> to leave the chat log open.</w:t>
      </w:r>
    </w:p>
    <w:p w14:paraId="342193A3" w14:textId="0D6552E7" w:rsidR="00657454" w:rsidRPr="00F83983" w:rsidRDefault="006D4599" w:rsidP="00657454">
      <w:pPr>
        <w:rPr>
          <w:color w:val="000000" w:themeColor="text1"/>
        </w:rPr>
      </w:pPr>
      <w:r w:rsidRPr="006D4599">
        <w:rPr>
          <w:color w:val="C08F00"/>
          <w:sz w:val="16"/>
        </w:rPr>
        <w:t>00:00:30</w:t>
      </w:r>
      <w:r w:rsidR="00657454" w:rsidRPr="00F83983">
        <w:rPr>
          <w:color w:val="000000" w:themeColor="text1"/>
        </w:rPr>
        <w:t xml:space="preserve"> So if you care to share things, some people may not like that the chat log is being left open for everyone to share information.</w:t>
      </w:r>
    </w:p>
    <w:p w14:paraId="0729ABCF" w14:textId="2E2F34F9" w:rsidR="00657454" w:rsidRPr="00F83983" w:rsidRDefault="006D4599" w:rsidP="00657454">
      <w:pPr>
        <w:rPr>
          <w:color w:val="000000" w:themeColor="text1"/>
        </w:rPr>
      </w:pPr>
      <w:r w:rsidRPr="006D4599">
        <w:rPr>
          <w:color w:val="C08F00"/>
          <w:sz w:val="16"/>
        </w:rPr>
        <w:t>00:00:38</w:t>
      </w:r>
      <w:r w:rsidR="00657454" w:rsidRPr="00F83983">
        <w:rPr>
          <w:color w:val="000000" w:themeColor="text1"/>
        </w:rPr>
        <w:t xml:space="preserve"> But you know, we're going to do that this time.</w:t>
      </w:r>
    </w:p>
    <w:p w14:paraId="64B0E4A3" w14:textId="6F2DEFFC" w:rsidR="00657454" w:rsidRPr="00F83983" w:rsidRDefault="006D4599" w:rsidP="00657454">
      <w:pPr>
        <w:rPr>
          <w:color w:val="000000" w:themeColor="text1"/>
        </w:rPr>
      </w:pPr>
      <w:r w:rsidRPr="006D4599">
        <w:rPr>
          <w:color w:val="C08F00"/>
          <w:sz w:val="16"/>
        </w:rPr>
        <w:t>00:00:42</w:t>
      </w:r>
      <w:r w:rsidR="00657454" w:rsidRPr="00F83983">
        <w:rPr>
          <w:color w:val="000000" w:themeColor="text1"/>
        </w:rPr>
        <w:t xml:space="preserve"> So that way, if</w:t>
      </w:r>
      <w:r w:rsidR="004542F5" w:rsidRPr="00F83983">
        <w:rPr>
          <w:color w:val="000000" w:themeColor="text1"/>
        </w:rPr>
        <w:t xml:space="preserve"> </w:t>
      </w:r>
      <w:r w:rsidR="00657454" w:rsidRPr="00F83983">
        <w:rPr>
          <w:color w:val="000000" w:themeColor="text1"/>
        </w:rPr>
        <w:t>anything's</w:t>
      </w:r>
      <w:r w:rsidR="004542F5" w:rsidRPr="00F83983">
        <w:rPr>
          <w:color w:val="000000" w:themeColor="text1"/>
        </w:rPr>
        <w:t xml:space="preserve"> </w:t>
      </w:r>
      <w:r w:rsidR="00657454" w:rsidRPr="00F83983">
        <w:rPr>
          <w:color w:val="000000" w:themeColor="text1"/>
        </w:rPr>
        <w:t xml:space="preserve">shared in there that needs to, you know, people like to see and go back to </w:t>
      </w:r>
      <w:proofErr w:type="gramStart"/>
      <w:r w:rsidR="00657454" w:rsidRPr="00F83983">
        <w:rPr>
          <w:color w:val="000000" w:themeColor="text1"/>
        </w:rPr>
        <w:t>later on</w:t>
      </w:r>
      <w:proofErr w:type="gramEnd"/>
      <w:r w:rsidR="00657454" w:rsidRPr="00F83983">
        <w:rPr>
          <w:color w:val="000000" w:themeColor="text1"/>
        </w:rPr>
        <w:t>, it'll be uploaded to our website,</w:t>
      </w:r>
      <w:r w:rsidR="004542F5" w:rsidRPr="00F83983">
        <w:rPr>
          <w:color w:val="000000" w:themeColor="text1"/>
        </w:rPr>
        <w:t xml:space="preserve"> </w:t>
      </w:r>
      <w:r w:rsidR="00657454" w:rsidRPr="00F83983">
        <w:rPr>
          <w:color w:val="000000" w:themeColor="text1"/>
        </w:rPr>
        <w:t>at</w:t>
      </w:r>
      <w:r w:rsidR="004542F5" w:rsidRPr="00F83983">
        <w:rPr>
          <w:color w:val="000000" w:themeColor="text1"/>
        </w:rPr>
        <w:t xml:space="preserve"> </w:t>
      </w:r>
      <w:r w:rsidR="00CE7782" w:rsidRPr="00F83983">
        <w:rPr>
          <w:color w:val="000000" w:themeColor="text1"/>
        </w:rPr>
        <w:t>p</w:t>
      </w:r>
      <w:r w:rsidR="00657454" w:rsidRPr="00F83983">
        <w:rPr>
          <w:color w:val="000000" w:themeColor="text1"/>
        </w:rPr>
        <w:t>rojectjfk.com.</w:t>
      </w:r>
    </w:p>
    <w:p w14:paraId="71402325" w14:textId="6082FEE8" w:rsidR="00657454" w:rsidRPr="00F83983" w:rsidRDefault="006D4599" w:rsidP="00657454">
      <w:pPr>
        <w:rPr>
          <w:color w:val="000000" w:themeColor="text1"/>
        </w:rPr>
      </w:pPr>
      <w:r w:rsidRPr="006D4599">
        <w:rPr>
          <w:color w:val="C08F00"/>
          <w:sz w:val="16"/>
        </w:rPr>
        <w:t>00:00:54</w:t>
      </w:r>
      <w:r w:rsidR="00657454" w:rsidRPr="00F83983">
        <w:rPr>
          <w:color w:val="000000" w:themeColor="text1"/>
        </w:rPr>
        <w:t xml:space="preserve"> Under the Events tab, I want to also start off with the fact that we're going to be running this tonight in six sections.</w:t>
      </w:r>
    </w:p>
    <w:p w14:paraId="44912BCA" w14:textId="3D5B78A4" w:rsidR="00657454" w:rsidRPr="00F83983" w:rsidRDefault="006D4599" w:rsidP="00657454">
      <w:pPr>
        <w:rPr>
          <w:color w:val="000000" w:themeColor="text1"/>
        </w:rPr>
      </w:pPr>
      <w:r w:rsidRPr="006D4599">
        <w:rPr>
          <w:color w:val="C08F00"/>
          <w:sz w:val="16"/>
        </w:rPr>
        <w:t>00:01:01</w:t>
      </w:r>
      <w:r w:rsidR="00657454" w:rsidRPr="00F83983">
        <w:rPr>
          <w:color w:val="000000" w:themeColor="text1"/>
        </w:rPr>
        <w:t xml:space="preserve"> Now, Bill is going to do a section and then we're going to pause before we go on to the next section for live </w:t>
      </w:r>
      <w:r w:rsidR="00247305">
        <w:rPr>
          <w:color w:val="000000" w:themeColor="text1"/>
        </w:rPr>
        <w:t>Q&amp;A</w:t>
      </w:r>
      <w:r w:rsidR="00657454" w:rsidRPr="00F83983">
        <w:rPr>
          <w:color w:val="000000" w:themeColor="text1"/>
        </w:rPr>
        <w:t>.</w:t>
      </w:r>
    </w:p>
    <w:p w14:paraId="1049CD36" w14:textId="23781830" w:rsidR="00657454" w:rsidRPr="00F83983" w:rsidRDefault="006D4599" w:rsidP="00657454">
      <w:pPr>
        <w:rPr>
          <w:color w:val="000000" w:themeColor="text1"/>
        </w:rPr>
      </w:pPr>
      <w:proofErr w:type="gramStart"/>
      <w:r w:rsidRPr="006D4599">
        <w:rPr>
          <w:color w:val="C08F00"/>
          <w:sz w:val="16"/>
        </w:rPr>
        <w:t>00:01:09</w:t>
      </w:r>
      <w:r w:rsidR="00657454" w:rsidRPr="00F83983">
        <w:rPr>
          <w:color w:val="000000" w:themeColor="text1"/>
        </w:rPr>
        <w:t xml:space="preserve"> Actually, the</w:t>
      </w:r>
      <w:proofErr w:type="gramEnd"/>
      <w:r w:rsidR="00657454" w:rsidRPr="00F83983">
        <w:rPr>
          <w:color w:val="000000" w:themeColor="text1"/>
        </w:rPr>
        <w:t xml:space="preserve"> whole thing will be live tonight.</w:t>
      </w:r>
    </w:p>
    <w:p w14:paraId="7A524883" w14:textId="4F41237D" w:rsidR="00657454" w:rsidRPr="00F83983" w:rsidRDefault="006D4599" w:rsidP="00657454">
      <w:pPr>
        <w:rPr>
          <w:color w:val="000000" w:themeColor="text1"/>
        </w:rPr>
      </w:pPr>
      <w:r w:rsidRPr="006D4599">
        <w:rPr>
          <w:color w:val="C08F00"/>
          <w:sz w:val="16"/>
        </w:rPr>
        <w:t>00:01:12</w:t>
      </w:r>
      <w:r w:rsidR="00657454" w:rsidRPr="00F83983">
        <w:rPr>
          <w:color w:val="000000" w:themeColor="text1"/>
        </w:rPr>
        <w:t xml:space="preserve"> Instead of</w:t>
      </w:r>
      <w:r w:rsidR="004542F5" w:rsidRPr="00F83983">
        <w:rPr>
          <w:color w:val="000000" w:themeColor="text1"/>
        </w:rPr>
        <w:t xml:space="preserve"> </w:t>
      </w:r>
      <w:r w:rsidR="00657454" w:rsidRPr="00F83983">
        <w:rPr>
          <w:color w:val="000000" w:themeColor="text1"/>
        </w:rPr>
        <w:t>pre-recorded,</w:t>
      </w:r>
      <w:r w:rsidR="004542F5" w:rsidRPr="00F83983">
        <w:rPr>
          <w:color w:val="000000" w:themeColor="text1"/>
        </w:rPr>
        <w:t xml:space="preserve"> </w:t>
      </w:r>
      <w:r w:rsidR="00657454" w:rsidRPr="00F83983">
        <w:rPr>
          <w:color w:val="000000" w:themeColor="text1"/>
        </w:rPr>
        <w:t xml:space="preserve">I </w:t>
      </w:r>
      <w:proofErr w:type="gramStart"/>
      <w:r w:rsidR="00657454" w:rsidRPr="00F83983">
        <w:rPr>
          <w:color w:val="000000" w:themeColor="text1"/>
        </w:rPr>
        <w:t>ask</w:t>
      </w:r>
      <w:proofErr w:type="gramEnd"/>
      <w:r w:rsidR="00657454" w:rsidRPr="00F83983">
        <w:rPr>
          <w:color w:val="000000" w:themeColor="text1"/>
        </w:rPr>
        <w:t xml:space="preserve"> and Bill also</w:t>
      </w:r>
      <w:r w:rsidR="004542F5" w:rsidRPr="00F83983">
        <w:rPr>
          <w:color w:val="000000" w:themeColor="text1"/>
        </w:rPr>
        <w:t xml:space="preserve"> </w:t>
      </w:r>
      <w:r w:rsidR="00657454" w:rsidRPr="00F83983">
        <w:rPr>
          <w:color w:val="000000" w:themeColor="text1"/>
        </w:rPr>
        <w:t>asks</w:t>
      </w:r>
      <w:r w:rsidR="004542F5" w:rsidRPr="00F83983">
        <w:rPr>
          <w:color w:val="000000" w:themeColor="text1"/>
        </w:rPr>
        <w:t xml:space="preserve"> </w:t>
      </w:r>
      <w:r w:rsidR="00657454" w:rsidRPr="00F83983">
        <w:rPr>
          <w:color w:val="000000" w:themeColor="text1"/>
        </w:rPr>
        <w:t xml:space="preserve">that you keep your questions, pinpointed to what to what he just had </w:t>
      </w:r>
      <w:proofErr w:type="spellStart"/>
      <w:r w:rsidR="00657454" w:rsidRPr="00F83983">
        <w:rPr>
          <w:color w:val="000000" w:themeColor="text1"/>
        </w:rPr>
        <w:t>spoke</w:t>
      </w:r>
      <w:proofErr w:type="spellEnd"/>
      <w:r w:rsidR="00657454" w:rsidRPr="00F83983">
        <w:rPr>
          <w:color w:val="000000" w:themeColor="text1"/>
        </w:rPr>
        <w:t xml:space="preserve"> about.</w:t>
      </w:r>
    </w:p>
    <w:p w14:paraId="41B4B6C3" w14:textId="5B5440F6" w:rsidR="00657454" w:rsidRPr="00F83983" w:rsidRDefault="006D4599" w:rsidP="00657454">
      <w:pPr>
        <w:rPr>
          <w:color w:val="000000" w:themeColor="text1"/>
        </w:rPr>
      </w:pPr>
      <w:r w:rsidRPr="006D4599">
        <w:rPr>
          <w:color w:val="C08F00"/>
          <w:sz w:val="16"/>
        </w:rPr>
        <w:t>00:01:22</w:t>
      </w:r>
      <w:r w:rsidR="00657454" w:rsidRPr="00F83983">
        <w:rPr>
          <w:color w:val="000000" w:themeColor="text1"/>
        </w:rPr>
        <w:t xml:space="preserve"> And let's not get off topic, so that way we can run on our scheduled time tonight.</w:t>
      </w:r>
    </w:p>
    <w:p w14:paraId="4CD42357" w14:textId="65883394" w:rsidR="00657454" w:rsidRPr="00F83983" w:rsidRDefault="006D4599" w:rsidP="00657454">
      <w:pPr>
        <w:rPr>
          <w:color w:val="000000" w:themeColor="text1"/>
        </w:rPr>
      </w:pPr>
      <w:r w:rsidRPr="006D4599">
        <w:rPr>
          <w:color w:val="C08F00"/>
          <w:sz w:val="16"/>
        </w:rPr>
        <w:t>00:01:25</w:t>
      </w:r>
      <w:r w:rsidR="00657454" w:rsidRPr="00F83983">
        <w:rPr>
          <w:color w:val="000000" w:themeColor="text1"/>
        </w:rPr>
        <w:t xml:space="preserve"> So after part one, section one, then let's go ahead and do the questions for that.</w:t>
      </w:r>
    </w:p>
    <w:p w14:paraId="015CABE8" w14:textId="6CD04D5D" w:rsidR="00657454" w:rsidRPr="00F83983" w:rsidRDefault="006D4599" w:rsidP="00657454">
      <w:pPr>
        <w:rPr>
          <w:color w:val="000000" w:themeColor="text1"/>
        </w:rPr>
      </w:pPr>
      <w:r w:rsidRPr="006D4599">
        <w:rPr>
          <w:color w:val="C08F00"/>
          <w:sz w:val="16"/>
        </w:rPr>
        <w:t>00:01:32</w:t>
      </w:r>
      <w:r w:rsidR="00657454" w:rsidRPr="00F83983">
        <w:rPr>
          <w:color w:val="000000" w:themeColor="text1"/>
        </w:rPr>
        <w:t xml:space="preserve"> And then we'll move on to section two.</w:t>
      </w:r>
    </w:p>
    <w:p w14:paraId="5B3B9AF4" w14:textId="1663105D" w:rsidR="00657454" w:rsidRPr="00F83983" w:rsidRDefault="006D4599" w:rsidP="00657454">
      <w:pPr>
        <w:rPr>
          <w:color w:val="000000" w:themeColor="text1"/>
        </w:rPr>
      </w:pPr>
      <w:r w:rsidRPr="006D4599">
        <w:rPr>
          <w:color w:val="C08F00"/>
          <w:sz w:val="16"/>
        </w:rPr>
        <w:t>00:01:34</w:t>
      </w:r>
      <w:r w:rsidR="00657454" w:rsidRPr="00F83983">
        <w:rPr>
          <w:color w:val="000000" w:themeColor="text1"/>
        </w:rPr>
        <w:t xml:space="preserve"> And I'm sure that some questions you might have, he may be covering in the next five sections and so on.</w:t>
      </w:r>
    </w:p>
    <w:p w14:paraId="18B45AE9" w14:textId="64DB7223" w:rsidR="00657454" w:rsidRPr="00F83983" w:rsidRDefault="006D4599" w:rsidP="00657454">
      <w:pPr>
        <w:rPr>
          <w:color w:val="000000" w:themeColor="text1"/>
        </w:rPr>
      </w:pPr>
      <w:r w:rsidRPr="006D4599">
        <w:rPr>
          <w:color w:val="C08F00"/>
          <w:sz w:val="16"/>
        </w:rPr>
        <w:t>00:01:40</w:t>
      </w:r>
      <w:r w:rsidR="00657454" w:rsidRPr="00F83983">
        <w:rPr>
          <w:color w:val="000000" w:themeColor="text1"/>
        </w:rPr>
        <w:t xml:space="preserve"> With that, I also would like to take a quick minute, let me do a quick screen share here.</w:t>
      </w:r>
    </w:p>
    <w:p w14:paraId="5A105A89" w14:textId="2E796DE8" w:rsidR="00657454" w:rsidRPr="00F83983" w:rsidRDefault="006D4599" w:rsidP="00657454">
      <w:pPr>
        <w:rPr>
          <w:color w:val="000000" w:themeColor="text1"/>
        </w:rPr>
      </w:pPr>
      <w:r w:rsidRPr="006D4599">
        <w:rPr>
          <w:color w:val="C08F00"/>
          <w:sz w:val="16"/>
        </w:rPr>
        <w:t>00:01:46</w:t>
      </w:r>
      <w:r w:rsidR="00657454" w:rsidRPr="00F83983">
        <w:rPr>
          <w:color w:val="000000" w:themeColor="text1"/>
        </w:rPr>
        <w:t xml:space="preserve"> We have some new events that are going to be coming up that some of you may have already seen through our website.</w:t>
      </w:r>
    </w:p>
    <w:p w14:paraId="406E14F5" w14:textId="4D5D08D4" w:rsidR="00657454" w:rsidRPr="00F83983" w:rsidRDefault="006D4599" w:rsidP="00657454">
      <w:pPr>
        <w:rPr>
          <w:color w:val="000000" w:themeColor="text1"/>
        </w:rPr>
      </w:pPr>
      <w:r w:rsidRPr="006D4599">
        <w:rPr>
          <w:color w:val="C08F00"/>
          <w:sz w:val="16"/>
        </w:rPr>
        <w:t>00:01:56</w:t>
      </w:r>
      <w:r w:rsidR="00657454" w:rsidRPr="00F83983">
        <w:rPr>
          <w:color w:val="000000" w:themeColor="text1"/>
        </w:rPr>
        <w:t xml:space="preserve"> But if you go to the events tab, and you scroll past Bill,</w:t>
      </w:r>
      <w:r w:rsidR="004542F5" w:rsidRPr="00F83983">
        <w:rPr>
          <w:color w:val="000000" w:themeColor="text1"/>
        </w:rPr>
        <w:t xml:space="preserve"> </w:t>
      </w:r>
      <w:r w:rsidR="00657454" w:rsidRPr="00F83983">
        <w:rPr>
          <w:color w:val="000000" w:themeColor="text1"/>
        </w:rPr>
        <w:t>what</w:t>
      </w:r>
      <w:r w:rsidR="004542F5" w:rsidRPr="00F83983">
        <w:rPr>
          <w:color w:val="000000" w:themeColor="text1"/>
        </w:rPr>
        <w:t xml:space="preserve"> </w:t>
      </w:r>
      <w:r w:rsidR="00657454" w:rsidRPr="00F83983">
        <w:rPr>
          <w:color w:val="000000" w:themeColor="text1"/>
        </w:rPr>
        <w:t xml:space="preserve">while we're scrolling past </w:t>
      </w:r>
      <w:r w:rsidR="00BF648F" w:rsidRPr="00F83983">
        <w:rPr>
          <w:color w:val="000000" w:themeColor="text1"/>
        </w:rPr>
        <w:t>B</w:t>
      </w:r>
      <w:r w:rsidR="00657454" w:rsidRPr="00F83983">
        <w:rPr>
          <w:color w:val="000000" w:themeColor="text1"/>
        </w:rPr>
        <w:t xml:space="preserve">ill here, </w:t>
      </w:r>
      <w:proofErr w:type="gramStart"/>
      <w:r w:rsidR="00657454" w:rsidRPr="00F83983">
        <w:rPr>
          <w:color w:val="000000" w:themeColor="text1"/>
        </w:rPr>
        <w:t>real</w:t>
      </w:r>
      <w:proofErr w:type="gramEnd"/>
      <w:r w:rsidR="00657454" w:rsidRPr="00F83983">
        <w:rPr>
          <w:color w:val="000000" w:themeColor="text1"/>
        </w:rPr>
        <w:t xml:space="preserve"> quick, Bill has some virtual handout downloads that if we were meeting in person, these would be things that you'd be able to, to be able to, you know, see and get a get a copy of.</w:t>
      </w:r>
    </w:p>
    <w:p w14:paraId="5A26D704" w14:textId="183E0F28" w:rsidR="00657454" w:rsidRPr="00F83983" w:rsidRDefault="006D4599" w:rsidP="00657454">
      <w:pPr>
        <w:rPr>
          <w:color w:val="000000" w:themeColor="text1"/>
        </w:rPr>
      </w:pPr>
      <w:r w:rsidRPr="006D4599">
        <w:rPr>
          <w:color w:val="C08F00"/>
          <w:sz w:val="16"/>
        </w:rPr>
        <w:t>00:02:19</w:t>
      </w:r>
      <w:r w:rsidR="00657454" w:rsidRPr="00F83983">
        <w:rPr>
          <w:color w:val="000000" w:themeColor="text1"/>
        </w:rPr>
        <w:t xml:space="preserve"> But since we're meeting virtually,</w:t>
      </w:r>
      <w:r w:rsidR="004542F5" w:rsidRPr="00F83983">
        <w:rPr>
          <w:color w:val="000000" w:themeColor="text1"/>
        </w:rPr>
        <w:t xml:space="preserve"> </w:t>
      </w:r>
      <w:r w:rsidR="00657454" w:rsidRPr="00F83983">
        <w:rPr>
          <w:color w:val="000000" w:themeColor="text1"/>
        </w:rPr>
        <w:t>there are</w:t>
      </w:r>
      <w:r w:rsidR="004542F5" w:rsidRPr="00F83983">
        <w:rPr>
          <w:color w:val="000000" w:themeColor="text1"/>
        </w:rPr>
        <w:t xml:space="preserve"> </w:t>
      </w:r>
      <w:r w:rsidR="00657454" w:rsidRPr="00F83983">
        <w:rPr>
          <w:color w:val="000000" w:themeColor="text1"/>
        </w:rPr>
        <w:t>downloads of PDFs, also his PowerPoint</w:t>
      </w:r>
      <w:r w:rsidR="00BF648F" w:rsidRPr="00F83983">
        <w:rPr>
          <w:color w:val="000000" w:themeColor="text1"/>
        </w:rPr>
        <w:t xml:space="preserve">s, </w:t>
      </w:r>
      <w:r w:rsidR="00657454" w:rsidRPr="00F83983">
        <w:rPr>
          <w:color w:val="000000" w:themeColor="text1"/>
        </w:rPr>
        <w:t>I know that he won't go into detail about every single slide that he's got in there.</w:t>
      </w:r>
    </w:p>
    <w:p w14:paraId="1F139064" w14:textId="0763E6A7" w:rsidR="00657454" w:rsidRPr="00F83983" w:rsidRDefault="006D4599" w:rsidP="00657454">
      <w:pPr>
        <w:rPr>
          <w:color w:val="000000" w:themeColor="text1"/>
        </w:rPr>
      </w:pPr>
      <w:r w:rsidRPr="006D4599">
        <w:rPr>
          <w:color w:val="C08F00"/>
          <w:sz w:val="16"/>
        </w:rPr>
        <w:t>00:02:31</w:t>
      </w:r>
      <w:r w:rsidR="00657454" w:rsidRPr="00F83983">
        <w:rPr>
          <w:color w:val="000000" w:themeColor="text1"/>
        </w:rPr>
        <w:t xml:space="preserve"> But this is good source material, and</w:t>
      </w:r>
      <w:r w:rsidR="004542F5" w:rsidRPr="00F83983">
        <w:rPr>
          <w:color w:val="000000" w:themeColor="text1"/>
        </w:rPr>
        <w:t xml:space="preserve"> </w:t>
      </w:r>
      <w:r w:rsidR="00BF648F" w:rsidRPr="00F83983">
        <w:rPr>
          <w:color w:val="000000" w:themeColor="text1"/>
        </w:rPr>
        <w:t>B</w:t>
      </w:r>
      <w:r w:rsidR="00657454" w:rsidRPr="00F83983">
        <w:rPr>
          <w:color w:val="000000" w:themeColor="text1"/>
        </w:rPr>
        <w:t>ill</w:t>
      </w:r>
      <w:r w:rsidR="004542F5" w:rsidRPr="00F83983">
        <w:rPr>
          <w:color w:val="000000" w:themeColor="text1"/>
        </w:rPr>
        <w:t xml:space="preserve"> </w:t>
      </w:r>
      <w:r w:rsidR="00657454" w:rsidRPr="00F83983">
        <w:rPr>
          <w:color w:val="000000" w:themeColor="text1"/>
        </w:rPr>
        <w:t>does an excellent job of doing his research.</w:t>
      </w:r>
    </w:p>
    <w:p w14:paraId="4C97214C" w14:textId="41DD38E0" w:rsidR="00657454" w:rsidRPr="00F83983" w:rsidRDefault="006D4599" w:rsidP="00657454">
      <w:pPr>
        <w:rPr>
          <w:color w:val="000000" w:themeColor="text1"/>
        </w:rPr>
      </w:pPr>
      <w:r w:rsidRPr="006D4599">
        <w:rPr>
          <w:color w:val="C08F00"/>
          <w:sz w:val="16"/>
        </w:rPr>
        <w:t>00:02:38</w:t>
      </w:r>
      <w:r w:rsidR="00657454" w:rsidRPr="00F83983">
        <w:rPr>
          <w:color w:val="000000" w:themeColor="text1"/>
        </w:rPr>
        <w:t xml:space="preserve"> So there is a topic one through topic six.</w:t>
      </w:r>
    </w:p>
    <w:p w14:paraId="5CE539B3" w14:textId="21D307C0" w:rsidR="00657454" w:rsidRPr="00F83983" w:rsidRDefault="006D4599" w:rsidP="00657454">
      <w:pPr>
        <w:rPr>
          <w:color w:val="000000" w:themeColor="text1"/>
        </w:rPr>
      </w:pPr>
      <w:r w:rsidRPr="006D4599">
        <w:rPr>
          <w:color w:val="C08F00"/>
          <w:sz w:val="16"/>
        </w:rPr>
        <w:t>00:02:43</w:t>
      </w:r>
      <w:r w:rsidR="00657454" w:rsidRPr="00F83983">
        <w:rPr>
          <w:color w:val="000000" w:themeColor="text1"/>
        </w:rPr>
        <w:t xml:space="preserve"> And then there's an extra PDF and extra two images that you can go in and you can download these</w:t>
      </w:r>
      <w:r w:rsidR="00BF648F" w:rsidRPr="00F83983">
        <w:rPr>
          <w:color w:val="000000" w:themeColor="text1"/>
        </w:rPr>
        <w:t>.</w:t>
      </w:r>
      <w:r w:rsidR="00657454" w:rsidRPr="00F83983">
        <w:rPr>
          <w:color w:val="000000" w:themeColor="text1"/>
        </w:rPr>
        <w:t xml:space="preserve"> </w:t>
      </w:r>
      <w:r w:rsidR="00BF648F" w:rsidRPr="00F83983">
        <w:rPr>
          <w:color w:val="000000" w:themeColor="text1"/>
        </w:rPr>
        <w:t>T</w:t>
      </w:r>
      <w:r w:rsidR="00657454" w:rsidRPr="00F83983">
        <w:rPr>
          <w:color w:val="000000" w:themeColor="text1"/>
        </w:rPr>
        <w:t>hey are virus free.</w:t>
      </w:r>
    </w:p>
    <w:p w14:paraId="60E360BE" w14:textId="68115981" w:rsidR="00657454" w:rsidRPr="00F83983" w:rsidRDefault="006D4599" w:rsidP="00657454">
      <w:pPr>
        <w:rPr>
          <w:color w:val="000000" w:themeColor="text1"/>
        </w:rPr>
      </w:pPr>
      <w:r w:rsidRPr="006D4599">
        <w:rPr>
          <w:color w:val="C08F00"/>
          <w:sz w:val="16"/>
        </w:rPr>
        <w:lastRenderedPageBreak/>
        <w:t>00:02:52</w:t>
      </w:r>
      <w:r w:rsidR="00657454" w:rsidRPr="00F83983">
        <w:rPr>
          <w:color w:val="000000" w:themeColor="text1"/>
        </w:rPr>
        <w:t xml:space="preserve"> You shouldn't have any problems downloading and opening them up to on your computer.</w:t>
      </w:r>
    </w:p>
    <w:p w14:paraId="0E033543" w14:textId="238A4E60" w:rsidR="00657454" w:rsidRPr="00F83983" w:rsidRDefault="006D4599" w:rsidP="00657454">
      <w:pPr>
        <w:rPr>
          <w:color w:val="000000" w:themeColor="text1"/>
        </w:rPr>
      </w:pPr>
      <w:r w:rsidRPr="006D4599">
        <w:rPr>
          <w:color w:val="C08F00"/>
          <w:sz w:val="16"/>
        </w:rPr>
        <w:t>00:02:57</w:t>
      </w:r>
      <w:r w:rsidR="00657454" w:rsidRPr="00F83983">
        <w:rPr>
          <w:color w:val="000000" w:themeColor="text1"/>
        </w:rPr>
        <w:t xml:space="preserve"> I also want to speak about our next journey meeting.</w:t>
      </w:r>
    </w:p>
    <w:p w14:paraId="3F94E1E5" w14:textId="7855B06F" w:rsidR="00657454" w:rsidRPr="00F83983" w:rsidRDefault="006D4599" w:rsidP="00657454">
      <w:pPr>
        <w:rPr>
          <w:color w:val="000000" w:themeColor="text1"/>
        </w:rPr>
      </w:pPr>
      <w:r w:rsidRPr="006D4599">
        <w:rPr>
          <w:color w:val="C08F00"/>
          <w:sz w:val="16"/>
        </w:rPr>
        <w:t>00:03:03</w:t>
      </w:r>
      <w:r w:rsidR="00657454" w:rsidRPr="00F83983">
        <w:rPr>
          <w:color w:val="000000" w:themeColor="text1"/>
        </w:rPr>
        <w:t xml:space="preserve"> That's going to be Saturday, August</w:t>
      </w:r>
      <w:r w:rsidR="004542F5" w:rsidRPr="00F83983">
        <w:rPr>
          <w:color w:val="000000" w:themeColor="text1"/>
        </w:rPr>
        <w:t xml:space="preserve"> </w:t>
      </w:r>
      <w:r w:rsidR="00657454" w:rsidRPr="00F83983">
        <w:rPr>
          <w:color w:val="000000" w:themeColor="text1"/>
        </w:rPr>
        <w:t>21st Between 1 and 3 p.m.</w:t>
      </w:r>
      <w:r w:rsidR="004542F5" w:rsidRPr="00F83983">
        <w:rPr>
          <w:color w:val="000000" w:themeColor="text1"/>
        </w:rPr>
        <w:t xml:space="preserve"> </w:t>
      </w:r>
      <w:r w:rsidR="00657454" w:rsidRPr="00F83983">
        <w:rPr>
          <w:color w:val="000000" w:themeColor="text1"/>
        </w:rPr>
        <w:t>If you would like to get tickets for that, you just come down here and click on the Eventbrite tab, and</w:t>
      </w:r>
      <w:r w:rsidR="004542F5" w:rsidRPr="00F83983">
        <w:rPr>
          <w:color w:val="000000" w:themeColor="text1"/>
        </w:rPr>
        <w:t xml:space="preserve"> </w:t>
      </w:r>
      <w:r w:rsidR="00657454" w:rsidRPr="00F83983">
        <w:rPr>
          <w:color w:val="000000" w:themeColor="text1"/>
        </w:rPr>
        <w:t>it will</w:t>
      </w:r>
      <w:r w:rsidR="004542F5" w:rsidRPr="00F83983">
        <w:rPr>
          <w:color w:val="000000" w:themeColor="text1"/>
        </w:rPr>
        <w:t xml:space="preserve"> </w:t>
      </w:r>
      <w:r w:rsidR="00657454" w:rsidRPr="00F83983">
        <w:rPr>
          <w:color w:val="000000" w:themeColor="text1"/>
        </w:rPr>
        <w:t>get you a ticket for August</w:t>
      </w:r>
      <w:r w:rsidR="004542F5" w:rsidRPr="00F83983">
        <w:rPr>
          <w:color w:val="000000" w:themeColor="text1"/>
        </w:rPr>
        <w:t xml:space="preserve"> </w:t>
      </w:r>
      <w:r w:rsidR="00657454" w:rsidRPr="00F83983">
        <w:rPr>
          <w:color w:val="000000" w:themeColor="text1"/>
        </w:rPr>
        <w:t>21</w:t>
      </w:r>
      <w:r w:rsidR="00657454" w:rsidRPr="00877579">
        <w:rPr>
          <w:color w:val="000000" w:themeColor="text1"/>
          <w:vertAlign w:val="superscript"/>
        </w:rPr>
        <w:t>st</w:t>
      </w:r>
      <w:r w:rsidR="00877579">
        <w:rPr>
          <w:color w:val="000000" w:themeColor="text1"/>
        </w:rPr>
        <w:t>,</w:t>
      </w:r>
      <w:r w:rsidR="004542F5" w:rsidRPr="00F83983">
        <w:rPr>
          <w:color w:val="000000" w:themeColor="text1"/>
        </w:rPr>
        <w:t xml:space="preserve"> </w:t>
      </w:r>
      <w:r w:rsidR="00657454" w:rsidRPr="00F83983">
        <w:rPr>
          <w:color w:val="000000" w:themeColor="text1"/>
        </w:rPr>
        <w:t>2021.</w:t>
      </w:r>
    </w:p>
    <w:p w14:paraId="4DAAE868" w14:textId="331A64BE" w:rsidR="00657454" w:rsidRPr="00F83983" w:rsidRDefault="006D4599" w:rsidP="00657454">
      <w:pPr>
        <w:rPr>
          <w:color w:val="000000" w:themeColor="text1"/>
        </w:rPr>
      </w:pPr>
      <w:r w:rsidRPr="006D4599">
        <w:rPr>
          <w:color w:val="C08F00"/>
          <w:sz w:val="16"/>
        </w:rPr>
        <w:t>00:03:15</w:t>
      </w:r>
      <w:r w:rsidR="00657454" w:rsidRPr="00F83983">
        <w:rPr>
          <w:color w:val="000000" w:themeColor="text1"/>
        </w:rPr>
        <w:t xml:space="preserve"> That's a Saturday.</w:t>
      </w:r>
    </w:p>
    <w:p w14:paraId="30A2ABEF" w14:textId="213869DA" w:rsidR="00657454" w:rsidRPr="00F83983" w:rsidRDefault="006D4599" w:rsidP="00657454">
      <w:pPr>
        <w:rPr>
          <w:color w:val="000000" w:themeColor="text1"/>
        </w:rPr>
      </w:pPr>
      <w:r w:rsidRPr="006D4599">
        <w:rPr>
          <w:color w:val="C08F00"/>
          <w:sz w:val="16"/>
        </w:rPr>
        <w:t>00:03:15</w:t>
      </w:r>
      <w:r w:rsidR="00657454" w:rsidRPr="00F83983">
        <w:rPr>
          <w:color w:val="000000" w:themeColor="text1"/>
        </w:rPr>
        <w:t xml:space="preserve"> That's our normal journey meeting.</w:t>
      </w:r>
    </w:p>
    <w:p w14:paraId="6BAAB49B" w14:textId="7AEF9A62" w:rsidR="00657454" w:rsidRPr="00F83983" w:rsidRDefault="006D4599" w:rsidP="00657454">
      <w:pPr>
        <w:rPr>
          <w:color w:val="000000" w:themeColor="text1"/>
        </w:rPr>
      </w:pPr>
      <w:r w:rsidRPr="006D4599">
        <w:rPr>
          <w:color w:val="C08F00"/>
          <w:sz w:val="16"/>
        </w:rPr>
        <w:t>00:03:18</w:t>
      </w:r>
      <w:r w:rsidR="00657454" w:rsidRPr="00F83983">
        <w:rPr>
          <w:color w:val="000000" w:themeColor="text1"/>
        </w:rPr>
        <w:t xml:space="preserve"> And let's talk about our next upcoming event, which is going to be a Spotlight Series with special guest David</w:t>
      </w:r>
      <w:r w:rsidR="004542F5" w:rsidRPr="00F83983">
        <w:rPr>
          <w:color w:val="000000" w:themeColor="text1"/>
        </w:rPr>
        <w:t xml:space="preserve"> </w:t>
      </w:r>
      <w:r w:rsidR="00657454" w:rsidRPr="00F83983">
        <w:rPr>
          <w:color w:val="000000" w:themeColor="text1"/>
        </w:rPr>
        <w:t>Denton.</w:t>
      </w:r>
      <w:r w:rsidR="004542F5" w:rsidRPr="00F83983">
        <w:rPr>
          <w:color w:val="000000" w:themeColor="text1"/>
        </w:rPr>
        <w:t xml:space="preserve"> </w:t>
      </w:r>
      <w:r w:rsidR="00657454" w:rsidRPr="00F83983">
        <w:rPr>
          <w:color w:val="000000" w:themeColor="text1"/>
        </w:rPr>
        <w:t>He's going to be speaking August</w:t>
      </w:r>
      <w:r w:rsidR="004542F5" w:rsidRPr="00F83983">
        <w:rPr>
          <w:color w:val="000000" w:themeColor="text1"/>
        </w:rPr>
        <w:t xml:space="preserve"> </w:t>
      </w:r>
      <w:r w:rsidR="00657454" w:rsidRPr="00F83983">
        <w:rPr>
          <w:color w:val="000000" w:themeColor="text1"/>
        </w:rPr>
        <w:t>25</w:t>
      </w:r>
      <w:r w:rsidR="00657454" w:rsidRPr="00936C81">
        <w:rPr>
          <w:color w:val="000000" w:themeColor="text1"/>
          <w:vertAlign w:val="superscript"/>
        </w:rPr>
        <w:t>th</w:t>
      </w:r>
      <w:r w:rsidR="00936C81">
        <w:rPr>
          <w:color w:val="000000" w:themeColor="text1"/>
        </w:rPr>
        <w:t>,</w:t>
      </w:r>
      <w:r w:rsidR="00657454" w:rsidRPr="00F83983">
        <w:rPr>
          <w:color w:val="000000" w:themeColor="text1"/>
        </w:rPr>
        <w:t xml:space="preserve"> 2021, from 6 to 9 pm,</w:t>
      </w:r>
      <w:r w:rsidR="004542F5" w:rsidRPr="00F83983">
        <w:rPr>
          <w:color w:val="000000" w:themeColor="text1"/>
        </w:rPr>
        <w:t xml:space="preserve"> </w:t>
      </w:r>
      <w:r w:rsidR="00657454" w:rsidRPr="00F83983">
        <w:rPr>
          <w:color w:val="000000" w:themeColor="text1"/>
        </w:rPr>
        <w:t>Central Standard or Central Daylight Time here on here on Zoom.</w:t>
      </w:r>
    </w:p>
    <w:p w14:paraId="0EDF94C6" w14:textId="53B8BE84" w:rsidR="00657454" w:rsidRPr="00F83983" w:rsidRDefault="006D4599" w:rsidP="00657454">
      <w:pPr>
        <w:rPr>
          <w:color w:val="000000" w:themeColor="text1"/>
        </w:rPr>
      </w:pPr>
      <w:r w:rsidRPr="006D4599">
        <w:rPr>
          <w:color w:val="C08F00"/>
          <w:sz w:val="16"/>
        </w:rPr>
        <w:t>00:03:35</w:t>
      </w:r>
      <w:r w:rsidR="00657454" w:rsidRPr="00F83983">
        <w:rPr>
          <w:color w:val="000000" w:themeColor="text1"/>
        </w:rPr>
        <w:t xml:space="preserve"> And you can get your tickets at the Eventbrite tab underneath David's picture and if you'd like to read about David</w:t>
      </w:r>
      <w:r w:rsidR="004542F5" w:rsidRPr="00F83983">
        <w:rPr>
          <w:color w:val="000000" w:themeColor="text1"/>
        </w:rPr>
        <w:t xml:space="preserve"> </w:t>
      </w:r>
      <w:r w:rsidR="00657454" w:rsidRPr="00F83983">
        <w:rPr>
          <w:color w:val="000000" w:themeColor="text1"/>
        </w:rPr>
        <w:t>Denton</w:t>
      </w:r>
      <w:r w:rsidR="004542F5" w:rsidRPr="00F83983">
        <w:rPr>
          <w:color w:val="000000" w:themeColor="text1"/>
        </w:rPr>
        <w:t xml:space="preserve"> </w:t>
      </w:r>
      <w:proofErr w:type="gramStart"/>
      <w:r w:rsidR="00657454" w:rsidRPr="00F83983">
        <w:rPr>
          <w:color w:val="000000" w:themeColor="text1"/>
        </w:rPr>
        <w:t>and also</w:t>
      </w:r>
      <w:proofErr w:type="gramEnd"/>
      <w:r w:rsidR="00657454" w:rsidRPr="00F83983">
        <w:rPr>
          <w:color w:val="000000" w:themeColor="text1"/>
        </w:rPr>
        <w:t xml:space="preserve"> find out what parts he's going to be talking about</w:t>
      </w:r>
      <w:r w:rsidR="00817738" w:rsidRPr="00F83983">
        <w:rPr>
          <w:color w:val="000000" w:themeColor="text1"/>
        </w:rPr>
        <w:t>,</w:t>
      </w:r>
      <w:r w:rsidR="00657454" w:rsidRPr="00F83983">
        <w:rPr>
          <w:color w:val="000000" w:themeColor="text1"/>
        </w:rPr>
        <w:t xml:space="preserve"> part one through four on his upcoming presentation title coup</w:t>
      </w:r>
      <w:r w:rsidR="004542F5" w:rsidRPr="00F83983">
        <w:rPr>
          <w:color w:val="000000" w:themeColor="text1"/>
        </w:rPr>
        <w:t xml:space="preserve"> </w:t>
      </w:r>
      <w:proofErr w:type="spellStart"/>
      <w:r w:rsidR="00657454" w:rsidRPr="00F83983">
        <w:rPr>
          <w:color w:val="000000" w:themeColor="text1"/>
        </w:rPr>
        <w:t>d'etats</w:t>
      </w:r>
      <w:proofErr w:type="spellEnd"/>
      <w:r w:rsidR="004542F5" w:rsidRPr="00F83983">
        <w:rPr>
          <w:color w:val="000000" w:themeColor="text1"/>
        </w:rPr>
        <w:t xml:space="preserve"> </w:t>
      </w:r>
      <w:r w:rsidR="00657454" w:rsidRPr="00F83983">
        <w:rPr>
          <w:color w:val="000000" w:themeColor="text1"/>
        </w:rPr>
        <w:t>in America</w:t>
      </w:r>
      <w:r w:rsidR="00817738" w:rsidRPr="00F83983">
        <w:rPr>
          <w:color w:val="000000" w:themeColor="text1"/>
        </w:rPr>
        <w:t>,</w:t>
      </w:r>
    </w:p>
    <w:p w14:paraId="325B2A26" w14:textId="55029F2E" w:rsidR="00657454" w:rsidRPr="00F83983" w:rsidRDefault="006D4599" w:rsidP="00657454">
      <w:pPr>
        <w:rPr>
          <w:color w:val="000000" w:themeColor="text1"/>
        </w:rPr>
      </w:pPr>
      <w:r w:rsidRPr="006D4599">
        <w:rPr>
          <w:color w:val="C08F00"/>
          <w:sz w:val="16"/>
        </w:rPr>
        <w:t>00:03:53</w:t>
      </w:r>
      <w:r w:rsidR="00657454" w:rsidRPr="00F83983">
        <w:rPr>
          <w:color w:val="000000" w:themeColor="text1"/>
        </w:rPr>
        <w:t xml:space="preserve"> What do the JFK files tell us? That's going to be again Wednesday, August</w:t>
      </w:r>
      <w:r w:rsidR="004542F5" w:rsidRPr="00F83983">
        <w:rPr>
          <w:color w:val="000000" w:themeColor="text1"/>
        </w:rPr>
        <w:t xml:space="preserve"> </w:t>
      </w:r>
      <w:r w:rsidR="00657454" w:rsidRPr="00F83983">
        <w:rPr>
          <w:color w:val="000000" w:themeColor="text1"/>
        </w:rPr>
        <w:t>25</w:t>
      </w:r>
      <w:r w:rsidR="00657454" w:rsidRPr="00936C81">
        <w:rPr>
          <w:color w:val="000000" w:themeColor="text1"/>
          <w:vertAlign w:val="superscript"/>
        </w:rPr>
        <w:t>th</w:t>
      </w:r>
      <w:r w:rsidR="00936C81">
        <w:rPr>
          <w:color w:val="000000" w:themeColor="text1"/>
        </w:rPr>
        <w:t>,</w:t>
      </w:r>
      <w:r w:rsidR="00657454" w:rsidRPr="00F83983">
        <w:rPr>
          <w:color w:val="000000" w:themeColor="text1"/>
        </w:rPr>
        <w:t xml:space="preserve"> 2021, from 6 to 9 p.m.</w:t>
      </w:r>
      <w:r w:rsidR="004542F5" w:rsidRPr="00F83983">
        <w:rPr>
          <w:color w:val="000000" w:themeColor="text1"/>
        </w:rPr>
        <w:t xml:space="preserve"> </w:t>
      </w:r>
      <w:proofErr w:type="gramStart"/>
      <w:r w:rsidR="00657454" w:rsidRPr="00F83983">
        <w:rPr>
          <w:color w:val="000000" w:themeColor="text1"/>
        </w:rPr>
        <w:t>So</w:t>
      </w:r>
      <w:proofErr w:type="gramEnd"/>
      <w:r w:rsidR="00657454" w:rsidRPr="00F83983">
        <w:rPr>
          <w:color w:val="000000" w:themeColor="text1"/>
        </w:rPr>
        <w:t xml:space="preserve"> if you guys haven't signed up for tickets yet, please do.</w:t>
      </w:r>
    </w:p>
    <w:p w14:paraId="6E6CD2D0" w14:textId="62A523AD" w:rsidR="00657454" w:rsidRPr="00F83983" w:rsidRDefault="006D4599" w:rsidP="00657454">
      <w:pPr>
        <w:rPr>
          <w:color w:val="000000" w:themeColor="text1"/>
        </w:rPr>
      </w:pPr>
      <w:r w:rsidRPr="006D4599">
        <w:rPr>
          <w:color w:val="C08F00"/>
          <w:sz w:val="16"/>
        </w:rPr>
        <w:t>00:04:05</w:t>
      </w:r>
      <w:r w:rsidR="00657454" w:rsidRPr="00F83983">
        <w:rPr>
          <w:color w:val="000000" w:themeColor="text1"/>
        </w:rPr>
        <w:t xml:space="preserve"> And let's see we're back here.</w:t>
      </w:r>
    </w:p>
    <w:p w14:paraId="5FE05BB0" w14:textId="722FD5E5" w:rsidR="00657454" w:rsidRPr="00F83983" w:rsidRDefault="006D4599" w:rsidP="00657454">
      <w:pPr>
        <w:rPr>
          <w:color w:val="000000" w:themeColor="text1"/>
        </w:rPr>
      </w:pPr>
      <w:r w:rsidRPr="006D4599">
        <w:rPr>
          <w:color w:val="C08F00"/>
          <w:sz w:val="16"/>
        </w:rPr>
        <w:t>00:04:09</w:t>
      </w:r>
      <w:r w:rsidR="004542F5" w:rsidRPr="00F83983">
        <w:rPr>
          <w:color w:val="000000" w:themeColor="text1"/>
        </w:rPr>
        <w:t xml:space="preserve"> </w:t>
      </w:r>
      <w:r w:rsidR="00657454" w:rsidRPr="00F83983">
        <w:rPr>
          <w:color w:val="000000" w:themeColor="text1"/>
        </w:rPr>
        <w:t>We've</w:t>
      </w:r>
      <w:r w:rsidR="004542F5" w:rsidRPr="00F83983">
        <w:rPr>
          <w:color w:val="000000" w:themeColor="text1"/>
        </w:rPr>
        <w:t xml:space="preserve"> </w:t>
      </w:r>
      <w:r w:rsidR="00817738" w:rsidRPr="00F83983">
        <w:rPr>
          <w:color w:val="000000" w:themeColor="text1"/>
        </w:rPr>
        <w:t>l</w:t>
      </w:r>
      <w:r w:rsidR="00657454" w:rsidRPr="00F83983">
        <w:rPr>
          <w:color w:val="000000" w:themeColor="text1"/>
        </w:rPr>
        <w:t>et a couple more people into the room.</w:t>
      </w:r>
    </w:p>
    <w:p w14:paraId="3D2A5EF5" w14:textId="3C67BA17" w:rsidR="00657454" w:rsidRPr="00F83983" w:rsidRDefault="006D4599" w:rsidP="00657454">
      <w:pPr>
        <w:rPr>
          <w:color w:val="000000" w:themeColor="text1"/>
        </w:rPr>
      </w:pPr>
      <w:r w:rsidRPr="006D4599">
        <w:rPr>
          <w:color w:val="C08F00"/>
          <w:sz w:val="16"/>
        </w:rPr>
        <w:t>00:04:12</w:t>
      </w:r>
      <w:r w:rsidR="00657454" w:rsidRPr="00F83983">
        <w:rPr>
          <w:color w:val="000000" w:themeColor="text1"/>
        </w:rPr>
        <w:t xml:space="preserve"> Now that we've got that out of the way, let me give you a quick bio on Mr. Simpich.</w:t>
      </w:r>
    </w:p>
    <w:p w14:paraId="1D89A5B0" w14:textId="4D59FE69" w:rsidR="00657454" w:rsidRPr="00F83983" w:rsidRDefault="006D4599" w:rsidP="00657454">
      <w:pPr>
        <w:rPr>
          <w:color w:val="000000" w:themeColor="text1"/>
        </w:rPr>
      </w:pPr>
      <w:r w:rsidRPr="006D4599">
        <w:rPr>
          <w:color w:val="C08F00"/>
          <w:sz w:val="16"/>
        </w:rPr>
        <w:t>00:04:22</w:t>
      </w:r>
      <w:r w:rsidR="00657454" w:rsidRPr="00F83983">
        <w:rPr>
          <w:color w:val="000000" w:themeColor="text1"/>
        </w:rPr>
        <w:t xml:space="preserve"> Bill Simpich is a civil rights attorney in the San Francisco Bay Area.</w:t>
      </w:r>
    </w:p>
    <w:p w14:paraId="44A60BC2" w14:textId="75F8F2E0" w:rsidR="00657454" w:rsidRPr="00F83983" w:rsidRDefault="006D4599" w:rsidP="00657454">
      <w:pPr>
        <w:rPr>
          <w:color w:val="000000" w:themeColor="text1"/>
        </w:rPr>
      </w:pPr>
      <w:r w:rsidRPr="006D4599">
        <w:rPr>
          <w:color w:val="C08F00"/>
          <w:sz w:val="16"/>
        </w:rPr>
        <w:t>00:04:25</w:t>
      </w:r>
      <w:r w:rsidR="00657454" w:rsidRPr="00F83983">
        <w:rPr>
          <w:color w:val="000000" w:themeColor="text1"/>
        </w:rPr>
        <w:t xml:space="preserve"> His current focus is on housing cases.</w:t>
      </w:r>
    </w:p>
    <w:p w14:paraId="311DDB82" w14:textId="7B2E3AA9" w:rsidR="00657454" w:rsidRPr="00F83983" w:rsidRDefault="006D4599" w:rsidP="00657454">
      <w:pPr>
        <w:rPr>
          <w:color w:val="000000" w:themeColor="text1"/>
        </w:rPr>
      </w:pPr>
      <w:r w:rsidRPr="006D4599">
        <w:rPr>
          <w:color w:val="C08F00"/>
          <w:sz w:val="16"/>
        </w:rPr>
        <w:t>00:04:27</w:t>
      </w:r>
      <w:r w:rsidR="00657454" w:rsidRPr="00F83983">
        <w:rPr>
          <w:color w:val="000000" w:themeColor="text1"/>
        </w:rPr>
        <w:t xml:space="preserve"> He also writes for reader supported news.</w:t>
      </w:r>
    </w:p>
    <w:p w14:paraId="617ACF62" w14:textId="10981CB3" w:rsidR="00657454" w:rsidRPr="00F83983" w:rsidRDefault="006D4599" w:rsidP="00657454">
      <w:pPr>
        <w:rPr>
          <w:color w:val="000000" w:themeColor="text1"/>
        </w:rPr>
      </w:pPr>
      <w:r w:rsidRPr="006D4599">
        <w:rPr>
          <w:color w:val="C08F00"/>
          <w:sz w:val="16"/>
        </w:rPr>
        <w:t>00:04:30</w:t>
      </w:r>
      <w:r w:rsidR="00657454" w:rsidRPr="00F83983">
        <w:rPr>
          <w:color w:val="000000" w:themeColor="text1"/>
        </w:rPr>
        <w:t xml:space="preserve"> He's on the board of the Mary Farrell foundation and works to help analyze the</w:t>
      </w:r>
      <w:r w:rsidR="004542F5" w:rsidRPr="00F83983">
        <w:rPr>
          <w:color w:val="000000" w:themeColor="text1"/>
        </w:rPr>
        <w:t xml:space="preserve"> </w:t>
      </w:r>
      <w:r w:rsidR="00657454" w:rsidRPr="00F83983">
        <w:rPr>
          <w:color w:val="000000" w:themeColor="text1"/>
        </w:rPr>
        <w:t>cryptonyms and pseudonyms</w:t>
      </w:r>
      <w:r w:rsidR="004542F5" w:rsidRPr="00F83983">
        <w:rPr>
          <w:color w:val="000000" w:themeColor="text1"/>
        </w:rPr>
        <w:t xml:space="preserve"> </w:t>
      </w:r>
      <w:r w:rsidR="00657454" w:rsidRPr="00F83983">
        <w:rPr>
          <w:color w:val="000000" w:themeColor="text1"/>
        </w:rPr>
        <w:t>and post these</w:t>
      </w:r>
      <w:r w:rsidR="004542F5" w:rsidRPr="00F83983">
        <w:rPr>
          <w:color w:val="000000" w:themeColor="text1"/>
        </w:rPr>
        <w:t xml:space="preserve"> </w:t>
      </w:r>
      <w:r w:rsidR="00657454" w:rsidRPr="00F83983">
        <w:rPr>
          <w:color w:val="000000" w:themeColor="text1"/>
        </w:rPr>
        <w:t>analyses</w:t>
      </w:r>
      <w:r w:rsidR="004542F5" w:rsidRPr="00F83983">
        <w:rPr>
          <w:color w:val="000000" w:themeColor="text1"/>
        </w:rPr>
        <w:t xml:space="preserve"> </w:t>
      </w:r>
      <w:r w:rsidR="00657454" w:rsidRPr="00F83983">
        <w:rPr>
          <w:color w:val="000000" w:themeColor="text1"/>
        </w:rPr>
        <w:t>on the site.</w:t>
      </w:r>
    </w:p>
    <w:p w14:paraId="3F72D58B" w14:textId="7E762AB0" w:rsidR="00657454" w:rsidRPr="00F83983" w:rsidRDefault="006D4599" w:rsidP="00657454">
      <w:pPr>
        <w:rPr>
          <w:color w:val="000000" w:themeColor="text1"/>
        </w:rPr>
      </w:pPr>
      <w:r w:rsidRPr="006D4599">
        <w:rPr>
          <w:color w:val="C08F00"/>
          <w:sz w:val="16"/>
        </w:rPr>
        <w:t>00:04:38</w:t>
      </w:r>
      <w:r w:rsidR="00657454" w:rsidRPr="00F83983">
        <w:rPr>
          <w:color w:val="000000" w:themeColor="text1"/>
        </w:rPr>
        <w:t xml:space="preserve"> He is the author of state secret and the 12 who built the Oswald legend</w:t>
      </w:r>
      <w:r w:rsidR="00817738" w:rsidRPr="00F83983">
        <w:rPr>
          <w:color w:val="000000" w:themeColor="text1"/>
        </w:rPr>
        <w:t>,</w:t>
      </w:r>
      <w:r w:rsidR="00657454" w:rsidRPr="00F83983">
        <w:rPr>
          <w:color w:val="000000" w:themeColor="text1"/>
        </w:rPr>
        <w:t xml:space="preserve"> which can be viewed for free at the Mary Farrell Foundation.</w:t>
      </w:r>
    </w:p>
    <w:p w14:paraId="33770166" w14:textId="4468AC23" w:rsidR="00657454" w:rsidRPr="00F83983" w:rsidRDefault="006D4599" w:rsidP="00657454">
      <w:pPr>
        <w:rPr>
          <w:color w:val="000000" w:themeColor="text1"/>
        </w:rPr>
      </w:pPr>
      <w:r w:rsidRPr="006D4599">
        <w:rPr>
          <w:color w:val="C08F00"/>
          <w:sz w:val="16"/>
        </w:rPr>
        <w:t>00:04:45</w:t>
      </w:r>
      <w:r w:rsidR="00657454" w:rsidRPr="00F83983">
        <w:rPr>
          <w:color w:val="000000" w:themeColor="text1"/>
        </w:rPr>
        <w:t xml:space="preserve"> He is also working with a group of attorneys who are taking action to convince the President and the national archivist to release the last of the JFK documents</w:t>
      </w:r>
      <w:r w:rsidR="00817738" w:rsidRPr="00F83983">
        <w:rPr>
          <w:color w:val="000000" w:themeColor="text1"/>
        </w:rPr>
        <w:t>,</w:t>
      </w:r>
      <w:r w:rsidR="00657454" w:rsidRPr="00F83983">
        <w:rPr>
          <w:color w:val="000000" w:themeColor="text1"/>
        </w:rPr>
        <w:t xml:space="preserve"> to take action to look for the missing and partially withheld document</w:t>
      </w:r>
      <w:r w:rsidR="004542F5" w:rsidRPr="00F83983">
        <w:rPr>
          <w:color w:val="000000" w:themeColor="text1"/>
        </w:rPr>
        <w:t xml:space="preserve"> </w:t>
      </w:r>
      <w:r w:rsidR="00657454" w:rsidRPr="00F83983">
        <w:rPr>
          <w:color w:val="000000" w:themeColor="text1"/>
        </w:rPr>
        <w:t>s and to see if people are willing to fight for a new assassination records review board to keep the work going.</w:t>
      </w:r>
    </w:p>
    <w:p w14:paraId="777D7FF7" w14:textId="07BE2455" w:rsidR="00657454" w:rsidRPr="00F83983" w:rsidRDefault="006D4599" w:rsidP="00657454">
      <w:pPr>
        <w:rPr>
          <w:color w:val="000000" w:themeColor="text1"/>
        </w:rPr>
      </w:pPr>
      <w:r w:rsidRPr="006D4599">
        <w:rPr>
          <w:color w:val="C08F00"/>
          <w:sz w:val="16"/>
        </w:rPr>
        <w:t>00:05:02</w:t>
      </w:r>
      <w:r w:rsidR="00657454" w:rsidRPr="00F83983">
        <w:rPr>
          <w:color w:val="000000" w:themeColor="text1"/>
        </w:rPr>
        <w:t xml:space="preserve"> The attorney group is asking everyone to call the White House</w:t>
      </w:r>
      <w:r w:rsidR="004542F5" w:rsidRPr="00F83983">
        <w:rPr>
          <w:color w:val="000000" w:themeColor="text1"/>
        </w:rPr>
        <w:t xml:space="preserve"> </w:t>
      </w:r>
      <w:r w:rsidR="00657454" w:rsidRPr="00F83983">
        <w:rPr>
          <w:color w:val="000000" w:themeColor="text1"/>
        </w:rPr>
        <w:t>and tell</w:t>
      </w:r>
      <w:r w:rsidR="004542F5" w:rsidRPr="00F83983">
        <w:rPr>
          <w:color w:val="000000" w:themeColor="text1"/>
        </w:rPr>
        <w:t xml:space="preserve"> </w:t>
      </w:r>
      <w:r w:rsidR="00657454" w:rsidRPr="00F83983">
        <w:rPr>
          <w:color w:val="000000" w:themeColor="text1"/>
        </w:rPr>
        <w:t>the president to free the files in this age of social media where personal letters are largely a thing of the past phone calls, get the attention of government representatives.</w:t>
      </w:r>
    </w:p>
    <w:p w14:paraId="24A325BC" w14:textId="77A53181" w:rsidR="00657454" w:rsidRPr="00F83983" w:rsidRDefault="006D4599" w:rsidP="00657454">
      <w:pPr>
        <w:rPr>
          <w:color w:val="000000" w:themeColor="text1"/>
        </w:rPr>
      </w:pPr>
      <w:r w:rsidRPr="006D4599">
        <w:rPr>
          <w:color w:val="C08F00"/>
          <w:sz w:val="16"/>
        </w:rPr>
        <w:t>00:05:15</w:t>
      </w:r>
      <w:r w:rsidR="00657454" w:rsidRPr="00F83983">
        <w:rPr>
          <w:color w:val="000000" w:themeColor="text1"/>
        </w:rPr>
        <w:t xml:space="preserve"> And with that, I'd like to turn it over now to Mr. Simpich.</w:t>
      </w:r>
    </w:p>
    <w:p w14:paraId="21EB72A4" w14:textId="3EFD5380" w:rsidR="00657454" w:rsidRPr="00F83983" w:rsidRDefault="006D4599" w:rsidP="00657454">
      <w:pPr>
        <w:rPr>
          <w:color w:val="000000" w:themeColor="text1"/>
        </w:rPr>
      </w:pPr>
      <w:r w:rsidRPr="006D4599">
        <w:rPr>
          <w:color w:val="C08F00"/>
          <w:sz w:val="16"/>
        </w:rPr>
        <w:t>00:05:19</w:t>
      </w:r>
      <w:r w:rsidR="00657454" w:rsidRPr="00F83983">
        <w:rPr>
          <w:color w:val="000000" w:themeColor="text1"/>
        </w:rPr>
        <w:t xml:space="preserve"> And he's going to take over and run the run the six sections that he wants to talk about tonight.</w:t>
      </w:r>
    </w:p>
    <w:p w14:paraId="6099D325" w14:textId="3E9D1291" w:rsidR="00657454" w:rsidRPr="00F83983" w:rsidRDefault="006D4599" w:rsidP="00657454">
      <w:pPr>
        <w:rPr>
          <w:color w:val="000000" w:themeColor="text1"/>
        </w:rPr>
      </w:pPr>
      <w:r w:rsidRPr="006D4599">
        <w:rPr>
          <w:color w:val="C08F00"/>
          <w:sz w:val="16"/>
        </w:rPr>
        <w:t>00:05:27</w:t>
      </w:r>
      <w:r w:rsidR="004542F5" w:rsidRPr="00F83983">
        <w:rPr>
          <w:color w:val="000000" w:themeColor="text1"/>
        </w:rPr>
        <w:t xml:space="preserve"> </w:t>
      </w:r>
      <w:r w:rsidR="00657454" w:rsidRPr="00F83983">
        <w:rPr>
          <w:color w:val="000000" w:themeColor="text1"/>
        </w:rPr>
        <w:t>go ahead and take it away.</w:t>
      </w:r>
    </w:p>
    <w:p w14:paraId="08461CEB" w14:textId="66D20062" w:rsidR="00657454" w:rsidRPr="00F83983" w:rsidRDefault="006D4599" w:rsidP="00657454">
      <w:pPr>
        <w:rPr>
          <w:color w:val="000000" w:themeColor="text1"/>
        </w:rPr>
      </w:pPr>
      <w:r w:rsidRPr="006D4599">
        <w:rPr>
          <w:color w:val="C08F00"/>
          <w:sz w:val="16"/>
        </w:rPr>
        <w:t>00:05:29</w:t>
      </w:r>
      <w:r w:rsidR="006A5F8C">
        <w:rPr>
          <w:color w:val="C08F00"/>
          <w:sz w:val="16"/>
        </w:rPr>
        <w:sym w:font="Symbol" w:char="F0AB"/>
      </w:r>
      <w:r w:rsidR="00657454" w:rsidRPr="00F83983">
        <w:rPr>
          <w:color w:val="000000" w:themeColor="text1"/>
        </w:rPr>
        <w:t xml:space="preserve"> Thank you, David.</w:t>
      </w:r>
    </w:p>
    <w:p w14:paraId="04D01B1F" w14:textId="324F9E8B" w:rsidR="00657454" w:rsidRPr="00F83983" w:rsidRDefault="006D4599" w:rsidP="00657454">
      <w:pPr>
        <w:rPr>
          <w:color w:val="000000" w:themeColor="text1"/>
        </w:rPr>
      </w:pPr>
      <w:r w:rsidRPr="006D4599">
        <w:rPr>
          <w:color w:val="C08F00"/>
          <w:sz w:val="16"/>
        </w:rPr>
        <w:t>00:05:30</w:t>
      </w:r>
      <w:r w:rsidR="00657454" w:rsidRPr="00F83983">
        <w:rPr>
          <w:color w:val="000000" w:themeColor="text1"/>
        </w:rPr>
        <w:t xml:space="preserve"> And good afternoon.</w:t>
      </w:r>
    </w:p>
    <w:p w14:paraId="3EAD2D22" w14:textId="3C8468C8" w:rsidR="00657454" w:rsidRPr="00F83983" w:rsidRDefault="006D4599" w:rsidP="00657454">
      <w:pPr>
        <w:rPr>
          <w:color w:val="000000" w:themeColor="text1"/>
        </w:rPr>
      </w:pPr>
      <w:r w:rsidRPr="006D4599">
        <w:rPr>
          <w:color w:val="C08F00"/>
          <w:sz w:val="16"/>
        </w:rPr>
        <w:t>00:05:30</w:t>
      </w:r>
      <w:r w:rsidR="00657454" w:rsidRPr="00F83983">
        <w:rPr>
          <w:color w:val="000000" w:themeColor="text1"/>
        </w:rPr>
        <w:t xml:space="preserve"> Good evening.</w:t>
      </w:r>
    </w:p>
    <w:p w14:paraId="14A94606" w14:textId="0226609F" w:rsidR="00657454" w:rsidRPr="00F83983" w:rsidRDefault="006D4599" w:rsidP="00657454">
      <w:pPr>
        <w:rPr>
          <w:color w:val="000000" w:themeColor="text1"/>
        </w:rPr>
      </w:pPr>
      <w:r w:rsidRPr="006D4599">
        <w:rPr>
          <w:color w:val="C08F00"/>
          <w:sz w:val="16"/>
        </w:rPr>
        <w:t>00:05:33</w:t>
      </w:r>
      <w:r w:rsidR="00657454" w:rsidRPr="00F83983">
        <w:rPr>
          <w:color w:val="000000" w:themeColor="text1"/>
        </w:rPr>
        <w:t xml:space="preserve"> to you all, I want to start with kind of explaining why I set this up with six sections.</w:t>
      </w:r>
    </w:p>
    <w:p w14:paraId="3CF01166" w14:textId="4EC93ED1" w:rsidR="00657454" w:rsidRPr="00F83983" w:rsidRDefault="006D4599" w:rsidP="00657454">
      <w:pPr>
        <w:rPr>
          <w:color w:val="000000" w:themeColor="text1"/>
        </w:rPr>
      </w:pPr>
      <w:r w:rsidRPr="006D4599">
        <w:rPr>
          <w:color w:val="C08F00"/>
          <w:sz w:val="16"/>
        </w:rPr>
        <w:t>00:05:42</w:t>
      </w:r>
      <w:r w:rsidR="00657454" w:rsidRPr="00F83983">
        <w:rPr>
          <w:color w:val="000000" w:themeColor="text1"/>
        </w:rPr>
        <w:t xml:space="preserve"> To make it simple, I wanted to make it bite size so people could come and go, these will be recorded.</w:t>
      </w:r>
    </w:p>
    <w:p w14:paraId="60D838E4" w14:textId="6B0E905F" w:rsidR="00657454" w:rsidRPr="00F83983" w:rsidRDefault="006D4599" w:rsidP="00657454">
      <w:pPr>
        <w:rPr>
          <w:color w:val="000000" w:themeColor="text1"/>
        </w:rPr>
      </w:pPr>
      <w:r w:rsidRPr="006D4599">
        <w:rPr>
          <w:color w:val="C08F00"/>
          <w:sz w:val="16"/>
        </w:rPr>
        <w:t>00:05:47</w:t>
      </w:r>
      <w:r w:rsidR="00657454" w:rsidRPr="00F83983">
        <w:rPr>
          <w:color w:val="000000" w:themeColor="text1"/>
        </w:rPr>
        <w:t xml:space="preserve"> But I want to keep it fun.</w:t>
      </w:r>
    </w:p>
    <w:p w14:paraId="620B5D91" w14:textId="4428B875" w:rsidR="00657454" w:rsidRPr="00F83983" w:rsidRDefault="006D4599" w:rsidP="00657454">
      <w:pPr>
        <w:rPr>
          <w:color w:val="000000" w:themeColor="text1"/>
        </w:rPr>
      </w:pPr>
      <w:r w:rsidRPr="006D4599">
        <w:rPr>
          <w:color w:val="C08F00"/>
          <w:sz w:val="16"/>
        </w:rPr>
        <w:lastRenderedPageBreak/>
        <w:t>00:05:50</w:t>
      </w:r>
      <w:r w:rsidR="00657454" w:rsidRPr="00F83983">
        <w:rPr>
          <w:color w:val="000000" w:themeColor="text1"/>
        </w:rPr>
        <w:t xml:space="preserve"> I want to keep it light.</w:t>
      </w:r>
    </w:p>
    <w:p w14:paraId="69115C3D" w14:textId="2C4BE5C1" w:rsidR="00657454" w:rsidRPr="00F83983" w:rsidRDefault="006D4599" w:rsidP="00657454">
      <w:pPr>
        <w:rPr>
          <w:color w:val="000000" w:themeColor="text1"/>
        </w:rPr>
      </w:pPr>
      <w:r w:rsidRPr="006D4599">
        <w:rPr>
          <w:color w:val="C08F00"/>
          <w:sz w:val="16"/>
        </w:rPr>
        <w:t>00:05:52</w:t>
      </w:r>
      <w:r w:rsidR="00657454" w:rsidRPr="00F83983">
        <w:rPr>
          <w:color w:val="000000" w:themeColor="text1"/>
        </w:rPr>
        <w:t xml:space="preserve"> And I </w:t>
      </w:r>
      <w:proofErr w:type="gramStart"/>
      <w:r w:rsidR="00657454" w:rsidRPr="00F83983">
        <w:rPr>
          <w:color w:val="000000" w:themeColor="text1"/>
        </w:rPr>
        <w:t>definitely encourage</w:t>
      </w:r>
      <w:proofErr w:type="gramEnd"/>
      <w:r w:rsidR="00657454" w:rsidRPr="00F83983">
        <w:rPr>
          <w:color w:val="000000" w:themeColor="text1"/>
        </w:rPr>
        <w:t xml:space="preserve"> a lot of good questions both on the chat log.</w:t>
      </w:r>
    </w:p>
    <w:p w14:paraId="5A0C84D2" w14:textId="4D188542" w:rsidR="00657454" w:rsidRPr="00F83983" w:rsidRDefault="006D4599" w:rsidP="00657454">
      <w:pPr>
        <w:rPr>
          <w:color w:val="000000" w:themeColor="text1"/>
        </w:rPr>
      </w:pPr>
      <w:r w:rsidRPr="006D4599">
        <w:rPr>
          <w:color w:val="C08F00"/>
          <w:sz w:val="16"/>
        </w:rPr>
        <w:t>00:05:56</w:t>
      </w:r>
      <w:r w:rsidR="00657454" w:rsidRPr="00F83983">
        <w:rPr>
          <w:color w:val="000000" w:themeColor="text1"/>
        </w:rPr>
        <w:t xml:space="preserve"> And during the break sessions.</w:t>
      </w:r>
    </w:p>
    <w:p w14:paraId="2D506560" w14:textId="6C982EEF" w:rsidR="00657454" w:rsidRPr="00F83983" w:rsidRDefault="006D4599" w:rsidP="00657454">
      <w:pPr>
        <w:rPr>
          <w:color w:val="000000" w:themeColor="text1"/>
        </w:rPr>
      </w:pPr>
      <w:r w:rsidRPr="006D4599">
        <w:rPr>
          <w:color w:val="C08F00"/>
          <w:sz w:val="16"/>
        </w:rPr>
        <w:t>00:05:58</w:t>
      </w:r>
      <w:r w:rsidR="00657454" w:rsidRPr="00F83983">
        <w:rPr>
          <w:color w:val="000000" w:themeColor="text1"/>
        </w:rPr>
        <w:t xml:space="preserve"> For me, my attention span is limited, my time is limited.</w:t>
      </w:r>
    </w:p>
    <w:p w14:paraId="004DDBBC" w14:textId="66D614D4" w:rsidR="00657454" w:rsidRPr="00F83983" w:rsidRDefault="006D4599" w:rsidP="00657454">
      <w:pPr>
        <w:rPr>
          <w:color w:val="000000" w:themeColor="text1"/>
        </w:rPr>
      </w:pPr>
      <w:r w:rsidRPr="006D4599">
        <w:rPr>
          <w:color w:val="C08F00"/>
          <w:sz w:val="16"/>
        </w:rPr>
        <w:t>00:06:03</w:t>
      </w:r>
      <w:r w:rsidR="00657454" w:rsidRPr="00F83983">
        <w:rPr>
          <w:color w:val="000000" w:themeColor="text1"/>
        </w:rPr>
        <w:t xml:space="preserve"> But I love this stuff.</w:t>
      </w:r>
    </w:p>
    <w:p w14:paraId="45F37631" w14:textId="1E5242BF" w:rsidR="00657454" w:rsidRPr="00F83983" w:rsidRDefault="006D4599" w:rsidP="00657454">
      <w:pPr>
        <w:rPr>
          <w:color w:val="000000" w:themeColor="text1"/>
        </w:rPr>
      </w:pPr>
      <w:r w:rsidRPr="006D4599">
        <w:rPr>
          <w:color w:val="C08F00"/>
          <w:sz w:val="16"/>
        </w:rPr>
        <w:t>00:06:03</w:t>
      </w:r>
      <w:r w:rsidR="00657454" w:rsidRPr="00F83983">
        <w:rPr>
          <w:color w:val="000000" w:themeColor="text1"/>
        </w:rPr>
        <w:t xml:space="preserve"> And I know you guys do too.</w:t>
      </w:r>
    </w:p>
    <w:p w14:paraId="280A06CD" w14:textId="48AF790B" w:rsidR="00657454" w:rsidRPr="00F83983" w:rsidRDefault="006D4599" w:rsidP="00657454">
      <w:pPr>
        <w:rPr>
          <w:color w:val="000000" w:themeColor="text1"/>
        </w:rPr>
      </w:pPr>
      <w:r w:rsidRPr="006D4599">
        <w:rPr>
          <w:color w:val="C08F00"/>
          <w:sz w:val="16"/>
        </w:rPr>
        <w:t>00:06:05</w:t>
      </w:r>
      <w:r w:rsidR="00657454" w:rsidRPr="00F83983">
        <w:rPr>
          <w:color w:val="000000" w:themeColor="text1"/>
        </w:rPr>
        <w:t xml:space="preserve"> So I want to try to do this on a kind of a light and lively level.</w:t>
      </w:r>
    </w:p>
    <w:p w14:paraId="23B3B5E6" w14:textId="6C7548DE" w:rsidR="00657454" w:rsidRPr="00F83983" w:rsidRDefault="006D4599" w:rsidP="00657454">
      <w:pPr>
        <w:rPr>
          <w:color w:val="000000" w:themeColor="text1"/>
        </w:rPr>
      </w:pPr>
      <w:r w:rsidRPr="006D4599">
        <w:rPr>
          <w:color w:val="C08F00"/>
          <w:sz w:val="16"/>
        </w:rPr>
        <w:t>00:06:09</w:t>
      </w:r>
      <w:r w:rsidR="00657454" w:rsidRPr="00F83983">
        <w:rPr>
          <w:color w:val="000000" w:themeColor="text1"/>
        </w:rPr>
        <w:t xml:space="preserve"> I was always really kind of drawn to why Oswald was impersonated.</w:t>
      </w:r>
    </w:p>
    <w:p w14:paraId="405600B6" w14:textId="6FAC70A1" w:rsidR="00657454" w:rsidRPr="00F83983" w:rsidRDefault="006D4599" w:rsidP="00657454">
      <w:pPr>
        <w:rPr>
          <w:color w:val="000000" w:themeColor="text1"/>
        </w:rPr>
      </w:pPr>
      <w:r w:rsidRPr="006D4599">
        <w:rPr>
          <w:color w:val="C08F00"/>
          <w:sz w:val="16"/>
        </w:rPr>
        <w:t>00:06:15</w:t>
      </w:r>
      <w:r w:rsidR="00657454" w:rsidRPr="00F83983">
        <w:rPr>
          <w:color w:val="000000" w:themeColor="text1"/>
        </w:rPr>
        <w:t xml:space="preserve"> That was even more important to me to try to</w:t>
      </w:r>
      <w:r w:rsidR="004542F5" w:rsidRPr="00F83983">
        <w:rPr>
          <w:color w:val="000000" w:themeColor="text1"/>
        </w:rPr>
        <w:t xml:space="preserve"> </w:t>
      </w:r>
      <w:r w:rsidR="00657454" w:rsidRPr="00F83983">
        <w:rPr>
          <w:color w:val="000000" w:themeColor="text1"/>
        </w:rPr>
        <w:t>than</w:t>
      </w:r>
      <w:r w:rsidR="004542F5" w:rsidRPr="00F83983">
        <w:rPr>
          <w:color w:val="000000" w:themeColor="text1"/>
        </w:rPr>
        <w:t xml:space="preserve"> </w:t>
      </w:r>
      <w:r w:rsidR="00657454" w:rsidRPr="00F83983">
        <w:rPr>
          <w:color w:val="000000" w:themeColor="text1"/>
        </w:rPr>
        <w:t>trying to solve the assassination or anything like that, I find that when you focus on a particular subject, you'll learn a lot more if</w:t>
      </w:r>
      <w:r w:rsidR="004542F5" w:rsidRPr="00F83983">
        <w:rPr>
          <w:color w:val="000000" w:themeColor="text1"/>
        </w:rPr>
        <w:t xml:space="preserve"> </w:t>
      </w:r>
      <w:proofErr w:type="gramStart"/>
      <w:r w:rsidR="00657454" w:rsidRPr="00F83983">
        <w:rPr>
          <w:color w:val="000000" w:themeColor="text1"/>
        </w:rPr>
        <w:t>you</w:t>
      </w:r>
      <w:proofErr w:type="gramEnd"/>
      <w:r w:rsidR="004542F5" w:rsidRPr="00F83983">
        <w:rPr>
          <w:color w:val="000000" w:themeColor="text1"/>
        </w:rPr>
        <w:t xml:space="preserve"> </w:t>
      </w:r>
      <w:r w:rsidR="00657454" w:rsidRPr="00F83983">
        <w:rPr>
          <w:color w:val="000000" w:themeColor="text1"/>
        </w:rPr>
        <w:t>kind of, don't try to go for your goal, which would be you know, some kind of historical solution, which I think is within our reach.</w:t>
      </w:r>
    </w:p>
    <w:p w14:paraId="3E661CE2" w14:textId="1DC5C6D2" w:rsidR="00657454" w:rsidRPr="00F83983" w:rsidRDefault="006D4599" w:rsidP="00657454">
      <w:pPr>
        <w:rPr>
          <w:color w:val="000000" w:themeColor="text1"/>
        </w:rPr>
      </w:pPr>
      <w:r w:rsidRPr="006D4599">
        <w:rPr>
          <w:color w:val="C08F00"/>
          <w:sz w:val="16"/>
        </w:rPr>
        <w:t>00:06:34</w:t>
      </w:r>
      <w:r w:rsidR="00657454" w:rsidRPr="00F83983">
        <w:rPr>
          <w:color w:val="000000" w:themeColor="text1"/>
        </w:rPr>
        <w:t xml:space="preserve"> Now,</w:t>
      </w:r>
      <w:r w:rsidR="004542F5" w:rsidRPr="00F83983">
        <w:rPr>
          <w:color w:val="000000" w:themeColor="text1"/>
        </w:rPr>
        <w:t xml:space="preserve"> </w:t>
      </w:r>
      <w:r w:rsidR="00657454" w:rsidRPr="00F83983">
        <w:rPr>
          <w:color w:val="000000" w:themeColor="text1"/>
        </w:rPr>
        <w:t>in doing this, I want to ask you all to either turn to the first item in the topics.</w:t>
      </w:r>
    </w:p>
    <w:p w14:paraId="6E6EF0FA" w14:textId="45C88427" w:rsidR="00657454" w:rsidRPr="00F83983" w:rsidRDefault="006D4599" w:rsidP="00657454">
      <w:pPr>
        <w:rPr>
          <w:color w:val="000000" w:themeColor="text1"/>
        </w:rPr>
      </w:pPr>
      <w:r w:rsidRPr="006D4599">
        <w:rPr>
          <w:color w:val="C08F00"/>
          <w:sz w:val="16"/>
        </w:rPr>
        <w:t>00:06:46</w:t>
      </w:r>
      <w:r w:rsidR="00657454" w:rsidRPr="00F83983">
        <w:rPr>
          <w:color w:val="000000" w:themeColor="text1"/>
        </w:rPr>
        <w:t xml:space="preserve"> That's basically the preface to my book.</w:t>
      </w:r>
    </w:p>
    <w:p w14:paraId="311F8FB9" w14:textId="3BF91EB1" w:rsidR="00657454" w:rsidRPr="00F83983" w:rsidRDefault="006D4599" w:rsidP="00657454">
      <w:pPr>
        <w:rPr>
          <w:color w:val="000000" w:themeColor="text1"/>
        </w:rPr>
      </w:pPr>
      <w:r w:rsidRPr="006D4599">
        <w:rPr>
          <w:color w:val="C08F00"/>
          <w:sz w:val="16"/>
        </w:rPr>
        <w:t>00:06:50</w:t>
      </w:r>
      <w:r w:rsidR="00657454" w:rsidRPr="00F83983">
        <w:rPr>
          <w:color w:val="000000" w:themeColor="text1"/>
        </w:rPr>
        <w:t xml:space="preserve"> And the Preface.</w:t>
      </w:r>
    </w:p>
    <w:p w14:paraId="22D96B13" w14:textId="4B93EFB9" w:rsidR="00657454" w:rsidRPr="00F83983" w:rsidRDefault="006D4599" w:rsidP="00657454">
      <w:pPr>
        <w:rPr>
          <w:color w:val="000000" w:themeColor="text1"/>
        </w:rPr>
      </w:pPr>
      <w:r w:rsidRPr="006D4599">
        <w:rPr>
          <w:color w:val="C08F00"/>
          <w:sz w:val="16"/>
        </w:rPr>
        <w:t>00:06:51</w:t>
      </w:r>
      <w:r w:rsidR="00657454" w:rsidRPr="00F83983">
        <w:rPr>
          <w:color w:val="000000" w:themeColor="text1"/>
        </w:rPr>
        <w:t xml:space="preserve"> I'm</w:t>
      </w:r>
      <w:r w:rsidR="004542F5" w:rsidRPr="00F83983">
        <w:rPr>
          <w:color w:val="000000" w:themeColor="text1"/>
        </w:rPr>
        <w:t xml:space="preserve"> </w:t>
      </w:r>
      <w:proofErr w:type="spellStart"/>
      <w:r w:rsidR="00657454" w:rsidRPr="00F83983">
        <w:rPr>
          <w:color w:val="000000" w:themeColor="text1"/>
        </w:rPr>
        <w:t>gonna</w:t>
      </w:r>
      <w:proofErr w:type="spellEnd"/>
      <w:r w:rsidR="004542F5" w:rsidRPr="00F83983">
        <w:rPr>
          <w:color w:val="000000" w:themeColor="text1"/>
        </w:rPr>
        <w:t xml:space="preserve"> </w:t>
      </w:r>
      <w:r w:rsidR="00657454" w:rsidRPr="00F83983">
        <w:rPr>
          <w:color w:val="000000" w:themeColor="text1"/>
        </w:rPr>
        <w:t>dip into the preface a little bit.</w:t>
      </w:r>
    </w:p>
    <w:p w14:paraId="09ED7A98" w14:textId="54F63082" w:rsidR="00657454" w:rsidRPr="00F83983" w:rsidRDefault="006D4599" w:rsidP="00657454">
      <w:pPr>
        <w:rPr>
          <w:color w:val="000000" w:themeColor="text1"/>
        </w:rPr>
      </w:pPr>
      <w:r w:rsidRPr="006D4599">
        <w:rPr>
          <w:color w:val="C08F00"/>
          <w:sz w:val="16"/>
        </w:rPr>
        <w:t>00:06:54</w:t>
      </w:r>
      <w:r w:rsidR="00657454" w:rsidRPr="00F83983">
        <w:rPr>
          <w:color w:val="000000" w:themeColor="text1"/>
        </w:rPr>
        <w:t xml:space="preserve"> But first, I'm</w:t>
      </w:r>
      <w:r w:rsidR="004542F5" w:rsidRPr="00F83983">
        <w:rPr>
          <w:color w:val="000000" w:themeColor="text1"/>
        </w:rPr>
        <w:t xml:space="preserve"> </w:t>
      </w:r>
      <w:proofErr w:type="spellStart"/>
      <w:r w:rsidR="00657454" w:rsidRPr="00F83983">
        <w:rPr>
          <w:color w:val="000000" w:themeColor="text1"/>
        </w:rPr>
        <w:t>gonna</w:t>
      </w:r>
      <w:proofErr w:type="spellEnd"/>
      <w:r w:rsidR="004542F5" w:rsidRPr="00F83983">
        <w:rPr>
          <w:color w:val="000000" w:themeColor="text1"/>
        </w:rPr>
        <w:t xml:space="preserve"> </w:t>
      </w:r>
      <w:r w:rsidR="00657454" w:rsidRPr="00F83983">
        <w:rPr>
          <w:color w:val="000000" w:themeColor="text1"/>
        </w:rPr>
        <w:t>read something else from the last section of the book.</w:t>
      </w:r>
    </w:p>
    <w:p w14:paraId="7684BFA7" w14:textId="7F852DED" w:rsidR="00657454" w:rsidRPr="00F83983" w:rsidRDefault="006D4599" w:rsidP="00657454">
      <w:pPr>
        <w:rPr>
          <w:color w:val="000000" w:themeColor="text1"/>
        </w:rPr>
      </w:pPr>
      <w:r w:rsidRPr="006D4599">
        <w:rPr>
          <w:color w:val="C08F00"/>
          <w:sz w:val="16"/>
        </w:rPr>
        <w:t>00:06:57</w:t>
      </w:r>
      <w:r w:rsidR="00657454" w:rsidRPr="00F83983">
        <w:rPr>
          <w:color w:val="000000" w:themeColor="text1"/>
        </w:rPr>
        <w:t xml:space="preserve"> And you could follow along there if you wanted to</w:t>
      </w:r>
      <w:r w:rsidR="00817738" w:rsidRPr="00F83983">
        <w:rPr>
          <w:color w:val="000000" w:themeColor="text1"/>
        </w:rPr>
        <w:t>.</w:t>
      </w:r>
      <w:r w:rsidR="00657454" w:rsidRPr="00F83983">
        <w:rPr>
          <w:color w:val="000000" w:themeColor="text1"/>
        </w:rPr>
        <w:t xml:space="preserve"> </w:t>
      </w:r>
      <w:r w:rsidR="00817738" w:rsidRPr="00F83983">
        <w:rPr>
          <w:color w:val="000000" w:themeColor="text1"/>
        </w:rPr>
        <w:t>I</w:t>
      </w:r>
      <w:r w:rsidR="00657454" w:rsidRPr="00F83983">
        <w:rPr>
          <w:color w:val="000000" w:themeColor="text1"/>
        </w:rPr>
        <w:t>t's called only justice will stop</w:t>
      </w:r>
      <w:r w:rsidR="004542F5" w:rsidRPr="00F83983">
        <w:rPr>
          <w:color w:val="000000" w:themeColor="text1"/>
        </w:rPr>
        <w:t xml:space="preserve"> </w:t>
      </w:r>
      <w:r w:rsidR="00657454" w:rsidRPr="00F83983">
        <w:rPr>
          <w:color w:val="000000" w:themeColor="text1"/>
        </w:rPr>
        <w:t>a curse.</w:t>
      </w:r>
      <w:r w:rsidR="004542F5" w:rsidRPr="00F83983">
        <w:rPr>
          <w:color w:val="000000" w:themeColor="text1"/>
        </w:rPr>
        <w:t xml:space="preserve"> </w:t>
      </w:r>
      <w:r w:rsidR="00657454" w:rsidRPr="00F83983">
        <w:rPr>
          <w:color w:val="000000" w:themeColor="text1"/>
        </w:rPr>
        <w:t>If you're on Mary Farrell, you can do it that way.</w:t>
      </w:r>
    </w:p>
    <w:p w14:paraId="5DB970D6" w14:textId="6902A4C9" w:rsidR="00657454" w:rsidRPr="00F83983" w:rsidRDefault="006D4599" w:rsidP="00657454">
      <w:pPr>
        <w:rPr>
          <w:color w:val="000000" w:themeColor="text1"/>
        </w:rPr>
      </w:pPr>
      <w:r w:rsidRPr="006D4599">
        <w:rPr>
          <w:color w:val="C08F00"/>
          <w:sz w:val="16"/>
        </w:rPr>
        <w:t>00:07:05</w:t>
      </w:r>
      <w:r w:rsidR="00657454" w:rsidRPr="00F83983">
        <w:rPr>
          <w:color w:val="000000" w:themeColor="text1"/>
        </w:rPr>
        <w:t xml:space="preserve"> But again, I didn't want to try to solve the assassination.</w:t>
      </w:r>
    </w:p>
    <w:p w14:paraId="2E2AB5A8" w14:textId="1C2B9A55" w:rsidR="00657454" w:rsidRPr="00F83983" w:rsidRDefault="006D4599" w:rsidP="00657454">
      <w:pPr>
        <w:rPr>
          <w:color w:val="000000" w:themeColor="text1"/>
        </w:rPr>
      </w:pPr>
      <w:r w:rsidRPr="006D4599">
        <w:rPr>
          <w:color w:val="C08F00"/>
          <w:sz w:val="16"/>
        </w:rPr>
        <w:t>00:07:09</w:t>
      </w:r>
      <w:r w:rsidR="00657454" w:rsidRPr="00F83983">
        <w:rPr>
          <w:color w:val="000000" w:themeColor="text1"/>
        </w:rPr>
        <w:t xml:space="preserve"> I wanted.</w:t>
      </w:r>
    </w:p>
    <w:p w14:paraId="3787C7CC" w14:textId="6F514EFE" w:rsidR="00657454" w:rsidRPr="00F83983" w:rsidRDefault="006D4599" w:rsidP="00657454">
      <w:pPr>
        <w:rPr>
          <w:color w:val="000000" w:themeColor="text1"/>
        </w:rPr>
      </w:pPr>
      <w:r w:rsidRPr="006D4599">
        <w:rPr>
          <w:color w:val="C08F00"/>
          <w:sz w:val="16"/>
        </w:rPr>
        <w:t>00:07:09</w:t>
      </w:r>
      <w:r w:rsidR="00657454" w:rsidRPr="00F83983">
        <w:rPr>
          <w:color w:val="000000" w:themeColor="text1"/>
        </w:rPr>
        <w:t xml:space="preserve"> I wrote this book to figure out why Oswald was impersonated and whether he was</w:t>
      </w:r>
      <w:r w:rsidR="00817738" w:rsidRPr="00F83983">
        <w:rPr>
          <w:color w:val="000000" w:themeColor="text1"/>
        </w:rPr>
        <w:t>.</w:t>
      </w:r>
      <w:r w:rsidR="00657454" w:rsidRPr="00F83983">
        <w:rPr>
          <w:color w:val="000000" w:themeColor="text1"/>
        </w:rPr>
        <w:t xml:space="preserve"> I always thought studying the</w:t>
      </w:r>
      <w:r w:rsidR="004542F5" w:rsidRPr="00F83983">
        <w:rPr>
          <w:color w:val="000000" w:themeColor="text1"/>
        </w:rPr>
        <w:t xml:space="preserve"> </w:t>
      </w:r>
      <w:r w:rsidR="00657454" w:rsidRPr="00F83983">
        <w:rPr>
          <w:color w:val="000000" w:themeColor="text1"/>
        </w:rPr>
        <w:t>cover-up</w:t>
      </w:r>
      <w:r w:rsidR="004542F5" w:rsidRPr="00F83983">
        <w:rPr>
          <w:color w:val="000000" w:themeColor="text1"/>
        </w:rPr>
        <w:t xml:space="preserve"> </w:t>
      </w:r>
      <w:r w:rsidR="00657454" w:rsidRPr="00F83983">
        <w:rPr>
          <w:color w:val="000000" w:themeColor="text1"/>
        </w:rPr>
        <w:t>would be a good idea.</w:t>
      </w:r>
    </w:p>
    <w:p w14:paraId="6F08A7CF" w14:textId="68874352" w:rsidR="00657454" w:rsidRPr="00F83983" w:rsidRDefault="006D4599" w:rsidP="00657454">
      <w:pPr>
        <w:rPr>
          <w:color w:val="000000" w:themeColor="text1"/>
        </w:rPr>
      </w:pPr>
      <w:r w:rsidRPr="006D4599">
        <w:rPr>
          <w:color w:val="C08F00"/>
          <w:sz w:val="16"/>
        </w:rPr>
        <w:t>00:07:18</w:t>
      </w:r>
      <w:r w:rsidR="00657454" w:rsidRPr="00F83983">
        <w:rPr>
          <w:color w:val="000000" w:themeColor="text1"/>
        </w:rPr>
        <w:t xml:space="preserve"> And this is the hidey hole that led me into it.</w:t>
      </w:r>
    </w:p>
    <w:p w14:paraId="3A1AB413" w14:textId="443C13B6" w:rsidR="00657454" w:rsidRPr="00F83983" w:rsidRDefault="006D4599" w:rsidP="00657454">
      <w:pPr>
        <w:rPr>
          <w:color w:val="000000" w:themeColor="text1"/>
        </w:rPr>
      </w:pPr>
      <w:r w:rsidRPr="006D4599">
        <w:rPr>
          <w:color w:val="C08F00"/>
          <w:sz w:val="16"/>
        </w:rPr>
        <w:t>00:07:23</w:t>
      </w:r>
      <w:r w:rsidR="00657454" w:rsidRPr="00F83983">
        <w:rPr>
          <w:color w:val="000000" w:themeColor="text1"/>
        </w:rPr>
        <w:t xml:space="preserve"> I</w:t>
      </w:r>
      <w:r w:rsidR="004542F5" w:rsidRPr="00F83983">
        <w:rPr>
          <w:color w:val="000000" w:themeColor="text1"/>
        </w:rPr>
        <w:t xml:space="preserve"> </w:t>
      </w:r>
      <w:r w:rsidR="00657454" w:rsidRPr="00F83983">
        <w:rPr>
          <w:color w:val="000000" w:themeColor="text1"/>
        </w:rPr>
        <w:t>did do the cover-up</w:t>
      </w:r>
      <w:r w:rsidR="004542F5" w:rsidRPr="00F83983">
        <w:rPr>
          <w:color w:val="000000" w:themeColor="text1"/>
        </w:rPr>
        <w:t xml:space="preserve"> </w:t>
      </w:r>
      <w:r w:rsidR="00657454" w:rsidRPr="00F83983">
        <w:rPr>
          <w:color w:val="000000" w:themeColor="text1"/>
        </w:rPr>
        <w:t>in chapter six.</w:t>
      </w:r>
    </w:p>
    <w:p w14:paraId="2D7B0AC1" w14:textId="163CC263" w:rsidR="00657454" w:rsidRPr="00F83983" w:rsidRDefault="006D4599" w:rsidP="00657454">
      <w:pPr>
        <w:rPr>
          <w:color w:val="000000" w:themeColor="text1"/>
        </w:rPr>
      </w:pPr>
      <w:r w:rsidRPr="006D4599">
        <w:rPr>
          <w:color w:val="C08F00"/>
          <w:sz w:val="16"/>
        </w:rPr>
        <w:t>00:07:25</w:t>
      </w:r>
      <w:r w:rsidR="00657454" w:rsidRPr="00F83983">
        <w:rPr>
          <w:color w:val="000000" w:themeColor="text1"/>
        </w:rPr>
        <w:t xml:space="preserve"> But the impersonation question is so interesting to me.</w:t>
      </w:r>
    </w:p>
    <w:p w14:paraId="64585D63" w14:textId="02B0EED2" w:rsidR="00657454" w:rsidRPr="00F83983" w:rsidRDefault="006D4599" w:rsidP="00657454">
      <w:pPr>
        <w:rPr>
          <w:color w:val="000000" w:themeColor="text1"/>
        </w:rPr>
      </w:pPr>
      <w:r w:rsidRPr="006D4599">
        <w:rPr>
          <w:color w:val="C08F00"/>
          <w:sz w:val="16"/>
        </w:rPr>
        <w:t>00:07:29</w:t>
      </w:r>
      <w:r w:rsidR="00657454" w:rsidRPr="00F83983">
        <w:rPr>
          <w:color w:val="000000" w:themeColor="text1"/>
        </w:rPr>
        <w:t xml:space="preserve"> I learned a few things along the way I didn't expect and that what goes into not just</w:t>
      </w:r>
      <w:r w:rsidR="004542F5" w:rsidRPr="00F83983">
        <w:rPr>
          <w:color w:val="000000" w:themeColor="text1"/>
        </w:rPr>
        <w:t xml:space="preserve"> </w:t>
      </w:r>
      <w:r w:rsidR="00657454" w:rsidRPr="00F83983">
        <w:rPr>
          <w:color w:val="000000" w:themeColor="text1"/>
        </w:rPr>
        <w:t>the</w:t>
      </w:r>
      <w:r w:rsidR="004542F5" w:rsidRPr="00F83983">
        <w:rPr>
          <w:color w:val="000000" w:themeColor="text1"/>
        </w:rPr>
        <w:t xml:space="preserve"> </w:t>
      </w:r>
      <w:r w:rsidR="00657454" w:rsidRPr="00F83983">
        <w:rPr>
          <w:color w:val="000000" w:themeColor="text1"/>
        </w:rPr>
        <w:t>impersonation but the wiretapping</w:t>
      </w:r>
      <w:r w:rsidR="00817738" w:rsidRPr="00F83983">
        <w:rPr>
          <w:color w:val="000000" w:themeColor="text1"/>
        </w:rPr>
        <w:t>.</w:t>
      </w:r>
      <w:r w:rsidR="00657454" w:rsidRPr="00F83983">
        <w:rPr>
          <w:color w:val="000000" w:themeColor="text1"/>
        </w:rPr>
        <w:t xml:space="preserve"> I started off studying political prisoner cases and lynching cases.</w:t>
      </w:r>
    </w:p>
    <w:p w14:paraId="2D037F8D" w14:textId="1ECE59E8" w:rsidR="00657454" w:rsidRPr="00F83983" w:rsidRDefault="006D4599" w:rsidP="00657454">
      <w:pPr>
        <w:rPr>
          <w:color w:val="000000" w:themeColor="text1"/>
        </w:rPr>
      </w:pPr>
      <w:r w:rsidRPr="006D4599">
        <w:rPr>
          <w:color w:val="C08F00"/>
          <w:sz w:val="16"/>
        </w:rPr>
        <w:t>00:07:45</w:t>
      </w:r>
      <w:r w:rsidR="00657454" w:rsidRPr="00F83983">
        <w:rPr>
          <w:color w:val="000000" w:themeColor="text1"/>
        </w:rPr>
        <w:t xml:space="preserve"> You know, I'm an attorney.</w:t>
      </w:r>
    </w:p>
    <w:p w14:paraId="7A40FCDD" w14:textId="15C9D295" w:rsidR="00657454" w:rsidRPr="00F83983" w:rsidRDefault="006D4599" w:rsidP="00657454">
      <w:pPr>
        <w:rPr>
          <w:color w:val="000000" w:themeColor="text1"/>
        </w:rPr>
      </w:pPr>
      <w:r w:rsidRPr="006D4599">
        <w:rPr>
          <w:color w:val="C08F00"/>
          <w:sz w:val="16"/>
        </w:rPr>
        <w:t>00:07:45</w:t>
      </w:r>
      <w:r w:rsidR="00657454" w:rsidRPr="00F83983">
        <w:rPr>
          <w:color w:val="000000" w:themeColor="text1"/>
        </w:rPr>
        <w:t xml:space="preserve"> I'm a political activist, and the NSA you know, really hit my eyes in the 80s when James Bamford wrote his book</w:t>
      </w:r>
      <w:r w:rsidR="002421E7" w:rsidRPr="00F83983">
        <w:rPr>
          <w:color w:val="000000" w:themeColor="text1"/>
        </w:rPr>
        <w:t>.</w:t>
      </w:r>
      <w:r w:rsidR="00657454" w:rsidRPr="00F83983">
        <w:rPr>
          <w:color w:val="000000" w:themeColor="text1"/>
        </w:rPr>
        <w:t xml:space="preserve"> I finally got around to reading another book about the British counterpart called </w:t>
      </w:r>
      <w:r w:rsidR="00817738" w:rsidRPr="00F83983">
        <w:rPr>
          <w:color w:val="000000" w:themeColor="text1"/>
        </w:rPr>
        <w:t>GC</w:t>
      </w:r>
      <w:r w:rsidR="00657454" w:rsidRPr="00F83983">
        <w:rPr>
          <w:color w:val="000000" w:themeColor="text1"/>
        </w:rPr>
        <w:t>HQ by</w:t>
      </w:r>
      <w:r w:rsidR="004542F5" w:rsidRPr="00F83983">
        <w:rPr>
          <w:color w:val="000000" w:themeColor="text1"/>
        </w:rPr>
        <w:t xml:space="preserve"> </w:t>
      </w:r>
      <w:r w:rsidR="00657454" w:rsidRPr="00F83983">
        <w:rPr>
          <w:color w:val="000000" w:themeColor="text1"/>
        </w:rPr>
        <w:t xml:space="preserve">A </w:t>
      </w:r>
      <w:r w:rsidR="002421E7" w:rsidRPr="00F83983">
        <w:rPr>
          <w:color w:val="000000" w:themeColor="text1"/>
        </w:rPr>
        <w:t>g</w:t>
      </w:r>
      <w:r w:rsidR="00657454" w:rsidRPr="00F83983">
        <w:rPr>
          <w:color w:val="000000" w:themeColor="text1"/>
        </w:rPr>
        <w:t xml:space="preserve">uy Richard </w:t>
      </w:r>
      <w:r w:rsidR="00817738" w:rsidRPr="00F83983">
        <w:rPr>
          <w:color w:val="000000" w:themeColor="text1"/>
        </w:rPr>
        <w:t>Aldrich</w:t>
      </w:r>
      <w:r w:rsidR="002421E7" w:rsidRPr="00F83983">
        <w:rPr>
          <w:color w:val="000000" w:themeColor="text1"/>
        </w:rPr>
        <w:t>.</w:t>
      </w:r>
      <w:r w:rsidR="004542F5" w:rsidRPr="00F83983">
        <w:rPr>
          <w:color w:val="000000" w:themeColor="text1"/>
        </w:rPr>
        <w:t xml:space="preserve"> </w:t>
      </w:r>
      <w:r w:rsidR="00BC2877" w:rsidRPr="00F83983">
        <w:rPr>
          <w:color w:val="000000" w:themeColor="text1"/>
        </w:rPr>
        <w:t xml:space="preserve">Aldrich </w:t>
      </w:r>
      <w:r w:rsidR="00657454" w:rsidRPr="00F83983">
        <w:rPr>
          <w:color w:val="000000" w:themeColor="text1"/>
        </w:rPr>
        <w:t>is humbling meditation, if you will, on the importance of signals intelligence.</w:t>
      </w:r>
    </w:p>
    <w:p w14:paraId="2A31B6C7" w14:textId="66A5D961" w:rsidR="00657454" w:rsidRPr="00F83983" w:rsidRDefault="006D4599" w:rsidP="00657454">
      <w:pPr>
        <w:rPr>
          <w:color w:val="000000" w:themeColor="text1"/>
        </w:rPr>
      </w:pPr>
      <w:r w:rsidRPr="006D4599">
        <w:rPr>
          <w:color w:val="C08F00"/>
          <w:sz w:val="16"/>
        </w:rPr>
        <w:t>00:08:07</w:t>
      </w:r>
      <w:r w:rsidR="00657454" w:rsidRPr="00F83983">
        <w:rPr>
          <w:color w:val="000000" w:themeColor="text1"/>
        </w:rPr>
        <w:t xml:space="preserve"> It made me think about the</w:t>
      </w:r>
      <w:r w:rsidR="004542F5" w:rsidRPr="00F83983">
        <w:rPr>
          <w:color w:val="000000" w:themeColor="text1"/>
        </w:rPr>
        <w:t xml:space="preserve"> </w:t>
      </w:r>
      <w:r w:rsidR="00657454" w:rsidRPr="00F83983">
        <w:rPr>
          <w:color w:val="000000" w:themeColor="text1"/>
        </w:rPr>
        <w:t>NSA's</w:t>
      </w:r>
      <w:r w:rsidR="004542F5" w:rsidRPr="00F83983">
        <w:rPr>
          <w:color w:val="000000" w:themeColor="text1"/>
        </w:rPr>
        <w:t xml:space="preserve"> </w:t>
      </w:r>
      <w:r w:rsidR="00657454" w:rsidRPr="00F83983">
        <w:rPr>
          <w:color w:val="000000" w:themeColor="text1"/>
        </w:rPr>
        <w:t>history from its inception after World War</w:t>
      </w:r>
      <w:r w:rsidR="004542F5" w:rsidRPr="00F83983">
        <w:rPr>
          <w:color w:val="000000" w:themeColor="text1"/>
        </w:rPr>
        <w:t xml:space="preserve"> </w:t>
      </w:r>
      <w:r w:rsidR="00657454" w:rsidRPr="00F83983">
        <w:rPr>
          <w:color w:val="000000" w:themeColor="text1"/>
        </w:rPr>
        <w:t>I</w:t>
      </w:r>
      <w:r w:rsidR="00BC2877" w:rsidRPr="00F83983">
        <w:rPr>
          <w:color w:val="000000" w:themeColor="text1"/>
        </w:rPr>
        <w:t>I</w:t>
      </w:r>
      <w:r w:rsidR="004542F5" w:rsidRPr="00F83983">
        <w:rPr>
          <w:color w:val="000000" w:themeColor="text1"/>
        </w:rPr>
        <w:t xml:space="preserve"> </w:t>
      </w:r>
      <w:r w:rsidR="00657454" w:rsidRPr="00F83983">
        <w:rPr>
          <w:color w:val="000000" w:themeColor="text1"/>
        </w:rPr>
        <w:t>to the drama in Mexico City in 63.</w:t>
      </w:r>
    </w:p>
    <w:p w14:paraId="503DB9F2" w14:textId="6BCD1A3D" w:rsidR="00657454" w:rsidRPr="00F83983" w:rsidRDefault="006D4599" w:rsidP="00657454">
      <w:pPr>
        <w:rPr>
          <w:color w:val="000000" w:themeColor="text1"/>
        </w:rPr>
      </w:pPr>
      <w:r w:rsidRPr="006D4599">
        <w:rPr>
          <w:color w:val="C08F00"/>
          <w:sz w:val="16"/>
        </w:rPr>
        <w:t>00:08:14</w:t>
      </w:r>
      <w:r w:rsidR="00657454" w:rsidRPr="00F83983">
        <w:rPr>
          <w:color w:val="000000" w:themeColor="text1"/>
        </w:rPr>
        <w:t xml:space="preserve"> And then to Obama's January 2014 speech</w:t>
      </w:r>
      <w:r w:rsidR="002421E7" w:rsidRPr="00F83983">
        <w:rPr>
          <w:color w:val="000000" w:themeColor="text1"/>
        </w:rPr>
        <w:t>,</w:t>
      </w:r>
      <w:r w:rsidR="00657454" w:rsidRPr="00F83983">
        <w:rPr>
          <w:color w:val="000000" w:themeColor="text1"/>
        </w:rPr>
        <w:t xml:space="preserve"> which is hyperlinked in that section, announcing a new presidential directive for signals intelligence, which you don't read about in the newspaper much.</w:t>
      </w:r>
    </w:p>
    <w:p w14:paraId="6B1367F5" w14:textId="12A31630" w:rsidR="00657454" w:rsidRPr="00F83983" w:rsidRDefault="006D4599" w:rsidP="00657454">
      <w:pPr>
        <w:rPr>
          <w:color w:val="000000" w:themeColor="text1"/>
        </w:rPr>
      </w:pPr>
      <w:r w:rsidRPr="006D4599">
        <w:rPr>
          <w:color w:val="C08F00"/>
          <w:sz w:val="16"/>
        </w:rPr>
        <w:t>00:08:28</w:t>
      </w:r>
      <w:r w:rsidR="00657454" w:rsidRPr="00F83983">
        <w:rPr>
          <w:color w:val="000000" w:themeColor="text1"/>
        </w:rPr>
        <w:t xml:space="preserve"> Why is that</w:t>
      </w:r>
      <w:r w:rsidR="002421E7" w:rsidRPr="00F83983">
        <w:rPr>
          <w:color w:val="000000" w:themeColor="text1"/>
        </w:rPr>
        <w:t>?</w:t>
      </w:r>
      <w:r w:rsidR="00657454" w:rsidRPr="00F83983">
        <w:rPr>
          <w:color w:val="000000" w:themeColor="text1"/>
        </w:rPr>
        <w:t xml:space="preserve"> </w:t>
      </w:r>
      <w:r w:rsidR="002421E7" w:rsidRPr="00F83983">
        <w:rPr>
          <w:color w:val="000000" w:themeColor="text1"/>
        </w:rPr>
        <w:t>I</w:t>
      </w:r>
      <w:r w:rsidR="00657454" w:rsidRPr="00F83983">
        <w:rPr>
          <w:color w:val="000000" w:themeColor="text1"/>
        </w:rPr>
        <w:t>t's just too sensitive.</w:t>
      </w:r>
    </w:p>
    <w:p w14:paraId="6288032F" w14:textId="5E4255BA" w:rsidR="00657454" w:rsidRPr="00F83983" w:rsidRDefault="006D4599" w:rsidP="00657454">
      <w:pPr>
        <w:rPr>
          <w:color w:val="000000" w:themeColor="text1"/>
        </w:rPr>
      </w:pPr>
      <w:r w:rsidRPr="006D4599">
        <w:rPr>
          <w:color w:val="C08F00"/>
          <w:sz w:val="16"/>
        </w:rPr>
        <w:t>00:08:30</w:t>
      </w:r>
      <w:r w:rsidR="00657454" w:rsidRPr="00F83983">
        <w:rPr>
          <w:color w:val="000000" w:themeColor="text1"/>
        </w:rPr>
        <w:t xml:space="preserve"> And</w:t>
      </w:r>
      <w:r w:rsidR="004542F5" w:rsidRPr="00F83983">
        <w:rPr>
          <w:color w:val="000000" w:themeColor="text1"/>
        </w:rPr>
        <w:t xml:space="preserve"> </w:t>
      </w:r>
      <w:r w:rsidR="00657454" w:rsidRPr="00F83983">
        <w:rPr>
          <w:color w:val="000000" w:themeColor="text1"/>
        </w:rPr>
        <w:t>the</w:t>
      </w:r>
      <w:r w:rsidR="004542F5" w:rsidRPr="00F83983">
        <w:rPr>
          <w:color w:val="000000" w:themeColor="text1"/>
        </w:rPr>
        <w:t xml:space="preserve"> </w:t>
      </w:r>
      <w:r w:rsidR="00657454" w:rsidRPr="00F83983">
        <w:rPr>
          <w:color w:val="000000" w:themeColor="text1"/>
        </w:rPr>
        <w:t>reason why</w:t>
      </w:r>
      <w:r w:rsidR="002421E7" w:rsidRPr="00F83983">
        <w:rPr>
          <w:color w:val="000000" w:themeColor="text1"/>
        </w:rPr>
        <w:t>.</w:t>
      </w:r>
      <w:r w:rsidR="00657454" w:rsidRPr="00F83983">
        <w:rPr>
          <w:color w:val="000000" w:themeColor="text1"/>
        </w:rPr>
        <w:t xml:space="preserve"> </w:t>
      </w:r>
      <w:r w:rsidR="002421E7" w:rsidRPr="00F83983">
        <w:rPr>
          <w:color w:val="000000" w:themeColor="text1"/>
        </w:rPr>
        <w:t>H</w:t>
      </w:r>
      <w:r w:rsidR="00657454" w:rsidRPr="00F83983">
        <w:rPr>
          <w:color w:val="000000" w:themeColor="text1"/>
        </w:rPr>
        <w:t>ere's</w:t>
      </w:r>
      <w:r w:rsidR="004542F5" w:rsidRPr="00F83983">
        <w:rPr>
          <w:color w:val="000000" w:themeColor="text1"/>
        </w:rPr>
        <w:t xml:space="preserve"> </w:t>
      </w:r>
      <w:r w:rsidR="002421E7" w:rsidRPr="00F83983">
        <w:rPr>
          <w:color w:val="000000" w:themeColor="text1"/>
        </w:rPr>
        <w:t>Aldrich.</w:t>
      </w:r>
      <w:r w:rsidR="004542F5" w:rsidRPr="00F83983">
        <w:rPr>
          <w:color w:val="000000" w:themeColor="text1"/>
        </w:rPr>
        <w:t xml:space="preserve"> </w:t>
      </w:r>
      <w:r w:rsidR="002421E7" w:rsidRPr="00F83983">
        <w:rPr>
          <w:color w:val="000000" w:themeColor="text1"/>
        </w:rPr>
        <w:t>T</w:t>
      </w:r>
      <w:r w:rsidR="00657454" w:rsidRPr="00F83983">
        <w:rPr>
          <w:color w:val="000000" w:themeColor="text1"/>
        </w:rPr>
        <w:t>he astounding achievement of signals intelligence allowed</w:t>
      </w:r>
      <w:r w:rsidR="004542F5" w:rsidRPr="00F83983">
        <w:rPr>
          <w:color w:val="000000" w:themeColor="text1"/>
        </w:rPr>
        <w:t xml:space="preserve"> </w:t>
      </w:r>
      <w:r w:rsidR="00657454" w:rsidRPr="00F83983">
        <w:rPr>
          <w:color w:val="000000" w:themeColor="text1"/>
        </w:rPr>
        <w:t>allied</w:t>
      </w:r>
      <w:r w:rsidR="004542F5" w:rsidRPr="00F83983">
        <w:rPr>
          <w:color w:val="000000" w:themeColor="text1"/>
        </w:rPr>
        <w:t xml:space="preserve"> </w:t>
      </w:r>
      <w:r w:rsidR="00657454" w:rsidRPr="00F83983">
        <w:rPr>
          <w:color w:val="000000" w:themeColor="text1"/>
        </w:rPr>
        <w:t>prime ministers and presidents to see into the minds of their</w:t>
      </w:r>
      <w:r w:rsidR="004542F5" w:rsidRPr="00F83983">
        <w:rPr>
          <w:color w:val="000000" w:themeColor="text1"/>
        </w:rPr>
        <w:t xml:space="preserve"> </w:t>
      </w:r>
      <w:r w:rsidR="00657454" w:rsidRPr="00F83983">
        <w:rPr>
          <w:color w:val="000000" w:themeColor="text1"/>
        </w:rPr>
        <w:t>axis</w:t>
      </w:r>
      <w:r w:rsidR="004542F5" w:rsidRPr="00F83983">
        <w:rPr>
          <w:color w:val="000000" w:themeColor="text1"/>
        </w:rPr>
        <w:t xml:space="preserve"> </w:t>
      </w:r>
      <w:r w:rsidR="00657454" w:rsidRPr="00F83983">
        <w:rPr>
          <w:color w:val="000000" w:themeColor="text1"/>
        </w:rPr>
        <w:t>enemies.</w:t>
      </w:r>
    </w:p>
    <w:p w14:paraId="16EF128B" w14:textId="54D4815E" w:rsidR="00657454" w:rsidRPr="00F83983" w:rsidRDefault="006D4599" w:rsidP="00657454">
      <w:pPr>
        <w:rPr>
          <w:color w:val="000000" w:themeColor="text1"/>
        </w:rPr>
      </w:pPr>
      <w:r w:rsidRPr="006D4599">
        <w:rPr>
          <w:color w:val="C08F00"/>
          <w:sz w:val="16"/>
        </w:rPr>
        <w:t>00:08:42</w:t>
      </w:r>
      <w:r w:rsidR="00657454" w:rsidRPr="00F83983">
        <w:rPr>
          <w:color w:val="000000" w:themeColor="text1"/>
        </w:rPr>
        <w:t xml:space="preserve"> However, shortly after</w:t>
      </w:r>
      <w:r w:rsidR="004542F5" w:rsidRPr="00F83983">
        <w:rPr>
          <w:color w:val="000000" w:themeColor="text1"/>
        </w:rPr>
        <w:t xml:space="preserve"> </w:t>
      </w:r>
      <w:r w:rsidR="00657454" w:rsidRPr="00F83983">
        <w:rPr>
          <w:color w:val="000000" w:themeColor="text1"/>
        </w:rPr>
        <w:t>V</w:t>
      </w:r>
      <w:r w:rsidR="002421E7" w:rsidRPr="00F83983">
        <w:rPr>
          <w:color w:val="000000" w:themeColor="text1"/>
        </w:rPr>
        <w:t>J</w:t>
      </w:r>
      <w:r w:rsidR="004542F5" w:rsidRPr="00F83983">
        <w:rPr>
          <w:color w:val="000000" w:themeColor="text1"/>
        </w:rPr>
        <w:t xml:space="preserve"> </w:t>
      </w:r>
      <w:r w:rsidR="00657454" w:rsidRPr="00F83983">
        <w:rPr>
          <w:color w:val="000000" w:themeColor="text1"/>
        </w:rPr>
        <w:t>day, something rather odd happens.</w:t>
      </w:r>
    </w:p>
    <w:p w14:paraId="6CA72A9F" w14:textId="204046DE" w:rsidR="00657454" w:rsidRPr="00F83983" w:rsidRDefault="006D4599" w:rsidP="00657454">
      <w:pPr>
        <w:rPr>
          <w:color w:val="000000" w:themeColor="text1"/>
        </w:rPr>
      </w:pPr>
      <w:r w:rsidRPr="006D4599">
        <w:rPr>
          <w:color w:val="C08F00"/>
          <w:sz w:val="16"/>
        </w:rPr>
        <w:lastRenderedPageBreak/>
        <w:t>00:08:47</w:t>
      </w:r>
      <w:r w:rsidR="00657454" w:rsidRPr="00F83983">
        <w:rPr>
          <w:color w:val="000000" w:themeColor="text1"/>
        </w:rPr>
        <w:t xml:space="preserve"> In the words of Christopher Andrew, the world's leading historian</w:t>
      </w:r>
      <w:r w:rsidR="004542F5" w:rsidRPr="00F83983">
        <w:rPr>
          <w:color w:val="000000" w:themeColor="text1"/>
        </w:rPr>
        <w:t xml:space="preserve"> </w:t>
      </w:r>
      <w:r w:rsidR="00657454" w:rsidRPr="00F83983">
        <w:rPr>
          <w:color w:val="000000" w:themeColor="text1"/>
        </w:rPr>
        <w:t>in</w:t>
      </w:r>
      <w:r w:rsidR="004542F5" w:rsidRPr="00F83983">
        <w:rPr>
          <w:color w:val="000000" w:themeColor="text1"/>
        </w:rPr>
        <w:t xml:space="preserve"> </w:t>
      </w:r>
      <w:r w:rsidR="00657454" w:rsidRPr="00F83983">
        <w:rPr>
          <w:color w:val="000000" w:themeColor="text1"/>
        </w:rPr>
        <w:t>intelligence, I wouldn't agree with that.</w:t>
      </w:r>
    </w:p>
    <w:p w14:paraId="641B0494" w14:textId="5D2ACC11" w:rsidR="00657454" w:rsidRPr="00F83983" w:rsidRDefault="006D4599" w:rsidP="00657454">
      <w:pPr>
        <w:rPr>
          <w:color w:val="000000" w:themeColor="text1"/>
        </w:rPr>
      </w:pPr>
      <w:r w:rsidRPr="006D4599">
        <w:rPr>
          <w:color w:val="C08F00"/>
          <w:sz w:val="16"/>
        </w:rPr>
        <w:t>00:08:54</w:t>
      </w:r>
      <w:r w:rsidR="00657454" w:rsidRPr="00F83983">
        <w:rPr>
          <w:color w:val="000000" w:themeColor="text1"/>
        </w:rPr>
        <w:t xml:space="preserve"> We are confronted with</w:t>
      </w:r>
      <w:r w:rsidR="004542F5" w:rsidRPr="00F83983">
        <w:rPr>
          <w:color w:val="000000" w:themeColor="text1"/>
        </w:rPr>
        <w:t xml:space="preserve"> </w:t>
      </w:r>
      <w:r w:rsidR="00657454" w:rsidRPr="00F83983">
        <w:rPr>
          <w:color w:val="000000" w:themeColor="text1"/>
        </w:rPr>
        <w:t>the</w:t>
      </w:r>
      <w:r w:rsidR="004542F5" w:rsidRPr="00F83983">
        <w:rPr>
          <w:color w:val="000000" w:themeColor="text1"/>
        </w:rPr>
        <w:t xml:space="preserve"> </w:t>
      </w:r>
      <w:r w:rsidR="00657454" w:rsidRPr="00F83983">
        <w:rPr>
          <w:color w:val="000000" w:themeColor="text1"/>
        </w:rPr>
        <w:t>sudden disappearance of signals intelligence from the historical landscape.</w:t>
      </w:r>
    </w:p>
    <w:p w14:paraId="7B8B947A" w14:textId="1B26DF44" w:rsidR="00657454" w:rsidRPr="00F83983" w:rsidRDefault="006D4599" w:rsidP="00657454">
      <w:pPr>
        <w:rPr>
          <w:color w:val="000000" w:themeColor="text1"/>
        </w:rPr>
      </w:pPr>
      <w:r w:rsidRPr="006D4599">
        <w:rPr>
          <w:color w:val="C08F00"/>
          <w:sz w:val="16"/>
        </w:rPr>
        <w:t>00:09:00</w:t>
      </w:r>
      <w:r w:rsidR="00657454" w:rsidRPr="00F83983">
        <w:rPr>
          <w:color w:val="000000" w:themeColor="text1"/>
        </w:rPr>
        <w:t xml:space="preserve"> And again, signals intelligence is</w:t>
      </w:r>
      <w:r w:rsidR="004542F5" w:rsidRPr="00F83983">
        <w:rPr>
          <w:color w:val="000000" w:themeColor="text1"/>
        </w:rPr>
        <w:t xml:space="preserve"> </w:t>
      </w:r>
      <w:r w:rsidR="00657454" w:rsidRPr="00F83983">
        <w:rPr>
          <w:color w:val="000000" w:themeColor="text1"/>
        </w:rPr>
        <w:t>listening</w:t>
      </w:r>
      <w:r w:rsidR="004542F5" w:rsidRPr="00F83983">
        <w:rPr>
          <w:color w:val="000000" w:themeColor="text1"/>
        </w:rPr>
        <w:t xml:space="preserve"> </w:t>
      </w:r>
      <w:r w:rsidR="00657454" w:rsidRPr="00F83983">
        <w:rPr>
          <w:color w:val="000000" w:themeColor="text1"/>
        </w:rPr>
        <w:t>to the other guy signals right.</w:t>
      </w:r>
    </w:p>
    <w:p w14:paraId="34CC100C" w14:textId="5E1CE9E5" w:rsidR="00657454" w:rsidRPr="00F83983" w:rsidRDefault="006D4599" w:rsidP="00657454">
      <w:pPr>
        <w:rPr>
          <w:color w:val="000000" w:themeColor="text1"/>
        </w:rPr>
      </w:pPr>
      <w:r w:rsidRPr="006D4599">
        <w:rPr>
          <w:color w:val="C08F00"/>
          <w:sz w:val="16"/>
        </w:rPr>
        <w:t>00:09:04</w:t>
      </w:r>
      <w:r w:rsidR="00657454" w:rsidRPr="00F83983">
        <w:rPr>
          <w:color w:val="000000" w:themeColor="text1"/>
        </w:rPr>
        <w:t xml:space="preserve"> When this left the history books, Andrew says it's an extraordinary omission which seriously distorted the study of the Cold War.</w:t>
      </w:r>
    </w:p>
    <w:p w14:paraId="13905C6D" w14:textId="7077E008" w:rsidR="00657454" w:rsidRPr="00F83983" w:rsidRDefault="006D4599" w:rsidP="00657454">
      <w:pPr>
        <w:rPr>
          <w:color w:val="000000" w:themeColor="text1"/>
        </w:rPr>
      </w:pPr>
      <w:r w:rsidRPr="006D4599">
        <w:rPr>
          <w:color w:val="C08F00"/>
          <w:sz w:val="16"/>
        </w:rPr>
        <w:t>00:09:12</w:t>
      </w:r>
      <w:r w:rsidR="00657454" w:rsidRPr="00F83983">
        <w:rPr>
          <w:color w:val="000000" w:themeColor="text1"/>
        </w:rPr>
        <w:t xml:space="preserve"> And that I'd offer you is what we're really doing here by studying the Kennedy case, the </w:t>
      </w:r>
      <w:r w:rsidR="002421E7" w:rsidRPr="00F83983">
        <w:rPr>
          <w:color w:val="000000" w:themeColor="text1"/>
        </w:rPr>
        <w:t>K</w:t>
      </w:r>
      <w:r w:rsidR="00657454" w:rsidRPr="00F83983">
        <w:rPr>
          <w:color w:val="000000" w:themeColor="text1"/>
        </w:rPr>
        <w:t>ing case, Malcolm</w:t>
      </w:r>
      <w:r w:rsidR="004542F5" w:rsidRPr="00F83983">
        <w:rPr>
          <w:color w:val="000000" w:themeColor="text1"/>
        </w:rPr>
        <w:t xml:space="preserve"> </w:t>
      </w:r>
      <w:r w:rsidR="00657454" w:rsidRPr="00F83983">
        <w:rPr>
          <w:color w:val="000000" w:themeColor="text1"/>
        </w:rPr>
        <w:t>X.</w:t>
      </w:r>
      <w:r w:rsidR="004542F5" w:rsidRPr="00F83983">
        <w:rPr>
          <w:color w:val="000000" w:themeColor="text1"/>
        </w:rPr>
        <w:t xml:space="preserve"> </w:t>
      </w:r>
      <w:r w:rsidR="00657454" w:rsidRPr="00F83983">
        <w:rPr>
          <w:color w:val="000000" w:themeColor="text1"/>
        </w:rPr>
        <w:t>All these assassinations and other things like</w:t>
      </w:r>
      <w:r w:rsidR="004542F5" w:rsidRPr="00F83983">
        <w:rPr>
          <w:color w:val="000000" w:themeColor="text1"/>
        </w:rPr>
        <w:t xml:space="preserve"> </w:t>
      </w:r>
      <w:r w:rsidR="00657454" w:rsidRPr="00F83983">
        <w:rPr>
          <w:color w:val="000000" w:themeColor="text1"/>
        </w:rPr>
        <w:t>it</w:t>
      </w:r>
      <w:r w:rsidR="002421E7" w:rsidRPr="00F83983">
        <w:rPr>
          <w:color w:val="000000" w:themeColor="text1"/>
        </w:rPr>
        <w:t>.</w:t>
      </w:r>
      <w:r w:rsidR="004542F5" w:rsidRPr="00F83983">
        <w:rPr>
          <w:color w:val="000000" w:themeColor="text1"/>
        </w:rPr>
        <w:t xml:space="preserve"> </w:t>
      </w:r>
      <w:r w:rsidR="002421E7" w:rsidRPr="00F83983">
        <w:rPr>
          <w:color w:val="000000" w:themeColor="text1"/>
        </w:rPr>
        <w:t>I</w:t>
      </w:r>
      <w:r w:rsidR="00657454" w:rsidRPr="00F83983">
        <w:rPr>
          <w:color w:val="000000" w:themeColor="text1"/>
        </w:rPr>
        <w:t>ntelligence services were at the forefront of the Cold War.</w:t>
      </w:r>
    </w:p>
    <w:p w14:paraId="243680B0" w14:textId="4542AC6A" w:rsidR="00657454" w:rsidRPr="00F83983" w:rsidRDefault="006D4599" w:rsidP="00657454">
      <w:pPr>
        <w:rPr>
          <w:color w:val="000000" w:themeColor="text1"/>
        </w:rPr>
      </w:pPr>
      <w:r w:rsidRPr="006D4599">
        <w:rPr>
          <w:color w:val="C08F00"/>
          <w:sz w:val="16"/>
        </w:rPr>
        <w:t>00:09:24</w:t>
      </w:r>
      <w:r w:rsidR="00657454" w:rsidRPr="00F83983">
        <w:rPr>
          <w:color w:val="000000" w:themeColor="text1"/>
        </w:rPr>
        <w:t xml:space="preserve"> Yet most accounts of international relations after 1945 stubbornly refused to recognize the existence of</w:t>
      </w:r>
      <w:r w:rsidR="004542F5" w:rsidRPr="00F83983">
        <w:rPr>
          <w:color w:val="000000" w:themeColor="text1"/>
        </w:rPr>
        <w:t xml:space="preserve"> </w:t>
      </w:r>
      <w:r w:rsidR="00657454" w:rsidRPr="00F83983">
        <w:rPr>
          <w:color w:val="000000" w:themeColor="text1"/>
        </w:rPr>
        <w:t>code breakers</w:t>
      </w:r>
      <w:r w:rsidR="004542F5" w:rsidRPr="00F83983">
        <w:rPr>
          <w:color w:val="000000" w:themeColor="text1"/>
        </w:rPr>
        <w:t xml:space="preserve"> </w:t>
      </w:r>
      <w:r w:rsidR="00657454" w:rsidRPr="00F83983">
        <w:rPr>
          <w:color w:val="000000" w:themeColor="text1"/>
        </w:rPr>
        <w:t xml:space="preserve">who </w:t>
      </w:r>
      <w:proofErr w:type="gramStart"/>
      <w:r w:rsidR="00657454" w:rsidRPr="00F83983">
        <w:rPr>
          <w:color w:val="000000" w:themeColor="text1"/>
        </w:rPr>
        <w:t>actually constituted</w:t>
      </w:r>
      <w:proofErr w:type="gramEnd"/>
      <w:r w:rsidR="00657454" w:rsidRPr="00F83983">
        <w:rPr>
          <w:color w:val="000000" w:themeColor="text1"/>
        </w:rPr>
        <w:t xml:space="preserve"> the largest part of this apparatus.</w:t>
      </w:r>
    </w:p>
    <w:p w14:paraId="59F3B787" w14:textId="2D752F21" w:rsidR="00657454" w:rsidRPr="00F83983" w:rsidRDefault="006D4599" w:rsidP="00657454">
      <w:pPr>
        <w:rPr>
          <w:color w:val="000000" w:themeColor="text1"/>
        </w:rPr>
      </w:pPr>
      <w:r w:rsidRPr="006D4599">
        <w:rPr>
          <w:color w:val="C08F00"/>
          <w:sz w:val="16"/>
        </w:rPr>
        <w:t>00:09:38</w:t>
      </w:r>
      <w:r w:rsidR="00657454" w:rsidRPr="00F83983">
        <w:rPr>
          <w:color w:val="000000" w:themeColor="text1"/>
        </w:rPr>
        <w:t xml:space="preserve"> Signals Intelligence also matters to political leaders because it allows them to hear the authentic voices of their enemies.</w:t>
      </w:r>
    </w:p>
    <w:p w14:paraId="75D49CD7" w14:textId="4AD99E2A" w:rsidR="00657454" w:rsidRPr="00F83983" w:rsidRDefault="006D4599" w:rsidP="00657454">
      <w:pPr>
        <w:rPr>
          <w:color w:val="000000" w:themeColor="text1"/>
        </w:rPr>
      </w:pPr>
      <w:r w:rsidRPr="006D4599">
        <w:rPr>
          <w:color w:val="C08F00"/>
          <w:sz w:val="16"/>
        </w:rPr>
        <w:t>00:09:44</w:t>
      </w:r>
      <w:r w:rsidR="00657454" w:rsidRPr="00F83983">
        <w:rPr>
          <w:color w:val="000000" w:themeColor="text1"/>
        </w:rPr>
        <w:t xml:space="preserve"> Although Winston Churchill was the most famous recipient of such material, his predecessor Neville Chamberlain, also offered some remarkable insights into the mind of Adolf Hitler.</w:t>
      </w:r>
    </w:p>
    <w:p w14:paraId="7891EC66" w14:textId="3B096EF1" w:rsidR="00657454" w:rsidRPr="00F83983" w:rsidRDefault="006D4599" w:rsidP="00657454">
      <w:pPr>
        <w:rPr>
          <w:color w:val="000000" w:themeColor="text1"/>
        </w:rPr>
      </w:pPr>
      <w:r w:rsidRPr="006D4599">
        <w:rPr>
          <w:color w:val="C08F00"/>
          <w:sz w:val="16"/>
        </w:rPr>
        <w:t>00:09:59</w:t>
      </w:r>
      <w:r w:rsidR="00657454" w:rsidRPr="00F83983">
        <w:rPr>
          <w:color w:val="000000" w:themeColor="text1"/>
        </w:rPr>
        <w:t xml:space="preserve"> In 1939, shortly after the Munich appeasement, Chamberlain was given an intelligence report which announced that Hitler habitually referred to him</w:t>
      </w:r>
      <w:r w:rsidR="002421E7" w:rsidRPr="00F83983">
        <w:rPr>
          <w:color w:val="000000" w:themeColor="text1"/>
        </w:rPr>
        <w:t>,</w:t>
      </w:r>
      <w:r w:rsidR="00657454" w:rsidRPr="00F83983">
        <w:rPr>
          <w:color w:val="000000" w:themeColor="text1"/>
        </w:rPr>
        <w:t xml:space="preserve"> Churchill, in private as</w:t>
      </w:r>
      <w:r w:rsidR="004542F5" w:rsidRPr="00F83983">
        <w:rPr>
          <w:color w:val="000000" w:themeColor="text1"/>
        </w:rPr>
        <w:t xml:space="preserve"> </w:t>
      </w:r>
      <w:r w:rsidR="002421E7" w:rsidRPr="00F83983">
        <w:rPr>
          <w:color w:val="000000" w:themeColor="text1"/>
        </w:rPr>
        <w:t>das</w:t>
      </w:r>
      <w:r w:rsidR="00657454" w:rsidRPr="00F83983">
        <w:rPr>
          <w:color w:val="000000" w:themeColor="text1"/>
        </w:rPr>
        <w:t xml:space="preserve"> alter </w:t>
      </w:r>
      <w:proofErr w:type="spellStart"/>
      <w:r w:rsidR="002421E7" w:rsidRPr="00F83983">
        <w:rPr>
          <w:color w:val="000000" w:themeColor="text1"/>
        </w:rPr>
        <w:t>Arschloch</w:t>
      </w:r>
      <w:proofErr w:type="spellEnd"/>
      <w:r w:rsidR="00657454" w:rsidRPr="00F83983">
        <w:rPr>
          <w:color w:val="000000" w:themeColor="text1"/>
        </w:rPr>
        <w:t>,</w:t>
      </w:r>
      <w:r w:rsidR="004542F5" w:rsidRPr="00F83983">
        <w:rPr>
          <w:color w:val="000000" w:themeColor="text1"/>
        </w:rPr>
        <w:t xml:space="preserve"> </w:t>
      </w:r>
      <w:r w:rsidR="00657454" w:rsidRPr="00F83983">
        <w:rPr>
          <w:color w:val="000000" w:themeColor="text1"/>
        </w:rPr>
        <w:t>or the old</w:t>
      </w:r>
      <w:r w:rsidR="004542F5" w:rsidRPr="00F83983">
        <w:rPr>
          <w:color w:val="000000" w:themeColor="text1"/>
        </w:rPr>
        <w:t xml:space="preserve"> </w:t>
      </w:r>
      <w:r w:rsidR="002421E7" w:rsidRPr="00F83983">
        <w:rPr>
          <w:color w:val="000000" w:themeColor="text1"/>
        </w:rPr>
        <w:t>are hole</w:t>
      </w:r>
      <w:r w:rsidR="00657454" w:rsidRPr="00F83983">
        <w:rPr>
          <w:color w:val="000000" w:themeColor="text1"/>
        </w:rPr>
        <w:t>.</w:t>
      </w:r>
      <w:r w:rsidR="004542F5" w:rsidRPr="00F83983">
        <w:rPr>
          <w:color w:val="000000" w:themeColor="text1"/>
        </w:rPr>
        <w:t xml:space="preserve"> </w:t>
      </w:r>
      <w:r w:rsidR="00657454" w:rsidRPr="00F83983">
        <w:rPr>
          <w:color w:val="000000" w:themeColor="text1"/>
        </w:rPr>
        <w:t>Understandably, the revelation had a profound effect on Chamberlain</w:t>
      </w:r>
      <w:r w:rsidR="002421E7" w:rsidRPr="00F83983">
        <w:rPr>
          <w:color w:val="000000" w:themeColor="text1"/>
        </w:rPr>
        <w:t>.</w:t>
      </w:r>
      <w:r w:rsidR="00657454" w:rsidRPr="00F83983">
        <w:rPr>
          <w:color w:val="000000" w:themeColor="text1"/>
        </w:rPr>
        <w:t xml:space="preserve"> I</w:t>
      </w:r>
      <w:r w:rsidR="004542F5" w:rsidRPr="00F83983">
        <w:rPr>
          <w:color w:val="000000" w:themeColor="text1"/>
        </w:rPr>
        <w:t xml:space="preserve"> </w:t>
      </w:r>
      <w:r w:rsidR="00657454" w:rsidRPr="00F83983">
        <w:rPr>
          <w:color w:val="000000" w:themeColor="text1"/>
        </w:rPr>
        <w:t>missed folks,</w:t>
      </w:r>
      <w:r w:rsidR="004542F5" w:rsidRPr="00F83983">
        <w:rPr>
          <w:color w:val="000000" w:themeColor="text1"/>
        </w:rPr>
        <w:t xml:space="preserve"> </w:t>
      </w:r>
      <w:r w:rsidR="00657454" w:rsidRPr="00F83983">
        <w:rPr>
          <w:color w:val="000000" w:themeColor="text1"/>
        </w:rPr>
        <w:t>it was about Chamberlain</w:t>
      </w:r>
      <w:r w:rsidR="00375085" w:rsidRPr="00F83983">
        <w:rPr>
          <w:color w:val="000000" w:themeColor="text1"/>
        </w:rPr>
        <w:t>,</w:t>
      </w:r>
    </w:p>
    <w:p w14:paraId="1126EE7B" w14:textId="38CE02DE" w:rsidR="00657454" w:rsidRPr="00F83983" w:rsidRDefault="006D4599" w:rsidP="00657454">
      <w:pPr>
        <w:rPr>
          <w:color w:val="000000" w:themeColor="text1"/>
        </w:rPr>
      </w:pPr>
      <w:r w:rsidRPr="006D4599">
        <w:rPr>
          <w:color w:val="C08F00"/>
          <w:sz w:val="16"/>
        </w:rPr>
        <w:t>00:10:21</w:t>
      </w:r>
      <w:r w:rsidR="004542F5" w:rsidRPr="00F83983">
        <w:rPr>
          <w:color w:val="000000" w:themeColor="text1"/>
        </w:rPr>
        <w:t xml:space="preserve"> </w:t>
      </w:r>
      <w:r w:rsidR="00375085" w:rsidRPr="00F83983">
        <w:rPr>
          <w:color w:val="000000" w:themeColor="text1"/>
        </w:rPr>
        <w:t>n</w:t>
      </w:r>
      <w:r w:rsidR="00657454" w:rsidRPr="00F83983">
        <w:rPr>
          <w:color w:val="000000" w:themeColor="text1"/>
        </w:rPr>
        <w:t>ot</w:t>
      </w:r>
      <w:r w:rsidR="004542F5" w:rsidRPr="00F83983">
        <w:rPr>
          <w:color w:val="000000" w:themeColor="text1"/>
        </w:rPr>
        <w:t xml:space="preserve"> </w:t>
      </w:r>
      <w:r w:rsidR="00657454" w:rsidRPr="00F83983">
        <w:rPr>
          <w:color w:val="000000" w:themeColor="text1"/>
        </w:rPr>
        <w:t>Churchill.</w:t>
      </w:r>
    </w:p>
    <w:p w14:paraId="1D97AE0A" w14:textId="4CF344E6" w:rsidR="00657454" w:rsidRPr="00F83983" w:rsidRDefault="006D4599" w:rsidP="00657454">
      <w:pPr>
        <w:rPr>
          <w:color w:val="000000" w:themeColor="text1"/>
        </w:rPr>
      </w:pPr>
      <w:r w:rsidRPr="006D4599">
        <w:rPr>
          <w:color w:val="C08F00"/>
          <w:sz w:val="16"/>
        </w:rPr>
        <w:t>00:10:23</w:t>
      </w:r>
      <w:r w:rsidR="00657454" w:rsidRPr="00F83983">
        <w:rPr>
          <w:color w:val="000000" w:themeColor="text1"/>
        </w:rPr>
        <w:t xml:space="preserve"> With the onset of the Cold War</w:t>
      </w:r>
      <w:r w:rsidR="004542F5" w:rsidRPr="00F83983">
        <w:rPr>
          <w:color w:val="000000" w:themeColor="text1"/>
        </w:rPr>
        <w:t xml:space="preserve"> </w:t>
      </w:r>
      <w:r w:rsidR="00375085" w:rsidRPr="00F83983">
        <w:rPr>
          <w:color w:val="000000" w:themeColor="text1"/>
        </w:rPr>
        <w:t>SIGINT</w:t>
      </w:r>
      <w:r w:rsidR="00657454" w:rsidRPr="00F83983">
        <w:rPr>
          <w:color w:val="000000" w:themeColor="text1"/>
        </w:rPr>
        <w:t xml:space="preserve"> as it had</w:t>
      </w:r>
      <w:r w:rsidR="004542F5" w:rsidRPr="00F83983">
        <w:rPr>
          <w:color w:val="000000" w:themeColor="text1"/>
        </w:rPr>
        <w:t xml:space="preserve"> </w:t>
      </w:r>
      <w:r w:rsidR="00657454" w:rsidRPr="00F83983">
        <w:rPr>
          <w:color w:val="000000" w:themeColor="text1"/>
        </w:rPr>
        <w:t>become known</w:t>
      </w:r>
      <w:r w:rsidR="00375085" w:rsidRPr="00F83983">
        <w:rPr>
          <w:color w:val="000000" w:themeColor="text1"/>
        </w:rPr>
        <w:t>,</w:t>
      </w:r>
      <w:r w:rsidR="00657454" w:rsidRPr="00F83983">
        <w:rPr>
          <w:color w:val="000000" w:themeColor="text1"/>
        </w:rPr>
        <w:t xml:space="preserve"> signals intelligence</w:t>
      </w:r>
      <w:r w:rsidR="00375085" w:rsidRPr="00F83983">
        <w:rPr>
          <w:color w:val="000000" w:themeColor="text1"/>
        </w:rPr>
        <w:t>,</w:t>
      </w:r>
      <w:r w:rsidR="00657454" w:rsidRPr="00F83983">
        <w:rPr>
          <w:color w:val="000000" w:themeColor="text1"/>
        </w:rPr>
        <w:t xml:space="preserve"> became equally important for a dangerous new area of nuclear confrontation, atomic weapons and equivalent breakthroughs in bio and chemical warfare, together with ballistic rockets such as v2, against which there was no defense</w:t>
      </w:r>
      <w:r w:rsidR="004542F5" w:rsidRPr="00F83983">
        <w:rPr>
          <w:color w:val="000000" w:themeColor="text1"/>
        </w:rPr>
        <w:t xml:space="preserve"> </w:t>
      </w:r>
      <w:r w:rsidR="00657454" w:rsidRPr="00F83983">
        <w:rPr>
          <w:color w:val="000000" w:themeColor="text1"/>
        </w:rPr>
        <w:t>were the</w:t>
      </w:r>
      <w:r w:rsidR="004542F5" w:rsidRPr="00F83983">
        <w:rPr>
          <w:color w:val="000000" w:themeColor="text1"/>
        </w:rPr>
        <w:t xml:space="preserve"> </w:t>
      </w:r>
      <w:r w:rsidR="00657454" w:rsidRPr="00F83983">
        <w:rPr>
          <w:color w:val="000000" w:themeColor="text1"/>
        </w:rPr>
        <w:t>new currency of conflict.</w:t>
      </w:r>
    </w:p>
    <w:p w14:paraId="5EFC88CD" w14:textId="66AE0C43" w:rsidR="00657454" w:rsidRPr="00F83983" w:rsidRDefault="006D4599" w:rsidP="00657454">
      <w:pPr>
        <w:rPr>
          <w:color w:val="000000" w:themeColor="text1"/>
        </w:rPr>
      </w:pPr>
      <w:r w:rsidRPr="006D4599">
        <w:rPr>
          <w:color w:val="C08F00"/>
          <w:sz w:val="16"/>
        </w:rPr>
        <w:t>00:10:46</w:t>
      </w:r>
      <w:r w:rsidR="00657454" w:rsidRPr="00F83983">
        <w:rPr>
          <w:color w:val="000000" w:themeColor="text1"/>
        </w:rPr>
        <w:t xml:space="preserve"> The precarious world of early warning deterrence and targeting had arrived</w:t>
      </w:r>
      <w:r w:rsidR="00375085" w:rsidRPr="00F83983">
        <w:rPr>
          <w:color w:val="000000" w:themeColor="text1"/>
        </w:rPr>
        <w:t>.</w:t>
      </w:r>
      <w:r w:rsidR="00657454" w:rsidRPr="00F83983">
        <w:rPr>
          <w:color w:val="000000" w:themeColor="text1"/>
        </w:rPr>
        <w:t xml:space="preserve"> </w:t>
      </w:r>
      <w:r w:rsidR="00375085" w:rsidRPr="00F83983">
        <w:rPr>
          <w:color w:val="000000" w:themeColor="text1"/>
        </w:rPr>
        <w:t>M</w:t>
      </w:r>
      <w:r w:rsidR="00657454" w:rsidRPr="00F83983">
        <w:rPr>
          <w:color w:val="000000" w:themeColor="text1"/>
        </w:rPr>
        <w:t>ilitary chiefs demanded better intelligence and concluded the Global</w:t>
      </w:r>
      <w:r w:rsidR="004542F5" w:rsidRPr="00F83983">
        <w:rPr>
          <w:color w:val="000000" w:themeColor="text1"/>
        </w:rPr>
        <w:t xml:space="preserve"> </w:t>
      </w:r>
      <w:r w:rsidR="00375085" w:rsidRPr="00F83983">
        <w:rPr>
          <w:color w:val="000000" w:themeColor="text1"/>
        </w:rPr>
        <w:t>SIGINT</w:t>
      </w:r>
      <w:r w:rsidR="004542F5" w:rsidRPr="00F83983">
        <w:rPr>
          <w:color w:val="000000" w:themeColor="text1"/>
        </w:rPr>
        <w:t xml:space="preserve"> </w:t>
      </w:r>
      <w:r w:rsidR="00657454" w:rsidRPr="00F83983">
        <w:rPr>
          <w:color w:val="000000" w:themeColor="text1"/>
        </w:rPr>
        <w:t>coverage was indispensable to the Western Allies.</w:t>
      </w:r>
    </w:p>
    <w:p w14:paraId="19191224" w14:textId="30BBC0ED" w:rsidR="00657454" w:rsidRPr="00F83983" w:rsidRDefault="006D4599" w:rsidP="00657454">
      <w:pPr>
        <w:rPr>
          <w:color w:val="000000" w:themeColor="text1"/>
        </w:rPr>
      </w:pPr>
      <w:r w:rsidRPr="006D4599">
        <w:rPr>
          <w:color w:val="C08F00"/>
          <w:sz w:val="16"/>
        </w:rPr>
        <w:t>00:11:01</w:t>
      </w:r>
      <w:r w:rsidR="00657454" w:rsidRPr="00F83983">
        <w:rPr>
          <w:color w:val="000000" w:themeColor="text1"/>
        </w:rPr>
        <w:t xml:space="preserve"> And this is the story of Mexico cities,</w:t>
      </w:r>
      <w:r w:rsidR="004542F5" w:rsidRPr="00F83983">
        <w:rPr>
          <w:color w:val="000000" w:themeColor="text1"/>
        </w:rPr>
        <w:t xml:space="preserve"> </w:t>
      </w:r>
      <w:r w:rsidR="00657454" w:rsidRPr="00F83983">
        <w:rPr>
          <w:color w:val="000000" w:themeColor="text1"/>
        </w:rPr>
        <w:t>for</w:t>
      </w:r>
      <w:r w:rsidR="004542F5" w:rsidRPr="00F83983">
        <w:rPr>
          <w:color w:val="000000" w:themeColor="text1"/>
        </w:rPr>
        <w:t xml:space="preserve"> </w:t>
      </w:r>
      <w:r w:rsidR="00657454" w:rsidRPr="00F83983">
        <w:rPr>
          <w:color w:val="000000" w:themeColor="text1"/>
        </w:rPr>
        <w:t>and the people in it, like</w:t>
      </w:r>
      <w:r w:rsidR="004542F5" w:rsidRPr="00F83983">
        <w:rPr>
          <w:color w:val="000000" w:themeColor="text1"/>
        </w:rPr>
        <w:t xml:space="preserve"> </w:t>
      </w:r>
      <w:r w:rsidR="00657454" w:rsidRPr="00F83983">
        <w:rPr>
          <w:color w:val="000000" w:themeColor="text1"/>
        </w:rPr>
        <w:t>Winn</w:t>
      </w:r>
      <w:r w:rsidR="004542F5" w:rsidRPr="00F83983">
        <w:rPr>
          <w:color w:val="000000" w:themeColor="text1"/>
        </w:rPr>
        <w:t xml:space="preserve"> </w:t>
      </w:r>
      <w:r w:rsidR="00657454" w:rsidRPr="00F83983">
        <w:rPr>
          <w:color w:val="000000" w:themeColor="text1"/>
        </w:rPr>
        <w:t>Scott</w:t>
      </w:r>
      <w:r w:rsidR="00375085" w:rsidRPr="00F83983">
        <w:rPr>
          <w:color w:val="000000" w:themeColor="text1"/>
        </w:rPr>
        <w:t>,</w:t>
      </w:r>
      <w:r w:rsidR="00657454" w:rsidRPr="00F83983">
        <w:rPr>
          <w:color w:val="000000" w:themeColor="text1"/>
        </w:rPr>
        <w:t xml:space="preserve"> </w:t>
      </w:r>
      <w:r w:rsidR="00375085" w:rsidRPr="00F83983">
        <w:rPr>
          <w:color w:val="000000" w:themeColor="text1"/>
        </w:rPr>
        <w:t>Anne Goodpasture,</w:t>
      </w:r>
      <w:r w:rsidR="00657454" w:rsidRPr="00F83983">
        <w:rPr>
          <w:color w:val="000000" w:themeColor="text1"/>
        </w:rPr>
        <w:t xml:space="preserve"> David Phillips, all of them</w:t>
      </w:r>
      <w:r w:rsidR="00375085" w:rsidRPr="00F83983">
        <w:rPr>
          <w:color w:val="000000" w:themeColor="text1"/>
        </w:rPr>
        <w:t>.</w:t>
      </w:r>
      <w:r w:rsidR="00657454" w:rsidRPr="00F83983">
        <w:rPr>
          <w:color w:val="000000" w:themeColor="text1"/>
        </w:rPr>
        <w:t xml:space="preserve"> </w:t>
      </w:r>
      <w:r w:rsidR="00375085" w:rsidRPr="00F83983">
        <w:rPr>
          <w:color w:val="000000" w:themeColor="text1"/>
        </w:rPr>
        <w:t>A</w:t>
      </w:r>
      <w:r w:rsidR="00657454" w:rsidRPr="00F83983">
        <w:rPr>
          <w:color w:val="000000" w:themeColor="text1"/>
        </w:rPr>
        <w:t>nd why is</w:t>
      </w:r>
      <w:r w:rsidR="004542F5" w:rsidRPr="00F83983">
        <w:rPr>
          <w:color w:val="000000" w:themeColor="text1"/>
        </w:rPr>
        <w:t xml:space="preserve"> </w:t>
      </w:r>
      <w:r w:rsidR="00375085" w:rsidRPr="00F83983">
        <w:rPr>
          <w:color w:val="000000" w:themeColor="text1"/>
        </w:rPr>
        <w:t>SIGINT</w:t>
      </w:r>
      <w:r w:rsidR="004542F5" w:rsidRPr="00F83983">
        <w:rPr>
          <w:color w:val="000000" w:themeColor="text1"/>
        </w:rPr>
        <w:t xml:space="preserve"> </w:t>
      </w:r>
      <w:r w:rsidR="00657454" w:rsidRPr="00F83983">
        <w:rPr>
          <w:color w:val="000000" w:themeColor="text1"/>
        </w:rPr>
        <w:t>so important, apart from the wiretapping</w:t>
      </w:r>
      <w:r w:rsidR="00375085" w:rsidRPr="00F83983">
        <w:rPr>
          <w:color w:val="000000" w:themeColor="text1"/>
        </w:rPr>
        <w:t>?</w:t>
      </w:r>
      <w:r w:rsidR="00657454" w:rsidRPr="00F83983">
        <w:rPr>
          <w:color w:val="000000" w:themeColor="text1"/>
        </w:rPr>
        <w:t xml:space="preserve"> </w:t>
      </w:r>
      <w:r w:rsidR="00375085" w:rsidRPr="00F83983">
        <w:rPr>
          <w:color w:val="000000" w:themeColor="text1"/>
        </w:rPr>
        <w:t>I</w:t>
      </w:r>
      <w:r w:rsidR="00657454" w:rsidRPr="00F83983">
        <w:rPr>
          <w:color w:val="000000" w:themeColor="text1"/>
        </w:rPr>
        <w:t>t's also important if you want to protect the physical security of your leaders, okay? If you want to avoid</w:t>
      </w:r>
      <w:r w:rsidR="004542F5" w:rsidRPr="00F83983">
        <w:rPr>
          <w:color w:val="000000" w:themeColor="text1"/>
        </w:rPr>
        <w:t xml:space="preserve"> </w:t>
      </w:r>
      <w:r w:rsidR="00657454" w:rsidRPr="00F83983">
        <w:rPr>
          <w:color w:val="000000" w:themeColor="text1"/>
        </w:rPr>
        <w:t>horrors,</w:t>
      </w:r>
      <w:r w:rsidR="004542F5" w:rsidRPr="00F83983">
        <w:rPr>
          <w:color w:val="000000" w:themeColor="text1"/>
        </w:rPr>
        <w:t xml:space="preserve"> </w:t>
      </w:r>
      <w:r w:rsidR="00657454" w:rsidRPr="00F83983">
        <w:rPr>
          <w:color w:val="000000" w:themeColor="text1"/>
        </w:rPr>
        <w:t>such as a loss of presidential protection, or first strike nuclear attack, or you know, the other side, knowing what you're saying to your wife, when you're in bed at night, or your closest advisors</w:t>
      </w:r>
      <w:r w:rsidR="004542F5" w:rsidRPr="00F83983">
        <w:rPr>
          <w:color w:val="000000" w:themeColor="text1"/>
        </w:rPr>
        <w:t xml:space="preserve"> </w:t>
      </w:r>
      <w:r w:rsidR="00657454" w:rsidRPr="00F83983">
        <w:rPr>
          <w:color w:val="000000" w:themeColor="text1"/>
        </w:rPr>
        <w:t>in your</w:t>
      </w:r>
      <w:r w:rsidR="004542F5" w:rsidRPr="00F83983">
        <w:rPr>
          <w:color w:val="000000" w:themeColor="text1"/>
        </w:rPr>
        <w:t xml:space="preserve"> </w:t>
      </w:r>
      <w:r w:rsidR="00657454" w:rsidRPr="00F83983">
        <w:rPr>
          <w:color w:val="000000" w:themeColor="text1"/>
        </w:rPr>
        <w:t>office, each side felt that they had to have better</w:t>
      </w:r>
      <w:r w:rsidR="004542F5" w:rsidRPr="00F83983">
        <w:rPr>
          <w:color w:val="000000" w:themeColor="text1"/>
        </w:rPr>
        <w:t xml:space="preserve"> </w:t>
      </w:r>
      <w:r w:rsidR="00375085" w:rsidRPr="00F83983">
        <w:rPr>
          <w:color w:val="000000" w:themeColor="text1"/>
        </w:rPr>
        <w:t>SIGINT</w:t>
      </w:r>
      <w:r w:rsidR="004542F5" w:rsidRPr="00F83983">
        <w:rPr>
          <w:color w:val="000000" w:themeColor="text1"/>
        </w:rPr>
        <w:t xml:space="preserve"> </w:t>
      </w:r>
      <w:r w:rsidR="00657454" w:rsidRPr="00F83983">
        <w:rPr>
          <w:color w:val="000000" w:themeColor="text1"/>
        </w:rPr>
        <w:t>than anyone else.</w:t>
      </w:r>
    </w:p>
    <w:p w14:paraId="71D9B79B" w14:textId="31EA7A8F" w:rsidR="00657454" w:rsidRPr="00F83983" w:rsidRDefault="006D4599" w:rsidP="00657454">
      <w:pPr>
        <w:rPr>
          <w:color w:val="000000" w:themeColor="text1"/>
        </w:rPr>
      </w:pPr>
      <w:r w:rsidRPr="006D4599">
        <w:rPr>
          <w:color w:val="C08F00"/>
          <w:sz w:val="16"/>
        </w:rPr>
        <w:t>00:11:36</w:t>
      </w:r>
      <w:r w:rsidR="004542F5" w:rsidRPr="00F83983">
        <w:rPr>
          <w:color w:val="000000" w:themeColor="text1"/>
        </w:rPr>
        <w:t xml:space="preserve"> </w:t>
      </w:r>
      <w:r w:rsidR="00375085" w:rsidRPr="00F83983">
        <w:rPr>
          <w:color w:val="000000" w:themeColor="text1"/>
        </w:rPr>
        <w:t>SIGINT</w:t>
      </w:r>
      <w:r w:rsidR="004542F5" w:rsidRPr="00F83983">
        <w:rPr>
          <w:color w:val="000000" w:themeColor="text1"/>
        </w:rPr>
        <w:t xml:space="preserve"> </w:t>
      </w:r>
      <w:r w:rsidR="00657454" w:rsidRPr="00F83983">
        <w:rPr>
          <w:color w:val="000000" w:themeColor="text1"/>
        </w:rPr>
        <w:t xml:space="preserve">is crucial, if you hope to protect the </w:t>
      </w:r>
      <w:r w:rsidR="00375085" w:rsidRPr="00F83983">
        <w:rPr>
          <w:color w:val="000000" w:themeColor="text1"/>
        </w:rPr>
        <w:t>physical</w:t>
      </w:r>
      <w:r w:rsidR="00657454" w:rsidRPr="00F83983">
        <w:rPr>
          <w:color w:val="000000" w:themeColor="text1"/>
        </w:rPr>
        <w:t xml:space="preserve"> security of your leaders, with organizations such as the Secret Service</w:t>
      </w:r>
      <w:r w:rsidR="00375085" w:rsidRPr="00F83983">
        <w:rPr>
          <w:color w:val="000000" w:themeColor="text1"/>
        </w:rPr>
        <w:t>.</w:t>
      </w:r>
      <w:r w:rsidR="00657454" w:rsidRPr="00F83983">
        <w:rPr>
          <w:color w:val="000000" w:themeColor="text1"/>
        </w:rPr>
        <w:t xml:space="preserve"> </w:t>
      </w:r>
      <w:r w:rsidR="00375085" w:rsidRPr="00F83983">
        <w:rPr>
          <w:color w:val="000000" w:themeColor="text1"/>
        </w:rPr>
        <w:t>A</w:t>
      </w:r>
      <w:r w:rsidR="00657454" w:rsidRPr="00F83983">
        <w:rPr>
          <w:color w:val="000000" w:themeColor="text1"/>
        </w:rPr>
        <w:t>ny serious discussion about</w:t>
      </w:r>
      <w:r w:rsidR="004542F5" w:rsidRPr="00F83983">
        <w:rPr>
          <w:color w:val="000000" w:themeColor="text1"/>
        </w:rPr>
        <w:t xml:space="preserve"> </w:t>
      </w:r>
      <w:r w:rsidR="00375085" w:rsidRPr="00F83983">
        <w:rPr>
          <w:color w:val="000000" w:themeColor="text1"/>
        </w:rPr>
        <w:t>SIGINT</w:t>
      </w:r>
      <w:r w:rsidR="004542F5" w:rsidRPr="00F83983">
        <w:rPr>
          <w:color w:val="000000" w:themeColor="text1"/>
        </w:rPr>
        <w:t xml:space="preserve"> </w:t>
      </w:r>
      <w:r w:rsidR="00657454" w:rsidRPr="00F83983">
        <w:rPr>
          <w:color w:val="000000" w:themeColor="text1"/>
        </w:rPr>
        <w:t>like the Kennedy assassination, and other assassinations like it</w:t>
      </w:r>
      <w:r w:rsidR="00375085" w:rsidRPr="00F83983">
        <w:rPr>
          <w:color w:val="000000" w:themeColor="text1"/>
        </w:rPr>
        <w:t>, are</w:t>
      </w:r>
      <w:r w:rsidR="00657454" w:rsidRPr="00F83983">
        <w:rPr>
          <w:color w:val="000000" w:themeColor="text1"/>
        </w:rPr>
        <w:t xml:space="preserve"> already pretty much off limits to the media, because it's a matter of national security.</w:t>
      </w:r>
    </w:p>
    <w:p w14:paraId="4865AEEB" w14:textId="3946ADC8" w:rsidR="00657454" w:rsidRPr="00F83983" w:rsidRDefault="006D4599" w:rsidP="00657454">
      <w:pPr>
        <w:rPr>
          <w:color w:val="000000" w:themeColor="text1"/>
        </w:rPr>
      </w:pPr>
      <w:r w:rsidRPr="006D4599">
        <w:rPr>
          <w:color w:val="C08F00"/>
          <w:sz w:val="16"/>
        </w:rPr>
        <w:t>00:11:58</w:t>
      </w:r>
      <w:r w:rsidR="00657454" w:rsidRPr="00F83983">
        <w:rPr>
          <w:color w:val="000000" w:themeColor="text1"/>
        </w:rPr>
        <w:t xml:space="preserve"> And that's the world I'm suggesting that we are in</w:t>
      </w:r>
      <w:r w:rsidR="00375085" w:rsidRPr="00F83983">
        <w:rPr>
          <w:color w:val="000000" w:themeColor="text1"/>
        </w:rPr>
        <w:t>,</w:t>
      </w:r>
      <w:r w:rsidR="00657454" w:rsidRPr="00F83983">
        <w:rPr>
          <w:color w:val="000000" w:themeColor="text1"/>
        </w:rPr>
        <w:t xml:space="preserve"> whether we think about it that way or not.</w:t>
      </w:r>
    </w:p>
    <w:p w14:paraId="33EB6B2A" w14:textId="78828B70" w:rsidR="00657454" w:rsidRPr="00F83983" w:rsidRDefault="006D4599" w:rsidP="00657454">
      <w:pPr>
        <w:rPr>
          <w:color w:val="000000" w:themeColor="text1"/>
        </w:rPr>
      </w:pPr>
      <w:r w:rsidRPr="006D4599">
        <w:rPr>
          <w:color w:val="C08F00"/>
          <w:sz w:val="16"/>
        </w:rPr>
        <w:t>00:12:05</w:t>
      </w:r>
      <w:r w:rsidR="00657454" w:rsidRPr="00F83983">
        <w:rPr>
          <w:color w:val="000000" w:themeColor="text1"/>
        </w:rPr>
        <w:t xml:space="preserve"> NSA work right goes right into the</w:t>
      </w:r>
      <w:r w:rsidR="004542F5" w:rsidRPr="00F83983">
        <w:rPr>
          <w:color w:val="000000" w:themeColor="text1"/>
        </w:rPr>
        <w:t xml:space="preserve"> </w:t>
      </w:r>
      <w:r w:rsidR="00657454" w:rsidRPr="00F83983">
        <w:rPr>
          <w:color w:val="000000" w:themeColor="text1"/>
        </w:rPr>
        <w:t>off</w:t>
      </w:r>
      <w:r w:rsidR="00F83983">
        <w:rPr>
          <w:color w:val="000000" w:themeColor="text1"/>
        </w:rPr>
        <w:t>-</w:t>
      </w:r>
      <w:r w:rsidR="00657454" w:rsidRPr="00F83983">
        <w:rPr>
          <w:color w:val="000000" w:themeColor="text1"/>
        </w:rPr>
        <w:t>limits world of</w:t>
      </w:r>
      <w:r w:rsidR="004542F5" w:rsidRPr="00F83983">
        <w:rPr>
          <w:color w:val="000000" w:themeColor="text1"/>
        </w:rPr>
        <w:t xml:space="preserve"> </w:t>
      </w:r>
      <w:r w:rsidR="00375085" w:rsidRPr="00F83983">
        <w:rPr>
          <w:color w:val="000000" w:themeColor="text1"/>
        </w:rPr>
        <w:t>SIGINT</w:t>
      </w:r>
      <w:r w:rsidR="004542F5" w:rsidRPr="00F83983">
        <w:rPr>
          <w:color w:val="000000" w:themeColor="text1"/>
        </w:rPr>
        <w:t xml:space="preserve"> </w:t>
      </w:r>
      <w:r w:rsidR="00657454" w:rsidRPr="00F83983">
        <w:rPr>
          <w:color w:val="000000" w:themeColor="text1"/>
        </w:rPr>
        <w:t>What's the Mexico City Station doing? They're doing the</w:t>
      </w:r>
      <w:r w:rsidR="004542F5" w:rsidRPr="00F83983">
        <w:rPr>
          <w:color w:val="000000" w:themeColor="text1"/>
        </w:rPr>
        <w:t xml:space="preserve"> </w:t>
      </w:r>
      <w:r w:rsidR="00657454" w:rsidRPr="00F83983">
        <w:rPr>
          <w:color w:val="000000" w:themeColor="text1"/>
        </w:rPr>
        <w:t>NSA's work for them</w:t>
      </w:r>
      <w:r w:rsidR="004542F5" w:rsidRPr="00F83983">
        <w:rPr>
          <w:color w:val="000000" w:themeColor="text1"/>
        </w:rPr>
        <w:t xml:space="preserve"> </w:t>
      </w:r>
      <w:r w:rsidR="00657454" w:rsidRPr="00F83983">
        <w:rPr>
          <w:color w:val="000000" w:themeColor="text1"/>
        </w:rPr>
        <w:t>largely on the ground</w:t>
      </w:r>
      <w:r w:rsidR="00375085" w:rsidRPr="00F83983">
        <w:rPr>
          <w:color w:val="000000" w:themeColor="text1"/>
        </w:rPr>
        <w:t>.</w:t>
      </w:r>
      <w:r w:rsidR="00657454" w:rsidRPr="00F83983">
        <w:rPr>
          <w:color w:val="000000" w:themeColor="text1"/>
        </w:rPr>
        <w:t xml:space="preserve"> Because the NSA </w:t>
      </w:r>
      <w:r w:rsidR="00657454" w:rsidRPr="00F83983">
        <w:rPr>
          <w:color w:val="000000" w:themeColor="text1"/>
        </w:rPr>
        <w:lastRenderedPageBreak/>
        <w:t>was a new agency and didn't have the skill set of breaking into offices the way people like Bill Harvey</w:t>
      </w:r>
      <w:r w:rsidR="004542F5" w:rsidRPr="00F83983">
        <w:rPr>
          <w:color w:val="000000" w:themeColor="text1"/>
        </w:rPr>
        <w:t xml:space="preserve"> </w:t>
      </w:r>
      <w:r w:rsidR="00657454" w:rsidRPr="00F83983">
        <w:rPr>
          <w:color w:val="000000" w:themeColor="text1"/>
        </w:rPr>
        <w:t>and</w:t>
      </w:r>
      <w:r w:rsidR="004542F5" w:rsidRPr="00F83983">
        <w:rPr>
          <w:color w:val="000000" w:themeColor="text1"/>
        </w:rPr>
        <w:t xml:space="preserve"> </w:t>
      </w:r>
      <w:r w:rsidR="00657454" w:rsidRPr="00F83983">
        <w:rPr>
          <w:color w:val="000000" w:themeColor="text1"/>
        </w:rPr>
        <w:t>the second story</w:t>
      </w:r>
      <w:r w:rsidR="004542F5" w:rsidRPr="00F83983">
        <w:rPr>
          <w:color w:val="000000" w:themeColor="text1"/>
        </w:rPr>
        <w:t xml:space="preserve"> </w:t>
      </w:r>
      <w:r w:rsidR="00657454" w:rsidRPr="00F83983">
        <w:rPr>
          <w:color w:val="000000" w:themeColor="text1"/>
        </w:rPr>
        <w:t>men did</w:t>
      </w:r>
      <w:r w:rsidR="00375085" w:rsidRPr="00F83983">
        <w:rPr>
          <w:color w:val="000000" w:themeColor="text1"/>
        </w:rPr>
        <w:t>.</w:t>
      </w:r>
      <w:r w:rsidR="00657454" w:rsidRPr="00F83983">
        <w:rPr>
          <w:color w:val="000000" w:themeColor="text1"/>
        </w:rPr>
        <w:t xml:space="preserve"> </w:t>
      </w:r>
      <w:r w:rsidR="00375085" w:rsidRPr="00F83983">
        <w:rPr>
          <w:color w:val="000000" w:themeColor="text1"/>
        </w:rPr>
        <w:t>W</w:t>
      </w:r>
      <w:r w:rsidR="00657454" w:rsidRPr="00F83983">
        <w:rPr>
          <w:color w:val="000000" w:themeColor="text1"/>
        </w:rPr>
        <w:t>iretappings fine</w:t>
      </w:r>
    </w:p>
    <w:p w14:paraId="1D4D3B1F" w14:textId="7A226804" w:rsidR="00657454" w:rsidRPr="00F83983" w:rsidRDefault="00657454" w:rsidP="00657454">
      <w:pPr>
        <w:rPr>
          <w:color w:val="000000" w:themeColor="text1"/>
        </w:rPr>
      </w:pPr>
      <w:r w:rsidRPr="00F83983">
        <w:rPr>
          <w:color w:val="000000" w:themeColor="text1"/>
        </w:rPr>
        <w:t>as a</w:t>
      </w:r>
      <w:r w:rsidR="004542F5" w:rsidRPr="00F83983">
        <w:rPr>
          <w:color w:val="000000" w:themeColor="text1"/>
        </w:rPr>
        <w:t xml:space="preserve"> </w:t>
      </w:r>
      <w:r w:rsidRPr="00F83983">
        <w:rPr>
          <w:color w:val="000000" w:themeColor="text1"/>
        </w:rPr>
        <w:t>local affair when discussing crime or graft, but it's not a topic for general conversation in national security circles</w:t>
      </w:r>
      <w:r w:rsidR="00375085" w:rsidRPr="00F83983">
        <w:rPr>
          <w:color w:val="000000" w:themeColor="text1"/>
        </w:rPr>
        <w:t xml:space="preserve">. </w:t>
      </w:r>
      <w:r w:rsidRPr="00F83983">
        <w:rPr>
          <w:color w:val="000000" w:themeColor="text1"/>
        </w:rPr>
        <w:t>In 1963, what would have happened if the world saw the extent of</w:t>
      </w:r>
      <w:r w:rsidR="004542F5" w:rsidRPr="00F83983">
        <w:rPr>
          <w:color w:val="000000" w:themeColor="text1"/>
        </w:rPr>
        <w:t xml:space="preserve"> </w:t>
      </w:r>
      <w:r w:rsidRPr="00F83983">
        <w:rPr>
          <w:color w:val="000000" w:themeColor="text1"/>
        </w:rPr>
        <w:t>our pe</w:t>
      </w:r>
      <w:r w:rsidR="00375085" w:rsidRPr="00F83983">
        <w:rPr>
          <w:color w:val="000000" w:themeColor="text1"/>
        </w:rPr>
        <w:t>e</w:t>
      </w:r>
      <w:r w:rsidRPr="00F83983">
        <w:rPr>
          <w:color w:val="000000" w:themeColor="text1"/>
        </w:rPr>
        <w:t>king</w:t>
      </w:r>
      <w:r w:rsidR="004542F5" w:rsidRPr="00F83983">
        <w:rPr>
          <w:color w:val="000000" w:themeColor="text1"/>
        </w:rPr>
        <w:t xml:space="preserve"> </w:t>
      </w:r>
      <w:r w:rsidRPr="00F83983">
        <w:rPr>
          <w:color w:val="000000" w:themeColor="text1"/>
        </w:rPr>
        <w:t>into Mexico? They would have learned about us monitoring of the phones and</w:t>
      </w:r>
      <w:r w:rsidR="004542F5" w:rsidRPr="00F83983">
        <w:rPr>
          <w:color w:val="000000" w:themeColor="text1"/>
        </w:rPr>
        <w:t xml:space="preserve"> </w:t>
      </w:r>
      <w:proofErr w:type="spellStart"/>
      <w:r w:rsidRPr="00F83983">
        <w:rPr>
          <w:color w:val="000000" w:themeColor="text1"/>
        </w:rPr>
        <w:t>teletaps</w:t>
      </w:r>
      <w:proofErr w:type="spellEnd"/>
      <w:r w:rsidR="004542F5" w:rsidRPr="00F83983">
        <w:rPr>
          <w:color w:val="000000" w:themeColor="text1"/>
        </w:rPr>
        <w:t xml:space="preserve"> </w:t>
      </w:r>
      <w:r w:rsidRPr="00F83983">
        <w:rPr>
          <w:color w:val="000000" w:themeColor="text1"/>
        </w:rPr>
        <w:t xml:space="preserve">used by foreign businesses, </w:t>
      </w:r>
      <w:proofErr w:type="gramStart"/>
      <w:r w:rsidRPr="00F83983">
        <w:rPr>
          <w:color w:val="000000" w:themeColor="text1"/>
        </w:rPr>
        <w:t>governments</w:t>
      </w:r>
      <w:proofErr w:type="gramEnd"/>
      <w:r w:rsidRPr="00F83983">
        <w:rPr>
          <w:color w:val="000000" w:themeColor="text1"/>
        </w:rPr>
        <w:t xml:space="preserve"> and individuals.</w:t>
      </w:r>
    </w:p>
    <w:p w14:paraId="36E1DEAB" w14:textId="2BFFAB84" w:rsidR="00657454" w:rsidRPr="00F83983" w:rsidRDefault="006D4599" w:rsidP="00657454">
      <w:pPr>
        <w:rPr>
          <w:color w:val="000000" w:themeColor="text1"/>
        </w:rPr>
      </w:pPr>
      <w:r w:rsidRPr="006D4599">
        <w:rPr>
          <w:color w:val="C08F00"/>
          <w:sz w:val="16"/>
        </w:rPr>
        <w:t>00:12:50</w:t>
      </w:r>
      <w:r w:rsidR="00657454" w:rsidRPr="00F83983">
        <w:rPr>
          <w:color w:val="000000" w:themeColor="text1"/>
        </w:rPr>
        <w:t xml:space="preserve"> Is it any wonder the JFK assassination</w:t>
      </w:r>
      <w:r w:rsidR="00375085" w:rsidRPr="00F83983">
        <w:rPr>
          <w:color w:val="000000" w:themeColor="text1"/>
        </w:rPr>
        <w:t>,</w:t>
      </w:r>
      <w:r w:rsidR="00657454" w:rsidRPr="00F83983">
        <w:rPr>
          <w:color w:val="000000" w:themeColor="text1"/>
        </w:rPr>
        <w:t xml:space="preserve"> for among other reasons, has been such a taboo subject among policymakers.</w:t>
      </w:r>
    </w:p>
    <w:p w14:paraId="122807C3" w14:textId="4FD0B71A" w:rsidR="00657454" w:rsidRPr="00F83983" w:rsidRDefault="006D4599" w:rsidP="00657454">
      <w:pPr>
        <w:rPr>
          <w:color w:val="000000" w:themeColor="text1"/>
        </w:rPr>
      </w:pPr>
      <w:r w:rsidRPr="006D4599">
        <w:rPr>
          <w:color w:val="C08F00"/>
          <w:sz w:val="16"/>
        </w:rPr>
        <w:t>00:12:58</w:t>
      </w:r>
      <w:r w:rsidR="00657454" w:rsidRPr="00F83983">
        <w:rPr>
          <w:color w:val="000000" w:themeColor="text1"/>
        </w:rPr>
        <w:t xml:space="preserve"> The principal author of the Warren report was a guy named Alfred</w:t>
      </w:r>
      <w:r w:rsidR="004542F5" w:rsidRPr="00F83983">
        <w:rPr>
          <w:color w:val="000000" w:themeColor="text1"/>
        </w:rPr>
        <w:t xml:space="preserve"> </w:t>
      </w:r>
      <w:r w:rsidR="00657454" w:rsidRPr="00F83983">
        <w:rPr>
          <w:color w:val="000000" w:themeColor="text1"/>
        </w:rPr>
        <w:t>wrote</w:t>
      </w:r>
      <w:r w:rsidR="004542F5" w:rsidRPr="00F83983">
        <w:rPr>
          <w:color w:val="000000" w:themeColor="text1"/>
        </w:rPr>
        <w:t xml:space="preserve"> </w:t>
      </w:r>
      <w:r w:rsidR="00657454" w:rsidRPr="00F83983">
        <w:rPr>
          <w:color w:val="000000" w:themeColor="text1"/>
        </w:rPr>
        <w:t>Goldberg.</w:t>
      </w:r>
    </w:p>
    <w:p w14:paraId="24BE7BD0" w14:textId="54C782A3" w:rsidR="00657454" w:rsidRPr="00F83983" w:rsidRDefault="006D4599" w:rsidP="00657454">
      <w:pPr>
        <w:rPr>
          <w:color w:val="000000" w:themeColor="text1"/>
        </w:rPr>
      </w:pPr>
      <w:r w:rsidRPr="006D4599">
        <w:rPr>
          <w:color w:val="C08F00"/>
          <w:sz w:val="16"/>
        </w:rPr>
        <w:t>00:13:04</w:t>
      </w:r>
      <w:r w:rsidR="00657454" w:rsidRPr="00F83983">
        <w:rPr>
          <w:color w:val="000000" w:themeColor="text1"/>
        </w:rPr>
        <w:t xml:space="preserve"> And he said that when Warren said some secrets would only be revealed not in your lifetime, Warren was making a precise reference to the NSA</w:t>
      </w:r>
      <w:r w:rsidR="00375085" w:rsidRPr="00F83983">
        <w:rPr>
          <w:color w:val="000000" w:themeColor="text1"/>
        </w:rPr>
        <w:t>.</w:t>
      </w:r>
      <w:r w:rsidR="00657454" w:rsidRPr="00F83983">
        <w:rPr>
          <w:color w:val="000000" w:themeColor="text1"/>
        </w:rPr>
        <w:t xml:space="preserve"> </w:t>
      </w:r>
      <w:r w:rsidR="00375085" w:rsidRPr="00F83983">
        <w:rPr>
          <w:color w:val="000000" w:themeColor="text1"/>
        </w:rPr>
        <w:t>A</w:t>
      </w:r>
      <w:r w:rsidR="00657454" w:rsidRPr="00F83983">
        <w:rPr>
          <w:color w:val="000000" w:themeColor="text1"/>
        </w:rPr>
        <w:t>nd the need for better</w:t>
      </w:r>
      <w:r w:rsidR="004542F5" w:rsidRPr="00F83983">
        <w:rPr>
          <w:color w:val="000000" w:themeColor="text1"/>
        </w:rPr>
        <w:t xml:space="preserve"> </w:t>
      </w:r>
      <w:r w:rsidR="00375085" w:rsidRPr="00F83983">
        <w:rPr>
          <w:color w:val="000000" w:themeColor="text1"/>
        </w:rPr>
        <w:t>SIGINT</w:t>
      </w:r>
      <w:r w:rsidR="004542F5" w:rsidRPr="00F83983">
        <w:rPr>
          <w:color w:val="000000" w:themeColor="text1"/>
        </w:rPr>
        <w:t xml:space="preserve"> </w:t>
      </w:r>
      <w:r w:rsidR="00657454" w:rsidRPr="00F83983">
        <w:rPr>
          <w:color w:val="000000" w:themeColor="text1"/>
        </w:rPr>
        <w:t>and need to conceal it is why Lee Oswald keeps story keeps coming back to Mexico City.</w:t>
      </w:r>
    </w:p>
    <w:p w14:paraId="3AA0A857" w14:textId="328313CA" w:rsidR="00657454" w:rsidRPr="00F83983" w:rsidRDefault="006D4599" w:rsidP="00657454">
      <w:pPr>
        <w:rPr>
          <w:color w:val="000000" w:themeColor="text1"/>
        </w:rPr>
      </w:pPr>
      <w:r w:rsidRPr="006D4599">
        <w:rPr>
          <w:color w:val="C08F00"/>
          <w:sz w:val="16"/>
        </w:rPr>
        <w:t>00:13:21</w:t>
      </w:r>
      <w:r w:rsidR="00657454" w:rsidRPr="00F83983">
        <w:rPr>
          <w:color w:val="000000" w:themeColor="text1"/>
        </w:rPr>
        <w:t xml:space="preserve"> And Mexico </w:t>
      </w:r>
      <w:r w:rsidR="00F83983">
        <w:rPr>
          <w:color w:val="000000" w:themeColor="text1"/>
        </w:rPr>
        <w:t>C</w:t>
      </w:r>
      <w:r w:rsidR="00657454" w:rsidRPr="00F83983">
        <w:rPr>
          <w:color w:val="000000" w:themeColor="text1"/>
        </w:rPr>
        <w:t>ity keeps leading about discussions about wiretapping and</w:t>
      </w:r>
      <w:r w:rsidR="004542F5" w:rsidRPr="00F83983">
        <w:rPr>
          <w:color w:val="000000" w:themeColor="text1"/>
        </w:rPr>
        <w:t xml:space="preserve"> </w:t>
      </w:r>
      <w:r w:rsidR="00657454" w:rsidRPr="00F83983">
        <w:rPr>
          <w:color w:val="000000" w:themeColor="text1"/>
        </w:rPr>
        <w:t>efforts to learn more about it.</w:t>
      </w:r>
    </w:p>
    <w:p w14:paraId="4066D9E9" w14:textId="7549FE40" w:rsidR="00657454" w:rsidRPr="00F83983" w:rsidRDefault="006D4599" w:rsidP="00657454">
      <w:pPr>
        <w:rPr>
          <w:color w:val="000000" w:themeColor="text1"/>
        </w:rPr>
      </w:pPr>
      <w:r w:rsidRPr="006D4599">
        <w:rPr>
          <w:color w:val="C08F00"/>
          <w:sz w:val="16"/>
        </w:rPr>
        <w:t>00:13:26</w:t>
      </w:r>
      <w:r w:rsidR="00657454" w:rsidRPr="00F83983">
        <w:rPr>
          <w:color w:val="000000" w:themeColor="text1"/>
        </w:rPr>
        <w:t xml:space="preserve"> Something we had to keep completely secret</w:t>
      </w:r>
      <w:r w:rsidR="004542F5" w:rsidRPr="00F83983">
        <w:rPr>
          <w:color w:val="000000" w:themeColor="text1"/>
        </w:rPr>
        <w:t xml:space="preserve"> </w:t>
      </w:r>
      <w:r w:rsidR="00657454" w:rsidRPr="00F83983">
        <w:rPr>
          <w:color w:val="000000" w:themeColor="text1"/>
        </w:rPr>
        <w:t>in 1963</w:t>
      </w:r>
      <w:r w:rsidR="00375085" w:rsidRPr="00F83983">
        <w:rPr>
          <w:color w:val="000000" w:themeColor="text1"/>
        </w:rPr>
        <w:t>.</w:t>
      </w:r>
      <w:r w:rsidR="00657454" w:rsidRPr="00F83983">
        <w:rPr>
          <w:color w:val="000000" w:themeColor="text1"/>
        </w:rPr>
        <w:t xml:space="preserve"> </w:t>
      </w:r>
      <w:r w:rsidR="00375085" w:rsidRPr="00F83983">
        <w:rPr>
          <w:color w:val="000000" w:themeColor="text1"/>
        </w:rPr>
        <w:t>A</w:t>
      </w:r>
      <w:r w:rsidR="00657454" w:rsidRPr="00F83983">
        <w:rPr>
          <w:color w:val="000000" w:themeColor="text1"/>
        </w:rPr>
        <w:t>s</w:t>
      </w:r>
      <w:r w:rsidR="004542F5" w:rsidRPr="00F83983">
        <w:rPr>
          <w:color w:val="000000" w:themeColor="text1"/>
        </w:rPr>
        <w:t xml:space="preserve"> </w:t>
      </w:r>
      <w:r w:rsidR="00657454" w:rsidRPr="00F83983">
        <w:rPr>
          <w:color w:val="000000" w:themeColor="text1"/>
        </w:rPr>
        <w:t>Snowden knew all too well</w:t>
      </w:r>
      <w:r w:rsidR="00375085" w:rsidRPr="00F83983">
        <w:rPr>
          <w:color w:val="000000" w:themeColor="text1"/>
        </w:rPr>
        <w:t>,</w:t>
      </w:r>
    </w:p>
    <w:p w14:paraId="44C2A459" w14:textId="608EA239" w:rsidR="00657454" w:rsidRPr="00F83983" w:rsidRDefault="006D4599" w:rsidP="00657454">
      <w:pPr>
        <w:rPr>
          <w:color w:val="000000" w:themeColor="text1"/>
        </w:rPr>
      </w:pPr>
      <w:r w:rsidRPr="006D4599">
        <w:rPr>
          <w:color w:val="C08F00"/>
          <w:sz w:val="16"/>
        </w:rPr>
        <w:t>00:13:31</w:t>
      </w:r>
      <w:r w:rsidR="00657454" w:rsidRPr="00F83983">
        <w:rPr>
          <w:color w:val="000000" w:themeColor="text1"/>
        </w:rPr>
        <w:t xml:space="preserve"> </w:t>
      </w:r>
      <w:r w:rsidR="00375085" w:rsidRPr="00F83983">
        <w:rPr>
          <w:color w:val="000000" w:themeColor="text1"/>
        </w:rPr>
        <w:t>a</w:t>
      </w:r>
      <w:r w:rsidR="00657454" w:rsidRPr="00F83983">
        <w:rPr>
          <w:color w:val="000000" w:themeColor="text1"/>
        </w:rPr>
        <w:t xml:space="preserve"> serious discussion about this type of thing is not permitted in any culture.</w:t>
      </w:r>
    </w:p>
    <w:p w14:paraId="7A27C8F7" w14:textId="0F93ED76" w:rsidR="00657454" w:rsidRPr="00F83983" w:rsidRDefault="006D4599" w:rsidP="00657454">
      <w:pPr>
        <w:rPr>
          <w:color w:val="000000" w:themeColor="text1"/>
        </w:rPr>
      </w:pPr>
      <w:r w:rsidRPr="006D4599">
        <w:rPr>
          <w:color w:val="C08F00"/>
          <w:sz w:val="16"/>
        </w:rPr>
        <w:t>00:13:37</w:t>
      </w:r>
      <w:r w:rsidR="00657454" w:rsidRPr="00F83983">
        <w:rPr>
          <w:color w:val="000000" w:themeColor="text1"/>
        </w:rPr>
        <w:t xml:space="preserve"> It's like an unveiling of the Holy of Holies.</w:t>
      </w:r>
    </w:p>
    <w:p w14:paraId="63559561" w14:textId="74DDE86D" w:rsidR="00657454" w:rsidRPr="00F83983" w:rsidRDefault="006D4599" w:rsidP="00657454">
      <w:pPr>
        <w:rPr>
          <w:color w:val="000000" w:themeColor="text1"/>
        </w:rPr>
      </w:pPr>
      <w:r w:rsidRPr="006D4599">
        <w:rPr>
          <w:color w:val="C08F00"/>
          <w:sz w:val="16"/>
        </w:rPr>
        <w:t>00:13:39</w:t>
      </w:r>
      <w:r w:rsidR="004542F5" w:rsidRPr="00F83983">
        <w:rPr>
          <w:color w:val="000000" w:themeColor="text1"/>
        </w:rPr>
        <w:t xml:space="preserve"> </w:t>
      </w:r>
      <w:r w:rsidR="00657454" w:rsidRPr="00F83983">
        <w:rPr>
          <w:color w:val="000000" w:themeColor="text1"/>
        </w:rPr>
        <w:t>There's</w:t>
      </w:r>
      <w:r w:rsidR="004542F5" w:rsidRPr="00F83983">
        <w:rPr>
          <w:color w:val="000000" w:themeColor="text1"/>
        </w:rPr>
        <w:t xml:space="preserve"> </w:t>
      </w:r>
      <w:r w:rsidR="00657454" w:rsidRPr="00F83983">
        <w:rPr>
          <w:color w:val="000000" w:themeColor="text1"/>
        </w:rPr>
        <w:t>a 2012 memo on</w:t>
      </w:r>
      <w:r w:rsidR="004542F5" w:rsidRPr="00F83983">
        <w:rPr>
          <w:color w:val="000000" w:themeColor="text1"/>
        </w:rPr>
        <w:t xml:space="preserve"> </w:t>
      </w:r>
      <w:r w:rsidR="00375085" w:rsidRPr="00F83983">
        <w:rPr>
          <w:color w:val="000000" w:themeColor="text1"/>
        </w:rPr>
        <w:t>SIGINT</w:t>
      </w:r>
      <w:r w:rsidR="00657454" w:rsidRPr="00F83983">
        <w:rPr>
          <w:color w:val="000000" w:themeColor="text1"/>
        </w:rPr>
        <w:t xml:space="preserve"> that</w:t>
      </w:r>
      <w:r w:rsidR="004542F5" w:rsidRPr="00F83983">
        <w:rPr>
          <w:color w:val="000000" w:themeColor="text1"/>
        </w:rPr>
        <w:t xml:space="preserve"> </w:t>
      </w:r>
      <w:r w:rsidR="00657454" w:rsidRPr="00F83983">
        <w:rPr>
          <w:color w:val="000000" w:themeColor="text1"/>
        </w:rPr>
        <w:t>refers to the</w:t>
      </w:r>
      <w:r w:rsidR="004542F5" w:rsidRPr="00F83983">
        <w:rPr>
          <w:color w:val="000000" w:themeColor="text1"/>
        </w:rPr>
        <w:t xml:space="preserve"> </w:t>
      </w:r>
      <w:r w:rsidR="00657454" w:rsidRPr="00F83983">
        <w:rPr>
          <w:color w:val="000000" w:themeColor="text1"/>
        </w:rPr>
        <w:t>pre</w:t>
      </w:r>
      <w:r w:rsidR="00F83983">
        <w:rPr>
          <w:color w:val="000000" w:themeColor="text1"/>
        </w:rPr>
        <w:t>-</w:t>
      </w:r>
      <w:r w:rsidR="00657454" w:rsidRPr="00F83983">
        <w:rPr>
          <w:color w:val="000000" w:themeColor="text1"/>
        </w:rPr>
        <w:t>Snowden</w:t>
      </w:r>
      <w:r w:rsidR="004542F5" w:rsidRPr="00F83983">
        <w:rPr>
          <w:color w:val="000000" w:themeColor="text1"/>
        </w:rPr>
        <w:t xml:space="preserve"> </w:t>
      </w:r>
      <w:r w:rsidR="00657454" w:rsidRPr="00F83983">
        <w:rPr>
          <w:color w:val="000000" w:themeColor="text1"/>
        </w:rPr>
        <w:t>era as the Golden Age, and that was before Snowden came out.</w:t>
      </w:r>
    </w:p>
    <w:p w14:paraId="65508892" w14:textId="13841B40" w:rsidR="00657454" w:rsidRPr="00F83983" w:rsidRDefault="006D4599" w:rsidP="00657454">
      <w:pPr>
        <w:rPr>
          <w:color w:val="000000" w:themeColor="text1"/>
        </w:rPr>
      </w:pPr>
      <w:r w:rsidRPr="006D4599">
        <w:rPr>
          <w:color w:val="C08F00"/>
          <w:sz w:val="16"/>
        </w:rPr>
        <w:t>00:13:47</w:t>
      </w:r>
      <w:r w:rsidR="00657454" w:rsidRPr="00F83983">
        <w:rPr>
          <w:color w:val="000000" w:themeColor="text1"/>
        </w:rPr>
        <w:t xml:space="preserve"> Mexico City was a perfect place to plant evidence right </w:t>
      </w:r>
      <w:proofErr w:type="gramStart"/>
      <w:r w:rsidR="00657454" w:rsidRPr="00F83983">
        <w:rPr>
          <w:color w:val="000000" w:themeColor="text1"/>
        </w:rPr>
        <w:t>in the midst of</w:t>
      </w:r>
      <w:proofErr w:type="gramEnd"/>
      <w:r w:rsidR="00657454" w:rsidRPr="00F83983">
        <w:rPr>
          <w:color w:val="000000" w:themeColor="text1"/>
        </w:rPr>
        <w:t xml:space="preserve"> wiretaps and</w:t>
      </w:r>
      <w:r w:rsidR="004542F5" w:rsidRPr="00F83983">
        <w:rPr>
          <w:color w:val="000000" w:themeColor="text1"/>
        </w:rPr>
        <w:t xml:space="preserve"> </w:t>
      </w:r>
      <w:r w:rsidR="00657454" w:rsidRPr="00F83983">
        <w:rPr>
          <w:color w:val="000000" w:themeColor="text1"/>
        </w:rPr>
        <w:t>the</w:t>
      </w:r>
      <w:r w:rsidR="004542F5" w:rsidRPr="00F83983">
        <w:rPr>
          <w:color w:val="000000" w:themeColor="text1"/>
        </w:rPr>
        <w:t xml:space="preserve"> </w:t>
      </w:r>
      <w:r w:rsidR="00657454" w:rsidRPr="00F83983">
        <w:rPr>
          <w:color w:val="000000" w:themeColor="text1"/>
        </w:rPr>
        <w:t>photo surveillance of the Soviets and the Cubans.</w:t>
      </w:r>
    </w:p>
    <w:p w14:paraId="5D943D2D" w14:textId="608C1874" w:rsidR="00657454" w:rsidRPr="00F83983" w:rsidRDefault="006D4599" w:rsidP="00657454">
      <w:pPr>
        <w:rPr>
          <w:color w:val="000000" w:themeColor="text1"/>
        </w:rPr>
      </w:pPr>
      <w:r w:rsidRPr="006D4599">
        <w:rPr>
          <w:color w:val="C08F00"/>
          <w:sz w:val="16"/>
        </w:rPr>
        <w:t>00:13:56</w:t>
      </w:r>
      <w:r w:rsidR="00657454" w:rsidRPr="00F83983">
        <w:rPr>
          <w:color w:val="000000" w:themeColor="text1"/>
        </w:rPr>
        <w:t xml:space="preserve"> This would ensure because of the Oswald history and the fact that he was chosen as a patsy here, that any serious investigation,</w:t>
      </w:r>
      <w:r w:rsidR="004542F5" w:rsidRPr="00F83983">
        <w:rPr>
          <w:color w:val="000000" w:themeColor="text1"/>
        </w:rPr>
        <w:t xml:space="preserve"> </w:t>
      </w:r>
      <w:r w:rsidR="00657454" w:rsidRPr="00F83983">
        <w:rPr>
          <w:color w:val="000000" w:themeColor="text1"/>
        </w:rPr>
        <w:t>of</w:t>
      </w:r>
      <w:r w:rsidR="004542F5" w:rsidRPr="00F83983">
        <w:rPr>
          <w:color w:val="000000" w:themeColor="text1"/>
        </w:rPr>
        <w:t xml:space="preserve"> </w:t>
      </w:r>
      <w:r w:rsidR="00657454" w:rsidRPr="00F83983">
        <w:rPr>
          <w:color w:val="000000" w:themeColor="text1"/>
        </w:rPr>
        <w:t>the JFK killing would never happen.</w:t>
      </w:r>
    </w:p>
    <w:p w14:paraId="1AFBD605" w14:textId="4FE32DB2" w:rsidR="00657454" w:rsidRPr="00F83983" w:rsidRDefault="006D4599" w:rsidP="00657454">
      <w:pPr>
        <w:rPr>
          <w:color w:val="000000" w:themeColor="text1"/>
        </w:rPr>
      </w:pPr>
      <w:r w:rsidRPr="006D4599">
        <w:rPr>
          <w:color w:val="C08F00"/>
          <w:sz w:val="16"/>
        </w:rPr>
        <w:t>00:14:06</w:t>
      </w:r>
      <w:r w:rsidR="00657454" w:rsidRPr="00F83983">
        <w:rPr>
          <w:color w:val="000000" w:themeColor="text1"/>
        </w:rPr>
        <w:t xml:space="preserve"> Now, one or two final things here.</w:t>
      </w:r>
    </w:p>
    <w:p w14:paraId="10744A4C" w14:textId="0FC1935F" w:rsidR="008D55B5" w:rsidRPr="00F83983" w:rsidRDefault="006D4599" w:rsidP="00657454">
      <w:pPr>
        <w:rPr>
          <w:color w:val="000000" w:themeColor="text1"/>
        </w:rPr>
      </w:pPr>
      <w:r w:rsidRPr="006D4599">
        <w:rPr>
          <w:color w:val="C08F00"/>
          <w:sz w:val="16"/>
        </w:rPr>
        <w:t>00:14:12</w:t>
      </w:r>
      <w:r w:rsidR="00657454" w:rsidRPr="00F83983">
        <w:rPr>
          <w:color w:val="000000" w:themeColor="text1"/>
        </w:rPr>
        <w:t xml:space="preserve"> Do I have about five more minutes on this section? </w:t>
      </w:r>
    </w:p>
    <w:p w14:paraId="4A4E3C28" w14:textId="5FF55C7D" w:rsidR="00657454" w:rsidRPr="00F83983" w:rsidRDefault="006A5F8C" w:rsidP="00657454">
      <w:pPr>
        <w:rPr>
          <w:color w:val="000000" w:themeColor="text1"/>
        </w:rPr>
      </w:pPr>
      <w:r w:rsidRPr="006A5F8C">
        <w:rPr>
          <w:color w:val="C08F00"/>
          <w:sz w:val="16"/>
        </w:rPr>
        <w:sym w:font="Symbol" w:char="F0AB"/>
      </w:r>
      <w:r>
        <w:rPr>
          <w:color w:val="000000" w:themeColor="text1"/>
        </w:rPr>
        <w:t xml:space="preserve"> </w:t>
      </w:r>
      <w:r w:rsidR="00657454" w:rsidRPr="00F83983">
        <w:rPr>
          <w:color w:val="000000" w:themeColor="text1"/>
        </w:rPr>
        <w:t>Yeah, go ahead, Bill.</w:t>
      </w:r>
    </w:p>
    <w:p w14:paraId="3666A92B" w14:textId="62EA1900" w:rsidR="00657454" w:rsidRPr="00F83983" w:rsidRDefault="006D4599" w:rsidP="00657454">
      <w:pPr>
        <w:rPr>
          <w:color w:val="000000" w:themeColor="text1"/>
        </w:rPr>
      </w:pPr>
      <w:r w:rsidRPr="006D4599">
        <w:rPr>
          <w:color w:val="C08F00"/>
          <w:sz w:val="16"/>
        </w:rPr>
        <w:t>00:14:19</w:t>
      </w:r>
      <w:r w:rsidR="006A5F8C">
        <w:rPr>
          <w:color w:val="C08F00"/>
          <w:sz w:val="16"/>
        </w:rPr>
        <w:sym w:font="Symbol" w:char="F0AB"/>
      </w:r>
      <w:r w:rsidR="00657454" w:rsidRPr="00F83983">
        <w:rPr>
          <w:color w:val="000000" w:themeColor="text1"/>
        </w:rPr>
        <w:t xml:space="preserve"> Okay.</w:t>
      </w:r>
    </w:p>
    <w:p w14:paraId="1B7499E9" w14:textId="7ABD91EA" w:rsidR="00657454" w:rsidRPr="00F83983" w:rsidRDefault="006D4599" w:rsidP="00657454">
      <w:pPr>
        <w:rPr>
          <w:color w:val="000000" w:themeColor="text1"/>
        </w:rPr>
      </w:pPr>
      <w:r w:rsidRPr="006D4599">
        <w:rPr>
          <w:color w:val="C08F00"/>
          <w:sz w:val="16"/>
        </w:rPr>
        <w:t>00:14:19</w:t>
      </w:r>
      <w:r w:rsidR="00657454" w:rsidRPr="00F83983">
        <w:rPr>
          <w:color w:val="000000" w:themeColor="text1"/>
        </w:rPr>
        <w:t xml:space="preserve"> So what I want to do now is</w:t>
      </w:r>
      <w:r w:rsidR="008D55B5" w:rsidRPr="00F83983">
        <w:rPr>
          <w:color w:val="000000" w:themeColor="text1"/>
        </w:rPr>
        <w:t>,</w:t>
      </w:r>
      <w:r w:rsidR="00657454" w:rsidRPr="00F83983">
        <w:rPr>
          <w:color w:val="000000" w:themeColor="text1"/>
        </w:rPr>
        <w:t xml:space="preserve"> I want to turn back to the preface of the book.</w:t>
      </w:r>
    </w:p>
    <w:p w14:paraId="63413777" w14:textId="41ECF0C7" w:rsidR="00657454" w:rsidRPr="00F83983" w:rsidRDefault="006D4599" w:rsidP="00657454">
      <w:pPr>
        <w:rPr>
          <w:color w:val="000000" w:themeColor="text1"/>
        </w:rPr>
      </w:pPr>
      <w:r w:rsidRPr="006D4599">
        <w:rPr>
          <w:color w:val="C08F00"/>
          <w:sz w:val="16"/>
        </w:rPr>
        <w:t>00:14:28</w:t>
      </w:r>
      <w:r w:rsidR="00657454" w:rsidRPr="00F83983">
        <w:rPr>
          <w:color w:val="000000" w:themeColor="text1"/>
        </w:rPr>
        <w:t xml:space="preserve"> And the reason I bring it up is because the whole book is really written about four key people, Bill Harvey, and</w:t>
      </w:r>
      <w:r w:rsidR="004542F5" w:rsidRPr="00F83983">
        <w:rPr>
          <w:color w:val="000000" w:themeColor="text1"/>
        </w:rPr>
        <w:t xml:space="preserve"> </w:t>
      </w:r>
      <w:r w:rsidR="008D55B5" w:rsidRPr="00F83983">
        <w:rPr>
          <w:color w:val="000000" w:themeColor="text1"/>
        </w:rPr>
        <w:t xml:space="preserve">Anne </w:t>
      </w:r>
      <w:r w:rsidR="00657454" w:rsidRPr="00F83983">
        <w:rPr>
          <w:color w:val="000000" w:themeColor="text1"/>
        </w:rPr>
        <w:t>Goodpasture</w:t>
      </w:r>
      <w:r w:rsidR="008D55B5" w:rsidRPr="00F83983">
        <w:rPr>
          <w:color w:val="000000" w:themeColor="text1"/>
        </w:rPr>
        <w:t>,</w:t>
      </w:r>
      <w:r w:rsidR="004542F5" w:rsidRPr="00F83983">
        <w:rPr>
          <w:color w:val="000000" w:themeColor="text1"/>
        </w:rPr>
        <w:t xml:space="preserve"> </w:t>
      </w:r>
      <w:r w:rsidR="00657454" w:rsidRPr="00F83983">
        <w:rPr>
          <w:color w:val="000000" w:themeColor="text1"/>
        </w:rPr>
        <w:t>who did her best to safeguard the secrets</w:t>
      </w:r>
      <w:r w:rsidR="008D55B5" w:rsidRPr="00F83983">
        <w:rPr>
          <w:color w:val="000000" w:themeColor="text1"/>
        </w:rPr>
        <w:t>,</w:t>
      </w:r>
    </w:p>
    <w:p w14:paraId="57F9B66E" w14:textId="220A653A" w:rsidR="00657454" w:rsidRPr="00F83983" w:rsidRDefault="006D4599" w:rsidP="00657454">
      <w:pPr>
        <w:rPr>
          <w:color w:val="000000" w:themeColor="text1"/>
        </w:rPr>
      </w:pPr>
      <w:r w:rsidRPr="006D4599">
        <w:rPr>
          <w:color w:val="C08F00"/>
          <w:sz w:val="16"/>
        </w:rPr>
        <w:t>00:14:47</w:t>
      </w:r>
      <w:r w:rsidR="00657454" w:rsidRPr="00F83983">
        <w:rPr>
          <w:color w:val="000000" w:themeColor="text1"/>
        </w:rPr>
        <w:t xml:space="preserve"> </w:t>
      </w:r>
      <w:r w:rsidR="008D55B5" w:rsidRPr="00F83983">
        <w:rPr>
          <w:color w:val="000000" w:themeColor="text1"/>
        </w:rPr>
        <w:t>a</w:t>
      </w:r>
      <w:r w:rsidR="00657454" w:rsidRPr="00F83983">
        <w:rPr>
          <w:color w:val="000000" w:themeColor="text1"/>
        </w:rPr>
        <w:t>nd certainly David Morales, who was a triple threat,</w:t>
      </w:r>
      <w:r w:rsidR="004542F5" w:rsidRPr="00F83983">
        <w:rPr>
          <w:color w:val="000000" w:themeColor="text1"/>
        </w:rPr>
        <w:t xml:space="preserve"> </w:t>
      </w:r>
      <w:r w:rsidR="008D55B5" w:rsidRPr="00F83983">
        <w:rPr>
          <w:color w:val="000000" w:themeColor="text1"/>
        </w:rPr>
        <w:t>h</w:t>
      </w:r>
      <w:r w:rsidR="00657454" w:rsidRPr="00F83983">
        <w:rPr>
          <w:color w:val="000000" w:themeColor="text1"/>
        </w:rPr>
        <w:t>it man</w:t>
      </w:r>
      <w:r w:rsidR="008D55B5" w:rsidRPr="00F83983">
        <w:rPr>
          <w:color w:val="000000" w:themeColor="text1"/>
        </w:rPr>
        <w:t>,</w:t>
      </w:r>
      <w:r w:rsidR="004542F5" w:rsidRPr="00F83983">
        <w:rPr>
          <w:color w:val="000000" w:themeColor="text1"/>
        </w:rPr>
        <w:t xml:space="preserve"> </w:t>
      </w:r>
      <w:r w:rsidR="00657454" w:rsidRPr="00F83983">
        <w:rPr>
          <w:color w:val="000000" w:themeColor="text1"/>
        </w:rPr>
        <w:t>paramilitary trainer, and counterintelligence chief who I think among others may</w:t>
      </w:r>
      <w:r w:rsidR="004542F5" w:rsidRPr="00F83983">
        <w:rPr>
          <w:color w:val="000000" w:themeColor="text1"/>
        </w:rPr>
        <w:t xml:space="preserve"> </w:t>
      </w:r>
      <w:r w:rsidR="00657454" w:rsidRPr="00F83983">
        <w:rPr>
          <w:color w:val="000000" w:themeColor="text1"/>
        </w:rPr>
        <w:t>have</w:t>
      </w:r>
      <w:r w:rsidR="004542F5" w:rsidRPr="00F83983">
        <w:rPr>
          <w:color w:val="000000" w:themeColor="text1"/>
        </w:rPr>
        <w:t xml:space="preserve"> </w:t>
      </w:r>
      <w:r w:rsidR="00657454" w:rsidRPr="00F83983">
        <w:rPr>
          <w:color w:val="000000" w:themeColor="text1"/>
        </w:rPr>
        <w:t>gotten the last laugh at all.</w:t>
      </w:r>
    </w:p>
    <w:p w14:paraId="21D890E0" w14:textId="6B9794C8" w:rsidR="00657454" w:rsidRPr="00F83983" w:rsidRDefault="006D4599" w:rsidP="00657454">
      <w:pPr>
        <w:rPr>
          <w:color w:val="000000" w:themeColor="text1"/>
        </w:rPr>
      </w:pPr>
      <w:r w:rsidRPr="006D4599">
        <w:rPr>
          <w:color w:val="C08F00"/>
          <w:sz w:val="16"/>
        </w:rPr>
        <w:t>00:15:01</w:t>
      </w:r>
      <w:r w:rsidR="00657454" w:rsidRPr="00F83983">
        <w:rPr>
          <w:color w:val="000000" w:themeColor="text1"/>
        </w:rPr>
        <w:t xml:space="preserve"> And of course, Jim Angleton</w:t>
      </w:r>
      <w:r w:rsidR="008D55B5" w:rsidRPr="00F83983">
        <w:rPr>
          <w:color w:val="000000" w:themeColor="text1"/>
        </w:rPr>
        <w:t>,</w:t>
      </w:r>
      <w:r w:rsidR="00657454" w:rsidRPr="00F83983">
        <w:rPr>
          <w:color w:val="000000" w:themeColor="text1"/>
        </w:rPr>
        <w:t xml:space="preserve"> the guy who was so eager to beat back, the</w:t>
      </w:r>
      <w:r w:rsidR="004542F5" w:rsidRPr="00F83983">
        <w:rPr>
          <w:color w:val="000000" w:themeColor="text1"/>
        </w:rPr>
        <w:t xml:space="preserve"> </w:t>
      </w:r>
      <w:r w:rsidR="00657454" w:rsidRPr="00F83983">
        <w:rPr>
          <w:color w:val="000000" w:themeColor="text1"/>
        </w:rPr>
        <w:t>Soviets that he</w:t>
      </w:r>
      <w:r w:rsidR="004542F5" w:rsidRPr="00F83983">
        <w:rPr>
          <w:color w:val="000000" w:themeColor="text1"/>
        </w:rPr>
        <w:t xml:space="preserve"> </w:t>
      </w:r>
      <w:r w:rsidR="00657454" w:rsidRPr="00F83983">
        <w:rPr>
          <w:color w:val="000000" w:themeColor="text1"/>
        </w:rPr>
        <w:t>whipped up a wave of paranoia that eventually tore the agency in</w:t>
      </w:r>
      <w:r w:rsidR="008D55B5" w:rsidRPr="00F83983">
        <w:rPr>
          <w:color w:val="000000" w:themeColor="text1"/>
        </w:rPr>
        <w:t xml:space="preserve"> two</w:t>
      </w:r>
      <w:r w:rsidR="00657454" w:rsidRPr="00F83983">
        <w:rPr>
          <w:color w:val="000000" w:themeColor="text1"/>
        </w:rPr>
        <w:t>.</w:t>
      </w:r>
    </w:p>
    <w:p w14:paraId="0C3A9EF8" w14:textId="28F15FD1" w:rsidR="00657454" w:rsidRPr="00F83983" w:rsidRDefault="006D4599" w:rsidP="00657454">
      <w:pPr>
        <w:rPr>
          <w:color w:val="000000" w:themeColor="text1"/>
        </w:rPr>
      </w:pPr>
      <w:r w:rsidRPr="006D4599">
        <w:rPr>
          <w:color w:val="C08F00"/>
          <w:sz w:val="16"/>
        </w:rPr>
        <w:t>00:15:10</w:t>
      </w:r>
      <w:r w:rsidR="00657454" w:rsidRPr="00F83983">
        <w:rPr>
          <w:color w:val="000000" w:themeColor="text1"/>
        </w:rPr>
        <w:t xml:space="preserve"> And I focus on these officers because I've never been able to get over the tail of the tapes.</w:t>
      </w:r>
    </w:p>
    <w:p w14:paraId="3FF14F69" w14:textId="2D94E836" w:rsidR="00657454" w:rsidRPr="00F83983" w:rsidRDefault="006D4599" w:rsidP="00657454">
      <w:pPr>
        <w:rPr>
          <w:color w:val="000000" w:themeColor="text1"/>
        </w:rPr>
      </w:pPr>
      <w:r w:rsidRPr="006D4599">
        <w:rPr>
          <w:color w:val="C08F00"/>
          <w:sz w:val="16"/>
        </w:rPr>
        <w:t>00:15:16</w:t>
      </w:r>
      <w:r w:rsidR="00657454" w:rsidRPr="00F83983">
        <w:rPr>
          <w:color w:val="000000" w:themeColor="text1"/>
        </w:rPr>
        <w:t xml:space="preserve"> I think they're right in the middle of the story.</w:t>
      </w:r>
    </w:p>
    <w:p w14:paraId="27803547" w14:textId="085E5DA3" w:rsidR="00657454" w:rsidRPr="00F83983" w:rsidRDefault="006D4599" w:rsidP="00657454">
      <w:pPr>
        <w:rPr>
          <w:color w:val="000000" w:themeColor="text1"/>
        </w:rPr>
      </w:pPr>
      <w:r w:rsidRPr="006D4599">
        <w:rPr>
          <w:color w:val="C08F00"/>
          <w:sz w:val="16"/>
        </w:rPr>
        <w:t>00:15:18</w:t>
      </w:r>
      <w:r w:rsidR="00657454" w:rsidRPr="00F83983">
        <w:rPr>
          <w:color w:val="000000" w:themeColor="text1"/>
        </w:rPr>
        <w:t xml:space="preserve"> The CIA said the tapes of the Mexico City wiretaps were destroyed by the time of the assassination, but</w:t>
      </w:r>
      <w:r w:rsidR="004542F5" w:rsidRPr="00F83983">
        <w:rPr>
          <w:color w:val="000000" w:themeColor="text1"/>
        </w:rPr>
        <w:t xml:space="preserve"> </w:t>
      </w:r>
      <w:r w:rsidR="00657454" w:rsidRPr="00F83983">
        <w:rPr>
          <w:color w:val="000000" w:themeColor="text1"/>
        </w:rPr>
        <w:t>two</w:t>
      </w:r>
      <w:r w:rsidR="004542F5" w:rsidRPr="00F83983">
        <w:rPr>
          <w:color w:val="000000" w:themeColor="text1"/>
        </w:rPr>
        <w:t xml:space="preserve"> </w:t>
      </w:r>
      <w:r w:rsidR="00657454" w:rsidRPr="00F83983">
        <w:rPr>
          <w:color w:val="000000" w:themeColor="text1"/>
        </w:rPr>
        <w:t>Warren Commission staffers</w:t>
      </w:r>
      <w:r w:rsidR="008D55B5" w:rsidRPr="00F83983">
        <w:rPr>
          <w:color w:val="000000" w:themeColor="text1"/>
        </w:rPr>
        <w:t>,</w:t>
      </w:r>
    </w:p>
    <w:p w14:paraId="7C88BF3A" w14:textId="014FCBEF" w:rsidR="00657454" w:rsidRPr="00F83983" w:rsidRDefault="006D4599" w:rsidP="00657454">
      <w:pPr>
        <w:rPr>
          <w:color w:val="000000" w:themeColor="text1"/>
        </w:rPr>
      </w:pPr>
      <w:r w:rsidRPr="006D4599">
        <w:rPr>
          <w:color w:val="C08F00"/>
          <w:sz w:val="16"/>
        </w:rPr>
        <w:t>00:15:26</w:t>
      </w:r>
      <w:r w:rsidR="00657454" w:rsidRPr="00F83983">
        <w:rPr>
          <w:color w:val="000000" w:themeColor="text1"/>
        </w:rPr>
        <w:t xml:space="preserve"> David Sla</w:t>
      </w:r>
      <w:r w:rsidR="008D55B5" w:rsidRPr="00F83983">
        <w:rPr>
          <w:color w:val="000000" w:themeColor="text1"/>
        </w:rPr>
        <w:t>u</w:t>
      </w:r>
      <w:r w:rsidR="00657454" w:rsidRPr="00F83983">
        <w:rPr>
          <w:color w:val="000000" w:themeColor="text1"/>
        </w:rPr>
        <w:t>son, Bill Coleman, admitted that they listened to wiretap tapes with Oswald's voice, supposedly on</w:t>
      </w:r>
      <w:r w:rsidR="004542F5" w:rsidRPr="00F83983">
        <w:rPr>
          <w:color w:val="000000" w:themeColor="text1"/>
        </w:rPr>
        <w:t xml:space="preserve"> </w:t>
      </w:r>
      <w:r w:rsidR="00657454" w:rsidRPr="00F83983">
        <w:rPr>
          <w:color w:val="000000" w:themeColor="text1"/>
        </w:rPr>
        <w:t>them</w:t>
      </w:r>
      <w:r w:rsidR="008D55B5" w:rsidRPr="00F83983">
        <w:rPr>
          <w:color w:val="000000" w:themeColor="text1"/>
        </w:rPr>
        <w:t>,</w:t>
      </w:r>
      <w:r w:rsidR="004542F5" w:rsidRPr="00F83983">
        <w:rPr>
          <w:color w:val="000000" w:themeColor="text1"/>
        </w:rPr>
        <w:t xml:space="preserve"> </w:t>
      </w:r>
      <w:r w:rsidR="00657454" w:rsidRPr="00F83983">
        <w:rPr>
          <w:color w:val="000000" w:themeColor="text1"/>
        </w:rPr>
        <w:t>that were played for him in the months after the assassination by</w:t>
      </w:r>
      <w:r w:rsidR="004542F5" w:rsidRPr="00F83983">
        <w:rPr>
          <w:color w:val="000000" w:themeColor="text1"/>
        </w:rPr>
        <w:t xml:space="preserve"> </w:t>
      </w:r>
      <w:r w:rsidR="008D55B5" w:rsidRPr="00F83983">
        <w:rPr>
          <w:color w:val="000000" w:themeColor="text1"/>
        </w:rPr>
        <w:t>W</w:t>
      </w:r>
      <w:r w:rsidR="00657454" w:rsidRPr="00F83983">
        <w:rPr>
          <w:color w:val="000000" w:themeColor="text1"/>
        </w:rPr>
        <w:t>in</w:t>
      </w:r>
      <w:r w:rsidR="008D55B5" w:rsidRPr="00F83983">
        <w:rPr>
          <w:color w:val="000000" w:themeColor="text1"/>
        </w:rPr>
        <w:t>n S</w:t>
      </w:r>
      <w:r w:rsidR="00657454" w:rsidRPr="00F83983">
        <w:rPr>
          <w:color w:val="000000" w:themeColor="text1"/>
        </w:rPr>
        <w:t>cott</w:t>
      </w:r>
      <w:r w:rsidR="004542F5" w:rsidRPr="00F83983">
        <w:rPr>
          <w:color w:val="000000" w:themeColor="text1"/>
        </w:rPr>
        <w:t xml:space="preserve"> </w:t>
      </w:r>
      <w:r w:rsidR="00657454" w:rsidRPr="00F83983">
        <w:rPr>
          <w:color w:val="000000" w:themeColor="text1"/>
        </w:rPr>
        <w:t>himself</w:t>
      </w:r>
      <w:r w:rsidR="008D55B5" w:rsidRPr="00F83983">
        <w:rPr>
          <w:color w:val="000000" w:themeColor="text1"/>
        </w:rPr>
        <w:t>.</w:t>
      </w:r>
      <w:r w:rsidR="00657454" w:rsidRPr="00F83983">
        <w:rPr>
          <w:color w:val="000000" w:themeColor="text1"/>
        </w:rPr>
        <w:t xml:space="preserve"> </w:t>
      </w:r>
      <w:r w:rsidR="008D55B5" w:rsidRPr="00F83983">
        <w:rPr>
          <w:color w:val="000000" w:themeColor="text1"/>
        </w:rPr>
        <w:t>A</w:t>
      </w:r>
      <w:r w:rsidR="00657454" w:rsidRPr="00F83983">
        <w:rPr>
          <w:color w:val="000000" w:themeColor="text1"/>
        </w:rPr>
        <w:t>nd then Hoover, of course, told President Johnson that his agents listened to the tapes after the assassination.</w:t>
      </w:r>
    </w:p>
    <w:p w14:paraId="251D1D7E" w14:textId="0ED72209" w:rsidR="00657454" w:rsidRPr="00F83983" w:rsidRDefault="006D4599" w:rsidP="00657454">
      <w:pPr>
        <w:rPr>
          <w:color w:val="000000" w:themeColor="text1"/>
        </w:rPr>
      </w:pPr>
      <w:r w:rsidRPr="006D4599">
        <w:rPr>
          <w:color w:val="C08F00"/>
          <w:sz w:val="16"/>
        </w:rPr>
        <w:t>00:15:46</w:t>
      </w:r>
      <w:r w:rsidR="00657454" w:rsidRPr="00F83983">
        <w:rPr>
          <w:color w:val="000000" w:themeColor="text1"/>
        </w:rPr>
        <w:t xml:space="preserve"> And it wasn't Oswald's voice.</w:t>
      </w:r>
    </w:p>
    <w:p w14:paraId="69012358" w14:textId="09BF626C" w:rsidR="00657454" w:rsidRPr="00F83983" w:rsidRDefault="006D4599" w:rsidP="00657454">
      <w:pPr>
        <w:rPr>
          <w:color w:val="000000" w:themeColor="text1"/>
        </w:rPr>
      </w:pPr>
      <w:r w:rsidRPr="006D4599">
        <w:rPr>
          <w:color w:val="C08F00"/>
          <w:sz w:val="16"/>
        </w:rPr>
        <w:lastRenderedPageBreak/>
        <w:t>00:15:48</w:t>
      </w:r>
      <w:r w:rsidR="00657454" w:rsidRPr="00F83983">
        <w:rPr>
          <w:color w:val="000000" w:themeColor="text1"/>
        </w:rPr>
        <w:t xml:space="preserve"> And you can click the link and see that discussion.</w:t>
      </w:r>
    </w:p>
    <w:p w14:paraId="6BB5C620" w14:textId="28458D5E" w:rsidR="00657454" w:rsidRPr="00F83983" w:rsidRDefault="006D4599" w:rsidP="00657454">
      <w:pPr>
        <w:rPr>
          <w:color w:val="000000" w:themeColor="text1"/>
        </w:rPr>
      </w:pPr>
      <w:r w:rsidRPr="006D4599">
        <w:rPr>
          <w:color w:val="C08F00"/>
          <w:sz w:val="16"/>
        </w:rPr>
        <w:t>00:15:51</w:t>
      </w:r>
      <w:r w:rsidR="00657454" w:rsidRPr="00F83983">
        <w:rPr>
          <w:color w:val="000000" w:themeColor="text1"/>
        </w:rPr>
        <w:t xml:space="preserve"> Why would such an incredible lie be told about these tapes, no longer existing by the time of the assassination? If it wasn't Oswald's voice, who whose voice was it? Was Oswald seriously seeking visas to the USSR in Cuba? Or did he have another agenda? I think he did.</w:t>
      </w:r>
    </w:p>
    <w:p w14:paraId="377EADB1" w14:textId="3C27A391" w:rsidR="00657454" w:rsidRPr="00F83983" w:rsidRDefault="006D4599" w:rsidP="00657454">
      <w:pPr>
        <w:rPr>
          <w:color w:val="000000" w:themeColor="text1"/>
        </w:rPr>
      </w:pPr>
      <w:r w:rsidRPr="006D4599">
        <w:rPr>
          <w:color w:val="C08F00"/>
          <w:sz w:val="16"/>
        </w:rPr>
        <w:t>00:16:10</w:t>
      </w:r>
      <w:r w:rsidR="00657454" w:rsidRPr="00F83983">
        <w:rPr>
          <w:color w:val="000000" w:themeColor="text1"/>
        </w:rPr>
        <w:t xml:space="preserve"> I think his agenda was to get turned down.</w:t>
      </w:r>
    </w:p>
    <w:p w14:paraId="11DA20B7" w14:textId="2A7F6215" w:rsidR="00657454" w:rsidRPr="00F83983" w:rsidRDefault="006D4599" w:rsidP="00657454">
      <w:pPr>
        <w:rPr>
          <w:color w:val="000000" w:themeColor="text1"/>
        </w:rPr>
      </w:pPr>
      <w:r w:rsidRPr="006D4599">
        <w:rPr>
          <w:color w:val="C08F00"/>
          <w:sz w:val="16"/>
        </w:rPr>
        <w:t>00:16:12</w:t>
      </w:r>
      <w:r w:rsidR="00657454" w:rsidRPr="00F83983">
        <w:rPr>
          <w:color w:val="000000" w:themeColor="text1"/>
        </w:rPr>
        <w:t xml:space="preserve"> </w:t>
      </w:r>
      <w:r w:rsidR="008D55B5" w:rsidRPr="00F83983">
        <w:rPr>
          <w:color w:val="000000" w:themeColor="text1"/>
        </w:rPr>
        <w:t>Did</w:t>
      </w:r>
      <w:r w:rsidR="004542F5" w:rsidRPr="00F83983">
        <w:rPr>
          <w:color w:val="000000" w:themeColor="text1"/>
        </w:rPr>
        <w:t xml:space="preserve"> </w:t>
      </w:r>
      <w:r w:rsidR="00657454" w:rsidRPr="00F83983">
        <w:rPr>
          <w:color w:val="000000" w:themeColor="text1"/>
        </w:rPr>
        <w:t>Oswald</w:t>
      </w:r>
      <w:r w:rsidR="004542F5" w:rsidRPr="00F83983">
        <w:rPr>
          <w:color w:val="000000" w:themeColor="text1"/>
        </w:rPr>
        <w:t xml:space="preserve"> </w:t>
      </w:r>
      <w:r w:rsidR="00657454" w:rsidRPr="00F83983">
        <w:rPr>
          <w:color w:val="000000" w:themeColor="text1"/>
        </w:rPr>
        <w:t>even go to Mexico City</w:t>
      </w:r>
      <w:r w:rsidR="008D55B5" w:rsidRPr="00F83983">
        <w:rPr>
          <w:color w:val="000000" w:themeColor="text1"/>
        </w:rPr>
        <w:t>?</w:t>
      </w:r>
    </w:p>
    <w:p w14:paraId="7825D5E8" w14:textId="33A8225B" w:rsidR="00657454" w:rsidRPr="00F83983" w:rsidRDefault="006D4599" w:rsidP="00657454">
      <w:pPr>
        <w:rPr>
          <w:color w:val="000000" w:themeColor="text1"/>
        </w:rPr>
      </w:pPr>
      <w:r w:rsidRPr="006D4599">
        <w:rPr>
          <w:color w:val="C08F00"/>
          <w:sz w:val="16"/>
        </w:rPr>
        <w:t>00:16:16</w:t>
      </w:r>
      <w:r w:rsidR="00657454" w:rsidRPr="00F83983">
        <w:rPr>
          <w:color w:val="000000" w:themeColor="text1"/>
        </w:rPr>
        <w:t xml:space="preserve"> Who saw him there? Can they be trusted? For me</w:t>
      </w:r>
      <w:r w:rsidR="008D55B5" w:rsidRPr="00F83983">
        <w:rPr>
          <w:color w:val="000000" w:themeColor="text1"/>
        </w:rPr>
        <w:t>,</w:t>
      </w:r>
      <w:r w:rsidR="00657454" w:rsidRPr="00F83983">
        <w:rPr>
          <w:color w:val="000000" w:themeColor="text1"/>
        </w:rPr>
        <w:t xml:space="preserve"> </w:t>
      </w:r>
      <w:r w:rsidR="008D55B5" w:rsidRPr="00F83983">
        <w:rPr>
          <w:color w:val="000000" w:themeColor="text1"/>
        </w:rPr>
        <w:t>a</w:t>
      </w:r>
      <w:r w:rsidR="00657454" w:rsidRPr="00F83983">
        <w:rPr>
          <w:color w:val="000000" w:themeColor="text1"/>
        </w:rPr>
        <w:t>ll these questions boiled down to one question</w:t>
      </w:r>
      <w:r w:rsidR="008D55B5" w:rsidRPr="00F83983">
        <w:rPr>
          <w:color w:val="000000" w:themeColor="text1"/>
        </w:rPr>
        <w:t>:</w:t>
      </w:r>
      <w:r w:rsidR="004542F5" w:rsidRPr="00F83983">
        <w:rPr>
          <w:color w:val="000000" w:themeColor="text1"/>
        </w:rPr>
        <w:t xml:space="preserve"> </w:t>
      </w:r>
      <w:r w:rsidR="00657454" w:rsidRPr="00F83983">
        <w:rPr>
          <w:color w:val="000000" w:themeColor="text1"/>
        </w:rPr>
        <w:t>did</w:t>
      </w:r>
      <w:r w:rsidR="004542F5" w:rsidRPr="00F83983">
        <w:rPr>
          <w:color w:val="000000" w:themeColor="text1"/>
        </w:rPr>
        <w:t xml:space="preserve"> </w:t>
      </w:r>
      <w:r w:rsidR="00657454" w:rsidRPr="00F83983">
        <w:rPr>
          <w:color w:val="000000" w:themeColor="text1"/>
        </w:rPr>
        <w:t>Oswald visit the Cuban consulate on September</w:t>
      </w:r>
      <w:r w:rsidR="004542F5" w:rsidRPr="00F83983">
        <w:rPr>
          <w:color w:val="000000" w:themeColor="text1"/>
        </w:rPr>
        <w:t xml:space="preserve"> </w:t>
      </w:r>
      <w:r w:rsidR="00657454" w:rsidRPr="00F83983">
        <w:rPr>
          <w:color w:val="000000" w:themeColor="text1"/>
        </w:rPr>
        <w:t>28th</w:t>
      </w:r>
      <w:r w:rsidR="004542F5" w:rsidRPr="00F83983">
        <w:rPr>
          <w:color w:val="000000" w:themeColor="text1"/>
        </w:rPr>
        <w:t xml:space="preserve"> </w:t>
      </w:r>
      <w:r w:rsidR="00657454" w:rsidRPr="00F83983">
        <w:rPr>
          <w:color w:val="000000" w:themeColor="text1"/>
        </w:rPr>
        <w:t>or not.</w:t>
      </w:r>
    </w:p>
    <w:p w14:paraId="5E8C25C8" w14:textId="1E56435E" w:rsidR="00657454" w:rsidRPr="00F83983" w:rsidRDefault="006D4599" w:rsidP="00657454">
      <w:pPr>
        <w:rPr>
          <w:color w:val="000000" w:themeColor="text1"/>
        </w:rPr>
      </w:pPr>
      <w:r w:rsidRPr="006D4599">
        <w:rPr>
          <w:color w:val="C08F00"/>
          <w:sz w:val="16"/>
        </w:rPr>
        <w:t>00:16:27</w:t>
      </w:r>
      <w:r w:rsidR="00657454" w:rsidRPr="00F83983">
        <w:rPr>
          <w:color w:val="000000" w:themeColor="text1"/>
        </w:rPr>
        <w:t xml:space="preserve"> Once I was satisfied, the answer to that question was no</w:t>
      </w:r>
      <w:r w:rsidR="008D55B5" w:rsidRPr="00F83983">
        <w:rPr>
          <w:color w:val="000000" w:themeColor="text1"/>
        </w:rPr>
        <w:t>,</w:t>
      </w:r>
    </w:p>
    <w:p w14:paraId="41925747" w14:textId="32F69BE4" w:rsidR="00657454" w:rsidRPr="00F83983" w:rsidRDefault="006D4599" w:rsidP="00657454">
      <w:pPr>
        <w:rPr>
          <w:color w:val="000000" w:themeColor="text1"/>
        </w:rPr>
      </w:pPr>
      <w:r w:rsidRPr="006D4599">
        <w:rPr>
          <w:color w:val="C08F00"/>
          <w:sz w:val="16"/>
        </w:rPr>
        <w:t>00:16:31</w:t>
      </w:r>
      <w:r w:rsidR="00657454" w:rsidRPr="00F83983">
        <w:rPr>
          <w:color w:val="000000" w:themeColor="text1"/>
        </w:rPr>
        <w:t xml:space="preserve"> </w:t>
      </w:r>
      <w:r w:rsidR="008D55B5" w:rsidRPr="00F83983">
        <w:rPr>
          <w:color w:val="000000" w:themeColor="text1"/>
        </w:rPr>
        <w:t>i</w:t>
      </w:r>
      <w:r w:rsidR="00657454" w:rsidRPr="00F83983">
        <w:rPr>
          <w:color w:val="000000" w:themeColor="text1"/>
        </w:rPr>
        <w:t>t led me to a prolonged question</w:t>
      </w:r>
      <w:r w:rsidR="004542F5" w:rsidRPr="00F83983">
        <w:rPr>
          <w:color w:val="000000" w:themeColor="text1"/>
        </w:rPr>
        <w:t xml:space="preserve"> </w:t>
      </w:r>
      <w:r w:rsidR="00657454" w:rsidRPr="00F83983">
        <w:rPr>
          <w:color w:val="000000" w:themeColor="text1"/>
        </w:rPr>
        <w:t>of</w:t>
      </w:r>
      <w:r w:rsidR="004542F5" w:rsidRPr="00F83983">
        <w:rPr>
          <w:color w:val="000000" w:themeColor="text1"/>
        </w:rPr>
        <w:t xml:space="preserve"> </w:t>
      </w:r>
      <w:r w:rsidR="00657454" w:rsidRPr="00F83983">
        <w:rPr>
          <w:color w:val="000000" w:themeColor="text1"/>
        </w:rPr>
        <w:t>an exploration about why someone would impersonate Oswald.</w:t>
      </w:r>
    </w:p>
    <w:p w14:paraId="262B0EAB" w14:textId="20D1F6A9" w:rsidR="00657454" w:rsidRPr="00F83983" w:rsidRDefault="006D4599" w:rsidP="00657454">
      <w:pPr>
        <w:rPr>
          <w:color w:val="000000" w:themeColor="text1"/>
        </w:rPr>
      </w:pPr>
      <w:r w:rsidRPr="006D4599">
        <w:rPr>
          <w:color w:val="C08F00"/>
          <w:sz w:val="16"/>
        </w:rPr>
        <w:t>00:16:36</w:t>
      </w:r>
      <w:r w:rsidR="00657454" w:rsidRPr="00F83983">
        <w:rPr>
          <w:color w:val="000000" w:themeColor="text1"/>
        </w:rPr>
        <w:t xml:space="preserve"> I </w:t>
      </w:r>
      <w:proofErr w:type="gramStart"/>
      <w:r w:rsidR="00657454" w:rsidRPr="00F83983">
        <w:rPr>
          <w:color w:val="000000" w:themeColor="text1"/>
        </w:rPr>
        <w:t>came to the conclusion</w:t>
      </w:r>
      <w:proofErr w:type="gramEnd"/>
      <w:r w:rsidR="00657454" w:rsidRPr="00F83983">
        <w:rPr>
          <w:color w:val="000000" w:themeColor="text1"/>
        </w:rPr>
        <w:t xml:space="preserve"> that the September</w:t>
      </w:r>
      <w:r w:rsidR="004542F5" w:rsidRPr="00F83983">
        <w:rPr>
          <w:color w:val="000000" w:themeColor="text1"/>
        </w:rPr>
        <w:t xml:space="preserve"> </w:t>
      </w:r>
      <w:r w:rsidR="00657454" w:rsidRPr="00F83983">
        <w:rPr>
          <w:color w:val="000000" w:themeColor="text1"/>
        </w:rPr>
        <w:t>27th</w:t>
      </w:r>
      <w:r w:rsidR="004542F5" w:rsidRPr="00F83983">
        <w:rPr>
          <w:color w:val="000000" w:themeColor="text1"/>
        </w:rPr>
        <w:t xml:space="preserve"> </w:t>
      </w:r>
      <w:r w:rsidR="00657454" w:rsidRPr="00F83983">
        <w:rPr>
          <w:color w:val="000000" w:themeColor="text1"/>
        </w:rPr>
        <w:t>account, his first full day in Mexico City, whoever he was, was essentially accurate.</w:t>
      </w:r>
    </w:p>
    <w:p w14:paraId="5CDE81B9" w14:textId="2DAAB2A7" w:rsidR="00657454" w:rsidRPr="00F83983" w:rsidRDefault="006D4599" w:rsidP="00657454">
      <w:pPr>
        <w:rPr>
          <w:color w:val="000000" w:themeColor="text1"/>
        </w:rPr>
      </w:pPr>
      <w:r w:rsidRPr="006D4599">
        <w:rPr>
          <w:color w:val="C08F00"/>
          <w:sz w:val="16"/>
        </w:rPr>
        <w:t>00:16:47</w:t>
      </w:r>
      <w:r w:rsidR="00657454" w:rsidRPr="00F83983">
        <w:rPr>
          <w:color w:val="000000" w:themeColor="text1"/>
        </w:rPr>
        <w:t xml:space="preserve"> He goes to the Soviet consulate a couple times</w:t>
      </w:r>
      <w:r w:rsidR="008D55B5" w:rsidRPr="00F83983">
        <w:rPr>
          <w:color w:val="000000" w:themeColor="text1"/>
        </w:rPr>
        <w:t>,</w:t>
      </w:r>
      <w:r w:rsidR="004542F5" w:rsidRPr="00F83983">
        <w:rPr>
          <w:color w:val="000000" w:themeColor="text1"/>
        </w:rPr>
        <w:t xml:space="preserve"> </w:t>
      </w:r>
      <w:r w:rsidR="00657454" w:rsidRPr="00F83983">
        <w:rPr>
          <w:color w:val="000000" w:themeColor="text1"/>
        </w:rPr>
        <w:t>the</w:t>
      </w:r>
      <w:r w:rsidR="004542F5" w:rsidRPr="00F83983">
        <w:rPr>
          <w:color w:val="000000" w:themeColor="text1"/>
        </w:rPr>
        <w:t xml:space="preserve"> </w:t>
      </w:r>
      <w:r w:rsidR="00657454" w:rsidRPr="00F83983">
        <w:rPr>
          <w:color w:val="000000" w:themeColor="text1"/>
        </w:rPr>
        <w:t>Cuban consulate three times.</w:t>
      </w:r>
    </w:p>
    <w:p w14:paraId="5F237A9C" w14:textId="3503A7C1" w:rsidR="00657454" w:rsidRPr="00F83983" w:rsidRDefault="006D4599" w:rsidP="00657454">
      <w:pPr>
        <w:rPr>
          <w:color w:val="000000" w:themeColor="text1"/>
        </w:rPr>
      </w:pPr>
      <w:r w:rsidRPr="006D4599">
        <w:rPr>
          <w:color w:val="C08F00"/>
          <w:sz w:val="16"/>
        </w:rPr>
        <w:t>00:16:51</w:t>
      </w:r>
      <w:r w:rsidR="00657454" w:rsidRPr="00F83983">
        <w:rPr>
          <w:color w:val="000000" w:themeColor="text1"/>
        </w:rPr>
        <w:t xml:space="preserve"> The Soviet officers made it clear to</w:t>
      </w:r>
      <w:r w:rsidR="004542F5" w:rsidRPr="00F83983">
        <w:rPr>
          <w:color w:val="000000" w:themeColor="text1"/>
        </w:rPr>
        <w:t xml:space="preserve"> </w:t>
      </w:r>
      <w:r w:rsidR="00657454" w:rsidRPr="00F83983">
        <w:rPr>
          <w:color w:val="000000" w:themeColor="text1"/>
        </w:rPr>
        <w:t>Oswald</w:t>
      </w:r>
      <w:r w:rsidR="004542F5" w:rsidRPr="00F83983">
        <w:rPr>
          <w:color w:val="000000" w:themeColor="text1"/>
        </w:rPr>
        <w:t xml:space="preserve"> </w:t>
      </w:r>
      <w:r w:rsidR="00657454" w:rsidRPr="00F83983">
        <w:rPr>
          <w:color w:val="000000" w:themeColor="text1"/>
        </w:rPr>
        <w:t>they would not change their earlier decision to refuse any attempt to speed up his visa.</w:t>
      </w:r>
    </w:p>
    <w:p w14:paraId="6F239BCB" w14:textId="4B018286" w:rsidR="00657454" w:rsidRPr="00F83983" w:rsidRDefault="006D4599" w:rsidP="00657454">
      <w:pPr>
        <w:rPr>
          <w:color w:val="000000" w:themeColor="text1"/>
        </w:rPr>
      </w:pPr>
      <w:r w:rsidRPr="006D4599">
        <w:rPr>
          <w:color w:val="C08F00"/>
          <w:sz w:val="16"/>
        </w:rPr>
        <w:t>00:16:59</w:t>
      </w:r>
      <w:r w:rsidR="00657454" w:rsidRPr="00F83983">
        <w:rPr>
          <w:color w:val="000000" w:themeColor="text1"/>
        </w:rPr>
        <w:t xml:space="preserve"> And he knew how to do it right because he had gotten a sped</w:t>
      </w:r>
      <w:r w:rsidR="008D55B5" w:rsidRPr="00F83983">
        <w:rPr>
          <w:color w:val="000000" w:themeColor="text1"/>
        </w:rPr>
        <w:t>-</w:t>
      </w:r>
      <w:r w:rsidR="00657454" w:rsidRPr="00F83983">
        <w:rPr>
          <w:color w:val="000000" w:themeColor="text1"/>
        </w:rPr>
        <w:t>up visa</w:t>
      </w:r>
      <w:r w:rsidR="004542F5" w:rsidRPr="00F83983">
        <w:rPr>
          <w:color w:val="000000" w:themeColor="text1"/>
        </w:rPr>
        <w:t xml:space="preserve"> </w:t>
      </w:r>
      <w:r w:rsidR="00657454" w:rsidRPr="00F83983">
        <w:rPr>
          <w:color w:val="000000" w:themeColor="text1"/>
        </w:rPr>
        <w:t>three</w:t>
      </w:r>
      <w:r w:rsidR="004542F5" w:rsidRPr="00F83983">
        <w:rPr>
          <w:color w:val="000000" w:themeColor="text1"/>
        </w:rPr>
        <w:t xml:space="preserve"> </w:t>
      </w:r>
      <w:r w:rsidR="00657454" w:rsidRPr="00F83983">
        <w:rPr>
          <w:color w:val="000000" w:themeColor="text1"/>
        </w:rPr>
        <w:t>four years earlier to the Soviet Union.</w:t>
      </w:r>
    </w:p>
    <w:p w14:paraId="441CB4E1" w14:textId="13FAB7E1" w:rsidR="00657454" w:rsidRPr="00F83983" w:rsidRDefault="006D4599" w:rsidP="00657454">
      <w:pPr>
        <w:rPr>
          <w:color w:val="000000" w:themeColor="text1"/>
        </w:rPr>
      </w:pPr>
      <w:r w:rsidRPr="006D4599">
        <w:rPr>
          <w:color w:val="C08F00"/>
          <w:sz w:val="16"/>
        </w:rPr>
        <w:t>00:17:04</w:t>
      </w:r>
      <w:r w:rsidR="00657454" w:rsidRPr="00F83983">
        <w:rPr>
          <w:color w:val="000000" w:themeColor="text1"/>
        </w:rPr>
        <w:t xml:space="preserve"> This time he did it wrong.</w:t>
      </w:r>
    </w:p>
    <w:p w14:paraId="1C53F894" w14:textId="05CEE0DA" w:rsidR="00657454" w:rsidRPr="00F83983" w:rsidRDefault="006D4599" w:rsidP="00657454">
      <w:pPr>
        <w:rPr>
          <w:color w:val="000000" w:themeColor="text1"/>
        </w:rPr>
      </w:pPr>
      <w:r w:rsidRPr="006D4599">
        <w:rPr>
          <w:color w:val="C08F00"/>
          <w:sz w:val="16"/>
        </w:rPr>
        <w:t>00:17:06</w:t>
      </w:r>
      <w:r w:rsidR="00657454" w:rsidRPr="00F83983">
        <w:rPr>
          <w:color w:val="000000" w:themeColor="text1"/>
        </w:rPr>
        <w:t xml:space="preserve"> He should have turned to the Communist Party in the US or </w:t>
      </w:r>
      <w:proofErr w:type="gramStart"/>
      <w:r w:rsidR="00657454" w:rsidRPr="00F83983">
        <w:rPr>
          <w:color w:val="000000" w:themeColor="text1"/>
        </w:rPr>
        <w:t>Cuba</w:t>
      </w:r>
      <w:proofErr w:type="gramEnd"/>
      <w:r w:rsidR="00657454" w:rsidRPr="00F83983">
        <w:rPr>
          <w:color w:val="000000" w:themeColor="text1"/>
        </w:rPr>
        <w:t xml:space="preserve"> and they could have got him in.</w:t>
      </w:r>
    </w:p>
    <w:p w14:paraId="5C73FB43" w14:textId="68DFD47A" w:rsidR="00657454" w:rsidRPr="00F83983" w:rsidRDefault="006D4599" w:rsidP="00657454">
      <w:pPr>
        <w:rPr>
          <w:color w:val="000000" w:themeColor="text1"/>
        </w:rPr>
      </w:pPr>
      <w:r w:rsidRPr="006D4599">
        <w:rPr>
          <w:color w:val="C08F00"/>
          <w:sz w:val="16"/>
        </w:rPr>
        <w:t>00:17:12</w:t>
      </w:r>
      <w:r w:rsidR="00657454" w:rsidRPr="00F83983">
        <w:rPr>
          <w:color w:val="000000" w:themeColor="text1"/>
        </w:rPr>
        <w:t xml:space="preserve"> He chose not to do that.</w:t>
      </w:r>
    </w:p>
    <w:p w14:paraId="687B2DB4" w14:textId="3ACAA518" w:rsidR="00657454" w:rsidRPr="00F83983" w:rsidRDefault="006D4599" w:rsidP="00657454">
      <w:pPr>
        <w:rPr>
          <w:color w:val="000000" w:themeColor="text1"/>
        </w:rPr>
      </w:pPr>
      <w:r w:rsidRPr="006D4599">
        <w:rPr>
          <w:color w:val="C08F00"/>
          <w:sz w:val="16"/>
        </w:rPr>
        <w:t>00:17:14</w:t>
      </w:r>
      <w:r w:rsidR="00657454" w:rsidRPr="00F83983">
        <w:rPr>
          <w:color w:val="000000" w:themeColor="text1"/>
        </w:rPr>
        <w:t xml:space="preserve"> The Cubans had firmly closed the door on him the previous day</w:t>
      </w:r>
      <w:r w:rsidR="004542F5" w:rsidRPr="00F83983">
        <w:rPr>
          <w:color w:val="000000" w:themeColor="text1"/>
        </w:rPr>
        <w:t xml:space="preserve"> </w:t>
      </w:r>
      <w:r w:rsidR="00657454" w:rsidRPr="00F83983">
        <w:rPr>
          <w:color w:val="000000" w:themeColor="text1"/>
        </w:rPr>
        <w:t>on the 27th</w:t>
      </w:r>
      <w:r w:rsidR="00D4660C" w:rsidRPr="00F83983">
        <w:rPr>
          <w:color w:val="000000" w:themeColor="text1"/>
        </w:rPr>
        <w:t>.</w:t>
      </w:r>
      <w:r w:rsidR="00657454" w:rsidRPr="00F83983">
        <w:rPr>
          <w:color w:val="000000" w:themeColor="text1"/>
        </w:rPr>
        <w:t xml:space="preserve"> </w:t>
      </w:r>
      <w:proofErr w:type="gramStart"/>
      <w:r w:rsidR="00657454" w:rsidRPr="00F83983">
        <w:rPr>
          <w:color w:val="000000" w:themeColor="text1"/>
        </w:rPr>
        <w:t>So</w:t>
      </w:r>
      <w:proofErr w:type="gramEnd"/>
      <w:r w:rsidR="00657454" w:rsidRPr="00F83983">
        <w:rPr>
          <w:color w:val="000000" w:themeColor="text1"/>
        </w:rPr>
        <w:t xml:space="preserve"> the purpose of his visit to get instant visas appeared to be at the end.</w:t>
      </w:r>
    </w:p>
    <w:p w14:paraId="58952F9A" w14:textId="7EDB1E0E" w:rsidR="00657454" w:rsidRPr="00F83983" w:rsidRDefault="006D4599" w:rsidP="00657454">
      <w:pPr>
        <w:rPr>
          <w:color w:val="000000" w:themeColor="text1"/>
        </w:rPr>
      </w:pPr>
      <w:r w:rsidRPr="006D4599">
        <w:rPr>
          <w:color w:val="C08F00"/>
          <w:sz w:val="16"/>
        </w:rPr>
        <w:t>00:17:25</w:t>
      </w:r>
      <w:r w:rsidR="004542F5" w:rsidRPr="00F83983">
        <w:rPr>
          <w:color w:val="000000" w:themeColor="text1"/>
        </w:rPr>
        <w:t xml:space="preserve"> </w:t>
      </w:r>
      <w:r w:rsidR="00657454" w:rsidRPr="00F83983">
        <w:rPr>
          <w:color w:val="000000" w:themeColor="text1"/>
        </w:rPr>
        <w:t>He</w:t>
      </w:r>
      <w:r w:rsidR="00D4660C" w:rsidRPr="00F83983">
        <w:rPr>
          <w:color w:val="000000" w:themeColor="text1"/>
        </w:rPr>
        <w:t>re’s</w:t>
      </w:r>
      <w:r w:rsidR="00657454" w:rsidRPr="00F83983">
        <w:rPr>
          <w:color w:val="000000" w:themeColor="text1"/>
        </w:rPr>
        <w:t xml:space="preserve"> where the impersonation for me really seems to begin</w:t>
      </w:r>
      <w:r w:rsidR="00D4660C" w:rsidRPr="00F83983">
        <w:rPr>
          <w:color w:val="000000" w:themeColor="text1"/>
        </w:rPr>
        <w:t>,</w:t>
      </w:r>
      <w:r w:rsidR="004542F5" w:rsidRPr="00F83983">
        <w:rPr>
          <w:color w:val="000000" w:themeColor="text1"/>
        </w:rPr>
        <w:t xml:space="preserve"> </w:t>
      </w:r>
      <w:r w:rsidR="00657454" w:rsidRPr="00F83983">
        <w:rPr>
          <w:color w:val="000000" w:themeColor="text1"/>
        </w:rPr>
        <w:t>an</w:t>
      </w:r>
      <w:r w:rsidR="004542F5" w:rsidRPr="00F83983">
        <w:rPr>
          <w:color w:val="000000" w:themeColor="text1"/>
        </w:rPr>
        <w:t xml:space="preserve"> </w:t>
      </w:r>
      <w:r w:rsidR="00657454" w:rsidRPr="00F83983">
        <w:rPr>
          <w:color w:val="000000" w:themeColor="text1"/>
        </w:rPr>
        <w:t>impersonation we can prove.</w:t>
      </w:r>
    </w:p>
    <w:p w14:paraId="6E4FFF49" w14:textId="3232D7F2" w:rsidR="00657454" w:rsidRPr="00F83983" w:rsidRDefault="006D4599" w:rsidP="00657454">
      <w:pPr>
        <w:rPr>
          <w:color w:val="000000" w:themeColor="text1"/>
        </w:rPr>
      </w:pPr>
      <w:r w:rsidRPr="006D4599">
        <w:rPr>
          <w:color w:val="C08F00"/>
          <w:sz w:val="16"/>
        </w:rPr>
        <w:t>00:17:31</w:t>
      </w:r>
      <w:r w:rsidR="00657454" w:rsidRPr="00F83983">
        <w:rPr>
          <w:color w:val="000000" w:themeColor="text1"/>
        </w:rPr>
        <w:t xml:space="preserve"> It's with her Duran</w:t>
      </w:r>
      <w:r w:rsidR="00D4660C" w:rsidRPr="00F83983">
        <w:rPr>
          <w:color w:val="000000" w:themeColor="text1"/>
        </w:rPr>
        <w:t xml:space="preserve">, </w:t>
      </w:r>
      <w:r w:rsidR="00657454" w:rsidRPr="00F83983">
        <w:rPr>
          <w:color w:val="000000" w:themeColor="text1"/>
        </w:rPr>
        <w:t xml:space="preserve">Sylvia Duran, the Secretary of the Cuban consulate made a phone call from the Cuban consulate in the Soviet consulate where she puts Oswald on the </w:t>
      </w:r>
      <w:proofErr w:type="gramStart"/>
      <w:r w:rsidR="00657454" w:rsidRPr="00F83983">
        <w:rPr>
          <w:color w:val="000000" w:themeColor="text1"/>
        </w:rPr>
        <w:t>line</w:t>
      </w:r>
      <w:proofErr w:type="gramEnd"/>
      <w:r w:rsidR="00657454" w:rsidRPr="00F83983">
        <w:rPr>
          <w:color w:val="000000" w:themeColor="text1"/>
        </w:rPr>
        <w:t xml:space="preserve"> and he chats with</w:t>
      </w:r>
      <w:r w:rsidR="004542F5" w:rsidRPr="00F83983">
        <w:rPr>
          <w:color w:val="000000" w:themeColor="text1"/>
        </w:rPr>
        <w:t xml:space="preserve"> </w:t>
      </w:r>
      <w:r w:rsidR="00657454" w:rsidRPr="00F83983">
        <w:rPr>
          <w:color w:val="000000" w:themeColor="text1"/>
        </w:rPr>
        <w:t>the</w:t>
      </w:r>
      <w:r w:rsidR="004542F5" w:rsidRPr="00F83983">
        <w:rPr>
          <w:color w:val="000000" w:themeColor="text1"/>
        </w:rPr>
        <w:t xml:space="preserve"> </w:t>
      </w:r>
      <w:r w:rsidR="00657454" w:rsidRPr="00F83983">
        <w:rPr>
          <w:color w:val="000000" w:themeColor="text1"/>
        </w:rPr>
        <w:t>Soviet officer.</w:t>
      </w:r>
    </w:p>
    <w:p w14:paraId="0E017348" w14:textId="70AA849F" w:rsidR="00657454" w:rsidRPr="00F83983" w:rsidRDefault="006D4599" w:rsidP="00657454">
      <w:pPr>
        <w:rPr>
          <w:color w:val="000000" w:themeColor="text1"/>
        </w:rPr>
      </w:pPr>
      <w:r w:rsidRPr="006D4599">
        <w:rPr>
          <w:color w:val="C08F00"/>
          <w:sz w:val="16"/>
        </w:rPr>
        <w:t>00:17:45</w:t>
      </w:r>
      <w:r w:rsidR="00657454" w:rsidRPr="00F83983">
        <w:rPr>
          <w:color w:val="000000" w:themeColor="text1"/>
        </w:rPr>
        <w:t xml:space="preserve"> And his</w:t>
      </w:r>
      <w:r w:rsidR="004542F5" w:rsidRPr="00F83983">
        <w:rPr>
          <w:color w:val="000000" w:themeColor="text1"/>
        </w:rPr>
        <w:t xml:space="preserve"> </w:t>
      </w:r>
      <w:r w:rsidR="00657454" w:rsidRPr="00F83983">
        <w:rPr>
          <w:color w:val="000000" w:themeColor="text1"/>
        </w:rPr>
        <w:t>English</w:t>
      </w:r>
      <w:r w:rsidR="004542F5" w:rsidRPr="00F83983">
        <w:rPr>
          <w:color w:val="000000" w:themeColor="text1"/>
        </w:rPr>
        <w:t xml:space="preserve"> </w:t>
      </w:r>
      <w:r w:rsidR="00657454" w:rsidRPr="00F83983">
        <w:rPr>
          <w:color w:val="000000" w:themeColor="text1"/>
        </w:rPr>
        <w:t>Spanish isn't very good.</w:t>
      </w:r>
    </w:p>
    <w:p w14:paraId="68B04A06" w14:textId="245B5169" w:rsidR="00657454" w:rsidRPr="00F83983" w:rsidRDefault="006D4599" w:rsidP="00657454">
      <w:pPr>
        <w:rPr>
          <w:color w:val="000000" w:themeColor="text1"/>
        </w:rPr>
      </w:pPr>
      <w:r w:rsidRPr="006D4599">
        <w:rPr>
          <w:color w:val="C08F00"/>
          <w:sz w:val="16"/>
        </w:rPr>
        <w:t>00:17:47</w:t>
      </w:r>
      <w:r w:rsidR="00657454" w:rsidRPr="00F83983">
        <w:rPr>
          <w:color w:val="000000" w:themeColor="text1"/>
        </w:rPr>
        <w:t xml:space="preserve"> Even his English isn't very good.</w:t>
      </w:r>
    </w:p>
    <w:p w14:paraId="4E14C336" w14:textId="05E3A183" w:rsidR="00657454" w:rsidRPr="00F83983" w:rsidRDefault="006D4599" w:rsidP="00657454">
      <w:pPr>
        <w:rPr>
          <w:color w:val="000000" w:themeColor="text1"/>
        </w:rPr>
      </w:pPr>
      <w:r w:rsidRPr="006D4599">
        <w:rPr>
          <w:color w:val="C08F00"/>
          <w:sz w:val="16"/>
        </w:rPr>
        <w:t>00:17:49</w:t>
      </w:r>
      <w:r w:rsidR="00657454" w:rsidRPr="00F83983">
        <w:rPr>
          <w:color w:val="000000" w:themeColor="text1"/>
        </w:rPr>
        <w:t xml:space="preserve"> Duran testified later to the HSCA and was adamant</w:t>
      </w:r>
      <w:r w:rsidR="004542F5" w:rsidRPr="00F83983">
        <w:rPr>
          <w:color w:val="000000" w:themeColor="text1"/>
        </w:rPr>
        <w:t xml:space="preserve"> </w:t>
      </w:r>
      <w:r w:rsidR="00657454" w:rsidRPr="00F83983">
        <w:rPr>
          <w:color w:val="000000" w:themeColor="text1"/>
        </w:rPr>
        <w:t>Oswald</w:t>
      </w:r>
      <w:r w:rsidR="004542F5" w:rsidRPr="00F83983">
        <w:rPr>
          <w:color w:val="000000" w:themeColor="text1"/>
        </w:rPr>
        <w:t xml:space="preserve"> </w:t>
      </w:r>
      <w:r w:rsidR="00657454" w:rsidRPr="00F83983">
        <w:rPr>
          <w:color w:val="000000" w:themeColor="text1"/>
        </w:rPr>
        <w:t>did not visit the Cuban consulate that day, nor did he make any such call.</w:t>
      </w:r>
    </w:p>
    <w:p w14:paraId="0D91D233" w14:textId="1A75A6D7" w:rsidR="00657454" w:rsidRPr="00F83983" w:rsidRDefault="006D4599" w:rsidP="00657454">
      <w:pPr>
        <w:rPr>
          <w:color w:val="000000" w:themeColor="text1"/>
        </w:rPr>
      </w:pPr>
      <w:r w:rsidRPr="006D4599">
        <w:rPr>
          <w:color w:val="C08F00"/>
          <w:sz w:val="16"/>
        </w:rPr>
        <w:t>00:18:00</w:t>
      </w:r>
      <w:r w:rsidR="00657454" w:rsidRPr="00F83983">
        <w:rPr>
          <w:color w:val="000000" w:themeColor="text1"/>
        </w:rPr>
        <w:t xml:space="preserve"> I conclude she's telling the truth.</w:t>
      </w:r>
    </w:p>
    <w:p w14:paraId="2E39B15D" w14:textId="4933037E" w:rsidR="00657454" w:rsidRPr="00F83983" w:rsidRDefault="006D4599" w:rsidP="00657454">
      <w:pPr>
        <w:rPr>
          <w:color w:val="000000" w:themeColor="text1"/>
        </w:rPr>
      </w:pPr>
      <w:r w:rsidRPr="006D4599">
        <w:rPr>
          <w:color w:val="C08F00"/>
          <w:sz w:val="16"/>
        </w:rPr>
        <w:t>00:18:01</w:t>
      </w:r>
      <w:r w:rsidR="00657454" w:rsidRPr="00F83983">
        <w:rPr>
          <w:color w:val="000000" w:themeColor="text1"/>
        </w:rPr>
        <w:t xml:space="preserve"> She's not a spook.</w:t>
      </w:r>
    </w:p>
    <w:p w14:paraId="76561785" w14:textId="0D0984B5" w:rsidR="00657454" w:rsidRPr="00F83983" w:rsidRDefault="006D4599" w:rsidP="00657454">
      <w:pPr>
        <w:rPr>
          <w:color w:val="000000" w:themeColor="text1"/>
        </w:rPr>
      </w:pPr>
      <w:r w:rsidRPr="006D4599">
        <w:rPr>
          <w:color w:val="C08F00"/>
          <w:sz w:val="16"/>
        </w:rPr>
        <w:t>00:18:03</w:t>
      </w:r>
      <w:r w:rsidR="00657454" w:rsidRPr="00F83983">
        <w:rPr>
          <w:color w:val="000000" w:themeColor="text1"/>
        </w:rPr>
        <w:t xml:space="preserve"> She's a truth teller.</w:t>
      </w:r>
    </w:p>
    <w:p w14:paraId="5FD1483E" w14:textId="273C5D07" w:rsidR="00657454" w:rsidRPr="00F83983" w:rsidRDefault="006D4599" w:rsidP="00657454">
      <w:pPr>
        <w:rPr>
          <w:color w:val="000000" w:themeColor="text1"/>
        </w:rPr>
      </w:pPr>
      <w:r w:rsidRPr="006D4599">
        <w:rPr>
          <w:color w:val="C08F00"/>
          <w:sz w:val="16"/>
        </w:rPr>
        <w:t>00:18:03</w:t>
      </w:r>
      <w:r w:rsidR="00657454" w:rsidRPr="00F83983">
        <w:rPr>
          <w:color w:val="000000" w:themeColor="text1"/>
        </w:rPr>
        <w:t xml:space="preserve"> Where did that lead me? And</w:t>
      </w:r>
      <w:r w:rsidR="004542F5" w:rsidRPr="00F83983">
        <w:rPr>
          <w:color w:val="000000" w:themeColor="text1"/>
        </w:rPr>
        <w:t xml:space="preserve"> </w:t>
      </w:r>
      <w:r w:rsidR="00657454" w:rsidRPr="00F83983">
        <w:rPr>
          <w:color w:val="000000" w:themeColor="text1"/>
        </w:rPr>
        <w:t>I decided that</w:t>
      </w:r>
      <w:r w:rsidR="004542F5" w:rsidRPr="00F83983">
        <w:rPr>
          <w:color w:val="000000" w:themeColor="text1"/>
        </w:rPr>
        <w:t xml:space="preserve"> </w:t>
      </w:r>
      <w:r w:rsidR="00657454" w:rsidRPr="00F83983">
        <w:rPr>
          <w:color w:val="000000" w:themeColor="text1"/>
        </w:rPr>
        <w:t>best way to analyze this story was to approach it as if I was a competent</w:t>
      </w:r>
      <w:r w:rsidR="00D4660C" w:rsidRPr="00F83983">
        <w:rPr>
          <w:color w:val="000000" w:themeColor="text1"/>
        </w:rPr>
        <w:t>,</w:t>
      </w:r>
      <w:r w:rsidR="00657454" w:rsidRPr="00F83983">
        <w:rPr>
          <w:color w:val="000000" w:themeColor="text1"/>
        </w:rPr>
        <w:t xml:space="preserve"> not a CIA officer.</w:t>
      </w:r>
    </w:p>
    <w:p w14:paraId="7ACD6755" w14:textId="336FEAA7" w:rsidR="00657454" w:rsidRPr="00F83983" w:rsidRDefault="006D4599" w:rsidP="00657454">
      <w:pPr>
        <w:rPr>
          <w:color w:val="000000" w:themeColor="text1"/>
        </w:rPr>
      </w:pPr>
      <w:r w:rsidRPr="006D4599">
        <w:rPr>
          <w:color w:val="C08F00"/>
          <w:sz w:val="16"/>
        </w:rPr>
        <w:t>00:18:11</w:t>
      </w:r>
      <w:r w:rsidR="00657454" w:rsidRPr="00F83983">
        <w:rPr>
          <w:color w:val="000000" w:themeColor="text1"/>
        </w:rPr>
        <w:t xml:space="preserve"> I find out someone's impersonated an</w:t>
      </w:r>
      <w:r w:rsidR="004542F5" w:rsidRPr="00F83983">
        <w:rPr>
          <w:color w:val="000000" w:themeColor="text1"/>
        </w:rPr>
        <w:t xml:space="preserve"> </w:t>
      </w:r>
      <w:r w:rsidR="00657454" w:rsidRPr="00F83983">
        <w:rPr>
          <w:color w:val="000000" w:themeColor="text1"/>
        </w:rPr>
        <w:t>American on the line that I'm tapping.</w:t>
      </w:r>
    </w:p>
    <w:p w14:paraId="35022EE7" w14:textId="316C3372" w:rsidR="00657454" w:rsidRPr="00F83983" w:rsidRDefault="006D4599" w:rsidP="00657454">
      <w:pPr>
        <w:rPr>
          <w:color w:val="000000" w:themeColor="text1"/>
        </w:rPr>
      </w:pPr>
      <w:r w:rsidRPr="006D4599">
        <w:rPr>
          <w:color w:val="C08F00"/>
          <w:sz w:val="16"/>
        </w:rPr>
        <w:t>00:18:17</w:t>
      </w:r>
      <w:r w:rsidR="00657454" w:rsidRPr="00F83983">
        <w:rPr>
          <w:color w:val="000000" w:themeColor="text1"/>
        </w:rPr>
        <w:t xml:space="preserve"> We don't you </w:t>
      </w:r>
      <w:proofErr w:type="gramStart"/>
      <w:r w:rsidR="00657454" w:rsidRPr="00F83983">
        <w:rPr>
          <w:color w:val="000000" w:themeColor="text1"/>
        </w:rPr>
        <w:t>know,</w:t>
      </w:r>
      <w:proofErr w:type="gramEnd"/>
      <w:r w:rsidR="00657454" w:rsidRPr="00F83983">
        <w:rPr>
          <w:color w:val="000000" w:themeColor="text1"/>
        </w:rPr>
        <w:t xml:space="preserve"> our taps are supposed to be super</w:t>
      </w:r>
      <w:r w:rsidR="00936C81">
        <w:rPr>
          <w:color w:val="000000" w:themeColor="text1"/>
        </w:rPr>
        <w:t>-</w:t>
      </w:r>
      <w:r w:rsidR="00657454" w:rsidRPr="00F83983">
        <w:rPr>
          <w:color w:val="000000" w:themeColor="text1"/>
        </w:rPr>
        <w:t>secret.</w:t>
      </w:r>
    </w:p>
    <w:p w14:paraId="2FCE13AF" w14:textId="607958C2" w:rsidR="00657454" w:rsidRPr="00F83983" w:rsidRDefault="006D4599" w:rsidP="00657454">
      <w:pPr>
        <w:rPr>
          <w:color w:val="000000" w:themeColor="text1"/>
        </w:rPr>
      </w:pPr>
      <w:r w:rsidRPr="006D4599">
        <w:rPr>
          <w:color w:val="C08F00"/>
          <w:sz w:val="16"/>
        </w:rPr>
        <w:t>00:18:21</w:t>
      </w:r>
      <w:r w:rsidR="00657454" w:rsidRPr="00F83983">
        <w:rPr>
          <w:color w:val="000000" w:themeColor="text1"/>
        </w:rPr>
        <w:t xml:space="preserve"> I thought our taps were secure.</w:t>
      </w:r>
    </w:p>
    <w:p w14:paraId="0FD5EA28" w14:textId="2126DE7A" w:rsidR="00657454" w:rsidRPr="00F83983" w:rsidRDefault="006D4599" w:rsidP="00657454">
      <w:pPr>
        <w:rPr>
          <w:color w:val="000000" w:themeColor="text1"/>
        </w:rPr>
      </w:pPr>
      <w:r w:rsidRPr="006D4599">
        <w:rPr>
          <w:color w:val="C08F00"/>
          <w:sz w:val="16"/>
        </w:rPr>
        <w:t>00:18:23</w:t>
      </w:r>
      <w:r w:rsidR="00657454" w:rsidRPr="00F83983">
        <w:rPr>
          <w:color w:val="000000" w:themeColor="text1"/>
        </w:rPr>
        <w:t xml:space="preserve"> And </w:t>
      </w:r>
      <w:proofErr w:type="gramStart"/>
      <w:r w:rsidR="00657454" w:rsidRPr="00F83983">
        <w:rPr>
          <w:color w:val="000000" w:themeColor="text1"/>
        </w:rPr>
        <w:t>that political adversaries</w:t>
      </w:r>
      <w:proofErr w:type="gramEnd"/>
      <w:r w:rsidR="00657454" w:rsidRPr="00F83983">
        <w:rPr>
          <w:color w:val="000000" w:themeColor="text1"/>
        </w:rPr>
        <w:t xml:space="preserve"> didn't know about it.</w:t>
      </w:r>
    </w:p>
    <w:p w14:paraId="1C84C23F" w14:textId="1918242F" w:rsidR="00657454" w:rsidRPr="00F83983" w:rsidRDefault="006D4599" w:rsidP="00657454">
      <w:pPr>
        <w:rPr>
          <w:color w:val="000000" w:themeColor="text1"/>
        </w:rPr>
      </w:pPr>
      <w:r w:rsidRPr="006D4599">
        <w:rPr>
          <w:color w:val="C08F00"/>
          <w:sz w:val="16"/>
        </w:rPr>
        <w:t>00:18:27</w:t>
      </w:r>
      <w:r w:rsidR="00657454" w:rsidRPr="00F83983">
        <w:rPr>
          <w:color w:val="000000" w:themeColor="text1"/>
        </w:rPr>
        <w:t xml:space="preserve"> I would assume the officer would be shaken by the belief that someone was trying to spoof the wiretap operation with contrived information.</w:t>
      </w:r>
    </w:p>
    <w:p w14:paraId="2C1CA9D4" w14:textId="7869ADB2" w:rsidR="00657454" w:rsidRPr="00F83983" w:rsidRDefault="006D4599" w:rsidP="00657454">
      <w:pPr>
        <w:rPr>
          <w:color w:val="000000" w:themeColor="text1"/>
        </w:rPr>
      </w:pPr>
      <w:r w:rsidRPr="006D4599">
        <w:rPr>
          <w:color w:val="C08F00"/>
          <w:sz w:val="16"/>
        </w:rPr>
        <w:lastRenderedPageBreak/>
        <w:t>00:18:35</w:t>
      </w:r>
      <w:r w:rsidR="00657454" w:rsidRPr="00F83983">
        <w:rPr>
          <w:color w:val="000000" w:themeColor="text1"/>
        </w:rPr>
        <w:t xml:space="preserve"> And I would assume that the officer</w:t>
      </w:r>
      <w:r w:rsidR="00D4660C" w:rsidRPr="00F83983">
        <w:rPr>
          <w:color w:val="000000" w:themeColor="text1"/>
        </w:rPr>
        <w:t>, Anne</w:t>
      </w:r>
      <w:r w:rsidR="004542F5" w:rsidRPr="00F83983">
        <w:rPr>
          <w:color w:val="000000" w:themeColor="text1"/>
        </w:rPr>
        <w:t xml:space="preserve"> </w:t>
      </w:r>
      <w:r w:rsidR="00657454" w:rsidRPr="00F83983">
        <w:rPr>
          <w:color w:val="000000" w:themeColor="text1"/>
        </w:rPr>
        <w:t>Goodpasture</w:t>
      </w:r>
      <w:r w:rsidR="004542F5" w:rsidRPr="00F83983">
        <w:rPr>
          <w:color w:val="000000" w:themeColor="text1"/>
        </w:rPr>
        <w:t xml:space="preserve"> </w:t>
      </w:r>
      <w:r w:rsidR="00657454" w:rsidRPr="00F83983">
        <w:rPr>
          <w:color w:val="000000" w:themeColor="text1"/>
        </w:rPr>
        <w:t>would report this to</w:t>
      </w:r>
      <w:r w:rsidR="004542F5" w:rsidRPr="00F83983">
        <w:rPr>
          <w:color w:val="000000" w:themeColor="text1"/>
        </w:rPr>
        <w:t xml:space="preserve"> </w:t>
      </w:r>
      <w:r w:rsidR="00D4660C" w:rsidRPr="00F83983">
        <w:rPr>
          <w:color w:val="000000" w:themeColor="text1"/>
        </w:rPr>
        <w:t>W</w:t>
      </w:r>
      <w:r w:rsidR="00657454" w:rsidRPr="00F83983">
        <w:rPr>
          <w:color w:val="000000" w:themeColor="text1"/>
        </w:rPr>
        <w:t>in</w:t>
      </w:r>
      <w:r w:rsidR="00D4660C" w:rsidRPr="00F83983">
        <w:rPr>
          <w:color w:val="000000" w:themeColor="text1"/>
        </w:rPr>
        <w:t>n S</w:t>
      </w:r>
      <w:r w:rsidR="00657454" w:rsidRPr="00F83983">
        <w:rPr>
          <w:color w:val="000000" w:themeColor="text1"/>
        </w:rPr>
        <w:t>cott</w:t>
      </w:r>
      <w:r w:rsidR="004542F5" w:rsidRPr="00F83983">
        <w:rPr>
          <w:color w:val="000000" w:themeColor="text1"/>
        </w:rPr>
        <w:t xml:space="preserve"> </w:t>
      </w:r>
      <w:r w:rsidR="00657454" w:rsidRPr="00F83983">
        <w:rPr>
          <w:color w:val="000000" w:themeColor="text1"/>
        </w:rPr>
        <w:t>and come up with a plan on how to respond.</w:t>
      </w:r>
    </w:p>
    <w:p w14:paraId="62ABF3AB" w14:textId="250F3B17" w:rsidR="00657454" w:rsidRPr="00F83983" w:rsidRDefault="006D4599" w:rsidP="00657454">
      <w:pPr>
        <w:rPr>
          <w:color w:val="000000" w:themeColor="text1"/>
        </w:rPr>
      </w:pPr>
      <w:r w:rsidRPr="006D4599">
        <w:rPr>
          <w:color w:val="C08F00"/>
          <w:sz w:val="16"/>
        </w:rPr>
        <w:t>00:18:42</w:t>
      </w:r>
      <w:r w:rsidR="00657454" w:rsidRPr="00F83983">
        <w:rPr>
          <w:color w:val="000000" w:themeColor="text1"/>
        </w:rPr>
        <w:t xml:space="preserve"> Once I came to that point,</w:t>
      </w:r>
      <w:r w:rsidR="004542F5" w:rsidRPr="00F83983">
        <w:rPr>
          <w:color w:val="000000" w:themeColor="text1"/>
        </w:rPr>
        <w:t xml:space="preserve"> </w:t>
      </w:r>
      <w:r w:rsidR="00657454" w:rsidRPr="00F83983">
        <w:rPr>
          <w:color w:val="000000" w:themeColor="text1"/>
        </w:rPr>
        <w:t>in</w:t>
      </w:r>
      <w:r w:rsidR="004542F5" w:rsidRPr="00F83983">
        <w:rPr>
          <w:color w:val="000000" w:themeColor="text1"/>
        </w:rPr>
        <w:t xml:space="preserve"> </w:t>
      </w:r>
      <w:r w:rsidR="00657454" w:rsidRPr="00F83983">
        <w:rPr>
          <w:color w:val="000000" w:themeColor="text1"/>
        </w:rPr>
        <w:t>my thinking</w:t>
      </w:r>
      <w:r w:rsidR="00D4660C" w:rsidRPr="00F83983">
        <w:rPr>
          <w:color w:val="000000" w:themeColor="text1"/>
        </w:rPr>
        <w:t>,</w:t>
      </w:r>
      <w:r w:rsidR="00657454" w:rsidRPr="00F83983">
        <w:rPr>
          <w:color w:val="000000" w:themeColor="text1"/>
        </w:rPr>
        <w:t xml:space="preserve"> the memos that were written</w:t>
      </w:r>
      <w:r w:rsidR="004542F5" w:rsidRPr="00F83983">
        <w:rPr>
          <w:color w:val="000000" w:themeColor="text1"/>
        </w:rPr>
        <w:t xml:space="preserve"> </w:t>
      </w:r>
      <w:r w:rsidR="00657454" w:rsidRPr="00F83983">
        <w:rPr>
          <w:color w:val="000000" w:themeColor="text1"/>
        </w:rPr>
        <w:t>to</w:t>
      </w:r>
      <w:r w:rsidR="004542F5" w:rsidRPr="00F83983">
        <w:rPr>
          <w:color w:val="000000" w:themeColor="text1"/>
        </w:rPr>
        <w:t xml:space="preserve"> </w:t>
      </w:r>
      <w:r w:rsidR="00657454" w:rsidRPr="00F83983">
        <w:rPr>
          <w:color w:val="000000" w:themeColor="text1"/>
        </w:rPr>
        <w:t>Oswald in early October 63 made sense</w:t>
      </w:r>
      <w:r w:rsidR="004542F5" w:rsidRPr="00F83983">
        <w:rPr>
          <w:color w:val="000000" w:themeColor="text1"/>
        </w:rPr>
        <w:t xml:space="preserve"> </w:t>
      </w:r>
      <w:r w:rsidR="00657454" w:rsidRPr="00F83983">
        <w:rPr>
          <w:color w:val="000000" w:themeColor="text1"/>
        </w:rPr>
        <w:t>for the</w:t>
      </w:r>
      <w:r w:rsidR="004542F5" w:rsidRPr="00F83983">
        <w:rPr>
          <w:color w:val="000000" w:themeColor="text1"/>
        </w:rPr>
        <w:t xml:space="preserve"> </w:t>
      </w:r>
      <w:r w:rsidR="00657454" w:rsidRPr="00F83983">
        <w:rPr>
          <w:color w:val="000000" w:themeColor="text1"/>
        </w:rPr>
        <w:t>first time</w:t>
      </w:r>
      <w:r w:rsidR="00D4660C" w:rsidRPr="00F83983">
        <w:rPr>
          <w:color w:val="000000" w:themeColor="text1"/>
        </w:rPr>
        <w:t>.</w:t>
      </w:r>
      <w:r w:rsidR="00657454" w:rsidRPr="00F83983">
        <w:rPr>
          <w:color w:val="000000" w:themeColor="text1"/>
        </w:rPr>
        <w:t xml:space="preserve"> I couldn't understand why</w:t>
      </w:r>
      <w:r w:rsidR="004542F5" w:rsidRPr="00F83983">
        <w:rPr>
          <w:color w:val="000000" w:themeColor="text1"/>
        </w:rPr>
        <w:t xml:space="preserve"> </w:t>
      </w:r>
      <w:r w:rsidR="00657454" w:rsidRPr="00F83983">
        <w:rPr>
          <w:color w:val="000000" w:themeColor="text1"/>
        </w:rPr>
        <w:t>a</w:t>
      </w:r>
      <w:r w:rsidR="004542F5" w:rsidRPr="00F83983">
        <w:rPr>
          <w:color w:val="000000" w:themeColor="text1"/>
        </w:rPr>
        <w:t xml:space="preserve"> </w:t>
      </w:r>
      <w:r w:rsidR="00657454" w:rsidRPr="00F83983">
        <w:rPr>
          <w:color w:val="000000" w:themeColor="text1"/>
        </w:rPr>
        <w:t>description of Oswald</w:t>
      </w:r>
      <w:r w:rsidR="004542F5" w:rsidRPr="00F83983">
        <w:rPr>
          <w:color w:val="000000" w:themeColor="text1"/>
        </w:rPr>
        <w:t xml:space="preserve"> </w:t>
      </w:r>
      <w:r w:rsidR="00657454" w:rsidRPr="00F83983">
        <w:rPr>
          <w:color w:val="000000" w:themeColor="text1"/>
        </w:rPr>
        <w:t>as</w:t>
      </w:r>
      <w:r w:rsidR="004542F5" w:rsidRPr="00F83983">
        <w:rPr>
          <w:color w:val="000000" w:themeColor="text1"/>
        </w:rPr>
        <w:t xml:space="preserve"> </w:t>
      </w:r>
      <w:r w:rsidR="00657454" w:rsidRPr="00F83983">
        <w:rPr>
          <w:color w:val="000000" w:themeColor="text1"/>
        </w:rPr>
        <w:t>a mystery man who had visited the Soviet consulate was provided to CIA headquarters.</w:t>
      </w:r>
    </w:p>
    <w:p w14:paraId="79AFD629" w14:textId="1F0D6EA3" w:rsidR="00657454" w:rsidRPr="00F83983" w:rsidRDefault="006D4599" w:rsidP="00657454">
      <w:pPr>
        <w:rPr>
          <w:color w:val="000000" w:themeColor="text1"/>
        </w:rPr>
      </w:pPr>
      <w:r w:rsidRPr="006D4599">
        <w:rPr>
          <w:color w:val="C08F00"/>
          <w:sz w:val="16"/>
        </w:rPr>
        <w:t>00:18:59</w:t>
      </w:r>
      <w:r w:rsidR="004542F5" w:rsidRPr="00F83983">
        <w:rPr>
          <w:color w:val="000000" w:themeColor="text1"/>
        </w:rPr>
        <w:t xml:space="preserve"> </w:t>
      </w:r>
      <w:r w:rsidR="00657454" w:rsidRPr="00F83983">
        <w:rPr>
          <w:color w:val="000000" w:themeColor="text1"/>
        </w:rPr>
        <w:t>They'd been following Oswald for four</w:t>
      </w:r>
      <w:r w:rsidR="004542F5" w:rsidRPr="00F83983">
        <w:rPr>
          <w:color w:val="000000" w:themeColor="text1"/>
        </w:rPr>
        <w:t xml:space="preserve"> </w:t>
      </w:r>
      <w:r w:rsidR="00657454" w:rsidRPr="00F83983">
        <w:rPr>
          <w:color w:val="000000" w:themeColor="text1"/>
        </w:rPr>
        <w:t>years.</w:t>
      </w:r>
    </w:p>
    <w:p w14:paraId="69B7EA70" w14:textId="2F544CA7" w:rsidR="00657454" w:rsidRPr="00F83983" w:rsidRDefault="006D4599" w:rsidP="00657454">
      <w:pPr>
        <w:rPr>
          <w:color w:val="000000" w:themeColor="text1"/>
        </w:rPr>
      </w:pPr>
      <w:r w:rsidRPr="006D4599">
        <w:rPr>
          <w:color w:val="C08F00"/>
          <w:sz w:val="16"/>
        </w:rPr>
        <w:t>00:19:01</w:t>
      </w:r>
      <w:r w:rsidR="00657454" w:rsidRPr="00F83983">
        <w:rPr>
          <w:color w:val="000000" w:themeColor="text1"/>
        </w:rPr>
        <w:t xml:space="preserve"> And then why it turns out that</w:t>
      </w:r>
      <w:r w:rsidR="004542F5" w:rsidRPr="00F83983">
        <w:rPr>
          <w:color w:val="000000" w:themeColor="text1"/>
        </w:rPr>
        <w:t xml:space="preserve"> </w:t>
      </w:r>
      <w:r w:rsidR="00657454" w:rsidRPr="00F83983">
        <w:rPr>
          <w:color w:val="000000" w:themeColor="text1"/>
        </w:rPr>
        <w:t>Mexico City</w:t>
      </w:r>
      <w:r w:rsidR="004542F5" w:rsidRPr="00F83983">
        <w:rPr>
          <w:color w:val="000000" w:themeColor="text1"/>
        </w:rPr>
        <w:t xml:space="preserve"> </w:t>
      </w:r>
      <w:r w:rsidR="00657454" w:rsidRPr="00F83983">
        <w:rPr>
          <w:color w:val="000000" w:themeColor="text1"/>
        </w:rPr>
        <w:t>has a date wrong for the mystery man's visit.</w:t>
      </w:r>
    </w:p>
    <w:p w14:paraId="4FA9BB27" w14:textId="7F4877B4" w:rsidR="00657454" w:rsidRPr="00F83983" w:rsidRDefault="006D4599" w:rsidP="00657454">
      <w:pPr>
        <w:rPr>
          <w:color w:val="000000" w:themeColor="text1"/>
        </w:rPr>
      </w:pPr>
      <w:r w:rsidRPr="006D4599">
        <w:rPr>
          <w:color w:val="C08F00"/>
          <w:sz w:val="16"/>
        </w:rPr>
        <w:t>00:19:08</w:t>
      </w:r>
      <w:r w:rsidR="00657454" w:rsidRPr="00F83983">
        <w:rPr>
          <w:color w:val="000000" w:themeColor="text1"/>
        </w:rPr>
        <w:t xml:space="preserve"> How can you get the date</w:t>
      </w:r>
      <w:r w:rsidR="004542F5" w:rsidRPr="00F83983">
        <w:rPr>
          <w:color w:val="000000" w:themeColor="text1"/>
        </w:rPr>
        <w:t xml:space="preserve"> </w:t>
      </w:r>
      <w:r w:rsidR="00657454" w:rsidRPr="00F83983">
        <w:rPr>
          <w:color w:val="000000" w:themeColor="text1"/>
        </w:rPr>
        <w:t>wrong</w:t>
      </w:r>
      <w:r w:rsidR="00D4660C" w:rsidRPr="00F83983">
        <w:rPr>
          <w:color w:val="000000" w:themeColor="text1"/>
        </w:rPr>
        <w:t>?</w:t>
      </w:r>
      <w:r w:rsidR="00657454" w:rsidRPr="00F83983">
        <w:rPr>
          <w:color w:val="000000" w:themeColor="text1"/>
        </w:rPr>
        <w:t xml:space="preserve"> </w:t>
      </w:r>
      <w:r w:rsidR="00D4660C" w:rsidRPr="00F83983">
        <w:rPr>
          <w:color w:val="000000" w:themeColor="text1"/>
        </w:rPr>
        <w:t>A</w:t>
      </w:r>
      <w:r w:rsidR="00657454" w:rsidRPr="00F83983">
        <w:rPr>
          <w:color w:val="000000" w:themeColor="text1"/>
        </w:rPr>
        <w:t>nd then Angleton's people</w:t>
      </w:r>
      <w:r w:rsidR="00D4660C" w:rsidRPr="00F83983">
        <w:rPr>
          <w:color w:val="000000" w:themeColor="text1"/>
        </w:rPr>
        <w:t>,</w:t>
      </w:r>
      <w:r w:rsidR="00657454" w:rsidRPr="00F83983">
        <w:rPr>
          <w:color w:val="000000" w:themeColor="text1"/>
        </w:rPr>
        <w:t xml:space="preserve"> </w:t>
      </w:r>
      <w:r w:rsidR="00D4660C" w:rsidRPr="00F83983">
        <w:rPr>
          <w:color w:val="000000" w:themeColor="text1"/>
        </w:rPr>
        <w:t>A</w:t>
      </w:r>
      <w:r w:rsidR="00657454" w:rsidRPr="00F83983">
        <w:rPr>
          <w:color w:val="000000" w:themeColor="text1"/>
        </w:rPr>
        <w:t xml:space="preserve">nn </w:t>
      </w:r>
      <w:proofErr w:type="spellStart"/>
      <w:r w:rsidR="00D4660C" w:rsidRPr="00F83983">
        <w:rPr>
          <w:color w:val="000000" w:themeColor="text1"/>
        </w:rPr>
        <w:t>E</w:t>
      </w:r>
      <w:r w:rsidR="00657454" w:rsidRPr="00F83983">
        <w:rPr>
          <w:color w:val="000000" w:themeColor="text1"/>
        </w:rPr>
        <w:t>g</w:t>
      </w:r>
      <w:r w:rsidR="00D4660C" w:rsidRPr="00F83983">
        <w:rPr>
          <w:color w:val="000000" w:themeColor="text1"/>
        </w:rPr>
        <w:t>e</w:t>
      </w:r>
      <w:r w:rsidR="00657454" w:rsidRPr="00F83983">
        <w:rPr>
          <w:color w:val="000000" w:themeColor="text1"/>
        </w:rPr>
        <w:t>rter</w:t>
      </w:r>
      <w:proofErr w:type="spellEnd"/>
      <w:r w:rsidR="00657454" w:rsidRPr="00F83983">
        <w:rPr>
          <w:color w:val="000000" w:themeColor="text1"/>
        </w:rPr>
        <w:t xml:space="preserve"> in particular, </w:t>
      </w:r>
      <w:r w:rsidR="00D4660C" w:rsidRPr="00F83983">
        <w:rPr>
          <w:color w:val="000000" w:themeColor="text1"/>
        </w:rPr>
        <w:t xml:space="preserve">a </w:t>
      </w:r>
      <w:r w:rsidR="00657454" w:rsidRPr="00F83983">
        <w:rPr>
          <w:color w:val="000000" w:themeColor="text1"/>
        </w:rPr>
        <w:t>key aid</w:t>
      </w:r>
      <w:r w:rsidR="00D4660C" w:rsidRPr="00F83983">
        <w:rPr>
          <w:color w:val="000000" w:themeColor="text1"/>
        </w:rPr>
        <w:t>,</w:t>
      </w:r>
      <w:r w:rsidR="00657454" w:rsidRPr="00F83983">
        <w:rPr>
          <w:color w:val="000000" w:themeColor="text1"/>
        </w:rPr>
        <w:t xml:space="preserve"> writes</w:t>
      </w:r>
      <w:r w:rsidR="004542F5" w:rsidRPr="00F83983">
        <w:rPr>
          <w:color w:val="000000" w:themeColor="text1"/>
        </w:rPr>
        <w:t xml:space="preserve"> </w:t>
      </w:r>
      <w:r w:rsidR="00657454" w:rsidRPr="00F83983">
        <w:rPr>
          <w:color w:val="000000" w:themeColor="text1"/>
        </w:rPr>
        <w:t>two memos the same day, October</w:t>
      </w:r>
      <w:r w:rsidR="004542F5" w:rsidRPr="00F83983">
        <w:rPr>
          <w:color w:val="000000" w:themeColor="text1"/>
        </w:rPr>
        <w:t xml:space="preserve"> </w:t>
      </w:r>
      <w:r w:rsidR="00657454" w:rsidRPr="00F83983">
        <w:rPr>
          <w:color w:val="000000" w:themeColor="text1"/>
        </w:rPr>
        <w:t>10th.</w:t>
      </w:r>
      <w:r w:rsidR="004542F5" w:rsidRPr="00F83983">
        <w:rPr>
          <w:color w:val="000000" w:themeColor="text1"/>
        </w:rPr>
        <w:t xml:space="preserve"> </w:t>
      </w:r>
      <w:r w:rsidR="00657454" w:rsidRPr="00F83983">
        <w:rPr>
          <w:color w:val="000000" w:themeColor="text1"/>
        </w:rPr>
        <w:t>They're right there in the text</w:t>
      </w:r>
      <w:r w:rsidR="004542F5" w:rsidRPr="00F83983">
        <w:rPr>
          <w:color w:val="000000" w:themeColor="text1"/>
        </w:rPr>
        <w:t xml:space="preserve"> </w:t>
      </w:r>
      <w:r w:rsidR="00657454" w:rsidRPr="00F83983">
        <w:rPr>
          <w:color w:val="000000" w:themeColor="text1"/>
        </w:rPr>
        <w:t>of preface 2</w:t>
      </w:r>
      <w:r w:rsidR="004542F5" w:rsidRPr="00F83983">
        <w:rPr>
          <w:color w:val="000000" w:themeColor="text1"/>
        </w:rPr>
        <w:t xml:space="preserve"> </w:t>
      </w:r>
      <w:r w:rsidR="00657454" w:rsidRPr="00F83983">
        <w:rPr>
          <w:color w:val="000000" w:themeColor="text1"/>
        </w:rPr>
        <w:t>and you can click on them.</w:t>
      </w:r>
    </w:p>
    <w:p w14:paraId="3D7DB9A9" w14:textId="1101D0E3" w:rsidR="00657454" w:rsidRPr="00F83983" w:rsidRDefault="006D4599" w:rsidP="00657454">
      <w:pPr>
        <w:rPr>
          <w:color w:val="000000" w:themeColor="text1"/>
        </w:rPr>
      </w:pPr>
      <w:r w:rsidRPr="006D4599">
        <w:rPr>
          <w:color w:val="C08F00"/>
          <w:sz w:val="16"/>
        </w:rPr>
        <w:t>00:19:26</w:t>
      </w:r>
      <w:r w:rsidR="00657454" w:rsidRPr="00F83983">
        <w:rPr>
          <w:color w:val="000000" w:themeColor="text1"/>
        </w:rPr>
        <w:t xml:space="preserve"> And one of these memos, says</w:t>
      </w:r>
      <w:r w:rsidR="004542F5" w:rsidRPr="00F83983">
        <w:rPr>
          <w:color w:val="000000" w:themeColor="text1"/>
        </w:rPr>
        <w:t xml:space="preserve"> </w:t>
      </w:r>
      <w:r w:rsidR="00657454" w:rsidRPr="00F83983">
        <w:rPr>
          <w:color w:val="000000" w:themeColor="text1"/>
        </w:rPr>
        <w:t>that Oswald's</w:t>
      </w:r>
      <w:r w:rsidR="004542F5" w:rsidRPr="00F83983">
        <w:rPr>
          <w:color w:val="000000" w:themeColor="text1"/>
        </w:rPr>
        <w:t xml:space="preserve"> </w:t>
      </w:r>
      <w:r w:rsidR="00657454" w:rsidRPr="00F83983">
        <w:rPr>
          <w:color w:val="000000" w:themeColor="text1"/>
        </w:rPr>
        <w:t>35 years old with an athletic build.</w:t>
      </w:r>
    </w:p>
    <w:p w14:paraId="1B4850DA" w14:textId="3C4598B1" w:rsidR="00657454" w:rsidRPr="00F83983" w:rsidRDefault="006D4599" w:rsidP="00657454">
      <w:pPr>
        <w:rPr>
          <w:color w:val="000000" w:themeColor="text1"/>
        </w:rPr>
      </w:pPr>
      <w:r w:rsidRPr="006D4599">
        <w:rPr>
          <w:color w:val="C08F00"/>
          <w:sz w:val="16"/>
        </w:rPr>
        <w:t>00:19:31</w:t>
      </w:r>
      <w:r w:rsidR="00657454" w:rsidRPr="00F83983">
        <w:rPr>
          <w:color w:val="000000" w:themeColor="text1"/>
        </w:rPr>
        <w:t xml:space="preserve"> And then the other one says that he's</w:t>
      </w:r>
      <w:r w:rsidR="004542F5" w:rsidRPr="00F83983">
        <w:rPr>
          <w:color w:val="000000" w:themeColor="text1"/>
        </w:rPr>
        <w:t xml:space="preserve"> </w:t>
      </w:r>
      <w:r w:rsidR="00657454" w:rsidRPr="00F83983">
        <w:rPr>
          <w:color w:val="000000" w:themeColor="text1"/>
        </w:rPr>
        <w:t>5</w:t>
      </w:r>
      <w:r w:rsidR="004542F5" w:rsidRPr="00F83983">
        <w:rPr>
          <w:color w:val="000000" w:themeColor="text1"/>
        </w:rPr>
        <w:t xml:space="preserve"> </w:t>
      </w:r>
      <w:r w:rsidR="00657454" w:rsidRPr="00F83983">
        <w:rPr>
          <w:color w:val="000000" w:themeColor="text1"/>
        </w:rPr>
        <w:t>foot 10 and 165 pounds, and neither</w:t>
      </w:r>
      <w:r w:rsidR="004542F5" w:rsidRPr="00F83983">
        <w:rPr>
          <w:color w:val="000000" w:themeColor="text1"/>
        </w:rPr>
        <w:t xml:space="preserve"> </w:t>
      </w:r>
      <w:r w:rsidR="00657454" w:rsidRPr="00F83983">
        <w:rPr>
          <w:color w:val="000000" w:themeColor="text1"/>
        </w:rPr>
        <w:t>description's</w:t>
      </w:r>
      <w:r w:rsidR="004542F5" w:rsidRPr="00F83983">
        <w:rPr>
          <w:color w:val="000000" w:themeColor="text1"/>
        </w:rPr>
        <w:t xml:space="preserve"> </w:t>
      </w:r>
      <w:r w:rsidR="00657454" w:rsidRPr="00F83983">
        <w:rPr>
          <w:color w:val="000000" w:themeColor="text1"/>
        </w:rPr>
        <w:t>right.</w:t>
      </w:r>
    </w:p>
    <w:p w14:paraId="40528779" w14:textId="74B70819" w:rsidR="00657454" w:rsidRPr="00F83983" w:rsidRDefault="006D4599" w:rsidP="00657454">
      <w:pPr>
        <w:rPr>
          <w:color w:val="000000" w:themeColor="text1"/>
        </w:rPr>
      </w:pPr>
      <w:r w:rsidRPr="006D4599">
        <w:rPr>
          <w:color w:val="C08F00"/>
          <w:sz w:val="16"/>
        </w:rPr>
        <w:t>00:19:38</w:t>
      </w:r>
      <w:r w:rsidR="00657454" w:rsidRPr="00F83983">
        <w:rPr>
          <w:color w:val="000000" w:themeColor="text1"/>
        </w:rPr>
        <w:t xml:space="preserve"> He's about 24 years old.</w:t>
      </w:r>
    </w:p>
    <w:p w14:paraId="3924035A" w14:textId="0BC7ED04" w:rsidR="00657454" w:rsidRPr="00F83983" w:rsidRDefault="006D4599" w:rsidP="00657454">
      <w:pPr>
        <w:rPr>
          <w:color w:val="000000" w:themeColor="text1"/>
        </w:rPr>
      </w:pPr>
      <w:r w:rsidRPr="006D4599">
        <w:rPr>
          <w:color w:val="C08F00"/>
          <w:sz w:val="16"/>
        </w:rPr>
        <w:t>00:19:40</w:t>
      </w:r>
      <w:r w:rsidR="00657454" w:rsidRPr="00F83983">
        <w:rPr>
          <w:color w:val="000000" w:themeColor="text1"/>
        </w:rPr>
        <w:t xml:space="preserve"> He's slightly built he generally weighs about 140</w:t>
      </w:r>
      <w:r w:rsidR="00D4660C" w:rsidRPr="00F83983">
        <w:rPr>
          <w:color w:val="000000" w:themeColor="text1"/>
        </w:rPr>
        <w:t>.</w:t>
      </w:r>
      <w:r w:rsidR="004542F5" w:rsidRPr="00F83983">
        <w:rPr>
          <w:color w:val="000000" w:themeColor="text1"/>
        </w:rPr>
        <w:t xml:space="preserve"> </w:t>
      </w:r>
      <w:r w:rsidR="00657454" w:rsidRPr="00F83983">
        <w:rPr>
          <w:color w:val="000000" w:themeColor="text1"/>
        </w:rPr>
        <w:t>And</w:t>
      </w:r>
      <w:r w:rsidR="004542F5" w:rsidRPr="00F83983">
        <w:rPr>
          <w:color w:val="000000" w:themeColor="text1"/>
        </w:rPr>
        <w:t xml:space="preserve"> </w:t>
      </w:r>
      <w:r w:rsidR="00D4660C" w:rsidRPr="00F83983">
        <w:rPr>
          <w:color w:val="000000" w:themeColor="text1"/>
        </w:rPr>
        <w:t>O</w:t>
      </w:r>
      <w:r w:rsidR="00657454" w:rsidRPr="00F83983">
        <w:rPr>
          <w:color w:val="000000" w:themeColor="text1"/>
        </w:rPr>
        <w:t>ne of these memos goes to all the top brass in FBI</w:t>
      </w:r>
      <w:r w:rsidR="00D4660C" w:rsidRPr="00F83983">
        <w:rPr>
          <w:color w:val="000000" w:themeColor="text1"/>
        </w:rPr>
        <w:t>,</w:t>
      </w:r>
      <w:r w:rsidR="004542F5" w:rsidRPr="00F83983">
        <w:rPr>
          <w:color w:val="000000" w:themeColor="text1"/>
        </w:rPr>
        <w:t xml:space="preserve"> </w:t>
      </w:r>
      <w:proofErr w:type="gramStart"/>
      <w:r w:rsidR="00657454" w:rsidRPr="00F83983">
        <w:rPr>
          <w:color w:val="000000" w:themeColor="text1"/>
        </w:rPr>
        <w:t>ONI</w:t>
      </w:r>
      <w:proofErr w:type="gramEnd"/>
      <w:r w:rsidR="004542F5" w:rsidRPr="00F83983">
        <w:rPr>
          <w:color w:val="000000" w:themeColor="text1"/>
        </w:rPr>
        <w:t xml:space="preserve"> </w:t>
      </w:r>
      <w:r w:rsidR="00657454" w:rsidRPr="00F83983">
        <w:rPr>
          <w:color w:val="000000" w:themeColor="text1"/>
        </w:rPr>
        <w:t>and State Department</w:t>
      </w:r>
      <w:r w:rsidR="00D4660C" w:rsidRPr="00F83983">
        <w:rPr>
          <w:color w:val="000000" w:themeColor="text1"/>
        </w:rPr>
        <w:t>.</w:t>
      </w:r>
      <w:r w:rsidR="00657454" w:rsidRPr="00F83983">
        <w:rPr>
          <w:color w:val="000000" w:themeColor="text1"/>
        </w:rPr>
        <w:t xml:space="preserve"> </w:t>
      </w:r>
      <w:r w:rsidR="00D4660C" w:rsidRPr="00F83983">
        <w:rPr>
          <w:color w:val="000000" w:themeColor="text1"/>
        </w:rPr>
        <w:t>T</w:t>
      </w:r>
      <w:r w:rsidR="00657454" w:rsidRPr="00F83983">
        <w:rPr>
          <w:color w:val="000000" w:themeColor="text1"/>
        </w:rPr>
        <w:t>he other goes down below.</w:t>
      </w:r>
    </w:p>
    <w:p w14:paraId="35A157BB" w14:textId="4EA33D8B" w:rsidR="00657454" w:rsidRPr="00F83983" w:rsidRDefault="006D4599" w:rsidP="00657454">
      <w:pPr>
        <w:rPr>
          <w:color w:val="000000" w:themeColor="text1"/>
        </w:rPr>
      </w:pPr>
      <w:r w:rsidRPr="006D4599">
        <w:rPr>
          <w:color w:val="C08F00"/>
          <w:sz w:val="16"/>
        </w:rPr>
        <w:t>00:19:51</w:t>
      </w:r>
      <w:r w:rsidR="00657454" w:rsidRPr="00F83983">
        <w:rPr>
          <w:color w:val="000000" w:themeColor="text1"/>
        </w:rPr>
        <w:t xml:space="preserve"> And it's like they're meant to clash.</w:t>
      </w:r>
    </w:p>
    <w:p w14:paraId="09AF7814" w14:textId="3B6EE52A" w:rsidR="00657454" w:rsidRPr="00F83983" w:rsidRDefault="006D4599" w:rsidP="00657454">
      <w:pPr>
        <w:rPr>
          <w:color w:val="000000" w:themeColor="text1"/>
        </w:rPr>
      </w:pPr>
      <w:r w:rsidRPr="006D4599">
        <w:rPr>
          <w:color w:val="C08F00"/>
          <w:sz w:val="16"/>
        </w:rPr>
        <w:t>00:19:53</w:t>
      </w:r>
      <w:r w:rsidR="00657454" w:rsidRPr="00F83983">
        <w:rPr>
          <w:color w:val="000000" w:themeColor="text1"/>
        </w:rPr>
        <w:t xml:space="preserve"> And this is</w:t>
      </w:r>
      <w:r w:rsidR="004542F5" w:rsidRPr="00F83983">
        <w:rPr>
          <w:color w:val="000000" w:themeColor="text1"/>
        </w:rPr>
        <w:t xml:space="preserve"> </w:t>
      </w:r>
      <w:r w:rsidR="00657454" w:rsidRPr="00F83983">
        <w:rPr>
          <w:color w:val="000000" w:themeColor="text1"/>
        </w:rPr>
        <w:t>a</w:t>
      </w:r>
      <w:r w:rsidR="004542F5" w:rsidRPr="00F83983">
        <w:rPr>
          <w:color w:val="000000" w:themeColor="text1"/>
        </w:rPr>
        <w:t xml:space="preserve"> </w:t>
      </w:r>
      <w:r w:rsidR="00657454" w:rsidRPr="00F83983">
        <w:rPr>
          <w:color w:val="000000" w:themeColor="text1"/>
        </w:rPr>
        <w:t>traditional way, you know</w:t>
      </w:r>
      <w:r w:rsidR="004542F5" w:rsidRPr="00F83983">
        <w:rPr>
          <w:color w:val="000000" w:themeColor="text1"/>
        </w:rPr>
        <w:t xml:space="preserve"> </w:t>
      </w:r>
      <w:r w:rsidR="00657454" w:rsidRPr="00F83983">
        <w:rPr>
          <w:color w:val="000000" w:themeColor="text1"/>
        </w:rPr>
        <w:t xml:space="preserve">to put items into </w:t>
      </w:r>
      <w:proofErr w:type="spellStart"/>
      <w:proofErr w:type="gramStart"/>
      <w:r w:rsidR="00657454" w:rsidRPr="00F83983">
        <w:rPr>
          <w:color w:val="000000" w:themeColor="text1"/>
        </w:rPr>
        <w:t>a</w:t>
      </w:r>
      <w:proofErr w:type="spellEnd"/>
      <w:proofErr w:type="gramEnd"/>
      <w:r w:rsidR="00657454" w:rsidRPr="00F83983">
        <w:rPr>
          <w:color w:val="000000" w:themeColor="text1"/>
        </w:rPr>
        <w:t xml:space="preserve"> intelligence agency, you know,</w:t>
      </w:r>
      <w:r w:rsidR="004542F5" w:rsidRPr="00F83983">
        <w:rPr>
          <w:color w:val="000000" w:themeColor="text1"/>
        </w:rPr>
        <w:t xml:space="preserve"> </w:t>
      </w:r>
      <w:r w:rsidR="00657454" w:rsidRPr="00F83983">
        <w:rPr>
          <w:color w:val="000000" w:themeColor="text1"/>
        </w:rPr>
        <w:t>kind of like with a fire hose.</w:t>
      </w:r>
    </w:p>
    <w:p w14:paraId="2B9E5442" w14:textId="053C44BF" w:rsidR="00657454" w:rsidRPr="00F83983" w:rsidRDefault="006D4599" w:rsidP="00657454">
      <w:pPr>
        <w:rPr>
          <w:color w:val="000000" w:themeColor="text1"/>
        </w:rPr>
      </w:pPr>
      <w:r w:rsidRPr="006D4599">
        <w:rPr>
          <w:color w:val="C08F00"/>
          <w:sz w:val="16"/>
        </w:rPr>
        <w:t>00:20:10</w:t>
      </w:r>
      <w:r w:rsidR="00657454" w:rsidRPr="00F83983">
        <w:rPr>
          <w:color w:val="000000" w:themeColor="text1"/>
        </w:rPr>
        <w:t xml:space="preserve"> And then you see who's got the wrong information, the information they shouldn't have who's not going through channels, and then you might find out who the Mole is within your midst.</w:t>
      </w:r>
    </w:p>
    <w:p w14:paraId="74133C45" w14:textId="1112D934" w:rsidR="00657454" w:rsidRPr="00F83983" w:rsidRDefault="006D4599" w:rsidP="00657454">
      <w:pPr>
        <w:rPr>
          <w:color w:val="000000" w:themeColor="text1"/>
        </w:rPr>
      </w:pPr>
      <w:r w:rsidRPr="006D4599">
        <w:rPr>
          <w:color w:val="C08F00"/>
          <w:sz w:val="16"/>
        </w:rPr>
        <w:t>00:20:17</w:t>
      </w:r>
      <w:r w:rsidR="00657454" w:rsidRPr="00F83983">
        <w:rPr>
          <w:color w:val="000000" w:themeColor="text1"/>
        </w:rPr>
        <w:t xml:space="preserve"> In any case, that's my thinking about what was going on here what and how Oswald was being used, wittingly or unwittingly.</w:t>
      </w:r>
    </w:p>
    <w:p w14:paraId="20FC0A2C" w14:textId="1EFE5D87" w:rsidR="00657454" w:rsidRPr="00F83983" w:rsidRDefault="006D4599" w:rsidP="00657454">
      <w:pPr>
        <w:rPr>
          <w:color w:val="000000" w:themeColor="text1"/>
        </w:rPr>
      </w:pPr>
      <w:r w:rsidRPr="006D4599">
        <w:rPr>
          <w:color w:val="C08F00"/>
          <w:sz w:val="16"/>
        </w:rPr>
        <w:t>00:20:28</w:t>
      </w:r>
      <w:r w:rsidR="00657454" w:rsidRPr="00F83983">
        <w:rPr>
          <w:color w:val="000000" w:themeColor="text1"/>
        </w:rPr>
        <w:t xml:space="preserve"> And the kicker about this is the</w:t>
      </w:r>
      <w:r w:rsidR="004542F5" w:rsidRPr="00F83983">
        <w:rPr>
          <w:color w:val="000000" w:themeColor="text1"/>
        </w:rPr>
        <w:t xml:space="preserve"> </w:t>
      </w:r>
      <w:r w:rsidR="00657454" w:rsidRPr="00F83983">
        <w:rPr>
          <w:color w:val="000000" w:themeColor="text1"/>
        </w:rPr>
        <w:t>5</w:t>
      </w:r>
      <w:r w:rsidR="004542F5" w:rsidRPr="00F83983">
        <w:rPr>
          <w:color w:val="000000" w:themeColor="text1"/>
        </w:rPr>
        <w:t xml:space="preserve"> </w:t>
      </w:r>
      <w:r w:rsidR="00657454" w:rsidRPr="00F83983">
        <w:rPr>
          <w:color w:val="000000" w:themeColor="text1"/>
        </w:rPr>
        <w:t>foot 10</w:t>
      </w:r>
      <w:r w:rsidR="00936C81">
        <w:rPr>
          <w:color w:val="000000" w:themeColor="text1"/>
        </w:rPr>
        <w:t>,</w:t>
      </w:r>
      <w:r w:rsidR="00657454" w:rsidRPr="00F83983">
        <w:rPr>
          <w:color w:val="000000" w:themeColor="text1"/>
        </w:rPr>
        <w:t xml:space="preserve"> 165 description is provided by an unknown witness</w:t>
      </w:r>
      <w:r w:rsidR="004542F5" w:rsidRPr="00F83983">
        <w:rPr>
          <w:color w:val="000000" w:themeColor="text1"/>
        </w:rPr>
        <w:t xml:space="preserve"> </w:t>
      </w:r>
      <w:r w:rsidR="00657454" w:rsidRPr="00F83983">
        <w:rPr>
          <w:color w:val="000000" w:themeColor="text1"/>
        </w:rPr>
        <w:t>in</w:t>
      </w:r>
      <w:r w:rsidR="004542F5" w:rsidRPr="00F83983">
        <w:rPr>
          <w:color w:val="000000" w:themeColor="text1"/>
        </w:rPr>
        <w:t xml:space="preserve"> </w:t>
      </w:r>
      <w:r w:rsidR="00657454" w:rsidRPr="00F83983">
        <w:rPr>
          <w:color w:val="000000" w:themeColor="text1"/>
        </w:rPr>
        <w:t>Deal</w:t>
      </w:r>
      <w:r w:rsidR="00D4660C" w:rsidRPr="00F83983">
        <w:rPr>
          <w:color w:val="000000" w:themeColor="text1"/>
        </w:rPr>
        <w:t>e</w:t>
      </w:r>
      <w:r w:rsidR="00657454" w:rsidRPr="00F83983">
        <w:rPr>
          <w:color w:val="000000" w:themeColor="text1"/>
        </w:rPr>
        <w:t>y Plaza just minutes after the shooting, and it's given by an officer,</w:t>
      </w:r>
      <w:r w:rsidR="004542F5" w:rsidRPr="00F83983">
        <w:rPr>
          <w:color w:val="000000" w:themeColor="text1"/>
        </w:rPr>
        <w:t xml:space="preserve"> </w:t>
      </w:r>
      <w:r w:rsidR="00657454" w:rsidRPr="00F83983">
        <w:rPr>
          <w:color w:val="000000" w:themeColor="text1"/>
        </w:rPr>
        <w:t>who</w:t>
      </w:r>
      <w:r w:rsidR="004542F5" w:rsidRPr="00F83983">
        <w:rPr>
          <w:color w:val="000000" w:themeColor="text1"/>
        </w:rPr>
        <w:t xml:space="preserve"> </w:t>
      </w:r>
      <w:r w:rsidR="00657454" w:rsidRPr="00F83983">
        <w:rPr>
          <w:color w:val="000000" w:themeColor="text1"/>
        </w:rPr>
        <w:t xml:space="preserve">I think, is one of the bad apples in this a guy named </w:t>
      </w:r>
      <w:r w:rsidR="00D4660C" w:rsidRPr="00F83983">
        <w:rPr>
          <w:color w:val="000000" w:themeColor="text1"/>
        </w:rPr>
        <w:t>H</w:t>
      </w:r>
      <w:r w:rsidR="00657454" w:rsidRPr="00F83983">
        <w:rPr>
          <w:color w:val="000000" w:themeColor="text1"/>
        </w:rPr>
        <w:t>erb Sawyer.</w:t>
      </w:r>
    </w:p>
    <w:p w14:paraId="001EEB11" w14:textId="0FE0FEBC" w:rsidR="00657454" w:rsidRPr="00F83983" w:rsidRDefault="006D4599" w:rsidP="00657454">
      <w:pPr>
        <w:rPr>
          <w:color w:val="000000" w:themeColor="text1"/>
        </w:rPr>
      </w:pPr>
      <w:r w:rsidRPr="006D4599">
        <w:rPr>
          <w:color w:val="C08F00"/>
          <w:sz w:val="16"/>
        </w:rPr>
        <w:t>00:20:44</w:t>
      </w:r>
      <w:r w:rsidR="00657454" w:rsidRPr="00F83983">
        <w:rPr>
          <w:color w:val="000000" w:themeColor="text1"/>
        </w:rPr>
        <w:t xml:space="preserve"> I don't believe</w:t>
      </w:r>
      <w:r w:rsidR="004542F5" w:rsidRPr="00F83983">
        <w:rPr>
          <w:color w:val="000000" w:themeColor="text1"/>
        </w:rPr>
        <w:t xml:space="preserve"> </w:t>
      </w:r>
      <w:r w:rsidR="00657454" w:rsidRPr="00F83983">
        <w:rPr>
          <w:color w:val="000000" w:themeColor="text1"/>
        </w:rPr>
        <w:t xml:space="preserve">what </w:t>
      </w:r>
      <w:r w:rsidR="00D4660C" w:rsidRPr="00F83983">
        <w:rPr>
          <w:color w:val="000000" w:themeColor="text1"/>
        </w:rPr>
        <w:t>S</w:t>
      </w:r>
      <w:r w:rsidR="00657454" w:rsidRPr="00F83983">
        <w:rPr>
          <w:color w:val="000000" w:themeColor="text1"/>
        </w:rPr>
        <w:t>awyer's saying for a minute</w:t>
      </w:r>
      <w:r w:rsidR="00D4660C" w:rsidRPr="00F83983">
        <w:rPr>
          <w:color w:val="000000" w:themeColor="text1"/>
        </w:rPr>
        <w:t>.</w:t>
      </w:r>
      <w:r w:rsidR="00657454" w:rsidRPr="00F83983">
        <w:rPr>
          <w:color w:val="000000" w:themeColor="text1"/>
        </w:rPr>
        <w:t xml:space="preserve"> </w:t>
      </w:r>
      <w:r w:rsidR="00D4660C" w:rsidRPr="00F83983">
        <w:rPr>
          <w:color w:val="000000" w:themeColor="text1"/>
        </w:rPr>
        <w:t>T</w:t>
      </w:r>
      <w:r w:rsidR="00657454" w:rsidRPr="00F83983">
        <w:rPr>
          <w:color w:val="000000" w:themeColor="text1"/>
        </w:rPr>
        <w:t xml:space="preserve">he witness </w:t>
      </w:r>
      <w:proofErr w:type="gramStart"/>
      <w:r w:rsidR="00657454" w:rsidRPr="00F83983">
        <w:rPr>
          <w:color w:val="000000" w:themeColor="text1"/>
        </w:rPr>
        <w:t>is able to</w:t>
      </w:r>
      <w:proofErr w:type="gramEnd"/>
      <w:r w:rsidR="00657454" w:rsidRPr="00F83983">
        <w:rPr>
          <w:color w:val="000000" w:themeColor="text1"/>
        </w:rPr>
        <w:t xml:space="preserve"> describe according to Sawyer,</w:t>
      </w:r>
      <w:r w:rsidR="004542F5" w:rsidRPr="00F83983">
        <w:rPr>
          <w:color w:val="000000" w:themeColor="text1"/>
        </w:rPr>
        <w:t xml:space="preserve"> </w:t>
      </w:r>
      <w:r w:rsidR="00657454" w:rsidRPr="00F83983">
        <w:rPr>
          <w:color w:val="000000" w:themeColor="text1"/>
        </w:rPr>
        <w:t>and</w:t>
      </w:r>
      <w:r w:rsidR="004542F5" w:rsidRPr="00F83983">
        <w:rPr>
          <w:color w:val="000000" w:themeColor="text1"/>
        </w:rPr>
        <w:t xml:space="preserve"> </w:t>
      </w:r>
      <w:r w:rsidR="00657454" w:rsidRPr="00F83983">
        <w:rPr>
          <w:color w:val="000000" w:themeColor="text1"/>
        </w:rPr>
        <w:t>whose name Sawyer</w:t>
      </w:r>
      <w:r w:rsidR="004542F5" w:rsidRPr="00F83983">
        <w:rPr>
          <w:color w:val="000000" w:themeColor="text1"/>
        </w:rPr>
        <w:t xml:space="preserve"> </w:t>
      </w:r>
      <w:r w:rsidR="00657454" w:rsidRPr="00F83983">
        <w:rPr>
          <w:color w:val="000000" w:themeColor="text1"/>
        </w:rPr>
        <w:t>didn't</w:t>
      </w:r>
      <w:r w:rsidR="004542F5" w:rsidRPr="00F83983">
        <w:rPr>
          <w:color w:val="000000" w:themeColor="text1"/>
        </w:rPr>
        <w:t xml:space="preserve"> </w:t>
      </w:r>
      <w:r w:rsidR="00657454" w:rsidRPr="00F83983">
        <w:rPr>
          <w:color w:val="000000" w:themeColor="text1"/>
        </w:rPr>
        <w:t>get, and whose description he didn't get.</w:t>
      </w:r>
    </w:p>
    <w:p w14:paraId="3D2C9DAE" w14:textId="36951A5B" w:rsidR="00657454" w:rsidRPr="00F83983" w:rsidRDefault="006D4599" w:rsidP="00657454">
      <w:pPr>
        <w:rPr>
          <w:color w:val="000000" w:themeColor="text1"/>
        </w:rPr>
      </w:pPr>
      <w:r w:rsidRPr="006D4599">
        <w:rPr>
          <w:color w:val="C08F00"/>
          <w:sz w:val="16"/>
        </w:rPr>
        <w:t>00:20:54</w:t>
      </w:r>
      <w:r w:rsidR="00657454" w:rsidRPr="00F83983">
        <w:rPr>
          <w:color w:val="000000" w:themeColor="text1"/>
        </w:rPr>
        <w:t xml:space="preserve"> And neither could the witness</w:t>
      </w:r>
      <w:r w:rsidR="00D4660C" w:rsidRPr="00F83983">
        <w:rPr>
          <w:color w:val="000000" w:themeColor="text1"/>
        </w:rPr>
        <w:t>.</w:t>
      </w:r>
      <w:r w:rsidR="00657454" w:rsidRPr="00F83983">
        <w:rPr>
          <w:color w:val="000000" w:themeColor="text1"/>
        </w:rPr>
        <w:t xml:space="preserve"> </w:t>
      </w:r>
      <w:r w:rsidR="00D4660C" w:rsidRPr="00F83983">
        <w:rPr>
          <w:color w:val="000000" w:themeColor="text1"/>
        </w:rPr>
        <w:t>W</w:t>
      </w:r>
      <w:r w:rsidR="00657454" w:rsidRPr="00F83983">
        <w:rPr>
          <w:color w:val="000000" w:themeColor="text1"/>
        </w:rPr>
        <w:t>itness</w:t>
      </w:r>
      <w:r w:rsidR="004542F5" w:rsidRPr="00F83983">
        <w:rPr>
          <w:color w:val="000000" w:themeColor="text1"/>
        </w:rPr>
        <w:t xml:space="preserve"> </w:t>
      </w:r>
      <w:r w:rsidR="00657454" w:rsidRPr="00F83983">
        <w:rPr>
          <w:color w:val="000000" w:themeColor="text1"/>
        </w:rPr>
        <w:t>goes</w:t>
      </w:r>
      <w:r w:rsidR="004542F5" w:rsidRPr="00F83983">
        <w:rPr>
          <w:color w:val="000000" w:themeColor="text1"/>
        </w:rPr>
        <w:t xml:space="preserve"> </w:t>
      </w:r>
      <w:r w:rsidR="00657454" w:rsidRPr="00F83983">
        <w:rPr>
          <w:color w:val="000000" w:themeColor="text1"/>
        </w:rPr>
        <w:t>I can tell his height and weight from a</w:t>
      </w:r>
      <w:r w:rsidR="004542F5" w:rsidRPr="00F83983">
        <w:rPr>
          <w:color w:val="000000" w:themeColor="text1"/>
        </w:rPr>
        <w:t xml:space="preserve"> </w:t>
      </w:r>
      <w:r w:rsidR="00657454" w:rsidRPr="00F83983">
        <w:rPr>
          <w:color w:val="000000" w:themeColor="text1"/>
        </w:rPr>
        <w:t>sixth</w:t>
      </w:r>
      <w:r w:rsidR="00F83983">
        <w:rPr>
          <w:color w:val="000000" w:themeColor="text1"/>
        </w:rPr>
        <w:t>-</w:t>
      </w:r>
      <w:r w:rsidR="00657454" w:rsidRPr="00F83983">
        <w:rPr>
          <w:color w:val="000000" w:themeColor="text1"/>
        </w:rPr>
        <w:t>floor</w:t>
      </w:r>
      <w:r w:rsidR="004542F5" w:rsidRPr="00F83983">
        <w:rPr>
          <w:color w:val="000000" w:themeColor="text1"/>
        </w:rPr>
        <w:t xml:space="preserve"> </w:t>
      </w:r>
      <w:r w:rsidR="00657454" w:rsidRPr="00F83983">
        <w:rPr>
          <w:color w:val="000000" w:themeColor="text1"/>
        </w:rPr>
        <w:t>window, but I can't describe his clothing.</w:t>
      </w:r>
    </w:p>
    <w:p w14:paraId="73A9E005" w14:textId="37CE28B1" w:rsidR="00657454" w:rsidRPr="00F83983" w:rsidRDefault="006D4599" w:rsidP="00657454">
      <w:pPr>
        <w:rPr>
          <w:color w:val="000000" w:themeColor="text1"/>
        </w:rPr>
      </w:pPr>
      <w:r w:rsidRPr="006D4599">
        <w:rPr>
          <w:color w:val="C08F00"/>
          <w:sz w:val="16"/>
        </w:rPr>
        <w:t>00:21:01</w:t>
      </w:r>
      <w:r w:rsidR="00657454" w:rsidRPr="00F83983">
        <w:rPr>
          <w:color w:val="000000" w:themeColor="text1"/>
        </w:rPr>
        <w:t xml:space="preserve"> And the witness, of course,</w:t>
      </w:r>
      <w:r w:rsidR="004542F5" w:rsidRPr="00F83983">
        <w:rPr>
          <w:color w:val="000000" w:themeColor="text1"/>
        </w:rPr>
        <w:t xml:space="preserve"> </w:t>
      </w:r>
      <w:r w:rsidR="00657454" w:rsidRPr="00F83983">
        <w:rPr>
          <w:color w:val="000000" w:themeColor="text1"/>
        </w:rPr>
        <w:t>disappears and remains</w:t>
      </w:r>
      <w:r w:rsidR="004542F5" w:rsidRPr="00F83983">
        <w:rPr>
          <w:color w:val="000000" w:themeColor="text1"/>
        </w:rPr>
        <w:t xml:space="preserve"> </w:t>
      </w:r>
      <w:r w:rsidR="00657454" w:rsidRPr="00F83983">
        <w:rPr>
          <w:color w:val="000000" w:themeColor="text1"/>
        </w:rPr>
        <w:t>unidentified.</w:t>
      </w:r>
    </w:p>
    <w:p w14:paraId="570416CD" w14:textId="307EAE4C" w:rsidR="00657454" w:rsidRPr="00F83983" w:rsidRDefault="006D4599" w:rsidP="00657454">
      <w:pPr>
        <w:rPr>
          <w:color w:val="000000" w:themeColor="text1"/>
        </w:rPr>
      </w:pPr>
      <w:r w:rsidRPr="006D4599">
        <w:rPr>
          <w:color w:val="C08F00"/>
          <w:sz w:val="16"/>
        </w:rPr>
        <w:t>00:21:04</w:t>
      </w:r>
      <w:r w:rsidR="00657454" w:rsidRPr="00F83983">
        <w:rPr>
          <w:color w:val="000000" w:themeColor="text1"/>
        </w:rPr>
        <w:t xml:space="preserve"> So something's </w:t>
      </w:r>
      <w:proofErr w:type="gramStart"/>
      <w:r w:rsidR="00657454" w:rsidRPr="00F83983">
        <w:rPr>
          <w:color w:val="000000" w:themeColor="text1"/>
        </w:rPr>
        <w:t>really wrong</w:t>
      </w:r>
      <w:proofErr w:type="gramEnd"/>
      <w:r w:rsidR="00657454" w:rsidRPr="00F83983">
        <w:rPr>
          <w:color w:val="000000" w:themeColor="text1"/>
        </w:rPr>
        <w:t xml:space="preserve"> with all this</w:t>
      </w:r>
      <w:r w:rsidR="00D4660C" w:rsidRPr="00F83983">
        <w:rPr>
          <w:color w:val="000000" w:themeColor="text1"/>
        </w:rPr>
        <w:t>.</w:t>
      </w:r>
      <w:r w:rsidR="00657454" w:rsidRPr="00F83983">
        <w:rPr>
          <w:color w:val="000000" w:themeColor="text1"/>
        </w:rPr>
        <w:t xml:space="preserve"> I</w:t>
      </w:r>
      <w:r w:rsidR="00D4660C" w:rsidRPr="00F83983">
        <w:rPr>
          <w:color w:val="000000" w:themeColor="text1"/>
        </w:rPr>
        <w:t>.</w:t>
      </w:r>
      <w:r w:rsidR="00657454" w:rsidRPr="00F83983">
        <w:rPr>
          <w:color w:val="000000" w:themeColor="text1"/>
        </w:rPr>
        <w:t xml:space="preserve"> </w:t>
      </w:r>
      <w:r w:rsidR="00D4660C" w:rsidRPr="00F83983">
        <w:rPr>
          <w:color w:val="000000" w:themeColor="text1"/>
        </w:rPr>
        <w:t>T</w:t>
      </w:r>
      <w:r w:rsidR="00657454" w:rsidRPr="00F83983">
        <w:rPr>
          <w:color w:val="000000" w:themeColor="text1"/>
        </w:rPr>
        <w:t>hink that this whole thing was done to create a paper trail</w:t>
      </w:r>
    </w:p>
    <w:p w14:paraId="349B8140" w14:textId="4ADD0092" w:rsidR="00657454" w:rsidRPr="00F83983" w:rsidRDefault="006D4599" w:rsidP="00657454">
      <w:pPr>
        <w:rPr>
          <w:color w:val="000000" w:themeColor="text1"/>
        </w:rPr>
      </w:pPr>
      <w:r w:rsidRPr="006D4599">
        <w:rPr>
          <w:color w:val="C08F00"/>
          <w:sz w:val="16"/>
        </w:rPr>
        <w:t>00:21:12</w:t>
      </w:r>
      <w:r w:rsidR="00657454" w:rsidRPr="00F83983">
        <w:rPr>
          <w:color w:val="000000" w:themeColor="text1"/>
        </w:rPr>
        <w:t xml:space="preserve"> </w:t>
      </w:r>
      <w:r w:rsidR="00D4660C" w:rsidRPr="00F83983">
        <w:rPr>
          <w:color w:val="000000" w:themeColor="text1"/>
        </w:rPr>
        <w:t>s</w:t>
      </w:r>
      <w:r w:rsidR="00657454" w:rsidRPr="00F83983">
        <w:rPr>
          <w:color w:val="000000" w:themeColor="text1"/>
        </w:rPr>
        <w:t>o the CIA and the FBI would be totally compromised on November</w:t>
      </w:r>
      <w:r w:rsidR="004542F5" w:rsidRPr="00F83983">
        <w:rPr>
          <w:color w:val="000000" w:themeColor="text1"/>
        </w:rPr>
        <w:t xml:space="preserve"> </w:t>
      </w:r>
      <w:r w:rsidR="00657454" w:rsidRPr="00F83983">
        <w:rPr>
          <w:color w:val="000000" w:themeColor="text1"/>
        </w:rPr>
        <w:t xml:space="preserve">22nd </w:t>
      </w:r>
      <w:r w:rsidR="00D4660C" w:rsidRPr="00F83983">
        <w:rPr>
          <w:color w:val="000000" w:themeColor="text1"/>
        </w:rPr>
        <w:t>a</w:t>
      </w:r>
      <w:r w:rsidR="00657454" w:rsidRPr="00F83983">
        <w:rPr>
          <w:color w:val="000000" w:themeColor="text1"/>
        </w:rPr>
        <w:t>nd weren't</w:t>
      </w:r>
      <w:r w:rsidR="004542F5" w:rsidRPr="00F83983">
        <w:rPr>
          <w:color w:val="000000" w:themeColor="text1"/>
        </w:rPr>
        <w:t xml:space="preserve"> </w:t>
      </w:r>
      <w:r w:rsidR="00657454" w:rsidRPr="00F83983">
        <w:rPr>
          <w:color w:val="000000" w:themeColor="text1"/>
        </w:rPr>
        <w:t>about to release this information to the American people.</w:t>
      </w:r>
    </w:p>
    <w:p w14:paraId="4CBA3AC2" w14:textId="2006FA33" w:rsidR="00657454" w:rsidRPr="00F83983" w:rsidRDefault="006D4599" w:rsidP="00657454">
      <w:pPr>
        <w:rPr>
          <w:color w:val="000000" w:themeColor="text1"/>
        </w:rPr>
      </w:pPr>
      <w:r w:rsidRPr="006D4599">
        <w:rPr>
          <w:color w:val="C08F00"/>
          <w:sz w:val="16"/>
        </w:rPr>
        <w:t>00:21:22</w:t>
      </w:r>
      <w:r w:rsidR="00657454" w:rsidRPr="00F83983">
        <w:rPr>
          <w:color w:val="000000" w:themeColor="text1"/>
        </w:rPr>
        <w:t xml:space="preserve"> Not after</w:t>
      </w:r>
      <w:r w:rsidR="004542F5" w:rsidRPr="00F83983">
        <w:rPr>
          <w:color w:val="000000" w:themeColor="text1"/>
        </w:rPr>
        <w:t xml:space="preserve"> </w:t>
      </w:r>
      <w:r w:rsidR="00657454" w:rsidRPr="00F83983">
        <w:rPr>
          <w:color w:val="000000" w:themeColor="text1"/>
        </w:rPr>
        <w:t>a horror</w:t>
      </w:r>
      <w:r w:rsidR="004542F5" w:rsidRPr="00F83983">
        <w:rPr>
          <w:color w:val="000000" w:themeColor="text1"/>
        </w:rPr>
        <w:t xml:space="preserve"> </w:t>
      </w:r>
      <w:r w:rsidR="00657454" w:rsidRPr="00F83983">
        <w:rPr>
          <w:color w:val="000000" w:themeColor="text1"/>
        </w:rPr>
        <w:t>like this, where the President had been killed, and</w:t>
      </w:r>
      <w:r w:rsidR="004542F5" w:rsidRPr="00F83983">
        <w:rPr>
          <w:color w:val="000000" w:themeColor="text1"/>
        </w:rPr>
        <w:t xml:space="preserve"> </w:t>
      </w:r>
      <w:r w:rsidR="00657454" w:rsidRPr="00F83983">
        <w:rPr>
          <w:color w:val="000000" w:themeColor="text1"/>
        </w:rPr>
        <w:t>then</w:t>
      </w:r>
      <w:r w:rsidR="004542F5" w:rsidRPr="00F83983">
        <w:rPr>
          <w:color w:val="000000" w:themeColor="text1"/>
        </w:rPr>
        <w:t xml:space="preserve"> </w:t>
      </w:r>
      <w:r w:rsidR="00657454" w:rsidRPr="00F83983">
        <w:rPr>
          <w:color w:val="000000" w:themeColor="text1"/>
        </w:rPr>
        <w:t>the Dallas Police had lost their man.</w:t>
      </w:r>
    </w:p>
    <w:p w14:paraId="1F6CFB65" w14:textId="1D019DCA" w:rsidR="00657454" w:rsidRPr="00F83983" w:rsidRDefault="006D4599" w:rsidP="00657454">
      <w:pPr>
        <w:rPr>
          <w:color w:val="000000" w:themeColor="text1"/>
        </w:rPr>
      </w:pPr>
      <w:r w:rsidRPr="006D4599">
        <w:rPr>
          <w:color w:val="C08F00"/>
          <w:sz w:val="16"/>
        </w:rPr>
        <w:t>00:21:27</w:t>
      </w:r>
      <w:r w:rsidR="00657454" w:rsidRPr="00F83983">
        <w:rPr>
          <w:color w:val="000000" w:themeColor="text1"/>
        </w:rPr>
        <w:t xml:space="preserve"> I don't think so.</w:t>
      </w:r>
    </w:p>
    <w:p w14:paraId="32F52024" w14:textId="2C8D0A57" w:rsidR="00657454" w:rsidRPr="00F83983" w:rsidRDefault="006D4599" w:rsidP="00657454">
      <w:pPr>
        <w:rPr>
          <w:color w:val="000000" w:themeColor="text1"/>
        </w:rPr>
      </w:pPr>
      <w:r w:rsidRPr="006D4599">
        <w:rPr>
          <w:color w:val="C08F00"/>
          <w:sz w:val="16"/>
        </w:rPr>
        <w:t>00:21:30</w:t>
      </w:r>
      <w:r w:rsidR="00657454" w:rsidRPr="00F83983">
        <w:rPr>
          <w:color w:val="000000" w:themeColor="text1"/>
        </w:rPr>
        <w:t xml:space="preserve"> So again, the reason I included all these handouts was so you could click these documents and have them for yourself.</w:t>
      </w:r>
    </w:p>
    <w:p w14:paraId="00DEE5BD" w14:textId="076DD41F" w:rsidR="00657454" w:rsidRPr="00F83983" w:rsidRDefault="006D4599" w:rsidP="00657454">
      <w:pPr>
        <w:rPr>
          <w:color w:val="000000" w:themeColor="text1"/>
        </w:rPr>
      </w:pPr>
      <w:r w:rsidRPr="006D4599">
        <w:rPr>
          <w:color w:val="C08F00"/>
          <w:sz w:val="16"/>
        </w:rPr>
        <w:t>00:21:38</w:t>
      </w:r>
      <w:r w:rsidR="00657454" w:rsidRPr="00F83983">
        <w:rPr>
          <w:color w:val="000000" w:themeColor="text1"/>
        </w:rPr>
        <w:t xml:space="preserve"> And I'm</w:t>
      </w:r>
      <w:r w:rsidR="004542F5" w:rsidRPr="00F83983">
        <w:rPr>
          <w:color w:val="000000" w:themeColor="text1"/>
        </w:rPr>
        <w:t xml:space="preserve"> </w:t>
      </w:r>
      <w:proofErr w:type="spellStart"/>
      <w:r w:rsidR="00657454" w:rsidRPr="00F83983">
        <w:rPr>
          <w:color w:val="000000" w:themeColor="text1"/>
        </w:rPr>
        <w:t>gonna</w:t>
      </w:r>
      <w:proofErr w:type="spellEnd"/>
      <w:r w:rsidR="004542F5" w:rsidRPr="00F83983">
        <w:rPr>
          <w:color w:val="000000" w:themeColor="text1"/>
        </w:rPr>
        <w:t xml:space="preserve"> </w:t>
      </w:r>
      <w:r w:rsidR="00657454" w:rsidRPr="00F83983">
        <w:rPr>
          <w:color w:val="000000" w:themeColor="text1"/>
        </w:rPr>
        <w:t>make</w:t>
      </w:r>
      <w:r w:rsidR="00D4660C" w:rsidRPr="00F83983">
        <w:rPr>
          <w:color w:val="000000" w:themeColor="text1"/>
        </w:rPr>
        <w:t xml:space="preserve"> this,</w:t>
      </w:r>
      <w:r w:rsidR="00657454" w:rsidRPr="00F83983">
        <w:rPr>
          <w:color w:val="000000" w:themeColor="text1"/>
        </w:rPr>
        <w:t xml:space="preserve"> say this again and again, during this presentation, I really hope that we start</w:t>
      </w:r>
      <w:r w:rsidR="004542F5" w:rsidRPr="00F83983">
        <w:rPr>
          <w:color w:val="000000" w:themeColor="text1"/>
        </w:rPr>
        <w:t xml:space="preserve"> </w:t>
      </w:r>
      <w:r w:rsidR="00657454" w:rsidRPr="00F83983">
        <w:rPr>
          <w:color w:val="000000" w:themeColor="text1"/>
        </w:rPr>
        <w:t>with,</w:t>
      </w:r>
      <w:r w:rsidR="004542F5" w:rsidRPr="00F83983">
        <w:rPr>
          <w:color w:val="000000" w:themeColor="text1"/>
        </w:rPr>
        <w:t xml:space="preserve"> </w:t>
      </w:r>
      <w:r w:rsidR="00657454" w:rsidRPr="00F83983">
        <w:rPr>
          <w:color w:val="000000" w:themeColor="text1"/>
        </w:rPr>
        <w:t>especially in Project JFK</w:t>
      </w:r>
      <w:r w:rsidR="00CE7782" w:rsidRPr="00F83983">
        <w:rPr>
          <w:color w:val="000000" w:themeColor="text1"/>
        </w:rPr>
        <w:t>,</w:t>
      </w:r>
      <w:r w:rsidR="00657454" w:rsidRPr="00F83983">
        <w:rPr>
          <w:color w:val="000000" w:themeColor="text1"/>
        </w:rPr>
        <w:t xml:space="preserve"> which is such an incredible resource, sharing</w:t>
      </w:r>
      <w:r w:rsidR="004542F5" w:rsidRPr="00F83983">
        <w:rPr>
          <w:color w:val="000000" w:themeColor="text1"/>
        </w:rPr>
        <w:t xml:space="preserve"> </w:t>
      </w:r>
      <w:r w:rsidR="00657454" w:rsidRPr="00F83983">
        <w:rPr>
          <w:color w:val="000000" w:themeColor="text1"/>
        </w:rPr>
        <w:lastRenderedPageBreak/>
        <w:t>chronologies</w:t>
      </w:r>
      <w:r w:rsidR="00495DF8" w:rsidRPr="00F83983">
        <w:rPr>
          <w:color w:val="000000" w:themeColor="text1"/>
        </w:rPr>
        <w:t>,</w:t>
      </w:r>
      <w:r w:rsidR="00657454" w:rsidRPr="00F83983">
        <w:rPr>
          <w:color w:val="000000" w:themeColor="text1"/>
        </w:rPr>
        <w:t xml:space="preserve"> sharing PowerPoints, sharing all this </w:t>
      </w:r>
      <w:proofErr w:type="gramStart"/>
      <w:r w:rsidR="00657454" w:rsidRPr="00F83983">
        <w:rPr>
          <w:color w:val="000000" w:themeColor="text1"/>
        </w:rPr>
        <w:t>material</w:t>
      </w:r>
      <w:proofErr w:type="gramEnd"/>
      <w:r w:rsidR="00657454" w:rsidRPr="00F83983">
        <w:rPr>
          <w:color w:val="000000" w:themeColor="text1"/>
        </w:rPr>
        <w:t xml:space="preserve"> and breaking down into small groups and answering some really important questions</w:t>
      </w:r>
      <w:r w:rsidR="00495DF8" w:rsidRPr="00F83983">
        <w:rPr>
          <w:color w:val="000000" w:themeColor="text1"/>
        </w:rPr>
        <w:t>.</w:t>
      </w:r>
      <w:r w:rsidR="00657454" w:rsidRPr="00F83983">
        <w:rPr>
          <w:color w:val="000000" w:themeColor="text1"/>
        </w:rPr>
        <w:t xml:space="preserve"> I want to before the next session begins</w:t>
      </w:r>
      <w:r w:rsidR="00495DF8" w:rsidRPr="00F83983">
        <w:rPr>
          <w:color w:val="000000" w:themeColor="text1"/>
        </w:rPr>
        <w:t>,</w:t>
      </w:r>
    </w:p>
    <w:p w14:paraId="02204347" w14:textId="4599398E" w:rsidR="00657454" w:rsidRPr="00F83983" w:rsidRDefault="006D4599" w:rsidP="00657454">
      <w:pPr>
        <w:rPr>
          <w:color w:val="000000" w:themeColor="text1"/>
        </w:rPr>
      </w:pPr>
      <w:r w:rsidRPr="006D4599">
        <w:rPr>
          <w:color w:val="C08F00"/>
          <w:sz w:val="16"/>
        </w:rPr>
        <w:t>00:22:10</w:t>
      </w:r>
      <w:r w:rsidR="00657454" w:rsidRPr="00F83983">
        <w:rPr>
          <w:color w:val="000000" w:themeColor="text1"/>
        </w:rPr>
        <w:t xml:space="preserve"> I just wanted to give you a profile</w:t>
      </w:r>
      <w:r w:rsidR="004542F5" w:rsidRPr="00F83983">
        <w:rPr>
          <w:color w:val="000000" w:themeColor="text1"/>
        </w:rPr>
        <w:t xml:space="preserve"> </w:t>
      </w:r>
      <w:r w:rsidR="00657454" w:rsidRPr="00F83983">
        <w:rPr>
          <w:color w:val="000000" w:themeColor="text1"/>
        </w:rPr>
        <w:t>of</w:t>
      </w:r>
      <w:r w:rsidR="004542F5" w:rsidRPr="00F83983">
        <w:rPr>
          <w:color w:val="000000" w:themeColor="text1"/>
        </w:rPr>
        <w:t xml:space="preserve"> </w:t>
      </w:r>
      <w:r w:rsidR="00657454" w:rsidRPr="00F83983">
        <w:rPr>
          <w:color w:val="000000" w:themeColor="text1"/>
        </w:rPr>
        <w:t>the next section I'm going to get into</w:t>
      </w:r>
      <w:r w:rsidR="00495DF8" w:rsidRPr="00F83983">
        <w:rPr>
          <w:color w:val="000000" w:themeColor="text1"/>
        </w:rPr>
        <w:t>,</w:t>
      </w:r>
      <w:r w:rsidR="00657454" w:rsidRPr="00F83983">
        <w:rPr>
          <w:color w:val="000000" w:themeColor="text1"/>
        </w:rPr>
        <w:t xml:space="preserve"> my other book, which I got some </w:t>
      </w:r>
      <w:proofErr w:type="gramStart"/>
      <w:r w:rsidR="00657454" w:rsidRPr="00F83983">
        <w:rPr>
          <w:color w:val="000000" w:themeColor="text1"/>
        </w:rPr>
        <w:t>pretty hot</w:t>
      </w:r>
      <w:proofErr w:type="gramEnd"/>
      <w:r w:rsidR="00657454" w:rsidRPr="00F83983">
        <w:rPr>
          <w:color w:val="000000" w:themeColor="text1"/>
        </w:rPr>
        <w:t xml:space="preserve"> documents showing communications between Allen Dulles and Ruth</w:t>
      </w:r>
      <w:r w:rsidR="004542F5" w:rsidRPr="00F83983">
        <w:rPr>
          <w:color w:val="000000" w:themeColor="text1"/>
        </w:rPr>
        <w:t xml:space="preserve"> </w:t>
      </w:r>
      <w:r w:rsidR="00877579">
        <w:rPr>
          <w:color w:val="000000" w:themeColor="text1"/>
        </w:rPr>
        <w:t>Paine</w:t>
      </w:r>
      <w:r w:rsidR="004542F5" w:rsidRPr="00F83983">
        <w:rPr>
          <w:color w:val="000000" w:themeColor="text1"/>
        </w:rPr>
        <w:t xml:space="preserve"> </w:t>
      </w:r>
      <w:r w:rsidR="00657454" w:rsidRPr="00F83983">
        <w:rPr>
          <w:color w:val="000000" w:themeColor="text1"/>
        </w:rPr>
        <w:t>in the days after the assassination and specifically around the</w:t>
      </w:r>
      <w:r w:rsidR="004542F5" w:rsidRPr="00F83983">
        <w:rPr>
          <w:color w:val="000000" w:themeColor="text1"/>
        </w:rPr>
        <w:t xml:space="preserve"> </w:t>
      </w:r>
      <w:r w:rsidR="00936C81">
        <w:rPr>
          <w:color w:val="000000" w:themeColor="text1"/>
        </w:rPr>
        <w:t>Paine</w:t>
      </w:r>
      <w:r w:rsidR="004542F5" w:rsidRPr="00F83983">
        <w:rPr>
          <w:color w:val="000000" w:themeColor="text1"/>
        </w:rPr>
        <w:t xml:space="preserve"> </w:t>
      </w:r>
      <w:r w:rsidR="00657454" w:rsidRPr="00F83983">
        <w:rPr>
          <w:color w:val="000000" w:themeColor="text1"/>
        </w:rPr>
        <w:t>family.</w:t>
      </w:r>
    </w:p>
    <w:p w14:paraId="2AC1B670" w14:textId="49CDFCED" w:rsidR="00657454" w:rsidRPr="00F83983" w:rsidRDefault="006D4599" w:rsidP="00657454">
      <w:pPr>
        <w:rPr>
          <w:color w:val="000000" w:themeColor="text1"/>
        </w:rPr>
      </w:pPr>
      <w:r w:rsidRPr="006D4599">
        <w:rPr>
          <w:color w:val="C08F00"/>
          <w:sz w:val="16"/>
        </w:rPr>
        <w:t>00:22:29</w:t>
      </w:r>
      <w:r w:rsidR="00657454" w:rsidRPr="00F83983">
        <w:rPr>
          <w:color w:val="000000" w:themeColor="text1"/>
        </w:rPr>
        <w:t xml:space="preserve"> </w:t>
      </w:r>
      <w:proofErr w:type="gramStart"/>
      <w:r w:rsidR="00657454" w:rsidRPr="00F83983">
        <w:rPr>
          <w:color w:val="000000" w:themeColor="text1"/>
        </w:rPr>
        <w:t>And Mark lane</w:t>
      </w:r>
      <w:proofErr w:type="gramEnd"/>
      <w:r w:rsidR="00657454" w:rsidRPr="00F83983">
        <w:rPr>
          <w:color w:val="000000" w:themeColor="text1"/>
        </w:rPr>
        <w:t>, and Marina</w:t>
      </w:r>
      <w:r w:rsidR="006A5F8C">
        <w:rPr>
          <w:color w:val="000000" w:themeColor="text1"/>
        </w:rPr>
        <w:t>,</w:t>
      </w:r>
      <w:r w:rsidR="00657454" w:rsidRPr="00F83983">
        <w:rPr>
          <w:color w:val="000000" w:themeColor="text1"/>
        </w:rPr>
        <w:t xml:space="preserve"> people like that.</w:t>
      </w:r>
    </w:p>
    <w:p w14:paraId="6480BC24" w14:textId="388231B3" w:rsidR="00657454" w:rsidRPr="00F83983" w:rsidRDefault="006D4599" w:rsidP="00657454">
      <w:pPr>
        <w:rPr>
          <w:color w:val="000000" w:themeColor="text1"/>
        </w:rPr>
      </w:pPr>
      <w:r w:rsidRPr="006D4599">
        <w:rPr>
          <w:color w:val="C08F00"/>
          <w:sz w:val="16"/>
        </w:rPr>
        <w:t>00:22:33</w:t>
      </w:r>
      <w:r w:rsidR="00657454" w:rsidRPr="00F83983">
        <w:rPr>
          <w:color w:val="000000" w:themeColor="text1"/>
        </w:rPr>
        <w:t xml:space="preserve"> So I want to focus more on hot documents.</w:t>
      </w:r>
    </w:p>
    <w:p w14:paraId="39BE8D47" w14:textId="7E644E4C" w:rsidR="00657454" w:rsidRPr="00F83983" w:rsidRDefault="006D4599" w:rsidP="00657454">
      <w:pPr>
        <w:rPr>
          <w:color w:val="000000" w:themeColor="text1"/>
        </w:rPr>
      </w:pPr>
      <w:r w:rsidRPr="006D4599">
        <w:rPr>
          <w:color w:val="C08F00"/>
          <w:sz w:val="16"/>
        </w:rPr>
        <w:t>00:22:36</w:t>
      </w:r>
      <w:r w:rsidR="00657454" w:rsidRPr="00F83983">
        <w:rPr>
          <w:color w:val="000000" w:themeColor="text1"/>
        </w:rPr>
        <w:t xml:space="preserve"> But I wanted you to understand how I got into </w:t>
      </w:r>
      <w:proofErr w:type="gramStart"/>
      <w:r w:rsidR="00657454" w:rsidRPr="00F83983">
        <w:rPr>
          <w:color w:val="000000" w:themeColor="text1"/>
        </w:rPr>
        <w:t>this hot documents</w:t>
      </w:r>
      <w:proofErr w:type="gramEnd"/>
      <w:r w:rsidR="00657454" w:rsidRPr="00F83983">
        <w:rPr>
          <w:color w:val="000000" w:themeColor="text1"/>
        </w:rPr>
        <w:t xml:space="preserve"> </w:t>
      </w:r>
      <w:r w:rsidR="00495DF8" w:rsidRPr="00F83983">
        <w:rPr>
          <w:color w:val="000000" w:themeColor="text1"/>
        </w:rPr>
        <w:t>h</w:t>
      </w:r>
      <w:r w:rsidR="00657454" w:rsidRPr="00F83983">
        <w:rPr>
          <w:color w:val="000000" w:themeColor="text1"/>
        </w:rPr>
        <w:t>unt,</w:t>
      </w:r>
      <w:r w:rsidR="004542F5" w:rsidRPr="00F83983">
        <w:rPr>
          <w:color w:val="000000" w:themeColor="text1"/>
        </w:rPr>
        <w:t xml:space="preserve"> </w:t>
      </w:r>
      <w:r w:rsidR="00657454" w:rsidRPr="00F83983">
        <w:rPr>
          <w:color w:val="000000" w:themeColor="text1"/>
        </w:rPr>
        <w:t>if you will.</w:t>
      </w:r>
    </w:p>
    <w:p w14:paraId="5E3EB701" w14:textId="135305B5" w:rsidR="00657454" w:rsidRPr="00F83983" w:rsidRDefault="006D4599" w:rsidP="00657454">
      <w:pPr>
        <w:rPr>
          <w:color w:val="000000" w:themeColor="text1"/>
        </w:rPr>
      </w:pPr>
      <w:r w:rsidRPr="006D4599">
        <w:rPr>
          <w:color w:val="C08F00"/>
          <w:sz w:val="16"/>
        </w:rPr>
        <w:t>00:22:41</w:t>
      </w:r>
      <w:r w:rsidR="00657454" w:rsidRPr="00F83983">
        <w:rPr>
          <w:color w:val="000000" w:themeColor="text1"/>
        </w:rPr>
        <w:t xml:space="preserve"> And the third section</w:t>
      </w:r>
      <w:r w:rsidR="00495DF8" w:rsidRPr="00F83983">
        <w:rPr>
          <w:color w:val="000000" w:themeColor="text1"/>
        </w:rPr>
        <w:t>,</w:t>
      </w:r>
    </w:p>
    <w:p w14:paraId="26FF95E1" w14:textId="0D1DFE07" w:rsidR="00657454" w:rsidRPr="00F83983" w:rsidRDefault="006D4599" w:rsidP="00657454">
      <w:pPr>
        <w:rPr>
          <w:color w:val="000000" w:themeColor="text1"/>
        </w:rPr>
      </w:pPr>
      <w:r w:rsidRPr="006D4599">
        <w:rPr>
          <w:color w:val="C08F00"/>
          <w:sz w:val="16"/>
        </w:rPr>
        <w:t>00:22:43</w:t>
      </w:r>
      <w:r w:rsidR="00657454" w:rsidRPr="00F83983">
        <w:rPr>
          <w:color w:val="000000" w:themeColor="text1"/>
        </w:rPr>
        <w:t xml:space="preserve"> </w:t>
      </w:r>
      <w:r w:rsidR="00495DF8" w:rsidRPr="00F83983">
        <w:rPr>
          <w:color w:val="000000" w:themeColor="text1"/>
        </w:rPr>
        <w:t>t</w:t>
      </w:r>
      <w:r w:rsidR="00657454" w:rsidRPr="00F83983">
        <w:rPr>
          <w:color w:val="000000" w:themeColor="text1"/>
        </w:rPr>
        <w:t xml:space="preserve">his is where I'm </w:t>
      </w:r>
      <w:proofErr w:type="gramStart"/>
      <w:r w:rsidR="00657454" w:rsidRPr="00F83983">
        <w:rPr>
          <w:color w:val="000000" w:themeColor="text1"/>
        </w:rPr>
        <w:t>really pretty</w:t>
      </w:r>
      <w:proofErr w:type="gramEnd"/>
      <w:r w:rsidR="00657454" w:rsidRPr="00F83983">
        <w:rPr>
          <w:color w:val="000000" w:themeColor="text1"/>
        </w:rPr>
        <w:t xml:space="preserve"> fired up.</w:t>
      </w:r>
    </w:p>
    <w:p w14:paraId="36259D86" w14:textId="5848B4D5" w:rsidR="00657454" w:rsidRPr="00F83983" w:rsidRDefault="006D4599" w:rsidP="00657454">
      <w:pPr>
        <w:rPr>
          <w:color w:val="000000" w:themeColor="text1"/>
        </w:rPr>
      </w:pPr>
      <w:r w:rsidRPr="006D4599">
        <w:rPr>
          <w:color w:val="C08F00"/>
          <w:sz w:val="16"/>
        </w:rPr>
        <w:t>00:22:48</w:t>
      </w:r>
      <w:r w:rsidR="00657454" w:rsidRPr="00F83983">
        <w:rPr>
          <w:color w:val="000000" w:themeColor="text1"/>
        </w:rPr>
        <w:t xml:space="preserve"> I want to start with the </w:t>
      </w:r>
      <w:r w:rsidR="00495DF8" w:rsidRPr="00F83983">
        <w:rPr>
          <w:color w:val="000000" w:themeColor="text1"/>
        </w:rPr>
        <w:t>crypts</w:t>
      </w:r>
      <w:r w:rsidR="00657454" w:rsidRPr="00F83983">
        <w:rPr>
          <w:color w:val="000000" w:themeColor="text1"/>
        </w:rPr>
        <w:t xml:space="preserve"> and </w:t>
      </w:r>
      <w:proofErr w:type="spellStart"/>
      <w:r w:rsidR="00657454" w:rsidRPr="00F83983">
        <w:rPr>
          <w:color w:val="000000" w:themeColor="text1"/>
        </w:rPr>
        <w:t>pseudos</w:t>
      </w:r>
      <w:proofErr w:type="spellEnd"/>
      <w:r w:rsidR="00657454" w:rsidRPr="00F83983">
        <w:rPr>
          <w:color w:val="000000" w:themeColor="text1"/>
        </w:rPr>
        <w:t>.</w:t>
      </w:r>
    </w:p>
    <w:p w14:paraId="5C18EDC7" w14:textId="12646CD5" w:rsidR="00657454" w:rsidRPr="00F83983" w:rsidRDefault="006D4599" w:rsidP="00657454">
      <w:pPr>
        <w:rPr>
          <w:color w:val="000000" w:themeColor="text1"/>
        </w:rPr>
      </w:pPr>
      <w:r w:rsidRPr="006D4599">
        <w:rPr>
          <w:color w:val="C08F00"/>
          <w:sz w:val="16"/>
        </w:rPr>
        <w:t>00:22:50</w:t>
      </w:r>
      <w:r w:rsidR="00657454" w:rsidRPr="00F83983">
        <w:rPr>
          <w:color w:val="000000" w:themeColor="text1"/>
        </w:rPr>
        <w:t xml:space="preserve"> But then I want to move directly into the shooting of Oswald</w:t>
      </w:r>
      <w:r w:rsidR="00495DF8" w:rsidRPr="00F83983">
        <w:rPr>
          <w:color w:val="000000" w:themeColor="text1"/>
        </w:rPr>
        <w:t>,</w:t>
      </w:r>
      <w:r w:rsidR="00657454" w:rsidRPr="00F83983">
        <w:rPr>
          <w:color w:val="000000" w:themeColor="text1"/>
        </w:rPr>
        <w:t xml:space="preserve"> which I think is </w:t>
      </w:r>
      <w:proofErr w:type="gramStart"/>
      <w:r w:rsidR="00657454" w:rsidRPr="00F83983">
        <w:rPr>
          <w:color w:val="000000" w:themeColor="text1"/>
        </w:rPr>
        <w:t>actually one</w:t>
      </w:r>
      <w:proofErr w:type="gramEnd"/>
      <w:r w:rsidR="00657454" w:rsidRPr="00F83983">
        <w:rPr>
          <w:color w:val="000000" w:themeColor="text1"/>
        </w:rPr>
        <w:t xml:space="preserve"> of the most powerful ways to investigate this case, because we haven't done enough of that type of investigation about what happened that day.</w:t>
      </w:r>
    </w:p>
    <w:p w14:paraId="4366CBCD" w14:textId="0E49459B" w:rsidR="00657454" w:rsidRPr="00F83983" w:rsidRDefault="006D4599" w:rsidP="00657454">
      <w:pPr>
        <w:rPr>
          <w:color w:val="000000" w:themeColor="text1"/>
        </w:rPr>
      </w:pPr>
      <w:r w:rsidRPr="006D4599">
        <w:rPr>
          <w:color w:val="C08F00"/>
          <w:sz w:val="16"/>
        </w:rPr>
        <w:t>00:23:07</w:t>
      </w:r>
      <w:r w:rsidR="00657454" w:rsidRPr="00F83983">
        <w:rPr>
          <w:color w:val="000000" w:themeColor="text1"/>
        </w:rPr>
        <w:t xml:space="preserve"> And I think if we look at it really carefully, we'll have some real powerful </w:t>
      </w:r>
      <w:proofErr w:type="gramStart"/>
      <w:r w:rsidR="00657454" w:rsidRPr="00F83983">
        <w:rPr>
          <w:color w:val="000000" w:themeColor="text1"/>
        </w:rPr>
        <w:t>tells</w:t>
      </w:r>
      <w:proofErr w:type="gramEnd"/>
      <w:r w:rsidR="00657454" w:rsidRPr="00F83983">
        <w:rPr>
          <w:color w:val="000000" w:themeColor="text1"/>
        </w:rPr>
        <w:t xml:space="preserve"> about who was trying to get Oswald killed.</w:t>
      </w:r>
    </w:p>
    <w:p w14:paraId="59A54F83" w14:textId="60472A0F" w:rsidR="00657454" w:rsidRPr="00F83983" w:rsidRDefault="006D4599" w:rsidP="00657454">
      <w:pPr>
        <w:rPr>
          <w:color w:val="000000" w:themeColor="text1"/>
        </w:rPr>
      </w:pPr>
      <w:r w:rsidRPr="006D4599">
        <w:rPr>
          <w:color w:val="C08F00"/>
          <w:sz w:val="16"/>
        </w:rPr>
        <w:t>00:23:16</w:t>
      </w:r>
      <w:r w:rsidR="00657454" w:rsidRPr="00F83983">
        <w:rPr>
          <w:color w:val="000000" w:themeColor="text1"/>
        </w:rPr>
        <w:t xml:space="preserve"> So the operation didn't get broken up.</w:t>
      </w:r>
    </w:p>
    <w:p w14:paraId="35E83ED7" w14:textId="652F4246" w:rsidR="00657454" w:rsidRPr="00F83983" w:rsidRDefault="006D4599" w:rsidP="00657454">
      <w:pPr>
        <w:rPr>
          <w:color w:val="000000" w:themeColor="text1"/>
        </w:rPr>
      </w:pPr>
      <w:r w:rsidRPr="006D4599">
        <w:rPr>
          <w:color w:val="C08F00"/>
          <w:sz w:val="16"/>
        </w:rPr>
        <w:t>00:23:18</w:t>
      </w:r>
      <w:r w:rsidR="00657454" w:rsidRPr="00F83983">
        <w:rPr>
          <w:color w:val="000000" w:themeColor="text1"/>
        </w:rPr>
        <w:t xml:space="preserve"> So that's my first section.</w:t>
      </w:r>
    </w:p>
    <w:p w14:paraId="29BF8750" w14:textId="462282F2" w:rsidR="00657454" w:rsidRPr="00F83983" w:rsidRDefault="006D4599" w:rsidP="00657454">
      <w:pPr>
        <w:rPr>
          <w:color w:val="000000" w:themeColor="text1"/>
        </w:rPr>
      </w:pPr>
      <w:r w:rsidRPr="006D4599">
        <w:rPr>
          <w:color w:val="C08F00"/>
          <w:sz w:val="16"/>
        </w:rPr>
        <w:t>00:23:19</w:t>
      </w:r>
      <w:r w:rsidR="00657454" w:rsidRPr="00F83983">
        <w:rPr>
          <w:color w:val="000000" w:themeColor="text1"/>
        </w:rPr>
        <w:t xml:space="preserve"> Thank you.</w:t>
      </w:r>
    </w:p>
    <w:p w14:paraId="33B6CD4C" w14:textId="7E6CE776" w:rsidR="00657454" w:rsidRPr="00F83983" w:rsidRDefault="006D4599" w:rsidP="00657454">
      <w:pPr>
        <w:rPr>
          <w:color w:val="000000" w:themeColor="text1"/>
        </w:rPr>
      </w:pPr>
      <w:r w:rsidRPr="006D4599">
        <w:rPr>
          <w:color w:val="C08F00"/>
          <w:sz w:val="16"/>
        </w:rPr>
        <w:t>00:23:19</w:t>
      </w:r>
      <w:r w:rsidR="006A5F8C">
        <w:rPr>
          <w:color w:val="C08F00"/>
          <w:sz w:val="16"/>
        </w:rPr>
        <w:sym w:font="Symbol" w:char="F0AB"/>
      </w:r>
      <w:r w:rsidR="00657454" w:rsidRPr="00F83983">
        <w:rPr>
          <w:color w:val="000000" w:themeColor="text1"/>
        </w:rPr>
        <w:t xml:space="preserve"> Okay, everybody.</w:t>
      </w:r>
    </w:p>
    <w:p w14:paraId="06EEB029" w14:textId="487F4B50" w:rsidR="00657454" w:rsidRPr="00F83983" w:rsidRDefault="006D4599" w:rsidP="00657454">
      <w:pPr>
        <w:rPr>
          <w:color w:val="000000" w:themeColor="text1"/>
        </w:rPr>
      </w:pPr>
      <w:r w:rsidRPr="006D4599">
        <w:rPr>
          <w:color w:val="C08F00"/>
          <w:sz w:val="16"/>
        </w:rPr>
        <w:t>00:23:23</w:t>
      </w:r>
      <w:r w:rsidR="00657454" w:rsidRPr="00F83983">
        <w:rPr>
          <w:color w:val="000000" w:themeColor="text1"/>
        </w:rPr>
        <w:t xml:space="preserve"> Well, Bill, thank you for that first section.</w:t>
      </w:r>
    </w:p>
    <w:p w14:paraId="0DE8B651" w14:textId="4196BCC3" w:rsidR="00657454" w:rsidRPr="00F83983" w:rsidRDefault="006D4599" w:rsidP="00657454">
      <w:pPr>
        <w:rPr>
          <w:color w:val="000000" w:themeColor="text1"/>
        </w:rPr>
      </w:pPr>
      <w:r w:rsidRPr="006D4599">
        <w:rPr>
          <w:color w:val="C08F00"/>
          <w:sz w:val="16"/>
        </w:rPr>
        <w:t>00:23:25</w:t>
      </w:r>
      <w:r w:rsidR="00657454" w:rsidRPr="00F83983">
        <w:rPr>
          <w:color w:val="000000" w:themeColor="text1"/>
        </w:rPr>
        <w:t xml:space="preserve"> Like I say, we're going to open this up now for questions.</w:t>
      </w:r>
    </w:p>
    <w:p w14:paraId="33A6F55A" w14:textId="2915F745" w:rsidR="00657454" w:rsidRPr="00F83983" w:rsidRDefault="006D4599" w:rsidP="00657454">
      <w:pPr>
        <w:rPr>
          <w:color w:val="000000" w:themeColor="text1"/>
        </w:rPr>
      </w:pPr>
      <w:r w:rsidRPr="006D4599">
        <w:rPr>
          <w:color w:val="C08F00"/>
          <w:sz w:val="16"/>
        </w:rPr>
        <w:t>00:23:30</w:t>
      </w:r>
      <w:r w:rsidR="00657454" w:rsidRPr="00F83983">
        <w:rPr>
          <w:color w:val="000000" w:themeColor="text1"/>
        </w:rPr>
        <w:t xml:space="preserve"> And of course, what Bill was describing of the virtual handouts</w:t>
      </w:r>
      <w:r w:rsidR="00495DF8" w:rsidRPr="00F83983">
        <w:rPr>
          <w:color w:val="000000" w:themeColor="text1"/>
        </w:rPr>
        <w:t>.</w:t>
      </w:r>
      <w:r w:rsidR="00657454" w:rsidRPr="00F83983">
        <w:rPr>
          <w:color w:val="000000" w:themeColor="text1"/>
        </w:rPr>
        <w:t xml:space="preserve"> Again, you can find those on the website at</w:t>
      </w:r>
      <w:r w:rsidR="004542F5" w:rsidRPr="00F83983">
        <w:rPr>
          <w:color w:val="000000" w:themeColor="text1"/>
        </w:rPr>
        <w:t xml:space="preserve"> </w:t>
      </w:r>
      <w:r w:rsidR="00657454" w:rsidRPr="00F83983">
        <w:rPr>
          <w:color w:val="000000" w:themeColor="text1"/>
        </w:rPr>
        <w:t>project</w:t>
      </w:r>
      <w:r w:rsidR="00495DF8" w:rsidRPr="00F83983">
        <w:rPr>
          <w:color w:val="000000" w:themeColor="text1"/>
        </w:rPr>
        <w:t>j</w:t>
      </w:r>
      <w:r w:rsidR="00657454" w:rsidRPr="00F83983">
        <w:rPr>
          <w:color w:val="000000" w:themeColor="text1"/>
        </w:rPr>
        <w:t>fk.com</w:t>
      </w:r>
      <w:r w:rsidR="004542F5" w:rsidRPr="00F83983">
        <w:rPr>
          <w:color w:val="000000" w:themeColor="text1"/>
        </w:rPr>
        <w:t xml:space="preserve"> </w:t>
      </w:r>
      <w:r w:rsidR="00657454" w:rsidRPr="00F83983">
        <w:rPr>
          <w:color w:val="000000" w:themeColor="text1"/>
        </w:rPr>
        <w:t xml:space="preserve">under the Events tab, and you can </w:t>
      </w:r>
      <w:proofErr w:type="gramStart"/>
      <w:r w:rsidR="00657454" w:rsidRPr="00F83983">
        <w:rPr>
          <w:color w:val="000000" w:themeColor="text1"/>
        </w:rPr>
        <w:t>actually pull</w:t>
      </w:r>
      <w:proofErr w:type="gramEnd"/>
      <w:r w:rsidR="00657454" w:rsidRPr="00F83983">
        <w:rPr>
          <w:color w:val="000000" w:themeColor="text1"/>
        </w:rPr>
        <w:t xml:space="preserve"> them up and have kind of a split screen of the PowerPoint or the handout along with the Zoom meeting if you'd like or if you're running two screens.</w:t>
      </w:r>
    </w:p>
    <w:p w14:paraId="271F52D1" w14:textId="1CECCBB0" w:rsidR="00657454" w:rsidRPr="00F83983" w:rsidRDefault="006D4599" w:rsidP="00657454">
      <w:pPr>
        <w:rPr>
          <w:color w:val="000000" w:themeColor="text1"/>
        </w:rPr>
      </w:pPr>
      <w:r w:rsidRPr="006D4599">
        <w:rPr>
          <w:color w:val="C08F00"/>
          <w:sz w:val="16"/>
        </w:rPr>
        <w:t>00:23:49</w:t>
      </w:r>
      <w:r w:rsidR="00657454" w:rsidRPr="00F83983">
        <w:rPr>
          <w:color w:val="000000" w:themeColor="text1"/>
        </w:rPr>
        <w:t xml:space="preserve"> And I'm sure Bill if he wants to, you know, share his screen.</w:t>
      </w:r>
    </w:p>
    <w:p w14:paraId="77B8DC96" w14:textId="58897B1E" w:rsidR="00657454" w:rsidRPr="00F83983" w:rsidRDefault="006D4599" w:rsidP="00657454">
      <w:pPr>
        <w:rPr>
          <w:color w:val="000000" w:themeColor="text1"/>
        </w:rPr>
      </w:pPr>
      <w:r w:rsidRPr="006D4599">
        <w:rPr>
          <w:color w:val="C08F00"/>
          <w:sz w:val="16"/>
        </w:rPr>
        <w:t>00:23:54</w:t>
      </w:r>
      <w:r w:rsidR="00657454" w:rsidRPr="00F83983">
        <w:rPr>
          <w:color w:val="000000" w:themeColor="text1"/>
        </w:rPr>
        <w:t xml:space="preserve"> And that way</w:t>
      </w:r>
      <w:r w:rsidR="004542F5" w:rsidRPr="00F83983">
        <w:rPr>
          <w:color w:val="000000" w:themeColor="text1"/>
        </w:rPr>
        <w:t xml:space="preserve"> </w:t>
      </w:r>
      <w:r w:rsidR="00657454" w:rsidRPr="00F83983">
        <w:rPr>
          <w:color w:val="000000" w:themeColor="text1"/>
        </w:rPr>
        <w:t>he</w:t>
      </w:r>
      <w:r w:rsidR="004542F5" w:rsidRPr="00F83983">
        <w:rPr>
          <w:color w:val="000000" w:themeColor="text1"/>
        </w:rPr>
        <w:t xml:space="preserve"> </w:t>
      </w:r>
      <w:r w:rsidR="00657454" w:rsidRPr="00F83983">
        <w:rPr>
          <w:color w:val="000000" w:themeColor="text1"/>
        </w:rPr>
        <w:t>can kind of point out some stuff to us.</w:t>
      </w:r>
    </w:p>
    <w:p w14:paraId="09F35D55" w14:textId="5D60A1CB" w:rsidR="00657454" w:rsidRPr="00F83983" w:rsidRDefault="006D4599" w:rsidP="00657454">
      <w:pPr>
        <w:rPr>
          <w:color w:val="000000" w:themeColor="text1"/>
        </w:rPr>
      </w:pPr>
      <w:r w:rsidRPr="006D4599">
        <w:rPr>
          <w:color w:val="C08F00"/>
          <w:sz w:val="16"/>
        </w:rPr>
        <w:t>00:23:58</w:t>
      </w:r>
      <w:r w:rsidR="00657454" w:rsidRPr="00F83983">
        <w:rPr>
          <w:color w:val="000000" w:themeColor="text1"/>
        </w:rPr>
        <w:t xml:space="preserve"> So with that, I</w:t>
      </w:r>
      <w:r w:rsidR="004542F5" w:rsidRPr="00F83983">
        <w:rPr>
          <w:color w:val="000000" w:themeColor="text1"/>
        </w:rPr>
        <w:t xml:space="preserve"> </w:t>
      </w:r>
      <w:r w:rsidR="00657454" w:rsidRPr="00F83983">
        <w:rPr>
          <w:color w:val="000000" w:themeColor="text1"/>
        </w:rPr>
        <w:t>ask</w:t>
      </w:r>
      <w:r w:rsidR="004542F5" w:rsidRPr="00F83983">
        <w:rPr>
          <w:color w:val="000000" w:themeColor="text1"/>
        </w:rPr>
        <w:t xml:space="preserve"> </w:t>
      </w:r>
      <w:r w:rsidR="00657454" w:rsidRPr="00F83983">
        <w:rPr>
          <w:color w:val="000000" w:themeColor="text1"/>
        </w:rPr>
        <w:t xml:space="preserve">that if you have questions, please keep them to the point of the section that </w:t>
      </w:r>
      <w:r w:rsidR="00495DF8" w:rsidRPr="00F83983">
        <w:rPr>
          <w:color w:val="000000" w:themeColor="text1"/>
        </w:rPr>
        <w:t>B</w:t>
      </w:r>
      <w:r w:rsidR="00657454" w:rsidRPr="00F83983">
        <w:rPr>
          <w:color w:val="000000" w:themeColor="text1"/>
        </w:rPr>
        <w:t>ill just spoke about.</w:t>
      </w:r>
    </w:p>
    <w:p w14:paraId="58503CA6" w14:textId="5AC12110" w:rsidR="00657454" w:rsidRPr="00F83983" w:rsidRDefault="006D4599" w:rsidP="00657454">
      <w:pPr>
        <w:rPr>
          <w:color w:val="000000" w:themeColor="text1"/>
        </w:rPr>
      </w:pPr>
      <w:r w:rsidRPr="006D4599">
        <w:rPr>
          <w:color w:val="C08F00"/>
          <w:sz w:val="16"/>
        </w:rPr>
        <w:t>00:24:05</w:t>
      </w:r>
      <w:r w:rsidR="00657454" w:rsidRPr="00F83983">
        <w:rPr>
          <w:color w:val="000000" w:themeColor="text1"/>
        </w:rPr>
        <w:t xml:space="preserve"> Unmute yourself.</w:t>
      </w:r>
    </w:p>
    <w:p w14:paraId="1933A40B" w14:textId="74FC2967" w:rsidR="00657454" w:rsidRPr="00F83983" w:rsidRDefault="006D4599" w:rsidP="00657454">
      <w:pPr>
        <w:rPr>
          <w:color w:val="000000" w:themeColor="text1"/>
        </w:rPr>
      </w:pPr>
      <w:r w:rsidRPr="006D4599">
        <w:rPr>
          <w:color w:val="C08F00"/>
          <w:sz w:val="16"/>
        </w:rPr>
        <w:t>00:24:06</w:t>
      </w:r>
      <w:r w:rsidR="00657454" w:rsidRPr="00F83983">
        <w:rPr>
          <w:color w:val="000000" w:themeColor="text1"/>
        </w:rPr>
        <w:t xml:space="preserve"> Ask your question.</w:t>
      </w:r>
    </w:p>
    <w:p w14:paraId="6D28F783" w14:textId="391B646C" w:rsidR="00657454" w:rsidRPr="00F83983" w:rsidRDefault="006D4599" w:rsidP="00657454">
      <w:pPr>
        <w:rPr>
          <w:color w:val="000000" w:themeColor="text1"/>
        </w:rPr>
      </w:pPr>
      <w:r w:rsidRPr="006D4599">
        <w:rPr>
          <w:color w:val="C08F00"/>
          <w:sz w:val="16"/>
        </w:rPr>
        <w:t>00:24:08</w:t>
      </w:r>
      <w:r w:rsidR="00657454" w:rsidRPr="00F83983">
        <w:rPr>
          <w:color w:val="000000" w:themeColor="text1"/>
        </w:rPr>
        <w:t xml:space="preserve"> Please keep it on point.</w:t>
      </w:r>
    </w:p>
    <w:p w14:paraId="056BC33B" w14:textId="1F821EC8" w:rsidR="00657454" w:rsidRPr="00F83983" w:rsidRDefault="006D4599" w:rsidP="00495DF8">
      <w:pPr>
        <w:rPr>
          <w:color w:val="000000" w:themeColor="text1"/>
        </w:rPr>
      </w:pPr>
      <w:r w:rsidRPr="006D4599">
        <w:rPr>
          <w:color w:val="C08F00"/>
          <w:sz w:val="16"/>
        </w:rPr>
        <w:t>00:24:10</w:t>
      </w:r>
      <w:r w:rsidR="00657454" w:rsidRPr="00F83983">
        <w:rPr>
          <w:color w:val="000000" w:themeColor="text1"/>
        </w:rPr>
        <w:t xml:space="preserve"> And when you're done,</w:t>
      </w:r>
      <w:r w:rsidR="004542F5" w:rsidRPr="00F83983">
        <w:rPr>
          <w:color w:val="000000" w:themeColor="text1"/>
        </w:rPr>
        <w:t xml:space="preserve"> </w:t>
      </w:r>
      <w:r w:rsidR="00657454" w:rsidRPr="00F83983">
        <w:rPr>
          <w:color w:val="000000" w:themeColor="text1"/>
        </w:rPr>
        <w:t>asking</w:t>
      </w:r>
      <w:r w:rsidR="004542F5" w:rsidRPr="00F83983">
        <w:rPr>
          <w:color w:val="000000" w:themeColor="text1"/>
        </w:rPr>
        <w:t xml:space="preserve"> </w:t>
      </w:r>
      <w:r w:rsidR="00657454" w:rsidRPr="00F83983">
        <w:rPr>
          <w:color w:val="000000" w:themeColor="text1"/>
        </w:rPr>
        <w:t>your question, put your microphone back on mute, and we'll move on to the next question.</w:t>
      </w:r>
    </w:p>
    <w:p w14:paraId="43C21A0D" w14:textId="6DE66CC5" w:rsidR="00495DF8" w:rsidRPr="00F83983" w:rsidRDefault="006D4599" w:rsidP="00657454">
      <w:pPr>
        <w:rPr>
          <w:color w:val="000000" w:themeColor="text1"/>
        </w:rPr>
      </w:pPr>
      <w:r w:rsidRPr="006D4599">
        <w:rPr>
          <w:color w:val="C08F00"/>
          <w:sz w:val="16"/>
        </w:rPr>
        <w:t>00:24:16</w:t>
      </w:r>
      <w:r w:rsidR="00657454" w:rsidRPr="00F83983">
        <w:rPr>
          <w:color w:val="000000" w:themeColor="text1"/>
        </w:rPr>
        <w:t xml:space="preserve"> So does anybody have any questions on section one for Mr. Simpich?</w:t>
      </w:r>
    </w:p>
    <w:p w14:paraId="122D6223" w14:textId="050AC400" w:rsidR="00657454" w:rsidRPr="00F83983" w:rsidRDefault="006A5F8C" w:rsidP="00657454">
      <w:pPr>
        <w:rPr>
          <w:color w:val="000000" w:themeColor="text1"/>
        </w:rPr>
      </w:pPr>
      <w:r w:rsidRPr="006A5F8C">
        <w:rPr>
          <w:color w:val="C08F00"/>
          <w:sz w:val="16"/>
        </w:rPr>
        <w:sym w:font="Symbol" w:char="F0AB"/>
      </w:r>
      <w:r>
        <w:rPr>
          <w:color w:val="000000" w:themeColor="text1"/>
        </w:rPr>
        <w:t xml:space="preserve"> </w:t>
      </w:r>
      <w:r w:rsidR="00657454" w:rsidRPr="00F83983">
        <w:rPr>
          <w:color w:val="000000" w:themeColor="text1"/>
        </w:rPr>
        <w:t>I have a question.</w:t>
      </w:r>
    </w:p>
    <w:p w14:paraId="721A98ED" w14:textId="330C7671" w:rsidR="00657454" w:rsidRPr="00F83983" w:rsidRDefault="006D4599" w:rsidP="00657454">
      <w:pPr>
        <w:rPr>
          <w:color w:val="000000" w:themeColor="text1"/>
        </w:rPr>
      </w:pPr>
      <w:r w:rsidRPr="006D4599">
        <w:rPr>
          <w:color w:val="C08F00"/>
          <w:sz w:val="16"/>
        </w:rPr>
        <w:t>00:24:24</w:t>
      </w:r>
      <w:r w:rsidR="00657454" w:rsidRPr="00F83983">
        <w:rPr>
          <w:color w:val="000000" w:themeColor="text1"/>
        </w:rPr>
        <w:t xml:space="preserve"> Patrick McCarthy.</w:t>
      </w:r>
    </w:p>
    <w:p w14:paraId="0169AF7E" w14:textId="090DD678" w:rsidR="00657454" w:rsidRPr="00F83983" w:rsidRDefault="006D4599" w:rsidP="00657454">
      <w:pPr>
        <w:rPr>
          <w:color w:val="000000" w:themeColor="text1"/>
        </w:rPr>
      </w:pPr>
      <w:r w:rsidRPr="006D4599">
        <w:rPr>
          <w:color w:val="C08F00"/>
          <w:sz w:val="16"/>
        </w:rPr>
        <w:t>00:24:27</w:t>
      </w:r>
      <w:r w:rsidR="006A5F8C">
        <w:rPr>
          <w:color w:val="C08F00"/>
          <w:sz w:val="16"/>
        </w:rPr>
        <w:sym w:font="Symbol" w:char="F0AB"/>
      </w:r>
      <w:r w:rsidR="00657454" w:rsidRPr="00F83983">
        <w:rPr>
          <w:color w:val="000000" w:themeColor="text1"/>
        </w:rPr>
        <w:t xml:space="preserve"> Go ahead, Patrick.</w:t>
      </w:r>
    </w:p>
    <w:p w14:paraId="3CD7C5AC" w14:textId="72E98259" w:rsidR="00495DF8" w:rsidRPr="00F83983" w:rsidRDefault="006D4599" w:rsidP="00657454">
      <w:pPr>
        <w:rPr>
          <w:color w:val="000000" w:themeColor="text1"/>
        </w:rPr>
      </w:pPr>
      <w:r w:rsidRPr="006D4599">
        <w:rPr>
          <w:color w:val="C08F00"/>
          <w:sz w:val="16"/>
        </w:rPr>
        <w:t>00:24:27</w:t>
      </w:r>
      <w:r w:rsidR="006A5F8C">
        <w:rPr>
          <w:color w:val="C08F00"/>
          <w:sz w:val="16"/>
        </w:rPr>
        <w:sym w:font="Symbol" w:char="F0AB"/>
      </w:r>
      <w:r w:rsidR="00657454" w:rsidRPr="00F83983">
        <w:rPr>
          <w:color w:val="000000" w:themeColor="text1"/>
        </w:rPr>
        <w:t xml:space="preserve"> Would Bill agree that since the destruction of the Oswald note was disclosed in 1975, that events surrounding the communications between CIA headquarters and Mexico City about Oswald's visit including the two conflicting cables are</w:t>
      </w:r>
      <w:r w:rsidR="004542F5" w:rsidRPr="00F83983">
        <w:rPr>
          <w:color w:val="000000" w:themeColor="text1"/>
        </w:rPr>
        <w:t xml:space="preserve"> </w:t>
      </w:r>
      <w:r w:rsidR="00657454" w:rsidRPr="00F83983">
        <w:rPr>
          <w:color w:val="000000" w:themeColor="text1"/>
        </w:rPr>
        <w:t>the</w:t>
      </w:r>
      <w:r w:rsidR="00495DF8" w:rsidRPr="00F83983">
        <w:rPr>
          <w:color w:val="000000" w:themeColor="text1"/>
        </w:rPr>
        <w:t>m</w:t>
      </w:r>
      <w:r w:rsidR="004542F5" w:rsidRPr="00F83983">
        <w:rPr>
          <w:color w:val="000000" w:themeColor="text1"/>
        </w:rPr>
        <w:t xml:space="preserve"> </w:t>
      </w:r>
      <w:proofErr w:type="gramStart"/>
      <w:r w:rsidR="00495DF8" w:rsidRPr="00F83983">
        <w:rPr>
          <w:color w:val="000000" w:themeColor="text1"/>
        </w:rPr>
        <w:t>a</w:t>
      </w:r>
      <w:r w:rsidR="00657454" w:rsidRPr="00F83983">
        <w:rPr>
          <w:color w:val="000000" w:themeColor="text1"/>
        </w:rPr>
        <w:t>bsolutely most</w:t>
      </w:r>
      <w:proofErr w:type="gramEnd"/>
      <w:r w:rsidR="00657454" w:rsidRPr="00F83983">
        <w:rPr>
          <w:color w:val="000000" w:themeColor="text1"/>
        </w:rPr>
        <w:t xml:space="preserve"> significant disclosures that have come out?</w:t>
      </w:r>
    </w:p>
    <w:p w14:paraId="4E7E1DC2" w14:textId="752CF31A" w:rsidR="00657454" w:rsidRPr="00F83983" w:rsidRDefault="006A5F8C" w:rsidP="00657454">
      <w:pPr>
        <w:rPr>
          <w:color w:val="000000" w:themeColor="text1"/>
        </w:rPr>
      </w:pPr>
      <w:r w:rsidRPr="006A5F8C">
        <w:rPr>
          <w:color w:val="C08F00"/>
          <w:sz w:val="16"/>
        </w:rPr>
        <w:lastRenderedPageBreak/>
        <w:sym w:font="Symbol" w:char="F0AB"/>
      </w:r>
      <w:r>
        <w:rPr>
          <w:color w:val="000000" w:themeColor="text1"/>
        </w:rPr>
        <w:t xml:space="preserve"> </w:t>
      </w:r>
      <w:r w:rsidR="00657454" w:rsidRPr="00F83983">
        <w:rPr>
          <w:color w:val="000000" w:themeColor="text1"/>
        </w:rPr>
        <w:t>Hey, Patrick, I</w:t>
      </w:r>
      <w:r w:rsidR="004542F5" w:rsidRPr="00F83983">
        <w:rPr>
          <w:color w:val="000000" w:themeColor="text1"/>
        </w:rPr>
        <w:t xml:space="preserve"> </w:t>
      </w:r>
      <w:r w:rsidR="00657454" w:rsidRPr="00F83983">
        <w:rPr>
          <w:color w:val="000000" w:themeColor="text1"/>
        </w:rPr>
        <w:t>would absolutely agree with that.</w:t>
      </w:r>
    </w:p>
    <w:p w14:paraId="57488307" w14:textId="314B0A59" w:rsidR="00657454" w:rsidRPr="00F83983" w:rsidRDefault="006D4599" w:rsidP="00657454">
      <w:pPr>
        <w:rPr>
          <w:color w:val="000000" w:themeColor="text1"/>
        </w:rPr>
      </w:pPr>
      <w:r w:rsidRPr="006D4599">
        <w:rPr>
          <w:color w:val="C08F00"/>
          <w:sz w:val="16"/>
        </w:rPr>
        <w:t>00:25:01</w:t>
      </w:r>
      <w:r w:rsidR="00657454" w:rsidRPr="00F83983">
        <w:rPr>
          <w:color w:val="000000" w:themeColor="text1"/>
        </w:rPr>
        <w:t xml:space="preserve"> I'm hoping to touch on that</w:t>
      </w:r>
      <w:r w:rsidR="004542F5" w:rsidRPr="00F83983">
        <w:rPr>
          <w:color w:val="000000" w:themeColor="text1"/>
        </w:rPr>
        <w:t xml:space="preserve"> </w:t>
      </w:r>
      <w:r w:rsidR="00657454" w:rsidRPr="00F83983">
        <w:rPr>
          <w:color w:val="000000" w:themeColor="text1"/>
        </w:rPr>
        <w:t>more a little bit later.</w:t>
      </w:r>
    </w:p>
    <w:p w14:paraId="13D789E6" w14:textId="25E4946F" w:rsidR="00657454" w:rsidRPr="00F83983" w:rsidRDefault="006D4599" w:rsidP="00657454">
      <w:pPr>
        <w:rPr>
          <w:color w:val="000000" w:themeColor="text1"/>
        </w:rPr>
      </w:pPr>
      <w:r w:rsidRPr="006D4599">
        <w:rPr>
          <w:color w:val="C08F00"/>
          <w:sz w:val="16"/>
        </w:rPr>
        <w:t>00:25:03</w:t>
      </w:r>
      <w:r w:rsidR="00657454" w:rsidRPr="00F83983">
        <w:rPr>
          <w:color w:val="000000" w:themeColor="text1"/>
        </w:rPr>
        <w:t xml:space="preserve"> But to your question, I think that the whole business about Oswald passing a note to</w:t>
      </w:r>
      <w:r w:rsidR="004542F5" w:rsidRPr="00F83983">
        <w:rPr>
          <w:color w:val="000000" w:themeColor="text1"/>
        </w:rPr>
        <w:t xml:space="preserve"> </w:t>
      </w:r>
      <w:proofErr w:type="spellStart"/>
      <w:r w:rsidR="00657454" w:rsidRPr="00F83983">
        <w:rPr>
          <w:color w:val="000000" w:themeColor="text1"/>
        </w:rPr>
        <w:t>Hosty</w:t>
      </w:r>
      <w:proofErr w:type="spellEnd"/>
      <w:r w:rsidR="004542F5" w:rsidRPr="00F83983">
        <w:rPr>
          <w:color w:val="000000" w:themeColor="text1"/>
        </w:rPr>
        <w:t xml:space="preserve"> </w:t>
      </w:r>
      <w:r w:rsidR="00657454" w:rsidRPr="00F83983">
        <w:rPr>
          <w:color w:val="000000" w:themeColor="text1"/>
        </w:rPr>
        <w:t>is just so powerful regarding the notion that they would have, of course, any kind of relationship with this man, even a hostile relationship.</w:t>
      </w:r>
    </w:p>
    <w:p w14:paraId="4ED1F4AD" w14:textId="25F83DC9" w:rsidR="00657454" w:rsidRPr="00F83983" w:rsidRDefault="006D4599" w:rsidP="00657454">
      <w:pPr>
        <w:rPr>
          <w:color w:val="000000" w:themeColor="text1"/>
        </w:rPr>
      </w:pPr>
      <w:r w:rsidRPr="006D4599">
        <w:rPr>
          <w:color w:val="C08F00"/>
          <w:sz w:val="16"/>
        </w:rPr>
        <w:t>00:25:24</w:t>
      </w:r>
      <w:r w:rsidR="00657454" w:rsidRPr="00F83983">
        <w:rPr>
          <w:color w:val="000000" w:themeColor="text1"/>
        </w:rPr>
        <w:t xml:space="preserve"> And Patrick and I have talked a lot about in particular the elevator ride</w:t>
      </w:r>
      <w:r w:rsidR="00495DF8" w:rsidRPr="00F83983">
        <w:rPr>
          <w:color w:val="000000" w:themeColor="text1"/>
        </w:rPr>
        <w:t>, a</w:t>
      </w:r>
      <w:r w:rsidR="00657454" w:rsidRPr="00F83983">
        <w:rPr>
          <w:color w:val="000000" w:themeColor="text1"/>
        </w:rPr>
        <w:t>s Patrick likes to call it</w:t>
      </w:r>
      <w:r w:rsidR="00495DF8" w:rsidRPr="00F83983">
        <w:rPr>
          <w:color w:val="000000" w:themeColor="text1"/>
        </w:rPr>
        <w:t>,</w:t>
      </w:r>
      <w:r w:rsidR="00657454" w:rsidRPr="00F83983">
        <w:rPr>
          <w:color w:val="000000" w:themeColor="text1"/>
        </w:rPr>
        <w:t xml:space="preserve"> between</w:t>
      </w:r>
      <w:r w:rsidR="004542F5" w:rsidRPr="00F83983">
        <w:rPr>
          <w:color w:val="000000" w:themeColor="text1"/>
        </w:rPr>
        <w:t xml:space="preserve"> </w:t>
      </w:r>
      <w:proofErr w:type="spellStart"/>
      <w:r w:rsidR="00657454" w:rsidRPr="00F83983">
        <w:rPr>
          <w:color w:val="000000" w:themeColor="text1"/>
        </w:rPr>
        <w:t>Hosty</w:t>
      </w:r>
      <w:proofErr w:type="spellEnd"/>
      <w:r w:rsidR="00657454" w:rsidRPr="00F83983">
        <w:rPr>
          <w:color w:val="000000" w:themeColor="text1"/>
        </w:rPr>
        <w:t xml:space="preserve"> and Jack </w:t>
      </w:r>
      <w:proofErr w:type="spellStart"/>
      <w:r w:rsidR="00657454" w:rsidRPr="00F83983">
        <w:rPr>
          <w:color w:val="000000" w:themeColor="text1"/>
        </w:rPr>
        <w:t>Revill</w:t>
      </w:r>
      <w:proofErr w:type="spellEnd"/>
      <w:r w:rsidR="004542F5" w:rsidRPr="00F83983">
        <w:rPr>
          <w:color w:val="000000" w:themeColor="text1"/>
        </w:rPr>
        <w:t xml:space="preserve"> </w:t>
      </w:r>
      <w:r w:rsidR="00657454" w:rsidRPr="00F83983">
        <w:rPr>
          <w:color w:val="000000" w:themeColor="text1"/>
        </w:rPr>
        <w:t>who was the head of the red squad</w:t>
      </w:r>
      <w:r w:rsidR="00495DF8" w:rsidRPr="00F83983">
        <w:rPr>
          <w:color w:val="000000" w:themeColor="text1"/>
        </w:rPr>
        <w:t>,</w:t>
      </w:r>
      <w:r w:rsidR="004542F5" w:rsidRPr="00F83983">
        <w:rPr>
          <w:color w:val="000000" w:themeColor="text1"/>
        </w:rPr>
        <w:t xml:space="preserve"> </w:t>
      </w:r>
      <w:r w:rsidR="00657454" w:rsidRPr="00F83983">
        <w:rPr>
          <w:color w:val="000000" w:themeColor="text1"/>
        </w:rPr>
        <w:t>the head of</w:t>
      </w:r>
      <w:r w:rsidR="004542F5" w:rsidRPr="00F83983">
        <w:rPr>
          <w:color w:val="000000" w:themeColor="text1"/>
        </w:rPr>
        <w:t xml:space="preserve"> </w:t>
      </w:r>
      <w:r w:rsidR="00657454" w:rsidRPr="00F83983">
        <w:rPr>
          <w:color w:val="000000" w:themeColor="text1"/>
        </w:rPr>
        <w:t xml:space="preserve">that aspect of Dallas intelligence </w:t>
      </w:r>
      <w:r w:rsidR="00495DF8" w:rsidRPr="00F83983">
        <w:rPr>
          <w:color w:val="000000" w:themeColor="text1"/>
        </w:rPr>
        <w:t>a</w:t>
      </w:r>
      <w:r w:rsidR="00657454" w:rsidRPr="00F83983">
        <w:rPr>
          <w:color w:val="000000" w:themeColor="text1"/>
        </w:rPr>
        <w:t xml:space="preserve"> couple hours after the assassination and</w:t>
      </w:r>
      <w:r w:rsidR="004542F5" w:rsidRPr="00F83983">
        <w:rPr>
          <w:color w:val="000000" w:themeColor="text1"/>
        </w:rPr>
        <w:t xml:space="preserve"> </w:t>
      </w:r>
      <w:proofErr w:type="spellStart"/>
      <w:r w:rsidR="00657454" w:rsidRPr="00F83983">
        <w:rPr>
          <w:color w:val="000000" w:themeColor="text1"/>
        </w:rPr>
        <w:t>Revill</w:t>
      </w:r>
      <w:proofErr w:type="spellEnd"/>
      <w:r w:rsidR="00657454" w:rsidRPr="00F83983">
        <w:rPr>
          <w:color w:val="000000" w:themeColor="text1"/>
        </w:rPr>
        <w:t>,</w:t>
      </w:r>
      <w:r w:rsidR="004542F5" w:rsidRPr="00F83983">
        <w:rPr>
          <w:color w:val="000000" w:themeColor="text1"/>
        </w:rPr>
        <w:t xml:space="preserve"> </w:t>
      </w:r>
      <w:r w:rsidR="00657454" w:rsidRPr="00F83983">
        <w:rPr>
          <w:color w:val="000000" w:themeColor="text1"/>
        </w:rPr>
        <w:t xml:space="preserve">was horrified to know that </w:t>
      </w:r>
      <w:proofErr w:type="spellStart"/>
      <w:r w:rsidR="00657454" w:rsidRPr="00F83983">
        <w:rPr>
          <w:color w:val="000000" w:themeColor="text1"/>
        </w:rPr>
        <w:t>Hosty</w:t>
      </w:r>
      <w:proofErr w:type="spellEnd"/>
      <w:r w:rsidR="00657454" w:rsidRPr="00F83983">
        <w:rPr>
          <w:color w:val="000000" w:themeColor="text1"/>
        </w:rPr>
        <w:t xml:space="preserve"> knew about Oswald and you know, claimed, at least that he</w:t>
      </w:r>
      <w:r w:rsidR="004542F5" w:rsidRPr="00F83983">
        <w:rPr>
          <w:color w:val="000000" w:themeColor="text1"/>
        </w:rPr>
        <w:t xml:space="preserve"> </w:t>
      </w:r>
      <w:r w:rsidR="00657454" w:rsidRPr="00F83983">
        <w:rPr>
          <w:color w:val="000000" w:themeColor="text1"/>
        </w:rPr>
        <w:t>didn't</w:t>
      </w:r>
      <w:r w:rsidR="004542F5" w:rsidRPr="00F83983">
        <w:rPr>
          <w:color w:val="000000" w:themeColor="text1"/>
        </w:rPr>
        <w:t xml:space="preserve"> </w:t>
      </w:r>
      <w:r w:rsidR="00657454" w:rsidRPr="00F83983">
        <w:rPr>
          <w:color w:val="000000" w:themeColor="text1"/>
        </w:rPr>
        <w:t>know and the tension there is palpable.</w:t>
      </w:r>
    </w:p>
    <w:p w14:paraId="67A46C8F" w14:textId="5B1FF683" w:rsidR="00657454" w:rsidRPr="00F83983" w:rsidRDefault="006D4599" w:rsidP="00657454">
      <w:pPr>
        <w:rPr>
          <w:color w:val="000000" w:themeColor="text1"/>
        </w:rPr>
      </w:pPr>
      <w:r w:rsidRPr="006D4599">
        <w:rPr>
          <w:color w:val="C08F00"/>
          <w:sz w:val="16"/>
        </w:rPr>
        <w:t>00:26:01</w:t>
      </w:r>
      <w:r w:rsidR="00BF36DC">
        <w:rPr>
          <w:color w:val="C08F00"/>
          <w:sz w:val="16"/>
        </w:rPr>
        <w:sym w:font="Symbol" w:char="F0AB"/>
      </w:r>
      <w:r w:rsidR="00657454" w:rsidRPr="00F83983">
        <w:rPr>
          <w:color w:val="000000" w:themeColor="text1"/>
        </w:rPr>
        <w:t xml:space="preserve"> Thank you.</w:t>
      </w:r>
    </w:p>
    <w:p w14:paraId="29E59061" w14:textId="7440D621" w:rsidR="00657454" w:rsidRPr="00F83983" w:rsidRDefault="006D4599" w:rsidP="00657454">
      <w:pPr>
        <w:rPr>
          <w:color w:val="000000" w:themeColor="text1"/>
        </w:rPr>
      </w:pPr>
      <w:r w:rsidRPr="006D4599">
        <w:rPr>
          <w:color w:val="C08F00"/>
          <w:sz w:val="16"/>
        </w:rPr>
        <w:t>00:26:07</w:t>
      </w:r>
      <w:r w:rsidR="00BF36DC">
        <w:rPr>
          <w:color w:val="C08F00"/>
          <w:sz w:val="16"/>
        </w:rPr>
        <w:sym w:font="Symbol" w:char="F0AB"/>
      </w:r>
      <w:r w:rsidR="00657454" w:rsidRPr="00F83983">
        <w:rPr>
          <w:color w:val="000000" w:themeColor="text1"/>
        </w:rPr>
        <w:t xml:space="preserve"> Thank you.</w:t>
      </w:r>
    </w:p>
    <w:p w14:paraId="66E09853" w14:textId="7663A852" w:rsidR="00657454" w:rsidRPr="00F83983" w:rsidRDefault="006D4599" w:rsidP="00657454">
      <w:pPr>
        <w:rPr>
          <w:color w:val="000000" w:themeColor="text1"/>
        </w:rPr>
      </w:pPr>
      <w:r w:rsidRPr="006D4599">
        <w:rPr>
          <w:color w:val="C08F00"/>
          <w:sz w:val="16"/>
        </w:rPr>
        <w:t>00:26:08</w:t>
      </w:r>
      <w:r w:rsidR="00BF36DC">
        <w:rPr>
          <w:color w:val="C08F00"/>
          <w:sz w:val="16"/>
        </w:rPr>
        <w:sym w:font="Symbol" w:char="F0AB"/>
      </w:r>
      <w:r w:rsidR="004542F5" w:rsidRPr="00F83983">
        <w:rPr>
          <w:color w:val="000000" w:themeColor="text1"/>
        </w:rPr>
        <w:t xml:space="preserve"> </w:t>
      </w:r>
      <w:r w:rsidR="00657454" w:rsidRPr="00F83983">
        <w:rPr>
          <w:color w:val="000000" w:themeColor="text1"/>
        </w:rPr>
        <w:t>All right,</w:t>
      </w:r>
      <w:r w:rsidR="004542F5" w:rsidRPr="00F83983">
        <w:rPr>
          <w:color w:val="000000" w:themeColor="text1"/>
        </w:rPr>
        <w:t xml:space="preserve"> </w:t>
      </w:r>
      <w:r w:rsidR="00657454" w:rsidRPr="00F83983">
        <w:rPr>
          <w:color w:val="000000" w:themeColor="text1"/>
        </w:rPr>
        <w:t>thank you for that question.</w:t>
      </w:r>
    </w:p>
    <w:p w14:paraId="5140A61B" w14:textId="3077B2B8" w:rsidR="00657454" w:rsidRPr="00F83983" w:rsidRDefault="006D4599" w:rsidP="00657454">
      <w:pPr>
        <w:rPr>
          <w:color w:val="000000" w:themeColor="text1"/>
        </w:rPr>
      </w:pPr>
      <w:r w:rsidRPr="006D4599">
        <w:rPr>
          <w:color w:val="C08F00"/>
          <w:sz w:val="16"/>
        </w:rPr>
        <w:t>00:26:10</w:t>
      </w:r>
      <w:r w:rsidR="00657454" w:rsidRPr="00F83983">
        <w:rPr>
          <w:color w:val="000000" w:themeColor="text1"/>
        </w:rPr>
        <w:t xml:space="preserve"> Patrick.</w:t>
      </w:r>
    </w:p>
    <w:p w14:paraId="3831409C" w14:textId="73D95207" w:rsidR="00657454" w:rsidRPr="00F83983" w:rsidRDefault="006D4599" w:rsidP="00657454">
      <w:pPr>
        <w:rPr>
          <w:color w:val="000000" w:themeColor="text1"/>
        </w:rPr>
      </w:pPr>
      <w:r w:rsidRPr="006D4599">
        <w:rPr>
          <w:color w:val="C08F00"/>
          <w:sz w:val="16"/>
        </w:rPr>
        <w:t>00:26:10</w:t>
      </w:r>
      <w:r w:rsidR="00657454" w:rsidRPr="00F83983">
        <w:rPr>
          <w:color w:val="000000" w:themeColor="text1"/>
        </w:rPr>
        <w:t xml:space="preserve"> Does anybody else have a question for Mr. Simpich</w:t>
      </w:r>
      <w:r w:rsidR="00495DF8" w:rsidRPr="00F83983">
        <w:rPr>
          <w:color w:val="000000" w:themeColor="text1"/>
        </w:rPr>
        <w:t>?</w:t>
      </w:r>
    </w:p>
    <w:p w14:paraId="5488829A" w14:textId="2C74E21E" w:rsidR="00657454" w:rsidRPr="00F83983" w:rsidRDefault="006D4599" w:rsidP="00657454">
      <w:pPr>
        <w:rPr>
          <w:color w:val="000000" w:themeColor="text1"/>
        </w:rPr>
      </w:pPr>
      <w:r w:rsidRPr="006D4599">
        <w:rPr>
          <w:color w:val="C08F00"/>
          <w:sz w:val="16"/>
        </w:rPr>
        <w:t>00:26:12</w:t>
      </w:r>
      <w:r w:rsidR="00657454" w:rsidRPr="00F83983">
        <w:rPr>
          <w:color w:val="000000" w:themeColor="text1"/>
        </w:rPr>
        <w:t xml:space="preserve"> Please unmute your microphone and then ask</w:t>
      </w:r>
      <w:r w:rsidR="004542F5" w:rsidRPr="00F83983">
        <w:rPr>
          <w:color w:val="000000" w:themeColor="text1"/>
        </w:rPr>
        <w:t xml:space="preserve"> </w:t>
      </w:r>
      <w:r w:rsidR="00657454" w:rsidRPr="00F83983">
        <w:rPr>
          <w:color w:val="000000" w:themeColor="text1"/>
        </w:rPr>
        <w:t>your</w:t>
      </w:r>
      <w:r w:rsidR="004542F5" w:rsidRPr="00F83983">
        <w:rPr>
          <w:color w:val="000000" w:themeColor="text1"/>
        </w:rPr>
        <w:t xml:space="preserve"> </w:t>
      </w:r>
      <w:r w:rsidR="00657454" w:rsidRPr="00F83983">
        <w:rPr>
          <w:color w:val="000000" w:themeColor="text1"/>
        </w:rPr>
        <w:t>question.</w:t>
      </w:r>
    </w:p>
    <w:p w14:paraId="7B28D9CD" w14:textId="683D4733" w:rsidR="00495DF8" w:rsidRPr="00F83983" w:rsidRDefault="006D4599" w:rsidP="00657454">
      <w:pPr>
        <w:rPr>
          <w:color w:val="000000" w:themeColor="text1"/>
        </w:rPr>
      </w:pPr>
      <w:r w:rsidRPr="006D4599">
        <w:rPr>
          <w:color w:val="C08F00"/>
          <w:sz w:val="16"/>
        </w:rPr>
        <w:t>00:26:18</w:t>
      </w:r>
      <w:r w:rsidR="00BF36DC">
        <w:rPr>
          <w:color w:val="C08F00"/>
          <w:sz w:val="16"/>
        </w:rPr>
        <w:sym w:font="Symbol" w:char="F0AB"/>
      </w:r>
      <w:r w:rsidR="00657454" w:rsidRPr="00F83983">
        <w:rPr>
          <w:color w:val="000000" w:themeColor="text1"/>
        </w:rPr>
        <w:t xml:space="preserve"> Hey, Dave</w:t>
      </w:r>
      <w:r w:rsidR="00495DF8" w:rsidRPr="00F83983">
        <w:rPr>
          <w:color w:val="000000" w:themeColor="text1"/>
        </w:rPr>
        <w:t>.</w:t>
      </w:r>
    </w:p>
    <w:p w14:paraId="1407374C" w14:textId="0E6BC2EC" w:rsidR="00657454" w:rsidRPr="00F83983" w:rsidRDefault="00BF36DC" w:rsidP="00657454">
      <w:pPr>
        <w:rPr>
          <w:color w:val="000000" w:themeColor="text1"/>
        </w:rPr>
      </w:pPr>
      <w:r w:rsidRPr="00BF36DC">
        <w:rPr>
          <w:color w:val="C08F00"/>
          <w:sz w:val="16"/>
        </w:rPr>
        <w:sym w:font="Symbol" w:char="F0AB"/>
      </w:r>
      <w:r>
        <w:rPr>
          <w:color w:val="000000" w:themeColor="text1"/>
        </w:rPr>
        <w:t xml:space="preserve"> </w:t>
      </w:r>
      <w:r w:rsidR="00495DF8" w:rsidRPr="00F83983">
        <w:rPr>
          <w:color w:val="000000" w:themeColor="text1"/>
        </w:rPr>
        <w:t>G</w:t>
      </w:r>
      <w:r w:rsidR="00657454" w:rsidRPr="00F83983">
        <w:rPr>
          <w:color w:val="000000" w:themeColor="text1"/>
        </w:rPr>
        <w:t>o ahead Russell.</w:t>
      </w:r>
    </w:p>
    <w:p w14:paraId="1EB8CE0F" w14:textId="57219241" w:rsidR="00657454" w:rsidRPr="00F83983" w:rsidRDefault="006D4599" w:rsidP="00657454">
      <w:pPr>
        <w:rPr>
          <w:color w:val="000000" w:themeColor="text1"/>
        </w:rPr>
      </w:pPr>
      <w:r w:rsidRPr="006D4599">
        <w:rPr>
          <w:color w:val="C08F00"/>
          <w:sz w:val="16"/>
        </w:rPr>
        <w:t>00:26:22</w:t>
      </w:r>
      <w:r w:rsidR="00BF36DC">
        <w:rPr>
          <w:color w:val="C08F00"/>
          <w:sz w:val="16"/>
        </w:rPr>
        <w:sym w:font="Symbol" w:char="F0AB"/>
      </w:r>
      <w:r w:rsidR="004542F5" w:rsidRPr="00F83983">
        <w:rPr>
          <w:color w:val="000000" w:themeColor="text1"/>
        </w:rPr>
        <w:t xml:space="preserve"> </w:t>
      </w:r>
      <w:r w:rsidR="00657454" w:rsidRPr="00F83983">
        <w:rPr>
          <w:color w:val="000000" w:themeColor="text1"/>
        </w:rPr>
        <w:t>It's slightly</w:t>
      </w:r>
      <w:r w:rsidR="004542F5" w:rsidRPr="00F83983">
        <w:rPr>
          <w:color w:val="000000" w:themeColor="text1"/>
        </w:rPr>
        <w:t xml:space="preserve"> </w:t>
      </w:r>
      <w:r w:rsidR="00657454" w:rsidRPr="00F83983">
        <w:rPr>
          <w:color w:val="000000" w:themeColor="text1"/>
        </w:rPr>
        <w:t>on the topic did</w:t>
      </w:r>
      <w:r w:rsidR="004542F5" w:rsidRPr="00F83983">
        <w:rPr>
          <w:color w:val="000000" w:themeColor="text1"/>
        </w:rPr>
        <w:t xml:space="preserve"> </w:t>
      </w:r>
      <w:proofErr w:type="spellStart"/>
      <w:r w:rsidR="00495DF8" w:rsidRPr="00F83983">
        <w:rPr>
          <w:color w:val="000000" w:themeColor="text1"/>
        </w:rPr>
        <w:t>Hosty</w:t>
      </w:r>
      <w:proofErr w:type="spellEnd"/>
      <w:r w:rsidR="004542F5" w:rsidRPr="00F83983">
        <w:rPr>
          <w:color w:val="000000" w:themeColor="text1"/>
        </w:rPr>
        <w:t xml:space="preserve"> </w:t>
      </w:r>
      <w:r w:rsidR="00657454" w:rsidRPr="00F83983">
        <w:rPr>
          <w:color w:val="000000" w:themeColor="text1"/>
        </w:rPr>
        <w:t>rush into the basement and say we knew Oswald was in town.</w:t>
      </w:r>
    </w:p>
    <w:p w14:paraId="32C5E480" w14:textId="2BAB31DB" w:rsidR="00657454" w:rsidRPr="00F83983" w:rsidRDefault="006D4599" w:rsidP="00657454">
      <w:pPr>
        <w:rPr>
          <w:color w:val="000000" w:themeColor="text1"/>
        </w:rPr>
      </w:pPr>
      <w:r w:rsidRPr="006D4599">
        <w:rPr>
          <w:color w:val="C08F00"/>
          <w:sz w:val="16"/>
        </w:rPr>
        <w:t>00:26:34</w:t>
      </w:r>
      <w:r w:rsidR="00657454" w:rsidRPr="00F83983">
        <w:rPr>
          <w:color w:val="000000" w:themeColor="text1"/>
        </w:rPr>
        <w:t xml:space="preserve"> He was</w:t>
      </w:r>
      <w:r w:rsidR="004542F5" w:rsidRPr="00F83983">
        <w:rPr>
          <w:color w:val="000000" w:themeColor="text1"/>
        </w:rPr>
        <w:t xml:space="preserve"> </w:t>
      </w:r>
      <w:r w:rsidR="00657454" w:rsidRPr="00F83983">
        <w:rPr>
          <w:color w:val="000000" w:themeColor="text1"/>
        </w:rPr>
        <w:t>a</w:t>
      </w:r>
      <w:r w:rsidR="004542F5" w:rsidRPr="00F83983">
        <w:rPr>
          <w:color w:val="000000" w:themeColor="text1"/>
        </w:rPr>
        <w:t xml:space="preserve"> </w:t>
      </w:r>
      <w:r w:rsidR="00657454" w:rsidRPr="00F83983">
        <w:rPr>
          <w:color w:val="000000" w:themeColor="text1"/>
        </w:rPr>
        <w:t>communist and we knew we could kill the president.</w:t>
      </w:r>
    </w:p>
    <w:p w14:paraId="6CDBCE2D" w14:textId="74604A6B" w:rsidR="00657454" w:rsidRPr="00F83983" w:rsidRDefault="006D4599" w:rsidP="00657454">
      <w:pPr>
        <w:rPr>
          <w:color w:val="000000" w:themeColor="text1"/>
        </w:rPr>
      </w:pPr>
      <w:r w:rsidRPr="006D4599">
        <w:rPr>
          <w:color w:val="C08F00"/>
          <w:sz w:val="16"/>
        </w:rPr>
        <w:t>00:26:38</w:t>
      </w:r>
      <w:r w:rsidR="00657454" w:rsidRPr="00F83983">
        <w:rPr>
          <w:color w:val="000000" w:themeColor="text1"/>
        </w:rPr>
        <w:t xml:space="preserve"> We never dreamed</w:t>
      </w:r>
      <w:r w:rsidR="004542F5" w:rsidRPr="00F83983">
        <w:rPr>
          <w:color w:val="000000" w:themeColor="text1"/>
        </w:rPr>
        <w:t xml:space="preserve"> </w:t>
      </w:r>
      <w:r w:rsidR="00657454" w:rsidRPr="00F83983">
        <w:rPr>
          <w:color w:val="000000" w:themeColor="text1"/>
        </w:rPr>
        <w:t>we</w:t>
      </w:r>
      <w:r w:rsidR="004542F5" w:rsidRPr="00F83983">
        <w:rPr>
          <w:color w:val="000000" w:themeColor="text1"/>
        </w:rPr>
        <w:t xml:space="preserve"> </w:t>
      </w:r>
      <w:r w:rsidR="00657454" w:rsidRPr="00F83983">
        <w:rPr>
          <w:color w:val="000000" w:themeColor="text1"/>
        </w:rPr>
        <w:t>would do it.</w:t>
      </w:r>
    </w:p>
    <w:p w14:paraId="572F0D30" w14:textId="18353BAE" w:rsidR="00495DF8" w:rsidRPr="00F83983" w:rsidRDefault="006D4599" w:rsidP="00657454">
      <w:pPr>
        <w:rPr>
          <w:color w:val="000000" w:themeColor="text1"/>
        </w:rPr>
      </w:pPr>
      <w:r w:rsidRPr="006D4599">
        <w:rPr>
          <w:color w:val="C08F00"/>
          <w:sz w:val="16"/>
        </w:rPr>
        <w:t>00:26:40</w:t>
      </w:r>
      <w:r w:rsidR="00657454" w:rsidRPr="00F83983">
        <w:rPr>
          <w:color w:val="000000" w:themeColor="text1"/>
        </w:rPr>
        <w:t xml:space="preserve"> Do you think that's a yes or no?</w:t>
      </w:r>
    </w:p>
    <w:p w14:paraId="47817FB8" w14:textId="6C1699FE" w:rsidR="00657454" w:rsidRPr="00F83983" w:rsidRDefault="00BF36DC" w:rsidP="00657454">
      <w:pPr>
        <w:rPr>
          <w:color w:val="000000" w:themeColor="text1"/>
        </w:rPr>
      </w:pPr>
      <w:r w:rsidRPr="00BF36DC">
        <w:rPr>
          <w:color w:val="C08F00"/>
          <w:sz w:val="16"/>
        </w:rPr>
        <w:sym w:font="Symbol" w:char="F0AB"/>
      </w:r>
      <w:r>
        <w:rPr>
          <w:color w:val="000000" w:themeColor="text1"/>
        </w:rPr>
        <w:t xml:space="preserve"> </w:t>
      </w:r>
      <w:r w:rsidR="00657454" w:rsidRPr="00F83983">
        <w:rPr>
          <w:color w:val="000000" w:themeColor="text1"/>
        </w:rPr>
        <w:t>That's such a good question.</w:t>
      </w:r>
    </w:p>
    <w:p w14:paraId="4E0D9AEC" w14:textId="42E4102B" w:rsidR="00657454" w:rsidRPr="00F83983" w:rsidRDefault="006D4599" w:rsidP="00657454">
      <w:pPr>
        <w:rPr>
          <w:color w:val="000000" w:themeColor="text1"/>
        </w:rPr>
      </w:pPr>
      <w:r w:rsidRPr="006D4599">
        <w:rPr>
          <w:color w:val="C08F00"/>
          <w:sz w:val="16"/>
        </w:rPr>
        <w:t>00:26:43</w:t>
      </w:r>
      <w:r w:rsidR="00657454" w:rsidRPr="00F83983">
        <w:rPr>
          <w:color w:val="000000" w:themeColor="text1"/>
        </w:rPr>
        <w:t xml:space="preserve"> Every year I give you a different answer on that.</w:t>
      </w:r>
    </w:p>
    <w:p w14:paraId="7AFD2AD8" w14:textId="1DFA46B2" w:rsidR="00657454" w:rsidRPr="00F83983" w:rsidRDefault="006D4599" w:rsidP="00657454">
      <w:pPr>
        <w:rPr>
          <w:color w:val="000000" w:themeColor="text1"/>
        </w:rPr>
      </w:pPr>
      <w:r w:rsidRPr="006D4599">
        <w:rPr>
          <w:color w:val="C08F00"/>
          <w:sz w:val="16"/>
        </w:rPr>
        <w:t>00:26:45</w:t>
      </w:r>
      <w:r w:rsidR="00657454" w:rsidRPr="00F83983">
        <w:rPr>
          <w:color w:val="000000" w:themeColor="text1"/>
        </w:rPr>
        <w:t xml:space="preserve"> I think this year my answer would be that I do think that </w:t>
      </w:r>
      <w:proofErr w:type="spellStart"/>
      <w:r w:rsidR="00657454" w:rsidRPr="00F83983">
        <w:rPr>
          <w:color w:val="000000" w:themeColor="text1"/>
        </w:rPr>
        <w:t>Hosty</w:t>
      </w:r>
      <w:proofErr w:type="spellEnd"/>
      <w:r w:rsidR="00657454" w:rsidRPr="00F83983">
        <w:rPr>
          <w:color w:val="000000" w:themeColor="text1"/>
        </w:rPr>
        <w:t xml:space="preserve"> knew he was a communist.</w:t>
      </w:r>
    </w:p>
    <w:p w14:paraId="5D619BE0" w14:textId="09E982C0" w:rsidR="00657454" w:rsidRPr="00F83983" w:rsidRDefault="006D4599" w:rsidP="00657454">
      <w:pPr>
        <w:rPr>
          <w:color w:val="000000" w:themeColor="text1"/>
        </w:rPr>
      </w:pPr>
      <w:r w:rsidRPr="006D4599">
        <w:rPr>
          <w:color w:val="C08F00"/>
          <w:sz w:val="16"/>
        </w:rPr>
        <w:t>00:27:00</w:t>
      </w:r>
      <w:r w:rsidR="00657454" w:rsidRPr="00F83983">
        <w:rPr>
          <w:color w:val="000000" w:themeColor="text1"/>
        </w:rPr>
        <w:t xml:space="preserve"> Whether he said it to Jack in that moment.</w:t>
      </w:r>
    </w:p>
    <w:p w14:paraId="04A5C083" w14:textId="5618460E" w:rsidR="00657454" w:rsidRPr="00F83983" w:rsidRDefault="006D4599" w:rsidP="00657454">
      <w:pPr>
        <w:rPr>
          <w:color w:val="000000" w:themeColor="text1"/>
        </w:rPr>
      </w:pPr>
      <w:r w:rsidRPr="006D4599">
        <w:rPr>
          <w:color w:val="C08F00"/>
          <w:sz w:val="16"/>
        </w:rPr>
        <w:t>00:27:02</w:t>
      </w:r>
      <w:r w:rsidR="00657454" w:rsidRPr="00F83983">
        <w:rPr>
          <w:color w:val="000000" w:themeColor="text1"/>
        </w:rPr>
        <w:t xml:space="preserve"> I used to think that Jack was a liar.</w:t>
      </w:r>
    </w:p>
    <w:p w14:paraId="65D716C9" w14:textId="05999D10" w:rsidR="00657454" w:rsidRPr="00F83983" w:rsidRDefault="006D4599" w:rsidP="00657454">
      <w:pPr>
        <w:rPr>
          <w:color w:val="000000" w:themeColor="text1"/>
        </w:rPr>
      </w:pPr>
      <w:r w:rsidRPr="006D4599">
        <w:rPr>
          <w:color w:val="C08F00"/>
          <w:sz w:val="16"/>
        </w:rPr>
        <w:t>00:27:04</w:t>
      </w:r>
      <w:r w:rsidR="00657454" w:rsidRPr="00F83983">
        <w:rPr>
          <w:color w:val="000000" w:themeColor="text1"/>
        </w:rPr>
        <w:t xml:space="preserve"> Now I think that</w:t>
      </w:r>
      <w:r w:rsidR="004542F5" w:rsidRPr="00F83983">
        <w:rPr>
          <w:color w:val="000000" w:themeColor="text1"/>
        </w:rPr>
        <w:t xml:space="preserve"> </w:t>
      </w:r>
      <w:proofErr w:type="spellStart"/>
      <w:r w:rsidR="00495DF8" w:rsidRPr="00F83983">
        <w:rPr>
          <w:color w:val="000000" w:themeColor="text1"/>
        </w:rPr>
        <w:t>Hosty</w:t>
      </w:r>
      <w:proofErr w:type="spellEnd"/>
      <w:r w:rsidR="00495DF8" w:rsidRPr="00F83983">
        <w:rPr>
          <w:color w:val="000000" w:themeColor="text1"/>
        </w:rPr>
        <w:t xml:space="preserve"> was a liar </w:t>
      </w:r>
      <w:r w:rsidR="00657454" w:rsidRPr="00F83983">
        <w:rPr>
          <w:color w:val="000000" w:themeColor="text1"/>
        </w:rPr>
        <w:t>for a variety of reasons.</w:t>
      </w:r>
    </w:p>
    <w:p w14:paraId="0B4427B6" w14:textId="202009AA" w:rsidR="00657454" w:rsidRPr="00F83983" w:rsidRDefault="006D4599" w:rsidP="00657454">
      <w:pPr>
        <w:rPr>
          <w:color w:val="000000" w:themeColor="text1"/>
        </w:rPr>
      </w:pPr>
      <w:r w:rsidRPr="006D4599">
        <w:rPr>
          <w:color w:val="C08F00"/>
          <w:sz w:val="16"/>
        </w:rPr>
        <w:t>00:27:09</w:t>
      </w:r>
      <w:r w:rsidR="004542F5" w:rsidRPr="00F83983">
        <w:rPr>
          <w:color w:val="000000" w:themeColor="text1"/>
        </w:rPr>
        <w:t xml:space="preserve"> </w:t>
      </w:r>
      <w:r w:rsidR="00657454" w:rsidRPr="00F83983">
        <w:rPr>
          <w:color w:val="000000" w:themeColor="text1"/>
        </w:rPr>
        <w:t>And one of them is that</w:t>
      </w:r>
      <w:r w:rsidR="004542F5" w:rsidRPr="00F83983">
        <w:rPr>
          <w:color w:val="000000" w:themeColor="text1"/>
        </w:rPr>
        <w:t xml:space="preserve"> </w:t>
      </w:r>
      <w:proofErr w:type="spellStart"/>
      <w:r w:rsidR="00657454" w:rsidRPr="00F83983">
        <w:rPr>
          <w:color w:val="000000" w:themeColor="text1"/>
        </w:rPr>
        <w:t>Hosty</w:t>
      </w:r>
      <w:proofErr w:type="spellEnd"/>
      <w:r w:rsidR="00657454" w:rsidRPr="00F83983">
        <w:rPr>
          <w:color w:val="000000" w:themeColor="text1"/>
        </w:rPr>
        <w:t xml:space="preserve"> was</w:t>
      </w:r>
      <w:r w:rsidR="00495DF8" w:rsidRPr="00F83983">
        <w:rPr>
          <w:color w:val="000000" w:themeColor="text1"/>
        </w:rPr>
        <w:t>,</w:t>
      </w:r>
      <w:r w:rsidR="00657454" w:rsidRPr="00F83983">
        <w:rPr>
          <w:color w:val="000000" w:themeColor="text1"/>
        </w:rPr>
        <w:t xml:space="preserve"> and I'm </w:t>
      </w:r>
      <w:proofErr w:type="spellStart"/>
      <w:r w:rsidR="00657454" w:rsidRPr="00F83983">
        <w:rPr>
          <w:color w:val="000000" w:themeColor="text1"/>
        </w:rPr>
        <w:t>gonna</w:t>
      </w:r>
      <w:proofErr w:type="spellEnd"/>
      <w:r w:rsidR="004542F5" w:rsidRPr="00F83983">
        <w:rPr>
          <w:color w:val="000000" w:themeColor="text1"/>
        </w:rPr>
        <w:t xml:space="preserve"> </w:t>
      </w:r>
      <w:r w:rsidR="00657454" w:rsidRPr="00F83983">
        <w:rPr>
          <w:color w:val="000000" w:themeColor="text1"/>
        </w:rPr>
        <w:t>talk about this later today</w:t>
      </w:r>
      <w:r w:rsidR="00495DF8" w:rsidRPr="00F83983">
        <w:rPr>
          <w:color w:val="000000" w:themeColor="text1"/>
        </w:rPr>
        <w:t>,</w:t>
      </w:r>
      <w:r w:rsidR="00657454" w:rsidRPr="00F83983">
        <w:rPr>
          <w:color w:val="000000" w:themeColor="text1"/>
        </w:rPr>
        <w:t xml:space="preserve"> was among his informants was the head of the Communist Party in Dallas, a guy named Bill</w:t>
      </w:r>
      <w:r w:rsidR="004542F5" w:rsidRPr="00F83983">
        <w:rPr>
          <w:color w:val="000000" w:themeColor="text1"/>
        </w:rPr>
        <w:t xml:space="preserve"> </w:t>
      </w:r>
      <w:r w:rsidR="00657454" w:rsidRPr="00F83983">
        <w:rPr>
          <w:color w:val="000000" w:themeColor="text1"/>
        </w:rPr>
        <w:t xml:space="preserve">Lowery who he paid </w:t>
      </w:r>
      <w:r w:rsidR="00495DF8" w:rsidRPr="00F83983">
        <w:rPr>
          <w:color w:val="000000" w:themeColor="text1"/>
        </w:rPr>
        <w:t>$</w:t>
      </w:r>
      <w:r w:rsidR="00657454" w:rsidRPr="00F83983">
        <w:rPr>
          <w:color w:val="000000" w:themeColor="text1"/>
        </w:rPr>
        <w:t>200</w:t>
      </w:r>
      <w:r w:rsidR="004542F5" w:rsidRPr="00F83983">
        <w:rPr>
          <w:color w:val="000000" w:themeColor="text1"/>
        </w:rPr>
        <w:t xml:space="preserve"> </w:t>
      </w:r>
      <w:r w:rsidR="00657454" w:rsidRPr="00F83983">
        <w:rPr>
          <w:color w:val="000000" w:themeColor="text1"/>
        </w:rPr>
        <w:t>a month.</w:t>
      </w:r>
    </w:p>
    <w:p w14:paraId="50B42198" w14:textId="17043E8E" w:rsidR="00657454" w:rsidRPr="00F83983" w:rsidRDefault="006D4599" w:rsidP="00657454">
      <w:pPr>
        <w:rPr>
          <w:color w:val="000000" w:themeColor="text1"/>
        </w:rPr>
      </w:pPr>
      <w:r w:rsidRPr="006D4599">
        <w:rPr>
          <w:color w:val="C08F00"/>
          <w:sz w:val="16"/>
        </w:rPr>
        <w:t>00:27:26</w:t>
      </w:r>
      <w:r w:rsidR="00657454" w:rsidRPr="00F83983">
        <w:rPr>
          <w:color w:val="000000" w:themeColor="text1"/>
        </w:rPr>
        <w:t xml:space="preserve"> And I think the whole yarn, about Oswald getting paid</w:t>
      </w:r>
      <w:r w:rsidR="004542F5" w:rsidRPr="00F83983">
        <w:rPr>
          <w:color w:val="000000" w:themeColor="text1"/>
        </w:rPr>
        <w:t xml:space="preserve"> </w:t>
      </w:r>
      <w:r w:rsidR="00657454" w:rsidRPr="00F83983">
        <w:rPr>
          <w:color w:val="000000" w:themeColor="text1"/>
        </w:rPr>
        <w:t>$200</w:t>
      </w:r>
      <w:r w:rsidR="004542F5" w:rsidRPr="00F83983">
        <w:rPr>
          <w:color w:val="000000" w:themeColor="text1"/>
        </w:rPr>
        <w:t xml:space="preserve"> </w:t>
      </w:r>
      <w:r w:rsidR="00B47948" w:rsidRPr="00F83983">
        <w:rPr>
          <w:color w:val="000000" w:themeColor="text1"/>
        </w:rPr>
        <w:t>a</w:t>
      </w:r>
      <w:r w:rsidR="00657454" w:rsidRPr="00F83983">
        <w:rPr>
          <w:color w:val="000000" w:themeColor="text1"/>
        </w:rPr>
        <w:t xml:space="preserve"> month was made up so that they could kind of clear the air and try to kill the notion that Oswald was</w:t>
      </w:r>
      <w:r w:rsidR="004542F5" w:rsidRPr="00F83983">
        <w:rPr>
          <w:color w:val="000000" w:themeColor="text1"/>
        </w:rPr>
        <w:t xml:space="preserve"> </w:t>
      </w:r>
      <w:r w:rsidR="00657454" w:rsidRPr="00F83983">
        <w:rPr>
          <w:color w:val="000000" w:themeColor="text1"/>
        </w:rPr>
        <w:t>an informant</w:t>
      </w:r>
      <w:r w:rsidR="004542F5" w:rsidRPr="00F83983">
        <w:rPr>
          <w:color w:val="000000" w:themeColor="text1"/>
        </w:rPr>
        <w:t xml:space="preserve"> </w:t>
      </w:r>
      <w:r w:rsidR="00657454" w:rsidRPr="00F83983">
        <w:rPr>
          <w:color w:val="000000" w:themeColor="text1"/>
        </w:rPr>
        <w:t>by spreading what was observed demonstrably a fake story.</w:t>
      </w:r>
    </w:p>
    <w:p w14:paraId="2979B211" w14:textId="3E722F2E" w:rsidR="00657454" w:rsidRPr="00F83983" w:rsidRDefault="006D4599" w:rsidP="00657454">
      <w:pPr>
        <w:rPr>
          <w:color w:val="000000" w:themeColor="text1"/>
        </w:rPr>
      </w:pPr>
      <w:r w:rsidRPr="006D4599">
        <w:rPr>
          <w:color w:val="C08F00"/>
          <w:sz w:val="16"/>
        </w:rPr>
        <w:t>00:27:46</w:t>
      </w:r>
      <w:r w:rsidR="00657454" w:rsidRPr="00F83983">
        <w:rPr>
          <w:color w:val="000000" w:themeColor="text1"/>
        </w:rPr>
        <w:t xml:space="preserve"> And they didn't want to get into the discussion about</w:t>
      </w:r>
      <w:r w:rsidR="004542F5" w:rsidRPr="00F83983">
        <w:rPr>
          <w:color w:val="000000" w:themeColor="text1"/>
        </w:rPr>
        <w:t xml:space="preserve"> </w:t>
      </w:r>
      <w:proofErr w:type="spellStart"/>
      <w:r w:rsidR="00657454" w:rsidRPr="00F83983">
        <w:rPr>
          <w:color w:val="000000" w:themeColor="text1"/>
        </w:rPr>
        <w:t>Hosty</w:t>
      </w:r>
      <w:proofErr w:type="spellEnd"/>
      <w:r w:rsidR="004542F5" w:rsidRPr="00F83983">
        <w:rPr>
          <w:color w:val="000000" w:themeColor="text1"/>
        </w:rPr>
        <w:t xml:space="preserve"> </w:t>
      </w:r>
      <w:r w:rsidR="00657454" w:rsidRPr="00F83983">
        <w:rPr>
          <w:color w:val="000000" w:themeColor="text1"/>
        </w:rPr>
        <w:t>working with the Communist Party informants in Dallas, which is a big deal to me, and I want to talk about that later.</w:t>
      </w:r>
    </w:p>
    <w:p w14:paraId="003762D1" w14:textId="5118D3B4" w:rsidR="00B47948" w:rsidRPr="00F83983" w:rsidRDefault="006D4599" w:rsidP="00657454">
      <w:pPr>
        <w:rPr>
          <w:color w:val="000000" w:themeColor="text1"/>
        </w:rPr>
      </w:pPr>
      <w:r w:rsidRPr="006D4599">
        <w:rPr>
          <w:color w:val="C08F00"/>
          <w:sz w:val="16"/>
        </w:rPr>
        <w:t>00:27:58</w:t>
      </w:r>
      <w:r w:rsidR="00657454" w:rsidRPr="00F83983">
        <w:rPr>
          <w:color w:val="000000" w:themeColor="text1"/>
        </w:rPr>
        <w:t xml:space="preserve"> So I think</w:t>
      </w:r>
      <w:r w:rsidR="004542F5" w:rsidRPr="00F83983">
        <w:rPr>
          <w:color w:val="000000" w:themeColor="text1"/>
        </w:rPr>
        <w:t xml:space="preserve"> </w:t>
      </w:r>
      <w:proofErr w:type="spellStart"/>
      <w:r w:rsidR="00657454" w:rsidRPr="00F83983">
        <w:rPr>
          <w:color w:val="000000" w:themeColor="text1"/>
        </w:rPr>
        <w:t>Hosty</w:t>
      </w:r>
      <w:proofErr w:type="spellEnd"/>
      <w:r w:rsidR="00657454" w:rsidRPr="00F83983">
        <w:rPr>
          <w:color w:val="000000" w:themeColor="text1"/>
        </w:rPr>
        <w:t xml:space="preserve"> was a liar</w:t>
      </w:r>
      <w:r w:rsidR="00B47948" w:rsidRPr="00F83983">
        <w:rPr>
          <w:color w:val="000000" w:themeColor="text1"/>
        </w:rPr>
        <w:t>.</w:t>
      </w:r>
      <w:r w:rsidR="00657454" w:rsidRPr="00F83983">
        <w:rPr>
          <w:color w:val="000000" w:themeColor="text1"/>
        </w:rPr>
        <w:t xml:space="preserve"> </w:t>
      </w:r>
    </w:p>
    <w:p w14:paraId="34A7C6F9" w14:textId="4288C49F" w:rsidR="00B47948" w:rsidRPr="00F83983" w:rsidRDefault="00BF36DC" w:rsidP="00657454">
      <w:pPr>
        <w:rPr>
          <w:color w:val="000000" w:themeColor="text1"/>
        </w:rPr>
      </w:pPr>
      <w:r w:rsidRPr="00BF36DC">
        <w:rPr>
          <w:color w:val="C08F00"/>
          <w:sz w:val="16"/>
        </w:rPr>
        <w:sym w:font="Symbol" w:char="F0AB"/>
      </w:r>
      <w:r>
        <w:rPr>
          <w:color w:val="000000" w:themeColor="text1"/>
        </w:rPr>
        <w:t xml:space="preserve"> </w:t>
      </w:r>
      <w:r w:rsidR="00B47948" w:rsidRPr="00F83983">
        <w:rPr>
          <w:color w:val="000000" w:themeColor="text1"/>
        </w:rPr>
        <w:t>A</w:t>
      </w:r>
      <w:r w:rsidR="00657454" w:rsidRPr="00F83983">
        <w:rPr>
          <w:color w:val="000000" w:themeColor="text1"/>
        </w:rPr>
        <w:t>ll right.</w:t>
      </w:r>
      <w:r w:rsidR="004542F5" w:rsidRPr="00F83983">
        <w:rPr>
          <w:color w:val="000000" w:themeColor="text1"/>
        </w:rPr>
        <w:t xml:space="preserve"> </w:t>
      </w:r>
      <w:r w:rsidR="00657454" w:rsidRPr="00F83983">
        <w:rPr>
          <w:color w:val="000000" w:themeColor="text1"/>
        </w:rPr>
        <w:t>Thank you for that question, Russell, who would be our next person</w:t>
      </w:r>
      <w:r w:rsidR="004542F5" w:rsidRPr="00F83983">
        <w:rPr>
          <w:color w:val="000000" w:themeColor="text1"/>
        </w:rPr>
        <w:t xml:space="preserve"> </w:t>
      </w:r>
      <w:r w:rsidR="00B47948" w:rsidRPr="00F83983">
        <w:rPr>
          <w:color w:val="000000" w:themeColor="text1"/>
        </w:rPr>
        <w:t>that would</w:t>
      </w:r>
      <w:r w:rsidR="00657454" w:rsidRPr="00F83983">
        <w:rPr>
          <w:color w:val="000000" w:themeColor="text1"/>
        </w:rPr>
        <w:t xml:space="preserve"> like to ask a question? </w:t>
      </w:r>
    </w:p>
    <w:p w14:paraId="3CB0F497" w14:textId="586EE2D1" w:rsidR="00657454" w:rsidRPr="00F83983" w:rsidRDefault="00BF36DC" w:rsidP="00657454">
      <w:pPr>
        <w:rPr>
          <w:color w:val="000000" w:themeColor="text1"/>
        </w:rPr>
      </w:pPr>
      <w:r w:rsidRPr="00BF36DC">
        <w:rPr>
          <w:color w:val="C08F00"/>
          <w:sz w:val="16"/>
        </w:rPr>
        <w:sym w:font="Symbol" w:char="F0AB"/>
      </w:r>
      <w:r>
        <w:rPr>
          <w:color w:val="000000" w:themeColor="text1"/>
        </w:rPr>
        <w:t xml:space="preserve"> </w:t>
      </w:r>
      <w:r w:rsidR="00657454" w:rsidRPr="00F83983">
        <w:rPr>
          <w:color w:val="000000" w:themeColor="text1"/>
        </w:rPr>
        <w:t>Just</w:t>
      </w:r>
      <w:r w:rsidR="00B47948" w:rsidRPr="00F83983">
        <w:rPr>
          <w:color w:val="000000" w:themeColor="text1"/>
        </w:rPr>
        <w:t xml:space="preserve"> a</w:t>
      </w:r>
      <w:r w:rsidR="004542F5" w:rsidRPr="00F83983">
        <w:rPr>
          <w:color w:val="000000" w:themeColor="text1"/>
        </w:rPr>
        <w:t xml:space="preserve"> </w:t>
      </w:r>
      <w:r w:rsidR="00657454" w:rsidRPr="00F83983">
        <w:rPr>
          <w:color w:val="000000" w:themeColor="text1"/>
        </w:rPr>
        <w:t>quick question for Bill.</w:t>
      </w:r>
    </w:p>
    <w:p w14:paraId="7BE86CA6" w14:textId="56CF9CDF" w:rsidR="00B47948" w:rsidRPr="00F83983" w:rsidRDefault="006D4599" w:rsidP="00657454">
      <w:pPr>
        <w:rPr>
          <w:color w:val="000000" w:themeColor="text1"/>
        </w:rPr>
      </w:pPr>
      <w:r w:rsidRPr="006D4599">
        <w:rPr>
          <w:color w:val="C08F00"/>
          <w:sz w:val="16"/>
        </w:rPr>
        <w:t>00:28:18</w:t>
      </w:r>
      <w:r w:rsidR="00657454" w:rsidRPr="00F83983">
        <w:rPr>
          <w:color w:val="000000" w:themeColor="text1"/>
        </w:rPr>
        <w:t xml:space="preserve"> What do you make of the descriptions of the embassy personnel both in the Cuban embassy and the Russian Embassy in Mexico City describing Oswald and the descriptions </w:t>
      </w:r>
      <w:r w:rsidR="00657454" w:rsidRPr="00F83983">
        <w:rPr>
          <w:color w:val="000000" w:themeColor="text1"/>
        </w:rPr>
        <w:lastRenderedPageBreak/>
        <w:t>matching some of</w:t>
      </w:r>
      <w:r w:rsidR="004542F5" w:rsidRPr="00F83983">
        <w:rPr>
          <w:color w:val="000000" w:themeColor="text1"/>
        </w:rPr>
        <w:t xml:space="preserve"> </w:t>
      </w:r>
      <w:r w:rsidR="00657454" w:rsidRPr="00F83983">
        <w:rPr>
          <w:color w:val="000000" w:themeColor="text1"/>
        </w:rPr>
        <w:t>the</w:t>
      </w:r>
      <w:r w:rsidR="004542F5" w:rsidRPr="00F83983">
        <w:rPr>
          <w:color w:val="000000" w:themeColor="text1"/>
        </w:rPr>
        <w:t xml:space="preserve"> </w:t>
      </w:r>
      <w:r w:rsidR="00657454" w:rsidRPr="00F83983">
        <w:rPr>
          <w:color w:val="000000" w:themeColor="text1"/>
        </w:rPr>
        <w:t>characteristics that we associate with the Oswald from Dealey Plaza and November</w:t>
      </w:r>
      <w:r w:rsidR="004542F5" w:rsidRPr="00F83983">
        <w:rPr>
          <w:color w:val="000000" w:themeColor="text1"/>
        </w:rPr>
        <w:t xml:space="preserve"> </w:t>
      </w:r>
      <w:r w:rsidR="00657454" w:rsidRPr="00F83983">
        <w:rPr>
          <w:color w:val="000000" w:themeColor="text1"/>
        </w:rPr>
        <w:t>22</w:t>
      </w:r>
      <w:r w:rsidR="00657454" w:rsidRPr="00F83983">
        <w:rPr>
          <w:color w:val="000000" w:themeColor="text1"/>
          <w:vertAlign w:val="superscript"/>
        </w:rPr>
        <w:t>nd</w:t>
      </w:r>
      <w:r w:rsidR="00B47948" w:rsidRPr="00F83983">
        <w:rPr>
          <w:color w:val="000000" w:themeColor="text1"/>
        </w:rPr>
        <w:t>?</w:t>
      </w:r>
    </w:p>
    <w:p w14:paraId="6BA42A75" w14:textId="76BCF11E" w:rsidR="00657454" w:rsidRPr="00F83983" w:rsidRDefault="00BF36DC" w:rsidP="00657454">
      <w:pPr>
        <w:rPr>
          <w:color w:val="000000" w:themeColor="text1"/>
        </w:rPr>
      </w:pPr>
      <w:r w:rsidRPr="00BF36DC">
        <w:rPr>
          <w:color w:val="C08F00"/>
          <w:sz w:val="16"/>
        </w:rPr>
        <w:sym w:font="Symbol" w:char="F0AB"/>
      </w:r>
      <w:r>
        <w:rPr>
          <w:color w:val="000000" w:themeColor="text1"/>
        </w:rPr>
        <w:t xml:space="preserve"> </w:t>
      </w:r>
      <w:r w:rsidR="00657454" w:rsidRPr="00F83983">
        <w:rPr>
          <w:color w:val="000000" w:themeColor="text1"/>
        </w:rPr>
        <w:t>That's another great question.</w:t>
      </w:r>
    </w:p>
    <w:p w14:paraId="13FDB009" w14:textId="5C112687" w:rsidR="00657454" w:rsidRPr="00F83983" w:rsidRDefault="006D4599" w:rsidP="00657454">
      <w:pPr>
        <w:rPr>
          <w:color w:val="000000" w:themeColor="text1"/>
        </w:rPr>
      </w:pPr>
      <w:r w:rsidRPr="006D4599">
        <w:rPr>
          <w:color w:val="C08F00"/>
          <w:sz w:val="16"/>
        </w:rPr>
        <w:t>00:28:39</w:t>
      </w:r>
      <w:r w:rsidR="004542F5" w:rsidRPr="00F83983">
        <w:rPr>
          <w:color w:val="000000" w:themeColor="text1"/>
        </w:rPr>
        <w:t xml:space="preserve"> </w:t>
      </w:r>
      <w:r w:rsidR="00657454" w:rsidRPr="00F83983">
        <w:rPr>
          <w:color w:val="000000" w:themeColor="text1"/>
        </w:rPr>
        <w:t>I've gone back and forth on this one</w:t>
      </w:r>
      <w:r w:rsidR="00B47948" w:rsidRPr="00F83983">
        <w:rPr>
          <w:color w:val="000000" w:themeColor="text1"/>
        </w:rPr>
        <w:t>.</w:t>
      </w:r>
      <w:r w:rsidR="00657454" w:rsidRPr="00F83983">
        <w:rPr>
          <w:color w:val="000000" w:themeColor="text1"/>
        </w:rPr>
        <w:t xml:space="preserve"> I'm still spinning like a top</w:t>
      </w:r>
      <w:r w:rsidR="00B47948" w:rsidRPr="00F83983">
        <w:rPr>
          <w:color w:val="000000" w:themeColor="text1"/>
        </w:rPr>
        <w:t>.</w:t>
      </w:r>
      <w:r w:rsidR="00657454" w:rsidRPr="00F83983">
        <w:rPr>
          <w:color w:val="000000" w:themeColor="text1"/>
        </w:rPr>
        <w:t xml:space="preserve"> </w:t>
      </w:r>
      <w:r w:rsidR="00B47948" w:rsidRPr="00F83983">
        <w:rPr>
          <w:color w:val="000000" w:themeColor="text1"/>
        </w:rPr>
        <w:t>H</w:t>
      </w:r>
      <w:r w:rsidR="00657454" w:rsidRPr="00F83983">
        <w:rPr>
          <w:color w:val="000000" w:themeColor="text1"/>
        </w:rPr>
        <w:t>ere's my thinking.</w:t>
      </w:r>
    </w:p>
    <w:p w14:paraId="0657018B" w14:textId="0FBA6C57" w:rsidR="00657454" w:rsidRPr="00F83983" w:rsidRDefault="006D4599" w:rsidP="00657454">
      <w:pPr>
        <w:rPr>
          <w:color w:val="000000" w:themeColor="text1"/>
        </w:rPr>
      </w:pPr>
      <w:r w:rsidRPr="006D4599">
        <w:rPr>
          <w:color w:val="C08F00"/>
          <w:sz w:val="16"/>
        </w:rPr>
        <w:t>00:28:48</w:t>
      </w:r>
      <w:r w:rsidR="00657454" w:rsidRPr="00F83983">
        <w:rPr>
          <w:color w:val="000000" w:themeColor="text1"/>
        </w:rPr>
        <w:t xml:space="preserve"> It looks</w:t>
      </w:r>
      <w:r w:rsidR="00B47948" w:rsidRPr="00F83983">
        <w:rPr>
          <w:color w:val="000000" w:themeColor="text1"/>
        </w:rPr>
        <w:t xml:space="preserve"> like</w:t>
      </w:r>
      <w:r w:rsidR="00657454" w:rsidRPr="00F83983">
        <w:rPr>
          <w:color w:val="000000" w:themeColor="text1"/>
        </w:rPr>
        <w:t xml:space="preserve"> Duran thought that she saw the</w:t>
      </w:r>
      <w:r w:rsidR="004542F5" w:rsidRPr="00F83983">
        <w:rPr>
          <w:color w:val="000000" w:themeColor="text1"/>
        </w:rPr>
        <w:t xml:space="preserve"> </w:t>
      </w:r>
      <w:r w:rsidR="00657454" w:rsidRPr="00F83983">
        <w:rPr>
          <w:color w:val="000000" w:themeColor="text1"/>
        </w:rPr>
        <w:t xml:space="preserve">real Oswald and when Tony </w:t>
      </w:r>
      <w:r w:rsidR="007C3ED4" w:rsidRPr="00F83983">
        <w:rPr>
          <w:color w:val="000000" w:themeColor="text1"/>
        </w:rPr>
        <w:t>S</w:t>
      </w:r>
      <w:r w:rsidR="00657454" w:rsidRPr="00F83983">
        <w:rPr>
          <w:color w:val="000000" w:themeColor="text1"/>
        </w:rPr>
        <w:t>ummers</w:t>
      </w:r>
      <w:r w:rsidR="004542F5" w:rsidRPr="00F83983">
        <w:rPr>
          <w:color w:val="000000" w:themeColor="text1"/>
        </w:rPr>
        <w:t xml:space="preserve"> </w:t>
      </w:r>
      <w:r w:rsidR="00657454" w:rsidRPr="00F83983">
        <w:rPr>
          <w:color w:val="000000" w:themeColor="text1"/>
        </w:rPr>
        <w:t>showed her the pictures, you know, 20 years later, what</w:t>
      </w:r>
      <w:r w:rsidR="004542F5" w:rsidRPr="00F83983">
        <w:rPr>
          <w:color w:val="000000" w:themeColor="text1"/>
        </w:rPr>
        <w:t xml:space="preserve"> </w:t>
      </w:r>
      <w:r w:rsidR="00657454" w:rsidRPr="00F83983">
        <w:rPr>
          <w:color w:val="000000" w:themeColor="text1"/>
        </w:rPr>
        <w:t>Oswald really looked</w:t>
      </w:r>
      <w:r w:rsidR="004542F5" w:rsidRPr="00F83983">
        <w:rPr>
          <w:color w:val="000000" w:themeColor="text1"/>
        </w:rPr>
        <w:t xml:space="preserve"> </w:t>
      </w:r>
      <w:r w:rsidR="00657454" w:rsidRPr="00F83983">
        <w:rPr>
          <w:color w:val="000000" w:themeColor="text1"/>
        </w:rPr>
        <w:t>like and all that</w:t>
      </w:r>
      <w:r w:rsidR="007C3ED4" w:rsidRPr="00F83983">
        <w:rPr>
          <w:color w:val="000000" w:themeColor="text1"/>
        </w:rPr>
        <w:t>,</w:t>
      </w:r>
      <w:r w:rsidR="00657454" w:rsidRPr="00F83983">
        <w:rPr>
          <w:color w:val="000000" w:themeColor="text1"/>
        </w:rPr>
        <w:t xml:space="preserve"> she wasn't so sure.</w:t>
      </w:r>
    </w:p>
    <w:p w14:paraId="52E2F4C8" w14:textId="126C26E0" w:rsidR="00657454" w:rsidRPr="00F83983" w:rsidRDefault="006D4599" w:rsidP="00657454">
      <w:pPr>
        <w:rPr>
          <w:color w:val="000000" w:themeColor="text1"/>
        </w:rPr>
      </w:pPr>
      <w:r w:rsidRPr="006D4599">
        <w:rPr>
          <w:color w:val="C08F00"/>
          <w:sz w:val="16"/>
        </w:rPr>
        <w:t>00:29:06</w:t>
      </w:r>
      <w:r w:rsidR="004542F5" w:rsidRPr="00F83983">
        <w:rPr>
          <w:color w:val="000000" w:themeColor="text1"/>
        </w:rPr>
        <w:t xml:space="preserve"> </w:t>
      </w:r>
      <w:r w:rsidR="00657454" w:rsidRPr="00F83983">
        <w:rPr>
          <w:color w:val="000000" w:themeColor="text1"/>
        </w:rPr>
        <w:t xml:space="preserve">Mr. </w:t>
      </w:r>
      <w:proofErr w:type="spellStart"/>
      <w:r w:rsidR="00657454" w:rsidRPr="00F83983">
        <w:rPr>
          <w:color w:val="000000" w:themeColor="text1"/>
        </w:rPr>
        <w:t>Azcue</w:t>
      </w:r>
      <w:proofErr w:type="spellEnd"/>
      <w:r w:rsidR="007C3ED4" w:rsidRPr="00F83983">
        <w:rPr>
          <w:color w:val="000000" w:themeColor="text1"/>
        </w:rPr>
        <w:t>,</w:t>
      </w:r>
      <w:r w:rsidR="004542F5" w:rsidRPr="00F83983">
        <w:rPr>
          <w:color w:val="000000" w:themeColor="text1"/>
        </w:rPr>
        <w:t xml:space="preserve"> </w:t>
      </w:r>
      <w:r w:rsidR="00657454" w:rsidRPr="00F83983">
        <w:rPr>
          <w:color w:val="000000" w:themeColor="text1"/>
        </w:rPr>
        <w:t>her boss</w:t>
      </w:r>
      <w:r w:rsidR="007C3ED4" w:rsidRPr="00F83983">
        <w:rPr>
          <w:color w:val="000000" w:themeColor="text1"/>
        </w:rPr>
        <w:t>,</w:t>
      </w:r>
      <w:r w:rsidR="00657454" w:rsidRPr="00F83983">
        <w:rPr>
          <w:color w:val="000000" w:themeColor="text1"/>
        </w:rPr>
        <w:t xml:space="preserve"> was convinced that it wasn't</w:t>
      </w:r>
      <w:r w:rsidR="004542F5" w:rsidRPr="00F83983">
        <w:rPr>
          <w:color w:val="000000" w:themeColor="text1"/>
        </w:rPr>
        <w:t xml:space="preserve"> </w:t>
      </w:r>
      <w:r w:rsidR="007C3ED4" w:rsidRPr="00F83983">
        <w:rPr>
          <w:color w:val="000000" w:themeColor="text1"/>
        </w:rPr>
        <w:t>the</w:t>
      </w:r>
      <w:r w:rsidR="00657454" w:rsidRPr="00F83983">
        <w:rPr>
          <w:color w:val="000000" w:themeColor="text1"/>
        </w:rPr>
        <w:t xml:space="preserve"> real Oswald.</w:t>
      </w:r>
      <w:r w:rsidR="004542F5" w:rsidRPr="00F83983">
        <w:rPr>
          <w:color w:val="000000" w:themeColor="text1"/>
        </w:rPr>
        <w:t xml:space="preserve"> </w:t>
      </w:r>
      <w:r w:rsidR="00657454" w:rsidRPr="00F83983">
        <w:rPr>
          <w:color w:val="000000" w:themeColor="text1"/>
        </w:rPr>
        <w:t>He was convinced he was a shorter man, you know, with a</w:t>
      </w:r>
      <w:r w:rsidR="004542F5" w:rsidRPr="00F83983">
        <w:rPr>
          <w:color w:val="000000" w:themeColor="text1"/>
        </w:rPr>
        <w:t xml:space="preserve"> </w:t>
      </w:r>
      <w:r w:rsidR="00657454" w:rsidRPr="00F83983">
        <w:rPr>
          <w:color w:val="000000" w:themeColor="text1"/>
        </w:rPr>
        <w:t>ruddier</w:t>
      </w:r>
      <w:r w:rsidR="004542F5" w:rsidRPr="00F83983">
        <w:rPr>
          <w:color w:val="000000" w:themeColor="text1"/>
        </w:rPr>
        <w:t xml:space="preserve"> </w:t>
      </w:r>
      <w:r w:rsidR="00657454" w:rsidRPr="00F83983">
        <w:rPr>
          <w:color w:val="000000" w:themeColor="text1"/>
        </w:rPr>
        <w:t>face and this and that.</w:t>
      </w:r>
    </w:p>
    <w:p w14:paraId="67D57AD7" w14:textId="57939A7C" w:rsidR="00657454" w:rsidRPr="00F83983" w:rsidRDefault="006D4599" w:rsidP="00657454">
      <w:pPr>
        <w:rPr>
          <w:color w:val="000000" w:themeColor="text1"/>
        </w:rPr>
      </w:pPr>
      <w:r w:rsidRPr="006D4599">
        <w:rPr>
          <w:color w:val="C08F00"/>
          <w:sz w:val="16"/>
        </w:rPr>
        <w:t>00:29:20</w:t>
      </w:r>
      <w:r w:rsidR="00657454" w:rsidRPr="00F83983">
        <w:rPr>
          <w:color w:val="000000" w:themeColor="text1"/>
        </w:rPr>
        <w:t xml:space="preserve"> And</w:t>
      </w:r>
      <w:r w:rsidR="007C3ED4" w:rsidRPr="00F83983">
        <w:rPr>
          <w:color w:val="000000" w:themeColor="text1"/>
        </w:rPr>
        <w:t xml:space="preserve"> then</w:t>
      </w:r>
      <w:r w:rsidR="00657454" w:rsidRPr="00F83983">
        <w:rPr>
          <w:color w:val="000000" w:themeColor="text1"/>
        </w:rPr>
        <w:t>, you know, there's yet another piece to all this, which I do touch on</w:t>
      </w:r>
      <w:r w:rsidR="004542F5" w:rsidRPr="00F83983">
        <w:rPr>
          <w:color w:val="000000" w:themeColor="text1"/>
        </w:rPr>
        <w:t xml:space="preserve"> </w:t>
      </w:r>
      <w:r w:rsidR="007C3ED4" w:rsidRPr="00F83983">
        <w:rPr>
          <w:color w:val="000000" w:themeColor="text1"/>
        </w:rPr>
        <w:t>in State</w:t>
      </w:r>
      <w:r w:rsidR="004542F5" w:rsidRPr="00F83983">
        <w:rPr>
          <w:color w:val="000000" w:themeColor="text1"/>
        </w:rPr>
        <w:t xml:space="preserve"> </w:t>
      </w:r>
      <w:r w:rsidR="007C3ED4" w:rsidRPr="00F83983">
        <w:rPr>
          <w:color w:val="000000" w:themeColor="text1"/>
        </w:rPr>
        <w:t>S</w:t>
      </w:r>
      <w:r w:rsidR="00657454" w:rsidRPr="00F83983">
        <w:rPr>
          <w:color w:val="000000" w:themeColor="text1"/>
        </w:rPr>
        <w:t>ecret, which is there actually was a blonde guy who borrowed</w:t>
      </w:r>
      <w:r w:rsidR="004542F5" w:rsidRPr="00F83983">
        <w:rPr>
          <w:color w:val="000000" w:themeColor="text1"/>
        </w:rPr>
        <w:t xml:space="preserve"> </w:t>
      </w:r>
      <w:r w:rsidR="00657454" w:rsidRPr="00F83983">
        <w:rPr>
          <w:color w:val="000000" w:themeColor="text1"/>
        </w:rPr>
        <w:t xml:space="preserve">Sylvia </w:t>
      </w:r>
      <w:r w:rsidR="007C3ED4" w:rsidRPr="00F83983">
        <w:rPr>
          <w:color w:val="000000" w:themeColor="text1"/>
        </w:rPr>
        <w:t>D</w:t>
      </w:r>
      <w:r w:rsidR="00657454" w:rsidRPr="00F83983">
        <w:rPr>
          <w:color w:val="000000" w:themeColor="text1"/>
        </w:rPr>
        <w:t>uran's</w:t>
      </w:r>
      <w:r w:rsidR="004542F5" w:rsidRPr="00F83983">
        <w:rPr>
          <w:color w:val="000000" w:themeColor="text1"/>
        </w:rPr>
        <w:t xml:space="preserve"> </w:t>
      </w:r>
      <w:r w:rsidR="00657454" w:rsidRPr="00F83983">
        <w:rPr>
          <w:color w:val="000000" w:themeColor="text1"/>
        </w:rPr>
        <w:t>car and had kind of a</w:t>
      </w:r>
      <w:r w:rsidR="004542F5" w:rsidRPr="00F83983">
        <w:rPr>
          <w:color w:val="000000" w:themeColor="text1"/>
        </w:rPr>
        <w:t xml:space="preserve"> </w:t>
      </w:r>
      <w:r w:rsidR="00657454" w:rsidRPr="00F83983">
        <w:rPr>
          <w:color w:val="000000" w:themeColor="text1"/>
        </w:rPr>
        <w:t>florid</w:t>
      </w:r>
      <w:r w:rsidR="004542F5" w:rsidRPr="00F83983">
        <w:rPr>
          <w:color w:val="000000" w:themeColor="text1"/>
        </w:rPr>
        <w:t xml:space="preserve"> </w:t>
      </w:r>
      <w:r w:rsidR="00657454" w:rsidRPr="00F83983">
        <w:rPr>
          <w:color w:val="000000" w:themeColor="text1"/>
        </w:rPr>
        <w:t>face, you know, and his name was Ernesto Miller, I believe.</w:t>
      </w:r>
    </w:p>
    <w:p w14:paraId="03D67050" w14:textId="41E4E16F" w:rsidR="00657454" w:rsidRPr="00F83983" w:rsidRDefault="006D4599" w:rsidP="00657454">
      <w:pPr>
        <w:rPr>
          <w:color w:val="000000" w:themeColor="text1"/>
        </w:rPr>
      </w:pPr>
      <w:r w:rsidRPr="006D4599">
        <w:rPr>
          <w:color w:val="C08F00"/>
          <w:sz w:val="16"/>
        </w:rPr>
        <w:t>00:29:41</w:t>
      </w:r>
      <w:r w:rsidR="00657454" w:rsidRPr="00F83983">
        <w:rPr>
          <w:color w:val="000000" w:themeColor="text1"/>
        </w:rPr>
        <w:t xml:space="preserve"> And he used to borrow her car and he went to the Embassy of all places on the 26th or seventh, and not the consulate, and his picture did get taken.</w:t>
      </w:r>
    </w:p>
    <w:p w14:paraId="549F573F" w14:textId="5F2AB344" w:rsidR="00657454" w:rsidRPr="00F83983" w:rsidRDefault="006D4599" w:rsidP="00657454">
      <w:pPr>
        <w:rPr>
          <w:color w:val="000000" w:themeColor="text1"/>
        </w:rPr>
      </w:pPr>
      <w:r w:rsidRPr="006D4599">
        <w:rPr>
          <w:color w:val="C08F00"/>
          <w:sz w:val="16"/>
        </w:rPr>
        <w:t>00:29:54</w:t>
      </w:r>
      <w:r w:rsidR="00657454" w:rsidRPr="00F83983">
        <w:rPr>
          <w:color w:val="000000" w:themeColor="text1"/>
        </w:rPr>
        <w:t xml:space="preserve"> And for years, I thought he might have been the</w:t>
      </w:r>
      <w:r w:rsidR="004542F5" w:rsidRPr="00F83983">
        <w:rPr>
          <w:color w:val="000000" w:themeColor="text1"/>
        </w:rPr>
        <w:t xml:space="preserve"> </w:t>
      </w:r>
      <w:r w:rsidR="00657454" w:rsidRPr="00F83983">
        <w:rPr>
          <w:color w:val="000000" w:themeColor="text1"/>
        </w:rPr>
        <w:t>fake</w:t>
      </w:r>
      <w:r w:rsidR="004542F5" w:rsidRPr="00F83983">
        <w:rPr>
          <w:color w:val="000000" w:themeColor="text1"/>
        </w:rPr>
        <w:t xml:space="preserve"> </w:t>
      </w:r>
      <w:r w:rsidR="00657454" w:rsidRPr="00F83983">
        <w:rPr>
          <w:color w:val="000000" w:themeColor="text1"/>
        </w:rPr>
        <w:t>Oswald</w:t>
      </w:r>
      <w:r w:rsidR="007C3ED4" w:rsidRPr="00F83983">
        <w:rPr>
          <w:color w:val="000000" w:themeColor="text1"/>
        </w:rPr>
        <w:t>.</w:t>
      </w:r>
      <w:r w:rsidR="00657454" w:rsidRPr="00F83983">
        <w:rPr>
          <w:color w:val="000000" w:themeColor="text1"/>
        </w:rPr>
        <w:t xml:space="preserve"> I think that that story is just a hall of mirrors type story.</w:t>
      </w:r>
    </w:p>
    <w:p w14:paraId="7FE2EFD6" w14:textId="30B3D161" w:rsidR="00657454" w:rsidRPr="00F83983" w:rsidRDefault="006D4599" w:rsidP="00657454">
      <w:pPr>
        <w:rPr>
          <w:color w:val="000000" w:themeColor="text1"/>
        </w:rPr>
      </w:pPr>
      <w:r w:rsidRPr="006D4599">
        <w:rPr>
          <w:color w:val="C08F00"/>
          <w:sz w:val="16"/>
        </w:rPr>
        <w:t>00:30:03</w:t>
      </w:r>
      <w:r w:rsidR="00657454" w:rsidRPr="00F83983">
        <w:rPr>
          <w:color w:val="000000" w:themeColor="text1"/>
        </w:rPr>
        <w:t xml:space="preserve"> I'm unconvinced they ever got any photos of Oswald</w:t>
      </w:r>
      <w:r w:rsidR="007C3ED4" w:rsidRPr="00F83983">
        <w:rPr>
          <w:color w:val="000000" w:themeColor="text1"/>
        </w:rPr>
        <w:t>.</w:t>
      </w:r>
      <w:r w:rsidR="00657454" w:rsidRPr="00F83983">
        <w:rPr>
          <w:color w:val="000000" w:themeColor="text1"/>
        </w:rPr>
        <w:t xml:space="preserve"> </w:t>
      </w:r>
      <w:r w:rsidR="007C3ED4" w:rsidRPr="00F83983">
        <w:rPr>
          <w:color w:val="000000" w:themeColor="text1"/>
        </w:rPr>
        <w:t>I</w:t>
      </w:r>
      <w:r w:rsidR="00657454" w:rsidRPr="00F83983">
        <w:rPr>
          <w:color w:val="000000" w:themeColor="text1"/>
        </w:rPr>
        <w:t>f you notice, the way the CIA and the FBI often do things, they'll tell you, we found it.</w:t>
      </w:r>
    </w:p>
    <w:p w14:paraId="4017F0C9" w14:textId="757A4985" w:rsidR="00657454" w:rsidRPr="00F83983" w:rsidRDefault="006D4599" w:rsidP="00657454">
      <w:pPr>
        <w:rPr>
          <w:color w:val="000000" w:themeColor="text1"/>
        </w:rPr>
      </w:pPr>
      <w:r w:rsidRPr="006D4599">
        <w:rPr>
          <w:color w:val="C08F00"/>
          <w:sz w:val="16"/>
        </w:rPr>
        <w:t>00:30:13</w:t>
      </w:r>
      <w:r w:rsidR="00657454" w:rsidRPr="00F83983">
        <w:rPr>
          <w:color w:val="000000" w:themeColor="text1"/>
        </w:rPr>
        <w:t xml:space="preserve"> Oh, no, we didn't find it.</w:t>
      </w:r>
    </w:p>
    <w:p w14:paraId="717D153A" w14:textId="3B55270B" w:rsidR="00657454" w:rsidRPr="00F83983" w:rsidRDefault="006D4599" w:rsidP="00657454">
      <w:pPr>
        <w:rPr>
          <w:color w:val="000000" w:themeColor="text1"/>
        </w:rPr>
      </w:pPr>
      <w:r w:rsidRPr="006D4599">
        <w:rPr>
          <w:color w:val="C08F00"/>
          <w:sz w:val="16"/>
        </w:rPr>
        <w:t>00:30:13</w:t>
      </w:r>
      <w:r w:rsidR="004542F5" w:rsidRPr="00F83983">
        <w:rPr>
          <w:color w:val="000000" w:themeColor="text1"/>
        </w:rPr>
        <w:t xml:space="preserve"> </w:t>
      </w:r>
      <w:r w:rsidR="00657454" w:rsidRPr="00F83983">
        <w:rPr>
          <w:color w:val="000000" w:themeColor="text1"/>
        </w:rPr>
        <w:t>And</w:t>
      </w:r>
      <w:r w:rsidR="004542F5" w:rsidRPr="00F83983">
        <w:rPr>
          <w:color w:val="000000" w:themeColor="text1"/>
        </w:rPr>
        <w:t xml:space="preserve"> </w:t>
      </w:r>
      <w:r w:rsidR="00657454" w:rsidRPr="00F83983">
        <w:rPr>
          <w:color w:val="000000" w:themeColor="text1"/>
        </w:rPr>
        <w:t>then you get to guess which one</w:t>
      </w:r>
      <w:r w:rsidR="007C3ED4" w:rsidRPr="00F83983">
        <w:rPr>
          <w:color w:val="000000" w:themeColor="text1"/>
        </w:rPr>
        <w:t xml:space="preserve">. </w:t>
      </w:r>
      <w:r w:rsidR="00657454" w:rsidRPr="00F83983">
        <w:rPr>
          <w:color w:val="000000" w:themeColor="text1"/>
        </w:rPr>
        <w:t>And, you know, David Phillips was famous</w:t>
      </w:r>
      <w:r w:rsidR="004542F5" w:rsidRPr="00F83983">
        <w:rPr>
          <w:color w:val="000000" w:themeColor="text1"/>
        </w:rPr>
        <w:t xml:space="preserve"> </w:t>
      </w:r>
      <w:r w:rsidR="007C3ED4" w:rsidRPr="00F83983">
        <w:rPr>
          <w:color w:val="000000" w:themeColor="text1"/>
        </w:rPr>
        <w:t>at</w:t>
      </w:r>
      <w:r w:rsidR="00657454" w:rsidRPr="00F83983">
        <w:rPr>
          <w:color w:val="000000" w:themeColor="text1"/>
        </w:rPr>
        <w:t xml:space="preserve"> one big event saying you know, we may find, I think we're </w:t>
      </w:r>
      <w:proofErr w:type="spellStart"/>
      <w:r w:rsidR="00657454" w:rsidRPr="00F83983">
        <w:rPr>
          <w:color w:val="000000" w:themeColor="text1"/>
        </w:rPr>
        <w:t>gonna</w:t>
      </w:r>
      <w:proofErr w:type="spellEnd"/>
      <w:r w:rsidR="00657454" w:rsidRPr="00F83983">
        <w:rPr>
          <w:color w:val="000000" w:themeColor="text1"/>
        </w:rPr>
        <w:t xml:space="preserve"> find out that</w:t>
      </w:r>
      <w:r w:rsidR="004542F5" w:rsidRPr="00F83983">
        <w:rPr>
          <w:color w:val="000000" w:themeColor="text1"/>
        </w:rPr>
        <w:t xml:space="preserve"> </w:t>
      </w:r>
      <w:r w:rsidR="00657454" w:rsidRPr="00F83983">
        <w:rPr>
          <w:color w:val="000000" w:themeColor="text1"/>
        </w:rPr>
        <w:t>Oswald</w:t>
      </w:r>
      <w:r w:rsidR="004542F5" w:rsidRPr="00F83983">
        <w:rPr>
          <w:color w:val="000000" w:themeColor="text1"/>
        </w:rPr>
        <w:t xml:space="preserve"> </w:t>
      </w:r>
      <w:r w:rsidR="00657454" w:rsidRPr="00F83983">
        <w:rPr>
          <w:color w:val="000000" w:themeColor="text1"/>
        </w:rPr>
        <w:t>was never in Mexico City.</w:t>
      </w:r>
    </w:p>
    <w:p w14:paraId="66A4337A" w14:textId="76BE9FAD" w:rsidR="00657454" w:rsidRPr="00F83983" w:rsidRDefault="006D4599" w:rsidP="00657454">
      <w:pPr>
        <w:rPr>
          <w:color w:val="000000" w:themeColor="text1"/>
        </w:rPr>
      </w:pPr>
      <w:r w:rsidRPr="006D4599">
        <w:rPr>
          <w:color w:val="C08F00"/>
          <w:sz w:val="16"/>
        </w:rPr>
        <w:t>00:30:29</w:t>
      </w:r>
      <w:r w:rsidR="00657454" w:rsidRPr="00F83983">
        <w:rPr>
          <w:color w:val="000000" w:themeColor="text1"/>
        </w:rPr>
        <w:t xml:space="preserve"> And then of course, officially, they say</w:t>
      </w:r>
      <w:r w:rsidR="004542F5" w:rsidRPr="00F83983">
        <w:rPr>
          <w:color w:val="000000" w:themeColor="text1"/>
        </w:rPr>
        <w:t xml:space="preserve"> </w:t>
      </w:r>
      <w:r w:rsidR="00657454" w:rsidRPr="00F83983">
        <w:rPr>
          <w:color w:val="000000" w:themeColor="text1"/>
        </w:rPr>
        <w:t>he</w:t>
      </w:r>
      <w:r w:rsidR="004542F5" w:rsidRPr="00F83983">
        <w:rPr>
          <w:color w:val="000000" w:themeColor="text1"/>
        </w:rPr>
        <w:t xml:space="preserve"> </w:t>
      </w:r>
      <w:r w:rsidR="00657454" w:rsidRPr="00F83983">
        <w:rPr>
          <w:color w:val="000000" w:themeColor="text1"/>
        </w:rPr>
        <w:t>was</w:t>
      </w:r>
      <w:r w:rsidR="007C3ED4" w:rsidRPr="00F83983">
        <w:rPr>
          <w:color w:val="000000" w:themeColor="text1"/>
        </w:rPr>
        <w:t>.</w:t>
      </w:r>
      <w:r w:rsidR="00657454" w:rsidRPr="00F83983">
        <w:rPr>
          <w:color w:val="000000" w:themeColor="text1"/>
        </w:rPr>
        <w:t xml:space="preserve"> </w:t>
      </w:r>
      <w:r w:rsidR="007C3ED4" w:rsidRPr="00F83983">
        <w:rPr>
          <w:color w:val="000000" w:themeColor="text1"/>
        </w:rPr>
        <w:t>T</w:t>
      </w:r>
      <w:r w:rsidR="00657454" w:rsidRPr="00F83983">
        <w:rPr>
          <w:color w:val="000000" w:themeColor="text1"/>
        </w:rPr>
        <w:t xml:space="preserve">his is a way to cover a good operation, you know, bodyguard </w:t>
      </w:r>
      <w:r w:rsidR="007C3ED4" w:rsidRPr="00F83983">
        <w:rPr>
          <w:color w:val="000000" w:themeColor="text1"/>
        </w:rPr>
        <w:t>of l</w:t>
      </w:r>
      <w:r w:rsidR="00657454" w:rsidRPr="00F83983">
        <w:rPr>
          <w:color w:val="000000" w:themeColor="text1"/>
        </w:rPr>
        <w:t>ies.</w:t>
      </w:r>
    </w:p>
    <w:p w14:paraId="4457AE41" w14:textId="4D596FEB" w:rsidR="00657454" w:rsidRPr="00F83983" w:rsidRDefault="006D4599" w:rsidP="00657454">
      <w:pPr>
        <w:rPr>
          <w:color w:val="000000" w:themeColor="text1"/>
        </w:rPr>
      </w:pPr>
      <w:r w:rsidRPr="006D4599">
        <w:rPr>
          <w:color w:val="C08F00"/>
          <w:sz w:val="16"/>
        </w:rPr>
        <w:t>00:30:35</w:t>
      </w:r>
      <w:r w:rsidR="00657454" w:rsidRPr="00F83983">
        <w:rPr>
          <w:color w:val="000000" w:themeColor="text1"/>
        </w:rPr>
        <w:t xml:space="preserve"> So for me, the jury's still out.</w:t>
      </w:r>
    </w:p>
    <w:p w14:paraId="72C4D2C5" w14:textId="3862C8F3" w:rsidR="00657454" w:rsidRPr="00F83983" w:rsidRDefault="006D4599" w:rsidP="00657454">
      <w:pPr>
        <w:rPr>
          <w:color w:val="000000" w:themeColor="text1"/>
        </w:rPr>
      </w:pPr>
      <w:r w:rsidRPr="006D4599">
        <w:rPr>
          <w:color w:val="C08F00"/>
          <w:sz w:val="16"/>
        </w:rPr>
        <w:t>00:30:37</w:t>
      </w:r>
      <w:r w:rsidR="00657454" w:rsidRPr="00F83983">
        <w:rPr>
          <w:color w:val="000000" w:themeColor="text1"/>
        </w:rPr>
        <w:t xml:space="preserve"> The Russian officers, I frankly, I'm not sure I believe them because they needed money in the 90s after the Soviet Union cratered.</w:t>
      </w:r>
    </w:p>
    <w:p w14:paraId="03D6C3A2" w14:textId="1223AE46" w:rsidR="00657454" w:rsidRPr="00F83983" w:rsidRDefault="006D4599" w:rsidP="00657454">
      <w:pPr>
        <w:rPr>
          <w:color w:val="000000" w:themeColor="text1"/>
        </w:rPr>
      </w:pPr>
      <w:r w:rsidRPr="006D4599">
        <w:rPr>
          <w:color w:val="C08F00"/>
          <w:sz w:val="16"/>
        </w:rPr>
        <w:t>00:30:47</w:t>
      </w:r>
      <w:r w:rsidR="00657454" w:rsidRPr="00F83983">
        <w:rPr>
          <w:color w:val="000000" w:themeColor="text1"/>
        </w:rPr>
        <w:t xml:space="preserve"> And I think it was to their advantage to curry to the official line and make some money, which they did.</w:t>
      </w:r>
    </w:p>
    <w:p w14:paraId="611BDF43" w14:textId="67EFFFB6" w:rsidR="00657454" w:rsidRPr="00F83983" w:rsidRDefault="006D4599" w:rsidP="00657454">
      <w:pPr>
        <w:rPr>
          <w:color w:val="000000" w:themeColor="text1"/>
        </w:rPr>
      </w:pPr>
      <w:r w:rsidRPr="006D4599">
        <w:rPr>
          <w:color w:val="C08F00"/>
          <w:sz w:val="16"/>
        </w:rPr>
        <w:t>00:30:52</w:t>
      </w:r>
      <w:r w:rsidR="00657454" w:rsidRPr="00F83983">
        <w:rPr>
          <w:color w:val="000000" w:themeColor="text1"/>
        </w:rPr>
        <w:t xml:space="preserve"> So that's my two cents.</w:t>
      </w:r>
    </w:p>
    <w:p w14:paraId="0550FD23" w14:textId="1B87AE72" w:rsidR="00657454" w:rsidRPr="00F83983" w:rsidRDefault="006D4599" w:rsidP="00657454">
      <w:pPr>
        <w:rPr>
          <w:color w:val="000000" w:themeColor="text1"/>
        </w:rPr>
      </w:pPr>
      <w:r w:rsidRPr="006D4599">
        <w:rPr>
          <w:color w:val="C08F00"/>
          <w:sz w:val="16"/>
        </w:rPr>
        <w:t>00:30:54</w:t>
      </w:r>
      <w:r w:rsidR="00657454" w:rsidRPr="00F83983">
        <w:rPr>
          <w:color w:val="000000" w:themeColor="text1"/>
        </w:rPr>
        <w:t xml:space="preserve"> I'm not sure.</w:t>
      </w:r>
    </w:p>
    <w:p w14:paraId="0F0BDB7E" w14:textId="497AF88B" w:rsidR="00657454" w:rsidRPr="00F83983" w:rsidRDefault="006D4599" w:rsidP="00657454">
      <w:pPr>
        <w:rPr>
          <w:color w:val="000000" w:themeColor="text1"/>
        </w:rPr>
      </w:pPr>
      <w:r w:rsidRPr="006D4599">
        <w:rPr>
          <w:color w:val="C08F00"/>
          <w:sz w:val="16"/>
        </w:rPr>
        <w:t>00:30:54</w:t>
      </w:r>
      <w:r w:rsidR="00BF36DC">
        <w:rPr>
          <w:color w:val="C08F00"/>
          <w:sz w:val="16"/>
        </w:rPr>
        <w:sym w:font="Symbol" w:char="F0AB"/>
      </w:r>
      <w:r w:rsidR="00657454" w:rsidRPr="00F83983">
        <w:rPr>
          <w:color w:val="000000" w:themeColor="text1"/>
        </w:rPr>
        <w:t xml:space="preserve"> All right.</w:t>
      </w:r>
    </w:p>
    <w:p w14:paraId="54F037F4" w14:textId="011C1B59" w:rsidR="00657454" w:rsidRPr="00F83983" w:rsidRDefault="006D4599" w:rsidP="00657454">
      <w:pPr>
        <w:rPr>
          <w:color w:val="000000" w:themeColor="text1"/>
        </w:rPr>
      </w:pPr>
      <w:r w:rsidRPr="006D4599">
        <w:rPr>
          <w:color w:val="C08F00"/>
          <w:sz w:val="16"/>
        </w:rPr>
        <w:t>00:30:58</w:t>
      </w:r>
      <w:r w:rsidR="00657454" w:rsidRPr="00F83983">
        <w:rPr>
          <w:color w:val="000000" w:themeColor="text1"/>
        </w:rPr>
        <w:t xml:space="preserve"> Well, thank you for that question.</w:t>
      </w:r>
    </w:p>
    <w:p w14:paraId="1E9F7AE9" w14:textId="204E2540" w:rsidR="00657454" w:rsidRPr="00F83983" w:rsidRDefault="006D4599" w:rsidP="00657454">
      <w:pPr>
        <w:rPr>
          <w:color w:val="000000" w:themeColor="text1"/>
        </w:rPr>
      </w:pPr>
      <w:r w:rsidRPr="006D4599">
        <w:rPr>
          <w:color w:val="C08F00"/>
          <w:sz w:val="16"/>
        </w:rPr>
        <w:t>00:31:00</w:t>
      </w:r>
      <w:r w:rsidR="00657454" w:rsidRPr="00F83983">
        <w:rPr>
          <w:color w:val="000000" w:themeColor="text1"/>
        </w:rPr>
        <w:t xml:space="preserve"> And answer.</w:t>
      </w:r>
    </w:p>
    <w:p w14:paraId="673B0C5E" w14:textId="00EB9118" w:rsidR="00657454" w:rsidRPr="00F83983" w:rsidRDefault="006D4599" w:rsidP="00657454">
      <w:pPr>
        <w:rPr>
          <w:color w:val="000000" w:themeColor="text1"/>
        </w:rPr>
      </w:pPr>
      <w:r w:rsidRPr="006D4599">
        <w:rPr>
          <w:color w:val="C08F00"/>
          <w:sz w:val="16"/>
        </w:rPr>
        <w:t>00:31:00</w:t>
      </w:r>
      <w:r w:rsidR="004542F5" w:rsidRPr="00F83983">
        <w:rPr>
          <w:color w:val="000000" w:themeColor="text1"/>
        </w:rPr>
        <w:t xml:space="preserve"> </w:t>
      </w:r>
      <w:r w:rsidR="00657454" w:rsidRPr="00F83983">
        <w:rPr>
          <w:color w:val="000000" w:themeColor="text1"/>
        </w:rPr>
        <w:t>I</w:t>
      </w:r>
      <w:r w:rsidR="004542F5" w:rsidRPr="00F83983">
        <w:rPr>
          <w:color w:val="000000" w:themeColor="text1"/>
        </w:rPr>
        <w:t xml:space="preserve"> </w:t>
      </w:r>
      <w:r w:rsidR="007C3ED4" w:rsidRPr="00F83983">
        <w:rPr>
          <w:color w:val="000000" w:themeColor="text1"/>
        </w:rPr>
        <w:t>a</w:t>
      </w:r>
      <w:r w:rsidR="00657454" w:rsidRPr="00F83983">
        <w:rPr>
          <w:color w:val="000000" w:themeColor="text1"/>
        </w:rPr>
        <w:t>lso just want to point out to everybody that the chat log is open live and</w:t>
      </w:r>
      <w:r w:rsidR="004542F5" w:rsidRPr="00F83983">
        <w:rPr>
          <w:color w:val="000000" w:themeColor="text1"/>
        </w:rPr>
        <w:t xml:space="preserve"> </w:t>
      </w:r>
      <w:r w:rsidR="00657454" w:rsidRPr="00F83983">
        <w:rPr>
          <w:color w:val="000000" w:themeColor="text1"/>
        </w:rPr>
        <w:t>of course,</w:t>
      </w:r>
      <w:r w:rsidR="004542F5" w:rsidRPr="00F83983">
        <w:rPr>
          <w:color w:val="000000" w:themeColor="text1"/>
        </w:rPr>
        <w:t xml:space="preserve"> </w:t>
      </w:r>
      <w:r w:rsidR="00657454" w:rsidRPr="00F83983">
        <w:rPr>
          <w:color w:val="000000" w:themeColor="text1"/>
        </w:rPr>
        <w:t>it will be posted on the replay on our website.</w:t>
      </w:r>
    </w:p>
    <w:p w14:paraId="5F56562D" w14:textId="047F570C" w:rsidR="00657454" w:rsidRPr="00F83983" w:rsidRDefault="006D4599" w:rsidP="00657454">
      <w:pPr>
        <w:rPr>
          <w:color w:val="000000" w:themeColor="text1"/>
        </w:rPr>
      </w:pPr>
      <w:r w:rsidRPr="006D4599">
        <w:rPr>
          <w:color w:val="C08F00"/>
          <w:sz w:val="16"/>
        </w:rPr>
        <w:t>00:31:08</w:t>
      </w:r>
      <w:r w:rsidR="00657454" w:rsidRPr="00F83983">
        <w:rPr>
          <w:color w:val="000000" w:themeColor="text1"/>
        </w:rPr>
        <w:t xml:space="preserve"> So there are some great links being shared</w:t>
      </w:r>
      <w:r w:rsidR="004542F5" w:rsidRPr="00F83983">
        <w:rPr>
          <w:color w:val="000000" w:themeColor="text1"/>
        </w:rPr>
        <w:t xml:space="preserve"> </w:t>
      </w:r>
      <w:r w:rsidR="00657454" w:rsidRPr="00F83983">
        <w:rPr>
          <w:color w:val="000000" w:themeColor="text1"/>
        </w:rPr>
        <w:t>and</w:t>
      </w:r>
      <w:r w:rsidR="004542F5" w:rsidRPr="00F83983">
        <w:rPr>
          <w:color w:val="000000" w:themeColor="text1"/>
        </w:rPr>
        <w:t xml:space="preserve"> </w:t>
      </w:r>
      <w:r w:rsidR="00657454" w:rsidRPr="00F83983">
        <w:rPr>
          <w:color w:val="000000" w:themeColor="text1"/>
        </w:rPr>
        <w:t>comments.</w:t>
      </w:r>
    </w:p>
    <w:p w14:paraId="0E34E8FF" w14:textId="4F70D095" w:rsidR="00657454" w:rsidRPr="00F83983" w:rsidRDefault="006D4599" w:rsidP="00657454">
      <w:pPr>
        <w:rPr>
          <w:color w:val="000000" w:themeColor="text1"/>
        </w:rPr>
      </w:pPr>
      <w:r w:rsidRPr="006D4599">
        <w:rPr>
          <w:color w:val="C08F00"/>
          <w:sz w:val="16"/>
        </w:rPr>
        <w:t>00:31:12</w:t>
      </w:r>
      <w:r w:rsidR="00657454" w:rsidRPr="00F83983">
        <w:rPr>
          <w:color w:val="000000" w:themeColor="text1"/>
        </w:rPr>
        <w:t xml:space="preserve"> I think we're going to take one more question Bill.</w:t>
      </w:r>
    </w:p>
    <w:p w14:paraId="1EDB40A7" w14:textId="2889BA59" w:rsidR="00657454" w:rsidRPr="00F83983" w:rsidRDefault="006D4599" w:rsidP="00657454">
      <w:pPr>
        <w:rPr>
          <w:color w:val="000000" w:themeColor="text1"/>
        </w:rPr>
      </w:pPr>
      <w:r w:rsidRPr="006D4599">
        <w:rPr>
          <w:color w:val="C08F00"/>
          <w:sz w:val="16"/>
        </w:rPr>
        <w:t>00:31:15</w:t>
      </w:r>
      <w:r w:rsidR="00657454" w:rsidRPr="00F83983">
        <w:rPr>
          <w:color w:val="000000" w:themeColor="text1"/>
        </w:rPr>
        <w:t xml:space="preserve"> And then we're going to move on to section two.</w:t>
      </w:r>
    </w:p>
    <w:p w14:paraId="5C4BFB1E" w14:textId="5550A671" w:rsidR="00657454" w:rsidRPr="00F83983" w:rsidRDefault="006D4599" w:rsidP="00657454">
      <w:pPr>
        <w:rPr>
          <w:color w:val="000000" w:themeColor="text1"/>
        </w:rPr>
      </w:pPr>
      <w:r w:rsidRPr="006D4599">
        <w:rPr>
          <w:color w:val="C08F00"/>
          <w:sz w:val="16"/>
        </w:rPr>
        <w:t>00:31:16</w:t>
      </w:r>
      <w:r w:rsidR="00657454" w:rsidRPr="00F83983">
        <w:rPr>
          <w:color w:val="000000" w:themeColor="text1"/>
        </w:rPr>
        <w:t xml:space="preserve"> So we try to stay on time.</w:t>
      </w:r>
    </w:p>
    <w:p w14:paraId="5957A581" w14:textId="7DAB5216" w:rsidR="00657454" w:rsidRPr="00F83983" w:rsidRDefault="006D4599" w:rsidP="00657454">
      <w:pPr>
        <w:rPr>
          <w:color w:val="000000" w:themeColor="text1"/>
        </w:rPr>
      </w:pPr>
      <w:r w:rsidRPr="006D4599">
        <w:rPr>
          <w:color w:val="C08F00"/>
          <w:sz w:val="16"/>
        </w:rPr>
        <w:t>00:31:18</w:t>
      </w:r>
      <w:r w:rsidR="004542F5" w:rsidRPr="00F83983">
        <w:rPr>
          <w:color w:val="000000" w:themeColor="text1"/>
        </w:rPr>
        <w:t xml:space="preserve"> </w:t>
      </w:r>
      <w:r w:rsidR="00657454" w:rsidRPr="00F83983">
        <w:rPr>
          <w:color w:val="000000" w:themeColor="text1"/>
        </w:rPr>
        <w:t>Anybody</w:t>
      </w:r>
      <w:r w:rsidR="004542F5" w:rsidRPr="00F83983">
        <w:rPr>
          <w:color w:val="000000" w:themeColor="text1"/>
        </w:rPr>
        <w:t xml:space="preserve"> </w:t>
      </w:r>
      <w:r w:rsidR="00657454" w:rsidRPr="00F83983">
        <w:rPr>
          <w:color w:val="000000" w:themeColor="text1"/>
        </w:rPr>
        <w:t>else have another question? If not, we'll move on to section two.</w:t>
      </w:r>
    </w:p>
    <w:p w14:paraId="127518F6" w14:textId="578B8FA5" w:rsidR="00657454" w:rsidRPr="00F83983" w:rsidRDefault="006D4599" w:rsidP="00657454">
      <w:pPr>
        <w:rPr>
          <w:color w:val="000000" w:themeColor="text1"/>
        </w:rPr>
      </w:pPr>
      <w:r w:rsidRPr="006D4599">
        <w:rPr>
          <w:color w:val="C08F00"/>
          <w:sz w:val="16"/>
        </w:rPr>
        <w:t>00:31:26</w:t>
      </w:r>
      <w:r w:rsidR="00657454" w:rsidRPr="00F83983">
        <w:rPr>
          <w:color w:val="000000" w:themeColor="text1"/>
        </w:rPr>
        <w:t xml:space="preserve"> And we can always take a few questions at the end in case somebody maybe thinks of something that they didn't want to ask earlier on.</w:t>
      </w:r>
    </w:p>
    <w:p w14:paraId="32BD1B0B" w14:textId="0D9DD506" w:rsidR="00657454" w:rsidRPr="00F83983" w:rsidRDefault="006D4599" w:rsidP="00657454">
      <w:pPr>
        <w:rPr>
          <w:color w:val="000000" w:themeColor="text1"/>
        </w:rPr>
      </w:pPr>
      <w:r w:rsidRPr="006D4599">
        <w:rPr>
          <w:color w:val="C08F00"/>
          <w:sz w:val="16"/>
        </w:rPr>
        <w:t>00:31:33</w:t>
      </w:r>
      <w:r w:rsidR="00BF36DC">
        <w:rPr>
          <w:color w:val="C08F00"/>
          <w:sz w:val="16"/>
        </w:rPr>
        <w:sym w:font="Symbol" w:char="F0AB"/>
      </w:r>
      <w:r w:rsidR="00657454" w:rsidRPr="00F83983">
        <w:rPr>
          <w:color w:val="000000" w:themeColor="text1"/>
        </w:rPr>
        <w:t xml:space="preserve"> So I recall, if I could ask a question,</w:t>
      </w:r>
      <w:r w:rsidR="004542F5" w:rsidRPr="00F83983">
        <w:rPr>
          <w:color w:val="000000" w:themeColor="text1"/>
        </w:rPr>
        <w:t xml:space="preserve"> </w:t>
      </w:r>
      <w:r w:rsidR="007C3ED4" w:rsidRPr="00F83983">
        <w:rPr>
          <w:color w:val="000000" w:themeColor="text1"/>
        </w:rPr>
        <w:t>K</w:t>
      </w:r>
      <w:r w:rsidR="00657454" w:rsidRPr="00F83983">
        <w:rPr>
          <w:color w:val="000000" w:themeColor="text1"/>
        </w:rPr>
        <w:t xml:space="preserve">it </w:t>
      </w:r>
      <w:r w:rsidR="007C3ED4" w:rsidRPr="00F83983">
        <w:rPr>
          <w:color w:val="000000" w:themeColor="text1"/>
        </w:rPr>
        <w:t>B</w:t>
      </w:r>
      <w:r w:rsidR="00657454" w:rsidRPr="00F83983">
        <w:rPr>
          <w:color w:val="000000" w:themeColor="text1"/>
        </w:rPr>
        <w:t>urns</w:t>
      </w:r>
      <w:r w:rsidR="007C3ED4" w:rsidRPr="00F83983">
        <w:rPr>
          <w:color w:val="000000" w:themeColor="text1"/>
        </w:rPr>
        <w:t>,</w:t>
      </w:r>
      <w:r w:rsidR="004542F5" w:rsidRPr="00F83983">
        <w:rPr>
          <w:color w:val="000000" w:themeColor="text1"/>
        </w:rPr>
        <w:t xml:space="preserve"> </w:t>
      </w:r>
      <w:r w:rsidR="00657454" w:rsidRPr="00F83983">
        <w:rPr>
          <w:color w:val="000000" w:themeColor="text1"/>
        </w:rPr>
        <w:t>just a quick one, I put in the chat.</w:t>
      </w:r>
    </w:p>
    <w:p w14:paraId="1BC347DF" w14:textId="58A4CFA8" w:rsidR="00657454" w:rsidRPr="00F83983" w:rsidRDefault="006D4599" w:rsidP="00657454">
      <w:pPr>
        <w:rPr>
          <w:color w:val="000000" w:themeColor="text1"/>
        </w:rPr>
      </w:pPr>
      <w:r w:rsidRPr="006D4599">
        <w:rPr>
          <w:color w:val="C08F00"/>
          <w:sz w:val="16"/>
        </w:rPr>
        <w:lastRenderedPageBreak/>
        <w:t>00:31:41</w:t>
      </w:r>
      <w:r w:rsidR="00657454" w:rsidRPr="00F83983">
        <w:rPr>
          <w:color w:val="000000" w:themeColor="text1"/>
        </w:rPr>
        <w:t xml:space="preserve"> It's my recollection</w:t>
      </w:r>
    </w:p>
    <w:p w14:paraId="2DA8E571" w14:textId="1315D917" w:rsidR="00657454" w:rsidRPr="00F83983" w:rsidRDefault="006D4599" w:rsidP="00657454">
      <w:pPr>
        <w:rPr>
          <w:color w:val="000000" w:themeColor="text1"/>
        </w:rPr>
      </w:pPr>
      <w:r w:rsidRPr="006D4599">
        <w:rPr>
          <w:color w:val="C08F00"/>
          <w:sz w:val="16"/>
        </w:rPr>
        <w:t>00:31:43</w:t>
      </w:r>
      <w:r w:rsidR="00657454" w:rsidRPr="00F83983">
        <w:rPr>
          <w:color w:val="000000" w:themeColor="text1"/>
        </w:rPr>
        <w:t xml:space="preserve"> that</w:t>
      </w:r>
      <w:r w:rsidR="004542F5" w:rsidRPr="00F83983">
        <w:rPr>
          <w:color w:val="000000" w:themeColor="text1"/>
        </w:rPr>
        <w:t xml:space="preserve"> </w:t>
      </w:r>
      <w:proofErr w:type="spellStart"/>
      <w:r w:rsidR="00657454" w:rsidRPr="00F83983">
        <w:rPr>
          <w:color w:val="000000" w:themeColor="text1"/>
        </w:rPr>
        <w:t>Host</w:t>
      </w:r>
      <w:r w:rsidR="00900063" w:rsidRPr="00F83983">
        <w:rPr>
          <w:color w:val="000000" w:themeColor="text1"/>
        </w:rPr>
        <w:t>y</w:t>
      </w:r>
      <w:proofErr w:type="spellEnd"/>
      <w:r w:rsidR="00657454" w:rsidRPr="00F83983">
        <w:rPr>
          <w:color w:val="000000" w:themeColor="text1"/>
        </w:rPr>
        <w:t xml:space="preserve"> note</w:t>
      </w:r>
      <w:r w:rsidR="00900063" w:rsidRPr="00F83983">
        <w:rPr>
          <w:color w:val="000000" w:themeColor="text1"/>
        </w:rPr>
        <w:t>.</w:t>
      </w:r>
      <w:r w:rsidR="00657454" w:rsidRPr="00F83983">
        <w:rPr>
          <w:color w:val="000000" w:themeColor="text1"/>
        </w:rPr>
        <w:t xml:space="preserve"> </w:t>
      </w:r>
      <w:proofErr w:type="spellStart"/>
      <w:r w:rsidR="00900063" w:rsidRPr="00F83983">
        <w:rPr>
          <w:color w:val="000000" w:themeColor="text1"/>
        </w:rPr>
        <w:t>Hosty</w:t>
      </w:r>
      <w:proofErr w:type="spellEnd"/>
      <w:r w:rsidR="004542F5" w:rsidRPr="00F83983">
        <w:rPr>
          <w:color w:val="000000" w:themeColor="text1"/>
        </w:rPr>
        <w:t xml:space="preserve"> </w:t>
      </w:r>
      <w:r w:rsidR="00657454" w:rsidRPr="00F83983">
        <w:rPr>
          <w:color w:val="000000" w:themeColor="text1"/>
        </w:rPr>
        <w:t>had stopped by</w:t>
      </w:r>
      <w:r w:rsidR="004542F5" w:rsidRPr="00F83983">
        <w:rPr>
          <w:color w:val="000000" w:themeColor="text1"/>
        </w:rPr>
        <w:t xml:space="preserve"> </w:t>
      </w:r>
      <w:r w:rsidR="00657454" w:rsidRPr="00F83983">
        <w:rPr>
          <w:color w:val="000000" w:themeColor="text1"/>
        </w:rPr>
        <w:t>to see</w:t>
      </w:r>
      <w:r w:rsidR="004542F5" w:rsidRPr="00F83983">
        <w:rPr>
          <w:color w:val="000000" w:themeColor="text1"/>
        </w:rPr>
        <w:t xml:space="preserve"> </w:t>
      </w:r>
      <w:r w:rsidR="00657454" w:rsidRPr="00F83983">
        <w:rPr>
          <w:color w:val="000000" w:themeColor="text1"/>
        </w:rPr>
        <w:t>Oswald about two weeks before the assassination.</w:t>
      </w:r>
    </w:p>
    <w:p w14:paraId="4376F911" w14:textId="408EB3DD" w:rsidR="00657454" w:rsidRPr="00F83983" w:rsidRDefault="006D4599" w:rsidP="00657454">
      <w:pPr>
        <w:rPr>
          <w:color w:val="000000" w:themeColor="text1"/>
        </w:rPr>
      </w:pPr>
      <w:r w:rsidRPr="006D4599">
        <w:rPr>
          <w:color w:val="C08F00"/>
          <w:sz w:val="16"/>
        </w:rPr>
        <w:t>00:31:50</w:t>
      </w:r>
      <w:r w:rsidR="00657454" w:rsidRPr="00F83983">
        <w:rPr>
          <w:color w:val="000000" w:themeColor="text1"/>
        </w:rPr>
        <w:t xml:space="preserve"> And Oswald</w:t>
      </w:r>
      <w:r w:rsidR="004542F5" w:rsidRPr="00F83983">
        <w:rPr>
          <w:color w:val="000000" w:themeColor="text1"/>
        </w:rPr>
        <w:t xml:space="preserve"> </w:t>
      </w:r>
      <w:r w:rsidR="00657454" w:rsidRPr="00F83983">
        <w:rPr>
          <w:color w:val="000000" w:themeColor="text1"/>
        </w:rPr>
        <w:t>wasn't there but</w:t>
      </w:r>
      <w:r w:rsidR="004542F5" w:rsidRPr="00F83983">
        <w:rPr>
          <w:color w:val="000000" w:themeColor="text1"/>
        </w:rPr>
        <w:t xml:space="preserve"> </w:t>
      </w:r>
      <w:r w:rsidR="00657454" w:rsidRPr="00F83983">
        <w:rPr>
          <w:color w:val="000000" w:themeColor="text1"/>
        </w:rPr>
        <w:t>Marina was there.</w:t>
      </w:r>
    </w:p>
    <w:p w14:paraId="2ACF6BB6" w14:textId="77777777" w:rsidR="00BF36DC" w:rsidRDefault="006D4599" w:rsidP="00657454">
      <w:pPr>
        <w:rPr>
          <w:color w:val="000000" w:themeColor="text1"/>
        </w:rPr>
      </w:pPr>
      <w:r w:rsidRPr="006D4599">
        <w:rPr>
          <w:color w:val="C08F00"/>
          <w:sz w:val="16"/>
        </w:rPr>
        <w:t>00:31:52</w:t>
      </w:r>
      <w:r w:rsidR="00657454" w:rsidRPr="00F83983">
        <w:rPr>
          <w:color w:val="000000" w:themeColor="text1"/>
        </w:rPr>
        <w:t xml:space="preserve"> What else do we know about that? That's what generated</w:t>
      </w:r>
      <w:r w:rsidR="004542F5" w:rsidRPr="00F83983">
        <w:rPr>
          <w:color w:val="000000" w:themeColor="text1"/>
        </w:rPr>
        <w:t xml:space="preserve"> </w:t>
      </w:r>
      <w:r w:rsidR="00657454" w:rsidRPr="00F83983">
        <w:rPr>
          <w:color w:val="000000" w:themeColor="text1"/>
        </w:rPr>
        <w:t>his</w:t>
      </w:r>
      <w:r w:rsidR="004542F5" w:rsidRPr="00F83983">
        <w:rPr>
          <w:color w:val="000000" w:themeColor="text1"/>
        </w:rPr>
        <w:t xml:space="preserve"> </w:t>
      </w:r>
      <w:r w:rsidR="00657454" w:rsidRPr="00F83983">
        <w:rPr>
          <w:color w:val="000000" w:themeColor="text1"/>
        </w:rPr>
        <w:t>notice I recall? Or do we know anymore?</w:t>
      </w:r>
    </w:p>
    <w:p w14:paraId="463DD2EC" w14:textId="6CFC28C2" w:rsidR="00657454" w:rsidRPr="00F83983" w:rsidRDefault="00BF36DC" w:rsidP="00657454">
      <w:pPr>
        <w:rPr>
          <w:color w:val="000000" w:themeColor="text1"/>
        </w:rPr>
      </w:pPr>
      <w:r w:rsidRPr="00BF36DC">
        <w:rPr>
          <w:color w:val="C08F00"/>
          <w:sz w:val="16"/>
        </w:rPr>
        <w:sym w:font="Symbol" w:char="F0AB"/>
      </w:r>
      <w:r w:rsidR="004542F5" w:rsidRPr="00F83983">
        <w:rPr>
          <w:color w:val="000000" w:themeColor="text1"/>
        </w:rPr>
        <w:t xml:space="preserve"> </w:t>
      </w:r>
      <w:r>
        <w:rPr>
          <w:color w:val="000000" w:themeColor="text1"/>
        </w:rPr>
        <w:t>W</w:t>
      </w:r>
      <w:r w:rsidR="00657454" w:rsidRPr="00F83983">
        <w:rPr>
          <w:color w:val="000000" w:themeColor="text1"/>
        </w:rPr>
        <w:t>e know</w:t>
      </w:r>
      <w:r>
        <w:rPr>
          <w:color w:val="000000" w:themeColor="text1"/>
        </w:rPr>
        <w:t>,</w:t>
      </w:r>
      <w:r w:rsidR="004542F5" w:rsidRPr="00F83983">
        <w:rPr>
          <w:color w:val="000000" w:themeColor="text1"/>
        </w:rPr>
        <w:t xml:space="preserve"> </w:t>
      </w:r>
      <w:r w:rsidR="00657454" w:rsidRPr="00F83983">
        <w:rPr>
          <w:color w:val="000000" w:themeColor="text1"/>
        </w:rPr>
        <w:t xml:space="preserve">we </w:t>
      </w:r>
      <w:r>
        <w:rPr>
          <w:color w:val="000000" w:themeColor="text1"/>
        </w:rPr>
        <w:t>k</w:t>
      </w:r>
      <w:r w:rsidR="00657454" w:rsidRPr="00F83983">
        <w:rPr>
          <w:color w:val="000000" w:themeColor="text1"/>
        </w:rPr>
        <w:t>now a fair amount I will try to talk about that in the later section about what I call the appropriate Action Memo.</w:t>
      </w:r>
    </w:p>
    <w:p w14:paraId="4CD18817" w14:textId="29D944DF" w:rsidR="00657454" w:rsidRPr="00F83983" w:rsidRDefault="006D4599" w:rsidP="00657454">
      <w:pPr>
        <w:rPr>
          <w:color w:val="000000" w:themeColor="text1"/>
        </w:rPr>
      </w:pPr>
      <w:r w:rsidRPr="006D4599">
        <w:rPr>
          <w:color w:val="C08F00"/>
          <w:sz w:val="16"/>
        </w:rPr>
        <w:t>00:32:11</w:t>
      </w:r>
      <w:r w:rsidR="00657454" w:rsidRPr="00F83983">
        <w:rPr>
          <w:color w:val="000000" w:themeColor="text1"/>
        </w:rPr>
        <w:t xml:space="preserve"> It's very interesting to me that whole sequence.</w:t>
      </w:r>
    </w:p>
    <w:p w14:paraId="1D5ECAD3" w14:textId="2AB9FF1F" w:rsidR="00657454" w:rsidRPr="00F83983" w:rsidRDefault="006D4599" w:rsidP="00657454">
      <w:pPr>
        <w:rPr>
          <w:color w:val="000000" w:themeColor="text1"/>
        </w:rPr>
      </w:pPr>
      <w:r w:rsidRPr="006D4599">
        <w:rPr>
          <w:color w:val="C08F00"/>
          <w:sz w:val="16"/>
        </w:rPr>
        <w:t>00:32:14</w:t>
      </w:r>
      <w:r w:rsidR="00657454" w:rsidRPr="00F83983">
        <w:rPr>
          <w:color w:val="000000" w:themeColor="text1"/>
        </w:rPr>
        <w:t xml:space="preserve"> Even Ruth </w:t>
      </w:r>
      <w:r w:rsidR="00936C81">
        <w:rPr>
          <w:color w:val="000000" w:themeColor="text1"/>
        </w:rPr>
        <w:t>Paine</w:t>
      </w:r>
      <w:r w:rsidR="00657454" w:rsidRPr="00F83983">
        <w:rPr>
          <w:color w:val="000000" w:themeColor="text1"/>
        </w:rPr>
        <w:t xml:space="preserve"> initially was telling people that Oswald</w:t>
      </w:r>
      <w:r w:rsidR="004542F5" w:rsidRPr="00F83983">
        <w:rPr>
          <w:color w:val="000000" w:themeColor="text1"/>
        </w:rPr>
        <w:t xml:space="preserve"> </w:t>
      </w:r>
      <w:r w:rsidR="00657454" w:rsidRPr="00F83983">
        <w:rPr>
          <w:color w:val="000000" w:themeColor="text1"/>
        </w:rPr>
        <w:t>had visited</w:t>
      </w:r>
      <w:r w:rsidR="004542F5" w:rsidRPr="00F83983">
        <w:rPr>
          <w:color w:val="000000" w:themeColor="text1"/>
        </w:rPr>
        <w:t xml:space="preserve"> </w:t>
      </w:r>
      <w:proofErr w:type="spellStart"/>
      <w:r w:rsidR="00657454" w:rsidRPr="00F83983">
        <w:rPr>
          <w:color w:val="000000" w:themeColor="text1"/>
        </w:rPr>
        <w:t>Hosty</w:t>
      </w:r>
      <w:proofErr w:type="spellEnd"/>
      <w:r w:rsidR="00657454" w:rsidRPr="00F83983">
        <w:rPr>
          <w:color w:val="000000" w:themeColor="text1"/>
        </w:rPr>
        <w:t xml:space="preserve"> and then she was told by Bart Odom</w:t>
      </w:r>
      <w:r w:rsidR="00900063" w:rsidRPr="00F83983">
        <w:rPr>
          <w:color w:val="000000" w:themeColor="text1"/>
        </w:rPr>
        <w:t>,</w:t>
      </w:r>
      <w:r w:rsidR="00657454" w:rsidRPr="00F83983">
        <w:rPr>
          <w:color w:val="000000" w:themeColor="text1"/>
        </w:rPr>
        <w:t xml:space="preserve"> you know, another one of the guys</w:t>
      </w:r>
      <w:r w:rsidR="004542F5" w:rsidRPr="00F83983">
        <w:rPr>
          <w:color w:val="000000" w:themeColor="text1"/>
        </w:rPr>
        <w:t xml:space="preserve"> </w:t>
      </w:r>
      <w:r w:rsidR="00657454" w:rsidRPr="00F83983">
        <w:rPr>
          <w:color w:val="000000" w:themeColor="text1"/>
        </w:rPr>
        <w:t>at</w:t>
      </w:r>
      <w:r w:rsidR="004542F5" w:rsidRPr="00F83983">
        <w:rPr>
          <w:color w:val="000000" w:themeColor="text1"/>
        </w:rPr>
        <w:t xml:space="preserve"> </w:t>
      </w:r>
      <w:r w:rsidR="00657454" w:rsidRPr="00F83983">
        <w:rPr>
          <w:color w:val="000000" w:themeColor="text1"/>
        </w:rPr>
        <w:t>the office</w:t>
      </w:r>
      <w:r w:rsidR="00900063" w:rsidRPr="00F83983">
        <w:rPr>
          <w:color w:val="000000" w:themeColor="text1"/>
        </w:rPr>
        <w:t>:</w:t>
      </w:r>
    </w:p>
    <w:p w14:paraId="5897CCC7" w14:textId="18093FC1" w:rsidR="00657454" w:rsidRPr="00F83983" w:rsidRDefault="006D4599" w:rsidP="00657454">
      <w:pPr>
        <w:rPr>
          <w:color w:val="000000" w:themeColor="text1"/>
        </w:rPr>
      </w:pPr>
      <w:r w:rsidRPr="006D4599">
        <w:rPr>
          <w:color w:val="C08F00"/>
          <w:sz w:val="16"/>
        </w:rPr>
        <w:t>00:32:27</w:t>
      </w:r>
      <w:r w:rsidR="00657454" w:rsidRPr="00F83983">
        <w:rPr>
          <w:color w:val="000000" w:themeColor="text1"/>
        </w:rPr>
        <w:t xml:space="preserve"> No, that never happened.</w:t>
      </w:r>
    </w:p>
    <w:p w14:paraId="5297DD1C" w14:textId="35013CFD" w:rsidR="00657454" w:rsidRPr="00F83983" w:rsidRDefault="006D4599" w:rsidP="00657454">
      <w:pPr>
        <w:rPr>
          <w:color w:val="000000" w:themeColor="text1"/>
        </w:rPr>
      </w:pPr>
      <w:r w:rsidRPr="006D4599">
        <w:rPr>
          <w:color w:val="C08F00"/>
          <w:sz w:val="16"/>
        </w:rPr>
        <w:t>00:32:27</w:t>
      </w:r>
      <w:r w:rsidR="00657454" w:rsidRPr="00F83983">
        <w:rPr>
          <w:color w:val="000000" w:themeColor="text1"/>
        </w:rPr>
        <w:t xml:space="preserve"> And Odom is one of the great liars in this case, as far as I'm concerned</w:t>
      </w:r>
      <w:r w:rsidR="00900063" w:rsidRPr="00F83983">
        <w:rPr>
          <w:color w:val="000000" w:themeColor="text1"/>
        </w:rPr>
        <w:t>.</w:t>
      </w:r>
      <w:r w:rsidR="00657454" w:rsidRPr="00F83983">
        <w:rPr>
          <w:color w:val="000000" w:themeColor="text1"/>
        </w:rPr>
        <w:t xml:space="preserve"> </w:t>
      </w:r>
      <w:r w:rsidR="00900063" w:rsidRPr="00F83983">
        <w:rPr>
          <w:color w:val="000000" w:themeColor="text1"/>
        </w:rPr>
        <w:t>T</w:t>
      </w:r>
      <w:r w:rsidR="00657454" w:rsidRPr="00F83983">
        <w:rPr>
          <w:color w:val="000000" w:themeColor="text1"/>
        </w:rPr>
        <w:t>hen</w:t>
      </w:r>
      <w:r w:rsidR="00900063" w:rsidRPr="00F83983">
        <w:rPr>
          <w:color w:val="000000" w:themeColor="text1"/>
        </w:rPr>
        <w:t>.</w:t>
      </w:r>
      <w:r w:rsidR="00657454" w:rsidRPr="00F83983">
        <w:rPr>
          <w:color w:val="000000" w:themeColor="text1"/>
        </w:rPr>
        <w:t xml:space="preserve"> </w:t>
      </w:r>
      <w:r w:rsidR="00900063" w:rsidRPr="00F83983">
        <w:rPr>
          <w:color w:val="000000" w:themeColor="text1"/>
        </w:rPr>
        <w:t>O</w:t>
      </w:r>
      <w:r w:rsidR="00657454" w:rsidRPr="00F83983">
        <w:rPr>
          <w:color w:val="000000" w:themeColor="text1"/>
        </w:rPr>
        <w:t>f course, it came out</w:t>
      </w:r>
      <w:r w:rsidR="004542F5" w:rsidRPr="00F83983">
        <w:rPr>
          <w:color w:val="000000" w:themeColor="text1"/>
        </w:rPr>
        <w:t xml:space="preserve"> </w:t>
      </w:r>
      <w:r w:rsidR="00657454" w:rsidRPr="00F83983">
        <w:rPr>
          <w:color w:val="000000" w:themeColor="text1"/>
        </w:rPr>
        <w:t>10 12</w:t>
      </w:r>
      <w:r w:rsidR="004542F5" w:rsidRPr="00F83983">
        <w:rPr>
          <w:color w:val="000000" w:themeColor="text1"/>
        </w:rPr>
        <w:t xml:space="preserve"> </w:t>
      </w:r>
      <w:r w:rsidR="00657454" w:rsidRPr="00F83983">
        <w:rPr>
          <w:color w:val="000000" w:themeColor="text1"/>
        </w:rPr>
        <w:t>years later, that it did happen.</w:t>
      </w:r>
    </w:p>
    <w:p w14:paraId="270A6DD0" w14:textId="146D21D2" w:rsidR="00657454" w:rsidRPr="00F83983" w:rsidRDefault="006D4599" w:rsidP="00657454">
      <w:pPr>
        <w:rPr>
          <w:color w:val="000000" w:themeColor="text1"/>
        </w:rPr>
      </w:pPr>
      <w:r w:rsidRPr="006D4599">
        <w:rPr>
          <w:color w:val="C08F00"/>
          <w:sz w:val="16"/>
        </w:rPr>
        <w:t>00:32:35</w:t>
      </w:r>
      <w:r w:rsidR="00657454" w:rsidRPr="00F83983">
        <w:rPr>
          <w:color w:val="000000" w:themeColor="text1"/>
        </w:rPr>
        <w:t xml:space="preserve"> And so it's another example of the bodyguard</w:t>
      </w:r>
      <w:r w:rsidR="004542F5" w:rsidRPr="00F83983">
        <w:rPr>
          <w:color w:val="000000" w:themeColor="text1"/>
        </w:rPr>
        <w:t xml:space="preserve"> </w:t>
      </w:r>
      <w:r w:rsidR="00900063" w:rsidRPr="00F83983">
        <w:rPr>
          <w:color w:val="000000" w:themeColor="text1"/>
        </w:rPr>
        <w:t>of lies</w:t>
      </w:r>
      <w:r w:rsidR="004542F5" w:rsidRPr="00F83983">
        <w:rPr>
          <w:color w:val="000000" w:themeColor="text1"/>
        </w:rPr>
        <w:t xml:space="preserve"> </w:t>
      </w:r>
      <w:r w:rsidR="00657454" w:rsidRPr="00F83983">
        <w:rPr>
          <w:color w:val="000000" w:themeColor="text1"/>
        </w:rPr>
        <w:t>to me.</w:t>
      </w:r>
    </w:p>
    <w:p w14:paraId="56239AF4" w14:textId="21807C76" w:rsidR="00657454" w:rsidRPr="00F83983" w:rsidRDefault="006D4599" w:rsidP="00657454">
      <w:pPr>
        <w:rPr>
          <w:color w:val="000000" w:themeColor="text1"/>
        </w:rPr>
      </w:pPr>
      <w:r w:rsidRPr="006D4599">
        <w:rPr>
          <w:color w:val="C08F00"/>
          <w:sz w:val="16"/>
        </w:rPr>
        <w:t>00:32:41</w:t>
      </w:r>
      <w:r w:rsidR="00657454" w:rsidRPr="00F83983">
        <w:rPr>
          <w:color w:val="000000" w:themeColor="text1"/>
        </w:rPr>
        <w:t xml:space="preserve"> So I will talk a little bit more about that.</w:t>
      </w:r>
    </w:p>
    <w:p w14:paraId="3405B793" w14:textId="62662AB6" w:rsidR="00657454" w:rsidRPr="00F83983" w:rsidRDefault="006D4599" w:rsidP="00657454">
      <w:pPr>
        <w:rPr>
          <w:color w:val="000000" w:themeColor="text1"/>
        </w:rPr>
      </w:pPr>
      <w:r w:rsidRPr="006D4599">
        <w:rPr>
          <w:color w:val="C08F00"/>
          <w:sz w:val="16"/>
        </w:rPr>
        <w:t>00:32:43</w:t>
      </w:r>
      <w:r w:rsidR="00657454" w:rsidRPr="00F83983">
        <w:rPr>
          <w:color w:val="000000" w:themeColor="text1"/>
        </w:rPr>
        <w:t xml:space="preserve"> Hopefully, if not, please email me</w:t>
      </w:r>
      <w:r w:rsidR="004542F5" w:rsidRPr="00F83983">
        <w:rPr>
          <w:color w:val="000000" w:themeColor="text1"/>
        </w:rPr>
        <w:t xml:space="preserve"> </w:t>
      </w:r>
      <w:r w:rsidR="00657454" w:rsidRPr="00F83983">
        <w:rPr>
          <w:color w:val="000000" w:themeColor="text1"/>
        </w:rPr>
        <w:t>and</w:t>
      </w:r>
      <w:r w:rsidR="004542F5" w:rsidRPr="00F83983">
        <w:rPr>
          <w:color w:val="000000" w:themeColor="text1"/>
        </w:rPr>
        <w:t xml:space="preserve"> </w:t>
      </w:r>
      <w:r w:rsidR="00657454" w:rsidRPr="00F83983">
        <w:rPr>
          <w:color w:val="000000" w:themeColor="text1"/>
        </w:rPr>
        <w:t>I'm glad to</w:t>
      </w:r>
      <w:r w:rsidR="004542F5" w:rsidRPr="00F83983">
        <w:rPr>
          <w:color w:val="000000" w:themeColor="text1"/>
        </w:rPr>
        <w:t xml:space="preserve"> </w:t>
      </w:r>
      <w:r w:rsidR="00657454" w:rsidRPr="00F83983">
        <w:rPr>
          <w:color w:val="000000" w:themeColor="text1"/>
        </w:rPr>
        <w:t>f</w:t>
      </w:r>
      <w:r w:rsidR="00900063" w:rsidRPr="00F83983">
        <w:rPr>
          <w:color w:val="000000" w:themeColor="text1"/>
        </w:rPr>
        <w:t>ield</w:t>
      </w:r>
      <w:r w:rsidR="00657454" w:rsidRPr="00F83983">
        <w:rPr>
          <w:color w:val="000000" w:themeColor="text1"/>
        </w:rPr>
        <w:t xml:space="preserve"> questions.</w:t>
      </w:r>
    </w:p>
    <w:p w14:paraId="24EFEFC7" w14:textId="2756D383" w:rsidR="00657454" w:rsidRPr="00F83983" w:rsidRDefault="00657454" w:rsidP="00657454">
      <w:pPr>
        <w:rPr>
          <w:color w:val="000000" w:themeColor="text1"/>
        </w:rPr>
      </w:pPr>
      <w:r w:rsidRPr="00F83983">
        <w:rPr>
          <w:color w:val="000000" w:themeColor="text1"/>
        </w:rPr>
        <w:t>when we're done</w:t>
      </w:r>
      <w:r w:rsidR="004542F5" w:rsidRPr="00F83983">
        <w:rPr>
          <w:color w:val="000000" w:themeColor="text1"/>
        </w:rPr>
        <w:t xml:space="preserve"> </w:t>
      </w:r>
      <w:r w:rsidR="00900063" w:rsidRPr="00F83983">
        <w:rPr>
          <w:color w:val="000000" w:themeColor="text1"/>
        </w:rPr>
        <w:t>b</w:t>
      </w:r>
      <w:r w:rsidRPr="00F83983">
        <w:rPr>
          <w:color w:val="000000" w:themeColor="text1"/>
        </w:rPr>
        <w:t>y email.</w:t>
      </w:r>
    </w:p>
    <w:p w14:paraId="23CE6249" w14:textId="3DB21462" w:rsidR="00657454" w:rsidRPr="00F83983" w:rsidRDefault="006D4599" w:rsidP="00657454">
      <w:pPr>
        <w:rPr>
          <w:color w:val="000000" w:themeColor="text1"/>
        </w:rPr>
      </w:pPr>
      <w:r w:rsidRPr="006D4599">
        <w:rPr>
          <w:color w:val="C08F00"/>
          <w:sz w:val="16"/>
        </w:rPr>
        <w:t>00:32:47</w:t>
      </w:r>
      <w:r w:rsidR="001B3375">
        <w:rPr>
          <w:color w:val="C08F00"/>
          <w:sz w:val="16"/>
        </w:rPr>
        <w:sym w:font="Symbol" w:char="F0AB"/>
      </w:r>
      <w:r w:rsidR="00657454" w:rsidRPr="00F83983">
        <w:rPr>
          <w:color w:val="000000" w:themeColor="text1"/>
        </w:rPr>
        <w:t xml:space="preserve"> Okay, well, I think with that, let's go ahead and move on to section two, Bill.</w:t>
      </w:r>
    </w:p>
    <w:p w14:paraId="3F9D5ED0" w14:textId="73C4B935" w:rsidR="00657454" w:rsidRPr="00F83983" w:rsidRDefault="006D4599" w:rsidP="00657454">
      <w:pPr>
        <w:rPr>
          <w:color w:val="000000" w:themeColor="text1"/>
        </w:rPr>
      </w:pPr>
      <w:r w:rsidRPr="006D4599">
        <w:rPr>
          <w:color w:val="C08F00"/>
          <w:sz w:val="16"/>
        </w:rPr>
        <w:t>00:32:52</w:t>
      </w:r>
      <w:r w:rsidR="001B3375">
        <w:rPr>
          <w:color w:val="C08F00"/>
          <w:sz w:val="16"/>
        </w:rPr>
        <w:sym w:font="Symbol" w:char="F0AB"/>
      </w:r>
      <w:r w:rsidR="00657454" w:rsidRPr="00F83983">
        <w:rPr>
          <w:color w:val="000000" w:themeColor="text1"/>
        </w:rPr>
        <w:t xml:space="preserve"> Thank you.</w:t>
      </w:r>
    </w:p>
    <w:p w14:paraId="134B38AB" w14:textId="5F5EFBC5" w:rsidR="00657454" w:rsidRPr="00F83983" w:rsidRDefault="006D4599" w:rsidP="00657454">
      <w:pPr>
        <w:rPr>
          <w:color w:val="000000" w:themeColor="text1"/>
        </w:rPr>
      </w:pPr>
      <w:r w:rsidRPr="006D4599">
        <w:rPr>
          <w:color w:val="C08F00"/>
          <w:sz w:val="16"/>
        </w:rPr>
        <w:t>00:32:55</w:t>
      </w:r>
      <w:r w:rsidR="00657454" w:rsidRPr="00F83983">
        <w:rPr>
          <w:color w:val="000000" w:themeColor="text1"/>
        </w:rPr>
        <w:t xml:space="preserve"> And again, I want to keep us on time.</w:t>
      </w:r>
    </w:p>
    <w:p w14:paraId="2DF48FE6" w14:textId="0A41FC69" w:rsidR="00900063" w:rsidRPr="00F83983" w:rsidRDefault="006D4599" w:rsidP="00657454">
      <w:pPr>
        <w:rPr>
          <w:color w:val="000000" w:themeColor="text1"/>
        </w:rPr>
      </w:pPr>
      <w:r w:rsidRPr="006D4599">
        <w:rPr>
          <w:color w:val="C08F00"/>
          <w:sz w:val="16"/>
        </w:rPr>
        <w:t>00:32:57</w:t>
      </w:r>
      <w:r w:rsidR="00657454" w:rsidRPr="00F83983">
        <w:rPr>
          <w:color w:val="000000" w:themeColor="text1"/>
        </w:rPr>
        <w:t xml:space="preserve"> So would you tell me when 15 minutes has elapsed? You know, so when I</w:t>
      </w:r>
      <w:r w:rsidR="004542F5" w:rsidRPr="00F83983">
        <w:rPr>
          <w:color w:val="000000" w:themeColor="text1"/>
        </w:rPr>
        <w:t xml:space="preserve"> </w:t>
      </w:r>
      <w:r w:rsidR="00657454" w:rsidRPr="00F83983">
        <w:rPr>
          <w:color w:val="000000" w:themeColor="text1"/>
        </w:rPr>
        <w:t>got</w:t>
      </w:r>
      <w:r w:rsidR="004542F5" w:rsidRPr="00F83983">
        <w:rPr>
          <w:color w:val="000000" w:themeColor="text1"/>
        </w:rPr>
        <w:t xml:space="preserve"> </w:t>
      </w:r>
      <w:r w:rsidR="00657454" w:rsidRPr="00F83983">
        <w:rPr>
          <w:color w:val="000000" w:themeColor="text1"/>
        </w:rPr>
        <w:t>five minutes to go, so I can wrap it up quick?</w:t>
      </w:r>
    </w:p>
    <w:p w14:paraId="47C9A933" w14:textId="3511991E" w:rsidR="00657454" w:rsidRPr="00F83983" w:rsidRDefault="001B3375" w:rsidP="00657454">
      <w:pPr>
        <w:rPr>
          <w:color w:val="000000" w:themeColor="text1"/>
        </w:rPr>
      </w:pPr>
      <w:r w:rsidRPr="001B3375">
        <w:rPr>
          <w:color w:val="C08F00"/>
          <w:sz w:val="16"/>
        </w:rPr>
        <w:sym w:font="Symbol" w:char="F0AB"/>
      </w:r>
      <w:r>
        <w:rPr>
          <w:color w:val="000000" w:themeColor="text1"/>
        </w:rPr>
        <w:t xml:space="preserve"> </w:t>
      </w:r>
      <w:r w:rsidR="00657454" w:rsidRPr="00F83983">
        <w:rPr>
          <w:color w:val="000000" w:themeColor="text1"/>
        </w:rPr>
        <w:t>Yeah, absolutely, Bill.</w:t>
      </w:r>
    </w:p>
    <w:p w14:paraId="1E6CE265" w14:textId="7F2BF00F" w:rsidR="00657454" w:rsidRPr="00F83983" w:rsidRDefault="006D4599" w:rsidP="00657454">
      <w:pPr>
        <w:rPr>
          <w:color w:val="000000" w:themeColor="text1"/>
        </w:rPr>
      </w:pPr>
      <w:r w:rsidRPr="006D4599">
        <w:rPr>
          <w:color w:val="C08F00"/>
          <w:sz w:val="16"/>
        </w:rPr>
        <w:t>00:33:03</w:t>
      </w:r>
      <w:r w:rsidR="001B3375">
        <w:rPr>
          <w:color w:val="C08F00"/>
          <w:sz w:val="16"/>
        </w:rPr>
        <w:sym w:font="Symbol" w:char="F0AB"/>
      </w:r>
      <w:r w:rsidR="00657454" w:rsidRPr="00F83983">
        <w:rPr>
          <w:color w:val="000000" w:themeColor="text1"/>
        </w:rPr>
        <w:t xml:space="preserve"> Thank you.</w:t>
      </w:r>
    </w:p>
    <w:p w14:paraId="52360080" w14:textId="465622AE" w:rsidR="00657454" w:rsidRPr="00F83983" w:rsidRDefault="006D4599" w:rsidP="00657454">
      <w:pPr>
        <w:rPr>
          <w:color w:val="000000" w:themeColor="text1"/>
        </w:rPr>
      </w:pPr>
      <w:r w:rsidRPr="006D4599">
        <w:rPr>
          <w:color w:val="C08F00"/>
          <w:sz w:val="16"/>
        </w:rPr>
        <w:t>00:33:03</w:t>
      </w:r>
      <w:r w:rsidR="00657454" w:rsidRPr="00F83983">
        <w:rPr>
          <w:color w:val="000000" w:themeColor="text1"/>
        </w:rPr>
        <w:t xml:space="preserve"> Okay, so, what I'd like people to do is</w:t>
      </w:r>
      <w:r w:rsidR="00900063" w:rsidRPr="00F83983">
        <w:rPr>
          <w:color w:val="000000" w:themeColor="text1"/>
        </w:rPr>
        <w:t>,</w:t>
      </w:r>
      <w:r w:rsidR="00657454" w:rsidRPr="00F83983">
        <w:rPr>
          <w:color w:val="000000" w:themeColor="text1"/>
        </w:rPr>
        <w:t xml:space="preserve"> I'd like to turn to the handout for topic two</w:t>
      </w:r>
      <w:r w:rsidR="00900063" w:rsidRPr="00F83983">
        <w:rPr>
          <w:color w:val="000000" w:themeColor="text1"/>
        </w:rPr>
        <w:t>.</w:t>
      </w:r>
      <w:r w:rsidR="00657454" w:rsidRPr="00F83983">
        <w:rPr>
          <w:color w:val="000000" w:themeColor="text1"/>
        </w:rPr>
        <w:t xml:space="preserve"> </w:t>
      </w:r>
      <w:r w:rsidR="00900063" w:rsidRPr="00F83983">
        <w:rPr>
          <w:color w:val="000000" w:themeColor="text1"/>
        </w:rPr>
        <w:t>B</w:t>
      </w:r>
      <w:r w:rsidR="00657454" w:rsidRPr="00F83983">
        <w:rPr>
          <w:color w:val="000000" w:themeColor="text1"/>
        </w:rPr>
        <w:t>ecause there's a couple things these are the show and tell kind of things you know, where you can use your own eyes and go Oh, my God, look at that.</w:t>
      </w:r>
    </w:p>
    <w:p w14:paraId="7CBE1719" w14:textId="58CC1E72" w:rsidR="00657454" w:rsidRPr="00F83983" w:rsidRDefault="006D4599" w:rsidP="00657454">
      <w:pPr>
        <w:rPr>
          <w:color w:val="000000" w:themeColor="text1"/>
        </w:rPr>
      </w:pPr>
      <w:r w:rsidRPr="006D4599">
        <w:rPr>
          <w:color w:val="C08F00"/>
          <w:sz w:val="16"/>
        </w:rPr>
        <w:t>00:33:18</w:t>
      </w:r>
      <w:r w:rsidR="001B3375">
        <w:rPr>
          <w:color w:val="C08F00"/>
          <w:sz w:val="16"/>
        </w:rPr>
        <w:sym w:font="Symbol" w:char="F0AB"/>
      </w:r>
      <w:r w:rsidR="004542F5" w:rsidRPr="00F83983">
        <w:rPr>
          <w:color w:val="000000" w:themeColor="text1"/>
        </w:rPr>
        <w:t xml:space="preserve"> </w:t>
      </w:r>
      <w:r w:rsidR="00657454" w:rsidRPr="00F83983">
        <w:rPr>
          <w:color w:val="000000" w:themeColor="text1"/>
        </w:rPr>
        <w:t>Want to go ahead</w:t>
      </w:r>
      <w:r w:rsidR="004542F5" w:rsidRPr="00F83983">
        <w:rPr>
          <w:color w:val="000000" w:themeColor="text1"/>
        </w:rPr>
        <w:t xml:space="preserve"> </w:t>
      </w:r>
      <w:r w:rsidR="00657454" w:rsidRPr="00F83983">
        <w:rPr>
          <w:color w:val="000000" w:themeColor="text1"/>
        </w:rPr>
        <w:t xml:space="preserve">share that </w:t>
      </w:r>
      <w:proofErr w:type="gramStart"/>
      <w:r w:rsidR="00657454" w:rsidRPr="00F83983">
        <w:rPr>
          <w:color w:val="000000" w:themeColor="text1"/>
        </w:rPr>
        <w:t>screen</w:t>
      </w:r>
      <w:proofErr w:type="gramEnd"/>
      <w:r w:rsidR="00657454" w:rsidRPr="00F83983">
        <w:rPr>
          <w:color w:val="000000" w:themeColor="text1"/>
        </w:rPr>
        <w:t xml:space="preserve"> </w:t>
      </w:r>
      <w:r w:rsidR="001B3375">
        <w:rPr>
          <w:color w:val="000000" w:themeColor="text1"/>
        </w:rPr>
        <w:t>B</w:t>
      </w:r>
      <w:r w:rsidR="00657454" w:rsidRPr="00F83983">
        <w:rPr>
          <w:color w:val="000000" w:themeColor="text1"/>
        </w:rPr>
        <w:t>ill.</w:t>
      </w:r>
    </w:p>
    <w:p w14:paraId="238909CD" w14:textId="29B8EF54" w:rsidR="00657454" w:rsidRPr="00F83983" w:rsidRDefault="006D4599" w:rsidP="00657454">
      <w:pPr>
        <w:rPr>
          <w:color w:val="000000" w:themeColor="text1"/>
        </w:rPr>
      </w:pPr>
      <w:r w:rsidRPr="006D4599">
        <w:rPr>
          <w:color w:val="C08F00"/>
          <w:sz w:val="16"/>
        </w:rPr>
        <w:t>00:33:24</w:t>
      </w:r>
      <w:r w:rsidR="001B3375">
        <w:rPr>
          <w:color w:val="C08F00"/>
          <w:sz w:val="16"/>
        </w:rPr>
        <w:sym w:font="Symbol" w:char="F0AB"/>
      </w:r>
      <w:r w:rsidR="00657454" w:rsidRPr="00F83983">
        <w:rPr>
          <w:color w:val="000000" w:themeColor="text1"/>
        </w:rPr>
        <w:t xml:space="preserve"> I am a little rusty.</w:t>
      </w:r>
    </w:p>
    <w:p w14:paraId="379DD63C" w14:textId="7B50F24B" w:rsidR="00900063" w:rsidRPr="00F83983" w:rsidRDefault="006D4599" w:rsidP="00657454">
      <w:pPr>
        <w:rPr>
          <w:color w:val="000000" w:themeColor="text1"/>
        </w:rPr>
      </w:pPr>
      <w:r w:rsidRPr="006D4599">
        <w:rPr>
          <w:color w:val="C08F00"/>
          <w:sz w:val="16"/>
        </w:rPr>
        <w:t>00:33:24</w:t>
      </w:r>
      <w:r w:rsidR="004542F5" w:rsidRPr="00F83983">
        <w:rPr>
          <w:color w:val="000000" w:themeColor="text1"/>
        </w:rPr>
        <w:t xml:space="preserve"> </w:t>
      </w:r>
      <w:r w:rsidR="00657454" w:rsidRPr="00F83983">
        <w:rPr>
          <w:color w:val="000000" w:themeColor="text1"/>
        </w:rPr>
        <w:t>at screen sharing</w:t>
      </w:r>
    </w:p>
    <w:p w14:paraId="5B49D0B7" w14:textId="559BEBDC" w:rsidR="00657454" w:rsidRPr="00F83983" w:rsidRDefault="001B3375" w:rsidP="00657454">
      <w:pPr>
        <w:rPr>
          <w:color w:val="000000" w:themeColor="text1"/>
        </w:rPr>
      </w:pPr>
      <w:r w:rsidRPr="001B3375">
        <w:rPr>
          <w:color w:val="C08F00"/>
          <w:sz w:val="16"/>
        </w:rPr>
        <w:sym w:font="Symbol" w:char="F0AB"/>
      </w:r>
      <w:r>
        <w:rPr>
          <w:color w:val="000000" w:themeColor="text1"/>
        </w:rPr>
        <w:t xml:space="preserve"> </w:t>
      </w:r>
      <w:r w:rsidR="00900063" w:rsidRPr="00F83983">
        <w:rPr>
          <w:color w:val="000000" w:themeColor="text1"/>
        </w:rPr>
        <w:t>L</w:t>
      </w:r>
      <w:r w:rsidR="00657454" w:rsidRPr="00F83983">
        <w:rPr>
          <w:color w:val="000000" w:themeColor="text1"/>
        </w:rPr>
        <w:t>et me share it for you.</w:t>
      </w:r>
    </w:p>
    <w:p w14:paraId="39D8F51E" w14:textId="59B4346E" w:rsidR="00657454" w:rsidRPr="00F83983" w:rsidRDefault="006D4599" w:rsidP="00657454">
      <w:pPr>
        <w:rPr>
          <w:color w:val="000000" w:themeColor="text1"/>
        </w:rPr>
      </w:pPr>
      <w:r w:rsidRPr="006D4599">
        <w:rPr>
          <w:color w:val="C08F00"/>
          <w:sz w:val="16"/>
        </w:rPr>
        <w:t>00:33:30</w:t>
      </w:r>
      <w:r w:rsidR="001B3375">
        <w:rPr>
          <w:color w:val="C08F00"/>
          <w:sz w:val="16"/>
        </w:rPr>
        <w:sym w:font="Symbol" w:char="F0AB"/>
      </w:r>
      <w:r w:rsidR="00657454" w:rsidRPr="00F83983">
        <w:rPr>
          <w:color w:val="000000" w:themeColor="text1"/>
        </w:rPr>
        <w:t xml:space="preserve"> Thank you.</w:t>
      </w:r>
    </w:p>
    <w:p w14:paraId="133D9C95" w14:textId="714C542C" w:rsidR="00900063" w:rsidRPr="00F83983" w:rsidRDefault="006D4599" w:rsidP="00657454">
      <w:pPr>
        <w:rPr>
          <w:color w:val="000000" w:themeColor="text1"/>
        </w:rPr>
      </w:pPr>
      <w:r w:rsidRPr="006D4599">
        <w:rPr>
          <w:color w:val="C08F00"/>
          <w:sz w:val="16"/>
        </w:rPr>
        <w:t>00:33:31</w:t>
      </w:r>
      <w:r w:rsidR="001B3375">
        <w:rPr>
          <w:color w:val="C08F00"/>
          <w:sz w:val="16"/>
        </w:rPr>
        <w:sym w:font="Symbol" w:char="F0AB"/>
      </w:r>
      <w:r w:rsidR="00657454" w:rsidRPr="00F83983">
        <w:rPr>
          <w:color w:val="000000" w:themeColor="text1"/>
        </w:rPr>
        <w:t xml:space="preserve"> Okay, hold on</w:t>
      </w:r>
    </w:p>
    <w:p w14:paraId="5340444F" w14:textId="531EE17E" w:rsidR="00657454" w:rsidRPr="00F83983" w:rsidRDefault="001B3375" w:rsidP="00657454">
      <w:pPr>
        <w:rPr>
          <w:color w:val="000000" w:themeColor="text1"/>
        </w:rPr>
      </w:pPr>
      <w:r w:rsidRPr="001B3375">
        <w:rPr>
          <w:color w:val="C08F00"/>
          <w:sz w:val="16"/>
        </w:rPr>
        <w:sym w:font="Symbol" w:char="F0AB"/>
      </w:r>
      <w:r>
        <w:rPr>
          <w:color w:val="000000" w:themeColor="text1"/>
        </w:rPr>
        <w:t xml:space="preserve"> </w:t>
      </w:r>
      <w:r w:rsidR="00900063" w:rsidRPr="00F83983">
        <w:rPr>
          <w:color w:val="000000" w:themeColor="text1"/>
        </w:rPr>
        <w:t>S</w:t>
      </w:r>
      <w:r w:rsidR="00657454" w:rsidRPr="00F83983">
        <w:rPr>
          <w:color w:val="000000" w:themeColor="text1"/>
        </w:rPr>
        <w:t>o, I'm</w:t>
      </w:r>
      <w:r w:rsidR="004542F5" w:rsidRPr="00F83983">
        <w:rPr>
          <w:color w:val="000000" w:themeColor="text1"/>
        </w:rPr>
        <w:t xml:space="preserve"> </w:t>
      </w:r>
      <w:proofErr w:type="spellStart"/>
      <w:r w:rsidR="00657454" w:rsidRPr="00F83983">
        <w:rPr>
          <w:color w:val="000000" w:themeColor="text1"/>
        </w:rPr>
        <w:t>gonna</w:t>
      </w:r>
      <w:proofErr w:type="spellEnd"/>
      <w:r w:rsidR="00657454" w:rsidRPr="00F83983">
        <w:rPr>
          <w:color w:val="000000" w:themeColor="text1"/>
        </w:rPr>
        <w:t xml:space="preserve"> start while</w:t>
      </w:r>
      <w:r w:rsidR="004542F5" w:rsidRPr="00F83983">
        <w:rPr>
          <w:color w:val="000000" w:themeColor="text1"/>
        </w:rPr>
        <w:t xml:space="preserve"> </w:t>
      </w:r>
      <w:r w:rsidR="00657454" w:rsidRPr="00F83983">
        <w:rPr>
          <w:color w:val="000000" w:themeColor="text1"/>
        </w:rPr>
        <w:t>David is setting up the</w:t>
      </w:r>
      <w:r w:rsidR="004542F5" w:rsidRPr="00F83983">
        <w:rPr>
          <w:color w:val="000000" w:themeColor="text1"/>
        </w:rPr>
        <w:t xml:space="preserve"> </w:t>
      </w:r>
      <w:r w:rsidR="00657454" w:rsidRPr="00F83983">
        <w:rPr>
          <w:color w:val="000000" w:themeColor="text1"/>
        </w:rPr>
        <w:t>screen share.</w:t>
      </w:r>
      <w:r w:rsidR="004542F5" w:rsidRPr="00F83983">
        <w:rPr>
          <w:color w:val="000000" w:themeColor="text1"/>
        </w:rPr>
        <w:t xml:space="preserve"> </w:t>
      </w:r>
      <w:r w:rsidR="00657454" w:rsidRPr="00F83983">
        <w:rPr>
          <w:color w:val="000000" w:themeColor="text1"/>
        </w:rPr>
        <w:t>And David, tell me when you got it up there.</w:t>
      </w:r>
    </w:p>
    <w:p w14:paraId="63895E51" w14:textId="62BD8BB8" w:rsidR="00657454" w:rsidRPr="00F83983" w:rsidRDefault="006D4599" w:rsidP="00657454">
      <w:pPr>
        <w:rPr>
          <w:color w:val="000000" w:themeColor="text1"/>
        </w:rPr>
      </w:pPr>
      <w:r w:rsidRPr="006D4599">
        <w:rPr>
          <w:color w:val="C08F00"/>
          <w:sz w:val="16"/>
        </w:rPr>
        <w:t>00:33:56</w:t>
      </w:r>
      <w:r w:rsidR="001B3375">
        <w:rPr>
          <w:color w:val="C08F00"/>
          <w:sz w:val="16"/>
        </w:rPr>
        <w:sym w:font="Symbol" w:char="F0AB"/>
      </w:r>
      <w:r w:rsidR="004542F5" w:rsidRPr="00F83983">
        <w:rPr>
          <w:color w:val="000000" w:themeColor="text1"/>
        </w:rPr>
        <w:t xml:space="preserve"> </w:t>
      </w:r>
      <w:r w:rsidR="00657454" w:rsidRPr="00F83983">
        <w:rPr>
          <w:color w:val="000000" w:themeColor="text1"/>
        </w:rPr>
        <w:t>I've</w:t>
      </w:r>
      <w:r w:rsidR="004542F5" w:rsidRPr="00F83983">
        <w:rPr>
          <w:color w:val="000000" w:themeColor="text1"/>
        </w:rPr>
        <w:t xml:space="preserve"> </w:t>
      </w:r>
      <w:r w:rsidR="00900063" w:rsidRPr="00F83983">
        <w:rPr>
          <w:color w:val="000000" w:themeColor="text1"/>
        </w:rPr>
        <w:t>g</w:t>
      </w:r>
      <w:r w:rsidR="00657454" w:rsidRPr="00F83983">
        <w:rPr>
          <w:color w:val="000000" w:themeColor="text1"/>
        </w:rPr>
        <w:t>ot it up there.</w:t>
      </w:r>
    </w:p>
    <w:p w14:paraId="0FE917E2" w14:textId="1CA5EFBB" w:rsidR="00900063" w:rsidRPr="00F83983" w:rsidRDefault="006D4599" w:rsidP="00657454">
      <w:pPr>
        <w:rPr>
          <w:color w:val="000000" w:themeColor="text1"/>
        </w:rPr>
      </w:pPr>
      <w:r w:rsidRPr="006D4599">
        <w:rPr>
          <w:color w:val="C08F00"/>
          <w:sz w:val="16"/>
        </w:rPr>
        <w:t>00:33:58</w:t>
      </w:r>
      <w:r w:rsidR="001B3375">
        <w:rPr>
          <w:color w:val="C08F00"/>
          <w:sz w:val="16"/>
        </w:rPr>
        <w:sym w:font="Symbol" w:char="F0AB"/>
      </w:r>
      <w:r w:rsidR="00657454" w:rsidRPr="00F83983">
        <w:rPr>
          <w:color w:val="000000" w:themeColor="text1"/>
        </w:rPr>
        <w:t xml:space="preserve"> Can you see it?</w:t>
      </w:r>
    </w:p>
    <w:p w14:paraId="27F43E8A" w14:textId="5886225F" w:rsidR="00657454" w:rsidRPr="00F83983" w:rsidRDefault="001B3375" w:rsidP="00657454">
      <w:pPr>
        <w:rPr>
          <w:color w:val="000000" w:themeColor="text1"/>
        </w:rPr>
      </w:pPr>
      <w:r w:rsidRPr="001B3375">
        <w:rPr>
          <w:color w:val="C08F00"/>
          <w:sz w:val="16"/>
        </w:rPr>
        <w:sym w:font="Symbol" w:char="F0AB"/>
      </w:r>
      <w:r>
        <w:rPr>
          <w:color w:val="000000" w:themeColor="text1"/>
        </w:rPr>
        <w:t xml:space="preserve"> </w:t>
      </w:r>
      <w:r w:rsidR="00657454" w:rsidRPr="00F83983">
        <w:rPr>
          <w:color w:val="000000" w:themeColor="text1"/>
        </w:rPr>
        <w:t>Yeah, I can see it.</w:t>
      </w:r>
    </w:p>
    <w:p w14:paraId="60100A4C" w14:textId="6423C707" w:rsidR="00657454" w:rsidRPr="00F83983" w:rsidRDefault="006D4599" w:rsidP="00657454">
      <w:pPr>
        <w:rPr>
          <w:color w:val="000000" w:themeColor="text1"/>
        </w:rPr>
      </w:pPr>
      <w:r w:rsidRPr="006D4599">
        <w:rPr>
          <w:color w:val="C08F00"/>
          <w:sz w:val="16"/>
        </w:rPr>
        <w:t>00:34:00</w:t>
      </w:r>
      <w:r w:rsidR="00657454" w:rsidRPr="00F83983">
        <w:rPr>
          <w:color w:val="000000" w:themeColor="text1"/>
        </w:rPr>
        <w:t xml:space="preserve"> Okay.</w:t>
      </w:r>
    </w:p>
    <w:p w14:paraId="62680177" w14:textId="5D233EDD" w:rsidR="00657454" w:rsidRPr="00F83983" w:rsidRDefault="006D4599" w:rsidP="00657454">
      <w:pPr>
        <w:rPr>
          <w:color w:val="000000" w:themeColor="text1"/>
        </w:rPr>
      </w:pPr>
      <w:r w:rsidRPr="006D4599">
        <w:rPr>
          <w:color w:val="C08F00"/>
          <w:sz w:val="16"/>
        </w:rPr>
        <w:t>00:34:00</w:t>
      </w:r>
      <w:r w:rsidR="00657454" w:rsidRPr="00F83983">
        <w:rPr>
          <w:color w:val="000000" w:themeColor="text1"/>
        </w:rPr>
        <w:t xml:space="preserve"> So the</w:t>
      </w:r>
      <w:r w:rsidR="004542F5" w:rsidRPr="00F83983">
        <w:rPr>
          <w:color w:val="000000" w:themeColor="text1"/>
        </w:rPr>
        <w:t xml:space="preserve"> </w:t>
      </w:r>
      <w:r w:rsidR="00657454" w:rsidRPr="00F83983">
        <w:rPr>
          <w:color w:val="000000" w:themeColor="text1"/>
        </w:rPr>
        <w:t>envelopes</w:t>
      </w:r>
      <w:r w:rsidR="00900063" w:rsidRPr="00F83983">
        <w:rPr>
          <w:color w:val="000000" w:themeColor="text1"/>
        </w:rPr>
        <w:t>…</w:t>
      </w:r>
    </w:p>
    <w:p w14:paraId="4B0D15BC" w14:textId="61932BC6" w:rsidR="00657454" w:rsidRPr="00F83983" w:rsidRDefault="006D4599" w:rsidP="00657454">
      <w:pPr>
        <w:rPr>
          <w:color w:val="000000" w:themeColor="text1"/>
        </w:rPr>
      </w:pPr>
      <w:r w:rsidRPr="006D4599">
        <w:rPr>
          <w:color w:val="C08F00"/>
          <w:sz w:val="16"/>
        </w:rPr>
        <w:t>00:34:09</w:t>
      </w:r>
      <w:r w:rsidR="00657454" w:rsidRPr="00F83983">
        <w:rPr>
          <w:color w:val="000000" w:themeColor="text1"/>
        </w:rPr>
        <w:t xml:space="preserve"> the envelopes and text I've placed up there is for a reason.</w:t>
      </w:r>
    </w:p>
    <w:p w14:paraId="5007AF87" w14:textId="43788258" w:rsidR="00657454" w:rsidRPr="00F83983" w:rsidRDefault="006D4599" w:rsidP="00657454">
      <w:pPr>
        <w:rPr>
          <w:color w:val="000000" w:themeColor="text1"/>
        </w:rPr>
      </w:pPr>
      <w:r w:rsidRPr="006D4599">
        <w:rPr>
          <w:color w:val="C08F00"/>
          <w:sz w:val="16"/>
        </w:rPr>
        <w:t>00:34:15</w:t>
      </w:r>
      <w:r w:rsidR="004542F5" w:rsidRPr="00F83983">
        <w:rPr>
          <w:color w:val="000000" w:themeColor="text1"/>
        </w:rPr>
        <w:t xml:space="preserve"> </w:t>
      </w:r>
      <w:r w:rsidR="00900063" w:rsidRPr="00F83983">
        <w:rPr>
          <w:color w:val="000000" w:themeColor="text1"/>
        </w:rPr>
        <w:t>A</w:t>
      </w:r>
      <w:r w:rsidR="00657454" w:rsidRPr="00F83983">
        <w:rPr>
          <w:color w:val="000000" w:themeColor="text1"/>
        </w:rPr>
        <w:t>bout</w:t>
      </w:r>
      <w:r w:rsidR="004542F5" w:rsidRPr="00F83983">
        <w:rPr>
          <w:color w:val="000000" w:themeColor="text1"/>
        </w:rPr>
        <w:t xml:space="preserve"> </w:t>
      </w:r>
      <w:r w:rsidR="00657454" w:rsidRPr="00F83983">
        <w:rPr>
          <w:color w:val="000000" w:themeColor="text1"/>
        </w:rPr>
        <w:t>six months after Oswald defected.</w:t>
      </w:r>
    </w:p>
    <w:p w14:paraId="51E5ACE7" w14:textId="181FFF6B" w:rsidR="00657454" w:rsidRPr="00F83983" w:rsidRDefault="006D4599" w:rsidP="00657454">
      <w:pPr>
        <w:rPr>
          <w:color w:val="000000" w:themeColor="text1"/>
        </w:rPr>
      </w:pPr>
      <w:r w:rsidRPr="006D4599">
        <w:rPr>
          <w:color w:val="C08F00"/>
          <w:sz w:val="16"/>
        </w:rPr>
        <w:t>00:34:22</w:t>
      </w:r>
      <w:r w:rsidR="00657454" w:rsidRPr="00F83983">
        <w:rPr>
          <w:color w:val="000000" w:themeColor="text1"/>
        </w:rPr>
        <w:t xml:space="preserve"> And this was a story I really didn't understand</w:t>
      </w:r>
    </w:p>
    <w:p w14:paraId="7326F21B" w14:textId="21E57712" w:rsidR="00657454" w:rsidRPr="00F83983" w:rsidRDefault="006D4599" w:rsidP="00657454">
      <w:pPr>
        <w:rPr>
          <w:color w:val="000000" w:themeColor="text1"/>
        </w:rPr>
      </w:pPr>
      <w:r w:rsidRPr="006D4599">
        <w:rPr>
          <w:color w:val="C08F00"/>
          <w:sz w:val="16"/>
        </w:rPr>
        <w:lastRenderedPageBreak/>
        <w:t>00:34:25</w:t>
      </w:r>
      <w:r w:rsidR="00657454" w:rsidRPr="00F83983">
        <w:rPr>
          <w:color w:val="000000" w:themeColor="text1"/>
        </w:rPr>
        <w:t xml:space="preserve"> </w:t>
      </w:r>
      <w:r w:rsidR="00900063" w:rsidRPr="00F83983">
        <w:rPr>
          <w:color w:val="000000" w:themeColor="text1"/>
        </w:rPr>
        <w:t>w</w:t>
      </w:r>
      <w:r w:rsidR="00657454" w:rsidRPr="00F83983">
        <w:rPr>
          <w:color w:val="000000" w:themeColor="text1"/>
        </w:rPr>
        <w:t>ell, until a couple years ago.</w:t>
      </w:r>
    </w:p>
    <w:p w14:paraId="3822EDFF" w14:textId="4769E40C" w:rsidR="00657454" w:rsidRPr="00F83983" w:rsidRDefault="006D4599" w:rsidP="00657454">
      <w:pPr>
        <w:rPr>
          <w:color w:val="000000" w:themeColor="text1"/>
        </w:rPr>
      </w:pPr>
      <w:r w:rsidRPr="006D4599">
        <w:rPr>
          <w:color w:val="C08F00"/>
          <w:sz w:val="16"/>
        </w:rPr>
        <w:t>00:34:25</w:t>
      </w:r>
      <w:r w:rsidR="00657454" w:rsidRPr="00F83983">
        <w:rPr>
          <w:color w:val="000000" w:themeColor="text1"/>
        </w:rPr>
        <w:t xml:space="preserve"> Oswald was supposed to be doing some additional duty, even though he was a reservist and because he was</w:t>
      </w:r>
      <w:r w:rsidR="004542F5" w:rsidRPr="00F83983">
        <w:rPr>
          <w:color w:val="000000" w:themeColor="text1"/>
        </w:rPr>
        <w:t xml:space="preserve"> </w:t>
      </w:r>
      <w:r w:rsidR="00657454" w:rsidRPr="00F83983">
        <w:rPr>
          <w:color w:val="000000" w:themeColor="text1"/>
        </w:rPr>
        <w:t>a</w:t>
      </w:r>
      <w:r w:rsidR="004542F5" w:rsidRPr="00F83983">
        <w:rPr>
          <w:color w:val="000000" w:themeColor="text1"/>
        </w:rPr>
        <w:t xml:space="preserve"> </w:t>
      </w:r>
      <w:r w:rsidR="00657454" w:rsidRPr="00F83983">
        <w:rPr>
          <w:color w:val="000000" w:themeColor="text1"/>
        </w:rPr>
        <w:t>reservist</w:t>
      </w:r>
      <w:r w:rsidR="00900063" w:rsidRPr="00F83983">
        <w:rPr>
          <w:color w:val="000000" w:themeColor="text1"/>
        </w:rPr>
        <w:t>.</w:t>
      </w:r>
      <w:r w:rsidR="00657454" w:rsidRPr="00F83983">
        <w:rPr>
          <w:color w:val="000000" w:themeColor="text1"/>
        </w:rPr>
        <w:t xml:space="preserve"> </w:t>
      </w:r>
      <w:r w:rsidR="00900063" w:rsidRPr="00F83983">
        <w:rPr>
          <w:color w:val="000000" w:themeColor="text1"/>
        </w:rPr>
        <w:t>A</w:t>
      </w:r>
      <w:r w:rsidR="00657454" w:rsidRPr="00F83983">
        <w:rPr>
          <w:color w:val="000000" w:themeColor="text1"/>
        </w:rPr>
        <w:t xml:space="preserve">nd it was </w:t>
      </w:r>
      <w:proofErr w:type="gramStart"/>
      <w:r w:rsidR="00657454" w:rsidRPr="00F83983">
        <w:rPr>
          <w:color w:val="000000" w:themeColor="text1"/>
        </w:rPr>
        <w:t>actually</w:t>
      </w:r>
      <w:r w:rsidR="004542F5" w:rsidRPr="00F83983">
        <w:rPr>
          <w:color w:val="000000" w:themeColor="text1"/>
        </w:rPr>
        <w:t xml:space="preserve"> </w:t>
      </w:r>
      <w:r w:rsidR="00657454" w:rsidRPr="00F83983">
        <w:rPr>
          <w:color w:val="000000" w:themeColor="text1"/>
        </w:rPr>
        <w:t>out</w:t>
      </w:r>
      <w:proofErr w:type="gramEnd"/>
      <w:r w:rsidR="00657454" w:rsidRPr="00F83983">
        <w:rPr>
          <w:color w:val="000000" w:themeColor="text1"/>
        </w:rPr>
        <w:t xml:space="preserve"> in</w:t>
      </w:r>
      <w:r w:rsidR="004542F5" w:rsidRPr="00F83983">
        <w:rPr>
          <w:color w:val="000000" w:themeColor="text1"/>
        </w:rPr>
        <w:t xml:space="preserve"> </w:t>
      </w:r>
      <w:r w:rsidR="00657454" w:rsidRPr="00F83983">
        <w:rPr>
          <w:color w:val="000000" w:themeColor="text1"/>
        </w:rPr>
        <w:t>Glenview, Illinois Marine Corps station there</w:t>
      </w:r>
      <w:r w:rsidR="00900063" w:rsidRPr="00F83983">
        <w:rPr>
          <w:color w:val="000000" w:themeColor="text1"/>
        </w:rPr>
        <w:t>.</w:t>
      </w:r>
      <w:r w:rsidR="00657454" w:rsidRPr="00F83983">
        <w:rPr>
          <w:color w:val="000000" w:themeColor="text1"/>
        </w:rPr>
        <w:t xml:space="preserve"> </w:t>
      </w:r>
      <w:r w:rsidR="00900063" w:rsidRPr="00F83983">
        <w:rPr>
          <w:color w:val="000000" w:themeColor="text1"/>
        </w:rPr>
        <w:t>W</w:t>
      </w:r>
      <w:r w:rsidR="00657454" w:rsidRPr="00F83983">
        <w:rPr>
          <w:color w:val="000000" w:themeColor="text1"/>
        </w:rPr>
        <w:t xml:space="preserve">hich incidentally, and that's it's in the book, </w:t>
      </w:r>
      <w:proofErr w:type="gramStart"/>
      <w:r w:rsidR="002105C6">
        <w:rPr>
          <w:color w:val="000000" w:themeColor="text1"/>
        </w:rPr>
        <w:t>T</w:t>
      </w:r>
      <w:r w:rsidR="00657454" w:rsidRPr="00F83983">
        <w:rPr>
          <w:color w:val="000000" w:themeColor="text1"/>
        </w:rPr>
        <w:t>he</w:t>
      </w:r>
      <w:proofErr w:type="gramEnd"/>
      <w:r w:rsidR="00657454" w:rsidRPr="00F83983">
        <w:rPr>
          <w:color w:val="000000" w:themeColor="text1"/>
        </w:rPr>
        <w:t xml:space="preserve"> 12 </w:t>
      </w:r>
      <w:r w:rsidR="002105C6">
        <w:rPr>
          <w:color w:val="000000" w:themeColor="text1"/>
        </w:rPr>
        <w:t>W</w:t>
      </w:r>
      <w:r w:rsidR="00657454" w:rsidRPr="00F83983">
        <w:rPr>
          <w:color w:val="000000" w:themeColor="text1"/>
        </w:rPr>
        <w:t xml:space="preserve">ho </w:t>
      </w:r>
      <w:r w:rsidR="002105C6">
        <w:rPr>
          <w:color w:val="000000" w:themeColor="text1"/>
        </w:rPr>
        <w:t>B</w:t>
      </w:r>
      <w:r w:rsidR="00657454" w:rsidRPr="00F83983">
        <w:rPr>
          <w:color w:val="000000" w:themeColor="text1"/>
        </w:rPr>
        <w:t xml:space="preserve">uilt the Oswald </w:t>
      </w:r>
      <w:r w:rsidR="002105C6">
        <w:rPr>
          <w:color w:val="000000" w:themeColor="text1"/>
        </w:rPr>
        <w:t>L</w:t>
      </w:r>
      <w:r w:rsidR="00657454" w:rsidRPr="00F83983">
        <w:rPr>
          <w:color w:val="000000" w:themeColor="text1"/>
        </w:rPr>
        <w:t>egend, which I rewrote last year, during COVID</w:t>
      </w:r>
      <w:r w:rsidR="00900063" w:rsidRPr="00F83983">
        <w:rPr>
          <w:color w:val="000000" w:themeColor="text1"/>
        </w:rPr>
        <w:t>.</w:t>
      </w:r>
      <w:r w:rsidR="00657454" w:rsidRPr="00F83983">
        <w:rPr>
          <w:color w:val="000000" w:themeColor="text1"/>
        </w:rPr>
        <w:t xml:space="preserve"> It was a lot of fun.</w:t>
      </w:r>
    </w:p>
    <w:p w14:paraId="2F11109A" w14:textId="1BC80B4B" w:rsidR="00657454" w:rsidRPr="00F83983" w:rsidRDefault="006D4599" w:rsidP="00657454">
      <w:pPr>
        <w:rPr>
          <w:color w:val="000000" w:themeColor="text1"/>
        </w:rPr>
      </w:pPr>
      <w:r w:rsidRPr="006D4599">
        <w:rPr>
          <w:color w:val="C08F00"/>
          <w:sz w:val="16"/>
        </w:rPr>
        <w:t>00:34:48</w:t>
      </w:r>
      <w:r w:rsidR="00657454" w:rsidRPr="00F83983">
        <w:rPr>
          <w:color w:val="000000" w:themeColor="text1"/>
        </w:rPr>
        <w:t xml:space="preserve"> One of the most Ultra</w:t>
      </w:r>
      <w:r w:rsidR="002105C6">
        <w:rPr>
          <w:color w:val="000000" w:themeColor="text1"/>
        </w:rPr>
        <w:t>-</w:t>
      </w:r>
      <w:r w:rsidR="00657454" w:rsidRPr="00F83983">
        <w:rPr>
          <w:color w:val="000000" w:themeColor="text1"/>
        </w:rPr>
        <w:t>right outfits.</w:t>
      </w:r>
    </w:p>
    <w:p w14:paraId="46A1DBF6" w14:textId="778B67CF" w:rsidR="00657454" w:rsidRPr="00F83983" w:rsidRDefault="006D4599" w:rsidP="00657454">
      <w:pPr>
        <w:rPr>
          <w:color w:val="000000" w:themeColor="text1"/>
        </w:rPr>
      </w:pPr>
      <w:r w:rsidRPr="006D4599">
        <w:rPr>
          <w:color w:val="C08F00"/>
          <w:sz w:val="16"/>
        </w:rPr>
        <w:t>00:34:55</w:t>
      </w:r>
      <w:r w:rsidR="00657454" w:rsidRPr="00F83983">
        <w:rPr>
          <w:color w:val="000000" w:themeColor="text1"/>
        </w:rPr>
        <w:t xml:space="preserve"> I mean, you know you're not supposed to have a political military</w:t>
      </w:r>
      <w:r w:rsidR="004542F5" w:rsidRPr="00F83983">
        <w:rPr>
          <w:color w:val="000000" w:themeColor="text1"/>
        </w:rPr>
        <w:t xml:space="preserve"> </w:t>
      </w:r>
      <w:r w:rsidR="00657454" w:rsidRPr="00F83983">
        <w:rPr>
          <w:color w:val="000000" w:themeColor="text1"/>
        </w:rPr>
        <w:t xml:space="preserve">left or </w:t>
      </w:r>
      <w:r w:rsidR="002105C6">
        <w:rPr>
          <w:color w:val="000000" w:themeColor="text1"/>
        </w:rPr>
        <w:t>r</w:t>
      </w:r>
      <w:r w:rsidR="00657454" w:rsidRPr="00F83983">
        <w:rPr>
          <w:color w:val="000000" w:themeColor="text1"/>
        </w:rPr>
        <w:t xml:space="preserve">ight, </w:t>
      </w:r>
      <w:proofErr w:type="gramStart"/>
      <w:r w:rsidR="00657454" w:rsidRPr="00F83983">
        <w:rPr>
          <w:color w:val="000000" w:themeColor="text1"/>
        </w:rPr>
        <w:t>and,</w:t>
      </w:r>
      <w:proofErr w:type="gramEnd"/>
      <w:r w:rsidR="004542F5" w:rsidRPr="00F83983">
        <w:rPr>
          <w:color w:val="000000" w:themeColor="text1"/>
        </w:rPr>
        <w:t xml:space="preserve"> </w:t>
      </w:r>
      <w:r w:rsidR="00657454" w:rsidRPr="00F83983">
        <w:rPr>
          <w:color w:val="000000" w:themeColor="text1"/>
        </w:rPr>
        <w:t>these folks were way over to the right.</w:t>
      </w:r>
    </w:p>
    <w:p w14:paraId="4A8057AA" w14:textId="0AB20DF7" w:rsidR="00657454" w:rsidRPr="00F83983" w:rsidRDefault="006D4599" w:rsidP="00657454">
      <w:pPr>
        <w:rPr>
          <w:color w:val="000000" w:themeColor="text1"/>
        </w:rPr>
      </w:pPr>
      <w:r w:rsidRPr="006D4599">
        <w:rPr>
          <w:color w:val="C08F00"/>
          <w:sz w:val="16"/>
        </w:rPr>
        <w:t>00:35:01</w:t>
      </w:r>
      <w:r w:rsidR="00657454" w:rsidRPr="00F83983">
        <w:rPr>
          <w:color w:val="000000" w:themeColor="text1"/>
        </w:rPr>
        <w:t xml:space="preserve"> They didn't like Oswald</w:t>
      </w:r>
      <w:r w:rsidR="00900063" w:rsidRPr="00F83983">
        <w:rPr>
          <w:color w:val="000000" w:themeColor="text1"/>
        </w:rPr>
        <w:t>.</w:t>
      </w:r>
      <w:r w:rsidR="00657454" w:rsidRPr="00F83983">
        <w:rPr>
          <w:color w:val="000000" w:themeColor="text1"/>
        </w:rPr>
        <w:t xml:space="preserve"> </w:t>
      </w:r>
      <w:r w:rsidR="00900063" w:rsidRPr="00F83983">
        <w:rPr>
          <w:color w:val="000000" w:themeColor="text1"/>
        </w:rPr>
        <w:t>A</w:t>
      </w:r>
      <w:r w:rsidR="00657454" w:rsidRPr="00F83983">
        <w:rPr>
          <w:color w:val="000000" w:themeColor="text1"/>
        </w:rPr>
        <w:t>nd my theory in the book, which I frankly just don't have the time or energy to get into right now</w:t>
      </w:r>
      <w:r w:rsidR="00900063" w:rsidRPr="00F83983">
        <w:rPr>
          <w:color w:val="000000" w:themeColor="text1"/>
        </w:rPr>
        <w:t>.</w:t>
      </w:r>
      <w:r w:rsidR="00657454" w:rsidRPr="00F83983">
        <w:rPr>
          <w:color w:val="000000" w:themeColor="text1"/>
        </w:rPr>
        <w:t xml:space="preserve"> I'm</w:t>
      </w:r>
      <w:r w:rsidR="004542F5" w:rsidRPr="00F83983">
        <w:rPr>
          <w:color w:val="000000" w:themeColor="text1"/>
        </w:rPr>
        <w:t xml:space="preserve"> </w:t>
      </w:r>
      <w:r w:rsidR="00657454" w:rsidRPr="00F83983">
        <w:rPr>
          <w:color w:val="000000" w:themeColor="text1"/>
        </w:rPr>
        <w:t>going to</w:t>
      </w:r>
      <w:r w:rsidR="004542F5" w:rsidRPr="00F83983">
        <w:rPr>
          <w:color w:val="000000" w:themeColor="text1"/>
        </w:rPr>
        <w:t xml:space="preserve"> </w:t>
      </w:r>
      <w:r w:rsidR="00657454" w:rsidRPr="00F83983">
        <w:rPr>
          <w:color w:val="000000" w:themeColor="text1"/>
        </w:rPr>
        <w:t>ask you to read it.</w:t>
      </w:r>
    </w:p>
    <w:p w14:paraId="38AFF2CB" w14:textId="28925E00" w:rsidR="00657454" w:rsidRPr="00F83983" w:rsidRDefault="006D4599" w:rsidP="00657454">
      <w:pPr>
        <w:rPr>
          <w:color w:val="000000" w:themeColor="text1"/>
        </w:rPr>
      </w:pPr>
      <w:r w:rsidRPr="006D4599">
        <w:rPr>
          <w:color w:val="C08F00"/>
          <w:sz w:val="16"/>
        </w:rPr>
        <w:t>00:35:10</w:t>
      </w:r>
      <w:r w:rsidR="00657454" w:rsidRPr="00F83983">
        <w:rPr>
          <w:color w:val="000000" w:themeColor="text1"/>
        </w:rPr>
        <w:t xml:space="preserve"> My theory</w:t>
      </w:r>
      <w:r w:rsidR="004542F5" w:rsidRPr="00F83983">
        <w:rPr>
          <w:color w:val="000000" w:themeColor="text1"/>
        </w:rPr>
        <w:t xml:space="preserve"> </w:t>
      </w:r>
      <w:r w:rsidR="00657454" w:rsidRPr="00F83983">
        <w:rPr>
          <w:color w:val="000000" w:themeColor="text1"/>
        </w:rPr>
        <w:t>with it,</w:t>
      </w:r>
      <w:r w:rsidR="004542F5" w:rsidRPr="00F83983">
        <w:rPr>
          <w:color w:val="000000" w:themeColor="text1"/>
        </w:rPr>
        <w:t xml:space="preserve"> </w:t>
      </w:r>
      <w:r w:rsidR="00657454" w:rsidRPr="00F83983">
        <w:rPr>
          <w:color w:val="000000" w:themeColor="text1"/>
        </w:rPr>
        <w:t>and I've got reasons for it is that</w:t>
      </w:r>
      <w:r w:rsidR="004542F5" w:rsidRPr="00F83983">
        <w:rPr>
          <w:color w:val="000000" w:themeColor="text1"/>
        </w:rPr>
        <w:t xml:space="preserve"> </w:t>
      </w:r>
      <w:r w:rsidR="00657454" w:rsidRPr="00F83983">
        <w:rPr>
          <w:color w:val="000000" w:themeColor="text1"/>
        </w:rPr>
        <w:t>O</w:t>
      </w:r>
      <w:r w:rsidR="002B2105">
        <w:rPr>
          <w:color w:val="000000" w:themeColor="text1"/>
        </w:rPr>
        <w:t>s</w:t>
      </w:r>
      <w:r w:rsidR="00900063" w:rsidRPr="00F83983">
        <w:rPr>
          <w:color w:val="000000" w:themeColor="text1"/>
        </w:rPr>
        <w:t>wald</w:t>
      </w:r>
      <w:r w:rsidR="004542F5" w:rsidRPr="00F83983">
        <w:rPr>
          <w:color w:val="000000" w:themeColor="text1"/>
        </w:rPr>
        <w:t xml:space="preserve"> </w:t>
      </w:r>
      <w:r w:rsidR="00657454" w:rsidRPr="00F83983">
        <w:rPr>
          <w:color w:val="000000" w:themeColor="text1"/>
        </w:rPr>
        <w:t>was kind of a creature of</w:t>
      </w:r>
      <w:r w:rsidR="004542F5" w:rsidRPr="00F83983">
        <w:rPr>
          <w:color w:val="000000" w:themeColor="text1"/>
        </w:rPr>
        <w:t xml:space="preserve"> </w:t>
      </w:r>
      <w:r w:rsidR="00657454" w:rsidRPr="00F83983">
        <w:rPr>
          <w:color w:val="000000" w:themeColor="text1"/>
        </w:rPr>
        <w:t>ONI</w:t>
      </w:r>
      <w:r w:rsidR="004542F5" w:rsidRPr="00F83983">
        <w:rPr>
          <w:color w:val="000000" w:themeColor="text1"/>
        </w:rPr>
        <w:t xml:space="preserve"> </w:t>
      </w:r>
      <w:r w:rsidR="00657454" w:rsidRPr="00F83983">
        <w:rPr>
          <w:color w:val="000000" w:themeColor="text1"/>
        </w:rPr>
        <w:t>and the State Department</w:t>
      </w:r>
      <w:r w:rsidR="00900063" w:rsidRPr="00F83983">
        <w:rPr>
          <w:color w:val="000000" w:themeColor="text1"/>
        </w:rPr>
        <w:t>,</w:t>
      </w:r>
      <w:r w:rsidR="00657454" w:rsidRPr="00F83983">
        <w:rPr>
          <w:color w:val="000000" w:themeColor="text1"/>
        </w:rPr>
        <w:t xml:space="preserve"> with the CIA kind of piggybacking on for the ride.</w:t>
      </w:r>
    </w:p>
    <w:p w14:paraId="51022E03" w14:textId="66C4266E" w:rsidR="00657454" w:rsidRPr="00F83983" w:rsidRDefault="006D4599" w:rsidP="00657454">
      <w:pPr>
        <w:rPr>
          <w:color w:val="000000" w:themeColor="text1"/>
        </w:rPr>
      </w:pPr>
      <w:r w:rsidRPr="006D4599">
        <w:rPr>
          <w:color w:val="C08F00"/>
          <w:sz w:val="16"/>
        </w:rPr>
        <w:t>00:35:20</w:t>
      </w:r>
      <w:r w:rsidR="00657454" w:rsidRPr="00F83983">
        <w:rPr>
          <w:color w:val="000000" w:themeColor="text1"/>
        </w:rPr>
        <w:t xml:space="preserve"> And in any case, I think part of the pushback by these</w:t>
      </w:r>
      <w:r w:rsidR="004542F5" w:rsidRPr="00F83983">
        <w:rPr>
          <w:color w:val="000000" w:themeColor="text1"/>
        </w:rPr>
        <w:t xml:space="preserve"> </w:t>
      </w:r>
      <w:r w:rsidR="00657454" w:rsidRPr="00F83983">
        <w:rPr>
          <w:color w:val="000000" w:themeColor="text1"/>
        </w:rPr>
        <w:t>Marines</w:t>
      </w:r>
      <w:r w:rsidR="004542F5" w:rsidRPr="00F83983">
        <w:rPr>
          <w:color w:val="000000" w:themeColor="text1"/>
        </w:rPr>
        <w:t xml:space="preserve"> </w:t>
      </w:r>
      <w:r w:rsidR="00657454" w:rsidRPr="00F83983">
        <w:rPr>
          <w:color w:val="000000" w:themeColor="text1"/>
        </w:rPr>
        <w:t>who I'm sure</w:t>
      </w:r>
      <w:r w:rsidR="004542F5" w:rsidRPr="00F83983">
        <w:rPr>
          <w:color w:val="000000" w:themeColor="text1"/>
        </w:rPr>
        <w:t xml:space="preserve"> </w:t>
      </w:r>
      <w:r w:rsidR="00657454" w:rsidRPr="00F83983">
        <w:rPr>
          <w:color w:val="000000" w:themeColor="text1"/>
        </w:rPr>
        <w:t>didn't</w:t>
      </w:r>
      <w:r w:rsidR="004542F5" w:rsidRPr="00F83983">
        <w:rPr>
          <w:color w:val="000000" w:themeColor="text1"/>
        </w:rPr>
        <w:t xml:space="preserve"> </w:t>
      </w:r>
      <w:r w:rsidR="00657454" w:rsidRPr="00F83983">
        <w:rPr>
          <w:color w:val="000000" w:themeColor="text1"/>
        </w:rPr>
        <w:t>like this guy, and, you know, and they may not have been aware that they were stepping in the middle of somebody else's operation.</w:t>
      </w:r>
    </w:p>
    <w:p w14:paraId="5BAC01E1" w14:textId="39F1AEF0" w:rsidR="00657454" w:rsidRPr="00F83983" w:rsidRDefault="006D4599" w:rsidP="00657454">
      <w:pPr>
        <w:rPr>
          <w:color w:val="000000" w:themeColor="text1"/>
        </w:rPr>
      </w:pPr>
      <w:r w:rsidRPr="006D4599">
        <w:rPr>
          <w:color w:val="C08F00"/>
          <w:sz w:val="16"/>
        </w:rPr>
        <w:t>00:35:37</w:t>
      </w:r>
      <w:r w:rsidR="00657454" w:rsidRPr="00F83983">
        <w:rPr>
          <w:color w:val="000000" w:themeColor="text1"/>
        </w:rPr>
        <w:t xml:space="preserve"> But in any case, they sent a letter out on the 26th of April.</w:t>
      </w:r>
    </w:p>
    <w:p w14:paraId="70D0F7F1" w14:textId="63176F11" w:rsidR="00657454" w:rsidRPr="00F83983" w:rsidRDefault="006D4599" w:rsidP="00657454">
      <w:pPr>
        <w:rPr>
          <w:color w:val="000000" w:themeColor="text1"/>
        </w:rPr>
      </w:pPr>
      <w:r w:rsidRPr="006D4599">
        <w:rPr>
          <w:color w:val="C08F00"/>
          <w:sz w:val="16"/>
        </w:rPr>
        <w:t>00:35:45</w:t>
      </w:r>
      <w:r w:rsidR="00657454" w:rsidRPr="00F83983">
        <w:rPr>
          <w:color w:val="000000" w:themeColor="text1"/>
        </w:rPr>
        <w:t xml:space="preserve"> And they send it to Marguerite's address because that's the address that Oswald gave</w:t>
      </w:r>
      <w:r w:rsidR="004542F5" w:rsidRPr="00F83983">
        <w:rPr>
          <w:color w:val="000000" w:themeColor="text1"/>
        </w:rPr>
        <w:t xml:space="preserve"> </w:t>
      </w:r>
      <w:r w:rsidR="00657454" w:rsidRPr="00F83983">
        <w:rPr>
          <w:color w:val="000000" w:themeColor="text1"/>
        </w:rPr>
        <w:t>them.</w:t>
      </w:r>
      <w:r w:rsidR="004542F5" w:rsidRPr="00F83983">
        <w:rPr>
          <w:color w:val="000000" w:themeColor="text1"/>
        </w:rPr>
        <w:t xml:space="preserve"> </w:t>
      </w:r>
      <w:r w:rsidR="00657454" w:rsidRPr="00F83983">
        <w:rPr>
          <w:color w:val="000000" w:themeColor="text1"/>
        </w:rPr>
        <w:t>Now, look what happens here.</w:t>
      </w:r>
    </w:p>
    <w:p w14:paraId="1BC4C546" w14:textId="30615C6C" w:rsidR="00657454" w:rsidRPr="00F83983" w:rsidRDefault="006D4599" w:rsidP="00657454">
      <w:pPr>
        <w:rPr>
          <w:color w:val="000000" w:themeColor="text1"/>
        </w:rPr>
      </w:pPr>
      <w:r w:rsidRPr="006D4599">
        <w:rPr>
          <w:color w:val="C08F00"/>
          <w:sz w:val="16"/>
        </w:rPr>
        <w:t>00:35:54</w:t>
      </w:r>
      <w:r w:rsidR="00657454" w:rsidRPr="00F83983">
        <w:rPr>
          <w:color w:val="000000" w:themeColor="text1"/>
        </w:rPr>
        <w:t xml:space="preserve"> </w:t>
      </w:r>
      <w:r w:rsidR="00900063" w:rsidRPr="00F83983">
        <w:rPr>
          <w:color w:val="000000" w:themeColor="text1"/>
        </w:rPr>
        <w:t>I</w:t>
      </w:r>
      <w:r w:rsidR="00657454" w:rsidRPr="00F83983">
        <w:rPr>
          <w:color w:val="000000" w:themeColor="text1"/>
        </w:rPr>
        <w:t>f you look on the left, you'll see that the</w:t>
      </w:r>
      <w:r w:rsidR="004542F5" w:rsidRPr="00F83983">
        <w:rPr>
          <w:color w:val="000000" w:themeColor="text1"/>
        </w:rPr>
        <w:t xml:space="preserve"> </w:t>
      </w:r>
      <w:r w:rsidR="00657454" w:rsidRPr="00F83983">
        <w:rPr>
          <w:color w:val="000000" w:themeColor="text1"/>
        </w:rPr>
        <w:t>notice is</w:t>
      </w:r>
      <w:r w:rsidR="004542F5" w:rsidRPr="00F83983">
        <w:rPr>
          <w:color w:val="000000" w:themeColor="text1"/>
        </w:rPr>
        <w:t xml:space="preserve"> </w:t>
      </w:r>
      <w:r w:rsidR="00657454" w:rsidRPr="00F83983">
        <w:rPr>
          <w:color w:val="000000" w:themeColor="text1"/>
        </w:rPr>
        <w:t>addressed in the letter to 3613, Harley in Fort Worth.</w:t>
      </w:r>
    </w:p>
    <w:p w14:paraId="66D0D77C" w14:textId="3F5D8FFA" w:rsidR="00657454" w:rsidRPr="00F83983" w:rsidRDefault="006D4599" w:rsidP="00657454">
      <w:pPr>
        <w:rPr>
          <w:color w:val="000000" w:themeColor="text1"/>
        </w:rPr>
      </w:pPr>
      <w:r w:rsidRPr="006D4599">
        <w:rPr>
          <w:color w:val="C08F00"/>
          <w:sz w:val="16"/>
        </w:rPr>
        <w:t>00:36:06</w:t>
      </w:r>
      <w:r w:rsidR="004542F5" w:rsidRPr="00F83983">
        <w:rPr>
          <w:color w:val="000000" w:themeColor="text1"/>
        </w:rPr>
        <w:t xml:space="preserve"> </w:t>
      </w:r>
      <w:r w:rsidR="00900063" w:rsidRPr="00F83983">
        <w:rPr>
          <w:color w:val="000000" w:themeColor="text1"/>
        </w:rPr>
        <w:t>B</w:t>
      </w:r>
      <w:r w:rsidR="00657454" w:rsidRPr="00F83983">
        <w:rPr>
          <w:color w:val="000000" w:themeColor="text1"/>
        </w:rPr>
        <w:t>ut the Warren Commission</w:t>
      </w:r>
      <w:r w:rsidR="004542F5" w:rsidRPr="00F83983">
        <w:rPr>
          <w:color w:val="000000" w:themeColor="text1"/>
        </w:rPr>
        <w:t xml:space="preserve"> </w:t>
      </w:r>
      <w:r w:rsidR="00657454" w:rsidRPr="00F83983">
        <w:rPr>
          <w:color w:val="000000" w:themeColor="text1"/>
        </w:rPr>
        <w:t>noticed</w:t>
      </w:r>
      <w:r w:rsidR="004542F5" w:rsidRPr="00F83983">
        <w:rPr>
          <w:color w:val="000000" w:themeColor="text1"/>
        </w:rPr>
        <w:t xml:space="preserve"> </w:t>
      </w:r>
      <w:r w:rsidR="00657454" w:rsidRPr="00F83983">
        <w:rPr>
          <w:color w:val="000000" w:themeColor="text1"/>
        </w:rPr>
        <w:t xml:space="preserve">that the envelope was </w:t>
      </w:r>
      <w:proofErr w:type="gramStart"/>
      <w:r w:rsidR="00657454" w:rsidRPr="00F83983">
        <w:rPr>
          <w:color w:val="000000" w:themeColor="text1"/>
        </w:rPr>
        <w:t>actually addressed</w:t>
      </w:r>
      <w:proofErr w:type="gramEnd"/>
      <w:r w:rsidR="00657454" w:rsidRPr="00F83983">
        <w:rPr>
          <w:color w:val="000000" w:themeColor="text1"/>
        </w:rPr>
        <w:t xml:space="preserve"> to 3613 Hurley</w:t>
      </w:r>
      <w:r w:rsidR="00900063" w:rsidRPr="00F83983">
        <w:rPr>
          <w:color w:val="000000" w:themeColor="text1"/>
        </w:rPr>
        <w:t>.</w:t>
      </w:r>
      <w:r w:rsidR="00657454" w:rsidRPr="00F83983">
        <w:rPr>
          <w:color w:val="000000" w:themeColor="text1"/>
        </w:rPr>
        <w:t xml:space="preserve"> </w:t>
      </w:r>
      <w:r w:rsidR="00900063" w:rsidRPr="00F83983">
        <w:rPr>
          <w:color w:val="000000" w:themeColor="text1"/>
        </w:rPr>
        <w:t>N</w:t>
      </w:r>
      <w:r w:rsidR="00657454" w:rsidRPr="00F83983">
        <w:rPr>
          <w:color w:val="000000" w:themeColor="text1"/>
        </w:rPr>
        <w:t xml:space="preserve">either one of these addresses </w:t>
      </w:r>
      <w:proofErr w:type="gramStart"/>
      <w:r w:rsidR="00657454" w:rsidRPr="00F83983">
        <w:rPr>
          <w:color w:val="000000" w:themeColor="text1"/>
        </w:rPr>
        <w:t>actually exist</w:t>
      </w:r>
      <w:proofErr w:type="gramEnd"/>
      <w:r w:rsidR="00657454" w:rsidRPr="00F83983">
        <w:rPr>
          <w:color w:val="000000" w:themeColor="text1"/>
        </w:rPr>
        <w:t>, I might add, but what was really interesting is she staying at 1410, Harley</w:t>
      </w:r>
      <w:r w:rsidR="00900063" w:rsidRPr="00F83983">
        <w:rPr>
          <w:color w:val="000000" w:themeColor="text1"/>
        </w:rPr>
        <w:t>,</w:t>
      </w:r>
      <w:r w:rsidR="00657454" w:rsidRPr="00F83983">
        <w:rPr>
          <w:color w:val="000000" w:themeColor="text1"/>
        </w:rPr>
        <w:t xml:space="preserve"> rather 1410 Hurley and she</w:t>
      </w:r>
      <w:r w:rsidR="00900063" w:rsidRPr="00F83983">
        <w:rPr>
          <w:color w:val="000000" w:themeColor="text1"/>
        </w:rPr>
        <w:t>,</w:t>
      </w:r>
      <w:r w:rsidR="00657454" w:rsidRPr="00F83983">
        <w:rPr>
          <w:color w:val="000000" w:themeColor="text1"/>
        </w:rPr>
        <w:t xml:space="preserve"> I don't think</w:t>
      </w:r>
      <w:r w:rsidR="004542F5" w:rsidRPr="00F83983">
        <w:rPr>
          <w:color w:val="000000" w:themeColor="text1"/>
        </w:rPr>
        <w:t xml:space="preserve"> </w:t>
      </w:r>
      <w:r w:rsidR="00657454" w:rsidRPr="00F83983">
        <w:rPr>
          <w:color w:val="000000" w:themeColor="text1"/>
        </w:rPr>
        <w:t>she</w:t>
      </w:r>
      <w:r w:rsidR="004542F5" w:rsidRPr="00F83983">
        <w:rPr>
          <w:color w:val="000000" w:themeColor="text1"/>
        </w:rPr>
        <w:t xml:space="preserve"> </w:t>
      </w:r>
      <w:r w:rsidR="00657454" w:rsidRPr="00F83983">
        <w:rPr>
          <w:color w:val="000000" w:themeColor="text1"/>
        </w:rPr>
        <w:t>really stayed there much</w:t>
      </w:r>
      <w:r w:rsidR="00900063" w:rsidRPr="00F83983">
        <w:rPr>
          <w:color w:val="000000" w:themeColor="text1"/>
        </w:rPr>
        <w:t>,</w:t>
      </w:r>
      <w:r w:rsidR="00657454" w:rsidRPr="00F83983">
        <w:rPr>
          <w:color w:val="000000" w:themeColor="text1"/>
        </w:rPr>
        <w:t xml:space="preserve"> because she basically used it as a mail drop.</w:t>
      </w:r>
    </w:p>
    <w:p w14:paraId="74E78DB4" w14:textId="42045D3D" w:rsidR="00657454" w:rsidRPr="00F83983" w:rsidRDefault="006D4599" w:rsidP="00657454">
      <w:pPr>
        <w:rPr>
          <w:color w:val="000000" w:themeColor="text1"/>
        </w:rPr>
      </w:pPr>
      <w:r w:rsidRPr="006D4599">
        <w:rPr>
          <w:color w:val="C08F00"/>
          <w:sz w:val="16"/>
        </w:rPr>
        <w:t>00:36:31</w:t>
      </w:r>
      <w:r w:rsidR="00657454" w:rsidRPr="00F83983">
        <w:rPr>
          <w:color w:val="000000" w:themeColor="text1"/>
        </w:rPr>
        <w:t xml:space="preserve"> And even that house as a phone drop, if you can believe</w:t>
      </w:r>
      <w:r w:rsidR="004542F5" w:rsidRPr="00F83983">
        <w:rPr>
          <w:color w:val="000000" w:themeColor="text1"/>
        </w:rPr>
        <w:t xml:space="preserve"> </w:t>
      </w:r>
      <w:r w:rsidR="00657454" w:rsidRPr="00F83983">
        <w:rPr>
          <w:color w:val="000000" w:themeColor="text1"/>
        </w:rPr>
        <w:t>it</w:t>
      </w:r>
      <w:r w:rsidR="00900063" w:rsidRPr="00F83983">
        <w:rPr>
          <w:color w:val="000000" w:themeColor="text1"/>
        </w:rPr>
        <w:t>, and</w:t>
      </w:r>
      <w:r w:rsidR="004542F5" w:rsidRPr="00F83983">
        <w:rPr>
          <w:color w:val="000000" w:themeColor="text1"/>
        </w:rPr>
        <w:t xml:space="preserve"> </w:t>
      </w:r>
      <w:r w:rsidR="00657454" w:rsidRPr="00F83983">
        <w:rPr>
          <w:color w:val="000000" w:themeColor="text1"/>
        </w:rPr>
        <w:t>if you read that chapter, you'll see that after a bunch of interviews by the Fort Worth Star Telegram reporter</w:t>
      </w:r>
      <w:r w:rsidR="004542F5" w:rsidRPr="00F83983">
        <w:rPr>
          <w:color w:val="000000" w:themeColor="text1"/>
        </w:rPr>
        <w:t xml:space="preserve"> </w:t>
      </w:r>
      <w:r w:rsidR="00657454" w:rsidRPr="00F83983">
        <w:rPr>
          <w:color w:val="000000" w:themeColor="text1"/>
        </w:rPr>
        <w:t xml:space="preserve">Kent </w:t>
      </w:r>
      <w:proofErr w:type="spellStart"/>
      <w:r w:rsidR="00657454" w:rsidRPr="00F83983">
        <w:rPr>
          <w:color w:val="000000" w:themeColor="text1"/>
        </w:rPr>
        <w:t>Biffle</w:t>
      </w:r>
      <w:proofErr w:type="spellEnd"/>
      <w:r w:rsidR="00657454" w:rsidRPr="00F83983">
        <w:rPr>
          <w:color w:val="000000" w:themeColor="text1"/>
        </w:rPr>
        <w:t xml:space="preserve">, who's </w:t>
      </w:r>
      <w:r w:rsidR="0038279C" w:rsidRPr="00F83983">
        <w:rPr>
          <w:color w:val="000000" w:themeColor="text1"/>
        </w:rPr>
        <w:t>a story in</w:t>
      </w:r>
      <w:r w:rsidR="004542F5" w:rsidRPr="00F83983">
        <w:rPr>
          <w:color w:val="000000" w:themeColor="text1"/>
        </w:rPr>
        <w:t xml:space="preserve"> </w:t>
      </w:r>
      <w:r w:rsidR="00657454" w:rsidRPr="00F83983">
        <w:rPr>
          <w:color w:val="000000" w:themeColor="text1"/>
        </w:rPr>
        <w:t>himself.</w:t>
      </w:r>
    </w:p>
    <w:p w14:paraId="7234348A" w14:textId="4768A039" w:rsidR="00657454" w:rsidRPr="00F83983" w:rsidRDefault="006D4599" w:rsidP="00657454">
      <w:pPr>
        <w:rPr>
          <w:color w:val="000000" w:themeColor="text1"/>
        </w:rPr>
      </w:pPr>
      <w:r w:rsidRPr="006D4599">
        <w:rPr>
          <w:color w:val="C08F00"/>
          <w:sz w:val="16"/>
        </w:rPr>
        <w:t>00:36:43</w:t>
      </w:r>
      <w:r w:rsidR="00657454" w:rsidRPr="00F83983">
        <w:rPr>
          <w:color w:val="000000" w:themeColor="text1"/>
        </w:rPr>
        <w:t xml:space="preserve"> Another story I can tell another day.</w:t>
      </w:r>
    </w:p>
    <w:p w14:paraId="57D07F9A" w14:textId="3CD3E7CB" w:rsidR="00657454" w:rsidRPr="00F83983" w:rsidRDefault="006D4599" w:rsidP="00657454">
      <w:pPr>
        <w:rPr>
          <w:color w:val="000000" w:themeColor="text1"/>
        </w:rPr>
      </w:pPr>
      <w:r w:rsidRPr="006D4599">
        <w:rPr>
          <w:color w:val="C08F00"/>
          <w:sz w:val="16"/>
        </w:rPr>
        <w:t>00:36:45</w:t>
      </w:r>
      <w:r w:rsidR="00657454" w:rsidRPr="00F83983">
        <w:rPr>
          <w:color w:val="000000" w:themeColor="text1"/>
        </w:rPr>
        <w:t xml:space="preserve"> The Star Telegram did a lot with Marina.</w:t>
      </w:r>
    </w:p>
    <w:p w14:paraId="74BC1F51" w14:textId="6F5620F6" w:rsidR="00657454" w:rsidRPr="00F83983" w:rsidRDefault="006D4599" w:rsidP="00657454">
      <w:pPr>
        <w:rPr>
          <w:color w:val="000000" w:themeColor="text1"/>
        </w:rPr>
      </w:pPr>
      <w:r w:rsidRPr="006D4599">
        <w:rPr>
          <w:color w:val="C08F00"/>
          <w:sz w:val="16"/>
        </w:rPr>
        <w:t>00:36:50</w:t>
      </w:r>
      <w:r w:rsidR="00657454" w:rsidRPr="00F83983">
        <w:rPr>
          <w:color w:val="000000" w:themeColor="text1"/>
        </w:rPr>
        <w:t xml:space="preserve"> And then they went on to in fact, you know, this gal was the cashier over there and she helped field</w:t>
      </w:r>
      <w:r w:rsidR="0038279C" w:rsidRPr="00F83983">
        <w:rPr>
          <w:color w:val="000000" w:themeColor="text1"/>
        </w:rPr>
        <w:t>,</w:t>
      </w:r>
      <w:r w:rsidR="00657454" w:rsidRPr="00F83983">
        <w:rPr>
          <w:color w:val="000000" w:themeColor="text1"/>
        </w:rPr>
        <w:t xml:space="preserve"> again, the mail and the phone calls</w:t>
      </w:r>
      <w:r w:rsidR="0038279C" w:rsidRPr="00F83983">
        <w:rPr>
          <w:color w:val="000000" w:themeColor="text1"/>
        </w:rPr>
        <w:t>.</w:t>
      </w:r>
      <w:r w:rsidR="00657454" w:rsidRPr="00F83983">
        <w:rPr>
          <w:color w:val="000000" w:themeColor="text1"/>
        </w:rPr>
        <w:t xml:space="preserve"> </w:t>
      </w:r>
      <w:r w:rsidR="0038279C" w:rsidRPr="00F83983">
        <w:rPr>
          <w:color w:val="000000" w:themeColor="text1"/>
        </w:rPr>
        <w:t>P</w:t>
      </w:r>
      <w:r w:rsidR="00657454" w:rsidRPr="00F83983">
        <w:rPr>
          <w:color w:val="000000" w:themeColor="text1"/>
        </w:rPr>
        <w:t>hone calls</w:t>
      </w:r>
      <w:r w:rsidR="004542F5" w:rsidRPr="00F83983">
        <w:rPr>
          <w:color w:val="000000" w:themeColor="text1"/>
        </w:rPr>
        <w:t xml:space="preserve"> </w:t>
      </w:r>
      <w:r w:rsidR="00657454" w:rsidRPr="00F83983">
        <w:rPr>
          <w:color w:val="000000" w:themeColor="text1"/>
        </w:rPr>
        <w:t>would</w:t>
      </w:r>
      <w:r w:rsidR="004542F5" w:rsidRPr="00F83983">
        <w:rPr>
          <w:color w:val="000000" w:themeColor="text1"/>
        </w:rPr>
        <w:t xml:space="preserve"> </w:t>
      </w:r>
      <w:r w:rsidR="00657454" w:rsidRPr="00F83983">
        <w:rPr>
          <w:color w:val="000000" w:themeColor="text1"/>
        </w:rPr>
        <w:t>be redirected.</w:t>
      </w:r>
    </w:p>
    <w:p w14:paraId="700A6799" w14:textId="7F25F274" w:rsidR="00657454" w:rsidRPr="00F83983" w:rsidRDefault="006D4599" w:rsidP="00657454">
      <w:pPr>
        <w:rPr>
          <w:color w:val="000000" w:themeColor="text1"/>
        </w:rPr>
      </w:pPr>
      <w:r w:rsidRPr="006D4599">
        <w:rPr>
          <w:color w:val="C08F00"/>
          <w:sz w:val="16"/>
        </w:rPr>
        <w:t>00:37:06</w:t>
      </w:r>
      <w:r w:rsidR="00657454" w:rsidRPr="00F83983">
        <w:rPr>
          <w:color w:val="000000" w:themeColor="text1"/>
        </w:rPr>
        <w:t xml:space="preserve"> You can see </w:t>
      </w:r>
      <w:r w:rsidR="0038279C" w:rsidRPr="00F83983">
        <w:rPr>
          <w:color w:val="000000" w:themeColor="text1"/>
        </w:rPr>
        <w:t>all</w:t>
      </w:r>
      <w:r w:rsidR="00657454" w:rsidRPr="00F83983">
        <w:rPr>
          <w:color w:val="000000" w:themeColor="text1"/>
        </w:rPr>
        <w:t xml:space="preserve"> the text with the phone company</w:t>
      </w:r>
      <w:r w:rsidR="004542F5" w:rsidRPr="00F83983">
        <w:rPr>
          <w:color w:val="000000" w:themeColor="text1"/>
        </w:rPr>
        <w:t xml:space="preserve"> </w:t>
      </w:r>
      <w:r w:rsidR="00657454" w:rsidRPr="00F83983">
        <w:rPr>
          <w:color w:val="000000" w:themeColor="text1"/>
        </w:rPr>
        <w:t>and the mail</w:t>
      </w:r>
      <w:r w:rsidR="004542F5" w:rsidRPr="00F83983">
        <w:rPr>
          <w:color w:val="000000" w:themeColor="text1"/>
        </w:rPr>
        <w:t xml:space="preserve"> </w:t>
      </w:r>
      <w:r w:rsidR="00657454" w:rsidRPr="00F83983">
        <w:rPr>
          <w:color w:val="000000" w:themeColor="text1"/>
        </w:rPr>
        <w:t>superintendent.</w:t>
      </w:r>
    </w:p>
    <w:p w14:paraId="5A355E7A" w14:textId="05D2D041" w:rsidR="00657454" w:rsidRPr="00F83983" w:rsidRDefault="006D4599" w:rsidP="00657454">
      <w:pPr>
        <w:rPr>
          <w:color w:val="000000" w:themeColor="text1"/>
        </w:rPr>
      </w:pPr>
      <w:r w:rsidRPr="006D4599">
        <w:rPr>
          <w:color w:val="C08F00"/>
          <w:sz w:val="16"/>
        </w:rPr>
        <w:t>00:37:11</w:t>
      </w:r>
      <w:r w:rsidR="00657454" w:rsidRPr="00F83983">
        <w:rPr>
          <w:color w:val="000000" w:themeColor="text1"/>
        </w:rPr>
        <w:t xml:space="preserve"> I mean, this is a big deal.</w:t>
      </w:r>
    </w:p>
    <w:p w14:paraId="4C765EF0" w14:textId="0CB2C5FE" w:rsidR="00657454" w:rsidRPr="00F83983" w:rsidRDefault="006D4599" w:rsidP="00657454">
      <w:pPr>
        <w:rPr>
          <w:color w:val="000000" w:themeColor="text1"/>
        </w:rPr>
      </w:pPr>
      <w:r w:rsidRPr="006D4599">
        <w:rPr>
          <w:color w:val="C08F00"/>
          <w:sz w:val="16"/>
        </w:rPr>
        <w:t>00:37:13</w:t>
      </w:r>
      <w:r w:rsidR="00657454" w:rsidRPr="00F83983">
        <w:rPr>
          <w:color w:val="000000" w:themeColor="text1"/>
        </w:rPr>
        <w:t xml:space="preserve"> And the reason why they're doing it is because</w:t>
      </w:r>
      <w:r w:rsidR="0038279C" w:rsidRPr="00F83983">
        <w:rPr>
          <w:color w:val="000000" w:themeColor="text1"/>
        </w:rPr>
        <w:t>,</w:t>
      </w:r>
      <w:r w:rsidR="00657454" w:rsidRPr="00F83983">
        <w:rPr>
          <w:color w:val="000000" w:themeColor="text1"/>
        </w:rPr>
        <w:t xml:space="preserve"> you know, this guy's a big deal.</w:t>
      </w:r>
    </w:p>
    <w:p w14:paraId="7424F740" w14:textId="0380DE9A" w:rsidR="00657454" w:rsidRPr="00F83983" w:rsidRDefault="006D4599" w:rsidP="00657454">
      <w:pPr>
        <w:rPr>
          <w:color w:val="000000" w:themeColor="text1"/>
        </w:rPr>
      </w:pPr>
      <w:r w:rsidRPr="006D4599">
        <w:rPr>
          <w:color w:val="C08F00"/>
          <w:sz w:val="16"/>
        </w:rPr>
        <w:t>00:37:17</w:t>
      </w:r>
      <w:r w:rsidR="00657454" w:rsidRPr="00F83983">
        <w:rPr>
          <w:color w:val="000000" w:themeColor="text1"/>
        </w:rPr>
        <w:t xml:space="preserve"> He's a defector to the Soviet Union.</w:t>
      </w:r>
    </w:p>
    <w:p w14:paraId="492E38D4" w14:textId="034A236E" w:rsidR="00657454" w:rsidRPr="00F83983" w:rsidRDefault="006D4599" w:rsidP="00657454">
      <w:pPr>
        <w:rPr>
          <w:color w:val="000000" w:themeColor="text1"/>
        </w:rPr>
      </w:pPr>
      <w:r w:rsidRPr="006D4599">
        <w:rPr>
          <w:color w:val="C08F00"/>
          <w:sz w:val="16"/>
        </w:rPr>
        <w:t>00:37:19</w:t>
      </w:r>
      <w:r w:rsidR="00657454" w:rsidRPr="00F83983">
        <w:rPr>
          <w:color w:val="000000" w:themeColor="text1"/>
        </w:rPr>
        <w:t xml:space="preserve"> That's a big deal.</w:t>
      </w:r>
    </w:p>
    <w:p w14:paraId="0D46EA1F" w14:textId="7CEAB4E9" w:rsidR="00657454" w:rsidRPr="00F83983" w:rsidRDefault="006D4599" w:rsidP="00657454">
      <w:pPr>
        <w:rPr>
          <w:color w:val="000000" w:themeColor="text1"/>
        </w:rPr>
      </w:pPr>
      <w:r w:rsidRPr="006D4599">
        <w:rPr>
          <w:color w:val="C08F00"/>
          <w:sz w:val="16"/>
        </w:rPr>
        <w:t>00:37:20</w:t>
      </w:r>
      <w:r w:rsidR="00657454" w:rsidRPr="00F83983">
        <w:rPr>
          <w:color w:val="000000" w:themeColor="text1"/>
        </w:rPr>
        <w:t xml:space="preserve"> So it's easy to get state help when</w:t>
      </w:r>
      <w:r w:rsidR="004542F5" w:rsidRPr="00F83983">
        <w:rPr>
          <w:color w:val="000000" w:themeColor="text1"/>
        </w:rPr>
        <w:t xml:space="preserve"> </w:t>
      </w:r>
      <w:r w:rsidR="00657454" w:rsidRPr="00F83983">
        <w:rPr>
          <w:color w:val="000000" w:themeColor="text1"/>
        </w:rPr>
        <w:t>you</w:t>
      </w:r>
      <w:r w:rsidR="004542F5" w:rsidRPr="00F83983">
        <w:rPr>
          <w:color w:val="000000" w:themeColor="text1"/>
        </w:rPr>
        <w:t xml:space="preserve"> </w:t>
      </w:r>
      <w:r w:rsidR="00657454" w:rsidRPr="00F83983">
        <w:rPr>
          <w:color w:val="000000" w:themeColor="text1"/>
        </w:rPr>
        <w:t>you've got this kind of thing going on.</w:t>
      </w:r>
    </w:p>
    <w:p w14:paraId="74905737" w14:textId="1E1E5B62" w:rsidR="00657454" w:rsidRPr="00F83983" w:rsidRDefault="006D4599" w:rsidP="00657454">
      <w:pPr>
        <w:rPr>
          <w:color w:val="000000" w:themeColor="text1"/>
        </w:rPr>
      </w:pPr>
      <w:r w:rsidRPr="006D4599">
        <w:rPr>
          <w:color w:val="C08F00"/>
          <w:sz w:val="16"/>
        </w:rPr>
        <w:t>00:37:27</w:t>
      </w:r>
      <w:r w:rsidR="004542F5" w:rsidRPr="00F83983">
        <w:rPr>
          <w:color w:val="000000" w:themeColor="text1"/>
        </w:rPr>
        <w:t xml:space="preserve"> </w:t>
      </w:r>
      <w:r w:rsidR="0038279C" w:rsidRPr="00F83983">
        <w:rPr>
          <w:color w:val="000000" w:themeColor="text1"/>
        </w:rPr>
        <w:t>A</w:t>
      </w:r>
      <w:r w:rsidR="00657454" w:rsidRPr="00F83983">
        <w:rPr>
          <w:color w:val="000000" w:themeColor="text1"/>
        </w:rPr>
        <w:t>nd</w:t>
      </w:r>
      <w:r w:rsidR="004542F5" w:rsidRPr="00F83983">
        <w:rPr>
          <w:color w:val="000000" w:themeColor="text1"/>
        </w:rPr>
        <w:t xml:space="preserve"> </w:t>
      </w:r>
      <w:r w:rsidR="0038279C" w:rsidRPr="00F83983">
        <w:rPr>
          <w:color w:val="000000" w:themeColor="text1"/>
        </w:rPr>
        <w:t xml:space="preserve">it’s </w:t>
      </w:r>
      <w:r w:rsidR="00657454" w:rsidRPr="00F83983">
        <w:rPr>
          <w:color w:val="000000" w:themeColor="text1"/>
        </w:rPr>
        <w:t>not high</w:t>
      </w:r>
      <w:r w:rsidR="004542F5" w:rsidRPr="00F83983">
        <w:rPr>
          <w:color w:val="000000" w:themeColor="text1"/>
        </w:rPr>
        <w:t xml:space="preserve"> </w:t>
      </w:r>
      <w:r w:rsidR="00657454" w:rsidRPr="00F83983">
        <w:rPr>
          <w:color w:val="000000" w:themeColor="text1"/>
        </w:rPr>
        <w:t>spookery</w:t>
      </w:r>
      <w:r w:rsidR="0038279C" w:rsidRPr="00F83983">
        <w:rPr>
          <w:color w:val="000000" w:themeColor="text1"/>
        </w:rPr>
        <w:t>.</w:t>
      </w:r>
      <w:r w:rsidR="00657454" w:rsidRPr="00F83983">
        <w:rPr>
          <w:color w:val="000000" w:themeColor="text1"/>
        </w:rPr>
        <w:t xml:space="preserve"> </w:t>
      </w:r>
      <w:r w:rsidR="0038279C" w:rsidRPr="00F83983">
        <w:rPr>
          <w:color w:val="000000" w:themeColor="text1"/>
        </w:rPr>
        <w:t>I</w:t>
      </w:r>
      <w:r w:rsidR="00657454" w:rsidRPr="00F83983">
        <w:rPr>
          <w:color w:val="000000" w:themeColor="text1"/>
        </w:rPr>
        <w:t>t's</w:t>
      </w:r>
      <w:r w:rsidR="004542F5" w:rsidRPr="00F83983">
        <w:rPr>
          <w:color w:val="000000" w:themeColor="text1"/>
        </w:rPr>
        <w:t xml:space="preserve"> </w:t>
      </w:r>
      <w:r w:rsidR="00657454" w:rsidRPr="00F83983">
        <w:rPr>
          <w:color w:val="000000" w:themeColor="text1"/>
        </w:rPr>
        <w:t>kind of like just wanting to keep an eye on the guy and his family.</w:t>
      </w:r>
    </w:p>
    <w:p w14:paraId="606EBC69" w14:textId="7CCDD540" w:rsidR="00657454" w:rsidRPr="00F83983" w:rsidRDefault="006D4599" w:rsidP="00657454">
      <w:pPr>
        <w:rPr>
          <w:color w:val="000000" w:themeColor="text1"/>
        </w:rPr>
      </w:pPr>
      <w:r w:rsidRPr="006D4599">
        <w:rPr>
          <w:color w:val="C08F00"/>
          <w:sz w:val="16"/>
        </w:rPr>
        <w:t>00:37:33</w:t>
      </w:r>
      <w:r w:rsidR="00657454" w:rsidRPr="00F83983">
        <w:rPr>
          <w:color w:val="000000" w:themeColor="text1"/>
        </w:rPr>
        <w:t xml:space="preserve"> So anyway, they're playing games.</w:t>
      </w:r>
    </w:p>
    <w:p w14:paraId="133EE37C" w14:textId="5006B898" w:rsidR="00657454" w:rsidRPr="00F83983" w:rsidRDefault="006D4599" w:rsidP="00657454">
      <w:pPr>
        <w:rPr>
          <w:color w:val="000000" w:themeColor="text1"/>
        </w:rPr>
      </w:pPr>
      <w:r w:rsidRPr="006D4599">
        <w:rPr>
          <w:color w:val="C08F00"/>
          <w:sz w:val="16"/>
        </w:rPr>
        <w:t>00:37:34</w:t>
      </w:r>
      <w:r w:rsidR="004542F5" w:rsidRPr="00F83983">
        <w:rPr>
          <w:color w:val="000000" w:themeColor="text1"/>
        </w:rPr>
        <w:t xml:space="preserve"> </w:t>
      </w:r>
      <w:r w:rsidR="0038279C" w:rsidRPr="00F83983">
        <w:rPr>
          <w:color w:val="000000" w:themeColor="text1"/>
        </w:rPr>
        <w:t>T</w:t>
      </w:r>
      <w:r w:rsidR="00657454" w:rsidRPr="00F83983">
        <w:rPr>
          <w:color w:val="000000" w:themeColor="text1"/>
        </w:rPr>
        <w:t>his letter bounces all over the place and somehow Marguerite gets it.</w:t>
      </w:r>
    </w:p>
    <w:p w14:paraId="6EA9CFA1" w14:textId="1CCA6FAE" w:rsidR="00657454" w:rsidRPr="00F83983" w:rsidRDefault="006D4599" w:rsidP="00657454">
      <w:pPr>
        <w:rPr>
          <w:color w:val="000000" w:themeColor="text1"/>
        </w:rPr>
      </w:pPr>
      <w:r w:rsidRPr="006D4599">
        <w:rPr>
          <w:color w:val="C08F00"/>
          <w:sz w:val="16"/>
        </w:rPr>
        <w:t>00:37:39</w:t>
      </w:r>
      <w:r w:rsidR="00657454" w:rsidRPr="00F83983">
        <w:rPr>
          <w:color w:val="000000" w:themeColor="text1"/>
        </w:rPr>
        <w:t xml:space="preserve"> And then she says, I want to be informed</w:t>
      </w:r>
      <w:r w:rsidR="004542F5" w:rsidRPr="00F83983">
        <w:rPr>
          <w:color w:val="000000" w:themeColor="text1"/>
        </w:rPr>
        <w:t xml:space="preserve"> </w:t>
      </w:r>
      <w:r w:rsidR="00657454" w:rsidRPr="00F83983">
        <w:rPr>
          <w:color w:val="000000" w:themeColor="text1"/>
        </w:rPr>
        <w:t>of</w:t>
      </w:r>
      <w:r w:rsidR="004542F5" w:rsidRPr="00F83983">
        <w:rPr>
          <w:color w:val="000000" w:themeColor="text1"/>
        </w:rPr>
        <w:t xml:space="preserve"> </w:t>
      </w:r>
      <w:r w:rsidR="00657454" w:rsidRPr="00F83983">
        <w:rPr>
          <w:color w:val="000000" w:themeColor="text1"/>
        </w:rPr>
        <w:t>the basis for the proceedings.</w:t>
      </w:r>
    </w:p>
    <w:p w14:paraId="038F4D8D" w14:textId="362BAF19" w:rsidR="00657454" w:rsidRPr="00F83983" w:rsidRDefault="006D4599" w:rsidP="00657454">
      <w:pPr>
        <w:rPr>
          <w:color w:val="000000" w:themeColor="text1"/>
        </w:rPr>
      </w:pPr>
      <w:r w:rsidRPr="006D4599">
        <w:rPr>
          <w:color w:val="C08F00"/>
          <w:sz w:val="16"/>
        </w:rPr>
        <w:t>00:37:44</w:t>
      </w:r>
      <w:r w:rsidR="00657454" w:rsidRPr="00F83983">
        <w:rPr>
          <w:color w:val="000000" w:themeColor="text1"/>
        </w:rPr>
        <w:t xml:space="preserve"> I want to stay the</w:t>
      </w:r>
      <w:r w:rsidR="004542F5" w:rsidRPr="00F83983">
        <w:rPr>
          <w:color w:val="000000" w:themeColor="text1"/>
        </w:rPr>
        <w:t xml:space="preserve"> </w:t>
      </w:r>
      <w:r w:rsidR="00657454" w:rsidRPr="00F83983">
        <w:rPr>
          <w:color w:val="000000" w:themeColor="text1"/>
        </w:rPr>
        <w:t>proceedings</w:t>
      </w:r>
      <w:r w:rsidR="004542F5" w:rsidRPr="00F83983">
        <w:rPr>
          <w:color w:val="000000" w:themeColor="text1"/>
        </w:rPr>
        <w:t xml:space="preserve"> </w:t>
      </w:r>
      <w:r w:rsidR="00657454" w:rsidRPr="00F83983">
        <w:rPr>
          <w:color w:val="000000" w:themeColor="text1"/>
        </w:rPr>
        <w:t>because I have no contact with</w:t>
      </w:r>
      <w:r w:rsidR="004542F5" w:rsidRPr="00F83983">
        <w:rPr>
          <w:color w:val="000000" w:themeColor="text1"/>
        </w:rPr>
        <w:t xml:space="preserve"> </w:t>
      </w:r>
      <w:r w:rsidR="0038279C" w:rsidRPr="00F83983">
        <w:rPr>
          <w:color w:val="000000" w:themeColor="text1"/>
        </w:rPr>
        <w:t>him</w:t>
      </w:r>
      <w:r w:rsidR="00657454" w:rsidRPr="00F83983">
        <w:rPr>
          <w:color w:val="000000" w:themeColor="text1"/>
        </w:rPr>
        <w:t>.</w:t>
      </w:r>
      <w:r w:rsidR="004542F5" w:rsidRPr="00F83983">
        <w:rPr>
          <w:color w:val="000000" w:themeColor="text1"/>
        </w:rPr>
        <w:t xml:space="preserve"> </w:t>
      </w:r>
      <w:r w:rsidR="00657454" w:rsidRPr="00F83983">
        <w:rPr>
          <w:color w:val="000000" w:themeColor="text1"/>
        </w:rPr>
        <w:t>Then she adds when after hearing from you I'll be willing to act on his behalf.</w:t>
      </w:r>
    </w:p>
    <w:p w14:paraId="2B9EC9A7" w14:textId="2328179E" w:rsidR="00657454" w:rsidRPr="00F83983" w:rsidRDefault="006D4599" w:rsidP="00657454">
      <w:pPr>
        <w:rPr>
          <w:color w:val="000000" w:themeColor="text1"/>
        </w:rPr>
      </w:pPr>
      <w:r w:rsidRPr="006D4599">
        <w:rPr>
          <w:color w:val="C08F00"/>
          <w:sz w:val="16"/>
        </w:rPr>
        <w:lastRenderedPageBreak/>
        <w:t>00:37:52</w:t>
      </w:r>
      <w:r w:rsidR="00657454" w:rsidRPr="00F83983">
        <w:rPr>
          <w:color w:val="000000" w:themeColor="text1"/>
        </w:rPr>
        <w:t xml:space="preserve"> Contrast all this with the envelope and</w:t>
      </w:r>
      <w:r w:rsidR="004542F5" w:rsidRPr="00F83983">
        <w:rPr>
          <w:color w:val="000000" w:themeColor="text1"/>
        </w:rPr>
        <w:t xml:space="preserve"> </w:t>
      </w:r>
      <w:r w:rsidR="00657454" w:rsidRPr="00F83983">
        <w:rPr>
          <w:color w:val="000000" w:themeColor="text1"/>
        </w:rPr>
        <w:t>the notice</w:t>
      </w:r>
      <w:r w:rsidR="0038279C" w:rsidRPr="00F83983">
        <w:rPr>
          <w:color w:val="000000" w:themeColor="text1"/>
        </w:rPr>
        <w:t>, the arrival n</w:t>
      </w:r>
      <w:r w:rsidR="00657454" w:rsidRPr="00F83983">
        <w:rPr>
          <w:color w:val="000000" w:themeColor="text1"/>
        </w:rPr>
        <w:t>otice</w:t>
      </w:r>
      <w:r w:rsidR="0038279C" w:rsidRPr="00F83983">
        <w:rPr>
          <w:color w:val="000000" w:themeColor="text1"/>
        </w:rPr>
        <w:t>,</w:t>
      </w:r>
      <w:r w:rsidR="00657454" w:rsidRPr="00F83983">
        <w:rPr>
          <w:color w:val="000000" w:themeColor="text1"/>
        </w:rPr>
        <w:t xml:space="preserve"> below.</w:t>
      </w:r>
    </w:p>
    <w:p w14:paraId="05AAE4B0" w14:textId="4DBDF59C" w:rsidR="00657454" w:rsidRPr="00F83983" w:rsidRDefault="006D4599" w:rsidP="00657454">
      <w:pPr>
        <w:rPr>
          <w:color w:val="000000" w:themeColor="text1"/>
        </w:rPr>
      </w:pPr>
      <w:r w:rsidRPr="006D4599">
        <w:rPr>
          <w:color w:val="C08F00"/>
          <w:sz w:val="16"/>
        </w:rPr>
        <w:t>00:38:00</w:t>
      </w:r>
      <w:r w:rsidR="00657454" w:rsidRPr="00F83983">
        <w:rPr>
          <w:color w:val="000000" w:themeColor="text1"/>
        </w:rPr>
        <w:t xml:space="preserve"> It's supposedly informing Marguerite that a certified letter is waiting for</w:t>
      </w:r>
      <w:r w:rsidR="004542F5" w:rsidRPr="00F83983">
        <w:rPr>
          <w:color w:val="000000" w:themeColor="text1"/>
        </w:rPr>
        <w:t xml:space="preserve"> </w:t>
      </w:r>
      <w:r w:rsidR="00657454" w:rsidRPr="00F83983">
        <w:rPr>
          <w:color w:val="000000" w:themeColor="text1"/>
        </w:rPr>
        <w:t>pick up</w:t>
      </w:r>
      <w:r w:rsidR="004542F5" w:rsidRPr="00F83983">
        <w:rPr>
          <w:color w:val="000000" w:themeColor="text1"/>
        </w:rPr>
        <w:t xml:space="preserve"> </w:t>
      </w:r>
      <w:r w:rsidR="00657454" w:rsidRPr="00F83983">
        <w:rPr>
          <w:color w:val="000000" w:themeColor="text1"/>
        </w:rPr>
        <w:t>at the post office.</w:t>
      </w:r>
    </w:p>
    <w:p w14:paraId="0813DF53" w14:textId="7C85132B" w:rsidR="00657454" w:rsidRPr="00F83983" w:rsidRDefault="006D4599" w:rsidP="00657454">
      <w:pPr>
        <w:rPr>
          <w:color w:val="000000" w:themeColor="text1"/>
        </w:rPr>
      </w:pPr>
      <w:r w:rsidRPr="006D4599">
        <w:rPr>
          <w:color w:val="C08F00"/>
          <w:sz w:val="16"/>
        </w:rPr>
        <w:t>00:38:07</w:t>
      </w:r>
      <w:r w:rsidR="00657454" w:rsidRPr="00F83983">
        <w:rPr>
          <w:color w:val="000000" w:themeColor="text1"/>
        </w:rPr>
        <w:t xml:space="preserve"> And </w:t>
      </w:r>
      <w:proofErr w:type="spellStart"/>
      <w:r w:rsidR="00657454" w:rsidRPr="00F83983">
        <w:rPr>
          <w:color w:val="000000" w:themeColor="text1"/>
        </w:rPr>
        <w:t>it's</w:t>
      </w:r>
      <w:proofErr w:type="spellEnd"/>
      <w:r w:rsidR="00657454" w:rsidRPr="00F83983">
        <w:rPr>
          <w:color w:val="000000" w:themeColor="text1"/>
        </w:rPr>
        <w:t xml:space="preserve"> addressed to Marguerite's then current address, courtesy of the Fort Worth Star Telegram,</w:t>
      </w:r>
      <w:r w:rsidR="004542F5" w:rsidRPr="00F83983">
        <w:rPr>
          <w:color w:val="000000" w:themeColor="text1"/>
        </w:rPr>
        <w:t xml:space="preserve"> </w:t>
      </w:r>
      <w:r w:rsidR="00657454" w:rsidRPr="00F83983">
        <w:rPr>
          <w:color w:val="000000" w:themeColor="text1"/>
        </w:rPr>
        <w:t>Lee Oswald</w:t>
      </w:r>
      <w:r w:rsidR="00BD5DB3" w:rsidRPr="00F83983">
        <w:rPr>
          <w:color w:val="000000" w:themeColor="text1"/>
        </w:rPr>
        <w:t>,</w:t>
      </w:r>
      <w:r w:rsidR="004542F5" w:rsidRPr="00F83983">
        <w:rPr>
          <w:color w:val="000000" w:themeColor="text1"/>
        </w:rPr>
        <w:t xml:space="preserve"> </w:t>
      </w:r>
      <w:r w:rsidR="00657454" w:rsidRPr="00F83983">
        <w:rPr>
          <w:color w:val="000000" w:themeColor="text1"/>
        </w:rPr>
        <w:t>1410 Hurley Fort Worth.</w:t>
      </w:r>
    </w:p>
    <w:p w14:paraId="7D6B2D25" w14:textId="381DD4DA" w:rsidR="00657454" w:rsidRPr="00F83983" w:rsidRDefault="006D4599" w:rsidP="00657454">
      <w:pPr>
        <w:rPr>
          <w:color w:val="000000" w:themeColor="text1"/>
        </w:rPr>
      </w:pPr>
      <w:r w:rsidRPr="006D4599">
        <w:rPr>
          <w:color w:val="C08F00"/>
          <w:sz w:val="16"/>
        </w:rPr>
        <w:t>00:38:15</w:t>
      </w:r>
      <w:r w:rsidR="00657454" w:rsidRPr="00F83983">
        <w:rPr>
          <w:color w:val="000000" w:themeColor="text1"/>
        </w:rPr>
        <w:t xml:space="preserve"> Such a</w:t>
      </w:r>
      <w:r w:rsidR="004542F5" w:rsidRPr="00F83983">
        <w:rPr>
          <w:color w:val="000000" w:themeColor="text1"/>
        </w:rPr>
        <w:t xml:space="preserve"> </w:t>
      </w:r>
      <w:r w:rsidR="00657454" w:rsidRPr="00F83983">
        <w:rPr>
          <w:color w:val="000000" w:themeColor="text1"/>
        </w:rPr>
        <w:t>mail arrival</w:t>
      </w:r>
      <w:r w:rsidR="004542F5" w:rsidRPr="00F83983">
        <w:rPr>
          <w:color w:val="000000" w:themeColor="text1"/>
        </w:rPr>
        <w:t xml:space="preserve"> </w:t>
      </w:r>
      <w:r w:rsidR="00657454" w:rsidRPr="00F83983">
        <w:rPr>
          <w:color w:val="000000" w:themeColor="text1"/>
        </w:rPr>
        <w:t>notice is typically prepared by the sender.</w:t>
      </w:r>
    </w:p>
    <w:p w14:paraId="13AFD4E9" w14:textId="5559AA07" w:rsidR="00657454" w:rsidRPr="00F83983" w:rsidRDefault="006D4599" w:rsidP="00657454">
      <w:pPr>
        <w:rPr>
          <w:color w:val="000000" w:themeColor="text1"/>
        </w:rPr>
      </w:pPr>
      <w:r w:rsidRPr="006D4599">
        <w:rPr>
          <w:color w:val="C08F00"/>
          <w:sz w:val="16"/>
        </w:rPr>
        <w:t>00:38:21</w:t>
      </w:r>
      <w:r w:rsidR="00657454" w:rsidRPr="00F83983">
        <w:rPr>
          <w:color w:val="000000" w:themeColor="text1"/>
        </w:rPr>
        <w:t xml:space="preserve"> The sender can write any address desired and simply stick the arrival notice in the file.</w:t>
      </w:r>
    </w:p>
    <w:p w14:paraId="5B87BAD8" w14:textId="514C8E08" w:rsidR="00657454" w:rsidRPr="00F83983" w:rsidRDefault="006D4599" w:rsidP="00657454">
      <w:pPr>
        <w:rPr>
          <w:color w:val="000000" w:themeColor="text1"/>
        </w:rPr>
      </w:pPr>
      <w:r w:rsidRPr="006D4599">
        <w:rPr>
          <w:color w:val="C08F00"/>
          <w:sz w:val="16"/>
        </w:rPr>
        <w:t>00:38:25</w:t>
      </w:r>
      <w:r w:rsidR="00657454" w:rsidRPr="00F83983">
        <w:rPr>
          <w:color w:val="000000" w:themeColor="text1"/>
        </w:rPr>
        <w:t xml:space="preserve"> You can ignore the arrival notice because</w:t>
      </w:r>
      <w:r w:rsidR="004542F5" w:rsidRPr="00F83983">
        <w:rPr>
          <w:color w:val="000000" w:themeColor="text1"/>
        </w:rPr>
        <w:t xml:space="preserve"> </w:t>
      </w:r>
      <w:r w:rsidR="00657454" w:rsidRPr="00F83983">
        <w:rPr>
          <w:color w:val="000000" w:themeColor="text1"/>
        </w:rPr>
        <w:t>some marine</w:t>
      </w:r>
      <w:r w:rsidR="004542F5" w:rsidRPr="00F83983">
        <w:rPr>
          <w:color w:val="000000" w:themeColor="text1"/>
        </w:rPr>
        <w:t xml:space="preserve"> </w:t>
      </w:r>
      <w:r w:rsidR="00657454" w:rsidRPr="00F83983">
        <w:rPr>
          <w:color w:val="000000" w:themeColor="text1"/>
        </w:rPr>
        <w:t>spook prepared the</w:t>
      </w:r>
      <w:r w:rsidR="004542F5" w:rsidRPr="00F83983">
        <w:rPr>
          <w:color w:val="000000" w:themeColor="text1"/>
        </w:rPr>
        <w:t xml:space="preserve"> </w:t>
      </w:r>
      <w:r w:rsidR="00657454" w:rsidRPr="00F83983">
        <w:rPr>
          <w:color w:val="000000" w:themeColor="text1"/>
        </w:rPr>
        <w:t>arrival</w:t>
      </w:r>
      <w:r w:rsidR="004542F5" w:rsidRPr="00F83983">
        <w:rPr>
          <w:color w:val="000000" w:themeColor="text1"/>
        </w:rPr>
        <w:t xml:space="preserve"> </w:t>
      </w:r>
      <w:r w:rsidR="00657454" w:rsidRPr="00F83983">
        <w:rPr>
          <w:color w:val="000000" w:themeColor="text1"/>
        </w:rPr>
        <w:t>notice just the way he wanted it.</w:t>
      </w:r>
    </w:p>
    <w:p w14:paraId="0117E643" w14:textId="57F1EF31" w:rsidR="00657454" w:rsidRPr="00F83983" w:rsidRDefault="006D4599" w:rsidP="00657454">
      <w:pPr>
        <w:rPr>
          <w:color w:val="000000" w:themeColor="text1"/>
        </w:rPr>
      </w:pPr>
      <w:r w:rsidRPr="006D4599">
        <w:rPr>
          <w:color w:val="C08F00"/>
          <w:sz w:val="16"/>
        </w:rPr>
        <w:t>00:38:31</w:t>
      </w:r>
      <w:r w:rsidR="00657454" w:rsidRPr="00F83983">
        <w:rPr>
          <w:color w:val="000000" w:themeColor="text1"/>
        </w:rPr>
        <w:t xml:space="preserve"> And the envelope was sent certified to the</w:t>
      </w:r>
      <w:r w:rsidR="004542F5" w:rsidRPr="00F83983">
        <w:rPr>
          <w:color w:val="000000" w:themeColor="text1"/>
        </w:rPr>
        <w:t xml:space="preserve"> </w:t>
      </w:r>
      <w:r w:rsidR="00657454" w:rsidRPr="00F83983">
        <w:rPr>
          <w:color w:val="000000" w:themeColor="text1"/>
        </w:rPr>
        <w:t>non-existent</w:t>
      </w:r>
      <w:r w:rsidR="004542F5" w:rsidRPr="00F83983">
        <w:rPr>
          <w:color w:val="000000" w:themeColor="text1"/>
        </w:rPr>
        <w:t xml:space="preserve"> </w:t>
      </w:r>
      <w:r w:rsidR="00657454" w:rsidRPr="00F83983">
        <w:rPr>
          <w:color w:val="000000" w:themeColor="text1"/>
        </w:rPr>
        <w:t>3613 Hurley address where nobody got it.</w:t>
      </w:r>
    </w:p>
    <w:p w14:paraId="0CE93A23" w14:textId="1CAE70B5" w:rsidR="00657454" w:rsidRPr="00F83983" w:rsidRDefault="006D4599" w:rsidP="00657454">
      <w:pPr>
        <w:rPr>
          <w:color w:val="000000" w:themeColor="text1"/>
        </w:rPr>
      </w:pPr>
      <w:r w:rsidRPr="006D4599">
        <w:rPr>
          <w:color w:val="C08F00"/>
          <w:sz w:val="16"/>
        </w:rPr>
        <w:t>00:38:39</w:t>
      </w:r>
      <w:r w:rsidR="00657454" w:rsidRPr="00F83983">
        <w:rPr>
          <w:color w:val="000000" w:themeColor="text1"/>
        </w:rPr>
        <w:t xml:space="preserve"> And it was returned to the Marines</w:t>
      </w:r>
      <w:r w:rsidR="00BD5DB3" w:rsidRPr="00F83983">
        <w:rPr>
          <w:color w:val="000000" w:themeColor="text1"/>
        </w:rPr>
        <w:t>,</w:t>
      </w:r>
      <w:r w:rsidR="00657454" w:rsidRPr="00F83983">
        <w:rPr>
          <w:color w:val="000000" w:themeColor="text1"/>
        </w:rPr>
        <w:t xml:space="preserve"> marked unclaimed</w:t>
      </w:r>
      <w:r w:rsidR="00BD5DB3" w:rsidRPr="00F83983">
        <w:rPr>
          <w:color w:val="000000" w:themeColor="text1"/>
        </w:rPr>
        <w:t>.</w:t>
      </w:r>
      <w:r w:rsidR="00657454" w:rsidRPr="00F83983">
        <w:rPr>
          <w:color w:val="000000" w:themeColor="text1"/>
        </w:rPr>
        <w:t xml:space="preserve"> </w:t>
      </w:r>
      <w:r w:rsidR="00BD5DB3" w:rsidRPr="00F83983">
        <w:rPr>
          <w:color w:val="000000" w:themeColor="text1"/>
        </w:rPr>
        <w:t>A</w:t>
      </w:r>
      <w:r w:rsidR="00657454" w:rsidRPr="00F83983">
        <w:rPr>
          <w:color w:val="000000" w:themeColor="text1"/>
        </w:rPr>
        <w:t xml:space="preserve">nd </w:t>
      </w:r>
      <w:proofErr w:type="gramStart"/>
      <w:r w:rsidR="00657454" w:rsidRPr="00F83983">
        <w:rPr>
          <w:color w:val="000000" w:themeColor="text1"/>
        </w:rPr>
        <w:t>as a result of</w:t>
      </w:r>
      <w:proofErr w:type="gramEnd"/>
      <w:r w:rsidR="00657454" w:rsidRPr="00F83983">
        <w:rPr>
          <w:color w:val="000000" w:themeColor="text1"/>
        </w:rPr>
        <w:t xml:space="preserve"> this stunt, if you will.</w:t>
      </w:r>
    </w:p>
    <w:p w14:paraId="6A68011E" w14:textId="225006DA" w:rsidR="00657454" w:rsidRPr="00F83983" w:rsidRDefault="006D4599" w:rsidP="00657454">
      <w:pPr>
        <w:rPr>
          <w:color w:val="000000" w:themeColor="text1"/>
        </w:rPr>
      </w:pPr>
      <w:r w:rsidRPr="006D4599">
        <w:rPr>
          <w:color w:val="C08F00"/>
          <w:sz w:val="16"/>
        </w:rPr>
        <w:t>00:38:49</w:t>
      </w:r>
      <w:r w:rsidR="004542F5" w:rsidRPr="00F83983">
        <w:rPr>
          <w:color w:val="000000" w:themeColor="text1"/>
        </w:rPr>
        <w:t xml:space="preserve"> </w:t>
      </w:r>
      <w:r w:rsidR="00657454" w:rsidRPr="00F83983">
        <w:rPr>
          <w:color w:val="000000" w:themeColor="text1"/>
        </w:rPr>
        <w:t>And</w:t>
      </w:r>
      <w:r w:rsidR="004542F5" w:rsidRPr="00F83983">
        <w:rPr>
          <w:color w:val="000000" w:themeColor="text1"/>
        </w:rPr>
        <w:t xml:space="preserve"> </w:t>
      </w:r>
      <w:r w:rsidR="00657454" w:rsidRPr="00F83983">
        <w:rPr>
          <w:color w:val="000000" w:themeColor="text1"/>
        </w:rPr>
        <w:t>this is what as an attorney, I would call you know</w:t>
      </w:r>
      <w:r w:rsidR="00BD5DB3" w:rsidRPr="00F83983">
        <w:rPr>
          <w:color w:val="000000" w:themeColor="text1"/>
        </w:rPr>
        <w:t>,</w:t>
      </w:r>
      <w:r w:rsidR="00657454" w:rsidRPr="00F83983">
        <w:rPr>
          <w:color w:val="000000" w:themeColor="text1"/>
        </w:rPr>
        <w:t xml:space="preserve"> you backdoor somebody with what is basically sewer service.</w:t>
      </w:r>
    </w:p>
    <w:p w14:paraId="32FFCE47" w14:textId="66A2DAFF" w:rsidR="00657454" w:rsidRPr="00F83983" w:rsidRDefault="006D4599" w:rsidP="00657454">
      <w:pPr>
        <w:rPr>
          <w:color w:val="000000" w:themeColor="text1"/>
        </w:rPr>
      </w:pPr>
      <w:r w:rsidRPr="006D4599">
        <w:rPr>
          <w:color w:val="C08F00"/>
          <w:sz w:val="16"/>
        </w:rPr>
        <w:t>00:38:57</w:t>
      </w:r>
      <w:r w:rsidR="00657454" w:rsidRPr="00F83983">
        <w:rPr>
          <w:color w:val="000000" w:themeColor="text1"/>
        </w:rPr>
        <w:t xml:space="preserve"> So Marguerite didn't.</w:t>
      </w:r>
    </w:p>
    <w:p w14:paraId="1A994B05" w14:textId="79F0855D" w:rsidR="00657454" w:rsidRPr="00F83983" w:rsidRDefault="006D4599" w:rsidP="00657454">
      <w:pPr>
        <w:rPr>
          <w:color w:val="000000" w:themeColor="text1"/>
        </w:rPr>
      </w:pPr>
      <w:r w:rsidRPr="006D4599">
        <w:rPr>
          <w:color w:val="C08F00"/>
          <w:sz w:val="16"/>
        </w:rPr>
        <w:t>00:39:01</w:t>
      </w:r>
      <w:r w:rsidR="00657454" w:rsidRPr="00F83983">
        <w:rPr>
          <w:color w:val="000000" w:themeColor="text1"/>
        </w:rPr>
        <w:t xml:space="preserve"> On one hand, what's interesting with this,</w:t>
      </w:r>
      <w:r w:rsidR="004542F5" w:rsidRPr="00F83983">
        <w:rPr>
          <w:color w:val="000000" w:themeColor="text1"/>
        </w:rPr>
        <w:t xml:space="preserve"> </w:t>
      </w:r>
      <w:r w:rsidR="00657454" w:rsidRPr="00F83983">
        <w:rPr>
          <w:color w:val="000000" w:themeColor="text1"/>
        </w:rPr>
        <w:t>is</w:t>
      </w:r>
      <w:r w:rsidR="004542F5" w:rsidRPr="00F83983">
        <w:rPr>
          <w:color w:val="000000" w:themeColor="text1"/>
        </w:rPr>
        <w:t xml:space="preserve"> </w:t>
      </w:r>
      <w:r w:rsidR="00657454" w:rsidRPr="00F83983">
        <w:rPr>
          <w:color w:val="000000" w:themeColor="text1"/>
        </w:rPr>
        <w:t>Marguerite says, you know, after hearing from you, I'll be willing to act on his behalf.</w:t>
      </w:r>
    </w:p>
    <w:p w14:paraId="05DFAE66" w14:textId="24E2463B" w:rsidR="00657454" w:rsidRPr="00F83983" w:rsidRDefault="006D4599" w:rsidP="00657454">
      <w:pPr>
        <w:rPr>
          <w:color w:val="000000" w:themeColor="text1"/>
        </w:rPr>
      </w:pPr>
      <w:r w:rsidRPr="006D4599">
        <w:rPr>
          <w:color w:val="C08F00"/>
          <w:sz w:val="16"/>
        </w:rPr>
        <w:t>00:39:07</w:t>
      </w:r>
      <w:r w:rsidR="00657454" w:rsidRPr="00F83983">
        <w:rPr>
          <w:color w:val="000000" w:themeColor="text1"/>
        </w:rPr>
        <w:t xml:space="preserve"> But Marguerite doesn't get this letter</w:t>
      </w:r>
      <w:r w:rsidR="00BD5DB3" w:rsidRPr="00F83983">
        <w:rPr>
          <w:color w:val="000000" w:themeColor="text1"/>
        </w:rPr>
        <w:t>.</w:t>
      </w:r>
      <w:r w:rsidR="00657454" w:rsidRPr="00F83983">
        <w:rPr>
          <w:color w:val="000000" w:themeColor="text1"/>
        </w:rPr>
        <w:t xml:space="preserve"> </w:t>
      </w:r>
      <w:r w:rsidR="00BD5DB3" w:rsidRPr="00F83983">
        <w:rPr>
          <w:color w:val="000000" w:themeColor="text1"/>
        </w:rPr>
        <w:t>B</w:t>
      </w:r>
      <w:r w:rsidR="00657454" w:rsidRPr="00F83983">
        <w:rPr>
          <w:color w:val="000000" w:themeColor="text1"/>
        </w:rPr>
        <w:t xml:space="preserve">ut she's been flagged, she knows there's a problem and she </w:t>
      </w:r>
      <w:proofErr w:type="gramStart"/>
      <w:r w:rsidR="00657454" w:rsidRPr="00F83983">
        <w:rPr>
          <w:color w:val="000000" w:themeColor="text1"/>
        </w:rPr>
        <w:t>drops</w:t>
      </w:r>
      <w:proofErr w:type="gramEnd"/>
      <w:r w:rsidR="00657454" w:rsidRPr="00F83983">
        <w:rPr>
          <w:color w:val="000000" w:themeColor="text1"/>
        </w:rPr>
        <w:t xml:space="preserve"> the ball.</w:t>
      </w:r>
    </w:p>
    <w:p w14:paraId="71323FA4" w14:textId="73249241" w:rsidR="00657454" w:rsidRPr="00F83983" w:rsidRDefault="006D4599" w:rsidP="00657454">
      <w:pPr>
        <w:rPr>
          <w:color w:val="000000" w:themeColor="text1"/>
        </w:rPr>
      </w:pPr>
      <w:r w:rsidRPr="006D4599">
        <w:rPr>
          <w:color w:val="C08F00"/>
          <w:sz w:val="16"/>
        </w:rPr>
        <w:t>00:39:13</w:t>
      </w:r>
      <w:r w:rsidR="00657454" w:rsidRPr="00F83983">
        <w:rPr>
          <w:color w:val="000000" w:themeColor="text1"/>
        </w:rPr>
        <w:t xml:space="preserve"> </w:t>
      </w:r>
      <w:r w:rsidR="00BD5DB3" w:rsidRPr="00F83983">
        <w:rPr>
          <w:color w:val="000000" w:themeColor="text1"/>
        </w:rPr>
        <w:t>T</w:t>
      </w:r>
      <w:r w:rsidR="00657454" w:rsidRPr="00F83983">
        <w:rPr>
          <w:color w:val="000000" w:themeColor="text1"/>
        </w:rPr>
        <w:t>he only</w:t>
      </w:r>
      <w:r w:rsidR="004542F5" w:rsidRPr="00F83983">
        <w:rPr>
          <w:color w:val="000000" w:themeColor="text1"/>
        </w:rPr>
        <w:t xml:space="preserve"> </w:t>
      </w:r>
      <w:r w:rsidR="00657454" w:rsidRPr="00F83983">
        <w:rPr>
          <w:color w:val="000000" w:themeColor="text1"/>
        </w:rPr>
        <w:t>follow-up</w:t>
      </w:r>
      <w:r w:rsidR="004542F5" w:rsidRPr="00F83983">
        <w:rPr>
          <w:color w:val="000000" w:themeColor="text1"/>
        </w:rPr>
        <w:t xml:space="preserve"> </w:t>
      </w:r>
      <w:r w:rsidR="00657454" w:rsidRPr="00F83983">
        <w:rPr>
          <w:color w:val="000000" w:themeColor="text1"/>
        </w:rPr>
        <w:t>she does is on June</w:t>
      </w:r>
      <w:r w:rsidR="004542F5" w:rsidRPr="00F83983">
        <w:rPr>
          <w:color w:val="000000" w:themeColor="text1"/>
        </w:rPr>
        <w:t xml:space="preserve"> </w:t>
      </w:r>
      <w:r w:rsidR="00657454" w:rsidRPr="00F83983">
        <w:rPr>
          <w:color w:val="000000" w:themeColor="text1"/>
        </w:rPr>
        <w:t>10th.</w:t>
      </w:r>
      <w:r w:rsidR="004542F5" w:rsidRPr="00F83983">
        <w:rPr>
          <w:color w:val="000000" w:themeColor="text1"/>
        </w:rPr>
        <w:t xml:space="preserve"> </w:t>
      </w:r>
      <w:r w:rsidR="00657454" w:rsidRPr="00F83983">
        <w:rPr>
          <w:color w:val="000000" w:themeColor="text1"/>
        </w:rPr>
        <w:t>She goes, you know, tell me the basis of proceedings after hearing from you, I'll act</w:t>
      </w:r>
      <w:r w:rsidR="00BD5DB3" w:rsidRPr="00F83983">
        <w:rPr>
          <w:color w:val="000000" w:themeColor="text1"/>
        </w:rPr>
        <w:t>.</w:t>
      </w:r>
      <w:r w:rsidR="00657454" w:rsidRPr="00F83983">
        <w:rPr>
          <w:color w:val="000000" w:themeColor="text1"/>
        </w:rPr>
        <w:t xml:space="preserve"> </w:t>
      </w:r>
      <w:r w:rsidR="00BD5DB3" w:rsidRPr="00F83983">
        <w:rPr>
          <w:color w:val="000000" w:themeColor="text1"/>
        </w:rPr>
        <w:t>B</w:t>
      </w:r>
      <w:r w:rsidR="00657454" w:rsidRPr="00F83983">
        <w:rPr>
          <w:color w:val="000000" w:themeColor="text1"/>
        </w:rPr>
        <w:t>ut she doesn't hear from them.</w:t>
      </w:r>
    </w:p>
    <w:p w14:paraId="2FC06673" w14:textId="62DAFEAC" w:rsidR="00657454" w:rsidRPr="00F83983" w:rsidRDefault="006D4599" w:rsidP="00657454">
      <w:pPr>
        <w:rPr>
          <w:color w:val="000000" w:themeColor="text1"/>
        </w:rPr>
      </w:pPr>
      <w:r w:rsidRPr="006D4599">
        <w:rPr>
          <w:color w:val="C08F00"/>
          <w:sz w:val="16"/>
        </w:rPr>
        <w:t>00:39:26</w:t>
      </w:r>
      <w:r w:rsidR="00657454" w:rsidRPr="00F83983">
        <w:rPr>
          <w:color w:val="000000" w:themeColor="text1"/>
        </w:rPr>
        <w:t xml:space="preserve"> And she doesn't </w:t>
      </w:r>
      <w:proofErr w:type="gramStart"/>
      <w:r w:rsidR="00657454" w:rsidRPr="00F83983">
        <w:rPr>
          <w:color w:val="000000" w:themeColor="text1"/>
        </w:rPr>
        <w:t>act</w:t>
      </w:r>
      <w:proofErr w:type="gramEnd"/>
      <w:r w:rsidR="00657454" w:rsidRPr="00F83983">
        <w:rPr>
          <w:color w:val="000000" w:themeColor="text1"/>
        </w:rPr>
        <w:t xml:space="preserve"> and they sent her a formal notice saying you know, the hearing date and all this and all that and for the reasons I've just illustrated, she doesn't get it.</w:t>
      </w:r>
    </w:p>
    <w:p w14:paraId="0327049A" w14:textId="5088DD02" w:rsidR="00657454" w:rsidRPr="00F83983" w:rsidRDefault="006D4599" w:rsidP="00657454">
      <w:pPr>
        <w:rPr>
          <w:color w:val="000000" w:themeColor="text1"/>
        </w:rPr>
      </w:pPr>
      <w:r w:rsidRPr="006D4599">
        <w:rPr>
          <w:color w:val="C08F00"/>
          <w:sz w:val="16"/>
        </w:rPr>
        <w:t>00:39:41</w:t>
      </w:r>
      <w:r w:rsidR="00657454" w:rsidRPr="00F83983">
        <w:rPr>
          <w:color w:val="000000" w:themeColor="text1"/>
        </w:rPr>
        <w:t xml:space="preserve"> </w:t>
      </w:r>
      <w:r w:rsidR="00BD5DB3" w:rsidRPr="00F83983">
        <w:rPr>
          <w:color w:val="000000" w:themeColor="text1"/>
        </w:rPr>
        <w:t>B</w:t>
      </w:r>
      <w:r w:rsidR="00657454" w:rsidRPr="00F83983">
        <w:rPr>
          <w:color w:val="000000" w:themeColor="text1"/>
        </w:rPr>
        <w:t>ut she doesn't follow up so she's not entirely blameless.</w:t>
      </w:r>
    </w:p>
    <w:p w14:paraId="0AE82B9D" w14:textId="4492324D" w:rsidR="00657454" w:rsidRPr="00F83983" w:rsidRDefault="006D4599" w:rsidP="00657454">
      <w:pPr>
        <w:rPr>
          <w:color w:val="000000" w:themeColor="text1"/>
        </w:rPr>
      </w:pPr>
      <w:r w:rsidRPr="006D4599">
        <w:rPr>
          <w:color w:val="C08F00"/>
          <w:sz w:val="16"/>
        </w:rPr>
        <w:t>00:39:46</w:t>
      </w:r>
      <w:r w:rsidR="00657454" w:rsidRPr="00F83983">
        <w:rPr>
          <w:color w:val="000000" w:themeColor="text1"/>
        </w:rPr>
        <w:t xml:space="preserve"> But</w:t>
      </w:r>
      <w:r w:rsidR="004542F5" w:rsidRPr="00F83983">
        <w:rPr>
          <w:color w:val="000000" w:themeColor="text1"/>
        </w:rPr>
        <w:t xml:space="preserve"> </w:t>
      </w:r>
      <w:r w:rsidR="00657454" w:rsidRPr="00F83983">
        <w:rPr>
          <w:color w:val="000000" w:themeColor="text1"/>
        </w:rPr>
        <w:t>it's outrageous.</w:t>
      </w:r>
    </w:p>
    <w:p w14:paraId="07DDEB33" w14:textId="41B7DDC5" w:rsidR="00657454" w:rsidRPr="00F83983" w:rsidRDefault="006D4599" w:rsidP="00657454">
      <w:pPr>
        <w:rPr>
          <w:color w:val="000000" w:themeColor="text1"/>
        </w:rPr>
      </w:pPr>
      <w:r w:rsidRPr="006D4599">
        <w:rPr>
          <w:color w:val="C08F00"/>
          <w:sz w:val="16"/>
        </w:rPr>
        <w:t>00:39:48</w:t>
      </w:r>
      <w:r w:rsidR="00657454" w:rsidRPr="00F83983">
        <w:rPr>
          <w:color w:val="000000" w:themeColor="text1"/>
        </w:rPr>
        <w:t xml:space="preserve"> He got backdoored</w:t>
      </w:r>
      <w:r w:rsidR="00BD5DB3" w:rsidRPr="00F83983">
        <w:rPr>
          <w:color w:val="000000" w:themeColor="text1"/>
        </w:rPr>
        <w:t>.</w:t>
      </w:r>
      <w:r w:rsidR="00657454" w:rsidRPr="00F83983">
        <w:rPr>
          <w:color w:val="000000" w:themeColor="text1"/>
        </w:rPr>
        <w:t xml:space="preserve"> </w:t>
      </w:r>
      <w:r w:rsidR="00BD5DB3" w:rsidRPr="00F83983">
        <w:rPr>
          <w:color w:val="000000" w:themeColor="text1"/>
        </w:rPr>
        <w:t>T</w:t>
      </w:r>
      <w:r w:rsidR="00657454" w:rsidRPr="00F83983">
        <w:rPr>
          <w:color w:val="000000" w:themeColor="text1"/>
        </w:rPr>
        <w:t>here's a hearing he's got no lawyer, his mother doesn't fly to Illinois, or even get on the telephone</w:t>
      </w:r>
      <w:r w:rsidR="00BD5DB3" w:rsidRPr="00F83983">
        <w:rPr>
          <w:color w:val="000000" w:themeColor="text1"/>
        </w:rPr>
        <w:t>.</w:t>
      </w:r>
      <w:r w:rsidR="00657454" w:rsidRPr="00F83983">
        <w:rPr>
          <w:color w:val="000000" w:themeColor="text1"/>
        </w:rPr>
        <w:t xml:space="preserve"> And</w:t>
      </w:r>
      <w:r w:rsidR="004542F5" w:rsidRPr="00F83983">
        <w:rPr>
          <w:color w:val="000000" w:themeColor="text1"/>
        </w:rPr>
        <w:t xml:space="preserve"> </w:t>
      </w:r>
      <w:proofErr w:type="gramStart"/>
      <w:r w:rsidR="00657454" w:rsidRPr="00F83983">
        <w:rPr>
          <w:color w:val="000000" w:themeColor="text1"/>
        </w:rPr>
        <w:t>so</w:t>
      </w:r>
      <w:proofErr w:type="gramEnd"/>
      <w:r w:rsidR="00657454" w:rsidRPr="00F83983">
        <w:rPr>
          <w:color w:val="000000" w:themeColor="text1"/>
        </w:rPr>
        <w:t xml:space="preserve"> then they treat it as you know, they go</w:t>
      </w:r>
      <w:r w:rsidR="00BD5DB3" w:rsidRPr="00F83983">
        <w:rPr>
          <w:color w:val="000000" w:themeColor="text1"/>
        </w:rPr>
        <w:t>,</w:t>
      </w:r>
      <w:r w:rsidR="00657454" w:rsidRPr="00F83983">
        <w:rPr>
          <w:color w:val="000000" w:themeColor="text1"/>
        </w:rPr>
        <w:t xml:space="preserve"> he provided no statement</w:t>
      </w:r>
      <w:r w:rsidR="00BD5DB3" w:rsidRPr="00F83983">
        <w:rPr>
          <w:color w:val="000000" w:themeColor="text1"/>
        </w:rPr>
        <w:t>,</w:t>
      </w:r>
      <w:r w:rsidR="008C05F1" w:rsidRPr="00F83983">
        <w:rPr>
          <w:color w:val="000000" w:themeColor="text1"/>
        </w:rPr>
        <w:t xml:space="preserve"> </w:t>
      </w:r>
      <w:r w:rsidR="00657454" w:rsidRPr="00F83983">
        <w:rPr>
          <w:color w:val="000000" w:themeColor="text1"/>
        </w:rPr>
        <w:t>refused</w:t>
      </w:r>
      <w:r w:rsidR="004542F5" w:rsidRPr="00F83983">
        <w:rPr>
          <w:color w:val="000000" w:themeColor="text1"/>
        </w:rPr>
        <w:t xml:space="preserve"> </w:t>
      </w:r>
      <w:r w:rsidR="00657454" w:rsidRPr="00F83983">
        <w:rPr>
          <w:color w:val="000000" w:themeColor="text1"/>
        </w:rPr>
        <w:t>to answer correspondence.</w:t>
      </w:r>
    </w:p>
    <w:p w14:paraId="6794C0BB" w14:textId="158073EC" w:rsidR="00657454" w:rsidRPr="00F83983" w:rsidRDefault="006D4599" w:rsidP="00657454">
      <w:pPr>
        <w:rPr>
          <w:color w:val="000000" w:themeColor="text1"/>
        </w:rPr>
      </w:pPr>
      <w:r w:rsidRPr="006D4599">
        <w:rPr>
          <w:color w:val="C08F00"/>
          <w:sz w:val="16"/>
        </w:rPr>
        <w:t>00:40:07</w:t>
      </w:r>
      <w:r w:rsidR="00657454" w:rsidRPr="00F83983">
        <w:rPr>
          <w:color w:val="000000" w:themeColor="text1"/>
        </w:rPr>
        <w:t xml:space="preserve"> Yeah, he's in the Soviet Union.</w:t>
      </w:r>
    </w:p>
    <w:p w14:paraId="50B2C63D" w14:textId="65FFD663" w:rsidR="00657454" w:rsidRPr="00F83983" w:rsidRDefault="006D4599" w:rsidP="00657454">
      <w:pPr>
        <w:rPr>
          <w:color w:val="000000" w:themeColor="text1"/>
        </w:rPr>
      </w:pPr>
      <w:r w:rsidRPr="006D4599">
        <w:rPr>
          <w:color w:val="C08F00"/>
          <w:sz w:val="16"/>
        </w:rPr>
        <w:t>00:40:09</w:t>
      </w:r>
      <w:r w:rsidR="00657454" w:rsidRPr="00F83983">
        <w:rPr>
          <w:color w:val="000000" w:themeColor="text1"/>
        </w:rPr>
        <w:t xml:space="preserve"> She goes, I can't reach him.</w:t>
      </w:r>
    </w:p>
    <w:p w14:paraId="756BF237" w14:textId="4CA1A4E6" w:rsidR="00657454" w:rsidRPr="00F83983" w:rsidRDefault="006D4599" w:rsidP="00657454">
      <w:pPr>
        <w:rPr>
          <w:color w:val="000000" w:themeColor="text1"/>
        </w:rPr>
      </w:pPr>
      <w:r w:rsidRPr="006D4599">
        <w:rPr>
          <w:color w:val="C08F00"/>
          <w:sz w:val="16"/>
        </w:rPr>
        <w:t>00:40:09</w:t>
      </w:r>
      <w:r w:rsidR="00657454" w:rsidRPr="00F83983">
        <w:rPr>
          <w:color w:val="000000" w:themeColor="text1"/>
        </w:rPr>
        <w:t xml:space="preserve"> So now obviously</w:t>
      </w:r>
      <w:r w:rsidR="004542F5" w:rsidRPr="00F83983">
        <w:rPr>
          <w:color w:val="000000" w:themeColor="text1"/>
        </w:rPr>
        <w:t xml:space="preserve"> </w:t>
      </w:r>
      <w:r w:rsidR="00657454" w:rsidRPr="00F83983">
        <w:rPr>
          <w:color w:val="000000" w:themeColor="text1"/>
        </w:rPr>
        <w:t>they're</w:t>
      </w:r>
      <w:r w:rsidR="004542F5" w:rsidRPr="00F83983">
        <w:rPr>
          <w:color w:val="000000" w:themeColor="text1"/>
        </w:rPr>
        <w:t xml:space="preserve"> </w:t>
      </w:r>
      <w:r w:rsidR="00657454" w:rsidRPr="00F83983">
        <w:rPr>
          <w:color w:val="000000" w:themeColor="text1"/>
        </w:rPr>
        <w:t>not prepping him for a patsy in a future presidential murder.</w:t>
      </w:r>
    </w:p>
    <w:p w14:paraId="493822F0" w14:textId="3E110D5B" w:rsidR="00657454" w:rsidRPr="00F83983" w:rsidRDefault="006D4599" w:rsidP="00657454">
      <w:pPr>
        <w:rPr>
          <w:color w:val="000000" w:themeColor="text1"/>
        </w:rPr>
      </w:pPr>
      <w:r w:rsidRPr="006D4599">
        <w:rPr>
          <w:color w:val="C08F00"/>
          <w:sz w:val="16"/>
        </w:rPr>
        <w:t>00:40:16</w:t>
      </w:r>
      <w:r w:rsidR="00657454" w:rsidRPr="00F83983">
        <w:rPr>
          <w:color w:val="000000" w:themeColor="text1"/>
        </w:rPr>
        <w:t xml:space="preserve"> It's 1960.</w:t>
      </w:r>
    </w:p>
    <w:p w14:paraId="09A12DE1" w14:textId="3D7965AA" w:rsidR="00657454" w:rsidRPr="00F83983" w:rsidRDefault="006D4599" w:rsidP="00657454">
      <w:pPr>
        <w:rPr>
          <w:color w:val="000000" w:themeColor="text1"/>
        </w:rPr>
      </w:pPr>
      <w:r w:rsidRPr="006D4599">
        <w:rPr>
          <w:color w:val="C08F00"/>
          <w:sz w:val="16"/>
        </w:rPr>
        <w:t>00:40:17</w:t>
      </w:r>
      <w:r w:rsidR="00657454" w:rsidRPr="00F83983">
        <w:rPr>
          <w:color w:val="000000" w:themeColor="text1"/>
        </w:rPr>
        <w:t xml:space="preserve"> Kennedy hasn't even been elected yet.</w:t>
      </w:r>
    </w:p>
    <w:p w14:paraId="0769B84E" w14:textId="27247482" w:rsidR="00657454" w:rsidRPr="00F83983" w:rsidRDefault="006D4599" w:rsidP="00657454">
      <w:pPr>
        <w:rPr>
          <w:color w:val="000000" w:themeColor="text1"/>
        </w:rPr>
      </w:pPr>
      <w:r w:rsidRPr="006D4599">
        <w:rPr>
          <w:color w:val="C08F00"/>
          <w:sz w:val="16"/>
        </w:rPr>
        <w:t>00:40:19</w:t>
      </w:r>
      <w:r w:rsidR="00657454" w:rsidRPr="00F83983">
        <w:rPr>
          <w:color w:val="000000" w:themeColor="text1"/>
        </w:rPr>
        <w:t xml:space="preserve"> But they are prepping, they are, in a sense, they've now put the wood on him because now he's got an undesirable discharge.</w:t>
      </w:r>
    </w:p>
    <w:p w14:paraId="7DD03836" w14:textId="1D1B8157" w:rsidR="00657454" w:rsidRPr="00F83983" w:rsidRDefault="006D4599" w:rsidP="00657454">
      <w:pPr>
        <w:rPr>
          <w:color w:val="000000" w:themeColor="text1"/>
        </w:rPr>
      </w:pPr>
      <w:r w:rsidRPr="006D4599">
        <w:rPr>
          <w:color w:val="C08F00"/>
          <w:sz w:val="16"/>
        </w:rPr>
        <w:t>00:40:29</w:t>
      </w:r>
      <w:r w:rsidR="00657454" w:rsidRPr="00F83983">
        <w:rPr>
          <w:color w:val="000000" w:themeColor="text1"/>
        </w:rPr>
        <w:t xml:space="preserve"> When he comes home</w:t>
      </w:r>
      <w:r w:rsidR="004542F5" w:rsidRPr="00F83983">
        <w:rPr>
          <w:color w:val="000000" w:themeColor="text1"/>
        </w:rPr>
        <w:t xml:space="preserve"> </w:t>
      </w:r>
      <w:r w:rsidR="00657454" w:rsidRPr="00F83983">
        <w:rPr>
          <w:color w:val="000000" w:themeColor="text1"/>
        </w:rPr>
        <w:t>in</w:t>
      </w:r>
      <w:r w:rsidR="004542F5" w:rsidRPr="00F83983">
        <w:rPr>
          <w:color w:val="000000" w:themeColor="text1"/>
        </w:rPr>
        <w:t xml:space="preserve"> </w:t>
      </w:r>
      <w:r w:rsidR="00657454" w:rsidRPr="00F83983">
        <w:rPr>
          <w:color w:val="000000" w:themeColor="text1"/>
        </w:rPr>
        <w:t>62</w:t>
      </w:r>
      <w:r w:rsidR="009E20CE" w:rsidRPr="00F83983">
        <w:rPr>
          <w:color w:val="000000" w:themeColor="text1"/>
        </w:rPr>
        <w:t>,</w:t>
      </w:r>
      <w:r w:rsidR="00657454" w:rsidRPr="00F83983">
        <w:rPr>
          <w:color w:val="000000" w:themeColor="text1"/>
        </w:rPr>
        <w:t xml:space="preserve"> </w:t>
      </w:r>
      <w:r w:rsidR="009E20CE" w:rsidRPr="00F83983">
        <w:rPr>
          <w:color w:val="000000" w:themeColor="text1"/>
        </w:rPr>
        <w:t>h</w:t>
      </w:r>
      <w:r w:rsidR="00657454" w:rsidRPr="00F83983">
        <w:rPr>
          <w:color w:val="000000" w:themeColor="text1"/>
        </w:rPr>
        <w:t xml:space="preserve">e </w:t>
      </w:r>
      <w:proofErr w:type="gramStart"/>
      <w:r w:rsidR="00657454" w:rsidRPr="00F83983">
        <w:rPr>
          <w:color w:val="000000" w:themeColor="text1"/>
        </w:rPr>
        <w:t>has to</w:t>
      </w:r>
      <w:proofErr w:type="gramEnd"/>
      <w:r w:rsidR="00657454" w:rsidRPr="00F83983">
        <w:rPr>
          <w:color w:val="000000" w:themeColor="text1"/>
        </w:rPr>
        <w:t xml:space="preserve"> lie on all of his employment forms to get any kind of job.</w:t>
      </w:r>
    </w:p>
    <w:p w14:paraId="38097271" w14:textId="788B1850" w:rsidR="00657454" w:rsidRPr="00F83983" w:rsidRDefault="006D4599" w:rsidP="00657454">
      <w:pPr>
        <w:rPr>
          <w:color w:val="000000" w:themeColor="text1"/>
        </w:rPr>
      </w:pPr>
      <w:r w:rsidRPr="006D4599">
        <w:rPr>
          <w:color w:val="C08F00"/>
          <w:sz w:val="16"/>
        </w:rPr>
        <w:t>00:40:34</w:t>
      </w:r>
      <w:r w:rsidR="00657454" w:rsidRPr="00F83983">
        <w:rPr>
          <w:color w:val="000000" w:themeColor="text1"/>
        </w:rPr>
        <w:t xml:space="preserve"> He can't get a clearance to work in a security facility.</w:t>
      </w:r>
    </w:p>
    <w:p w14:paraId="5D783895" w14:textId="059D01C5" w:rsidR="00657454" w:rsidRPr="00F83983" w:rsidRDefault="006D4599" w:rsidP="00657454">
      <w:pPr>
        <w:rPr>
          <w:color w:val="000000" w:themeColor="text1"/>
        </w:rPr>
      </w:pPr>
      <w:r w:rsidRPr="006D4599">
        <w:rPr>
          <w:color w:val="C08F00"/>
          <w:sz w:val="16"/>
        </w:rPr>
        <w:t>00:40:38</w:t>
      </w:r>
      <w:r w:rsidR="00657454" w:rsidRPr="00F83983">
        <w:rPr>
          <w:color w:val="000000" w:themeColor="text1"/>
        </w:rPr>
        <w:t xml:space="preserve"> He manages to get that job at</w:t>
      </w:r>
      <w:r w:rsidR="004542F5" w:rsidRPr="00F83983">
        <w:rPr>
          <w:color w:val="000000" w:themeColor="text1"/>
        </w:rPr>
        <w:t xml:space="preserve"> </w:t>
      </w:r>
      <w:r w:rsidR="00657454" w:rsidRPr="00F83983">
        <w:rPr>
          <w:color w:val="000000" w:themeColor="text1"/>
        </w:rPr>
        <w:t>Jaggers working with</w:t>
      </w:r>
      <w:r w:rsidR="009E20CE" w:rsidRPr="00F83983">
        <w:rPr>
          <w:color w:val="000000" w:themeColor="text1"/>
        </w:rPr>
        <w:t>,</w:t>
      </w:r>
      <w:r w:rsidR="004542F5" w:rsidRPr="00F83983">
        <w:rPr>
          <w:color w:val="000000" w:themeColor="text1"/>
        </w:rPr>
        <w:t xml:space="preserve"> </w:t>
      </w:r>
      <w:r w:rsidR="00657454" w:rsidRPr="00F83983">
        <w:rPr>
          <w:color w:val="000000" w:themeColor="text1"/>
        </w:rPr>
        <w:t>working on</w:t>
      </w:r>
      <w:r w:rsidR="009E20CE" w:rsidRPr="00F83983">
        <w:rPr>
          <w:color w:val="000000" w:themeColor="text1"/>
        </w:rPr>
        <w:t>,</w:t>
      </w:r>
      <w:r w:rsidR="00657454" w:rsidRPr="00F83983">
        <w:rPr>
          <w:color w:val="000000" w:themeColor="text1"/>
        </w:rPr>
        <w:t xml:space="preserve"> army</w:t>
      </w:r>
      <w:r w:rsidR="004542F5" w:rsidRPr="00F83983">
        <w:rPr>
          <w:color w:val="000000" w:themeColor="text1"/>
        </w:rPr>
        <w:t xml:space="preserve"> </w:t>
      </w:r>
      <w:r w:rsidR="00657454" w:rsidRPr="00F83983">
        <w:rPr>
          <w:color w:val="000000" w:themeColor="text1"/>
        </w:rPr>
        <w:t>map</w:t>
      </w:r>
      <w:r w:rsidR="004542F5" w:rsidRPr="00F83983">
        <w:rPr>
          <w:color w:val="000000" w:themeColor="text1"/>
        </w:rPr>
        <w:t xml:space="preserve"> </w:t>
      </w:r>
      <w:r w:rsidR="00657454" w:rsidRPr="00F83983">
        <w:rPr>
          <w:color w:val="000000" w:themeColor="text1"/>
        </w:rPr>
        <w:t>stuff and navy stuff and</w:t>
      </w:r>
      <w:r w:rsidR="004542F5" w:rsidRPr="00F83983">
        <w:rPr>
          <w:color w:val="000000" w:themeColor="text1"/>
        </w:rPr>
        <w:t xml:space="preserve"> </w:t>
      </w:r>
      <w:r w:rsidR="00657454" w:rsidRPr="00F83983">
        <w:rPr>
          <w:color w:val="000000" w:themeColor="text1"/>
        </w:rPr>
        <w:t>Cuba</w:t>
      </w:r>
      <w:r w:rsidR="004542F5" w:rsidRPr="00F83983">
        <w:rPr>
          <w:color w:val="000000" w:themeColor="text1"/>
        </w:rPr>
        <w:t xml:space="preserve"> </w:t>
      </w:r>
      <w:r w:rsidR="00657454" w:rsidRPr="00F83983">
        <w:rPr>
          <w:color w:val="000000" w:themeColor="text1"/>
        </w:rPr>
        <w:t>stuff, because he didn't need a clearance there.</w:t>
      </w:r>
    </w:p>
    <w:p w14:paraId="681F9CAB" w14:textId="05FB5651" w:rsidR="00657454" w:rsidRPr="00F83983" w:rsidRDefault="006D4599" w:rsidP="00657454">
      <w:pPr>
        <w:rPr>
          <w:color w:val="000000" w:themeColor="text1"/>
        </w:rPr>
      </w:pPr>
      <w:r w:rsidRPr="006D4599">
        <w:rPr>
          <w:color w:val="C08F00"/>
          <w:sz w:val="16"/>
        </w:rPr>
        <w:t>00:40:50</w:t>
      </w:r>
      <w:r w:rsidR="00657454" w:rsidRPr="00F83983">
        <w:rPr>
          <w:color w:val="000000" w:themeColor="text1"/>
        </w:rPr>
        <w:t xml:space="preserve"> But that's a wild situation</w:t>
      </w:r>
      <w:r w:rsidR="009E20CE" w:rsidRPr="00F83983">
        <w:rPr>
          <w:color w:val="000000" w:themeColor="text1"/>
        </w:rPr>
        <w:t>.</w:t>
      </w:r>
      <w:r w:rsidR="00657454" w:rsidRPr="00F83983">
        <w:rPr>
          <w:color w:val="000000" w:themeColor="text1"/>
        </w:rPr>
        <w:t xml:space="preserve"> </w:t>
      </w:r>
      <w:r w:rsidR="009E20CE" w:rsidRPr="00F83983">
        <w:rPr>
          <w:color w:val="000000" w:themeColor="text1"/>
        </w:rPr>
        <w:t>T</w:t>
      </w:r>
      <w:r w:rsidR="00657454" w:rsidRPr="00F83983">
        <w:rPr>
          <w:color w:val="000000" w:themeColor="text1"/>
        </w:rPr>
        <w:t>he FBI flipped when they found out about that you always see them ignoring that in their correspondence, because that was a security sensitive facility.</w:t>
      </w:r>
    </w:p>
    <w:p w14:paraId="1FCA4595" w14:textId="7138F398" w:rsidR="00657454" w:rsidRPr="00F83983" w:rsidRDefault="006D4599" w:rsidP="00657454">
      <w:pPr>
        <w:rPr>
          <w:color w:val="000000" w:themeColor="text1"/>
        </w:rPr>
      </w:pPr>
      <w:r w:rsidRPr="006D4599">
        <w:rPr>
          <w:color w:val="C08F00"/>
          <w:sz w:val="16"/>
        </w:rPr>
        <w:lastRenderedPageBreak/>
        <w:t>00:40:59</w:t>
      </w:r>
      <w:r w:rsidR="00657454" w:rsidRPr="00F83983">
        <w:rPr>
          <w:color w:val="000000" w:themeColor="text1"/>
        </w:rPr>
        <w:t xml:space="preserve"> He couldn't work on aviation electronics</w:t>
      </w:r>
      <w:r w:rsidR="004542F5" w:rsidRPr="00F83983">
        <w:rPr>
          <w:color w:val="000000" w:themeColor="text1"/>
        </w:rPr>
        <w:t xml:space="preserve"> </w:t>
      </w:r>
      <w:r w:rsidR="00657454" w:rsidRPr="00F83983">
        <w:rPr>
          <w:color w:val="000000" w:themeColor="text1"/>
        </w:rPr>
        <w:t>in</w:t>
      </w:r>
      <w:r w:rsidR="004542F5" w:rsidRPr="00F83983">
        <w:rPr>
          <w:color w:val="000000" w:themeColor="text1"/>
        </w:rPr>
        <w:t xml:space="preserve"> </w:t>
      </w:r>
      <w:r w:rsidR="00657454" w:rsidRPr="00F83983">
        <w:rPr>
          <w:color w:val="000000" w:themeColor="text1"/>
        </w:rPr>
        <w:t>the military side, which</w:t>
      </w:r>
      <w:r w:rsidR="004542F5" w:rsidRPr="00F83983">
        <w:rPr>
          <w:color w:val="000000" w:themeColor="text1"/>
        </w:rPr>
        <w:t xml:space="preserve"> </w:t>
      </w:r>
      <w:r w:rsidR="00657454" w:rsidRPr="00F83983">
        <w:rPr>
          <w:color w:val="000000" w:themeColor="text1"/>
        </w:rPr>
        <w:t>his stepfather</w:t>
      </w:r>
      <w:r w:rsidR="004542F5" w:rsidRPr="00F83983">
        <w:rPr>
          <w:color w:val="000000" w:themeColor="text1"/>
        </w:rPr>
        <w:t xml:space="preserve"> </w:t>
      </w:r>
      <w:r w:rsidR="00657454" w:rsidRPr="00F83983">
        <w:rPr>
          <w:color w:val="000000" w:themeColor="text1"/>
        </w:rPr>
        <w:t>had basically trained him how to do</w:t>
      </w:r>
      <w:r w:rsidR="009E20CE" w:rsidRPr="00F83983">
        <w:rPr>
          <w:color w:val="000000" w:themeColor="text1"/>
        </w:rPr>
        <w:t>.</w:t>
      </w:r>
      <w:r w:rsidR="00657454" w:rsidRPr="00F83983">
        <w:rPr>
          <w:color w:val="000000" w:themeColor="text1"/>
        </w:rPr>
        <w:t xml:space="preserve"> </w:t>
      </w:r>
      <w:r w:rsidR="009E20CE" w:rsidRPr="00F83983">
        <w:rPr>
          <w:color w:val="000000" w:themeColor="text1"/>
        </w:rPr>
        <w:t>A</w:t>
      </w:r>
      <w:r w:rsidR="00657454" w:rsidRPr="00F83983">
        <w:rPr>
          <w:color w:val="000000" w:themeColor="text1"/>
        </w:rPr>
        <w:t>nd most importantly of all, he couldn't get decent benefits under the GI Bill.</w:t>
      </w:r>
    </w:p>
    <w:p w14:paraId="2DDC2977" w14:textId="0720387B" w:rsidR="00657454" w:rsidRPr="00F83983" w:rsidRDefault="006D4599" w:rsidP="00657454">
      <w:pPr>
        <w:rPr>
          <w:color w:val="000000" w:themeColor="text1"/>
        </w:rPr>
      </w:pPr>
      <w:r w:rsidRPr="006D4599">
        <w:rPr>
          <w:color w:val="C08F00"/>
          <w:sz w:val="16"/>
        </w:rPr>
        <w:t>00:41:10</w:t>
      </w:r>
      <w:r w:rsidR="00657454" w:rsidRPr="00F83983">
        <w:rPr>
          <w:color w:val="000000" w:themeColor="text1"/>
        </w:rPr>
        <w:t xml:space="preserve"> And I'm on this like a siren.</w:t>
      </w:r>
    </w:p>
    <w:p w14:paraId="722F86E1" w14:textId="7AD0A4D0" w:rsidR="00657454" w:rsidRPr="00F83983" w:rsidRDefault="006D4599" w:rsidP="00657454">
      <w:pPr>
        <w:rPr>
          <w:color w:val="000000" w:themeColor="text1"/>
        </w:rPr>
      </w:pPr>
      <w:r w:rsidRPr="006D4599">
        <w:rPr>
          <w:color w:val="C08F00"/>
          <w:sz w:val="16"/>
        </w:rPr>
        <w:t>00:41:16</w:t>
      </w:r>
      <w:r w:rsidR="00657454" w:rsidRPr="00F83983">
        <w:rPr>
          <w:color w:val="000000" w:themeColor="text1"/>
        </w:rPr>
        <w:t xml:space="preserve"> I think this is one of the most important parts of the case.</w:t>
      </w:r>
    </w:p>
    <w:p w14:paraId="24565EF9" w14:textId="671A3687" w:rsidR="00657454" w:rsidRPr="00F83983" w:rsidRDefault="006D4599" w:rsidP="00657454">
      <w:pPr>
        <w:rPr>
          <w:color w:val="000000" w:themeColor="text1"/>
        </w:rPr>
      </w:pPr>
      <w:r w:rsidRPr="006D4599">
        <w:rPr>
          <w:color w:val="C08F00"/>
          <w:sz w:val="16"/>
        </w:rPr>
        <w:t>00:41:19</w:t>
      </w:r>
      <w:r w:rsidR="00657454" w:rsidRPr="00F83983">
        <w:rPr>
          <w:color w:val="000000" w:themeColor="text1"/>
        </w:rPr>
        <w:t xml:space="preserve"> I feel we've ignored this for way too long.</w:t>
      </w:r>
    </w:p>
    <w:p w14:paraId="20864C67" w14:textId="529615D0" w:rsidR="00657454" w:rsidRPr="00F83983" w:rsidRDefault="006D4599" w:rsidP="00657454">
      <w:pPr>
        <w:rPr>
          <w:color w:val="000000" w:themeColor="text1"/>
        </w:rPr>
      </w:pPr>
      <w:r w:rsidRPr="006D4599">
        <w:rPr>
          <w:color w:val="C08F00"/>
          <w:sz w:val="16"/>
        </w:rPr>
        <w:t>00:41:21</w:t>
      </w:r>
      <w:r w:rsidR="00657454" w:rsidRPr="00F83983">
        <w:rPr>
          <w:color w:val="000000" w:themeColor="text1"/>
        </w:rPr>
        <w:t xml:space="preserve"> And I've tracked all the different ways where</w:t>
      </w:r>
      <w:r w:rsidR="009E20CE" w:rsidRPr="00F83983">
        <w:rPr>
          <w:color w:val="000000" w:themeColor="text1"/>
        </w:rPr>
        <w:t>…</w:t>
      </w:r>
      <w:r w:rsidR="00657454" w:rsidRPr="00F83983">
        <w:rPr>
          <w:color w:val="000000" w:themeColor="text1"/>
        </w:rPr>
        <w:t xml:space="preserve"> </w:t>
      </w:r>
      <w:r w:rsidR="009E20CE" w:rsidRPr="00F83983">
        <w:rPr>
          <w:color w:val="000000" w:themeColor="text1"/>
        </w:rPr>
        <w:t>D</w:t>
      </w:r>
      <w:r w:rsidR="00657454" w:rsidRPr="00F83983">
        <w:rPr>
          <w:color w:val="000000" w:themeColor="text1"/>
        </w:rPr>
        <w:t>id you guys know for example, and it's in this chapter three, that somebody's calling himself Oswald</w:t>
      </w:r>
      <w:r w:rsidR="009E20CE" w:rsidRPr="00F83983">
        <w:rPr>
          <w:color w:val="000000" w:themeColor="text1"/>
        </w:rPr>
        <w:t>,</w:t>
      </w:r>
      <w:r w:rsidR="004542F5" w:rsidRPr="00F83983">
        <w:rPr>
          <w:color w:val="000000" w:themeColor="text1"/>
        </w:rPr>
        <w:t xml:space="preserve"> </w:t>
      </w:r>
      <w:r w:rsidR="00657454" w:rsidRPr="00F83983">
        <w:rPr>
          <w:color w:val="000000" w:themeColor="text1"/>
        </w:rPr>
        <w:t>who may</w:t>
      </w:r>
      <w:r w:rsidR="004542F5" w:rsidRPr="00F83983">
        <w:rPr>
          <w:color w:val="000000" w:themeColor="text1"/>
        </w:rPr>
        <w:t xml:space="preserve"> </w:t>
      </w:r>
      <w:r w:rsidR="00657454" w:rsidRPr="00F83983">
        <w:rPr>
          <w:color w:val="000000" w:themeColor="text1"/>
        </w:rPr>
        <w:t>again, may or may not have been</w:t>
      </w:r>
      <w:r w:rsidR="009E20CE" w:rsidRPr="00F83983">
        <w:rPr>
          <w:color w:val="000000" w:themeColor="text1"/>
        </w:rPr>
        <w:t xml:space="preserve"> Oswald,</w:t>
      </w:r>
      <w:r w:rsidR="00657454" w:rsidRPr="00F83983">
        <w:rPr>
          <w:color w:val="000000" w:themeColor="text1"/>
        </w:rPr>
        <w:t xml:space="preserve"> showed up in Austin, right about the time he's supposed to be on his way to Mexico City</w:t>
      </w:r>
      <w:r w:rsidR="009E20CE" w:rsidRPr="00F83983">
        <w:rPr>
          <w:color w:val="000000" w:themeColor="text1"/>
        </w:rPr>
        <w:t>.</w:t>
      </w:r>
      <w:r w:rsidR="00657454" w:rsidRPr="00F83983">
        <w:rPr>
          <w:color w:val="000000" w:themeColor="text1"/>
        </w:rPr>
        <w:t xml:space="preserve"> </w:t>
      </w:r>
      <w:r w:rsidR="009E20CE" w:rsidRPr="00F83983">
        <w:rPr>
          <w:color w:val="000000" w:themeColor="text1"/>
        </w:rPr>
        <w:t>A</w:t>
      </w:r>
      <w:r w:rsidR="00657454" w:rsidRPr="00F83983">
        <w:rPr>
          <w:color w:val="000000" w:themeColor="text1"/>
        </w:rPr>
        <w:t>nd shows up at Selective Service Office</w:t>
      </w:r>
      <w:r w:rsidR="009E20CE" w:rsidRPr="00F83983">
        <w:rPr>
          <w:color w:val="000000" w:themeColor="text1"/>
        </w:rPr>
        <w:t>,</w:t>
      </w:r>
      <w:r w:rsidR="00657454" w:rsidRPr="00F83983">
        <w:rPr>
          <w:color w:val="000000" w:themeColor="text1"/>
        </w:rPr>
        <w:t xml:space="preserve"> sees a woman named</w:t>
      </w:r>
      <w:r w:rsidR="004542F5" w:rsidRPr="00F83983">
        <w:rPr>
          <w:color w:val="000000" w:themeColor="text1"/>
        </w:rPr>
        <w:t xml:space="preserve"> </w:t>
      </w:r>
      <w:r w:rsidR="00657454" w:rsidRPr="00F83983">
        <w:rPr>
          <w:color w:val="000000" w:themeColor="text1"/>
        </w:rPr>
        <w:t xml:space="preserve">Lee </w:t>
      </w:r>
      <w:r w:rsidR="00B7385D" w:rsidRPr="00F83983">
        <w:rPr>
          <w:color w:val="000000" w:themeColor="text1"/>
        </w:rPr>
        <w:t>Dailey</w:t>
      </w:r>
      <w:r w:rsidR="004542F5" w:rsidRPr="00F83983">
        <w:rPr>
          <w:color w:val="000000" w:themeColor="text1"/>
        </w:rPr>
        <w:t xml:space="preserve"> </w:t>
      </w:r>
      <w:proofErr w:type="gramStart"/>
      <w:r w:rsidR="00B7385D" w:rsidRPr="00F83983">
        <w:rPr>
          <w:color w:val="000000" w:themeColor="text1"/>
        </w:rPr>
        <w:t>A</w:t>
      </w:r>
      <w:r w:rsidR="00657454" w:rsidRPr="00F83983">
        <w:rPr>
          <w:color w:val="000000" w:themeColor="text1"/>
        </w:rPr>
        <w:t>nd</w:t>
      </w:r>
      <w:proofErr w:type="gramEnd"/>
      <w:r w:rsidR="00657454" w:rsidRPr="00F83983">
        <w:rPr>
          <w:color w:val="000000" w:themeColor="text1"/>
        </w:rPr>
        <w:t xml:space="preserve"> Ronnie Duggar,</w:t>
      </w:r>
      <w:r w:rsidR="004542F5" w:rsidRPr="00F83983">
        <w:rPr>
          <w:color w:val="000000" w:themeColor="text1"/>
        </w:rPr>
        <w:t xml:space="preserve"> </w:t>
      </w:r>
      <w:r w:rsidR="00657454" w:rsidRPr="00F83983">
        <w:rPr>
          <w:color w:val="000000" w:themeColor="text1"/>
        </w:rPr>
        <w:t>who</w:t>
      </w:r>
      <w:r w:rsidR="004542F5" w:rsidRPr="00F83983">
        <w:rPr>
          <w:color w:val="000000" w:themeColor="text1"/>
        </w:rPr>
        <w:t xml:space="preserve"> </w:t>
      </w:r>
      <w:r w:rsidR="00657454" w:rsidRPr="00F83983">
        <w:rPr>
          <w:color w:val="000000" w:themeColor="text1"/>
        </w:rPr>
        <w:t xml:space="preserve">you guys may remember Texas </w:t>
      </w:r>
      <w:r w:rsidR="00B7385D" w:rsidRPr="00F83983">
        <w:rPr>
          <w:color w:val="000000" w:themeColor="text1"/>
        </w:rPr>
        <w:t>O</w:t>
      </w:r>
      <w:r w:rsidR="00657454" w:rsidRPr="00F83983">
        <w:rPr>
          <w:color w:val="000000" w:themeColor="text1"/>
        </w:rPr>
        <w:t>bserver reporter</w:t>
      </w:r>
      <w:r w:rsidR="00B7385D" w:rsidRPr="00F83983">
        <w:rPr>
          <w:color w:val="000000" w:themeColor="text1"/>
        </w:rPr>
        <w:t>,</w:t>
      </w:r>
      <w:r w:rsidR="00657454" w:rsidRPr="00F83983">
        <w:rPr>
          <w:color w:val="000000" w:themeColor="text1"/>
        </w:rPr>
        <w:t xml:space="preserve"> still</w:t>
      </w:r>
      <w:r w:rsidR="004542F5" w:rsidRPr="00F83983">
        <w:rPr>
          <w:color w:val="000000" w:themeColor="text1"/>
        </w:rPr>
        <w:t xml:space="preserve"> </w:t>
      </w:r>
      <w:r w:rsidR="00657454" w:rsidRPr="00F83983">
        <w:rPr>
          <w:color w:val="000000" w:themeColor="text1"/>
        </w:rPr>
        <w:t>alive</w:t>
      </w:r>
      <w:r w:rsidR="00B7385D" w:rsidRPr="00F83983">
        <w:rPr>
          <w:color w:val="000000" w:themeColor="text1"/>
        </w:rPr>
        <w:t>,</w:t>
      </w:r>
      <w:r w:rsidR="004542F5" w:rsidRPr="00F83983">
        <w:rPr>
          <w:color w:val="000000" w:themeColor="text1"/>
        </w:rPr>
        <w:t xml:space="preserve"> </w:t>
      </w:r>
      <w:r w:rsidR="00657454" w:rsidRPr="00F83983">
        <w:rPr>
          <w:color w:val="000000" w:themeColor="text1"/>
        </w:rPr>
        <w:t>real good guy writes</w:t>
      </w:r>
      <w:r w:rsidR="004542F5" w:rsidRPr="00F83983">
        <w:rPr>
          <w:color w:val="000000" w:themeColor="text1"/>
        </w:rPr>
        <w:t xml:space="preserve"> </w:t>
      </w:r>
      <w:r w:rsidR="00657454" w:rsidRPr="00F83983">
        <w:rPr>
          <w:color w:val="000000" w:themeColor="text1"/>
        </w:rPr>
        <w:t>for</w:t>
      </w:r>
      <w:r w:rsidR="004542F5" w:rsidRPr="00F83983">
        <w:rPr>
          <w:color w:val="000000" w:themeColor="text1"/>
        </w:rPr>
        <w:t xml:space="preserve"> </w:t>
      </w:r>
      <w:r w:rsidR="00657454" w:rsidRPr="00F83983">
        <w:rPr>
          <w:color w:val="000000" w:themeColor="text1"/>
        </w:rPr>
        <w:t>reader supported news, 90 years old.</w:t>
      </w:r>
    </w:p>
    <w:p w14:paraId="5B2DCC01" w14:textId="48E8B063" w:rsidR="00657454" w:rsidRPr="00F83983" w:rsidRDefault="006D4599" w:rsidP="00657454">
      <w:pPr>
        <w:rPr>
          <w:color w:val="000000" w:themeColor="text1"/>
        </w:rPr>
      </w:pPr>
      <w:r w:rsidRPr="006D4599">
        <w:rPr>
          <w:color w:val="C08F00"/>
          <w:sz w:val="16"/>
        </w:rPr>
        <w:t>00:41:58</w:t>
      </w:r>
      <w:r w:rsidR="00657454" w:rsidRPr="00F83983">
        <w:rPr>
          <w:color w:val="000000" w:themeColor="text1"/>
        </w:rPr>
        <w:t xml:space="preserve"> He interviewed this lady and said, I'm convinced that she had this visit.</w:t>
      </w:r>
    </w:p>
    <w:p w14:paraId="06F8323C" w14:textId="34AE2B03" w:rsidR="00657454" w:rsidRPr="00F83983" w:rsidRDefault="006D4599" w:rsidP="00657454">
      <w:pPr>
        <w:rPr>
          <w:color w:val="000000" w:themeColor="text1"/>
        </w:rPr>
      </w:pPr>
      <w:r w:rsidRPr="006D4599">
        <w:rPr>
          <w:color w:val="C08F00"/>
          <w:sz w:val="16"/>
        </w:rPr>
        <w:t>00:42:03</w:t>
      </w:r>
      <w:r w:rsidR="004542F5" w:rsidRPr="00F83983">
        <w:rPr>
          <w:color w:val="000000" w:themeColor="text1"/>
        </w:rPr>
        <w:t xml:space="preserve"> </w:t>
      </w:r>
      <w:r w:rsidR="00657454" w:rsidRPr="00F83983">
        <w:rPr>
          <w:color w:val="000000" w:themeColor="text1"/>
        </w:rPr>
        <w:t>By a guy calling</w:t>
      </w:r>
      <w:r w:rsidR="004542F5" w:rsidRPr="00F83983">
        <w:rPr>
          <w:color w:val="000000" w:themeColor="text1"/>
        </w:rPr>
        <w:t xml:space="preserve"> </w:t>
      </w:r>
      <w:r w:rsidR="00657454" w:rsidRPr="00F83983">
        <w:rPr>
          <w:color w:val="000000" w:themeColor="text1"/>
        </w:rPr>
        <w:t>himself Oswald.</w:t>
      </w:r>
    </w:p>
    <w:p w14:paraId="7AABE28A" w14:textId="4E95D83A" w:rsidR="00657454" w:rsidRPr="00F83983" w:rsidRDefault="006D4599" w:rsidP="00657454">
      <w:pPr>
        <w:rPr>
          <w:color w:val="000000" w:themeColor="text1"/>
        </w:rPr>
      </w:pPr>
      <w:r w:rsidRPr="006D4599">
        <w:rPr>
          <w:color w:val="C08F00"/>
          <w:sz w:val="16"/>
        </w:rPr>
        <w:t>00:42:07</w:t>
      </w:r>
      <w:r w:rsidR="00657454" w:rsidRPr="00F83983">
        <w:rPr>
          <w:color w:val="000000" w:themeColor="text1"/>
        </w:rPr>
        <w:t xml:space="preserve"> And he said, and this</w:t>
      </w:r>
      <w:r w:rsidR="004542F5" w:rsidRPr="00F83983">
        <w:rPr>
          <w:color w:val="000000" w:themeColor="text1"/>
        </w:rPr>
        <w:t xml:space="preserve"> </w:t>
      </w:r>
      <w:r w:rsidR="00657454" w:rsidRPr="00F83983">
        <w:rPr>
          <w:color w:val="000000" w:themeColor="text1"/>
        </w:rPr>
        <w:t>fella calling</w:t>
      </w:r>
      <w:r w:rsidR="004542F5" w:rsidRPr="00F83983">
        <w:rPr>
          <w:color w:val="000000" w:themeColor="text1"/>
        </w:rPr>
        <w:t xml:space="preserve"> </w:t>
      </w:r>
      <w:r w:rsidR="00657454" w:rsidRPr="00F83983">
        <w:rPr>
          <w:color w:val="000000" w:themeColor="text1"/>
        </w:rPr>
        <w:t>himself Oswald says, I just came from Conn</w:t>
      </w:r>
      <w:r w:rsidR="00B7385D" w:rsidRPr="00F83983">
        <w:rPr>
          <w:color w:val="000000" w:themeColor="text1"/>
        </w:rPr>
        <w:t>a</w:t>
      </w:r>
      <w:r w:rsidR="00657454" w:rsidRPr="00F83983">
        <w:rPr>
          <w:color w:val="000000" w:themeColor="text1"/>
        </w:rPr>
        <w:t>lly's office,</w:t>
      </w:r>
      <w:r w:rsidR="004542F5" w:rsidRPr="00F83983">
        <w:rPr>
          <w:color w:val="000000" w:themeColor="text1"/>
        </w:rPr>
        <w:t xml:space="preserve"> </w:t>
      </w:r>
      <w:r w:rsidR="00657454" w:rsidRPr="00F83983">
        <w:rPr>
          <w:color w:val="000000" w:themeColor="text1"/>
        </w:rPr>
        <w:t>saying</w:t>
      </w:r>
      <w:r w:rsidR="004542F5" w:rsidRPr="00F83983">
        <w:rPr>
          <w:color w:val="000000" w:themeColor="text1"/>
        </w:rPr>
        <w:t xml:space="preserve"> </w:t>
      </w:r>
      <w:r w:rsidR="00657454" w:rsidRPr="00F83983">
        <w:rPr>
          <w:color w:val="000000" w:themeColor="text1"/>
        </w:rPr>
        <w:t>I need help on my discharge.</w:t>
      </w:r>
    </w:p>
    <w:p w14:paraId="2F1EB18F" w14:textId="6E37A0B1" w:rsidR="00657454" w:rsidRPr="00F83983" w:rsidRDefault="006D4599" w:rsidP="00657454">
      <w:pPr>
        <w:rPr>
          <w:color w:val="000000" w:themeColor="text1"/>
        </w:rPr>
      </w:pPr>
      <w:r w:rsidRPr="006D4599">
        <w:rPr>
          <w:color w:val="C08F00"/>
          <w:sz w:val="16"/>
        </w:rPr>
        <w:t>00:42:17</w:t>
      </w:r>
      <w:r w:rsidR="00657454" w:rsidRPr="00F83983">
        <w:rPr>
          <w:color w:val="000000" w:themeColor="text1"/>
        </w:rPr>
        <w:t xml:space="preserve"> And they said, </w:t>
      </w:r>
      <w:proofErr w:type="gramStart"/>
      <w:r w:rsidR="00657454" w:rsidRPr="00F83983">
        <w:rPr>
          <w:color w:val="000000" w:themeColor="text1"/>
        </w:rPr>
        <w:t>Well</w:t>
      </w:r>
      <w:proofErr w:type="gramEnd"/>
      <w:r w:rsidR="00657454" w:rsidRPr="00F83983">
        <w:rPr>
          <w:color w:val="000000" w:themeColor="text1"/>
        </w:rPr>
        <w:t>, you know, what you ought to do is go to selective service and see if they can help you.</w:t>
      </w:r>
    </w:p>
    <w:p w14:paraId="478E844E" w14:textId="6C01B0FC" w:rsidR="00657454" w:rsidRPr="00F83983" w:rsidRDefault="006D4599" w:rsidP="00657454">
      <w:pPr>
        <w:rPr>
          <w:color w:val="000000" w:themeColor="text1"/>
        </w:rPr>
      </w:pPr>
      <w:r w:rsidRPr="006D4599">
        <w:rPr>
          <w:color w:val="C08F00"/>
          <w:sz w:val="16"/>
        </w:rPr>
        <w:t>00:42:20</w:t>
      </w:r>
      <w:r w:rsidR="00657454" w:rsidRPr="00F83983">
        <w:rPr>
          <w:color w:val="000000" w:themeColor="text1"/>
        </w:rPr>
        <w:t xml:space="preserve"> So I mean, this story just keeps going and keeps going.</w:t>
      </w:r>
    </w:p>
    <w:p w14:paraId="41767782" w14:textId="6469D0FC" w:rsidR="00657454" w:rsidRPr="00F83983" w:rsidRDefault="006D4599" w:rsidP="00657454">
      <w:pPr>
        <w:rPr>
          <w:color w:val="000000" w:themeColor="text1"/>
        </w:rPr>
      </w:pPr>
      <w:r w:rsidRPr="006D4599">
        <w:rPr>
          <w:color w:val="C08F00"/>
          <w:sz w:val="16"/>
        </w:rPr>
        <w:t>00:42:25</w:t>
      </w:r>
      <w:r w:rsidR="00657454" w:rsidRPr="00F83983">
        <w:rPr>
          <w:color w:val="000000" w:themeColor="text1"/>
        </w:rPr>
        <w:t xml:space="preserve"> And I think the reason why is because it was a legend, it gave him a motive.</w:t>
      </w:r>
    </w:p>
    <w:p w14:paraId="78D38187" w14:textId="38DDF428" w:rsidR="00657454" w:rsidRPr="00F83983" w:rsidRDefault="006D4599" w:rsidP="00657454">
      <w:pPr>
        <w:rPr>
          <w:color w:val="000000" w:themeColor="text1"/>
        </w:rPr>
      </w:pPr>
      <w:r w:rsidRPr="006D4599">
        <w:rPr>
          <w:color w:val="C08F00"/>
          <w:sz w:val="16"/>
        </w:rPr>
        <w:t>00:42:30</w:t>
      </w:r>
      <w:r w:rsidR="00657454" w:rsidRPr="00F83983">
        <w:rPr>
          <w:color w:val="000000" w:themeColor="text1"/>
        </w:rPr>
        <w:t xml:space="preserve"> That</w:t>
      </w:r>
      <w:r w:rsidR="004542F5" w:rsidRPr="00F83983">
        <w:rPr>
          <w:color w:val="000000" w:themeColor="text1"/>
        </w:rPr>
        <w:t xml:space="preserve"> </w:t>
      </w:r>
      <w:r w:rsidR="00657454" w:rsidRPr="00F83983">
        <w:rPr>
          <w:color w:val="000000" w:themeColor="text1"/>
        </w:rPr>
        <w:t>made sense, as opposed to shooting the president, which, you know, everybody agreed, he, you know, he was</w:t>
      </w:r>
      <w:r w:rsidR="004542F5" w:rsidRPr="00F83983">
        <w:rPr>
          <w:color w:val="000000" w:themeColor="text1"/>
        </w:rPr>
        <w:t xml:space="preserve"> </w:t>
      </w:r>
      <w:r w:rsidR="00657454" w:rsidRPr="00F83983">
        <w:rPr>
          <w:color w:val="000000" w:themeColor="text1"/>
        </w:rPr>
        <w:t>a</w:t>
      </w:r>
      <w:r w:rsidR="004542F5" w:rsidRPr="00F83983">
        <w:rPr>
          <w:color w:val="000000" w:themeColor="text1"/>
        </w:rPr>
        <w:t xml:space="preserve"> </w:t>
      </w:r>
      <w:r w:rsidR="00657454" w:rsidRPr="00F83983">
        <w:rPr>
          <w:color w:val="000000" w:themeColor="text1"/>
        </w:rPr>
        <w:t>kind of a liberal lefty guy and a guy who liked Jack Kennedy.</w:t>
      </w:r>
    </w:p>
    <w:p w14:paraId="651D06EF" w14:textId="76FB6F39" w:rsidR="00657454" w:rsidRPr="00F83983" w:rsidRDefault="006D4599" w:rsidP="00657454">
      <w:pPr>
        <w:rPr>
          <w:color w:val="000000" w:themeColor="text1"/>
        </w:rPr>
      </w:pPr>
      <w:r w:rsidRPr="006D4599">
        <w:rPr>
          <w:color w:val="C08F00"/>
          <w:sz w:val="16"/>
        </w:rPr>
        <w:t>00:42:41</w:t>
      </w:r>
      <w:r w:rsidR="00657454" w:rsidRPr="00F83983">
        <w:rPr>
          <w:color w:val="000000" w:themeColor="text1"/>
        </w:rPr>
        <w:t xml:space="preserve"> You know, Connolly was, if nothing else, not only a lot more conservative, but it denied him his discharge.</w:t>
      </w:r>
    </w:p>
    <w:p w14:paraId="259FF86F" w14:textId="6D8B4431" w:rsidR="00657454" w:rsidRPr="00F83983" w:rsidRDefault="006D4599" w:rsidP="00657454">
      <w:pPr>
        <w:rPr>
          <w:color w:val="000000" w:themeColor="text1"/>
        </w:rPr>
      </w:pPr>
      <w:r w:rsidRPr="006D4599">
        <w:rPr>
          <w:color w:val="C08F00"/>
          <w:sz w:val="16"/>
        </w:rPr>
        <w:t>00:42:47</w:t>
      </w:r>
      <w:r w:rsidR="00657454" w:rsidRPr="00F83983">
        <w:rPr>
          <w:color w:val="000000" w:themeColor="text1"/>
        </w:rPr>
        <w:t xml:space="preserve"> And in fact, Connolly was the guy who denied him his discharge, and I write about that in the book.</w:t>
      </w:r>
    </w:p>
    <w:p w14:paraId="050A8C99" w14:textId="50752E1C" w:rsidR="00657454" w:rsidRPr="00F83983" w:rsidRDefault="006D4599" w:rsidP="00657454">
      <w:pPr>
        <w:rPr>
          <w:color w:val="000000" w:themeColor="text1"/>
        </w:rPr>
      </w:pPr>
      <w:r w:rsidRPr="006D4599">
        <w:rPr>
          <w:color w:val="C08F00"/>
          <w:sz w:val="16"/>
        </w:rPr>
        <w:t>00:42:52</w:t>
      </w:r>
      <w:r w:rsidR="00657454" w:rsidRPr="00F83983">
        <w:rPr>
          <w:color w:val="000000" w:themeColor="text1"/>
        </w:rPr>
        <w:t xml:space="preserve"> </w:t>
      </w:r>
      <w:r w:rsidR="00B7385D" w:rsidRPr="00F83983">
        <w:rPr>
          <w:color w:val="000000" w:themeColor="text1"/>
        </w:rPr>
        <w:t>S</w:t>
      </w:r>
      <w:r w:rsidR="00657454" w:rsidRPr="00F83983">
        <w:rPr>
          <w:color w:val="000000" w:themeColor="text1"/>
        </w:rPr>
        <w:t>o in any case, it's a wild situation.</w:t>
      </w:r>
    </w:p>
    <w:p w14:paraId="00C08DFF" w14:textId="39F50C05" w:rsidR="00657454" w:rsidRPr="00F83983" w:rsidRDefault="006D4599" w:rsidP="00657454">
      <w:pPr>
        <w:rPr>
          <w:color w:val="000000" w:themeColor="text1"/>
        </w:rPr>
      </w:pPr>
      <w:r w:rsidRPr="006D4599">
        <w:rPr>
          <w:color w:val="C08F00"/>
          <w:sz w:val="16"/>
        </w:rPr>
        <w:t>00:42:58</w:t>
      </w:r>
      <w:r w:rsidR="00657454" w:rsidRPr="00F83983">
        <w:rPr>
          <w:color w:val="000000" w:themeColor="text1"/>
        </w:rPr>
        <w:t xml:space="preserve"> With that, I'm</w:t>
      </w:r>
      <w:r w:rsidR="004542F5" w:rsidRPr="00F83983">
        <w:rPr>
          <w:color w:val="000000" w:themeColor="text1"/>
        </w:rPr>
        <w:t xml:space="preserve"> </w:t>
      </w:r>
      <w:proofErr w:type="spellStart"/>
      <w:r w:rsidR="00657454" w:rsidRPr="00F83983">
        <w:rPr>
          <w:color w:val="000000" w:themeColor="text1"/>
        </w:rPr>
        <w:t>gonna</w:t>
      </w:r>
      <w:proofErr w:type="spellEnd"/>
      <w:r w:rsidR="004542F5" w:rsidRPr="00F83983">
        <w:rPr>
          <w:color w:val="000000" w:themeColor="text1"/>
        </w:rPr>
        <w:t xml:space="preserve"> </w:t>
      </w:r>
      <w:r w:rsidR="00657454" w:rsidRPr="00F83983">
        <w:rPr>
          <w:color w:val="000000" w:themeColor="text1"/>
        </w:rPr>
        <w:t>move on, in the interest of time</w:t>
      </w:r>
      <w:r w:rsidR="00B7385D" w:rsidRPr="00F83983">
        <w:rPr>
          <w:color w:val="000000" w:themeColor="text1"/>
        </w:rPr>
        <w:t xml:space="preserve">, </w:t>
      </w:r>
      <w:r w:rsidR="00657454" w:rsidRPr="00F83983">
        <w:rPr>
          <w:color w:val="000000" w:themeColor="text1"/>
        </w:rPr>
        <w:t>because there's at least one more story I wanted to get into.</w:t>
      </w:r>
    </w:p>
    <w:p w14:paraId="76141CE4" w14:textId="056E58F0" w:rsidR="00657454" w:rsidRPr="00F83983" w:rsidRDefault="006D4599" w:rsidP="00657454">
      <w:pPr>
        <w:rPr>
          <w:color w:val="000000" w:themeColor="text1"/>
        </w:rPr>
      </w:pPr>
      <w:r w:rsidRPr="006D4599">
        <w:rPr>
          <w:color w:val="C08F00"/>
          <w:sz w:val="16"/>
        </w:rPr>
        <w:t>00:43:07</w:t>
      </w:r>
      <w:r w:rsidR="00657454" w:rsidRPr="00F83983">
        <w:rPr>
          <w:color w:val="000000" w:themeColor="text1"/>
        </w:rPr>
        <w:t xml:space="preserve"> And that's what I found out in the last few months, if you will, about</w:t>
      </w:r>
      <w:proofErr w:type="gramStart"/>
      <w:r w:rsidR="00657454" w:rsidRPr="00F83983">
        <w:rPr>
          <w:color w:val="000000" w:themeColor="text1"/>
        </w:rPr>
        <w:t>, in particular, a</w:t>
      </w:r>
      <w:proofErr w:type="gramEnd"/>
      <w:r w:rsidR="004542F5" w:rsidRPr="00F83983">
        <w:rPr>
          <w:color w:val="000000" w:themeColor="text1"/>
        </w:rPr>
        <w:t xml:space="preserve"> </w:t>
      </w:r>
      <w:r w:rsidR="00657454" w:rsidRPr="00F83983">
        <w:rPr>
          <w:color w:val="000000" w:themeColor="text1"/>
        </w:rPr>
        <w:t>document.</w:t>
      </w:r>
    </w:p>
    <w:p w14:paraId="7CA54BF0" w14:textId="2CB32686" w:rsidR="00657454" w:rsidRPr="00F83983" w:rsidRDefault="006D4599" w:rsidP="00657454">
      <w:pPr>
        <w:rPr>
          <w:color w:val="000000" w:themeColor="text1"/>
        </w:rPr>
      </w:pPr>
      <w:r w:rsidRPr="006D4599">
        <w:rPr>
          <w:color w:val="C08F00"/>
          <w:sz w:val="16"/>
        </w:rPr>
        <w:t>00:43:18</w:t>
      </w:r>
      <w:r w:rsidR="00657454" w:rsidRPr="00F83983">
        <w:rPr>
          <w:color w:val="000000" w:themeColor="text1"/>
        </w:rPr>
        <w:t xml:space="preserve"> And, David, I'm going to ask you, if you could post the document.</w:t>
      </w:r>
    </w:p>
    <w:p w14:paraId="6C5F3E54" w14:textId="0050D600" w:rsidR="00657454" w:rsidRPr="00F83983" w:rsidRDefault="006D4599" w:rsidP="00657454">
      <w:pPr>
        <w:rPr>
          <w:color w:val="000000" w:themeColor="text1"/>
        </w:rPr>
      </w:pPr>
      <w:r w:rsidRPr="006D4599">
        <w:rPr>
          <w:color w:val="C08F00"/>
          <w:sz w:val="16"/>
        </w:rPr>
        <w:t>00:43:24</w:t>
      </w:r>
      <w:r w:rsidR="00657454" w:rsidRPr="00F83983">
        <w:rPr>
          <w:color w:val="000000" w:themeColor="text1"/>
        </w:rPr>
        <w:t xml:space="preserve"> It's in the topic two, section.</w:t>
      </w:r>
    </w:p>
    <w:p w14:paraId="1CE71E5E" w14:textId="37A79EC3" w:rsidR="00657454" w:rsidRPr="00F83983" w:rsidRDefault="006D4599" w:rsidP="00657454">
      <w:pPr>
        <w:rPr>
          <w:color w:val="000000" w:themeColor="text1"/>
        </w:rPr>
      </w:pPr>
      <w:r w:rsidRPr="006D4599">
        <w:rPr>
          <w:color w:val="C08F00"/>
          <w:sz w:val="16"/>
        </w:rPr>
        <w:t>00:43:30</w:t>
      </w:r>
      <w:r w:rsidR="00657454" w:rsidRPr="00F83983">
        <w:rPr>
          <w:color w:val="000000" w:themeColor="text1"/>
        </w:rPr>
        <w:t xml:space="preserve"> And </w:t>
      </w:r>
      <w:proofErr w:type="spellStart"/>
      <w:proofErr w:type="gramStart"/>
      <w:r w:rsidR="00657454" w:rsidRPr="00F83983">
        <w:rPr>
          <w:color w:val="000000" w:themeColor="text1"/>
        </w:rPr>
        <w:t>it's</w:t>
      </w:r>
      <w:proofErr w:type="spellEnd"/>
      <w:proofErr w:type="gramEnd"/>
      <w:r w:rsidR="00657454" w:rsidRPr="00F83983">
        <w:rPr>
          <w:color w:val="000000" w:themeColor="text1"/>
        </w:rPr>
        <w:t xml:space="preserve"> topic two, I've got</w:t>
      </w:r>
      <w:r w:rsidR="00B7385D" w:rsidRPr="00F83983">
        <w:rPr>
          <w:color w:val="000000" w:themeColor="text1"/>
        </w:rPr>
        <w:t>,</w:t>
      </w:r>
      <w:r w:rsidR="00657454" w:rsidRPr="00F83983">
        <w:rPr>
          <w:color w:val="000000" w:themeColor="text1"/>
        </w:rPr>
        <w:t xml:space="preserve"> let's see here.</w:t>
      </w:r>
    </w:p>
    <w:p w14:paraId="26D5EACF" w14:textId="1F5BC2E9" w:rsidR="00657454" w:rsidRPr="00F83983" w:rsidRDefault="006D4599" w:rsidP="00B7385D">
      <w:pPr>
        <w:rPr>
          <w:color w:val="000000" w:themeColor="text1"/>
        </w:rPr>
      </w:pPr>
      <w:r w:rsidRPr="006D4599">
        <w:rPr>
          <w:color w:val="C08F00"/>
          <w:sz w:val="16"/>
        </w:rPr>
        <w:t>00:43:37</w:t>
      </w:r>
      <w:r w:rsidR="00657454" w:rsidRPr="00F83983">
        <w:rPr>
          <w:color w:val="000000" w:themeColor="text1"/>
        </w:rPr>
        <w:t xml:space="preserve"> It's, it's the one that's the MFF </w:t>
      </w:r>
      <w:r w:rsidR="00B7385D" w:rsidRPr="00F83983">
        <w:rPr>
          <w:color w:val="000000" w:themeColor="text1"/>
        </w:rPr>
        <w:t>pdf</w:t>
      </w:r>
      <w:r w:rsidR="00657454" w:rsidRPr="00F83983">
        <w:rPr>
          <w:color w:val="000000" w:themeColor="text1"/>
        </w:rPr>
        <w:t>.</w:t>
      </w:r>
    </w:p>
    <w:p w14:paraId="52E4B77F" w14:textId="6FFB895D" w:rsidR="00B7385D" w:rsidRPr="00F83983" w:rsidRDefault="006D4599" w:rsidP="00657454">
      <w:pPr>
        <w:rPr>
          <w:color w:val="000000" w:themeColor="text1"/>
        </w:rPr>
      </w:pPr>
      <w:r w:rsidRPr="006D4599">
        <w:rPr>
          <w:color w:val="C08F00"/>
          <w:sz w:val="16"/>
        </w:rPr>
        <w:t>00:43:39</w:t>
      </w:r>
      <w:r w:rsidR="00657454" w:rsidRPr="00F83983">
        <w:rPr>
          <w:color w:val="000000" w:themeColor="text1"/>
        </w:rPr>
        <w:t xml:space="preserve"> I got that hold on, just</w:t>
      </w:r>
      <w:r w:rsidR="004542F5" w:rsidRPr="00F83983">
        <w:rPr>
          <w:color w:val="000000" w:themeColor="text1"/>
        </w:rPr>
        <w:t xml:space="preserve"> </w:t>
      </w:r>
      <w:r w:rsidR="00657454" w:rsidRPr="00F83983">
        <w:rPr>
          <w:color w:val="000000" w:themeColor="text1"/>
        </w:rPr>
        <w:t>a second let me share</w:t>
      </w:r>
      <w:r w:rsidR="004542F5" w:rsidRPr="00F83983">
        <w:rPr>
          <w:color w:val="000000" w:themeColor="text1"/>
        </w:rPr>
        <w:t xml:space="preserve"> </w:t>
      </w:r>
      <w:r w:rsidR="00657454" w:rsidRPr="00F83983">
        <w:rPr>
          <w:color w:val="000000" w:themeColor="text1"/>
        </w:rPr>
        <w:t>that</w:t>
      </w:r>
      <w:r w:rsidR="00B7385D" w:rsidRPr="00F83983">
        <w:rPr>
          <w:color w:val="000000" w:themeColor="text1"/>
        </w:rPr>
        <w:t>.</w:t>
      </w:r>
      <w:r w:rsidR="00657454" w:rsidRPr="00F83983">
        <w:rPr>
          <w:color w:val="000000" w:themeColor="text1"/>
        </w:rPr>
        <w:t xml:space="preserve"> </w:t>
      </w:r>
    </w:p>
    <w:p w14:paraId="779DD98B" w14:textId="20CC2644" w:rsidR="00657454" w:rsidRPr="00F83983" w:rsidRDefault="00B7385D" w:rsidP="00657454">
      <w:pPr>
        <w:rPr>
          <w:color w:val="000000" w:themeColor="text1"/>
        </w:rPr>
      </w:pPr>
      <w:r w:rsidRPr="00F83983">
        <w:rPr>
          <w:color w:val="000000" w:themeColor="text1"/>
        </w:rPr>
        <w:t>I</w:t>
      </w:r>
      <w:r w:rsidR="00657454" w:rsidRPr="00F83983">
        <w:rPr>
          <w:color w:val="000000" w:themeColor="text1"/>
        </w:rPr>
        <w:t>f you could download that and share that that would be great.</w:t>
      </w:r>
    </w:p>
    <w:p w14:paraId="7DAF9B3C" w14:textId="36F3ADEB" w:rsidR="00657454" w:rsidRPr="00F83983" w:rsidRDefault="006D4599" w:rsidP="00657454">
      <w:pPr>
        <w:rPr>
          <w:color w:val="000000" w:themeColor="text1"/>
        </w:rPr>
      </w:pPr>
      <w:r w:rsidRPr="006D4599">
        <w:rPr>
          <w:color w:val="C08F00"/>
          <w:sz w:val="16"/>
        </w:rPr>
        <w:t>00:43:47</w:t>
      </w:r>
      <w:r w:rsidR="00657454" w:rsidRPr="00F83983">
        <w:rPr>
          <w:color w:val="000000" w:themeColor="text1"/>
        </w:rPr>
        <w:t xml:space="preserve"> Okay, now, the problem with this document is it's very faint.</w:t>
      </w:r>
    </w:p>
    <w:p w14:paraId="54E342CF" w14:textId="5B007A8B" w:rsidR="00657454" w:rsidRPr="00F83983" w:rsidRDefault="006D4599" w:rsidP="00657454">
      <w:pPr>
        <w:rPr>
          <w:color w:val="000000" w:themeColor="text1"/>
        </w:rPr>
      </w:pPr>
      <w:r w:rsidRPr="006D4599">
        <w:rPr>
          <w:color w:val="C08F00"/>
          <w:sz w:val="16"/>
        </w:rPr>
        <w:t>00:43:59</w:t>
      </w:r>
      <w:r w:rsidR="00657454" w:rsidRPr="00F83983">
        <w:rPr>
          <w:color w:val="000000" w:themeColor="text1"/>
        </w:rPr>
        <w:t xml:space="preserve"> Okay.</w:t>
      </w:r>
    </w:p>
    <w:p w14:paraId="54160373" w14:textId="1EAC749A" w:rsidR="00B7385D" w:rsidRPr="00F83983" w:rsidRDefault="006D4599" w:rsidP="00657454">
      <w:pPr>
        <w:rPr>
          <w:color w:val="000000" w:themeColor="text1"/>
        </w:rPr>
      </w:pPr>
      <w:r w:rsidRPr="006D4599">
        <w:rPr>
          <w:color w:val="C08F00"/>
          <w:sz w:val="16"/>
        </w:rPr>
        <w:t>00:43:59</w:t>
      </w:r>
      <w:r w:rsidR="00657454" w:rsidRPr="00F83983">
        <w:rPr>
          <w:color w:val="000000" w:themeColor="text1"/>
        </w:rPr>
        <w:t xml:space="preserve"> But you can, can you take it to page two? </w:t>
      </w:r>
      <w:proofErr w:type="gramStart"/>
      <w:r w:rsidR="00657454" w:rsidRPr="00F83983">
        <w:rPr>
          <w:color w:val="000000" w:themeColor="text1"/>
        </w:rPr>
        <w:t>First of all</w:t>
      </w:r>
      <w:proofErr w:type="gramEnd"/>
      <w:r w:rsidR="00657454" w:rsidRPr="00F83983">
        <w:rPr>
          <w:color w:val="000000" w:themeColor="text1"/>
        </w:rPr>
        <w:t>?</w:t>
      </w:r>
    </w:p>
    <w:p w14:paraId="2D86DC56" w14:textId="7C45F28A" w:rsidR="00657454" w:rsidRPr="00F83983" w:rsidRDefault="00657454" w:rsidP="00657454">
      <w:pPr>
        <w:rPr>
          <w:color w:val="000000" w:themeColor="text1"/>
        </w:rPr>
      </w:pPr>
      <w:r w:rsidRPr="00F83983">
        <w:rPr>
          <w:color w:val="000000" w:themeColor="text1"/>
        </w:rPr>
        <w:t xml:space="preserve"> Yeah,</w:t>
      </w:r>
      <w:r w:rsidR="004542F5" w:rsidRPr="00F83983">
        <w:rPr>
          <w:color w:val="000000" w:themeColor="text1"/>
        </w:rPr>
        <w:t xml:space="preserve"> </w:t>
      </w:r>
      <w:r w:rsidRPr="00F83983">
        <w:rPr>
          <w:color w:val="000000" w:themeColor="text1"/>
        </w:rPr>
        <w:t>yeah</w:t>
      </w:r>
      <w:r w:rsidR="004542F5" w:rsidRPr="00F83983">
        <w:rPr>
          <w:color w:val="000000" w:themeColor="text1"/>
        </w:rPr>
        <w:t xml:space="preserve"> </w:t>
      </w:r>
      <w:r w:rsidRPr="00F83983">
        <w:rPr>
          <w:color w:val="000000" w:themeColor="text1"/>
        </w:rPr>
        <w:t>no, no, no.</w:t>
      </w:r>
    </w:p>
    <w:p w14:paraId="29BFA09E" w14:textId="3113BCD2" w:rsidR="00657454" w:rsidRPr="00F83983" w:rsidRDefault="006D4599" w:rsidP="00657454">
      <w:pPr>
        <w:rPr>
          <w:color w:val="000000" w:themeColor="text1"/>
        </w:rPr>
      </w:pPr>
      <w:r w:rsidRPr="006D4599">
        <w:rPr>
          <w:color w:val="C08F00"/>
          <w:sz w:val="16"/>
        </w:rPr>
        <w:t>00:44:11</w:t>
      </w:r>
      <w:r w:rsidR="00657454" w:rsidRPr="00F83983">
        <w:rPr>
          <w:color w:val="000000" w:themeColor="text1"/>
        </w:rPr>
        <w:t xml:space="preserve"> page below that.</w:t>
      </w:r>
    </w:p>
    <w:p w14:paraId="37818AEA" w14:textId="7B31D643" w:rsidR="00657454" w:rsidRPr="00F83983" w:rsidRDefault="006D4599" w:rsidP="00657454">
      <w:pPr>
        <w:rPr>
          <w:color w:val="000000" w:themeColor="text1"/>
        </w:rPr>
      </w:pPr>
      <w:r w:rsidRPr="006D4599">
        <w:rPr>
          <w:color w:val="C08F00"/>
          <w:sz w:val="16"/>
        </w:rPr>
        <w:t>00:44:13</w:t>
      </w:r>
      <w:r w:rsidR="00657454" w:rsidRPr="00F83983">
        <w:rPr>
          <w:color w:val="000000" w:themeColor="text1"/>
        </w:rPr>
        <w:t xml:space="preserve"> Before that, I should say the previous page.</w:t>
      </w:r>
    </w:p>
    <w:p w14:paraId="7FBB11B7" w14:textId="2CE178F8" w:rsidR="00657454" w:rsidRPr="00F83983" w:rsidRDefault="006D4599" w:rsidP="00657454">
      <w:pPr>
        <w:rPr>
          <w:color w:val="000000" w:themeColor="text1"/>
        </w:rPr>
      </w:pPr>
      <w:r w:rsidRPr="006D4599">
        <w:rPr>
          <w:color w:val="C08F00"/>
          <w:sz w:val="16"/>
        </w:rPr>
        <w:t>00:44:15</w:t>
      </w:r>
      <w:r w:rsidR="001B3375">
        <w:rPr>
          <w:color w:val="C08F00"/>
          <w:sz w:val="16"/>
        </w:rPr>
        <w:sym w:font="Symbol" w:char="F0AB"/>
      </w:r>
      <w:r w:rsidR="00657454" w:rsidRPr="00F83983">
        <w:rPr>
          <w:color w:val="000000" w:themeColor="text1"/>
        </w:rPr>
        <w:t xml:space="preserve"> The memorandum right there.</w:t>
      </w:r>
    </w:p>
    <w:p w14:paraId="46A38A19" w14:textId="60EA8F7E" w:rsidR="00657454" w:rsidRPr="00F83983" w:rsidRDefault="006D4599" w:rsidP="00657454">
      <w:pPr>
        <w:rPr>
          <w:color w:val="000000" w:themeColor="text1"/>
        </w:rPr>
      </w:pPr>
      <w:r w:rsidRPr="006D4599">
        <w:rPr>
          <w:color w:val="C08F00"/>
          <w:sz w:val="16"/>
        </w:rPr>
        <w:lastRenderedPageBreak/>
        <w:t>00:44:17</w:t>
      </w:r>
      <w:r w:rsidR="001B3375">
        <w:rPr>
          <w:color w:val="C08F00"/>
          <w:sz w:val="16"/>
        </w:rPr>
        <w:sym w:font="Symbol" w:char="F0AB"/>
      </w:r>
      <w:r w:rsidR="00657454" w:rsidRPr="00F83983">
        <w:rPr>
          <w:color w:val="000000" w:themeColor="text1"/>
        </w:rPr>
        <w:t xml:space="preserve"> There it is right there.</w:t>
      </w:r>
    </w:p>
    <w:p w14:paraId="0AF5BB39" w14:textId="4D13D4A6" w:rsidR="00657454" w:rsidRPr="00F83983" w:rsidRDefault="006D4599" w:rsidP="00657454">
      <w:pPr>
        <w:rPr>
          <w:color w:val="000000" w:themeColor="text1"/>
        </w:rPr>
      </w:pPr>
      <w:r w:rsidRPr="006D4599">
        <w:rPr>
          <w:color w:val="C08F00"/>
          <w:sz w:val="16"/>
        </w:rPr>
        <w:t>00:44:18</w:t>
      </w:r>
      <w:r w:rsidR="004542F5" w:rsidRPr="00F83983">
        <w:rPr>
          <w:color w:val="000000" w:themeColor="text1"/>
        </w:rPr>
        <w:t xml:space="preserve"> </w:t>
      </w:r>
      <w:r w:rsidR="00657454" w:rsidRPr="00F83983">
        <w:rPr>
          <w:color w:val="000000" w:themeColor="text1"/>
        </w:rPr>
        <w:t>Enclosed</w:t>
      </w:r>
      <w:r w:rsidR="004542F5" w:rsidRPr="00F83983">
        <w:rPr>
          <w:color w:val="000000" w:themeColor="text1"/>
        </w:rPr>
        <w:t xml:space="preserve"> </w:t>
      </w:r>
      <w:r w:rsidR="00657454" w:rsidRPr="00F83983">
        <w:rPr>
          <w:color w:val="000000" w:themeColor="text1"/>
        </w:rPr>
        <w:t>here with is a copy of a memorandum dated 12</w:t>
      </w:r>
      <w:r w:rsidR="00B7385D" w:rsidRPr="00F83983">
        <w:rPr>
          <w:color w:val="000000" w:themeColor="text1"/>
        </w:rPr>
        <w:t xml:space="preserve"> </w:t>
      </w:r>
    </w:p>
    <w:p w14:paraId="101C40E4" w14:textId="2B28C61A" w:rsidR="00657454" w:rsidRPr="00F83983" w:rsidRDefault="006D4599" w:rsidP="00657454">
      <w:pPr>
        <w:rPr>
          <w:color w:val="000000" w:themeColor="text1"/>
        </w:rPr>
      </w:pPr>
      <w:r w:rsidRPr="006D4599">
        <w:rPr>
          <w:color w:val="C08F00"/>
          <w:sz w:val="16"/>
        </w:rPr>
        <w:t>00:44:22</w:t>
      </w:r>
      <w:r w:rsidR="00657454" w:rsidRPr="00F83983">
        <w:rPr>
          <w:color w:val="000000" w:themeColor="text1"/>
        </w:rPr>
        <w:t xml:space="preserve"> nine or s</w:t>
      </w:r>
      <w:r w:rsidR="00B7385D" w:rsidRPr="00F83983">
        <w:rPr>
          <w:color w:val="000000" w:themeColor="text1"/>
        </w:rPr>
        <w:t>o</w:t>
      </w:r>
    </w:p>
    <w:p w14:paraId="26F233BC" w14:textId="2F32942B" w:rsidR="00657454" w:rsidRPr="00F83983" w:rsidRDefault="006D4599" w:rsidP="00657454">
      <w:pPr>
        <w:rPr>
          <w:color w:val="000000" w:themeColor="text1"/>
        </w:rPr>
      </w:pPr>
      <w:r w:rsidRPr="006D4599">
        <w:rPr>
          <w:color w:val="C08F00"/>
          <w:sz w:val="16"/>
        </w:rPr>
        <w:t>00:44:25</w:t>
      </w:r>
      <w:r w:rsidR="00657454" w:rsidRPr="00F83983">
        <w:rPr>
          <w:color w:val="000000" w:themeColor="text1"/>
        </w:rPr>
        <w:t xml:space="preserve"> Or eight or so from Allen Dulles</w:t>
      </w:r>
      <w:r w:rsidR="00B7385D" w:rsidRPr="00F83983">
        <w:rPr>
          <w:color w:val="000000" w:themeColor="text1"/>
        </w:rPr>
        <w:t>,</w:t>
      </w:r>
      <w:r w:rsidR="00657454" w:rsidRPr="00F83983">
        <w:rPr>
          <w:color w:val="000000" w:themeColor="text1"/>
        </w:rPr>
        <w:t xml:space="preserve"> former director of CIA</w:t>
      </w:r>
      <w:r w:rsidR="00B7385D" w:rsidRPr="00F83983">
        <w:rPr>
          <w:color w:val="000000" w:themeColor="text1"/>
        </w:rPr>
        <w:t>,</w:t>
      </w:r>
      <w:r w:rsidR="00657454" w:rsidRPr="00F83983">
        <w:rPr>
          <w:color w:val="000000" w:themeColor="text1"/>
        </w:rPr>
        <w:t xml:space="preserve"> received from a friend</w:t>
      </w:r>
      <w:r w:rsidR="00B7385D" w:rsidRPr="00F83983">
        <w:rPr>
          <w:color w:val="000000" w:themeColor="text1"/>
        </w:rPr>
        <w:t>,</w:t>
      </w:r>
      <w:r w:rsidR="004542F5" w:rsidRPr="00F83983">
        <w:rPr>
          <w:color w:val="000000" w:themeColor="text1"/>
        </w:rPr>
        <w:t xml:space="preserve"> </w:t>
      </w:r>
      <w:r w:rsidR="00657454" w:rsidRPr="00F83983">
        <w:rPr>
          <w:color w:val="000000" w:themeColor="text1"/>
        </w:rPr>
        <w:t>not identified</w:t>
      </w:r>
      <w:r w:rsidR="00B7385D" w:rsidRPr="00F83983">
        <w:rPr>
          <w:color w:val="000000" w:themeColor="text1"/>
        </w:rPr>
        <w:t>,</w:t>
      </w:r>
      <w:r w:rsidR="00657454" w:rsidRPr="00F83983">
        <w:rPr>
          <w:color w:val="000000" w:themeColor="text1"/>
        </w:rPr>
        <w:t xml:space="preserve"> the document which was furnished to the liaison agent on 12</w:t>
      </w:r>
      <w:r w:rsidR="004542F5" w:rsidRPr="00F83983">
        <w:rPr>
          <w:color w:val="000000" w:themeColor="text1"/>
        </w:rPr>
        <w:t xml:space="preserve"> </w:t>
      </w:r>
      <w:r w:rsidR="00657454" w:rsidRPr="00F83983">
        <w:rPr>
          <w:color w:val="000000" w:themeColor="text1"/>
        </w:rPr>
        <w:t>6 63</w:t>
      </w:r>
      <w:r w:rsidR="004542F5" w:rsidRPr="00F83983">
        <w:rPr>
          <w:color w:val="000000" w:themeColor="text1"/>
        </w:rPr>
        <w:t xml:space="preserve"> </w:t>
      </w:r>
      <w:r w:rsidR="00657454" w:rsidRPr="00F83983">
        <w:rPr>
          <w:color w:val="000000" w:themeColor="text1"/>
        </w:rPr>
        <w:t>by James Angleton</w:t>
      </w:r>
      <w:r w:rsidR="00B7385D" w:rsidRPr="00F83983">
        <w:rPr>
          <w:color w:val="000000" w:themeColor="text1"/>
        </w:rPr>
        <w:t>,</w:t>
      </w:r>
      <w:r w:rsidR="00657454" w:rsidRPr="00F83983">
        <w:rPr>
          <w:color w:val="000000" w:themeColor="text1"/>
        </w:rPr>
        <w:t xml:space="preserve"> CIA</w:t>
      </w:r>
      <w:r w:rsidR="00B7385D" w:rsidRPr="00F83983">
        <w:rPr>
          <w:color w:val="000000" w:themeColor="text1"/>
        </w:rPr>
        <w:t>,</w:t>
      </w:r>
      <w:r w:rsidR="00657454" w:rsidRPr="00F83983">
        <w:rPr>
          <w:color w:val="000000" w:themeColor="text1"/>
        </w:rPr>
        <w:t xml:space="preserve"> sets forth information concerning the family of Mr. Michael </w:t>
      </w:r>
      <w:r w:rsidR="00936C81">
        <w:rPr>
          <w:color w:val="000000" w:themeColor="text1"/>
        </w:rPr>
        <w:t>Paine</w:t>
      </w:r>
      <w:r w:rsidR="00657454" w:rsidRPr="00F83983">
        <w:rPr>
          <w:color w:val="000000" w:themeColor="text1"/>
        </w:rPr>
        <w:t>.</w:t>
      </w:r>
    </w:p>
    <w:p w14:paraId="34B78306" w14:textId="789ED25D" w:rsidR="00657454" w:rsidRPr="00F83983" w:rsidRDefault="006D4599" w:rsidP="00657454">
      <w:pPr>
        <w:rPr>
          <w:color w:val="000000" w:themeColor="text1"/>
        </w:rPr>
      </w:pPr>
      <w:r w:rsidRPr="006D4599">
        <w:rPr>
          <w:color w:val="C08F00"/>
          <w:sz w:val="16"/>
        </w:rPr>
        <w:t>00:44:48</w:t>
      </w:r>
      <w:r w:rsidR="00657454" w:rsidRPr="00F83983">
        <w:rPr>
          <w:color w:val="000000" w:themeColor="text1"/>
        </w:rPr>
        <w:t xml:space="preserve"> Now</w:t>
      </w:r>
      <w:r w:rsidR="004542F5" w:rsidRPr="00F83983">
        <w:rPr>
          <w:color w:val="000000" w:themeColor="text1"/>
        </w:rPr>
        <w:t xml:space="preserve"> </w:t>
      </w:r>
      <w:r w:rsidR="00657454" w:rsidRPr="00F83983">
        <w:rPr>
          <w:color w:val="000000" w:themeColor="text1"/>
        </w:rPr>
        <w:t>I'll</w:t>
      </w:r>
      <w:r w:rsidR="004542F5" w:rsidRPr="00F83983">
        <w:rPr>
          <w:color w:val="000000" w:themeColor="text1"/>
        </w:rPr>
        <w:t xml:space="preserve"> </w:t>
      </w:r>
      <w:r w:rsidR="00657454" w:rsidRPr="00F83983">
        <w:rPr>
          <w:color w:val="000000" w:themeColor="text1"/>
        </w:rPr>
        <w:t>represent to you that the</w:t>
      </w:r>
      <w:r w:rsidR="004542F5" w:rsidRPr="00F83983">
        <w:rPr>
          <w:color w:val="000000" w:themeColor="text1"/>
        </w:rPr>
        <w:t xml:space="preserve"> </w:t>
      </w:r>
      <w:r w:rsidR="00657454" w:rsidRPr="00F83983">
        <w:rPr>
          <w:color w:val="000000" w:themeColor="text1"/>
        </w:rPr>
        <w:t>enclosure</w:t>
      </w:r>
      <w:r w:rsidR="00B7385D" w:rsidRPr="00F83983">
        <w:rPr>
          <w:color w:val="000000" w:themeColor="text1"/>
        </w:rPr>
        <w:t xml:space="preserve">, </w:t>
      </w:r>
      <w:r w:rsidR="00657454" w:rsidRPr="00F83983">
        <w:rPr>
          <w:color w:val="000000" w:themeColor="text1"/>
        </w:rPr>
        <w:t>you know, it's very faint.</w:t>
      </w:r>
    </w:p>
    <w:p w14:paraId="7F2A3AD8" w14:textId="1D3CC732" w:rsidR="00657454" w:rsidRPr="00F83983" w:rsidRDefault="006D4599" w:rsidP="00657454">
      <w:pPr>
        <w:rPr>
          <w:color w:val="000000" w:themeColor="text1"/>
        </w:rPr>
      </w:pPr>
      <w:r w:rsidRPr="006D4599">
        <w:rPr>
          <w:color w:val="C08F00"/>
          <w:sz w:val="16"/>
        </w:rPr>
        <w:t>00:44:53</w:t>
      </w:r>
      <w:r w:rsidR="00657454" w:rsidRPr="00F83983">
        <w:rPr>
          <w:color w:val="000000" w:themeColor="text1"/>
        </w:rPr>
        <w:t xml:space="preserve"> We're not going to read the enclosure here.</w:t>
      </w:r>
    </w:p>
    <w:p w14:paraId="12205D1E" w14:textId="4ECF004C" w:rsidR="00657454" w:rsidRPr="00F83983" w:rsidRDefault="006D4599" w:rsidP="00657454">
      <w:pPr>
        <w:rPr>
          <w:color w:val="000000" w:themeColor="text1"/>
        </w:rPr>
      </w:pPr>
      <w:r w:rsidRPr="006D4599">
        <w:rPr>
          <w:color w:val="C08F00"/>
          <w:sz w:val="16"/>
        </w:rPr>
        <w:t>00:44:55</w:t>
      </w:r>
      <w:r w:rsidR="00657454" w:rsidRPr="00F83983">
        <w:rPr>
          <w:color w:val="000000" w:themeColor="text1"/>
        </w:rPr>
        <w:t xml:space="preserve"> It's just too faint.</w:t>
      </w:r>
    </w:p>
    <w:p w14:paraId="7EA10A0E" w14:textId="3C7D0448" w:rsidR="00657454" w:rsidRPr="00F83983" w:rsidRDefault="006D4599" w:rsidP="00657454">
      <w:pPr>
        <w:rPr>
          <w:color w:val="000000" w:themeColor="text1"/>
        </w:rPr>
      </w:pPr>
      <w:r w:rsidRPr="006D4599">
        <w:rPr>
          <w:color w:val="C08F00"/>
          <w:sz w:val="16"/>
        </w:rPr>
        <w:t>00:44:55</w:t>
      </w:r>
      <w:r w:rsidR="00657454" w:rsidRPr="00F83983">
        <w:rPr>
          <w:color w:val="000000" w:themeColor="text1"/>
        </w:rPr>
        <w:t xml:space="preserve"> But if you go to the next page, you can </w:t>
      </w:r>
      <w:r w:rsidR="00B7385D" w:rsidRPr="00F83983">
        <w:rPr>
          <w:color w:val="000000" w:themeColor="text1"/>
        </w:rPr>
        <w:t>s</w:t>
      </w:r>
      <w:r w:rsidR="00657454" w:rsidRPr="00F83983">
        <w:rPr>
          <w:color w:val="000000" w:themeColor="text1"/>
        </w:rPr>
        <w:t>ee on the top of the next page that the date is December</w:t>
      </w:r>
      <w:r w:rsidR="004542F5" w:rsidRPr="00F83983">
        <w:rPr>
          <w:color w:val="000000" w:themeColor="text1"/>
        </w:rPr>
        <w:t xml:space="preserve"> </w:t>
      </w:r>
      <w:r w:rsidR="00657454" w:rsidRPr="00F83983">
        <w:rPr>
          <w:color w:val="000000" w:themeColor="text1"/>
        </w:rPr>
        <w:t>2</w:t>
      </w:r>
      <w:r w:rsidR="00657454" w:rsidRPr="00936C81">
        <w:rPr>
          <w:color w:val="000000" w:themeColor="text1"/>
          <w:vertAlign w:val="superscript"/>
        </w:rPr>
        <w:t>nd</w:t>
      </w:r>
      <w:r w:rsidR="00936C81">
        <w:rPr>
          <w:color w:val="000000" w:themeColor="text1"/>
        </w:rPr>
        <w:t>,</w:t>
      </w:r>
      <w:r w:rsidR="004542F5" w:rsidRPr="00F83983">
        <w:rPr>
          <w:color w:val="000000" w:themeColor="text1"/>
        </w:rPr>
        <w:t xml:space="preserve"> </w:t>
      </w:r>
      <w:r w:rsidR="00657454" w:rsidRPr="00F83983">
        <w:rPr>
          <w:color w:val="000000" w:themeColor="text1"/>
        </w:rPr>
        <w:t>1963.</w:t>
      </w:r>
    </w:p>
    <w:p w14:paraId="030BCA34" w14:textId="686ECE57" w:rsidR="00657454" w:rsidRPr="00F83983" w:rsidRDefault="006D4599" w:rsidP="00657454">
      <w:pPr>
        <w:rPr>
          <w:color w:val="000000" w:themeColor="text1"/>
        </w:rPr>
      </w:pPr>
      <w:r w:rsidRPr="006D4599">
        <w:rPr>
          <w:color w:val="C08F00"/>
          <w:sz w:val="16"/>
        </w:rPr>
        <w:t>00:45:05</w:t>
      </w:r>
      <w:r w:rsidR="00657454" w:rsidRPr="00F83983">
        <w:rPr>
          <w:color w:val="000000" w:themeColor="text1"/>
        </w:rPr>
        <w:t xml:space="preserve"> All right.</w:t>
      </w:r>
    </w:p>
    <w:p w14:paraId="7658DDF7" w14:textId="643567B1" w:rsidR="00657454" w:rsidRPr="00F83983" w:rsidRDefault="006D4599" w:rsidP="00657454">
      <w:pPr>
        <w:rPr>
          <w:color w:val="000000" w:themeColor="text1"/>
        </w:rPr>
      </w:pPr>
      <w:r w:rsidRPr="006D4599">
        <w:rPr>
          <w:color w:val="C08F00"/>
          <w:sz w:val="16"/>
        </w:rPr>
        <w:t>00:45:07</w:t>
      </w:r>
      <w:r w:rsidR="00657454" w:rsidRPr="00F83983">
        <w:rPr>
          <w:color w:val="000000" w:themeColor="text1"/>
        </w:rPr>
        <w:t xml:space="preserve"> Now let's see</w:t>
      </w:r>
      <w:r w:rsidR="004542F5" w:rsidRPr="00F83983">
        <w:rPr>
          <w:color w:val="000000" w:themeColor="text1"/>
        </w:rPr>
        <w:t xml:space="preserve"> </w:t>
      </w:r>
      <w:r w:rsidR="00657454" w:rsidRPr="00F83983">
        <w:rPr>
          <w:color w:val="000000" w:themeColor="text1"/>
        </w:rPr>
        <w:t>how fancy we can be here.</w:t>
      </w:r>
    </w:p>
    <w:p w14:paraId="140E991E" w14:textId="1ECAF08B" w:rsidR="00B7385D" w:rsidRPr="00F83983" w:rsidRDefault="006D4599" w:rsidP="00657454">
      <w:pPr>
        <w:rPr>
          <w:color w:val="000000" w:themeColor="text1"/>
        </w:rPr>
      </w:pPr>
      <w:r w:rsidRPr="006D4599">
        <w:rPr>
          <w:color w:val="C08F00"/>
          <w:sz w:val="16"/>
        </w:rPr>
        <w:t>00:45:10</w:t>
      </w:r>
      <w:r w:rsidR="00657454" w:rsidRPr="00F83983">
        <w:rPr>
          <w:color w:val="000000" w:themeColor="text1"/>
        </w:rPr>
        <w:t xml:space="preserve"> David, if you go to the outline for the August</w:t>
      </w:r>
      <w:r w:rsidR="004542F5" w:rsidRPr="00F83983">
        <w:rPr>
          <w:color w:val="000000" w:themeColor="text1"/>
        </w:rPr>
        <w:t xml:space="preserve"> </w:t>
      </w:r>
      <w:r w:rsidR="00657454" w:rsidRPr="00F83983">
        <w:rPr>
          <w:color w:val="000000" w:themeColor="text1"/>
        </w:rPr>
        <w:t>4</w:t>
      </w:r>
      <w:r w:rsidR="004542F5" w:rsidRPr="00F83983">
        <w:rPr>
          <w:color w:val="000000" w:themeColor="text1"/>
        </w:rPr>
        <w:t xml:space="preserve"> </w:t>
      </w:r>
      <w:r w:rsidR="00657454" w:rsidRPr="00F83983">
        <w:rPr>
          <w:color w:val="000000" w:themeColor="text1"/>
        </w:rPr>
        <w:t>presentation and if you go to down to the bottom, we didn't</w:t>
      </w:r>
      <w:r w:rsidR="00B7385D" w:rsidRPr="00F83983">
        <w:rPr>
          <w:color w:val="000000" w:themeColor="text1"/>
        </w:rPr>
        <w:t>…</w:t>
      </w:r>
      <w:r w:rsidR="004542F5" w:rsidRPr="00F83983">
        <w:rPr>
          <w:color w:val="000000" w:themeColor="text1"/>
        </w:rPr>
        <w:t xml:space="preserve"> </w:t>
      </w:r>
      <w:r w:rsidR="00657454" w:rsidRPr="00F83983">
        <w:rPr>
          <w:color w:val="000000" w:themeColor="text1"/>
        </w:rPr>
        <w:t>I</w:t>
      </w:r>
      <w:r w:rsidR="004542F5" w:rsidRPr="00F83983">
        <w:rPr>
          <w:color w:val="000000" w:themeColor="text1"/>
        </w:rPr>
        <w:t xml:space="preserve"> </w:t>
      </w:r>
      <w:r w:rsidR="00657454" w:rsidRPr="00F83983">
        <w:rPr>
          <w:color w:val="000000" w:themeColor="text1"/>
        </w:rPr>
        <w:t xml:space="preserve">want to ask you David, if you could click on the spotlight section, the 12 </w:t>
      </w:r>
      <w:r w:rsidR="00B7385D" w:rsidRPr="00F83983">
        <w:rPr>
          <w:color w:val="000000" w:themeColor="text1"/>
        </w:rPr>
        <w:t>6</w:t>
      </w:r>
      <w:r w:rsidR="004542F5" w:rsidRPr="00F83983">
        <w:rPr>
          <w:color w:val="000000" w:themeColor="text1"/>
        </w:rPr>
        <w:t xml:space="preserve"> </w:t>
      </w:r>
      <w:r w:rsidR="00657454" w:rsidRPr="00F83983">
        <w:rPr>
          <w:color w:val="000000" w:themeColor="text1"/>
        </w:rPr>
        <w:t>63 Dulles</w:t>
      </w:r>
      <w:r w:rsidR="004542F5" w:rsidRPr="00F83983">
        <w:rPr>
          <w:color w:val="000000" w:themeColor="text1"/>
        </w:rPr>
        <w:t xml:space="preserve"> </w:t>
      </w:r>
      <w:r w:rsidR="00657454" w:rsidRPr="00F83983">
        <w:rPr>
          <w:color w:val="000000" w:themeColor="text1"/>
        </w:rPr>
        <w:t xml:space="preserve">letter to Bancroft, do you see that? </w:t>
      </w:r>
    </w:p>
    <w:p w14:paraId="4A484BF6" w14:textId="23D0C4AE" w:rsidR="00657454" w:rsidRPr="00F83983" w:rsidRDefault="001B3375" w:rsidP="00657454">
      <w:pPr>
        <w:rPr>
          <w:color w:val="000000" w:themeColor="text1"/>
        </w:rPr>
      </w:pPr>
      <w:r w:rsidRPr="001B3375">
        <w:rPr>
          <w:color w:val="C08F00"/>
          <w:sz w:val="16"/>
        </w:rPr>
        <w:sym w:font="Symbol" w:char="F0AB"/>
      </w:r>
      <w:r>
        <w:rPr>
          <w:color w:val="000000" w:themeColor="text1"/>
        </w:rPr>
        <w:t xml:space="preserve"> </w:t>
      </w:r>
      <w:r w:rsidR="00657454" w:rsidRPr="00F83983">
        <w:rPr>
          <w:color w:val="000000" w:themeColor="text1"/>
        </w:rPr>
        <w:t>Yeah, hold on</w:t>
      </w:r>
      <w:r w:rsidR="004542F5" w:rsidRPr="00F83983">
        <w:rPr>
          <w:color w:val="000000" w:themeColor="text1"/>
        </w:rPr>
        <w:t xml:space="preserve"> </w:t>
      </w:r>
      <w:r w:rsidR="00657454" w:rsidRPr="00F83983">
        <w:rPr>
          <w:color w:val="000000" w:themeColor="text1"/>
        </w:rPr>
        <w:t>just</w:t>
      </w:r>
      <w:r w:rsidR="004542F5" w:rsidRPr="00F83983">
        <w:rPr>
          <w:color w:val="000000" w:themeColor="text1"/>
        </w:rPr>
        <w:t xml:space="preserve"> </w:t>
      </w:r>
      <w:r w:rsidR="00657454" w:rsidRPr="00F83983">
        <w:rPr>
          <w:color w:val="000000" w:themeColor="text1"/>
        </w:rPr>
        <w:t>a sec.</w:t>
      </w:r>
    </w:p>
    <w:p w14:paraId="5296F741" w14:textId="1B15FD9D" w:rsidR="00657454" w:rsidRPr="00F83983" w:rsidRDefault="006D4599" w:rsidP="00657454">
      <w:pPr>
        <w:rPr>
          <w:color w:val="000000" w:themeColor="text1"/>
        </w:rPr>
      </w:pPr>
      <w:r w:rsidRPr="006D4599">
        <w:rPr>
          <w:color w:val="C08F00"/>
          <w:sz w:val="16"/>
        </w:rPr>
        <w:t>00:45:32</w:t>
      </w:r>
      <w:r w:rsidR="001B3375">
        <w:rPr>
          <w:color w:val="C08F00"/>
          <w:sz w:val="16"/>
        </w:rPr>
        <w:sym w:font="Symbol" w:char="F0AB"/>
      </w:r>
      <w:r w:rsidR="00657454" w:rsidRPr="00F83983">
        <w:rPr>
          <w:color w:val="000000" w:themeColor="text1"/>
        </w:rPr>
        <w:t xml:space="preserve"> If you could post that I think people</w:t>
      </w:r>
      <w:r w:rsidR="004542F5" w:rsidRPr="00F83983">
        <w:rPr>
          <w:color w:val="000000" w:themeColor="text1"/>
        </w:rPr>
        <w:t xml:space="preserve"> </w:t>
      </w:r>
      <w:r w:rsidR="00657454" w:rsidRPr="00F83983">
        <w:rPr>
          <w:color w:val="000000" w:themeColor="text1"/>
        </w:rPr>
        <w:t>will</w:t>
      </w:r>
      <w:r w:rsidR="004542F5" w:rsidRPr="00F83983">
        <w:rPr>
          <w:color w:val="000000" w:themeColor="text1"/>
        </w:rPr>
        <w:t xml:space="preserve"> </w:t>
      </w:r>
      <w:r w:rsidR="00657454" w:rsidRPr="00F83983">
        <w:rPr>
          <w:color w:val="000000" w:themeColor="text1"/>
        </w:rPr>
        <w:t>really enjoy seeing it.</w:t>
      </w:r>
    </w:p>
    <w:p w14:paraId="04985F1E" w14:textId="4FCB3481" w:rsidR="00657454" w:rsidRPr="00F83983" w:rsidRDefault="006D4599" w:rsidP="00657454">
      <w:pPr>
        <w:rPr>
          <w:color w:val="000000" w:themeColor="text1"/>
        </w:rPr>
      </w:pPr>
      <w:r w:rsidRPr="006D4599">
        <w:rPr>
          <w:color w:val="C08F00"/>
          <w:sz w:val="16"/>
        </w:rPr>
        <w:t>00:45:37</w:t>
      </w:r>
      <w:r w:rsidR="00657454" w:rsidRPr="00F83983">
        <w:rPr>
          <w:color w:val="000000" w:themeColor="text1"/>
        </w:rPr>
        <w:t xml:space="preserve"> It's kind of like one picture equals</w:t>
      </w:r>
      <w:r w:rsidR="004542F5" w:rsidRPr="00F83983">
        <w:rPr>
          <w:color w:val="000000" w:themeColor="text1"/>
        </w:rPr>
        <w:t xml:space="preserve"> </w:t>
      </w:r>
      <w:r w:rsidR="00657454" w:rsidRPr="00F83983">
        <w:rPr>
          <w:color w:val="000000" w:themeColor="text1"/>
        </w:rPr>
        <w:t>a thousand</w:t>
      </w:r>
      <w:r w:rsidR="004542F5" w:rsidRPr="00F83983">
        <w:rPr>
          <w:color w:val="000000" w:themeColor="text1"/>
        </w:rPr>
        <w:t xml:space="preserve"> </w:t>
      </w:r>
      <w:r w:rsidR="00657454" w:rsidRPr="00F83983">
        <w:rPr>
          <w:color w:val="000000" w:themeColor="text1"/>
        </w:rPr>
        <w:t>words.</w:t>
      </w:r>
    </w:p>
    <w:p w14:paraId="74839BAE" w14:textId="35AF1E91" w:rsidR="00B7385D" w:rsidRPr="00F83983" w:rsidRDefault="006D4599" w:rsidP="00657454">
      <w:pPr>
        <w:rPr>
          <w:color w:val="000000" w:themeColor="text1"/>
        </w:rPr>
      </w:pPr>
      <w:r w:rsidRPr="006D4599">
        <w:rPr>
          <w:color w:val="C08F00"/>
          <w:sz w:val="16"/>
        </w:rPr>
        <w:t>00:45:39</w:t>
      </w:r>
      <w:r w:rsidR="001B3375">
        <w:rPr>
          <w:color w:val="C08F00"/>
          <w:sz w:val="16"/>
        </w:rPr>
        <w:sym w:font="Symbol" w:char="F0AB"/>
      </w:r>
      <w:r w:rsidR="00657454" w:rsidRPr="00F83983">
        <w:rPr>
          <w:color w:val="000000" w:themeColor="text1"/>
        </w:rPr>
        <w:t xml:space="preserve"> Okay, and you</w:t>
      </w:r>
      <w:r w:rsidR="004542F5" w:rsidRPr="00F83983">
        <w:rPr>
          <w:color w:val="000000" w:themeColor="text1"/>
        </w:rPr>
        <w:t xml:space="preserve"> </w:t>
      </w:r>
      <w:r w:rsidR="00657454" w:rsidRPr="00F83983">
        <w:rPr>
          <w:color w:val="000000" w:themeColor="text1"/>
        </w:rPr>
        <w:t>want me</w:t>
      </w:r>
      <w:r w:rsidR="004542F5" w:rsidRPr="00F83983">
        <w:rPr>
          <w:color w:val="000000" w:themeColor="text1"/>
        </w:rPr>
        <w:t xml:space="preserve"> </w:t>
      </w:r>
      <w:r w:rsidR="00657454" w:rsidRPr="00F83983">
        <w:rPr>
          <w:color w:val="000000" w:themeColor="text1"/>
        </w:rPr>
        <w:t xml:space="preserve">to click on the 12 </w:t>
      </w:r>
      <w:r w:rsidR="00B7385D" w:rsidRPr="00F83983">
        <w:rPr>
          <w:color w:val="000000" w:themeColor="text1"/>
        </w:rPr>
        <w:t>6</w:t>
      </w:r>
      <w:r w:rsidR="004542F5" w:rsidRPr="00F83983">
        <w:rPr>
          <w:color w:val="000000" w:themeColor="text1"/>
        </w:rPr>
        <w:t xml:space="preserve"> </w:t>
      </w:r>
      <w:r w:rsidR="00657454" w:rsidRPr="00F83983">
        <w:rPr>
          <w:color w:val="000000" w:themeColor="text1"/>
        </w:rPr>
        <w:t>63 Dulles</w:t>
      </w:r>
      <w:r w:rsidR="004542F5" w:rsidRPr="00F83983">
        <w:rPr>
          <w:color w:val="000000" w:themeColor="text1"/>
        </w:rPr>
        <w:t xml:space="preserve"> </w:t>
      </w:r>
      <w:r w:rsidR="00657454" w:rsidRPr="00F83983">
        <w:rPr>
          <w:color w:val="000000" w:themeColor="text1"/>
        </w:rPr>
        <w:t>letter to Bancroft</w:t>
      </w:r>
      <w:r w:rsidR="00B7385D" w:rsidRPr="00F83983">
        <w:rPr>
          <w:color w:val="000000" w:themeColor="text1"/>
        </w:rPr>
        <w:t>?</w:t>
      </w:r>
    </w:p>
    <w:p w14:paraId="6485C7F4" w14:textId="6924D8F1" w:rsidR="00657454" w:rsidRPr="00F83983" w:rsidRDefault="001B3375" w:rsidP="00657454">
      <w:pPr>
        <w:rPr>
          <w:color w:val="000000" w:themeColor="text1"/>
        </w:rPr>
      </w:pPr>
      <w:r w:rsidRPr="001B3375">
        <w:rPr>
          <w:color w:val="C08F00"/>
          <w:sz w:val="16"/>
        </w:rPr>
        <w:sym w:font="Symbol" w:char="F0AB"/>
      </w:r>
      <w:r>
        <w:rPr>
          <w:color w:val="000000" w:themeColor="text1"/>
        </w:rPr>
        <w:t xml:space="preserve"> </w:t>
      </w:r>
      <w:r w:rsidR="00657454" w:rsidRPr="00F83983">
        <w:rPr>
          <w:color w:val="000000" w:themeColor="text1"/>
        </w:rPr>
        <w:t xml:space="preserve"> </w:t>
      </w:r>
      <w:r w:rsidR="00B7385D" w:rsidRPr="00F83983">
        <w:rPr>
          <w:color w:val="000000" w:themeColor="text1"/>
        </w:rPr>
        <w:t>P</w:t>
      </w:r>
      <w:r w:rsidR="00657454" w:rsidRPr="00F83983">
        <w:rPr>
          <w:color w:val="000000" w:themeColor="text1"/>
        </w:rPr>
        <w:t>lease</w:t>
      </w:r>
      <w:r w:rsidR="004542F5" w:rsidRPr="00F83983">
        <w:rPr>
          <w:color w:val="000000" w:themeColor="text1"/>
        </w:rPr>
        <w:t xml:space="preserve"> </w:t>
      </w:r>
      <w:r w:rsidR="00657454" w:rsidRPr="00F83983">
        <w:rPr>
          <w:color w:val="000000" w:themeColor="text1"/>
        </w:rPr>
        <w:t>that would</w:t>
      </w:r>
      <w:r w:rsidR="004542F5" w:rsidRPr="00F83983">
        <w:rPr>
          <w:color w:val="000000" w:themeColor="text1"/>
        </w:rPr>
        <w:t xml:space="preserve"> </w:t>
      </w:r>
      <w:r w:rsidR="00657454" w:rsidRPr="00F83983">
        <w:rPr>
          <w:color w:val="000000" w:themeColor="text1"/>
        </w:rPr>
        <w:t>be great.</w:t>
      </w:r>
    </w:p>
    <w:p w14:paraId="7B54D579" w14:textId="4D66C710" w:rsidR="00657454" w:rsidRPr="00F83983" w:rsidRDefault="006D4599" w:rsidP="00657454">
      <w:pPr>
        <w:rPr>
          <w:color w:val="000000" w:themeColor="text1"/>
        </w:rPr>
      </w:pPr>
      <w:r w:rsidRPr="006D4599">
        <w:rPr>
          <w:color w:val="C08F00"/>
          <w:sz w:val="16"/>
        </w:rPr>
        <w:t>00:45:47</w:t>
      </w:r>
      <w:r w:rsidR="00657454" w:rsidRPr="00F83983">
        <w:rPr>
          <w:color w:val="000000" w:themeColor="text1"/>
        </w:rPr>
        <w:t xml:space="preserve"> The important thing about the 12</w:t>
      </w:r>
      <w:r w:rsidR="00936C81">
        <w:rPr>
          <w:color w:val="000000" w:themeColor="text1"/>
        </w:rPr>
        <w:t>/</w:t>
      </w:r>
      <w:r w:rsidR="00B7385D" w:rsidRPr="00F83983">
        <w:rPr>
          <w:color w:val="000000" w:themeColor="text1"/>
        </w:rPr>
        <w:t>6</w:t>
      </w:r>
      <w:r w:rsidR="00936C81">
        <w:rPr>
          <w:color w:val="000000" w:themeColor="text1"/>
        </w:rPr>
        <w:t>/</w:t>
      </w:r>
      <w:r w:rsidR="00657454" w:rsidRPr="00F83983">
        <w:rPr>
          <w:color w:val="000000" w:themeColor="text1"/>
        </w:rPr>
        <w:t>63</w:t>
      </w:r>
      <w:r w:rsidR="004542F5" w:rsidRPr="00F83983">
        <w:rPr>
          <w:color w:val="000000" w:themeColor="text1"/>
        </w:rPr>
        <w:t xml:space="preserve"> </w:t>
      </w:r>
      <w:r w:rsidR="00657454" w:rsidRPr="00F83983">
        <w:rPr>
          <w:color w:val="000000" w:themeColor="text1"/>
        </w:rPr>
        <w:t>letter from Dulles to Bancroft is Dulles acknowledges getting a couple of enclosures from Bancroft and says that he is</w:t>
      </w:r>
      <w:r w:rsidR="004542F5" w:rsidRPr="00F83983">
        <w:rPr>
          <w:color w:val="000000" w:themeColor="text1"/>
        </w:rPr>
        <w:t xml:space="preserve"> </w:t>
      </w:r>
      <w:proofErr w:type="spellStart"/>
      <w:r w:rsidR="00657454" w:rsidRPr="00F83983">
        <w:rPr>
          <w:color w:val="000000" w:themeColor="text1"/>
        </w:rPr>
        <w:t>gonna</w:t>
      </w:r>
      <w:proofErr w:type="spellEnd"/>
      <w:r w:rsidR="004542F5" w:rsidRPr="00F83983">
        <w:rPr>
          <w:color w:val="000000" w:themeColor="text1"/>
        </w:rPr>
        <w:t xml:space="preserve"> </w:t>
      </w:r>
      <w:r w:rsidR="00657454" w:rsidRPr="00F83983">
        <w:rPr>
          <w:color w:val="000000" w:themeColor="text1"/>
        </w:rPr>
        <w:t>provide these, this information to the Warren Commission.</w:t>
      </w:r>
    </w:p>
    <w:p w14:paraId="728A78D5" w14:textId="6A40C974" w:rsidR="00657454" w:rsidRPr="00F83983" w:rsidRDefault="006D4599" w:rsidP="00657454">
      <w:pPr>
        <w:rPr>
          <w:color w:val="000000" w:themeColor="text1"/>
        </w:rPr>
      </w:pPr>
      <w:r w:rsidRPr="006D4599">
        <w:rPr>
          <w:color w:val="C08F00"/>
          <w:sz w:val="16"/>
        </w:rPr>
        <w:t>00:46:18</w:t>
      </w:r>
      <w:r w:rsidR="00657454" w:rsidRPr="00F83983">
        <w:rPr>
          <w:color w:val="000000" w:themeColor="text1"/>
        </w:rPr>
        <w:t xml:space="preserve"> So I'm writing a little paper on it, I'm comparing the text that we can see with other letters that Mary Bancroft</w:t>
      </w:r>
      <w:r w:rsidR="004542F5" w:rsidRPr="00F83983">
        <w:rPr>
          <w:color w:val="000000" w:themeColor="text1"/>
        </w:rPr>
        <w:t xml:space="preserve"> </w:t>
      </w:r>
      <w:r w:rsidR="00657454" w:rsidRPr="00F83983">
        <w:rPr>
          <w:color w:val="000000" w:themeColor="text1"/>
        </w:rPr>
        <w:t>has written.</w:t>
      </w:r>
      <w:r w:rsidR="001B3375">
        <w:rPr>
          <w:color w:val="000000" w:themeColor="text1"/>
        </w:rPr>
        <w:t xml:space="preserve"> </w:t>
      </w:r>
      <w:r w:rsidR="00657454" w:rsidRPr="00F83983">
        <w:rPr>
          <w:color w:val="000000" w:themeColor="text1"/>
        </w:rPr>
        <w:t>And if you can click right there, that's it.</w:t>
      </w:r>
    </w:p>
    <w:p w14:paraId="51B058EC" w14:textId="459C477F" w:rsidR="00CC7A24" w:rsidRPr="00F83983" w:rsidRDefault="006D4599" w:rsidP="00657454">
      <w:pPr>
        <w:rPr>
          <w:color w:val="000000" w:themeColor="text1"/>
        </w:rPr>
      </w:pPr>
      <w:r w:rsidRPr="006D4599">
        <w:rPr>
          <w:color w:val="C08F00"/>
          <w:sz w:val="16"/>
        </w:rPr>
        <w:t>00:46:38</w:t>
      </w:r>
      <w:r w:rsidR="00657454" w:rsidRPr="00F83983">
        <w:rPr>
          <w:color w:val="000000" w:themeColor="text1"/>
        </w:rPr>
        <w:t xml:space="preserve"> I can't get into it, because </w:t>
      </w:r>
      <w:r w:rsidR="00CC7A24" w:rsidRPr="00F83983">
        <w:rPr>
          <w:color w:val="000000" w:themeColor="text1"/>
        </w:rPr>
        <w:t>…</w:t>
      </w:r>
    </w:p>
    <w:p w14:paraId="454A8575" w14:textId="2FB8EF3A" w:rsidR="00657454" w:rsidRPr="00F83983" w:rsidRDefault="001B3375" w:rsidP="00657454">
      <w:pPr>
        <w:rPr>
          <w:color w:val="000000" w:themeColor="text1"/>
        </w:rPr>
      </w:pPr>
      <w:r w:rsidRPr="001B3375">
        <w:rPr>
          <w:color w:val="C08F00"/>
          <w:sz w:val="16"/>
        </w:rPr>
        <w:sym w:font="Symbol" w:char="F0AB"/>
      </w:r>
      <w:r>
        <w:rPr>
          <w:color w:val="000000" w:themeColor="text1"/>
        </w:rPr>
        <w:t xml:space="preserve"> </w:t>
      </w:r>
      <w:r w:rsidR="008C05F1" w:rsidRPr="00F83983">
        <w:rPr>
          <w:color w:val="000000" w:themeColor="text1"/>
        </w:rPr>
        <w:t xml:space="preserve"> </w:t>
      </w:r>
      <w:r w:rsidR="00CC7A24" w:rsidRPr="00F83983">
        <w:rPr>
          <w:color w:val="000000" w:themeColor="text1"/>
        </w:rPr>
        <w:t>Y</w:t>
      </w:r>
      <w:r w:rsidR="00657454" w:rsidRPr="00F83983">
        <w:rPr>
          <w:color w:val="000000" w:themeColor="text1"/>
        </w:rPr>
        <w:t>ou</w:t>
      </w:r>
      <w:r w:rsidR="004542F5" w:rsidRPr="00F83983">
        <w:rPr>
          <w:color w:val="000000" w:themeColor="text1"/>
        </w:rPr>
        <w:t xml:space="preserve"> </w:t>
      </w:r>
      <w:r w:rsidR="00657454" w:rsidRPr="00F83983">
        <w:rPr>
          <w:color w:val="000000" w:themeColor="text1"/>
        </w:rPr>
        <w:t>can't get into it</w:t>
      </w:r>
      <w:r w:rsidR="00CC7A24" w:rsidRPr="00F83983">
        <w:rPr>
          <w:color w:val="000000" w:themeColor="text1"/>
        </w:rPr>
        <w:t>,</w:t>
      </w:r>
    </w:p>
    <w:p w14:paraId="6812357D" w14:textId="64BE6327" w:rsidR="00CC7A24" w:rsidRPr="00F83983" w:rsidRDefault="006D4599" w:rsidP="00657454">
      <w:pPr>
        <w:rPr>
          <w:color w:val="000000" w:themeColor="text1"/>
        </w:rPr>
      </w:pPr>
      <w:r w:rsidRPr="006D4599">
        <w:rPr>
          <w:color w:val="C08F00"/>
          <w:sz w:val="16"/>
        </w:rPr>
        <w:t>00:46:43</w:t>
      </w:r>
      <w:r w:rsidR="001B3375">
        <w:rPr>
          <w:color w:val="C08F00"/>
          <w:sz w:val="16"/>
        </w:rPr>
        <w:sym w:font="Symbol" w:char="F0AB"/>
      </w:r>
      <w:r w:rsidR="00657454" w:rsidRPr="00F83983">
        <w:rPr>
          <w:color w:val="000000" w:themeColor="text1"/>
        </w:rPr>
        <w:t xml:space="preserve"> Oh, well, another day</w:t>
      </w:r>
      <w:r w:rsidR="00CC7A24" w:rsidRPr="00F83983">
        <w:rPr>
          <w:color w:val="000000" w:themeColor="text1"/>
        </w:rPr>
        <w:t>.</w:t>
      </w:r>
      <w:r w:rsidR="00657454" w:rsidRPr="00F83983">
        <w:rPr>
          <w:color w:val="000000" w:themeColor="text1"/>
        </w:rPr>
        <w:t xml:space="preserve"> </w:t>
      </w:r>
    </w:p>
    <w:p w14:paraId="5AF05F9B" w14:textId="3FB94229" w:rsidR="00CC7A24" w:rsidRPr="00F83983" w:rsidRDefault="001B3375" w:rsidP="00657454">
      <w:pPr>
        <w:rPr>
          <w:color w:val="000000" w:themeColor="text1"/>
        </w:rPr>
      </w:pPr>
      <w:r w:rsidRPr="001B3375">
        <w:rPr>
          <w:color w:val="C08F00"/>
          <w:sz w:val="16"/>
        </w:rPr>
        <w:sym w:font="Symbol" w:char="F0AB"/>
      </w:r>
      <w:r>
        <w:rPr>
          <w:color w:val="000000" w:themeColor="text1"/>
        </w:rPr>
        <w:t xml:space="preserve"> </w:t>
      </w:r>
      <w:r w:rsidR="008C05F1" w:rsidRPr="00F83983">
        <w:rPr>
          <w:color w:val="000000" w:themeColor="text1"/>
        </w:rPr>
        <w:t xml:space="preserve"> </w:t>
      </w:r>
      <w:r w:rsidR="00CC7A24" w:rsidRPr="00F83983">
        <w:rPr>
          <w:color w:val="000000" w:themeColor="text1"/>
        </w:rPr>
        <w:t>B</w:t>
      </w:r>
      <w:r w:rsidR="00657454" w:rsidRPr="00F83983">
        <w:rPr>
          <w:color w:val="000000" w:themeColor="text1"/>
        </w:rPr>
        <w:t>ut</w:t>
      </w:r>
      <w:r w:rsidR="004542F5" w:rsidRPr="00F83983">
        <w:rPr>
          <w:color w:val="000000" w:themeColor="text1"/>
        </w:rPr>
        <w:t xml:space="preserve"> </w:t>
      </w:r>
      <w:r w:rsidR="00657454" w:rsidRPr="00F83983">
        <w:rPr>
          <w:color w:val="000000" w:themeColor="text1"/>
        </w:rPr>
        <w:t xml:space="preserve">they'll be able to </w:t>
      </w:r>
      <w:proofErr w:type="gramStart"/>
      <w:r w:rsidR="00657454" w:rsidRPr="00F83983">
        <w:rPr>
          <w:color w:val="000000" w:themeColor="text1"/>
        </w:rPr>
        <w:t>actually go</w:t>
      </w:r>
      <w:proofErr w:type="gramEnd"/>
      <w:r w:rsidR="00657454" w:rsidRPr="00F83983">
        <w:rPr>
          <w:color w:val="000000" w:themeColor="text1"/>
        </w:rPr>
        <w:t xml:space="preserve"> back and see that</w:t>
      </w:r>
      <w:r w:rsidR="00CC7A24" w:rsidRPr="00F83983">
        <w:rPr>
          <w:color w:val="000000" w:themeColor="text1"/>
        </w:rPr>
        <w:t>.</w:t>
      </w:r>
    </w:p>
    <w:p w14:paraId="1CFEA302" w14:textId="51257C9F" w:rsidR="00CC7A24" w:rsidRPr="00F83983" w:rsidRDefault="001B3375" w:rsidP="00657454">
      <w:pPr>
        <w:rPr>
          <w:color w:val="000000" w:themeColor="text1"/>
        </w:rPr>
      </w:pPr>
      <w:r w:rsidRPr="001B3375">
        <w:rPr>
          <w:color w:val="C08F00"/>
          <w:sz w:val="16"/>
        </w:rPr>
        <w:sym w:font="Symbol" w:char="F0AB"/>
      </w:r>
      <w:r>
        <w:rPr>
          <w:color w:val="000000" w:themeColor="text1"/>
        </w:rPr>
        <w:t xml:space="preserve"> </w:t>
      </w:r>
      <w:r w:rsidR="00CC7A24" w:rsidRPr="00F83983">
        <w:rPr>
          <w:color w:val="000000" w:themeColor="text1"/>
        </w:rPr>
        <w:t>Y</w:t>
      </w:r>
      <w:r w:rsidR="00657454" w:rsidRPr="00F83983">
        <w:rPr>
          <w:color w:val="000000" w:themeColor="text1"/>
        </w:rPr>
        <w:t>eah, you'll be able to</w:t>
      </w:r>
      <w:r w:rsidR="004542F5" w:rsidRPr="00F83983">
        <w:rPr>
          <w:color w:val="000000" w:themeColor="text1"/>
        </w:rPr>
        <w:t xml:space="preserve"> </w:t>
      </w:r>
      <w:r w:rsidR="00657454" w:rsidRPr="00F83983">
        <w:rPr>
          <w:color w:val="000000" w:themeColor="text1"/>
        </w:rPr>
        <w:t>look at yourself</w:t>
      </w:r>
      <w:r w:rsidR="00CC7A24" w:rsidRPr="00F83983">
        <w:rPr>
          <w:color w:val="000000" w:themeColor="text1"/>
        </w:rPr>
        <w:t>.</w:t>
      </w:r>
    </w:p>
    <w:p w14:paraId="56EEA51B" w14:textId="3B9CBCDE" w:rsidR="00657454" w:rsidRPr="00F83983" w:rsidRDefault="00CC7A24" w:rsidP="00657454">
      <w:pPr>
        <w:rPr>
          <w:color w:val="000000" w:themeColor="text1"/>
        </w:rPr>
      </w:pPr>
      <w:r w:rsidRPr="00F83983">
        <w:rPr>
          <w:color w:val="000000" w:themeColor="text1"/>
        </w:rPr>
        <w:t>I</w:t>
      </w:r>
      <w:r w:rsidR="00657454" w:rsidRPr="00F83983">
        <w:rPr>
          <w:color w:val="000000" w:themeColor="text1"/>
        </w:rPr>
        <w:t>f you go on your own.</w:t>
      </w:r>
    </w:p>
    <w:p w14:paraId="1C40E137" w14:textId="0511FAB0" w:rsidR="00657454" w:rsidRPr="00F83983" w:rsidRDefault="006D4599" w:rsidP="00657454">
      <w:pPr>
        <w:rPr>
          <w:color w:val="000000" w:themeColor="text1"/>
        </w:rPr>
      </w:pPr>
      <w:r w:rsidRPr="006D4599">
        <w:rPr>
          <w:color w:val="C08F00"/>
          <w:sz w:val="16"/>
        </w:rPr>
        <w:t>00:46:50</w:t>
      </w:r>
      <w:r w:rsidR="00657454" w:rsidRPr="00F83983">
        <w:rPr>
          <w:color w:val="000000" w:themeColor="text1"/>
        </w:rPr>
        <w:t xml:space="preserve"> I we will get it to you.</w:t>
      </w:r>
    </w:p>
    <w:p w14:paraId="000CBDBF" w14:textId="3B91B330" w:rsidR="00657454" w:rsidRPr="00F83983" w:rsidRDefault="006D4599" w:rsidP="00657454">
      <w:pPr>
        <w:rPr>
          <w:color w:val="000000" w:themeColor="text1"/>
        </w:rPr>
      </w:pPr>
      <w:r w:rsidRPr="006D4599">
        <w:rPr>
          <w:color w:val="C08F00"/>
          <w:sz w:val="16"/>
        </w:rPr>
        <w:t>00:46:54</w:t>
      </w:r>
      <w:r w:rsidR="00657454" w:rsidRPr="00F83983">
        <w:rPr>
          <w:color w:val="000000" w:themeColor="text1"/>
        </w:rPr>
        <w:t xml:space="preserve"> Let's put it that way.</w:t>
      </w:r>
    </w:p>
    <w:p w14:paraId="03D7F5CC" w14:textId="47A97F8F" w:rsidR="00657454" w:rsidRPr="00F83983" w:rsidRDefault="006D4599" w:rsidP="00657454">
      <w:pPr>
        <w:rPr>
          <w:color w:val="000000" w:themeColor="text1"/>
        </w:rPr>
      </w:pPr>
      <w:r w:rsidRPr="006D4599">
        <w:rPr>
          <w:color w:val="C08F00"/>
          <w:sz w:val="16"/>
        </w:rPr>
        <w:t>00:46:55</w:t>
      </w:r>
      <w:r w:rsidR="00657454" w:rsidRPr="00F83983">
        <w:rPr>
          <w:color w:val="000000" w:themeColor="text1"/>
        </w:rPr>
        <w:t xml:space="preserve"> But the</w:t>
      </w:r>
      <w:r w:rsidR="004542F5" w:rsidRPr="00F83983">
        <w:rPr>
          <w:color w:val="000000" w:themeColor="text1"/>
        </w:rPr>
        <w:t xml:space="preserve"> </w:t>
      </w:r>
      <w:r w:rsidR="00657454" w:rsidRPr="00F83983">
        <w:rPr>
          <w:color w:val="000000" w:themeColor="text1"/>
        </w:rPr>
        <w:t>Dulles</w:t>
      </w:r>
      <w:r w:rsidR="004542F5" w:rsidRPr="00F83983">
        <w:rPr>
          <w:color w:val="000000" w:themeColor="text1"/>
        </w:rPr>
        <w:t xml:space="preserve"> </w:t>
      </w:r>
      <w:r w:rsidR="00657454" w:rsidRPr="00F83983">
        <w:rPr>
          <w:color w:val="000000" w:themeColor="text1"/>
        </w:rPr>
        <w:t xml:space="preserve">letter and the Bancroft letter are </w:t>
      </w:r>
      <w:proofErr w:type="gramStart"/>
      <w:r w:rsidR="00657454" w:rsidRPr="00F83983">
        <w:rPr>
          <w:color w:val="000000" w:themeColor="text1"/>
        </w:rPr>
        <w:t>really pretty</w:t>
      </w:r>
      <w:proofErr w:type="gramEnd"/>
      <w:r w:rsidR="00657454" w:rsidRPr="00F83983">
        <w:rPr>
          <w:color w:val="000000" w:themeColor="text1"/>
        </w:rPr>
        <w:t xml:space="preserve"> stunning.</w:t>
      </w:r>
    </w:p>
    <w:p w14:paraId="0EFD4970" w14:textId="76083359" w:rsidR="00657454" w:rsidRPr="00F83983" w:rsidRDefault="006D4599" w:rsidP="00657454">
      <w:pPr>
        <w:rPr>
          <w:color w:val="000000" w:themeColor="text1"/>
        </w:rPr>
      </w:pPr>
      <w:r w:rsidRPr="006D4599">
        <w:rPr>
          <w:color w:val="C08F00"/>
          <w:sz w:val="16"/>
        </w:rPr>
        <w:t>00:47:00</w:t>
      </w:r>
      <w:r w:rsidR="00657454" w:rsidRPr="00F83983">
        <w:rPr>
          <w:color w:val="000000" w:themeColor="text1"/>
        </w:rPr>
        <w:t xml:space="preserve"> </w:t>
      </w:r>
      <w:r w:rsidR="00CC7A24" w:rsidRPr="00F83983">
        <w:rPr>
          <w:color w:val="000000" w:themeColor="text1"/>
        </w:rPr>
        <w:t>A</w:t>
      </w:r>
      <w:r w:rsidR="00657454" w:rsidRPr="00F83983">
        <w:rPr>
          <w:color w:val="000000" w:themeColor="text1"/>
        </w:rPr>
        <w:t>nd so now it's about five, six minutes to go.</w:t>
      </w:r>
    </w:p>
    <w:p w14:paraId="25F702E8" w14:textId="0AA56741" w:rsidR="00657454" w:rsidRPr="00F83983" w:rsidRDefault="006D4599" w:rsidP="00657454">
      <w:pPr>
        <w:rPr>
          <w:color w:val="000000" w:themeColor="text1"/>
        </w:rPr>
      </w:pPr>
      <w:r w:rsidRPr="006D4599">
        <w:rPr>
          <w:color w:val="C08F00"/>
          <w:sz w:val="16"/>
        </w:rPr>
        <w:t>00:47:04</w:t>
      </w:r>
      <w:r w:rsidR="00657454" w:rsidRPr="00F83983">
        <w:rPr>
          <w:color w:val="000000" w:themeColor="text1"/>
        </w:rPr>
        <w:t xml:space="preserve"> I want to ask you, David, if you could click the appropriate action 2020</w:t>
      </w:r>
    </w:p>
    <w:p w14:paraId="10374EED" w14:textId="14B4F4B3" w:rsidR="00657454" w:rsidRPr="00F83983" w:rsidRDefault="006D4599" w:rsidP="00657454">
      <w:pPr>
        <w:rPr>
          <w:color w:val="000000" w:themeColor="text1"/>
        </w:rPr>
      </w:pPr>
      <w:r w:rsidRPr="006D4599">
        <w:rPr>
          <w:color w:val="C08F00"/>
          <w:sz w:val="16"/>
        </w:rPr>
        <w:t>00:47:07</w:t>
      </w:r>
      <w:r w:rsidR="00657454" w:rsidRPr="00F83983">
        <w:rPr>
          <w:color w:val="000000" w:themeColor="text1"/>
        </w:rPr>
        <w:t xml:space="preserve"> </w:t>
      </w:r>
      <w:r w:rsidR="00CC7A24" w:rsidRPr="00F83983">
        <w:rPr>
          <w:color w:val="000000" w:themeColor="text1"/>
        </w:rPr>
        <w:t>n</w:t>
      </w:r>
      <w:r w:rsidR="00657454" w:rsidRPr="00F83983">
        <w:rPr>
          <w:color w:val="000000" w:themeColor="text1"/>
        </w:rPr>
        <w:t>ow,</w:t>
      </w:r>
      <w:r w:rsidR="004542F5" w:rsidRPr="00F83983">
        <w:rPr>
          <w:color w:val="000000" w:themeColor="text1"/>
        </w:rPr>
        <w:t xml:space="preserve"> </w:t>
      </w:r>
      <w:r w:rsidR="00657454" w:rsidRPr="00F83983">
        <w:rPr>
          <w:color w:val="000000" w:themeColor="text1"/>
        </w:rPr>
        <w:t>a</w:t>
      </w:r>
      <w:r w:rsidR="00CC7A24" w:rsidRPr="00F83983">
        <w:rPr>
          <w:color w:val="000000" w:themeColor="text1"/>
        </w:rPr>
        <w:t>n</w:t>
      </w:r>
      <w:r w:rsidR="004542F5" w:rsidRPr="00F83983">
        <w:rPr>
          <w:color w:val="000000" w:themeColor="text1"/>
        </w:rPr>
        <w:t xml:space="preserve"> </w:t>
      </w:r>
      <w:r w:rsidR="00657454" w:rsidRPr="00F83983">
        <w:rPr>
          <w:color w:val="000000" w:themeColor="text1"/>
        </w:rPr>
        <w:t>item at the very bottom of topic two.</w:t>
      </w:r>
    </w:p>
    <w:p w14:paraId="34DB96CA" w14:textId="262AB70E" w:rsidR="00657454" w:rsidRPr="00F83983" w:rsidRDefault="006D4599" w:rsidP="00657454">
      <w:pPr>
        <w:rPr>
          <w:color w:val="000000" w:themeColor="text1"/>
        </w:rPr>
      </w:pPr>
      <w:r w:rsidRPr="006D4599">
        <w:rPr>
          <w:color w:val="C08F00"/>
          <w:sz w:val="16"/>
        </w:rPr>
        <w:t>00:47:16</w:t>
      </w:r>
      <w:r w:rsidR="001B3375">
        <w:rPr>
          <w:color w:val="C08F00"/>
          <w:sz w:val="16"/>
        </w:rPr>
        <w:sym w:font="Symbol" w:char="F0AB"/>
      </w:r>
      <w:r w:rsidR="00657454" w:rsidRPr="00F83983">
        <w:rPr>
          <w:color w:val="000000" w:themeColor="text1"/>
        </w:rPr>
        <w:t xml:space="preserve"> Yeah, appropriate action.</w:t>
      </w:r>
    </w:p>
    <w:p w14:paraId="7A0873D2" w14:textId="458FA3B9" w:rsidR="00657454" w:rsidRPr="00F83983" w:rsidRDefault="006D4599" w:rsidP="00657454">
      <w:pPr>
        <w:rPr>
          <w:color w:val="000000" w:themeColor="text1"/>
        </w:rPr>
      </w:pPr>
      <w:r w:rsidRPr="006D4599">
        <w:rPr>
          <w:color w:val="C08F00"/>
          <w:sz w:val="16"/>
        </w:rPr>
        <w:t>00:47:18</w:t>
      </w:r>
      <w:r w:rsidR="00657454" w:rsidRPr="00F83983">
        <w:rPr>
          <w:color w:val="000000" w:themeColor="text1"/>
        </w:rPr>
        <w:t xml:space="preserve"> Give me just</w:t>
      </w:r>
      <w:r w:rsidR="004542F5" w:rsidRPr="00F83983">
        <w:rPr>
          <w:color w:val="000000" w:themeColor="text1"/>
        </w:rPr>
        <w:t xml:space="preserve"> </w:t>
      </w:r>
      <w:r w:rsidR="00657454" w:rsidRPr="00F83983">
        <w:rPr>
          <w:color w:val="000000" w:themeColor="text1"/>
        </w:rPr>
        <w:t>quick sec.</w:t>
      </w:r>
    </w:p>
    <w:p w14:paraId="10B08319" w14:textId="2EF2E882" w:rsidR="00657454" w:rsidRPr="00F83983" w:rsidRDefault="001B3375" w:rsidP="00657454">
      <w:pPr>
        <w:rPr>
          <w:color w:val="000000" w:themeColor="text1"/>
        </w:rPr>
      </w:pPr>
      <w:r w:rsidRPr="001B3375">
        <w:rPr>
          <w:color w:val="C08F00"/>
          <w:sz w:val="16"/>
        </w:rPr>
        <w:sym w:font="Symbol" w:char="F0AB"/>
      </w:r>
      <w:r>
        <w:rPr>
          <w:color w:val="000000" w:themeColor="text1"/>
        </w:rPr>
        <w:t xml:space="preserve"> </w:t>
      </w:r>
      <w:r w:rsidR="00657454" w:rsidRPr="00F83983">
        <w:rPr>
          <w:color w:val="000000" w:themeColor="text1"/>
        </w:rPr>
        <w:t>This is</w:t>
      </w:r>
      <w:r w:rsidR="004542F5" w:rsidRPr="00F83983">
        <w:rPr>
          <w:color w:val="000000" w:themeColor="text1"/>
        </w:rPr>
        <w:t xml:space="preserve"> </w:t>
      </w:r>
      <w:r w:rsidR="00657454" w:rsidRPr="00F83983">
        <w:rPr>
          <w:color w:val="000000" w:themeColor="text1"/>
        </w:rPr>
        <w:t>another example of where I think it's really very helpful if we share PowerPoints with one another.</w:t>
      </w:r>
    </w:p>
    <w:p w14:paraId="5EA21F96" w14:textId="16A8DB8D" w:rsidR="00657454" w:rsidRPr="00F83983" w:rsidRDefault="006D4599" w:rsidP="00657454">
      <w:pPr>
        <w:rPr>
          <w:color w:val="000000" w:themeColor="text1"/>
        </w:rPr>
      </w:pPr>
      <w:r w:rsidRPr="006D4599">
        <w:rPr>
          <w:color w:val="C08F00"/>
          <w:sz w:val="16"/>
        </w:rPr>
        <w:t>00:47:36</w:t>
      </w:r>
      <w:r w:rsidR="00657454" w:rsidRPr="00F83983">
        <w:rPr>
          <w:color w:val="000000" w:themeColor="text1"/>
        </w:rPr>
        <w:t xml:space="preserve"> Because frankly, most of us don't have time to write books or articles on these subjects.</w:t>
      </w:r>
    </w:p>
    <w:p w14:paraId="0CA29E9A" w14:textId="7052EF75" w:rsidR="00657454" w:rsidRPr="00F83983" w:rsidRDefault="006D4599" w:rsidP="00657454">
      <w:pPr>
        <w:rPr>
          <w:color w:val="000000" w:themeColor="text1"/>
        </w:rPr>
      </w:pPr>
      <w:r w:rsidRPr="006D4599">
        <w:rPr>
          <w:color w:val="C08F00"/>
          <w:sz w:val="16"/>
        </w:rPr>
        <w:t>00:47:44</w:t>
      </w:r>
      <w:r w:rsidR="00657454" w:rsidRPr="00F83983">
        <w:rPr>
          <w:color w:val="000000" w:themeColor="text1"/>
        </w:rPr>
        <w:t xml:space="preserve"> And the other thing is that most of us don't have time to read these books</w:t>
      </w:r>
      <w:r w:rsidR="004542F5" w:rsidRPr="00F83983">
        <w:rPr>
          <w:color w:val="000000" w:themeColor="text1"/>
        </w:rPr>
        <w:t xml:space="preserve"> </w:t>
      </w:r>
      <w:r w:rsidR="00657454" w:rsidRPr="00F83983">
        <w:rPr>
          <w:color w:val="000000" w:themeColor="text1"/>
        </w:rPr>
        <w:t>and</w:t>
      </w:r>
      <w:r w:rsidR="004542F5" w:rsidRPr="00F83983">
        <w:rPr>
          <w:color w:val="000000" w:themeColor="text1"/>
        </w:rPr>
        <w:t xml:space="preserve"> </w:t>
      </w:r>
      <w:r w:rsidR="00657454" w:rsidRPr="00F83983">
        <w:rPr>
          <w:color w:val="000000" w:themeColor="text1"/>
        </w:rPr>
        <w:t>articles.</w:t>
      </w:r>
    </w:p>
    <w:p w14:paraId="55AB3D01" w14:textId="2397CE4C" w:rsidR="00657454" w:rsidRPr="00F83983" w:rsidRDefault="006D4599" w:rsidP="00657454">
      <w:pPr>
        <w:rPr>
          <w:color w:val="000000" w:themeColor="text1"/>
        </w:rPr>
      </w:pPr>
      <w:r w:rsidRPr="006D4599">
        <w:rPr>
          <w:color w:val="C08F00"/>
          <w:sz w:val="16"/>
        </w:rPr>
        <w:lastRenderedPageBreak/>
        <w:t>00:47:50</w:t>
      </w:r>
      <w:r w:rsidR="00657454" w:rsidRPr="00F83983">
        <w:rPr>
          <w:color w:val="000000" w:themeColor="text1"/>
        </w:rPr>
        <w:t xml:space="preserve"> And so if you</w:t>
      </w:r>
      <w:r w:rsidR="004542F5" w:rsidRPr="00F83983">
        <w:rPr>
          <w:color w:val="000000" w:themeColor="text1"/>
        </w:rPr>
        <w:t xml:space="preserve"> </w:t>
      </w:r>
      <w:r w:rsidR="00657454" w:rsidRPr="00F83983">
        <w:rPr>
          <w:color w:val="000000" w:themeColor="text1"/>
        </w:rPr>
        <w:t>do</w:t>
      </w:r>
      <w:r w:rsidR="004542F5" w:rsidRPr="00F83983">
        <w:rPr>
          <w:color w:val="000000" w:themeColor="text1"/>
        </w:rPr>
        <w:t xml:space="preserve"> </w:t>
      </w:r>
      <w:r w:rsidR="00657454" w:rsidRPr="00F83983">
        <w:rPr>
          <w:color w:val="000000" w:themeColor="text1"/>
        </w:rPr>
        <w:t>go to the next slide, please.</w:t>
      </w:r>
    </w:p>
    <w:p w14:paraId="688D57A9" w14:textId="7762324C" w:rsidR="00CC7A24" w:rsidRPr="00F83983" w:rsidRDefault="006D4599" w:rsidP="00657454">
      <w:pPr>
        <w:rPr>
          <w:color w:val="000000" w:themeColor="text1"/>
        </w:rPr>
      </w:pPr>
      <w:r w:rsidRPr="006D4599">
        <w:rPr>
          <w:color w:val="C08F00"/>
          <w:sz w:val="16"/>
        </w:rPr>
        <w:t>00:47:54</w:t>
      </w:r>
      <w:r w:rsidR="00657454" w:rsidRPr="00F83983">
        <w:rPr>
          <w:color w:val="000000" w:themeColor="text1"/>
        </w:rPr>
        <w:t xml:space="preserve"> Slide</w:t>
      </w:r>
      <w:r w:rsidR="004542F5" w:rsidRPr="00F83983">
        <w:rPr>
          <w:color w:val="000000" w:themeColor="text1"/>
        </w:rPr>
        <w:t xml:space="preserve"> </w:t>
      </w:r>
      <w:r w:rsidR="00657454" w:rsidRPr="00F83983">
        <w:rPr>
          <w:color w:val="000000" w:themeColor="text1"/>
        </w:rPr>
        <w:t>two</w:t>
      </w:r>
      <w:r w:rsidR="00CC7A24" w:rsidRPr="00F83983">
        <w:rPr>
          <w:color w:val="000000" w:themeColor="text1"/>
        </w:rPr>
        <w:t>.</w:t>
      </w:r>
      <w:r w:rsidR="004542F5" w:rsidRPr="00F83983">
        <w:rPr>
          <w:color w:val="000000" w:themeColor="text1"/>
        </w:rPr>
        <w:t xml:space="preserve"> </w:t>
      </w:r>
    </w:p>
    <w:p w14:paraId="25503F02" w14:textId="08C630E2" w:rsidR="00657454" w:rsidRPr="00F83983" w:rsidRDefault="001B3375" w:rsidP="00657454">
      <w:pPr>
        <w:rPr>
          <w:color w:val="000000" w:themeColor="text1"/>
        </w:rPr>
      </w:pPr>
      <w:r w:rsidRPr="001B3375">
        <w:rPr>
          <w:color w:val="C08F00"/>
          <w:sz w:val="16"/>
        </w:rPr>
        <w:sym w:font="Symbol" w:char="F0AB"/>
      </w:r>
      <w:r>
        <w:rPr>
          <w:color w:val="000000" w:themeColor="text1"/>
        </w:rPr>
        <w:t xml:space="preserve"> </w:t>
      </w:r>
      <w:r w:rsidR="00CC7A24" w:rsidRPr="00F83983">
        <w:rPr>
          <w:color w:val="000000" w:themeColor="text1"/>
        </w:rPr>
        <w:t>R</w:t>
      </w:r>
      <w:r w:rsidR="00657454" w:rsidRPr="00F83983">
        <w:rPr>
          <w:color w:val="000000" w:themeColor="text1"/>
        </w:rPr>
        <w:t>ight there.</w:t>
      </w:r>
    </w:p>
    <w:p w14:paraId="128DFBEF" w14:textId="364DFDC2" w:rsidR="00657454" w:rsidRPr="00F83983" w:rsidRDefault="006D4599" w:rsidP="00657454">
      <w:pPr>
        <w:rPr>
          <w:color w:val="000000" w:themeColor="text1"/>
        </w:rPr>
      </w:pPr>
      <w:r w:rsidRPr="006D4599">
        <w:rPr>
          <w:color w:val="C08F00"/>
          <w:sz w:val="16"/>
        </w:rPr>
        <w:t>00:48:01</w:t>
      </w:r>
      <w:r w:rsidR="001B3375">
        <w:rPr>
          <w:color w:val="C08F00"/>
          <w:sz w:val="16"/>
        </w:rPr>
        <w:sym w:font="Symbol" w:char="F0AB"/>
      </w:r>
      <w:r w:rsidR="00657454" w:rsidRPr="00F83983">
        <w:rPr>
          <w:color w:val="000000" w:themeColor="text1"/>
        </w:rPr>
        <w:t xml:space="preserve"> Yeah.</w:t>
      </w:r>
    </w:p>
    <w:p w14:paraId="6C06A8E2" w14:textId="0F7ADBF0" w:rsidR="00657454" w:rsidRPr="00F83983" w:rsidRDefault="006D4599" w:rsidP="00657454">
      <w:pPr>
        <w:rPr>
          <w:color w:val="000000" w:themeColor="text1"/>
        </w:rPr>
      </w:pPr>
      <w:r w:rsidRPr="006D4599">
        <w:rPr>
          <w:color w:val="C08F00"/>
          <w:sz w:val="16"/>
        </w:rPr>
        <w:t>00:48:01</w:t>
      </w:r>
      <w:r w:rsidR="00657454" w:rsidRPr="00F83983">
        <w:rPr>
          <w:color w:val="000000" w:themeColor="text1"/>
        </w:rPr>
        <w:t xml:space="preserve"> And so my point here is to highlight that Oswald was an aviation electronics operator.</w:t>
      </w:r>
    </w:p>
    <w:p w14:paraId="5689D49F" w14:textId="500C8157" w:rsidR="00657454" w:rsidRPr="00F83983" w:rsidRDefault="006D4599" w:rsidP="00657454">
      <w:pPr>
        <w:rPr>
          <w:color w:val="000000" w:themeColor="text1"/>
        </w:rPr>
      </w:pPr>
      <w:r w:rsidRPr="006D4599">
        <w:rPr>
          <w:color w:val="C08F00"/>
          <w:sz w:val="16"/>
        </w:rPr>
        <w:t>00:48:12</w:t>
      </w:r>
      <w:r w:rsidR="00657454" w:rsidRPr="00F83983">
        <w:rPr>
          <w:color w:val="000000" w:themeColor="text1"/>
        </w:rPr>
        <w:t xml:space="preserve"> His stepfather worked in research with Texas </w:t>
      </w:r>
      <w:r w:rsidR="00CC7A24" w:rsidRPr="00F83983">
        <w:rPr>
          <w:color w:val="000000" w:themeColor="text1"/>
        </w:rPr>
        <w:t>E</w:t>
      </w:r>
      <w:r w:rsidR="00657454" w:rsidRPr="00F83983">
        <w:rPr>
          <w:color w:val="000000" w:themeColor="text1"/>
        </w:rPr>
        <w:t>lectric.</w:t>
      </w:r>
    </w:p>
    <w:p w14:paraId="00AEAE9C" w14:textId="6A52B58C" w:rsidR="00657454" w:rsidRPr="00F83983" w:rsidRDefault="006D4599" w:rsidP="00657454">
      <w:pPr>
        <w:rPr>
          <w:color w:val="000000" w:themeColor="text1"/>
        </w:rPr>
      </w:pPr>
      <w:r w:rsidRPr="006D4599">
        <w:rPr>
          <w:color w:val="C08F00"/>
          <w:sz w:val="16"/>
        </w:rPr>
        <w:t>00:48:14</w:t>
      </w:r>
      <w:r w:rsidR="00657454" w:rsidRPr="00F83983">
        <w:rPr>
          <w:color w:val="000000" w:themeColor="text1"/>
        </w:rPr>
        <w:t xml:space="preserve"> He was seven and nine years old during this formative period.</w:t>
      </w:r>
    </w:p>
    <w:p w14:paraId="486D37CA" w14:textId="171F43C4" w:rsidR="00657454" w:rsidRPr="00F83983" w:rsidRDefault="006D4599" w:rsidP="00657454">
      <w:pPr>
        <w:rPr>
          <w:color w:val="000000" w:themeColor="text1"/>
        </w:rPr>
      </w:pPr>
      <w:r w:rsidRPr="006D4599">
        <w:rPr>
          <w:color w:val="C08F00"/>
          <w:sz w:val="16"/>
        </w:rPr>
        <w:t>00:48:18</w:t>
      </w:r>
      <w:r w:rsidR="00657454" w:rsidRPr="00F83983">
        <w:rPr>
          <w:color w:val="000000" w:themeColor="text1"/>
        </w:rPr>
        <w:t xml:space="preserve"> His stepfather was</w:t>
      </w:r>
      <w:r w:rsidR="004542F5" w:rsidRPr="00F83983">
        <w:rPr>
          <w:color w:val="000000" w:themeColor="text1"/>
        </w:rPr>
        <w:t xml:space="preserve"> </w:t>
      </w:r>
      <w:r w:rsidR="00657454" w:rsidRPr="00F83983">
        <w:rPr>
          <w:color w:val="000000" w:themeColor="text1"/>
        </w:rPr>
        <w:t>the</w:t>
      </w:r>
      <w:r w:rsidR="004542F5" w:rsidRPr="00F83983">
        <w:rPr>
          <w:color w:val="000000" w:themeColor="text1"/>
        </w:rPr>
        <w:t xml:space="preserve"> </w:t>
      </w:r>
      <w:r w:rsidR="00657454" w:rsidRPr="00F83983">
        <w:rPr>
          <w:color w:val="000000" w:themeColor="text1"/>
        </w:rPr>
        <w:t>formative father figure in</w:t>
      </w:r>
      <w:r w:rsidR="004542F5" w:rsidRPr="00F83983">
        <w:rPr>
          <w:color w:val="000000" w:themeColor="text1"/>
        </w:rPr>
        <w:t xml:space="preserve"> </w:t>
      </w:r>
      <w:r w:rsidR="00657454" w:rsidRPr="00F83983">
        <w:rPr>
          <w:color w:val="000000" w:themeColor="text1"/>
        </w:rPr>
        <w:t>Oswald's</w:t>
      </w:r>
      <w:r w:rsidR="004542F5" w:rsidRPr="00F83983">
        <w:rPr>
          <w:color w:val="000000" w:themeColor="text1"/>
        </w:rPr>
        <w:t xml:space="preserve"> </w:t>
      </w:r>
      <w:r w:rsidR="00657454" w:rsidRPr="00F83983">
        <w:rPr>
          <w:color w:val="000000" w:themeColor="text1"/>
        </w:rPr>
        <w:t>life.</w:t>
      </w:r>
    </w:p>
    <w:p w14:paraId="2102252A" w14:textId="0E73AA4F" w:rsidR="00657454" w:rsidRPr="00F83983" w:rsidRDefault="006D4599" w:rsidP="00657454">
      <w:pPr>
        <w:rPr>
          <w:color w:val="000000" w:themeColor="text1"/>
        </w:rPr>
      </w:pPr>
      <w:r w:rsidRPr="006D4599">
        <w:rPr>
          <w:color w:val="C08F00"/>
          <w:sz w:val="16"/>
        </w:rPr>
        <w:t>00:48:23</w:t>
      </w:r>
      <w:r w:rsidR="00657454" w:rsidRPr="00F83983">
        <w:rPr>
          <w:color w:val="000000" w:themeColor="text1"/>
        </w:rPr>
        <w:t xml:space="preserve"> Oswald threatened to provide espionage</w:t>
      </w:r>
      <w:r w:rsidR="004542F5" w:rsidRPr="00F83983">
        <w:rPr>
          <w:color w:val="000000" w:themeColor="text1"/>
        </w:rPr>
        <w:t xml:space="preserve"> </w:t>
      </w:r>
      <w:r w:rsidR="00657454" w:rsidRPr="00F83983">
        <w:rPr>
          <w:color w:val="000000" w:themeColor="text1"/>
        </w:rPr>
        <w:t>and</w:t>
      </w:r>
      <w:r w:rsidR="004542F5" w:rsidRPr="00F83983">
        <w:rPr>
          <w:color w:val="000000" w:themeColor="text1"/>
        </w:rPr>
        <w:t xml:space="preserve"> </w:t>
      </w:r>
      <w:r w:rsidR="00657454" w:rsidRPr="00F83983">
        <w:rPr>
          <w:color w:val="000000" w:themeColor="text1"/>
        </w:rPr>
        <w:t>information but</w:t>
      </w:r>
      <w:r w:rsidR="004542F5" w:rsidRPr="00F83983">
        <w:rPr>
          <w:color w:val="000000" w:themeColor="text1"/>
        </w:rPr>
        <w:t xml:space="preserve"> </w:t>
      </w:r>
      <w:r w:rsidR="00657454" w:rsidRPr="00F83983">
        <w:rPr>
          <w:color w:val="000000" w:themeColor="text1"/>
        </w:rPr>
        <w:t>there's</w:t>
      </w:r>
      <w:r w:rsidR="004542F5" w:rsidRPr="00F83983">
        <w:rPr>
          <w:color w:val="000000" w:themeColor="text1"/>
        </w:rPr>
        <w:t xml:space="preserve"> </w:t>
      </w:r>
      <w:r w:rsidR="00657454" w:rsidRPr="00F83983">
        <w:rPr>
          <w:color w:val="000000" w:themeColor="text1"/>
        </w:rPr>
        <w:t>absolutely no proof.</w:t>
      </w:r>
    </w:p>
    <w:p w14:paraId="6A5886F6" w14:textId="5BEF6484" w:rsidR="00657454" w:rsidRPr="00F83983" w:rsidRDefault="006D4599" w:rsidP="00657454">
      <w:pPr>
        <w:rPr>
          <w:color w:val="000000" w:themeColor="text1"/>
        </w:rPr>
      </w:pPr>
      <w:r w:rsidRPr="006D4599">
        <w:rPr>
          <w:color w:val="C08F00"/>
          <w:sz w:val="16"/>
        </w:rPr>
        <w:t>00:48:29</w:t>
      </w:r>
      <w:r w:rsidR="00657454" w:rsidRPr="00F83983">
        <w:rPr>
          <w:color w:val="000000" w:themeColor="text1"/>
        </w:rPr>
        <w:t xml:space="preserve"> And the military says themselves, that Oswald</w:t>
      </w:r>
      <w:r w:rsidR="00CC7A24" w:rsidRPr="00F83983">
        <w:rPr>
          <w:color w:val="000000" w:themeColor="text1"/>
        </w:rPr>
        <w:t>,</w:t>
      </w:r>
      <w:r w:rsidR="00657454" w:rsidRPr="00F83983">
        <w:rPr>
          <w:color w:val="000000" w:themeColor="text1"/>
        </w:rPr>
        <w:t xml:space="preserve"> there's no proof he </w:t>
      </w:r>
      <w:proofErr w:type="gramStart"/>
      <w:r w:rsidR="00657454" w:rsidRPr="00F83983">
        <w:rPr>
          <w:color w:val="000000" w:themeColor="text1"/>
        </w:rPr>
        <w:t>actually provided</w:t>
      </w:r>
      <w:proofErr w:type="gramEnd"/>
      <w:r w:rsidR="00657454" w:rsidRPr="00F83983">
        <w:rPr>
          <w:color w:val="000000" w:themeColor="text1"/>
        </w:rPr>
        <w:t xml:space="preserve"> espionage information.</w:t>
      </w:r>
    </w:p>
    <w:p w14:paraId="613E68E0" w14:textId="6CA875A2" w:rsidR="00657454" w:rsidRPr="00F83983" w:rsidRDefault="006D4599" w:rsidP="00657454">
      <w:pPr>
        <w:rPr>
          <w:color w:val="000000" w:themeColor="text1"/>
        </w:rPr>
      </w:pPr>
      <w:r w:rsidRPr="006D4599">
        <w:rPr>
          <w:color w:val="C08F00"/>
          <w:sz w:val="16"/>
        </w:rPr>
        <w:t>00:48:35</w:t>
      </w:r>
      <w:r w:rsidR="00657454" w:rsidRPr="00F83983">
        <w:rPr>
          <w:color w:val="000000" w:themeColor="text1"/>
        </w:rPr>
        <w:t xml:space="preserve"> And furthermore, the military admits more, you know, if you read the documents carefully, they're not really concerned about him</w:t>
      </w:r>
    </w:p>
    <w:p w14:paraId="324A4D97" w14:textId="7480DF48" w:rsidR="00657454" w:rsidRPr="00F83983" w:rsidRDefault="006D4599" w:rsidP="00657454">
      <w:pPr>
        <w:rPr>
          <w:color w:val="000000" w:themeColor="text1"/>
        </w:rPr>
      </w:pPr>
      <w:r w:rsidRPr="006D4599">
        <w:rPr>
          <w:color w:val="C08F00"/>
          <w:sz w:val="16"/>
        </w:rPr>
        <w:t>00:48:46</w:t>
      </w:r>
      <w:r w:rsidR="00657454" w:rsidRPr="00F83983">
        <w:rPr>
          <w:color w:val="000000" w:themeColor="text1"/>
        </w:rPr>
        <w:t xml:space="preserve"> </w:t>
      </w:r>
      <w:r w:rsidR="00CC7A24" w:rsidRPr="00F83983">
        <w:rPr>
          <w:color w:val="000000" w:themeColor="text1"/>
        </w:rPr>
        <w:t>l</w:t>
      </w:r>
      <w:r w:rsidR="00657454" w:rsidRPr="00F83983">
        <w:rPr>
          <w:color w:val="000000" w:themeColor="text1"/>
        </w:rPr>
        <w:t>etting out espionage information, what they're concerned about</w:t>
      </w:r>
      <w:r w:rsidR="00CC7A24" w:rsidRPr="00F83983">
        <w:rPr>
          <w:color w:val="000000" w:themeColor="text1"/>
        </w:rPr>
        <w:t>,</w:t>
      </w:r>
    </w:p>
    <w:p w14:paraId="678F6921" w14:textId="03A26E4C" w:rsidR="00657454" w:rsidRPr="00F83983" w:rsidRDefault="006D4599" w:rsidP="00657454">
      <w:pPr>
        <w:rPr>
          <w:color w:val="000000" w:themeColor="text1"/>
        </w:rPr>
      </w:pPr>
      <w:r w:rsidRPr="006D4599">
        <w:rPr>
          <w:color w:val="C08F00"/>
          <w:sz w:val="16"/>
        </w:rPr>
        <w:t>00:48:52</w:t>
      </w:r>
      <w:r w:rsidR="00657454" w:rsidRPr="00F83983">
        <w:rPr>
          <w:color w:val="000000" w:themeColor="text1"/>
        </w:rPr>
        <w:t xml:space="preserve"> </w:t>
      </w:r>
      <w:r w:rsidR="00CC7A24" w:rsidRPr="00F83983">
        <w:rPr>
          <w:color w:val="000000" w:themeColor="text1"/>
        </w:rPr>
        <w:t>a</w:t>
      </w:r>
      <w:r w:rsidR="00657454" w:rsidRPr="00F83983">
        <w:rPr>
          <w:color w:val="000000" w:themeColor="text1"/>
        </w:rPr>
        <w:t>nd they go back and forth about this for years about him renouncing</w:t>
      </w:r>
      <w:r w:rsidR="004542F5" w:rsidRPr="00F83983">
        <w:rPr>
          <w:color w:val="000000" w:themeColor="text1"/>
        </w:rPr>
        <w:t xml:space="preserve"> </w:t>
      </w:r>
      <w:r w:rsidR="00CC7A24" w:rsidRPr="00F83983">
        <w:rPr>
          <w:color w:val="000000" w:themeColor="text1"/>
        </w:rPr>
        <w:t>h</w:t>
      </w:r>
      <w:r w:rsidR="00657454" w:rsidRPr="00F83983">
        <w:rPr>
          <w:color w:val="000000" w:themeColor="text1"/>
        </w:rPr>
        <w:t>is</w:t>
      </w:r>
      <w:r w:rsidR="004542F5" w:rsidRPr="00F83983">
        <w:rPr>
          <w:color w:val="000000" w:themeColor="text1"/>
        </w:rPr>
        <w:t xml:space="preserve"> </w:t>
      </w:r>
      <w:r w:rsidR="00657454" w:rsidRPr="00F83983">
        <w:rPr>
          <w:color w:val="000000" w:themeColor="text1"/>
        </w:rPr>
        <w:t>citizenship, the folks</w:t>
      </w:r>
      <w:r w:rsidR="004542F5" w:rsidRPr="00F83983">
        <w:rPr>
          <w:color w:val="000000" w:themeColor="text1"/>
        </w:rPr>
        <w:t xml:space="preserve"> </w:t>
      </w:r>
      <w:r w:rsidR="00657454" w:rsidRPr="00F83983">
        <w:rPr>
          <w:color w:val="000000" w:themeColor="text1"/>
        </w:rPr>
        <w:t>at ONI</w:t>
      </w:r>
      <w:r w:rsidR="004542F5" w:rsidRPr="00F83983">
        <w:rPr>
          <w:color w:val="000000" w:themeColor="text1"/>
        </w:rPr>
        <w:t xml:space="preserve"> </w:t>
      </w:r>
      <w:r w:rsidR="00657454" w:rsidRPr="00F83983">
        <w:rPr>
          <w:color w:val="000000" w:themeColor="text1"/>
        </w:rPr>
        <w:t>and then the FBI took up this call, as well said, Yeah, he did renounce</w:t>
      </w:r>
      <w:r w:rsidR="004542F5" w:rsidRPr="00F83983">
        <w:rPr>
          <w:color w:val="000000" w:themeColor="text1"/>
        </w:rPr>
        <w:t xml:space="preserve"> </w:t>
      </w:r>
      <w:r w:rsidR="00657454" w:rsidRPr="00F83983">
        <w:rPr>
          <w:color w:val="000000" w:themeColor="text1"/>
        </w:rPr>
        <w:t>His</w:t>
      </w:r>
      <w:r w:rsidR="004542F5" w:rsidRPr="00F83983">
        <w:rPr>
          <w:color w:val="000000" w:themeColor="text1"/>
        </w:rPr>
        <w:t xml:space="preserve"> </w:t>
      </w:r>
      <w:r w:rsidR="00657454" w:rsidRPr="00F83983">
        <w:rPr>
          <w:color w:val="000000" w:themeColor="text1"/>
        </w:rPr>
        <w:t>citizenship.</w:t>
      </w:r>
    </w:p>
    <w:p w14:paraId="03C0F793" w14:textId="2C927377" w:rsidR="00657454" w:rsidRPr="00F83983" w:rsidRDefault="006D4599" w:rsidP="00657454">
      <w:pPr>
        <w:rPr>
          <w:color w:val="000000" w:themeColor="text1"/>
        </w:rPr>
      </w:pPr>
      <w:r w:rsidRPr="006D4599">
        <w:rPr>
          <w:color w:val="C08F00"/>
          <w:sz w:val="16"/>
        </w:rPr>
        <w:t>00:49:08</w:t>
      </w:r>
      <w:r w:rsidR="00657454" w:rsidRPr="00F83983">
        <w:rPr>
          <w:color w:val="000000" w:themeColor="text1"/>
        </w:rPr>
        <w:t xml:space="preserve"> And the and the State Department was going no</w:t>
      </w:r>
      <w:proofErr w:type="gramStart"/>
      <w:r w:rsidR="00657454" w:rsidRPr="00F83983">
        <w:rPr>
          <w:color w:val="000000" w:themeColor="text1"/>
        </w:rPr>
        <w:t>, actually, he</w:t>
      </w:r>
      <w:proofErr w:type="gramEnd"/>
      <w:r w:rsidR="00657454" w:rsidRPr="00F83983">
        <w:rPr>
          <w:color w:val="000000" w:themeColor="text1"/>
        </w:rPr>
        <w:t xml:space="preserve"> did not renounce </w:t>
      </w:r>
      <w:r w:rsidR="00CC7A24" w:rsidRPr="00F83983">
        <w:rPr>
          <w:color w:val="000000" w:themeColor="text1"/>
        </w:rPr>
        <w:t>h</w:t>
      </w:r>
      <w:r w:rsidR="00657454" w:rsidRPr="00F83983">
        <w:rPr>
          <w:color w:val="000000" w:themeColor="text1"/>
        </w:rPr>
        <w:t>is</w:t>
      </w:r>
      <w:r w:rsidR="004542F5" w:rsidRPr="00F83983">
        <w:rPr>
          <w:color w:val="000000" w:themeColor="text1"/>
        </w:rPr>
        <w:t xml:space="preserve"> </w:t>
      </w:r>
      <w:r w:rsidR="00657454" w:rsidRPr="00F83983">
        <w:rPr>
          <w:color w:val="000000" w:themeColor="text1"/>
        </w:rPr>
        <w:t>citizenship</w:t>
      </w:r>
      <w:r w:rsidR="00CC7A24" w:rsidRPr="00F83983">
        <w:rPr>
          <w:color w:val="000000" w:themeColor="text1"/>
        </w:rPr>
        <w:t>.</w:t>
      </w:r>
      <w:r w:rsidR="00657454" w:rsidRPr="00F83983">
        <w:rPr>
          <w:color w:val="000000" w:themeColor="text1"/>
        </w:rPr>
        <w:t xml:space="preserve"> </w:t>
      </w:r>
      <w:r w:rsidR="00CC7A24" w:rsidRPr="00F83983">
        <w:rPr>
          <w:color w:val="000000" w:themeColor="text1"/>
        </w:rPr>
        <w:t>A</w:t>
      </w:r>
      <w:r w:rsidR="00657454" w:rsidRPr="00F83983">
        <w:rPr>
          <w:color w:val="000000" w:themeColor="text1"/>
        </w:rPr>
        <w:t>nd they have this</w:t>
      </w:r>
      <w:r w:rsidR="004542F5" w:rsidRPr="00F83983">
        <w:rPr>
          <w:color w:val="000000" w:themeColor="text1"/>
        </w:rPr>
        <w:t xml:space="preserve"> </w:t>
      </w:r>
      <w:proofErr w:type="gramStart"/>
      <w:r w:rsidR="00657454" w:rsidRPr="00F83983">
        <w:rPr>
          <w:color w:val="000000" w:themeColor="text1"/>
        </w:rPr>
        <w:t>scrap</w:t>
      </w:r>
      <w:proofErr w:type="gramEnd"/>
      <w:r w:rsidR="004542F5" w:rsidRPr="00F83983">
        <w:rPr>
          <w:color w:val="000000" w:themeColor="text1"/>
        </w:rPr>
        <w:t xml:space="preserve"> </w:t>
      </w:r>
      <w:r w:rsidR="00657454" w:rsidRPr="00F83983">
        <w:rPr>
          <w:color w:val="000000" w:themeColor="text1"/>
        </w:rPr>
        <w:t>and it creates this incredible amount of paper.</w:t>
      </w:r>
    </w:p>
    <w:p w14:paraId="1CE67B0D" w14:textId="0B7390FA" w:rsidR="00657454" w:rsidRPr="00F83983" w:rsidRDefault="006D4599" w:rsidP="00657454">
      <w:pPr>
        <w:rPr>
          <w:color w:val="000000" w:themeColor="text1"/>
        </w:rPr>
      </w:pPr>
      <w:r w:rsidRPr="006D4599">
        <w:rPr>
          <w:color w:val="C08F00"/>
          <w:sz w:val="16"/>
        </w:rPr>
        <w:t>00:49:18</w:t>
      </w:r>
      <w:r w:rsidR="00657454" w:rsidRPr="00F83983">
        <w:rPr>
          <w:color w:val="000000" w:themeColor="text1"/>
        </w:rPr>
        <w:t xml:space="preserve"> I mean, </w:t>
      </w:r>
      <w:proofErr w:type="gramStart"/>
      <w:r w:rsidR="00657454" w:rsidRPr="00F83983">
        <w:rPr>
          <w:color w:val="000000" w:themeColor="text1"/>
        </w:rPr>
        <w:t>absolutely incredible</w:t>
      </w:r>
      <w:proofErr w:type="gramEnd"/>
      <w:r w:rsidR="00657454" w:rsidRPr="00F83983">
        <w:rPr>
          <w:color w:val="000000" w:themeColor="text1"/>
        </w:rPr>
        <w:t xml:space="preserve"> amount of paper.</w:t>
      </w:r>
    </w:p>
    <w:p w14:paraId="510B617C" w14:textId="266B7B5D" w:rsidR="00657454" w:rsidRPr="00F83983" w:rsidRDefault="006D4599" w:rsidP="00657454">
      <w:pPr>
        <w:rPr>
          <w:color w:val="000000" w:themeColor="text1"/>
        </w:rPr>
      </w:pPr>
      <w:r w:rsidRPr="006D4599">
        <w:rPr>
          <w:color w:val="C08F00"/>
          <w:sz w:val="16"/>
        </w:rPr>
        <w:t>00:49:21</w:t>
      </w:r>
      <w:r w:rsidR="00657454" w:rsidRPr="00F83983">
        <w:rPr>
          <w:color w:val="000000" w:themeColor="text1"/>
        </w:rPr>
        <w:t xml:space="preserve"> And I think again, I think once again</w:t>
      </w:r>
      <w:r w:rsidR="004542F5" w:rsidRPr="00F83983">
        <w:rPr>
          <w:color w:val="000000" w:themeColor="text1"/>
        </w:rPr>
        <w:t xml:space="preserve"> </w:t>
      </w:r>
      <w:r w:rsidR="00657454" w:rsidRPr="00F83983">
        <w:rPr>
          <w:color w:val="000000" w:themeColor="text1"/>
        </w:rPr>
        <w:t>his</w:t>
      </w:r>
      <w:r w:rsidR="004542F5" w:rsidRPr="00F83983">
        <w:rPr>
          <w:color w:val="000000" w:themeColor="text1"/>
        </w:rPr>
        <w:t xml:space="preserve"> </w:t>
      </w:r>
      <w:r w:rsidR="00657454" w:rsidRPr="00F83983">
        <w:rPr>
          <w:color w:val="000000" w:themeColor="text1"/>
        </w:rPr>
        <w:t>file</w:t>
      </w:r>
      <w:r w:rsidR="00CC7A24" w:rsidRPr="00F83983">
        <w:rPr>
          <w:color w:val="000000" w:themeColor="text1"/>
        </w:rPr>
        <w:t>,</w:t>
      </w:r>
      <w:r w:rsidR="00657454" w:rsidRPr="00F83983">
        <w:rPr>
          <w:color w:val="000000" w:themeColor="text1"/>
        </w:rPr>
        <w:t xml:space="preserve"> not even Oswald</w:t>
      </w:r>
      <w:r w:rsidR="00CC7A24" w:rsidRPr="00F83983">
        <w:rPr>
          <w:color w:val="000000" w:themeColor="text1"/>
        </w:rPr>
        <w:t>,</w:t>
      </w:r>
      <w:r w:rsidR="00657454" w:rsidRPr="00F83983">
        <w:rPr>
          <w:color w:val="000000" w:themeColor="text1"/>
        </w:rPr>
        <w:t xml:space="preserve"> I think is being used as a probe by</w:t>
      </w:r>
      <w:r w:rsidR="00CC7A24" w:rsidRPr="00F83983">
        <w:rPr>
          <w:color w:val="000000" w:themeColor="text1"/>
        </w:rPr>
        <w:t xml:space="preserve"> </w:t>
      </w:r>
      <w:r w:rsidR="00657454" w:rsidRPr="00F83983">
        <w:rPr>
          <w:color w:val="000000" w:themeColor="text1"/>
        </w:rPr>
        <w:t>counterintelligence people like Angleton to find out who inside the agency, you know, has access to information they should not have.</w:t>
      </w:r>
    </w:p>
    <w:p w14:paraId="3CA7C1FE" w14:textId="2617DAB5" w:rsidR="00657454" w:rsidRPr="00F83983" w:rsidRDefault="006D4599" w:rsidP="00657454">
      <w:pPr>
        <w:rPr>
          <w:color w:val="000000" w:themeColor="text1"/>
        </w:rPr>
      </w:pPr>
      <w:r w:rsidRPr="006D4599">
        <w:rPr>
          <w:color w:val="C08F00"/>
          <w:sz w:val="16"/>
        </w:rPr>
        <w:t>00:49:44</w:t>
      </w:r>
      <w:r w:rsidR="00657454" w:rsidRPr="00F83983">
        <w:rPr>
          <w:color w:val="000000" w:themeColor="text1"/>
        </w:rPr>
        <w:t xml:space="preserve"> This is internal security stuff.</w:t>
      </w:r>
    </w:p>
    <w:p w14:paraId="0AC9EEFD" w14:textId="19A14109" w:rsidR="00657454" w:rsidRPr="00F83983" w:rsidRDefault="006D4599" w:rsidP="00657454">
      <w:pPr>
        <w:rPr>
          <w:color w:val="000000" w:themeColor="text1"/>
        </w:rPr>
      </w:pPr>
      <w:r w:rsidRPr="006D4599">
        <w:rPr>
          <w:color w:val="C08F00"/>
          <w:sz w:val="16"/>
        </w:rPr>
        <w:t>00:49:46</w:t>
      </w:r>
      <w:r w:rsidR="00657454" w:rsidRPr="00F83983">
        <w:rPr>
          <w:color w:val="000000" w:themeColor="text1"/>
        </w:rPr>
        <w:t xml:space="preserve"> If you let a spook of the Soviet variety</w:t>
      </w:r>
      <w:r w:rsidR="00CC7A24" w:rsidRPr="00F83983">
        <w:rPr>
          <w:color w:val="000000" w:themeColor="text1"/>
        </w:rPr>
        <w:t xml:space="preserve"> </w:t>
      </w:r>
      <w:r w:rsidR="00657454" w:rsidRPr="00F83983">
        <w:rPr>
          <w:color w:val="000000" w:themeColor="text1"/>
        </w:rPr>
        <w:t>get inside your agency</w:t>
      </w:r>
      <w:r w:rsidR="00CC7A24" w:rsidRPr="00F83983">
        <w:rPr>
          <w:color w:val="000000" w:themeColor="text1"/>
        </w:rPr>
        <w:t>,</w:t>
      </w:r>
    </w:p>
    <w:p w14:paraId="7FE21ED9" w14:textId="2BDAA261" w:rsidR="00657454" w:rsidRPr="00F83983" w:rsidRDefault="006D4599" w:rsidP="00657454">
      <w:pPr>
        <w:rPr>
          <w:color w:val="000000" w:themeColor="text1"/>
        </w:rPr>
      </w:pPr>
      <w:r w:rsidRPr="006D4599">
        <w:rPr>
          <w:color w:val="C08F00"/>
          <w:sz w:val="16"/>
        </w:rPr>
        <w:t>00:49:52</w:t>
      </w:r>
      <w:r w:rsidR="00657454" w:rsidRPr="00F83983">
        <w:rPr>
          <w:color w:val="000000" w:themeColor="text1"/>
        </w:rPr>
        <w:t xml:space="preserve"> </w:t>
      </w:r>
      <w:r w:rsidR="00CC7A24" w:rsidRPr="00F83983">
        <w:rPr>
          <w:color w:val="000000" w:themeColor="text1"/>
        </w:rPr>
        <w:t>y</w:t>
      </w:r>
      <w:r w:rsidR="00657454" w:rsidRPr="00F83983">
        <w:rPr>
          <w:color w:val="000000" w:themeColor="text1"/>
        </w:rPr>
        <w:t>ou know, your agency can be so fatally compromised, you may literally have to shut it down and start over.</w:t>
      </w:r>
    </w:p>
    <w:p w14:paraId="20C65ADA" w14:textId="5D84BD8B" w:rsidR="00657454" w:rsidRPr="00F83983" w:rsidRDefault="006D4599" w:rsidP="00657454">
      <w:pPr>
        <w:rPr>
          <w:color w:val="000000" w:themeColor="text1"/>
        </w:rPr>
      </w:pPr>
      <w:r w:rsidRPr="006D4599">
        <w:rPr>
          <w:color w:val="C08F00"/>
          <w:sz w:val="16"/>
        </w:rPr>
        <w:t>00:49:58</w:t>
      </w:r>
      <w:r w:rsidR="00657454" w:rsidRPr="00F83983">
        <w:rPr>
          <w:color w:val="000000" w:themeColor="text1"/>
        </w:rPr>
        <w:t xml:space="preserve"> It happens.</w:t>
      </w:r>
    </w:p>
    <w:p w14:paraId="749825F3" w14:textId="079E4C0B" w:rsidR="00657454" w:rsidRPr="00F83983" w:rsidRDefault="006D4599" w:rsidP="00657454">
      <w:pPr>
        <w:rPr>
          <w:color w:val="000000" w:themeColor="text1"/>
        </w:rPr>
      </w:pPr>
      <w:r w:rsidRPr="006D4599">
        <w:rPr>
          <w:color w:val="C08F00"/>
          <w:sz w:val="16"/>
        </w:rPr>
        <w:t>00:50:00</w:t>
      </w:r>
      <w:r w:rsidR="00657454" w:rsidRPr="00F83983">
        <w:rPr>
          <w:color w:val="000000" w:themeColor="text1"/>
        </w:rPr>
        <w:t xml:space="preserve"> It</w:t>
      </w:r>
      <w:r w:rsidR="004542F5" w:rsidRPr="00F83983">
        <w:rPr>
          <w:color w:val="000000" w:themeColor="text1"/>
        </w:rPr>
        <w:t xml:space="preserve"> </w:t>
      </w:r>
      <w:r w:rsidR="00657454" w:rsidRPr="00F83983">
        <w:rPr>
          <w:color w:val="000000" w:themeColor="text1"/>
        </w:rPr>
        <w:t>really</w:t>
      </w:r>
      <w:r w:rsidR="004542F5" w:rsidRPr="00F83983">
        <w:rPr>
          <w:color w:val="000000" w:themeColor="text1"/>
        </w:rPr>
        <w:t xml:space="preserve"> </w:t>
      </w:r>
      <w:r w:rsidR="00657454" w:rsidRPr="00F83983">
        <w:rPr>
          <w:color w:val="000000" w:themeColor="text1"/>
        </w:rPr>
        <w:t>happens.</w:t>
      </w:r>
    </w:p>
    <w:p w14:paraId="0BF4C36E" w14:textId="70000EFF" w:rsidR="00657454" w:rsidRPr="00F83983" w:rsidRDefault="006D4599" w:rsidP="00657454">
      <w:pPr>
        <w:rPr>
          <w:color w:val="000000" w:themeColor="text1"/>
        </w:rPr>
      </w:pPr>
      <w:r w:rsidRPr="006D4599">
        <w:rPr>
          <w:color w:val="C08F00"/>
          <w:sz w:val="16"/>
        </w:rPr>
        <w:t>00:50:01</w:t>
      </w:r>
      <w:r w:rsidR="00657454" w:rsidRPr="00F83983">
        <w:rPr>
          <w:color w:val="000000" w:themeColor="text1"/>
        </w:rPr>
        <w:t xml:space="preserve"> So David </w:t>
      </w:r>
      <w:r w:rsidR="00CC7A24" w:rsidRPr="00F83983">
        <w:rPr>
          <w:color w:val="000000" w:themeColor="text1"/>
        </w:rPr>
        <w:t xml:space="preserve">I </w:t>
      </w:r>
      <w:proofErr w:type="spellStart"/>
      <w:r w:rsidR="00CC7A24" w:rsidRPr="00F83983">
        <w:rPr>
          <w:color w:val="000000" w:themeColor="text1"/>
        </w:rPr>
        <w:t>wanna</w:t>
      </w:r>
      <w:proofErr w:type="spellEnd"/>
      <w:r w:rsidR="00CC7A24" w:rsidRPr="00F83983">
        <w:rPr>
          <w:color w:val="000000" w:themeColor="text1"/>
        </w:rPr>
        <w:t xml:space="preserve"> ask</w:t>
      </w:r>
      <w:r w:rsidR="00657454" w:rsidRPr="00F83983">
        <w:rPr>
          <w:color w:val="000000" w:themeColor="text1"/>
        </w:rPr>
        <w:t xml:space="preserve"> you, if you can turn almost all the way to the end.</w:t>
      </w:r>
    </w:p>
    <w:p w14:paraId="47FA1905" w14:textId="25DACB13" w:rsidR="00657454" w:rsidRPr="00F83983" w:rsidRDefault="006D4599" w:rsidP="00657454">
      <w:pPr>
        <w:rPr>
          <w:color w:val="000000" w:themeColor="text1"/>
        </w:rPr>
      </w:pPr>
      <w:r w:rsidRPr="006D4599">
        <w:rPr>
          <w:color w:val="C08F00"/>
          <w:sz w:val="16"/>
        </w:rPr>
        <w:t>00:50:08</w:t>
      </w:r>
      <w:r w:rsidR="00657454" w:rsidRPr="00F83983">
        <w:rPr>
          <w:color w:val="000000" w:themeColor="text1"/>
        </w:rPr>
        <w:t xml:space="preserve"> If you can click through to about click to</w:t>
      </w:r>
      <w:r w:rsidR="004542F5" w:rsidRPr="00F83983">
        <w:rPr>
          <w:color w:val="000000" w:themeColor="text1"/>
        </w:rPr>
        <w:t xml:space="preserve"> </w:t>
      </w:r>
      <w:r w:rsidR="00657454" w:rsidRPr="00F83983">
        <w:rPr>
          <w:color w:val="000000" w:themeColor="text1"/>
        </w:rPr>
        <w:t>through to</w:t>
      </w:r>
      <w:r w:rsidR="004542F5" w:rsidRPr="00F83983">
        <w:rPr>
          <w:color w:val="000000" w:themeColor="text1"/>
        </w:rPr>
        <w:t xml:space="preserve"> </w:t>
      </w:r>
      <w:r w:rsidR="00657454" w:rsidRPr="00F83983">
        <w:rPr>
          <w:color w:val="000000" w:themeColor="text1"/>
        </w:rPr>
        <w:t>about number 45 or so.</w:t>
      </w:r>
    </w:p>
    <w:p w14:paraId="059C51B0" w14:textId="6C88291F" w:rsidR="00657454" w:rsidRPr="00F83983" w:rsidRDefault="006D4599" w:rsidP="00657454">
      <w:pPr>
        <w:rPr>
          <w:color w:val="000000" w:themeColor="text1"/>
        </w:rPr>
      </w:pPr>
      <w:r w:rsidRPr="006D4599">
        <w:rPr>
          <w:color w:val="C08F00"/>
          <w:sz w:val="16"/>
        </w:rPr>
        <w:t>00:50:12</w:t>
      </w:r>
      <w:r w:rsidR="00657454" w:rsidRPr="00F83983">
        <w:rPr>
          <w:color w:val="000000" w:themeColor="text1"/>
        </w:rPr>
        <w:t xml:space="preserve"> Yeah, and then go back just about</w:t>
      </w:r>
      <w:r w:rsidR="004542F5" w:rsidRPr="00F83983">
        <w:rPr>
          <w:color w:val="000000" w:themeColor="text1"/>
        </w:rPr>
        <w:t xml:space="preserve"> </w:t>
      </w:r>
      <w:r w:rsidR="00657454" w:rsidRPr="00F83983">
        <w:rPr>
          <w:color w:val="000000" w:themeColor="text1"/>
        </w:rPr>
        <w:t>49.</w:t>
      </w:r>
    </w:p>
    <w:p w14:paraId="58F68415" w14:textId="692B7F27" w:rsidR="00657454" w:rsidRPr="00F83983" w:rsidRDefault="00657454" w:rsidP="00657454">
      <w:pPr>
        <w:rPr>
          <w:color w:val="000000" w:themeColor="text1"/>
        </w:rPr>
      </w:pPr>
      <w:r w:rsidRPr="00F83983">
        <w:rPr>
          <w:color w:val="000000" w:themeColor="text1"/>
        </w:rPr>
        <w:t>can you go back 49</w:t>
      </w:r>
      <w:r w:rsidR="00CC7A24" w:rsidRPr="00F83983">
        <w:rPr>
          <w:color w:val="000000" w:themeColor="text1"/>
        </w:rPr>
        <w:t>?</w:t>
      </w:r>
    </w:p>
    <w:p w14:paraId="6DDB43A5" w14:textId="5389D68F" w:rsidR="00657454" w:rsidRPr="00F83983" w:rsidRDefault="00F4177A" w:rsidP="00657454">
      <w:pPr>
        <w:rPr>
          <w:color w:val="000000" w:themeColor="text1"/>
        </w:rPr>
      </w:pPr>
      <w:r>
        <w:rPr>
          <w:color w:val="000000" w:themeColor="text1"/>
        </w:rPr>
        <w:t>A</w:t>
      </w:r>
      <w:r w:rsidR="00657454" w:rsidRPr="00F83983">
        <w:rPr>
          <w:color w:val="000000" w:themeColor="text1"/>
        </w:rPr>
        <w:t>nd</w:t>
      </w:r>
      <w:r w:rsidR="004542F5" w:rsidRPr="00F83983">
        <w:rPr>
          <w:color w:val="000000" w:themeColor="text1"/>
        </w:rPr>
        <w:t xml:space="preserve"> </w:t>
      </w:r>
      <w:r>
        <w:rPr>
          <w:color w:val="000000" w:themeColor="text1"/>
        </w:rPr>
        <w:t>n</w:t>
      </w:r>
      <w:r w:rsidR="00657454" w:rsidRPr="00F83983">
        <w:rPr>
          <w:color w:val="000000" w:themeColor="text1"/>
        </w:rPr>
        <w:t>ot 57</w:t>
      </w:r>
      <w:r w:rsidR="00CC7A24" w:rsidRPr="00F83983">
        <w:rPr>
          <w:color w:val="000000" w:themeColor="text1"/>
        </w:rPr>
        <w:t>, b</w:t>
      </w:r>
      <w:r w:rsidR="00657454" w:rsidRPr="00F83983">
        <w:rPr>
          <w:color w:val="000000" w:themeColor="text1"/>
        </w:rPr>
        <w:t>ut 49.</w:t>
      </w:r>
    </w:p>
    <w:p w14:paraId="2EA976FC" w14:textId="69F919A4" w:rsidR="00CC7A24" w:rsidRPr="00F83983" w:rsidRDefault="006D4599" w:rsidP="00657454">
      <w:pPr>
        <w:rPr>
          <w:color w:val="000000" w:themeColor="text1"/>
        </w:rPr>
      </w:pPr>
      <w:r w:rsidRPr="006D4599">
        <w:rPr>
          <w:color w:val="C08F00"/>
          <w:sz w:val="16"/>
        </w:rPr>
        <w:t>00:50:30</w:t>
      </w:r>
      <w:r w:rsidR="00F4177A">
        <w:rPr>
          <w:color w:val="C08F00"/>
          <w:sz w:val="16"/>
        </w:rPr>
        <w:sym w:font="Symbol" w:char="F0AB"/>
      </w:r>
      <w:r w:rsidR="00657454" w:rsidRPr="00F83983">
        <w:rPr>
          <w:color w:val="000000" w:themeColor="text1"/>
        </w:rPr>
        <w:t xml:space="preserve"> Yeah, let me I</w:t>
      </w:r>
      <w:r w:rsidR="004542F5" w:rsidRPr="00F83983">
        <w:rPr>
          <w:color w:val="000000" w:themeColor="text1"/>
        </w:rPr>
        <w:t xml:space="preserve"> </w:t>
      </w:r>
      <w:r w:rsidR="00657454" w:rsidRPr="00F83983">
        <w:rPr>
          <w:color w:val="000000" w:themeColor="text1"/>
        </w:rPr>
        <w:t>guess</w:t>
      </w:r>
    </w:p>
    <w:p w14:paraId="45DA1BBB" w14:textId="4E006751" w:rsidR="00657454" w:rsidRPr="00F83983" w:rsidRDefault="00F4177A" w:rsidP="00657454">
      <w:pPr>
        <w:rPr>
          <w:color w:val="000000" w:themeColor="text1"/>
        </w:rPr>
      </w:pPr>
      <w:r w:rsidRPr="00F4177A">
        <w:rPr>
          <w:color w:val="C08F00"/>
          <w:sz w:val="16"/>
        </w:rPr>
        <w:sym w:font="Symbol" w:char="F0AB"/>
      </w:r>
      <w:r>
        <w:rPr>
          <w:color w:val="000000" w:themeColor="text1"/>
        </w:rPr>
        <w:t xml:space="preserve"> </w:t>
      </w:r>
      <w:r w:rsidR="00657454" w:rsidRPr="00F83983">
        <w:rPr>
          <w:color w:val="000000" w:themeColor="text1"/>
        </w:rPr>
        <w:t>48.</w:t>
      </w:r>
      <w:r w:rsidR="00CC7A24" w:rsidRPr="00F83983">
        <w:rPr>
          <w:color w:val="000000" w:themeColor="text1"/>
        </w:rPr>
        <w:t xml:space="preserve"> </w:t>
      </w:r>
      <w:r w:rsidR="00657454" w:rsidRPr="00F83983">
        <w:rPr>
          <w:color w:val="000000" w:themeColor="text1"/>
        </w:rPr>
        <w:t>That's right okay.</w:t>
      </w:r>
    </w:p>
    <w:p w14:paraId="61E52C8B" w14:textId="545873BE" w:rsidR="00CC7A24" w:rsidRPr="00F83983" w:rsidRDefault="00F4177A" w:rsidP="00CC7A24">
      <w:pPr>
        <w:rPr>
          <w:color w:val="000000" w:themeColor="text1"/>
        </w:rPr>
      </w:pPr>
      <w:r w:rsidRPr="00F4177A">
        <w:rPr>
          <w:color w:val="C08F00"/>
          <w:sz w:val="16"/>
        </w:rPr>
        <w:sym w:font="Symbol" w:char="F0AB"/>
      </w:r>
      <w:r>
        <w:rPr>
          <w:color w:val="000000" w:themeColor="text1"/>
        </w:rPr>
        <w:t xml:space="preserve"> </w:t>
      </w:r>
      <w:r w:rsidR="00657454" w:rsidRPr="00F83983">
        <w:rPr>
          <w:color w:val="000000" w:themeColor="text1"/>
        </w:rPr>
        <w:t>46 48</w:t>
      </w:r>
    </w:p>
    <w:p w14:paraId="155CAFAC" w14:textId="38ED53FB" w:rsidR="00657454" w:rsidRPr="00F83983" w:rsidRDefault="00657454" w:rsidP="00657454">
      <w:pPr>
        <w:rPr>
          <w:color w:val="000000" w:themeColor="text1"/>
        </w:rPr>
      </w:pPr>
      <w:r w:rsidRPr="00F83983">
        <w:rPr>
          <w:color w:val="000000" w:themeColor="text1"/>
        </w:rPr>
        <w:t>Thank you.</w:t>
      </w:r>
    </w:p>
    <w:p w14:paraId="1FCC270A" w14:textId="39145297" w:rsidR="00657454" w:rsidRPr="00F83983" w:rsidRDefault="006D4599" w:rsidP="00657454">
      <w:pPr>
        <w:rPr>
          <w:color w:val="000000" w:themeColor="text1"/>
        </w:rPr>
      </w:pPr>
      <w:r w:rsidRPr="006D4599">
        <w:rPr>
          <w:color w:val="C08F00"/>
          <w:sz w:val="16"/>
        </w:rPr>
        <w:t>00:50:40</w:t>
      </w:r>
      <w:r w:rsidR="00657454" w:rsidRPr="00F83983">
        <w:rPr>
          <w:color w:val="000000" w:themeColor="text1"/>
        </w:rPr>
        <w:t xml:space="preserve"> Yeah.</w:t>
      </w:r>
    </w:p>
    <w:p w14:paraId="76025E08" w14:textId="2999F4DE" w:rsidR="00657454" w:rsidRPr="00F83983" w:rsidRDefault="006D4599" w:rsidP="00657454">
      <w:pPr>
        <w:rPr>
          <w:color w:val="000000" w:themeColor="text1"/>
        </w:rPr>
      </w:pPr>
      <w:r w:rsidRPr="006D4599">
        <w:rPr>
          <w:color w:val="C08F00"/>
          <w:sz w:val="16"/>
        </w:rPr>
        <w:t>00:50:40</w:t>
      </w:r>
      <w:r w:rsidR="00657454" w:rsidRPr="00F83983">
        <w:rPr>
          <w:color w:val="000000" w:themeColor="text1"/>
        </w:rPr>
        <w:t xml:space="preserve"> So this is so amazing to me.</w:t>
      </w:r>
    </w:p>
    <w:p w14:paraId="53DE49F9" w14:textId="1F375F4F" w:rsidR="00657454" w:rsidRPr="00F83983" w:rsidRDefault="006D4599" w:rsidP="00657454">
      <w:pPr>
        <w:rPr>
          <w:color w:val="000000" w:themeColor="text1"/>
        </w:rPr>
      </w:pPr>
      <w:r w:rsidRPr="006D4599">
        <w:rPr>
          <w:color w:val="C08F00"/>
          <w:sz w:val="16"/>
        </w:rPr>
        <w:t>00:50:43</w:t>
      </w:r>
      <w:r w:rsidR="00657454" w:rsidRPr="00F83983">
        <w:rPr>
          <w:color w:val="000000" w:themeColor="text1"/>
        </w:rPr>
        <w:t xml:space="preserve"> I'm not going to get into all the details of the Ruth</w:t>
      </w:r>
      <w:r w:rsidR="004542F5" w:rsidRPr="00F83983">
        <w:rPr>
          <w:color w:val="000000" w:themeColor="text1"/>
        </w:rPr>
        <w:t xml:space="preserve"> </w:t>
      </w:r>
      <w:r w:rsidR="00936C81">
        <w:rPr>
          <w:color w:val="000000" w:themeColor="text1"/>
        </w:rPr>
        <w:t>Paine</w:t>
      </w:r>
      <w:r w:rsidR="00657454" w:rsidRPr="00F83983">
        <w:rPr>
          <w:color w:val="000000" w:themeColor="text1"/>
        </w:rPr>
        <w:t>'s</w:t>
      </w:r>
      <w:r w:rsidR="004542F5" w:rsidRPr="00F83983">
        <w:rPr>
          <w:color w:val="000000" w:themeColor="text1"/>
        </w:rPr>
        <w:t xml:space="preserve"> </w:t>
      </w:r>
      <w:r w:rsidR="00657454" w:rsidRPr="00F83983">
        <w:rPr>
          <w:color w:val="000000" w:themeColor="text1"/>
        </w:rPr>
        <w:t>finding of the letter on her secretary, which is a draft of what Oswald sent</w:t>
      </w:r>
      <w:r w:rsidR="00CC7A24" w:rsidRPr="00F83983">
        <w:rPr>
          <w:color w:val="000000" w:themeColor="text1"/>
        </w:rPr>
        <w:t>.</w:t>
      </w:r>
      <w:r w:rsidR="00657454" w:rsidRPr="00F83983">
        <w:rPr>
          <w:color w:val="000000" w:themeColor="text1"/>
        </w:rPr>
        <w:t xml:space="preserve"> </w:t>
      </w:r>
      <w:r w:rsidR="00CC7A24" w:rsidRPr="00F83983">
        <w:rPr>
          <w:color w:val="000000" w:themeColor="text1"/>
        </w:rPr>
        <w:t>I</w:t>
      </w:r>
      <w:r w:rsidR="00657454" w:rsidRPr="00F83983">
        <w:rPr>
          <w:color w:val="000000" w:themeColor="text1"/>
        </w:rPr>
        <w:t>f you can believe it, to the Soviet consulate in Washington on or About the 9th</w:t>
      </w:r>
      <w:r w:rsidR="004542F5" w:rsidRPr="00F83983">
        <w:rPr>
          <w:color w:val="000000" w:themeColor="text1"/>
        </w:rPr>
        <w:t xml:space="preserve"> </w:t>
      </w:r>
      <w:r w:rsidR="00657454" w:rsidRPr="00F83983">
        <w:rPr>
          <w:color w:val="000000" w:themeColor="text1"/>
        </w:rPr>
        <w:t>of November</w:t>
      </w:r>
      <w:r w:rsidR="00CC7A24" w:rsidRPr="00F83983">
        <w:rPr>
          <w:color w:val="000000" w:themeColor="text1"/>
        </w:rPr>
        <w:t>,</w:t>
      </w:r>
      <w:r w:rsidR="004542F5" w:rsidRPr="00F83983">
        <w:rPr>
          <w:color w:val="000000" w:themeColor="text1"/>
        </w:rPr>
        <w:t xml:space="preserve"> </w:t>
      </w:r>
      <w:r w:rsidR="00657454" w:rsidRPr="00F83983">
        <w:rPr>
          <w:color w:val="000000" w:themeColor="text1"/>
        </w:rPr>
        <w:t>just two weeks before the assassination.</w:t>
      </w:r>
    </w:p>
    <w:p w14:paraId="11C8B30C" w14:textId="76B922BF" w:rsidR="00657454" w:rsidRPr="00F83983" w:rsidRDefault="006D4599" w:rsidP="00657454">
      <w:pPr>
        <w:rPr>
          <w:color w:val="000000" w:themeColor="text1"/>
        </w:rPr>
      </w:pPr>
      <w:r w:rsidRPr="006D4599">
        <w:rPr>
          <w:color w:val="C08F00"/>
          <w:sz w:val="16"/>
        </w:rPr>
        <w:lastRenderedPageBreak/>
        <w:t>00:51:08</w:t>
      </w:r>
      <w:r w:rsidR="00657454" w:rsidRPr="00F83983">
        <w:rPr>
          <w:color w:val="000000" w:themeColor="text1"/>
        </w:rPr>
        <w:t xml:space="preserve"> And what Oswald does is he sends this letter that's got all this FBI stuff in it</w:t>
      </w:r>
      <w:r w:rsidR="00CC7A24" w:rsidRPr="00F83983">
        <w:rPr>
          <w:color w:val="000000" w:themeColor="text1"/>
        </w:rPr>
        <w:t>,</w:t>
      </w:r>
      <w:r w:rsidR="00657454" w:rsidRPr="00F83983">
        <w:rPr>
          <w:color w:val="000000" w:themeColor="text1"/>
        </w:rPr>
        <w:t xml:space="preserve"> all this Mexico City stuff in it</w:t>
      </w:r>
      <w:r w:rsidR="00CC7A24" w:rsidRPr="00F83983">
        <w:rPr>
          <w:color w:val="000000" w:themeColor="text1"/>
        </w:rPr>
        <w:t>,</w:t>
      </w:r>
      <w:r w:rsidR="00657454" w:rsidRPr="00F83983">
        <w:rPr>
          <w:color w:val="000000" w:themeColor="text1"/>
        </w:rPr>
        <w:t xml:space="preserve"> very provocative stuff, is in the letter.</w:t>
      </w:r>
    </w:p>
    <w:p w14:paraId="5B8981D0" w14:textId="5CDBD9CA" w:rsidR="00657454" w:rsidRPr="00F83983" w:rsidRDefault="006D4599" w:rsidP="00657454">
      <w:pPr>
        <w:rPr>
          <w:color w:val="000000" w:themeColor="text1"/>
        </w:rPr>
      </w:pPr>
      <w:r w:rsidRPr="006D4599">
        <w:rPr>
          <w:color w:val="C08F00"/>
          <w:sz w:val="16"/>
        </w:rPr>
        <w:t>00:51:20</w:t>
      </w:r>
      <w:r w:rsidR="00657454" w:rsidRPr="00F83983">
        <w:rPr>
          <w:color w:val="000000" w:themeColor="text1"/>
        </w:rPr>
        <w:t xml:space="preserve"> Remember, this is a guy who denied ever going to Mexico City to Captain Fritz right? But he's talking all about Mexico City, and how</w:t>
      </w:r>
      <w:r w:rsidR="004542F5" w:rsidRPr="00F83983">
        <w:rPr>
          <w:color w:val="000000" w:themeColor="text1"/>
        </w:rPr>
        <w:t xml:space="preserve"> </w:t>
      </w:r>
      <w:proofErr w:type="spellStart"/>
      <w:r w:rsidR="00657454" w:rsidRPr="00F83983">
        <w:rPr>
          <w:color w:val="000000" w:themeColor="text1"/>
        </w:rPr>
        <w:t>Azcue</w:t>
      </w:r>
      <w:proofErr w:type="spellEnd"/>
      <w:r w:rsidR="004542F5" w:rsidRPr="00F83983">
        <w:rPr>
          <w:color w:val="000000" w:themeColor="text1"/>
        </w:rPr>
        <w:t xml:space="preserve"> </w:t>
      </w:r>
      <w:r w:rsidR="00657454" w:rsidRPr="00F83983">
        <w:rPr>
          <w:color w:val="000000" w:themeColor="text1"/>
        </w:rPr>
        <w:t>can't be trusted, and all this</w:t>
      </w:r>
      <w:r w:rsidR="00CC7A24" w:rsidRPr="00F83983">
        <w:rPr>
          <w:color w:val="000000" w:themeColor="text1"/>
        </w:rPr>
        <w:t>.</w:t>
      </w:r>
      <w:r w:rsidR="00657454" w:rsidRPr="00F83983">
        <w:rPr>
          <w:color w:val="000000" w:themeColor="text1"/>
        </w:rPr>
        <w:t xml:space="preserve"> </w:t>
      </w:r>
      <w:r w:rsidR="00CC7A24" w:rsidRPr="00F83983">
        <w:rPr>
          <w:color w:val="000000" w:themeColor="text1"/>
        </w:rPr>
        <w:t>I</w:t>
      </w:r>
      <w:r w:rsidR="00657454" w:rsidRPr="00F83983">
        <w:rPr>
          <w:color w:val="000000" w:themeColor="text1"/>
        </w:rPr>
        <w:t>t's a big deal letter, a lot of us have thought this letter was a phony.</w:t>
      </w:r>
    </w:p>
    <w:p w14:paraId="4545FA14" w14:textId="4C35B734" w:rsidR="00657454" w:rsidRPr="00F83983" w:rsidRDefault="006D4599" w:rsidP="00657454">
      <w:pPr>
        <w:rPr>
          <w:color w:val="000000" w:themeColor="text1"/>
        </w:rPr>
      </w:pPr>
      <w:r w:rsidRPr="006D4599">
        <w:rPr>
          <w:color w:val="C08F00"/>
          <w:sz w:val="16"/>
        </w:rPr>
        <w:t>00:51:38</w:t>
      </w:r>
      <w:r w:rsidR="00657454" w:rsidRPr="00F83983">
        <w:rPr>
          <w:color w:val="000000" w:themeColor="text1"/>
        </w:rPr>
        <w:t xml:space="preserve"> And I'm now of the school that I think he might have </w:t>
      </w:r>
      <w:proofErr w:type="gramStart"/>
      <w:r w:rsidR="00657454" w:rsidRPr="00F83983">
        <w:rPr>
          <w:color w:val="000000" w:themeColor="text1"/>
        </w:rPr>
        <w:t>actually written</w:t>
      </w:r>
      <w:proofErr w:type="gramEnd"/>
      <w:r w:rsidR="00657454" w:rsidRPr="00F83983">
        <w:rPr>
          <w:color w:val="000000" w:themeColor="text1"/>
        </w:rPr>
        <w:t xml:space="preserve"> it.</w:t>
      </w:r>
    </w:p>
    <w:p w14:paraId="2897B239" w14:textId="7E38FE65" w:rsidR="00657454" w:rsidRPr="00F83983" w:rsidRDefault="006D4599" w:rsidP="00657454">
      <w:pPr>
        <w:rPr>
          <w:color w:val="000000" w:themeColor="text1"/>
        </w:rPr>
      </w:pPr>
      <w:r w:rsidRPr="006D4599">
        <w:rPr>
          <w:color w:val="C08F00"/>
          <w:sz w:val="16"/>
        </w:rPr>
        <w:t>00:51:41</w:t>
      </w:r>
      <w:r w:rsidR="00657454" w:rsidRPr="00F83983">
        <w:rPr>
          <w:color w:val="000000" w:themeColor="text1"/>
        </w:rPr>
        <w:t xml:space="preserve"> And I think that he was playing a game.</w:t>
      </w:r>
    </w:p>
    <w:p w14:paraId="5E9D1031" w14:textId="0093412D" w:rsidR="00657454" w:rsidRPr="00F83983" w:rsidRDefault="006D4599" w:rsidP="00657454">
      <w:pPr>
        <w:rPr>
          <w:color w:val="000000" w:themeColor="text1"/>
        </w:rPr>
      </w:pPr>
      <w:r w:rsidRPr="006D4599">
        <w:rPr>
          <w:color w:val="C08F00"/>
          <w:sz w:val="16"/>
        </w:rPr>
        <w:t>00:51:43</w:t>
      </w:r>
      <w:r w:rsidR="00657454" w:rsidRPr="00F83983">
        <w:rPr>
          <w:color w:val="000000" w:themeColor="text1"/>
        </w:rPr>
        <w:t xml:space="preserve"> And I think the name of his game was to</w:t>
      </w:r>
      <w:r w:rsidR="00CC7A24" w:rsidRPr="00F83983">
        <w:rPr>
          <w:color w:val="000000" w:themeColor="text1"/>
        </w:rPr>
        <w:t>,</w:t>
      </w:r>
      <w:r w:rsidR="00F83983">
        <w:rPr>
          <w:color w:val="000000" w:themeColor="text1"/>
        </w:rPr>
        <w:t xml:space="preserve"> </w:t>
      </w:r>
      <w:r w:rsidR="00657454" w:rsidRPr="00F83983">
        <w:rPr>
          <w:color w:val="000000" w:themeColor="text1"/>
        </w:rPr>
        <w:t>whether he's working with the FBI or not,</w:t>
      </w:r>
      <w:r w:rsidR="004542F5" w:rsidRPr="00F83983">
        <w:rPr>
          <w:color w:val="000000" w:themeColor="text1"/>
        </w:rPr>
        <w:t xml:space="preserve"> </w:t>
      </w:r>
      <w:r w:rsidR="00657454" w:rsidRPr="00F83983">
        <w:rPr>
          <w:color w:val="000000" w:themeColor="text1"/>
        </w:rPr>
        <w:t>and</w:t>
      </w:r>
      <w:r w:rsidR="004542F5" w:rsidRPr="00F83983">
        <w:rPr>
          <w:color w:val="000000" w:themeColor="text1"/>
        </w:rPr>
        <w:t xml:space="preserve"> </w:t>
      </w:r>
      <w:r w:rsidR="00657454" w:rsidRPr="00F83983">
        <w:rPr>
          <w:color w:val="000000" w:themeColor="text1"/>
        </w:rPr>
        <w:t>I could go either way on that.</w:t>
      </w:r>
    </w:p>
    <w:p w14:paraId="4A831FB0" w14:textId="4EC0BD98" w:rsidR="00657454" w:rsidRPr="00F83983" w:rsidRDefault="006D4599" w:rsidP="00657454">
      <w:pPr>
        <w:rPr>
          <w:color w:val="000000" w:themeColor="text1"/>
        </w:rPr>
      </w:pPr>
      <w:r w:rsidRPr="006D4599">
        <w:rPr>
          <w:color w:val="C08F00"/>
          <w:sz w:val="16"/>
        </w:rPr>
        <w:t>00:51:50</w:t>
      </w:r>
      <w:r w:rsidR="00657454" w:rsidRPr="00F83983">
        <w:rPr>
          <w:color w:val="000000" w:themeColor="text1"/>
        </w:rPr>
        <w:t xml:space="preserve"> I think he's trying to entice people into thinking that he's got information of value, so that he can get his discharge upgrade.</w:t>
      </w:r>
    </w:p>
    <w:p w14:paraId="23636E64" w14:textId="624C51AC" w:rsidR="00657454" w:rsidRPr="00F83983" w:rsidRDefault="006D4599" w:rsidP="00657454">
      <w:pPr>
        <w:rPr>
          <w:color w:val="000000" w:themeColor="text1"/>
        </w:rPr>
      </w:pPr>
      <w:r w:rsidRPr="006D4599">
        <w:rPr>
          <w:color w:val="C08F00"/>
          <w:sz w:val="16"/>
        </w:rPr>
        <w:t>00:51:59</w:t>
      </w:r>
      <w:r w:rsidR="00657454" w:rsidRPr="00F83983">
        <w:rPr>
          <w:color w:val="000000" w:themeColor="text1"/>
        </w:rPr>
        <w:t xml:space="preserve"> I think this is his motive for writing that letter.</w:t>
      </w:r>
    </w:p>
    <w:p w14:paraId="388EC8CC" w14:textId="08226C1B" w:rsidR="00657454" w:rsidRPr="00F83983" w:rsidRDefault="006D4599" w:rsidP="00657454">
      <w:pPr>
        <w:rPr>
          <w:color w:val="000000" w:themeColor="text1"/>
        </w:rPr>
      </w:pPr>
      <w:r w:rsidRPr="006D4599">
        <w:rPr>
          <w:color w:val="C08F00"/>
          <w:sz w:val="16"/>
        </w:rPr>
        <w:t>00:52:02</w:t>
      </w:r>
      <w:r w:rsidR="00657454" w:rsidRPr="00F83983">
        <w:rPr>
          <w:color w:val="000000" w:themeColor="text1"/>
        </w:rPr>
        <w:t xml:space="preserve"> When</w:t>
      </w:r>
      <w:r w:rsidR="004542F5" w:rsidRPr="00F83983">
        <w:rPr>
          <w:color w:val="000000" w:themeColor="text1"/>
        </w:rPr>
        <w:t xml:space="preserve"> </w:t>
      </w:r>
      <w:r w:rsidR="00657454" w:rsidRPr="00F83983">
        <w:rPr>
          <w:color w:val="000000" w:themeColor="text1"/>
        </w:rPr>
        <w:t>Ruth finds the letter, she sees under the fold of the draft, not even the real letter.</w:t>
      </w:r>
    </w:p>
    <w:p w14:paraId="58BA051D" w14:textId="543278FC" w:rsidR="00657454" w:rsidRPr="00F83983" w:rsidRDefault="006D4599" w:rsidP="00657454">
      <w:pPr>
        <w:rPr>
          <w:color w:val="000000" w:themeColor="text1"/>
        </w:rPr>
      </w:pPr>
      <w:r w:rsidRPr="006D4599">
        <w:rPr>
          <w:color w:val="C08F00"/>
          <w:sz w:val="16"/>
        </w:rPr>
        <w:t>00:52:10</w:t>
      </w:r>
      <w:r w:rsidR="00657454" w:rsidRPr="00F83983">
        <w:rPr>
          <w:color w:val="000000" w:themeColor="text1"/>
        </w:rPr>
        <w:t xml:space="preserve"> But it's in a way that she couldn't </w:t>
      </w:r>
      <w:r w:rsidR="00CC7A24" w:rsidRPr="00F83983">
        <w:rPr>
          <w:color w:val="000000" w:themeColor="text1"/>
        </w:rPr>
        <w:t xml:space="preserve">miss it, </w:t>
      </w:r>
      <w:r w:rsidR="00657454" w:rsidRPr="00F83983">
        <w:rPr>
          <w:color w:val="000000" w:themeColor="text1"/>
        </w:rPr>
        <w:t>it says in bold letters.</w:t>
      </w:r>
    </w:p>
    <w:p w14:paraId="7362FC8E" w14:textId="61B22F8C" w:rsidR="00657454" w:rsidRPr="00F83983" w:rsidRDefault="006D4599" w:rsidP="00657454">
      <w:pPr>
        <w:rPr>
          <w:color w:val="000000" w:themeColor="text1"/>
        </w:rPr>
      </w:pPr>
      <w:r w:rsidRPr="006D4599">
        <w:rPr>
          <w:color w:val="C08F00"/>
          <w:sz w:val="16"/>
        </w:rPr>
        <w:t>00:52:13</w:t>
      </w:r>
      <w:r w:rsidR="00657454" w:rsidRPr="00F83983">
        <w:rPr>
          <w:color w:val="000000" w:themeColor="text1"/>
        </w:rPr>
        <w:t xml:space="preserve"> </w:t>
      </w:r>
      <w:r w:rsidR="00CC7A24" w:rsidRPr="00F83983">
        <w:rPr>
          <w:color w:val="000000" w:themeColor="text1"/>
        </w:rPr>
        <w:t>t</w:t>
      </w:r>
      <w:r w:rsidR="00657454" w:rsidRPr="00F83983">
        <w:rPr>
          <w:color w:val="000000" w:themeColor="text1"/>
        </w:rPr>
        <w:t>he FBI is not now interested in my activities</w:t>
      </w:r>
      <w:r w:rsidR="00CC7A24" w:rsidRPr="00F83983">
        <w:rPr>
          <w:color w:val="000000" w:themeColor="text1"/>
        </w:rPr>
        <w:t>.</w:t>
      </w:r>
      <w:r w:rsidR="004542F5" w:rsidRPr="00F83983">
        <w:rPr>
          <w:color w:val="000000" w:themeColor="text1"/>
        </w:rPr>
        <w:t xml:space="preserve"> </w:t>
      </w:r>
      <w:r w:rsidR="00657454" w:rsidRPr="00F83983">
        <w:rPr>
          <w:color w:val="000000" w:themeColor="text1"/>
        </w:rPr>
        <w:t>Ruth</w:t>
      </w:r>
      <w:r w:rsidR="004542F5" w:rsidRPr="00F83983">
        <w:rPr>
          <w:color w:val="000000" w:themeColor="text1"/>
        </w:rPr>
        <w:t xml:space="preserve"> </w:t>
      </w:r>
      <w:r w:rsidR="00657454" w:rsidRPr="00F83983">
        <w:rPr>
          <w:color w:val="000000" w:themeColor="text1"/>
        </w:rPr>
        <w:t>took that letter and she put it under lock and key</w:t>
      </w:r>
      <w:r w:rsidR="00CC7A24" w:rsidRPr="00F83983">
        <w:rPr>
          <w:color w:val="000000" w:themeColor="text1"/>
        </w:rPr>
        <w:t>,</w:t>
      </w:r>
      <w:r w:rsidR="00657454" w:rsidRPr="00F83983">
        <w:rPr>
          <w:color w:val="000000" w:themeColor="text1"/>
        </w:rPr>
        <w:t xml:space="preserve"> she goes</w:t>
      </w:r>
      <w:r w:rsidR="004542F5" w:rsidRPr="00F83983">
        <w:rPr>
          <w:color w:val="000000" w:themeColor="text1"/>
        </w:rPr>
        <w:t xml:space="preserve"> </w:t>
      </w:r>
      <w:r w:rsidR="00657454" w:rsidRPr="00F83983">
        <w:rPr>
          <w:color w:val="000000" w:themeColor="text1"/>
        </w:rPr>
        <w:t>this</w:t>
      </w:r>
      <w:r w:rsidR="004542F5" w:rsidRPr="00F83983">
        <w:rPr>
          <w:color w:val="000000" w:themeColor="text1"/>
        </w:rPr>
        <w:t xml:space="preserve"> </w:t>
      </w:r>
      <w:r w:rsidR="00657454" w:rsidRPr="00F83983">
        <w:rPr>
          <w:color w:val="000000" w:themeColor="text1"/>
        </w:rPr>
        <w:t>is a hot document.</w:t>
      </w:r>
    </w:p>
    <w:p w14:paraId="377FB751" w14:textId="78747C24" w:rsidR="00657454" w:rsidRPr="00F83983" w:rsidRDefault="006D4599" w:rsidP="00657454">
      <w:pPr>
        <w:rPr>
          <w:color w:val="000000" w:themeColor="text1"/>
        </w:rPr>
      </w:pPr>
      <w:r w:rsidRPr="006D4599">
        <w:rPr>
          <w:color w:val="C08F00"/>
          <w:sz w:val="16"/>
        </w:rPr>
        <w:t>00:52:22</w:t>
      </w:r>
      <w:r w:rsidR="00657454" w:rsidRPr="00F83983">
        <w:rPr>
          <w:color w:val="000000" w:themeColor="text1"/>
        </w:rPr>
        <w:t xml:space="preserve"> Five days later, the FBI Secretary sees an unsealed letter.</w:t>
      </w:r>
    </w:p>
    <w:p w14:paraId="39A86F46" w14:textId="32974457" w:rsidR="00657454" w:rsidRPr="00F83983" w:rsidRDefault="006D4599" w:rsidP="00657454">
      <w:pPr>
        <w:rPr>
          <w:color w:val="000000" w:themeColor="text1"/>
        </w:rPr>
      </w:pPr>
      <w:r w:rsidRPr="006D4599">
        <w:rPr>
          <w:color w:val="C08F00"/>
          <w:sz w:val="16"/>
        </w:rPr>
        <w:t>00:52:27</w:t>
      </w:r>
      <w:r w:rsidR="00657454" w:rsidRPr="00F83983">
        <w:rPr>
          <w:color w:val="000000" w:themeColor="text1"/>
        </w:rPr>
        <w:t xml:space="preserve"> And she sees right above the fold on the</w:t>
      </w:r>
      <w:r w:rsidR="004542F5" w:rsidRPr="00F83983">
        <w:rPr>
          <w:color w:val="000000" w:themeColor="text1"/>
        </w:rPr>
        <w:t xml:space="preserve"> </w:t>
      </w:r>
      <w:r w:rsidR="00657454" w:rsidRPr="00F83983">
        <w:rPr>
          <w:color w:val="000000" w:themeColor="text1"/>
        </w:rPr>
        <w:t>unsealed</w:t>
      </w:r>
      <w:r w:rsidR="004542F5" w:rsidRPr="00F83983">
        <w:rPr>
          <w:color w:val="000000" w:themeColor="text1"/>
        </w:rPr>
        <w:t xml:space="preserve"> </w:t>
      </w:r>
      <w:r w:rsidR="00657454" w:rsidRPr="00F83983">
        <w:rPr>
          <w:color w:val="000000" w:themeColor="text1"/>
        </w:rPr>
        <w:t>letter word something like</w:t>
      </w:r>
      <w:r w:rsidR="00CC7A24" w:rsidRPr="00F83983">
        <w:rPr>
          <w:color w:val="000000" w:themeColor="text1"/>
        </w:rPr>
        <w:t>,</w:t>
      </w:r>
      <w:r w:rsidR="00657454" w:rsidRPr="00F83983">
        <w:rPr>
          <w:color w:val="000000" w:themeColor="text1"/>
        </w:rPr>
        <w:t xml:space="preserve"> I don't know if they're the exact words</w:t>
      </w:r>
      <w:r w:rsidR="00CC7A24" w:rsidRPr="00F83983">
        <w:rPr>
          <w:color w:val="000000" w:themeColor="text1"/>
        </w:rPr>
        <w:t>,</w:t>
      </w:r>
      <w:r w:rsidR="00657454" w:rsidRPr="00F83983">
        <w:rPr>
          <w:color w:val="000000" w:themeColor="text1"/>
        </w:rPr>
        <w:t xml:space="preserve"> I will blow up the FBI in the Dallas Police Department.</w:t>
      </w:r>
    </w:p>
    <w:p w14:paraId="0DC1A9E6" w14:textId="35E63B7C" w:rsidR="00657454" w:rsidRPr="00F83983" w:rsidRDefault="006D4599" w:rsidP="00657454">
      <w:pPr>
        <w:rPr>
          <w:color w:val="000000" w:themeColor="text1"/>
        </w:rPr>
      </w:pPr>
      <w:r w:rsidRPr="006D4599">
        <w:rPr>
          <w:color w:val="C08F00"/>
          <w:sz w:val="16"/>
        </w:rPr>
        <w:t>00:52:38</w:t>
      </w:r>
      <w:r w:rsidR="00657454" w:rsidRPr="00F83983">
        <w:rPr>
          <w:color w:val="000000" w:themeColor="text1"/>
        </w:rPr>
        <w:t xml:space="preserve"> Now when Jim</w:t>
      </w:r>
      <w:r w:rsidR="004542F5" w:rsidRPr="00F83983">
        <w:rPr>
          <w:color w:val="000000" w:themeColor="text1"/>
        </w:rPr>
        <w:t xml:space="preserve"> </w:t>
      </w:r>
      <w:proofErr w:type="spellStart"/>
      <w:r w:rsidR="00657454" w:rsidRPr="00F83983">
        <w:rPr>
          <w:color w:val="000000" w:themeColor="text1"/>
        </w:rPr>
        <w:t>Hosty</w:t>
      </w:r>
      <w:proofErr w:type="spellEnd"/>
      <w:r w:rsidR="00657454" w:rsidRPr="00F83983">
        <w:rPr>
          <w:color w:val="000000" w:themeColor="text1"/>
        </w:rPr>
        <w:t xml:space="preserve"> sees </w:t>
      </w:r>
      <w:r w:rsidR="00CC7A24" w:rsidRPr="00F83983">
        <w:rPr>
          <w:color w:val="000000" w:themeColor="text1"/>
        </w:rPr>
        <w:t>the</w:t>
      </w:r>
      <w:r w:rsidR="004542F5" w:rsidRPr="00F83983">
        <w:rPr>
          <w:color w:val="000000" w:themeColor="text1"/>
        </w:rPr>
        <w:t xml:space="preserve"> </w:t>
      </w:r>
      <w:proofErr w:type="gramStart"/>
      <w:r w:rsidR="00657454" w:rsidRPr="00F83983">
        <w:rPr>
          <w:color w:val="000000" w:themeColor="text1"/>
        </w:rPr>
        <w:t>letter</w:t>
      </w:r>
      <w:proofErr w:type="gramEnd"/>
      <w:r w:rsidR="00657454" w:rsidRPr="00F83983">
        <w:rPr>
          <w:color w:val="000000" w:themeColor="text1"/>
        </w:rPr>
        <w:t xml:space="preserve"> he says what he saw was I will take appropriate action and those words appropriate action kind of</w:t>
      </w:r>
      <w:r w:rsidR="004542F5" w:rsidRPr="00F83983">
        <w:rPr>
          <w:color w:val="000000" w:themeColor="text1"/>
        </w:rPr>
        <w:t xml:space="preserve"> </w:t>
      </w:r>
      <w:r w:rsidR="00657454" w:rsidRPr="00F83983">
        <w:rPr>
          <w:color w:val="000000" w:themeColor="text1"/>
        </w:rPr>
        <w:t>ring</w:t>
      </w:r>
      <w:r w:rsidR="004542F5" w:rsidRPr="00F83983">
        <w:rPr>
          <w:color w:val="000000" w:themeColor="text1"/>
        </w:rPr>
        <w:t xml:space="preserve"> </w:t>
      </w:r>
      <w:r w:rsidR="00657454" w:rsidRPr="00F83983">
        <w:rPr>
          <w:color w:val="000000" w:themeColor="text1"/>
        </w:rPr>
        <w:t>in my ear.</w:t>
      </w:r>
    </w:p>
    <w:p w14:paraId="599F8B62" w14:textId="275AF542" w:rsidR="00657454" w:rsidRPr="00F83983" w:rsidRDefault="006D4599" w:rsidP="00657454">
      <w:pPr>
        <w:rPr>
          <w:color w:val="000000" w:themeColor="text1"/>
        </w:rPr>
      </w:pPr>
      <w:r w:rsidRPr="006D4599">
        <w:rPr>
          <w:color w:val="C08F00"/>
          <w:sz w:val="16"/>
        </w:rPr>
        <w:t>00:52:50</w:t>
      </w:r>
      <w:r w:rsidR="00657454" w:rsidRPr="00F83983">
        <w:rPr>
          <w:color w:val="000000" w:themeColor="text1"/>
        </w:rPr>
        <w:t xml:space="preserve"> And the reason why is because appropriate action is checked right in the box by a </w:t>
      </w:r>
      <w:proofErr w:type="gramStart"/>
      <w:r w:rsidR="00657454" w:rsidRPr="00F83983">
        <w:rPr>
          <w:color w:val="000000" w:themeColor="text1"/>
        </w:rPr>
        <w:t>man</w:t>
      </w:r>
      <w:proofErr w:type="gramEnd"/>
      <w:r w:rsidR="00657454" w:rsidRPr="00F83983">
        <w:rPr>
          <w:color w:val="000000" w:themeColor="text1"/>
        </w:rPr>
        <w:t xml:space="preserve"> I do believe was John Conn</w:t>
      </w:r>
      <w:r w:rsidR="00D1171B" w:rsidRPr="00F83983">
        <w:rPr>
          <w:color w:val="000000" w:themeColor="text1"/>
        </w:rPr>
        <w:t>a</w:t>
      </w:r>
      <w:r w:rsidR="00657454" w:rsidRPr="00F83983">
        <w:rPr>
          <w:color w:val="000000" w:themeColor="text1"/>
        </w:rPr>
        <w:t>lly himself right in the Warren Commission documents and you can see it in my chapter.</w:t>
      </w:r>
    </w:p>
    <w:p w14:paraId="58B31C98" w14:textId="118DD387" w:rsidR="00657454" w:rsidRPr="00F83983" w:rsidRDefault="006D4599" w:rsidP="00657454">
      <w:pPr>
        <w:rPr>
          <w:color w:val="000000" w:themeColor="text1"/>
        </w:rPr>
      </w:pPr>
      <w:r w:rsidRPr="006D4599">
        <w:rPr>
          <w:color w:val="C08F00"/>
          <w:sz w:val="16"/>
        </w:rPr>
        <w:t>00:53:02</w:t>
      </w:r>
      <w:r w:rsidR="00657454" w:rsidRPr="00F83983">
        <w:rPr>
          <w:color w:val="000000" w:themeColor="text1"/>
        </w:rPr>
        <w:t xml:space="preserve"> The</w:t>
      </w:r>
      <w:r w:rsidR="004542F5" w:rsidRPr="00F83983">
        <w:rPr>
          <w:color w:val="000000" w:themeColor="text1"/>
        </w:rPr>
        <w:t xml:space="preserve"> </w:t>
      </w:r>
      <w:r w:rsidR="00657454" w:rsidRPr="00F83983">
        <w:rPr>
          <w:color w:val="000000" w:themeColor="text1"/>
        </w:rPr>
        <w:t>appropriate action that he recommended was don't change Oswald's</w:t>
      </w:r>
      <w:r w:rsidR="004542F5" w:rsidRPr="00F83983">
        <w:rPr>
          <w:color w:val="000000" w:themeColor="text1"/>
        </w:rPr>
        <w:t xml:space="preserve"> </w:t>
      </w:r>
      <w:r w:rsidR="00657454" w:rsidRPr="00F83983">
        <w:rPr>
          <w:color w:val="000000" w:themeColor="text1"/>
        </w:rPr>
        <w:t>the</w:t>
      </w:r>
      <w:r w:rsidR="004542F5" w:rsidRPr="00F83983">
        <w:rPr>
          <w:color w:val="000000" w:themeColor="text1"/>
        </w:rPr>
        <w:t xml:space="preserve"> </w:t>
      </w:r>
      <w:r w:rsidR="00657454" w:rsidRPr="00F83983">
        <w:rPr>
          <w:color w:val="000000" w:themeColor="text1"/>
        </w:rPr>
        <w:t>undesirable just discharge</w:t>
      </w:r>
      <w:r w:rsidR="00D1171B" w:rsidRPr="00F83983">
        <w:rPr>
          <w:color w:val="000000" w:themeColor="text1"/>
        </w:rPr>
        <w:t>.</w:t>
      </w:r>
      <w:r w:rsidR="00657454" w:rsidRPr="00F83983">
        <w:rPr>
          <w:color w:val="000000" w:themeColor="text1"/>
        </w:rPr>
        <w:t xml:space="preserve"> </w:t>
      </w:r>
      <w:r w:rsidR="00D1171B" w:rsidRPr="00F83983">
        <w:rPr>
          <w:color w:val="000000" w:themeColor="text1"/>
        </w:rPr>
        <w:t>K</w:t>
      </w:r>
      <w:r w:rsidR="00657454" w:rsidRPr="00F83983">
        <w:rPr>
          <w:color w:val="000000" w:themeColor="text1"/>
        </w:rPr>
        <w:t>eep it the way it is.</w:t>
      </w:r>
    </w:p>
    <w:p w14:paraId="6A5CE5EF" w14:textId="51E73078" w:rsidR="00657454" w:rsidRPr="00F83983" w:rsidRDefault="006D4599" w:rsidP="00657454">
      <w:pPr>
        <w:rPr>
          <w:color w:val="000000" w:themeColor="text1"/>
        </w:rPr>
      </w:pPr>
      <w:r w:rsidRPr="006D4599">
        <w:rPr>
          <w:color w:val="C08F00"/>
          <w:sz w:val="16"/>
        </w:rPr>
        <w:t>00:53:13</w:t>
      </w:r>
      <w:r w:rsidR="00657454" w:rsidRPr="00F83983">
        <w:rPr>
          <w:color w:val="000000" w:themeColor="text1"/>
        </w:rPr>
        <w:t xml:space="preserve"> </w:t>
      </w:r>
      <w:r w:rsidR="00D1171B" w:rsidRPr="00F83983">
        <w:rPr>
          <w:color w:val="000000" w:themeColor="text1"/>
        </w:rPr>
        <w:t>And</w:t>
      </w:r>
      <w:r w:rsidR="00657454" w:rsidRPr="00F83983">
        <w:rPr>
          <w:color w:val="000000" w:themeColor="text1"/>
        </w:rPr>
        <w:t xml:space="preserve"> this appropriate action</w:t>
      </w:r>
      <w:r w:rsidR="00D1171B" w:rsidRPr="00F83983">
        <w:rPr>
          <w:color w:val="000000" w:themeColor="text1"/>
        </w:rPr>
        <w:t>,</w:t>
      </w:r>
      <w:r w:rsidR="00657454" w:rsidRPr="00F83983">
        <w:rPr>
          <w:color w:val="000000" w:themeColor="text1"/>
        </w:rPr>
        <w:t xml:space="preserve"> </w:t>
      </w:r>
      <w:r w:rsidR="00D1171B" w:rsidRPr="00F83983">
        <w:rPr>
          <w:color w:val="000000" w:themeColor="text1"/>
        </w:rPr>
        <w:t>w</w:t>
      </w:r>
      <w:r w:rsidR="00657454" w:rsidRPr="00F83983">
        <w:rPr>
          <w:color w:val="000000" w:themeColor="text1"/>
        </w:rPr>
        <w:t>hy is Jim</w:t>
      </w:r>
      <w:r w:rsidR="004542F5" w:rsidRPr="00F83983">
        <w:rPr>
          <w:color w:val="000000" w:themeColor="text1"/>
        </w:rPr>
        <w:t xml:space="preserve"> </w:t>
      </w:r>
      <w:proofErr w:type="spellStart"/>
      <w:r w:rsidR="00657454" w:rsidRPr="00F83983">
        <w:rPr>
          <w:color w:val="000000" w:themeColor="text1"/>
        </w:rPr>
        <w:t>Hosty</w:t>
      </w:r>
      <w:proofErr w:type="spellEnd"/>
      <w:r w:rsidR="004542F5" w:rsidRPr="00F83983">
        <w:rPr>
          <w:color w:val="000000" w:themeColor="text1"/>
        </w:rPr>
        <w:t xml:space="preserve"> </w:t>
      </w:r>
      <w:r w:rsidR="00657454" w:rsidRPr="00F83983">
        <w:rPr>
          <w:color w:val="000000" w:themeColor="text1"/>
        </w:rPr>
        <w:t>saying appropriate action? The idea may have been in his head because he knew this history.</w:t>
      </w:r>
    </w:p>
    <w:p w14:paraId="08EDDF30" w14:textId="1BD9A0A2" w:rsidR="00657454" w:rsidRPr="00F83983" w:rsidRDefault="006D4599" w:rsidP="00657454">
      <w:pPr>
        <w:rPr>
          <w:color w:val="000000" w:themeColor="text1"/>
        </w:rPr>
      </w:pPr>
      <w:r w:rsidRPr="006D4599">
        <w:rPr>
          <w:color w:val="C08F00"/>
          <w:sz w:val="16"/>
        </w:rPr>
        <w:t>00:53:24</w:t>
      </w:r>
      <w:r w:rsidR="004542F5" w:rsidRPr="00F83983">
        <w:rPr>
          <w:color w:val="000000" w:themeColor="text1"/>
        </w:rPr>
        <w:t xml:space="preserve"> </w:t>
      </w:r>
      <w:proofErr w:type="spellStart"/>
      <w:r w:rsidR="00657454" w:rsidRPr="00F83983">
        <w:rPr>
          <w:color w:val="000000" w:themeColor="text1"/>
        </w:rPr>
        <w:t>Hosty's</w:t>
      </w:r>
      <w:proofErr w:type="spellEnd"/>
      <w:r w:rsidR="004542F5" w:rsidRPr="00F83983">
        <w:rPr>
          <w:color w:val="000000" w:themeColor="text1"/>
        </w:rPr>
        <w:t xml:space="preserve"> </w:t>
      </w:r>
      <w:r w:rsidR="00657454" w:rsidRPr="00F83983">
        <w:rPr>
          <w:color w:val="000000" w:themeColor="text1"/>
        </w:rPr>
        <w:t>supervisor was asked about the letter</w:t>
      </w:r>
      <w:r w:rsidR="00D1171B" w:rsidRPr="00F83983">
        <w:rPr>
          <w:color w:val="000000" w:themeColor="text1"/>
        </w:rPr>
        <w:t>,</w:t>
      </w:r>
      <w:r w:rsidR="00657454" w:rsidRPr="00F83983">
        <w:rPr>
          <w:color w:val="000000" w:themeColor="text1"/>
        </w:rPr>
        <w:t xml:space="preserve"> he goes well I saw the letter and </w:t>
      </w:r>
      <w:proofErr w:type="gramStart"/>
      <w:r w:rsidR="00657454" w:rsidRPr="00F83983">
        <w:rPr>
          <w:color w:val="000000" w:themeColor="text1"/>
        </w:rPr>
        <w:t>some kind of threat</w:t>
      </w:r>
      <w:proofErr w:type="gramEnd"/>
      <w:r w:rsidR="00657454" w:rsidRPr="00F83983">
        <w:rPr>
          <w:color w:val="000000" w:themeColor="text1"/>
        </w:rPr>
        <w:t xml:space="preserve"> was made.</w:t>
      </w:r>
    </w:p>
    <w:p w14:paraId="6885F836" w14:textId="4FF3EEAB" w:rsidR="00657454" w:rsidRPr="00F83983" w:rsidRDefault="006D4599" w:rsidP="00657454">
      <w:pPr>
        <w:rPr>
          <w:color w:val="000000" w:themeColor="text1"/>
        </w:rPr>
      </w:pPr>
      <w:r w:rsidRPr="006D4599">
        <w:rPr>
          <w:color w:val="C08F00"/>
          <w:sz w:val="16"/>
        </w:rPr>
        <w:t>00:53:33</w:t>
      </w:r>
      <w:r w:rsidR="00657454" w:rsidRPr="00F83983">
        <w:rPr>
          <w:color w:val="000000" w:themeColor="text1"/>
        </w:rPr>
        <w:t xml:space="preserve"> And what's so interesting is when on November</w:t>
      </w:r>
      <w:r w:rsidR="004542F5" w:rsidRPr="00F83983">
        <w:rPr>
          <w:color w:val="000000" w:themeColor="text1"/>
        </w:rPr>
        <w:t xml:space="preserve"> </w:t>
      </w:r>
      <w:r w:rsidR="00657454" w:rsidRPr="00F83983">
        <w:rPr>
          <w:color w:val="000000" w:themeColor="text1"/>
        </w:rPr>
        <w:t>22nd.</w:t>
      </w:r>
      <w:r w:rsidR="004542F5" w:rsidRPr="00F83983">
        <w:rPr>
          <w:color w:val="000000" w:themeColor="text1"/>
        </w:rPr>
        <w:t xml:space="preserve"> </w:t>
      </w:r>
      <w:r w:rsidR="00657454" w:rsidRPr="00F83983">
        <w:rPr>
          <w:color w:val="000000" w:themeColor="text1"/>
        </w:rPr>
        <w:t>the people who are among the people closest to</w:t>
      </w:r>
      <w:r w:rsidR="004542F5" w:rsidRPr="00F83983">
        <w:rPr>
          <w:color w:val="000000" w:themeColor="text1"/>
        </w:rPr>
        <w:t xml:space="preserve"> </w:t>
      </w:r>
      <w:r w:rsidR="00657454" w:rsidRPr="00F83983">
        <w:rPr>
          <w:color w:val="000000" w:themeColor="text1"/>
        </w:rPr>
        <w:t>Oswald,</w:t>
      </w:r>
      <w:r w:rsidR="004542F5" w:rsidRPr="00F83983">
        <w:rPr>
          <w:color w:val="000000" w:themeColor="text1"/>
        </w:rPr>
        <w:t xml:space="preserve"> </w:t>
      </w:r>
      <w:r w:rsidR="00657454" w:rsidRPr="00F83983">
        <w:rPr>
          <w:color w:val="000000" w:themeColor="text1"/>
        </w:rPr>
        <w:t>Marguerite and Ruth both do this wild thing</w:t>
      </w:r>
      <w:r w:rsidR="00D1171B" w:rsidRPr="00F83983">
        <w:rPr>
          <w:color w:val="000000" w:themeColor="text1"/>
        </w:rPr>
        <w:t>.</w:t>
      </w:r>
      <w:r w:rsidR="00657454" w:rsidRPr="00F83983">
        <w:rPr>
          <w:color w:val="000000" w:themeColor="text1"/>
        </w:rPr>
        <w:t xml:space="preserve"> Marguerite turns to the Fort Worth Star Telegram reporters and says drive me from Fort Worth</w:t>
      </w:r>
      <w:r w:rsidR="00D1171B" w:rsidRPr="00F83983">
        <w:rPr>
          <w:color w:val="000000" w:themeColor="text1"/>
        </w:rPr>
        <w:t xml:space="preserve"> </w:t>
      </w:r>
      <w:r w:rsidR="00657454" w:rsidRPr="00F83983">
        <w:rPr>
          <w:color w:val="000000" w:themeColor="text1"/>
        </w:rPr>
        <w:t>to Dallas.</w:t>
      </w:r>
    </w:p>
    <w:p w14:paraId="76900F73" w14:textId="5093F560" w:rsidR="00657454" w:rsidRPr="00F83983" w:rsidRDefault="006D4599" w:rsidP="00657454">
      <w:pPr>
        <w:rPr>
          <w:color w:val="000000" w:themeColor="text1"/>
        </w:rPr>
      </w:pPr>
      <w:r w:rsidRPr="006D4599">
        <w:rPr>
          <w:color w:val="C08F00"/>
          <w:sz w:val="16"/>
        </w:rPr>
        <w:t>00:53:54</w:t>
      </w:r>
      <w:r w:rsidR="00657454" w:rsidRPr="00F83983">
        <w:rPr>
          <w:color w:val="000000" w:themeColor="text1"/>
        </w:rPr>
        <w:t xml:space="preserve"> This is</w:t>
      </w:r>
      <w:r w:rsidR="004542F5" w:rsidRPr="00F83983">
        <w:rPr>
          <w:color w:val="000000" w:themeColor="text1"/>
        </w:rPr>
        <w:t xml:space="preserve"> </w:t>
      </w:r>
      <w:r w:rsidR="00657454" w:rsidRPr="00F83983">
        <w:rPr>
          <w:color w:val="000000" w:themeColor="text1"/>
        </w:rPr>
        <w:t>the</w:t>
      </w:r>
      <w:r w:rsidR="004542F5" w:rsidRPr="00F83983">
        <w:rPr>
          <w:color w:val="000000" w:themeColor="text1"/>
        </w:rPr>
        <w:t xml:space="preserve"> </w:t>
      </w:r>
      <w:r w:rsidR="00657454" w:rsidRPr="00F83983">
        <w:rPr>
          <w:color w:val="000000" w:themeColor="text1"/>
        </w:rPr>
        <w:t>day of the assassination</w:t>
      </w:r>
      <w:r w:rsidR="00D1171B" w:rsidRPr="00F83983">
        <w:rPr>
          <w:color w:val="000000" w:themeColor="text1"/>
        </w:rPr>
        <w:t>. T</w:t>
      </w:r>
      <w:r w:rsidR="00657454" w:rsidRPr="00F83983">
        <w:rPr>
          <w:color w:val="000000" w:themeColor="text1"/>
        </w:rPr>
        <w:t>ake me to the FBI office, I have important information.</w:t>
      </w:r>
    </w:p>
    <w:p w14:paraId="0FAD94D5" w14:textId="5DA099AB" w:rsidR="00657454" w:rsidRPr="00F83983" w:rsidRDefault="006D4599" w:rsidP="00657454">
      <w:pPr>
        <w:rPr>
          <w:color w:val="000000" w:themeColor="text1"/>
        </w:rPr>
      </w:pPr>
      <w:r w:rsidRPr="006D4599">
        <w:rPr>
          <w:color w:val="C08F00"/>
          <w:sz w:val="16"/>
        </w:rPr>
        <w:t>00:54:00</w:t>
      </w:r>
      <w:r w:rsidR="00657454" w:rsidRPr="00F83983">
        <w:rPr>
          <w:color w:val="000000" w:themeColor="text1"/>
        </w:rPr>
        <w:t xml:space="preserve"> And you got to remember this woman believed</w:t>
      </w:r>
      <w:r w:rsidR="00D1171B" w:rsidRPr="00F83983">
        <w:rPr>
          <w:color w:val="000000" w:themeColor="text1"/>
        </w:rPr>
        <w:t>,</w:t>
      </w:r>
      <w:r w:rsidR="00657454" w:rsidRPr="00F83983">
        <w:rPr>
          <w:color w:val="000000" w:themeColor="text1"/>
        </w:rPr>
        <w:t xml:space="preserve"> and I think not without reason</w:t>
      </w:r>
    </w:p>
    <w:p w14:paraId="11337225" w14:textId="0AF7C474" w:rsidR="00657454" w:rsidRPr="00F83983" w:rsidRDefault="006D4599" w:rsidP="00657454">
      <w:pPr>
        <w:rPr>
          <w:color w:val="000000" w:themeColor="text1"/>
        </w:rPr>
      </w:pPr>
      <w:r w:rsidRPr="006D4599">
        <w:rPr>
          <w:color w:val="C08F00"/>
          <w:sz w:val="16"/>
        </w:rPr>
        <w:t>00:54:04</w:t>
      </w:r>
      <w:r w:rsidR="00657454" w:rsidRPr="00F83983">
        <w:rPr>
          <w:color w:val="000000" w:themeColor="text1"/>
        </w:rPr>
        <w:t xml:space="preserve"> </w:t>
      </w:r>
      <w:r w:rsidR="00D1171B" w:rsidRPr="00F83983">
        <w:rPr>
          <w:color w:val="000000" w:themeColor="text1"/>
        </w:rPr>
        <w:t>o</w:t>
      </w:r>
      <w:r w:rsidR="00657454" w:rsidRPr="00F83983">
        <w:rPr>
          <w:color w:val="000000" w:themeColor="text1"/>
        </w:rPr>
        <w:t>f course</w:t>
      </w:r>
      <w:r w:rsidR="00D1171B" w:rsidRPr="00F83983">
        <w:rPr>
          <w:color w:val="000000" w:themeColor="text1"/>
        </w:rPr>
        <w:t>,</w:t>
      </w:r>
      <w:r w:rsidR="004542F5" w:rsidRPr="00F83983">
        <w:rPr>
          <w:color w:val="000000" w:themeColor="text1"/>
        </w:rPr>
        <w:t xml:space="preserve"> </w:t>
      </w:r>
      <w:r w:rsidR="00657454" w:rsidRPr="00F83983">
        <w:rPr>
          <w:color w:val="000000" w:themeColor="text1"/>
        </w:rPr>
        <w:t>that Oswald</w:t>
      </w:r>
      <w:r w:rsidR="004542F5" w:rsidRPr="00F83983">
        <w:rPr>
          <w:color w:val="000000" w:themeColor="text1"/>
        </w:rPr>
        <w:t xml:space="preserve"> </w:t>
      </w:r>
      <w:r w:rsidR="00657454" w:rsidRPr="00F83983">
        <w:rPr>
          <w:color w:val="000000" w:themeColor="text1"/>
        </w:rPr>
        <w:t>was, you know, was an agent of</w:t>
      </w:r>
      <w:r w:rsidR="004542F5" w:rsidRPr="00F83983">
        <w:rPr>
          <w:color w:val="000000" w:themeColor="text1"/>
        </w:rPr>
        <w:t xml:space="preserve"> </w:t>
      </w:r>
      <w:r w:rsidR="00D1171B" w:rsidRPr="00F83983">
        <w:rPr>
          <w:color w:val="000000" w:themeColor="text1"/>
        </w:rPr>
        <w:t>s</w:t>
      </w:r>
      <w:r w:rsidR="00657454" w:rsidRPr="00F83983">
        <w:rPr>
          <w:color w:val="000000" w:themeColor="text1"/>
        </w:rPr>
        <w:t>ome kind.</w:t>
      </w:r>
      <w:r w:rsidR="004542F5" w:rsidRPr="00F83983">
        <w:rPr>
          <w:color w:val="000000" w:themeColor="text1"/>
        </w:rPr>
        <w:t xml:space="preserve"> </w:t>
      </w:r>
      <w:r w:rsidR="00657454" w:rsidRPr="00F83983">
        <w:rPr>
          <w:color w:val="000000" w:themeColor="text1"/>
        </w:rPr>
        <w:t>And Ruth was of the same opinion</w:t>
      </w:r>
      <w:r w:rsidR="00D1171B" w:rsidRPr="00F83983">
        <w:rPr>
          <w:color w:val="000000" w:themeColor="text1"/>
        </w:rPr>
        <w:t>,</w:t>
      </w:r>
      <w:r w:rsidR="00657454" w:rsidRPr="00F83983">
        <w:rPr>
          <w:color w:val="000000" w:themeColor="text1"/>
        </w:rPr>
        <w:t xml:space="preserve"> by her own admission to the </w:t>
      </w:r>
      <w:r w:rsidR="00D1171B" w:rsidRPr="00F83983">
        <w:rPr>
          <w:color w:val="000000" w:themeColor="text1"/>
        </w:rPr>
        <w:t>G</w:t>
      </w:r>
      <w:r w:rsidR="00657454" w:rsidRPr="00F83983">
        <w:rPr>
          <w:color w:val="000000" w:themeColor="text1"/>
        </w:rPr>
        <w:t>arrison probe.</w:t>
      </w:r>
    </w:p>
    <w:p w14:paraId="7DAEA2D8" w14:textId="0DAC8030" w:rsidR="00657454" w:rsidRPr="00F83983" w:rsidRDefault="006D4599" w:rsidP="00657454">
      <w:pPr>
        <w:rPr>
          <w:color w:val="000000" w:themeColor="text1"/>
        </w:rPr>
      </w:pPr>
      <w:r w:rsidRPr="006D4599">
        <w:rPr>
          <w:color w:val="C08F00"/>
          <w:sz w:val="16"/>
        </w:rPr>
        <w:t>00:54:11</w:t>
      </w:r>
      <w:r w:rsidR="00657454" w:rsidRPr="00F83983">
        <w:rPr>
          <w:color w:val="000000" w:themeColor="text1"/>
        </w:rPr>
        <w:t xml:space="preserve"> She said, </w:t>
      </w:r>
      <w:proofErr w:type="gramStart"/>
      <w:r w:rsidR="00657454" w:rsidRPr="00F83983">
        <w:rPr>
          <w:color w:val="000000" w:themeColor="text1"/>
        </w:rPr>
        <w:t>You</w:t>
      </w:r>
      <w:proofErr w:type="gramEnd"/>
      <w:r w:rsidR="00657454" w:rsidRPr="00F83983">
        <w:rPr>
          <w:color w:val="000000" w:themeColor="text1"/>
        </w:rPr>
        <w:t xml:space="preserve"> know, she</w:t>
      </w:r>
      <w:r w:rsidR="004542F5" w:rsidRPr="00F83983">
        <w:rPr>
          <w:color w:val="000000" w:themeColor="text1"/>
        </w:rPr>
        <w:t xml:space="preserve"> </w:t>
      </w:r>
      <w:proofErr w:type="spellStart"/>
      <w:r w:rsidR="00657454" w:rsidRPr="00F83983">
        <w:rPr>
          <w:color w:val="000000" w:themeColor="text1"/>
        </w:rPr>
        <w:t>she</w:t>
      </w:r>
      <w:proofErr w:type="spellEnd"/>
      <w:r w:rsidR="004542F5" w:rsidRPr="00F83983">
        <w:rPr>
          <w:color w:val="000000" w:themeColor="text1"/>
        </w:rPr>
        <w:t xml:space="preserve"> </w:t>
      </w:r>
      <w:r w:rsidR="00657454" w:rsidRPr="00F83983">
        <w:rPr>
          <w:color w:val="000000" w:themeColor="text1"/>
        </w:rPr>
        <w:t>wouldn't say it in 63</w:t>
      </w:r>
      <w:r w:rsidR="00D1171B" w:rsidRPr="00F83983">
        <w:rPr>
          <w:color w:val="000000" w:themeColor="text1"/>
        </w:rPr>
        <w:t>,</w:t>
      </w:r>
    </w:p>
    <w:p w14:paraId="2FAA3B85" w14:textId="574B8F99" w:rsidR="00657454" w:rsidRPr="00F83983" w:rsidRDefault="006D4599" w:rsidP="00657454">
      <w:pPr>
        <w:rPr>
          <w:color w:val="000000" w:themeColor="text1"/>
        </w:rPr>
      </w:pPr>
      <w:r w:rsidRPr="006D4599">
        <w:rPr>
          <w:color w:val="C08F00"/>
          <w:sz w:val="16"/>
        </w:rPr>
        <w:t>00:54:16</w:t>
      </w:r>
      <w:r w:rsidR="00657454" w:rsidRPr="00F83983">
        <w:rPr>
          <w:color w:val="000000" w:themeColor="text1"/>
        </w:rPr>
        <w:t xml:space="preserve"> </w:t>
      </w:r>
      <w:r w:rsidR="00D1171B" w:rsidRPr="00F83983">
        <w:rPr>
          <w:color w:val="000000" w:themeColor="text1"/>
        </w:rPr>
        <w:t>b</w:t>
      </w:r>
      <w:r w:rsidR="00657454" w:rsidRPr="00F83983">
        <w:rPr>
          <w:color w:val="000000" w:themeColor="text1"/>
        </w:rPr>
        <w:t>ut she said in 69</w:t>
      </w:r>
      <w:r w:rsidR="00D1171B" w:rsidRPr="00F83983">
        <w:rPr>
          <w:color w:val="000000" w:themeColor="text1"/>
        </w:rPr>
        <w:t>.</w:t>
      </w:r>
      <w:r w:rsidR="00657454" w:rsidRPr="00F83983">
        <w:rPr>
          <w:color w:val="000000" w:themeColor="text1"/>
        </w:rPr>
        <w:t xml:space="preserve"> She goes I think this might be about espionage.</w:t>
      </w:r>
    </w:p>
    <w:p w14:paraId="30BA2B51" w14:textId="3CC155AA" w:rsidR="00657454" w:rsidRPr="00F83983" w:rsidRDefault="006D4599" w:rsidP="00657454">
      <w:pPr>
        <w:rPr>
          <w:color w:val="000000" w:themeColor="text1"/>
        </w:rPr>
      </w:pPr>
      <w:r w:rsidRPr="006D4599">
        <w:rPr>
          <w:color w:val="C08F00"/>
          <w:sz w:val="16"/>
        </w:rPr>
        <w:t>00:54:18</w:t>
      </w:r>
      <w:r w:rsidR="00657454" w:rsidRPr="00F83983">
        <w:rPr>
          <w:color w:val="000000" w:themeColor="text1"/>
        </w:rPr>
        <w:t xml:space="preserve"> And Ruth went so far as to not even mention that she had the letter to the Dallas cops that day.</w:t>
      </w:r>
    </w:p>
    <w:p w14:paraId="711C9FA2" w14:textId="26B6D6BD" w:rsidR="00657454" w:rsidRPr="00F83983" w:rsidRDefault="006D4599" w:rsidP="00657454">
      <w:pPr>
        <w:rPr>
          <w:color w:val="000000" w:themeColor="text1"/>
        </w:rPr>
      </w:pPr>
      <w:r w:rsidRPr="006D4599">
        <w:rPr>
          <w:color w:val="C08F00"/>
          <w:sz w:val="16"/>
        </w:rPr>
        <w:t>00:54:26</w:t>
      </w:r>
      <w:r w:rsidR="00657454" w:rsidRPr="00F83983">
        <w:rPr>
          <w:color w:val="000000" w:themeColor="text1"/>
        </w:rPr>
        <w:t xml:space="preserve"> She waited until she saw Jim</w:t>
      </w:r>
      <w:r w:rsidR="004542F5" w:rsidRPr="00F83983">
        <w:rPr>
          <w:color w:val="000000" w:themeColor="text1"/>
        </w:rPr>
        <w:t xml:space="preserve"> </w:t>
      </w:r>
      <w:proofErr w:type="spellStart"/>
      <w:r w:rsidR="00657454" w:rsidRPr="00F83983">
        <w:rPr>
          <w:color w:val="000000" w:themeColor="text1"/>
        </w:rPr>
        <w:t>Hosty</w:t>
      </w:r>
      <w:proofErr w:type="spellEnd"/>
      <w:r w:rsidR="00657454" w:rsidRPr="00F83983">
        <w:rPr>
          <w:color w:val="000000" w:themeColor="text1"/>
        </w:rPr>
        <w:t xml:space="preserve"> to</w:t>
      </w:r>
      <w:r w:rsidR="004542F5" w:rsidRPr="00F83983">
        <w:rPr>
          <w:color w:val="000000" w:themeColor="text1"/>
        </w:rPr>
        <w:t xml:space="preserve"> </w:t>
      </w:r>
      <w:r w:rsidR="00657454" w:rsidRPr="00F83983">
        <w:rPr>
          <w:color w:val="000000" w:themeColor="text1"/>
        </w:rPr>
        <w:t>even bring it up.</w:t>
      </w:r>
    </w:p>
    <w:p w14:paraId="7225088D" w14:textId="7A0A0DAA" w:rsidR="00657454" w:rsidRPr="00F83983" w:rsidRDefault="006D4599" w:rsidP="00657454">
      <w:pPr>
        <w:rPr>
          <w:color w:val="000000" w:themeColor="text1"/>
        </w:rPr>
      </w:pPr>
      <w:r w:rsidRPr="006D4599">
        <w:rPr>
          <w:color w:val="C08F00"/>
          <w:sz w:val="16"/>
        </w:rPr>
        <w:t>00:54:30</w:t>
      </w:r>
      <w:r w:rsidR="00657454" w:rsidRPr="00F83983">
        <w:rPr>
          <w:color w:val="000000" w:themeColor="text1"/>
        </w:rPr>
        <w:t xml:space="preserve"> And then Bart Odom came back that day and got her to cough it up.</w:t>
      </w:r>
    </w:p>
    <w:p w14:paraId="11C60F6C" w14:textId="76261896" w:rsidR="00657454" w:rsidRPr="00F83983" w:rsidRDefault="006D4599" w:rsidP="00657454">
      <w:pPr>
        <w:rPr>
          <w:color w:val="000000" w:themeColor="text1"/>
        </w:rPr>
      </w:pPr>
      <w:r w:rsidRPr="006D4599">
        <w:rPr>
          <w:color w:val="C08F00"/>
          <w:sz w:val="16"/>
        </w:rPr>
        <w:lastRenderedPageBreak/>
        <w:t>00:54:34</w:t>
      </w:r>
      <w:r w:rsidR="00657454" w:rsidRPr="00F83983">
        <w:rPr>
          <w:color w:val="000000" w:themeColor="text1"/>
        </w:rPr>
        <w:t xml:space="preserve"> And that's how we have the letter.</w:t>
      </w:r>
    </w:p>
    <w:p w14:paraId="764A61FF" w14:textId="6672D4FE" w:rsidR="00657454" w:rsidRPr="00F83983" w:rsidRDefault="006D4599" w:rsidP="00657454">
      <w:pPr>
        <w:rPr>
          <w:color w:val="000000" w:themeColor="text1"/>
        </w:rPr>
      </w:pPr>
      <w:r w:rsidRPr="006D4599">
        <w:rPr>
          <w:color w:val="C08F00"/>
          <w:sz w:val="16"/>
        </w:rPr>
        <w:t>00:54:36</w:t>
      </w:r>
      <w:r w:rsidR="00657454" w:rsidRPr="00F83983">
        <w:rPr>
          <w:color w:val="000000" w:themeColor="text1"/>
        </w:rPr>
        <w:t xml:space="preserve"> And then I found copies of the letter at Swarthmore</w:t>
      </w:r>
      <w:r w:rsidR="00D1171B" w:rsidRPr="00F83983">
        <w:rPr>
          <w:color w:val="000000" w:themeColor="text1"/>
        </w:rPr>
        <w:t>.</w:t>
      </w:r>
      <w:r w:rsidR="00657454" w:rsidRPr="00F83983">
        <w:rPr>
          <w:color w:val="000000" w:themeColor="text1"/>
        </w:rPr>
        <w:t xml:space="preserve"> </w:t>
      </w:r>
      <w:r w:rsidR="00D1171B" w:rsidRPr="00F83983">
        <w:rPr>
          <w:color w:val="000000" w:themeColor="text1"/>
        </w:rPr>
        <w:t>A</w:t>
      </w:r>
      <w:r w:rsidR="00657454" w:rsidRPr="00F83983">
        <w:rPr>
          <w:color w:val="000000" w:themeColor="text1"/>
        </w:rPr>
        <w:t xml:space="preserve"> lot of archives are open now.</w:t>
      </w:r>
    </w:p>
    <w:p w14:paraId="1E9E6395" w14:textId="540DC1E7" w:rsidR="00657454" w:rsidRPr="00F83983" w:rsidRDefault="006D4599" w:rsidP="00657454">
      <w:pPr>
        <w:rPr>
          <w:color w:val="000000" w:themeColor="text1"/>
        </w:rPr>
      </w:pPr>
      <w:r w:rsidRPr="006D4599">
        <w:rPr>
          <w:color w:val="C08F00"/>
          <w:sz w:val="16"/>
        </w:rPr>
        <w:t>00:54:45</w:t>
      </w:r>
      <w:r w:rsidR="00657454" w:rsidRPr="00F83983">
        <w:rPr>
          <w:color w:val="000000" w:themeColor="text1"/>
        </w:rPr>
        <w:t xml:space="preserve"> The</w:t>
      </w:r>
      <w:r w:rsidR="004542F5" w:rsidRPr="00F83983">
        <w:rPr>
          <w:color w:val="000000" w:themeColor="text1"/>
        </w:rPr>
        <w:t xml:space="preserve"> </w:t>
      </w:r>
      <w:r w:rsidR="00657454" w:rsidRPr="00F83983">
        <w:rPr>
          <w:color w:val="000000" w:themeColor="text1"/>
        </w:rPr>
        <w:t>Dulles documents I got in Princeton, New Jersey, I got it.</w:t>
      </w:r>
    </w:p>
    <w:p w14:paraId="3D5F0CFE" w14:textId="6C2E8A0B" w:rsidR="00657454" w:rsidRPr="00F83983" w:rsidRDefault="006D4599" w:rsidP="00657454">
      <w:pPr>
        <w:rPr>
          <w:color w:val="000000" w:themeColor="text1"/>
        </w:rPr>
      </w:pPr>
      <w:r w:rsidRPr="006D4599">
        <w:rPr>
          <w:color w:val="C08F00"/>
          <w:sz w:val="16"/>
        </w:rPr>
        <w:t>00:54:48</w:t>
      </w:r>
      <w:r w:rsidR="00657454" w:rsidRPr="00F83983">
        <w:rPr>
          <w:color w:val="000000" w:themeColor="text1"/>
        </w:rPr>
        <w:t xml:space="preserve"> The Ratcliffe had the Mary Bancroft documents.</w:t>
      </w:r>
    </w:p>
    <w:p w14:paraId="02823927" w14:textId="09338A07" w:rsidR="00657454" w:rsidRPr="00F83983" w:rsidRDefault="006D4599" w:rsidP="00657454">
      <w:pPr>
        <w:rPr>
          <w:color w:val="000000" w:themeColor="text1"/>
        </w:rPr>
      </w:pPr>
      <w:r w:rsidRPr="006D4599">
        <w:rPr>
          <w:color w:val="C08F00"/>
          <w:sz w:val="16"/>
        </w:rPr>
        <w:t>00:54:52</w:t>
      </w:r>
      <w:r w:rsidR="00657454" w:rsidRPr="00F83983">
        <w:rPr>
          <w:color w:val="000000" w:themeColor="text1"/>
        </w:rPr>
        <w:t xml:space="preserve"> You can get all these documents now for free.</w:t>
      </w:r>
    </w:p>
    <w:p w14:paraId="58D74E94" w14:textId="6ACB11CE" w:rsidR="00657454" w:rsidRPr="00F83983" w:rsidRDefault="006D4599" w:rsidP="00657454">
      <w:pPr>
        <w:rPr>
          <w:color w:val="000000" w:themeColor="text1"/>
        </w:rPr>
      </w:pPr>
      <w:r w:rsidRPr="006D4599">
        <w:rPr>
          <w:color w:val="C08F00"/>
          <w:sz w:val="16"/>
        </w:rPr>
        <w:t>00:54:54</w:t>
      </w:r>
      <w:r w:rsidR="00657454" w:rsidRPr="00F83983">
        <w:rPr>
          <w:color w:val="000000" w:themeColor="text1"/>
        </w:rPr>
        <w:t xml:space="preserve"> Just go on the web, go to the archive</w:t>
      </w:r>
      <w:r w:rsidR="00F83983">
        <w:rPr>
          <w:color w:val="000000" w:themeColor="text1"/>
        </w:rPr>
        <w:t>s,</w:t>
      </w:r>
      <w:r w:rsidR="00657454" w:rsidRPr="00F83983">
        <w:rPr>
          <w:color w:val="000000" w:themeColor="text1"/>
        </w:rPr>
        <w:t xml:space="preserve"> ask for</w:t>
      </w:r>
      <w:r w:rsidR="004542F5" w:rsidRPr="00F83983">
        <w:rPr>
          <w:color w:val="000000" w:themeColor="text1"/>
        </w:rPr>
        <w:t xml:space="preserve"> </w:t>
      </w:r>
      <w:r w:rsidR="00657454" w:rsidRPr="00F83983">
        <w:rPr>
          <w:color w:val="000000" w:themeColor="text1"/>
        </w:rPr>
        <w:t>them during COVID and</w:t>
      </w:r>
      <w:r w:rsidR="004542F5" w:rsidRPr="00F83983">
        <w:rPr>
          <w:color w:val="000000" w:themeColor="text1"/>
        </w:rPr>
        <w:t xml:space="preserve"> </w:t>
      </w:r>
      <w:r w:rsidR="00D1171B" w:rsidRPr="00F83983">
        <w:rPr>
          <w:color w:val="000000" w:themeColor="text1"/>
        </w:rPr>
        <w:t>t</w:t>
      </w:r>
      <w:r w:rsidR="00657454" w:rsidRPr="00F83983">
        <w:rPr>
          <w:color w:val="000000" w:themeColor="text1"/>
        </w:rPr>
        <w:t>hey'll just send them to you</w:t>
      </w:r>
      <w:r w:rsidR="00D1171B" w:rsidRPr="00F83983">
        <w:rPr>
          <w:color w:val="000000" w:themeColor="text1"/>
        </w:rPr>
        <w:t>.</w:t>
      </w:r>
      <w:r w:rsidR="00657454" w:rsidRPr="00F83983">
        <w:rPr>
          <w:color w:val="000000" w:themeColor="text1"/>
        </w:rPr>
        <w:t xml:space="preserve"> </w:t>
      </w:r>
      <w:r w:rsidR="00D1171B" w:rsidRPr="00F83983">
        <w:rPr>
          <w:color w:val="000000" w:themeColor="text1"/>
        </w:rPr>
        <w:t>T</w:t>
      </w:r>
      <w:r w:rsidR="00657454" w:rsidRPr="00F83983">
        <w:rPr>
          <w:color w:val="000000" w:themeColor="text1"/>
        </w:rPr>
        <w:t xml:space="preserve">hey </w:t>
      </w:r>
      <w:r w:rsidR="00D1171B" w:rsidRPr="00F83983">
        <w:rPr>
          <w:color w:val="000000" w:themeColor="text1"/>
        </w:rPr>
        <w:t>d</w:t>
      </w:r>
      <w:r w:rsidR="00657454" w:rsidRPr="00F83983">
        <w:rPr>
          <w:color w:val="000000" w:themeColor="text1"/>
        </w:rPr>
        <w:t>on't</w:t>
      </w:r>
      <w:r w:rsidR="004542F5" w:rsidRPr="00F83983">
        <w:rPr>
          <w:color w:val="000000" w:themeColor="text1"/>
        </w:rPr>
        <w:t xml:space="preserve"> </w:t>
      </w:r>
      <w:r w:rsidR="00657454" w:rsidRPr="00F83983">
        <w:rPr>
          <w:color w:val="000000" w:themeColor="text1"/>
        </w:rPr>
        <w:t>want you in</w:t>
      </w:r>
      <w:r w:rsidR="004542F5" w:rsidRPr="00F83983">
        <w:rPr>
          <w:color w:val="000000" w:themeColor="text1"/>
        </w:rPr>
        <w:t xml:space="preserve"> </w:t>
      </w:r>
      <w:r w:rsidR="00657454" w:rsidRPr="00F83983">
        <w:rPr>
          <w:color w:val="000000" w:themeColor="text1"/>
        </w:rPr>
        <w:t>their library.</w:t>
      </w:r>
    </w:p>
    <w:p w14:paraId="56EE738F" w14:textId="2BFB9626" w:rsidR="00657454" w:rsidRPr="00F83983" w:rsidRDefault="006D4599" w:rsidP="00657454">
      <w:pPr>
        <w:rPr>
          <w:color w:val="000000" w:themeColor="text1"/>
        </w:rPr>
      </w:pPr>
      <w:r w:rsidRPr="006D4599">
        <w:rPr>
          <w:color w:val="C08F00"/>
          <w:sz w:val="16"/>
        </w:rPr>
        <w:t>00:55:00</w:t>
      </w:r>
      <w:r w:rsidR="00657454" w:rsidRPr="00F83983">
        <w:rPr>
          <w:color w:val="000000" w:themeColor="text1"/>
        </w:rPr>
        <w:t xml:space="preserve"> It's amazing stuff.</w:t>
      </w:r>
    </w:p>
    <w:p w14:paraId="14D42618" w14:textId="14DBBC90" w:rsidR="00657454" w:rsidRPr="00F83983" w:rsidRDefault="006D4599" w:rsidP="00657454">
      <w:pPr>
        <w:rPr>
          <w:color w:val="000000" w:themeColor="text1"/>
        </w:rPr>
      </w:pPr>
      <w:r w:rsidRPr="006D4599">
        <w:rPr>
          <w:color w:val="C08F00"/>
          <w:sz w:val="16"/>
        </w:rPr>
        <w:t>00:55:02</w:t>
      </w:r>
      <w:r w:rsidR="00657454" w:rsidRPr="00F83983">
        <w:rPr>
          <w:color w:val="000000" w:themeColor="text1"/>
        </w:rPr>
        <w:t xml:space="preserve"> And it's an amazing story.</w:t>
      </w:r>
    </w:p>
    <w:p w14:paraId="29C624D6" w14:textId="526BC7C3" w:rsidR="00657454" w:rsidRPr="00F83983" w:rsidRDefault="006D4599" w:rsidP="00657454">
      <w:pPr>
        <w:rPr>
          <w:color w:val="000000" w:themeColor="text1"/>
        </w:rPr>
      </w:pPr>
      <w:r w:rsidRPr="006D4599">
        <w:rPr>
          <w:color w:val="C08F00"/>
          <w:sz w:val="16"/>
        </w:rPr>
        <w:t>00:55:04</w:t>
      </w:r>
      <w:r w:rsidR="00657454" w:rsidRPr="00F83983">
        <w:rPr>
          <w:color w:val="000000" w:themeColor="text1"/>
        </w:rPr>
        <w:t xml:space="preserve"> And you can read about it if you want more, but those are some of the highlights.</w:t>
      </w:r>
    </w:p>
    <w:p w14:paraId="317FEF79" w14:textId="29F13CF6" w:rsidR="00657454" w:rsidRPr="00F83983" w:rsidRDefault="006D4599" w:rsidP="00657454">
      <w:pPr>
        <w:rPr>
          <w:color w:val="000000" w:themeColor="text1"/>
        </w:rPr>
      </w:pPr>
      <w:r w:rsidRPr="006D4599">
        <w:rPr>
          <w:color w:val="C08F00"/>
          <w:sz w:val="16"/>
        </w:rPr>
        <w:t>00:55:07</w:t>
      </w:r>
      <w:r w:rsidR="00657454" w:rsidRPr="00F83983">
        <w:rPr>
          <w:color w:val="000000" w:themeColor="text1"/>
        </w:rPr>
        <w:t xml:space="preserve"> That's it for now.</w:t>
      </w:r>
    </w:p>
    <w:p w14:paraId="736CB355" w14:textId="5FEA549C" w:rsidR="00D1171B" w:rsidRPr="00F83983" w:rsidRDefault="006D4599" w:rsidP="00657454">
      <w:pPr>
        <w:rPr>
          <w:color w:val="000000" w:themeColor="text1"/>
        </w:rPr>
      </w:pPr>
      <w:r w:rsidRPr="006D4599">
        <w:rPr>
          <w:color w:val="C08F00"/>
          <w:sz w:val="16"/>
        </w:rPr>
        <w:t>00:55:09</w:t>
      </w:r>
      <w:r w:rsidR="004542F5" w:rsidRPr="00F83983">
        <w:rPr>
          <w:color w:val="000000" w:themeColor="text1"/>
        </w:rPr>
        <w:t xml:space="preserve"> </w:t>
      </w:r>
      <w:r w:rsidR="00657454" w:rsidRPr="00F83983">
        <w:rPr>
          <w:color w:val="000000" w:themeColor="text1"/>
        </w:rPr>
        <w:t xml:space="preserve">That's </w:t>
      </w:r>
      <w:r w:rsidR="002B2105">
        <w:rPr>
          <w:color w:val="000000" w:themeColor="text1"/>
        </w:rPr>
        <w:t>m</w:t>
      </w:r>
      <w:r w:rsidR="00657454" w:rsidRPr="00F83983">
        <w:rPr>
          <w:color w:val="000000" w:themeColor="text1"/>
        </w:rPr>
        <w:t>y section two</w:t>
      </w:r>
      <w:r w:rsidR="00D1171B" w:rsidRPr="00F83983">
        <w:rPr>
          <w:color w:val="000000" w:themeColor="text1"/>
        </w:rPr>
        <w:t>.</w:t>
      </w:r>
      <w:r w:rsidR="004542F5" w:rsidRPr="00F83983">
        <w:rPr>
          <w:color w:val="000000" w:themeColor="text1"/>
        </w:rPr>
        <w:t xml:space="preserve"> </w:t>
      </w:r>
    </w:p>
    <w:p w14:paraId="1412C49C" w14:textId="7011D54E" w:rsidR="00657454" w:rsidRPr="00F83983" w:rsidRDefault="00F4177A" w:rsidP="00657454">
      <w:pPr>
        <w:rPr>
          <w:color w:val="000000" w:themeColor="text1"/>
        </w:rPr>
      </w:pPr>
      <w:r w:rsidRPr="00F4177A">
        <w:rPr>
          <w:color w:val="C08F00"/>
          <w:sz w:val="16"/>
        </w:rPr>
        <w:sym w:font="Symbol" w:char="F0AB"/>
      </w:r>
      <w:r>
        <w:rPr>
          <w:color w:val="000000" w:themeColor="text1"/>
        </w:rPr>
        <w:t xml:space="preserve"> </w:t>
      </w:r>
      <w:r w:rsidR="00D1171B" w:rsidRPr="00F83983">
        <w:rPr>
          <w:color w:val="000000" w:themeColor="text1"/>
        </w:rPr>
        <w:t>A</w:t>
      </w:r>
      <w:r w:rsidR="00657454" w:rsidRPr="00F83983">
        <w:rPr>
          <w:color w:val="000000" w:themeColor="text1"/>
        </w:rPr>
        <w:t xml:space="preserve">ll right, well, we're at the </w:t>
      </w:r>
      <w:proofErr w:type="gramStart"/>
      <w:r w:rsidR="00657454" w:rsidRPr="00F83983">
        <w:rPr>
          <w:color w:val="000000" w:themeColor="text1"/>
        </w:rPr>
        <w:t>22 minute</w:t>
      </w:r>
      <w:proofErr w:type="gramEnd"/>
      <w:r w:rsidR="00657454" w:rsidRPr="00F83983">
        <w:rPr>
          <w:color w:val="000000" w:themeColor="text1"/>
        </w:rPr>
        <w:t xml:space="preserve"> mark of that.</w:t>
      </w:r>
    </w:p>
    <w:p w14:paraId="2F0D4B5F" w14:textId="1B44A637" w:rsidR="00657454" w:rsidRPr="00F83983" w:rsidRDefault="006D4599" w:rsidP="00657454">
      <w:pPr>
        <w:rPr>
          <w:color w:val="000000" w:themeColor="text1"/>
        </w:rPr>
      </w:pPr>
      <w:r w:rsidRPr="006D4599">
        <w:rPr>
          <w:color w:val="C08F00"/>
          <w:sz w:val="16"/>
        </w:rPr>
        <w:t>00:55:15</w:t>
      </w:r>
      <w:r w:rsidR="00657454" w:rsidRPr="00F83983">
        <w:rPr>
          <w:color w:val="000000" w:themeColor="text1"/>
        </w:rPr>
        <w:t xml:space="preserve"> So good on staying on time.</w:t>
      </w:r>
    </w:p>
    <w:p w14:paraId="2C1145EB" w14:textId="1A27D4BE" w:rsidR="00657454" w:rsidRPr="00F83983" w:rsidRDefault="006D4599" w:rsidP="00657454">
      <w:pPr>
        <w:rPr>
          <w:color w:val="000000" w:themeColor="text1"/>
        </w:rPr>
      </w:pPr>
      <w:r w:rsidRPr="006D4599">
        <w:rPr>
          <w:color w:val="C08F00"/>
          <w:sz w:val="16"/>
        </w:rPr>
        <w:t>00:55:15</w:t>
      </w:r>
      <w:r w:rsidR="00657454" w:rsidRPr="00F83983">
        <w:rPr>
          <w:color w:val="000000" w:themeColor="text1"/>
        </w:rPr>
        <w:t xml:space="preserve"> Let's go ahead and open back up to questions about section two.</w:t>
      </w:r>
    </w:p>
    <w:p w14:paraId="2DB40A02" w14:textId="5B11528B" w:rsidR="00657454" w:rsidRPr="00F83983" w:rsidRDefault="006D4599" w:rsidP="00657454">
      <w:pPr>
        <w:rPr>
          <w:color w:val="000000" w:themeColor="text1"/>
        </w:rPr>
      </w:pPr>
      <w:r w:rsidRPr="006D4599">
        <w:rPr>
          <w:color w:val="C08F00"/>
          <w:sz w:val="16"/>
        </w:rPr>
        <w:t>00:55:21</w:t>
      </w:r>
      <w:r w:rsidR="00657454" w:rsidRPr="00F83983">
        <w:rPr>
          <w:color w:val="000000" w:themeColor="text1"/>
        </w:rPr>
        <w:t xml:space="preserve"> So if anybody has questions, please unmute your mic and ask your question.</w:t>
      </w:r>
    </w:p>
    <w:p w14:paraId="6EF0CD0F" w14:textId="147B274B" w:rsidR="00657454" w:rsidRPr="00F83983" w:rsidRDefault="006D4599" w:rsidP="00657454">
      <w:pPr>
        <w:rPr>
          <w:color w:val="000000" w:themeColor="text1"/>
        </w:rPr>
      </w:pPr>
      <w:r w:rsidRPr="006D4599">
        <w:rPr>
          <w:color w:val="C08F00"/>
          <w:sz w:val="16"/>
        </w:rPr>
        <w:t>00:55:26</w:t>
      </w:r>
      <w:r w:rsidR="00657454" w:rsidRPr="00F83983">
        <w:rPr>
          <w:color w:val="000000" w:themeColor="text1"/>
        </w:rPr>
        <w:t xml:space="preserve"> Please keep it on point to what we what we just covered.</w:t>
      </w:r>
    </w:p>
    <w:p w14:paraId="26F7AC97" w14:textId="16A74AF9" w:rsidR="00657454" w:rsidRPr="00F83983" w:rsidRDefault="006D4599" w:rsidP="00657454">
      <w:pPr>
        <w:rPr>
          <w:color w:val="000000" w:themeColor="text1"/>
        </w:rPr>
      </w:pPr>
      <w:r w:rsidRPr="006D4599">
        <w:rPr>
          <w:color w:val="C08F00"/>
          <w:sz w:val="16"/>
        </w:rPr>
        <w:t>00:55:31</w:t>
      </w:r>
      <w:r w:rsidR="00657454" w:rsidRPr="00F83983">
        <w:rPr>
          <w:color w:val="000000" w:themeColor="text1"/>
        </w:rPr>
        <w:t xml:space="preserve"> And then we'll, we'll get</w:t>
      </w:r>
      <w:r w:rsidR="004542F5" w:rsidRPr="00F83983">
        <w:rPr>
          <w:color w:val="000000" w:themeColor="text1"/>
        </w:rPr>
        <w:t xml:space="preserve"> </w:t>
      </w:r>
      <w:r w:rsidR="00657454" w:rsidRPr="00F83983">
        <w:rPr>
          <w:color w:val="000000" w:themeColor="text1"/>
        </w:rPr>
        <w:t>done</w:t>
      </w:r>
      <w:r w:rsidR="004542F5" w:rsidRPr="00F83983">
        <w:rPr>
          <w:color w:val="000000" w:themeColor="text1"/>
        </w:rPr>
        <w:t xml:space="preserve"> </w:t>
      </w:r>
      <w:r w:rsidR="00657454" w:rsidRPr="00F83983">
        <w:rPr>
          <w:color w:val="000000" w:themeColor="text1"/>
        </w:rPr>
        <w:t>with Section Two questions</w:t>
      </w:r>
      <w:r w:rsidR="004542F5" w:rsidRPr="00F83983">
        <w:rPr>
          <w:color w:val="000000" w:themeColor="text1"/>
        </w:rPr>
        <w:t xml:space="preserve"> </w:t>
      </w:r>
      <w:r w:rsidR="00657454" w:rsidRPr="00F83983">
        <w:rPr>
          <w:color w:val="000000" w:themeColor="text1"/>
        </w:rPr>
        <w:t>then we'll</w:t>
      </w:r>
      <w:r w:rsidR="004542F5" w:rsidRPr="00F83983">
        <w:rPr>
          <w:color w:val="000000" w:themeColor="text1"/>
        </w:rPr>
        <w:t xml:space="preserve"> </w:t>
      </w:r>
      <w:r w:rsidR="00657454" w:rsidRPr="00F83983">
        <w:rPr>
          <w:color w:val="000000" w:themeColor="text1"/>
        </w:rPr>
        <w:t>move on to section three.</w:t>
      </w:r>
    </w:p>
    <w:p w14:paraId="06A4E551" w14:textId="1C10BBD1" w:rsidR="00657454" w:rsidRPr="00F83983" w:rsidRDefault="006D4599" w:rsidP="00657454">
      <w:pPr>
        <w:rPr>
          <w:color w:val="000000" w:themeColor="text1"/>
        </w:rPr>
      </w:pPr>
      <w:r w:rsidRPr="006D4599">
        <w:rPr>
          <w:color w:val="C08F00"/>
          <w:sz w:val="16"/>
        </w:rPr>
        <w:t>00:55:36</w:t>
      </w:r>
      <w:r w:rsidR="00657454" w:rsidRPr="00F83983">
        <w:rPr>
          <w:color w:val="000000" w:themeColor="text1"/>
        </w:rPr>
        <w:t xml:space="preserve"> So our first question</w:t>
      </w:r>
      <w:r w:rsidR="00D1171B" w:rsidRPr="00F83983">
        <w:rPr>
          <w:color w:val="000000" w:themeColor="text1"/>
        </w:rPr>
        <w:t>,</w:t>
      </w:r>
      <w:r w:rsidR="00657454" w:rsidRPr="00F83983">
        <w:rPr>
          <w:color w:val="000000" w:themeColor="text1"/>
        </w:rPr>
        <w:t xml:space="preserve"> </w:t>
      </w:r>
      <w:r w:rsidR="00D1171B" w:rsidRPr="00F83983">
        <w:rPr>
          <w:color w:val="000000" w:themeColor="text1"/>
        </w:rPr>
        <w:t>w</w:t>
      </w:r>
      <w:r w:rsidR="00657454" w:rsidRPr="00F83983">
        <w:rPr>
          <w:color w:val="000000" w:themeColor="text1"/>
        </w:rPr>
        <w:t>ho wants to go? Sure.</w:t>
      </w:r>
    </w:p>
    <w:p w14:paraId="7EFDFA56" w14:textId="77311129" w:rsidR="00657454" w:rsidRPr="00F83983" w:rsidRDefault="006D4599" w:rsidP="00657454">
      <w:pPr>
        <w:rPr>
          <w:color w:val="000000" w:themeColor="text1"/>
        </w:rPr>
      </w:pPr>
      <w:r w:rsidRPr="006D4599">
        <w:rPr>
          <w:color w:val="C08F00"/>
          <w:sz w:val="16"/>
        </w:rPr>
        <w:t>00:55:41</w:t>
      </w:r>
      <w:r w:rsidR="00F4177A">
        <w:rPr>
          <w:color w:val="C08F00"/>
          <w:sz w:val="16"/>
        </w:rPr>
        <w:sym w:font="Symbol" w:char="F0AB"/>
      </w:r>
      <w:r w:rsidR="00657454" w:rsidRPr="00F83983">
        <w:rPr>
          <w:color w:val="000000" w:themeColor="text1"/>
        </w:rPr>
        <w:t xml:space="preserve"> Russ</w:t>
      </w:r>
      <w:r w:rsidR="004542F5" w:rsidRPr="00F83983">
        <w:rPr>
          <w:color w:val="000000" w:themeColor="text1"/>
        </w:rPr>
        <w:t xml:space="preserve"> </w:t>
      </w:r>
      <w:r w:rsidR="00657454" w:rsidRPr="00F83983">
        <w:rPr>
          <w:color w:val="000000" w:themeColor="text1"/>
        </w:rPr>
        <w:t>Baker</w:t>
      </w:r>
      <w:r w:rsidR="004542F5" w:rsidRPr="00F83983">
        <w:rPr>
          <w:color w:val="000000" w:themeColor="text1"/>
        </w:rPr>
        <w:t xml:space="preserve"> </w:t>
      </w:r>
      <w:r w:rsidR="00657454" w:rsidRPr="00F83983">
        <w:rPr>
          <w:color w:val="000000" w:themeColor="text1"/>
        </w:rPr>
        <w:t>here.</w:t>
      </w:r>
    </w:p>
    <w:p w14:paraId="7079B1FF" w14:textId="306C4D9A" w:rsidR="00657454" w:rsidRPr="00F83983" w:rsidRDefault="006D4599" w:rsidP="00657454">
      <w:pPr>
        <w:rPr>
          <w:color w:val="000000" w:themeColor="text1"/>
        </w:rPr>
      </w:pPr>
      <w:r w:rsidRPr="006D4599">
        <w:rPr>
          <w:color w:val="C08F00"/>
          <w:sz w:val="16"/>
        </w:rPr>
        <w:t>00:55:41</w:t>
      </w:r>
      <w:r w:rsidR="00F4177A">
        <w:rPr>
          <w:color w:val="C08F00"/>
          <w:sz w:val="16"/>
        </w:rPr>
        <w:sym w:font="Symbol" w:char="F0AB"/>
      </w:r>
      <w:r w:rsidR="00657454" w:rsidRPr="00F83983">
        <w:rPr>
          <w:color w:val="000000" w:themeColor="text1"/>
        </w:rPr>
        <w:t xml:space="preserve"> Hey, Bill.</w:t>
      </w:r>
    </w:p>
    <w:p w14:paraId="090283B8" w14:textId="6DED7C64" w:rsidR="00D1171B" w:rsidRPr="00F83983" w:rsidRDefault="006D4599" w:rsidP="00657454">
      <w:pPr>
        <w:rPr>
          <w:color w:val="000000" w:themeColor="text1"/>
        </w:rPr>
      </w:pPr>
      <w:r w:rsidRPr="006D4599">
        <w:rPr>
          <w:color w:val="C08F00"/>
          <w:sz w:val="16"/>
        </w:rPr>
        <w:t>00:55:41</w:t>
      </w:r>
      <w:r w:rsidR="00657454" w:rsidRPr="00F83983">
        <w:rPr>
          <w:color w:val="000000" w:themeColor="text1"/>
        </w:rPr>
        <w:t xml:space="preserve"> Hey,</w:t>
      </w:r>
      <w:r w:rsidR="004542F5" w:rsidRPr="00F83983">
        <w:rPr>
          <w:color w:val="000000" w:themeColor="text1"/>
        </w:rPr>
        <w:t xml:space="preserve"> </w:t>
      </w:r>
      <w:r w:rsidR="00657454" w:rsidRPr="00F83983">
        <w:rPr>
          <w:color w:val="000000" w:themeColor="text1"/>
        </w:rPr>
        <w:t>Russ.</w:t>
      </w:r>
      <w:r w:rsidR="004542F5" w:rsidRPr="00F83983">
        <w:rPr>
          <w:color w:val="000000" w:themeColor="text1"/>
        </w:rPr>
        <w:t xml:space="preserve"> </w:t>
      </w:r>
    </w:p>
    <w:p w14:paraId="07AE6E1D" w14:textId="38A685EF" w:rsidR="00657454" w:rsidRPr="00F83983" w:rsidRDefault="00F4177A" w:rsidP="00657454">
      <w:pPr>
        <w:rPr>
          <w:color w:val="000000" w:themeColor="text1"/>
        </w:rPr>
      </w:pPr>
      <w:r w:rsidRPr="00F4177A">
        <w:rPr>
          <w:color w:val="C08F00"/>
          <w:sz w:val="16"/>
        </w:rPr>
        <w:sym w:font="Symbol" w:char="F0AB"/>
      </w:r>
      <w:r>
        <w:rPr>
          <w:color w:val="000000" w:themeColor="text1"/>
        </w:rPr>
        <w:t xml:space="preserve"> </w:t>
      </w:r>
      <w:r w:rsidR="00657454" w:rsidRPr="00F83983">
        <w:rPr>
          <w:color w:val="000000" w:themeColor="text1"/>
        </w:rPr>
        <w:t>I just put this into the chat.</w:t>
      </w:r>
    </w:p>
    <w:p w14:paraId="49C3065B" w14:textId="334543FB" w:rsidR="00657454" w:rsidRPr="00F83983" w:rsidRDefault="006D4599" w:rsidP="00657454">
      <w:pPr>
        <w:rPr>
          <w:color w:val="000000" w:themeColor="text1"/>
        </w:rPr>
      </w:pPr>
      <w:r w:rsidRPr="006D4599">
        <w:rPr>
          <w:color w:val="C08F00"/>
          <w:sz w:val="16"/>
        </w:rPr>
        <w:t>00:55:45</w:t>
      </w:r>
      <w:r w:rsidR="00657454" w:rsidRPr="00F83983">
        <w:rPr>
          <w:color w:val="000000" w:themeColor="text1"/>
        </w:rPr>
        <w:t xml:space="preserve"> You mentioned Fort Worth reporters</w:t>
      </w:r>
      <w:r w:rsidR="00D1171B" w:rsidRPr="00F83983">
        <w:rPr>
          <w:color w:val="000000" w:themeColor="text1"/>
        </w:rPr>
        <w:t>,</w:t>
      </w:r>
    </w:p>
    <w:p w14:paraId="59D7B742" w14:textId="448D2855" w:rsidR="00657454" w:rsidRPr="00F83983" w:rsidRDefault="006D4599" w:rsidP="00657454">
      <w:pPr>
        <w:rPr>
          <w:color w:val="000000" w:themeColor="text1"/>
        </w:rPr>
      </w:pPr>
      <w:r w:rsidRPr="006D4599">
        <w:rPr>
          <w:color w:val="C08F00"/>
          <w:sz w:val="16"/>
        </w:rPr>
        <w:t>00:55:48</w:t>
      </w:r>
      <w:r w:rsidR="004542F5" w:rsidRPr="00F83983">
        <w:rPr>
          <w:color w:val="000000" w:themeColor="text1"/>
        </w:rPr>
        <w:t xml:space="preserve"> </w:t>
      </w:r>
      <w:r w:rsidR="00D1171B" w:rsidRPr="00F83983">
        <w:rPr>
          <w:color w:val="000000" w:themeColor="text1"/>
        </w:rPr>
        <w:t>t</w:t>
      </w:r>
      <w:r w:rsidR="00657454" w:rsidRPr="00F83983">
        <w:rPr>
          <w:color w:val="000000" w:themeColor="text1"/>
        </w:rPr>
        <w:t>hat</w:t>
      </w:r>
      <w:r w:rsidR="004542F5" w:rsidRPr="00F83983">
        <w:rPr>
          <w:color w:val="000000" w:themeColor="text1"/>
        </w:rPr>
        <w:t xml:space="preserve"> </w:t>
      </w:r>
      <w:r w:rsidR="00657454" w:rsidRPr="00F83983">
        <w:rPr>
          <w:color w:val="000000" w:themeColor="text1"/>
        </w:rPr>
        <w:t>Marguerite asked him for a ride on</w:t>
      </w:r>
      <w:r w:rsidR="004542F5" w:rsidRPr="00F83983">
        <w:rPr>
          <w:color w:val="000000" w:themeColor="text1"/>
        </w:rPr>
        <w:t xml:space="preserve"> </w:t>
      </w:r>
      <w:r w:rsidR="00657454" w:rsidRPr="00F83983">
        <w:rPr>
          <w:color w:val="000000" w:themeColor="text1"/>
        </w:rPr>
        <w:t>11 22.</w:t>
      </w:r>
      <w:r w:rsidR="004542F5" w:rsidRPr="00F83983">
        <w:rPr>
          <w:color w:val="000000" w:themeColor="text1"/>
        </w:rPr>
        <w:t xml:space="preserve"> </w:t>
      </w:r>
      <w:r w:rsidR="00657454" w:rsidRPr="00F83983">
        <w:rPr>
          <w:color w:val="000000" w:themeColor="text1"/>
        </w:rPr>
        <w:t>And I was curious who those were</w:t>
      </w:r>
      <w:r w:rsidR="004542F5" w:rsidRPr="00F83983">
        <w:rPr>
          <w:color w:val="000000" w:themeColor="text1"/>
        </w:rPr>
        <w:t xml:space="preserve"> </w:t>
      </w:r>
      <w:r w:rsidR="00657454" w:rsidRPr="00F83983">
        <w:rPr>
          <w:color w:val="000000" w:themeColor="text1"/>
        </w:rPr>
        <w:t>at</w:t>
      </w:r>
      <w:r w:rsidR="004542F5" w:rsidRPr="00F83983">
        <w:rPr>
          <w:color w:val="000000" w:themeColor="text1"/>
        </w:rPr>
        <w:t xml:space="preserve"> </w:t>
      </w:r>
      <w:r w:rsidR="00657454" w:rsidRPr="00F83983">
        <w:rPr>
          <w:color w:val="000000" w:themeColor="text1"/>
        </w:rPr>
        <w:t xml:space="preserve">what time that </w:t>
      </w:r>
      <w:proofErr w:type="gramStart"/>
      <w:r w:rsidR="00657454" w:rsidRPr="00F83983">
        <w:rPr>
          <w:color w:val="000000" w:themeColor="text1"/>
        </w:rPr>
        <w:t>was</w:t>
      </w:r>
      <w:r w:rsidR="00D1171B" w:rsidRPr="00F83983">
        <w:rPr>
          <w:color w:val="000000" w:themeColor="text1"/>
        </w:rPr>
        <w:t>,</w:t>
      </w:r>
      <w:r w:rsidR="00657454" w:rsidRPr="00F83983">
        <w:rPr>
          <w:color w:val="000000" w:themeColor="text1"/>
        </w:rPr>
        <w:t xml:space="preserve"> because</w:t>
      </w:r>
      <w:proofErr w:type="gramEnd"/>
      <w:r w:rsidR="00657454" w:rsidRPr="00F83983">
        <w:rPr>
          <w:color w:val="000000" w:themeColor="text1"/>
        </w:rPr>
        <w:t xml:space="preserve"> I know of her asking Life magazine people for a ride into Dallas, and also the police supposedly</w:t>
      </w:r>
      <w:r w:rsidR="004542F5" w:rsidRPr="00F83983">
        <w:rPr>
          <w:color w:val="000000" w:themeColor="text1"/>
        </w:rPr>
        <w:t xml:space="preserve"> </w:t>
      </w:r>
      <w:r w:rsidR="00657454" w:rsidRPr="00F83983">
        <w:rPr>
          <w:color w:val="000000" w:themeColor="text1"/>
        </w:rPr>
        <w:t>having</w:t>
      </w:r>
      <w:r w:rsidR="004542F5" w:rsidRPr="00F83983">
        <w:rPr>
          <w:color w:val="000000" w:themeColor="text1"/>
        </w:rPr>
        <w:t xml:space="preserve"> </w:t>
      </w:r>
      <w:r w:rsidR="00657454" w:rsidRPr="00F83983">
        <w:rPr>
          <w:color w:val="000000" w:themeColor="text1"/>
        </w:rPr>
        <w:t>given her a ride into Dallas.</w:t>
      </w:r>
    </w:p>
    <w:p w14:paraId="439E55E3" w14:textId="676CFBD0" w:rsidR="00657454" w:rsidRPr="00F83983" w:rsidRDefault="006D4599" w:rsidP="00657454">
      <w:pPr>
        <w:rPr>
          <w:color w:val="000000" w:themeColor="text1"/>
        </w:rPr>
      </w:pPr>
      <w:r w:rsidRPr="006D4599">
        <w:rPr>
          <w:color w:val="C08F00"/>
          <w:sz w:val="16"/>
        </w:rPr>
        <w:t>00:56:07</w:t>
      </w:r>
      <w:r w:rsidR="00F4177A">
        <w:rPr>
          <w:color w:val="C08F00"/>
          <w:sz w:val="16"/>
        </w:rPr>
        <w:sym w:font="Symbol" w:char="F0AB"/>
      </w:r>
      <w:r w:rsidR="00657454" w:rsidRPr="00F83983">
        <w:rPr>
          <w:color w:val="000000" w:themeColor="text1"/>
        </w:rPr>
        <w:t xml:space="preserve"> Yeah, I think you're right.</w:t>
      </w:r>
    </w:p>
    <w:p w14:paraId="2C51C96C" w14:textId="5D60F99C" w:rsidR="00657454" w:rsidRPr="00F83983" w:rsidRDefault="006D4599" w:rsidP="00657454">
      <w:pPr>
        <w:rPr>
          <w:color w:val="000000" w:themeColor="text1"/>
        </w:rPr>
      </w:pPr>
      <w:r w:rsidRPr="006D4599">
        <w:rPr>
          <w:color w:val="C08F00"/>
          <w:sz w:val="16"/>
        </w:rPr>
        <w:t>00:56:09</w:t>
      </w:r>
      <w:r w:rsidR="00657454" w:rsidRPr="00F83983">
        <w:rPr>
          <w:color w:val="000000" w:themeColor="text1"/>
        </w:rPr>
        <w:t xml:space="preserve"> I think I got that piece wrong.</w:t>
      </w:r>
    </w:p>
    <w:p w14:paraId="58A8F38C" w14:textId="75B98E97" w:rsidR="00657454" w:rsidRPr="00F83983" w:rsidRDefault="006D4599" w:rsidP="00657454">
      <w:pPr>
        <w:rPr>
          <w:color w:val="000000" w:themeColor="text1"/>
        </w:rPr>
      </w:pPr>
      <w:r w:rsidRPr="006D4599">
        <w:rPr>
          <w:color w:val="C08F00"/>
          <w:sz w:val="16"/>
        </w:rPr>
        <w:t>00:56:09</w:t>
      </w:r>
      <w:r w:rsidR="00657454" w:rsidRPr="00F83983">
        <w:rPr>
          <w:color w:val="000000" w:themeColor="text1"/>
        </w:rPr>
        <w:t xml:space="preserve"> I think it might have been Bob Schaefer, like Joe</w:t>
      </w:r>
      <w:r w:rsidR="004542F5" w:rsidRPr="00F83983">
        <w:rPr>
          <w:color w:val="000000" w:themeColor="text1"/>
        </w:rPr>
        <w:t xml:space="preserve"> </w:t>
      </w:r>
      <w:r w:rsidR="00657454" w:rsidRPr="00F83983">
        <w:rPr>
          <w:color w:val="000000" w:themeColor="text1"/>
        </w:rPr>
        <w:t>Back</w:t>
      </w:r>
      <w:r w:rsidR="00D1171B" w:rsidRPr="00F83983">
        <w:rPr>
          <w:color w:val="000000" w:themeColor="text1"/>
        </w:rPr>
        <w:t>es</w:t>
      </w:r>
      <w:r w:rsidR="00657454" w:rsidRPr="00F83983">
        <w:rPr>
          <w:color w:val="000000" w:themeColor="text1"/>
        </w:rPr>
        <w:t xml:space="preserve"> says, all I can</w:t>
      </w:r>
      <w:r w:rsidR="004542F5" w:rsidRPr="00F83983">
        <w:rPr>
          <w:color w:val="000000" w:themeColor="text1"/>
        </w:rPr>
        <w:t xml:space="preserve"> </w:t>
      </w:r>
      <w:r w:rsidR="00657454" w:rsidRPr="00F83983">
        <w:rPr>
          <w:color w:val="000000" w:themeColor="text1"/>
        </w:rPr>
        <w:t>remember she got a ride from Fort Worth</w:t>
      </w:r>
      <w:r w:rsidR="00D1171B" w:rsidRPr="00F83983">
        <w:rPr>
          <w:color w:val="000000" w:themeColor="text1"/>
        </w:rPr>
        <w:t>,</w:t>
      </w:r>
    </w:p>
    <w:p w14:paraId="64942E5B" w14:textId="7925876B" w:rsidR="00657454" w:rsidRPr="00F83983" w:rsidRDefault="006D4599" w:rsidP="00657454">
      <w:pPr>
        <w:rPr>
          <w:color w:val="000000" w:themeColor="text1"/>
        </w:rPr>
      </w:pPr>
      <w:r w:rsidRPr="006D4599">
        <w:rPr>
          <w:color w:val="C08F00"/>
          <w:sz w:val="16"/>
        </w:rPr>
        <w:t>00:56:19</w:t>
      </w:r>
      <w:r w:rsidR="00657454" w:rsidRPr="00F83983">
        <w:rPr>
          <w:color w:val="000000" w:themeColor="text1"/>
        </w:rPr>
        <w:t xml:space="preserve"> </w:t>
      </w:r>
      <w:r w:rsidR="00D1171B" w:rsidRPr="00F83983">
        <w:rPr>
          <w:color w:val="000000" w:themeColor="text1"/>
        </w:rPr>
        <w:t>a</w:t>
      </w:r>
      <w:r w:rsidR="00657454" w:rsidRPr="00F83983">
        <w:rPr>
          <w:color w:val="000000" w:themeColor="text1"/>
        </w:rPr>
        <w:t>nd it was from a reporter.</w:t>
      </w:r>
    </w:p>
    <w:p w14:paraId="23C33380" w14:textId="2329467B" w:rsidR="00657454" w:rsidRPr="00F83983" w:rsidRDefault="006D4599" w:rsidP="00657454">
      <w:pPr>
        <w:rPr>
          <w:color w:val="000000" w:themeColor="text1"/>
        </w:rPr>
      </w:pPr>
      <w:r w:rsidRPr="006D4599">
        <w:rPr>
          <w:color w:val="C08F00"/>
          <w:sz w:val="16"/>
        </w:rPr>
        <w:t>00:56:20</w:t>
      </w:r>
      <w:r w:rsidR="00657454" w:rsidRPr="00F83983">
        <w:rPr>
          <w:color w:val="000000" w:themeColor="text1"/>
        </w:rPr>
        <w:t xml:space="preserve"> I couldn't remember who it was.</w:t>
      </w:r>
    </w:p>
    <w:p w14:paraId="129B7232" w14:textId="5B053A2B" w:rsidR="00657454" w:rsidRPr="00F83983" w:rsidRDefault="006D4599" w:rsidP="00657454">
      <w:pPr>
        <w:rPr>
          <w:color w:val="000000" w:themeColor="text1"/>
        </w:rPr>
      </w:pPr>
      <w:r w:rsidRPr="006D4599">
        <w:rPr>
          <w:color w:val="C08F00"/>
          <w:sz w:val="16"/>
        </w:rPr>
        <w:t>00:56:20</w:t>
      </w:r>
      <w:r w:rsidR="00F4177A">
        <w:rPr>
          <w:color w:val="C08F00"/>
          <w:sz w:val="16"/>
        </w:rPr>
        <w:sym w:font="Symbol" w:char="F0AB"/>
      </w:r>
      <w:r w:rsidR="00657454" w:rsidRPr="00F83983">
        <w:rPr>
          <w:color w:val="000000" w:themeColor="text1"/>
        </w:rPr>
        <w:t xml:space="preserve"> Well, it's very strange, because the</w:t>
      </w:r>
      <w:r w:rsidR="004542F5" w:rsidRPr="00F83983">
        <w:rPr>
          <w:color w:val="000000" w:themeColor="text1"/>
        </w:rPr>
        <w:t xml:space="preserve"> </w:t>
      </w:r>
      <w:r w:rsidR="00D1171B" w:rsidRPr="00F83983">
        <w:rPr>
          <w:color w:val="000000" w:themeColor="text1"/>
        </w:rPr>
        <w:t>Life</w:t>
      </w:r>
      <w:r w:rsidR="00657454" w:rsidRPr="00F83983">
        <w:rPr>
          <w:color w:val="000000" w:themeColor="text1"/>
        </w:rPr>
        <w:t xml:space="preserve"> people claimed</w:t>
      </w:r>
      <w:r w:rsidR="004542F5" w:rsidRPr="00F83983">
        <w:rPr>
          <w:color w:val="000000" w:themeColor="text1"/>
        </w:rPr>
        <w:t xml:space="preserve"> </w:t>
      </w:r>
      <w:r w:rsidR="00657454" w:rsidRPr="00F83983">
        <w:rPr>
          <w:color w:val="000000" w:themeColor="text1"/>
        </w:rPr>
        <w:t>that they offered to give her a ride and eventually did give her a ride.</w:t>
      </w:r>
    </w:p>
    <w:p w14:paraId="7078A095" w14:textId="1B27F17C" w:rsidR="00657454" w:rsidRPr="00F83983" w:rsidRDefault="006D4599" w:rsidP="00657454">
      <w:pPr>
        <w:rPr>
          <w:color w:val="000000" w:themeColor="text1"/>
        </w:rPr>
      </w:pPr>
      <w:r w:rsidRPr="006D4599">
        <w:rPr>
          <w:color w:val="C08F00"/>
          <w:sz w:val="16"/>
        </w:rPr>
        <w:t>00:56:28</w:t>
      </w:r>
      <w:r w:rsidR="00657454" w:rsidRPr="00F83983">
        <w:rPr>
          <w:color w:val="000000" w:themeColor="text1"/>
        </w:rPr>
        <w:t xml:space="preserve"> But when I </w:t>
      </w:r>
      <w:proofErr w:type="gramStart"/>
      <w:r w:rsidR="00657454" w:rsidRPr="00F83983">
        <w:rPr>
          <w:color w:val="000000" w:themeColor="text1"/>
        </w:rPr>
        <w:t>look into</w:t>
      </w:r>
      <w:proofErr w:type="gramEnd"/>
      <w:r w:rsidR="00657454" w:rsidRPr="00F83983">
        <w:rPr>
          <w:color w:val="000000" w:themeColor="text1"/>
        </w:rPr>
        <w:t xml:space="preserve"> it, I see no evidence</w:t>
      </w:r>
      <w:r w:rsidR="004542F5" w:rsidRPr="00F83983">
        <w:rPr>
          <w:color w:val="000000" w:themeColor="text1"/>
        </w:rPr>
        <w:t xml:space="preserve"> </w:t>
      </w:r>
      <w:r w:rsidR="00657454" w:rsidRPr="00F83983">
        <w:rPr>
          <w:color w:val="000000" w:themeColor="text1"/>
        </w:rPr>
        <w:t>they</w:t>
      </w:r>
      <w:r w:rsidR="004542F5" w:rsidRPr="00F83983">
        <w:rPr>
          <w:color w:val="000000" w:themeColor="text1"/>
        </w:rPr>
        <w:t xml:space="preserve"> </w:t>
      </w:r>
      <w:r w:rsidR="00657454" w:rsidRPr="00F83983">
        <w:rPr>
          <w:color w:val="000000" w:themeColor="text1"/>
        </w:rPr>
        <w:t>actually did give her a ride.</w:t>
      </w:r>
    </w:p>
    <w:p w14:paraId="5EB56BB7" w14:textId="0D8B2433" w:rsidR="00657454" w:rsidRPr="00F83983" w:rsidRDefault="006D4599" w:rsidP="00657454">
      <w:pPr>
        <w:rPr>
          <w:color w:val="000000" w:themeColor="text1"/>
        </w:rPr>
      </w:pPr>
      <w:r w:rsidRPr="006D4599">
        <w:rPr>
          <w:color w:val="C08F00"/>
          <w:sz w:val="16"/>
        </w:rPr>
        <w:t>00:56:32</w:t>
      </w:r>
      <w:r w:rsidR="00657454" w:rsidRPr="00F83983">
        <w:rPr>
          <w:color w:val="000000" w:themeColor="text1"/>
        </w:rPr>
        <w:t xml:space="preserve"> In fact, it conflicts with everything else.</w:t>
      </w:r>
    </w:p>
    <w:p w14:paraId="70F2216C" w14:textId="4844467A" w:rsidR="00657454" w:rsidRPr="00F83983" w:rsidRDefault="006D4599" w:rsidP="00657454">
      <w:pPr>
        <w:rPr>
          <w:color w:val="000000" w:themeColor="text1"/>
        </w:rPr>
      </w:pPr>
      <w:r w:rsidRPr="006D4599">
        <w:rPr>
          <w:color w:val="C08F00"/>
          <w:sz w:val="16"/>
        </w:rPr>
        <w:t>00:56:34</w:t>
      </w:r>
      <w:r w:rsidR="00657454" w:rsidRPr="00F83983">
        <w:rPr>
          <w:color w:val="000000" w:themeColor="text1"/>
        </w:rPr>
        <w:t xml:space="preserve"> So it's just another baffling piece of the whole thing.</w:t>
      </w:r>
    </w:p>
    <w:p w14:paraId="13F91330" w14:textId="72957B21" w:rsidR="00657454" w:rsidRPr="00F83983" w:rsidRDefault="006D4599" w:rsidP="00657454">
      <w:pPr>
        <w:rPr>
          <w:color w:val="000000" w:themeColor="text1"/>
        </w:rPr>
      </w:pPr>
      <w:r w:rsidRPr="006D4599">
        <w:rPr>
          <w:color w:val="C08F00"/>
          <w:sz w:val="16"/>
        </w:rPr>
        <w:t>00:56:38</w:t>
      </w:r>
      <w:r w:rsidR="00F4177A">
        <w:rPr>
          <w:color w:val="C08F00"/>
          <w:sz w:val="16"/>
        </w:rPr>
        <w:sym w:font="Symbol" w:char="F0AB"/>
      </w:r>
      <w:r w:rsidR="00657454" w:rsidRPr="00F83983">
        <w:rPr>
          <w:color w:val="000000" w:themeColor="text1"/>
        </w:rPr>
        <w:t xml:space="preserve"> Well, you know, that's the amazing part of</w:t>
      </w:r>
      <w:r w:rsidR="004542F5" w:rsidRPr="00F83983">
        <w:rPr>
          <w:color w:val="000000" w:themeColor="text1"/>
        </w:rPr>
        <w:t xml:space="preserve"> </w:t>
      </w:r>
      <w:r w:rsidR="00657454" w:rsidRPr="00F83983">
        <w:rPr>
          <w:color w:val="000000" w:themeColor="text1"/>
        </w:rPr>
        <w:t>this</w:t>
      </w:r>
      <w:r w:rsidR="004542F5" w:rsidRPr="00F83983">
        <w:rPr>
          <w:color w:val="000000" w:themeColor="text1"/>
        </w:rPr>
        <w:t xml:space="preserve"> </w:t>
      </w:r>
      <w:r w:rsidR="00657454" w:rsidRPr="00F83983">
        <w:rPr>
          <w:color w:val="000000" w:themeColor="text1"/>
        </w:rPr>
        <w:t>story is, to me is like, if you got an operation going and you got broken parts to the operation, the best way to cover for it is to tell two or three different stories and just keep everybody</w:t>
      </w:r>
      <w:r w:rsidR="004542F5" w:rsidRPr="00F83983">
        <w:rPr>
          <w:color w:val="000000" w:themeColor="text1"/>
        </w:rPr>
        <w:t xml:space="preserve"> </w:t>
      </w:r>
      <w:r w:rsidR="00657454" w:rsidRPr="00F83983">
        <w:rPr>
          <w:color w:val="000000" w:themeColor="text1"/>
        </w:rPr>
        <w:t>guessing.</w:t>
      </w:r>
      <w:r w:rsidR="004542F5" w:rsidRPr="00F83983">
        <w:rPr>
          <w:color w:val="000000" w:themeColor="text1"/>
        </w:rPr>
        <w:t xml:space="preserve"> </w:t>
      </w:r>
      <w:r w:rsidR="00657454" w:rsidRPr="00F83983">
        <w:rPr>
          <w:color w:val="000000" w:themeColor="text1"/>
        </w:rPr>
        <w:t>That's why I think we have so many blind spots or tender spots in this investigation.</w:t>
      </w:r>
    </w:p>
    <w:p w14:paraId="5561E217" w14:textId="6BA19653" w:rsidR="00657454" w:rsidRPr="00F83983" w:rsidRDefault="006D4599" w:rsidP="00657454">
      <w:pPr>
        <w:rPr>
          <w:color w:val="000000" w:themeColor="text1"/>
        </w:rPr>
      </w:pPr>
      <w:r w:rsidRPr="006D4599">
        <w:rPr>
          <w:color w:val="C08F00"/>
          <w:sz w:val="16"/>
        </w:rPr>
        <w:t>00:56:59</w:t>
      </w:r>
      <w:r w:rsidR="00F4177A">
        <w:rPr>
          <w:color w:val="C08F00"/>
          <w:sz w:val="16"/>
        </w:rPr>
        <w:sym w:font="Symbol" w:char="F0AB"/>
      </w:r>
      <w:r w:rsidR="00657454" w:rsidRPr="00F83983">
        <w:rPr>
          <w:color w:val="000000" w:themeColor="text1"/>
        </w:rPr>
        <w:t xml:space="preserve"> Thank you.</w:t>
      </w:r>
    </w:p>
    <w:p w14:paraId="272B7B67" w14:textId="2BB14F00" w:rsidR="00657454" w:rsidRPr="00F83983" w:rsidRDefault="006D4599" w:rsidP="00657454">
      <w:pPr>
        <w:rPr>
          <w:color w:val="000000" w:themeColor="text1"/>
        </w:rPr>
      </w:pPr>
      <w:r w:rsidRPr="006D4599">
        <w:rPr>
          <w:color w:val="C08F00"/>
          <w:sz w:val="16"/>
        </w:rPr>
        <w:lastRenderedPageBreak/>
        <w:t>00:57:00</w:t>
      </w:r>
      <w:r w:rsidR="00F4177A">
        <w:rPr>
          <w:color w:val="C08F00"/>
          <w:sz w:val="16"/>
        </w:rPr>
        <w:sym w:font="Symbol" w:char="F0AB"/>
      </w:r>
      <w:r w:rsidR="00657454" w:rsidRPr="00F83983">
        <w:rPr>
          <w:color w:val="000000" w:themeColor="text1"/>
        </w:rPr>
        <w:t xml:space="preserve"> Thank you, R</w:t>
      </w:r>
      <w:r w:rsidR="00F4177A">
        <w:rPr>
          <w:color w:val="000000" w:themeColor="text1"/>
        </w:rPr>
        <w:t>u</w:t>
      </w:r>
      <w:r w:rsidR="00657454" w:rsidRPr="00F83983">
        <w:rPr>
          <w:color w:val="000000" w:themeColor="text1"/>
        </w:rPr>
        <w:t>ss.</w:t>
      </w:r>
    </w:p>
    <w:p w14:paraId="4A29D93D" w14:textId="2B6ECE2C" w:rsidR="00657454" w:rsidRPr="00F83983" w:rsidRDefault="006D4599" w:rsidP="00657454">
      <w:pPr>
        <w:rPr>
          <w:color w:val="000000" w:themeColor="text1"/>
        </w:rPr>
      </w:pPr>
      <w:r w:rsidRPr="006D4599">
        <w:rPr>
          <w:color w:val="C08F00"/>
          <w:sz w:val="16"/>
        </w:rPr>
        <w:t>00:57:00</w:t>
      </w:r>
      <w:r w:rsidR="00657454" w:rsidRPr="00F83983">
        <w:rPr>
          <w:color w:val="000000" w:themeColor="text1"/>
        </w:rPr>
        <w:t xml:space="preserve"> That's a good question.</w:t>
      </w:r>
    </w:p>
    <w:p w14:paraId="6889DA28" w14:textId="1188ACA6" w:rsidR="00D1171B" w:rsidRPr="00F83983" w:rsidRDefault="006D4599" w:rsidP="00657454">
      <w:pPr>
        <w:rPr>
          <w:color w:val="000000" w:themeColor="text1"/>
        </w:rPr>
      </w:pPr>
      <w:r w:rsidRPr="006D4599">
        <w:rPr>
          <w:color w:val="C08F00"/>
          <w:sz w:val="16"/>
        </w:rPr>
        <w:t>00:57:01</w:t>
      </w:r>
      <w:r w:rsidR="00F4177A">
        <w:rPr>
          <w:color w:val="C08F00"/>
          <w:sz w:val="16"/>
        </w:rPr>
        <w:sym w:font="Symbol" w:char="F0AB"/>
      </w:r>
      <w:r w:rsidR="00657454" w:rsidRPr="00F83983">
        <w:rPr>
          <w:color w:val="000000" w:themeColor="text1"/>
        </w:rPr>
        <w:t xml:space="preserve"> Thank you,</w:t>
      </w:r>
      <w:r w:rsidR="004542F5" w:rsidRPr="00F83983">
        <w:rPr>
          <w:color w:val="000000" w:themeColor="text1"/>
        </w:rPr>
        <w:t xml:space="preserve"> </w:t>
      </w:r>
      <w:r w:rsidR="00657454" w:rsidRPr="00F83983">
        <w:rPr>
          <w:color w:val="000000" w:themeColor="text1"/>
        </w:rPr>
        <w:t>Russ.</w:t>
      </w:r>
      <w:r w:rsidR="004542F5" w:rsidRPr="00F83983">
        <w:rPr>
          <w:color w:val="000000" w:themeColor="text1"/>
        </w:rPr>
        <w:t xml:space="preserve"> </w:t>
      </w:r>
      <w:r w:rsidR="00657454" w:rsidRPr="00F83983">
        <w:rPr>
          <w:color w:val="000000" w:themeColor="text1"/>
        </w:rPr>
        <w:t>Who would like to ask</w:t>
      </w:r>
      <w:r w:rsidR="004542F5" w:rsidRPr="00F83983">
        <w:rPr>
          <w:color w:val="000000" w:themeColor="text1"/>
        </w:rPr>
        <w:t xml:space="preserve"> </w:t>
      </w:r>
      <w:r w:rsidR="00657454" w:rsidRPr="00F83983">
        <w:rPr>
          <w:color w:val="000000" w:themeColor="text1"/>
        </w:rPr>
        <w:t>our</w:t>
      </w:r>
      <w:r w:rsidR="004542F5" w:rsidRPr="00F83983">
        <w:rPr>
          <w:color w:val="000000" w:themeColor="text1"/>
        </w:rPr>
        <w:t xml:space="preserve"> </w:t>
      </w:r>
      <w:r w:rsidR="00657454" w:rsidRPr="00F83983">
        <w:rPr>
          <w:color w:val="000000" w:themeColor="text1"/>
        </w:rPr>
        <w:t xml:space="preserve">next question? </w:t>
      </w:r>
    </w:p>
    <w:p w14:paraId="427FC331" w14:textId="0941F09A" w:rsidR="00657454" w:rsidRPr="00F83983" w:rsidRDefault="00F4177A" w:rsidP="00657454">
      <w:pPr>
        <w:rPr>
          <w:color w:val="000000" w:themeColor="text1"/>
        </w:rPr>
      </w:pPr>
      <w:r w:rsidRPr="00F4177A">
        <w:rPr>
          <w:color w:val="C08F00"/>
          <w:sz w:val="16"/>
        </w:rPr>
        <w:sym w:font="Symbol" w:char="F0AB"/>
      </w:r>
      <w:r>
        <w:rPr>
          <w:color w:val="000000" w:themeColor="text1"/>
        </w:rPr>
        <w:t xml:space="preserve"> </w:t>
      </w:r>
      <w:r w:rsidR="00657454" w:rsidRPr="00F83983">
        <w:rPr>
          <w:color w:val="000000" w:themeColor="text1"/>
        </w:rPr>
        <w:t xml:space="preserve">I have a </w:t>
      </w:r>
      <w:proofErr w:type="gramStart"/>
      <w:r w:rsidR="00657454" w:rsidRPr="00F83983">
        <w:rPr>
          <w:color w:val="000000" w:themeColor="text1"/>
        </w:rPr>
        <w:t>question, if</w:t>
      </w:r>
      <w:proofErr w:type="gramEnd"/>
      <w:r w:rsidR="00657454" w:rsidRPr="00F83983">
        <w:rPr>
          <w:color w:val="000000" w:themeColor="text1"/>
        </w:rPr>
        <w:t xml:space="preserve"> I may.</w:t>
      </w:r>
    </w:p>
    <w:p w14:paraId="3A6FF3F6" w14:textId="41B7F732" w:rsidR="00657454" w:rsidRPr="00F83983" w:rsidRDefault="006D4599" w:rsidP="00657454">
      <w:pPr>
        <w:rPr>
          <w:color w:val="000000" w:themeColor="text1"/>
        </w:rPr>
      </w:pPr>
      <w:r w:rsidRPr="006D4599">
        <w:rPr>
          <w:color w:val="C08F00"/>
          <w:sz w:val="16"/>
        </w:rPr>
        <w:t>00:57:06</w:t>
      </w:r>
      <w:r w:rsidR="00F4177A">
        <w:rPr>
          <w:color w:val="C08F00"/>
          <w:sz w:val="16"/>
        </w:rPr>
        <w:sym w:font="Symbol" w:char="F0AB"/>
      </w:r>
      <w:r w:rsidR="00657454" w:rsidRPr="00F83983">
        <w:rPr>
          <w:color w:val="000000" w:themeColor="text1"/>
        </w:rPr>
        <w:t xml:space="preserve"> Go ahead, Patrick.</w:t>
      </w:r>
    </w:p>
    <w:p w14:paraId="73EEF0F1" w14:textId="4C30801A" w:rsidR="00657454" w:rsidRPr="00F83983" w:rsidRDefault="006D4599" w:rsidP="00657454">
      <w:pPr>
        <w:rPr>
          <w:color w:val="000000" w:themeColor="text1"/>
        </w:rPr>
      </w:pPr>
      <w:r w:rsidRPr="006D4599">
        <w:rPr>
          <w:color w:val="C08F00"/>
          <w:sz w:val="16"/>
        </w:rPr>
        <w:t>00:57:08</w:t>
      </w:r>
      <w:r w:rsidR="00F4177A">
        <w:rPr>
          <w:color w:val="C08F00"/>
          <w:sz w:val="16"/>
        </w:rPr>
        <w:sym w:font="Symbol" w:char="F0AB"/>
      </w:r>
      <w:r w:rsidR="00657454" w:rsidRPr="00F83983">
        <w:rPr>
          <w:color w:val="000000" w:themeColor="text1"/>
        </w:rPr>
        <w:t xml:space="preserve"> Yeah, go, Patrick.</w:t>
      </w:r>
    </w:p>
    <w:p w14:paraId="309E3FD1" w14:textId="7BAF3BC2" w:rsidR="00657454" w:rsidRPr="00F83983" w:rsidRDefault="006D4599" w:rsidP="00657454">
      <w:pPr>
        <w:rPr>
          <w:color w:val="000000" w:themeColor="text1"/>
        </w:rPr>
      </w:pPr>
      <w:r w:rsidRPr="006D4599">
        <w:rPr>
          <w:color w:val="C08F00"/>
          <w:sz w:val="16"/>
        </w:rPr>
        <w:t>00:57:08</w:t>
      </w:r>
      <w:r w:rsidR="00F4177A">
        <w:rPr>
          <w:color w:val="C08F00"/>
          <w:sz w:val="16"/>
        </w:rPr>
        <w:sym w:font="Symbol" w:char="F0AB"/>
      </w:r>
      <w:r w:rsidR="00657454" w:rsidRPr="00F83983">
        <w:rPr>
          <w:color w:val="000000" w:themeColor="text1"/>
        </w:rPr>
        <w:t xml:space="preserve"> All right.</w:t>
      </w:r>
    </w:p>
    <w:p w14:paraId="42030EEA" w14:textId="76998A0F" w:rsidR="00657454" w:rsidRPr="00F83983" w:rsidRDefault="006D4599" w:rsidP="00657454">
      <w:pPr>
        <w:rPr>
          <w:color w:val="000000" w:themeColor="text1"/>
        </w:rPr>
      </w:pPr>
      <w:r w:rsidRPr="006D4599">
        <w:rPr>
          <w:color w:val="C08F00"/>
          <w:sz w:val="16"/>
        </w:rPr>
        <w:t>00:57:11</w:t>
      </w:r>
      <w:r w:rsidR="00657454" w:rsidRPr="00F83983">
        <w:rPr>
          <w:color w:val="000000" w:themeColor="text1"/>
        </w:rPr>
        <w:t xml:space="preserve"> With regard to Oswald's relationship with the FBI</w:t>
      </w:r>
      <w:r w:rsidR="00D1171B" w:rsidRPr="00F83983">
        <w:rPr>
          <w:color w:val="000000" w:themeColor="text1"/>
        </w:rPr>
        <w:t>,</w:t>
      </w:r>
      <w:r w:rsidR="00657454" w:rsidRPr="00F83983">
        <w:rPr>
          <w:color w:val="000000" w:themeColor="text1"/>
        </w:rPr>
        <w:t xml:space="preserve"> there are certain things that are </w:t>
      </w:r>
      <w:proofErr w:type="gramStart"/>
      <w:r w:rsidR="00657454" w:rsidRPr="00F83983">
        <w:rPr>
          <w:color w:val="000000" w:themeColor="text1"/>
        </w:rPr>
        <w:t>definitely known</w:t>
      </w:r>
      <w:proofErr w:type="gramEnd"/>
      <w:r w:rsidR="00657454" w:rsidRPr="00F83983">
        <w:rPr>
          <w:color w:val="000000" w:themeColor="text1"/>
        </w:rPr>
        <w:t>.</w:t>
      </w:r>
    </w:p>
    <w:p w14:paraId="0A60069F" w14:textId="1479F582" w:rsidR="00657454" w:rsidRPr="00F83983" w:rsidRDefault="006D4599" w:rsidP="00657454">
      <w:pPr>
        <w:rPr>
          <w:color w:val="000000" w:themeColor="text1"/>
        </w:rPr>
      </w:pPr>
      <w:r w:rsidRPr="006D4599">
        <w:rPr>
          <w:color w:val="C08F00"/>
          <w:sz w:val="16"/>
        </w:rPr>
        <w:t>00:57:15</w:t>
      </w:r>
      <w:r w:rsidR="00657454" w:rsidRPr="00F83983">
        <w:rPr>
          <w:color w:val="000000" w:themeColor="text1"/>
        </w:rPr>
        <w:t xml:space="preserve"> And one is, I'm going to</w:t>
      </w:r>
      <w:r w:rsidR="004542F5" w:rsidRPr="00F83983">
        <w:rPr>
          <w:color w:val="000000" w:themeColor="text1"/>
        </w:rPr>
        <w:t xml:space="preserve"> </w:t>
      </w:r>
      <w:r w:rsidR="00657454" w:rsidRPr="00F83983">
        <w:rPr>
          <w:color w:val="000000" w:themeColor="text1"/>
        </w:rPr>
        <w:t>name</w:t>
      </w:r>
      <w:r w:rsidR="004542F5" w:rsidRPr="00F83983">
        <w:rPr>
          <w:color w:val="000000" w:themeColor="text1"/>
        </w:rPr>
        <w:t xml:space="preserve"> </w:t>
      </w:r>
      <w:r w:rsidR="00657454" w:rsidRPr="00F83983">
        <w:rPr>
          <w:color w:val="000000" w:themeColor="text1"/>
        </w:rPr>
        <w:t>three things.</w:t>
      </w:r>
    </w:p>
    <w:p w14:paraId="20EAAC8C" w14:textId="2F8AEF64" w:rsidR="00657454" w:rsidRPr="00F83983" w:rsidRDefault="006D4599" w:rsidP="00657454">
      <w:pPr>
        <w:rPr>
          <w:color w:val="000000" w:themeColor="text1"/>
        </w:rPr>
      </w:pPr>
      <w:r w:rsidRPr="006D4599">
        <w:rPr>
          <w:color w:val="C08F00"/>
          <w:sz w:val="16"/>
        </w:rPr>
        <w:t>00:57:18</w:t>
      </w:r>
      <w:r w:rsidR="00657454" w:rsidRPr="00F83983">
        <w:rPr>
          <w:color w:val="000000" w:themeColor="text1"/>
        </w:rPr>
        <w:t xml:space="preserve"> One is he</w:t>
      </w:r>
      <w:r w:rsidR="004542F5" w:rsidRPr="00F83983">
        <w:rPr>
          <w:color w:val="000000" w:themeColor="text1"/>
        </w:rPr>
        <w:t xml:space="preserve"> </w:t>
      </w:r>
      <w:r w:rsidR="00657454" w:rsidRPr="00F83983">
        <w:rPr>
          <w:color w:val="000000" w:themeColor="text1"/>
        </w:rPr>
        <w:t>asks</w:t>
      </w:r>
      <w:r w:rsidR="004542F5" w:rsidRPr="00F83983">
        <w:rPr>
          <w:color w:val="000000" w:themeColor="text1"/>
        </w:rPr>
        <w:t xml:space="preserve"> </w:t>
      </w:r>
      <w:r w:rsidR="00657454" w:rsidRPr="00F83983">
        <w:rPr>
          <w:color w:val="000000" w:themeColor="text1"/>
        </w:rPr>
        <w:t>to talk to an FBI agent when he's arrested in Louisiana.</w:t>
      </w:r>
    </w:p>
    <w:p w14:paraId="65EA45D5" w14:textId="440040CF" w:rsidR="00657454" w:rsidRPr="00F83983" w:rsidRDefault="006D4599" w:rsidP="00657454">
      <w:pPr>
        <w:rPr>
          <w:color w:val="000000" w:themeColor="text1"/>
        </w:rPr>
      </w:pPr>
      <w:r w:rsidRPr="006D4599">
        <w:rPr>
          <w:color w:val="C08F00"/>
          <w:sz w:val="16"/>
        </w:rPr>
        <w:t>00:57:24</w:t>
      </w:r>
      <w:r w:rsidR="00657454" w:rsidRPr="00F83983">
        <w:rPr>
          <w:color w:val="000000" w:themeColor="text1"/>
        </w:rPr>
        <w:t xml:space="preserve"> That's </w:t>
      </w:r>
      <w:proofErr w:type="gramStart"/>
      <w:r w:rsidR="00657454" w:rsidRPr="00F83983">
        <w:rPr>
          <w:color w:val="000000" w:themeColor="text1"/>
        </w:rPr>
        <w:t>pretty extraordinary</w:t>
      </w:r>
      <w:proofErr w:type="gramEnd"/>
      <w:r w:rsidR="00657454" w:rsidRPr="00F83983">
        <w:rPr>
          <w:color w:val="000000" w:themeColor="text1"/>
        </w:rPr>
        <w:t>.</w:t>
      </w:r>
    </w:p>
    <w:p w14:paraId="6785E773" w14:textId="4E62F251" w:rsidR="00657454" w:rsidRPr="00F83983" w:rsidRDefault="006D4599" w:rsidP="00657454">
      <w:pPr>
        <w:rPr>
          <w:color w:val="000000" w:themeColor="text1"/>
        </w:rPr>
      </w:pPr>
      <w:r w:rsidRPr="006D4599">
        <w:rPr>
          <w:color w:val="C08F00"/>
          <w:sz w:val="16"/>
        </w:rPr>
        <w:t>00:57:27</w:t>
      </w:r>
      <w:r w:rsidR="00657454" w:rsidRPr="00F83983">
        <w:rPr>
          <w:color w:val="000000" w:themeColor="text1"/>
        </w:rPr>
        <w:t xml:space="preserve"> Secondly, he's delivering</w:t>
      </w:r>
      <w:r w:rsidR="004542F5" w:rsidRPr="00F83983">
        <w:rPr>
          <w:color w:val="000000" w:themeColor="text1"/>
        </w:rPr>
        <w:t xml:space="preserve"> </w:t>
      </w:r>
      <w:r w:rsidR="00657454" w:rsidRPr="00F83983">
        <w:rPr>
          <w:color w:val="000000" w:themeColor="text1"/>
        </w:rPr>
        <w:t>a note</w:t>
      </w:r>
      <w:r w:rsidR="004542F5" w:rsidRPr="00F83983">
        <w:rPr>
          <w:color w:val="000000" w:themeColor="text1"/>
        </w:rPr>
        <w:t xml:space="preserve"> </w:t>
      </w:r>
      <w:r w:rsidR="00657454" w:rsidRPr="00F83983">
        <w:rPr>
          <w:color w:val="000000" w:themeColor="text1"/>
        </w:rPr>
        <w:t>shortly before the assassination to the FBI</w:t>
      </w:r>
      <w:r w:rsidR="00F4177A">
        <w:rPr>
          <w:color w:val="000000" w:themeColor="text1"/>
        </w:rPr>
        <w:t>.</w:t>
      </w:r>
      <w:r w:rsidR="00657454" w:rsidRPr="00F83983">
        <w:rPr>
          <w:color w:val="000000" w:themeColor="text1"/>
        </w:rPr>
        <w:t xml:space="preserve"> </w:t>
      </w:r>
      <w:r w:rsidR="00F4177A">
        <w:rPr>
          <w:color w:val="000000" w:themeColor="text1"/>
        </w:rPr>
        <w:t>N</w:t>
      </w:r>
      <w:r w:rsidR="00657454" w:rsidRPr="00F83983">
        <w:rPr>
          <w:color w:val="000000" w:themeColor="text1"/>
        </w:rPr>
        <w:t>o matter what it says</w:t>
      </w:r>
      <w:r w:rsidR="00D1171B" w:rsidRPr="00F83983">
        <w:rPr>
          <w:color w:val="000000" w:themeColor="text1"/>
        </w:rPr>
        <w:t>,</w:t>
      </w:r>
      <w:r w:rsidR="00657454" w:rsidRPr="00F83983">
        <w:rPr>
          <w:color w:val="000000" w:themeColor="text1"/>
        </w:rPr>
        <w:t xml:space="preserve"> to me that</w:t>
      </w:r>
      <w:r w:rsidR="004542F5" w:rsidRPr="00F83983">
        <w:rPr>
          <w:color w:val="000000" w:themeColor="text1"/>
        </w:rPr>
        <w:t xml:space="preserve"> </w:t>
      </w:r>
      <w:r w:rsidR="00657454" w:rsidRPr="00F83983">
        <w:rPr>
          <w:color w:val="000000" w:themeColor="text1"/>
        </w:rPr>
        <w:t>argues</w:t>
      </w:r>
      <w:r w:rsidR="004542F5" w:rsidRPr="00F83983">
        <w:rPr>
          <w:color w:val="000000" w:themeColor="text1"/>
        </w:rPr>
        <w:t xml:space="preserve"> </w:t>
      </w:r>
      <w:r w:rsidR="00657454" w:rsidRPr="00F83983">
        <w:rPr>
          <w:color w:val="000000" w:themeColor="text1"/>
        </w:rPr>
        <w:t>that he couldn't possibly have been planning to shoot anyone, as he put it.</w:t>
      </w:r>
    </w:p>
    <w:p w14:paraId="170D1646" w14:textId="23865394" w:rsidR="00657454" w:rsidRPr="00F83983" w:rsidRDefault="006D4599" w:rsidP="00657454">
      <w:pPr>
        <w:rPr>
          <w:color w:val="000000" w:themeColor="text1"/>
        </w:rPr>
      </w:pPr>
      <w:r w:rsidRPr="006D4599">
        <w:rPr>
          <w:color w:val="C08F00"/>
          <w:sz w:val="16"/>
        </w:rPr>
        <w:t>00:57:41</w:t>
      </w:r>
      <w:r w:rsidR="00657454" w:rsidRPr="00F83983">
        <w:rPr>
          <w:color w:val="000000" w:themeColor="text1"/>
        </w:rPr>
        <w:t xml:space="preserve"> And then thirdly, it's known that the Dallas Police persons who were present at the interrogation notice that when </w:t>
      </w:r>
      <w:proofErr w:type="spellStart"/>
      <w:r w:rsidR="00657454" w:rsidRPr="00F83983">
        <w:rPr>
          <w:color w:val="000000" w:themeColor="text1"/>
        </w:rPr>
        <w:t>Hosty</w:t>
      </w:r>
      <w:proofErr w:type="spellEnd"/>
      <w:r w:rsidR="00657454" w:rsidRPr="00F83983">
        <w:rPr>
          <w:color w:val="000000" w:themeColor="text1"/>
        </w:rPr>
        <w:t xml:space="preserve"> came into the interrogation, Oswald slammed his hand down on the table, and was hostile about </w:t>
      </w:r>
      <w:proofErr w:type="spellStart"/>
      <w:r w:rsidR="00657454" w:rsidRPr="00F83983">
        <w:rPr>
          <w:color w:val="000000" w:themeColor="text1"/>
        </w:rPr>
        <w:t>Hosty</w:t>
      </w:r>
      <w:proofErr w:type="spellEnd"/>
      <w:r w:rsidR="00657454" w:rsidRPr="00F83983">
        <w:rPr>
          <w:color w:val="000000" w:themeColor="text1"/>
        </w:rPr>
        <w:t xml:space="preserve"> being there, and they</w:t>
      </w:r>
      <w:r w:rsidR="004542F5" w:rsidRPr="00F83983">
        <w:rPr>
          <w:color w:val="000000" w:themeColor="text1"/>
        </w:rPr>
        <w:t xml:space="preserve"> </w:t>
      </w:r>
      <w:r w:rsidR="00657454" w:rsidRPr="00F83983">
        <w:rPr>
          <w:color w:val="000000" w:themeColor="text1"/>
        </w:rPr>
        <w:t>perceived</w:t>
      </w:r>
      <w:r w:rsidR="004542F5" w:rsidRPr="00F83983">
        <w:rPr>
          <w:color w:val="000000" w:themeColor="text1"/>
        </w:rPr>
        <w:t xml:space="preserve"> </w:t>
      </w:r>
      <w:r w:rsidR="00657454" w:rsidRPr="00F83983">
        <w:rPr>
          <w:color w:val="000000" w:themeColor="text1"/>
        </w:rPr>
        <w:t>him to be hostile about</w:t>
      </w:r>
      <w:r w:rsidR="004542F5" w:rsidRPr="00F83983">
        <w:rPr>
          <w:color w:val="000000" w:themeColor="text1"/>
        </w:rPr>
        <w:t xml:space="preserve"> </w:t>
      </w:r>
      <w:proofErr w:type="spellStart"/>
      <w:r w:rsidR="000743BC" w:rsidRPr="00F83983">
        <w:rPr>
          <w:color w:val="000000" w:themeColor="text1"/>
        </w:rPr>
        <w:t>Hosty</w:t>
      </w:r>
      <w:proofErr w:type="spellEnd"/>
      <w:r w:rsidR="004542F5" w:rsidRPr="00F83983">
        <w:rPr>
          <w:color w:val="000000" w:themeColor="text1"/>
        </w:rPr>
        <w:t xml:space="preserve"> </w:t>
      </w:r>
      <w:r w:rsidR="00657454" w:rsidRPr="00F83983">
        <w:rPr>
          <w:color w:val="000000" w:themeColor="text1"/>
        </w:rPr>
        <w:t>interrogating Oswald's wife.</w:t>
      </w:r>
    </w:p>
    <w:p w14:paraId="6C1C39B1" w14:textId="74CD799A" w:rsidR="00657454" w:rsidRPr="00F83983" w:rsidRDefault="006D4599" w:rsidP="00657454">
      <w:pPr>
        <w:rPr>
          <w:color w:val="000000" w:themeColor="text1"/>
        </w:rPr>
      </w:pPr>
      <w:r w:rsidRPr="006D4599">
        <w:rPr>
          <w:color w:val="C08F00"/>
          <w:sz w:val="16"/>
        </w:rPr>
        <w:t>00:58:03</w:t>
      </w:r>
      <w:r w:rsidR="00657454" w:rsidRPr="00F83983">
        <w:rPr>
          <w:color w:val="000000" w:themeColor="text1"/>
        </w:rPr>
        <w:t xml:space="preserve"> So it</w:t>
      </w:r>
      <w:r w:rsidR="004542F5" w:rsidRPr="00F83983">
        <w:rPr>
          <w:color w:val="000000" w:themeColor="text1"/>
        </w:rPr>
        <w:t xml:space="preserve"> </w:t>
      </w:r>
      <w:r w:rsidR="00657454" w:rsidRPr="00F83983">
        <w:rPr>
          <w:color w:val="000000" w:themeColor="text1"/>
        </w:rPr>
        <w:t>suggests to me that Oswald for some reason,</w:t>
      </w:r>
      <w:r w:rsidR="004542F5" w:rsidRPr="00F83983">
        <w:rPr>
          <w:color w:val="000000" w:themeColor="text1"/>
        </w:rPr>
        <w:t xml:space="preserve"> </w:t>
      </w:r>
      <w:r w:rsidR="00657454" w:rsidRPr="00F83983">
        <w:rPr>
          <w:color w:val="000000" w:themeColor="text1"/>
        </w:rPr>
        <w:t>felt</w:t>
      </w:r>
      <w:r w:rsidR="004542F5" w:rsidRPr="00F83983">
        <w:rPr>
          <w:color w:val="000000" w:themeColor="text1"/>
        </w:rPr>
        <w:t xml:space="preserve"> </w:t>
      </w:r>
      <w:r w:rsidR="00657454" w:rsidRPr="00F83983">
        <w:rPr>
          <w:color w:val="000000" w:themeColor="text1"/>
        </w:rPr>
        <w:t>free to walk into the FBI office within approximately 10 days to two weeks before the assassination, which is amazing.</w:t>
      </w:r>
    </w:p>
    <w:p w14:paraId="11DE3955" w14:textId="2A78F638" w:rsidR="00657454" w:rsidRPr="00F83983" w:rsidRDefault="006D4599" w:rsidP="00657454">
      <w:pPr>
        <w:rPr>
          <w:color w:val="000000" w:themeColor="text1"/>
        </w:rPr>
      </w:pPr>
      <w:r w:rsidRPr="006D4599">
        <w:rPr>
          <w:color w:val="C08F00"/>
          <w:sz w:val="16"/>
        </w:rPr>
        <w:t>00:58:20</w:t>
      </w:r>
      <w:r w:rsidR="00657454" w:rsidRPr="00F83983">
        <w:rPr>
          <w:color w:val="000000" w:themeColor="text1"/>
        </w:rPr>
        <w:t xml:space="preserve"> And also that he was unintimidated</w:t>
      </w:r>
      <w:r w:rsidR="000743BC" w:rsidRPr="00F83983">
        <w:rPr>
          <w:color w:val="000000" w:themeColor="text1"/>
        </w:rPr>
        <w:t>,</w:t>
      </w:r>
    </w:p>
    <w:p w14:paraId="154A3970" w14:textId="2A3D82B2" w:rsidR="00657454" w:rsidRPr="00F83983" w:rsidRDefault="006D4599" w:rsidP="00657454">
      <w:pPr>
        <w:rPr>
          <w:color w:val="000000" w:themeColor="text1"/>
        </w:rPr>
      </w:pPr>
      <w:r w:rsidRPr="006D4599">
        <w:rPr>
          <w:color w:val="C08F00"/>
          <w:sz w:val="16"/>
        </w:rPr>
        <w:t>00:58:22</w:t>
      </w:r>
      <w:r w:rsidR="00657454" w:rsidRPr="00F83983">
        <w:rPr>
          <w:color w:val="000000" w:themeColor="text1"/>
        </w:rPr>
        <w:t xml:space="preserve"> </w:t>
      </w:r>
      <w:r w:rsidR="000743BC" w:rsidRPr="00F83983">
        <w:rPr>
          <w:color w:val="000000" w:themeColor="text1"/>
        </w:rPr>
        <w:t>b</w:t>
      </w:r>
      <w:r w:rsidR="00657454" w:rsidRPr="00F83983">
        <w:rPr>
          <w:color w:val="000000" w:themeColor="text1"/>
        </w:rPr>
        <w:t>eing under this</w:t>
      </w:r>
      <w:r w:rsidR="004542F5" w:rsidRPr="00F83983">
        <w:rPr>
          <w:color w:val="000000" w:themeColor="text1"/>
        </w:rPr>
        <w:t xml:space="preserve"> </w:t>
      </w:r>
      <w:r w:rsidR="00657454" w:rsidRPr="00F83983">
        <w:rPr>
          <w:color w:val="000000" w:themeColor="text1"/>
        </w:rPr>
        <w:t>mind-boggling</w:t>
      </w:r>
      <w:r w:rsidR="004542F5" w:rsidRPr="00F83983">
        <w:rPr>
          <w:color w:val="000000" w:themeColor="text1"/>
        </w:rPr>
        <w:t xml:space="preserve"> </w:t>
      </w:r>
      <w:r w:rsidR="00657454" w:rsidRPr="00F83983">
        <w:rPr>
          <w:color w:val="000000" w:themeColor="text1"/>
        </w:rPr>
        <w:t>pressure while being interrogated to express hostility toward an FBI agent.</w:t>
      </w:r>
    </w:p>
    <w:p w14:paraId="5B8A4312" w14:textId="208A1F27" w:rsidR="00657454" w:rsidRPr="00F83983" w:rsidRDefault="006D4599" w:rsidP="00657454">
      <w:pPr>
        <w:rPr>
          <w:color w:val="000000" w:themeColor="text1"/>
        </w:rPr>
      </w:pPr>
      <w:r w:rsidRPr="006D4599">
        <w:rPr>
          <w:color w:val="C08F00"/>
          <w:sz w:val="16"/>
        </w:rPr>
        <w:t>00:58:29</w:t>
      </w:r>
      <w:r w:rsidR="00657454" w:rsidRPr="00F83983">
        <w:rPr>
          <w:color w:val="000000" w:themeColor="text1"/>
        </w:rPr>
        <w:t xml:space="preserve"> It's inexplicable, unless, of course, he thought</w:t>
      </w:r>
      <w:r w:rsidR="004542F5" w:rsidRPr="00F83983">
        <w:rPr>
          <w:color w:val="000000" w:themeColor="text1"/>
        </w:rPr>
        <w:t xml:space="preserve"> </w:t>
      </w:r>
      <w:r w:rsidR="00657454" w:rsidRPr="00F83983">
        <w:rPr>
          <w:color w:val="000000" w:themeColor="text1"/>
        </w:rPr>
        <w:t>he had</w:t>
      </w:r>
      <w:r w:rsidR="004542F5" w:rsidRPr="00F83983">
        <w:rPr>
          <w:color w:val="000000" w:themeColor="text1"/>
        </w:rPr>
        <w:t xml:space="preserve"> </w:t>
      </w:r>
      <w:r w:rsidR="00657454" w:rsidRPr="00F83983">
        <w:rPr>
          <w:color w:val="000000" w:themeColor="text1"/>
        </w:rPr>
        <w:t>other protection from some other agency.</w:t>
      </w:r>
    </w:p>
    <w:p w14:paraId="623BEB05" w14:textId="3FBEBC0D" w:rsidR="00657454" w:rsidRPr="00F83983" w:rsidRDefault="006D4599" w:rsidP="00657454">
      <w:pPr>
        <w:rPr>
          <w:color w:val="000000" w:themeColor="text1"/>
        </w:rPr>
      </w:pPr>
      <w:r w:rsidRPr="006D4599">
        <w:rPr>
          <w:color w:val="C08F00"/>
          <w:sz w:val="16"/>
        </w:rPr>
        <w:t>00:58:38</w:t>
      </w:r>
      <w:r w:rsidR="00657454" w:rsidRPr="00F83983">
        <w:rPr>
          <w:color w:val="000000" w:themeColor="text1"/>
        </w:rPr>
        <w:t xml:space="preserve"> Like </w:t>
      </w:r>
      <w:r w:rsidR="000743BC" w:rsidRPr="00F83983">
        <w:rPr>
          <w:color w:val="000000" w:themeColor="text1"/>
        </w:rPr>
        <w:t>ONI</w:t>
      </w:r>
      <w:r w:rsidR="00657454" w:rsidRPr="00F83983">
        <w:rPr>
          <w:color w:val="000000" w:themeColor="text1"/>
        </w:rPr>
        <w:t xml:space="preserve"> I even if he was mistaken, and he was being misled.</w:t>
      </w:r>
    </w:p>
    <w:p w14:paraId="2FB404B8" w14:textId="44F6FF9E" w:rsidR="00657454" w:rsidRPr="00F83983" w:rsidRDefault="006D4599" w:rsidP="00657454">
      <w:pPr>
        <w:rPr>
          <w:color w:val="000000" w:themeColor="text1"/>
        </w:rPr>
      </w:pPr>
      <w:r w:rsidRPr="006D4599">
        <w:rPr>
          <w:color w:val="C08F00"/>
          <w:sz w:val="16"/>
        </w:rPr>
        <w:t>00:58:40</w:t>
      </w:r>
      <w:r w:rsidR="00F4177A">
        <w:rPr>
          <w:color w:val="C08F00"/>
          <w:sz w:val="16"/>
        </w:rPr>
        <w:sym w:font="Symbol" w:char="F0AB"/>
      </w:r>
      <w:r w:rsidR="00657454" w:rsidRPr="00F83983">
        <w:rPr>
          <w:color w:val="000000" w:themeColor="text1"/>
        </w:rPr>
        <w:t xml:space="preserve"> Yeah, </w:t>
      </w:r>
      <w:proofErr w:type="gramStart"/>
      <w:r w:rsidR="00657454" w:rsidRPr="00F83983">
        <w:rPr>
          <w:color w:val="000000" w:themeColor="text1"/>
        </w:rPr>
        <w:t>whether or not</w:t>
      </w:r>
      <w:proofErr w:type="gramEnd"/>
      <w:r w:rsidR="00657454" w:rsidRPr="00F83983">
        <w:rPr>
          <w:color w:val="000000" w:themeColor="text1"/>
        </w:rPr>
        <w:t xml:space="preserve"> I think he was probably spun around the Hall of Mirrors by people saying that he was</w:t>
      </w:r>
      <w:r w:rsidR="004542F5" w:rsidRPr="00F83983">
        <w:rPr>
          <w:color w:val="000000" w:themeColor="text1"/>
        </w:rPr>
        <w:t xml:space="preserve"> </w:t>
      </w:r>
      <w:r w:rsidR="00657454" w:rsidRPr="00F83983">
        <w:rPr>
          <w:color w:val="000000" w:themeColor="text1"/>
        </w:rPr>
        <w:t>or</w:t>
      </w:r>
      <w:r w:rsidR="004542F5" w:rsidRPr="00F83983">
        <w:rPr>
          <w:color w:val="000000" w:themeColor="text1"/>
        </w:rPr>
        <w:t xml:space="preserve"> </w:t>
      </w:r>
      <w:r w:rsidR="00657454" w:rsidRPr="00F83983">
        <w:rPr>
          <w:color w:val="000000" w:themeColor="text1"/>
        </w:rPr>
        <w:t>wasn't their guy.</w:t>
      </w:r>
    </w:p>
    <w:p w14:paraId="2825E1E2" w14:textId="5519BD84" w:rsidR="00657454" w:rsidRPr="00F83983" w:rsidRDefault="006D4599" w:rsidP="00657454">
      <w:pPr>
        <w:rPr>
          <w:color w:val="000000" w:themeColor="text1"/>
        </w:rPr>
      </w:pPr>
      <w:r w:rsidRPr="006D4599">
        <w:rPr>
          <w:color w:val="C08F00"/>
          <w:sz w:val="16"/>
        </w:rPr>
        <w:t>00:58:49</w:t>
      </w:r>
      <w:r w:rsidR="00657454" w:rsidRPr="00F83983">
        <w:rPr>
          <w:color w:val="000000" w:themeColor="text1"/>
        </w:rPr>
        <w:t xml:space="preserve"> You're quite right about the FBI and the Quigley story in New Orleans.</w:t>
      </w:r>
    </w:p>
    <w:p w14:paraId="5057692D" w14:textId="4C4E7228" w:rsidR="00657454" w:rsidRPr="00F83983" w:rsidRDefault="006D4599" w:rsidP="00657454">
      <w:pPr>
        <w:rPr>
          <w:color w:val="000000" w:themeColor="text1"/>
        </w:rPr>
      </w:pPr>
      <w:r w:rsidRPr="006D4599">
        <w:rPr>
          <w:color w:val="C08F00"/>
          <w:sz w:val="16"/>
        </w:rPr>
        <w:t>00:58:51</w:t>
      </w:r>
      <w:r w:rsidR="00657454" w:rsidRPr="00F83983">
        <w:rPr>
          <w:color w:val="000000" w:themeColor="text1"/>
        </w:rPr>
        <w:t xml:space="preserve"> To me that request for the FBI agent is</w:t>
      </w:r>
      <w:r w:rsidR="004542F5" w:rsidRPr="00F83983">
        <w:rPr>
          <w:color w:val="000000" w:themeColor="text1"/>
        </w:rPr>
        <w:t xml:space="preserve"> </w:t>
      </w:r>
      <w:r w:rsidR="00657454" w:rsidRPr="00F83983">
        <w:rPr>
          <w:color w:val="000000" w:themeColor="text1"/>
        </w:rPr>
        <w:t>a</w:t>
      </w:r>
      <w:r w:rsidR="004542F5" w:rsidRPr="00F83983">
        <w:rPr>
          <w:color w:val="000000" w:themeColor="text1"/>
        </w:rPr>
        <w:t xml:space="preserve"> </w:t>
      </w:r>
      <w:r w:rsidR="00657454" w:rsidRPr="00F83983">
        <w:rPr>
          <w:color w:val="000000" w:themeColor="text1"/>
        </w:rPr>
        <w:t>single most powerful indication that without needing any other evidence that he's</w:t>
      </w:r>
      <w:r w:rsidR="004542F5" w:rsidRPr="00F83983">
        <w:rPr>
          <w:color w:val="000000" w:themeColor="text1"/>
        </w:rPr>
        <w:t xml:space="preserve"> </w:t>
      </w:r>
      <w:r w:rsidR="00657454" w:rsidRPr="00F83983">
        <w:rPr>
          <w:color w:val="000000" w:themeColor="text1"/>
        </w:rPr>
        <w:t>the</w:t>
      </w:r>
      <w:r w:rsidR="004542F5" w:rsidRPr="00F83983">
        <w:rPr>
          <w:color w:val="000000" w:themeColor="text1"/>
        </w:rPr>
        <w:t xml:space="preserve"> </w:t>
      </w:r>
      <w:r w:rsidR="00657454" w:rsidRPr="00F83983">
        <w:rPr>
          <w:color w:val="000000" w:themeColor="text1"/>
        </w:rPr>
        <w:t>source.</w:t>
      </w:r>
    </w:p>
    <w:p w14:paraId="446AC787" w14:textId="779EC787" w:rsidR="00657454" w:rsidRPr="00F83983" w:rsidRDefault="006D4599" w:rsidP="00657454">
      <w:pPr>
        <w:rPr>
          <w:color w:val="000000" w:themeColor="text1"/>
        </w:rPr>
      </w:pPr>
      <w:r w:rsidRPr="006D4599">
        <w:rPr>
          <w:color w:val="C08F00"/>
          <w:sz w:val="16"/>
        </w:rPr>
        <w:t>00:59:04</w:t>
      </w:r>
      <w:r w:rsidR="00657454" w:rsidRPr="00F83983">
        <w:rPr>
          <w:color w:val="000000" w:themeColor="text1"/>
        </w:rPr>
        <w:t xml:space="preserve"> He's not an informant by the</w:t>
      </w:r>
      <w:r w:rsidR="004542F5" w:rsidRPr="00F83983">
        <w:rPr>
          <w:color w:val="000000" w:themeColor="text1"/>
        </w:rPr>
        <w:t xml:space="preserve"> </w:t>
      </w:r>
      <w:r w:rsidR="00657454" w:rsidRPr="00F83983">
        <w:rPr>
          <w:color w:val="000000" w:themeColor="text1"/>
        </w:rPr>
        <w:t>FBI's</w:t>
      </w:r>
      <w:r w:rsidR="004542F5" w:rsidRPr="00F83983">
        <w:rPr>
          <w:color w:val="000000" w:themeColor="text1"/>
        </w:rPr>
        <w:t xml:space="preserve"> </w:t>
      </w:r>
      <w:r w:rsidR="00657454" w:rsidRPr="00F83983">
        <w:rPr>
          <w:color w:val="000000" w:themeColor="text1"/>
        </w:rPr>
        <w:t>rules, because their rules are you got to get paid and you got to have a</w:t>
      </w:r>
      <w:r w:rsidR="004542F5" w:rsidRPr="00F83983">
        <w:rPr>
          <w:color w:val="000000" w:themeColor="text1"/>
        </w:rPr>
        <w:t xml:space="preserve"> </w:t>
      </w:r>
      <w:r w:rsidR="00657454" w:rsidRPr="00F83983">
        <w:rPr>
          <w:color w:val="000000" w:themeColor="text1"/>
        </w:rPr>
        <w:t>NIC</w:t>
      </w:r>
      <w:r w:rsidR="004542F5" w:rsidRPr="00F83983">
        <w:rPr>
          <w:color w:val="000000" w:themeColor="text1"/>
        </w:rPr>
        <w:t xml:space="preserve"> </w:t>
      </w:r>
      <w:r w:rsidR="00657454" w:rsidRPr="00F83983">
        <w:rPr>
          <w:color w:val="000000" w:themeColor="text1"/>
        </w:rPr>
        <w:t>number and all that.</w:t>
      </w:r>
    </w:p>
    <w:p w14:paraId="4F755A43" w14:textId="59AB0469" w:rsidR="00657454" w:rsidRPr="00F83983" w:rsidRDefault="006D4599" w:rsidP="00657454">
      <w:pPr>
        <w:rPr>
          <w:color w:val="000000" w:themeColor="text1"/>
        </w:rPr>
      </w:pPr>
      <w:r w:rsidRPr="006D4599">
        <w:rPr>
          <w:color w:val="C08F00"/>
          <w:sz w:val="16"/>
        </w:rPr>
        <w:t>00:59:13</w:t>
      </w:r>
      <w:r w:rsidR="00657454" w:rsidRPr="00F83983">
        <w:rPr>
          <w:color w:val="000000" w:themeColor="text1"/>
        </w:rPr>
        <w:t xml:space="preserve"> But he's certainly a source he's begging to have somebody come out and you know, </w:t>
      </w:r>
      <w:r w:rsidR="00F4177A">
        <w:rPr>
          <w:color w:val="000000" w:themeColor="text1"/>
        </w:rPr>
        <w:t>Quigley..</w:t>
      </w:r>
      <w:r w:rsidR="00657454" w:rsidRPr="00F83983">
        <w:rPr>
          <w:color w:val="000000" w:themeColor="text1"/>
        </w:rPr>
        <w:t>.</w:t>
      </w:r>
    </w:p>
    <w:p w14:paraId="64149C79" w14:textId="031606E5" w:rsidR="00657454" w:rsidRPr="00F83983" w:rsidRDefault="006D4599" w:rsidP="00657454">
      <w:pPr>
        <w:rPr>
          <w:color w:val="000000" w:themeColor="text1"/>
        </w:rPr>
      </w:pPr>
      <w:r w:rsidRPr="006D4599">
        <w:rPr>
          <w:color w:val="C08F00"/>
          <w:sz w:val="16"/>
        </w:rPr>
        <w:t>00:59:19</w:t>
      </w:r>
      <w:r w:rsidR="00657454" w:rsidRPr="00F83983">
        <w:rPr>
          <w:color w:val="000000" w:themeColor="text1"/>
        </w:rPr>
        <w:t xml:space="preserve"> You notice</w:t>
      </w:r>
      <w:r w:rsidR="004542F5" w:rsidRPr="00F83983">
        <w:rPr>
          <w:color w:val="000000" w:themeColor="text1"/>
        </w:rPr>
        <w:t xml:space="preserve"> </w:t>
      </w:r>
      <w:r w:rsidR="000743BC" w:rsidRPr="00F83983">
        <w:rPr>
          <w:color w:val="000000" w:themeColor="text1"/>
        </w:rPr>
        <w:t>t</w:t>
      </w:r>
      <w:r w:rsidR="00657454" w:rsidRPr="00F83983">
        <w:rPr>
          <w:color w:val="000000" w:themeColor="text1"/>
        </w:rPr>
        <w:t xml:space="preserve">hey didn't send </w:t>
      </w:r>
      <w:proofErr w:type="spellStart"/>
      <w:r w:rsidR="001159A8" w:rsidRPr="00F83983">
        <w:rPr>
          <w:color w:val="000000" w:themeColor="text1"/>
        </w:rPr>
        <w:t>DeBrueys</w:t>
      </w:r>
      <w:proofErr w:type="spellEnd"/>
      <w:r w:rsidR="004542F5" w:rsidRPr="00F83983">
        <w:rPr>
          <w:color w:val="000000" w:themeColor="text1"/>
        </w:rPr>
        <w:t xml:space="preserve"> </w:t>
      </w:r>
      <w:r w:rsidR="00657454" w:rsidRPr="00F83983">
        <w:rPr>
          <w:color w:val="000000" w:themeColor="text1"/>
        </w:rPr>
        <w:t>who was the guy who really was the heavy hitter.</w:t>
      </w:r>
    </w:p>
    <w:p w14:paraId="05C3A986" w14:textId="5B70ACE7" w:rsidR="00657454" w:rsidRPr="00F83983" w:rsidRDefault="006D4599" w:rsidP="00657454">
      <w:pPr>
        <w:rPr>
          <w:color w:val="000000" w:themeColor="text1"/>
        </w:rPr>
      </w:pPr>
      <w:r w:rsidRPr="006D4599">
        <w:rPr>
          <w:color w:val="C08F00"/>
          <w:sz w:val="16"/>
        </w:rPr>
        <w:t>00:59:25</w:t>
      </w:r>
      <w:r w:rsidR="00657454" w:rsidRPr="00F83983">
        <w:rPr>
          <w:color w:val="000000" w:themeColor="text1"/>
        </w:rPr>
        <w:t xml:space="preserve"> They sent</w:t>
      </w:r>
      <w:r w:rsidR="004542F5" w:rsidRPr="00F83983">
        <w:rPr>
          <w:color w:val="000000" w:themeColor="text1"/>
        </w:rPr>
        <w:t xml:space="preserve"> </w:t>
      </w:r>
      <w:r w:rsidR="000743BC" w:rsidRPr="00F83983">
        <w:rPr>
          <w:color w:val="000000" w:themeColor="text1"/>
        </w:rPr>
        <w:t>Q</w:t>
      </w:r>
      <w:r w:rsidR="00657454" w:rsidRPr="00F83983">
        <w:rPr>
          <w:color w:val="000000" w:themeColor="text1"/>
        </w:rPr>
        <w:t>uigley</w:t>
      </w:r>
      <w:r w:rsidR="004542F5" w:rsidRPr="00F83983">
        <w:rPr>
          <w:color w:val="000000" w:themeColor="text1"/>
        </w:rPr>
        <w:t xml:space="preserve"> </w:t>
      </w:r>
      <w:r w:rsidR="00657454" w:rsidRPr="00F83983">
        <w:rPr>
          <w:color w:val="000000" w:themeColor="text1"/>
        </w:rPr>
        <w:t xml:space="preserve">who had </w:t>
      </w:r>
      <w:proofErr w:type="gramStart"/>
      <w:r w:rsidR="00657454" w:rsidRPr="00F83983">
        <w:rPr>
          <w:color w:val="000000" w:themeColor="text1"/>
        </w:rPr>
        <w:t>actually gotten</w:t>
      </w:r>
      <w:proofErr w:type="gramEnd"/>
      <w:r w:rsidR="00657454" w:rsidRPr="00F83983">
        <w:rPr>
          <w:color w:val="000000" w:themeColor="text1"/>
        </w:rPr>
        <w:t xml:space="preserve"> documents </w:t>
      </w:r>
      <w:r w:rsidR="00F83983">
        <w:rPr>
          <w:color w:val="000000" w:themeColor="text1"/>
        </w:rPr>
        <w:t>f</w:t>
      </w:r>
      <w:r w:rsidR="00657454" w:rsidRPr="00F83983">
        <w:rPr>
          <w:color w:val="000000" w:themeColor="text1"/>
        </w:rPr>
        <w:t xml:space="preserve">rom </w:t>
      </w:r>
      <w:r w:rsidR="00E02BF1" w:rsidRPr="00F83983">
        <w:rPr>
          <w:color w:val="000000" w:themeColor="text1"/>
        </w:rPr>
        <w:t>ONI, presumably</w:t>
      </w:r>
      <w:r w:rsidR="00657454" w:rsidRPr="00F83983">
        <w:rPr>
          <w:color w:val="000000" w:themeColor="text1"/>
        </w:rPr>
        <w:t xml:space="preserve"> while Oswald</w:t>
      </w:r>
      <w:r w:rsidR="004542F5" w:rsidRPr="00F83983">
        <w:rPr>
          <w:color w:val="000000" w:themeColor="text1"/>
        </w:rPr>
        <w:t xml:space="preserve"> </w:t>
      </w:r>
      <w:r w:rsidR="00657454" w:rsidRPr="00F83983">
        <w:rPr>
          <w:color w:val="000000" w:themeColor="text1"/>
        </w:rPr>
        <w:t>was in the Soviet Union.</w:t>
      </w:r>
    </w:p>
    <w:p w14:paraId="3E4B2BCF" w14:textId="2F38DC41" w:rsidR="00657454" w:rsidRPr="00F83983" w:rsidRDefault="006D4599" w:rsidP="00657454">
      <w:pPr>
        <w:rPr>
          <w:color w:val="000000" w:themeColor="text1"/>
        </w:rPr>
      </w:pPr>
      <w:r w:rsidRPr="006D4599">
        <w:rPr>
          <w:color w:val="C08F00"/>
          <w:sz w:val="16"/>
        </w:rPr>
        <w:t>00:59:31</w:t>
      </w:r>
      <w:r w:rsidR="00657454" w:rsidRPr="00F83983">
        <w:rPr>
          <w:color w:val="000000" w:themeColor="text1"/>
        </w:rPr>
        <w:t xml:space="preserve"> He knew the Oswald case.</w:t>
      </w:r>
    </w:p>
    <w:p w14:paraId="64DC6B87" w14:textId="24496CDE" w:rsidR="00657454" w:rsidRPr="00F83983" w:rsidRDefault="006D4599" w:rsidP="00657454">
      <w:pPr>
        <w:rPr>
          <w:color w:val="000000" w:themeColor="text1"/>
        </w:rPr>
      </w:pPr>
      <w:r w:rsidRPr="006D4599">
        <w:rPr>
          <w:color w:val="C08F00"/>
          <w:sz w:val="16"/>
        </w:rPr>
        <w:t>00:59:31</w:t>
      </w:r>
      <w:r w:rsidR="00657454" w:rsidRPr="00F83983">
        <w:rPr>
          <w:color w:val="000000" w:themeColor="text1"/>
        </w:rPr>
        <w:t xml:space="preserve"> And he, at the same time, he had a relationship with c</w:t>
      </w:r>
      <w:r w:rsidR="00E02BF1" w:rsidRPr="00F83983">
        <w:rPr>
          <w:color w:val="000000" w:themeColor="text1"/>
        </w:rPr>
        <w:t>ustoms</w:t>
      </w:r>
      <w:r w:rsidR="00657454" w:rsidRPr="00F83983">
        <w:rPr>
          <w:color w:val="000000" w:themeColor="text1"/>
        </w:rPr>
        <w:t xml:space="preserve"> in New Orleans, I think</w:t>
      </w:r>
      <w:r w:rsidR="004542F5" w:rsidRPr="00F83983">
        <w:rPr>
          <w:color w:val="000000" w:themeColor="text1"/>
        </w:rPr>
        <w:t xml:space="preserve"> </w:t>
      </w:r>
      <w:r w:rsidR="00657454" w:rsidRPr="00F83983">
        <w:rPr>
          <w:color w:val="000000" w:themeColor="text1"/>
        </w:rPr>
        <w:t>it's</w:t>
      </w:r>
      <w:r w:rsidR="004542F5" w:rsidRPr="00F83983">
        <w:rPr>
          <w:color w:val="000000" w:themeColor="text1"/>
        </w:rPr>
        <w:t xml:space="preserve"> </w:t>
      </w:r>
      <w:proofErr w:type="gramStart"/>
      <w:r w:rsidR="00657454" w:rsidRPr="00F83983">
        <w:rPr>
          <w:color w:val="000000" w:themeColor="text1"/>
        </w:rPr>
        <w:t>pretty well</w:t>
      </w:r>
      <w:proofErr w:type="gramEnd"/>
      <w:r w:rsidR="00657454" w:rsidRPr="00F83983">
        <w:rPr>
          <w:color w:val="000000" w:themeColor="text1"/>
        </w:rPr>
        <w:t xml:space="preserve"> documented as a source</w:t>
      </w:r>
      <w:r w:rsidR="00E02BF1" w:rsidRPr="00F83983">
        <w:rPr>
          <w:color w:val="000000" w:themeColor="text1"/>
        </w:rPr>
        <w:t>.</w:t>
      </w:r>
      <w:r w:rsidR="00657454" w:rsidRPr="00F83983">
        <w:rPr>
          <w:color w:val="000000" w:themeColor="text1"/>
        </w:rPr>
        <w:t xml:space="preserve"> </w:t>
      </w:r>
      <w:r w:rsidR="00E02BF1" w:rsidRPr="00F83983">
        <w:rPr>
          <w:color w:val="000000" w:themeColor="text1"/>
        </w:rPr>
        <w:t>A</w:t>
      </w:r>
      <w:r w:rsidR="00657454" w:rsidRPr="00F83983">
        <w:rPr>
          <w:color w:val="000000" w:themeColor="text1"/>
        </w:rPr>
        <w:t>nd of course, when Mr. Fein</w:t>
      </w:r>
      <w:r w:rsidR="00E02BF1" w:rsidRPr="00F83983">
        <w:rPr>
          <w:color w:val="000000" w:themeColor="text1"/>
        </w:rPr>
        <w:t>,</w:t>
      </w:r>
      <w:r w:rsidR="004542F5" w:rsidRPr="00F83983">
        <w:rPr>
          <w:color w:val="000000" w:themeColor="text1"/>
        </w:rPr>
        <w:t xml:space="preserve"> </w:t>
      </w:r>
      <w:r w:rsidR="00657454" w:rsidRPr="00F83983">
        <w:rPr>
          <w:color w:val="000000" w:themeColor="text1"/>
        </w:rPr>
        <w:t>he told Mr.</w:t>
      </w:r>
      <w:r w:rsidR="004542F5" w:rsidRPr="00F83983">
        <w:rPr>
          <w:color w:val="000000" w:themeColor="text1"/>
        </w:rPr>
        <w:t xml:space="preserve"> </w:t>
      </w:r>
      <w:r w:rsidR="001159A8" w:rsidRPr="00F83983">
        <w:rPr>
          <w:color w:val="000000" w:themeColor="text1"/>
        </w:rPr>
        <w:t>F</w:t>
      </w:r>
      <w:r w:rsidR="00657454" w:rsidRPr="00F83983">
        <w:rPr>
          <w:color w:val="000000" w:themeColor="text1"/>
        </w:rPr>
        <w:t>ein</w:t>
      </w:r>
      <w:r w:rsidR="004542F5" w:rsidRPr="00F83983">
        <w:rPr>
          <w:color w:val="000000" w:themeColor="text1"/>
        </w:rPr>
        <w:t xml:space="preserve"> </w:t>
      </w:r>
      <w:r w:rsidR="00657454" w:rsidRPr="00F83983">
        <w:rPr>
          <w:color w:val="000000" w:themeColor="text1"/>
        </w:rPr>
        <w:t>he would tell him if the</w:t>
      </w:r>
      <w:r w:rsidR="004542F5" w:rsidRPr="00F83983">
        <w:rPr>
          <w:color w:val="000000" w:themeColor="text1"/>
        </w:rPr>
        <w:t xml:space="preserve"> </w:t>
      </w:r>
      <w:r w:rsidR="00657454" w:rsidRPr="00F83983">
        <w:rPr>
          <w:color w:val="000000" w:themeColor="text1"/>
        </w:rPr>
        <w:t>Soviets</w:t>
      </w:r>
      <w:r w:rsidR="004542F5" w:rsidRPr="00F83983">
        <w:rPr>
          <w:color w:val="000000" w:themeColor="text1"/>
        </w:rPr>
        <w:t xml:space="preserve"> </w:t>
      </w:r>
      <w:r w:rsidR="00657454" w:rsidRPr="00F83983">
        <w:rPr>
          <w:color w:val="000000" w:themeColor="text1"/>
        </w:rPr>
        <w:t>tried to contact him</w:t>
      </w:r>
      <w:r w:rsidR="00E02BF1" w:rsidRPr="00F83983">
        <w:rPr>
          <w:color w:val="000000" w:themeColor="text1"/>
        </w:rPr>
        <w:t>,</w:t>
      </w:r>
      <w:r w:rsidR="00657454" w:rsidRPr="00F83983">
        <w:rPr>
          <w:color w:val="000000" w:themeColor="text1"/>
        </w:rPr>
        <w:t xml:space="preserve"> that makes him a potential security you know informant right then.</w:t>
      </w:r>
    </w:p>
    <w:p w14:paraId="7716173F" w14:textId="61312597" w:rsidR="00657454" w:rsidRPr="00F83983" w:rsidRDefault="006D4599" w:rsidP="00657454">
      <w:pPr>
        <w:rPr>
          <w:color w:val="000000" w:themeColor="text1"/>
        </w:rPr>
      </w:pPr>
      <w:r w:rsidRPr="006D4599">
        <w:rPr>
          <w:color w:val="C08F00"/>
          <w:sz w:val="16"/>
        </w:rPr>
        <w:lastRenderedPageBreak/>
        <w:t>00:59:54</w:t>
      </w:r>
      <w:r w:rsidR="00657454" w:rsidRPr="00F83983">
        <w:rPr>
          <w:color w:val="000000" w:themeColor="text1"/>
        </w:rPr>
        <w:t xml:space="preserve"> Not official informant but</w:t>
      </w:r>
      <w:r w:rsidR="00E02BF1" w:rsidRPr="00F83983">
        <w:rPr>
          <w:color w:val="000000" w:themeColor="text1"/>
        </w:rPr>
        <w:t>,</w:t>
      </w:r>
      <w:r w:rsidR="00657454" w:rsidRPr="00F83983">
        <w:rPr>
          <w:color w:val="000000" w:themeColor="text1"/>
        </w:rPr>
        <w:t xml:space="preserve"> potential like Jack Ruby was</w:t>
      </w:r>
      <w:r w:rsidR="004542F5" w:rsidRPr="00F83983">
        <w:rPr>
          <w:color w:val="000000" w:themeColor="text1"/>
        </w:rPr>
        <w:t xml:space="preserve"> </w:t>
      </w:r>
      <w:r w:rsidR="00657454" w:rsidRPr="00F83983">
        <w:rPr>
          <w:color w:val="000000" w:themeColor="text1"/>
        </w:rPr>
        <w:t>who went to see him</w:t>
      </w:r>
      <w:r w:rsidR="004542F5" w:rsidRPr="00F83983">
        <w:rPr>
          <w:color w:val="000000" w:themeColor="text1"/>
        </w:rPr>
        <w:t xml:space="preserve"> </w:t>
      </w:r>
      <w:r w:rsidR="00657454" w:rsidRPr="00F83983">
        <w:rPr>
          <w:color w:val="000000" w:themeColor="text1"/>
        </w:rPr>
        <w:t>eight times</w:t>
      </w:r>
      <w:r w:rsidR="00E02BF1" w:rsidRPr="00F83983">
        <w:rPr>
          <w:color w:val="000000" w:themeColor="text1"/>
        </w:rPr>
        <w:t>.</w:t>
      </w:r>
      <w:r w:rsidR="00657454" w:rsidRPr="00F83983">
        <w:rPr>
          <w:color w:val="000000" w:themeColor="text1"/>
        </w:rPr>
        <w:t xml:space="preserve"> </w:t>
      </w:r>
      <w:r w:rsidR="00E02BF1" w:rsidRPr="00F83983">
        <w:rPr>
          <w:color w:val="000000" w:themeColor="text1"/>
        </w:rPr>
        <w:t>A</w:t>
      </w:r>
      <w:r w:rsidR="00657454" w:rsidRPr="00F83983">
        <w:rPr>
          <w:color w:val="000000" w:themeColor="text1"/>
        </w:rPr>
        <w:t>nd then of course, what's kills me about all this is he sends a letter to the Soviet consulate on the</w:t>
      </w:r>
      <w:r w:rsidR="004542F5" w:rsidRPr="00F83983">
        <w:rPr>
          <w:color w:val="000000" w:themeColor="text1"/>
        </w:rPr>
        <w:t xml:space="preserve"> </w:t>
      </w:r>
      <w:r w:rsidR="00657454" w:rsidRPr="00F83983">
        <w:rPr>
          <w:color w:val="000000" w:themeColor="text1"/>
        </w:rPr>
        <w:t>9th</w:t>
      </w:r>
      <w:r w:rsidR="004542F5" w:rsidRPr="00F83983">
        <w:rPr>
          <w:color w:val="000000" w:themeColor="text1"/>
        </w:rPr>
        <w:t xml:space="preserve"> </w:t>
      </w:r>
      <w:r w:rsidR="00657454" w:rsidRPr="00F83983">
        <w:rPr>
          <w:color w:val="000000" w:themeColor="text1"/>
        </w:rPr>
        <w:t>of November, knowing that chances are good, it's</w:t>
      </w:r>
      <w:r w:rsidR="004542F5" w:rsidRPr="00F83983">
        <w:rPr>
          <w:color w:val="000000" w:themeColor="text1"/>
        </w:rPr>
        <w:t xml:space="preserve"> </w:t>
      </w:r>
      <w:r w:rsidR="00657454" w:rsidRPr="00F83983">
        <w:rPr>
          <w:color w:val="000000" w:themeColor="text1"/>
        </w:rPr>
        <w:t>going to</w:t>
      </w:r>
      <w:r w:rsidR="004542F5" w:rsidRPr="00F83983">
        <w:rPr>
          <w:color w:val="000000" w:themeColor="text1"/>
        </w:rPr>
        <w:t xml:space="preserve"> </w:t>
      </w:r>
      <w:r w:rsidR="00657454" w:rsidRPr="00F83983">
        <w:rPr>
          <w:color w:val="000000" w:themeColor="text1"/>
        </w:rPr>
        <w:t>get picked up by the FBI.</w:t>
      </w:r>
    </w:p>
    <w:p w14:paraId="2586B9BC" w14:textId="365BB4CF" w:rsidR="00657454" w:rsidRPr="00F83983" w:rsidRDefault="006D4599" w:rsidP="00657454">
      <w:pPr>
        <w:rPr>
          <w:color w:val="000000" w:themeColor="text1"/>
        </w:rPr>
      </w:pPr>
      <w:r w:rsidRPr="006D4599">
        <w:rPr>
          <w:color w:val="C08F00"/>
          <w:sz w:val="16"/>
        </w:rPr>
        <w:t>01:00:12</w:t>
      </w:r>
      <w:r w:rsidR="00657454" w:rsidRPr="00F83983">
        <w:rPr>
          <w:color w:val="000000" w:themeColor="text1"/>
        </w:rPr>
        <w:t xml:space="preserve"> And it was</w:t>
      </w:r>
      <w:r w:rsidR="00E02BF1" w:rsidRPr="00F83983">
        <w:rPr>
          <w:color w:val="000000" w:themeColor="text1"/>
        </w:rPr>
        <w:t>,</w:t>
      </w:r>
      <w:r w:rsidR="004542F5" w:rsidRPr="00F83983">
        <w:rPr>
          <w:color w:val="000000" w:themeColor="text1"/>
        </w:rPr>
        <w:t xml:space="preserve"> </w:t>
      </w:r>
      <w:r w:rsidR="00657454" w:rsidRPr="00F83983">
        <w:rPr>
          <w:color w:val="000000" w:themeColor="text1"/>
        </w:rPr>
        <w:t>the FBI had that letter before the assassination.</w:t>
      </w:r>
    </w:p>
    <w:p w14:paraId="3C901FDD" w14:textId="55AD4527" w:rsidR="00657454" w:rsidRPr="00F83983" w:rsidRDefault="006D4599" w:rsidP="00657454">
      <w:pPr>
        <w:rPr>
          <w:color w:val="000000" w:themeColor="text1"/>
        </w:rPr>
      </w:pPr>
      <w:r w:rsidRPr="006D4599">
        <w:rPr>
          <w:color w:val="C08F00"/>
          <w:sz w:val="16"/>
        </w:rPr>
        <w:t>01:00:18</w:t>
      </w:r>
      <w:r w:rsidR="00657454" w:rsidRPr="00F83983">
        <w:rPr>
          <w:color w:val="000000" w:themeColor="text1"/>
        </w:rPr>
        <w:t xml:space="preserve"> And in the middle of this</w:t>
      </w:r>
      <w:r w:rsidR="004542F5" w:rsidRPr="00F83983">
        <w:rPr>
          <w:color w:val="000000" w:themeColor="text1"/>
        </w:rPr>
        <w:t xml:space="preserve"> </w:t>
      </w:r>
      <w:proofErr w:type="spellStart"/>
      <w:r w:rsidR="00E02BF1" w:rsidRPr="00F83983">
        <w:rPr>
          <w:color w:val="000000" w:themeColor="text1"/>
        </w:rPr>
        <w:t>Hosty</w:t>
      </w:r>
      <w:proofErr w:type="spellEnd"/>
      <w:r w:rsidR="004542F5" w:rsidRPr="00F83983">
        <w:rPr>
          <w:color w:val="000000" w:themeColor="text1"/>
        </w:rPr>
        <w:t xml:space="preserve"> </w:t>
      </w:r>
      <w:r w:rsidR="00657454" w:rsidRPr="00F83983">
        <w:rPr>
          <w:color w:val="000000" w:themeColor="text1"/>
        </w:rPr>
        <w:t>goes over and delivers a letter</w:t>
      </w:r>
      <w:r w:rsidR="00E02BF1" w:rsidRPr="00F83983">
        <w:rPr>
          <w:color w:val="000000" w:themeColor="text1"/>
        </w:rPr>
        <w:t>,</w:t>
      </w:r>
      <w:r w:rsidR="004542F5" w:rsidRPr="00F83983">
        <w:rPr>
          <w:color w:val="000000" w:themeColor="text1"/>
        </w:rPr>
        <w:t xml:space="preserve"> </w:t>
      </w:r>
      <w:r w:rsidR="00657454" w:rsidRPr="00F83983">
        <w:rPr>
          <w:color w:val="000000" w:themeColor="text1"/>
        </w:rPr>
        <w:t>gets a letter delivered to</w:t>
      </w:r>
      <w:r w:rsidR="004542F5" w:rsidRPr="00F83983">
        <w:rPr>
          <w:color w:val="000000" w:themeColor="text1"/>
        </w:rPr>
        <w:t xml:space="preserve"> </w:t>
      </w:r>
      <w:r w:rsidR="00657454" w:rsidRPr="00F83983">
        <w:rPr>
          <w:color w:val="000000" w:themeColor="text1"/>
        </w:rPr>
        <w:t>him</w:t>
      </w:r>
      <w:r w:rsidR="004542F5" w:rsidRPr="00F83983">
        <w:rPr>
          <w:color w:val="000000" w:themeColor="text1"/>
        </w:rPr>
        <w:t xml:space="preserve"> </w:t>
      </w:r>
      <w:r w:rsidR="00657454" w:rsidRPr="00F83983">
        <w:rPr>
          <w:color w:val="000000" w:themeColor="text1"/>
        </w:rPr>
        <w:t>by Oswald that</w:t>
      </w:r>
      <w:r w:rsidR="004542F5" w:rsidRPr="00F83983">
        <w:rPr>
          <w:color w:val="000000" w:themeColor="text1"/>
        </w:rPr>
        <w:t xml:space="preserve"> </w:t>
      </w:r>
      <w:proofErr w:type="spellStart"/>
      <w:r w:rsidR="00657454" w:rsidRPr="00F83983">
        <w:rPr>
          <w:color w:val="000000" w:themeColor="text1"/>
        </w:rPr>
        <w:t>Hosty</w:t>
      </w:r>
      <w:proofErr w:type="spellEnd"/>
      <w:r w:rsidR="00657454" w:rsidRPr="00F83983">
        <w:rPr>
          <w:color w:val="000000" w:themeColor="text1"/>
        </w:rPr>
        <w:t xml:space="preserve"> describes, as you know, I may take appropriate action</w:t>
      </w:r>
      <w:r w:rsidR="00E02BF1" w:rsidRPr="00F83983">
        <w:rPr>
          <w:color w:val="000000" w:themeColor="text1"/>
        </w:rPr>
        <w:t>.</w:t>
      </w:r>
      <w:r w:rsidR="004542F5" w:rsidRPr="00F83983">
        <w:rPr>
          <w:color w:val="000000" w:themeColor="text1"/>
        </w:rPr>
        <w:t xml:space="preserve"> </w:t>
      </w:r>
      <w:r w:rsidR="00657454" w:rsidRPr="00F83983">
        <w:rPr>
          <w:color w:val="000000" w:themeColor="text1"/>
        </w:rPr>
        <w:t>Oswald</w:t>
      </w:r>
      <w:r w:rsidR="004542F5" w:rsidRPr="00F83983">
        <w:rPr>
          <w:color w:val="000000" w:themeColor="text1"/>
        </w:rPr>
        <w:t xml:space="preserve"> </w:t>
      </w:r>
      <w:r w:rsidR="00657454" w:rsidRPr="00F83983">
        <w:rPr>
          <w:color w:val="000000" w:themeColor="text1"/>
        </w:rPr>
        <w:t>wants to be seen as a player.</w:t>
      </w:r>
    </w:p>
    <w:p w14:paraId="00232E77" w14:textId="6B01CF19" w:rsidR="00657454" w:rsidRPr="00F83983" w:rsidRDefault="006D4599" w:rsidP="00657454">
      <w:pPr>
        <w:rPr>
          <w:color w:val="000000" w:themeColor="text1"/>
        </w:rPr>
      </w:pPr>
      <w:r w:rsidRPr="006D4599">
        <w:rPr>
          <w:color w:val="C08F00"/>
          <w:sz w:val="16"/>
        </w:rPr>
        <w:t>01:00:31</w:t>
      </w:r>
      <w:r w:rsidR="00657454" w:rsidRPr="00F83983">
        <w:rPr>
          <w:color w:val="000000" w:themeColor="text1"/>
        </w:rPr>
        <w:t xml:space="preserve"> That's where I come down on all this.</w:t>
      </w:r>
    </w:p>
    <w:p w14:paraId="60BA4227" w14:textId="76965A47" w:rsidR="00657454" w:rsidRPr="00F83983" w:rsidRDefault="006D4599" w:rsidP="00657454">
      <w:pPr>
        <w:rPr>
          <w:color w:val="000000" w:themeColor="text1"/>
        </w:rPr>
      </w:pPr>
      <w:r w:rsidRPr="006D4599">
        <w:rPr>
          <w:color w:val="C08F00"/>
          <w:sz w:val="16"/>
        </w:rPr>
        <w:t>01:00:33</w:t>
      </w:r>
      <w:r w:rsidR="00657454" w:rsidRPr="00F83983">
        <w:rPr>
          <w:color w:val="000000" w:themeColor="text1"/>
        </w:rPr>
        <w:t xml:space="preserve"> And</w:t>
      </w:r>
      <w:r w:rsidR="004542F5" w:rsidRPr="00F83983">
        <w:rPr>
          <w:color w:val="000000" w:themeColor="text1"/>
        </w:rPr>
        <w:t xml:space="preserve"> </w:t>
      </w:r>
      <w:r w:rsidR="00657454" w:rsidRPr="00F83983">
        <w:rPr>
          <w:color w:val="000000" w:themeColor="text1"/>
        </w:rPr>
        <w:t>you,</w:t>
      </w:r>
      <w:r w:rsidR="004542F5" w:rsidRPr="00F83983">
        <w:rPr>
          <w:color w:val="000000" w:themeColor="text1"/>
        </w:rPr>
        <w:t xml:space="preserve"> </w:t>
      </w:r>
      <w:r w:rsidR="00657454" w:rsidRPr="00F83983">
        <w:rPr>
          <w:color w:val="000000" w:themeColor="text1"/>
        </w:rPr>
        <w:t>Patrick, you nailed it with your</w:t>
      </w:r>
      <w:r w:rsidR="004542F5" w:rsidRPr="00F83983">
        <w:rPr>
          <w:color w:val="000000" w:themeColor="text1"/>
        </w:rPr>
        <w:t xml:space="preserve"> </w:t>
      </w:r>
      <w:r w:rsidR="00657454" w:rsidRPr="00F83983">
        <w:rPr>
          <w:color w:val="000000" w:themeColor="text1"/>
        </w:rPr>
        <w:t>one two three.</w:t>
      </w:r>
      <w:r w:rsidR="004542F5" w:rsidRPr="00F83983">
        <w:rPr>
          <w:color w:val="000000" w:themeColor="text1"/>
        </w:rPr>
        <w:t xml:space="preserve"> </w:t>
      </w:r>
      <w:r w:rsidR="00657454" w:rsidRPr="00F83983">
        <w:rPr>
          <w:color w:val="000000" w:themeColor="text1"/>
        </w:rPr>
        <w:t>That's perfect.</w:t>
      </w:r>
    </w:p>
    <w:p w14:paraId="6488B17A" w14:textId="442ED77B" w:rsidR="00657454" w:rsidRPr="00F83983" w:rsidRDefault="006D4599" w:rsidP="00657454">
      <w:pPr>
        <w:rPr>
          <w:color w:val="000000" w:themeColor="text1"/>
        </w:rPr>
      </w:pPr>
      <w:r w:rsidRPr="006D4599">
        <w:rPr>
          <w:color w:val="C08F00"/>
          <w:sz w:val="16"/>
        </w:rPr>
        <w:t>01:00:37</w:t>
      </w:r>
      <w:r w:rsidR="00657454" w:rsidRPr="00F83983">
        <w:rPr>
          <w:color w:val="000000" w:themeColor="text1"/>
        </w:rPr>
        <w:t xml:space="preserve"> He's a friend of the FBI.</w:t>
      </w:r>
    </w:p>
    <w:p w14:paraId="6B0D7F57" w14:textId="738EB122" w:rsidR="00657454" w:rsidRPr="00F83983" w:rsidRDefault="006D4599" w:rsidP="00657454">
      <w:pPr>
        <w:rPr>
          <w:color w:val="000000" w:themeColor="text1"/>
        </w:rPr>
      </w:pPr>
      <w:r w:rsidRPr="006D4599">
        <w:rPr>
          <w:color w:val="C08F00"/>
          <w:sz w:val="16"/>
        </w:rPr>
        <w:t>01:00:39</w:t>
      </w:r>
      <w:r w:rsidR="00657454" w:rsidRPr="00F83983">
        <w:rPr>
          <w:color w:val="000000" w:themeColor="text1"/>
        </w:rPr>
        <w:t xml:space="preserve"> That's clear.</w:t>
      </w:r>
    </w:p>
    <w:p w14:paraId="7FDB2DA1" w14:textId="43B3903F" w:rsidR="00657454" w:rsidRPr="00F83983" w:rsidRDefault="006D4599" w:rsidP="00657454">
      <w:pPr>
        <w:rPr>
          <w:color w:val="000000" w:themeColor="text1"/>
        </w:rPr>
      </w:pPr>
      <w:r w:rsidRPr="006D4599">
        <w:rPr>
          <w:color w:val="C08F00"/>
          <w:sz w:val="16"/>
        </w:rPr>
        <w:t>01:00:41</w:t>
      </w:r>
      <w:r w:rsidR="00D45B27">
        <w:rPr>
          <w:color w:val="C08F00"/>
          <w:sz w:val="16"/>
        </w:rPr>
        <w:sym w:font="Symbol" w:char="F0AB"/>
      </w:r>
      <w:r w:rsidR="00657454" w:rsidRPr="00F83983">
        <w:rPr>
          <w:color w:val="000000" w:themeColor="text1"/>
        </w:rPr>
        <w:t xml:space="preserve"> Okay, well, I think we'll move on to a, it looks like</w:t>
      </w:r>
      <w:r w:rsidR="004542F5" w:rsidRPr="00F83983">
        <w:rPr>
          <w:color w:val="000000" w:themeColor="text1"/>
        </w:rPr>
        <w:t xml:space="preserve"> </w:t>
      </w:r>
      <w:r w:rsidR="00657454" w:rsidRPr="00F83983">
        <w:rPr>
          <w:color w:val="000000" w:themeColor="text1"/>
        </w:rPr>
        <w:t>we've</w:t>
      </w:r>
      <w:r w:rsidR="004542F5" w:rsidRPr="00F83983">
        <w:rPr>
          <w:color w:val="000000" w:themeColor="text1"/>
        </w:rPr>
        <w:t xml:space="preserve"> </w:t>
      </w:r>
      <w:r w:rsidR="00657454" w:rsidRPr="00F83983">
        <w:rPr>
          <w:color w:val="000000" w:themeColor="text1"/>
        </w:rPr>
        <w:t>got about time for another question on section two.</w:t>
      </w:r>
    </w:p>
    <w:p w14:paraId="366CFFD7" w14:textId="3FF1DCDA" w:rsidR="00996E92" w:rsidRPr="00F83983" w:rsidRDefault="006D4599" w:rsidP="00657454">
      <w:pPr>
        <w:rPr>
          <w:color w:val="000000" w:themeColor="text1"/>
        </w:rPr>
      </w:pPr>
      <w:r w:rsidRPr="006D4599">
        <w:rPr>
          <w:color w:val="C08F00"/>
          <w:sz w:val="16"/>
        </w:rPr>
        <w:t>01:00:49</w:t>
      </w:r>
      <w:r w:rsidR="00657454" w:rsidRPr="00F83983">
        <w:rPr>
          <w:color w:val="000000" w:themeColor="text1"/>
        </w:rPr>
        <w:t xml:space="preserve"> Who would like to ask another question?</w:t>
      </w:r>
    </w:p>
    <w:p w14:paraId="690F2A8A" w14:textId="1E3E885C" w:rsidR="00996E92" w:rsidRPr="00F83983" w:rsidRDefault="00D45B27" w:rsidP="00657454">
      <w:pPr>
        <w:rPr>
          <w:color w:val="000000" w:themeColor="text1"/>
        </w:rPr>
      </w:pPr>
      <w:r w:rsidRPr="00D45B27">
        <w:rPr>
          <w:color w:val="C08F00"/>
          <w:sz w:val="16"/>
        </w:rPr>
        <w:sym w:font="Symbol" w:char="F0AB"/>
      </w:r>
      <w:r>
        <w:rPr>
          <w:color w:val="000000" w:themeColor="text1"/>
        </w:rPr>
        <w:t xml:space="preserve"> </w:t>
      </w:r>
      <w:r w:rsidR="00657454" w:rsidRPr="00F83983">
        <w:rPr>
          <w:color w:val="000000" w:themeColor="text1"/>
        </w:rPr>
        <w:t>David</w:t>
      </w:r>
      <w:r w:rsidR="00996E92" w:rsidRPr="00F83983">
        <w:rPr>
          <w:color w:val="000000" w:themeColor="text1"/>
        </w:rPr>
        <w:t>,</w:t>
      </w:r>
      <w:r w:rsidR="004542F5" w:rsidRPr="00F83983">
        <w:rPr>
          <w:color w:val="000000" w:themeColor="text1"/>
        </w:rPr>
        <w:t xml:space="preserve"> </w:t>
      </w:r>
      <w:r w:rsidR="00996E92" w:rsidRPr="00F83983">
        <w:rPr>
          <w:color w:val="000000" w:themeColor="text1"/>
        </w:rPr>
        <w:t>t</w:t>
      </w:r>
      <w:r w:rsidR="00657454" w:rsidRPr="00F83983">
        <w:rPr>
          <w:color w:val="000000" w:themeColor="text1"/>
        </w:rPr>
        <w:t>his is Brooks</w:t>
      </w:r>
      <w:r w:rsidR="00996E92" w:rsidRPr="00F83983">
        <w:rPr>
          <w:color w:val="000000" w:themeColor="text1"/>
        </w:rPr>
        <w:t>.</w:t>
      </w:r>
    </w:p>
    <w:p w14:paraId="7D221226" w14:textId="45214CEE" w:rsidR="00996E92" w:rsidRPr="00F83983" w:rsidRDefault="00D45B27" w:rsidP="00657454">
      <w:pPr>
        <w:rPr>
          <w:color w:val="000000" w:themeColor="text1"/>
        </w:rPr>
      </w:pPr>
      <w:r w:rsidRPr="00D45B27">
        <w:rPr>
          <w:color w:val="C08F00"/>
          <w:sz w:val="16"/>
        </w:rPr>
        <w:sym w:font="Symbol" w:char="F0AB"/>
      </w:r>
      <w:r>
        <w:rPr>
          <w:color w:val="000000" w:themeColor="text1"/>
        </w:rPr>
        <w:t xml:space="preserve"> </w:t>
      </w:r>
      <w:r w:rsidR="00996E92" w:rsidRPr="00F83983">
        <w:rPr>
          <w:color w:val="000000" w:themeColor="text1"/>
        </w:rPr>
        <w:t>G</w:t>
      </w:r>
      <w:r w:rsidR="00657454" w:rsidRPr="00F83983">
        <w:rPr>
          <w:color w:val="000000" w:themeColor="text1"/>
        </w:rPr>
        <w:t xml:space="preserve">o ahead </w:t>
      </w:r>
      <w:r w:rsidR="00996E92" w:rsidRPr="00F83983">
        <w:rPr>
          <w:color w:val="000000" w:themeColor="text1"/>
        </w:rPr>
        <w:t>Brooks.</w:t>
      </w:r>
    </w:p>
    <w:p w14:paraId="1D28A5BF" w14:textId="422BDDA4" w:rsidR="00996E92" w:rsidRPr="00F83983" w:rsidRDefault="00D45B27" w:rsidP="00657454">
      <w:pPr>
        <w:rPr>
          <w:color w:val="000000" w:themeColor="text1"/>
        </w:rPr>
      </w:pPr>
      <w:r w:rsidRPr="00D45B27">
        <w:rPr>
          <w:color w:val="C08F00"/>
          <w:sz w:val="16"/>
        </w:rPr>
        <w:sym w:font="Symbol" w:char="F0AB"/>
      </w:r>
      <w:r>
        <w:rPr>
          <w:color w:val="000000" w:themeColor="text1"/>
        </w:rPr>
        <w:t xml:space="preserve"> </w:t>
      </w:r>
      <w:r w:rsidR="00996E92" w:rsidRPr="00F83983">
        <w:rPr>
          <w:color w:val="000000" w:themeColor="text1"/>
        </w:rPr>
        <w:t>H</w:t>
      </w:r>
      <w:r w:rsidR="00657454" w:rsidRPr="00F83983">
        <w:rPr>
          <w:color w:val="000000" w:themeColor="text1"/>
        </w:rPr>
        <w:t>ey</w:t>
      </w:r>
      <w:r w:rsidR="00996E92" w:rsidRPr="00F83983">
        <w:rPr>
          <w:color w:val="000000" w:themeColor="text1"/>
        </w:rPr>
        <w:t xml:space="preserve"> Brooks.</w:t>
      </w:r>
    </w:p>
    <w:p w14:paraId="1672719A" w14:textId="3FDEB425" w:rsidR="00657454" w:rsidRPr="00F83983" w:rsidRDefault="00D45B27" w:rsidP="00657454">
      <w:pPr>
        <w:rPr>
          <w:color w:val="000000" w:themeColor="text1"/>
        </w:rPr>
      </w:pPr>
      <w:r w:rsidRPr="00D45B27">
        <w:rPr>
          <w:color w:val="C08F00"/>
          <w:sz w:val="16"/>
        </w:rPr>
        <w:sym w:font="Symbol" w:char="F0AB"/>
      </w:r>
      <w:r>
        <w:rPr>
          <w:color w:val="000000" w:themeColor="text1"/>
        </w:rPr>
        <w:t xml:space="preserve"> </w:t>
      </w:r>
      <w:r w:rsidR="00657454" w:rsidRPr="00F83983">
        <w:rPr>
          <w:color w:val="000000" w:themeColor="text1"/>
        </w:rPr>
        <w:t>I wanted to pull out to like the</w:t>
      </w:r>
      <w:r w:rsidR="004542F5" w:rsidRPr="00F83983">
        <w:rPr>
          <w:color w:val="000000" w:themeColor="text1"/>
        </w:rPr>
        <w:t xml:space="preserve"> </w:t>
      </w:r>
      <w:proofErr w:type="gramStart"/>
      <w:r w:rsidR="00657454" w:rsidRPr="00F83983">
        <w:rPr>
          <w:color w:val="000000" w:themeColor="text1"/>
        </w:rPr>
        <w:t>30,000</w:t>
      </w:r>
      <w:r w:rsidR="004542F5" w:rsidRPr="00F83983">
        <w:rPr>
          <w:color w:val="000000" w:themeColor="text1"/>
        </w:rPr>
        <w:t xml:space="preserve"> </w:t>
      </w:r>
      <w:r w:rsidR="00657454" w:rsidRPr="00F83983">
        <w:rPr>
          <w:color w:val="000000" w:themeColor="text1"/>
        </w:rPr>
        <w:t>foot</w:t>
      </w:r>
      <w:proofErr w:type="gramEnd"/>
      <w:r w:rsidR="00657454" w:rsidRPr="00F83983">
        <w:rPr>
          <w:color w:val="000000" w:themeColor="text1"/>
        </w:rPr>
        <w:t xml:space="preserve"> view.</w:t>
      </w:r>
    </w:p>
    <w:p w14:paraId="3F7CDB04" w14:textId="5842F653" w:rsidR="00657454" w:rsidRPr="00F83983" w:rsidRDefault="006D4599" w:rsidP="00657454">
      <w:pPr>
        <w:rPr>
          <w:color w:val="000000" w:themeColor="text1"/>
        </w:rPr>
      </w:pPr>
      <w:r w:rsidRPr="006D4599">
        <w:rPr>
          <w:color w:val="C08F00"/>
          <w:sz w:val="16"/>
        </w:rPr>
        <w:t>01:01:03</w:t>
      </w:r>
      <w:r w:rsidR="00657454" w:rsidRPr="00F83983">
        <w:rPr>
          <w:color w:val="000000" w:themeColor="text1"/>
        </w:rPr>
        <w:t xml:space="preserve"> Oswald clearly was highly capable, was recruited sent over to the Soviet Union, as</w:t>
      </w:r>
      <w:r w:rsidR="004542F5" w:rsidRPr="00F83983">
        <w:rPr>
          <w:color w:val="000000" w:themeColor="text1"/>
        </w:rPr>
        <w:t xml:space="preserve"> </w:t>
      </w:r>
      <w:r w:rsidR="00657454" w:rsidRPr="00F83983">
        <w:rPr>
          <w:color w:val="000000" w:themeColor="text1"/>
        </w:rPr>
        <w:t>a false defector,</w:t>
      </w:r>
      <w:r w:rsidR="004542F5" w:rsidRPr="00F83983">
        <w:rPr>
          <w:color w:val="000000" w:themeColor="text1"/>
        </w:rPr>
        <w:t xml:space="preserve"> </w:t>
      </w:r>
      <w:r w:rsidR="00657454" w:rsidRPr="00F83983">
        <w:rPr>
          <w:color w:val="000000" w:themeColor="text1"/>
        </w:rPr>
        <w:t xml:space="preserve">there was intelligence coming out of the </w:t>
      </w:r>
      <w:r w:rsidR="00996E92" w:rsidRPr="00F83983">
        <w:rPr>
          <w:color w:val="000000" w:themeColor="text1"/>
        </w:rPr>
        <w:t>Minsk</w:t>
      </w:r>
      <w:r w:rsidR="004542F5" w:rsidRPr="00F83983">
        <w:rPr>
          <w:color w:val="000000" w:themeColor="text1"/>
        </w:rPr>
        <w:t xml:space="preserve"> </w:t>
      </w:r>
      <w:r w:rsidR="00657454" w:rsidRPr="00F83983">
        <w:rPr>
          <w:color w:val="000000" w:themeColor="text1"/>
        </w:rPr>
        <w:t>factory.</w:t>
      </w:r>
    </w:p>
    <w:p w14:paraId="33EAF987" w14:textId="2C62C24B" w:rsidR="00657454" w:rsidRPr="00F83983" w:rsidRDefault="006D4599" w:rsidP="00657454">
      <w:pPr>
        <w:rPr>
          <w:color w:val="000000" w:themeColor="text1"/>
        </w:rPr>
      </w:pPr>
      <w:r w:rsidRPr="006D4599">
        <w:rPr>
          <w:color w:val="C08F00"/>
          <w:sz w:val="16"/>
        </w:rPr>
        <w:t>01:01:14</w:t>
      </w:r>
      <w:r w:rsidR="00657454" w:rsidRPr="00F83983">
        <w:rPr>
          <w:color w:val="000000" w:themeColor="text1"/>
        </w:rPr>
        <w:t xml:space="preserve"> At some point, it appears he outlived</w:t>
      </w:r>
      <w:r w:rsidR="004542F5" w:rsidRPr="00F83983">
        <w:rPr>
          <w:color w:val="000000" w:themeColor="text1"/>
        </w:rPr>
        <w:t xml:space="preserve"> </w:t>
      </w:r>
      <w:r w:rsidR="00657454" w:rsidRPr="00F83983">
        <w:rPr>
          <w:color w:val="000000" w:themeColor="text1"/>
        </w:rPr>
        <w:t>his</w:t>
      </w:r>
      <w:r w:rsidR="004542F5" w:rsidRPr="00F83983">
        <w:rPr>
          <w:color w:val="000000" w:themeColor="text1"/>
        </w:rPr>
        <w:t xml:space="preserve"> </w:t>
      </w:r>
      <w:r w:rsidR="00657454" w:rsidRPr="00F83983">
        <w:rPr>
          <w:color w:val="000000" w:themeColor="text1"/>
        </w:rPr>
        <w:t>useful purpose.</w:t>
      </w:r>
    </w:p>
    <w:p w14:paraId="5873780C" w14:textId="15594B85" w:rsidR="00657454" w:rsidRPr="00F83983" w:rsidRDefault="006D4599" w:rsidP="00657454">
      <w:pPr>
        <w:rPr>
          <w:color w:val="000000" w:themeColor="text1"/>
        </w:rPr>
      </w:pPr>
      <w:r w:rsidRPr="006D4599">
        <w:rPr>
          <w:color w:val="C08F00"/>
          <w:sz w:val="16"/>
        </w:rPr>
        <w:t>01:01:18</w:t>
      </w:r>
      <w:r w:rsidR="00657454" w:rsidRPr="00F83983">
        <w:rPr>
          <w:color w:val="000000" w:themeColor="text1"/>
        </w:rPr>
        <w:t xml:space="preserve"> And he got back to the US because</w:t>
      </w:r>
      <w:r w:rsidR="00996E92" w:rsidRPr="00F83983">
        <w:rPr>
          <w:color w:val="000000" w:themeColor="text1"/>
        </w:rPr>
        <w:t>,</w:t>
      </w:r>
      <w:r w:rsidR="00657454" w:rsidRPr="00F83983">
        <w:rPr>
          <w:color w:val="000000" w:themeColor="text1"/>
        </w:rPr>
        <w:t xml:space="preserve"> married Marina had a child.</w:t>
      </w:r>
    </w:p>
    <w:p w14:paraId="60D1538D" w14:textId="0481E771" w:rsidR="00657454" w:rsidRPr="00F83983" w:rsidRDefault="006D4599" w:rsidP="00657454">
      <w:pPr>
        <w:rPr>
          <w:color w:val="000000" w:themeColor="text1"/>
        </w:rPr>
      </w:pPr>
      <w:r w:rsidRPr="006D4599">
        <w:rPr>
          <w:color w:val="C08F00"/>
          <w:sz w:val="16"/>
        </w:rPr>
        <w:t>01:01:25</w:t>
      </w:r>
      <w:r w:rsidR="00657454" w:rsidRPr="00F83983">
        <w:rPr>
          <w:color w:val="000000" w:themeColor="text1"/>
        </w:rPr>
        <w:t xml:space="preserve"> And I think the</w:t>
      </w:r>
      <w:r w:rsidR="004542F5" w:rsidRPr="00F83983">
        <w:rPr>
          <w:color w:val="000000" w:themeColor="text1"/>
        </w:rPr>
        <w:t xml:space="preserve"> </w:t>
      </w:r>
      <w:r w:rsidR="00657454" w:rsidRPr="00F83983">
        <w:rPr>
          <w:color w:val="000000" w:themeColor="text1"/>
        </w:rPr>
        <w:t>prevailing opinion is that they got out of there, because she perhaps was sent over here to spy</w:t>
      </w:r>
      <w:r w:rsidR="00996E92" w:rsidRPr="00F83983">
        <w:rPr>
          <w:color w:val="000000" w:themeColor="text1"/>
        </w:rPr>
        <w:t>.</w:t>
      </w:r>
      <w:r w:rsidR="00657454" w:rsidRPr="00F83983">
        <w:rPr>
          <w:color w:val="000000" w:themeColor="text1"/>
        </w:rPr>
        <w:t xml:space="preserve"> </w:t>
      </w:r>
      <w:r w:rsidR="00996E92" w:rsidRPr="00F83983">
        <w:rPr>
          <w:color w:val="000000" w:themeColor="text1"/>
        </w:rPr>
        <w:t>T</w:t>
      </w:r>
      <w:r w:rsidR="00657454" w:rsidRPr="00F83983">
        <w:rPr>
          <w:color w:val="000000" w:themeColor="text1"/>
        </w:rPr>
        <w:t>he White Russian community was very suspicious of her.</w:t>
      </w:r>
    </w:p>
    <w:p w14:paraId="597F3757" w14:textId="41C509D6" w:rsidR="00657454" w:rsidRPr="00F83983" w:rsidRDefault="006D4599" w:rsidP="00657454">
      <w:pPr>
        <w:rPr>
          <w:color w:val="000000" w:themeColor="text1"/>
        </w:rPr>
      </w:pPr>
      <w:r w:rsidRPr="006D4599">
        <w:rPr>
          <w:color w:val="C08F00"/>
          <w:sz w:val="16"/>
        </w:rPr>
        <w:t>01:01:38</w:t>
      </w:r>
      <w:r w:rsidR="00657454" w:rsidRPr="00F83983">
        <w:rPr>
          <w:color w:val="000000" w:themeColor="text1"/>
        </w:rPr>
        <w:t xml:space="preserve"> And so my question is, obviously, the intelligence agencies,</w:t>
      </w:r>
      <w:r w:rsidR="004542F5" w:rsidRPr="00F83983">
        <w:rPr>
          <w:color w:val="000000" w:themeColor="text1"/>
        </w:rPr>
        <w:t xml:space="preserve"> </w:t>
      </w:r>
      <w:r w:rsidR="00657454" w:rsidRPr="00F83983">
        <w:rPr>
          <w:color w:val="000000" w:themeColor="text1"/>
        </w:rPr>
        <w:t>hadn't had</w:t>
      </w:r>
      <w:r w:rsidR="004542F5" w:rsidRPr="00F83983">
        <w:rPr>
          <w:color w:val="000000" w:themeColor="text1"/>
        </w:rPr>
        <w:t xml:space="preserve"> </w:t>
      </w:r>
      <w:r w:rsidR="00657454" w:rsidRPr="00F83983">
        <w:rPr>
          <w:color w:val="000000" w:themeColor="text1"/>
        </w:rPr>
        <w:t>no real purpose</w:t>
      </w:r>
      <w:r w:rsidR="00996E92" w:rsidRPr="00F83983">
        <w:rPr>
          <w:color w:val="000000" w:themeColor="text1"/>
        </w:rPr>
        <w:t>.</w:t>
      </w:r>
      <w:r w:rsidR="00657454" w:rsidRPr="00F83983">
        <w:rPr>
          <w:color w:val="000000" w:themeColor="text1"/>
        </w:rPr>
        <w:t xml:space="preserve"> </w:t>
      </w:r>
      <w:r w:rsidR="00996E92" w:rsidRPr="00F83983">
        <w:rPr>
          <w:color w:val="000000" w:themeColor="text1"/>
        </w:rPr>
        <w:t>T</w:t>
      </w:r>
      <w:r w:rsidR="00657454" w:rsidRPr="00F83983">
        <w:rPr>
          <w:color w:val="000000" w:themeColor="text1"/>
        </w:rPr>
        <w:t>hey had to wash their hands of Oswald he</w:t>
      </w:r>
      <w:r w:rsidR="004542F5" w:rsidRPr="00F83983">
        <w:rPr>
          <w:color w:val="000000" w:themeColor="text1"/>
        </w:rPr>
        <w:t xml:space="preserve"> </w:t>
      </w:r>
      <w:r w:rsidR="00657454" w:rsidRPr="00F83983">
        <w:rPr>
          <w:color w:val="000000" w:themeColor="text1"/>
        </w:rPr>
        <w:t>had</w:t>
      </w:r>
      <w:r w:rsidR="004542F5" w:rsidRPr="00F83983">
        <w:rPr>
          <w:color w:val="000000" w:themeColor="text1"/>
        </w:rPr>
        <w:t xml:space="preserve"> </w:t>
      </w:r>
      <w:r w:rsidR="00657454" w:rsidRPr="00F83983">
        <w:rPr>
          <w:color w:val="000000" w:themeColor="text1"/>
        </w:rPr>
        <w:t>done his thing over there in the Soviet Union</w:t>
      </w:r>
      <w:r w:rsidR="00996E92" w:rsidRPr="00F83983">
        <w:rPr>
          <w:color w:val="000000" w:themeColor="text1"/>
        </w:rPr>
        <w:t>.</w:t>
      </w:r>
      <w:r w:rsidR="00657454" w:rsidRPr="00F83983">
        <w:rPr>
          <w:color w:val="000000" w:themeColor="text1"/>
        </w:rPr>
        <w:t xml:space="preserve"> </w:t>
      </w:r>
      <w:r w:rsidR="00996E92" w:rsidRPr="00F83983">
        <w:rPr>
          <w:color w:val="000000" w:themeColor="text1"/>
        </w:rPr>
        <w:t>T</w:t>
      </w:r>
      <w:r w:rsidR="00657454" w:rsidRPr="00F83983">
        <w:rPr>
          <w:color w:val="000000" w:themeColor="text1"/>
        </w:rPr>
        <w:t>hey weren't going to use them over here</w:t>
      </w:r>
      <w:r w:rsidR="00996E92" w:rsidRPr="00F83983">
        <w:rPr>
          <w:color w:val="000000" w:themeColor="text1"/>
        </w:rPr>
        <w:t>.</w:t>
      </w:r>
      <w:r w:rsidR="00657454" w:rsidRPr="00F83983">
        <w:rPr>
          <w:color w:val="000000" w:themeColor="text1"/>
        </w:rPr>
        <w:t xml:space="preserve"> </w:t>
      </w:r>
      <w:r w:rsidR="00996E92" w:rsidRPr="00F83983">
        <w:rPr>
          <w:color w:val="000000" w:themeColor="text1"/>
        </w:rPr>
        <w:t>T</w:t>
      </w:r>
      <w:r w:rsidR="00657454" w:rsidRPr="00F83983">
        <w:rPr>
          <w:color w:val="000000" w:themeColor="text1"/>
        </w:rPr>
        <w:t>he FBI picked them up</w:t>
      </w:r>
      <w:r w:rsidR="00996E92" w:rsidRPr="00F83983">
        <w:rPr>
          <w:color w:val="000000" w:themeColor="text1"/>
        </w:rPr>
        <w:t>.</w:t>
      </w:r>
      <w:r w:rsidR="00657454" w:rsidRPr="00F83983">
        <w:rPr>
          <w:color w:val="000000" w:themeColor="text1"/>
        </w:rPr>
        <w:t xml:space="preserve"> </w:t>
      </w:r>
      <w:r w:rsidR="00996E92" w:rsidRPr="00F83983">
        <w:rPr>
          <w:color w:val="000000" w:themeColor="text1"/>
        </w:rPr>
        <w:t>S</w:t>
      </w:r>
      <w:r w:rsidR="00657454" w:rsidRPr="00F83983">
        <w:rPr>
          <w:color w:val="000000" w:themeColor="text1"/>
        </w:rPr>
        <w:t xml:space="preserve">trong indications that he </w:t>
      </w:r>
      <w:proofErr w:type="gramStart"/>
      <w:r w:rsidR="00657454" w:rsidRPr="00F83983">
        <w:rPr>
          <w:color w:val="000000" w:themeColor="text1"/>
        </w:rPr>
        <w:t>actually was</w:t>
      </w:r>
      <w:proofErr w:type="gramEnd"/>
      <w:r w:rsidR="00657454" w:rsidRPr="00F83983">
        <w:rPr>
          <w:color w:val="000000" w:themeColor="text1"/>
        </w:rPr>
        <w:t xml:space="preserve"> surveilling Marina they were very suspicious of Marina.</w:t>
      </w:r>
    </w:p>
    <w:p w14:paraId="007AECC3" w14:textId="56BF80A1" w:rsidR="00657454" w:rsidRPr="00F83983" w:rsidRDefault="006D4599" w:rsidP="00657454">
      <w:pPr>
        <w:rPr>
          <w:color w:val="000000" w:themeColor="text1"/>
        </w:rPr>
      </w:pPr>
      <w:r w:rsidRPr="006D4599">
        <w:rPr>
          <w:color w:val="C08F00"/>
          <w:sz w:val="16"/>
        </w:rPr>
        <w:t>01:02:02</w:t>
      </w:r>
      <w:r w:rsidR="00657454" w:rsidRPr="00F83983">
        <w:rPr>
          <w:color w:val="000000" w:themeColor="text1"/>
        </w:rPr>
        <w:t xml:space="preserve"> So from my perspective, it plays into no one was going to give him a lot of help.</w:t>
      </w:r>
    </w:p>
    <w:p w14:paraId="06D99463" w14:textId="558E8DDC" w:rsidR="00657454" w:rsidRPr="00F83983" w:rsidRDefault="006D4599" w:rsidP="00657454">
      <w:pPr>
        <w:rPr>
          <w:color w:val="000000" w:themeColor="text1"/>
        </w:rPr>
      </w:pPr>
      <w:r w:rsidRPr="006D4599">
        <w:rPr>
          <w:color w:val="C08F00"/>
          <w:sz w:val="16"/>
        </w:rPr>
        <w:t>01:02:10</w:t>
      </w:r>
      <w:r w:rsidR="00657454" w:rsidRPr="00F83983">
        <w:rPr>
          <w:color w:val="000000" w:themeColor="text1"/>
        </w:rPr>
        <w:t xml:space="preserve"> Not much help with a job, no money on the side</w:t>
      </w:r>
      <w:r w:rsidR="00996E92" w:rsidRPr="00F83983">
        <w:rPr>
          <w:color w:val="000000" w:themeColor="text1"/>
        </w:rPr>
        <w:t>.</w:t>
      </w:r>
      <w:r w:rsidR="00657454" w:rsidRPr="00F83983">
        <w:rPr>
          <w:color w:val="000000" w:themeColor="text1"/>
        </w:rPr>
        <w:t xml:space="preserve"> </w:t>
      </w:r>
      <w:r w:rsidR="00996E92" w:rsidRPr="00F83983">
        <w:rPr>
          <w:color w:val="000000" w:themeColor="text1"/>
        </w:rPr>
        <w:t>S</w:t>
      </w:r>
      <w:r w:rsidR="00657454" w:rsidRPr="00F83983">
        <w:rPr>
          <w:color w:val="000000" w:themeColor="text1"/>
        </w:rPr>
        <w:t>orry, fella, but you're just going to have live a very meager existence.</w:t>
      </w:r>
    </w:p>
    <w:p w14:paraId="641E5F7F" w14:textId="03E721B0" w:rsidR="00657454" w:rsidRPr="00F83983" w:rsidRDefault="006D4599" w:rsidP="00657454">
      <w:pPr>
        <w:rPr>
          <w:color w:val="000000" w:themeColor="text1"/>
        </w:rPr>
      </w:pPr>
      <w:r w:rsidRPr="006D4599">
        <w:rPr>
          <w:color w:val="C08F00"/>
          <w:sz w:val="16"/>
        </w:rPr>
        <w:t>01:02:16</w:t>
      </w:r>
      <w:r w:rsidR="00657454" w:rsidRPr="00F83983">
        <w:rPr>
          <w:color w:val="000000" w:themeColor="text1"/>
        </w:rPr>
        <w:t xml:space="preserve"> Because if your wife catches any</w:t>
      </w:r>
      <w:r w:rsidR="004542F5" w:rsidRPr="00F83983">
        <w:rPr>
          <w:color w:val="000000" w:themeColor="text1"/>
        </w:rPr>
        <w:t xml:space="preserve"> </w:t>
      </w:r>
      <w:r w:rsidR="00657454" w:rsidRPr="00F83983">
        <w:rPr>
          <w:color w:val="000000" w:themeColor="text1"/>
        </w:rPr>
        <w:t>whiff of</w:t>
      </w:r>
      <w:r w:rsidR="004542F5" w:rsidRPr="00F83983">
        <w:rPr>
          <w:color w:val="000000" w:themeColor="text1"/>
        </w:rPr>
        <w:t xml:space="preserve"> </w:t>
      </w:r>
      <w:r w:rsidR="00657454" w:rsidRPr="00F83983">
        <w:rPr>
          <w:color w:val="000000" w:themeColor="text1"/>
        </w:rPr>
        <w:t>your association, with intelligence, you're getting special treatment, you're getting special compensation, they basically kick them to the curb.</w:t>
      </w:r>
    </w:p>
    <w:p w14:paraId="7C42860E" w14:textId="21623467" w:rsidR="00657454" w:rsidRPr="00F83983" w:rsidRDefault="006D4599" w:rsidP="00657454">
      <w:pPr>
        <w:rPr>
          <w:color w:val="000000" w:themeColor="text1"/>
        </w:rPr>
      </w:pPr>
      <w:r w:rsidRPr="006D4599">
        <w:rPr>
          <w:color w:val="C08F00"/>
          <w:sz w:val="16"/>
        </w:rPr>
        <w:t>01:02:30</w:t>
      </w:r>
      <w:r w:rsidR="00657454" w:rsidRPr="00F83983">
        <w:rPr>
          <w:color w:val="000000" w:themeColor="text1"/>
        </w:rPr>
        <w:t xml:space="preserve"> And he was </w:t>
      </w:r>
      <w:proofErr w:type="gramStart"/>
      <w:r w:rsidR="00657454" w:rsidRPr="00F83983">
        <w:rPr>
          <w:color w:val="000000" w:themeColor="text1"/>
        </w:rPr>
        <w:t>pissed</w:t>
      </w:r>
      <w:proofErr w:type="gramEnd"/>
      <w:r w:rsidR="00657454" w:rsidRPr="00F83983">
        <w:rPr>
          <w:color w:val="000000" w:themeColor="text1"/>
        </w:rPr>
        <w:t xml:space="preserve"> about it.</w:t>
      </w:r>
    </w:p>
    <w:p w14:paraId="1F1DB36F" w14:textId="4408406A" w:rsidR="00657454" w:rsidRPr="00F83983" w:rsidRDefault="006D4599" w:rsidP="00657454">
      <w:pPr>
        <w:rPr>
          <w:color w:val="000000" w:themeColor="text1"/>
        </w:rPr>
      </w:pPr>
      <w:r w:rsidRPr="006D4599">
        <w:rPr>
          <w:color w:val="C08F00"/>
          <w:sz w:val="16"/>
        </w:rPr>
        <w:t>01:02:37</w:t>
      </w:r>
      <w:r w:rsidR="00657454" w:rsidRPr="00F83983">
        <w:rPr>
          <w:color w:val="000000" w:themeColor="text1"/>
        </w:rPr>
        <w:t xml:space="preserve"> So to what extent he was working for the FBI as an informant, or just gathering up information, I think there's a strong indication from things that I've read that they were very concerned about Marina.</w:t>
      </w:r>
    </w:p>
    <w:p w14:paraId="6E5EDFB6" w14:textId="4445DC45" w:rsidR="00996E92" w:rsidRPr="00F83983" w:rsidRDefault="006D4599" w:rsidP="00657454">
      <w:pPr>
        <w:rPr>
          <w:color w:val="000000" w:themeColor="text1"/>
        </w:rPr>
      </w:pPr>
      <w:r w:rsidRPr="006D4599">
        <w:rPr>
          <w:color w:val="C08F00"/>
          <w:sz w:val="16"/>
        </w:rPr>
        <w:t>01:02:53</w:t>
      </w:r>
      <w:r w:rsidR="00657454" w:rsidRPr="00F83983">
        <w:rPr>
          <w:color w:val="000000" w:themeColor="text1"/>
        </w:rPr>
        <w:t xml:space="preserve"> And part of his duty was to keep tabs on her,</w:t>
      </w:r>
      <w:r w:rsidR="004542F5" w:rsidRPr="00F83983">
        <w:rPr>
          <w:color w:val="000000" w:themeColor="text1"/>
        </w:rPr>
        <w:t xml:space="preserve"> </w:t>
      </w:r>
      <w:r w:rsidR="00657454" w:rsidRPr="00F83983">
        <w:rPr>
          <w:color w:val="000000" w:themeColor="text1"/>
        </w:rPr>
        <w:t>I</w:t>
      </w:r>
      <w:r w:rsidR="004542F5" w:rsidRPr="00F83983">
        <w:rPr>
          <w:color w:val="000000" w:themeColor="text1"/>
        </w:rPr>
        <w:t xml:space="preserve"> </w:t>
      </w:r>
      <w:r w:rsidR="00657454" w:rsidRPr="00F83983">
        <w:rPr>
          <w:color w:val="000000" w:themeColor="text1"/>
        </w:rPr>
        <w:t>just want to get</w:t>
      </w:r>
      <w:r w:rsidR="00996E92" w:rsidRPr="00F83983">
        <w:rPr>
          <w:color w:val="000000" w:themeColor="text1"/>
        </w:rPr>
        <w:t>…</w:t>
      </w:r>
    </w:p>
    <w:p w14:paraId="517975FA" w14:textId="0A720A96" w:rsidR="00657454" w:rsidRPr="00F83983" w:rsidRDefault="00D45B27" w:rsidP="00657454">
      <w:pPr>
        <w:rPr>
          <w:color w:val="000000" w:themeColor="text1"/>
        </w:rPr>
      </w:pPr>
      <w:r w:rsidRPr="00D45B27">
        <w:rPr>
          <w:color w:val="C08F00"/>
          <w:sz w:val="16"/>
        </w:rPr>
        <w:sym w:font="Symbol" w:char="F0AB"/>
      </w:r>
      <w:r>
        <w:rPr>
          <w:color w:val="000000" w:themeColor="text1"/>
        </w:rPr>
        <w:t xml:space="preserve"> </w:t>
      </w:r>
      <w:r w:rsidR="00996E92" w:rsidRPr="00F83983">
        <w:rPr>
          <w:color w:val="000000" w:themeColor="text1"/>
        </w:rPr>
        <w:t>A</w:t>
      </w:r>
      <w:r w:rsidR="00657454" w:rsidRPr="00F83983">
        <w:rPr>
          <w:color w:val="000000" w:themeColor="text1"/>
        </w:rPr>
        <w:t xml:space="preserve">bsolutely, they had a whole operation called </w:t>
      </w:r>
      <w:r w:rsidR="00996E92" w:rsidRPr="00F83983">
        <w:rPr>
          <w:color w:val="000000" w:themeColor="text1"/>
        </w:rPr>
        <w:t>SOB</w:t>
      </w:r>
      <w:r w:rsidR="00657454" w:rsidRPr="00F83983">
        <w:rPr>
          <w:color w:val="000000" w:themeColor="text1"/>
        </w:rPr>
        <w:t>IR that was focused on Marina a lot.</w:t>
      </w:r>
    </w:p>
    <w:p w14:paraId="3BAFCAB1" w14:textId="099374A2" w:rsidR="00657454" w:rsidRPr="00F83983" w:rsidRDefault="006D4599" w:rsidP="00657454">
      <w:pPr>
        <w:rPr>
          <w:color w:val="000000" w:themeColor="text1"/>
        </w:rPr>
      </w:pPr>
      <w:r w:rsidRPr="006D4599">
        <w:rPr>
          <w:color w:val="C08F00"/>
          <w:sz w:val="16"/>
        </w:rPr>
        <w:t>01:03:06</w:t>
      </w:r>
      <w:r w:rsidR="00657454" w:rsidRPr="00F83983">
        <w:rPr>
          <w:color w:val="000000" w:themeColor="text1"/>
        </w:rPr>
        <w:t xml:space="preserve"> I've heard tales that they were more concerned about Marina than they were about him.</w:t>
      </w:r>
    </w:p>
    <w:p w14:paraId="61FFBE18" w14:textId="5B3D0627" w:rsidR="00657454" w:rsidRPr="00F83983" w:rsidRDefault="006D4599" w:rsidP="00657454">
      <w:pPr>
        <w:rPr>
          <w:color w:val="000000" w:themeColor="text1"/>
        </w:rPr>
      </w:pPr>
      <w:r w:rsidRPr="006D4599">
        <w:rPr>
          <w:color w:val="C08F00"/>
          <w:sz w:val="16"/>
        </w:rPr>
        <w:t>01:03:12</w:t>
      </w:r>
      <w:r w:rsidR="00657454" w:rsidRPr="00F83983">
        <w:rPr>
          <w:color w:val="000000" w:themeColor="text1"/>
        </w:rPr>
        <w:t xml:space="preserve"> But on the other hand, you know, he was a shiny object, in a sense, as a r</w:t>
      </w:r>
      <w:r w:rsidR="00996E92" w:rsidRPr="00F83983">
        <w:rPr>
          <w:color w:val="000000" w:themeColor="text1"/>
        </w:rPr>
        <w:t>e-d</w:t>
      </w:r>
      <w:r w:rsidR="00657454" w:rsidRPr="00F83983">
        <w:rPr>
          <w:color w:val="000000" w:themeColor="text1"/>
        </w:rPr>
        <w:t>efector that made him available to be, you know, a</w:t>
      </w:r>
      <w:r w:rsidR="004542F5" w:rsidRPr="00F83983">
        <w:rPr>
          <w:color w:val="000000" w:themeColor="text1"/>
        </w:rPr>
        <w:t xml:space="preserve"> </w:t>
      </w:r>
      <w:r w:rsidR="00657454" w:rsidRPr="00F83983">
        <w:rPr>
          <w:color w:val="000000" w:themeColor="text1"/>
        </w:rPr>
        <w:t>dazzling distraction, if you will, that could be used for a variety of things.</w:t>
      </w:r>
    </w:p>
    <w:p w14:paraId="2B2C77BC" w14:textId="0D25FB0E" w:rsidR="00657454" w:rsidRPr="00F83983" w:rsidRDefault="006D4599" w:rsidP="00657454">
      <w:pPr>
        <w:rPr>
          <w:color w:val="000000" w:themeColor="text1"/>
        </w:rPr>
      </w:pPr>
      <w:r w:rsidRPr="006D4599">
        <w:rPr>
          <w:color w:val="C08F00"/>
          <w:sz w:val="16"/>
        </w:rPr>
        <w:lastRenderedPageBreak/>
        <w:t>01:03:29</w:t>
      </w:r>
      <w:r w:rsidR="00657454" w:rsidRPr="00F83983">
        <w:rPr>
          <w:color w:val="000000" w:themeColor="text1"/>
        </w:rPr>
        <w:t xml:space="preserve"> And I think most powerfully, to, you know, at the end of the day, he was like the poison pill that kept the CIA and the FBI from doing a serious investigation in this case, because they didn't want their employees to be humiliated, and lose their careers and the rest of it.</w:t>
      </w:r>
    </w:p>
    <w:p w14:paraId="63FA390B" w14:textId="677F81B9" w:rsidR="00657454" w:rsidRPr="00F83983" w:rsidRDefault="006D4599" w:rsidP="00657454">
      <w:pPr>
        <w:rPr>
          <w:color w:val="000000" w:themeColor="text1"/>
        </w:rPr>
      </w:pPr>
      <w:r w:rsidRPr="006D4599">
        <w:rPr>
          <w:color w:val="C08F00"/>
          <w:sz w:val="16"/>
        </w:rPr>
        <w:t>01:03:46</w:t>
      </w:r>
      <w:r w:rsidR="00657454" w:rsidRPr="00F83983">
        <w:rPr>
          <w:color w:val="000000" w:themeColor="text1"/>
        </w:rPr>
        <w:t xml:space="preserve"> So I think it's a fascinating drama.</w:t>
      </w:r>
    </w:p>
    <w:p w14:paraId="116B3B5B" w14:textId="742B5DC0" w:rsidR="00657454" w:rsidRPr="00F83983" w:rsidRDefault="006D4599" w:rsidP="00657454">
      <w:pPr>
        <w:rPr>
          <w:color w:val="000000" w:themeColor="text1"/>
        </w:rPr>
      </w:pPr>
      <w:r w:rsidRPr="006D4599">
        <w:rPr>
          <w:color w:val="C08F00"/>
          <w:sz w:val="16"/>
        </w:rPr>
        <w:t>01:03:47</w:t>
      </w:r>
      <w:r w:rsidR="00657454" w:rsidRPr="00F83983">
        <w:rPr>
          <w:color w:val="000000" w:themeColor="text1"/>
        </w:rPr>
        <w:t xml:space="preserve"> And it's,</w:t>
      </w:r>
      <w:r w:rsidR="004542F5" w:rsidRPr="00F83983">
        <w:rPr>
          <w:color w:val="000000" w:themeColor="text1"/>
        </w:rPr>
        <w:t xml:space="preserve"> </w:t>
      </w:r>
      <w:r w:rsidR="00657454" w:rsidRPr="00F83983">
        <w:rPr>
          <w:color w:val="000000" w:themeColor="text1"/>
        </w:rPr>
        <w:t>it's an analysis that I really feel strongly about that we should be focusing on the personal relationships of these people.</w:t>
      </w:r>
    </w:p>
    <w:p w14:paraId="59D0DC29" w14:textId="73B06136" w:rsidR="00657454" w:rsidRPr="00F83983" w:rsidRDefault="006D4599" w:rsidP="00657454">
      <w:pPr>
        <w:rPr>
          <w:color w:val="000000" w:themeColor="text1"/>
        </w:rPr>
      </w:pPr>
      <w:r w:rsidRPr="006D4599">
        <w:rPr>
          <w:color w:val="C08F00"/>
          <w:sz w:val="16"/>
        </w:rPr>
        <w:t>01:03:58</w:t>
      </w:r>
      <w:r w:rsidR="00657454" w:rsidRPr="00F83983">
        <w:rPr>
          <w:color w:val="000000" w:themeColor="text1"/>
        </w:rPr>
        <w:t xml:space="preserve"> And that's what I hope to do in these next sections.</w:t>
      </w:r>
    </w:p>
    <w:p w14:paraId="3C9B0363" w14:textId="76113D90" w:rsidR="00657454" w:rsidRPr="00F83983" w:rsidRDefault="006D4599" w:rsidP="00657454">
      <w:pPr>
        <w:rPr>
          <w:color w:val="000000" w:themeColor="text1"/>
        </w:rPr>
      </w:pPr>
      <w:r w:rsidRPr="006D4599">
        <w:rPr>
          <w:color w:val="C08F00"/>
          <w:sz w:val="16"/>
        </w:rPr>
        <w:t>01:04:00</w:t>
      </w:r>
      <w:r w:rsidR="00657454" w:rsidRPr="00F83983">
        <w:rPr>
          <w:color w:val="000000" w:themeColor="text1"/>
        </w:rPr>
        <w:t xml:space="preserve"> And with that, David, I'd like to ask if I can go on to section three, so we can stay on time.</w:t>
      </w:r>
    </w:p>
    <w:p w14:paraId="21DDB56C" w14:textId="540CE399" w:rsidR="00657454" w:rsidRPr="00F83983" w:rsidRDefault="006D4599" w:rsidP="00657454">
      <w:pPr>
        <w:rPr>
          <w:color w:val="000000" w:themeColor="text1"/>
        </w:rPr>
      </w:pPr>
      <w:r w:rsidRPr="006D4599">
        <w:rPr>
          <w:color w:val="C08F00"/>
          <w:sz w:val="16"/>
        </w:rPr>
        <w:t>01:04:06</w:t>
      </w:r>
      <w:r w:rsidR="00D45B27">
        <w:rPr>
          <w:color w:val="C08F00"/>
          <w:sz w:val="16"/>
        </w:rPr>
        <w:sym w:font="Symbol" w:char="F0AB"/>
      </w:r>
      <w:r w:rsidR="00657454" w:rsidRPr="00F83983">
        <w:rPr>
          <w:color w:val="000000" w:themeColor="text1"/>
        </w:rPr>
        <w:t xml:space="preserve"> Absolutely.</w:t>
      </w:r>
    </w:p>
    <w:p w14:paraId="5185BC83" w14:textId="0D844CE3" w:rsidR="00657454" w:rsidRPr="00F83983" w:rsidRDefault="006D4599" w:rsidP="00657454">
      <w:pPr>
        <w:rPr>
          <w:color w:val="000000" w:themeColor="text1"/>
        </w:rPr>
      </w:pPr>
      <w:r w:rsidRPr="006D4599">
        <w:rPr>
          <w:color w:val="C08F00"/>
          <w:sz w:val="16"/>
        </w:rPr>
        <w:t>01:04:06</w:t>
      </w:r>
      <w:r w:rsidR="00D45B27">
        <w:rPr>
          <w:color w:val="C08F00"/>
          <w:sz w:val="16"/>
        </w:rPr>
        <w:sym w:font="Symbol" w:char="F0AB"/>
      </w:r>
      <w:r w:rsidR="00657454" w:rsidRPr="00F83983">
        <w:rPr>
          <w:color w:val="000000" w:themeColor="text1"/>
        </w:rPr>
        <w:t xml:space="preserve"> And what I wanted to do, David, if you could help me with this, is I'd like you to</w:t>
      </w:r>
      <w:r w:rsidR="004542F5" w:rsidRPr="00F83983">
        <w:rPr>
          <w:color w:val="000000" w:themeColor="text1"/>
        </w:rPr>
        <w:t xml:space="preserve"> </w:t>
      </w:r>
      <w:r w:rsidR="00657454" w:rsidRPr="00F83983">
        <w:rPr>
          <w:color w:val="000000" w:themeColor="text1"/>
        </w:rPr>
        <w:t>cue</w:t>
      </w:r>
      <w:r w:rsidR="004542F5" w:rsidRPr="00F83983">
        <w:rPr>
          <w:color w:val="000000" w:themeColor="text1"/>
        </w:rPr>
        <w:t xml:space="preserve"> </w:t>
      </w:r>
      <w:r w:rsidR="00657454" w:rsidRPr="00F83983">
        <w:rPr>
          <w:color w:val="000000" w:themeColor="text1"/>
        </w:rPr>
        <w:t>up both the sections for topic three and topic four.</w:t>
      </w:r>
    </w:p>
    <w:p w14:paraId="129DC3FC" w14:textId="3B845AB0" w:rsidR="00657454" w:rsidRPr="00F83983" w:rsidRDefault="006D4599" w:rsidP="00657454">
      <w:pPr>
        <w:rPr>
          <w:color w:val="000000" w:themeColor="text1"/>
        </w:rPr>
      </w:pPr>
      <w:r w:rsidRPr="006D4599">
        <w:rPr>
          <w:color w:val="C08F00"/>
          <w:sz w:val="16"/>
        </w:rPr>
        <w:t>01:04:15</w:t>
      </w:r>
      <w:r w:rsidR="00657454" w:rsidRPr="00F83983">
        <w:rPr>
          <w:color w:val="000000" w:themeColor="text1"/>
        </w:rPr>
        <w:t xml:space="preserve"> Because topic three, I want to</w:t>
      </w:r>
      <w:r w:rsidR="004542F5" w:rsidRPr="00F83983">
        <w:rPr>
          <w:color w:val="000000" w:themeColor="text1"/>
        </w:rPr>
        <w:t xml:space="preserve"> </w:t>
      </w:r>
      <w:r w:rsidR="00657454" w:rsidRPr="00F83983">
        <w:rPr>
          <w:color w:val="000000" w:themeColor="text1"/>
        </w:rPr>
        <w:t xml:space="preserve">shorten </w:t>
      </w:r>
      <w:r w:rsidR="00996E92" w:rsidRPr="00F83983">
        <w:rPr>
          <w:color w:val="000000" w:themeColor="text1"/>
        </w:rPr>
        <w:t>to</w:t>
      </w:r>
      <w:r w:rsidR="004542F5" w:rsidRPr="00F83983">
        <w:rPr>
          <w:color w:val="000000" w:themeColor="text1"/>
        </w:rPr>
        <w:t xml:space="preserve"> </w:t>
      </w:r>
      <w:r w:rsidR="00657454" w:rsidRPr="00F83983">
        <w:rPr>
          <w:color w:val="000000" w:themeColor="text1"/>
        </w:rPr>
        <w:t>about five or</w:t>
      </w:r>
      <w:r w:rsidR="004542F5" w:rsidRPr="00F83983">
        <w:rPr>
          <w:color w:val="000000" w:themeColor="text1"/>
        </w:rPr>
        <w:t xml:space="preserve"> </w:t>
      </w:r>
      <w:r w:rsidR="00657454" w:rsidRPr="00F83983">
        <w:rPr>
          <w:color w:val="000000" w:themeColor="text1"/>
        </w:rPr>
        <w:t>ten</w:t>
      </w:r>
      <w:r w:rsidR="004542F5" w:rsidRPr="00F83983">
        <w:rPr>
          <w:color w:val="000000" w:themeColor="text1"/>
        </w:rPr>
        <w:t xml:space="preserve"> </w:t>
      </w:r>
      <w:r w:rsidR="00657454" w:rsidRPr="00F83983">
        <w:rPr>
          <w:color w:val="000000" w:themeColor="text1"/>
        </w:rPr>
        <w:t>minutes on the</w:t>
      </w:r>
      <w:r w:rsidR="004542F5" w:rsidRPr="00F83983">
        <w:rPr>
          <w:color w:val="000000" w:themeColor="text1"/>
        </w:rPr>
        <w:t xml:space="preserve"> </w:t>
      </w:r>
      <w:r w:rsidR="00996E92" w:rsidRPr="00F83983">
        <w:rPr>
          <w:color w:val="000000" w:themeColor="text1"/>
        </w:rPr>
        <w:t>c</w:t>
      </w:r>
      <w:r w:rsidR="00657454" w:rsidRPr="00F83983">
        <w:rPr>
          <w:color w:val="000000" w:themeColor="text1"/>
        </w:rPr>
        <w:t>ryptonyms</w:t>
      </w:r>
      <w:r w:rsidR="004542F5" w:rsidRPr="00F83983">
        <w:rPr>
          <w:color w:val="000000" w:themeColor="text1"/>
        </w:rPr>
        <w:t xml:space="preserve"> </w:t>
      </w:r>
      <w:r w:rsidR="00657454" w:rsidRPr="00F83983">
        <w:rPr>
          <w:color w:val="000000" w:themeColor="text1"/>
        </w:rPr>
        <w:t xml:space="preserve">and pseudonyms, keep it </w:t>
      </w:r>
      <w:proofErr w:type="gramStart"/>
      <w:r w:rsidR="00657454" w:rsidRPr="00F83983">
        <w:rPr>
          <w:color w:val="000000" w:themeColor="text1"/>
        </w:rPr>
        <w:t>pretty simple</w:t>
      </w:r>
      <w:proofErr w:type="gramEnd"/>
      <w:r w:rsidR="00657454" w:rsidRPr="00F83983">
        <w:rPr>
          <w:color w:val="000000" w:themeColor="text1"/>
        </w:rPr>
        <w:t>.</w:t>
      </w:r>
    </w:p>
    <w:p w14:paraId="49745E95" w14:textId="4FF3CA73" w:rsidR="00657454" w:rsidRPr="00F83983" w:rsidRDefault="006D4599" w:rsidP="00657454">
      <w:pPr>
        <w:rPr>
          <w:color w:val="000000" w:themeColor="text1"/>
        </w:rPr>
      </w:pPr>
      <w:r w:rsidRPr="006D4599">
        <w:rPr>
          <w:color w:val="C08F00"/>
          <w:sz w:val="16"/>
        </w:rPr>
        <w:t>01:04:22</w:t>
      </w:r>
      <w:r w:rsidR="00657454" w:rsidRPr="00F83983">
        <w:rPr>
          <w:color w:val="000000" w:themeColor="text1"/>
        </w:rPr>
        <w:t xml:space="preserve"> Because the Oswald</w:t>
      </w:r>
      <w:r w:rsidR="00996E92" w:rsidRPr="00F83983">
        <w:rPr>
          <w:color w:val="000000" w:themeColor="text1"/>
        </w:rPr>
        <w:t xml:space="preserve">, </w:t>
      </w:r>
      <w:r w:rsidR="00657454" w:rsidRPr="00F83983">
        <w:rPr>
          <w:color w:val="000000" w:themeColor="text1"/>
        </w:rPr>
        <w:t>the death of Oswald story, and how we got there.</w:t>
      </w:r>
    </w:p>
    <w:p w14:paraId="105D5146" w14:textId="2245C832" w:rsidR="00657454" w:rsidRPr="00F83983" w:rsidRDefault="006D4599" w:rsidP="00657454">
      <w:pPr>
        <w:rPr>
          <w:color w:val="000000" w:themeColor="text1"/>
        </w:rPr>
      </w:pPr>
      <w:r w:rsidRPr="006D4599">
        <w:rPr>
          <w:color w:val="C08F00"/>
          <w:sz w:val="16"/>
        </w:rPr>
        <w:t>01:04:28</w:t>
      </w:r>
      <w:r w:rsidR="00657454" w:rsidRPr="00F83983">
        <w:rPr>
          <w:color w:val="000000" w:themeColor="text1"/>
        </w:rPr>
        <w:t xml:space="preserve"> Before the assassination is, I think what people may get very excited about, and I think they're going to appreciate some of the things that people have offered to me is clues as evidence.</w:t>
      </w:r>
    </w:p>
    <w:p w14:paraId="6703A76B" w14:textId="39A1B9D5" w:rsidR="00657454" w:rsidRPr="00F83983" w:rsidRDefault="006D4599" w:rsidP="00657454">
      <w:pPr>
        <w:rPr>
          <w:color w:val="000000" w:themeColor="text1"/>
        </w:rPr>
      </w:pPr>
      <w:r w:rsidRPr="006D4599">
        <w:rPr>
          <w:color w:val="C08F00"/>
          <w:sz w:val="16"/>
        </w:rPr>
        <w:t>01:04:39</w:t>
      </w:r>
      <w:r w:rsidR="00657454" w:rsidRPr="00F83983">
        <w:rPr>
          <w:color w:val="000000" w:themeColor="text1"/>
        </w:rPr>
        <w:t xml:space="preserve"> So</w:t>
      </w:r>
      <w:r w:rsidR="004542F5" w:rsidRPr="00F83983">
        <w:rPr>
          <w:color w:val="000000" w:themeColor="text1"/>
        </w:rPr>
        <w:t xml:space="preserve"> </w:t>
      </w:r>
      <w:r w:rsidR="00657454" w:rsidRPr="00F83983">
        <w:rPr>
          <w:color w:val="000000" w:themeColor="text1"/>
        </w:rPr>
        <w:t>could we tee</w:t>
      </w:r>
      <w:r w:rsidR="004542F5" w:rsidRPr="00F83983">
        <w:rPr>
          <w:color w:val="000000" w:themeColor="text1"/>
        </w:rPr>
        <w:t xml:space="preserve"> </w:t>
      </w:r>
      <w:r w:rsidR="00657454" w:rsidRPr="00F83983">
        <w:rPr>
          <w:color w:val="000000" w:themeColor="text1"/>
        </w:rPr>
        <w:t>those up, topic three and topic four.</w:t>
      </w:r>
    </w:p>
    <w:p w14:paraId="123AAE88" w14:textId="27864DF3" w:rsidR="00657454" w:rsidRPr="00F83983" w:rsidRDefault="006D4599" w:rsidP="00657454">
      <w:pPr>
        <w:rPr>
          <w:color w:val="000000" w:themeColor="text1"/>
        </w:rPr>
      </w:pPr>
      <w:r w:rsidRPr="006D4599">
        <w:rPr>
          <w:color w:val="C08F00"/>
          <w:sz w:val="16"/>
        </w:rPr>
        <w:t>01:04:44</w:t>
      </w:r>
      <w:r w:rsidR="00D45B27">
        <w:rPr>
          <w:color w:val="C08F00"/>
          <w:sz w:val="16"/>
        </w:rPr>
        <w:sym w:font="Symbol" w:char="F0AB"/>
      </w:r>
      <w:r w:rsidR="00657454" w:rsidRPr="00F83983">
        <w:rPr>
          <w:color w:val="000000" w:themeColor="text1"/>
        </w:rPr>
        <w:t xml:space="preserve"> There's</w:t>
      </w:r>
      <w:r w:rsidR="004542F5" w:rsidRPr="00F83983">
        <w:rPr>
          <w:color w:val="000000" w:themeColor="text1"/>
        </w:rPr>
        <w:t xml:space="preserve"> </w:t>
      </w:r>
      <w:r w:rsidR="00657454" w:rsidRPr="00F83983">
        <w:rPr>
          <w:color w:val="000000" w:themeColor="text1"/>
        </w:rPr>
        <w:t>topic</w:t>
      </w:r>
      <w:r w:rsidR="004542F5" w:rsidRPr="00F83983">
        <w:rPr>
          <w:color w:val="000000" w:themeColor="text1"/>
        </w:rPr>
        <w:t xml:space="preserve"> </w:t>
      </w:r>
      <w:r w:rsidR="00657454" w:rsidRPr="00F83983">
        <w:rPr>
          <w:color w:val="000000" w:themeColor="text1"/>
        </w:rPr>
        <w:t>three right there.</w:t>
      </w:r>
    </w:p>
    <w:p w14:paraId="70465824" w14:textId="66692091" w:rsidR="00657454" w:rsidRPr="00F83983" w:rsidRDefault="006D4599" w:rsidP="00657454">
      <w:pPr>
        <w:rPr>
          <w:color w:val="000000" w:themeColor="text1"/>
        </w:rPr>
      </w:pPr>
      <w:r w:rsidRPr="006D4599">
        <w:rPr>
          <w:color w:val="C08F00"/>
          <w:sz w:val="16"/>
        </w:rPr>
        <w:t>01:04:46</w:t>
      </w:r>
      <w:r w:rsidR="00D45B27">
        <w:rPr>
          <w:color w:val="C08F00"/>
          <w:sz w:val="16"/>
        </w:rPr>
        <w:sym w:font="Symbol" w:char="F0AB"/>
      </w:r>
      <w:r w:rsidR="00657454" w:rsidRPr="00F83983">
        <w:rPr>
          <w:color w:val="000000" w:themeColor="text1"/>
        </w:rPr>
        <w:t xml:space="preserve"> Great.</w:t>
      </w:r>
    </w:p>
    <w:p w14:paraId="55B05AE2" w14:textId="6F330DC7" w:rsidR="00657454" w:rsidRPr="00F83983" w:rsidRDefault="006D4599" w:rsidP="00657454">
      <w:pPr>
        <w:rPr>
          <w:color w:val="000000" w:themeColor="text1"/>
        </w:rPr>
      </w:pPr>
      <w:r w:rsidRPr="006D4599">
        <w:rPr>
          <w:color w:val="C08F00"/>
          <w:sz w:val="16"/>
        </w:rPr>
        <w:t>01:04:48</w:t>
      </w:r>
      <w:r w:rsidR="00657454" w:rsidRPr="00F83983">
        <w:rPr>
          <w:color w:val="000000" w:themeColor="text1"/>
        </w:rPr>
        <w:t xml:space="preserve"> Okay.</w:t>
      </w:r>
    </w:p>
    <w:p w14:paraId="699B690A" w14:textId="70785C92" w:rsidR="00657454" w:rsidRPr="00F83983" w:rsidRDefault="006D4599" w:rsidP="00657454">
      <w:pPr>
        <w:rPr>
          <w:color w:val="000000" w:themeColor="text1"/>
        </w:rPr>
      </w:pPr>
      <w:r w:rsidRPr="006D4599">
        <w:rPr>
          <w:color w:val="C08F00"/>
          <w:sz w:val="16"/>
        </w:rPr>
        <w:t>01:04:48</w:t>
      </w:r>
      <w:r w:rsidR="00657454" w:rsidRPr="00F83983">
        <w:rPr>
          <w:color w:val="000000" w:themeColor="text1"/>
        </w:rPr>
        <w:t xml:space="preserve"> Let me dive right in then because I wanted to make a pitch for people to do their own work on</w:t>
      </w:r>
      <w:r w:rsidR="004542F5" w:rsidRPr="00F83983">
        <w:rPr>
          <w:color w:val="000000" w:themeColor="text1"/>
        </w:rPr>
        <w:t xml:space="preserve"> </w:t>
      </w:r>
      <w:r w:rsidR="00657454" w:rsidRPr="00F83983">
        <w:rPr>
          <w:color w:val="000000" w:themeColor="text1"/>
        </w:rPr>
        <w:t>cryptonyms</w:t>
      </w:r>
      <w:r w:rsidR="004542F5" w:rsidRPr="00F83983">
        <w:rPr>
          <w:color w:val="000000" w:themeColor="text1"/>
        </w:rPr>
        <w:t xml:space="preserve"> </w:t>
      </w:r>
      <w:r w:rsidR="00657454" w:rsidRPr="00F83983">
        <w:rPr>
          <w:color w:val="000000" w:themeColor="text1"/>
        </w:rPr>
        <w:t>and pseudonyms and not just on The CIA people but on, you know, the codes for the FBI people</w:t>
      </w:r>
      <w:r w:rsidR="00C31599" w:rsidRPr="00F83983">
        <w:rPr>
          <w:color w:val="000000" w:themeColor="text1"/>
        </w:rPr>
        <w:t>,</w:t>
      </w:r>
      <w:r w:rsidR="00657454" w:rsidRPr="00F83983">
        <w:rPr>
          <w:color w:val="000000" w:themeColor="text1"/>
        </w:rPr>
        <w:t xml:space="preserve"> the codes for the Secret Service people</w:t>
      </w:r>
      <w:r w:rsidR="00C31599" w:rsidRPr="00F83983">
        <w:rPr>
          <w:color w:val="000000" w:themeColor="text1"/>
        </w:rPr>
        <w:t>,</w:t>
      </w:r>
      <w:r w:rsidR="004542F5" w:rsidRPr="00F83983">
        <w:rPr>
          <w:color w:val="000000" w:themeColor="text1"/>
        </w:rPr>
        <w:t xml:space="preserve"> </w:t>
      </w:r>
      <w:r w:rsidR="00657454" w:rsidRPr="00F83983">
        <w:rPr>
          <w:color w:val="000000" w:themeColor="text1"/>
        </w:rPr>
        <w:t>the</w:t>
      </w:r>
      <w:r w:rsidR="004542F5" w:rsidRPr="00F83983">
        <w:rPr>
          <w:color w:val="000000" w:themeColor="text1"/>
        </w:rPr>
        <w:t xml:space="preserve"> </w:t>
      </w:r>
      <w:r w:rsidR="00657454" w:rsidRPr="00F83983">
        <w:rPr>
          <w:color w:val="000000" w:themeColor="text1"/>
        </w:rPr>
        <w:t>pseudonyms for the gangsters that</w:t>
      </w:r>
      <w:r w:rsidR="004542F5" w:rsidRPr="00F83983">
        <w:rPr>
          <w:color w:val="000000" w:themeColor="text1"/>
        </w:rPr>
        <w:t xml:space="preserve"> </w:t>
      </w:r>
      <w:r w:rsidR="00657454" w:rsidRPr="00F83983">
        <w:rPr>
          <w:color w:val="000000" w:themeColor="text1"/>
        </w:rPr>
        <w:t>hang</w:t>
      </w:r>
      <w:r w:rsidR="004542F5" w:rsidRPr="00F83983">
        <w:rPr>
          <w:color w:val="000000" w:themeColor="text1"/>
        </w:rPr>
        <w:t xml:space="preserve"> </w:t>
      </w:r>
      <w:r w:rsidR="00657454" w:rsidRPr="00F83983">
        <w:rPr>
          <w:color w:val="000000" w:themeColor="text1"/>
        </w:rPr>
        <w:t>around Jack Ruby</w:t>
      </w:r>
      <w:r w:rsidR="00C31599" w:rsidRPr="00F83983">
        <w:rPr>
          <w:color w:val="000000" w:themeColor="text1"/>
        </w:rPr>
        <w:t>.</w:t>
      </w:r>
      <w:r w:rsidR="00657454" w:rsidRPr="00F83983">
        <w:rPr>
          <w:color w:val="000000" w:themeColor="text1"/>
        </w:rPr>
        <w:t xml:space="preserve"> </w:t>
      </w:r>
      <w:r w:rsidR="00C31599" w:rsidRPr="00F83983">
        <w:rPr>
          <w:color w:val="000000" w:themeColor="text1"/>
        </w:rPr>
        <w:t>A</w:t>
      </w:r>
      <w:r w:rsidR="00657454" w:rsidRPr="00F83983">
        <w:rPr>
          <w:color w:val="000000" w:themeColor="text1"/>
        </w:rPr>
        <w:t xml:space="preserve">ll these items are things that we need </w:t>
      </w:r>
      <w:proofErr w:type="gramStart"/>
      <w:r w:rsidR="00657454" w:rsidRPr="00F83983">
        <w:rPr>
          <w:color w:val="000000" w:themeColor="text1"/>
        </w:rPr>
        <w:t>in order to</w:t>
      </w:r>
      <w:proofErr w:type="gramEnd"/>
      <w:r w:rsidR="00657454" w:rsidRPr="00F83983">
        <w:rPr>
          <w:color w:val="000000" w:themeColor="text1"/>
        </w:rPr>
        <w:t xml:space="preserve"> be able to read these documents more clearly.</w:t>
      </w:r>
    </w:p>
    <w:p w14:paraId="0A1995C7" w14:textId="726E0646" w:rsidR="00657454" w:rsidRPr="00F83983" w:rsidRDefault="006D4599" w:rsidP="00657454">
      <w:pPr>
        <w:rPr>
          <w:color w:val="000000" w:themeColor="text1"/>
        </w:rPr>
      </w:pPr>
      <w:r w:rsidRPr="006D4599">
        <w:rPr>
          <w:color w:val="C08F00"/>
          <w:sz w:val="16"/>
        </w:rPr>
        <w:t>01:05:15</w:t>
      </w:r>
      <w:r w:rsidR="00657454" w:rsidRPr="00F83983">
        <w:rPr>
          <w:color w:val="000000" w:themeColor="text1"/>
        </w:rPr>
        <w:t xml:space="preserve"> We got these documents, as you know, in the 1990s.</w:t>
      </w:r>
    </w:p>
    <w:p w14:paraId="1293B169" w14:textId="18F1F0F0" w:rsidR="00657454" w:rsidRPr="00F83983" w:rsidRDefault="006D4599" w:rsidP="00657454">
      <w:pPr>
        <w:rPr>
          <w:color w:val="000000" w:themeColor="text1"/>
        </w:rPr>
      </w:pPr>
      <w:r w:rsidRPr="006D4599">
        <w:rPr>
          <w:color w:val="C08F00"/>
          <w:sz w:val="16"/>
        </w:rPr>
        <w:t>01:05:19</w:t>
      </w:r>
      <w:r w:rsidR="00657454" w:rsidRPr="00F83983">
        <w:rPr>
          <w:color w:val="000000" w:themeColor="text1"/>
        </w:rPr>
        <w:t xml:space="preserve"> And, you know, in the first 10 years, we had a handful of </w:t>
      </w:r>
      <w:r w:rsidR="00C31599" w:rsidRPr="00F83983">
        <w:rPr>
          <w:color w:val="000000" w:themeColor="text1"/>
        </w:rPr>
        <w:t>crypts</w:t>
      </w:r>
      <w:r w:rsidR="00657454" w:rsidRPr="00F83983">
        <w:rPr>
          <w:color w:val="000000" w:themeColor="text1"/>
        </w:rPr>
        <w:t xml:space="preserve"> and </w:t>
      </w:r>
      <w:proofErr w:type="spellStart"/>
      <w:r w:rsidR="00657454" w:rsidRPr="00F83983">
        <w:rPr>
          <w:color w:val="000000" w:themeColor="text1"/>
        </w:rPr>
        <w:t>pseudos</w:t>
      </w:r>
      <w:proofErr w:type="spellEnd"/>
      <w:r w:rsidR="00657454" w:rsidRPr="00F83983">
        <w:rPr>
          <w:color w:val="000000" w:themeColor="text1"/>
        </w:rPr>
        <w:t>, up on Mary Farrell, and other sites like it.</w:t>
      </w:r>
    </w:p>
    <w:p w14:paraId="4709D2E0" w14:textId="2C806707" w:rsidR="00657454" w:rsidRPr="00F83983" w:rsidRDefault="006D4599" w:rsidP="00657454">
      <w:pPr>
        <w:rPr>
          <w:color w:val="000000" w:themeColor="text1"/>
        </w:rPr>
      </w:pPr>
      <w:r w:rsidRPr="006D4599">
        <w:rPr>
          <w:color w:val="C08F00"/>
          <w:sz w:val="16"/>
        </w:rPr>
        <w:t>01:05:28</w:t>
      </w:r>
      <w:r w:rsidR="00657454" w:rsidRPr="00F83983">
        <w:rPr>
          <w:color w:val="000000" w:themeColor="text1"/>
        </w:rPr>
        <w:t xml:space="preserve"> And now we've got, you know, a couple</w:t>
      </w:r>
      <w:r w:rsidR="004542F5" w:rsidRPr="00F83983">
        <w:rPr>
          <w:color w:val="000000" w:themeColor="text1"/>
        </w:rPr>
        <w:t xml:space="preserve"> </w:t>
      </w:r>
      <w:r w:rsidR="00657454" w:rsidRPr="00F83983">
        <w:rPr>
          <w:color w:val="000000" w:themeColor="text1"/>
        </w:rPr>
        <w:t>thousand</w:t>
      </w:r>
      <w:r w:rsidR="00C31599" w:rsidRPr="00F83983">
        <w:rPr>
          <w:color w:val="000000" w:themeColor="text1"/>
        </w:rPr>
        <w:t>,</w:t>
      </w:r>
      <w:r w:rsidR="00657454" w:rsidRPr="00F83983">
        <w:rPr>
          <w:color w:val="000000" w:themeColor="text1"/>
        </w:rPr>
        <w:t xml:space="preserve"> I think</w:t>
      </w:r>
      <w:r w:rsidR="00C31599" w:rsidRPr="00F83983">
        <w:rPr>
          <w:color w:val="000000" w:themeColor="text1"/>
        </w:rPr>
        <w:t>,</w:t>
      </w:r>
      <w:r w:rsidR="00657454" w:rsidRPr="00F83983">
        <w:rPr>
          <w:color w:val="000000" w:themeColor="text1"/>
        </w:rPr>
        <w:t xml:space="preserve"> at least a thousand.</w:t>
      </w:r>
      <w:r w:rsidR="004542F5" w:rsidRPr="00F83983">
        <w:rPr>
          <w:color w:val="000000" w:themeColor="text1"/>
        </w:rPr>
        <w:t xml:space="preserve"> </w:t>
      </w:r>
      <w:r w:rsidR="00657454" w:rsidRPr="00F83983">
        <w:rPr>
          <w:color w:val="000000" w:themeColor="text1"/>
        </w:rPr>
        <w:t>Up on Mary Farrell, and</w:t>
      </w:r>
      <w:r w:rsidR="004542F5" w:rsidRPr="00F83983">
        <w:rPr>
          <w:color w:val="000000" w:themeColor="text1"/>
        </w:rPr>
        <w:t xml:space="preserve"> </w:t>
      </w:r>
      <w:r w:rsidR="00657454" w:rsidRPr="00F83983">
        <w:rPr>
          <w:color w:val="000000" w:themeColor="text1"/>
        </w:rPr>
        <w:t>we</w:t>
      </w:r>
      <w:r w:rsidR="004542F5" w:rsidRPr="00F83983">
        <w:rPr>
          <w:color w:val="000000" w:themeColor="text1"/>
        </w:rPr>
        <w:t xml:space="preserve"> </w:t>
      </w:r>
      <w:r w:rsidR="00657454" w:rsidRPr="00F83983">
        <w:rPr>
          <w:color w:val="000000" w:themeColor="text1"/>
        </w:rPr>
        <w:t>we've got a lot more ability to read these documents, you can literally click a link on Mary Farrell when you see one of these things and see if they're decoded or not</w:t>
      </w:r>
      <w:r w:rsidR="004542F5" w:rsidRPr="00F83983">
        <w:rPr>
          <w:color w:val="000000" w:themeColor="text1"/>
        </w:rPr>
        <w:t xml:space="preserve"> </w:t>
      </w:r>
      <w:r w:rsidR="00657454" w:rsidRPr="00F83983">
        <w:rPr>
          <w:color w:val="000000" w:themeColor="text1"/>
        </w:rPr>
        <w:t>and</w:t>
      </w:r>
      <w:r w:rsidR="004542F5" w:rsidRPr="00F83983">
        <w:rPr>
          <w:color w:val="000000" w:themeColor="text1"/>
        </w:rPr>
        <w:t xml:space="preserve"> </w:t>
      </w:r>
      <w:r w:rsidR="00657454" w:rsidRPr="00F83983">
        <w:rPr>
          <w:color w:val="000000" w:themeColor="text1"/>
        </w:rPr>
        <w:t>go to the decoder.</w:t>
      </w:r>
    </w:p>
    <w:p w14:paraId="5EEBAB06" w14:textId="20A24C90" w:rsidR="00657454" w:rsidRPr="00F83983" w:rsidRDefault="006D4599" w:rsidP="00657454">
      <w:pPr>
        <w:rPr>
          <w:color w:val="000000" w:themeColor="text1"/>
        </w:rPr>
      </w:pPr>
      <w:r w:rsidRPr="006D4599">
        <w:rPr>
          <w:color w:val="C08F00"/>
          <w:sz w:val="16"/>
        </w:rPr>
        <w:t>01:05:50</w:t>
      </w:r>
      <w:r w:rsidR="00657454" w:rsidRPr="00F83983">
        <w:rPr>
          <w:color w:val="000000" w:themeColor="text1"/>
        </w:rPr>
        <w:t xml:space="preserve"> And it just makes it a lot more pleasurable to read these documents when you know what the documents are about, because you know, the personalities and</w:t>
      </w:r>
      <w:r w:rsidR="004542F5" w:rsidRPr="00F83983">
        <w:rPr>
          <w:color w:val="000000" w:themeColor="text1"/>
        </w:rPr>
        <w:t xml:space="preserve"> </w:t>
      </w:r>
      <w:r w:rsidR="00657454" w:rsidRPr="00F83983">
        <w:rPr>
          <w:color w:val="000000" w:themeColor="text1"/>
        </w:rPr>
        <w:t>the</w:t>
      </w:r>
      <w:r w:rsidR="004542F5" w:rsidRPr="00F83983">
        <w:rPr>
          <w:color w:val="000000" w:themeColor="text1"/>
        </w:rPr>
        <w:t xml:space="preserve"> </w:t>
      </w:r>
      <w:r w:rsidR="00657454" w:rsidRPr="00F83983">
        <w:rPr>
          <w:color w:val="000000" w:themeColor="text1"/>
        </w:rPr>
        <w:t>relationships involved.</w:t>
      </w:r>
    </w:p>
    <w:p w14:paraId="120CE23E" w14:textId="39B50DFA" w:rsidR="00657454" w:rsidRPr="00F83983" w:rsidRDefault="006D4599" w:rsidP="00657454">
      <w:pPr>
        <w:rPr>
          <w:color w:val="000000" w:themeColor="text1"/>
        </w:rPr>
      </w:pPr>
      <w:r w:rsidRPr="006D4599">
        <w:rPr>
          <w:color w:val="C08F00"/>
          <w:sz w:val="16"/>
        </w:rPr>
        <w:t>01:06:00</w:t>
      </w:r>
      <w:r w:rsidR="00657454" w:rsidRPr="00F83983">
        <w:rPr>
          <w:color w:val="000000" w:themeColor="text1"/>
        </w:rPr>
        <w:t xml:space="preserve"> And I urge people to </w:t>
      </w:r>
      <w:proofErr w:type="gramStart"/>
      <w:r w:rsidR="00657454" w:rsidRPr="00F83983">
        <w:rPr>
          <w:color w:val="000000" w:themeColor="text1"/>
        </w:rPr>
        <w:t>take a look</w:t>
      </w:r>
      <w:proofErr w:type="gramEnd"/>
      <w:r w:rsidR="00657454" w:rsidRPr="00F83983">
        <w:rPr>
          <w:color w:val="000000" w:themeColor="text1"/>
        </w:rPr>
        <w:t xml:space="preserve"> at what we got up on the site.</w:t>
      </w:r>
    </w:p>
    <w:p w14:paraId="13502EEE" w14:textId="3B99C5EE" w:rsidR="00657454" w:rsidRPr="00F83983" w:rsidRDefault="006D4599" w:rsidP="00657454">
      <w:pPr>
        <w:rPr>
          <w:color w:val="000000" w:themeColor="text1"/>
        </w:rPr>
      </w:pPr>
      <w:r w:rsidRPr="006D4599">
        <w:rPr>
          <w:color w:val="C08F00"/>
          <w:sz w:val="16"/>
        </w:rPr>
        <w:t>01:06:05</w:t>
      </w:r>
      <w:r w:rsidR="00657454" w:rsidRPr="00F83983">
        <w:rPr>
          <w:color w:val="000000" w:themeColor="text1"/>
        </w:rPr>
        <w:t xml:space="preserve"> We've got some incredibly good stuff.</w:t>
      </w:r>
    </w:p>
    <w:p w14:paraId="0625221A" w14:textId="6F035CB4" w:rsidR="00657454" w:rsidRPr="00F83983" w:rsidRDefault="006D4599" w:rsidP="00657454">
      <w:pPr>
        <w:rPr>
          <w:color w:val="000000" w:themeColor="text1"/>
        </w:rPr>
      </w:pPr>
      <w:r w:rsidRPr="006D4599">
        <w:rPr>
          <w:color w:val="C08F00"/>
          <w:sz w:val="16"/>
        </w:rPr>
        <w:t>01:06:06</w:t>
      </w:r>
      <w:r w:rsidR="00657454" w:rsidRPr="00F83983">
        <w:rPr>
          <w:color w:val="000000" w:themeColor="text1"/>
        </w:rPr>
        <w:t xml:space="preserve"> And we're getting more and more Oswald laden stuff</w:t>
      </w:r>
      <w:r w:rsidR="004542F5" w:rsidRPr="00F83983">
        <w:rPr>
          <w:color w:val="000000" w:themeColor="text1"/>
        </w:rPr>
        <w:t xml:space="preserve"> </w:t>
      </w:r>
      <w:r w:rsidR="00657454" w:rsidRPr="00F83983">
        <w:rPr>
          <w:color w:val="000000" w:themeColor="text1"/>
        </w:rPr>
        <w:t>you know</w:t>
      </w:r>
      <w:r w:rsidR="004542F5" w:rsidRPr="00F83983">
        <w:rPr>
          <w:color w:val="000000" w:themeColor="text1"/>
        </w:rPr>
        <w:t xml:space="preserve"> </w:t>
      </w:r>
      <w:r w:rsidR="00657454" w:rsidRPr="00F83983">
        <w:rPr>
          <w:color w:val="000000" w:themeColor="text1"/>
        </w:rPr>
        <w:t>like Lee Henry Oswald and Harvey Lee</w:t>
      </w:r>
      <w:r w:rsidR="004542F5" w:rsidRPr="00F83983">
        <w:rPr>
          <w:color w:val="000000" w:themeColor="text1"/>
        </w:rPr>
        <w:t xml:space="preserve"> </w:t>
      </w:r>
      <w:r w:rsidR="00657454" w:rsidRPr="00F83983">
        <w:rPr>
          <w:color w:val="000000" w:themeColor="text1"/>
        </w:rPr>
        <w:t>Oswald.</w:t>
      </w:r>
      <w:r w:rsidR="004542F5" w:rsidRPr="00F83983">
        <w:rPr>
          <w:color w:val="000000" w:themeColor="text1"/>
        </w:rPr>
        <w:t xml:space="preserve"> </w:t>
      </w:r>
      <w:r w:rsidR="00657454" w:rsidRPr="00F83983">
        <w:rPr>
          <w:color w:val="000000" w:themeColor="text1"/>
        </w:rPr>
        <w:t>But yeah, they've</w:t>
      </w:r>
      <w:r w:rsidR="004542F5" w:rsidRPr="00F83983">
        <w:rPr>
          <w:color w:val="000000" w:themeColor="text1"/>
        </w:rPr>
        <w:t xml:space="preserve"> </w:t>
      </w:r>
      <w:proofErr w:type="spellStart"/>
      <w:r w:rsidR="00657454" w:rsidRPr="00F83983">
        <w:rPr>
          <w:color w:val="000000" w:themeColor="text1"/>
        </w:rPr>
        <w:t>gotta</w:t>
      </w:r>
      <w:proofErr w:type="spellEnd"/>
      <w:r w:rsidR="004542F5" w:rsidRPr="00F83983">
        <w:rPr>
          <w:color w:val="000000" w:themeColor="text1"/>
        </w:rPr>
        <w:t xml:space="preserve"> </w:t>
      </w:r>
      <w:proofErr w:type="gramStart"/>
      <w:r w:rsidR="00C31599" w:rsidRPr="00F83983">
        <w:rPr>
          <w:color w:val="000000" w:themeColor="text1"/>
        </w:rPr>
        <w:t xml:space="preserve">be </w:t>
      </w:r>
      <w:r w:rsidR="00657454" w:rsidRPr="00F83983">
        <w:rPr>
          <w:color w:val="000000" w:themeColor="text1"/>
        </w:rPr>
        <w:t>at least be</w:t>
      </w:r>
      <w:proofErr w:type="gramEnd"/>
      <w:r w:rsidR="00657454" w:rsidRPr="00F83983">
        <w:rPr>
          <w:color w:val="000000" w:themeColor="text1"/>
        </w:rPr>
        <w:t xml:space="preserve"> peripherally related to the CIA investigation</w:t>
      </w:r>
      <w:r w:rsidR="00C31599" w:rsidRPr="00F83983">
        <w:rPr>
          <w:color w:val="000000" w:themeColor="text1"/>
        </w:rPr>
        <w:t xml:space="preserve"> or</w:t>
      </w:r>
    </w:p>
    <w:p w14:paraId="5999F76A" w14:textId="3BDE95BA" w:rsidR="00657454" w:rsidRPr="00F83983" w:rsidRDefault="006D4599" w:rsidP="00657454">
      <w:pPr>
        <w:rPr>
          <w:color w:val="000000" w:themeColor="text1"/>
        </w:rPr>
      </w:pPr>
      <w:r w:rsidRPr="006D4599">
        <w:rPr>
          <w:color w:val="C08F00"/>
          <w:sz w:val="16"/>
        </w:rPr>
        <w:t>01:06:18</w:t>
      </w:r>
      <w:r w:rsidR="00657454" w:rsidRPr="00F83983">
        <w:rPr>
          <w:color w:val="000000" w:themeColor="text1"/>
        </w:rPr>
        <w:t xml:space="preserve"> </w:t>
      </w:r>
      <w:r w:rsidR="00C31599" w:rsidRPr="00F83983">
        <w:rPr>
          <w:color w:val="000000" w:themeColor="text1"/>
        </w:rPr>
        <w:t>w</w:t>
      </w:r>
      <w:r w:rsidR="00657454" w:rsidRPr="00F83983">
        <w:rPr>
          <w:color w:val="000000" w:themeColor="text1"/>
        </w:rPr>
        <w:t>e can't put them up.</w:t>
      </w:r>
    </w:p>
    <w:p w14:paraId="02B591A7" w14:textId="4FB375C6" w:rsidR="00657454" w:rsidRPr="00F83983" w:rsidRDefault="006D4599" w:rsidP="00657454">
      <w:pPr>
        <w:rPr>
          <w:color w:val="000000" w:themeColor="text1"/>
        </w:rPr>
      </w:pPr>
      <w:r w:rsidRPr="006D4599">
        <w:rPr>
          <w:color w:val="C08F00"/>
          <w:sz w:val="16"/>
        </w:rPr>
        <w:t>01:06:18</w:t>
      </w:r>
      <w:r w:rsidR="00657454" w:rsidRPr="00F83983">
        <w:rPr>
          <w:color w:val="000000" w:themeColor="text1"/>
        </w:rPr>
        <w:t xml:space="preserve"> We can't just put up all CIA documents.</w:t>
      </w:r>
    </w:p>
    <w:p w14:paraId="0AA1559D" w14:textId="43448951" w:rsidR="00657454" w:rsidRPr="00F83983" w:rsidRDefault="006D4599" w:rsidP="00657454">
      <w:pPr>
        <w:rPr>
          <w:color w:val="000000" w:themeColor="text1"/>
        </w:rPr>
      </w:pPr>
      <w:r w:rsidRPr="006D4599">
        <w:rPr>
          <w:color w:val="C08F00"/>
          <w:sz w:val="16"/>
        </w:rPr>
        <w:t>01:06:20</w:t>
      </w:r>
      <w:r w:rsidR="00657454" w:rsidRPr="00F83983">
        <w:rPr>
          <w:color w:val="000000" w:themeColor="text1"/>
        </w:rPr>
        <w:t xml:space="preserve"> If they're not, at least one of them.</w:t>
      </w:r>
    </w:p>
    <w:p w14:paraId="6A5E2660" w14:textId="4F7FCC3D" w:rsidR="00657454" w:rsidRPr="00F83983" w:rsidRDefault="006D4599" w:rsidP="00657454">
      <w:pPr>
        <w:rPr>
          <w:color w:val="000000" w:themeColor="text1"/>
        </w:rPr>
      </w:pPr>
      <w:r w:rsidRPr="006D4599">
        <w:rPr>
          <w:color w:val="C08F00"/>
          <w:sz w:val="16"/>
        </w:rPr>
        <w:lastRenderedPageBreak/>
        <w:t>01:06:24</w:t>
      </w:r>
      <w:r w:rsidR="004542F5" w:rsidRPr="00F83983">
        <w:rPr>
          <w:color w:val="000000" w:themeColor="text1"/>
        </w:rPr>
        <w:t xml:space="preserve"> </w:t>
      </w:r>
      <w:r w:rsidR="00C31599" w:rsidRPr="00F83983">
        <w:rPr>
          <w:color w:val="000000" w:themeColor="text1"/>
        </w:rPr>
        <w:t>o</w:t>
      </w:r>
      <w:r w:rsidR="00657454" w:rsidRPr="00F83983">
        <w:rPr>
          <w:color w:val="000000" w:themeColor="text1"/>
        </w:rPr>
        <w:t>n</w:t>
      </w:r>
      <w:r w:rsidR="004542F5" w:rsidRPr="00F83983">
        <w:rPr>
          <w:color w:val="000000" w:themeColor="text1"/>
        </w:rPr>
        <w:t xml:space="preserve"> </w:t>
      </w:r>
      <w:r w:rsidR="00657454" w:rsidRPr="00F83983">
        <w:rPr>
          <w:color w:val="000000" w:themeColor="text1"/>
        </w:rPr>
        <w:t>Mary Farrell.</w:t>
      </w:r>
    </w:p>
    <w:p w14:paraId="38F32681" w14:textId="05212295" w:rsidR="00657454" w:rsidRPr="00F83983" w:rsidRDefault="006D4599" w:rsidP="00657454">
      <w:pPr>
        <w:rPr>
          <w:color w:val="000000" w:themeColor="text1"/>
        </w:rPr>
      </w:pPr>
      <w:r w:rsidRPr="006D4599">
        <w:rPr>
          <w:color w:val="C08F00"/>
          <w:sz w:val="16"/>
        </w:rPr>
        <w:t>01:06:26</w:t>
      </w:r>
      <w:r w:rsidR="00657454" w:rsidRPr="00F83983">
        <w:rPr>
          <w:color w:val="000000" w:themeColor="text1"/>
        </w:rPr>
        <w:t xml:space="preserve"> And with that, I want to turn to a couple of more intriguing pseudonyms that came up lately.</w:t>
      </w:r>
    </w:p>
    <w:p w14:paraId="6318F429" w14:textId="7856AB5E" w:rsidR="00657454" w:rsidRPr="00F83983" w:rsidRDefault="006D4599" w:rsidP="00657454">
      <w:pPr>
        <w:rPr>
          <w:color w:val="000000" w:themeColor="text1"/>
        </w:rPr>
      </w:pPr>
      <w:r w:rsidRPr="006D4599">
        <w:rPr>
          <w:color w:val="C08F00"/>
          <w:sz w:val="16"/>
        </w:rPr>
        <w:t>01:06:33</w:t>
      </w:r>
      <w:r w:rsidR="00657454" w:rsidRPr="00F83983">
        <w:rPr>
          <w:color w:val="000000" w:themeColor="text1"/>
        </w:rPr>
        <w:t xml:space="preserve"> And let you know where my mind is going on this, because there was some real</w:t>
      </w:r>
      <w:r w:rsidR="004542F5" w:rsidRPr="00F83983">
        <w:rPr>
          <w:color w:val="000000" w:themeColor="text1"/>
        </w:rPr>
        <w:t xml:space="preserve"> </w:t>
      </w:r>
      <w:r w:rsidR="00657454" w:rsidRPr="00F83983">
        <w:rPr>
          <w:color w:val="000000" w:themeColor="text1"/>
        </w:rPr>
        <w:t>spookery</w:t>
      </w:r>
      <w:r w:rsidR="004542F5" w:rsidRPr="00F83983">
        <w:rPr>
          <w:color w:val="000000" w:themeColor="text1"/>
        </w:rPr>
        <w:t xml:space="preserve"> </w:t>
      </w:r>
      <w:r w:rsidR="00657454" w:rsidRPr="00F83983">
        <w:rPr>
          <w:color w:val="000000" w:themeColor="text1"/>
        </w:rPr>
        <w:t xml:space="preserve">going on in November 63 in the intelligence counterintelligence game, and one of </w:t>
      </w:r>
      <w:proofErr w:type="spellStart"/>
      <w:r w:rsidR="00657454" w:rsidRPr="00F83983">
        <w:rPr>
          <w:color w:val="000000" w:themeColor="text1"/>
        </w:rPr>
        <w:t>them's</w:t>
      </w:r>
      <w:proofErr w:type="spellEnd"/>
      <w:r w:rsidR="00657454" w:rsidRPr="00F83983">
        <w:rPr>
          <w:color w:val="000000" w:themeColor="text1"/>
        </w:rPr>
        <w:t xml:space="preserve"> about a guy named Santiago</w:t>
      </w:r>
      <w:r w:rsidR="004542F5" w:rsidRPr="00F83983">
        <w:rPr>
          <w:color w:val="000000" w:themeColor="text1"/>
        </w:rPr>
        <w:t xml:space="preserve"> </w:t>
      </w:r>
      <w:proofErr w:type="spellStart"/>
      <w:r w:rsidR="00657454" w:rsidRPr="00F83983">
        <w:rPr>
          <w:color w:val="000000" w:themeColor="text1"/>
        </w:rPr>
        <w:t>G</w:t>
      </w:r>
      <w:r w:rsidR="009C1393" w:rsidRPr="00F83983">
        <w:rPr>
          <w:color w:val="000000" w:themeColor="text1"/>
        </w:rPr>
        <w:t>arriga</w:t>
      </w:r>
      <w:proofErr w:type="spellEnd"/>
      <w:r w:rsidR="00657454" w:rsidRPr="00F83983">
        <w:rPr>
          <w:color w:val="000000" w:themeColor="text1"/>
        </w:rPr>
        <w:t>.</w:t>
      </w:r>
      <w:r w:rsidR="004542F5" w:rsidRPr="00F83983">
        <w:rPr>
          <w:color w:val="000000" w:themeColor="text1"/>
        </w:rPr>
        <w:t xml:space="preserve"> </w:t>
      </w:r>
      <w:r w:rsidR="00657454" w:rsidRPr="00F83983">
        <w:rPr>
          <w:color w:val="000000" w:themeColor="text1"/>
        </w:rPr>
        <w:t>And he was an employee at the State Department in Miami.</w:t>
      </w:r>
    </w:p>
    <w:p w14:paraId="4F5BA5CE" w14:textId="30206EAC" w:rsidR="00657454" w:rsidRPr="00F83983" w:rsidRDefault="006D4599" w:rsidP="00657454">
      <w:pPr>
        <w:rPr>
          <w:color w:val="000000" w:themeColor="text1"/>
        </w:rPr>
      </w:pPr>
      <w:r w:rsidRPr="006D4599">
        <w:rPr>
          <w:color w:val="C08F00"/>
          <w:sz w:val="16"/>
        </w:rPr>
        <w:t>01:06:52</w:t>
      </w:r>
      <w:r w:rsidR="00657454" w:rsidRPr="00F83983">
        <w:rPr>
          <w:color w:val="000000" w:themeColor="text1"/>
        </w:rPr>
        <w:t xml:space="preserve"> In October 63, he announced his intentions to set up a fair play for Cuba committee in Miami.</w:t>
      </w:r>
    </w:p>
    <w:p w14:paraId="09F4B2AC" w14:textId="4D5B05C9" w:rsidR="00657454" w:rsidRPr="00F83983" w:rsidRDefault="006D4599" w:rsidP="00657454">
      <w:pPr>
        <w:rPr>
          <w:color w:val="000000" w:themeColor="text1"/>
        </w:rPr>
      </w:pPr>
      <w:r w:rsidRPr="006D4599">
        <w:rPr>
          <w:color w:val="C08F00"/>
          <w:sz w:val="16"/>
        </w:rPr>
        <w:t>01:06:58</w:t>
      </w:r>
      <w:r w:rsidR="00657454" w:rsidRPr="00F83983">
        <w:rPr>
          <w:color w:val="000000" w:themeColor="text1"/>
        </w:rPr>
        <w:t xml:space="preserve"> And this is a very big deal because generally, the Fair Play for Cuba committees were not set up in the South for a reason, security.</w:t>
      </w:r>
    </w:p>
    <w:p w14:paraId="0B771401" w14:textId="2BD284AC" w:rsidR="00657454" w:rsidRPr="00F83983" w:rsidRDefault="006D4599" w:rsidP="00657454">
      <w:pPr>
        <w:rPr>
          <w:color w:val="000000" w:themeColor="text1"/>
        </w:rPr>
      </w:pPr>
      <w:r w:rsidRPr="006D4599">
        <w:rPr>
          <w:color w:val="C08F00"/>
          <w:sz w:val="16"/>
        </w:rPr>
        <w:t>01:07:07</w:t>
      </w:r>
      <w:r w:rsidR="00657454" w:rsidRPr="00F83983">
        <w:rPr>
          <w:color w:val="000000" w:themeColor="text1"/>
        </w:rPr>
        <w:t xml:space="preserve"> They didn't want the Ku Klux Klan</w:t>
      </w:r>
      <w:r w:rsidR="004542F5" w:rsidRPr="00F83983">
        <w:rPr>
          <w:color w:val="000000" w:themeColor="text1"/>
        </w:rPr>
        <w:t xml:space="preserve"> </w:t>
      </w:r>
      <w:r w:rsidR="00657454" w:rsidRPr="00F83983">
        <w:rPr>
          <w:color w:val="000000" w:themeColor="text1"/>
        </w:rPr>
        <w:t xml:space="preserve">and the </w:t>
      </w:r>
      <w:r w:rsidR="00C31599" w:rsidRPr="00F83983">
        <w:rPr>
          <w:color w:val="000000" w:themeColor="text1"/>
        </w:rPr>
        <w:t>B</w:t>
      </w:r>
      <w:r w:rsidR="00657454" w:rsidRPr="00F83983">
        <w:rPr>
          <w:color w:val="000000" w:themeColor="text1"/>
        </w:rPr>
        <w:t xml:space="preserve">irchers and the </w:t>
      </w:r>
      <w:r w:rsidR="00C31599" w:rsidRPr="00F83983">
        <w:rPr>
          <w:color w:val="000000" w:themeColor="text1"/>
        </w:rPr>
        <w:t>M</w:t>
      </w:r>
      <w:r w:rsidR="00657454" w:rsidRPr="00F83983">
        <w:rPr>
          <w:color w:val="000000" w:themeColor="text1"/>
        </w:rPr>
        <w:t>inutemen</w:t>
      </w:r>
      <w:r w:rsidR="004542F5" w:rsidRPr="00F83983">
        <w:rPr>
          <w:color w:val="000000" w:themeColor="text1"/>
        </w:rPr>
        <w:t xml:space="preserve"> </w:t>
      </w:r>
      <w:r w:rsidR="00657454" w:rsidRPr="00F83983">
        <w:rPr>
          <w:color w:val="000000" w:themeColor="text1"/>
        </w:rPr>
        <w:t xml:space="preserve">coming to their </w:t>
      </w:r>
      <w:r w:rsidR="002B2105" w:rsidRPr="00F83983">
        <w:rPr>
          <w:color w:val="000000" w:themeColor="text1"/>
        </w:rPr>
        <w:t>door and</w:t>
      </w:r>
      <w:r w:rsidR="004542F5" w:rsidRPr="00F83983">
        <w:rPr>
          <w:color w:val="000000" w:themeColor="text1"/>
        </w:rPr>
        <w:t xml:space="preserve"> </w:t>
      </w:r>
      <w:r w:rsidR="00657454" w:rsidRPr="00F83983">
        <w:rPr>
          <w:color w:val="000000" w:themeColor="text1"/>
        </w:rPr>
        <w:t>blowing people away</w:t>
      </w:r>
      <w:r w:rsidR="00C31599" w:rsidRPr="00F83983">
        <w:rPr>
          <w:color w:val="000000" w:themeColor="text1"/>
        </w:rPr>
        <w:t>.</w:t>
      </w:r>
      <w:r w:rsidR="004542F5" w:rsidRPr="00F83983">
        <w:rPr>
          <w:color w:val="000000" w:themeColor="text1"/>
        </w:rPr>
        <w:t xml:space="preserve"> </w:t>
      </w:r>
      <w:r w:rsidR="00C31599" w:rsidRPr="00F83983">
        <w:rPr>
          <w:color w:val="000000" w:themeColor="text1"/>
        </w:rPr>
        <w:t>I</w:t>
      </w:r>
      <w:r w:rsidR="00657454" w:rsidRPr="00F83983">
        <w:rPr>
          <w:color w:val="000000" w:themeColor="text1"/>
        </w:rPr>
        <w:t>t</w:t>
      </w:r>
      <w:r w:rsidR="004542F5" w:rsidRPr="00F83983">
        <w:rPr>
          <w:color w:val="000000" w:themeColor="text1"/>
        </w:rPr>
        <w:t xml:space="preserve"> </w:t>
      </w:r>
      <w:r w:rsidR="00657454" w:rsidRPr="00F83983">
        <w:rPr>
          <w:color w:val="000000" w:themeColor="text1"/>
        </w:rPr>
        <w:t>was very, very dangerous.</w:t>
      </w:r>
    </w:p>
    <w:p w14:paraId="72472195" w14:textId="795FF69B" w:rsidR="00657454" w:rsidRPr="00F83983" w:rsidRDefault="006D4599" w:rsidP="00657454">
      <w:pPr>
        <w:rPr>
          <w:color w:val="000000" w:themeColor="text1"/>
        </w:rPr>
      </w:pPr>
      <w:r w:rsidRPr="006D4599">
        <w:rPr>
          <w:color w:val="C08F00"/>
          <w:sz w:val="16"/>
        </w:rPr>
        <w:t>01:07:15</w:t>
      </w:r>
      <w:r w:rsidR="00657454" w:rsidRPr="00F83983">
        <w:rPr>
          <w:color w:val="000000" w:themeColor="text1"/>
        </w:rPr>
        <w:t xml:space="preserve"> And VT Lee in New York wrote</w:t>
      </w:r>
      <w:r w:rsidR="004542F5" w:rsidRPr="00F83983">
        <w:rPr>
          <w:color w:val="000000" w:themeColor="text1"/>
        </w:rPr>
        <w:t xml:space="preserve"> </w:t>
      </w:r>
      <w:r w:rsidR="00657454" w:rsidRPr="00F83983">
        <w:rPr>
          <w:color w:val="000000" w:themeColor="text1"/>
        </w:rPr>
        <w:t>Oswald</w:t>
      </w:r>
      <w:r w:rsidR="004542F5" w:rsidRPr="00F83983">
        <w:rPr>
          <w:color w:val="000000" w:themeColor="text1"/>
        </w:rPr>
        <w:t xml:space="preserve"> </w:t>
      </w:r>
      <w:r w:rsidR="00657454" w:rsidRPr="00F83983">
        <w:rPr>
          <w:color w:val="000000" w:themeColor="text1"/>
        </w:rPr>
        <w:t xml:space="preserve">and said, </w:t>
      </w:r>
      <w:proofErr w:type="gramStart"/>
      <w:r w:rsidR="00657454" w:rsidRPr="00F83983">
        <w:rPr>
          <w:color w:val="000000" w:themeColor="text1"/>
        </w:rPr>
        <w:t>Don't</w:t>
      </w:r>
      <w:proofErr w:type="gramEnd"/>
      <w:r w:rsidR="00657454" w:rsidRPr="00F83983">
        <w:rPr>
          <w:color w:val="000000" w:themeColor="text1"/>
        </w:rPr>
        <w:t xml:space="preserve"> do it,</w:t>
      </w:r>
      <w:r w:rsidR="004542F5" w:rsidRPr="00F83983">
        <w:rPr>
          <w:color w:val="000000" w:themeColor="text1"/>
        </w:rPr>
        <w:t xml:space="preserve"> </w:t>
      </w:r>
      <w:r w:rsidR="00657454" w:rsidRPr="00F83983">
        <w:rPr>
          <w:color w:val="000000" w:themeColor="text1"/>
        </w:rPr>
        <w:t>Oswald</w:t>
      </w:r>
      <w:r w:rsidR="004542F5" w:rsidRPr="00F83983">
        <w:rPr>
          <w:color w:val="000000" w:themeColor="text1"/>
        </w:rPr>
        <w:t xml:space="preserve"> </w:t>
      </w:r>
      <w:r w:rsidR="00657454" w:rsidRPr="00F83983">
        <w:rPr>
          <w:color w:val="000000" w:themeColor="text1"/>
        </w:rPr>
        <w:t>did it anyway.</w:t>
      </w:r>
    </w:p>
    <w:p w14:paraId="2DE04C50" w14:textId="06FB0206" w:rsidR="00657454" w:rsidRPr="00F83983" w:rsidRDefault="006D4599" w:rsidP="00657454">
      <w:pPr>
        <w:rPr>
          <w:color w:val="000000" w:themeColor="text1"/>
        </w:rPr>
      </w:pPr>
      <w:r w:rsidRPr="006D4599">
        <w:rPr>
          <w:color w:val="C08F00"/>
          <w:sz w:val="16"/>
        </w:rPr>
        <w:t>01:07:21</w:t>
      </w:r>
      <w:r w:rsidR="00657454" w:rsidRPr="00F83983">
        <w:rPr>
          <w:color w:val="000000" w:themeColor="text1"/>
        </w:rPr>
        <w:t xml:space="preserve"> To me, that's a very, very big deal</w:t>
      </w:r>
      <w:r w:rsidR="004542F5" w:rsidRPr="00F83983">
        <w:rPr>
          <w:color w:val="000000" w:themeColor="text1"/>
        </w:rPr>
        <w:t xml:space="preserve"> </w:t>
      </w:r>
      <w:r w:rsidR="00657454" w:rsidRPr="00F83983">
        <w:rPr>
          <w:color w:val="000000" w:themeColor="text1"/>
        </w:rPr>
        <w:t>that</w:t>
      </w:r>
      <w:r w:rsidR="004542F5" w:rsidRPr="00F83983">
        <w:rPr>
          <w:color w:val="000000" w:themeColor="text1"/>
        </w:rPr>
        <w:t xml:space="preserve"> </w:t>
      </w:r>
      <w:proofErr w:type="spellStart"/>
      <w:r w:rsidR="009C1393" w:rsidRPr="00F83983">
        <w:rPr>
          <w:color w:val="000000" w:themeColor="text1"/>
        </w:rPr>
        <w:t>Garriga</w:t>
      </w:r>
      <w:proofErr w:type="spellEnd"/>
      <w:r w:rsidR="00657454" w:rsidRPr="00F83983">
        <w:rPr>
          <w:color w:val="000000" w:themeColor="text1"/>
        </w:rPr>
        <w:t xml:space="preserve"> said he was going to set this up.</w:t>
      </w:r>
    </w:p>
    <w:p w14:paraId="10DC6438" w14:textId="76D23946" w:rsidR="00657454" w:rsidRPr="00F83983" w:rsidRDefault="006D4599" w:rsidP="00657454">
      <w:pPr>
        <w:rPr>
          <w:color w:val="000000" w:themeColor="text1"/>
        </w:rPr>
      </w:pPr>
      <w:r w:rsidRPr="006D4599">
        <w:rPr>
          <w:color w:val="C08F00"/>
          <w:sz w:val="16"/>
        </w:rPr>
        <w:t>01:07:27</w:t>
      </w:r>
      <w:r w:rsidR="00657454" w:rsidRPr="00F83983">
        <w:rPr>
          <w:color w:val="000000" w:themeColor="text1"/>
        </w:rPr>
        <w:t xml:space="preserve"> And then what happens next is that on November</w:t>
      </w:r>
      <w:r w:rsidR="004542F5" w:rsidRPr="00F83983">
        <w:rPr>
          <w:color w:val="000000" w:themeColor="text1"/>
        </w:rPr>
        <w:t xml:space="preserve"> </w:t>
      </w:r>
      <w:r w:rsidR="00657454" w:rsidRPr="00F83983">
        <w:rPr>
          <w:color w:val="000000" w:themeColor="text1"/>
        </w:rPr>
        <w:t>21st</w:t>
      </w:r>
      <w:r w:rsidR="002B2105" w:rsidRPr="00F83983">
        <w:rPr>
          <w:color w:val="000000" w:themeColor="text1"/>
        </w:rPr>
        <w:t>, 1963</w:t>
      </w:r>
      <w:r w:rsidR="00657454" w:rsidRPr="00F83983">
        <w:rPr>
          <w:color w:val="000000" w:themeColor="text1"/>
        </w:rPr>
        <w:t>, you see a CIA memo, claiming that</w:t>
      </w:r>
      <w:r w:rsidR="004542F5" w:rsidRPr="00F83983">
        <w:rPr>
          <w:color w:val="000000" w:themeColor="text1"/>
        </w:rPr>
        <w:t xml:space="preserve"> </w:t>
      </w:r>
      <w:proofErr w:type="spellStart"/>
      <w:r w:rsidR="009C1393" w:rsidRPr="00F83983">
        <w:rPr>
          <w:color w:val="000000" w:themeColor="text1"/>
        </w:rPr>
        <w:t>Garriga</w:t>
      </w:r>
      <w:proofErr w:type="spellEnd"/>
      <w:r w:rsidR="004542F5" w:rsidRPr="00F83983">
        <w:rPr>
          <w:color w:val="000000" w:themeColor="text1"/>
        </w:rPr>
        <w:t xml:space="preserve"> </w:t>
      </w:r>
      <w:r w:rsidR="00657454" w:rsidRPr="00F83983">
        <w:rPr>
          <w:color w:val="000000" w:themeColor="text1"/>
        </w:rPr>
        <w:t>was being hunted by the Cuban intelligence service, which I think is part of a spy versus spy versus spy</w:t>
      </w:r>
      <w:r w:rsidR="004542F5" w:rsidRPr="00F83983">
        <w:rPr>
          <w:color w:val="000000" w:themeColor="text1"/>
        </w:rPr>
        <w:t xml:space="preserve"> </w:t>
      </w:r>
      <w:proofErr w:type="gramStart"/>
      <w:r w:rsidR="00657454" w:rsidRPr="00F83983">
        <w:rPr>
          <w:color w:val="000000" w:themeColor="text1"/>
        </w:rPr>
        <w:t>counter intelligence</w:t>
      </w:r>
      <w:proofErr w:type="gramEnd"/>
      <w:r w:rsidR="004542F5" w:rsidRPr="00F83983">
        <w:rPr>
          <w:color w:val="000000" w:themeColor="text1"/>
        </w:rPr>
        <w:t xml:space="preserve"> </w:t>
      </w:r>
      <w:r w:rsidR="00657454" w:rsidRPr="00F83983">
        <w:rPr>
          <w:color w:val="000000" w:themeColor="text1"/>
        </w:rPr>
        <w:t>cluster, you know what, you know</w:t>
      </w:r>
      <w:r w:rsidR="00C31599" w:rsidRPr="00F83983">
        <w:rPr>
          <w:color w:val="000000" w:themeColor="text1"/>
        </w:rPr>
        <w:t xml:space="preserve"> </w:t>
      </w:r>
      <w:r w:rsidR="00657454" w:rsidRPr="00F83983">
        <w:rPr>
          <w:color w:val="000000" w:themeColor="text1"/>
        </w:rPr>
        <w:t>equivalent of Mad Magazine, but a lot more serious.</w:t>
      </w:r>
    </w:p>
    <w:p w14:paraId="71FD72EF" w14:textId="00FCC447" w:rsidR="00657454" w:rsidRPr="00F83983" w:rsidRDefault="006D4599" w:rsidP="00657454">
      <w:pPr>
        <w:rPr>
          <w:color w:val="000000" w:themeColor="text1"/>
        </w:rPr>
      </w:pPr>
      <w:r w:rsidRPr="006D4599">
        <w:rPr>
          <w:color w:val="C08F00"/>
          <w:sz w:val="16"/>
        </w:rPr>
        <w:t>01:07:51</w:t>
      </w:r>
      <w:r w:rsidR="00657454" w:rsidRPr="00F83983">
        <w:rPr>
          <w:color w:val="000000" w:themeColor="text1"/>
        </w:rPr>
        <w:t xml:space="preserve"> It started back in February 63.</w:t>
      </w:r>
    </w:p>
    <w:p w14:paraId="232F3CAD" w14:textId="6AEBDA21" w:rsidR="00657454" w:rsidRPr="00F83983" w:rsidRDefault="006D4599" w:rsidP="00657454">
      <w:pPr>
        <w:rPr>
          <w:color w:val="000000" w:themeColor="text1"/>
        </w:rPr>
      </w:pPr>
      <w:r w:rsidRPr="006D4599">
        <w:rPr>
          <w:color w:val="C08F00"/>
          <w:sz w:val="16"/>
        </w:rPr>
        <w:t>01:07:53</w:t>
      </w:r>
      <w:r w:rsidR="00657454" w:rsidRPr="00F83983">
        <w:rPr>
          <w:color w:val="000000" w:themeColor="text1"/>
        </w:rPr>
        <w:t xml:space="preserve"> If you remember,</w:t>
      </w:r>
      <w:r w:rsidR="004542F5" w:rsidRPr="00F83983">
        <w:rPr>
          <w:color w:val="000000" w:themeColor="text1"/>
        </w:rPr>
        <w:t xml:space="preserve"> </w:t>
      </w:r>
      <w:proofErr w:type="spellStart"/>
      <w:r w:rsidR="002B12E9" w:rsidRPr="00F83983">
        <w:rPr>
          <w:color w:val="000000" w:themeColor="text1"/>
        </w:rPr>
        <w:t>Sourwine</w:t>
      </w:r>
      <w:proofErr w:type="spellEnd"/>
      <w:r w:rsidR="004542F5" w:rsidRPr="00F83983">
        <w:rPr>
          <w:color w:val="000000" w:themeColor="text1"/>
        </w:rPr>
        <w:t xml:space="preserve"> </w:t>
      </w:r>
      <w:r w:rsidR="00657454" w:rsidRPr="00F83983">
        <w:rPr>
          <w:color w:val="000000" w:themeColor="text1"/>
        </w:rPr>
        <w:t>from the Eastland Committee, which was a McCarthyite type committee.</w:t>
      </w:r>
    </w:p>
    <w:p w14:paraId="66378A71" w14:textId="7C801F7A" w:rsidR="00657454" w:rsidRPr="00F83983" w:rsidRDefault="006D4599" w:rsidP="00657454">
      <w:pPr>
        <w:rPr>
          <w:color w:val="000000" w:themeColor="text1"/>
        </w:rPr>
      </w:pPr>
      <w:r w:rsidRPr="006D4599">
        <w:rPr>
          <w:color w:val="C08F00"/>
          <w:sz w:val="16"/>
        </w:rPr>
        <w:t>01:08:00</w:t>
      </w:r>
      <w:r w:rsidR="00657454" w:rsidRPr="00F83983">
        <w:rPr>
          <w:color w:val="000000" w:themeColor="text1"/>
        </w:rPr>
        <w:t xml:space="preserve"> They got VT Lee right in front of them.</w:t>
      </w:r>
    </w:p>
    <w:p w14:paraId="7BC709D5" w14:textId="2CD03C74" w:rsidR="00657454" w:rsidRPr="00F83983" w:rsidRDefault="006D4599" w:rsidP="00657454">
      <w:pPr>
        <w:rPr>
          <w:color w:val="000000" w:themeColor="text1"/>
        </w:rPr>
      </w:pPr>
      <w:r w:rsidRPr="006D4599">
        <w:rPr>
          <w:color w:val="C08F00"/>
          <w:sz w:val="16"/>
        </w:rPr>
        <w:t>01:08:03</w:t>
      </w:r>
      <w:r w:rsidR="00657454" w:rsidRPr="00F83983">
        <w:rPr>
          <w:color w:val="000000" w:themeColor="text1"/>
        </w:rPr>
        <w:t xml:space="preserve"> They said, you know,</w:t>
      </w:r>
      <w:r w:rsidR="004542F5" w:rsidRPr="00F83983">
        <w:rPr>
          <w:color w:val="000000" w:themeColor="text1"/>
        </w:rPr>
        <w:t xml:space="preserve"> </w:t>
      </w:r>
      <w:r w:rsidR="00657454" w:rsidRPr="00F83983">
        <w:rPr>
          <w:color w:val="000000" w:themeColor="text1"/>
        </w:rPr>
        <w:t xml:space="preserve">Santiago </w:t>
      </w:r>
      <w:proofErr w:type="spellStart"/>
      <w:r w:rsidR="009C1393" w:rsidRPr="00F83983">
        <w:rPr>
          <w:color w:val="000000" w:themeColor="text1"/>
        </w:rPr>
        <w:t>Garriga</w:t>
      </w:r>
      <w:proofErr w:type="spellEnd"/>
      <w:r w:rsidR="00657454" w:rsidRPr="00F83983">
        <w:rPr>
          <w:color w:val="000000" w:themeColor="text1"/>
        </w:rPr>
        <w:t>,</w:t>
      </w:r>
      <w:r w:rsidR="004542F5" w:rsidRPr="00F83983">
        <w:rPr>
          <w:color w:val="000000" w:themeColor="text1"/>
        </w:rPr>
        <w:t xml:space="preserve"> </w:t>
      </w:r>
      <w:r w:rsidR="00657454" w:rsidRPr="00F83983">
        <w:rPr>
          <w:color w:val="000000" w:themeColor="text1"/>
        </w:rPr>
        <w:t>he's in Miami, he's selling fake Cuban passports.</w:t>
      </w:r>
    </w:p>
    <w:p w14:paraId="1DD12917" w14:textId="231094A1" w:rsidR="00657454" w:rsidRPr="00F83983" w:rsidRDefault="006D4599" w:rsidP="00657454">
      <w:pPr>
        <w:rPr>
          <w:color w:val="000000" w:themeColor="text1"/>
        </w:rPr>
      </w:pPr>
      <w:r w:rsidRPr="006D4599">
        <w:rPr>
          <w:color w:val="C08F00"/>
          <w:sz w:val="16"/>
        </w:rPr>
        <w:t>01:08:08</w:t>
      </w:r>
      <w:r w:rsidR="00657454" w:rsidRPr="00F83983">
        <w:rPr>
          <w:color w:val="000000" w:themeColor="text1"/>
        </w:rPr>
        <w:t xml:space="preserve"> That's a big deal.</w:t>
      </w:r>
    </w:p>
    <w:p w14:paraId="7C2222CE" w14:textId="0B10FFBE" w:rsidR="00657454" w:rsidRPr="00F83983" w:rsidRDefault="006D4599" w:rsidP="00657454">
      <w:pPr>
        <w:rPr>
          <w:color w:val="000000" w:themeColor="text1"/>
        </w:rPr>
      </w:pPr>
      <w:r w:rsidRPr="006D4599">
        <w:rPr>
          <w:color w:val="C08F00"/>
          <w:sz w:val="16"/>
        </w:rPr>
        <w:t>01:08:11</w:t>
      </w:r>
      <w:r w:rsidR="00657454" w:rsidRPr="00F83983">
        <w:rPr>
          <w:color w:val="000000" w:themeColor="text1"/>
        </w:rPr>
        <w:t xml:space="preserve"> Remember, he's an employee for the State Department in Miami.</w:t>
      </w:r>
    </w:p>
    <w:p w14:paraId="449E35AB" w14:textId="1FF823D5" w:rsidR="00657454" w:rsidRPr="00F83983" w:rsidRDefault="006D4599" w:rsidP="00657454">
      <w:pPr>
        <w:rPr>
          <w:color w:val="000000" w:themeColor="text1"/>
        </w:rPr>
      </w:pPr>
      <w:r w:rsidRPr="006D4599">
        <w:rPr>
          <w:color w:val="C08F00"/>
          <w:sz w:val="16"/>
        </w:rPr>
        <w:t>01:08:16</w:t>
      </w:r>
      <w:r w:rsidR="00657454" w:rsidRPr="00F83983">
        <w:rPr>
          <w:color w:val="000000" w:themeColor="text1"/>
        </w:rPr>
        <w:t xml:space="preserve"> And not just any old office.</w:t>
      </w:r>
    </w:p>
    <w:p w14:paraId="047DAC47" w14:textId="5D4D22E8" w:rsidR="00657454" w:rsidRPr="00F83983" w:rsidRDefault="006D4599" w:rsidP="00657454">
      <w:pPr>
        <w:rPr>
          <w:color w:val="000000" w:themeColor="text1"/>
        </w:rPr>
      </w:pPr>
      <w:r w:rsidRPr="006D4599">
        <w:rPr>
          <w:color w:val="C08F00"/>
          <w:sz w:val="16"/>
        </w:rPr>
        <w:t>01:08:16</w:t>
      </w:r>
      <w:r w:rsidR="00657454" w:rsidRPr="00F83983">
        <w:rPr>
          <w:color w:val="000000" w:themeColor="text1"/>
        </w:rPr>
        <w:t xml:space="preserve"> It's</w:t>
      </w:r>
      <w:r w:rsidR="004542F5" w:rsidRPr="00F83983">
        <w:rPr>
          <w:color w:val="000000" w:themeColor="text1"/>
        </w:rPr>
        <w:t xml:space="preserve"> </w:t>
      </w:r>
      <w:r w:rsidR="00657454" w:rsidRPr="00F83983">
        <w:rPr>
          <w:color w:val="000000" w:themeColor="text1"/>
        </w:rPr>
        <w:t>the</w:t>
      </w:r>
      <w:r w:rsidR="004542F5" w:rsidRPr="00F83983">
        <w:rPr>
          <w:color w:val="000000" w:themeColor="text1"/>
        </w:rPr>
        <w:t xml:space="preserve"> </w:t>
      </w:r>
      <w:r w:rsidR="00657454" w:rsidRPr="00F83983">
        <w:rPr>
          <w:color w:val="000000" w:themeColor="text1"/>
        </w:rPr>
        <w:t>coordinator for Cuban affairs.</w:t>
      </w:r>
    </w:p>
    <w:p w14:paraId="6446DA63" w14:textId="5095D790" w:rsidR="00657454" w:rsidRPr="00F83983" w:rsidRDefault="006D4599" w:rsidP="00657454">
      <w:pPr>
        <w:rPr>
          <w:color w:val="000000" w:themeColor="text1"/>
        </w:rPr>
      </w:pPr>
      <w:r w:rsidRPr="006D4599">
        <w:rPr>
          <w:color w:val="C08F00"/>
          <w:sz w:val="16"/>
        </w:rPr>
        <w:t>01:08:19</w:t>
      </w:r>
      <w:r w:rsidR="00657454" w:rsidRPr="00F83983">
        <w:rPr>
          <w:color w:val="000000" w:themeColor="text1"/>
        </w:rPr>
        <w:t xml:space="preserve"> They're basically the</w:t>
      </w:r>
      <w:r w:rsidR="004542F5" w:rsidRPr="00F83983">
        <w:rPr>
          <w:color w:val="000000" w:themeColor="text1"/>
        </w:rPr>
        <w:t xml:space="preserve"> </w:t>
      </w:r>
      <w:r w:rsidR="00657454" w:rsidRPr="00F83983">
        <w:rPr>
          <w:color w:val="000000" w:themeColor="text1"/>
        </w:rPr>
        <w:t>state intelligence wing</w:t>
      </w:r>
      <w:r w:rsidR="00C31599" w:rsidRPr="00F83983">
        <w:rPr>
          <w:color w:val="000000" w:themeColor="text1"/>
        </w:rPr>
        <w:t>,</w:t>
      </w:r>
      <w:r w:rsidR="00657454" w:rsidRPr="00F83983">
        <w:rPr>
          <w:color w:val="000000" w:themeColor="text1"/>
        </w:rPr>
        <w:t xml:space="preserve"> reaching out and</w:t>
      </w:r>
      <w:r w:rsidR="004542F5" w:rsidRPr="00F83983">
        <w:rPr>
          <w:color w:val="000000" w:themeColor="text1"/>
        </w:rPr>
        <w:t xml:space="preserve"> </w:t>
      </w:r>
      <w:r w:rsidR="00657454" w:rsidRPr="00F83983">
        <w:rPr>
          <w:color w:val="000000" w:themeColor="text1"/>
        </w:rPr>
        <w:t>allying with the anti-</w:t>
      </w:r>
      <w:r w:rsidR="002B2105" w:rsidRPr="00F83983">
        <w:rPr>
          <w:color w:val="000000" w:themeColor="text1"/>
        </w:rPr>
        <w:t>Castro</w:t>
      </w:r>
      <w:r w:rsidR="004542F5" w:rsidRPr="00F83983">
        <w:rPr>
          <w:color w:val="000000" w:themeColor="text1"/>
        </w:rPr>
        <w:t xml:space="preserve"> </w:t>
      </w:r>
      <w:r w:rsidR="00657454" w:rsidRPr="00F83983">
        <w:rPr>
          <w:color w:val="000000" w:themeColor="text1"/>
        </w:rPr>
        <w:t>Cubans.</w:t>
      </w:r>
    </w:p>
    <w:p w14:paraId="0D34E375" w14:textId="770E5ECC" w:rsidR="00657454" w:rsidRPr="00F83983" w:rsidRDefault="006D4599" w:rsidP="00657454">
      <w:pPr>
        <w:rPr>
          <w:color w:val="000000" w:themeColor="text1"/>
        </w:rPr>
      </w:pPr>
      <w:r w:rsidRPr="006D4599">
        <w:rPr>
          <w:color w:val="C08F00"/>
          <w:sz w:val="16"/>
        </w:rPr>
        <w:t>01:08:27</w:t>
      </w:r>
      <w:r w:rsidR="00657454" w:rsidRPr="00F83983">
        <w:rPr>
          <w:color w:val="000000" w:themeColor="text1"/>
        </w:rPr>
        <w:t xml:space="preserve"> But this guy is a</w:t>
      </w:r>
      <w:r w:rsidR="004542F5" w:rsidRPr="00F83983">
        <w:rPr>
          <w:color w:val="000000" w:themeColor="text1"/>
        </w:rPr>
        <w:t xml:space="preserve"> </w:t>
      </w:r>
      <w:r w:rsidR="00657454" w:rsidRPr="00F83983">
        <w:rPr>
          <w:color w:val="000000" w:themeColor="text1"/>
        </w:rPr>
        <w:t>pro-Castro</w:t>
      </w:r>
      <w:r w:rsidR="004542F5" w:rsidRPr="00F83983">
        <w:rPr>
          <w:color w:val="000000" w:themeColor="text1"/>
        </w:rPr>
        <w:t xml:space="preserve"> </w:t>
      </w:r>
      <w:r w:rsidR="00657454" w:rsidRPr="00F83983">
        <w:rPr>
          <w:color w:val="000000" w:themeColor="text1"/>
        </w:rPr>
        <w:t>Cuban and he's working there.</w:t>
      </w:r>
    </w:p>
    <w:p w14:paraId="4106AAAA" w14:textId="401C3403" w:rsidR="00657454" w:rsidRPr="00F83983" w:rsidRDefault="006D4599" w:rsidP="00657454">
      <w:pPr>
        <w:rPr>
          <w:color w:val="000000" w:themeColor="text1"/>
        </w:rPr>
      </w:pPr>
      <w:r w:rsidRPr="006D4599">
        <w:rPr>
          <w:color w:val="C08F00"/>
          <w:sz w:val="16"/>
        </w:rPr>
        <w:t>01:08:37</w:t>
      </w:r>
      <w:r w:rsidR="00657454" w:rsidRPr="00F83983">
        <w:rPr>
          <w:color w:val="000000" w:themeColor="text1"/>
        </w:rPr>
        <w:t xml:space="preserve"> How crazy is that? Well, you know, he's,</w:t>
      </w:r>
      <w:r w:rsidR="004542F5" w:rsidRPr="00F83983">
        <w:rPr>
          <w:color w:val="000000" w:themeColor="text1"/>
        </w:rPr>
        <w:t xml:space="preserve"> </w:t>
      </w:r>
      <w:r w:rsidR="00657454" w:rsidRPr="00F83983">
        <w:rPr>
          <w:color w:val="000000" w:themeColor="text1"/>
        </w:rPr>
        <w:t>to me</w:t>
      </w:r>
      <w:r w:rsidR="004542F5" w:rsidRPr="00F83983">
        <w:rPr>
          <w:color w:val="000000" w:themeColor="text1"/>
        </w:rPr>
        <w:t xml:space="preserve"> </w:t>
      </w:r>
      <w:r w:rsidR="00657454" w:rsidRPr="00F83983">
        <w:rPr>
          <w:color w:val="000000" w:themeColor="text1"/>
        </w:rPr>
        <w:t xml:space="preserve">it's </w:t>
      </w:r>
      <w:proofErr w:type="gramStart"/>
      <w:r w:rsidR="00657454" w:rsidRPr="00F83983">
        <w:rPr>
          <w:color w:val="000000" w:themeColor="text1"/>
        </w:rPr>
        <w:t>pretty obvious</w:t>
      </w:r>
      <w:proofErr w:type="gramEnd"/>
      <w:r w:rsidR="00657454" w:rsidRPr="00F83983">
        <w:rPr>
          <w:color w:val="000000" w:themeColor="text1"/>
        </w:rPr>
        <w:t xml:space="preserve"> that he's a spook of some kind.</w:t>
      </w:r>
    </w:p>
    <w:p w14:paraId="37CE0736" w14:textId="6DDC3F08" w:rsidR="00657454" w:rsidRPr="00F83983" w:rsidRDefault="006D4599" w:rsidP="00657454">
      <w:pPr>
        <w:rPr>
          <w:color w:val="000000" w:themeColor="text1"/>
        </w:rPr>
      </w:pPr>
      <w:r w:rsidRPr="006D4599">
        <w:rPr>
          <w:color w:val="C08F00"/>
          <w:sz w:val="16"/>
        </w:rPr>
        <w:t>01:08:42</w:t>
      </w:r>
      <w:r w:rsidR="00657454" w:rsidRPr="00F83983">
        <w:rPr>
          <w:color w:val="000000" w:themeColor="text1"/>
        </w:rPr>
        <w:t xml:space="preserve"> I can only spend a couple minutes on this because of our time configurations.</w:t>
      </w:r>
    </w:p>
    <w:p w14:paraId="75F77915" w14:textId="54196A4A" w:rsidR="00657454" w:rsidRPr="00F83983" w:rsidRDefault="006D4599" w:rsidP="00657454">
      <w:pPr>
        <w:rPr>
          <w:color w:val="000000" w:themeColor="text1"/>
        </w:rPr>
      </w:pPr>
      <w:r w:rsidRPr="006D4599">
        <w:rPr>
          <w:color w:val="C08F00"/>
          <w:sz w:val="16"/>
        </w:rPr>
        <w:t>01:08:45</w:t>
      </w:r>
      <w:r w:rsidR="00657454" w:rsidRPr="00F83983">
        <w:rPr>
          <w:color w:val="000000" w:themeColor="text1"/>
        </w:rPr>
        <w:t xml:space="preserve"> But the quick summary is</w:t>
      </w:r>
      <w:r w:rsidR="004542F5" w:rsidRPr="00F83983">
        <w:rPr>
          <w:color w:val="000000" w:themeColor="text1"/>
        </w:rPr>
        <w:t xml:space="preserve"> </w:t>
      </w:r>
      <w:r w:rsidR="00657454" w:rsidRPr="00F83983">
        <w:rPr>
          <w:color w:val="000000" w:themeColor="text1"/>
        </w:rPr>
        <w:t>that</w:t>
      </w:r>
      <w:r w:rsidR="004542F5" w:rsidRPr="00F83983">
        <w:rPr>
          <w:color w:val="000000" w:themeColor="text1"/>
        </w:rPr>
        <w:t xml:space="preserve"> </w:t>
      </w:r>
      <w:r w:rsidR="00657454" w:rsidRPr="00F83983">
        <w:rPr>
          <w:color w:val="000000" w:themeColor="text1"/>
        </w:rPr>
        <w:t>there was an operation called</w:t>
      </w:r>
      <w:r w:rsidR="004542F5" w:rsidRPr="00F83983">
        <w:rPr>
          <w:color w:val="000000" w:themeColor="text1"/>
        </w:rPr>
        <w:t xml:space="preserve"> </w:t>
      </w:r>
      <w:r w:rsidR="002B12E9" w:rsidRPr="00F83983">
        <w:rPr>
          <w:color w:val="000000" w:themeColor="text1"/>
        </w:rPr>
        <w:t>AMAPOLA</w:t>
      </w:r>
      <w:r w:rsidR="004542F5" w:rsidRPr="00F83983">
        <w:rPr>
          <w:color w:val="000000" w:themeColor="text1"/>
        </w:rPr>
        <w:t xml:space="preserve"> </w:t>
      </w:r>
      <w:r w:rsidR="00657454" w:rsidRPr="00F83983">
        <w:rPr>
          <w:color w:val="000000" w:themeColor="text1"/>
        </w:rPr>
        <w:t>Cuban intelligence agents in the United States.</w:t>
      </w:r>
    </w:p>
    <w:p w14:paraId="31ED0BFF" w14:textId="0C9B0588" w:rsidR="00657454" w:rsidRPr="00F83983" w:rsidRDefault="006D4599" w:rsidP="00657454">
      <w:pPr>
        <w:rPr>
          <w:color w:val="000000" w:themeColor="text1"/>
        </w:rPr>
      </w:pPr>
      <w:r w:rsidRPr="006D4599">
        <w:rPr>
          <w:color w:val="C08F00"/>
          <w:sz w:val="16"/>
        </w:rPr>
        <w:t>01:08:55</w:t>
      </w:r>
      <w:r w:rsidR="00657454" w:rsidRPr="00F83983">
        <w:rPr>
          <w:color w:val="000000" w:themeColor="text1"/>
        </w:rPr>
        <w:t xml:space="preserve"> And it was part of a larger operation that was called </w:t>
      </w:r>
      <w:r w:rsidR="002B12E9" w:rsidRPr="00F83983">
        <w:rPr>
          <w:color w:val="000000" w:themeColor="text1"/>
        </w:rPr>
        <w:t>ZRKNICK</w:t>
      </w:r>
      <w:r w:rsidR="00657454" w:rsidRPr="00F83983">
        <w:rPr>
          <w:color w:val="000000" w:themeColor="text1"/>
        </w:rPr>
        <w:t xml:space="preserve">, which was a joint FBI CIA </w:t>
      </w:r>
      <w:r w:rsidR="002B12E9" w:rsidRPr="00F83983">
        <w:rPr>
          <w:color w:val="000000" w:themeColor="text1"/>
        </w:rPr>
        <w:t>o</w:t>
      </w:r>
      <w:r w:rsidR="00657454" w:rsidRPr="00F83983">
        <w:rPr>
          <w:color w:val="000000" w:themeColor="text1"/>
        </w:rPr>
        <w:t>p.</w:t>
      </w:r>
    </w:p>
    <w:p w14:paraId="7945D8A1" w14:textId="35046FF2" w:rsidR="00657454" w:rsidRPr="00F83983" w:rsidRDefault="006D4599" w:rsidP="00657454">
      <w:pPr>
        <w:rPr>
          <w:color w:val="000000" w:themeColor="text1"/>
        </w:rPr>
      </w:pPr>
      <w:r w:rsidRPr="006D4599">
        <w:rPr>
          <w:color w:val="C08F00"/>
          <w:sz w:val="16"/>
        </w:rPr>
        <w:t>01:09:00</w:t>
      </w:r>
      <w:r w:rsidR="00657454" w:rsidRPr="00F83983">
        <w:rPr>
          <w:color w:val="000000" w:themeColor="text1"/>
        </w:rPr>
        <w:t xml:space="preserve"> And</w:t>
      </w:r>
      <w:r w:rsidR="004542F5" w:rsidRPr="00F83983">
        <w:rPr>
          <w:color w:val="000000" w:themeColor="text1"/>
        </w:rPr>
        <w:t xml:space="preserve"> </w:t>
      </w:r>
      <w:r w:rsidR="00657454" w:rsidRPr="00F83983">
        <w:rPr>
          <w:color w:val="000000" w:themeColor="text1"/>
        </w:rPr>
        <w:t>the main guy</w:t>
      </w:r>
      <w:r w:rsidR="004542F5" w:rsidRPr="00F83983">
        <w:rPr>
          <w:color w:val="000000" w:themeColor="text1"/>
        </w:rPr>
        <w:t xml:space="preserve"> </w:t>
      </w:r>
      <w:r w:rsidR="002B12E9" w:rsidRPr="00F83983">
        <w:rPr>
          <w:color w:val="000000" w:themeColor="text1"/>
        </w:rPr>
        <w:t>t</w:t>
      </w:r>
      <w:r w:rsidR="00657454" w:rsidRPr="00F83983">
        <w:rPr>
          <w:color w:val="000000" w:themeColor="text1"/>
        </w:rPr>
        <w:t xml:space="preserve">o </w:t>
      </w:r>
      <w:r w:rsidR="002B12E9" w:rsidRPr="00F83983">
        <w:rPr>
          <w:color w:val="000000" w:themeColor="text1"/>
        </w:rPr>
        <w:t>AMAPOLA</w:t>
      </w:r>
      <w:r w:rsidR="004542F5" w:rsidRPr="00F83983">
        <w:rPr>
          <w:color w:val="000000" w:themeColor="text1"/>
        </w:rPr>
        <w:t xml:space="preserve"> </w:t>
      </w:r>
      <w:r w:rsidR="00657454" w:rsidRPr="00F83983">
        <w:rPr>
          <w:color w:val="000000" w:themeColor="text1"/>
        </w:rPr>
        <w:t xml:space="preserve">was a guy named Jose </w:t>
      </w:r>
      <w:proofErr w:type="spellStart"/>
      <w:r w:rsidR="00657454" w:rsidRPr="00F83983">
        <w:rPr>
          <w:color w:val="000000" w:themeColor="text1"/>
        </w:rPr>
        <w:t>Carbonell</w:t>
      </w:r>
      <w:proofErr w:type="spellEnd"/>
      <w:r w:rsidR="00657454" w:rsidRPr="00F83983">
        <w:rPr>
          <w:color w:val="000000" w:themeColor="text1"/>
        </w:rPr>
        <w:t>.</w:t>
      </w:r>
    </w:p>
    <w:p w14:paraId="07948B82" w14:textId="0DD7DC01" w:rsidR="00657454" w:rsidRPr="00F83983" w:rsidRDefault="006D4599" w:rsidP="00657454">
      <w:pPr>
        <w:rPr>
          <w:color w:val="000000" w:themeColor="text1"/>
        </w:rPr>
      </w:pPr>
      <w:r w:rsidRPr="006D4599">
        <w:rPr>
          <w:color w:val="C08F00"/>
          <w:sz w:val="16"/>
        </w:rPr>
        <w:t>01:09:06</w:t>
      </w:r>
      <w:r w:rsidR="00657454" w:rsidRPr="00F83983">
        <w:rPr>
          <w:color w:val="000000" w:themeColor="text1"/>
        </w:rPr>
        <w:t xml:space="preserve"> And Jose </w:t>
      </w:r>
      <w:proofErr w:type="spellStart"/>
      <w:r w:rsidR="00657454" w:rsidRPr="00F83983">
        <w:rPr>
          <w:color w:val="000000" w:themeColor="text1"/>
        </w:rPr>
        <w:t>Carbonell</w:t>
      </w:r>
      <w:proofErr w:type="spellEnd"/>
      <w:r w:rsidR="00657454" w:rsidRPr="00F83983">
        <w:rPr>
          <w:color w:val="000000" w:themeColor="text1"/>
        </w:rPr>
        <w:t xml:space="preserve"> is also known as Miguel Sanchez.</w:t>
      </w:r>
    </w:p>
    <w:p w14:paraId="68B8A6CF" w14:textId="5D88E435" w:rsidR="00657454" w:rsidRPr="00F83983" w:rsidRDefault="006D4599" w:rsidP="00657454">
      <w:pPr>
        <w:rPr>
          <w:color w:val="000000" w:themeColor="text1"/>
        </w:rPr>
      </w:pPr>
      <w:r w:rsidRPr="006D4599">
        <w:rPr>
          <w:color w:val="C08F00"/>
          <w:sz w:val="16"/>
        </w:rPr>
        <w:t>01:09:11</w:t>
      </w:r>
      <w:r w:rsidR="00657454" w:rsidRPr="00F83983">
        <w:rPr>
          <w:color w:val="000000" w:themeColor="text1"/>
        </w:rPr>
        <w:t xml:space="preserve"> And he's the other guy on this, that </w:t>
      </w:r>
      <w:r w:rsidR="002B12E9" w:rsidRPr="00F83983">
        <w:rPr>
          <w:color w:val="000000" w:themeColor="text1"/>
        </w:rPr>
        <w:t>I</w:t>
      </w:r>
      <w:r w:rsidR="004542F5" w:rsidRPr="00F83983">
        <w:rPr>
          <w:color w:val="000000" w:themeColor="text1"/>
        </w:rPr>
        <w:t xml:space="preserve"> </w:t>
      </w:r>
      <w:r w:rsidR="00657454" w:rsidRPr="00F83983">
        <w:rPr>
          <w:color w:val="000000" w:themeColor="text1"/>
        </w:rPr>
        <w:t>have the pseudonym here for.</w:t>
      </w:r>
    </w:p>
    <w:p w14:paraId="0EE42FF7" w14:textId="5E7682E2" w:rsidR="00657454" w:rsidRPr="00F83983" w:rsidRDefault="006D4599" w:rsidP="00657454">
      <w:pPr>
        <w:rPr>
          <w:color w:val="000000" w:themeColor="text1"/>
        </w:rPr>
      </w:pPr>
      <w:r w:rsidRPr="006D4599">
        <w:rPr>
          <w:color w:val="C08F00"/>
          <w:sz w:val="16"/>
        </w:rPr>
        <w:t>01:09:14</w:t>
      </w:r>
      <w:r w:rsidR="00657454" w:rsidRPr="00F83983">
        <w:rPr>
          <w:color w:val="000000" w:themeColor="text1"/>
        </w:rPr>
        <w:t xml:space="preserve"> So</w:t>
      </w:r>
      <w:r w:rsidR="004542F5" w:rsidRPr="00F83983">
        <w:rPr>
          <w:color w:val="000000" w:themeColor="text1"/>
        </w:rPr>
        <w:t xml:space="preserve"> </w:t>
      </w:r>
      <w:proofErr w:type="spellStart"/>
      <w:r w:rsidR="009C1393" w:rsidRPr="00F83983">
        <w:rPr>
          <w:color w:val="000000" w:themeColor="text1"/>
        </w:rPr>
        <w:t>Garriga</w:t>
      </w:r>
      <w:proofErr w:type="spellEnd"/>
      <w:r w:rsidR="004542F5" w:rsidRPr="00F83983">
        <w:rPr>
          <w:color w:val="000000" w:themeColor="text1"/>
        </w:rPr>
        <w:t xml:space="preserve"> </w:t>
      </w:r>
      <w:r w:rsidR="00657454" w:rsidRPr="00F83983">
        <w:rPr>
          <w:color w:val="000000" w:themeColor="text1"/>
        </w:rPr>
        <w:t xml:space="preserve">works in this office in Miami, for the State Department handles matters such as waivers, </w:t>
      </w:r>
      <w:proofErr w:type="gramStart"/>
      <w:r w:rsidR="00657454" w:rsidRPr="00F83983">
        <w:rPr>
          <w:color w:val="000000" w:themeColor="text1"/>
        </w:rPr>
        <w:t>visas</w:t>
      </w:r>
      <w:proofErr w:type="gramEnd"/>
      <w:r w:rsidR="00657454" w:rsidRPr="00F83983">
        <w:rPr>
          <w:color w:val="000000" w:themeColor="text1"/>
        </w:rPr>
        <w:t xml:space="preserve"> and taxes.</w:t>
      </w:r>
    </w:p>
    <w:p w14:paraId="6310C542" w14:textId="77D8E6B0" w:rsidR="00657454" w:rsidRPr="00F83983" w:rsidRDefault="006D4599" w:rsidP="00657454">
      <w:pPr>
        <w:rPr>
          <w:color w:val="000000" w:themeColor="text1"/>
        </w:rPr>
      </w:pPr>
      <w:r w:rsidRPr="006D4599">
        <w:rPr>
          <w:color w:val="C08F00"/>
          <w:sz w:val="16"/>
        </w:rPr>
        <w:lastRenderedPageBreak/>
        <w:t>01:09:24</w:t>
      </w:r>
      <w:r w:rsidR="00657454" w:rsidRPr="00F83983">
        <w:rPr>
          <w:color w:val="000000" w:themeColor="text1"/>
        </w:rPr>
        <w:t xml:space="preserve"> And</w:t>
      </w:r>
      <w:r w:rsidR="004542F5" w:rsidRPr="00F83983">
        <w:rPr>
          <w:color w:val="000000" w:themeColor="text1"/>
        </w:rPr>
        <w:t xml:space="preserve"> </w:t>
      </w:r>
      <w:proofErr w:type="spellStart"/>
      <w:r w:rsidR="009C1393" w:rsidRPr="00F83983">
        <w:rPr>
          <w:color w:val="000000" w:themeColor="text1"/>
        </w:rPr>
        <w:t>Garriga</w:t>
      </w:r>
      <w:proofErr w:type="spellEnd"/>
      <w:r w:rsidR="004542F5" w:rsidRPr="00F83983">
        <w:rPr>
          <w:color w:val="000000" w:themeColor="text1"/>
        </w:rPr>
        <w:t xml:space="preserve"> </w:t>
      </w:r>
      <w:r w:rsidR="00657454" w:rsidRPr="00F83983">
        <w:rPr>
          <w:color w:val="000000" w:themeColor="text1"/>
        </w:rPr>
        <w:t>is desirous of helping the revolution and has access to information and then it gets into</w:t>
      </w:r>
      <w:r w:rsidR="004542F5" w:rsidRPr="00F83983">
        <w:rPr>
          <w:color w:val="000000" w:themeColor="text1"/>
        </w:rPr>
        <w:t xml:space="preserve"> </w:t>
      </w:r>
      <w:r w:rsidR="00657454" w:rsidRPr="00F83983">
        <w:rPr>
          <w:color w:val="000000" w:themeColor="text1"/>
        </w:rPr>
        <w:t>a</w:t>
      </w:r>
      <w:r w:rsidR="004542F5" w:rsidRPr="00F83983">
        <w:rPr>
          <w:color w:val="000000" w:themeColor="text1"/>
        </w:rPr>
        <w:t xml:space="preserve"> </w:t>
      </w:r>
      <w:r w:rsidR="00657454" w:rsidRPr="00F83983">
        <w:rPr>
          <w:color w:val="000000" w:themeColor="text1"/>
        </w:rPr>
        <w:t>yet another hidey hole about</w:t>
      </w:r>
      <w:r w:rsidR="004542F5" w:rsidRPr="00F83983">
        <w:rPr>
          <w:color w:val="000000" w:themeColor="text1"/>
        </w:rPr>
        <w:t xml:space="preserve"> </w:t>
      </w:r>
      <w:r w:rsidR="00657454" w:rsidRPr="00F83983">
        <w:rPr>
          <w:color w:val="000000" w:themeColor="text1"/>
        </w:rPr>
        <w:t>H</w:t>
      </w:r>
      <w:r w:rsidR="002B12E9" w:rsidRPr="00F83983">
        <w:rPr>
          <w:color w:val="000000" w:themeColor="text1"/>
        </w:rPr>
        <w:t xml:space="preserve"> Diaz</w:t>
      </w:r>
      <w:r w:rsidR="00657454" w:rsidRPr="00F83983">
        <w:rPr>
          <w:color w:val="000000" w:themeColor="text1"/>
        </w:rPr>
        <w:t>,</w:t>
      </w:r>
      <w:r w:rsidR="004542F5" w:rsidRPr="00F83983">
        <w:rPr>
          <w:color w:val="000000" w:themeColor="text1"/>
        </w:rPr>
        <w:t xml:space="preserve"> </w:t>
      </w:r>
      <w:r w:rsidR="00657454" w:rsidRPr="00F83983">
        <w:rPr>
          <w:color w:val="000000" w:themeColor="text1"/>
        </w:rPr>
        <w:t>which is another story about what I consider a fake assassination plot on Kennedy in 62.</w:t>
      </w:r>
    </w:p>
    <w:p w14:paraId="156C6D77" w14:textId="00216233" w:rsidR="00657454" w:rsidRPr="00F83983" w:rsidRDefault="006D4599" w:rsidP="00657454">
      <w:pPr>
        <w:rPr>
          <w:color w:val="000000" w:themeColor="text1"/>
        </w:rPr>
      </w:pPr>
      <w:r w:rsidRPr="006D4599">
        <w:rPr>
          <w:color w:val="C08F00"/>
          <w:sz w:val="16"/>
        </w:rPr>
        <w:t>01:09:43</w:t>
      </w:r>
      <w:r w:rsidR="00657454" w:rsidRPr="00F83983">
        <w:rPr>
          <w:color w:val="000000" w:themeColor="text1"/>
        </w:rPr>
        <w:t xml:space="preserve"> And if you look up H</w:t>
      </w:r>
      <w:r w:rsidR="002B12E9" w:rsidRPr="00F83983">
        <w:rPr>
          <w:color w:val="000000" w:themeColor="text1"/>
        </w:rPr>
        <w:t xml:space="preserve"> Diaz</w:t>
      </w:r>
      <w:r w:rsidR="00657454" w:rsidRPr="00F83983">
        <w:rPr>
          <w:color w:val="000000" w:themeColor="text1"/>
        </w:rPr>
        <w:t>, you'll see where I'm going with all this.</w:t>
      </w:r>
    </w:p>
    <w:p w14:paraId="7BB024B3" w14:textId="7AC9AA72" w:rsidR="00657454" w:rsidRPr="00F83983" w:rsidRDefault="006D4599" w:rsidP="00657454">
      <w:pPr>
        <w:rPr>
          <w:color w:val="000000" w:themeColor="text1"/>
        </w:rPr>
      </w:pPr>
      <w:r w:rsidRPr="006D4599">
        <w:rPr>
          <w:color w:val="C08F00"/>
          <w:sz w:val="16"/>
        </w:rPr>
        <w:t>01:09:49</w:t>
      </w:r>
      <w:r w:rsidR="00657454" w:rsidRPr="00F83983">
        <w:rPr>
          <w:color w:val="000000" w:themeColor="text1"/>
        </w:rPr>
        <w:t xml:space="preserve"> It goes back to Bill Harvey and JM</w:t>
      </w:r>
      <w:r w:rsidR="002B12E9" w:rsidRPr="00F83983">
        <w:rPr>
          <w:color w:val="000000" w:themeColor="text1"/>
        </w:rPr>
        <w:t>WAVE</w:t>
      </w:r>
      <w:r w:rsidR="00657454" w:rsidRPr="00F83983">
        <w:rPr>
          <w:color w:val="000000" w:themeColor="text1"/>
        </w:rPr>
        <w:t>, I think, trying to create a series of</w:t>
      </w:r>
      <w:r w:rsidR="004542F5" w:rsidRPr="00F83983">
        <w:rPr>
          <w:color w:val="000000" w:themeColor="text1"/>
        </w:rPr>
        <w:t xml:space="preserve"> </w:t>
      </w:r>
      <w:r w:rsidR="00657454" w:rsidRPr="00F83983">
        <w:rPr>
          <w:color w:val="000000" w:themeColor="text1"/>
        </w:rPr>
        <w:t xml:space="preserve">Castro did </w:t>
      </w:r>
      <w:proofErr w:type="gramStart"/>
      <w:r w:rsidR="00657454" w:rsidRPr="00F83983">
        <w:rPr>
          <w:color w:val="000000" w:themeColor="text1"/>
        </w:rPr>
        <w:t>it</w:t>
      </w:r>
      <w:proofErr w:type="gramEnd"/>
      <w:r w:rsidR="00657454" w:rsidRPr="00F83983">
        <w:rPr>
          <w:color w:val="000000" w:themeColor="text1"/>
        </w:rPr>
        <w:t xml:space="preserve"> stuff.</w:t>
      </w:r>
      <w:r w:rsidR="004542F5" w:rsidRPr="00F83983">
        <w:rPr>
          <w:color w:val="000000" w:themeColor="text1"/>
        </w:rPr>
        <w:t xml:space="preserve"> </w:t>
      </w:r>
      <w:r w:rsidR="00657454" w:rsidRPr="00F83983">
        <w:rPr>
          <w:color w:val="000000" w:themeColor="text1"/>
        </w:rPr>
        <w:t>I think it's quite possible.</w:t>
      </w:r>
    </w:p>
    <w:p w14:paraId="2F7CE941" w14:textId="2D851173" w:rsidR="00657454" w:rsidRPr="00F83983" w:rsidRDefault="006D4599" w:rsidP="00657454">
      <w:pPr>
        <w:rPr>
          <w:color w:val="000000" w:themeColor="text1"/>
        </w:rPr>
      </w:pPr>
      <w:r w:rsidRPr="006D4599">
        <w:rPr>
          <w:color w:val="C08F00"/>
          <w:sz w:val="16"/>
        </w:rPr>
        <w:t>01:10:01</w:t>
      </w:r>
      <w:r w:rsidR="004542F5" w:rsidRPr="00F83983">
        <w:rPr>
          <w:color w:val="000000" w:themeColor="text1"/>
        </w:rPr>
        <w:t xml:space="preserve"> </w:t>
      </w:r>
      <w:r w:rsidR="00657454" w:rsidRPr="00F83983">
        <w:rPr>
          <w:color w:val="000000" w:themeColor="text1"/>
        </w:rPr>
        <w:t>that</w:t>
      </w:r>
      <w:r w:rsidR="004542F5" w:rsidRPr="00F83983">
        <w:rPr>
          <w:color w:val="000000" w:themeColor="text1"/>
        </w:rPr>
        <w:t xml:space="preserve"> </w:t>
      </w:r>
      <w:r w:rsidR="00657454" w:rsidRPr="00F83983">
        <w:rPr>
          <w:color w:val="000000" w:themeColor="text1"/>
        </w:rPr>
        <w:t>They wanted to kill Kennedy as early as 62.</w:t>
      </w:r>
    </w:p>
    <w:p w14:paraId="660D30C3" w14:textId="549B3898" w:rsidR="00657454" w:rsidRPr="00F83983" w:rsidRDefault="006D4599" w:rsidP="00657454">
      <w:pPr>
        <w:rPr>
          <w:color w:val="000000" w:themeColor="text1"/>
        </w:rPr>
      </w:pPr>
      <w:r w:rsidRPr="006D4599">
        <w:rPr>
          <w:color w:val="C08F00"/>
          <w:sz w:val="16"/>
        </w:rPr>
        <w:t>01:10:02</w:t>
      </w:r>
      <w:r w:rsidR="00657454" w:rsidRPr="00F83983">
        <w:rPr>
          <w:color w:val="000000" w:themeColor="text1"/>
        </w:rPr>
        <w:t xml:space="preserve"> And that's a longer story.</w:t>
      </w:r>
    </w:p>
    <w:p w14:paraId="231493FD" w14:textId="77EB95BD" w:rsidR="00657454" w:rsidRPr="00F83983" w:rsidRDefault="006D4599" w:rsidP="00657454">
      <w:pPr>
        <w:rPr>
          <w:color w:val="000000" w:themeColor="text1"/>
        </w:rPr>
      </w:pPr>
      <w:r w:rsidRPr="006D4599">
        <w:rPr>
          <w:color w:val="C08F00"/>
          <w:sz w:val="16"/>
        </w:rPr>
        <w:t>01:10:06</w:t>
      </w:r>
      <w:r w:rsidR="00657454" w:rsidRPr="00F83983">
        <w:rPr>
          <w:color w:val="000000" w:themeColor="text1"/>
        </w:rPr>
        <w:t xml:space="preserve"> I'm not going to get into here.</w:t>
      </w:r>
    </w:p>
    <w:p w14:paraId="677E2102" w14:textId="059015DF" w:rsidR="00657454" w:rsidRPr="00F83983" w:rsidRDefault="006D4599" w:rsidP="00657454">
      <w:pPr>
        <w:rPr>
          <w:color w:val="000000" w:themeColor="text1"/>
        </w:rPr>
      </w:pPr>
      <w:r w:rsidRPr="006D4599">
        <w:rPr>
          <w:color w:val="C08F00"/>
          <w:sz w:val="16"/>
        </w:rPr>
        <w:t>01:10:07</w:t>
      </w:r>
      <w:r w:rsidR="00657454" w:rsidRPr="00F83983">
        <w:rPr>
          <w:color w:val="000000" w:themeColor="text1"/>
        </w:rPr>
        <w:t xml:space="preserve"> But this is like the first nibbles.</w:t>
      </w:r>
    </w:p>
    <w:p w14:paraId="6CC52A3B" w14:textId="5B4BC711" w:rsidR="00657454" w:rsidRPr="00F83983" w:rsidRDefault="006D4599" w:rsidP="00657454">
      <w:pPr>
        <w:rPr>
          <w:color w:val="000000" w:themeColor="text1"/>
        </w:rPr>
      </w:pPr>
      <w:r w:rsidRPr="006D4599">
        <w:rPr>
          <w:color w:val="C08F00"/>
          <w:sz w:val="16"/>
        </w:rPr>
        <w:t>01:10:09</w:t>
      </w:r>
      <w:r w:rsidR="00657454" w:rsidRPr="00F83983">
        <w:rPr>
          <w:color w:val="000000" w:themeColor="text1"/>
        </w:rPr>
        <w:t xml:space="preserve"> This is the endpoint nibbles of all this Cuban craziness.</w:t>
      </w:r>
    </w:p>
    <w:p w14:paraId="74C38B0D" w14:textId="4049A294" w:rsidR="00657454" w:rsidRPr="00F83983" w:rsidRDefault="006D4599" w:rsidP="00657454">
      <w:pPr>
        <w:rPr>
          <w:color w:val="000000" w:themeColor="text1"/>
        </w:rPr>
      </w:pPr>
      <w:r w:rsidRPr="006D4599">
        <w:rPr>
          <w:color w:val="C08F00"/>
          <w:sz w:val="16"/>
        </w:rPr>
        <w:t>01:10:13</w:t>
      </w:r>
      <w:r w:rsidR="00657454" w:rsidRPr="00F83983">
        <w:rPr>
          <w:color w:val="000000" w:themeColor="text1"/>
        </w:rPr>
        <w:t xml:space="preserve"> You see a cable November</w:t>
      </w:r>
      <w:r w:rsidR="004542F5" w:rsidRPr="00F83983">
        <w:rPr>
          <w:color w:val="000000" w:themeColor="text1"/>
        </w:rPr>
        <w:t xml:space="preserve"> </w:t>
      </w:r>
      <w:r w:rsidR="00657454" w:rsidRPr="00F83983">
        <w:rPr>
          <w:color w:val="000000" w:themeColor="text1"/>
        </w:rPr>
        <w:t>21</w:t>
      </w:r>
      <w:r w:rsidR="00657454" w:rsidRPr="00F83983">
        <w:rPr>
          <w:color w:val="000000" w:themeColor="text1"/>
          <w:vertAlign w:val="superscript"/>
        </w:rPr>
        <w:t>st</w:t>
      </w:r>
      <w:r w:rsidR="00C31599" w:rsidRPr="00F83983">
        <w:rPr>
          <w:color w:val="000000" w:themeColor="text1"/>
        </w:rPr>
        <w:t>.</w:t>
      </w:r>
      <w:r w:rsidR="00657454" w:rsidRPr="00F83983">
        <w:rPr>
          <w:color w:val="000000" w:themeColor="text1"/>
        </w:rPr>
        <w:t xml:space="preserve"> It's but sensitive information.</w:t>
      </w:r>
    </w:p>
    <w:p w14:paraId="4D66F8F5" w14:textId="6AF5A8CC" w:rsidR="00657454" w:rsidRPr="00F83983" w:rsidRDefault="00657454" w:rsidP="00657454">
      <w:pPr>
        <w:rPr>
          <w:color w:val="000000" w:themeColor="text1"/>
        </w:rPr>
      </w:pPr>
      <w:r w:rsidRPr="00F83983">
        <w:rPr>
          <w:color w:val="000000" w:themeColor="text1"/>
        </w:rPr>
        <w:t>that</w:t>
      </w:r>
      <w:r w:rsidR="004542F5" w:rsidRPr="00F83983">
        <w:rPr>
          <w:color w:val="000000" w:themeColor="text1"/>
        </w:rPr>
        <w:t xml:space="preserve"> </w:t>
      </w:r>
      <w:r w:rsidRPr="00F83983">
        <w:rPr>
          <w:color w:val="000000" w:themeColor="text1"/>
        </w:rPr>
        <w:t>Cuban intelligence is</w:t>
      </w:r>
      <w:r w:rsidR="004542F5" w:rsidRPr="00F83983">
        <w:rPr>
          <w:color w:val="000000" w:themeColor="text1"/>
        </w:rPr>
        <w:t xml:space="preserve"> </w:t>
      </w:r>
      <w:r w:rsidRPr="00F83983">
        <w:rPr>
          <w:color w:val="000000" w:themeColor="text1"/>
        </w:rPr>
        <w:t>targeting</w:t>
      </w:r>
      <w:r w:rsidR="004542F5" w:rsidRPr="00F83983">
        <w:rPr>
          <w:color w:val="000000" w:themeColor="text1"/>
        </w:rPr>
        <w:t xml:space="preserve"> </w:t>
      </w:r>
      <w:r w:rsidRPr="00F83983">
        <w:rPr>
          <w:color w:val="000000" w:themeColor="text1"/>
        </w:rPr>
        <w:t>against the State Department office man in Miami.</w:t>
      </w:r>
    </w:p>
    <w:p w14:paraId="0269B0DD" w14:textId="4D2576BE" w:rsidR="00657454" w:rsidRPr="00F83983" w:rsidRDefault="006D4599" w:rsidP="00657454">
      <w:pPr>
        <w:rPr>
          <w:color w:val="000000" w:themeColor="text1"/>
        </w:rPr>
      </w:pPr>
      <w:r w:rsidRPr="006D4599">
        <w:rPr>
          <w:color w:val="C08F00"/>
          <w:sz w:val="16"/>
        </w:rPr>
        <w:t>01:10:23</w:t>
      </w:r>
      <w:r w:rsidR="00657454" w:rsidRPr="00F83983">
        <w:rPr>
          <w:color w:val="000000" w:themeColor="text1"/>
        </w:rPr>
        <w:t xml:space="preserve"> And then on the 22nd</w:t>
      </w:r>
      <w:r w:rsidR="004542F5" w:rsidRPr="00F83983">
        <w:rPr>
          <w:color w:val="000000" w:themeColor="text1"/>
        </w:rPr>
        <w:t xml:space="preserve"> </w:t>
      </w:r>
      <w:r w:rsidR="00657454" w:rsidRPr="00F83983">
        <w:rPr>
          <w:color w:val="000000" w:themeColor="text1"/>
        </w:rPr>
        <w:t>a</w:t>
      </w:r>
      <w:r w:rsidR="004542F5" w:rsidRPr="00F83983">
        <w:rPr>
          <w:color w:val="000000" w:themeColor="text1"/>
        </w:rPr>
        <w:t xml:space="preserve"> </w:t>
      </w:r>
      <w:r w:rsidR="00657454" w:rsidRPr="00F83983">
        <w:rPr>
          <w:color w:val="000000" w:themeColor="text1"/>
        </w:rPr>
        <w:t>memo that another memo says, request headquarters forward wave details about the state employee against whom the Cuban efforts being targeted.</w:t>
      </w:r>
    </w:p>
    <w:p w14:paraId="2BB2CA4E" w14:textId="3158F10B" w:rsidR="00657454" w:rsidRPr="00F83983" w:rsidRDefault="006D4599" w:rsidP="00657454">
      <w:pPr>
        <w:rPr>
          <w:color w:val="000000" w:themeColor="text1"/>
        </w:rPr>
      </w:pPr>
      <w:r w:rsidRPr="006D4599">
        <w:rPr>
          <w:color w:val="C08F00"/>
          <w:sz w:val="16"/>
        </w:rPr>
        <w:t>01:10:36</w:t>
      </w:r>
      <w:r w:rsidR="00657454" w:rsidRPr="00F83983">
        <w:rPr>
          <w:color w:val="000000" w:themeColor="text1"/>
        </w:rPr>
        <w:t xml:space="preserve"> Wave needs this information to work with the FBI.</w:t>
      </w:r>
    </w:p>
    <w:p w14:paraId="0507D8C6" w14:textId="0046C814" w:rsidR="00657454" w:rsidRPr="00F83983" w:rsidRDefault="006D4599" w:rsidP="00657454">
      <w:pPr>
        <w:rPr>
          <w:color w:val="000000" w:themeColor="text1"/>
        </w:rPr>
      </w:pPr>
      <w:r w:rsidRPr="006D4599">
        <w:rPr>
          <w:color w:val="C08F00"/>
          <w:sz w:val="16"/>
        </w:rPr>
        <w:t>01:10:41</w:t>
      </w:r>
      <w:r w:rsidR="00657454" w:rsidRPr="00F83983">
        <w:rPr>
          <w:color w:val="000000" w:themeColor="text1"/>
        </w:rPr>
        <w:t xml:space="preserve"> And then you see more.</w:t>
      </w:r>
    </w:p>
    <w:p w14:paraId="1913E485" w14:textId="1F7B870E" w:rsidR="00657454" w:rsidRPr="00F83983" w:rsidRDefault="006D4599" w:rsidP="00657454">
      <w:pPr>
        <w:rPr>
          <w:color w:val="000000" w:themeColor="text1"/>
        </w:rPr>
      </w:pPr>
      <w:r w:rsidRPr="006D4599">
        <w:rPr>
          <w:color w:val="C08F00"/>
          <w:sz w:val="16"/>
        </w:rPr>
        <w:t>01:10:42</w:t>
      </w:r>
      <w:r w:rsidR="00657454" w:rsidRPr="00F83983">
        <w:rPr>
          <w:color w:val="000000" w:themeColor="text1"/>
        </w:rPr>
        <w:t xml:space="preserve"> Now you see the Cuban intel about all this and they're studying</w:t>
      </w:r>
      <w:r w:rsidR="004542F5" w:rsidRPr="00F83983">
        <w:rPr>
          <w:color w:val="000000" w:themeColor="text1"/>
        </w:rPr>
        <w:t xml:space="preserve"> </w:t>
      </w:r>
      <w:proofErr w:type="spellStart"/>
      <w:r w:rsidR="009C1393" w:rsidRPr="00F83983">
        <w:rPr>
          <w:color w:val="000000" w:themeColor="text1"/>
        </w:rPr>
        <w:t>Garriga</w:t>
      </w:r>
      <w:proofErr w:type="spellEnd"/>
      <w:r w:rsidR="00657454" w:rsidRPr="00F83983">
        <w:rPr>
          <w:color w:val="000000" w:themeColor="text1"/>
        </w:rPr>
        <w:t>.</w:t>
      </w:r>
      <w:r w:rsidR="004542F5" w:rsidRPr="00F83983">
        <w:rPr>
          <w:color w:val="000000" w:themeColor="text1"/>
        </w:rPr>
        <w:t xml:space="preserve"> </w:t>
      </w:r>
      <w:r w:rsidR="00657454" w:rsidRPr="00F83983">
        <w:rPr>
          <w:color w:val="000000" w:themeColor="text1"/>
        </w:rPr>
        <w:t>And they're looking at</w:t>
      </w:r>
      <w:r w:rsidR="004542F5" w:rsidRPr="00F83983">
        <w:rPr>
          <w:color w:val="000000" w:themeColor="text1"/>
        </w:rPr>
        <w:t xml:space="preserve"> </w:t>
      </w:r>
      <w:proofErr w:type="spellStart"/>
      <w:r w:rsidR="009C1393" w:rsidRPr="00F83983">
        <w:rPr>
          <w:color w:val="000000" w:themeColor="text1"/>
        </w:rPr>
        <w:t>Garriga</w:t>
      </w:r>
      <w:proofErr w:type="spellEnd"/>
      <w:r w:rsidR="004542F5" w:rsidRPr="00F83983">
        <w:rPr>
          <w:color w:val="000000" w:themeColor="text1"/>
        </w:rPr>
        <w:t xml:space="preserve"> </w:t>
      </w:r>
      <w:r w:rsidR="00657454" w:rsidRPr="00F83983">
        <w:rPr>
          <w:color w:val="000000" w:themeColor="text1"/>
        </w:rPr>
        <w:t xml:space="preserve">real hard and they're studying the reaction of the worms, the </w:t>
      </w:r>
      <w:proofErr w:type="spellStart"/>
      <w:r w:rsidR="005B2B56" w:rsidRPr="00F83983">
        <w:rPr>
          <w:color w:val="000000" w:themeColor="text1"/>
        </w:rPr>
        <w:t>gusanos</w:t>
      </w:r>
      <w:proofErr w:type="spellEnd"/>
      <w:r w:rsidR="005B2B56" w:rsidRPr="00F83983">
        <w:rPr>
          <w:color w:val="000000" w:themeColor="text1"/>
        </w:rPr>
        <w:t>,</w:t>
      </w:r>
      <w:r w:rsidR="00657454" w:rsidRPr="00F83983">
        <w:rPr>
          <w:color w:val="000000" w:themeColor="text1"/>
        </w:rPr>
        <w:t xml:space="preserve"> the anti</w:t>
      </w:r>
      <w:r w:rsidR="002105C6">
        <w:rPr>
          <w:color w:val="000000" w:themeColor="text1"/>
        </w:rPr>
        <w:t>-</w:t>
      </w:r>
      <w:proofErr w:type="spellStart"/>
      <w:r w:rsidR="002105C6">
        <w:rPr>
          <w:color w:val="000000" w:themeColor="text1"/>
        </w:rPr>
        <w:t>C</w:t>
      </w:r>
      <w:r w:rsidR="00657454" w:rsidRPr="00F83983">
        <w:rPr>
          <w:color w:val="000000" w:themeColor="text1"/>
        </w:rPr>
        <w:t>astros</w:t>
      </w:r>
      <w:proofErr w:type="spellEnd"/>
      <w:r w:rsidR="004542F5" w:rsidRPr="00F83983">
        <w:rPr>
          <w:color w:val="000000" w:themeColor="text1"/>
        </w:rPr>
        <w:t xml:space="preserve"> </w:t>
      </w:r>
      <w:r w:rsidR="00657454" w:rsidRPr="00F83983">
        <w:rPr>
          <w:color w:val="000000" w:themeColor="text1"/>
        </w:rPr>
        <w:t>and the Republicans to the death of Kennedy.</w:t>
      </w:r>
    </w:p>
    <w:p w14:paraId="2B328BD3" w14:textId="2A355D19" w:rsidR="00657454" w:rsidRPr="00F83983" w:rsidRDefault="006D4599" w:rsidP="00657454">
      <w:pPr>
        <w:rPr>
          <w:color w:val="000000" w:themeColor="text1"/>
        </w:rPr>
      </w:pPr>
      <w:r w:rsidRPr="006D4599">
        <w:rPr>
          <w:color w:val="C08F00"/>
          <w:sz w:val="16"/>
        </w:rPr>
        <w:t>01:11:01</w:t>
      </w:r>
      <w:r w:rsidR="00657454" w:rsidRPr="00F83983">
        <w:rPr>
          <w:color w:val="000000" w:themeColor="text1"/>
        </w:rPr>
        <w:t xml:space="preserve"> They're studying that.</w:t>
      </w:r>
    </w:p>
    <w:p w14:paraId="4D2AD865" w14:textId="1D5E7016" w:rsidR="00657454" w:rsidRPr="00F83983" w:rsidRDefault="006D4599" w:rsidP="00657454">
      <w:pPr>
        <w:rPr>
          <w:color w:val="000000" w:themeColor="text1"/>
        </w:rPr>
      </w:pPr>
      <w:r w:rsidRPr="006D4599">
        <w:rPr>
          <w:color w:val="C08F00"/>
          <w:sz w:val="16"/>
        </w:rPr>
        <w:t>01:11:01</w:t>
      </w:r>
      <w:r w:rsidR="00657454" w:rsidRPr="00F83983">
        <w:rPr>
          <w:color w:val="000000" w:themeColor="text1"/>
        </w:rPr>
        <w:t xml:space="preserve"> And then they get into it.</w:t>
      </w:r>
    </w:p>
    <w:p w14:paraId="7FBC841D" w14:textId="087A0FEA" w:rsidR="00657454" w:rsidRPr="00F83983" w:rsidRDefault="006D4599" w:rsidP="00657454">
      <w:pPr>
        <w:rPr>
          <w:color w:val="000000" w:themeColor="text1"/>
        </w:rPr>
      </w:pPr>
      <w:r w:rsidRPr="006D4599">
        <w:rPr>
          <w:color w:val="C08F00"/>
          <w:sz w:val="16"/>
        </w:rPr>
        <w:t>01:11:03</w:t>
      </w:r>
      <w:r w:rsidR="00657454" w:rsidRPr="00F83983">
        <w:rPr>
          <w:color w:val="000000" w:themeColor="text1"/>
        </w:rPr>
        <w:t xml:space="preserve"> And there's an incident with where there's a</w:t>
      </w:r>
      <w:r w:rsidR="004542F5" w:rsidRPr="00F83983">
        <w:rPr>
          <w:color w:val="000000" w:themeColor="text1"/>
        </w:rPr>
        <w:t xml:space="preserve"> </w:t>
      </w:r>
      <w:r w:rsidR="00657454" w:rsidRPr="00F83983">
        <w:rPr>
          <w:color w:val="000000" w:themeColor="text1"/>
        </w:rPr>
        <w:t>little pipe bomb that goes off at the driving school of a guy who</w:t>
      </w:r>
      <w:r w:rsidR="004542F5" w:rsidRPr="00F83983">
        <w:rPr>
          <w:color w:val="000000" w:themeColor="text1"/>
        </w:rPr>
        <w:t xml:space="preserve"> </w:t>
      </w:r>
      <w:r w:rsidR="00657454" w:rsidRPr="00F83983">
        <w:rPr>
          <w:color w:val="000000" w:themeColor="text1"/>
        </w:rPr>
        <w:t xml:space="preserve">on the </w:t>
      </w:r>
      <w:r w:rsidR="00102B1A" w:rsidRPr="00F83983">
        <w:rPr>
          <w:color w:val="000000" w:themeColor="text1"/>
        </w:rPr>
        <w:t>F</w:t>
      </w:r>
      <w:r w:rsidR="00657454" w:rsidRPr="00F83983">
        <w:rPr>
          <w:color w:val="000000" w:themeColor="text1"/>
        </w:rPr>
        <w:t xml:space="preserve">air </w:t>
      </w:r>
      <w:r w:rsidR="00102B1A" w:rsidRPr="00F83983">
        <w:rPr>
          <w:color w:val="000000" w:themeColor="text1"/>
        </w:rPr>
        <w:t>P</w:t>
      </w:r>
      <w:r w:rsidR="00657454" w:rsidRPr="00F83983">
        <w:rPr>
          <w:color w:val="000000" w:themeColor="text1"/>
        </w:rPr>
        <w:t>lay</w:t>
      </w:r>
      <w:r w:rsidR="004542F5" w:rsidRPr="00F83983">
        <w:rPr>
          <w:color w:val="000000" w:themeColor="text1"/>
        </w:rPr>
        <w:t xml:space="preserve"> </w:t>
      </w:r>
      <w:r w:rsidR="00657454" w:rsidRPr="00F83983">
        <w:rPr>
          <w:color w:val="000000" w:themeColor="text1"/>
        </w:rPr>
        <w:t>for Cuba mailing list, but his office is in Havana</w:t>
      </w:r>
      <w:r w:rsidR="00102B1A" w:rsidRPr="00F83983">
        <w:rPr>
          <w:color w:val="000000" w:themeColor="text1"/>
        </w:rPr>
        <w:t>.</w:t>
      </w:r>
      <w:r w:rsidR="00657454" w:rsidRPr="00F83983">
        <w:rPr>
          <w:color w:val="000000" w:themeColor="text1"/>
        </w:rPr>
        <w:t xml:space="preserve"> </w:t>
      </w:r>
      <w:r w:rsidR="00102B1A" w:rsidRPr="00F83983">
        <w:rPr>
          <w:color w:val="000000" w:themeColor="text1"/>
        </w:rPr>
        <w:t>T</w:t>
      </w:r>
      <w:r w:rsidR="00657454" w:rsidRPr="00F83983">
        <w:rPr>
          <w:color w:val="000000" w:themeColor="text1"/>
        </w:rPr>
        <w:t>here's and then finally you start seeing Bill Harvey's go to</w:t>
      </w:r>
      <w:r w:rsidR="004542F5" w:rsidRPr="00F83983">
        <w:rPr>
          <w:color w:val="000000" w:themeColor="text1"/>
        </w:rPr>
        <w:t xml:space="preserve"> </w:t>
      </w:r>
      <w:bookmarkStart w:id="0" w:name="_Hlk92714782"/>
      <w:r w:rsidR="002B12E9" w:rsidRPr="00F83983">
        <w:rPr>
          <w:color w:val="000000" w:themeColor="text1"/>
        </w:rPr>
        <w:t>A</w:t>
      </w:r>
      <w:r w:rsidR="00657454" w:rsidRPr="00F83983">
        <w:rPr>
          <w:color w:val="000000" w:themeColor="text1"/>
        </w:rPr>
        <w:t xml:space="preserve">nita </w:t>
      </w:r>
      <w:proofErr w:type="spellStart"/>
      <w:r w:rsidR="00657454" w:rsidRPr="00F83983">
        <w:rPr>
          <w:color w:val="000000" w:themeColor="text1"/>
        </w:rPr>
        <w:t>P</w:t>
      </w:r>
      <w:r w:rsidR="002B12E9" w:rsidRPr="00F83983">
        <w:rPr>
          <w:color w:val="000000" w:themeColor="text1"/>
        </w:rPr>
        <w:t>o</w:t>
      </w:r>
      <w:r w:rsidR="00657454" w:rsidRPr="00F83983">
        <w:rPr>
          <w:color w:val="000000" w:themeColor="text1"/>
        </w:rPr>
        <w:t>t</w:t>
      </w:r>
      <w:r w:rsidR="002B12E9" w:rsidRPr="00F83983">
        <w:rPr>
          <w:color w:val="000000" w:themeColor="text1"/>
        </w:rPr>
        <w:t>oc</w:t>
      </w:r>
      <w:r w:rsidR="00657454" w:rsidRPr="00F83983">
        <w:rPr>
          <w:color w:val="000000" w:themeColor="text1"/>
        </w:rPr>
        <w:t>ki</w:t>
      </w:r>
      <w:proofErr w:type="spellEnd"/>
      <w:r w:rsidR="00657454" w:rsidRPr="00F83983">
        <w:rPr>
          <w:color w:val="000000" w:themeColor="text1"/>
        </w:rPr>
        <w:t xml:space="preserve"> </w:t>
      </w:r>
      <w:bookmarkEnd w:id="0"/>
      <w:r w:rsidR="00657454" w:rsidRPr="00F83983">
        <w:rPr>
          <w:color w:val="000000" w:themeColor="text1"/>
        </w:rPr>
        <w:t>following the</w:t>
      </w:r>
      <w:r w:rsidR="004542F5" w:rsidRPr="00F83983">
        <w:rPr>
          <w:color w:val="000000" w:themeColor="text1"/>
        </w:rPr>
        <w:t xml:space="preserve"> </w:t>
      </w:r>
      <w:r w:rsidR="00657454" w:rsidRPr="00F83983">
        <w:rPr>
          <w:color w:val="000000" w:themeColor="text1"/>
        </w:rPr>
        <w:t xml:space="preserve">same thing, and it's an </w:t>
      </w:r>
      <w:r w:rsidR="002B12E9" w:rsidRPr="00F83983">
        <w:rPr>
          <w:color w:val="000000" w:themeColor="text1"/>
        </w:rPr>
        <w:t>AMKNOB</w:t>
      </w:r>
      <w:r w:rsidR="00657454" w:rsidRPr="00F83983">
        <w:rPr>
          <w:color w:val="000000" w:themeColor="text1"/>
        </w:rPr>
        <w:t xml:space="preserve"> memo.</w:t>
      </w:r>
      <w:r w:rsidR="004542F5" w:rsidRPr="00F83983">
        <w:rPr>
          <w:color w:val="000000" w:themeColor="text1"/>
        </w:rPr>
        <w:t xml:space="preserve"> </w:t>
      </w:r>
      <w:r w:rsidR="00657454" w:rsidRPr="00F83983">
        <w:rPr>
          <w:color w:val="000000" w:themeColor="text1"/>
        </w:rPr>
        <w:t>I used to think the</w:t>
      </w:r>
      <w:r w:rsidR="004542F5" w:rsidRPr="00F83983">
        <w:rPr>
          <w:color w:val="000000" w:themeColor="text1"/>
        </w:rPr>
        <w:t xml:space="preserve"> </w:t>
      </w:r>
      <w:proofErr w:type="spellStart"/>
      <w:r w:rsidR="009C1393" w:rsidRPr="00F83983">
        <w:rPr>
          <w:color w:val="000000" w:themeColor="text1"/>
        </w:rPr>
        <w:t>Garriga</w:t>
      </w:r>
      <w:proofErr w:type="spellEnd"/>
      <w:r w:rsidR="00657454" w:rsidRPr="00F83983">
        <w:rPr>
          <w:color w:val="000000" w:themeColor="text1"/>
        </w:rPr>
        <w:t xml:space="preserve"> and </w:t>
      </w:r>
      <w:r w:rsidR="002B12E9" w:rsidRPr="00F83983">
        <w:rPr>
          <w:color w:val="000000" w:themeColor="text1"/>
        </w:rPr>
        <w:t>AMKNOB 1</w:t>
      </w:r>
      <w:r w:rsidR="004542F5" w:rsidRPr="00F83983">
        <w:rPr>
          <w:color w:val="000000" w:themeColor="text1"/>
        </w:rPr>
        <w:t xml:space="preserve"> </w:t>
      </w:r>
      <w:r w:rsidR="00657454" w:rsidRPr="00F83983">
        <w:rPr>
          <w:color w:val="000000" w:themeColor="text1"/>
        </w:rPr>
        <w:t>were one</w:t>
      </w:r>
      <w:r w:rsidR="004542F5" w:rsidRPr="00F83983">
        <w:rPr>
          <w:color w:val="000000" w:themeColor="text1"/>
        </w:rPr>
        <w:t xml:space="preserve"> </w:t>
      </w:r>
      <w:r w:rsidR="00657454" w:rsidRPr="00F83983">
        <w:rPr>
          <w:color w:val="000000" w:themeColor="text1"/>
        </w:rPr>
        <w:t>and</w:t>
      </w:r>
      <w:r w:rsidR="004542F5" w:rsidRPr="00F83983">
        <w:rPr>
          <w:color w:val="000000" w:themeColor="text1"/>
        </w:rPr>
        <w:t xml:space="preserve"> </w:t>
      </w:r>
      <w:r w:rsidR="00657454" w:rsidRPr="00F83983">
        <w:rPr>
          <w:color w:val="000000" w:themeColor="text1"/>
        </w:rPr>
        <w:t>the same.</w:t>
      </w:r>
    </w:p>
    <w:p w14:paraId="7E253C2D" w14:textId="2C690556" w:rsidR="00657454" w:rsidRPr="00F83983" w:rsidRDefault="006D4599" w:rsidP="00657454">
      <w:pPr>
        <w:rPr>
          <w:color w:val="000000" w:themeColor="text1"/>
        </w:rPr>
      </w:pPr>
      <w:r w:rsidRPr="006D4599">
        <w:rPr>
          <w:color w:val="C08F00"/>
          <w:sz w:val="16"/>
        </w:rPr>
        <w:t>01:11:35</w:t>
      </w:r>
      <w:r w:rsidR="00657454" w:rsidRPr="00F83983">
        <w:rPr>
          <w:color w:val="000000" w:themeColor="text1"/>
        </w:rPr>
        <w:t xml:space="preserve"> Turns out </w:t>
      </w:r>
      <w:r w:rsidR="002B12E9" w:rsidRPr="00F83983">
        <w:rPr>
          <w:color w:val="000000" w:themeColor="text1"/>
        </w:rPr>
        <w:t>AMKNOB 1</w:t>
      </w:r>
      <w:r w:rsidR="00657454" w:rsidRPr="00F83983">
        <w:rPr>
          <w:color w:val="000000" w:themeColor="text1"/>
        </w:rPr>
        <w:t xml:space="preserve"> is not</w:t>
      </w:r>
      <w:r w:rsidR="004542F5" w:rsidRPr="00F83983">
        <w:rPr>
          <w:color w:val="000000" w:themeColor="text1"/>
        </w:rPr>
        <w:t xml:space="preserve"> </w:t>
      </w:r>
      <w:proofErr w:type="spellStart"/>
      <w:r w:rsidR="009C1393" w:rsidRPr="00F83983">
        <w:rPr>
          <w:color w:val="000000" w:themeColor="text1"/>
        </w:rPr>
        <w:t>Garriga</w:t>
      </w:r>
      <w:proofErr w:type="spellEnd"/>
      <w:r w:rsidR="00657454" w:rsidRPr="00F83983">
        <w:rPr>
          <w:color w:val="000000" w:themeColor="text1"/>
        </w:rPr>
        <w:t>.</w:t>
      </w:r>
      <w:r w:rsidR="004542F5" w:rsidRPr="00F83983">
        <w:rPr>
          <w:color w:val="000000" w:themeColor="text1"/>
        </w:rPr>
        <w:t xml:space="preserve"> </w:t>
      </w:r>
      <w:r w:rsidR="00657454" w:rsidRPr="00F83983">
        <w:rPr>
          <w:color w:val="000000" w:themeColor="text1"/>
        </w:rPr>
        <w:t>Believe it or not, it's</w:t>
      </w:r>
      <w:r w:rsidR="004542F5" w:rsidRPr="00F83983">
        <w:rPr>
          <w:color w:val="000000" w:themeColor="text1"/>
        </w:rPr>
        <w:t xml:space="preserve"> </w:t>
      </w:r>
      <w:proofErr w:type="spellStart"/>
      <w:r w:rsidR="00657454" w:rsidRPr="00F83983">
        <w:rPr>
          <w:color w:val="000000" w:themeColor="text1"/>
        </w:rPr>
        <w:t>Ve</w:t>
      </w:r>
      <w:r w:rsidR="002B12E9" w:rsidRPr="00F83983">
        <w:rPr>
          <w:color w:val="000000" w:themeColor="text1"/>
        </w:rPr>
        <w:t>ciana</w:t>
      </w:r>
      <w:r w:rsidR="00657454" w:rsidRPr="00F83983">
        <w:rPr>
          <w:color w:val="000000" w:themeColor="text1"/>
        </w:rPr>
        <w:t>'s</w:t>
      </w:r>
      <w:proofErr w:type="spellEnd"/>
      <w:r w:rsidR="00657454" w:rsidRPr="00F83983">
        <w:rPr>
          <w:color w:val="000000" w:themeColor="text1"/>
        </w:rPr>
        <w:t xml:space="preserve"> cousin-in-law</w:t>
      </w:r>
      <w:r w:rsidR="004542F5" w:rsidRPr="00F83983">
        <w:rPr>
          <w:color w:val="000000" w:themeColor="text1"/>
        </w:rPr>
        <w:t xml:space="preserve"> </w:t>
      </w:r>
      <w:r w:rsidR="00657454" w:rsidRPr="00F83983">
        <w:rPr>
          <w:color w:val="000000" w:themeColor="text1"/>
        </w:rPr>
        <w:t>who worked</w:t>
      </w:r>
      <w:r w:rsidR="00102B1A" w:rsidRPr="00F83983">
        <w:rPr>
          <w:color w:val="000000" w:themeColor="text1"/>
        </w:rPr>
        <w:t>,</w:t>
      </w:r>
      <w:r w:rsidR="00657454" w:rsidRPr="00F83983">
        <w:rPr>
          <w:color w:val="000000" w:themeColor="text1"/>
        </w:rPr>
        <w:t xml:space="preserve"> at wait for it, the Cuban consulate in Mexico City.</w:t>
      </w:r>
    </w:p>
    <w:p w14:paraId="75827D0F" w14:textId="214DE525" w:rsidR="00657454" w:rsidRPr="00F83983" w:rsidRDefault="006D4599" w:rsidP="00657454">
      <w:pPr>
        <w:rPr>
          <w:color w:val="000000" w:themeColor="text1"/>
        </w:rPr>
      </w:pPr>
      <w:r w:rsidRPr="006D4599">
        <w:rPr>
          <w:color w:val="C08F00"/>
          <w:sz w:val="16"/>
        </w:rPr>
        <w:t>01:11:47</w:t>
      </w:r>
      <w:r w:rsidR="00657454" w:rsidRPr="00F83983">
        <w:rPr>
          <w:color w:val="000000" w:themeColor="text1"/>
        </w:rPr>
        <w:t xml:space="preserve"> And so that's a correction I'm</w:t>
      </w:r>
      <w:r w:rsidR="004542F5" w:rsidRPr="00F83983">
        <w:rPr>
          <w:color w:val="000000" w:themeColor="text1"/>
        </w:rPr>
        <w:t xml:space="preserve"> </w:t>
      </w:r>
      <w:proofErr w:type="spellStart"/>
      <w:r w:rsidR="00657454" w:rsidRPr="00F83983">
        <w:rPr>
          <w:color w:val="000000" w:themeColor="text1"/>
        </w:rPr>
        <w:t>gonna</w:t>
      </w:r>
      <w:proofErr w:type="spellEnd"/>
      <w:r w:rsidR="004542F5" w:rsidRPr="00F83983">
        <w:rPr>
          <w:color w:val="000000" w:themeColor="text1"/>
        </w:rPr>
        <w:t xml:space="preserve"> </w:t>
      </w:r>
      <w:r w:rsidR="00657454" w:rsidRPr="00F83983">
        <w:rPr>
          <w:color w:val="000000" w:themeColor="text1"/>
        </w:rPr>
        <w:t>put in my book.</w:t>
      </w:r>
    </w:p>
    <w:p w14:paraId="2A04AC40" w14:textId="29B219FA" w:rsidR="00657454" w:rsidRPr="00F83983" w:rsidRDefault="006D4599" w:rsidP="00657454">
      <w:pPr>
        <w:rPr>
          <w:color w:val="000000" w:themeColor="text1"/>
        </w:rPr>
      </w:pPr>
      <w:r w:rsidRPr="006D4599">
        <w:rPr>
          <w:color w:val="C08F00"/>
          <w:sz w:val="16"/>
        </w:rPr>
        <w:t>01:11:52</w:t>
      </w:r>
      <w:r w:rsidR="00657454" w:rsidRPr="00F83983">
        <w:rPr>
          <w:color w:val="000000" w:themeColor="text1"/>
        </w:rPr>
        <w:t xml:space="preserve"> What I'm trying to drive at is there's an incredible amount of drama going on here.</w:t>
      </w:r>
    </w:p>
    <w:p w14:paraId="1050DA36" w14:textId="60F8F276" w:rsidR="00657454" w:rsidRPr="00F83983" w:rsidRDefault="006D4599" w:rsidP="00657454">
      <w:pPr>
        <w:rPr>
          <w:color w:val="000000" w:themeColor="text1"/>
        </w:rPr>
      </w:pPr>
      <w:r w:rsidRPr="006D4599">
        <w:rPr>
          <w:color w:val="C08F00"/>
          <w:sz w:val="16"/>
        </w:rPr>
        <w:t>01:11:58</w:t>
      </w:r>
      <w:r w:rsidR="00657454" w:rsidRPr="00F83983">
        <w:rPr>
          <w:color w:val="000000" w:themeColor="text1"/>
        </w:rPr>
        <w:t xml:space="preserve"> It's clear that</w:t>
      </w:r>
      <w:r w:rsidR="002B12E9" w:rsidRPr="00F83983">
        <w:rPr>
          <w:color w:val="000000" w:themeColor="text1"/>
        </w:rPr>
        <w:t xml:space="preserve"> </w:t>
      </w:r>
      <w:proofErr w:type="spellStart"/>
      <w:r w:rsidR="002B12E9" w:rsidRPr="00F83983">
        <w:rPr>
          <w:color w:val="000000" w:themeColor="text1"/>
        </w:rPr>
        <w:t>Garriga</w:t>
      </w:r>
      <w:proofErr w:type="spellEnd"/>
      <w:r w:rsidR="004542F5" w:rsidRPr="00F83983">
        <w:rPr>
          <w:color w:val="000000" w:themeColor="text1"/>
        </w:rPr>
        <w:t xml:space="preserve"> </w:t>
      </w:r>
      <w:r w:rsidR="00657454" w:rsidRPr="00F83983">
        <w:rPr>
          <w:color w:val="000000" w:themeColor="text1"/>
        </w:rPr>
        <w:t>is working with another woman who</w:t>
      </w:r>
      <w:r w:rsidR="004542F5" w:rsidRPr="00F83983">
        <w:rPr>
          <w:color w:val="000000" w:themeColor="text1"/>
        </w:rPr>
        <w:t xml:space="preserve"> </w:t>
      </w:r>
      <w:r w:rsidR="00657454" w:rsidRPr="00F83983">
        <w:rPr>
          <w:color w:val="000000" w:themeColor="text1"/>
        </w:rPr>
        <w:t>has</w:t>
      </w:r>
      <w:r w:rsidR="004542F5" w:rsidRPr="00F83983">
        <w:rPr>
          <w:color w:val="000000" w:themeColor="text1"/>
        </w:rPr>
        <w:t xml:space="preserve"> </w:t>
      </w:r>
      <w:r w:rsidR="00657454" w:rsidRPr="00F83983">
        <w:rPr>
          <w:color w:val="000000" w:themeColor="text1"/>
        </w:rPr>
        <w:t xml:space="preserve">a story in herself named </w:t>
      </w:r>
      <w:proofErr w:type="spellStart"/>
      <w:r w:rsidR="00657454" w:rsidRPr="00F83983">
        <w:rPr>
          <w:color w:val="000000" w:themeColor="text1"/>
        </w:rPr>
        <w:t>Nor</w:t>
      </w:r>
      <w:r w:rsidR="00537803" w:rsidRPr="00F83983">
        <w:rPr>
          <w:color w:val="000000" w:themeColor="text1"/>
        </w:rPr>
        <w:t>we</w:t>
      </w:r>
      <w:r w:rsidR="00657454" w:rsidRPr="00F83983">
        <w:rPr>
          <w:color w:val="000000" w:themeColor="text1"/>
        </w:rPr>
        <w:t>b</w:t>
      </w:r>
      <w:proofErr w:type="spellEnd"/>
      <w:r w:rsidR="00657454" w:rsidRPr="00F83983">
        <w:rPr>
          <w:color w:val="000000" w:themeColor="text1"/>
        </w:rPr>
        <w:t>.</w:t>
      </w:r>
    </w:p>
    <w:p w14:paraId="08CFFD9F" w14:textId="2BFBB52F" w:rsidR="00657454" w:rsidRPr="00F83983" w:rsidRDefault="006D4599" w:rsidP="00657454">
      <w:pPr>
        <w:rPr>
          <w:color w:val="000000" w:themeColor="text1"/>
        </w:rPr>
      </w:pPr>
      <w:r w:rsidRPr="006D4599">
        <w:rPr>
          <w:color w:val="C08F00"/>
          <w:sz w:val="16"/>
        </w:rPr>
        <w:t>01:12:03</w:t>
      </w:r>
      <w:r w:rsidR="00657454" w:rsidRPr="00F83983">
        <w:rPr>
          <w:color w:val="000000" w:themeColor="text1"/>
        </w:rPr>
        <w:t xml:space="preserve"> Both of them are double agents.</w:t>
      </w:r>
    </w:p>
    <w:p w14:paraId="2E41727D" w14:textId="2E13A7B1" w:rsidR="00657454" w:rsidRPr="00F83983" w:rsidRDefault="006D4599" w:rsidP="00657454">
      <w:pPr>
        <w:rPr>
          <w:color w:val="000000" w:themeColor="text1"/>
        </w:rPr>
      </w:pPr>
      <w:r w:rsidRPr="006D4599">
        <w:rPr>
          <w:color w:val="C08F00"/>
          <w:sz w:val="16"/>
        </w:rPr>
        <w:t>01:12:06</w:t>
      </w:r>
      <w:r w:rsidR="004542F5" w:rsidRPr="00F83983">
        <w:rPr>
          <w:color w:val="000000" w:themeColor="text1"/>
        </w:rPr>
        <w:t xml:space="preserve"> </w:t>
      </w:r>
      <w:r w:rsidR="00657454" w:rsidRPr="00F83983">
        <w:rPr>
          <w:color w:val="000000" w:themeColor="text1"/>
        </w:rPr>
        <w:t xml:space="preserve">They're still </w:t>
      </w:r>
      <w:r w:rsidR="002105C6">
        <w:rPr>
          <w:color w:val="000000" w:themeColor="text1"/>
        </w:rPr>
        <w:t>s</w:t>
      </w:r>
      <w:r w:rsidR="00102B1A" w:rsidRPr="00F83983">
        <w:rPr>
          <w:color w:val="000000" w:themeColor="text1"/>
        </w:rPr>
        <w:t>p</w:t>
      </w:r>
      <w:r w:rsidR="00657454" w:rsidRPr="00F83983">
        <w:rPr>
          <w:color w:val="000000" w:themeColor="text1"/>
        </w:rPr>
        <w:t>ying</w:t>
      </w:r>
      <w:r w:rsidR="004542F5" w:rsidRPr="00F83983">
        <w:rPr>
          <w:color w:val="000000" w:themeColor="text1"/>
        </w:rPr>
        <w:t xml:space="preserve"> </w:t>
      </w:r>
      <w:r w:rsidR="00657454" w:rsidRPr="00F83983">
        <w:rPr>
          <w:color w:val="000000" w:themeColor="text1"/>
        </w:rPr>
        <w:t>on the Cubans.</w:t>
      </w:r>
    </w:p>
    <w:p w14:paraId="1FD1E1F4" w14:textId="3B0B58AE" w:rsidR="00657454" w:rsidRPr="00F83983" w:rsidRDefault="006D4599" w:rsidP="00657454">
      <w:pPr>
        <w:rPr>
          <w:color w:val="000000" w:themeColor="text1"/>
        </w:rPr>
      </w:pPr>
      <w:r w:rsidRPr="006D4599">
        <w:rPr>
          <w:color w:val="C08F00"/>
          <w:sz w:val="16"/>
        </w:rPr>
        <w:t>01:12:06</w:t>
      </w:r>
      <w:r w:rsidR="004542F5" w:rsidRPr="00F83983">
        <w:rPr>
          <w:color w:val="000000" w:themeColor="text1"/>
        </w:rPr>
        <w:t xml:space="preserve"> </w:t>
      </w:r>
      <w:r w:rsidR="00657454" w:rsidRPr="00F83983">
        <w:rPr>
          <w:color w:val="000000" w:themeColor="text1"/>
        </w:rPr>
        <w:t>They're spying</w:t>
      </w:r>
      <w:r w:rsidR="004542F5" w:rsidRPr="00F83983">
        <w:rPr>
          <w:color w:val="000000" w:themeColor="text1"/>
        </w:rPr>
        <w:t xml:space="preserve"> </w:t>
      </w:r>
      <w:r w:rsidR="00657454" w:rsidRPr="00F83983">
        <w:rPr>
          <w:color w:val="000000" w:themeColor="text1"/>
        </w:rPr>
        <w:t xml:space="preserve">on the Americans, and so is </w:t>
      </w:r>
      <w:proofErr w:type="spellStart"/>
      <w:r w:rsidR="00657454" w:rsidRPr="00F83983">
        <w:rPr>
          <w:color w:val="000000" w:themeColor="text1"/>
        </w:rPr>
        <w:t>Carbonell</w:t>
      </w:r>
      <w:proofErr w:type="spellEnd"/>
      <w:r w:rsidR="00657454" w:rsidRPr="00F83983">
        <w:rPr>
          <w:color w:val="000000" w:themeColor="text1"/>
        </w:rPr>
        <w:t xml:space="preserve">, who was the next guy here, and the </w:t>
      </w:r>
      <w:proofErr w:type="spellStart"/>
      <w:r w:rsidR="00657454" w:rsidRPr="00F83983">
        <w:rPr>
          <w:color w:val="000000" w:themeColor="text1"/>
        </w:rPr>
        <w:t>Carbonell</w:t>
      </w:r>
      <w:proofErr w:type="spellEnd"/>
      <w:r w:rsidR="00657454" w:rsidRPr="00F83983">
        <w:rPr>
          <w:color w:val="000000" w:themeColor="text1"/>
        </w:rPr>
        <w:t xml:space="preserve"> story also goes on for years from 60, all the way to 69.</w:t>
      </w:r>
    </w:p>
    <w:p w14:paraId="51D61E7D" w14:textId="7C529C0A" w:rsidR="00657454" w:rsidRPr="00F83983" w:rsidRDefault="006D4599" w:rsidP="00657454">
      <w:pPr>
        <w:rPr>
          <w:color w:val="000000" w:themeColor="text1"/>
        </w:rPr>
      </w:pPr>
      <w:r w:rsidRPr="006D4599">
        <w:rPr>
          <w:color w:val="C08F00"/>
          <w:sz w:val="16"/>
        </w:rPr>
        <w:t>01:12:17</w:t>
      </w:r>
      <w:r w:rsidR="00657454" w:rsidRPr="00F83983">
        <w:rPr>
          <w:color w:val="000000" w:themeColor="text1"/>
        </w:rPr>
        <w:t xml:space="preserve"> And the short version of the </w:t>
      </w:r>
      <w:proofErr w:type="spellStart"/>
      <w:r w:rsidR="00657454" w:rsidRPr="00F83983">
        <w:rPr>
          <w:color w:val="000000" w:themeColor="text1"/>
        </w:rPr>
        <w:t>Carbonell</w:t>
      </w:r>
      <w:proofErr w:type="spellEnd"/>
      <w:r w:rsidR="00657454" w:rsidRPr="00F83983">
        <w:rPr>
          <w:color w:val="000000" w:themeColor="text1"/>
        </w:rPr>
        <w:t xml:space="preserve"> story is that he's working</w:t>
      </w:r>
      <w:r w:rsidR="00102B1A" w:rsidRPr="00F83983">
        <w:rPr>
          <w:color w:val="000000" w:themeColor="text1"/>
        </w:rPr>
        <w:t>,</w:t>
      </w:r>
      <w:r w:rsidR="00657454" w:rsidRPr="00F83983">
        <w:rPr>
          <w:color w:val="000000" w:themeColor="text1"/>
        </w:rPr>
        <w:t xml:space="preserve"> he winds up being tracked by a variety of people, including Bill Harvey and Tony </w:t>
      </w:r>
      <w:r w:rsidR="00537803" w:rsidRPr="00F83983">
        <w:rPr>
          <w:color w:val="000000" w:themeColor="text1"/>
        </w:rPr>
        <w:t>Sforza</w:t>
      </w:r>
      <w:r w:rsidR="00657454" w:rsidRPr="00F83983">
        <w:rPr>
          <w:color w:val="000000" w:themeColor="text1"/>
        </w:rPr>
        <w:t>.</w:t>
      </w:r>
      <w:r w:rsidR="004542F5" w:rsidRPr="00F83983">
        <w:rPr>
          <w:color w:val="000000" w:themeColor="text1"/>
        </w:rPr>
        <w:t xml:space="preserve"> </w:t>
      </w:r>
      <w:proofErr w:type="spellStart"/>
      <w:r w:rsidR="00657454" w:rsidRPr="00F83983">
        <w:rPr>
          <w:color w:val="000000" w:themeColor="text1"/>
        </w:rPr>
        <w:t>Carbonell</w:t>
      </w:r>
      <w:proofErr w:type="spellEnd"/>
      <w:r w:rsidR="00657454" w:rsidRPr="00F83983">
        <w:rPr>
          <w:color w:val="000000" w:themeColor="text1"/>
        </w:rPr>
        <w:t xml:space="preserve"> states to</w:t>
      </w:r>
      <w:r w:rsidR="004542F5" w:rsidRPr="00F83983">
        <w:rPr>
          <w:color w:val="000000" w:themeColor="text1"/>
        </w:rPr>
        <w:t xml:space="preserve"> </w:t>
      </w:r>
      <w:r w:rsidR="00657454" w:rsidRPr="00F83983">
        <w:rPr>
          <w:color w:val="000000" w:themeColor="text1"/>
        </w:rPr>
        <w:t>I</w:t>
      </w:r>
      <w:r w:rsidR="004542F5" w:rsidRPr="00F83983">
        <w:rPr>
          <w:color w:val="000000" w:themeColor="text1"/>
        </w:rPr>
        <w:t xml:space="preserve"> </w:t>
      </w:r>
      <w:r w:rsidR="00657454" w:rsidRPr="00F83983">
        <w:rPr>
          <w:color w:val="000000" w:themeColor="text1"/>
        </w:rPr>
        <w:t>believe it's the</w:t>
      </w:r>
      <w:r w:rsidR="00102B1A" w:rsidRPr="00F83983">
        <w:rPr>
          <w:color w:val="000000" w:themeColor="text1"/>
        </w:rPr>
        <w:t>,</w:t>
      </w:r>
      <w:r w:rsidR="00657454" w:rsidRPr="00F83983">
        <w:rPr>
          <w:color w:val="000000" w:themeColor="text1"/>
        </w:rPr>
        <w:t xml:space="preserve"> I believe it's</w:t>
      </w:r>
      <w:r w:rsidR="004542F5" w:rsidRPr="00F83983">
        <w:rPr>
          <w:color w:val="000000" w:themeColor="text1"/>
        </w:rPr>
        <w:t xml:space="preserve"> </w:t>
      </w:r>
      <w:r w:rsidR="00657454" w:rsidRPr="00F83983">
        <w:rPr>
          <w:color w:val="000000" w:themeColor="text1"/>
        </w:rPr>
        <w:t>the</w:t>
      </w:r>
      <w:r w:rsidR="004542F5" w:rsidRPr="00F83983">
        <w:rPr>
          <w:color w:val="000000" w:themeColor="text1"/>
        </w:rPr>
        <w:t xml:space="preserve"> </w:t>
      </w:r>
      <w:r w:rsidR="00657454" w:rsidRPr="00F83983">
        <w:rPr>
          <w:color w:val="000000" w:themeColor="text1"/>
        </w:rPr>
        <w:t>CIA report on this one</w:t>
      </w:r>
      <w:r w:rsidR="00102B1A" w:rsidRPr="00F83983">
        <w:rPr>
          <w:color w:val="000000" w:themeColor="text1"/>
        </w:rPr>
        <w:t>.</w:t>
      </w:r>
      <w:r w:rsidR="004542F5" w:rsidRPr="00F83983">
        <w:rPr>
          <w:color w:val="000000" w:themeColor="text1"/>
        </w:rPr>
        <w:t xml:space="preserve"> </w:t>
      </w:r>
      <w:r w:rsidR="00102B1A" w:rsidRPr="00F83983">
        <w:rPr>
          <w:color w:val="000000" w:themeColor="text1"/>
        </w:rPr>
        <w:t>W</w:t>
      </w:r>
      <w:r w:rsidR="00657454" w:rsidRPr="00F83983">
        <w:rPr>
          <w:color w:val="000000" w:themeColor="text1"/>
        </w:rPr>
        <w:t xml:space="preserve">here Marcos Diaz </w:t>
      </w:r>
      <w:proofErr w:type="spellStart"/>
      <w:r w:rsidR="00537803" w:rsidRPr="00F83983">
        <w:rPr>
          <w:color w:val="000000" w:themeColor="text1"/>
        </w:rPr>
        <w:t>L</w:t>
      </w:r>
      <w:r w:rsidR="00657454" w:rsidRPr="00F83983">
        <w:rPr>
          <w:color w:val="000000" w:themeColor="text1"/>
        </w:rPr>
        <w:t>onz</w:t>
      </w:r>
      <w:proofErr w:type="spellEnd"/>
      <w:r w:rsidR="00657454" w:rsidRPr="00F83983">
        <w:rPr>
          <w:color w:val="000000" w:themeColor="text1"/>
        </w:rPr>
        <w:t>,</w:t>
      </w:r>
      <w:r w:rsidR="004542F5" w:rsidRPr="00F83983">
        <w:rPr>
          <w:color w:val="000000" w:themeColor="text1"/>
        </w:rPr>
        <w:t xml:space="preserve"> </w:t>
      </w:r>
      <w:r w:rsidR="00657454" w:rsidRPr="00F83983">
        <w:rPr>
          <w:color w:val="000000" w:themeColor="text1"/>
        </w:rPr>
        <w:t>the brother of the guy who flew out of Cuba with a plane he was no he got smuggled out with Morales.</w:t>
      </w:r>
    </w:p>
    <w:p w14:paraId="1E5C7AE0" w14:textId="4132B0AC" w:rsidR="00657454" w:rsidRPr="00F83983" w:rsidRDefault="006D4599" w:rsidP="00657454">
      <w:pPr>
        <w:rPr>
          <w:color w:val="000000" w:themeColor="text1"/>
        </w:rPr>
      </w:pPr>
      <w:r w:rsidRPr="006D4599">
        <w:rPr>
          <w:color w:val="C08F00"/>
          <w:sz w:val="16"/>
        </w:rPr>
        <w:t>01:12:50</w:t>
      </w:r>
      <w:r w:rsidR="00657454" w:rsidRPr="00F83983">
        <w:rPr>
          <w:color w:val="000000" w:themeColor="text1"/>
        </w:rPr>
        <w:t xml:space="preserve"> And he was head of the Cuban Air Force, Pedro Diaz</w:t>
      </w:r>
      <w:r w:rsidR="004542F5" w:rsidRPr="00F83983">
        <w:rPr>
          <w:color w:val="000000" w:themeColor="text1"/>
        </w:rPr>
        <w:t xml:space="preserve"> </w:t>
      </w:r>
      <w:proofErr w:type="spellStart"/>
      <w:r w:rsidR="00537803" w:rsidRPr="00F83983">
        <w:rPr>
          <w:color w:val="000000" w:themeColor="text1"/>
        </w:rPr>
        <w:t>L</w:t>
      </w:r>
      <w:r w:rsidR="00657454" w:rsidRPr="00F83983">
        <w:rPr>
          <w:color w:val="000000" w:themeColor="text1"/>
        </w:rPr>
        <w:t>onz</w:t>
      </w:r>
      <w:proofErr w:type="spellEnd"/>
      <w:r w:rsidR="00657454" w:rsidRPr="00F83983">
        <w:rPr>
          <w:color w:val="000000" w:themeColor="text1"/>
        </w:rPr>
        <w:t>.</w:t>
      </w:r>
      <w:r w:rsidR="004542F5" w:rsidRPr="00F83983">
        <w:rPr>
          <w:color w:val="000000" w:themeColor="text1"/>
        </w:rPr>
        <w:t xml:space="preserve"> </w:t>
      </w:r>
      <w:proofErr w:type="gramStart"/>
      <w:r w:rsidR="00657454" w:rsidRPr="00F83983">
        <w:rPr>
          <w:color w:val="000000" w:themeColor="text1"/>
        </w:rPr>
        <w:t>So</w:t>
      </w:r>
      <w:proofErr w:type="gramEnd"/>
      <w:r w:rsidR="00657454" w:rsidRPr="00F83983">
        <w:rPr>
          <w:color w:val="000000" w:themeColor="text1"/>
        </w:rPr>
        <w:t xml:space="preserve"> he they told Tony</w:t>
      </w:r>
      <w:r w:rsidR="004542F5" w:rsidRPr="00F83983">
        <w:rPr>
          <w:color w:val="000000" w:themeColor="text1"/>
        </w:rPr>
        <w:t xml:space="preserve"> </w:t>
      </w:r>
      <w:r w:rsidR="00657454" w:rsidRPr="00F83983">
        <w:rPr>
          <w:color w:val="000000" w:themeColor="text1"/>
        </w:rPr>
        <w:t>S</w:t>
      </w:r>
      <w:r w:rsidR="00537803" w:rsidRPr="00F83983">
        <w:rPr>
          <w:color w:val="000000" w:themeColor="text1"/>
        </w:rPr>
        <w:t>forza</w:t>
      </w:r>
      <w:r w:rsidR="00657454" w:rsidRPr="00F83983">
        <w:rPr>
          <w:color w:val="000000" w:themeColor="text1"/>
        </w:rPr>
        <w:t xml:space="preserve"> that </w:t>
      </w:r>
      <w:proofErr w:type="spellStart"/>
      <w:r w:rsidR="00657454" w:rsidRPr="00F83983">
        <w:rPr>
          <w:color w:val="000000" w:themeColor="text1"/>
        </w:rPr>
        <w:t>Carbonell</w:t>
      </w:r>
      <w:proofErr w:type="spellEnd"/>
      <w:r w:rsidR="00657454" w:rsidRPr="00F83983">
        <w:rPr>
          <w:color w:val="000000" w:themeColor="text1"/>
        </w:rPr>
        <w:t xml:space="preserve"> had</w:t>
      </w:r>
      <w:r w:rsidR="004542F5" w:rsidRPr="00F83983">
        <w:rPr>
          <w:color w:val="000000" w:themeColor="text1"/>
        </w:rPr>
        <w:t xml:space="preserve"> </w:t>
      </w:r>
      <w:r w:rsidR="00657454" w:rsidRPr="00F83983">
        <w:rPr>
          <w:color w:val="000000" w:themeColor="text1"/>
        </w:rPr>
        <w:t>worked as a Cuban agent for the last three years, he'd been dispatched to the US to perform an espionage mission.</w:t>
      </w:r>
    </w:p>
    <w:p w14:paraId="5CE2B891" w14:textId="573C901D" w:rsidR="00657454" w:rsidRPr="00F83983" w:rsidRDefault="006D4599" w:rsidP="00657454">
      <w:pPr>
        <w:rPr>
          <w:color w:val="000000" w:themeColor="text1"/>
        </w:rPr>
      </w:pPr>
      <w:r w:rsidRPr="006D4599">
        <w:rPr>
          <w:color w:val="C08F00"/>
          <w:sz w:val="16"/>
        </w:rPr>
        <w:t>01:13:06</w:t>
      </w:r>
      <w:r w:rsidR="00657454" w:rsidRPr="00F83983">
        <w:rPr>
          <w:color w:val="000000" w:themeColor="text1"/>
        </w:rPr>
        <w:t xml:space="preserve"> He's</w:t>
      </w:r>
      <w:r w:rsidR="004542F5" w:rsidRPr="00F83983">
        <w:rPr>
          <w:color w:val="000000" w:themeColor="text1"/>
        </w:rPr>
        <w:t xml:space="preserve"> </w:t>
      </w:r>
      <w:r w:rsidR="00657454" w:rsidRPr="00F83983">
        <w:rPr>
          <w:color w:val="000000" w:themeColor="text1"/>
        </w:rPr>
        <w:t>a</w:t>
      </w:r>
      <w:r w:rsidR="004542F5" w:rsidRPr="00F83983">
        <w:rPr>
          <w:color w:val="000000" w:themeColor="text1"/>
        </w:rPr>
        <w:t xml:space="preserve"> </w:t>
      </w:r>
      <w:r w:rsidR="00657454" w:rsidRPr="00F83983">
        <w:rPr>
          <w:color w:val="000000" w:themeColor="text1"/>
        </w:rPr>
        <w:t>double agent.</w:t>
      </w:r>
    </w:p>
    <w:p w14:paraId="00CF80AD" w14:textId="41410449" w:rsidR="00657454" w:rsidRPr="00F83983" w:rsidRDefault="006D4599" w:rsidP="00657454">
      <w:pPr>
        <w:rPr>
          <w:color w:val="000000" w:themeColor="text1"/>
        </w:rPr>
      </w:pPr>
      <w:r w:rsidRPr="006D4599">
        <w:rPr>
          <w:color w:val="C08F00"/>
          <w:sz w:val="16"/>
        </w:rPr>
        <w:lastRenderedPageBreak/>
        <w:t>01:13:08</w:t>
      </w:r>
      <w:r w:rsidR="00657454" w:rsidRPr="00F83983">
        <w:rPr>
          <w:color w:val="000000" w:themeColor="text1"/>
        </w:rPr>
        <w:t xml:space="preserve"> FBI wants more information, and they used </w:t>
      </w:r>
      <w:proofErr w:type="spellStart"/>
      <w:r w:rsidR="00657454" w:rsidRPr="00F83983">
        <w:rPr>
          <w:color w:val="000000" w:themeColor="text1"/>
        </w:rPr>
        <w:t>Carbonell</w:t>
      </w:r>
      <w:proofErr w:type="spellEnd"/>
      <w:r w:rsidR="00657454" w:rsidRPr="00F83983">
        <w:rPr>
          <w:color w:val="000000" w:themeColor="text1"/>
        </w:rPr>
        <w:t>.</w:t>
      </w:r>
    </w:p>
    <w:p w14:paraId="338812D6" w14:textId="4406A728" w:rsidR="00657454" w:rsidRPr="00F83983" w:rsidRDefault="006D4599" w:rsidP="00657454">
      <w:pPr>
        <w:rPr>
          <w:color w:val="000000" w:themeColor="text1"/>
        </w:rPr>
      </w:pPr>
      <w:r w:rsidRPr="006D4599">
        <w:rPr>
          <w:color w:val="C08F00"/>
          <w:sz w:val="16"/>
        </w:rPr>
        <w:t>01:13:12</w:t>
      </w:r>
      <w:r w:rsidR="00657454" w:rsidRPr="00F83983">
        <w:rPr>
          <w:color w:val="000000" w:themeColor="text1"/>
        </w:rPr>
        <w:t xml:space="preserve"> He's like, the point person, he's</w:t>
      </w:r>
      <w:r w:rsidR="004542F5" w:rsidRPr="00F83983">
        <w:rPr>
          <w:color w:val="000000" w:themeColor="text1"/>
        </w:rPr>
        <w:t xml:space="preserve"> </w:t>
      </w:r>
      <w:r w:rsidR="00657454" w:rsidRPr="00F83983">
        <w:rPr>
          <w:color w:val="000000" w:themeColor="text1"/>
        </w:rPr>
        <w:t xml:space="preserve">Mr. </w:t>
      </w:r>
      <w:r w:rsidR="00537803" w:rsidRPr="00F83983">
        <w:rPr>
          <w:color w:val="000000" w:themeColor="text1"/>
        </w:rPr>
        <w:t>AMAPOLA</w:t>
      </w:r>
      <w:r w:rsidR="00657454" w:rsidRPr="00F83983">
        <w:rPr>
          <w:color w:val="000000" w:themeColor="text1"/>
        </w:rPr>
        <w:t>.</w:t>
      </w:r>
      <w:r w:rsidR="004542F5" w:rsidRPr="00F83983">
        <w:rPr>
          <w:color w:val="000000" w:themeColor="text1"/>
        </w:rPr>
        <w:t xml:space="preserve"> </w:t>
      </w:r>
      <w:proofErr w:type="gramStart"/>
      <w:r w:rsidR="00657454" w:rsidRPr="00F83983">
        <w:rPr>
          <w:color w:val="000000" w:themeColor="text1"/>
        </w:rPr>
        <w:t>So</w:t>
      </w:r>
      <w:proofErr w:type="gramEnd"/>
      <w:r w:rsidR="00657454" w:rsidRPr="00F83983">
        <w:rPr>
          <w:color w:val="000000" w:themeColor="text1"/>
        </w:rPr>
        <w:t xml:space="preserve"> it goes on and on.</w:t>
      </w:r>
    </w:p>
    <w:p w14:paraId="0647791C" w14:textId="4BD6813F" w:rsidR="00657454" w:rsidRPr="00F83983" w:rsidRDefault="006D4599" w:rsidP="00657454">
      <w:pPr>
        <w:rPr>
          <w:color w:val="000000" w:themeColor="text1"/>
        </w:rPr>
      </w:pPr>
      <w:r w:rsidRPr="006D4599">
        <w:rPr>
          <w:color w:val="C08F00"/>
          <w:sz w:val="16"/>
        </w:rPr>
        <w:t>01:13:18</w:t>
      </w:r>
      <w:r w:rsidR="00657454" w:rsidRPr="00F83983">
        <w:rPr>
          <w:color w:val="000000" w:themeColor="text1"/>
        </w:rPr>
        <w:t xml:space="preserve"> It's great drama.</w:t>
      </w:r>
    </w:p>
    <w:p w14:paraId="7EFDCC38" w14:textId="608A305A" w:rsidR="00657454" w:rsidRPr="00F83983" w:rsidRDefault="006D4599" w:rsidP="00657454">
      <w:pPr>
        <w:rPr>
          <w:color w:val="000000" w:themeColor="text1"/>
        </w:rPr>
      </w:pPr>
      <w:r w:rsidRPr="006D4599">
        <w:rPr>
          <w:color w:val="C08F00"/>
          <w:sz w:val="16"/>
        </w:rPr>
        <w:t>01:13:18</w:t>
      </w:r>
      <w:r w:rsidR="00657454" w:rsidRPr="00F83983">
        <w:rPr>
          <w:color w:val="000000" w:themeColor="text1"/>
        </w:rPr>
        <w:t xml:space="preserve"> I love it.</w:t>
      </w:r>
    </w:p>
    <w:p w14:paraId="69908CDF" w14:textId="61F05F81" w:rsidR="00657454" w:rsidRPr="00F83983" w:rsidRDefault="006D4599" w:rsidP="00657454">
      <w:pPr>
        <w:rPr>
          <w:color w:val="000000" w:themeColor="text1"/>
        </w:rPr>
      </w:pPr>
      <w:r w:rsidRPr="006D4599">
        <w:rPr>
          <w:color w:val="C08F00"/>
          <w:sz w:val="16"/>
        </w:rPr>
        <w:t>01:13:22</w:t>
      </w:r>
      <w:r w:rsidR="00657454" w:rsidRPr="00F83983">
        <w:rPr>
          <w:color w:val="000000" w:themeColor="text1"/>
        </w:rPr>
        <w:t xml:space="preserve"> And I think it really helps illustrate the era we're talking about.</w:t>
      </w:r>
    </w:p>
    <w:p w14:paraId="6979274B" w14:textId="2B2D94B5" w:rsidR="00657454" w:rsidRPr="00F83983" w:rsidRDefault="006D4599" w:rsidP="00657454">
      <w:pPr>
        <w:rPr>
          <w:color w:val="000000" w:themeColor="text1"/>
        </w:rPr>
      </w:pPr>
      <w:r w:rsidRPr="006D4599">
        <w:rPr>
          <w:color w:val="C08F00"/>
          <w:sz w:val="16"/>
        </w:rPr>
        <w:t>01:13:24</w:t>
      </w:r>
      <w:r w:rsidR="00657454" w:rsidRPr="00F83983">
        <w:rPr>
          <w:color w:val="000000" w:themeColor="text1"/>
        </w:rPr>
        <w:t xml:space="preserve"> More than most stories.</w:t>
      </w:r>
    </w:p>
    <w:p w14:paraId="67E551BE" w14:textId="25378227" w:rsidR="00657454" w:rsidRPr="00F83983" w:rsidRDefault="006D4599" w:rsidP="00657454">
      <w:pPr>
        <w:rPr>
          <w:color w:val="000000" w:themeColor="text1"/>
        </w:rPr>
      </w:pPr>
      <w:r w:rsidRPr="006D4599">
        <w:rPr>
          <w:color w:val="C08F00"/>
          <w:sz w:val="16"/>
        </w:rPr>
        <w:t>01:13:28</w:t>
      </w:r>
      <w:r w:rsidR="00657454" w:rsidRPr="00F83983">
        <w:rPr>
          <w:color w:val="000000" w:themeColor="text1"/>
        </w:rPr>
        <w:t xml:space="preserve"> So this is among the reasons I think the</w:t>
      </w:r>
      <w:r w:rsidR="00102B1A" w:rsidRPr="00F83983">
        <w:rPr>
          <w:color w:val="000000" w:themeColor="text1"/>
        </w:rPr>
        <w:t xml:space="preserve"> crypt</w:t>
      </w:r>
      <w:r w:rsidR="00657454" w:rsidRPr="00F83983">
        <w:rPr>
          <w:color w:val="000000" w:themeColor="text1"/>
        </w:rPr>
        <w:t>s and pseudonyms are super important.</w:t>
      </w:r>
    </w:p>
    <w:p w14:paraId="6E86214B" w14:textId="71105419" w:rsidR="00657454" w:rsidRPr="00F83983" w:rsidRDefault="006D4599" w:rsidP="00657454">
      <w:pPr>
        <w:rPr>
          <w:color w:val="000000" w:themeColor="text1"/>
        </w:rPr>
      </w:pPr>
      <w:r w:rsidRPr="006D4599">
        <w:rPr>
          <w:color w:val="C08F00"/>
          <w:sz w:val="16"/>
        </w:rPr>
        <w:t>01:13:34</w:t>
      </w:r>
      <w:r w:rsidR="00657454" w:rsidRPr="00F83983">
        <w:rPr>
          <w:color w:val="000000" w:themeColor="text1"/>
        </w:rPr>
        <w:t xml:space="preserve"> We've got hundreds of </w:t>
      </w:r>
      <w:proofErr w:type="gramStart"/>
      <w:r w:rsidR="00657454" w:rsidRPr="00F83983">
        <w:rPr>
          <w:color w:val="000000" w:themeColor="text1"/>
        </w:rPr>
        <w:t>them,</w:t>
      </w:r>
      <w:proofErr w:type="gramEnd"/>
      <w:r w:rsidR="00657454" w:rsidRPr="00F83983">
        <w:rPr>
          <w:color w:val="000000" w:themeColor="text1"/>
        </w:rPr>
        <w:t xml:space="preserve"> I think we may be up to</w:t>
      </w:r>
      <w:r w:rsidR="004542F5" w:rsidRPr="00F83983">
        <w:rPr>
          <w:color w:val="000000" w:themeColor="text1"/>
        </w:rPr>
        <w:t xml:space="preserve"> </w:t>
      </w:r>
      <w:r w:rsidR="00657454" w:rsidRPr="00F83983">
        <w:rPr>
          <w:color w:val="000000" w:themeColor="text1"/>
        </w:rPr>
        <w:t>a thousand I think 2</w:t>
      </w:r>
      <w:r w:rsidR="00102B1A" w:rsidRPr="00F83983">
        <w:rPr>
          <w:color w:val="000000" w:themeColor="text1"/>
        </w:rPr>
        <w:t>,</w:t>
      </w:r>
      <w:r w:rsidR="00657454" w:rsidRPr="00F83983">
        <w:rPr>
          <w:color w:val="000000" w:themeColor="text1"/>
        </w:rPr>
        <w:t>000</w:t>
      </w:r>
      <w:r w:rsidR="004542F5" w:rsidRPr="00F83983">
        <w:rPr>
          <w:color w:val="000000" w:themeColor="text1"/>
        </w:rPr>
        <w:t xml:space="preserve"> </w:t>
      </w:r>
      <w:r w:rsidR="00657454" w:rsidRPr="00F83983">
        <w:rPr>
          <w:color w:val="000000" w:themeColor="text1"/>
        </w:rPr>
        <w:t>is too high.</w:t>
      </w:r>
    </w:p>
    <w:p w14:paraId="2AB83069" w14:textId="0B36D7B0" w:rsidR="00657454" w:rsidRPr="00F83983" w:rsidRDefault="006D4599" w:rsidP="00657454">
      <w:pPr>
        <w:rPr>
          <w:color w:val="000000" w:themeColor="text1"/>
        </w:rPr>
      </w:pPr>
      <w:r w:rsidRPr="006D4599">
        <w:rPr>
          <w:color w:val="C08F00"/>
          <w:sz w:val="16"/>
        </w:rPr>
        <w:t>01:13:41</w:t>
      </w:r>
      <w:r w:rsidR="00657454" w:rsidRPr="00F83983">
        <w:rPr>
          <w:color w:val="000000" w:themeColor="text1"/>
        </w:rPr>
        <w:t xml:space="preserve"> But we got a lot.</w:t>
      </w:r>
    </w:p>
    <w:p w14:paraId="7725F0DA" w14:textId="29B98658" w:rsidR="00657454" w:rsidRPr="00F83983" w:rsidRDefault="006D4599" w:rsidP="00657454">
      <w:pPr>
        <w:rPr>
          <w:color w:val="000000" w:themeColor="text1"/>
        </w:rPr>
      </w:pPr>
      <w:r w:rsidRPr="006D4599">
        <w:rPr>
          <w:color w:val="C08F00"/>
          <w:sz w:val="16"/>
        </w:rPr>
        <w:t>01:13:41</w:t>
      </w:r>
      <w:r w:rsidR="00657454" w:rsidRPr="00F83983">
        <w:rPr>
          <w:color w:val="000000" w:themeColor="text1"/>
        </w:rPr>
        <w:t xml:space="preserve"> And we could use help.</w:t>
      </w:r>
    </w:p>
    <w:p w14:paraId="0595CAB1" w14:textId="0ACC8428" w:rsidR="00657454" w:rsidRPr="00F83983" w:rsidRDefault="006D4599" w:rsidP="00657454">
      <w:pPr>
        <w:rPr>
          <w:color w:val="000000" w:themeColor="text1"/>
        </w:rPr>
      </w:pPr>
      <w:r w:rsidRPr="006D4599">
        <w:rPr>
          <w:color w:val="C08F00"/>
          <w:sz w:val="16"/>
        </w:rPr>
        <w:t>01:13:43</w:t>
      </w:r>
      <w:r w:rsidR="00657454" w:rsidRPr="00F83983">
        <w:rPr>
          <w:color w:val="000000" w:themeColor="text1"/>
        </w:rPr>
        <w:t xml:space="preserve"> And you could mail them to me, you could mail them to me, Rex, but</w:t>
      </w:r>
      <w:r w:rsidR="004542F5" w:rsidRPr="00F83983">
        <w:rPr>
          <w:color w:val="000000" w:themeColor="text1"/>
        </w:rPr>
        <w:t xml:space="preserve"> </w:t>
      </w:r>
      <w:r w:rsidR="00657454" w:rsidRPr="00F83983">
        <w:rPr>
          <w:color w:val="000000" w:themeColor="text1"/>
        </w:rPr>
        <w:t>I'd start by mailing them to me, because I'm doing a lot of the work on</w:t>
      </w:r>
      <w:r w:rsidR="00102B1A" w:rsidRPr="00F83983">
        <w:rPr>
          <w:color w:val="000000" w:themeColor="text1"/>
        </w:rPr>
        <w:t>,</w:t>
      </w:r>
      <w:r w:rsidR="00657454" w:rsidRPr="00F83983">
        <w:rPr>
          <w:color w:val="000000" w:themeColor="text1"/>
        </w:rPr>
        <w:t xml:space="preserve"> that's kind of my little subset.</w:t>
      </w:r>
    </w:p>
    <w:p w14:paraId="5E8DA691" w14:textId="256184D9" w:rsidR="00657454" w:rsidRPr="00F83983" w:rsidRDefault="006D4599" w:rsidP="00657454">
      <w:pPr>
        <w:rPr>
          <w:color w:val="000000" w:themeColor="text1"/>
        </w:rPr>
      </w:pPr>
      <w:r w:rsidRPr="006D4599">
        <w:rPr>
          <w:color w:val="C08F00"/>
          <w:sz w:val="16"/>
        </w:rPr>
        <w:t>01:13:55</w:t>
      </w:r>
      <w:r w:rsidR="00657454" w:rsidRPr="00F83983">
        <w:rPr>
          <w:color w:val="000000" w:themeColor="text1"/>
        </w:rPr>
        <w:t xml:space="preserve"> So with that, I think what I'd like to do is ask if we could turn now to the first item in the topic</w:t>
      </w:r>
      <w:r w:rsidR="004542F5" w:rsidRPr="00F83983">
        <w:rPr>
          <w:color w:val="000000" w:themeColor="text1"/>
        </w:rPr>
        <w:t xml:space="preserve"> </w:t>
      </w:r>
      <w:r w:rsidR="00657454" w:rsidRPr="00F83983">
        <w:rPr>
          <w:color w:val="000000" w:themeColor="text1"/>
        </w:rPr>
        <w:t>four</w:t>
      </w:r>
      <w:r w:rsidR="004542F5" w:rsidRPr="00F83983">
        <w:rPr>
          <w:color w:val="000000" w:themeColor="text1"/>
        </w:rPr>
        <w:t xml:space="preserve"> </w:t>
      </w:r>
      <w:r w:rsidR="00657454" w:rsidRPr="00F83983">
        <w:rPr>
          <w:color w:val="000000" w:themeColor="text1"/>
        </w:rPr>
        <w:t>and we got that queued up.</w:t>
      </w:r>
    </w:p>
    <w:p w14:paraId="7B3BE057" w14:textId="0647A71F" w:rsidR="00657454" w:rsidRPr="00F83983" w:rsidRDefault="006D4599" w:rsidP="00657454">
      <w:pPr>
        <w:rPr>
          <w:color w:val="000000" w:themeColor="text1"/>
        </w:rPr>
      </w:pPr>
      <w:r w:rsidRPr="006D4599">
        <w:rPr>
          <w:color w:val="C08F00"/>
          <w:sz w:val="16"/>
        </w:rPr>
        <w:t>01:14:12</w:t>
      </w:r>
      <w:r w:rsidR="00657454" w:rsidRPr="00F83983">
        <w:rPr>
          <w:color w:val="000000" w:themeColor="text1"/>
        </w:rPr>
        <w:t xml:space="preserve"> So I may ask you to scroll occasionally.</w:t>
      </w:r>
    </w:p>
    <w:p w14:paraId="431A5760" w14:textId="5730985B" w:rsidR="00657454" w:rsidRPr="00F83983" w:rsidRDefault="006D4599" w:rsidP="00657454">
      <w:pPr>
        <w:rPr>
          <w:color w:val="000000" w:themeColor="text1"/>
        </w:rPr>
      </w:pPr>
      <w:r w:rsidRPr="006D4599">
        <w:rPr>
          <w:color w:val="C08F00"/>
          <w:sz w:val="16"/>
        </w:rPr>
        <w:t>01:14:14</w:t>
      </w:r>
      <w:r w:rsidR="00657454" w:rsidRPr="00F83983">
        <w:rPr>
          <w:color w:val="000000" w:themeColor="text1"/>
        </w:rPr>
        <w:t xml:space="preserve"> But first, I want to talk about what I think are the most important aspects of</w:t>
      </w:r>
      <w:r w:rsidR="004542F5" w:rsidRPr="00F83983">
        <w:rPr>
          <w:color w:val="000000" w:themeColor="text1"/>
        </w:rPr>
        <w:t xml:space="preserve"> </w:t>
      </w:r>
      <w:r w:rsidR="00657454" w:rsidRPr="00F83983">
        <w:rPr>
          <w:color w:val="000000" w:themeColor="text1"/>
        </w:rPr>
        <w:t>what this chronology offers.</w:t>
      </w:r>
    </w:p>
    <w:p w14:paraId="6496DBC2" w14:textId="28CA8D88" w:rsidR="00657454" w:rsidRPr="00F83983" w:rsidRDefault="006D4599" w:rsidP="00657454">
      <w:pPr>
        <w:rPr>
          <w:color w:val="000000" w:themeColor="text1"/>
        </w:rPr>
      </w:pPr>
      <w:r w:rsidRPr="006D4599">
        <w:rPr>
          <w:color w:val="C08F00"/>
          <w:sz w:val="16"/>
        </w:rPr>
        <w:t>01:14:21</w:t>
      </w:r>
      <w:r w:rsidR="00657454" w:rsidRPr="00F83983">
        <w:rPr>
          <w:color w:val="000000" w:themeColor="text1"/>
        </w:rPr>
        <w:t xml:space="preserve"> And we're</w:t>
      </w:r>
      <w:r w:rsidR="004542F5" w:rsidRPr="00F83983">
        <w:rPr>
          <w:color w:val="000000" w:themeColor="text1"/>
        </w:rPr>
        <w:t xml:space="preserve"> </w:t>
      </w:r>
      <w:r w:rsidR="00657454" w:rsidRPr="00F83983">
        <w:rPr>
          <w:color w:val="000000" w:themeColor="text1"/>
        </w:rPr>
        <w:t>going to</w:t>
      </w:r>
      <w:r w:rsidR="004542F5" w:rsidRPr="00F83983">
        <w:rPr>
          <w:color w:val="000000" w:themeColor="text1"/>
        </w:rPr>
        <w:t xml:space="preserve"> </w:t>
      </w:r>
      <w:r w:rsidR="00657454" w:rsidRPr="00F83983">
        <w:rPr>
          <w:color w:val="000000" w:themeColor="text1"/>
        </w:rPr>
        <w:t>dip into this chronology</w:t>
      </w:r>
      <w:r w:rsidR="004542F5" w:rsidRPr="00F83983">
        <w:rPr>
          <w:color w:val="000000" w:themeColor="text1"/>
        </w:rPr>
        <w:t xml:space="preserve"> </w:t>
      </w:r>
      <w:r w:rsidR="00657454" w:rsidRPr="00F83983">
        <w:rPr>
          <w:color w:val="000000" w:themeColor="text1"/>
        </w:rPr>
        <w:t>in telling this</w:t>
      </w:r>
      <w:r w:rsidR="004542F5" w:rsidRPr="00F83983">
        <w:rPr>
          <w:color w:val="000000" w:themeColor="text1"/>
        </w:rPr>
        <w:t xml:space="preserve"> </w:t>
      </w:r>
      <w:r w:rsidR="00657454" w:rsidRPr="00F83983">
        <w:rPr>
          <w:color w:val="000000" w:themeColor="text1"/>
        </w:rPr>
        <w:t>story.</w:t>
      </w:r>
    </w:p>
    <w:p w14:paraId="0A79922C" w14:textId="1A6ABA6B" w:rsidR="00657454" w:rsidRPr="00F83983" w:rsidRDefault="006D4599" w:rsidP="00657454">
      <w:pPr>
        <w:rPr>
          <w:color w:val="000000" w:themeColor="text1"/>
        </w:rPr>
      </w:pPr>
      <w:r w:rsidRPr="006D4599">
        <w:rPr>
          <w:color w:val="C08F00"/>
          <w:sz w:val="16"/>
        </w:rPr>
        <w:t>01:14:26</w:t>
      </w:r>
      <w:r w:rsidR="00657454" w:rsidRPr="00F83983">
        <w:rPr>
          <w:color w:val="000000" w:themeColor="text1"/>
        </w:rPr>
        <w:t xml:space="preserve"> I want to talk about Lieutenant George Butler here.</w:t>
      </w:r>
    </w:p>
    <w:p w14:paraId="74E95CA6" w14:textId="239DD51C" w:rsidR="00657454" w:rsidRPr="00F83983" w:rsidRDefault="006D4599" w:rsidP="00657454">
      <w:pPr>
        <w:rPr>
          <w:color w:val="000000" w:themeColor="text1"/>
        </w:rPr>
      </w:pPr>
      <w:r w:rsidRPr="006D4599">
        <w:rPr>
          <w:color w:val="C08F00"/>
          <w:sz w:val="16"/>
        </w:rPr>
        <w:t>01:14:32</w:t>
      </w:r>
      <w:r w:rsidR="00657454" w:rsidRPr="00F83983">
        <w:rPr>
          <w:color w:val="000000" w:themeColor="text1"/>
        </w:rPr>
        <w:t xml:space="preserve"> He was the head of juvie for the Dallas Police, okay.</w:t>
      </w:r>
    </w:p>
    <w:p w14:paraId="37945520" w14:textId="199737DE" w:rsidR="00657454" w:rsidRPr="00F83983" w:rsidRDefault="006D4599" w:rsidP="00657454">
      <w:pPr>
        <w:rPr>
          <w:color w:val="000000" w:themeColor="text1"/>
        </w:rPr>
      </w:pPr>
      <w:r w:rsidRPr="006D4599">
        <w:rPr>
          <w:color w:val="C08F00"/>
          <w:sz w:val="16"/>
        </w:rPr>
        <w:t>01:14:38</w:t>
      </w:r>
      <w:r w:rsidR="00657454" w:rsidRPr="00F83983">
        <w:rPr>
          <w:color w:val="000000" w:themeColor="text1"/>
        </w:rPr>
        <w:t xml:space="preserve"> He was also one of the heavies with the Ku Klux Klan.</w:t>
      </w:r>
    </w:p>
    <w:p w14:paraId="50927A2D" w14:textId="4DD42092" w:rsidR="00657454" w:rsidRPr="00F83983" w:rsidRDefault="006D4599" w:rsidP="00657454">
      <w:pPr>
        <w:rPr>
          <w:color w:val="000000" w:themeColor="text1"/>
        </w:rPr>
      </w:pPr>
      <w:r w:rsidRPr="006D4599">
        <w:rPr>
          <w:color w:val="C08F00"/>
          <w:sz w:val="16"/>
        </w:rPr>
        <w:t>01:14:40</w:t>
      </w:r>
      <w:r w:rsidR="00657454" w:rsidRPr="00F83983">
        <w:rPr>
          <w:color w:val="000000" w:themeColor="text1"/>
        </w:rPr>
        <w:t xml:space="preserve"> He also was a driver for HL hunt.</w:t>
      </w:r>
    </w:p>
    <w:p w14:paraId="1E65EA1D" w14:textId="08BA02BC" w:rsidR="00657454" w:rsidRPr="00F83983" w:rsidRDefault="006D4599" w:rsidP="00657454">
      <w:pPr>
        <w:rPr>
          <w:color w:val="000000" w:themeColor="text1"/>
        </w:rPr>
      </w:pPr>
      <w:r w:rsidRPr="006D4599">
        <w:rPr>
          <w:color w:val="C08F00"/>
          <w:sz w:val="16"/>
        </w:rPr>
        <w:t>01:14:42</w:t>
      </w:r>
      <w:r w:rsidR="00657454" w:rsidRPr="00F83983">
        <w:rPr>
          <w:color w:val="000000" w:themeColor="text1"/>
        </w:rPr>
        <w:t xml:space="preserve"> He also had a key role in running the show at the police basement on November</w:t>
      </w:r>
      <w:r w:rsidR="004542F5" w:rsidRPr="00F83983">
        <w:rPr>
          <w:color w:val="000000" w:themeColor="text1"/>
        </w:rPr>
        <w:t xml:space="preserve"> </w:t>
      </w:r>
      <w:r w:rsidR="00657454" w:rsidRPr="00F83983">
        <w:rPr>
          <w:color w:val="000000" w:themeColor="text1"/>
        </w:rPr>
        <w:t>24th.</w:t>
      </w:r>
      <w:r w:rsidR="004542F5" w:rsidRPr="00F83983">
        <w:rPr>
          <w:color w:val="000000" w:themeColor="text1"/>
        </w:rPr>
        <w:t xml:space="preserve"> </w:t>
      </w:r>
      <w:r w:rsidR="00657454" w:rsidRPr="00F83983">
        <w:rPr>
          <w:color w:val="000000" w:themeColor="text1"/>
        </w:rPr>
        <w:t>And by the way, if you all were in Dallas, at that hotel about three years ago,</w:t>
      </w:r>
      <w:r w:rsidR="004542F5" w:rsidRPr="00F83983">
        <w:rPr>
          <w:color w:val="000000" w:themeColor="text1"/>
        </w:rPr>
        <w:t xml:space="preserve"> </w:t>
      </w:r>
      <w:r w:rsidR="00657454" w:rsidRPr="00F83983">
        <w:rPr>
          <w:color w:val="000000" w:themeColor="text1"/>
        </w:rPr>
        <w:t>it's fallen</w:t>
      </w:r>
      <w:r w:rsidR="004542F5" w:rsidRPr="00F83983">
        <w:rPr>
          <w:color w:val="000000" w:themeColor="text1"/>
        </w:rPr>
        <w:t xml:space="preserve"> </w:t>
      </w:r>
      <w:r w:rsidR="00657454" w:rsidRPr="00F83983">
        <w:rPr>
          <w:color w:val="000000" w:themeColor="text1"/>
        </w:rPr>
        <w:t>right out of my head.</w:t>
      </w:r>
    </w:p>
    <w:p w14:paraId="46D3253D" w14:textId="17D5797C" w:rsidR="00657454" w:rsidRPr="00F83983" w:rsidRDefault="006D4599" w:rsidP="00657454">
      <w:pPr>
        <w:rPr>
          <w:color w:val="000000" w:themeColor="text1"/>
        </w:rPr>
      </w:pPr>
      <w:r w:rsidRPr="006D4599">
        <w:rPr>
          <w:color w:val="C08F00"/>
          <w:sz w:val="16"/>
        </w:rPr>
        <w:t>01:14:59</w:t>
      </w:r>
      <w:r w:rsidR="00657454" w:rsidRPr="00F83983">
        <w:rPr>
          <w:color w:val="000000" w:themeColor="text1"/>
        </w:rPr>
        <w:t xml:space="preserve"> But it was a different hotel than we usually go to.</w:t>
      </w:r>
    </w:p>
    <w:p w14:paraId="2D4872AC" w14:textId="093A39BA" w:rsidR="00657454" w:rsidRPr="00F83983" w:rsidRDefault="006D4599" w:rsidP="00657454">
      <w:pPr>
        <w:rPr>
          <w:color w:val="000000" w:themeColor="text1"/>
        </w:rPr>
      </w:pPr>
      <w:r w:rsidRPr="006D4599">
        <w:rPr>
          <w:color w:val="C08F00"/>
          <w:sz w:val="16"/>
        </w:rPr>
        <w:t>01:15:02</w:t>
      </w:r>
      <w:r w:rsidR="004542F5" w:rsidRPr="00F83983">
        <w:rPr>
          <w:color w:val="000000" w:themeColor="text1"/>
        </w:rPr>
        <w:t xml:space="preserve"> </w:t>
      </w:r>
      <w:r w:rsidR="00657454" w:rsidRPr="00F83983">
        <w:rPr>
          <w:color w:val="000000" w:themeColor="text1"/>
        </w:rPr>
        <w:t>The</w:t>
      </w:r>
      <w:r w:rsidR="004542F5" w:rsidRPr="00F83983">
        <w:rPr>
          <w:color w:val="000000" w:themeColor="text1"/>
        </w:rPr>
        <w:t xml:space="preserve"> </w:t>
      </w:r>
      <w:r w:rsidR="00657454" w:rsidRPr="00F83983">
        <w:rPr>
          <w:color w:val="000000" w:themeColor="text1"/>
        </w:rPr>
        <w:t>Lorenzo</w:t>
      </w:r>
      <w:r w:rsidR="00102B1A" w:rsidRPr="00F83983">
        <w:rPr>
          <w:color w:val="000000" w:themeColor="text1"/>
        </w:rPr>
        <w:t>.</w:t>
      </w:r>
    </w:p>
    <w:p w14:paraId="4F63FE56" w14:textId="651D430F" w:rsidR="00657454" w:rsidRPr="00F83983" w:rsidRDefault="006D4599" w:rsidP="00657454">
      <w:pPr>
        <w:rPr>
          <w:color w:val="000000" w:themeColor="text1"/>
        </w:rPr>
      </w:pPr>
      <w:r w:rsidRPr="006D4599">
        <w:rPr>
          <w:color w:val="C08F00"/>
          <w:sz w:val="16"/>
        </w:rPr>
        <w:t>01:15:05</w:t>
      </w:r>
      <w:r w:rsidR="00657454" w:rsidRPr="00F83983">
        <w:rPr>
          <w:color w:val="000000" w:themeColor="text1"/>
        </w:rPr>
        <w:t xml:space="preserve"> I went behind the Lorenzo and that's where the Dallas Police Association is located.</w:t>
      </w:r>
    </w:p>
    <w:p w14:paraId="4A20F884" w14:textId="71C8D08C" w:rsidR="00657454" w:rsidRPr="00F83983" w:rsidRDefault="006D4599" w:rsidP="00657454">
      <w:pPr>
        <w:rPr>
          <w:color w:val="000000" w:themeColor="text1"/>
        </w:rPr>
      </w:pPr>
      <w:r w:rsidRPr="006D4599">
        <w:rPr>
          <w:color w:val="C08F00"/>
          <w:sz w:val="16"/>
        </w:rPr>
        <w:t>01:15:09</w:t>
      </w:r>
      <w:r w:rsidR="00657454" w:rsidRPr="00F83983">
        <w:rPr>
          <w:color w:val="000000" w:themeColor="text1"/>
        </w:rPr>
        <w:t xml:space="preserve"> And the Dallas Police Association building is named after Lieutenant George Butler</w:t>
      </w:r>
      <w:r w:rsidR="00102B1A" w:rsidRPr="00F83983">
        <w:rPr>
          <w:color w:val="000000" w:themeColor="text1"/>
        </w:rPr>
        <w:t>,</w:t>
      </w:r>
      <w:r w:rsidR="004542F5" w:rsidRPr="00F83983">
        <w:rPr>
          <w:color w:val="000000" w:themeColor="text1"/>
        </w:rPr>
        <w:t xml:space="preserve"> </w:t>
      </w:r>
      <w:r w:rsidR="00657454" w:rsidRPr="00F83983">
        <w:rPr>
          <w:color w:val="000000" w:themeColor="text1"/>
        </w:rPr>
        <w:t>that</w:t>
      </w:r>
      <w:r w:rsidR="004542F5" w:rsidRPr="00F83983">
        <w:rPr>
          <w:color w:val="000000" w:themeColor="text1"/>
        </w:rPr>
        <w:t xml:space="preserve"> </w:t>
      </w:r>
      <w:r w:rsidR="00657454" w:rsidRPr="00F83983">
        <w:rPr>
          <w:color w:val="000000" w:themeColor="text1"/>
        </w:rPr>
        <w:t>admitted Klansmen, okay.</w:t>
      </w:r>
    </w:p>
    <w:p w14:paraId="6DEAC089" w14:textId="34BE35D6" w:rsidR="00657454" w:rsidRPr="00F83983" w:rsidRDefault="006D4599" w:rsidP="00657454">
      <w:pPr>
        <w:rPr>
          <w:color w:val="000000" w:themeColor="text1"/>
        </w:rPr>
      </w:pPr>
      <w:r w:rsidRPr="006D4599">
        <w:rPr>
          <w:color w:val="C08F00"/>
          <w:sz w:val="16"/>
        </w:rPr>
        <w:t>01:15:19</w:t>
      </w:r>
      <w:r w:rsidR="00657454" w:rsidRPr="00F83983">
        <w:rPr>
          <w:color w:val="000000" w:themeColor="text1"/>
        </w:rPr>
        <w:t xml:space="preserve"> And I knocked on the</w:t>
      </w:r>
      <w:r w:rsidR="004542F5" w:rsidRPr="00F83983">
        <w:rPr>
          <w:color w:val="000000" w:themeColor="text1"/>
        </w:rPr>
        <w:t xml:space="preserve"> </w:t>
      </w:r>
      <w:r w:rsidR="00657454" w:rsidRPr="00F83983">
        <w:rPr>
          <w:color w:val="000000" w:themeColor="text1"/>
        </w:rPr>
        <w:t>door it's about 9</w:t>
      </w:r>
      <w:r w:rsidR="00102B1A" w:rsidRPr="00F83983">
        <w:rPr>
          <w:color w:val="000000" w:themeColor="text1"/>
        </w:rPr>
        <w:t>:</w:t>
      </w:r>
      <w:r w:rsidR="00657454" w:rsidRPr="00F83983">
        <w:rPr>
          <w:color w:val="000000" w:themeColor="text1"/>
        </w:rPr>
        <w:t>30</w:t>
      </w:r>
      <w:r w:rsidR="004542F5" w:rsidRPr="00F83983">
        <w:rPr>
          <w:color w:val="000000" w:themeColor="text1"/>
        </w:rPr>
        <w:t xml:space="preserve"> </w:t>
      </w:r>
      <w:r w:rsidR="00102B1A" w:rsidRPr="00F83983">
        <w:rPr>
          <w:color w:val="000000" w:themeColor="text1"/>
        </w:rPr>
        <w:t>i</w:t>
      </w:r>
      <w:r w:rsidR="00657454" w:rsidRPr="00F83983">
        <w:rPr>
          <w:color w:val="000000" w:themeColor="text1"/>
        </w:rPr>
        <w:t xml:space="preserve">n the morning, I figured it's </w:t>
      </w:r>
      <w:proofErr w:type="spellStart"/>
      <w:r w:rsidR="00657454" w:rsidRPr="00F83983">
        <w:rPr>
          <w:color w:val="000000" w:themeColor="text1"/>
        </w:rPr>
        <w:t>gonna</w:t>
      </w:r>
      <w:proofErr w:type="spellEnd"/>
      <w:r w:rsidR="00657454" w:rsidRPr="00F83983">
        <w:rPr>
          <w:color w:val="000000" w:themeColor="text1"/>
        </w:rPr>
        <w:t xml:space="preserve"> be this kind of it went down just the way I thought it would.</w:t>
      </w:r>
    </w:p>
    <w:p w14:paraId="61E926C7" w14:textId="52A4E928" w:rsidR="00657454" w:rsidRPr="00F83983" w:rsidRDefault="006D4599" w:rsidP="00657454">
      <w:pPr>
        <w:rPr>
          <w:color w:val="000000" w:themeColor="text1"/>
        </w:rPr>
      </w:pPr>
      <w:r w:rsidRPr="006D4599">
        <w:rPr>
          <w:color w:val="C08F00"/>
          <w:sz w:val="16"/>
        </w:rPr>
        <w:t>01:15:27</w:t>
      </w:r>
      <w:r w:rsidR="00657454" w:rsidRPr="00F83983">
        <w:rPr>
          <w:color w:val="000000" w:themeColor="text1"/>
        </w:rPr>
        <w:t xml:space="preserve"> I knocked on the door.</w:t>
      </w:r>
    </w:p>
    <w:p w14:paraId="4881866C" w14:textId="20D48A2F" w:rsidR="00657454" w:rsidRPr="00F83983" w:rsidRDefault="006D4599" w:rsidP="00657454">
      <w:pPr>
        <w:rPr>
          <w:color w:val="000000" w:themeColor="text1"/>
        </w:rPr>
      </w:pPr>
      <w:r w:rsidRPr="006D4599">
        <w:rPr>
          <w:color w:val="C08F00"/>
          <w:sz w:val="16"/>
        </w:rPr>
        <w:t>01:15:29</w:t>
      </w:r>
      <w:r w:rsidR="004542F5" w:rsidRPr="00F83983">
        <w:rPr>
          <w:color w:val="000000" w:themeColor="text1"/>
        </w:rPr>
        <w:t xml:space="preserve"> </w:t>
      </w:r>
      <w:r w:rsidR="00657454" w:rsidRPr="00F83983">
        <w:rPr>
          <w:color w:val="000000" w:themeColor="text1"/>
        </w:rPr>
        <w:t>I didn't think the bell worked so.</w:t>
      </w:r>
      <w:r w:rsidR="004542F5" w:rsidRPr="00F83983">
        <w:rPr>
          <w:color w:val="000000" w:themeColor="text1"/>
        </w:rPr>
        <w:t xml:space="preserve"> </w:t>
      </w:r>
      <w:r w:rsidR="00657454" w:rsidRPr="00F83983">
        <w:rPr>
          <w:color w:val="000000" w:themeColor="text1"/>
        </w:rPr>
        <w:t>I rang the bell, didn't think it</w:t>
      </w:r>
      <w:r w:rsidR="004542F5" w:rsidRPr="00F83983">
        <w:rPr>
          <w:color w:val="000000" w:themeColor="text1"/>
        </w:rPr>
        <w:t xml:space="preserve"> </w:t>
      </w:r>
      <w:r w:rsidR="00657454" w:rsidRPr="00F83983">
        <w:rPr>
          <w:color w:val="000000" w:themeColor="text1"/>
        </w:rPr>
        <w:t>worked,</w:t>
      </w:r>
      <w:r w:rsidR="004542F5" w:rsidRPr="00F83983">
        <w:rPr>
          <w:color w:val="000000" w:themeColor="text1"/>
        </w:rPr>
        <w:t xml:space="preserve"> </w:t>
      </w:r>
      <w:r w:rsidR="00657454" w:rsidRPr="00F83983">
        <w:rPr>
          <w:color w:val="000000" w:themeColor="text1"/>
        </w:rPr>
        <w:t>knocked on the door.</w:t>
      </w:r>
    </w:p>
    <w:p w14:paraId="2C0EA6D1" w14:textId="57836384" w:rsidR="00657454" w:rsidRPr="00F83983" w:rsidRDefault="006D4599" w:rsidP="00657454">
      <w:pPr>
        <w:rPr>
          <w:color w:val="000000" w:themeColor="text1"/>
        </w:rPr>
      </w:pPr>
      <w:r w:rsidRPr="006D4599">
        <w:rPr>
          <w:color w:val="C08F00"/>
          <w:sz w:val="16"/>
        </w:rPr>
        <w:t>01:15:35</w:t>
      </w:r>
      <w:r w:rsidR="00657454" w:rsidRPr="00F83983">
        <w:rPr>
          <w:color w:val="000000" w:themeColor="text1"/>
        </w:rPr>
        <w:t xml:space="preserve"> The guy comes the door.</w:t>
      </w:r>
    </w:p>
    <w:p w14:paraId="492261A3" w14:textId="65B44774" w:rsidR="00657454" w:rsidRPr="00F83983" w:rsidRDefault="006D4599" w:rsidP="00657454">
      <w:pPr>
        <w:rPr>
          <w:color w:val="000000" w:themeColor="text1"/>
        </w:rPr>
      </w:pPr>
      <w:r w:rsidRPr="006D4599">
        <w:rPr>
          <w:color w:val="C08F00"/>
          <w:sz w:val="16"/>
        </w:rPr>
        <w:t>01:15:35</w:t>
      </w:r>
      <w:r w:rsidR="00657454" w:rsidRPr="00F83983">
        <w:rPr>
          <w:color w:val="000000" w:themeColor="text1"/>
        </w:rPr>
        <w:t xml:space="preserve"> He's screaming at me at</w:t>
      </w:r>
      <w:r w:rsidR="004542F5" w:rsidRPr="00F83983">
        <w:rPr>
          <w:color w:val="000000" w:themeColor="text1"/>
        </w:rPr>
        <w:t xml:space="preserve"> </w:t>
      </w:r>
      <w:r w:rsidR="00657454" w:rsidRPr="00F83983">
        <w:rPr>
          <w:color w:val="000000" w:themeColor="text1"/>
        </w:rPr>
        <w:t>9</w:t>
      </w:r>
      <w:r w:rsidR="00102B1A" w:rsidRPr="00F83983">
        <w:rPr>
          <w:color w:val="000000" w:themeColor="text1"/>
        </w:rPr>
        <w:t>:</w:t>
      </w:r>
      <w:r w:rsidR="00657454" w:rsidRPr="00F83983">
        <w:rPr>
          <w:color w:val="000000" w:themeColor="text1"/>
        </w:rPr>
        <w:t>30</w:t>
      </w:r>
      <w:r w:rsidR="004542F5" w:rsidRPr="00F83983">
        <w:rPr>
          <w:color w:val="000000" w:themeColor="text1"/>
        </w:rPr>
        <w:t xml:space="preserve"> </w:t>
      </w:r>
      <w:r w:rsidR="00657454" w:rsidRPr="00F83983">
        <w:rPr>
          <w:color w:val="000000" w:themeColor="text1"/>
        </w:rPr>
        <w:t>in the morning for knocking and ringing.</w:t>
      </w:r>
    </w:p>
    <w:p w14:paraId="47088F85" w14:textId="23C15623" w:rsidR="00657454" w:rsidRPr="00F83983" w:rsidRDefault="006D4599" w:rsidP="00657454">
      <w:pPr>
        <w:rPr>
          <w:color w:val="000000" w:themeColor="text1"/>
        </w:rPr>
      </w:pPr>
      <w:r w:rsidRPr="006D4599">
        <w:rPr>
          <w:color w:val="C08F00"/>
          <w:sz w:val="16"/>
        </w:rPr>
        <w:t>01:15:39</w:t>
      </w:r>
      <w:r w:rsidR="00657454" w:rsidRPr="00F83983">
        <w:rPr>
          <w:color w:val="000000" w:themeColor="text1"/>
        </w:rPr>
        <w:t xml:space="preserve"> And he thought I was impatient and started screaming at me immediately.</w:t>
      </w:r>
    </w:p>
    <w:p w14:paraId="2E76AAF9" w14:textId="17439501" w:rsidR="00657454" w:rsidRPr="00F83983" w:rsidRDefault="006D4599" w:rsidP="00657454">
      <w:pPr>
        <w:rPr>
          <w:color w:val="000000" w:themeColor="text1"/>
        </w:rPr>
      </w:pPr>
      <w:r w:rsidRPr="006D4599">
        <w:rPr>
          <w:color w:val="C08F00"/>
          <w:sz w:val="16"/>
        </w:rPr>
        <w:t>01:15:43</w:t>
      </w:r>
      <w:r w:rsidR="00657454" w:rsidRPr="00F83983">
        <w:rPr>
          <w:color w:val="000000" w:themeColor="text1"/>
        </w:rPr>
        <w:t xml:space="preserve"> And he was your basic fascist type thug.</w:t>
      </w:r>
    </w:p>
    <w:p w14:paraId="1989DB24" w14:textId="7A99541E" w:rsidR="00657454" w:rsidRPr="00F83983" w:rsidRDefault="006D4599" w:rsidP="00657454">
      <w:pPr>
        <w:rPr>
          <w:color w:val="000000" w:themeColor="text1"/>
        </w:rPr>
      </w:pPr>
      <w:r w:rsidRPr="006D4599">
        <w:rPr>
          <w:color w:val="C08F00"/>
          <w:sz w:val="16"/>
        </w:rPr>
        <w:t>01:15:46</w:t>
      </w:r>
      <w:r w:rsidR="00657454" w:rsidRPr="00F83983">
        <w:rPr>
          <w:color w:val="000000" w:themeColor="text1"/>
        </w:rPr>
        <w:t xml:space="preserve"> I can't be polite about this.</w:t>
      </w:r>
    </w:p>
    <w:p w14:paraId="58A8AEE5" w14:textId="107F9A17" w:rsidR="00657454" w:rsidRPr="00F83983" w:rsidRDefault="006D4599" w:rsidP="00657454">
      <w:pPr>
        <w:rPr>
          <w:color w:val="000000" w:themeColor="text1"/>
        </w:rPr>
      </w:pPr>
      <w:r w:rsidRPr="006D4599">
        <w:rPr>
          <w:color w:val="C08F00"/>
          <w:sz w:val="16"/>
        </w:rPr>
        <w:t>01:15:49</w:t>
      </w:r>
      <w:r w:rsidR="00657454" w:rsidRPr="00F83983">
        <w:rPr>
          <w:color w:val="000000" w:themeColor="text1"/>
        </w:rPr>
        <w:t xml:space="preserve"> And I tried</w:t>
      </w:r>
      <w:r w:rsidR="004542F5" w:rsidRPr="00F83983">
        <w:rPr>
          <w:color w:val="000000" w:themeColor="text1"/>
        </w:rPr>
        <w:t xml:space="preserve"> </w:t>
      </w:r>
      <w:r w:rsidR="00657454" w:rsidRPr="00F83983">
        <w:rPr>
          <w:color w:val="000000" w:themeColor="text1"/>
        </w:rPr>
        <w:t>you know</w:t>
      </w:r>
      <w:r w:rsidR="00102B1A" w:rsidRPr="00F83983">
        <w:rPr>
          <w:color w:val="000000" w:themeColor="text1"/>
        </w:rPr>
        <w:t>,</w:t>
      </w:r>
      <w:r w:rsidR="004542F5" w:rsidRPr="00F83983">
        <w:rPr>
          <w:color w:val="000000" w:themeColor="text1"/>
        </w:rPr>
        <w:t xml:space="preserve"> </w:t>
      </w:r>
      <w:r w:rsidR="00102B1A" w:rsidRPr="00F83983">
        <w:rPr>
          <w:color w:val="000000" w:themeColor="text1"/>
        </w:rPr>
        <w:t>o</w:t>
      </w:r>
      <w:r w:rsidR="00657454" w:rsidRPr="00F83983">
        <w:rPr>
          <w:color w:val="000000" w:themeColor="text1"/>
        </w:rPr>
        <w:t>f course, he wouldn't let me in.</w:t>
      </w:r>
    </w:p>
    <w:p w14:paraId="5A4A7795" w14:textId="565974B2" w:rsidR="00657454" w:rsidRPr="00F83983" w:rsidRDefault="006D4599" w:rsidP="00657454">
      <w:pPr>
        <w:rPr>
          <w:color w:val="000000" w:themeColor="text1"/>
        </w:rPr>
      </w:pPr>
      <w:r w:rsidRPr="006D4599">
        <w:rPr>
          <w:color w:val="C08F00"/>
          <w:sz w:val="16"/>
        </w:rPr>
        <w:t>01:15:53</w:t>
      </w:r>
      <w:r w:rsidR="00657454" w:rsidRPr="00F83983">
        <w:rPr>
          <w:color w:val="000000" w:themeColor="text1"/>
        </w:rPr>
        <w:t xml:space="preserve"> I pretty much knew that.</w:t>
      </w:r>
    </w:p>
    <w:p w14:paraId="75DA7AA6" w14:textId="0AEC4651" w:rsidR="00657454" w:rsidRPr="00F83983" w:rsidRDefault="006D4599" w:rsidP="00657454">
      <w:pPr>
        <w:rPr>
          <w:color w:val="000000" w:themeColor="text1"/>
        </w:rPr>
      </w:pPr>
      <w:r w:rsidRPr="006D4599">
        <w:rPr>
          <w:color w:val="C08F00"/>
          <w:sz w:val="16"/>
        </w:rPr>
        <w:t>01:15:54</w:t>
      </w:r>
      <w:r w:rsidR="00657454" w:rsidRPr="00F83983">
        <w:rPr>
          <w:color w:val="000000" w:themeColor="text1"/>
        </w:rPr>
        <w:t xml:space="preserve"> But I asked politely after</w:t>
      </w:r>
      <w:r w:rsidR="004542F5" w:rsidRPr="00F83983">
        <w:rPr>
          <w:color w:val="000000" w:themeColor="text1"/>
        </w:rPr>
        <w:t xml:space="preserve"> </w:t>
      </w:r>
      <w:r w:rsidR="00657454" w:rsidRPr="00F83983">
        <w:rPr>
          <w:color w:val="000000" w:themeColor="text1"/>
        </w:rPr>
        <w:t>he'd</w:t>
      </w:r>
      <w:r w:rsidR="004542F5" w:rsidRPr="00F83983">
        <w:rPr>
          <w:color w:val="000000" w:themeColor="text1"/>
        </w:rPr>
        <w:t xml:space="preserve"> </w:t>
      </w:r>
      <w:r w:rsidR="00657454" w:rsidRPr="00F83983">
        <w:rPr>
          <w:color w:val="000000" w:themeColor="text1"/>
        </w:rPr>
        <w:t>calmed down.</w:t>
      </w:r>
    </w:p>
    <w:p w14:paraId="59A0253E" w14:textId="529B419B" w:rsidR="00657454" w:rsidRPr="00F83983" w:rsidRDefault="006D4599" w:rsidP="00657454">
      <w:pPr>
        <w:rPr>
          <w:color w:val="000000" w:themeColor="text1"/>
        </w:rPr>
      </w:pPr>
      <w:r w:rsidRPr="006D4599">
        <w:rPr>
          <w:color w:val="C08F00"/>
          <w:sz w:val="16"/>
        </w:rPr>
        <w:lastRenderedPageBreak/>
        <w:t>01:15:57</w:t>
      </w:r>
      <w:r w:rsidR="00657454" w:rsidRPr="00F83983">
        <w:rPr>
          <w:color w:val="000000" w:themeColor="text1"/>
        </w:rPr>
        <w:t xml:space="preserve"> And he said, </w:t>
      </w:r>
      <w:proofErr w:type="gramStart"/>
      <w:r w:rsidR="00657454" w:rsidRPr="00F83983">
        <w:rPr>
          <w:color w:val="000000" w:themeColor="text1"/>
        </w:rPr>
        <w:t>No</w:t>
      </w:r>
      <w:proofErr w:type="gramEnd"/>
      <w:r w:rsidR="00657454" w:rsidRPr="00F83983">
        <w:rPr>
          <w:color w:val="000000" w:themeColor="text1"/>
        </w:rPr>
        <w:t>, you got to go downtown.</w:t>
      </w:r>
    </w:p>
    <w:p w14:paraId="6FC1ADF0" w14:textId="5A89579C" w:rsidR="00657454" w:rsidRPr="00F83983" w:rsidRDefault="006D4599" w:rsidP="00657454">
      <w:pPr>
        <w:rPr>
          <w:color w:val="000000" w:themeColor="text1"/>
        </w:rPr>
      </w:pPr>
      <w:r w:rsidRPr="006D4599">
        <w:rPr>
          <w:color w:val="C08F00"/>
          <w:sz w:val="16"/>
        </w:rPr>
        <w:t>01:15:58</w:t>
      </w:r>
      <w:r w:rsidR="00657454" w:rsidRPr="00F83983">
        <w:rPr>
          <w:color w:val="000000" w:themeColor="text1"/>
        </w:rPr>
        <w:t xml:space="preserve"> That's where all the stuff on the Kennedy case is and</w:t>
      </w:r>
      <w:r w:rsidR="004542F5" w:rsidRPr="00F83983">
        <w:rPr>
          <w:color w:val="000000" w:themeColor="text1"/>
        </w:rPr>
        <w:t xml:space="preserve"> </w:t>
      </w:r>
      <w:r w:rsidR="00657454" w:rsidRPr="00F83983">
        <w:rPr>
          <w:color w:val="000000" w:themeColor="text1"/>
        </w:rPr>
        <w:t>blah</w:t>
      </w:r>
      <w:r w:rsidR="004542F5" w:rsidRPr="00F83983">
        <w:rPr>
          <w:color w:val="000000" w:themeColor="text1"/>
        </w:rPr>
        <w:t xml:space="preserve"> </w:t>
      </w:r>
      <w:r w:rsidR="00657454" w:rsidRPr="00F83983">
        <w:rPr>
          <w:color w:val="000000" w:themeColor="text1"/>
        </w:rPr>
        <w:t>blah.</w:t>
      </w:r>
    </w:p>
    <w:p w14:paraId="743AB809" w14:textId="57A90337" w:rsidR="00657454" w:rsidRPr="00F83983" w:rsidRDefault="006D4599" w:rsidP="00657454">
      <w:pPr>
        <w:rPr>
          <w:color w:val="000000" w:themeColor="text1"/>
        </w:rPr>
      </w:pPr>
      <w:r w:rsidRPr="006D4599">
        <w:rPr>
          <w:color w:val="C08F00"/>
          <w:sz w:val="16"/>
        </w:rPr>
        <w:t>01:16:01</w:t>
      </w:r>
      <w:r w:rsidR="00657454" w:rsidRPr="00F83983">
        <w:rPr>
          <w:color w:val="000000" w:themeColor="text1"/>
        </w:rPr>
        <w:t xml:space="preserve"> It was really, </w:t>
      </w:r>
      <w:proofErr w:type="gramStart"/>
      <w:r w:rsidR="00657454" w:rsidRPr="00F83983">
        <w:rPr>
          <w:color w:val="000000" w:themeColor="text1"/>
        </w:rPr>
        <w:t>really funny</w:t>
      </w:r>
      <w:proofErr w:type="gramEnd"/>
      <w:r w:rsidR="00657454" w:rsidRPr="00F83983">
        <w:rPr>
          <w:color w:val="000000" w:themeColor="text1"/>
        </w:rPr>
        <w:t>.</w:t>
      </w:r>
    </w:p>
    <w:p w14:paraId="0BB3282F" w14:textId="6C78A09D" w:rsidR="00657454" w:rsidRPr="00F83983" w:rsidRDefault="006D4599" w:rsidP="00657454">
      <w:pPr>
        <w:rPr>
          <w:color w:val="000000" w:themeColor="text1"/>
        </w:rPr>
      </w:pPr>
      <w:r w:rsidRPr="006D4599">
        <w:rPr>
          <w:color w:val="C08F00"/>
          <w:sz w:val="16"/>
        </w:rPr>
        <w:t>01:16:04</w:t>
      </w:r>
      <w:r w:rsidR="00657454" w:rsidRPr="00F83983">
        <w:rPr>
          <w:color w:val="000000" w:themeColor="text1"/>
        </w:rPr>
        <w:t xml:space="preserve"> In any case, what I'm driving at is George Butler is deeply admired to this day by the Dallas Police.</w:t>
      </w:r>
    </w:p>
    <w:p w14:paraId="731950BD" w14:textId="56BFFCAB" w:rsidR="00657454" w:rsidRPr="00F83983" w:rsidRDefault="006D4599" w:rsidP="00657454">
      <w:pPr>
        <w:rPr>
          <w:color w:val="000000" w:themeColor="text1"/>
        </w:rPr>
      </w:pPr>
      <w:r w:rsidRPr="006D4599">
        <w:rPr>
          <w:color w:val="C08F00"/>
          <w:sz w:val="16"/>
        </w:rPr>
        <w:t>01:16:15</w:t>
      </w:r>
      <w:r w:rsidR="00657454" w:rsidRPr="00F83983">
        <w:rPr>
          <w:color w:val="000000" w:themeColor="text1"/>
        </w:rPr>
        <w:t xml:space="preserve"> And he's a heavy</w:t>
      </w:r>
      <w:r w:rsidR="004542F5" w:rsidRPr="00F83983">
        <w:rPr>
          <w:color w:val="000000" w:themeColor="text1"/>
        </w:rPr>
        <w:t xml:space="preserve"> </w:t>
      </w:r>
      <w:r w:rsidR="00657454" w:rsidRPr="00F83983">
        <w:rPr>
          <w:color w:val="000000" w:themeColor="text1"/>
        </w:rPr>
        <w:t>hitter.</w:t>
      </w:r>
      <w:r w:rsidR="004542F5" w:rsidRPr="00F83983">
        <w:rPr>
          <w:color w:val="000000" w:themeColor="text1"/>
        </w:rPr>
        <w:t xml:space="preserve"> </w:t>
      </w:r>
      <w:r w:rsidR="00657454" w:rsidRPr="00F83983">
        <w:rPr>
          <w:color w:val="000000" w:themeColor="text1"/>
        </w:rPr>
        <w:t>And there's September 63 memos that show</w:t>
      </w:r>
      <w:r w:rsidR="004542F5" w:rsidRPr="00F83983">
        <w:rPr>
          <w:color w:val="000000" w:themeColor="text1"/>
        </w:rPr>
        <w:t xml:space="preserve"> </w:t>
      </w:r>
      <w:proofErr w:type="spellStart"/>
      <w:r w:rsidR="00657454" w:rsidRPr="00F83983">
        <w:rPr>
          <w:color w:val="000000" w:themeColor="text1"/>
        </w:rPr>
        <w:t>Hosty</w:t>
      </w:r>
      <w:proofErr w:type="spellEnd"/>
      <w:r w:rsidR="004542F5" w:rsidRPr="00F83983">
        <w:rPr>
          <w:color w:val="000000" w:themeColor="text1"/>
        </w:rPr>
        <w:t xml:space="preserve"> </w:t>
      </w:r>
      <w:r w:rsidR="00657454" w:rsidRPr="00F83983">
        <w:rPr>
          <w:color w:val="000000" w:themeColor="text1"/>
        </w:rPr>
        <w:t>and Butler and communist informants like, you know, the guy I mentioned</w:t>
      </w:r>
      <w:r w:rsidR="004542F5" w:rsidRPr="00F83983">
        <w:rPr>
          <w:color w:val="000000" w:themeColor="text1"/>
        </w:rPr>
        <w:t xml:space="preserve"> </w:t>
      </w:r>
      <w:r w:rsidR="00657454" w:rsidRPr="00F83983">
        <w:rPr>
          <w:color w:val="000000" w:themeColor="text1"/>
        </w:rPr>
        <w:t>and</w:t>
      </w:r>
      <w:r w:rsidR="004542F5" w:rsidRPr="00F83983">
        <w:rPr>
          <w:color w:val="000000" w:themeColor="text1"/>
        </w:rPr>
        <w:t xml:space="preserve"> </w:t>
      </w:r>
      <w:r w:rsidR="00657454" w:rsidRPr="00F83983">
        <w:rPr>
          <w:color w:val="000000" w:themeColor="text1"/>
        </w:rPr>
        <w:t>the ultra</w:t>
      </w:r>
      <w:r w:rsidR="00537803" w:rsidRPr="00F83983">
        <w:rPr>
          <w:color w:val="000000" w:themeColor="text1"/>
        </w:rPr>
        <w:t>-</w:t>
      </w:r>
      <w:r w:rsidR="00657454" w:rsidRPr="00F83983">
        <w:rPr>
          <w:color w:val="000000" w:themeColor="text1"/>
        </w:rPr>
        <w:t>right weapon runners all penetrating each other just like what we saw before.</w:t>
      </w:r>
    </w:p>
    <w:p w14:paraId="2D3B4F4F" w14:textId="3EA67399" w:rsidR="00657454" w:rsidRPr="00F83983" w:rsidRDefault="006D4599" w:rsidP="00657454">
      <w:pPr>
        <w:rPr>
          <w:color w:val="000000" w:themeColor="text1"/>
        </w:rPr>
      </w:pPr>
      <w:r w:rsidRPr="006D4599">
        <w:rPr>
          <w:color w:val="C08F00"/>
          <w:sz w:val="16"/>
        </w:rPr>
        <w:t>01:16:33</w:t>
      </w:r>
      <w:r w:rsidR="00657454" w:rsidRPr="00F83983">
        <w:rPr>
          <w:color w:val="000000" w:themeColor="text1"/>
        </w:rPr>
        <w:t xml:space="preserve"> Jack</w:t>
      </w:r>
      <w:r w:rsidR="004542F5" w:rsidRPr="00F83983">
        <w:rPr>
          <w:color w:val="000000" w:themeColor="text1"/>
        </w:rPr>
        <w:t xml:space="preserve"> </w:t>
      </w:r>
      <w:proofErr w:type="spellStart"/>
      <w:r w:rsidR="00057055" w:rsidRPr="00F83983">
        <w:rPr>
          <w:color w:val="000000" w:themeColor="text1"/>
        </w:rPr>
        <w:t>Revill’s</w:t>
      </w:r>
      <w:proofErr w:type="spellEnd"/>
      <w:r w:rsidR="004542F5" w:rsidRPr="00F83983">
        <w:rPr>
          <w:color w:val="000000" w:themeColor="text1"/>
        </w:rPr>
        <w:t xml:space="preserve"> </w:t>
      </w:r>
      <w:r w:rsidR="00657454" w:rsidRPr="00F83983">
        <w:rPr>
          <w:color w:val="000000" w:themeColor="text1"/>
        </w:rPr>
        <w:t>in the mix, Mason Hall and Seymour had their</w:t>
      </w:r>
      <w:r w:rsidR="004542F5" w:rsidRPr="00F83983">
        <w:rPr>
          <w:color w:val="000000" w:themeColor="text1"/>
        </w:rPr>
        <w:t xml:space="preserve"> </w:t>
      </w:r>
      <w:proofErr w:type="spellStart"/>
      <w:r w:rsidR="00657454" w:rsidRPr="00F83983">
        <w:rPr>
          <w:color w:val="000000" w:themeColor="text1"/>
        </w:rPr>
        <w:t>Stringfellow</w:t>
      </w:r>
      <w:proofErr w:type="spellEnd"/>
      <w:r w:rsidR="004542F5" w:rsidRPr="00F83983">
        <w:rPr>
          <w:color w:val="000000" w:themeColor="text1"/>
        </w:rPr>
        <w:t xml:space="preserve"> </w:t>
      </w:r>
      <w:r w:rsidR="00657454" w:rsidRPr="00F83983">
        <w:rPr>
          <w:color w:val="000000" w:themeColor="text1"/>
        </w:rPr>
        <w:t>from the Special Services Bureau, the same guy who called up the, you know, the Air Force Base and tried to start World War Three by saying</w:t>
      </w:r>
      <w:r w:rsidR="004542F5" w:rsidRPr="00F83983">
        <w:rPr>
          <w:color w:val="000000" w:themeColor="text1"/>
        </w:rPr>
        <w:t xml:space="preserve"> </w:t>
      </w:r>
      <w:r w:rsidR="00657454" w:rsidRPr="00F83983">
        <w:rPr>
          <w:color w:val="000000" w:themeColor="text1"/>
        </w:rPr>
        <w:t>Oswald you know,</w:t>
      </w:r>
      <w:r w:rsidR="004542F5" w:rsidRPr="00F83983">
        <w:rPr>
          <w:color w:val="000000" w:themeColor="text1"/>
        </w:rPr>
        <w:t xml:space="preserve"> </w:t>
      </w:r>
      <w:r w:rsidR="00657454" w:rsidRPr="00F83983">
        <w:rPr>
          <w:color w:val="000000" w:themeColor="text1"/>
        </w:rPr>
        <w:t>just gotten back from Cuba and this and that</w:t>
      </w:r>
      <w:r w:rsidR="004542F5" w:rsidRPr="00F83983">
        <w:rPr>
          <w:color w:val="000000" w:themeColor="text1"/>
        </w:rPr>
        <w:t xml:space="preserve"> </w:t>
      </w:r>
      <w:r w:rsidR="00657454" w:rsidRPr="00F83983">
        <w:rPr>
          <w:color w:val="000000" w:themeColor="text1"/>
        </w:rPr>
        <w:t>on November 22nd.</w:t>
      </w:r>
      <w:r w:rsidR="004542F5" w:rsidRPr="00F83983">
        <w:rPr>
          <w:color w:val="000000" w:themeColor="text1"/>
        </w:rPr>
        <w:t xml:space="preserve"> </w:t>
      </w:r>
      <w:r w:rsidR="00657454" w:rsidRPr="00F83983">
        <w:rPr>
          <w:color w:val="000000" w:themeColor="text1"/>
        </w:rPr>
        <w:t>There's a whole lot going on.</w:t>
      </w:r>
    </w:p>
    <w:p w14:paraId="575E4BDC" w14:textId="22AB7185" w:rsidR="00657454" w:rsidRPr="00F83983" w:rsidRDefault="006D4599" w:rsidP="00657454">
      <w:pPr>
        <w:rPr>
          <w:color w:val="000000" w:themeColor="text1"/>
        </w:rPr>
      </w:pPr>
      <w:r w:rsidRPr="006D4599">
        <w:rPr>
          <w:color w:val="C08F00"/>
          <w:sz w:val="16"/>
        </w:rPr>
        <w:t>01:16:57</w:t>
      </w:r>
      <w:r w:rsidR="00657454" w:rsidRPr="00F83983">
        <w:rPr>
          <w:color w:val="000000" w:themeColor="text1"/>
        </w:rPr>
        <w:t xml:space="preserve"> It's like spook Central.</w:t>
      </w:r>
    </w:p>
    <w:p w14:paraId="57911FAC" w14:textId="0D207BF7" w:rsidR="00657454" w:rsidRPr="00F83983" w:rsidRDefault="006D4599" w:rsidP="00657454">
      <w:pPr>
        <w:rPr>
          <w:color w:val="000000" w:themeColor="text1"/>
        </w:rPr>
      </w:pPr>
      <w:r w:rsidRPr="006D4599">
        <w:rPr>
          <w:color w:val="C08F00"/>
          <w:sz w:val="16"/>
        </w:rPr>
        <w:t>01:16:57</w:t>
      </w:r>
      <w:r w:rsidR="00657454" w:rsidRPr="00F83983">
        <w:rPr>
          <w:color w:val="000000" w:themeColor="text1"/>
        </w:rPr>
        <w:t xml:space="preserve"> Everybody knew it.</w:t>
      </w:r>
    </w:p>
    <w:p w14:paraId="7578E0C6" w14:textId="1D8E1E9A" w:rsidR="00657454" w:rsidRPr="00F83983" w:rsidRDefault="006D4599" w:rsidP="00657454">
      <w:pPr>
        <w:rPr>
          <w:color w:val="000000" w:themeColor="text1"/>
        </w:rPr>
      </w:pPr>
      <w:r w:rsidRPr="006D4599">
        <w:rPr>
          <w:color w:val="C08F00"/>
          <w:sz w:val="16"/>
        </w:rPr>
        <w:t>01:17:00</w:t>
      </w:r>
      <w:r w:rsidR="00657454" w:rsidRPr="00F83983">
        <w:rPr>
          <w:color w:val="000000" w:themeColor="text1"/>
        </w:rPr>
        <w:t xml:space="preserve"> And another thing about this</w:t>
      </w:r>
      <w:r w:rsidR="004542F5" w:rsidRPr="00F83983">
        <w:rPr>
          <w:color w:val="000000" w:themeColor="text1"/>
        </w:rPr>
        <w:t xml:space="preserve"> </w:t>
      </w:r>
      <w:r w:rsidR="00657454" w:rsidRPr="00F83983">
        <w:rPr>
          <w:color w:val="000000" w:themeColor="text1"/>
        </w:rPr>
        <w:t>chrono</w:t>
      </w:r>
      <w:r w:rsidR="004542F5" w:rsidRPr="00F83983">
        <w:rPr>
          <w:color w:val="000000" w:themeColor="text1"/>
        </w:rPr>
        <w:t xml:space="preserve"> </w:t>
      </w:r>
      <w:r w:rsidR="00657454" w:rsidRPr="00F83983">
        <w:rPr>
          <w:color w:val="000000" w:themeColor="text1"/>
        </w:rPr>
        <w:t xml:space="preserve">that's </w:t>
      </w:r>
      <w:proofErr w:type="gramStart"/>
      <w:r w:rsidR="00657454" w:rsidRPr="00F83983">
        <w:rPr>
          <w:color w:val="000000" w:themeColor="text1"/>
        </w:rPr>
        <w:t>really worth</w:t>
      </w:r>
      <w:proofErr w:type="gramEnd"/>
      <w:r w:rsidR="00657454" w:rsidRPr="00F83983">
        <w:rPr>
          <w:color w:val="000000" w:themeColor="text1"/>
        </w:rPr>
        <w:t xml:space="preserve"> reading is the communist, William Low</w:t>
      </w:r>
      <w:r w:rsidR="0032396B" w:rsidRPr="00F83983">
        <w:rPr>
          <w:color w:val="000000" w:themeColor="text1"/>
        </w:rPr>
        <w:t>e</w:t>
      </w:r>
      <w:r w:rsidR="00657454" w:rsidRPr="00F83983">
        <w:rPr>
          <w:color w:val="000000" w:themeColor="text1"/>
        </w:rPr>
        <w:t>ry who ran a shoe store near the Texas theater.</w:t>
      </w:r>
    </w:p>
    <w:p w14:paraId="3953FD39" w14:textId="3CE2A516" w:rsidR="00657454" w:rsidRPr="00F83983" w:rsidRDefault="006D4599" w:rsidP="00657454">
      <w:pPr>
        <w:rPr>
          <w:color w:val="000000" w:themeColor="text1"/>
        </w:rPr>
      </w:pPr>
      <w:r w:rsidRPr="006D4599">
        <w:rPr>
          <w:color w:val="C08F00"/>
          <w:sz w:val="16"/>
        </w:rPr>
        <w:t>01:17:09</w:t>
      </w:r>
      <w:r w:rsidR="00657454" w:rsidRPr="00F83983">
        <w:rPr>
          <w:color w:val="000000" w:themeColor="text1"/>
        </w:rPr>
        <w:t xml:space="preserve"> He had been tailing Joe Molina who worked at the Texas Book Depository as a bookkeeper for many years because Molina was active in the Hispanic movement, Hispanic GI Forum.</w:t>
      </w:r>
    </w:p>
    <w:p w14:paraId="66263FC2" w14:textId="624CF8A2" w:rsidR="00657454" w:rsidRPr="00F83983" w:rsidRDefault="006D4599" w:rsidP="00657454">
      <w:pPr>
        <w:rPr>
          <w:color w:val="000000" w:themeColor="text1"/>
        </w:rPr>
      </w:pPr>
      <w:r w:rsidRPr="006D4599">
        <w:rPr>
          <w:color w:val="C08F00"/>
          <w:sz w:val="16"/>
        </w:rPr>
        <w:t>01:17:20</w:t>
      </w:r>
      <w:r w:rsidR="004542F5" w:rsidRPr="00F83983">
        <w:rPr>
          <w:color w:val="000000" w:themeColor="text1"/>
        </w:rPr>
        <w:t xml:space="preserve"> </w:t>
      </w:r>
      <w:r w:rsidR="0032396B" w:rsidRPr="00F83983">
        <w:rPr>
          <w:color w:val="000000" w:themeColor="text1"/>
        </w:rPr>
        <w:t>Lowery</w:t>
      </w:r>
      <w:r w:rsidR="00657454" w:rsidRPr="00F83983">
        <w:rPr>
          <w:color w:val="000000" w:themeColor="text1"/>
        </w:rPr>
        <w:t xml:space="preserve"> was always trying to get info on him and trying to recruit</w:t>
      </w:r>
      <w:r w:rsidR="004542F5" w:rsidRPr="00F83983">
        <w:rPr>
          <w:color w:val="000000" w:themeColor="text1"/>
        </w:rPr>
        <w:t xml:space="preserve"> </w:t>
      </w:r>
      <w:r w:rsidR="00657454" w:rsidRPr="00F83983">
        <w:rPr>
          <w:color w:val="000000" w:themeColor="text1"/>
        </w:rPr>
        <w:t>him</w:t>
      </w:r>
      <w:r w:rsidR="00057055" w:rsidRPr="00F83983">
        <w:rPr>
          <w:color w:val="000000" w:themeColor="text1"/>
        </w:rPr>
        <w:t xml:space="preserve"> in</w:t>
      </w:r>
      <w:r w:rsidR="004542F5" w:rsidRPr="00F83983">
        <w:rPr>
          <w:color w:val="000000" w:themeColor="text1"/>
        </w:rPr>
        <w:t xml:space="preserve"> </w:t>
      </w:r>
      <w:r w:rsidR="00657454" w:rsidRPr="00F83983">
        <w:rPr>
          <w:color w:val="000000" w:themeColor="text1"/>
        </w:rPr>
        <w:t>the Communist Party.</w:t>
      </w:r>
    </w:p>
    <w:p w14:paraId="6468DD53" w14:textId="66B9F6A6" w:rsidR="00657454" w:rsidRPr="00F83983" w:rsidRDefault="006D4599" w:rsidP="00657454">
      <w:pPr>
        <w:rPr>
          <w:color w:val="000000" w:themeColor="text1"/>
        </w:rPr>
      </w:pPr>
      <w:r w:rsidRPr="006D4599">
        <w:rPr>
          <w:color w:val="C08F00"/>
          <w:sz w:val="16"/>
        </w:rPr>
        <w:t>01:17:26</w:t>
      </w:r>
      <w:r w:rsidR="00657454" w:rsidRPr="00F83983">
        <w:rPr>
          <w:color w:val="000000" w:themeColor="text1"/>
        </w:rPr>
        <w:t xml:space="preserve"> Molina was </w:t>
      </w:r>
      <w:proofErr w:type="gramStart"/>
      <w:r w:rsidR="00657454" w:rsidRPr="00F83983">
        <w:rPr>
          <w:color w:val="000000" w:themeColor="text1"/>
        </w:rPr>
        <w:t>pretty conservative</w:t>
      </w:r>
      <w:proofErr w:type="gramEnd"/>
      <w:r w:rsidR="00657454" w:rsidRPr="00F83983">
        <w:rPr>
          <w:color w:val="000000" w:themeColor="text1"/>
        </w:rPr>
        <w:t>.</w:t>
      </w:r>
    </w:p>
    <w:p w14:paraId="25FFAFEA" w14:textId="60AE41B4" w:rsidR="00657454" w:rsidRPr="00F83983" w:rsidRDefault="006D4599" w:rsidP="00657454">
      <w:pPr>
        <w:rPr>
          <w:color w:val="000000" w:themeColor="text1"/>
        </w:rPr>
      </w:pPr>
      <w:r w:rsidRPr="006D4599">
        <w:rPr>
          <w:color w:val="C08F00"/>
          <w:sz w:val="16"/>
        </w:rPr>
        <w:t>01:17:27</w:t>
      </w:r>
      <w:r w:rsidR="00657454" w:rsidRPr="00F83983">
        <w:rPr>
          <w:color w:val="000000" w:themeColor="text1"/>
        </w:rPr>
        <w:t xml:space="preserve"> He wasn't interested.</w:t>
      </w:r>
    </w:p>
    <w:p w14:paraId="5D0C7A06" w14:textId="5B1B5111" w:rsidR="00657454" w:rsidRPr="00F83983" w:rsidRDefault="006D4599" w:rsidP="00657454">
      <w:pPr>
        <w:rPr>
          <w:color w:val="000000" w:themeColor="text1"/>
        </w:rPr>
      </w:pPr>
      <w:r w:rsidRPr="006D4599">
        <w:rPr>
          <w:color w:val="C08F00"/>
          <w:sz w:val="16"/>
        </w:rPr>
        <w:t>01:17:27</w:t>
      </w:r>
      <w:r w:rsidR="00657454" w:rsidRPr="00F83983">
        <w:rPr>
          <w:color w:val="000000" w:themeColor="text1"/>
        </w:rPr>
        <w:t xml:space="preserve"> Now, what Greg Parker pointed out, got me thinking and then I found of course, Peter Dale Scott was ahead of both of us</w:t>
      </w:r>
      <w:r w:rsidR="00057055" w:rsidRPr="00F83983">
        <w:rPr>
          <w:color w:val="000000" w:themeColor="text1"/>
        </w:rPr>
        <w:t>, I think</w:t>
      </w:r>
    </w:p>
    <w:p w14:paraId="42B2261A" w14:textId="21F969B4" w:rsidR="00657454" w:rsidRPr="00F83983" w:rsidRDefault="006D4599" w:rsidP="00657454">
      <w:pPr>
        <w:rPr>
          <w:color w:val="000000" w:themeColor="text1"/>
        </w:rPr>
      </w:pPr>
      <w:r w:rsidRPr="006D4599">
        <w:rPr>
          <w:color w:val="C08F00"/>
          <w:sz w:val="16"/>
        </w:rPr>
        <w:t>01:17:33</w:t>
      </w:r>
      <w:r w:rsidR="004542F5" w:rsidRPr="00F83983">
        <w:rPr>
          <w:color w:val="000000" w:themeColor="text1"/>
        </w:rPr>
        <w:t xml:space="preserve"> </w:t>
      </w:r>
      <w:r w:rsidR="00057055" w:rsidRPr="00F83983">
        <w:rPr>
          <w:color w:val="000000" w:themeColor="text1"/>
        </w:rPr>
        <w:t>D</w:t>
      </w:r>
      <w:r w:rsidR="00657454" w:rsidRPr="00F83983">
        <w:rPr>
          <w:color w:val="000000" w:themeColor="text1"/>
        </w:rPr>
        <w:t>id Oswald take</w:t>
      </w:r>
      <w:r w:rsidR="005B2B56" w:rsidRPr="00F83983">
        <w:rPr>
          <w:color w:val="000000" w:themeColor="text1"/>
        </w:rPr>
        <w:t xml:space="preserve"> </w:t>
      </w:r>
      <w:proofErr w:type="spellStart"/>
      <w:r w:rsidR="005B2B56" w:rsidRPr="00F83983">
        <w:rPr>
          <w:color w:val="000000" w:themeColor="text1"/>
        </w:rPr>
        <w:t>L</w:t>
      </w:r>
      <w:r w:rsidR="00657454" w:rsidRPr="00F83983">
        <w:rPr>
          <w:color w:val="000000" w:themeColor="text1"/>
        </w:rPr>
        <w:t>ow</w:t>
      </w:r>
      <w:r w:rsidR="005B2B56" w:rsidRPr="00F83983">
        <w:rPr>
          <w:color w:val="000000" w:themeColor="text1"/>
        </w:rPr>
        <w:t>er</w:t>
      </w:r>
      <w:r w:rsidR="00657454" w:rsidRPr="00F83983">
        <w:rPr>
          <w:color w:val="000000" w:themeColor="text1"/>
        </w:rPr>
        <w:t>y's</w:t>
      </w:r>
      <w:proofErr w:type="spellEnd"/>
      <w:r w:rsidR="004542F5" w:rsidRPr="00F83983">
        <w:rPr>
          <w:color w:val="000000" w:themeColor="text1"/>
        </w:rPr>
        <w:t xml:space="preserve"> </w:t>
      </w:r>
      <w:r w:rsidR="00657454" w:rsidRPr="00F83983">
        <w:rPr>
          <w:color w:val="000000" w:themeColor="text1"/>
        </w:rPr>
        <w:t>place in tailing</w:t>
      </w:r>
    </w:p>
    <w:p w14:paraId="476C78D4" w14:textId="59DF622C" w:rsidR="00657454" w:rsidRPr="00F83983" w:rsidRDefault="006D4599" w:rsidP="00657454">
      <w:pPr>
        <w:rPr>
          <w:color w:val="000000" w:themeColor="text1"/>
        </w:rPr>
      </w:pPr>
      <w:r w:rsidRPr="006D4599">
        <w:rPr>
          <w:color w:val="C08F00"/>
          <w:sz w:val="16"/>
        </w:rPr>
        <w:t>01:17:39</w:t>
      </w:r>
      <w:r w:rsidR="00657454" w:rsidRPr="00F83983">
        <w:rPr>
          <w:color w:val="000000" w:themeColor="text1"/>
        </w:rPr>
        <w:t xml:space="preserve"> Molina</w:t>
      </w:r>
      <w:r w:rsidR="00057055" w:rsidRPr="00F83983">
        <w:rPr>
          <w:color w:val="000000" w:themeColor="text1"/>
        </w:rPr>
        <w:t>?</w:t>
      </w:r>
      <w:r w:rsidR="00657454" w:rsidRPr="00F83983">
        <w:rPr>
          <w:color w:val="000000" w:themeColor="text1"/>
        </w:rPr>
        <w:t xml:space="preserve"> </w:t>
      </w:r>
      <w:r w:rsidR="00057055" w:rsidRPr="00F83983">
        <w:rPr>
          <w:color w:val="000000" w:themeColor="text1"/>
        </w:rPr>
        <w:t>T</w:t>
      </w:r>
      <w:r w:rsidR="00657454" w:rsidRPr="00F83983">
        <w:rPr>
          <w:color w:val="000000" w:themeColor="text1"/>
        </w:rPr>
        <w:t>hat would really explain why he wound up there</w:t>
      </w:r>
      <w:r w:rsidR="004542F5" w:rsidRPr="00F83983">
        <w:rPr>
          <w:color w:val="000000" w:themeColor="text1"/>
        </w:rPr>
        <w:t xml:space="preserve"> </w:t>
      </w:r>
      <w:r w:rsidR="00657454" w:rsidRPr="00F83983">
        <w:rPr>
          <w:color w:val="000000" w:themeColor="text1"/>
        </w:rPr>
        <w:t>you know,</w:t>
      </w:r>
      <w:r w:rsidR="004542F5" w:rsidRPr="00F83983">
        <w:rPr>
          <w:color w:val="000000" w:themeColor="text1"/>
        </w:rPr>
        <w:t xml:space="preserve"> </w:t>
      </w:r>
      <w:r w:rsidR="00657454" w:rsidRPr="00F83983">
        <w:rPr>
          <w:color w:val="000000" w:themeColor="text1"/>
        </w:rPr>
        <w:t>just something innocent.</w:t>
      </w:r>
    </w:p>
    <w:p w14:paraId="27643E80" w14:textId="2B7AE578" w:rsidR="00657454" w:rsidRPr="00F83983" w:rsidRDefault="006D4599" w:rsidP="00657454">
      <w:pPr>
        <w:rPr>
          <w:color w:val="000000" w:themeColor="text1"/>
        </w:rPr>
      </w:pPr>
      <w:r w:rsidRPr="006D4599">
        <w:rPr>
          <w:color w:val="C08F00"/>
          <w:sz w:val="16"/>
        </w:rPr>
        <w:t>01:17:45</w:t>
      </w:r>
      <w:r w:rsidR="00657454" w:rsidRPr="00F83983">
        <w:rPr>
          <w:color w:val="000000" w:themeColor="text1"/>
        </w:rPr>
        <w:t xml:space="preserve"> You know, he's taken over this guy's job in some way.</w:t>
      </w:r>
    </w:p>
    <w:p w14:paraId="4BBE740A" w14:textId="6325079E" w:rsidR="00657454" w:rsidRPr="00F83983" w:rsidRDefault="006D4599" w:rsidP="00657454">
      <w:pPr>
        <w:rPr>
          <w:color w:val="000000" w:themeColor="text1"/>
        </w:rPr>
      </w:pPr>
      <w:r w:rsidRPr="006D4599">
        <w:rPr>
          <w:color w:val="C08F00"/>
          <w:sz w:val="16"/>
        </w:rPr>
        <w:t>01:17:47</w:t>
      </w:r>
      <w:r w:rsidR="00657454" w:rsidRPr="00F83983">
        <w:rPr>
          <w:color w:val="000000" w:themeColor="text1"/>
        </w:rPr>
        <w:t xml:space="preserve"> Again, </w:t>
      </w:r>
      <w:proofErr w:type="gramStart"/>
      <w:r w:rsidR="00657454" w:rsidRPr="00F83983">
        <w:rPr>
          <w:color w:val="000000" w:themeColor="text1"/>
        </w:rPr>
        <w:t>wittingly</w:t>
      </w:r>
      <w:proofErr w:type="gramEnd"/>
      <w:r w:rsidR="00657454" w:rsidRPr="00F83983">
        <w:rPr>
          <w:color w:val="000000" w:themeColor="text1"/>
        </w:rPr>
        <w:t xml:space="preserve"> or unwittingly</w:t>
      </w:r>
      <w:r w:rsidR="00057055" w:rsidRPr="00F83983">
        <w:rPr>
          <w:color w:val="000000" w:themeColor="text1"/>
        </w:rPr>
        <w:t>.</w:t>
      </w:r>
      <w:r w:rsidR="00657454" w:rsidRPr="00F83983">
        <w:rPr>
          <w:color w:val="000000" w:themeColor="text1"/>
        </w:rPr>
        <w:t xml:space="preserve"> </w:t>
      </w:r>
      <w:r w:rsidR="00057055" w:rsidRPr="00F83983">
        <w:rPr>
          <w:color w:val="000000" w:themeColor="text1"/>
        </w:rPr>
        <w:t>T</w:t>
      </w:r>
      <w:r w:rsidR="00657454" w:rsidRPr="00F83983">
        <w:rPr>
          <w:color w:val="000000" w:themeColor="text1"/>
        </w:rPr>
        <w:t>his one would really, you know, somebody just had to give him a tip.</w:t>
      </w:r>
    </w:p>
    <w:p w14:paraId="64767EAB" w14:textId="4E80CB0D" w:rsidR="00657454" w:rsidRPr="00F83983" w:rsidRDefault="006D4599" w:rsidP="00657454">
      <w:pPr>
        <w:rPr>
          <w:color w:val="000000" w:themeColor="text1"/>
        </w:rPr>
      </w:pPr>
      <w:r w:rsidRPr="006D4599">
        <w:rPr>
          <w:color w:val="C08F00"/>
          <w:sz w:val="16"/>
        </w:rPr>
        <w:t>01:17:56</w:t>
      </w:r>
      <w:r w:rsidR="00657454" w:rsidRPr="00F83983">
        <w:rPr>
          <w:color w:val="000000" w:themeColor="text1"/>
        </w:rPr>
        <w:t xml:space="preserve"> Say, you know, we heard Molina was running around with the communists, that kind of thing.</w:t>
      </w:r>
    </w:p>
    <w:p w14:paraId="30E65A90" w14:textId="2D38D76C" w:rsidR="00657454" w:rsidRPr="00F83983" w:rsidRDefault="006D4599" w:rsidP="00657454">
      <w:pPr>
        <w:rPr>
          <w:color w:val="000000" w:themeColor="text1"/>
        </w:rPr>
      </w:pPr>
      <w:r w:rsidRPr="006D4599">
        <w:rPr>
          <w:color w:val="C08F00"/>
          <w:sz w:val="16"/>
        </w:rPr>
        <w:t>01:17:59</w:t>
      </w:r>
      <w:r w:rsidR="00657454" w:rsidRPr="00F83983">
        <w:rPr>
          <w:color w:val="000000" w:themeColor="text1"/>
        </w:rPr>
        <w:t xml:space="preserve"> When Oswald or Oswald's double was seen outside Johnny</w:t>
      </w:r>
      <w:r w:rsidR="004542F5" w:rsidRPr="00F83983">
        <w:rPr>
          <w:color w:val="000000" w:themeColor="text1"/>
        </w:rPr>
        <w:t xml:space="preserve"> </w:t>
      </w:r>
      <w:r w:rsidR="00657454" w:rsidRPr="00F83983">
        <w:rPr>
          <w:color w:val="000000" w:themeColor="text1"/>
        </w:rPr>
        <w:t>brewer's</w:t>
      </w:r>
      <w:r w:rsidR="004542F5" w:rsidRPr="00F83983">
        <w:rPr>
          <w:color w:val="000000" w:themeColor="text1"/>
        </w:rPr>
        <w:t xml:space="preserve"> </w:t>
      </w:r>
      <w:r w:rsidR="00657454" w:rsidRPr="00F83983">
        <w:rPr>
          <w:color w:val="000000" w:themeColor="text1"/>
        </w:rPr>
        <w:t xml:space="preserve">shoe store, was he looking for </w:t>
      </w:r>
      <w:r w:rsidR="0032396B" w:rsidRPr="00F83983">
        <w:rPr>
          <w:color w:val="000000" w:themeColor="text1"/>
        </w:rPr>
        <w:t>Lowery</w:t>
      </w:r>
      <w:r w:rsidR="00657454" w:rsidRPr="00F83983">
        <w:rPr>
          <w:color w:val="000000" w:themeColor="text1"/>
        </w:rPr>
        <w:t xml:space="preserve"> at that store? Did he go to the wrong place?</w:t>
      </w:r>
      <w:r w:rsidR="004542F5" w:rsidRPr="00F83983">
        <w:rPr>
          <w:color w:val="000000" w:themeColor="text1"/>
        </w:rPr>
        <w:t xml:space="preserve"> </w:t>
      </w:r>
      <w:r w:rsidR="00657454" w:rsidRPr="00F83983">
        <w:rPr>
          <w:color w:val="000000" w:themeColor="text1"/>
        </w:rPr>
        <w:t>I</w:t>
      </w:r>
      <w:r w:rsidR="004542F5" w:rsidRPr="00F83983">
        <w:rPr>
          <w:color w:val="000000" w:themeColor="text1"/>
        </w:rPr>
        <w:t xml:space="preserve"> </w:t>
      </w:r>
      <w:r w:rsidR="00657454" w:rsidRPr="00F83983">
        <w:rPr>
          <w:color w:val="000000" w:themeColor="text1"/>
        </w:rPr>
        <w:t>mentioned Butler was a heavy</w:t>
      </w:r>
      <w:r w:rsidR="004542F5" w:rsidRPr="00F83983">
        <w:rPr>
          <w:color w:val="000000" w:themeColor="text1"/>
        </w:rPr>
        <w:t xml:space="preserve"> </w:t>
      </w:r>
      <w:r w:rsidR="00657454" w:rsidRPr="00F83983">
        <w:rPr>
          <w:color w:val="000000" w:themeColor="text1"/>
        </w:rPr>
        <w:t>hitter.</w:t>
      </w:r>
      <w:r w:rsidR="004542F5" w:rsidRPr="00F83983">
        <w:rPr>
          <w:color w:val="000000" w:themeColor="text1"/>
        </w:rPr>
        <w:t xml:space="preserve"> </w:t>
      </w:r>
      <w:r w:rsidR="00657454" w:rsidRPr="00F83983">
        <w:rPr>
          <w:color w:val="000000" w:themeColor="text1"/>
        </w:rPr>
        <w:t>But I didn't mention</w:t>
      </w:r>
      <w:r w:rsidR="004542F5" w:rsidRPr="00F83983">
        <w:rPr>
          <w:color w:val="000000" w:themeColor="text1"/>
        </w:rPr>
        <w:t xml:space="preserve"> </w:t>
      </w:r>
      <w:r w:rsidR="00657454" w:rsidRPr="00F83983">
        <w:rPr>
          <w:color w:val="000000" w:themeColor="text1"/>
        </w:rPr>
        <w:t>that</w:t>
      </w:r>
      <w:r w:rsidR="004542F5" w:rsidRPr="00F83983">
        <w:rPr>
          <w:color w:val="000000" w:themeColor="text1"/>
        </w:rPr>
        <w:t xml:space="preserve"> </w:t>
      </w:r>
      <w:r w:rsidR="00657454" w:rsidRPr="00F83983">
        <w:rPr>
          <w:color w:val="000000" w:themeColor="text1"/>
        </w:rPr>
        <w:t>butler's former partner was</w:t>
      </w:r>
      <w:r w:rsidR="004542F5" w:rsidRPr="00F83983">
        <w:rPr>
          <w:color w:val="000000" w:themeColor="text1"/>
        </w:rPr>
        <w:t xml:space="preserve"> </w:t>
      </w:r>
      <w:r w:rsidR="00657454" w:rsidRPr="00F83983">
        <w:rPr>
          <w:color w:val="000000" w:themeColor="text1"/>
        </w:rPr>
        <w:t>a</w:t>
      </w:r>
      <w:r w:rsidR="004542F5" w:rsidRPr="00F83983">
        <w:rPr>
          <w:color w:val="000000" w:themeColor="text1"/>
        </w:rPr>
        <w:t xml:space="preserve"> </w:t>
      </w:r>
      <w:r w:rsidR="00657454" w:rsidRPr="00F83983">
        <w:rPr>
          <w:color w:val="000000" w:themeColor="text1"/>
        </w:rPr>
        <w:t>guy we're going to talk about later this afternoon.</w:t>
      </w:r>
    </w:p>
    <w:p w14:paraId="102D0422" w14:textId="5D585465" w:rsidR="00657454" w:rsidRPr="00F83983" w:rsidRDefault="006D4599" w:rsidP="00657454">
      <w:pPr>
        <w:rPr>
          <w:color w:val="000000" w:themeColor="text1"/>
        </w:rPr>
      </w:pPr>
      <w:r w:rsidRPr="006D4599">
        <w:rPr>
          <w:color w:val="C08F00"/>
          <w:sz w:val="16"/>
        </w:rPr>
        <w:t>01:18:18</w:t>
      </w:r>
      <w:r w:rsidR="00657454" w:rsidRPr="00F83983">
        <w:rPr>
          <w:color w:val="000000" w:themeColor="text1"/>
        </w:rPr>
        <w:t xml:space="preserve"> Pat, Captain Pat</w:t>
      </w:r>
      <w:r w:rsidR="004542F5" w:rsidRPr="00F83983">
        <w:rPr>
          <w:color w:val="000000" w:themeColor="text1"/>
        </w:rPr>
        <w:t xml:space="preserve"> </w:t>
      </w:r>
      <w:r w:rsidR="00657454" w:rsidRPr="00F83983">
        <w:rPr>
          <w:color w:val="000000" w:themeColor="text1"/>
        </w:rPr>
        <w:t>Ganaway.</w:t>
      </w:r>
      <w:r w:rsidR="004542F5" w:rsidRPr="00F83983">
        <w:rPr>
          <w:color w:val="000000" w:themeColor="text1"/>
        </w:rPr>
        <w:t xml:space="preserve"> </w:t>
      </w:r>
      <w:r w:rsidR="00657454" w:rsidRPr="00F83983">
        <w:rPr>
          <w:color w:val="000000" w:themeColor="text1"/>
        </w:rPr>
        <w:t>He was master of the Dallas spooks.</w:t>
      </w:r>
    </w:p>
    <w:p w14:paraId="2A043A36" w14:textId="0F21C72E" w:rsidR="00657454" w:rsidRPr="00F83983" w:rsidRDefault="006D4599" w:rsidP="00657454">
      <w:pPr>
        <w:rPr>
          <w:color w:val="000000" w:themeColor="text1"/>
        </w:rPr>
      </w:pPr>
      <w:r w:rsidRPr="006D4599">
        <w:rPr>
          <w:color w:val="C08F00"/>
          <w:sz w:val="16"/>
        </w:rPr>
        <w:t>01:18:23</w:t>
      </w:r>
      <w:r w:rsidR="00657454" w:rsidRPr="00F83983">
        <w:rPr>
          <w:color w:val="000000" w:themeColor="text1"/>
        </w:rPr>
        <w:t xml:space="preserve"> He was the chief of what was called</w:t>
      </w:r>
      <w:r w:rsidR="004542F5" w:rsidRPr="00F83983">
        <w:rPr>
          <w:color w:val="000000" w:themeColor="text1"/>
        </w:rPr>
        <w:t xml:space="preserve"> </w:t>
      </w:r>
      <w:r w:rsidR="00657454" w:rsidRPr="00F83983">
        <w:rPr>
          <w:color w:val="000000" w:themeColor="text1"/>
        </w:rPr>
        <w:t>the</w:t>
      </w:r>
      <w:r w:rsidR="004542F5" w:rsidRPr="00F83983">
        <w:rPr>
          <w:color w:val="000000" w:themeColor="text1"/>
        </w:rPr>
        <w:t xml:space="preserve"> </w:t>
      </w:r>
      <w:r w:rsidR="00657454" w:rsidRPr="00F83983">
        <w:rPr>
          <w:color w:val="000000" w:themeColor="text1"/>
        </w:rPr>
        <w:t>Special Services Division.</w:t>
      </w:r>
    </w:p>
    <w:p w14:paraId="7F39E362" w14:textId="1848692E" w:rsidR="00657454" w:rsidRPr="00F83983" w:rsidRDefault="006D4599" w:rsidP="00657454">
      <w:pPr>
        <w:rPr>
          <w:color w:val="000000" w:themeColor="text1"/>
        </w:rPr>
      </w:pPr>
      <w:r w:rsidRPr="006D4599">
        <w:rPr>
          <w:color w:val="C08F00"/>
          <w:sz w:val="16"/>
        </w:rPr>
        <w:t>01:18:27</w:t>
      </w:r>
      <w:r w:rsidR="00657454" w:rsidRPr="00F83983">
        <w:rPr>
          <w:color w:val="000000" w:themeColor="text1"/>
        </w:rPr>
        <w:t xml:space="preserve"> He ran criminal intelligence vice and narcotics.</w:t>
      </w:r>
    </w:p>
    <w:p w14:paraId="6AD52886" w14:textId="3C45F8F8" w:rsidR="00657454" w:rsidRPr="00F83983" w:rsidRDefault="006D4599" w:rsidP="00657454">
      <w:pPr>
        <w:rPr>
          <w:color w:val="000000" w:themeColor="text1"/>
        </w:rPr>
      </w:pPr>
      <w:r w:rsidRPr="006D4599">
        <w:rPr>
          <w:color w:val="C08F00"/>
          <w:sz w:val="16"/>
        </w:rPr>
        <w:t>01:18:30</w:t>
      </w:r>
      <w:r w:rsidR="00657454" w:rsidRPr="00F83983">
        <w:rPr>
          <w:color w:val="000000" w:themeColor="text1"/>
        </w:rPr>
        <w:t xml:space="preserve"> Below him was Jack</w:t>
      </w:r>
      <w:r w:rsidR="004542F5" w:rsidRPr="00F83983">
        <w:rPr>
          <w:color w:val="000000" w:themeColor="text1"/>
        </w:rPr>
        <w:t xml:space="preserve"> </w:t>
      </w:r>
      <w:proofErr w:type="spellStart"/>
      <w:r w:rsidR="00657454" w:rsidRPr="00F83983">
        <w:rPr>
          <w:color w:val="000000" w:themeColor="text1"/>
        </w:rPr>
        <w:t>Revill</w:t>
      </w:r>
      <w:proofErr w:type="spellEnd"/>
      <w:r w:rsidR="004542F5" w:rsidRPr="00F83983">
        <w:rPr>
          <w:color w:val="000000" w:themeColor="text1"/>
        </w:rPr>
        <w:t xml:space="preserve"> </w:t>
      </w:r>
      <w:r w:rsidR="00657454" w:rsidRPr="00F83983">
        <w:rPr>
          <w:color w:val="000000" w:themeColor="text1"/>
        </w:rPr>
        <w:t>who only ran the red squad that was like, you know,</w:t>
      </w:r>
      <w:r w:rsidR="004542F5" w:rsidRPr="00F83983">
        <w:rPr>
          <w:color w:val="000000" w:themeColor="text1"/>
        </w:rPr>
        <w:t xml:space="preserve"> </w:t>
      </w:r>
      <w:r w:rsidR="00657454" w:rsidRPr="00F83983">
        <w:rPr>
          <w:color w:val="000000" w:themeColor="text1"/>
        </w:rPr>
        <w:t>they</w:t>
      </w:r>
      <w:r w:rsidR="004542F5" w:rsidRPr="00F83983">
        <w:rPr>
          <w:color w:val="000000" w:themeColor="text1"/>
        </w:rPr>
        <w:t xml:space="preserve"> </w:t>
      </w:r>
      <w:r w:rsidR="00657454" w:rsidRPr="00F83983">
        <w:rPr>
          <w:color w:val="000000" w:themeColor="text1"/>
        </w:rPr>
        <w:t>didn't have that many communists.</w:t>
      </w:r>
    </w:p>
    <w:p w14:paraId="0E809BB0" w14:textId="586BC9BD" w:rsidR="00657454" w:rsidRPr="00F83983" w:rsidRDefault="006D4599" w:rsidP="00657454">
      <w:pPr>
        <w:rPr>
          <w:color w:val="000000" w:themeColor="text1"/>
        </w:rPr>
      </w:pPr>
      <w:r w:rsidRPr="006D4599">
        <w:rPr>
          <w:color w:val="C08F00"/>
          <w:sz w:val="16"/>
        </w:rPr>
        <w:t>01:18:36</w:t>
      </w:r>
      <w:r w:rsidR="00657454" w:rsidRPr="00F83983">
        <w:rPr>
          <w:color w:val="000000" w:themeColor="text1"/>
        </w:rPr>
        <w:t xml:space="preserve"> In Dallas.</w:t>
      </w:r>
    </w:p>
    <w:p w14:paraId="76E15DEA" w14:textId="03D7E551" w:rsidR="00657454" w:rsidRPr="00F83983" w:rsidRDefault="006D4599" w:rsidP="00657454">
      <w:pPr>
        <w:rPr>
          <w:color w:val="000000" w:themeColor="text1"/>
        </w:rPr>
      </w:pPr>
      <w:r w:rsidRPr="006D4599">
        <w:rPr>
          <w:color w:val="C08F00"/>
          <w:sz w:val="16"/>
        </w:rPr>
        <w:t>01:18:38</w:t>
      </w:r>
      <w:r w:rsidR="00657454" w:rsidRPr="00F83983">
        <w:rPr>
          <w:color w:val="000000" w:themeColor="text1"/>
        </w:rPr>
        <w:t xml:space="preserve"> Come on.</w:t>
      </w:r>
    </w:p>
    <w:p w14:paraId="3EDCD5F1" w14:textId="0743CE23" w:rsidR="00657454" w:rsidRPr="00F83983" w:rsidRDefault="006D4599" w:rsidP="00657454">
      <w:pPr>
        <w:rPr>
          <w:color w:val="000000" w:themeColor="text1"/>
        </w:rPr>
      </w:pPr>
      <w:r w:rsidRPr="006D4599">
        <w:rPr>
          <w:color w:val="C08F00"/>
          <w:sz w:val="16"/>
        </w:rPr>
        <w:lastRenderedPageBreak/>
        <w:t>01:18:38</w:t>
      </w:r>
      <w:r w:rsidR="00657454" w:rsidRPr="00F83983">
        <w:rPr>
          <w:color w:val="000000" w:themeColor="text1"/>
        </w:rPr>
        <w:t xml:space="preserve"> Dallas is like an aviation town.</w:t>
      </w:r>
    </w:p>
    <w:p w14:paraId="390842D0" w14:textId="1CDEE147" w:rsidR="00657454" w:rsidRPr="00F83983" w:rsidRDefault="006D4599" w:rsidP="00657454">
      <w:pPr>
        <w:rPr>
          <w:color w:val="000000" w:themeColor="text1"/>
        </w:rPr>
      </w:pPr>
      <w:r w:rsidRPr="006D4599">
        <w:rPr>
          <w:color w:val="C08F00"/>
          <w:sz w:val="16"/>
        </w:rPr>
        <w:t>01:18:40</w:t>
      </w:r>
      <w:r w:rsidR="00657454" w:rsidRPr="00F83983">
        <w:rPr>
          <w:color w:val="000000" w:themeColor="text1"/>
        </w:rPr>
        <w:t xml:space="preserve"> It's like Military Industrial Central.</w:t>
      </w:r>
    </w:p>
    <w:p w14:paraId="0CF7EB40" w14:textId="2F06586F" w:rsidR="00657454" w:rsidRPr="00F83983" w:rsidRDefault="006D4599" w:rsidP="00657454">
      <w:pPr>
        <w:rPr>
          <w:color w:val="000000" w:themeColor="text1"/>
        </w:rPr>
      </w:pPr>
      <w:r w:rsidRPr="006D4599">
        <w:rPr>
          <w:color w:val="C08F00"/>
          <w:sz w:val="16"/>
        </w:rPr>
        <w:t>01:18:41</w:t>
      </w:r>
      <w:r w:rsidR="00657454" w:rsidRPr="00F83983">
        <w:rPr>
          <w:color w:val="000000" w:themeColor="text1"/>
        </w:rPr>
        <w:t xml:space="preserve"> With big money floating around in 63.</w:t>
      </w:r>
    </w:p>
    <w:p w14:paraId="1E08A6E2" w14:textId="554CEBEC" w:rsidR="00657454" w:rsidRPr="00F83983" w:rsidRDefault="006D4599" w:rsidP="00657454">
      <w:pPr>
        <w:rPr>
          <w:color w:val="000000" w:themeColor="text1"/>
        </w:rPr>
      </w:pPr>
      <w:r w:rsidRPr="006D4599">
        <w:rPr>
          <w:color w:val="C08F00"/>
          <w:sz w:val="16"/>
        </w:rPr>
        <w:t>01:18:43</w:t>
      </w:r>
      <w:r w:rsidR="00657454" w:rsidRPr="00F83983">
        <w:rPr>
          <w:color w:val="000000" w:themeColor="text1"/>
        </w:rPr>
        <w:t xml:space="preserve"> That's where the action really is.</w:t>
      </w:r>
    </w:p>
    <w:p w14:paraId="4CF6DB28" w14:textId="39E42BB2" w:rsidR="00657454" w:rsidRPr="00F83983" w:rsidRDefault="006D4599" w:rsidP="00657454">
      <w:pPr>
        <w:rPr>
          <w:color w:val="000000" w:themeColor="text1"/>
        </w:rPr>
      </w:pPr>
      <w:r w:rsidRPr="006D4599">
        <w:rPr>
          <w:color w:val="C08F00"/>
          <w:sz w:val="16"/>
        </w:rPr>
        <w:t>01:18:46</w:t>
      </w:r>
      <w:r w:rsidR="00657454" w:rsidRPr="00F83983">
        <w:rPr>
          <w:color w:val="000000" w:themeColor="text1"/>
        </w:rPr>
        <w:t xml:space="preserve"> Yeah, and the mafia was in the middle of all that, too.</w:t>
      </w:r>
    </w:p>
    <w:p w14:paraId="35426A12" w14:textId="70FB400E" w:rsidR="00657454" w:rsidRPr="00F83983" w:rsidRDefault="006D4599" w:rsidP="00657454">
      <w:pPr>
        <w:rPr>
          <w:color w:val="000000" w:themeColor="text1"/>
        </w:rPr>
      </w:pPr>
      <w:r w:rsidRPr="006D4599">
        <w:rPr>
          <w:color w:val="C08F00"/>
          <w:sz w:val="16"/>
        </w:rPr>
        <w:t>01:18:50</w:t>
      </w:r>
      <w:r w:rsidR="00657454" w:rsidRPr="00F83983">
        <w:rPr>
          <w:color w:val="000000" w:themeColor="text1"/>
        </w:rPr>
        <w:t xml:space="preserve"> They</w:t>
      </w:r>
      <w:r w:rsidR="004542F5" w:rsidRPr="00F83983">
        <w:rPr>
          <w:color w:val="000000" w:themeColor="text1"/>
        </w:rPr>
        <w:t xml:space="preserve"> </w:t>
      </w:r>
      <w:r w:rsidR="00657454" w:rsidRPr="00F83983">
        <w:rPr>
          <w:color w:val="000000" w:themeColor="text1"/>
        </w:rPr>
        <w:t>knew where the money was.</w:t>
      </w:r>
    </w:p>
    <w:p w14:paraId="4FEBF487" w14:textId="5F084E21" w:rsidR="00657454" w:rsidRPr="00F83983" w:rsidRDefault="006D4599" w:rsidP="00657454">
      <w:pPr>
        <w:rPr>
          <w:color w:val="000000" w:themeColor="text1"/>
        </w:rPr>
      </w:pPr>
      <w:r w:rsidRPr="006D4599">
        <w:rPr>
          <w:color w:val="C08F00"/>
          <w:sz w:val="16"/>
        </w:rPr>
        <w:t>01:18:51</w:t>
      </w:r>
      <w:r w:rsidR="004542F5" w:rsidRPr="00F83983">
        <w:rPr>
          <w:color w:val="000000" w:themeColor="text1"/>
        </w:rPr>
        <w:t xml:space="preserve"> </w:t>
      </w:r>
      <w:r w:rsidR="00657454" w:rsidRPr="00F83983">
        <w:rPr>
          <w:color w:val="000000" w:themeColor="text1"/>
        </w:rPr>
        <w:t>They were running the restaurants they're</w:t>
      </w:r>
      <w:r w:rsidR="004542F5" w:rsidRPr="00F83983">
        <w:rPr>
          <w:color w:val="000000" w:themeColor="text1"/>
        </w:rPr>
        <w:t xml:space="preserve"> </w:t>
      </w:r>
      <w:r w:rsidR="00657454" w:rsidRPr="00F83983">
        <w:rPr>
          <w:color w:val="000000" w:themeColor="text1"/>
        </w:rPr>
        <w:t>running.</w:t>
      </w:r>
    </w:p>
    <w:p w14:paraId="2A10BD87" w14:textId="13C26FB1" w:rsidR="00657454" w:rsidRPr="00F83983" w:rsidRDefault="006D4599" w:rsidP="00657454">
      <w:pPr>
        <w:rPr>
          <w:color w:val="000000" w:themeColor="text1"/>
        </w:rPr>
      </w:pPr>
      <w:r w:rsidRPr="006D4599">
        <w:rPr>
          <w:color w:val="C08F00"/>
          <w:sz w:val="16"/>
        </w:rPr>
        <w:t>01:18:52</w:t>
      </w:r>
      <w:r w:rsidR="00657454" w:rsidRPr="00F83983">
        <w:rPr>
          <w:color w:val="000000" w:themeColor="text1"/>
        </w:rPr>
        <w:t xml:space="preserve"> You know, the, the gun stuff.</w:t>
      </w:r>
    </w:p>
    <w:p w14:paraId="5F43BFC1" w14:textId="27A3D9A5" w:rsidR="00657454" w:rsidRPr="00F83983" w:rsidRDefault="006D4599" w:rsidP="00657454">
      <w:pPr>
        <w:rPr>
          <w:color w:val="000000" w:themeColor="text1"/>
        </w:rPr>
      </w:pPr>
      <w:r w:rsidRPr="006D4599">
        <w:rPr>
          <w:color w:val="C08F00"/>
          <w:sz w:val="16"/>
        </w:rPr>
        <w:t>01:18:55</w:t>
      </w:r>
      <w:r w:rsidR="00657454" w:rsidRPr="00F83983">
        <w:rPr>
          <w:color w:val="000000" w:themeColor="text1"/>
        </w:rPr>
        <w:t xml:space="preserve"> They're running the drug stuff.</w:t>
      </w:r>
    </w:p>
    <w:p w14:paraId="4520358A" w14:textId="7D347A87" w:rsidR="00657454" w:rsidRPr="00F83983" w:rsidRDefault="006D4599" w:rsidP="00657454">
      <w:pPr>
        <w:rPr>
          <w:color w:val="000000" w:themeColor="text1"/>
        </w:rPr>
      </w:pPr>
      <w:r w:rsidRPr="006D4599">
        <w:rPr>
          <w:color w:val="C08F00"/>
          <w:sz w:val="16"/>
        </w:rPr>
        <w:t>01:18:57</w:t>
      </w:r>
      <w:r w:rsidR="00657454" w:rsidRPr="00F83983">
        <w:rPr>
          <w:color w:val="000000" w:themeColor="text1"/>
        </w:rPr>
        <w:t xml:space="preserve"> They're running all the good vice stuff.</w:t>
      </w:r>
    </w:p>
    <w:p w14:paraId="7FB2D495" w14:textId="55D2AD01" w:rsidR="00657454" w:rsidRPr="00F83983" w:rsidRDefault="006D4599" w:rsidP="00657454">
      <w:pPr>
        <w:rPr>
          <w:color w:val="000000" w:themeColor="text1"/>
        </w:rPr>
      </w:pPr>
      <w:r w:rsidRPr="006D4599">
        <w:rPr>
          <w:color w:val="C08F00"/>
          <w:sz w:val="16"/>
        </w:rPr>
        <w:t>01:18:59</w:t>
      </w:r>
      <w:r w:rsidR="00657454" w:rsidRPr="00F83983">
        <w:rPr>
          <w:color w:val="000000" w:themeColor="text1"/>
        </w:rPr>
        <w:t xml:space="preserve"> And</w:t>
      </w:r>
      <w:r w:rsidR="004542F5" w:rsidRPr="00F83983">
        <w:rPr>
          <w:color w:val="000000" w:themeColor="text1"/>
        </w:rPr>
        <w:t xml:space="preserve"> </w:t>
      </w:r>
      <w:r w:rsidR="00657454" w:rsidRPr="00F83983">
        <w:rPr>
          <w:color w:val="000000" w:themeColor="text1"/>
        </w:rPr>
        <w:t>G</w:t>
      </w:r>
      <w:r w:rsidR="00057055" w:rsidRPr="00F83983">
        <w:rPr>
          <w:color w:val="000000" w:themeColor="text1"/>
        </w:rPr>
        <w:t>an</w:t>
      </w:r>
      <w:r w:rsidR="002105C6">
        <w:rPr>
          <w:color w:val="000000" w:themeColor="text1"/>
        </w:rPr>
        <w:t>a</w:t>
      </w:r>
      <w:r w:rsidR="00657454" w:rsidRPr="00F83983">
        <w:rPr>
          <w:color w:val="000000" w:themeColor="text1"/>
        </w:rPr>
        <w:t>way</w:t>
      </w:r>
      <w:r w:rsidR="004542F5" w:rsidRPr="00F83983">
        <w:rPr>
          <w:color w:val="000000" w:themeColor="text1"/>
        </w:rPr>
        <w:t xml:space="preserve"> </w:t>
      </w:r>
      <w:r w:rsidR="00657454" w:rsidRPr="00F83983">
        <w:rPr>
          <w:color w:val="000000" w:themeColor="text1"/>
        </w:rPr>
        <w:t>is everywhere.</w:t>
      </w:r>
    </w:p>
    <w:p w14:paraId="0A925616" w14:textId="1F4E4AB8" w:rsidR="00657454" w:rsidRPr="00F83983" w:rsidRDefault="006D4599" w:rsidP="00657454">
      <w:pPr>
        <w:rPr>
          <w:color w:val="000000" w:themeColor="text1"/>
        </w:rPr>
      </w:pPr>
      <w:r w:rsidRPr="006D4599">
        <w:rPr>
          <w:color w:val="C08F00"/>
          <w:sz w:val="16"/>
        </w:rPr>
        <w:t>01:18:59</w:t>
      </w:r>
      <w:r w:rsidR="00657454" w:rsidRPr="00F83983">
        <w:rPr>
          <w:color w:val="000000" w:themeColor="text1"/>
        </w:rPr>
        <w:t xml:space="preserve"> He's on top of all these worlds.</w:t>
      </w:r>
    </w:p>
    <w:p w14:paraId="7A67CF28" w14:textId="166257E5" w:rsidR="00657454" w:rsidRPr="00F83983" w:rsidRDefault="006D4599" w:rsidP="00657454">
      <w:pPr>
        <w:rPr>
          <w:color w:val="000000" w:themeColor="text1"/>
        </w:rPr>
      </w:pPr>
      <w:r w:rsidRPr="006D4599">
        <w:rPr>
          <w:color w:val="C08F00"/>
          <w:sz w:val="16"/>
        </w:rPr>
        <w:t>01:19:02</w:t>
      </w:r>
      <w:r w:rsidR="00657454" w:rsidRPr="00F83983">
        <w:rPr>
          <w:color w:val="000000" w:themeColor="text1"/>
        </w:rPr>
        <w:t xml:space="preserve"> He's a </w:t>
      </w:r>
      <w:r w:rsidR="002105C6" w:rsidRPr="00F83983">
        <w:rPr>
          <w:color w:val="000000" w:themeColor="text1"/>
        </w:rPr>
        <w:t>superpower</w:t>
      </w:r>
      <w:r w:rsidR="00657454" w:rsidRPr="00F83983">
        <w:rPr>
          <w:color w:val="000000" w:themeColor="text1"/>
        </w:rPr>
        <w:t xml:space="preserve"> and Butler is a superpower</w:t>
      </w:r>
      <w:r w:rsidR="004542F5" w:rsidRPr="00F83983">
        <w:rPr>
          <w:color w:val="000000" w:themeColor="text1"/>
        </w:rPr>
        <w:t xml:space="preserve"> </w:t>
      </w:r>
      <w:r w:rsidR="00657454" w:rsidRPr="00F83983">
        <w:rPr>
          <w:color w:val="000000" w:themeColor="text1"/>
        </w:rPr>
        <w:t>too</w:t>
      </w:r>
      <w:r w:rsidR="00057055" w:rsidRPr="00F83983">
        <w:rPr>
          <w:color w:val="000000" w:themeColor="text1"/>
        </w:rPr>
        <w:t>.</w:t>
      </w:r>
      <w:r w:rsidR="004542F5" w:rsidRPr="00F83983">
        <w:rPr>
          <w:color w:val="000000" w:themeColor="text1"/>
        </w:rPr>
        <w:t xml:space="preserve"> </w:t>
      </w:r>
      <w:r w:rsidR="00657454" w:rsidRPr="00F83983">
        <w:rPr>
          <w:color w:val="000000" w:themeColor="text1"/>
        </w:rPr>
        <w:t>Butler was born in Texas in</w:t>
      </w:r>
      <w:r w:rsidR="004542F5" w:rsidRPr="00F83983">
        <w:rPr>
          <w:color w:val="000000" w:themeColor="text1"/>
        </w:rPr>
        <w:t xml:space="preserve"> </w:t>
      </w:r>
      <w:r w:rsidR="00657454" w:rsidRPr="00F83983">
        <w:rPr>
          <w:color w:val="000000" w:themeColor="text1"/>
        </w:rPr>
        <w:t>1907.</w:t>
      </w:r>
    </w:p>
    <w:p w14:paraId="356F6112" w14:textId="75199905" w:rsidR="00657454" w:rsidRPr="00F83983" w:rsidRDefault="00657454" w:rsidP="00657454">
      <w:pPr>
        <w:rPr>
          <w:color w:val="000000" w:themeColor="text1"/>
        </w:rPr>
      </w:pPr>
      <w:r w:rsidRPr="00F83983">
        <w:rPr>
          <w:color w:val="000000" w:themeColor="text1"/>
        </w:rPr>
        <w:t xml:space="preserve">He joins the </w:t>
      </w:r>
      <w:r w:rsidR="00057055" w:rsidRPr="00F83983">
        <w:rPr>
          <w:color w:val="000000" w:themeColor="text1"/>
        </w:rPr>
        <w:t>Dallas</w:t>
      </w:r>
      <w:r w:rsidR="004542F5" w:rsidRPr="00F83983">
        <w:rPr>
          <w:color w:val="000000" w:themeColor="text1"/>
        </w:rPr>
        <w:t xml:space="preserve"> </w:t>
      </w:r>
      <w:r w:rsidRPr="00F83983">
        <w:rPr>
          <w:color w:val="000000" w:themeColor="text1"/>
        </w:rPr>
        <w:t>police force in 46</w:t>
      </w:r>
      <w:r w:rsidR="0036223C" w:rsidRPr="00F83983">
        <w:rPr>
          <w:color w:val="000000" w:themeColor="text1"/>
        </w:rPr>
        <w:t xml:space="preserve">, </w:t>
      </w:r>
      <w:r w:rsidRPr="00F83983">
        <w:rPr>
          <w:color w:val="000000" w:themeColor="text1"/>
        </w:rPr>
        <w:t>Paul Ro</w:t>
      </w:r>
      <w:r w:rsidR="0036223C" w:rsidRPr="00F83983">
        <w:rPr>
          <w:color w:val="000000" w:themeColor="text1"/>
        </w:rPr>
        <w:t>w</w:t>
      </w:r>
      <w:r w:rsidRPr="00F83983">
        <w:rPr>
          <w:color w:val="000000" w:themeColor="text1"/>
        </w:rPr>
        <w:t>land Jones,</w:t>
      </w:r>
      <w:r w:rsidR="004542F5" w:rsidRPr="00F83983">
        <w:rPr>
          <w:color w:val="000000" w:themeColor="text1"/>
        </w:rPr>
        <w:t xml:space="preserve"> </w:t>
      </w:r>
      <w:r w:rsidRPr="00F83983">
        <w:rPr>
          <w:color w:val="000000" w:themeColor="text1"/>
        </w:rPr>
        <w:t>an</w:t>
      </w:r>
      <w:r w:rsidR="004542F5" w:rsidRPr="00F83983">
        <w:rPr>
          <w:color w:val="000000" w:themeColor="text1"/>
        </w:rPr>
        <w:t xml:space="preserve"> </w:t>
      </w:r>
      <w:r w:rsidR="00057055" w:rsidRPr="00F83983">
        <w:rPr>
          <w:color w:val="000000" w:themeColor="text1"/>
        </w:rPr>
        <w:t>u</w:t>
      </w:r>
      <w:r w:rsidRPr="00F83983">
        <w:rPr>
          <w:color w:val="000000" w:themeColor="text1"/>
        </w:rPr>
        <w:t>nderworld crime boss</w:t>
      </w:r>
      <w:r w:rsidR="00057055" w:rsidRPr="00F83983">
        <w:rPr>
          <w:color w:val="000000" w:themeColor="text1"/>
        </w:rPr>
        <w:t>,</w:t>
      </w:r>
      <w:r w:rsidRPr="00F83983">
        <w:rPr>
          <w:color w:val="000000" w:themeColor="text1"/>
        </w:rPr>
        <w:t xml:space="preserve"> contacts Butler and says I'll give you money</w:t>
      </w:r>
      <w:r w:rsidR="004542F5" w:rsidRPr="00F83983">
        <w:rPr>
          <w:color w:val="000000" w:themeColor="text1"/>
        </w:rPr>
        <w:t xml:space="preserve"> </w:t>
      </w:r>
      <w:r w:rsidRPr="00F83983">
        <w:rPr>
          <w:color w:val="000000" w:themeColor="text1"/>
        </w:rPr>
        <w:t>to</w:t>
      </w:r>
      <w:r w:rsidR="004542F5" w:rsidRPr="00F83983">
        <w:rPr>
          <w:color w:val="000000" w:themeColor="text1"/>
        </w:rPr>
        <w:t xml:space="preserve"> </w:t>
      </w:r>
      <w:r w:rsidRPr="00F83983">
        <w:rPr>
          <w:color w:val="000000" w:themeColor="text1"/>
        </w:rPr>
        <w:t>help establish my gambling operation</w:t>
      </w:r>
      <w:r w:rsidR="004542F5" w:rsidRPr="00F83983">
        <w:rPr>
          <w:color w:val="000000" w:themeColor="text1"/>
        </w:rPr>
        <w:t xml:space="preserve"> </w:t>
      </w:r>
      <w:r w:rsidR="0036223C" w:rsidRPr="00F83983">
        <w:rPr>
          <w:color w:val="000000" w:themeColor="text1"/>
        </w:rPr>
        <w:t>in</w:t>
      </w:r>
      <w:r w:rsidR="004542F5" w:rsidRPr="00F83983">
        <w:rPr>
          <w:color w:val="000000" w:themeColor="text1"/>
        </w:rPr>
        <w:t xml:space="preserve"> </w:t>
      </w:r>
      <w:r w:rsidRPr="00F83983">
        <w:rPr>
          <w:color w:val="000000" w:themeColor="text1"/>
        </w:rPr>
        <w:t>Dallas.</w:t>
      </w:r>
    </w:p>
    <w:p w14:paraId="0CEBB23B" w14:textId="6022E7DD" w:rsidR="00657454" w:rsidRPr="00F83983" w:rsidRDefault="006D4599" w:rsidP="00657454">
      <w:pPr>
        <w:rPr>
          <w:color w:val="000000" w:themeColor="text1"/>
        </w:rPr>
      </w:pPr>
      <w:r w:rsidRPr="006D4599">
        <w:rPr>
          <w:color w:val="C08F00"/>
          <w:sz w:val="16"/>
        </w:rPr>
        <w:t>01:19:24</w:t>
      </w:r>
      <w:r w:rsidR="00657454" w:rsidRPr="00F83983">
        <w:rPr>
          <w:color w:val="000000" w:themeColor="text1"/>
        </w:rPr>
        <w:t xml:space="preserve"> Butler arranges a meeting with Jones and Sheriff Steve Guthrie.</w:t>
      </w:r>
    </w:p>
    <w:p w14:paraId="01F8E456" w14:textId="2253515E" w:rsidR="00657454" w:rsidRPr="00F83983" w:rsidRDefault="006D4599" w:rsidP="00657454">
      <w:pPr>
        <w:rPr>
          <w:color w:val="000000" w:themeColor="text1"/>
        </w:rPr>
      </w:pPr>
      <w:r w:rsidRPr="006D4599">
        <w:rPr>
          <w:color w:val="C08F00"/>
          <w:sz w:val="16"/>
        </w:rPr>
        <w:t>01:19:27</w:t>
      </w:r>
      <w:r w:rsidR="00657454" w:rsidRPr="00F83983">
        <w:rPr>
          <w:color w:val="000000" w:themeColor="text1"/>
        </w:rPr>
        <w:t xml:space="preserve"> Jones offered Guthrie an annual sum of</w:t>
      </w:r>
      <w:r w:rsidR="004542F5" w:rsidRPr="00F83983">
        <w:rPr>
          <w:color w:val="000000" w:themeColor="text1"/>
        </w:rPr>
        <w:t xml:space="preserve"> </w:t>
      </w:r>
      <w:r w:rsidR="00057055" w:rsidRPr="00F83983">
        <w:rPr>
          <w:color w:val="000000" w:themeColor="text1"/>
        </w:rPr>
        <w:t>$</w:t>
      </w:r>
      <w:r w:rsidR="00657454" w:rsidRPr="00F83983">
        <w:rPr>
          <w:color w:val="000000" w:themeColor="text1"/>
        </w:rPr>
        <w:t>150</w:t>
      </w:r>
      <w:r w:rsidR="00057055" w:rsidRPr="00F83983">
        <w:rPr>
          <w:color w:val="000000" w:themeColor="text1"/>
        </w:rPr>
        <w:t>,</w:t>
      </w:r>
      <w:r w:rsidR="00657454" w:rsidRPr="00F83983">
        <w:rPr>
          <w:color w:val="000000" w:themeColor="text1"/>
        </w:rPr>
        <w:t>000.</w:t>
      </w:r>
    </w:p>
    <w:p w14:paraId="57F223D7" w14:textId="77C2B0C0" w:rsidR="00657454" w:rsidRPr="00F83983" w:rsidRDefault="00657454" w:rsidP="00657454">
      <w:pPr>
        <w:rPr>
          <w:color w:val="000000" w:themeColor="text1"/>
        </w:rPr>
      </w:pPr>
      <w:r w:rsidRPr="00F83983">
        <w:rPr>
          <w:color w:val="000000" w:themeColor="text1"/>
        </w:rPr>
        <w:t>This conversation is</w:t>
      </w:r>
      <w:r w:rsidR="004542F5" w:rsidRPr="00F83983">
        <w:rPr>
          <w:color w:val="000000" w:themeColor="text1"/>
        </w:rPr>
        <w:t xml:space="preserve"> </w:t>
      </w:r>
      <w:proofErr w:type="gramStart"/>
      <w:r w:rsidRPr="00F83983">
        <w:rPr>
          <w:color w:val="000000" w:themeColor="text1"/>
        </w:rPr>
        <w:t>recorded</w:t>
      </w:r>
      <w:proofErr w:type="gramEnd"/>
      <w:r w:rsidRPr="00F83983">
        <w:rPr>
          <w:color w:val="000000" w:themeColor="text1"/>
        </w:rPr>
        <w:t xml:space="preserve"> and Jones was eventually convicted of attempted bribery.</w:t>
      </w:r>
    </w:p>
    <w:p w14:paraId="7F55C8DE" w14:textId="757EE95E" w:rsidR="00657454" w:rsidRPr="00F83983" w:rsidRDefault="006D4599" w:rsidP="00657454">
      <w:pPr>
        <w:rPr>
          <w:color w:val="000000" w:themeColor="text1"/>
        </w:rPr>
      </w:pPr>
      <w:r w:rsidRPr="006D4599">
        <w:rPr>
          <w:color w:val="C08F00"/>
          <w:sz w:val="16"/>
        </w:rPr>
        <w:t>01:19:38</w:t>
      </w:r>
      <w:r w:rsidR="00657454" w:rsidRPr="00F83983">
        <w:rPr>
          <w:color w:val="000000" w:themeColor="text1"/>
        </w:rPr>
        <w:t xml:space="preserve"> Jones appealed his</w:t>
      </w:r>
      <w:r w:rsidR="004542F5" w:rsidRPr="00F83983">
        <w:rPr>
          <w:color w:val="000000" w:themeColor="text1"/>
        </w:rPr>
        <w:t xml:space="preserve"> </w:t>
      </w:r>
      <w:r w:rsidR="00657454" w:rsidRPr="00F83983">
        <w:rPr>
          <w:color w:val="000000" w:themeColor="text1"/>
        </w:rPr>
        <w:t>three-year</w:t>
      </w:r>
      <w:r w:rsidR="004542F5" w:rsidRPr="00F83983">
        <w:rPr>
          <w:color w:val="000000" w:themeColor="text1"/>
        </w:rPr>
        <w:t xml:space="preserve"> </w:t>
      </w:r>
      <w:r w:rsidR="00657454" w:rsidRPr="00F83983">
        <w:rPr>
          <w:color w:val="000000" w:themeColor="text1"/>
        </w:rPr>
        <w:t>sentence on the grounds he had been entrapped by a</w:t>
      </w:r>
      <w:r w:rsidR="004542F5" w:rsidRPr="00F83983">
        <w:rPr>
          <w:color w:val="000000" w:themeColor="text1"/>
        </w:rPr>
        <w:t xml:space="preserve"> </w:t>
      </w:r>
      <w:r w:rsidR="00657454" w:rsidRPr="00F83983">
        <w:rPr>
          <w:color w:val="000000" w:themeColor="text1"/>
        </w:rPr>
        <w:t>well-established</w:t>
      </w:r>
      <w:r w:rsidR="00057055" w:rsidRPr="00F83983">
        <w:rPr>
          <w:color w:val="000000" w:themeColor="text1"/>
        </w:rPr>
        <w:t>,</w:t>
      </w:r>
      <w:r w:rsidR="004542F5" w:rsidRPr="00F83983">
        <w:rPr>
          <w:color w:val="000000" w:themeColor="text1"/>
        </w:rPr>
        <w:t xml:space="preserve"> </w:t>
      </w:r>
      <w:r w:rsidR="00657454" w:rsidRPr="00F83983">
        <w:rPr>
          <w:color w:val="000000" w:themeColor="text1"/>
        </w:rPr>
        <w:t>corrupt law enforcement system in Dallas.</w:t>
      </w:r>
    </w:p>
    <w:p w14:paraId="1907DDB8" w14:textId="02A1437D" w:rsidR="00657454" w:rsidRPr="00F83983" w:rsidRDefault="006D4599" w:rsidP="00657454">
      <w:pPr>
        <w:rPr>
          <w:color w:val="000000" w:themeColor="text1"/>
        </w:rPr>
      </w:pPr>
      <w:r w:rsidRPr="006D4599">
        <w:rPr>
          <w:color w:val="C08F00"/>
          <w:sz w:val="16"/>
        </w:rPr>
        <w:t>01:19:45</w:t>
      </w:r>
      <w:r w:rsidR="004542F5" w:rsidRPr="00F83983">
        <w:rPr>
          <w:color w:val="000000" w:themeColor="text1"/>
        </w:rPr>
        <w:t xml:space="preserve"> </w:t>
      </w:r>
      <w:r w:rsidR="00657454" w:rsidRPr="00F83983">
        <w:rPr>
          <w:color w:val="000000" w:themeColor="text1"/>
        </w:rPr>
        <w:t>Undocumented</w:t>
      </w:r>
      <w:r w:rsidR="00057055" w:rsidRPr="00F83983">
        <w:rPr>
          <w:color w:val="000000" w:themeColor="text1"/>
        </w:rPr>
        <w:t>,</w:t>
      </w:r>
      <w:r w:rsidR="00657454" w:rsidRPr="00F83983">
        <w:rPr>
          <w:color w:val="000000" w:themeColor="text1"/>
        </w:rPr>
        <w:t xml:space="preserve"> but</w:t>
      </w:r>
      <w:r w:rsidR="004542F5" w:rsidRPr="00F83983">
        <w:rPr>
          <w:color w:val="000000" w:themeColor="text1"/>
        </w:rPr>
        <w:t xml:space="preserve"> </w:t>
      </w:r>
      <w:r w:rsidR="00657454" w:rsidRPr="00F83983">
        <w:rPr>
          <w:color w:val="000000" w:themeColor="text1"/>
        </w:rPr>
        <w:t>colorful article you want to read it</w:t>
      </w:r>
      <w:r w:rsidR="00057055" w:rsidRPr="00F83983">
        <w:rPr>
          <w:color w:val="000000" w:themeColor="text1"/>
        </w:rPr>
        <w:t xml:space="preserve">. </w:t>
      </w:r>
      <w:r w:rsidR="00657454" w:rsidRPr="00F83983">
        <w:rPr>
          <w:color w:val="000000" w:themeColor="text1"/>
        </w:rPr>
        <w:t>Now</w:t>
      </w:r>
      <w:r w:rsidR="00057055" w:rsidRPr="00F83983">
        <w:rPr>
          <w:color w:val="000000" w:themeColor="text1"/>
        </w:rPr>
        <w:t>,</w:t>
      </w:r>
      <w:r w:rsidR="00657454" w:rsidRPr="00F83983">
        <w:rPr>
          <w:color w:val="000000" w:themeColor="text1"/>
        </w:rPr>
        <w:t xml:space="preserve"> Seth Cantor who's really my hero.</w:t>
      </w:r>
    </w:p>
    <w:p w14:paraId="5DD19310" w14:textId="4AE96064" w:rsidR="00657454" w:rsidRPr="00F83983" w:rsidRDefault="006D4599" w:rsidP="00657454">
      <w:pPr>
        <w:rPr>
          <w:color w:val="000000" w:themeColor="text1"/>
        </w:rPr>
      </w:pPr>
      <w:r w:rsidRPr="006D4599">
        <w:rPr>
          <w:color w:val="C08F00"/>
          <w:sz w:val="16"/>
        </w:rPr>
        <w:t>01:19:51</w:t>
      </w:r>
      <w:r w:rsidR="00657454" w:rsidRPr="00F83983">
        <w:rPr>
          <w:color w:val="000000" w:themeColor="text1"/>
        </w:rPr>
        <w:t xml:space="preserve"> Seth was the guy of course who saw Oswald at Parkland, and then the Warren Commission didn't believe him.</w:t>
      </w:r>
    </w:p>
    <w:p w14:paraId="4C03C7FF" w14:textId="584F5C81" w:rsidR="00657454" w:rsidRPr="00F83983" w:rsidRDefault="006D4599" w:rsidP="00657454">
      <w:pPr>
        <w:rPr>
          <w:color w:val="000000" w:themeColor="text1"/>
        </w:rPr>
      </w:pPr>
      <w:r w:rsidRPr="006D4599">
        <w:rPr>
          <w:color w:val="C08F00"/>
          <w:sz w:val="16"/>
        </w:rPr>
        <w:t>01:20:00</w:t>
      </w:r>
      <w:r w:rsidR="00657454" w:rsidRPr="00F83983">
        <w:rPr>
          <w:color w:val="000000" w:themeColor="text1"/>
        </w:rPr>
        <w:t xml:space="preserve"> So he wound up writing the best book I think on Jack Ruby and all this craziness.</w:t>
      </w:r>
    </w:p>
    <w:p w14:paraId="481C4CCA" w14:textId="63AAFFE6" w:rsidR="00657454" w:rsidRPr="00F83983" w:rsidRDefault="006D4599" w:rsidP="00657454">
      <w:pPr>
        <w:rPr>
          <w:color w:val="000000" w:themeColor="text1"/>
        </w:rPr>
      </w:pPr>
      <w:r w:rsidRPr="006D4599">
        <w:rPr>
          <w:color w:val="C08F00"/>
          <w:sz w:val="16"/>
        </w:rPr>
        <w:t>01:20:04</w:t>
      </w:r>
      <w:r w:rsidR="00657454" w:rsidRPr="00F83983">
        <w:rPr>
          <w:color w:val="000000" w:themeColor="text1"/>
        </w:rPr>
        <w:t xml:space="preserve"> In 1980 After the HSC</w:t>
      </w:r>
      <w:r w:rsidR="00057055" w:rsidRPr="00F83983">
        <w:rPr>
          <w:color w:val="000000" w:themeColor="text1"/>
        </w:rPr>
        <w:t>A,</w:t>
      </w:r>
      <w:r w:rsidR="00657454" w:rsidRPr="00F83983">
        <w:rPr>
          <w:color w:val="000000" w:themeColor="text1"/>
        </w:rPr>
        <w:t xml:space="preserve"> you know</w:t>
      </w:r>
      <w:r w:rsidR="00057055" w:rsidRPr="00F83983">
        <w:rPr>
          <w:color w:val="000000" w:themeColor="text1"/>
        </w:rPr>
        <w:t>,</w:t>
      </w:r>
      <w:r w:rsidR="00657454" w:rsidRPr="00F83983">
        <w:rPr>
          <w:color w:val="000000" w:themeColor="text1"/>
        </w:rPr>
        <w:t xml:space="preserve"> punted, a lot of this stuff</w:t>
      </w:r>
      <w:r w:rsidR="00057055" w:rsidRPr="00F83983">
        <w:rPr>
          <w:color w:val="000000" w:themeColor="text1"/>
        </w:rPr>
        <w:t>.</w:t>
      </w:r>
      <w:r w:rsidR="004542F5" w:rsidRPr="00F83983">
        <w:rPr>
          <w:color w:val="000000" w:themeColor="text1"/>
        </w:rPr>
        <w:t xml:space="preserve"> </w:t>
      </w:r>
      <w:r w:rsidR="00057055" w:rsidRPr="00F83983">
        <w:rPr>
          <w:color w:val="000000" w:themeColor="text1"/>
        </w:rPr>
        <w:t>C</w:t>
      </w:r>
      <w:r w:rsidR="00657454" w:rsidRPr="00F83983">
        <w:rPr>
          <w:color w:val="000000" w:themeColor="text1"/>
        </w:rPr>
        <w:t>antor wrote</w:t>
      </w:r>
      <w:r w:rsidR="004542F5" w:rsidRPr="00F83983">
        <w:rPr>
          <w:color w:val="000000" w:themeColor="text1"/>
        </w:rPr>
        <w:t xml:space="preserve"> </w:t>
      </w:r>
      <w:r w:rsidR="00657454" w:rsidRPr="00F83983">
        <w:rPr>
          <w:color w:val="000000" w:themeColor="text1"/>
        </w:rPr>
        <w:t>Butler's knowledge of</w:t>
      </w:r>
      <w:r w:rsidR="004542F5" w:rsidRPr="00F83983">
        <w:rPr>
          <w:color w:val="000000" w:themeColor="text1"/>
        </w:rPr>
        <w:t xml:space="preserve"> </w:t>
      </w:r>
      <w:r w:rsidR="00657454" w:rsidRPr="00F83983">
        <w:rPr>
          <w:color w:val="000000" w:themeColor="text1"/>
        </w:rPr>
        <w:t>organized crime was so intimate that</w:t>
      </w:r>
      <w:r w:rsidR="004542F5" w:rsidRPr="00F83983">
        <w:rPr>
          <w:color w:val="000000" w:themeColor="text1"/>
        </w:rPr>
        <w:t xml:space="preserve"> </w:t>
      </w:r>
      <w:r w:rsidR="00657454" w:rsidRPr="00F83983">
        <w:rPr>
          <w:color w:val="000000" w:themeColor="text1"/>
        </w:rPr>
        <w:t>he had</w:t>
      </w:r>
      <w:r w:rsidR="004542F5" w:rsidRPr="00F83983">
        <w:rPr>
          <w:color w:val="000000" w:themeColor="text1"/>
        </w:rPr>
        <w:t xml:space="preserve"> </w:t>
      </w:r>
      <w:r w:rsidR="00657454" w:rsidRPr="00F83983">
        <w:rPr>
          <w:color w:val="000000" w:themeColor="text1"/>
        </w:rPr>
        <w:t>been made the key man</w:t>
      </w:r>
      <w:r w:rsidR="004542F5" w:rsidRPr="00F83983">
        <w:rPr>
          <w:color w:val="000000" w:themeColor="text1"/>
        </w:rPr>
        <w:t xml:space="preserve"> </w:t>
      </w:r>
      <w:r w:rsidR="00657454" w:rsidRPr="00F83983">
        <w:rPr>
          <w:color w:val="000000" w:themeColor="text1"/>
        </w:rPr>
        <w:t>in</w:t>
      </w:r>
      <w:r w:rsidR="004542F5" w:rsidRPr="00F83983">
        <w:rPr>
          <w:color w:val="000000" w:themeColor="text1"/>
        </w:rPr>
        <w:t xml:space="preserve"> </w:t>
      </w:r>
      <w:r w:rsidR="00657454" w:rsidRPr="00F83983">
        <w:rPr>
          <w:color w:val="000000" w:themeColor="text1"/>
        </w:rPr>
        <w:t>the department contacted by the Chicago mob when they chose to move into Dallas in 1946 and make police payoffs</w:t>
      </w:r>
      <w:r w:rsidR="00057055" w:rsidRPr="00F83983">
        <w:rPr>
          <w:color w:val="000000" w:themeColor="text1"/>
        </w:rPr>
        <w:t>.</w:t>
      </w:r>
      <w:r w:rsidR="00657454" w:rsidRPr="00F83983">
        <w:rPr>
          <w:color w:val="000000" w:themeColor="text1"/>
        </w:rPr>
        <w:t xml:space="preserve"> </w:t>
      </w:r>
      <w:r w:rsidR="00057055" w:rsidRPr="00F83983">
        <w:rPr>
          <w:color w:val="000000" w:themeColor="text1"/>
        </w:rPr>
        <w:t>A</w:t>
      </w:r>
      <w:r w:rsidR="00657454" w:rsidRPr="00F83983">
        <w:rPr>
          <w:color w:val="000000" w:themeColor="text1"/>
        </w:rPr>
        <w:t>nd later he was loaned by the Dallas Police Department to aid three different US Senate investigatory groups as an expert on gangster operations.</w:t>
      </w:r>
    </w:p>
    <w:p w14:paraId="00BAC258" w14:textId="69285CA1" w:rsidR="00657454" w:rsidRPr="00F83983" w:rsidRDefault="006D4599" w:rsidP="00657454">
      <w:pPr>
        <w:rPr>
          <w:color w:val="000000" w:themeColor="text1"/>
        </w:rPr>
      </w:pPr>
      <w:r w:rsidRPr="006D4599">
        <w:rPr>
          <w:color w:val="C08F00"/>
          <w:sz w:val="16"/>
        </w:rPr>
        <w:t>01:20:31</w:t>
      </w:r>
      <w:r w:rsidR="00657454" w:rsidRPr="00F83983">
        <w:rPr>
          <w:color w:val="000000" w:themeColor="text1"/>
        </w:rPr>
        <w:t xml:space="preserve"> In his dealings with organized crime Butler got to know Jack Ruby.</w:t>
      </w:r>
    </w:p>
    <w:p w14:paraId="17BE5F18" w14:textId="3AE3E38A" w:rsidR="00657454" w:rsidRPr="00F83983" w:rsidRDefault="006D4599" w:rsidP="00657454">
      <w:pPr>
        <w:rPr>
          <w:color w:val="000000" w:themeColor="text1"/>
        </w:rPr>
      </w:pPr>
      <w:r w:rsidRPr="006D4599">
        <w:rPr>
          <w:color w:val="C08F00"/>
          <w:sz w:val="16"/>
        </w:rPr>
        <w:t>01:20:35</w:t>
      </w:r>
      <w:r w:rsidR="00657454" w:rsidRPr="00F83983">
        <w:rPr>
          <w:color w:val="000000" w:themeColor="text1"/>
        </w:rPr>
        <w:t xml:space="preserve"> Ruby sister Eva Grant had been involved with Paul Roland Jones and</w:t>
      </w:r>
      <w:r w:rsidR="004542F5" w:rsidRPr="00F83983">
        <w:rPr>
          <w:color w:val="000000" w:themeColor="text1"/>
        </w:rPr>
        <w:t xml:space="preserve"> </w:t>
      </w:r>
      <w:r w:rsidR="00657454" w:rsidRPr="00F83983">
        <w:rPr>
          <w:color w:val="000000" w:themeColor="text1"/>
        </w:rPr>
        <w:t>Waldron</w:t>
      </w:r>
      <w:r w:rsidR="004542F5" w:rsidRPr="00F83983">
        <w:rPr>
          <w:color w:val="000000" w:themeColor="text1"/>
        </w:rPr>
        <w:t xml:space="preserve"> </w:t>
      </w:r>
      <w:r w:rsidR="00657454" w:rsidRPr="00F83983">
        <w:rPr>
          <w:color w:val="000000" w:themeColor="text1"/>
        </w:rPr>
        <w:t xml:space="preserve">Duncan, </w:t>
      </w:r>
      <w:proofErr w:type="gramStart"/>
      <w:r w:rsidR="00657454" w:rsidRPr="00F83983">
        <w:rPr>
          <w:color w:val="000000" w:themeColor="text1"/>
        </w:rPr>
        <w:t>in an effort to</w:t>
      </w:r>
      <w:proofErr w:type="gramEnd"/>
      <w:r w:rsidR="00657454" w:rsidRPr="00F83983">
        <w:rPr>
          <w:color w:val="000000" w:themeColor="text1"/>
        </w:rPr>
        <w:t xml:space="preserve"> transport opium between Chicago and Dallas.</w:t>
      </w:r>
    </w:p>
    <w:p w14:paraId="7D52ED3D" w14:textId="03548825" w:rsidR="00657454" w:rsidRPr="00F83983" w:rsidRDefault="006D4599" w:rsidP="00657454">
      <w:pPr>
        <w:rPr>
          <w:color w:val="000000" w:themeColor="text1"/>
        </w:rPr>
      </w:pPr>
      <w:r w:rsidRPr="006D4599">
        <w:rPr>
          <w:color w:val="C08F00"/>
          <w:sz w:val="16"/>
        </w:rPr>
        <w:t>01:20:45</w:t>
      </w:r>
      <w:r w:rsidR="00657454" w:rsidRPr="00F83983">
        <w:rPr>
          <w:color w:val="000000" w:themeColor="text1"/>
        </w:rPr>
        <w:t xml:space="preserve"> Later Butler was to claim Ruby had been</w:t>
      </w:r>
      <w:r w:rsidR="004542F5" w:rsidRPr="00F83983">
        <w:rPr>
          <w:color w:val="000000" w:themeColor="text1"/>
        </w:rPr>
        <w:t xml:space="preserve"> </w:t>
      </w:r>
      <w:r w:rsidR="00657454" w:rsidRPr="00F83983">
        <w:rPr>
          <w:color w:val="000000" w:themeColor="text1"/>
        </w:rPr>
        <w:t>a sleeper</w:t>
      </w:r>
      <w:r w:rsidR="00057055" w:rsidRPr="00F83983">
        <w:rPr>
          <w:color w:val="000000" w:themeColor="text1"/>
        </w:rPr>
        <w:t>,</w:t>
      </w:r>
      <w:r w:rsidR="004542F5" w:rsidRPr="00F83983">
        <w:rPr>
          <w:color w:val="000000" w:themeColor="text1"/>
        </w:rPr>
        <w:t xml:space="preserve"> </w:t>
      </w:r>
      <w:r w:rsidR="00657454" w:rsidRPr="00F83983">
        <w:rPr>
          <w:color w:val="000000" w:themeColor="text1"/>
        </w:rPr>
        <w:t>a member of organized crime who maintained the image of a</w:t>
      </w:r>
      <w:r w:rsidR="004542F5" w:rsidRPr="00F83983">
        <w:rPr>
          <w:color w:val="000000" w:themeColor="text1"/>
        </w:rPr>
        <w:t xml:space="preserve"> </w:t>
      </w:r>
      <w:r w:rsidR="00657454" w:rsidRPr="00F83983">
        <w:rPr>
          <w:color w:val="000000" w:themeColor="text1"/>
        </w:rPr>
        <w:t>law-abiding</w:t>
      </w:r>
      <w:r w:rsidR="004542F5" w:rsidRPr="00F83983">
        <w:rPr>
          <w:color w:val="000000" w:themeColor="text1"/>
        </w:rPr>
        <w:t xml:space="preserve"> </w:t>
      </w:r>
      <w:r w:rsidR="00657454" w:rsidRPr="00F83983">
        <w:rPr>
          <w:color w:val="000000" w:themeColor="text1"/>
        </w:rPr>
        <w:t>citizen.</w:t>
      </w:r>
    </w:p>
    <w:p w14:paraId="71643A7A" w14:textId="1EDFBCAA" w:rsidR="00657454" w:rsidRPr="00F83983" w:rsidRDefault="006D4599" w:rsidP="00657454">
      <w:pPr>
        <w:rPr>
          <w:color w:val="000000" w:themeColor="text1"/>
        </w:rPr>
      </w:pPr>
      <w:r w:rsidRPr="006D4599">
        <w:rPr>
          <w:color w:val="C08F00"/>
          <w:sz w:val="16"/>
        </w:rPr>
        <w:t>01:20:54</w:t>
      </w:r>
      <w:r w:rsidR="00657454" w:rsidRPr="00F83983">
        <w:rPr>
          <w:color w:val="000000" w:themeColor="text1"/>
        </w:rPr>
        <w:t xml:space="preserve"> Steve Guthrie told the FBI that Ruby was a front man in Dallas for the Chicago syndicate.</w:t>
      </w:r>
    </w:p>
    <w:p w14:paraId="2D243F8D" w14:textId="2E588BA7" w:rsidR="00657454" w:rsidRPr="00F83983" w:rsidRDefault="006D4599" w:rsidP="00657454">
      <w:pPr>
        <w:rPr>
          <w:color w:val="000000" w:themeColor="text1"/>
        </w:rPr>
      </w:pPr>
      <w:r w:rsidRPr="006D4599">
        <w:rPr>
          <w:color w:val="C08F00"/>
          <w:sz w:val="16"/>
        </w:rPr>
        <w:t>01:20:59</w:t>
      </w:r>
      <w:r w:rsidR="00657454" w:rsidRPr="00F83983">
        <w:rPr>
          <w:color w:val="000000" w:themeColor="text1"/>
        </w:rPr>
        <w:t xml:space="preserve"> Butler knew about Ruby</w:t>
      </w:r>
      <w:r w:rsidR="004542F5" w:rsidRPr="00F83983">
        <w:rPr>
          <w:color w:val="000000" w:themeColor="text1"/>
        </w:rPr>
        <w:t xml:space="preserve"> </w:t>
      </w:r>
      <w:r w:rsidR="00657454" w:rsidRPr="00F83983">
        <w:rPr>
          <w:color w:val="000000" w:themeColor="text1"/>
        </w:rPr>
        <w:t>and</w:t>
      </w:r>
      <w:r w:rsidR="004542F5" w:rsidRPr="00F83983">
        <w:rPr>
          <w:color w:val="000000" w:themeColor="text1"/>
        </w:rPr>
        <w:t xml:space="preserve"> </w:t>
      </w:r>
      <w:r w:rsidR="00657454" w:rsidRPr="00F83983">
        <w:rPr>
          <w:color w:val="000000" w:themeColor="text1"/>
        </w:rPr>
        <w:t>his criminal connections with people like Paul Jones by the late 1940s.</w:t>
      </w:r>
    </w:p>
    <w:p w14:paraId="62A6C6FB" w14:textId="446CCE69" w:rsidR="00657454" w:rsidRPr="00F83983" w:rsidRDefault="006D4599" w:rsidP="00657454">
      <w:pPr>
        <w:rPr>
          <w:color w:val="000000" w:themeColor="text1"/>
        </w:rPr>
      </w:pPr>
      <w:r w:rsidRPr="006D4599">
        <w:rPr>
          <w:color w:val="C08F00"/>
          <w:sz w:val="16"/>
        </w:rPr>
        <w:t>01:21:04</w:t>
      </w:r>
      <w:r w:rsidR="00657454" w:rsidRPr="00F83983">
        <w:rPr>
          <w:color w:val="000000" w:themeColor="text1"/>
        </w:rPr>
        <w:t xml:space="preserve"> Paul Jones describes him as being head of the policeman's union in Dallas for </w:t>
      </w:r>
      <w:proofErr w:type="gramStart"/>
      <w:r w:rsidR="00657454" w:rsidRPr="00F83983">
        <w:rPr>
          <w:color w:val="000000" w:themeColor="text1"/>
        </w:rPr>
        <w:t>a number of</w:t>
      </w:r>
      <w:proofErr w:type="gramEnd"/>
      <w:r w:rsidR="00657454" w:rsidRPr="00F83983">
        <w:rPr>
          <w:color w:val="000000" w:themeColor="text1"/>
        </w:rPr>
        <w:t xml:space="preserve"> years.</w:t>
      </w:r>
    </w:p>
    <w:p w14:paraId="332C8551" w14:textId="0CF7FA58" w:rsidR="00657454" w:rsidRPr="00F83983" w:rsidRDefault="006D4599" w:rsidP="00657454">
      <w:pPr>
        <w:rPr>
          <w:color w:val="000000" w:themeColor="text1"/>
        </w:rPr>
      </w:pPr>
      <w:r w:rsidRPr="006D4599">
        <w:rPr>
          <w:color w:val="C08F00"/>
          <w:sz w:val="16"/>
        </w:rPr>
        <w:t>01:21:09</w:t>
      </w:r>
      <w:r w:rsidR="00657454" w:rsidRPr="00F83983">
        <w:rPr>
          <w:color w:val="000000" w:themeColor="text1"/>
        </w:rPr>
        <w:t xml:space="preserve"> Then the </w:t>
      </w:r>
      <w:bookmarkStart w:id="1" w:name="_Hlk92716740"/>
      <w:r w:rsidR="0036223C" w:rsidRPr="00F83983">
        <w:rPr>
          <w:color w:val="000000" w:themeColor="text1"/>
        </w:rPr>
        <w:t>Kefauver</w:t>
      </w:r>
      <w:bookmarkEnd w:id="1"/>
      <w:r w:rsidR="00657454" w:rsidRPr="00F83983">
        <w:rPr>
          <w:color w:val="000000" w:themeColor="text1"/>
        </w:rPr>
        <w:t xml:space="preserve"> committee you know</w:t>
      </w:r>
      <w:r w:rsidR="004542F5" w:rsidRPr="00F83983">
        <w:rPr>
          <w:color w:val="000000" w:themeColor="text1"/>
        </w:rPr>
        <w:t xml:space="preserve"> </w:t>
      </w:r>
      <w:r w:rsidR="00657454" w:rsidRPr="00F83983">
        <w:rPr>
          <w:color w:val="000000" w:themeColor="text1"/>
        </w:rPr>
        <w:t>failed to expose the extent of the Chicago</w:t>
      </w:r>
      <w:r w:rsidR="004542F5" w:rsidRPr="00F83983">
        <w:rPr>
          <w:color w:val="000000" w:themeColor="text1"/>
        </w:rPr>
        <w:t xml:space="preserve"> </w:t>
      </w:r>
      <w:r w:rsidR="00657454" w:rsidRPr="00F83983">
        <w:rPr>
          <w:color w:val="000000" w:themeColor="text1"/>
        </w:rPr>
        <w:t>Mob's</w:t>
      </w:r>
      <w:r w:rsidR="004542F5" w:rsidRPr="00F83983">
        <w:rPr>
          <w:color w:val="000000" w:themeColor="text1"/>
        </w:rPr>
        <w:t xml:space="preserve"> </w:t>
      </w:r>
      <w:r w:rsidR="00657454" w:rsidRPr="00F83983">
        <w:rPr>
          <w:color w:val="000000" w:themeColor="text1"/>
        </w:rPr>
        <w:t>takeover of Dallas gambling in 46</w:t>
      </w:r>
      <w:r w:rsidR="00980B27" w:rsidRPr="00F83983">
        <w:rPr>
          <w:color w:val="000000" w:themeColor="text1"/>
        </w:rPr>
        <w:t>-</w:t>
      </w:r>
      <w:r w:rsidR="00657454" w:rsidRPr="00F83983">
        <w:rPr>
          <w:color w:val="000000" w:themeColor="text1"/>
        </w:rPr>
        <w:t>47 when Ruby himself moved from Chicago to Dallas</w:t>
      </w:r>
      <w:r w:rsidR="00980B27" w:rsidRPr="00F83983">
        <w:rPr>
          <w:color w:val="000000" w:themeColor="text1"/>
        </w:rPr>
        <w:t>.</w:t>
      </w:r>
      <w:r w:rsidR="00657454" w:rsidRPr="00F83983">
        <w:rPr>
          <w:color w:val="000000" w:themeColor="text1"/>
        </w:rPr>
        <w:t xml:space="preserve"> Butler</w:t>
      </w:r>
      <w:r w:rsidR="004542F5" w:rsidRPr="00F83983">
        <w:rPr>
          <w:color w:val="000000" w:themeColor="text1"/>
        </w:rPr>
        <w:t xml:space="preserve"> </w:t>
      </w:r>
      <w:r w:rsidR="00657454" w:rsidRPr="00F83983">
        <w:rPr>
          <w:color w:val="000000" w:themeColor="text1"/>
        </w:rPr>
        <w:t>said</w:t>
      </w:r>
      <w:r w:rsidR="004542F5" w:rsidRPr="00F83983">
        <w:rPr>
          <w:color w:val="000000" w:themeColor="text1"/>
        </w:rPr>
        <w:t xml:space="preserve"> </w:t>
      </w:r>
      <w:r w:rsidR="00657454" w:rsidRPr="00F83983">
        <w:rPr>
          <w:color w:val="000000" w:themeColor="text1"/>
        </w:rPr>
        <w:t>Jones was his informant after the election of 46.</w:t>
      </w:r>
    </w:p>
    <w:p w14:paraId="4E03511D" w14:textId="38391139" w:rsidR="00657454" w:rsidRPr="00F83983" w:rsidRDefault="006D4599" w:rsidP="00657454">
      <w:pPr>
        <w:rPr>
          <w:color w:val="000000" w:themeColor="text1"/>
        </w:rPr>
      </w:pPr>
      <w:r w:rsidRPr="006D4599">
        <w:rPr>
          <w:color w:val="C08F00"/>
          <w:sz w:val="16"/>
        </w:rPr>
        <w:lastRenderedPageBreak/>
        <w:t>01:21:29</w:t>
      </w:r>
      <w:r w:rsidR="00657454" w:rsidRPr="00F83983">
        <w:rPr>
          <w:color w:val="000000" w:themeColor="text1"/>
        </w:rPr>
        <w:t xml:space="preserve"> And Butler said</w:t>
      </w:r>
      <w:r w:rsidR="004542F5" w:rsidRPr="00F83983">
        <w:rPr>
          <w:color w:val="000000" w:themeColor="text1"/>
        </w:rPr>
        <w:t xml:space="preserve"> </w:t>
      </w:r>
      <w:r w:rsidR="00980B27" w:rsidRPr="00F83983">
        <w:rPr>
          <w:color w:val="000000" w:themeColor="text1"/>
        </w:rPr>
        <w:t>R</w:t>
      </w:r>
      <w:r w:rsidR="00657454" w:rsidRPr="00F83983">
        <w:rPr>
          <w:color w:val="000000" w:themeColor="text1"/>
        </w:rPr>
        <w:t>uby</w:t>
      </w:r>
      <w:r w:rsidR="004542F5" w:rsidRPr="00F83983">
        <w:rPr>
          <w:color w:val="000000" w:themeColor="text1"/>
        </w:rPr>
        <w:t xml:space="preserve"> </w:t>
      </w:r>
      <w:r w:rsidR="00657454" w:rsidRPr="00F83983">
        <w:rPr>
          <w:color w:val="000000" w:themeColor="text1"/>
        </w:rPr>
        <w:t>wanted to be part of his group, but they didn't want any part of</w:t>
      </w:r>
      <w:r w:rsidR="004542F5" w:rsidRPr="00F83983">
        <w:rPr>
          <w:color w:val="000000" w:themeColor="text1"/>
        </w:rPr>
        <w:t xml:space="preserve"> </w:t>
      </w:r>
      <w:r w:rsidR="00657454" w:rsidRPr="00F83983">
        <w:rPr>
          <w:color w:val="000000" w:themeColor="text1"/>
        </w:rPr>
        <w:t>him</w:t>
      </w:r>
      <w:r w:rsidR="00980B27" w:rsidRPr="00F83983">
        <w:rPr>
          <w:color w:val="000000" w:themeColor="text1"/>
        </w:rPr>
        <w:t>.</w:t>
      </w:r>
      <w:r w:rsidR="00657454" w:rsidRPr="00F83983">
        <w:rPr>
          <w:color w:val="000000" w:themeColor="text1"/>
        </w:rPr>
        <w:t xml:space="preserve"> </w:t>
      </w:r>
      <w:r w:rsidR="00980B27" w:rsidRPr="00F83983">
        <w:rPr>
          <w:color w:val="000000" w:themeColor="text1"/>
        </w:rPr>
        <w:t>H</w:t>
      </w:r>
      <w:r w:rsidR="00657454" w:rsidRPr="00F83983">
        <w:rPr>
          <w:color w:val="000000" w:themeColor="text1"/>
        </w:rPr>
        <w:t>e had to</w:t>
      </w:r>
      <w:r w:rsidR="004542F5" w:rsidRPr="00F83983">
        <w:rPr>
          <w:color w:val="000000" w:themeColor="text1"/>
        </w:rPr>
        <w:t xml:space="preserve"> </w:t>
      </w:r>
      <w:r w:rsidR="00657454" w:rsidRPr="00F83983">
        <w:rPr>
          <w:color w:val="000000" w:themeColor="text1"/>
        </w:rPr>
        <w:t>go from San Francisco to Dallas because San Francisco didn't want Dallas, San Francisco didn't want him either.</w:t>
      </w:r>
    </w:p>
    <w:p w14:paraId="704B9375" w14:textId="49C6D5FA" w:rsidR="00657454" w:rsidRPr="00F83983" w:rsidRDefault="006D4599" w:rsidP="00657454">
      <w:pPr>
        <w:rPr>
          <w:color w:val="000000" w:themeColor="text1"/>
        </w:rPr>
      </w:pPr>
      <w:r w:rsidRPr="006D4599">
        <w:rPr>
          <w:color w:val="C08F00"/>
          <w:sz w:val="16"/>
        </w:rPr>
        <w:t>01:21:41</w:t>
      </w:r>
      <w:r w:rsidR="00657454" w:rsidRPr="00F83983">
        <w:rPr>
          <w:color w:val="000000" w:themeColor="text1"/>
        </w:rPr>
        <w:t xml:space="preserve"> Now at this point in 48, Butler's now working in narcotics and following mobsters, his partner's</w:t>
      </w:r>
      <w:r w:rsidR="004542F5" w:rsidRPr="00F83983">
        <w:rPr>
          <w:color w:val="000000" w:themeColor="text1"/>
        </w:rPr>
        <w:t xml:space="preserve"> </w:t>
      </w:r>
      <w:r w:rsidR="00657454" w:rsidRPr="00F83983">
        <w:rPr>
          <w:color w:val="000000" w:themeColor="text1"/>
        </w:rPr>
        <w:t>Is Pat Ganaway</w:t>
      </w:r>
      <w:r w:rsidR="00980B27" w:rsidRPr="00F83983">
        <w:rPr>
          <w:color w:val="000000" w:themeColor="text1"/>
        </w:rPr>
        <w:t>. Ga</w:t>
      </w:r>
      <w:r w:rsidR="00657454" w:rsidRPr="00F83983">
        <w:rPr>
          <w:color w:val="000000" w:themeColor="text1"/>
        </w:rPr>
        <w:t>naway</w:t>
      </w:r>
      <w:r w:rsidR="004542F5" w:rsidRPr="00F83983">
        <w:rPr>
          <w:color w:val="000000" w:themeColor="text1"/>
        </w:rPr>
        <w:t xml:space="preserve"> </w:t>
      </w:r>
      <w:r w:rsidR="00657454" w:rsidRPr="00F83983">
        <w:rPr>
          <w:color w:val="000000" w:themeColor="text1"/>
        </w:rPr>
        <w:t>and Butler arrested Paul Jones at the end of the operation</w:t>
      </w:r>
      <w:r w:rsidR="00980B27" w:rsidRPr="00F83983">
        <w:rPr>
          <w:color w:val="000000" w:themeColor="text1"/>
        </w:rPr>
        <w:t>.</w:t>
      </w:r>
      <w:r w:rsidR="00657454" w:rsidRPr="00F83983">
        <w:rPr>
          <w:color w:val="000000" w:themeColor="text1"/>
        </w:rPr>
        <w:t xml:space="preserve"> Ruby was interrogated behind closed doors at a key</w:t>
      </w:r>
      <w:r w:rsidR="004542F5" w:rsidRPr="00F83983">
        <w:rPr>
          <w:color w:val="000000" w:themeColor="text1"/>
        </w:rPr>
        <w:t xml:space="preserve"> </w:t>
      </w:r>
      <w:r w:rsidR="00657454" w:rsidRPr="00F83983">
        <w:rPr>
          <w:color w:val="000000" w:themeColor="text1"/>
        </w:rPr>
        <w:t>favorite</w:t>
      </w:r>
      <w:r w:rsidR="004542F5" w:rsidRPr="00F83983">
        <w:rPr>
          <w:color w:val="000000" w:themeColor="text1"/>
        </w:rPr>
        <w:t xml:space="preserve"> </w:t>
      </w:r>
      <w:r w:rsidR="00657454" w:rsidRPr="00F83983">
        <w:rPr>
          <w:color w:val="000000" w:themeColor="text1"/>
        </w:rPr>
        <w:t>committee meeting by Butler in 1950.</w:t>
      </w:r>
    </w:p>
    <w:p w14:paraId="03A0621B" w14:textId="73E32320" w:rsidR="00657454" w:rsidRPr="00F83983" w:rsidRDefault="006D4599" w:rsidP="00657454">
      <w:pPr>
        <w:rPr>
          <w:color w:val="000000" w:themeColor="text1"/>
        </w:rPr>
      </w:pPr>
      <w:r w:rsidRPr="006D4599">
        <w:rPr>
          <w:color w:val="C08F00"/>
          <w:sz w:val="16"/>
        </w:rPr>
        <w:t>01:21:59</w:t>
      </w:r>
      <w:r w:rsidR="00657454" w:rsidRPr="00F83983">
        <w:rPr>
          <w:color w:val="000000" w:themeColor="text1"/>
        </w:rPr>
        <w:t xml:space="preserve"> And you can read about it I'm not going to get into the details, but he knew Ruby, big</w:t>
      </w:r>
      <w:r w:rsidR="004542F5" w:rsidRPr="00F83983">
        <w:rPr>
          <w:color w:val="000000" w:themeColor="text1"/>
        </w:rPr>
        <w:t xml:space="preserve"> </w:t>
      </w:r>
      <w:r w:rsidR="00657454" w:rsidRPr="00F83983">
        <w:rPr>
          <w:color w:val="000000" w:themeColor="text1"/>
        </w:rPr>
        <w:t>time okay.</w:t>
      </w:r>
    </w:p>
    <w:p w14:paraId="6BE7681B" w14:textId="11FB6440" w:rsidR="00657454" w:rsidRPr="00F83983" w:rsidRDefault="0036223C" w:rsidP="00657454">
      <w:pPr>
        <w:rPr>
          <w:color w:val="000000" w:themeColor="text1"/>
        </w:rPr>
      </w:pPr>
      <w:r w:rsidRPr="00F83983">
        <w:rPr>
          <w:color w:val="000000" w:themeColor="text1"/>
        </w:rPr>
        <w:t>Kefauver</w:t>
      </w:r>
      <w:r w:rsidR="00657454" w:rsidRPr="00F83983">
        <w:rPr>
          <w:color w:val="000000" w:themeColor="text1"/>
        </w:rPr>
        <w:t xml:space="preserve"> congratulated Butler in</w:t>
      </w:r>
      <w:r w:rsidR="004542F5" w:rsidRPr="00F83983">
        <w:rPr>
          <w:color w:val="000000" w:themeColor="text1"/>
        </w:rPr>
        <w:t xml:space="preserve"> </w:t>
      </w:r>
      <w:r w:rsidR="00657454" w:rsidRPr="00F83983">
        <w:rPr>
          <w:color w:val="000000" w:themeColor="text1"/>
        </w:rPr>
        <w:t>1950 for stopping corruption for reaching Dallas.</w:t>
      </w:r>
    </w:p>
    <w:p w14:paraId="2791B24C" w14:textId="7A9FDBF1" w:rsidR="00657454" w:rsidRPr="00F83983" w:rsidRDefault="006D4599" w:rsidP="00657454">
      <w:pPr>
        <w:rPr>
          <w:color w:val="000000" w:themeColor="text1"/>
        </w:rPr>
      </w:pPr>
      <w:r w:rsidRPr="006D4599">
        <w:rPr>
          <w:color w:val="C08F00"/>
          <w:sz w:val="16"/>
        </w:rPr>
        <w:t>01:22:13</w:t>
      </w:r>
      <w:r w:rsidR="00657454" w:rsidRPr="00F83983">
        <w:rPr>
          <w:color w:val="000000" w:themeColor="text1"/>
        </w:rPr>
        <w:t xml:space="preserve"> And then</w:t>
      </w:r>
      <w:r w:rsidR="004542F5" w:rsidRPr="00F83983">
        <w:rPr>
          <w:color w:val="000000" w:themeColor="text1"/>
        </w:rPr>
        <w:t xml:space="preserve"> </w:t>
      </w:r>
      <w:r w:rsidR="00657454" w:rsidRPr="00F83983">
        <w:rPr>
          <w:color w:val="000000" w:themeColor="text1"/>
        </w:rPr>
        <w:t>Ruby was not involved in the bribery attempt.</w:t>
      </w:r>
    </w:p>
    <w:p w14:paraId="1B71C309" w14:textId="7BA7ACF7" w:rsidR="00657454" w:rsidRPr="00F83983" w:rsidRDefault="006D4599" w:rsidP="00657454">
      <w:pPr>
        <w:rPr>
          <w:color w:val="000000" w:themeColor="text1"/>
        </w:rPr>
      </w:pPr>
      <w:r w:rsidRPr="006D4599">
        <w:rPr>
          <w:color w:val="C08F00"/>
          <w:sz w:val="16"/>
        </w:rPr>
        <w:t>01:22:21</w:t>
      </w:r>
      <w:r w:rsidR="00657454" w:rsidRPr="00F83983">
        <w:rPr>
          <w:color w:val="000000" w:themeColor="text1"/>
        </w:rPr>
        <w:t xml:space="preserve"> In fact, Butler said he had never heard of Ruby until after the investigation</w:t>
      </w:r>
      <w:r w:rsidR="004542F5" w:rsidRPr="00F83983">
        <w:rPr>
          <w:color w:val="000000" w:themeColor="text1"/>
        </w:rPr>
        <w:t xml:space="preserve"> </w:t>
      </w:r>
      <w:r w:rsidR="00980B27" w:rsidRPr="00F83983">
        <w:rPr>
          <w:color w:val="000000" w:themeColor="text1"/>
        </w:rPr>
        <w:t xml:space="preserve">and </w:t>
      </w:r>
      <w:r w:rsidR="00657454" w:rsidRPr="00F83983">
        <w:rPr>
          <w:color w:val="000000" w:themeColor="text1"/>
        </w:rPr>
        <w:t>the</w:t>
      </w:r>
      <w:r w:rsidR="004542F5" w:rsidRPr="00F83983">
        <w:rPr>
          <w:color w:val="000000" w:themeColor="text1"/>
        </w:rPr>
        <w:t xml:space="preserve"> </w:t>
      </w:r>
      <w:r w:rsidR="00657454" w:rsidRPr="00F83983">
        <w:rPr>
          <w:color w:val="000000" w:themeColor="text1"/>
        </w:rPr>
        <w:t>trial had been completed.</w:t>
      </w:r>
    </w:p>
    <w:p w14:paraId="7653F74C" w14:textId="240E1738" w:rsidR="00657454" w:rsidRPr="00F83983" w:rsidRDefault="006D4599" w:rsidP="00657454">
      <w:pPr>
        <w:rPr>
          <w:color w:val="000000" w:themeColor="text1"/>
        </w:rPr>
      </w:pPr>
      <w:r w:rsidRPr="006D4599">
        <w:rPr>
          <w:color w:val="C08F00"/>
          <w:sz w:val="16"/>
        </w:rPr>
        <w:t>01:22:27</w:t>
      </w:r>
      <w:r w:rsidR="00657454" w:rsidRPr="00F83983">
        <w:rPr>
          <w:color w:val="000000" w:themeColor="text1"/>
        </w:rPr>
        <w:t xml:space="preserve"> He stated the way Ruby came into the picture was </w:t>
      </w:r>
      <w:proofErr w:type="gramStart"/>
      <w:r w:rsidR="00657454" w:rsidRPr="00F83983">
        <w:rPr>
          <w:color w:val="000000" w:themeColor="text1"/>
        </w:rPr>
        <w:t>a number of</w:t>
      </w:r>
      <w:proofErr w:type="gramEnd"/>
      <w:r w:rsidR="00657454" w:rsidRPr="00F83983">
        <w:rPr>
          <w:color w:val="000000" w:themeColor="text1"/>
        </w:rPr>
        <w:t xml:space="preserve"> individuals who were involved in the bribery attempt and in particular, Paul</w:t>
      </w:r>
      <w:r w:rsidR="004542F5" w:rsidRPr="00F83983">
        <w:rPr>
          <w:color w:val="000000" w:themeColor="text1"/>
        </w:rPr>
        <w:t xml:space="preserve"> </w:t>
      </w:r>
      <w:r w:rsidR="00657454" w:rsidRPr="00F83983">
        <w:rPr>
          <w:color w:val="000000" w:themeColor="text1"/>
        </w:rPr>
        <w:t>Rowland</w:t>
      </w:r>
      <w:r w:rsidR="004542F5" w:rsidRPr="00F83983">
        <w:rPr>
          <w:color w:val="000000" w:themeColor="text1"/>
        </w:rPr>
        <w:t xml:space="preserve"> </w:t>
      </w:r>
      <w:r w:rsidR="00657454" w:rsidRPr="00F83983">
        <w:rPr>
          <w:color w:val="000000" w:themeColor="text1"/>
        </w:rPr>
        <w:t>Jones began hanging out,</w:t>
      </w:r>
      <w:r w:rsidR="004542F5" w:rsidRPr="00F83983">
        <w:rPr>
          <w:color w:val="000000" w:themeColor="text1"/>
        </w:rPr>
        <w:t xml:space="preserve"> </w:t>
      </w:r>
      <w:r w:rsidR="00657454" w:rsidRPr="00F83983">
        <w:rPr>
          <w:color w:val="000000" w:themeColor="text1"/>
        </w:rPr>
        <w:t>at</w:t>
      </w:r>
      <w:r w:rsidR="004542F5" w:rsidRPr="00F83983">
        <w:rPr>
          <w:color w:val="000000" w:themeColor="text1"/>
        </w:rPr>
        <w:t xml:space="preserve"> </w:t>
      </w:r>
      <w:r w:rsidR="00657454" w:rsidRPr="00F83983">
        <w:rPr>
          <w:color w:val="000000" w:themeColor="text1"/>
        </w:rPr>
        <w:t>Ruby's club after the</w:t>
      </w:r>
      <w:r w:rsidR="004542F5" w:rsidRPr="00F83983">
        <w:rPr>
          <w:color w:val="000000" w:themeColor="text1"/>
        </w:rPr>
        <w:t xml:space="preserve"> </w:t>
      </w:r>
      <w:r w:rsidR="00980B27" w:rsidRPr="00F83983">
        <w:rPr>
          <w:color w:val="000000" w:themeColor="text1"/>
        </w:rPr>
        <w:t>s</w:t>
      </w:r>
      <w:r w:rsidR="00657454" w:rsidRPr="00F83983">
        <w:rPr>
          <w:color w:val="000000" w:themeColor="text1"/>
        </w:rPr>
        <w:t>entence</w:t>
      </w:r>
      <w:r w:rsidR="00980B27" w:rsidRPr="00F83983">
        <w:rPr>
          <w:color w:val="000000" w:themeColor="text1"/>
        </w:rPr>
        <w:t>.</w:t>
      </w:r>
      <w:r w:rsidR="004542F5" w:rsidRPr="00F83983">
        <w:rPr>
          <w:color w:val="000000" w:themeColor="text1"/>
        </w:rPr>
        <w:t xml:space="preserve"> </w:t>
      </w:r>
      <w:r w:rsidR="00657454" w:rsidRPr="00F83983">
        <w:rPr>
          <w:color w:val="000000" w:themeColor="text1"/>
        </w:rPr>
        <w:t>Bill Turner, who I think most</w:t>
      </w:r>
      <w:r w:rsidR="004542F5" w:rsidRPr="00F83983">
        <w:rPr>
          <w:color w:val="000000" w:themeColor="text1"/>
        </w:rPr>
        <w:t xml:space="preserve"> </w:t>
      </w:r>
      <w:r w:rsidR="00657454" w:rsidRPr="00F83983">
        <w:rPr>
          <w:color w:val="000000" w:themeColor="text1"/>
        </w:rPr>
        <w:t>of</w:t>
      </w:r>
      <w:r w:rsidR="004542F5" w:rsidRPr="00F83983">
        <w:rPr>
          <w:color w:val="000000" w:themeColor="text1"/>
        </w:rPr>
        <w:t xml:space="preserve"> </w:t>
      </w:r>
      <w:r w:rsidR="00657454" w:rsidRPr="00F83983">
        <w:rPr>
          <w:color w:val="000000" w:themeColor="text1"/>
        </w:rPr>
        <w:t>you know the guy who</w:t>
      </w:r>
      <w:r w:rsidR="004542F5" w:rsidRPr="00F83983">
        <w:rPr>
          <w:color w:val="000000" w:themeColor="text1"/>
        </w:rPr>
        <w:t xml:space="preserve"> </w:t>
      </w:r>
      <w:r w:rsidR="00657454" w:rsidRPr="00F83983">
        <w:rPr>
          <w:color w:val="000000" w:themeColor="text1"/>
        </w:rPr>
        <w:t>wrote</w:t>
      </w:r>
      <w:r w:rsidR="004542F5" w:rsidRPr="00F83983">
        <w:rPr>
          <w:color w:val="000000" w:themeColor="text1"/>
        </w:rPr>
        <w:t xml:space="preserve"> </w:t>
      </w:r>
      <w:r w:rsidR="00980B27" w:rsidRPr="00F83983">
        <w:rPr>
          <w:color w:val="000000" w:themeColor="text1"/>
        </w:rPr>
        <w:t>D</w:t>
      </w:r>
      <w:r w:rsidR="00657454" w:rsidRPr="00F83983">
        <w:rPr>
          <w:color w:val="000000" w:themeColor="text1"/>
        </w:rPr>
        <w:t xml:space="preserve">eadly </w:t>
      </w:r>
      <w:r w:rsidR="00980B27" w:rsidRPr="00F83983">
        <w:rPr>
          <w:color w:val="000000" w:themeColor="text1"/>
        </w:rPr>
        <w:t>S</w:t>
      </w:r>
      <w:r w:rsidR="00657454" w:rsidRPr="00F83983">
        <w:rPr>
          <w:color w:val="000000" w:themeColor="text1"/>
        </w:rPr>
        <w:t>ecrets</w:t>
      </w:r>
      <w:r w:rsidR="00980B27" w:rsidRPr="00F83983">
        <w:rPr>
          <w:color w:val="000000" w:themeColor="text1"/>
        </w:rPr>
        <w:t>,</w:t>
      </w:r>
      <w:r w:rsidR="00657454" w:rsidRPr="00F83983">
        <w:rPr>
          <w:color w:val="000000" w:themeColor="text1"/>
        </w:rPr>
        <w:t xml:space="preserve"> great investigator, former FBI guy turned on Hoover.</w:t>
      </w:r>
    </w:p>
    <w:p w14:paraId="0E43264F" w14:textId="39E0E08B" w:rsidR="00657454" w:rsidRPr="00F83983" w:rsidRDefault="006D4599" w:rsidP="00657454">
      <w:pPr>
        <w:rPr>
          <w:color w:val="000000" w:themeColor="text1"/>
        </w:rPr>
      </w:pPr>
      <w:r w:rsidRPr="006D4599">
        <w:rPr>
          <w:color w:val="C08F00"/>
          <w:sz w:val="16"/>
        </w:rPr>
        <w:t>01:22:48</w:t>
      </w:r>
      <w:r w:rsidR="00657454" w:rsidRPr="00F83983">
        <w:rPr>
          <w:color w:val="000000" w:themeColor="text1"/>
        </w:rPr>
        <w:t xml:space="preserve"> He wrote that Jones told the FBI he</w:t>
      </w:r>
      <w:r w:rsidR="004542F5" w:rsidRPr="00F83983">
        <w:rPr>
          <w:color w:val="000000" w:themeColor="text1"/>
        </w:rPr>
        <w:t xml:space="preserve"> </w:t>
      </w:r>
      <w:r w:rsidR="00657454" w:rsidRPr="00F83983">
        <w:rPr>
          <w:color w:val="000000" w:themeColor="text1"/>
        </w:rPr>
        <w:t>believed</w:t>
      </w:r>
      <w:r w:rsidR="004542F5" w:rsidRPr="00F83983">
        <w:rPr>
          <w:color w:val="000000" w:themeColor="text1"/>
        </w:rPr>
        <w:t xml:space="preserve"> </w:t>
      </w:r>
      <w:r w:rsidR="00657454" w:rsidRPr="00F83983">
        <w:rPr>
          <w:color w:val="000000" w:themeColor="text1"/>
        </w:rPr>
        <w:t>Butler was first in earnest and</w:t>
      </w:r>
      <w:r w:rsidR="004542F5" w:rsidRPr="00F83983">
        <w:rPr>
          <w:color w:val="000000" w:themeColor="text1"/>
        </w:rPr>
        <w:t xml:space="preserve"> </w:t>
      </w:r>
      <w:r w:rsidR="00657454" w:rsidRPr="00F83983">
        <w:rPr>
          <w:color w:val="000000" w:themeColor="text1"/>
        </w:rPr>
        <w:t>wanted to pay off</w:t>
      </w:r>
      <w:r w:rsidR="00980B27" w:rsidRPr="00F83983">
        <w:rPr>
          <w:color w:val="000000" w:themeColor="text1"/>
        </w:rPr>
        <w:t>.</w:t>
      </w:r>
      <w:r w:rsidR="00657454" w:rsidRPr="00F83983">
        <w:rPr>
          <w:color w:val="000000" w:themeColor="text1"/>
        </w:rPr>
        <w:t xml:space="preserve"> </w:t>
      </w:r>
      <w:r w:rsidR="00980B27" w:rsidRPr="00F83983">
        <w:rPr>
          <w:color w:val="000000" w:themeColor="text1"/>
        </w:rPr>
        <w:t>D</w:t>
      </w:r>
      <w:r w:rsidR="00657454" w:rsidRPr="00F83983">
        <w:rPr>
          <w:color w:val="000000" w:themeColor="text1"/>
        </w:rPr>
        <w:t>esisting</w:t>
      </w:r>
      <w:r w:rsidR="004542F5" w:rsidRPr="00F83983">
        <w:rPr>
          <w:color w:val="000000" w:themeColor="text1"/>
        </w:rPr>
        <w:t xml:space="preserve"> </w:t>
      </w:r>
      <w:r w:rsidR="00657454" w:rsidRPr="00F83983">
        <w:rPr>
          <w:color w:val="000000" w:themeColor="text1"/>
        </w:rPr>
        <w:t>only when he learned that the Texas Rangers were wise to the negotiations.</w:t>
      </w:r>
    </w:p>
    <w:p w14:paraId="41215660" w14:textId="6CDCC707" w:rsidR="00657454" w:rsidRPr="00F83983" w:rsidRDefault="006D4599" w:rsidP="00657454">
      <w:pPr>
        <w:rPr>
          <w:color w:val="000000" w:themeColor="text1"/>
        </w:rPr>
      </w:pPr>
      <w:r w:rsidRPr="006D4599">
        <w:rPr>
          <w:color w:val="C08F00"/>
          <w:sz w:val="16"/>
        </w:rPr>
        <w:t>01:22:59</w:t>
      </w:r>
      <w:r w:rsidR="00657454" w:rsidRPr="00F83983">
        <w:rPr>
          <w:color w:val="000000" w:themeColor="text1"/>
        </w:rPr>
        <w:t xml:space="preserve"> According to Michael Benson, Butler was an associate of Harold H</w:t>
      </w:r>
      <w:r w:rsidR="00980B27" w:rsidRPr="00F83983">
        <w:rPr>
          <w:color w:val="000000" w:themeColor="text1"/>
        </w:rPr>
        <w:t>L H</w:t>
      </w:r>
      <w:r w:rsidR="00657454" w:rsidRPr="00F83983">
        <w:rPr>
          <w:color w:val="000000" w:themeColor="text1"/>
        </w:rPr>
        <w:t>unt.</w:t>
      </w:r>
    </w:p>
    <w:p w14:paraId="36FB8B20" w14:textId="395356B4" w:rsidR="00657454" w:rsidRPr="00F83983" w:rsidRDefault="006D4599" w:rsidP="00657454">
      <w:pPr>
        <w:rPr>
          <w:color w:val="000000" w:themeColor="text1"/>
        </w:rPr>
      </w:pPr>
      <w:r w:rsidRPr="006D4599">
        <w:rPr>
          <w:color w:val="C08F00"/>
          <w:sz w:val="16"/>
        </w:rPr>
        <w:t>01:23:06</w:t>
      </w:r>
      <w:r w:rsidR="00657454" w:rsidRPr="00F83983">
        <w:rPr>
          <w:color w:val="000000" w:themeColor="text1"/>
        </w:rPr>
        <w:t xml:space="preserve"> His source was probably Turner who wrote</w:t>
      </w:r>
      <w:r w:rsidR="004542F5" w:rsidRPr="00F83983">
        <w:rPr>
          <w:color w:val="000000" w:themeColor="text1"/>
        </w:rPr>
        <w:t xml:space="preserve"> </w:t>
      </w:r>
      <w:r w:rsidR="00657454" w:rsidRPr="00F83983">
        <w:rPr>
          <w:color w:val="000000" w:themeColor="text1"/>
        </w:rPr>
        <w:t>that</w:t>
      </w:r>
      <w:r w:rsidR="004542F5" w:rsidRPr="00F83983">
        <w:rPr>
          <w:color w:val="000000" w:themeColor="text1"/>
        </w:rPr>
        <w:t xml:space="preserve"> </w:t>
      </w:r>
      <w:r w:rsidR="00980B27" w:rsidRPr="00F83983">
        <w:rPr>
          <w:color w:val="000000" w:themeColor="text1"/>
        </w:rPr>
        <w:t>B</w:t>
      </w:r>
      <w:r w:rsidR="00657454" w:rsidRPr="00F83983">
        <w:rPr>
          <w:color w:val="000000" w:themeColor="text1"/>
        </w:rPr>
        <w:t xml:space="preserve">utler made a point of driving </w:t>
      </w:r>
      <w:r w:rsidR="00980B27" w:rsidRPr="00F83983">
        <w:rPr>
          <w:color w:val="000000" w:themeColor="text1"/>
        </w:rPr>
        <w:t>H</w:t>
      </w:r>
      <w:r w:rsidR="00657454" w:rsidRPr="00F83983">
        <w:rPr>
          <w:color w:val="000000" w:themeColor="text1"/>
        </w:rPr>
        <w:t>unt to his speaking engagements.</w:t>
      </w:r>
    </w:p>
    <w:p w14:paraId="6B1513D4" w14:textId="5C9FC9AC" w:rsidR="00657454" w:rsidRPr="00F83983" w:rsidRDefault="006D4599" w:rsidP="00657454">
      <w:pPr>
        <w:rPr>
          <w:color w:val="000000" w:themeColor="text1"/>
        </w:rPr>
      </w:pPr>
      <w:r w:rsidRPr="006D4599">
        <w:rPr>
          <w:color w:val="C08F00"/>
          <w:sz w:val="16"/>
        </w:rPr>
        <w:t>01:23:12</w:t>
      </w:r>
      <w:r w:rsidR="00657454" w:rsidRPr="00F83983">
        <w:rPr>
          <w:color w:val="000000" w:themeColor="text1"/>
        </w:rPr>
        <w:t xml:space="preserve"> Now</w:t>
      </w:r>
      <w:r w:rsidR="004542F5" w:rsidRPr="00F83983">
        <w:rPr>
          <w:color w:val="000000" w:themeColor="text1"/>
        </w:rPr>
        <w:t xml:space="preserve"> </w:t>
      </w:r>
      <w:r w:rsidR="00657454" w:rsidRPr="00F83983">
        <w:rPr>
          <w:color w:val="000000" w:themeColor="text1"/>
        </w:rPr>
        <w:t>in</w:t>
      </w:r>
      <w:r w:rsidR="004542F5" w:rsidRPr="00F83983">
        <w:rPr>
          <w:color w:val="000000" w:themeColor="text1"/>
        </w:rPr>
        <w:t xml:space="preserve"> </w:t>
      </w:r>
      <w:r w:rsidR="00657454" w:rsidRPr="00F83983">
        <w:rPr>
          <w:color w:val="000000" w:themeColor="text1"/>
        </w:rPr>
        <w:t>55 Butler moved from the field of racketeers and mobsters and into the juvenile division</w:t>
      </w:r>
      <w:r w:rsidR="00980B27" w:rsidRPr="00F83983">
        <w:rPr>
          <w:color w:val="000000" w:themeColor="text1"/>
        </w:rPr>
        <w:t>.</w:t>
      </w:r>
      <w:r w:rsidR="00657454" w:rsidRPr="00F83983">
        <w:rPr>
          <w:color w:val="000000" w:themeColor="text1"/>
        </w:rPr>
        <w:t xml:space="preserve"> </w:t>
      </w:r>
      <w:r w:rsidR="00980B27" w:rsidRPr="00F83983">
        <w:rPr>
          <w:color w:val="000000" w:themeColor="text1"/>
        </w:rPr>
        <w:t>H</w:t>
      </w:r>
      <w:r w:rsidR="00657454" w:rsidRPr="00F83983">
        <w:rPr>
          <w:color w:val="000000" w:themeColor="text1"/>
        </w:rPr>
        <w:t xml:space="preserve">e could kind of lie low there and he sees the </w:t>
      </w:r>
      <w:r w:rsidR="002105C6" w:rsidRPr="00F83983">
        <w:rPr>
          <w:color w:val="000000" w:themeColor="text1"/>
        </w:rPr>
        <w:t>up-and-coming</w:t>
      </w:r>
      <w:r w:rsidR="00657454" w:rsidRPr="00F83983">
        <w:rPr>
          <w:color w:val="000000" w:themeColor="text1"/>
        </w:rPr>
        <w:t xml:space="preserve"> gangsters, if you will, you know, and you know, who's controlling them and the rest of it? It's not like he's, you know, </w:t>
      </w:r>
      <w:proofErr w:type="gramStart"/>
      <w:r w:rsidR="00657454" w:rsidRPr="00F83983">
        <w:rPr>
          <w:color w:val="000000" w:themeColor="text1"/>
        </w:rPr>
        <w:t xml:space="preserve">some kind of </w:t>
      </w:r>
      <w:r w:rsidR="00980B27" w:rsidRPr="00F83983">
        <w:rPr>
          <w:color w:val="000000" w:themeColor="text1"/>
        </w:rPr>
        <w:t>s</w:t>
      </w:r>
      <w:r w:rsidR="00657454" w:rsidRPr="00F83983">
        <w:rPr>
          <w:color w:val="000000" w:themeColor="text1"/>
        </w:rPr>
        <w:t>aint</w:t>
      </w:r>
      <w:proofErr w:type="gramEnd"/>
      <w:r w:rsidR="00657454" w:rsidRPr="00F83983">
        <w:rPr>
          <w:color w:val="000000" w:themeColor="text1"/>
        </w:rPr>
        <w:t>.</w:t>
      </w:r>
      <w:r w:rsidR="004542F5" w:rsidRPr="00F83983">
        <w:rPr>
          <w:color w:val="000000" w:themeColor="text1"/>
        </w:rPr>
        <w:t xml:space="preserve"> </w:t>
      </w:r>
      <w:r w:rsidR="00657454" w:rsidRPr="00F83983">
        <w:rPr>
          <w:color w:val="000000" w:themeColor="text1"/>
        </w:rPr>
        <w:t>58.</w:t>
      </w:r>
    </w:p>
    <w:p w14:paraId="22A6979D" w14:textId="407C7BE8" w:rsidR="00657454" w:rsidRPr="00F83983" w:rsidRDefault="006D4599" w:rsidP="00657454">
      <w:pPr>
        <w:rPr>
          <w:color w:val="000000" w:themeColor="text1"/>
        </w:rPr>
      </w:pPr>
      <w:r w:rsidRPr="006D4599">
        <w:rPr>
          <w:color w:val="C08F00"/>
          <w:sz w:val="16"/>
        </w:rPr>
        <w:t>01:23:29</w:t>
      </w:r>
      <w:r w:rsidR="00657454" w:rsidRPr="00F83983">
        <w:rPr>
          <w:color w:val="000000" w:themeColor="text1"/>
        </w:rPr>
        <w:t xml:space="preserve"> With Bobby Kennedy asking the questions.</w:t>
      </w:r>
    </w:p>
    <w:p w14:paraId="6C133594" w14:textId="024ABD98" w:rsidR="00657454" w:rsidRPr="00F83983" w:rsidRDefault="006D4599" w:rsidP="00657454">
      <w:pPr>
        <w:rPr>
          <w:color w:val="000000" w:themeColor="text1"/>
        </w:rPr>
      </w:pPr>
      <w:r w:rsidRPr="006D4599">
        <w:rPr>
          <w:color w:val="C08F00"/>
          <w:sz w:val="16"/>
        </w:rPr>
        <w:t>01:23:32</w:t>
      </w:r>
      <w:r w:rsidR="00657454" w:rsidRPr="00F83983">
        <w:rPr>
          <w:color w:val="000000" w:themeColor="text1"/>
        </w:rPr>
        <w:t xml:space="preserve"> Butler testifies before</w:t>
      </w:r>
      <w:r w:rsidR="004542F5" w:rsidRPr="00F83983">
        <w:rPr>
          <w:color w:val="000000" w:themeColor="text1"/>
        </w:rPr>
        <w:t xml:space="preserve"> </w:t>
      </w:r>
      <w:r w:rsidR="00980B27" w:rsidRPr="00F83983">
        <w:rPr>
          <w:color w:val="000000" w:themeColor="text1"/>
        </w:rPr>
        <w:t>h</w:t>
      </w:r>
      <w:r w:rsidR="00657454" w:rsidRPr="00F83983">
        <w:rPr>
          <w:color w:val="000000" w:themeColor="text1"/>
        </w:rPr>
        <w:t>im at</w:t>
      </w:r>
      <w:r w:rsidR="004542F5" w:rsidRPr="00F83983">
        <w:rPr>
          <w:color w:val="000000" w:themeColor="text1"/>
        </w:rPr>
        <w:t xml:space="preserve"> </w:t>
      </w:r>
      <w:r w:rsidR="00657454" w:rsidRPr="00F83983">
        <w:rPr>
          <w:color w:val="000000" w:themeColor="text1"/>
        </w:rPr>
        <w:t>the investigation of improper activities in the labor management field.</w:t>
      </w:r>
    </w:p>
    <w:p w14:paraId="37FB5CE9" w14:textId="564A7520" w:rsidR="00657454" w:rsidRPr="00F83983" w:rsidRDefault="006D4599" w:rsidP="00657454">
      <w:pPr>
        <w:rPr>
          <w:color w:val="000000" w:themeColor="text1"/>
        </w:rPr>
      </w:pPr>
      <w:r w:rsidRPr="006D4599">
        <w:rPr>
          <w:color w:val="C08F00"/>
          <w:sz w:val="16"/>
        </w:rPr>
        <w:t>01:23:37</w:t>
      </w:r>
      <w:r w:rsidR="004542F5" w:rsidRPr="00F83983">
        <w:rPr>
          <w:color w:val="000000" w:themeColor="text1"/>
        </w:rPr>
        <w:t xml:space="preserve"> </w:t>
      </w:r>
      <w:r w:rsidR="00657454" w:rsidRPr="00F83983">
        <w:rPr>
          <w:color w:val="000000" w:themeColor="text1"/>
        </w:rPr>
        <w:t>Butler</w:t>
      </w:r>
      <w:r w:rsidR="004542F5" w:rsidRPr="00F83983">
        <w:rPr>
          <w:color w:val="000000" w:themeColor="text1"/>
        </w:rPr>
        <w:t xml:space="preserve"> </w:t>
      </w:r>
      <w:r w:rsidR="00657454" w:rsidRPr="00F83983">
        <w:rPr>
          <w:color w:val="000000" w:themeColor="text1"/>
        </w:rPr>
        <w:t>testified mainly about how the mob moved in during the late 40</w:t>
      </w:r>
      <w:r w:rsidR="00980B27" w:rsidRPr="00F83983">
        <w:rPr>
          <w:color w:val="000000" w:themeColor="text1"/>
        </w:rPr>
        <w:t>s</w:t>
      </w:r>
    </w:p>
    <w:p w14:paraId="41283115" w14:textId="55A9B1B6" w:rsidR="00657454" w:rsidRPr="00F83983" w:rsidRDefault="006D4599" w:rsidP="00657454">
      <w:pPr>
        <w:rPr>
          <w:color w:val="000000" w:themeColor="text1"/>
        </w:rPr>
      </w:pPr>
      <w:r w:rsidRPr="006D4599">
        <w:rPr>
          <w:color w:val="C08F00"/>
          <w:sz w:val="16"/>
        </w:rPr>
        <w:t>01:23:41</w:t>
      </w:r>
      <w:r w:rsidR="00657454" w:rsidRPr="00F83983">
        <w:rPr>
          <w:color w:val="000000" w:themeColor="text1"/>
        </w:rPr>
        <w:t xml:space="preserve"> </w:t>
      </w:r>
      <w:r w:rsidR="00980B27" w:rsidRPr="00F83983">
        <w:rPr>
          <w:color w:val="000000" w:themeColor="text1"/>
        </w:rPr>
        <w:t>w</w:t>
      </w:r>
      <w:r w:rsidR="00657454" w:rsidRPr="00F83983">
        <w:rPr>
          <w:color w:val="000000" w:themeColor="text1"/>
        </w:rPr>
        <w:t>ith their coin operated machines,</w:t>
      </w:r>
      <w:r w:rsidR="004542F5" w:rsidRPr="00F83983">
        <w:rPr>
          <w:color w:val="000000" w:themeColor="text1"/>
        </w:rPr>
        <w:t xml:space="preserve"> </w:t>
      </w:r>
      <w:r w:rsidR="00657454" w:rsidRPr="00F83983">
        <w:rPr>
          <w:color w:val="000000" w:themeColor="text1"/>
        </w:rPr>
        <w:t xml:space="preserve">in Dallas had </w:t>
      </w:r>
      <w:proofErr w:type="gramStart"/>
      <w:r w:rsidR="00657454" w:rsidRPr="00F83983">
        <w:rPr>
          <w:color w:val="000000" w:themeColor="text1"/>
        </w:rPr>
        <w:t>a</w:t>
      </w:r>
      <w:proofErr w:type="gramEnd"/>
      <w:r w:rsidR="00657454" w:rsidRPr="00F83983">
        <w:rPr>
          <w:color w:val="000000" w:themeColor="text1"/>
        </w:rPr>
        <w:t xml:space="preserve"> 18 million dollar</w:t>
      </w:r>
      <w:r w:rsidR="004542F5" w:rsidRPr="00F83983">
        <w:rPr>
          <w:color w:val="000000" w:themeColor="text1"/>
        </w:rPr>
        <w:t xml:space="preserve"> </w:t>
      </w:r>
      <w:r w:rsidR="00657454" w:rsidRPr="00F83983">
        <w:rPr>
          <w:color w:val="000000" w:themeColor="text1"/>
        </w:rPr>
        <w:t>enterprise.</w:t>
      </w:r>
    </w:p>
    <w:p w14:paraId="3DEFD5AF" w14:textId="4B6C7DBA" w:rsidR="00657454" w:rsidRPr="00F83983" w:rsidRDefault="006D4599" w:rsidP="00657454">
      <w:pPr>
        <w:rPr>
          <w:color w:val="000000" w:themeColor="text1"/>
        </w:rPr>
      </w:pPr>
      <w:r w:rsidRPr="006D4599">
        <w:rPr>
          <w:color w:val="C08F00"/>
          <w:sz w:val="16"/>
        </w:rPr>
        <w:t>01:23:46</w:t>
      </w:r>
      <w:r w:rsidR="00657454" w:rsidRPr="00F83983">
        <w:rPr>
          <w:color w:val="000000" w:themeColor="text1"/>
        </w:rPr>
        <w:t xml:space="preserve"> This is hardly what he testified in 1950 where </w:t>
      </w:r>
      <w:r w:rsidR="0036223C" w:rsidRPr="00F83983">
        <w:rPr>
          <w:color w:val="000000" w:themeColor="text1"/>
        </w:rPr>
        <w:t xml:space="preserve">Kefauver’s </w:t>
      </w:r>
      <w:r w:rsidR="00657454" w:rsidRPr="00F83983">
        <w:rPr>
          <w:color w:val="000000" w:themeColor="text1"/>
        </w:rPr>
        <w:t>pa</w:t>
      </w:r>
      <w:r w:rsidR="00980B27" w:rsidRPr="00F83983">
        <w:rPr>
          <w:color w:val="000000" w:themeColor="text1"/>
        </w:rPr>
        <w:t>tting</w:t>
      </w:r>
      <w:r w:rsidR="00657454" w:rsidRPr="00F83983">
        <w:rPr>
          <w:color w:val="000000" w:themeColor="text1"/>
        </w:rPr>
        <w:t xml:space="preserve"> him</w:t>
      </w:r>
      <w:r w:rsidR="004542F5" w:rsidRPr="00F83983">
        <w:rPr>
          <w:color w:val="000000" w:themeColor="text1"/>
        </w:rPr>
        <w:t xml:space="preserve"> </w:t>
      </w:r>
      <w:r w:rsidR="00657454" w:rsidRPr="00F83983">
        <w:rPr>
          <w:color w:val="000000" w:themeColor="text1"/>
        </w:rPr>
        <w:t>on the back right.</w:t>
      </w:r>
    </w:p>
    <w:p w14:paraId="34E5795C" w14:textId="424E678A" w:rsidR="00657454" w:rsidRPr="00F83983" w:rsidRDefault="006D4599" w:rsidP="00657454">
      <w:pPr>
        <w:rPr>
          <w:color w:val="000000" w:themeColor="text1"/>
        </w:rPr>
      </w:pPr>
      <w:r w:rsidRPr="006D4599">
        <w:rPr>
          <w:color w:val="C08F00"/>
          <w:sz w:val="16"/>
        </w:rPr>
        <w:t>01:23:52</w:t>
      </w:r>
      <w:r w:rsidR="00657454" w:rsidRPr="00F83983">
        <w:rPr>
          <w:color w:val="000000" w:themeColor="text1"/>
        </w:rPr>
        <w:t xml:space="preserve"> Gambling and prostitution were endemic in Dallas during this period.</w:t>
      </w:r>
    </w:p>
    <w:p w14:paraId="626D8FA4" w14:textId="5E3E6218" w:rsidR="00657454" w:rsidRPr="00F83983" w:rsidRDefault="006D4599" w:rsidP="00657454">
      <w:pPr>
        <w:rPr>
          <w:color w:val="000000" w:themeColor="text1"/>
        </w:rPr>
      </w:pPr>
      <w:r w:rsidRPr="006D4599">
        <w:rPr>
          <w:color w:val="C08F00"/>
          <w:sz w:val="16"/>
        </w:rPr>
        <w:t>01:23:55</w:t>
      </w:r>
      <w:r w:rsidR="00657454" w:rsidRPr="00F83983">
        <w:rPr>
          <w:color w:val="000000" w:themeColor="text1"/>
        </w:rPr>
        <w:t xml:space="preserve"> So Butler was either putting on RFK or</w:t>
      </w:r>
      <w:r w:rsidR="004542F5" w:rsidRPr="00F83983">
        <w:rPr>
          <w:color w:val="000000" w:themeColor="text1"/>
        </w:rPr>
        <w:t xml:space="preserve"> </w:t>
      </w:r>
      <w:r w:rsidR="00657454" w:rsidRPr="00F83983">
        <w:rPr>
          <w:color w:val="000000" w:themeColor="text1"/>
        </w:rPr>
        <w:t>RFK's</w:t>
      </w:r>
      <w:r w:rsidR="004542F5" w:rsidRPr="00F83983">
        <w:rPr>
          <w:color w:val="000000" w:themeColor="text1"/>
        </w:rPr>
        <w:t xml:space="preserve"> </w:t>
      </w:r>
      <w:r w:rsidR="00657454" w:rsidRPr="00F83983">
        <w:rPr>
          <w:color w:val="000000" w:themeColor="text1"/>
        </w:rPr>
        <w:t>letting it happen, for political reasons.</w:t>
      </w:r>
    </w:p>
    <w:p w14:paraId="202C82E3" w14:textId="30EA52D6" w:rsidR="00657454" w:rsidRPr="00F83983" w:rsidRDefault="006D4599" w:rsidP="00657454">
      <w:pPr>
        <w:rPr>
          <w:color w:val="000000" w:themeColor="text1"/>
        </w:rPr>
      </w:pPr>
      <w:r w:rsidRPr="006D4599">
        <w:rPr>
          <w:color w:val="C08F00"/>
          <w:sz w:val="16"/>
        </w:rPr>
        <w:t>01:24:03</w:t>
      </w:r>
      <w:r w:rsidR="00657454" w:rsidRPr="00F83983">
        <w:rPr>
          <w:color w:val="000000" w:themeColor="text1"/>
        </w:rPr>
        <w:t xml:space="preserve"> And then in 61, Butler provides information to Penn Jones, who I think most you know, one of the great investigators of this case</w:t>
      </w:r>
      <w:r w:rsidR="00980B27" w:rsidRPr="00F83983">
        <w:rPr>
          <w:color w:val="000000" w:themeColor="text1"/>
        </w:rPr>
        <w:t>.</w:t>
      </w:r>
      <w:r w:rsidR="00657454" w:rsidRPr="00F83983">
        <w:rPr>
          <w:color w:val="000000" w:themeColor="text1"/>
        </w:rPr>
        <w:t xml:space="preserve"> </w:t>
      </w:r>
      <w:r w:rsidR="00980B27" w:rsidRPr="00F83983">
        <w:rPr>
          <w:color w:val="000000" w:themeColor="text1"/>
        </w:rPr>
        <w:t>H</w:t>
      </w:r>
      <w:r w:rsidR="00657454" w:rsidRPr="00F83983">
        <w:rPr>
          <w:color w:val="000000" w:themeColor="text1"/>
        </w:rPr>
        <w:t xml:space="preserve">e had a newspaper </w:t>
      </w:r>
      <w:proofErr w:type="gramStart"/>
      <w:r w:rsidR="00657454" w:rsidRPr="00F83983">
        <w:rPr>
          <w:color w:val="000000" w:themeColor="text1"/>
        </w:rPr>
        <w:t>in the neighborhood</w:t>
      </w:r>
      <w:r w:rsidR="004542F5" w:rsidRPr="00F83983">
        <w:rPr>
          <w:color w:val="000000" w:themeColor="text1"/>
        </w:rPr>
        <w:t xml:space="preserve"> </w:t>
      </w:r>
      <w:r w:rsidR="00657454" w:rsidRPr="00F83983">
        <w:rPr>
          <w:color w:val="000000" w:themeColor="text1"/>
        </w:rPr>
        <w:t>of</w:t>
      </w:r>
      <w:proofErr w:type="gramEnd"/>
      <w:r w:rsidR="004542F5" w:rsidRPr="00F83983">
        <w:rPr>
          <w:color w:val="000000" w:themeColor="text1"/>
        </w:rPr>
        <w:t xml:space="preserve"> </w:t>
      </w:r>
      <w:r w:rsidR="00657454" w:rsidRPr="00F83983">
        <w:rPr>
          <w:color w:val="000000" w:themeColor="text1"/>
        </w:rPr>
        <w:t>the Midlothian mirror</w:t>
      </w:r>
      <w:r w:rsidR="00980B27" w:rsidRPr="00F83983">
        <w:rPr>
          <w:color w:val="000000" w:themeColor="text1"/>
        </w:rPr>
        <w:t>.</w:t>
      </w:r>
      <w:r w:rsidR="00657454" w:rsidRPr="00F83983">
        <w:rPr>
          <w:color w:val="000000" w:themeColor="text1"/>
        </w:rPr>
        <w:t xml:space="preserve"> </w:t>
      </w:r>
      <w:r w:rsidR="00980B27" w:rsidRPr="00F83983">
        <w:rPr>
          <w:color w:val="000000" w:themeColor="text1"/>
        </w:rPr>
        <w:t>O</w:t>
      </w:r>
      <w:r w:rsidR="00657454" w:rsidRPr="00F83983">
        <w:rPr>
          <w:color w:val="000000" w:themeColor="text1"/>
        </w:rPr>
        <w:t>ne of the bravest men in the world for many reasons.</w:t>
      </w:r>
    </w:p>
    <w:p w14:paraId="66A5FF0D" w14:textId="37DB69D5" w:rsidR="00657454" w:rsidRPr="00F83983" w:rsidRDefault="006D4599" w:rsidP="00657454">
      <w:pPr>
        <w:rPr>
          <w:color w:val="000000" w:themeColor="text1"/>
        </w:rPr>
      </w:pPr>
      <w:r w:rsidRPr="006D4599">
        <w:rPr>
          <w:color w:val="C08F00"/>
          <w:sz w:val="16"/>
        </w:rPr>
        <w:t>01:24:17</w:t>
      </w:r>
      <w:r w:rsidR="00657454" w:rsidRPr="00F83983">
        <w:rPr>
          <w:color w:val="000000" w:themeColor="text1"/>
        </w:rPr>
        <w:t xml:space="preserve"> We'll see why in a minute.</w:t>
      </w:r>
    </w:p>
    <w:p w14:paraId="09368598" w14:textId="5DAEE385" w:rsidR="00657454" w:rsidRPr="00F83983" w:rsidRDefault="006D4599" w:rsidP="00657454">
      <w:pPr>
        <w:rPr>
          <w:color w:val="000000" w:themeColor="text1"/>
        </w:rPr>
      </w:pPr>
      <w:r w:rsidRPr="006D4599">
        <w:rPr>
          <w:color w:val="C08F00"/>
          <w:sz w:val="16"/>
        </w:rPr>
        <w:t>01:24:20</w:t>
      </w:r>
      <w:r w:rsidR="00657454" w:rsidRPr="00F83983">
        <w:rPr>
          <w:color w:val="000000" w:themeColor="text1"/>
        </w:rPr>
        <w:t xml:space="preserve"> According to Jones, Butler told him that</w:t>
      </w:r>
      <w:r w:rsidR="004542F5" w:rsidRPr="00F83983">
        <w:rPr>
          <w:color w:val="000000" w:themeColor="text1"/>
        </w:rPr>
        <w:t xml:space="preserve"> </w:t>
      </w:r>
      <w:r w:rsidR="00657454" w:rsidRPr="00F83983">
        <w:rPr>
          <w:color w:val="000000" w:themeColor="text1"/>
        </w:rPr>
        <w:t>50 percent</w:t>
      </w:r>
      <w:r w:rsidR="004542F5" w:rsidRPr="00F83983">
        <w:rPr>
          <w:color w:val="000000" w:themeColor="text1"/>
        </w:rPr>
        <w:t xml:space="preserve"> </w:t>
      </w:r>
      <w:r w:rsidR="00657454" w:rsidRPr="00F83983">
        <w:rPr>
          <w:color w:val="000000" w:themeColor="text1"/>
        </w:rPr>
        <w:t>of the Dallas Police Department were also members of the Ku Klux Klan.</w:t>
      </w:r>
    </w:p>
    <w:p w14:paraId="0BAFD2F7" w14:textId="4B3871D1" w:rsidR="00657454" w:rsidRPr="00F83983" w:rsidRDefault="006D4599" w:rsidP="00657454">
      <w:pPr>
        <w:rPr>
          <w:color w:val="000000" w:themeColor="text1"/>
        </w:rPr>
      </w:pPr>
      <w:r w:rsidRPr="006D4599">
        <w:rPr>
          <w:color w:val="C08F00"/>
          <w:sz w:val="16"/>
        </w:rPr>
        <w:t>01:24:26</w:t>
      </w:r>
      <w:r w:rsidR="00657454" w:rsidRPr="00F83983">
        <w:rPr>
          <w:color w:val="000000" w:themeColor="text1"/>
        </w:rPr>
        <w:t xml:space="preserve"> Whether that's true or false,</w:t>
      </w:r>
      <w:r w:rsidR="004542F5" w:rsidRPr="00F83983">
        <w:rPr>
          <w:color w:val="000000" w:themeColor="text1"/>
        </w:rPr>
        <w:t xml:space="preserve"> </w:t>
      </w:r>
      <w:r w:rsidR="00657454" w:rsidRPr="00F83983">
        <w:rPr>
          <w:color w:val="000000" w:themeColor="text1"/>
        </w:rPr>
        <w:t>is</w:t>
      </w:r>
      <w:r w:rsidR="004542F5" w:rsidRPr="00F83983">
        <w:rPr>
          <w:color w:val="000000" w:themeColor="text1"/>
        </w:rPr>
        <w:t xml:space="preserve"> </w:t>
      </w:r>
      <w:r w:rsidR="00657454" w:rsidRPr="00F83983">
        <w:rPr>
          <w:color w:val="000000" w:themeColor="text1"/>
        </w:rPr>
        <w:t>not my point.</w:t>
      </w:r>
    </w:p>
    <w:p w14:paraId="733D10CA" w14:textId="5838F764" w:rsidR="00657454" w:rsidRPr="00F83983" w:rsidRDefault="006D4599" w:rsidP="00657454">
      <w:pPr>
        <w:rPr>
          <w:color w:val="000000" w:themeColor="text1"/>
        </w:rPr>
      </w:pPr>
      <w:r w:rsidRPr="006D4599">
        <w:rPr>
          <w:color w:val="C08F00"/>
          <w:sz w:val="16"/>
        </w:rPr>
        <w:t>01:24:28</w:t>
      </w:r>
      <w:r w:rsidR="00657454" w:rsidRPr="00F83983">
        <w:rPr>
          <w:color w:val="000000" w:themeColor="text1"/>
        </w:rPr>
        <w:t xml:space="preserve"> That's quite a thing to say.</w:t>
      </w:r>
    </w:p>
    <w:p w14:paraId="08BA0508" w14:textId="5F3B97A2" w:rsidR="00657454" w:rsidRPr="00F83983" w:rsidRDefault="006D4599" w:rsidP="00657454">
      <w:pPr>
        <w:rPr>
          <w:color w:val="000000" w:themeColor="text1"/>
        </w:rPr>
      </w:pPr>
      <w:r w:rsidRPr="006D4599">
        <w:rPr>
          <w:color w:val="C08F00"/>
          <w:sz w:val="16"/>
        </w:rPr>
        <w:t>01:24:30</w:t>
      </w:r>
      <w:r w:rsidR="00657454" w:rsidRPr="00F83983">
        <w:rPr>
          <w:color w:val="000000" w:themeColor="text1"/>
        </w:rPr>
        <w:t xml:space="preserve"> More to the point.</w:t>
      </w:r>
    </w:p>
    <w:p w14:paraId="635FA9E5" w14:textId="1454A38E" w:rsidR="00657454" w:rsidRPr="00F83983" w:rsidRDefault="006D4599" w:rsidP="00657454">
      <w:pPr>
        <w:rPr>
          <w:color w:val="000000" w:themeColor="text1"/>
        </w:rPr>
      </w:pPr>
      <w:r w:rsidRPr="006D4599">
        <w:rPr>
          <w:color w:val="C08F00"/>
          <w:sz w:val="16"/>
        </w:rPr>
        <w:t>01:24:32</w:t>
      </w:r>
      <w:r w:rsidR="00657454" w:rsidRPr="00F83983">
        <w:rPr>
          <w:color w:val="000000" w:themeColor="text1"/>
        </w:rPr>
        <w:t xml:space="preserve"> He also wanted Jones to start a statewide Ku Klux Klan newspaper with him.</w:t>
      </w:r>
    </w:p>
    <w:p w14:paraId="6805938D" w14:textId="008AAC2F" w:rsidR="00657454" w:rsidRPr="00F83983" w:rsidRDefault="006D4599" w:rsidP="00657454">
      <w:pPr>
        <w:rPr>
          <w:color w:val="000000" w:themeColor="text1"/>
        </w:rPr>
      </w:pPr>
      <w:r w:rsidRPr="006D4599">
        <w:rPr>
          <w:color w:val="C08F00"/>
          <w:sz w:val="16"/>
        </w:rPr>
        <w:lastRenderedPageBreak/>
        <w:t>01:24:37</w:t>
      </w:r>
      <w:r w:rsidR="00657454" w:rsidRPr="00F83983">
        <w:rPr>
          <w:color w:val="000000" w:themeColor="text1"/>
        </w:rPr>
        <w:t xml:space="preserve"> And the reporter on this</w:t>
      </w:r>
      <w:r w:rsidR="004542F5" w:rsidRPr="00F83983">
        <w:rPr>
          <w:color w:val="000000" w:themeColor="text1"/>
        </w:rPr>
        <w:t xml:space="preserve"> </w:t>
      </w:r>
      <w:r w:rsidR="00657454" w:rsidRPr="00F83983">
        <w:rPr>
          <w:color w:val="000000" w:themeColor="text1"/>
        </w:rPr>
        <w:t xml:space="preserve">is </w:t>
      </w:r>
      <w:r w:rsidR="00980B27" w:rsidRPr="00F83983">
        <w:rPr>
          <w:color w:val="000000" w:themeColor="text1"/>
        </w:rPr>
        <w:t>B</w:t>
      </w:r>
      <w:r w:rsidR="00657454" w:rsidRPr="00F83983">
        <w:rPr>
          <w:color w:val="000000" w:themeColor="text1"/>
        </w:rPr>
        <w:t xml:space="preserve">ill </w:t>
      </w:r>
      <w:r w:rsidR="00980B27" w:rsidRPr="00F83983">
        <w:rPr>
          <w:color w:val="000000" w:themeColor="text1"/>
        </w:rPr>
        <w:t>T</w:t>
      </w:r>
      <w:r w:rsidR="00657454" w:rsidRPr="00F83983">
        <w:rPr>
          <w:color w:val="000000" w:themeColor="text1"/>
        </w:rPr>
        <w:t>urner</w:t>
      </w:r>
      <w:r w:rsidR="004542F5" w:rsidRPr="00F83983">
        <w:rPr>
          <w:color w:val="000000" w:themeColor="text1"/>
        </w:rPr>
        <w:t xml:space="preserve"> </w:t>
      </w:r>
      <w:r w:rsidR="00657454" w:rsidRPr="00F83983">
        <w:rPr>
          <w:color w:val="000000" w:themeColor="text1"/>
        </w:rPr>
        <w:t>back in 67.</w:t>
      </w:r>
    </w:p>
    <w:p w14:paraId="38FA6E80" w14:textId="74BD989F" w:rsidR="00657454" w:rsidRPr="00F83983" w:rsidRDefault="006D4599" w:rsidP="00657454">
      <w:pPr>
        <w:rPr>
          <w:color w:val="000000" w:themeColor="text1"/>
        </w:rPr>
      </w:pPr>
      <w:r w:rsidRPr="006D4599">
        <w:rPr>
          <w:color w:val="C08F00"/>
          <w:sz w:val="16"/>
        </w:rPr>
        <w:t>01:24:39</w:t>
      </w:r>
      <w:r w:rsidR="00657454" w:rsidRPr="00F83983">
        <w:rPr>
          <w:color w:val="000000" w:themeColor="text1"/>
        </w:rPr>
        <w:t xml:space="preserve"> Now the Minutemen were not known as the Minutemen so much in that part of the world, they had bases</w:t>
      </w:r>
      <w:r w:rsidR="004542F5" w:rsidRPr="00F83983">
        <w:rPr>
          <w:color w:val="000000" w:themeColor="text1"/>
        </w:rPr>
        <w:t xml:space="preserve"> </w:t>
      </w:r>
      <w:r w:rsidR="00657454" w:rsidRPr="00F83983">
        <w:rPr>
          <w:color w:val="000000" w:themeColor="text1"/>
        </w:rPr>
        <w:t>in</w:t>
      </w:r>
      <w:r w:rsidR="004542F5" w:rsidRPr="00F83983">
        <w:rPr>
          <w:color w:val="000000" w:themeColor="text1"/>
        </w:rPr>
        <w:t xml:space="preserve"> </w:t>
      </w:r>
      <w:r w:rsidR="00657454" w:rsidRPr="00F83983">
        <w:rPr>
          <w:color w:val="000000" w:themeColor="text1"/>
        </w:rPr>
        <w:t>other parts of the country like Missouri was their base.</w:t>
      </w:r>
    </w:p>
    <w:p w14:paraId="7A6DFC03" w14:textId="336C5609" w:rsidR="00657454" w:rsidRPr="00F83983" w:rsidRDefault="006D4599" w:rsidP="00657454">
      <w:pPr>
        <w:rPr>
          <w:color w:val="000000" w:themeColor="text1"/>
        </w:rPr>
      </w:pPr>
      <w:r w:rsidRPr="006D4599">
        <w:rPr>
          <w:color w:val="C08F00"/>
          <w:sz w:val="16"/>
        </w:rPr>
        <w:t>01:24:50</w:t>
      </w:r>
      <w:r w:rsidR="00657454" w:rsidRPr="00F83983">
        <w:rPr>
          <w:color w:val="000000" w:themeColor="text1"/>
        </w:rPr>
        <w:t xml:space="preserve"> But</w:t>
      </w:r>
      <w:r w:rsidR="004542F5" w:rsidRPr="00F83983">
        <w:rPr>
          <w:color w:val="000000" w:themeColor="text1"/>
        </w:rPr>
        <w:t xml:space="preserve"> </w:t>
      </w:r>
      <w:r w:rsidR="00657454" w:rsidRPr="00F83983">
        <w:rPr>
          <w:color w:val="000000" w:themeColor="text1"/>
        </w:rPr>
        <w:t>you had a lot of hardcore, you know,</w:t>
      </w:r>
      <w:r w:rsidR="004542F5" w:rsidRPr="00F83983">
        <w:rPr>
          <w:color w:val="000000" w:themeColor="text1"/>
        </w:rPr>
        <w:t xml:space="preserve"> </w:t>
      </w:r>
      <w:r w:rsidR="00657454" w:rsidRPr="00F83983">
        <w:rPr>
          <w:color w:val="000000" w:themeColor="text1"/>
        </w:rPr>
        <w:t>right-wing</w:t>
      </w:r>
      <w:r w:rsidR="004542F5" w:rsidRPr="00F83983">
        <w:rPr>
          <w:color w:val="000000" w:themeColor="text1"/>
        </w:rPr>
        <w:t xml:space="preserve"> </w:t>
      </w:r>
      <w:r w:rsidR="00657454" w:rsidRPr="00F83983">
        <w:rPr>
          <w:color w:val="000000" w:themeColor="text1"/>
        </w:rPr>
        <w:t>people, you know, with various names of groups.</w:t>
      </w:r>
    </w:p>
    <w:p w14:paraId="686A0549" w14:textId="2DC89934" w:rsidR="00657454" w:rsidRPr="00F83983" w:rsidRDefault="006D4599" w:rsidP="00657454">
      <w:pPr>
        <w:rPr>
          <w:color w:val="000000" w:themeColor="text1"/>
        </w:rPr>
      </w:pPr>
      <w:r w:rsidRPr="006D4599">
        <w:rPr>
          <w:color w:val="C08F00"/>
          <w:sz w:val="16"/>
        </w:rPr>
        <w:t>01:24:58</w:t>
      </w:r>
      <w:r w:rsidR="00657454" w:rsidRPr="00F83983">
        <w:rPr>
          <w:color w:val="000000" w:themeColor="text1"/>
        </w:rPr>
        <w:t xml:space="preserve"> And we'll touch on a couple of them as we go along.</w:t>
      </w:r>
    </w:p>
    <w:p w14:paraId="4659A7A6" w14:textId="608206DA" w:rsidR="00657454" w:rsidRPr="00F83983" w:rsidRDefault="006D4599" w:rsidP="00657454">
      <w:pPr>
        <w:rPr>
          <w:color w:val="000000" w:themeColor="text1"/>
        </w:rPr>
      </w:pPr>
      <w:r w:rsidRPr="006D4599">
        <w:rPr>
          <w:color w:val="C08F00"/>
          <w:sz w:val="16"/>
        </w:rPr>
        <w:t>01:25:02</w:t>
      </w:r>
      <w:r w:rsidR="00657454" w:rsidRPr="00F83983">
        <w:rPr>
          <w:color w:val="000000" w:themeColor="text1"/>
        </w:rPr>
        <w:t xml:space="preserve"> But Minutemen were not a thing in the Dallas area.</w:t>
      </w:r>
    </w:p>
    <w:p w14:paraId="788154E2" w14:textId="7B598CD7" w:rsidR="00657454" w:rsidRPr="00F83983" w:rsidRDefault="006D4599" w:rsidP="00657454">
      <w:pPr>
        <w:rPr>
          <w:color w:val="000000" w:themeColor="text1"/>
        </w:rPr>
      </w:pPr>
      <w:r w:rsidRPr="006D4599">
        <w:rPr>
          <w:color w:val="C08F00"/>
          <w:sz w:val="16"/>
        </w:rPr>
        <w:t>01:25:05</w:t>
      </w:r>
      <w:r w:rsidR="00657454" w:rsidRPr="00F83983">
        <w:rPr>
          <w:color w:val="000000" w:themeColor="text1"/>
        </w:rPr>
        <w:t xml:space="preserve"> In 62</w:t>
      </w:r>
      <w:r w:rsidR="004542F5" w:rsidRPr="00F83983">
        <w:rPr>
          <w:color w:val="000000" w:themeColor="text1"/>
        </w:rPr>
        <w:t xml:space="preserve"> </w:t>
      </w:r>
      <w:r w:rsidR="00657454" w:rsidRPr="00F83983">
        <w:rPr>
          <w:color w:val="000000" w:themeColor="text1"/>
        </w:rPr>
        <w:t>Penn</w:t>
      </w:r>
      <w:r w:rsidR="004542F5" w:rsidRPr="00F83983">
        <w:rPr>
          <w:color w:val="000000" w:themeColor="text1"/>
        </w:rPr>
        <w:t xml:space="preserve"> </w:t>
      </w:r>
      <w:r w:rsidR="00657454" w:rsidRPr="00F83983">
        <w:rPr>
          <w:color w:val="000000" w:themeColor="text1"/>
        </w:rPr>
        <w:t>Jones tells the FBI that Edgar Wesley</w:t>
      </w:r>
      <w:r w:rsidR="004542F5" w:rsidRPr="00F83983">
        <w:rPr>
          <w:color w:val="000000" w:themeColor="text1"/>
        </w:rPr>
        <w:t xml:space="preserve"> </w:t>
      </w:r>
      <w:r w:rsidR="00657454" w:rsidRPr="00F83983">
        <w:rPr>
          <w:color w:val="000000" w:themeColor="text1"/>
        </w:rPr>
        <w:t>Shea,</w:t>
      </w:r>
      <w:r w:rsidR="004542F5" w:rsidRPr="00F83983">
        <w:rPr>
          <w:color w:val="000000" w:themeColor="text1"/>
        </w:rPr>
        <w:t xml:space="preserve"> </w:t>
      </w:r>
      <w:r w:rsidR="00657454" w:rsidRPr="00F83983">
        <w:rPr>
          <w:color w:val="000000" w:themeColor="text1"/>
        </w:rPr>
        <w:t>an employee of General Walker, tried to burn down his newspaper office with a gallon can of gas and a paper fuse thrown through the front door.</w:t>
      </w:r>
    </w:p>
    <w:p w14:paraId="14A24A2E" w14:textId="615027A6" w:rsidR="00657454" w:rsidRPr="00F83983" w:rsidRDefault="006D4599" w:rsidP="00657454">
      <w:pPr>
        <w:rPr>
          <w:color w:val="000000" w:themeColor="text1"/>
        </w:rPr>
      </w:pPr>
      <w:r w:rsidRPr="006D4599">
        <w:rPr>
          <w:color w:val="C08F00"/>
          <w:sz w:val="16"/>
        </w:rPr>
        <w:t>01:25:17</w:t>
      </w:r>
      <w:r w:rsidR="00657454" w:rsidRPr="00F83983">
        <w:rPr>
          <w:color w:val="000000" w:themeColor="text1"/>
        </w:rPr>
        <w:t xml:space="preserve"> I got a little side piece in here, which simply is more about Butler's activities in Las Vegas in 1963.</w:t>
      </w:r>
    </w:p>
    <w:p w14:paraId="310485BA" w14:textId="70300AB9" w:rsidR="00657454" w:rsidRPr="00F83983" w:rsidRDefault="006D4599" w:rsidP="00657454">
      <w:pPr>
        <w:rPr>
          <w:color w:val="000000" w:themeColor="text1"/>
        </w:rPr>
      </w:pPr>
      <w:r w:rsidRPr="006D4599">
        <w:rPr>
          <w:color w:val="C08F00"/>
          <w:sz w:val="16"/>
        </w:rPr>
        <w:t>01:25:26</w:t>
      </w:r>
      <w:r w:rsidR="00657454" w:rsidRPr="00F83983">
        <w:rPr>
          <w:color w:val="000000" w:themeColor="text1"/>
        </w:rPr>
        <w:t xml:space="preserve"> He was working with the mob in Las Vegas supposedly investigating </w:t>
      </w:r>
      <w:proofErr w:type="gramStart"/>
      <w:r w:rsidR="00657454" w:rsidRPr="00F83983">
        <w:rPr>
          <w:color w:val="000000" w:themeColor="text1"/>
        </w:rPr>
        <w:t>them</w:t>
      </w:r>
      <w:proofErr w:type="gramEnd"/>
      <w:r w:rsidR="00657454" w:rsidRPr="00F83983">
        <w:rPr>
          <w:color w:val="000000" w:themeColor="text1"/>
        </w:rPr>
        <w:t xml:space="preserve"> but</w:t>
      </w:r>
      <w:r w:rsidR="004542F5" w:rsidRPr="00F83983">
        <w:rPr>
          <w:color w:val="000000" w:themeColor="text1"/>
        </w:rPr>
        <w:t xml:space="preserve"> </w:t>
      </w:r>
      <w:r w:rsidR="00657454" w:rsidRPr="00F83983">
        <w:rPr>
          <w:color w:val="000000" w:themeColor="text1"/>
        </w:rPr>
        <w:t>you know</w:t>
      </w:r>
      <w:r w:rsidR="004542F5" w:rsidRPr="00F83983">
        <w:rPr>
          <w:color w:val="000000" w:themeColor="text1"/>
        </w:rPr>
        <w:t xml:space="preserve"> </w:t>
      </w:r>
      <w:r w:rsidR="00657454" w:rsidRPr="00F83983">
        <w:rPr>
          <w:color w:val="000000" w:themeColor="text1"/>
        </w:rPr>
        <w:t>who knows how deep it went.</w:t>
      </w:r>
    </w:p>
    <w:p w14:paraId="158B0132" w14:textId="1F2E362A" w:rsidR="00657454" w:rsidRPr="00F83983" w:rsidRDefault="006D4599" w:rsidP="00657454">
      <w:pPr>
        <w:rPr>
          <w:color w:val="000000" w:themeColor="text1"/>
        </w:rPr>
      </w:pPr>
      <w:r w:rsidRPr="006D4599">
        <w:rPr>
          <w:color w:val="C08F00"/>
          <w:sz w:val="16"/>
        </w:rPr>
        <w:t>01:25:38</w:t>
      </w:r>
      <w:r w:rsidR="00657454" w:rsidRPr="00F83983">
        <w:rPr>
          <w:color w:val="000000" w:themeColor="text1"/>
        </w:rPr>
        <w:t xml:space="preserve"> And another long story I don't have the time for,</w:t>
      </w:r>
      <w:r w:rsidR="004542F5" w:rsidRPr="00F83983">
        <w:rPr>
          <w:color w:val="000000" w:themeColor="text1"/>
        </w:rPr>
        <w:t xml:space="preserve"> </w:t>
      </w:r>
      <w:r w:rsidR="00657454" w:rsidRPr="00F83983">
        <w:rPr>
          <w:color w:val="000000" w:themeColor="text1"/>
        </w:rPr>
        <w:t>but he's working, watching the mobsters.</w:t>
      </w:r>
    </w:p>
    <w:p w14:paraId="10B99FBA" w14:textId="45CBF29C" w:rsidR="00657454" w:rsidRPr="00F83983" w:rsidRDefault="006D4599" w:rsidP="00657454">
      <w:pPr>
        <w:rPr>
          <w:color w:val="000000" w:themeColor="text1"/>
        </w:rPr>
      </w:pPr>
      <w:r w:rsidRPr="006D4599">
        <w:rPr>
          <w:color w:val="C08F00"/>
          <w:sz w:val="16"/>
        </w:rPr>
        <w:t>01:25:47</w:t>
      </w:r>
      <w:r w:rsidR="00657454" w:rsidRPr="00F83983">
        <w:rPr>
          <w:color w:val="000000" w:themeColor="text1"/>
        </w:rPr>
        <w:t xml:space="preserve"> It's while he's staying at the Flamingo.</w:t>
      </w:r>
    </w:p>
    <w:p w14:paraId="3C315DC4" w14:textId="2A9C17E9" w:rsidR="00657454" w:rsidRPr="00F83983" w:rsidRDefault="006D4599" w:rsidP="00657454">
      <w:pPr>
        <w:rPr>
          <w:color w:val="000000" w:themeColor="text1"/>
        </w:rPr>
      </w:pPr>
      <w:r w:rsidRPr="006D4599">
        <w:rPr>
          <w:color w:val="C08F00"/>
          <w:sz w:val="16"/>
        </w:rPr>
        <w:t>01:25:49</w:t>
      </w:r>
      <w:r w:rsidR="00657454" w:rsidRPr="00F83983">
        <w:rPr>
          <w:color w:val="000000" w:themeColor="text1"/>
        </w:rPr>
        <w:t xml:space="preserve"> And meanwhile, Penn Jones is fending off people like Shea.</w:t>
      </w:r>
    </w:p>
    <w:p w14:paraId="4CE6EEB6" w14:textId="3D006E8E" w:rsidR="00657454" w:rsidRPr="00F83983" w:rsidRDefault="006D4599" w:rsidP="00657454">
      <w:pPr>
        <w:rPr>
          <w:color w:val="000000" w:themeColor="text1"/>
        </w:rPr>
      </w:pPr>
      <w:r w:rsidRPr="006D4599">
        <w:rPr>
          <w:color w:val="C08F00"/>
          <w:sz w:val="16"/>
        </w:rPr>
        <w:t>01:25:53</w:t>
      </w:r>
      <w:r w:rsidR="00657454" w:rsidRPr="00F83983">
        <w:rPr>
          <w:color w:val="000000" w:themeColor="text1"/>
        </w:rPr>
        <w:t xml:space="preserve"> He gets into a</w:t>
      </w:r>
      <w:r w:rsidR="004542F5" w:rsidRPr="00F83983">
        <w:rPr>
          <w:color w:val="000000" w:themeColor="text1"/>
        </w:rPr>
        <w:t xml:space="preserve"> </w:t>
      </w:r>
      <w:r w:rsidR="00657454" w:rsidRPr="00F83983">
        <w:rPr>
          <w:color w:val="000000" w:themeColor="text1"/>
        </w:rPr>
        <w:t xml:space="preserve">fist fight with </w:t>
      </w:r>
      <w:r w:rsidR="00980B27" w:rsidRPr="00F83983">
        <w:rPr>
          <w:color w:val="000000" w:themeColor="text1"/>
        </w:rPr>
        <w:t>Shea.</w:t>
      </w:r>
      <w:r w:rsidR="00657454" w:rsidRPr="00F83983">
        <w:rPr>
          <w:color w:val="000000" w:themeColor="text1"/>
        </w:rPr>
        <w:t xml:space="preserve"> </w:t>
      </w:r>
      <w:r w:rsidR="00980B27" w:rsidRPr="00F83983">
        <w:rPr>
          <w:color w:val="000000" w:themeColor="text1"/>
        </w:rPr>
        <w:t>P</w:t>
      </w:r>
      <w:r w:rsidR="00657454" w:rsidRPr="00F83983">
        <w:rPr>
          <w:color w:val="000000" w:themeColor="text1"/>
        </w:rPr>
        <w:t>enn</w:t>
      </w:r>
      <w:r w:rsidR="004542F5" w:rsidRPr="00F83983">
        <w:rPr>
          <w:color w:val="000000" w:themeColor="text1"/>
        </w:rPr>
        <w:t xml:space="preserve"> </w:t>
      </w:r>
      <w:r w:rsidR="00657454" w:rsidRPr="00F83983">
        <w:rPr>
          <w:color w:val="000000" w:themeColor="text1"/>
        </w:rPr>
        <w:t>Jones was about five feet tall.</w:t>
      </w:r>
    </w:p>
    <w:p w14:paraId="52609309" w14:textId="3281BDF2" w:rsidR="00657454" w:rsidRPr="00F83983" w:rsidRDefault="006D4599" w:rsidP="00657454">
      <w:pPr>
        <w:rPr>
          <w:color w:val="000000" w:themeColor="text1"/>
        </w:rPr>
      </w:pPr>
      <w:r w:rsidRPr="006D4599">
        <w:rPr>
          <w:color w:val="C08F00"/>
          <w:sz w:val="16"/>
        </w:rPr>
        <w:t>01:25:57</w:t>
      </w:r>
      <w:r w:rsidR="00657454" w:rsidRPr="00F83983">
        <w:rPr>
          <w:color w:val="000000" w:themeColor="text1"/>
        </w:rPr>
        <w:t xml:space="preserve"> He was like a Bantam rooster.</w:t>
      </w:r>
    </w:p>
    <w:p w14:paraId="5DF58EB8" w14:textId="61B73592" w:rsidR="00657454" w:rsidRPr="00F83983" w:rsidRDefault="006D4599" w:rsidP="00657454">
      <w:pPr>
        <w:rPr>
          <w:color w:val="000000" w:themeColor="text1"/>
        </w:rPr>
      </w:pPr>
      <w:r w:rsidRPr="006D4599">
        <w:rPr>
          <w:color w:val="C08F00"/>
          <w:sz w:val="16"/>
        </w:rPr>
        <w:t>01:25:59</w:t>
      </w:r>
      <w:r w:rsidR="00657454" w:rsidRPr="00F83983">
        <w:rPr>
          <w:color w:val="000000" w:themeColor="text1"/>
        </w:rPr>
        <w:t xml:space="preserve"> And what I heard he had the best of the</w:t>
      </w:r>
      <w:r w:rsidR="004542F5" w:rsidRPr="00F83983">
        <w:rPr>
          <w:color w:val="000000" w:themeColor="text1"/>
        </w:rPr>
        <w:t xml:space="preserve"> </w:t>
      </w:r>
      <w:r w:rsidR="00657454" w:rsidRPr="00F83983">
        <w:rPr>
          <w:color w:val="000000" w:themeColor="text1"/>
        </w:rPr>
        <w:t>fi</w:t>
      </w:r>
      <w:r w:rsidR="00980B27" w:rsidRPr="00F83983">
        <w:rPr>
          <w:color w:val="000000" w:themeColor="text1"/>
        </w:rPr>
        <w:t>st</w:t>
      </w:r>
      <w:r w:rsidR="00657454" w:rsidRPr="00F83983">
        <w:rPr>
          <w:color w:val="000000" w:themeColor="text1"/>
        </w:rPr>
        <w:t xml:space="preserve"> fight.</w:t>
      </w:r>
      <w:r w:rsidR="004542F5" w:rsidRPr="00F83983">
        <w:rPr>
          <w:color w:val="000000" w:themeColor="text1"/>
        </w:rPr>
        <w:t xml:space="preserve"> </w:t>
      </w:r>
      <w:r w:rsidR="00657454" w:rsidRPr="00F83983">
        <w:rPr>
          <w:color w:val="000000" w:themeColor="text1"/>
        </w:rPr>
        <w:t>and nobody went nobody went to jail.</w:t>
      </w:r>
    </w:p>
    <w:p w14:paraId="30710981" w14:textId="4512075D" w:rsidR="00657454" w:rsidRPr="00F83983" w:rsidRDefault="006D4599" w:rsidP="00657454">
      <w:pPr>
        <w:rPr>
          <w:color w:val="000000" w:themeColor="text1"/>
        </w:rPr>
      </w:pPr>
      <w:r w:rsidRPr="006D4599">
        <w:rPr>
          <w:color w:val="C08F00"/>
          <w:sz w:val="16"/>
        </w:rPr>
        <w:t>01:26:02</w:t>
      </w:r>
      <w:r w:rsidR="00657454" w:rsidRPr="00F83983">
        <w:rPr>
          <w:color w:val="000000" w:themeColor="text1"/>
        </w:rPr>
        <w:t xml:space="preserve"> </w:t>
      </w:r>
      <w:r w:rsidR="00980B27" w:rsidRPr="00F83983">
        <w:rPr>
          <w:color w:val="000000" w:themeColor="text1"/>
        </w:rPr>
        <w:t>H</w:t>
      </w:r>
      <w:r w:rsidR="00657454" w:rsidRPr="00F83983">
        <w:rPr>
          <w:color w:val="000000" w:themeColor="text1"/>
        </w:rPr>
        <w:t>ere we are</w:t>
      </w:r>
      <w:r w:rsidR="004542F5" w:rsidRPr="00F83983">
        <w:rPr>
          <w:color w:val="000000" w:themeColor="text1"/>
        </w:rPr>
        <w:t xml:space="preserve"> </w:t>
      </w:r>
      <w:r w:rsidR="00980B27" w:rsidRPr="00F83983">
        <w:rPr>
          <w:color w:val="000000" w:themeColor="text1"/>
        </w:rPr>
        <w:t>a</w:t>
      </w:r>
      <w:r w:rsidR="00657454" w:rsidRPr="00F83983">
        <w:rPr>
          <w:color w:val="000000" w:themeColor="text1"/>
        </w:rPr>
        <w:t xml:space="preserve">t September 63 </w:t>
      </w:r>
      <w:proofErr w:type="spellStart"/>
      <w:r w:rsidR="00657454" w:rsidRPr="00F83983">
        <w:rPr>
          <w:color w:val="000000" w:themeColor="text1"/>
        </w:rPr>
        <w:t>Hosty</w:t>
      </w:r>
      <w:proofErr w:type="spellEnd"/>
      <w:r w:rsidR="004542F5" w:rsidRPr="00F83983">
        <w:rPr>
          <w:color w:val="000000" w:themeColor="text1"/>
        </w:rPr>
        <w:t xml:space="preserve"> </w:t>
      </w:r>
      <w:r w:rsidR="00657454" w:rsidRPr="00F83983">
        <w:rPr>
          <w:color w:val="000000" w:themeColor="text1"/>
        </w:rPr>
        <w:t>gets a hot tip that there</w:t>
      </w:r>
      <w:r w:rsidR="004542F5" w:rsidRPr="00F83983">
        <w:rPr>
          <w:color w:val="000000" w:themeColor="text1"/>
        </w:rPr>
        <w:t xml:space="preserve"> </w:t>
      </w:r>
      <w:r w:rsidR="00657454" w:rsidRPr="00F83983">
        <w:rPr>
          <w:color w:val="000000" w:themeColor="text1"/>
        </w:rPr>
        <w:t>was</w:t>
      </w:r>
      <w:r w:rsidR="004542F5" w:rsidRPr="00F83983">
        <w:rPr>
          <w:color w:val="000000" w:themeColor="text1"/>
        </w:rPr>
        <w:t xml:space="preserve"> </w:t>
      </w:r>
      <w:r w:rsidR="00657454" w:rsidRPr="00F83983">
        <w:rPr>
          <w:color w:val="000000" w:themeColor="text1"/>
        </w:rPr>
        <w:t xml:space="preserve">activity with a group </w:t>
      </w:r>
      <w:proofErr w:type="gramStart"/>
      <w:r w:rsidR="00657454" w:rsidRPr="00F83983">
        <w:rPr>
          <w:color w:val="000000" w:themeColor="text1"/>
        </w:rPr>
        <w:t>similar to</w:t>
      </w:r>
      <w:proofErr w:type="gramEnd"/>
      <w:r w:rsidR="00657454" w:rsidRPr="00F83983">
        <w:rPr>
          <w:color w:val="000000" w:themeColor="text1"/>
        </w:rPr>
        <w:t xml:space="preserve"> the</w:t>
      </w:r>
      <w:r w:rsidR="004542F5" w:rsidRPr="00F83983">
        <w:rPr>
          <w:color w:val="000000" w:themeColor="text1"/>
        </w:rPr>
        <w:t xml:space="preserve"> </w:t>
      </w:r>
      <w:r w:rsidR="00657454" w:rsidRPr="00F83983">
        <w:rPr>
          <w:color w:val="000000" w:themeColor="text1"/>
        </w:rPr>
        <w:t>Minutemen</w:t>
      </w:r>
      <w:r w:rsidR="00980B27" w:rsidRPr="00F83983">
        <w:rPr>
          <w:color w:val="000000" w:themeColor="text1"/>
        </w:rPr>
        <w:t>.</w:t>
      </w:r>
      <w:r w:rsidR="00657454" w:rsidRPr="00F83983">
        <w:rPr>
          <w:color w:val="000000" w:themeColor="text1"/>
        </w:rPr>
        <w:t xml:space="preserve"> </w:t>
      </w:r>
      <w:proofErr w:type="spellStart"/>
      <w:r w:rsidR="00980B27" w:rsidRPr="00F83983">
        <w:rPr>
          <w:color w:val="000000" w:themeColor="text1"/>
        </w:rPr>
        <w:t>Revill</w:t>
      </w:r>
      <w:proofErr w:type="spellEnd"/>
      <w:r w:rsidR="00657454" w:rsidRPr="00F83983">
        <w:rPr>
          <w:color w:val="000000" w:themeColor="text1"/>
        </w:rPr>
        <w:t xml:space="preserve"> saying well</w:t>
      </w:r>
      <w:r w:rsidR="004542F5" w:rsidRPr="00F83983">
        <w:rPr>
          <w:color w:val="000000" w:themeColor="text1"/>
        </w:rPr>
        <w:t xml:space="preserve"> </w:t>
      </w:r>
      <w:r w:rsidR="00657454" w:rsidRPr="00F83983">
        <w:rPr>
          <w:color w:val="000000" w:themeColor="text1"/>
        </w:rPr>
        <w:t>we don't know about</w:t>
      </w:r>
      <w:r w:rsidR="004542F5" w:rsidRPr="00F83983">
        <w:rPr>
          <w:color w:val="000000" w:themeColor="text1"/>
        </w:rPr>
        <w:t xml:space="preserve"> </w:t>
      </w:r>
      <w:r w:rsidR="00657454" w:rsidRPr="00F83983">
        <w:rPr>
          <w:color w:val="000000" w:themeColor="text1"/>
        </w:rPr>
        <w:t>him.</w:t>
      </w:r>
      <w:r w:rsidR="004542F5" w:rsidRPr="00F83983">
        <w:rPr>
          <w:color w:val="000000" w:themeColor="text1"/>
        </w:rPr>
        <w:t xml:space="preserve"> </w:t>
      </w:r>
      <w:r w:rsidR="00657454" w:rsidRPr="00F83983">
        <w:rPr>
          <w:color w:val="000000" w:themeColor="text1"/>
        </w:rPr>
        <w:t>And this is the same guy who gave weapons to that were picked up by a guy who</w:t>
      </w:r>
      <w:r w:rsidR="004542F5" w:rsidRPr="00F83983">
        <w:rPr>
          <w:color w:val="000000" w:themeColor="text1"/>
        </w:rPr>
        <w:t xml:space="preserve"> </w:t>
      </w:r>
      <w:r w:rsidR="00657454" w:rsidRPr="00F83983">
        <w:rPr>
          <w:color w:val="000000" w:themeColor="text1"/>
        </w:rPr>
        <w:t>got</w:t>
      </w:r>
      <w:r w:rsidR="004542F5" w:rsidRPr="00F83983">
        <w:rPr>
          <w:color w:val="000000" w:themeColor="text1"/>
        </w:rPr>
        <w:t xml:space="preserve"> </w:t>
      </w:r>
      <w:r w:rsidR="00657454" w:rsidRPr="00F83983">
        <w:rPr>
          <w:color w:val="000000" w:themeColor="text1"/>
        </w:rPr>
        <w:t xml:space="preserve">short got his stuff busted while he's trying to join Edwin Walker, to fight against James Meredith </w:t>
      </w:r>
      <w:r w:rsidR="00980B27" w:rsidRPr="00F83983">
        <w:rPr>
          <w:color w:val="000000" w:themeColor="text1"/>
        </w:rPr>
        <w:t>in</w:t>
      </w:r>
      <w:r w:rsidR="004542F5" w:rsidRPr="00F83983">
        <w:rPr>
          <w:color w:val="000000" w:themeColor="text1"/>
        </w:rPr>
        <w:t xml:space="preserve"> </w:t>
      </w:r>
      <w:r w:rsidR="00657454" w:rsidRPr="00F83983">
        <w:rPr>
          <w:color w:val="000000" w:themeColor="text1"/>
        </w:rPr>
        <w:t>the</w:t>
      </w:r>
      <w:r w:rsidR="004542F5" w:rsidRPr="00F83983">
        <w:rPr>
          <w:color w:val="000000" w:themeColor="text1"/>
        </w:rPr>
        <w:t xml:space="preserve"> </w:t>
      </w:r>
      <w:r w:rsidR="00657454" w:rsidRPr="00F83983">
        <w:rPr>
          <w:color w:val="000000" w:themeColor="text1"/>
        </w:rPr>
        <w:t>riots in Oxford,</w:t>
      </w:r>
      <w:r w:rsidR="004542F5" w:rsidRPr="00F83983">
        <w:rPr>
          <w:color w:val="000000" w:themeColor="text1"/>
        </w:rPr>
        <w:t xml:space="preserve"> </w:t>
      </w:r>
      <w:r w:rsidR="00657454" w:rsidRPr="00F83983">
        <w:rPr>
          <w:color w:val="000000" w:themeColor="text1"/>
        </w:rPr>
        <w:t>of</w:t>
      </w:r>
      <w:r w:rsidR="004542F5" w:rsidRPr="00F83983">
        <w:rPr>
          <w:color w:val="000000" w:themeColor="text1"/>
        </w:rPr>
        <w:t xml:space="preserve"> </w:t>
      </w:r>
      <w:r w:rsidR="00657454" w:rsidRPr="00F83983">
        <w:rPr>
          <w:color w:val="000000" w:themeColor="text1"/>
        </w:rPr>
        <w:t>Mississippi, you know</w:t>
      </w:r>
      <w:r w:rsidR="00980B27" w:rsidRPr="00F83983">
        <w:rPr>
          <w:color w:val="000000" w:themeColor="text1"/>
        </w:rPr>
        <w:t>.</w:t>
      </w:r>
      <w:r w:rsidR="00657454" w:rsidRPr="00F83983">
        <w:rPr>
          <w:color w:val="000000" w:themeColor="text1"/>
        </w:rPr>
        <w:t xml:space="preserve"> </w:t>
      </w:r>
      <w:r w:rsidR="00980B27" w:rsidRPr="00F83983">
        <w:rPr>
          <w:color w:val="000000" w:themeColor="text1"/>
        </w:rPr>
        <w:t>A</w:t>
      </w:r>
      <w:r w:rsidR="00657454" w:rsidRPr="00F83983">
        <w:rPr>
          <w:color w:val="000000" w:themeColor="text1"/>
        </w:rPr>
        <w:t>nd then of course, Walker gets picked up Bobby Kennedy puts him in a</w:t>
      </w:r>
      <w:r w:rsidR="004542F5" w:rsidRPr="00F83983">
        <w:rPr>
          <w:color w:val="000000" w:themeColor="text1"/>
        </w:rPr>
        <w:t xml:space="preserve"> </w:t>
      </w:r>
      <w:proofErr w:type="spellStart"/>
      <w:r w:rsidR="00657454" w:rsidRPr="00F83983">
        <w:rPr>
          <w:color w:val="000000" w:themeColor="text1"/>
        </w:rPr>
        <w:t>a</w:t>
      </w:r>
      <w:proofErr w:type="spellEnd"/>
      <w:r w:rsidR="004542F5" w:rsidRPr="00F83983">
        <w:rPr>
          <w:color w:val="000000" w:themeColor="text1"/>
        </w:rPr>
        <w:t xml:space="preserve"> </w:t>
      </w:r>
      <w:r w:rsidR="00657454" w:rsidRPr="00F83983">
        <w:rPr>
          <w:color w:val="000000" w:themeColor="text1"/>
        </w:rPr>
        <w:t>psych ward.</w:t>
      </w:r>
    </w:p>
    <w:p w14:paraId="7B865979" w14:textId="3DEB0E7C" w:rsidR="00657454" w:rsidRPr="00F83983" w:rsidRDefault="006D4599" w:rsidP="00657454">
      <w:pPr>
        <w:rPr>
          <w:color w:val="000000" w:themeColor="text1"/>
        </w:rPr>
      </w:pPr>
      <w:r w:rsidRPr="006D4599">
        <w:rPr>
          <w:color w:val="C08F00"/>
          <w:sz w:val="16"/>
        </w:rPr>
        <w:t>01:26:42</w:t>
      </w:r>
      <w:r w:rsidR="00657454" w:rsidRPr="00F83983">
        <w:rPr>
          <w:color w:val="000000" w:themeColor="text1"/>
        </w:rPr>
        <w:t xml:space="preserve"> And, you know, you can imagine how much Walker</w:t>
      </w:r>
      <w:r w:rsidR="004542F5" w:rsidRPr="00F83983">
        <w:rPr>
          <w:color w:val="000000" w:themeColor="text1"/>
        </w:rPr>
        <w:t xml:space="preserve"> </w:t>
      </w:r>
      <w:r w:rsidR="00657454" w:rsidRPr="00F83983">
        <w:rPr>
          <w:color w:val="000000" w:themeColor="text1"/>
        </w:rPr>
        <w:t>loved</w:t>
      </w:r>
      <w:r w:rsidR="004542F5" w:rsidRPr="00F83983">
        <w:rPr>
          <w:color w:val="000000" w:themeColor="text1"/>
        </w:rPr>
        <w:t xml:space="preserve"> </w:t>
      </w:r>
      <w:r w:rsidR="00657454" w:rsidRPr="00F83983">
        <w:rPr>
          <w:color w:val="000000" w:themeColor="text1"/>
        </w:rPr>
        <w:t>the Kennedys after that.</w:t>
      </w:r>
    </w:p>
    <w:p w14:paraId="6C237F53" w14:textId="5E26AC12" w:rsidR="00657454" w:rsidRPr="00F83983" w:rsidRDefault="006D4599" w:rsidP="00657454">
      <w:pPr>
        <w:rPr>
          <w:color w:val="000000" w:themeColor="text1"/>
        </w:rPr>
      </w:pPr>
      <w:r w:rsidRPr="006D4599">
        <w:rPr>
          <w:color w:val="C08F00"/>
          <w:sz w:val="16"/>
        </w:rPr>
        <w:t>01:26:46</w:t>
      </w:r>
      <w:r w:rsidR="004542F5" w:rsidRPr="00F83983">
        <w:rPr>
          <w:color w:val="000000" w:themeColor="text1"/>
        </w:rPr>
        <w:t xml:space="preserve"> </w:t>
      </w:r>
      <w:r w:rsidR="00657454" w:rsidRPr="00F83983">
        <w:rPr>
          <w:color w:val="000000" w:themeColor="text1"/>
        </w:rPr>
        <w:t>Molina who I</w:t>
      </w:r>
      <w:r w:rsidR="004542F5" w:rsidRPr="00F83983">
        <w:rPr>
          <w:color w:val="000000" w:themeColor="text1"/>
        </w:rPr>
        <w:t xml:space="preserve"> </w:t>
      </w:r>
      <w:r w:rsidR="00657454" w:rsidRPr="00F83983">
        <w:rPr>
          <w:color w:val="000000" w:themeColor="text1"/>
        </w:rPr>
        <w:t>mentioned worked with the American GI Forum.</w:t>
      </w:r>
    </w:p>
    <w:p w14:paraId="28D88379" w14:textId="10257B49" w:rsidR="00657454" w:rsidRPr="00F83983" w:rsidRDefault="006D4599" w:rsidP="00657454">
      <w:pPr>
        <w:rPr>
          <w:color w:val="000000" w:themeColor="text1"/>
        </w:rPr>
      </w:pPr>
      <w:r w:rsidRPr="006D4599">
        <w:rPr>
          <w:color w:val="C08F00"/>
          <w:sz w:val="16"/>
        </w:rPr>
        <w:t>01:26:52</w:t>
      </w:r>
      <w:r w:rsidR="00657454" w:rsidRPr="00F83983">
        <w:rPr>
          <w:color w:val="000000" w:themeColor="text1"/>
        </w:rPr>
        <w:t xml:space="preserve"> And the</w:t>
      </w:r>
      <w:r w:rsidR="004542F5" w:rsidRPr="00F83983">
        <w:rPr>
          <w:color w:val="000000" w:themeColor="text1"/>
        </w:rPr>
        <w:t xml:space="preserve"> </w:t>
      </w:r>
      <w:r w:rsidR="00657454" w:rsidRPr="00F83983">
        <w:rPr>
          <w:color w:val="000000" w:themeColor="text1"/>
        </w:rPr>
        <w:t xml:space="preserve">communist who I mentioned </w:t>
      </w:r>
      <w:r w:rsidR="0032396B" w:rsidRPr="00F83983">
        <w:rPr>
          <w:color w:val="000000" w:themeColor="text1"/>
        </w:rPr>
        <w:t>Lowery</w:t>
      </w:r>
      <w:r w:rsidR="00657454" w:rsidRPr="00F83983">
        <w:rPr>
          <w:color w:val="000000" w:themeColor="text1"/>
        </w:rPr>
        <w:t>, who</w:t>
      </w:r>
      <w:r w:rsidR="004542F5" w:rsidRPr="00F83983">
        <w:rPr>
          <w:color w:val="000000" w:themeColor="text1"/>
        </w:rPr>
        <w:t xml:space="preserve"> </w:t>
      </w:r>
      <w:r w:rsidR="00657454" w:rsidRPr="00F83983">
        <w:rPr>
          <w:color w:val="000000" w:themeColor="text1"/>
        </w:rPr>
        <w:t>Oswald</w:t>
      </w:r>
      <w:r w:rsidR="004542F5" w:rsidRPr="00F83983">
        <w:rPr>
          <w:color w:val="000000" w:themeColor="text1"/>
        </w:rPr>
        <w:t xml:space="preserve"> </w:t>
      </w:r>
      <w:r w:rsidR="00657454" w:rsidRPr="00F83983">
        <w:rPr>
          <w:color w:val="000000" w:themeColor="text1"/>
        </w:rPr>
        <w:t>might have, you know, taken the place of</w:t>
      </w:r>
      <w:r w:rsidR="004542F5" w:rsidRPr="00F83983">
        <w:rPr>
          <w:color w:val="000000" w:themeColor="text1"/>
        </w:rPr>
        <w:t xml:space="preserve"> </w:t>
      </w:r>
      <w:r w:rsidR="00657454" w:rsidRPr="00F83983">
        <w:rPr>
          <w:color w:val="000000" w:themeColor="text1"/>
        </w:rPr>
        <w:t>tailing</w:t>
      </w:r>
      <w:r w:rsidR="004542F5" w:rsidRPr="00F83983">
        <w:rPr>
          <w:color w:val="000000" w:themeColor="text1"/>
        </w:rPr>
        <w:t xml:space="preserve"> </w:t>
      </w:r>
      <w:r w:rsidR="0032396B" w:rsidRPr="00F83983">
        <w:rPr>
          <w:color w:val="000000" w:themeColor="text1"/>
        </w:rPr>
        <w:t>Lowery</w:t>
      </w:r>
      <w:r w:rsidR="00363876" w:rsidRPr="00F83983">
        <w:rPr>
          <w:color w:val="000000" w:themeColor="text1"/>
        </w:rPr>
        <w:t>.</w:t>
      </w:r>
      <w:r w:rsidR="00657454" w:rsidRPr="00F83983">
        <w:rPr>
          <w:color w:val="000000" w:themeColor="text1"/>
        </w:rPr>
        <w:t xml:space="preserve"> Molina</w:t>
      </w:r>
      <w:r w:rsidR="00363876" w:rsidRPr="00F83983">
        <w:rPr>
          <w:color w:val="000000" w:themeColor="text1"/>
        </w:rPr>
        <w:t>,</w:t>
      </w:r>
      <w:r w:rsidR="00657454" w:rsidRPr="00F83983">
        <w:rPr>
          <w:color w:val="000000" w:themeColor="text1"/>
        </w:rPr>
        <w:t xml:space="preserve"> </w:t>
      </w:r>
      <w:proofErr w:type="gramStart"/>
      <w:r w:rsidR="00363876" w:rsidRPr="00F83983">
        <w:rPr>
          <w:color w:val="000000" w:themeColor="text1"/>
        </w:rPr>
        <w:t>I</w:t>
      </w:r>
      <w:r w:rsidR="00657454" w:rsidRPr="00F83983">
        <w:rPr>
          <w:color w:val="000000" w:themeColor="text1"/>
        </w:rPr>
        <w:t>f</w:t>
      </w:r>
      <w:proofErr w:type="gramEnd"/>
      <w:r w:rsidR="00657454" w:rsidRPr="00F83983">
        <w:rPr>
          <w:color w:val="000000" w:themeColor="text1"/>
        </w:rPr>
        <w:t xml:space="preserve"> you buy my story.</w:t>
      </w:r>
    </w:p>
    <w:p w14:paraId="1538773A" w14:textId="2BA4BB23" w:rsidR="00657454" w:rsidRPr="00F83983" w:rsidRDefault="006D4599" w:rsidP="00657454">
      <w:pPr>
        <w:rPr>
          <w:color w:val="000000" w:themeColor="text1"/>
        </w:rPr>
      </w:pPr>
      <w:r w:rsidRPr="006D4599">
        <w:rPr>
          <w:color w:val="C08F00"/>
          <w:sz w:val="16"/>
        </w:rPr>
        <w:t>01:27:06</w:t>
      </w:r>
      <w:r w:rsidR="004542F5" w:rsidRPr="00F83983">
        <w:rPr>
          <w:color w:val="000000" w:themeColor="text1"/>
        </w:rPr>
        <w:t xml:space="preserve"> </w:t>
      </w:r>
      <w:r w:rsidR="00657454" w:rsidRPr="00F83983">
        <w:rPr>
          <w:color w:val="000000" w:themeColor="text1"/>
        </w:rPr>
        <w:t>Larry got Himself as</w:t>
      </w:r>
      <w:r w:rsidR="004542F5" w:rsidRPr="00F83983">
        <w:rPr>
          <w:color w:val="000000" w:themeColor="text1"/>
        </w:rPr>
        <w:t xml:space="preserve"> </w:t>
      </w:r>
      <w:r w:rsidR="00657454" w:rsidRPr="00F83983">
        <w:rPr>
          <w:color w:val="000000" w:themeColor="text1"/>
        </w:rPr>
        <w:t>the chairman of Molina's American GI Forum</w:t>
      </w:r>
      <w:r w:rsidR="00363876" w:rsidRPr="00F83983">
        <w:rPr>
          <w:color w:val="000000" w:themeColor="text1"/>
        </w:rPr>
        <w:t>.</w:t>
      </w:r>
      <w:r w:rsidR="00657454" w:rsidRPr="00F83983">
        <w:rPr>
          <w:color w:val="000000" w:themeColor="text1"/>
        </w:rPr>
        <w:t xml:space="preserve"> </w:t>
      </w:r>
      <w:r w:rsidR="00363876" w:rsidRPr="00F83983">
        <w:rPr>
          <w:color w:val="000000" w:themeColor="text1"/>
        </w:rPr>
        <w:t>T</w:t>
      </w:r>
      <w:r w:rsidR="00657454" w:rsidRPr="00F83983">
        <w:rPr>
          <w:color w:val="000000" w:themeColor="text1"/>
        </w:rPr>
        <w:t>hat shows how close their relationship</w:t>
      </w:r>
      <w:r w:rsidR="004542F5" w:rsidRPr="00F83983">
        <w:rPr>
          <w:color w:val="000000" w:themeColor="text1"/>
        </w:rPr>
        <w:t xml:space="preserve"> </w:t>
      </w:r>
      <w:r w:rsidR="00657454" w:rsidRPr="00F83983">
        <w:rPr>
          <w:color w:val="000000" w:themeColor="text1"/>
        </w:rPr>
        <w:t>was</w:t>
      </w:r>
      <w:r w:rsidR="00363876" w:rsidRPr="00F83983">
        <w:rPr>
          <w:color w:val="000000" w:themeColor="text1"/>
        </w:rPr>
        <w:t>.</w:t>
      </w:r>
      <w:r w:rsidR="004542F5" w:rsidRPr="00F83983">
        <w:rPr>
          <w:color w:val="000000" w:themeColor="text1"/>
        </w:rPr>
        <w:t xml:space="preserve"> </w:t>
      </w:r>
      <w:r w:rsidR="00363876" w:rsidRPr="00F83983">
        <w:rPr>
          <w:color w:val="000000" w:themeColor="text1"/>
        </w:rPr>
        <w:t>T</w:t>
      </w:r>
      <w:r w:rsidR="00657454" w:rsidRPr="00F83983">
        <w:rPr>
          <w:color w:val="000000" w:themeColor="text1"/>
        </w:rPr>
        <w:t>here's a lot of</w:t>
      </w:r>
      <w:r w:rsidR="004542F5" w:rsidRPr="00F83983">
        <w:rPr>
          <w:color w:val="000000" w:themeColor="text1"/>
        </w:rPr>
        <w:t xml:space="preserve"> </w:t>
      </w:r>
      <w:r w:rsidR="00657454" w:rsidRPr="00F83983">
        <w:rPr>
          <w:color w:val="000000" w:themeColor="text1"/>
        </w:rPr>
        <w:t>left-wing</w:t>
      </w:r>
      <w:r w:rsidR="00363876" w:rsidRPr="00F83983">
        <w:rPr>
          <w:color w:val="000000" w:themeColor="text1"/>
        </w:rPr>
        <w:t>,</w:t>
      </w:r>
      <w:r w:rsidR="00657454" w:rsidRPr="00F83983">
        <w:rPr>
          <w:color w:val="000000" w:themeColor="text1"/>
        </w:rPr>
        <w:t xml:space="preserve"> right-wing</w:t>
      </w:r>
      <w:r w:rsidR="00363876" w:rsidRPr="00F83983">
        <w:rPr>
          <w:color w:val="000000" w:themeColor="text1"/>
        </w:rPr>
        <w:t xml:space="preserve">, </w:t>
      </w:r>
      <w:r w:rsidR="00657454" w:rsidRPr="00F83983">
        <w:rPr>
          <w:color w:val="000000" w:themeColor="text1"/>
        </w:rPr>
        <w:t>chicken-wing</w:t>
      </w:r>
      <w:r w:rsidR="004542F5" w:rsidRPr="00F83983">
        <w:rPr>
          <w:color w:val="000000" w:themeColor="text1"/>
        </w:rPr>
        <w:t xml:space="preserve"> </w:t>
      </w:r>
      <w:r w:rsidR="00657454" w:rsidRPr="00F83983">
        <w:rPr>
          <w:color w:val="000000" w:themeColor="text1"/>
        </w:rPr>
        <w:t>activity going on.</w:t>
      </w:r>
    </w:p>
    <w:p w14:paraId="32429D60" w14:textId="6395C5F1" w:rsidR="00657454" w:rsidRPr="00F83983" w:rsidRDefault="006D4599" w:rsidP="00657454">
      <w:pPr>
        <w:rPr>
          <w:color w:val="000000" w:themeColor="text1"/>
        </w:rPr>
      </w:pPr>
      <w:r w:rsidRPr="006D4599">
        <w:rPr>
          <w:color w:val="C08F00"/>
          <w:sz w:val="16"/>
        </w:rPr>
        <w:t>01:27:18</w:t>
      </w:r>
      <w:r w:rsidR="004542F5" w:rsidRPr="00F83983">
        <w:rPr>
          <w:color w:val="000000" w:themeColor="text1"/>
        </w:rPr>
        <w:t xml:space="preserve"> </w:t>
      </w:r>
      <w:r w:rsidR="00657454" w:rsidRPr="00F83983">
        <w:rPr>
          <w:color w:val="000000" w:themeColor="text1"/>
        </w:rPr>
        <w:t xml:space="preserve">9-9-63 </w:t>
      </w:r>
      <w:proofErr w:type="spellStart"/>
      <w:r w:rsidR="00657454" w:rsidRPr="00F83983">
        <w:rPr>
          <w:color w:val="000000" w:themeColor="text1"/>
        </w:rPr>
        <w:t>Hosty's</w:t>
      </w:r>
      <w:proofErr w:type="spellEnd"/>
      <w:r w:rsidR="004542F5" w:rsidRPr="00F83983">
        <w:rPr>
          <w:color w:val="000000" w:themeColor="text1"/>
        </w:rPr>
        <w:t xml:space="preserve"> </w:t>
      </w:r>
      <w:r w:rsidR="00657454" w:rsidRPr="00F83983">
        <w:rPr>
          <w:color w:val="000000" w:themeColor="text1"/>
        </w:rPr>
        <w:t>informant is also</w:t>
      </w:r>
      <w:r w:rsidR="004542F5" w:rsidRPr="00F83983">
        <w:rPr>
          <w:color w:val="000000" w:themeColor="text1"/>
        </w:rPr>
        <w:t xml:space="preserve"> </w:t>
      </w:r>
      <w:r w:rsidR="00657454" w:rsidRPr="00F83983">
        <w:rPr>
          <w:color w:val="000000" w:themeColor="text1"/>
        </w:rPr>
        <w:t>his close friend, a,</w:t>
      </w:r>
      <w:r w:rsidR="004542F5" w:rsidRPr="00F83983">
        <w:rPr>
          <w:color w:val="000000" w:themeColor="text1"/>
        </w:rPr>
        <w:t xml:space="preserve"> </w:t>
      </w:r>
      <w:r w:rsidR="00657454" w:rsidRPr="00F83983">
        <w:rPr>
          <w:color w:val="000000" w:themeColor="text1"/>
        </w:rPr>
        <w:t>Republican Party activist.</w:t>
      </w:r>
    </w:p>
    <w:p w14:paraId="409C3348" w14:textId="0D9A56AA" w:rsidR="00657454" w:rsidRPr="00F83983" w:rsidRDefault="006D4599" w:rsidP="00657454">
      <w:pPr>
        <w:rPr>
          <w:color w:val="000000" w:themeColor="text1"/>
        </w:rPr>
      </w:pPr>
      <w:r w:rsidRPr="006D4599">
        <w:rPr>
          <w:color w:val="C08F00"/>
          <w:sz w:val="16"/>
        </w:rPr>
        <w:t>01:27:22</w:t>
      </w:r>
      <w:r w:rsidR="00657454" w:rsidRPr="00F83983">
        <w:rPr>
          <w:color w:val="000000" w:themeColor="text1"/>
        </w:rPr>
        <w:t xml:space="preserve"> That was Robert</w:t>
      </w:r>
      <w:r w:rsidR="004542F5" w:rsidRPr="00F83983">
        <w:rPr>
          <w:color w:val="000000" w:themeColor="text1"/>
        </w:rPr>
        <w:t xml:space="preserve"> </w:t>
      </w:r>
      <w:r w:rsidR="00657454" w:rsidRPr="00F83983">
        <w:rPr>
          <w:color w:val="000000" w:themeColor="text1"/>
        </w:rPr>
        <w:t>Surr</w:t>
      </w:r>
      <w:r w:rsidR="002107D0" w:rsidRPr="00F83983">
        <w:rPr>
          <w:color w:val="000000" w:themeColor="text1"/>
        </w:rPr>
        <w:t>e</w:t>
      </w:r>
      <w:r w:rsidR="00657454" w:rsidRPr="00F83983">
        <w:rPr>
          <w:color w:val="000000" w:themeColor="text1"/>
        </w:rPr>
        <w:t>y,</w:t>
      </w:r>
      <w:r w:rsidR="004542F5" w:rsidRPr="00F83983">
        <w:rPr>
          <w:color w:val="000000" w:themeColor="text1"/>
        </w:rPr>
        <w:t xml:space="preserve"> </w:t>
      </w:r>
      <w:r w:rsidR="00657454" w:rsidRPr="00F83983">
        <w:rPr>
          <w:color w:val="000000" w:themeColor="text1"/>
        </w:rPr>
        <w:t>one of the guys who worked with conservativism USA who did the</w:t>
      </w:r>
      <w:r w:rsidR="004542F5" w:rsidRPr="00F83983">
        <w:rPr>
          <w:color w:val="000000" w:themeColor="text1"/>
        </w:rPr>
        <w:t xml:space="preserve"> </w:t>
      </w:r>
      <w:proofErr w:type="spellStart"/>
      <w:r w:rsidR="00657454" w:rsidRPr="00F83983">
        <w:rPr>
          <w:color w:val="000000" w:themeColor="text1"/>
        </w:rPr>
        <w:t>blackbord</w:t>
      </w:r>
      <w:r w:rsidR="00363876" w:rsidRPr="00F83983">
        <w:rPr>
          <w:color w:val="000000" w:themeColor="text1"/>
        </w:rPr>
        <w:t>ed</w:t>
      </w:r>
      <w:proofErr w:type="spellEnd"/>
      <w:r w:rsidR="00657454" w:rsidRPr="00F83983">
        <w:rPr>
          <w:color w:val="000000" w:themeColor="text1"/>
        </w:rPr>
        <w:t xml:space="preserve"> ad on November 22nd,</w:t>
      </w:r>
      <w:r w:rsidR="004542F5" w:rsidRPr="00F83983">
        <w:rPr>
          <w:color w:val="000000" w:themeColor="text1"/>
        </w:rPr>
        <w:t xml:space="preserve"> </w:t>
      </w:r>
      <w:r w:rsidR="00657454" w:rsidRPr="00F83983">
        <w:rPr>
          <w:color w:val="000000" w:themeColor="text1"/>
        </w:rPr>
        <w:t>which I increasingly think was</w:t>
      </w:r>
      <w:r w:rsidR="00363876" w:rsidRPr="00F83983">
        <w:rPr>
          <w:color w:val="000000" w:themeColor="text1"/>
        </w:rPr>
        <w:t>,</w:t>
      </w:r>
      <w:r w:rsidR="00657454" w:rsidRPr="00F83983">
        <w:rPr>
          <w:color w:val="000000" w:themeColor="text1"/>
        </w:rPr>
        <w:t xml:space="preserve"> you know, was not accidental</w:t>
      </w:r>
      <w:r w:rsidR="00363876" w:rsidRPr="00F83983">
        <w:rPr>
          <w:color w:val="000000" w:themeColor="text1"/>
        </w:rPr>
        <w:t>.</w:t>
      </w:r>
      <w:r w:rsidR="00657454" w:rsidRPr="00F83983">
        <w:rPr>
          <w:color w:val="000000" w:themeColor="text1"/>
        </w:rPr>
        <w:t xml:space="preserve"> </w:t>
      </w:r>
      <w:r w:rsidR="00363876" w:rsidRPr="00F83983">
        <w:rPr>
          <w:color w:val="000000" w:themeColor="text1"/>
        </w:rPr>
        <w:t>T</w:t>
      </w:r>
      <w:r w:rsidR="00657454" w:rsidRPr="00F83983">
        <w:rPr>
          <w:color w:val="000000" w:themeColor="text1"/>
        </w:rPr>
        <w:t>hat was done as a way of, you know, you know,</w:t>
      </w:r>
      <w:r w:rsidR="004542F5" w:rsidRPr="00F83983">
        <w:rPr>
          <w:color w:val="000000" w:themeColor="text1"/>
        </w:rPr>
        <w:t xml:space="preserve"> </w:t>
      </w:r>
      <w:r w:rsidR="002107D0" w:rsidRPr="00F83983">
        <w:rPr>
          <w:color w:val="000000" w:themeColor="text1"/>
        </w:rPr>
        <w:t>S</w:t>
      </w:r>
      <w:r w:rsidR="00657454" w:rsidRPr="00F83983">
        <w:rPr>
          <w:color w:val="000000" w:themeColor="text1"/>
        </w:rPr>
        <w:t>urrey</w:t>
      </w:r>
      <w:r w:rsidR="004542F5" w:rsidRPr="00F83983">
        <w:rPr>
          <w:color w:val="000000" w:themeColor="text1"/>
        </w:rPr>
        <w:t xml:space="preserve"> </w:t>
      </w:r>
      <w:r w:rsidR="00657454" w:rsidRPr="00F83983">
        <w:rPr>
          <w:color w:val="000000" w:themeColor="text1"/>
        </w:rPr>
        <w:t>didn't know about the assassination, but</w:t>
      </w:r>
      <w:r w:rsidR="004542F5" w:rsidRPr="00F83983">
        <w:rPr>
          <w:color w:val="000000" w:themeColor="text1"/>
        </w:rPr>
        <w:t xml:space="preserve"> </w:t>
      </w:r>
      <w:r w:rsidR="00657454" w:rsidRPr="00F83983">
        <w:rPr>
          <w:color w:val="000000" w:themeColor="text1"/>
        </w:rPr>
        <w:t>Surrey</w:t>
      </w:r>
      <w:r w:rsidR="004542F5" w:rsidRPr="00F83983">
        <w:rPr>
          <w:color w:val="000000" w:themeColor="text1"/>
        </w:rPr>
        <w:t xml:space="preserve"> </w:t>
      </w:r>
      <w:r w:rsidR="00657454" w:rsidRPr="00F83983">
        <w:rPr>
          <w:color w:val="000000" w:themeColor="text1"/>
        </w:rPr>
        <w:t xml:space="preserve">was card playing pals with Jim </w:t>
      </w:r>
      <w:proofErr w:type="spellStart"/>
      <w:r w:rsidR="00363876" w:rsidRPr="00F83983">
        <w:rPr>
          <w:color w:val="000000" w:themeColor="text1"/>
        </w:rPr>
        <w:t>Hosty</w:t>
      </w:r>
      <w:proofErr w:type="spellEnd"/>
      <w:r w:rsidR="00657454" w:rsidRPr="00F83983">
        <w:rPr>
          <w:color w:val="000000" w:themeColor="text1"/>
        </w:rPr>
        <w:t>.</w:t>
      </w:r>
    </w:p>
    <w:p w14:paraId="43682EF7" w14:textId="2409A91F" w:rsidR="00657454" w:rsidRPr="00F83983" w:rsidRDefault="006D4599" w:rsidP="00657454">
      <w:pPr>
        <w:rPr>
          <w:color w:val="000000" w:themeColor="text1"/>
        </w:rPr>
      </w:pPr>
      <w:r w:rsidRPr="006D4599">
        <w:rPr>
          <w:color w:val="C08F00"/>
          <w:sz w:val="16"/>
        </w:rPr>
        <w:t>01:27:43</w:t>
      </w:r>
      <w:r w:rsidR="00657454" w:rsidRPr="00F83983">
        <w:rPr>
          <w:color w:val="000000" w:themeColor="text1"/>
        </w:rPr>
        <w:t xml:space="preserve"> And so</w:t>
      </w:r>
      <w:r w:rsidR="004542F5" w:rsidRPr="00F83983">
        <w:rPr>
          <w:color w:val="000000" w:themeColor="text1"/>
        </w:rPr>
        <w:t xml:space="preserve"> </w:t>
      </w:r>
      <w:proofErr w:type="spellStart"/>
      <w:r w:rsidR="00657454" w:rsidRPr="00F83983">
        <w:rPr>
          <w:color w:val="000000" w:themeColor="text1"/>
        </w:rPr>
        <w:t>Hosty's</w:t>
      </w:r>
      <w:proofErr w:type="spellEnd"/>
      <w:r w:rsidR="004542F5" w:rsidRPr="00F83983">
        <w:rPr>
          <w:color w:val="000000" w:themeColor="text1"/>
        </w:rPr>
        <w:t xml:space="preserve"> </w:t>
      </w:r>
      <w:r w:rsidR="00657454" w:rsidRPr="00F83983">
        <w:rPr>
          <w:color w:val="000000" w:themeColor="text1"/>
        </w:rPr>
        <w:t>compromised yet again.</w:t>
      </w:r>
    </w:p>
    <w:p w14:paraId="0EDEA375" w14:textId="423F2E36" w:rsidR="00657454" w:rsidRPr="00F83983" w:rsidRDefault="006D4599" w:rsidP="00657454">
      <w:pPr>
        <w:rPr>
          <w:color w:val="000000" w:themeColor="text1"/>
        </w:rPr>
      </w:pPr>
      <w:r w:rsidRPr="006D4599">
        <w:rPr>
          <w:color w:val="C08F00"/>
          <w:sz w:val="16"/>
        </w:rPr>
        <w:t>01:27:47</w:t>
      </w:r>
      <w:r w:rsidR="00657454" w:rsidRPr="00F83983">
        <w:rPr>
          <w:color w:val="000000" w:themeColor="text1"/>
        </w:rPr>
        <w:t xml:space="preserve"> Although </w:t>
      </w:r>
      <w:proofErr w:type="spellStart"/>
      <w:r w:rsidR="00657454" w:rsidRPr="00F83983">
        <w:rPr>
          <w:color w:val="000000" w:themeColor="text1"/>
        </w:rPr>
        <w:t>Hosty</w:t>
      </w:r>
      <w:proofErr w:type="spellEnd"/>
      <w:r w:rsidR="00657454" w:rsidRPr="00F83983">
        <w:rPr>
          <w:color w:val="000000" w:themeColor="text1"/>
        </w:rPr>
        <w:t xml:space="preserve"> claims to be a JFK man and a Democrat</w:t>
      </w:r>
      <w:r w:rsidR="00363876" w:rsidRPr="00F83983">
        <w:rPr>
          <w:color w:val="000000" w:themeColor="text1"/>
        </w:rPr>
        <w:t>,</w:t>
      </w:r>
      <w:r w:rsidR="00657454" w:rsidRPr="00F83983">
        <w:rPr>
          <w:color w:val="000000" w:themeColor="text1"/>
        </w:rPr>
        <w:t xml:space="preserve"> Weisberg found that both he and </w:t>
      </w:r>
      <w:proofErr w:type="spellStart"/>
      <w:r w:rsidR="00657454" w:rsidRPr="00F83983">
        <w:rPr>
          <w:color w:val="000000" w:themeColor="text1"/>
        </w:rPr>
        <w:t>Revill</w:t>
      </w:r>
      <w:proofErr w:type="spellEnd"/>
      <w:r w:rsidR="00657454" w:rsidRPr="00F83983">
        <w:rPr>
          <w:color w:val="000000" w:themeColor="text1"/>
        </w:rPr>
        <w:t xml:space="preserve"> were as far to the right as even Dallas permits.</w:t>
      </w:r>
    </w:p>
    <w:p w14:paraId="0E317E4C" w14:textId="765D6187" w:rsidR="00657454" w:rsidRPr="00F83983" w:rsidRDefault="006D4599" w:rsidP="00657454">
      <w:pPr>
        <w:rPr>
          <w:color w:val="000000" w:themeColor="text1"/>
        </w:rPr>
      </w:pPr>
      <w:r w:rsidRPr="006D4599">
        <w:rPr>
          <w:color w:val="C08F00"/>
          <w:sz w:val="16"/>
        </w:rPr>
        <w:t>01:27:56</w:t>
      </w:r>
      <w:r w:rsidR="00657454" w:rsidRPr="00F83983">
        <w:rPr>
          <w:color w:val="000000" w:themeColor="text1"/>
        </w:rPr>
        <w:t xml:space="preserve"> I still hold in my heart the </w:t>
      </w:r>
      <w:proofErr w:type="spellStart"/>
      <w:r w:rsidR="00363876" w:rsidRPr="00F83983">
        <w:rPr>
          <w:color w:val="000000" w:themeColor="text1"/>
        </w:rPr>
        <w:t>Revill</w:t>
      </w:r>
      <w:proofErr w:type="spellEnd"/>
      <w:r w:rsidR="00657454" w:rsidRPr="00F83983">
        <w:rPr>
          <w:color w:val="000000" w:themeColor="text1"/>
        </w:rPr>
        <w:t xml:space="preserve"> was a straight shooter.</w:t>
      </w:r>
    </w:p>
    <w:p w14:paraId="1BC6E554" w14:textId="5D1536F5" w:rsidR="00657454" w:rsidRPr="00F83983" w:rsidRDefault="006D4599" w:rsidP="00657454">
      <w:pPr>
        <w:rPr>
          <w:color w:val="000000" w:themeColor="text1"/>
        </w:rPr>
      </w:pPr>
      <w:r w:rsidRPr="006D4599">
        <w:rPr>
          <w:color w:val="C08F00"/>
          <w:sz w:val="16"/>
        </w:rPr>
        <w:t>01:28:00</w:t>
      </w:r>
      <w:r w:rsidR="00657454" w:rsidRPr="00F83983">
        <w:rPr>
          <w:color w:val="000000" w:themeColor="text1"/>
        </w:rPr>
        <w:t xml:space="preserve"> But you know, you</w:t>
      </w:r>
      <w:r w:rsidR="004542F5" w:rsidRPr="00F83983">
        <w:rPr>
          <w:color w:val="000000" w:themeColor="text1"/>
        </w:rPr>
        <w:t xml:space="preserve"> </w:t>
      </w:r>
      <w:proofErr w:type="spellStart"/>
      <w:r w:rsidR="00657454" w:rsidRPr="00F83983">
        <w:rPr>
          <w:color w:val="000000" w:themeColor="text1"/>
        </w:rPr>
        <w:t>gotta</w:t>
      </w:r>
      <w:proofErr w:type="spellEnd"/>
      <w:r w:rsidR="004542F5" w:rsidRPr="00F83983">
        <w:rPr>
          <w:color w:val="000000" w:themeColor="text1"/>
        </w:rPr>
        <w:t xml:space="preserve"> </w:t>
      </w:r>
      <w:r w:rsidR="00657454" w:rsidRPr="00F83983">
        <w:rPr>
          <w:color w:val="000000" w:themeColor="text1"/>
        </w:rPr>
        <w:t>focus on the relationships to make decisions and I'm not decided on</w:t>
      </w:r>
      <w:r w:rsidR="004542F5" w:rsidRPr="00F83983">
        <w:rPr>
          <w:color w:val="000000" w:themeColor="text1"/>
        </w:rPr>
        <w:t xml:space="preserve"> </w:t>
      </w:r>
      <w:proofErr w:type="spellStart"/>
      <w:r w:rsidR="00657454" w:rsidRPr="00F83983">
        <w:rPr>
          <w:color w:val="000000" w:themeColor="text1"/>
        </w:rPr>
        <w:t>Revill</w:t>
      </w:r>
      <w:proofErr w:type="spellEnd"/>
      <w:r w:rsidR="004542F5" w:rsidRPr="00F83983">
        <w:rPr>
          <w:color w:val="000000" w:themeColor="text1"/>
        </w:rPr>
        <w:t xml:space="preserve"> </w:t>
      </w:r>
      <w:r w:rsidR="00657454" w:rsidRPr="00F83983">
        <w:rPr>
          <w:color w:val="000000" w:themeColor="text1"/>
        </w:rPr>
        <w:t>yet.</w:t>
      </w:r>
    </w:p>
    <w:p w14:paraId="38589870" w14:textId="04F21EA2" w:rsidR="00657454" w:rsidRPr="00F83983" w:rsidRDefault="006D4599" w:rsidP="00657454">
      <w:pPr>
        <w:rPr>
          <w:color w:val="000000" w:themeColor="text1"/>
        </w:rPr>
      </w:pPr>
      <w:r w:rsidRPr="006D4599">
        <w:rPr>
          <w:color w:val="C08F00"/>
          <w:sz w:val="16"/>
        </w:rPr>
        <w:lastRenderedPageBreak/>
        <w:t>01:28:05</w:t>
      </w:r>
      <w:r w:rsidR="00657454" w:rsidRPr="00F83983">
        <w:rPr>
          <w:color w:val="000000" w:themeColor="text1"/>
        </w:rPr>
        <w:t xml:space="preserve"> So if we could scan down a little bit now</w:t>
      </w:r>
      <w:r w:rsidR="00F83983">
        <w:rPr>
          <w:color w:val="000000" w:themeColor="text1"/>
        </w:rPr>
        <w:t>,</w:t>
      </w:r>
      <w:r w:rsidR="00657454" w:rsidRPr="00F83983">
        <w:rPr>
          <w:color w:val="000000" w:themeColor="text1"/>
        </w:rPr>
        <w:t xml:space="preserve"> I don't want to run out of time.</w:t>
      </w:r>
    </w:p>
    <w:p w14:paraId="39DCE11F" w14:textId="076C8986" w:rsidR="00657454" w:rsidRPr="00F83983" w:rsidRDefault="006D4599" w:rsidP="00657454">
      <w:pPr>
        <w:rPr>
          <w:color w:val="000000" w:themeColor="text1"/>
        </w:rPr>
      </w:pPr>
      <w:r w:rsidRPr="006D4599">
        <w:rPr>
          <w:color w:val="C08F00"/>
          <w:sz w:val="16"/>
        </w:rPr>
        <w:t>01:28:08</w:t>
      </w:r>
      <w:r w:rsidR="00657454" w:rsidRPr="00F83983">
        <w:rPr>
          <w:color w:val="000000" w:themeColor="text1"/>
        </w:rPr>
        <w:t xml:space="preserve"> I think I got my own copy here.</w:t>
      </w:r>
    </w:p>
    <w:p w14:paraId="69B53355" w14:textId="4975F533" w:rsidR="00657454" w:rsidRPr="00F83983" w:rsidRDefault="006D4599" w:rsidP="00657454">
      <w:pPr>
        <w:rPr>
          <w:color w:val="000000" w:themeColor="text1"/>
        </w:rPr>
      </w:pPr>
      <w:r w:rsidRPr="006D4599">
        <w:rPr>
          <w:color w:val="C08F00"/>
          <w:sz w:val="16"/>
        </w:rPr>
        <w:t>01:28:10</w:t>
      </w:r>
      <w:r w:rsidR="00657454" w:rsidRPr="00F83983">
        <w:rPr>
          <w:color w:val="000000" w:themeColor="text1"/>
        </w:rPr>
        <w:t xml:space="preserve"> And I think where I'm going to take it now, is I want to take it to</w:t>
      </w:r>
      <w:r w:rsidR="004542F5" w:rsidRPr="00F83983">
        <w:rPr>
          <w:color w:val="000000" w:themeColor="text1"/>
        </w:rPr>
        <w:t xml:space="preserve"> </w:t>
      </w:r>
      <w:r w:rsidR="00657454" w:rsidRPr="00F83983">
        <w:rPr>
          <w:color w:val="000000" w:themeColor="text1"/>
        </w:rPr>
        <w:t>11</w:t>
      </w:r>
      <w:r w:rsidR="00521974">
        <w:rPr>
          <w:color w:val="000000" w:themeColor="text1"/>
        </w:rPr>
        <w:t>/</w:t>
      </w:r>
      <w:r w:rsidR="00657454" w:rsidRPr="00F83983">
        <w:rPr>
          <w:color w:val="000000" w:themeColor="text1"/>
        </w:rPr>
        <w:t>21</w:t>
      </w:r>
      <w:r w:rsidR="00521974">
        <w:rPr>
          <w:color w:val="000000" w:themeColor="text1"/>
        </w:rPr>
        <w:t>/</w:t>
      </w:r>
      <w:r w:rsidR="00657454" w:rsidRPr="00F83983">
        <w:rPr>
          <w:color w:val="000000" w:themeColor="text1"/>
        </w:rPr>
        <w:t>63.</w:t>
      </w:r>
    </w:p>
    <w:p w14:paraId="677F323F" w14:textId="700FE073" w:rsidR="00657454" w:rsidRPr="00F83983" w:rsidRDefault="006D4599" w:rsidP="00657454">
      <w:pPr>
        <w:rPr>
          <w:color w:val="000000" w:themeColor="text1"/>
        </w:rPr>
      </w:pPr>
      <w:r w:rsidRPr="006D4599">
        <w:rPr>
          <w:color w:val="C08F00"/>
          <w:sz w:val="16"/>
        </w:rPr>
        <w:t>01:28:20</w:t>
      </w:r>
      <w:r w:rsidR="00657454" w:rsidRPr="00F83983">
        <w:rPr>
          <w:color w:val="000000" w:themeColor="text1"/>
        </w:rPr>
        <w:t xml:space="preserve"> Okay, because we got to get to the Oswald stuff now.</w:t>
      </w:r>
    </w:p>
    <w:p w14:paraId="15B78A15" w14:textId="4A1D30DE" w:rsidR="00657454" w:rsidRPr="00F83983" w:rsidRDefault="006D4599" w:rsidP="00657454">
      <w:pPr>
        <w:rPr>
          <w:color w:val="000000" w:themeColor="text1"/>
        </w:rPr>
      </w:pPr>
      <w:r w:rsidRPr="006D4599">
        <w:rPr>
          <w:color w:val="C08F00"/>
          <w:sz w:val="16"/>
        </w:rPr>
        <w:t>01:28:25</w:t>
      </w:r>
      <w:r w:rsidR="00657454" w:rsidRPr="00F83983">
        <w:rPr>
          <w:color w:val="000000" w:themeColor="text1"/>
        </w:rPr>
        <w:t xml:space="preserve"> So, if you</w:t>
      </w:r>
      <w:r w:rsidR="004542F5" w:rsidRPr="00F83983">
        <w:rPr>
          <w:color w:val="000000" w:themeColor="text1"/>
        </w:rPr>
        <w:t xml:space="preserve"> </w:t>
      </w:r>
      <w:r w:rsidR="00657454" w:rsidRPr="00F83983">
        <w:rPr>
          <w:color w:val="000000" w:themeColor="text1"/>
        </w:rPr>
        <w:t>have it queued up</w:t>
      </w:r>
      <w:r w:rsidR="00363876" w:rsidRPr="00F83983">
        <w:rPr>
          <w:color w:val="000000" w:themeColor="text1"/>
        </w:rPr>
        <w:t>,</w:t>
      </w:r>
      <w:r w:rsidR="00657454" w:rsidRPr="00F83983">
        <w:rPr>
          <w:color w:val="000000" w:themeColor="text1"/>
        </w:rPr>
        <w:t xml:space="preserve"> November 21st</w:t>
      </w:r>
      <w:r w:rsidR="004542F5" w:rsidRPr="00F83983">
        <w:rPr>
          <w:color w:val="000000" w:themeColor="text1"/>
        </w:rPr>
        <w:t xml:space="preserve"> </w:t>
      </w:r>
      <w:r w:rsidR="00657454" w:rsidRPr="00F83983">
        <w:rPr>
          <w:color w:val="000000" w:themeColor="text1"/>
        </w:rPr>
        <w:t xml:space="preserve">63, the entire operational plan for the motorcade is conducted in </w:t>
      </w:r>
      <w:proofErr w:type="spellStart"/>
      <w:r w:rsidR="00657454" w:rsidRPr="00F83983">
        <w:rPr>
          <w:color w:val="000000" w:themeColor="text1"/>
        </w:rPr>
        <w:t>Cury's</w:t>
      </w:r>
      <w:proofErr w:type="spellEnd"/>
      <w:r w:rsidR="00657454" w:rsidRPr="00F83983">
        <w:rPr>
          <w:color w:val="000000" w:themeColor="text1"/>
        </w:rPr>
        <w:t xml:space="preserve"> office on this day.</w:t>
      </w:r>
    </w:p>
    <w:p w14:paraId="3D391063" w14:textId="72AD3026" w:rsidR="00657454" w:rsidRPr="00F83983" w:rsidRDefault="006D4599" w:rsidP="00657454">
      <w:pPr>
        <w:rPr>
          <w:color w:val="000000" w:themeColor="text1"/>
        </w:rPr>
      </w:pPr>
      <w:r w:rsidRPr="006D4599">
        <w:rPr>
          <w:color w:val="C08F00"/>
          <w:sz w:val="16"/>
        </w:rPr>
        <w:t>01:28:37</w:t>
      </w:r>
      <w:r w:rsidR="004542F5" w:rsidRPr="00F83983">
        <w:rPr>
          <w:color w:val="000000" w:themeColor="text1"/>
        </w:rPr>
        <w:t xml:space="preserve"> </w:t>
      </w:r>
      <w:r w:rsidR="00657454" w:rsidRPr="00F83983">
        <w:rPr>
          <w:color w:val="000000" w:themeColor="text1"/>
        </w:rPr>
        <w:t>Ganaway</w:t>
      </w:r>
      <w:r w:rsidR="00363876" w:rsidRPr="00F83983">
        <w:rPr>
          <w:color w:val="000000" w:themeColor="text1"/>
        </w:rPr>
        <w:t>,</w:t>
      </w:r>
      <w:r w:rsidR="004542F5" w:rsidRPr="00F83983">
        <w:rPr>
          <w:color w:val="000000" w:themeColor="text1"/>
        </w:rPr>
        <w:t xml:space="preserve"> </w:t>
      </w:r>
      <w:r w:rsidR="00657454" w:rsidRPr="00F83983">
        <w:rPr>
          <w:color w:val="000000" w:themeColor="text1"/>
        </w:rPr>
        <w:t>Sawyer again, the guy who guarded the book depository, Lumpkin who guided drove the pilot car with radio communications, radio communication we've never heard to this day,</w:t>
      </w:r>
      <w:r w:rsidR="004542F5" w:rsidRPr="00F83983">
        <w:rPr>
          <w:color w:val="000000" w:themeColor="text1"/>
        </w:rPr>
        <w:t xml:space="preserve"> </w:t>
      </w:r>
      <w:r w:rsidR="00657454" w:rsidRPr="00F83983">
        <w:rPr>
          <w:color w:val="000000" w:themeColor="text1"/>
        </w:rPr>
        <w:t>a</w:t>
      </w:r>
      <w:r w:rsidR="004542F5" w:rsidRPr="00F83983">
        <w:rPr>
          <w:color w:val="000000" w:themeColor="text1"/>
        </w:rPr>
        <w:t xml:space="preserve"> </w:t>
      </w:r>
      <w:r w:rsidR="00657454" w:rsidRPr="00F83983">
        <w:rPr>
          <w:color w:val="000000" w:themeColor="text1"/>
        </w:rPr>
        <w:t xml:space="preserve">secret service members </w:t>
      </w:r>
      <w:r w:rsidR="00363876" w:rsidRPr="00F83983">
        <w:rPr>
          <w:color w:val="000000" w:themeColor="text1"/>
        </w:rPr>
        <w:t>Fo</w:t>
      </w:r>
      <w:r w:rsidR="00A4556C" w:rsidRPr="00F83983">
        <w:rPr>
          <w:color w:val="000000" w:themeColor="text1"/>
        </w:rPr>
        <w:t>r</w:t>
      </w:r>
      <w:r w:rsidR="00363876" w:rsidRPr="00F83983">
        <w:rPr>
          <w:color w:val="000000" w:themeColor="text1"/>
        </w:rPr>
        <w:t>rest</w:t>
      </w:r>
      <w:r w:rsidR="004542F5" w:rsidRPr="00F83983">
        <w:rPr>
          <w:color w:val="000000" w:themeColor="text1"/>
        </w:rPr>
        <w:t xml:space="preserve"> </w:t>
      </w:r>
      <w:r w:rsidR="00657454" w:rsidRPr="00F83983">
        <w:rPr>
          <w:color w:val="000000" w:themeColor="text1"/>
        </w:rPr>
        <w:t>Sorrels</w:t>
      </w:r>
      <w:r w:rsidR="004542F5" w:rsidRPr="00F83983">
        <w:rPr>
          <w:color w:val="000000" w:themeColor="text1"/>
        </w:rPr>
        <w:t xml:space="preserve"> </w:t>
      </w:r>
      <w:r w:rsidR="00657454" w:rsidRPr="00F83983">
        <w:rPr>
          <w:color w:val="000000" w:themeColor="text1"/>
        </w:rPr>
        <w:t xml:space="preserve">and Winston Lawson among the 14 </w:t>
      </w:r>
      <w:proofErr w:type="gramStart"/>
      <w:r w:rsidR="00657454" w:rsidRPr="00F83983">
        <w:rPr>
          <w:color w:val="000000" w:themeColor="text1"/>
        </w:rPr>
        <w:t>present</w:t>
      </w:r>
      <w:proofErr w:type="gramEnd"/>
      <w:r w:rsidR="00363876" w:rsidRPr="00F83983">
        <w:rPr>
          <w:color w:val="000000" w:themeColor="text1"/>
        </w:rPr>
        <w:t>.</w:t>
      </w:r>
      <w:r w:rsidR="004542F5" w:rsidRPr="00F83983">
        <w:rPr>
          <w:color w:val="000000" w:themeColor="text1"/>
        </w:rPr>
        <w:t xml:space="preserve"> </w:t>
      </w:r>
      <w:r w:rsidR="00657454" w:rsidRPr="00F83983">
        <w:rPr>
          <w:color w:val="000000" w:themeColor="text1"/>
        </w:rPr>
        <w:t>Lawson of course, is</w:t>
      </w:r>
      <w:r w:rsidR="004542F5" w:rsidRPr="00F83983">
        <w:rPr>
          <w:color w:val="000000" w:themeColor="text1"/>
        </w:rPr>
        <w:t xml:space="preserve"> </w:t>
      </w:r>
      <w:r w:rsidR="00657454" w:rsidRPr="00F83983">
        <w:rPr>
          <w:color w:val="000000" w:themeColor="text1"/>
        </w:rPr>
        <w:t>the guy reduced the numbers of motorcycles flanking the president from four to two on each side, November</w:t>
      </w:r>
      <w:r w:rsidR="004542F5" w:rsidRPr="00F83983">
        <w:rPr>
          <w:color w:val="000000" w:themeColor="text1"/>
        </w:rPr>
        <w:t xml:space="preserve"> </w:t>
      </w:r>
      <w:r w:rsidR="00657454" w:rsidRPr="00F83983">
        <w:rPr>
          <w:color w:val="000000" w:themeColor="text1"/>
        </w:rPr>
        <w:t>22</w:t>
      </w:r>
      <w:r w:rsidR="00657454" w:rsidRPr="00F83983">
        <w:rPr>
          <w:color w:val="000000" w:themeColor="text1"/>
          <w:vertAlign w:val="superscript"/>
        </w:rPr>
        <w:t>nd</w:t>
      </w:r>
      <w:r w:rsidR="00363876" w:rsidRPr="00F83983">
        <w:rPr>
          <w:color w:val="000000" w:themeColor="text1"/>
        </w:rPr>
        <w:t>,</w:t>
      </w:r>
      <w:r w:rsidR="004542F5" w:rsidRPr="00F83983">
        <w:rPr>
          <w:color w:val="000000" w:themeColor="text1"/>
        </w:rPr>
        <w:t xml:space="preserve"> </w:t>
      </w:r>
      <w:r w:rsidR="00363876" w:rsidRPr="00F83983">
        <w:rPr>
          <w:color w:val="000000" w:themeColor="text1"/>
        </w:rPr>
        <w:t>t</w:t>
      </w:r>
      <w:r w:rsidR="00657454" w:rsidRPr="00F83983">
        <w:rPr>
          <w:color w:val="000000" w:themeColor="text1"/>
        </w:rPr>
        <w:t>he official report indicates</w:t>
      </w:r>
      <w:r w:rsidR="004542F5" w:rsidRPr="00F83983">
        <w:rPr>
          <w:color w:val="000000" w:themeColor="text1"/>
        </w:rPr>
        <w:t xml:space="preserve"> </w:t>
      </w:r>
      <w:r w:rsidR="00657454" w:rsidRPr="00F83983">
        <w:rPr>
          <w:color w:val="000000" w:themeColor="text1"/>
        </w:rPr>
        <w:t>homicide officers found the shells at the Book Depository when in fact it was Jerry Hill, or Luke Mooney.</w:t>
      </w:r>
    </w:p>
    <w:p w14:paraId="513667C0" w14:textId="4CCEA3F0" w:rsidR="00657454" w:rsidRPr="00F83983" w:rsidRDefault="006D4599" w:rsidP="00657454">
      <w:pPr>
        <w:rPr>
          <w:color w:val="000000" w:themeColor="text1"/>
        </w:rPr>
      </w:pPr>
      <w:r w:rsidRPr="006D4599">
        <w:rPr>
          <w:color w:val="C08F00"/>
          <w:sz w:val="16"/>
        </w:rPr>
        <w:t>01:29:10</w:t>
      </w:r>
      <w:r w:rsidR="00657454" w:rsidRPr="00F83983">
        <w:rPr>
          <w:color w:val="000000" w:themeColor="text1"/>
        </w:rPr>
        <w:t xml:space="preserve"> And then Lumpkin then instructs</w:t>
      </w:r>
      <w:r w:rsidR="004542F5" w:rsidRPr="00F83983">
        <w:rPr>
          <w:color w:val="000000" w:themeColor="text1"/>
        </w:rPr>
        <w:t xml:space="preserve"> </w:t>
      </w:r>
      <w:proofErr w:type="spellStart"/>
      <w:r w:rsidR="00657454" w:rsidRPr="00F83983">
        <w:rPr>
          <w:color w:val="000000" w:themeColor="text1"/>
        </w:rPr>
        <w:t>Revill</w:t>
      </w:r>
      <w:proofErr w:type="spellEnd"/>
      <w:r w:rsidR="004542F5" w:rsidRPr="00F83983">
        <w:rPr>
          <w:color w:val="000000" w:themeColor="text1"/>
        </w:rPr>
        <w:t xml:space="preserve"> </w:t>
      </w:r>
      <w:r w:rsidR="00657454" w:rsidRPr="00F83983">
        <w:rPr>
          <w:color w:val="000000" w:themeColor="text1"/>
        </w:rPr>
        <w:t xml:space="preserve">to organize his team against the east wall and make a systematic search and a member of </w:t>
      </w:r>
      <w:proofErr w:type="spellStart"/>
      <w:r w:rsidR="00363876" w:rsidRPr="00F83983">
        <w:rPr>
          <w:color w:val="000000" w:themeColor="text1"/>
        </w:rPr>
        <w:t>Revill’s</w:t>
      </w:r>
      <w:proofErr w:type="spellEnd"/>
      <w:r w:rsidR="00657454" w:rsidRPr="00F83983">
        <w:rPr>
          <w:color w:val="000000" w:themeColor="text1"/>
        </w:rPr>
        <w:t xml:space="preserve"> searching party finds the rifle.</w:t>
      </w:r>
    </w:p>
    <w:p w14:paraId="2F371D06" w14:textId="57474C4F" w:rsidR="00657454" w:rsidRPr="00F83983" w:rsidRDefault="006D4599" w:rsidP="00657454">
      <w:pPr>
        <w:rPr>
          <w:color w:val="000000" w:themeColor="text1"/>
        </w:rPr>
      </w:pPr>
      <w:r w:rsidRPr="006D4599">
        <w:rPr>
          <w:color w:val="C08F00"/>
          <w:sz w:val="16"/>
        </w:rPr>
        <w:t>01:29:23</w:t>
      </w:r>
      <w:r w:rsidR="00657454" w:rsidRPr="00F83983">
        <w:rPr>
          <w:color w:val="000000" w:themeColor="text1"/>
        </w:rPr>
        <w:t xml:space="preserve"> Now,</w:t>
      </w:r>
      <w:r w:rsidR="004542F5" w:rsidRPr="00F83983">
        <w:rPr>
          <w:color w:val="000000" w:themeColor="text1"/>
        </w:rPr>
        <w:t xml:space="preserve"> </w:t>
      </w:r>
      <w:r w:rsidR="00657454" w:rsidRPr="00F83983">
        <w:rPr>
          <w:color w:val="000000" w:themeColor="text1"/>
        </w:rPr>
        <w:t>you know</w:t>
      </w:r>
      <w:r w:rsidR="004542F5" w:rsidRPr="00F83983">
        <w:rPr>
          <w:color w:val="000000" w:themeColor="text1"/>
        </w:rPr>
        <w:t xml:space="preserve"> </w:t>
      </w:r>
      <w:r w:rsidR="00657454" w:rsidRPr="00F83983">
        <w:rPr>
          <w:color w:val="000000" w:themeColor="text1"/>
        </w:rPr>
        <w:t>I mentioned here again,</w:t>
      </w:r>
      <w:r w:rsidR="004542F5" w:rsidRPr="00F83983">
        <w:rPr>
          <w:color w:val="000000" w:themeColor="text1"/>
        </w:rPr>
        <w:t xml:space="preserve"> </w:t>
      </w:r>
      <w:r w:rsidR="00657454" w:rsidRPr="00F83983">
        <w:rPr>
          <w:color w:val="000000" w:themeColor="text1"/>
        </w:rPr>
        <w:t xml:space="preserve">that </w:t>
      </w:r>
      <w:proofErr w:type="gramStart"/>
      <w:r w:rsidR="00657454" w:rsidRPr="00F83983">
        <w:rPr>
          <w:color w:val="000000" w:themeColor="text1"/>
        </w:rPr>
        <w:t>left</w:t>
      </w:r>
      <w:proofErr w:type="gramEnd"/>
      <w:r w:rsidR="00657454" w:rsidRPr="00F83983">
        <w:rPr>
          <w:color w:val="000000" w:themeColor="text1"/>
        </w:rPr>
        <w:t xml:space="preserve"> and</w:t>
      </w:r>
      <w:r w:rsidR="004542F5" w:rsidRPr="00F83983">
        <w:rPr>
          <w:color w:val="000000" w:themeColor="text1"/>
        </w:rPr>
        <w:t xml:space="preserve"> </w:t>
      </w:r>
      <w:r w:rsidR="00657454" w:rsidRPr="00F83983">
        <w:rPr>
          <w:color w:val="000000" w:themeColor="text1"/>
        </w:rPr>
        <w:t>you can find this yourself</w:t>
      </w:r>
      <w:r w:rsidR="004542F5" w:rsidRPr="00F83983">
        <w:rPr>
          <w:color w:val="000000" w:themeColor="text1"/>
        </w:rPr>
        <w:t xml:space="preserve"> </w:t>
      </w:r>
      <w:r w:rsidR="00657454" w:rsidRPr="00F83983">
        <w:rPr>
          <w:color w:val="000000" w:themeColor="text1"/>
        </w:rPr>
        <w:t>but</w:t>
      </w:r>
      <w:r w:rsidR="004542F5" w:rsidRPr="00F83983">
        <w:rPr>
          <w:color w:val="000000" w:themeColor="text1"/>
        </w:rPr>
        <w:t xml:space="preserve"> </w:t>
      </w:r>
      <w:proofErr w:type="spellStart"/>
      <w:r w:rsidR="0032396B" w:rsidRPr="00F83983">
        <w:rPr>
          <w:color w:val="000000" w:themeColor="text1"/>
        </w:rPr>
        <w:t>Lowery</w:t>
      </w:r>
      <w:r w:rsidR="002107D0" w:rsidRPr="00F83983">
        <w:rPr>
          <w:color w:val="000000" w:themeColor="text1"/>
        </w:rPr>
        <w:t>’s</w:t>
      </w:r>
      <w:proofErr w:type="spellEnd"/>
      <w:r w:rsidR="002107D0" w:rsidRPr="00F83983">
        <w:rPr>
          <w:color w:val="000000" w:themeColor="text1"/>
        </w:rPr>
        <w:t xml:space="preserve"> </w:t>
      </w:r>
      <w:r w:rsidR="00657454" w:rsidRPr="00F83983">
        <w:rPr>
          <w:color w:val="000000" w:themeColor="text1"/>
        </w:rPr>
        <w:t>shoe store is just about three blocks away from the Texas theater.</w:t>
      </w:r>
    </w:p>
    <w:p w14:paraId="706134B6" w14:textId="27F14C0D" w:rsidR="00657454" w:rsidRPr="00F83983" w:rsidRDefault="006D4599" w:rsidP="00657454">
      <w:pPr>
        <w:rPr>
          <w:color w:val="000000" w:themeColor="text1"/>
        </w:rPr>
      </w:pPr>
      <w:r w:rsidRPr="006D4599">
        <w:rPr>
          <w:color w:val="C08F00"/>
          <w:sz w:val="16"/>
        </w:rPr>
        <w:t>01:29:31</w:t>
      </w:r>
      <w:r w:rsidR="00657454" w:rsidRPr="00F83983">
        <w:rPr>
          <w:color w:val="000000" w:themeColor="text1"/>
        </w:rPr>
        <w:t xml:space="preserve"> </w:t>
      </w:r>
      <w:r w:rsidR="00363876" w:rsidRPr="00F83983">
        <w:rPr>
          <w:color w:val="000000" w:themeColor="text1"/>
        </w:rPr>
        <w:t>T</w:t>
      </w:r>
      <w:r w:rsidR="00657454" w:rsidRPr="00F83983">
        <w:rPr>
          <w:color w:val="000000" w:themeColor="text1"/>
        </w:rPr>
        <w:t>hree blocks away from</w:t>
      </w:r>
      <w:r w:rsidR="004542F5" w:rsidRPr="00F83983">
        <w:rPr>
          <w:color w:val="000000" w:themeColor="text1"/>
        </w:rPr>
        <w:t xml:space="preserve"> </w:t>
      </w:r>
      <w:r w:rsidR="00363876" w:rsidRPr="00F83983">
        <w:rPr>
          <w:color w:val="000000" w:themeColor="text1"/>
        </w:rPr>
        <w:t>B</w:t>
      </w:r>
      <w:r w:rsidR="00657454" w:rsidRPr="00F83983">
        <w:rPr>
          <w:color w:val="000000" w:themeColor="text1"/>
        </w:rPr>
        <w:t>rewer's</w:t>
      </w:r>
      <w:r w:rsidR="004542F5" w:rsidRPr="00F83983">
        <w:rPr>
          <w:color w:val="000000" w:themeColor="text1"/>
        </w:rPr>
        <w:t xml:space="preserve"> </w:t>
      </w:r>
      <w:r w:rsidR="00657454" w:rsidRPr="00F83983">
        <w:rPr>
          <w:color w:val="000000" w:themeColor="text1"/>
        </w:rPr>
        <w:t>shoe store.</w:t>
      </w:r>
    </w:p>
    <w:p w14:paraId="5C301989" w14:textId="4453A3CB" w:rsidR="00657454" w:rsidRPr="00F83983" w:rsidRDefault="006D4599" w:rsidP="00657454">
      <w:pPr>
        <w:rPr>
          <w:color w:val="000000" w:themeColor="text1"/>
        </w:rPr>
      </w:pPr>
      <w:r w:rsidRPr="006D4599">
        <w:rPr>
          <w:color w:val="C08F00"/>
          <w:sz w:val="16"/>
        </w:rPr>
        <w:t>01:29:36</w:t>
      </w:r>
      <w:r w:rsidR="00657454" w:rsidRPr="00F83983">
        <w:rPr>
          <w:color w:val="000000" w:themeColor="text1"/>
        </w:rPr>
        <w:t xml:space="preserve"> Is there some kind of relationship between</w:t>
      </w:r>
      <w:r w:rsidR="004542F5" w:rsidRPr="00F83983">
        <w:rPr>
          <w:color w:val="000000" w:themeColor="text1"/>
        </w:rPr>
        <w:t xml:space="preserve"> </w:t>
      </w:r>
      <w:r w:rsidR="00363876" w:rsidRPr="00F83983">
        <w:rPr>
          <w:color w:val="000000" w:themeColor="text1"/>
        </w:rPr>
        <w:t>Brewer’s</w:t>
      </w:r>
      <w:r w:rsidR="00657454" w:rsidRPr="00F83983">
        <w:rPr>
          <w:color w:val="000000" w:themeColor="text1"/>
        </w:rPr>
        <w:t xml:space="preserve"> shoe </w:t>
      </w:r>
      <w:r w:rsidR="00363876" w:rsidRPr="00F83983">
        <w:rPr>
          <w:color w:val="000000" w:themeColor="text1"/>
        </w:rPr>
        <w:t>store</w:t>
      </w:r>
      <w:r w:rsidR="00657454" w:rsidRPr="00F83983">
        <w:rPr>
          <w:color w:val="000000" w:themeColor="text1"/>
        </w:rPr>
        <w:t xml:space="preserve"> and </w:t>
      </w:r>
      <w:proofErr w:type="spellStart"/>
      <w:r w:rsidR="0032396B" w:rsidRPr="00F83983">
        <w:rPr>
          <w:color w:val="000000" w:themeColor="text1"/>
        </w:rPr>
        <w:t>Lowery’s</w:t>
      </w:r>
      <w:proofErr w:type="spellEnd"/>
      <w:r w:rsidR="00657454" w:rsidRPr="00F83983">
        <w:rPr>
          <w:color w:val="000000" w:themeColor="text1"/>
        </w:rPr>
        <w:t>?</w:t>
      </w:r>
      <w:r w:rsidR="004542F5" w:rsidRPr="00F83983">
        <w:rPr>
          <w:color w:val="000000" w:themeColor="text1"/>
        </w:rPr>
        <w:t xml:space="preserve"> </w:t>
      </w:r>
      <w:r w:rsidR="00657454" w:rsidRPr="00F83983">
        <w:rPr>
          <w:color w:val="000000" w:themeColor="text1"/>
        </w:rPr>
        <w:t xml:space="preserve">You know as a </w:t>
      </w:r>
      <w:proofErr w:type="gramStart"/>
      <w:r w:rsidR="00657454" w:rsidRPr="00F83983">
        <w:rPr>
          <w:color w:val="000000" w:themeColor="text1"/>
        </w:rPr>
        <w:t>question,</w:t>
      </w:r>
      <w:proofErr w:type="gramEnd"/>
      <w:r w:rsidR="00657454" w:rsidRPr="00F83983">
        <w:rPr>
          <w:color w:val="000000" w:themeColor="text1"/>
        </w:rPr>
        <w:t xml:space="preserve"> you can see a photo of </w:t>
      </w:r>
      <w:r w:rsidR="0032396B" w:rsidRPr="00F83983">
        <w:rPr>
          <w:color w:val="000000" w:themeColor="text1"/>
        </w:rPr>
        <w:t>Lowery</w:t>
      </w:r>
      <w:r w:rsidR="00657454" w:rsidRPr="00F83983">
        <w:rPr>
          <w:color w:val="000000" w:themeColor="text1"/>
        </w:rPr>
        <w:t>.</w:t>
      </w:r>
    </w:p>
    <w:p w14:paraId="3C507A81" w14:textId="644F4245" w:rsidR="00657454" w:rsidRPr="00F83983" w:rsidRDefault="006D4599" w:rsidP="00657454">
      <w:pPr>
        <w:rPr>
          <w:color w:val="000000" w:themeColor="text1"/>
        </w:rPr>
      </w:pPr>
      <w:r w:rsidRPr="006D4599">
        <w:rPr>
          <w:color w:val="C08F00"/>
          <w:sz w:val="16"/>
        </w:rPr>
        <w:t>01:29:43</w:t>
      </w:r>
      <w:r w:rsidR="00657454" w:rsidRPr="00F83983">
        <w:rPr>
          <w:color w:val="000000" w:themeColor="text1"/>
        </w:rPr>
        <w:t xml:space="preserve"> You can</w:t>
      </w:r>
      <w:r w:rsidR="004542F5" w:rsidRPr="00F83983">
        <w:rPr>
          <w:color w:val="000000" w:themeColor="text1"/>
        </w:rPr>
        <w:t xml:space="preserve"> </w:t>
      </w:r>
      <w:r w:rsidR="00657454" w:rsidRPr="00F83983">
        <w:rPr>
          <w:color w:val="000000" w:themeColor="text1"/>
        </w:rPr>
        <w:t>and</w:t>
      </w:r>
      <w:r w:rsidR="004542F5" w:rsidRPr="00F83983">
        <w:rPr>
          <w:color w:val="000000" w:themeColor="text1"/>
        </w:rPr>
        <w:t xml:space="preserve"> </w:t>
      </w:r>
      <w:r w:rsidR="00657454" w:rsidRPr="00F83983">
        <w:rPr>
          <w:color w:val="000000" w:themeColor="text1"/>
        </w:rPr>
        <w:t>then this quote really gets to me it's in bold there.</w:t>
      </w:r>
    </w:p>
    <w:p w14:paraId="7678899E" w14:textId="6D1814B6" w:rsidR="00657454" w:rsidRPr="00F83983" w:rsidRDefault="006D4599" w:rsidP="00657454">
      <w:pPr>
        <w:rPr>
          <w:color w:val="000000" w:themeColor="text1"/>
        </w:rPr>
      </w:pPr>
      <w:r w:rsidRPr="006D4599">
        <w:rPr>
          <w:color w:val="C08F00"/>
          <w:sz w:val="16"/>
        </w:rPr>
        <w:t>01:29:49</w:t>
      </w:r>
      <w:r w:rsidR="00657454" w:rsidRPr="00F83983">
        <w:rPr>
          <w:color w:val="000000" w:themeColor="text1"/>
        </w:rPr>
        <w:t xml:space="preserve"> The Houston Chronicle reports that Oswald who had been interviewed by the FBI only six days before the assassination</w:t>
      </w:r>
      <w:r w:rsidR="00363876" w:rsidRPr="00F83983">
        <w:rPr>
          <w:color w:val="000000" w:themeColor="text1"/>
        </w:rPr>
        <w:t>.</w:t>
      </w:r>
      <w:r w:rsidR="00657454" w:rsidRPr="00F83983">
        <w:rPr>
          <w:color w:val="000000" w:themeColor="text1"/>
        </w:rPr>
        <w:t xml:space="preserve"> </w:t>
      </w:r>
      <w:r w:rsidR="00363876" w:rsidRPr="00F83983">
        <w:rPr>
          <w:color w:val="000000" w:themeColor="text1"/>
        </w:rPr>
        <w:t>A</w:t>
      </w:r>
      <w:r w:rsidR="00657454" w:rsidRPr="00F83983">
        <w:rPr>
          <w:color w:val="000000" w:themeColor="text1"/>
        </w:rPr>
        <w:t>nd that story leaked out</w:t>
      </w:r>
      <w:r w:rsidR="00363876" w:rsidRPr="00F83983">
        <w:rPr>
          <w:color w:val="000000" w:themeColor="text1"/>
        </w:rPr>
        <w:t>.</w:t>
      </w:r>
      <w:r w:rsidR="00657454" w:rsidRPr="00F83983">
        <w:rPr>
          <w:color w:val="000000" w:themeColor="text1"/>
        </w:rPr>
        <w:t xml:space="preserve"> And you and then the FBI called </w:t>
      </w:r>
      <w:proofErr w:type="spellStart"/>
      <w:r w:rsidR="00363876" w:rsidRPr="00F83983">
        <w:rPr>
          <w:color w:val="000000" w:themeColor="text1"/>
        </w:rPr>
        <w:t>C</w:t>
      </w:r>
      <w:r w:rsidR="00657454" w:rsidRPr="00F83983">
        <w:rPr>
          <w:color w:val="000000" w:themeColor="text1"/>
        </w:rPr>
        <w:t>ury</w:t>
      </w:r>
      <w:proofErr w:type="spellEnd"/>
      <w:r w:rsidR="00657454" w:rsidRPr="00F83983">
        <w:rPr>
          <w:color w:val="000000" w:themeColor="text1"/>
        </w:rPr>
        <w:t xml:space="preserve"> and said, </w:t>
      </w:r>
      <w:r w:rsidR="00363876" w:rsidRPr="00F83983">
        <w:rPr>
          <w:color w:val="000000" w:themeColor="text1"/>
        </w:rPr>
        <w:t>y</w:t>
      </w:r>
      <w:r w:rsidR="00657454" w:rsidRPr="00F83983">
        <w:rPr>
          <w:color w:val="000000" w:themeColor="text1"/>
        </w:rPr>
        <w:t>ou deny that Shanklin said</w:t>
      </w:r>
      <w:r w:rsidR="00363876" w:rsidRPr="00F83983">
        <w:rPr>
          <w:color w:val="000000" w:themeColor="text1"/>
        </w:rPr>
        <w:t xml:space="preserve"> that. </w:t>
      </w:r>
      <w:r w:rsidR="00657454" w:rsidRPr="00F83983">
        <w:rPr>
          <w:color w:val="000000" w:themeColor="text1"/>
        </w:rPr>
        <w:t>I'll kill you if you don't kill that story.</w:t>
      </w:r>
    </w:p>
    <w:p w14:paraId="09445BAD" w14:textId="712DB095" w:rsidR="00657454" w:rsidRPr="00F83983" w:rsidRDefault="006D4599" w:rsidP="00657454">
      <w:pPr>
        <w:rPr>
          <w:color w:val="000000" w:themeColor="text1"/>
        </w:rPr>
      </w:pPr>
      <w:r w:rsidRPr="006D4599">
        <w:rPr>
          <w:color w:val="C08F00"/>
          <w:sz w:val="16"/>
        </w:rPr>
        <w:t>01:30:11</w:t>
      </w:r>
      <w:r w:rsidR="00657454" w:rsidRPr="00F83983">
        <w:rPr>
          <w:color w:val="000000" w:themeColor="text1"/>
        </w:rPr>
        <w:t xml:space="preserve"> It's not true.</w:t>
      </w:r>
    </w:p>
    <w:p w14:paraId="1E7DB745" w14:textId="67B6E03E" w:rsidR="00657454" w:rsidRPr="00F83983" w:rsidRDefault="006D4599" w:rsidP="00657454">
      <w:pPr>
        <w:rPr>
          <w:color w:val="000000" w:themeColor="text1"/>
        </w:rPr>
      </w:pPr>
      <w:r w:rsidRPr="006D4599">
        <w:rPr>
          <w:color w:val="C08F00"/>
          <w:sz w:val="16"/>
        </w:rPr>
        <w:t>01:30:11</w:t>
      </w:r>
      <w:r w:rsidR="00657454" w:rsidRPr="00F83983">
        <w:rPr>
          <w:color w:val="000000" w:themeColor="text1"/>
        </w:rPr>
        <w:t xml:space="preserve"> It's not true.</w:t>
      </w:r>
    </w:p>
    <w:p w14:paraId="57EC871D" w14:textId="7E09FE7D" w:rsidR="00657454" w:rsidRPr="00F83983" w:rsidRDefault="006D4599" w:rsidP="00657454">
      <w:pPr>
        <w:rPr>
          <w:color w:val="000000" w:themeColor="text1"/>
        </w:rPr>
      </w:pPr>
      <w:r w:rsidRPr="006D4599">
        <w:rPr>
          <w:color w:val="C08F00"/>
          <w:sz w:val="16"/>
        </w:rPr>
        <w:t>01:30:11</w:t>
      </w:r>
      <w:r w:rsidR="00657454" w:rsidRPr="00F83983">
        <w:rPr>
          <w:color w:val="000000" w:themeColor="text1"/>
        </w:rPr>
        <w:t xml:space="preserve"> You know, well, okay</w:t>
      </w:r>
      <w:r w:rsidR="004542F5" w:rsidRPr="00F83983">
        <w:rPr>
          <w:color w:val="000000" w:themeColor="text1"/>
        </w:rPr>
        <w:t xml:space="preserve"> </w:t>
      </w:r>
      <w:r w:rsidR="00657454" w:rsidRPr="00F83983">
        <w:rPr>
          <w:color w:val="000000" w:themeColor="text1"/>
        </w:rPr>
        <w:t>it</w:t>
      </w:r>
      <w:r w:rsidR="004542F5" w:rsidRPr="00F83983">
        <w:rPr>
          <w:color w:val="000000" w:themeColor="text1"/>
        </w:rPr>
        <w:t xml:space="preserve"> </w:t>
      </w:r>
      <w:r w:rsidR="00657454" w:rsidRPr="00F83983">
        <w:rPr>
          <w:color w:val="000000" w:themeColor="text1"/>
        </w:rPr>
        <w:t>wasn't an interview, maybe, but he certainly dropped off a note.</w:t>
      </w:r>
    </w:p>
    <w:p w14:paraId="28085474" w14:textId="6D7D813E" w:rsidR="00657454" w:rsidRPr="00F83983" w:rsidRDefault="006D4599" w:rsidP="00657454">
      <w:pPr>
        <w:rPr>
          <w:color w:val="000000" w:themeColor="text1"/>
        </w:rPr>
      </w:pPr>
      <w:r w:rsidRPr="006D4599">
        <w:rPr>
          <w:color w:val="C08F00"/>
          <w:sz w:val="16"/>
        </w:rPr>
        <w:t>01:30:18</w:t>
      </w:r>
      <w:r w:rsidR="00657454" w:rsidRPr="00F83983">
        <w:rPr>
          <w:color w:val="000000" w:themeColor="text1"/>
        </w:rPr>
        <w:t xml:space="preserve"> So</w:t>
      </w:r>
      <w:r w:rsidR="004542F5" w:rsidRPr="00F83983">
        <w:rPr>
          <w:color w:val="000000" w:themeColor="text1"/>
        </w:rPr>
        <w:t xml:space="preserve"> </w:t>
      </w:r>
      <w:r w:rsidR="00657454" w:rsidRPr="00F83983">
        <w:rPr>
          <w:color w:val="000000" w:themeColor="text1"/>
        </w:rPr>
        <w:t>Oswald</w:t>
      </w:r>
      <w:r w:rsidR="004542F5" w:rsidRPr="00F83983">
        <w:rPr>
          <w:color w:val="000000" w:themeColor="text1"/>
        </w:rPr>
        <w:t xml:space="preserve"> </w:t>
      </w:r>
      <w:r w:rsidR="00657454" w:rsidRPr="00F83983">
        <w:rPr>
          <w:color w:val="000000" w:themeColor="text1"/>
        </w:rPr>
        <w:t>who had been interviewed by the FBI only six days before</w:t>
      </w:r>
      <w:r w:rsidR="004542F5" w:rsidRPr="00F83983">
        <w:rPr>
          <w:color w:val="000000" w:themeColor="text1"/>
        </w:rPr>
        <w:t xml:space="preserve"> </w:t>
      </w:r>
      <w:r w:rsidR="00657454" w:rsidRPr="00F83983">
        <w:rPr>
          <w:color w:val="000000" w:themeColor="text1"/>
        </w:rPr>
        <w:t>it</w:t>
      </w:r>
      <w:r w:rsidR="004542F5" w:rsidRPr="00F83983">
        <w:rPr>
          <w:color w:val="000000" w:themeColor="text1"/>
        </w:rPr>
        <w:t xml:space="preserve"> </w:t>
      </w:r>
      <w:r w:rsidR="00657454" w:rsidRPr="00F83983">
        <w:rPr>
          <w:color w:val="000000" w:themeColor="text1"/>
        </w:rPr>
        <w:t>became important to the police only after he missed an employee Roll Call.</w:t>
      </w:r>
    </w:p>
    <w:p w14:paraId="629CB5B6" w14:textId="19369F5B" w:rsidR="00657454" w:rsidRPr="00F83983" w:rsidRDefault="006D4599" w:rsidP="00657454">
      <w:pPr>
        <w:rPr>
          <w:color w:val="000000" w:themeColor="text1"/>
        </w:rPr>
      </w:pPr>
      <w:r w:rsidRPr="006D4599">
        <w:rPr>
          <w:color w:val="C08F00"/>
          <w:sz w:val="16"/>
        </w:rPr>
        <w:t>01:30:26</w:t>
      </w:r>
      <w:r w:rsidR="00657454" w:rsidRPr="00F83983">
        <w:rPr>
          <w:color w:val="000000" w:themeColor="text1"/>
        </w:rPr>
        <w:t xml:space="preserve"> Soon after, he was the only one who couldn't be accounted for</w:t>
      </w:r>
      <w:r w:rsidR="00F07979" w:rsidRPr="00F83983">
        <w:rPr>
          <w:color w:val="000000" w:themeColor="text1"/>
        </w:rPr>
        <w:t>.</w:t>
      </w:r>
      <w:r w:rsidR="004542F5" w:rsidRPr="00F83983">
        <w:rPr>
          <w:color w:val="000000" w:themeColor="text1"/>
        </w:rPr>
        <w:t xml:space="preserve"> </w:t>
      </w:r>
      <w:r w:rsidR="00F07979" w:rsidRPr="00F83983">
        <w:rPr>
          <w:color w:val="000000" w:themeColor="text1"/>
        </w:rPr>
        <w:t>W</w:t>
      </w:r>
      <w:r w:rsidR="00657454" w:rsidRPr="00F83983">
        <w:rPr>
          <w:color w:val="000000" w:themeColor="text1"/>
        </w:rPr>
        <w:t>hose</w:t>
      </w:r>
      <w:r w:rsidR="004542F5" w:rsidRPr="00F83983">
        <w:rPr>
          <w:color w:val="000000" w:themeColor="text1"/>
        </w:rPr>
        <w:t xml:space="preserve"> </w:t>
      </w:r>
      <w:r w:rsidR="00657454" w:rsidRPr="00F83983">
        <w:rPr>
          <w:color w:val="000000" w:themeColor="text1"/>
        </w:rPr>
        <w:t>quote on this</w:t>
      </w:r>
      <w:r w:rsidR="00F07979" w:rsidRPr="00F83983">
        <w:rPr>
          <w:color w:val="000000" w:themeColor="text1"/>
        </w:rPr>
        <w:t>?</w:t>
      </w:r>
    </w:p>
    <w:p w14:paraId="30F40393" w14:textId="056541A8" w:rsidR="00657454" w:rsidRPr="00F83983" w:rsidRDefault="006D4599" w:rsidP="00657454">
      <w:pPr>
        <w:rPr>
          <w:color w:val="000000" w:themeColor="text1"/>
        </w:rPr>
      </w:pPr>
      <w:r w:rsidRPr="006D4599">
        <w:rPr>
          <w:color w:val="C08F00"/>
          <w:sz w:val="16"/>
        </w:rPr>
        <w:t>01:30:30</w:t>
      </w:r>
      <w:r w:rsidR="00657454" w:rsidRPr="00F83983">
        <w:rPr>
          <w:color w:val="000000" w:themeColor="text1"/>
        </w:rPr>
        <w:t xml:space="preserve"> Detective Captain Pat</w:t>
      </w:r>
      <w:r w:rsidR="004542F5" w:rsidRPr="00F83983">
        <w:rPr>
          <w:color w:val="000000" w:themeColor="text1"/>
        </w:rPr>
        <w:t xml:space="preserve"> </w:t>
      </w:r>
      <w:r w:rsidR="00657454" w:rsidRPr="00F83983">
        <w:rPr>
          <w:color w:val="000000" w:themeColor="text1"/>
        </w:rPr>
        <w:t>Ganaway.</w:t>
      </w:r>
      <w:r w:rsidR="004542F5" w:rsidRPr="00F83983">
        <w:rPr>
          <w:color w:val="000000" w:themeColor="text1"/>
        </w:rPr>
        <w:t xml:space="preserve"> </w:t>
      </w:r>
      <w:r w:rsidR="00657454" w:rsidRPr="00F83983">
        <w:rPr>
          <w:color w:val="000000" w:themeColor="text1"/>
        </w:rPr>
        <w:t>This guy is like a super professional.</w:t>
      </w:r>
    </w:p>
    <w:p w14:paraId="1C39ECEE" w14:textId="49522542" w:rsidR="00657454" w:rsidRPr="00F83983" w:rsidRDefault="006D4599" w:rsidP="00657454">
      <w:pPr>
        <w:rPr>
          <w:color w:val="000000" w:themeColor="text1"/>
        </w:rPr>
      </w:pPr>
      <w:r w:rsidRPr="006D4599">
        <w:rPr>
          <w:color w:val="C08F00"/>
          <w:sz w:val="16"/>
        </w:rPr>
        <w:t>01:30:34</w:t>
      </w:r>
      <w:r w:rsidR="00657454" w:rsidRPr="00F83983">
        <w:rPr>
          <w:color w:val="000000" w:themeColor="text1"/>
        </w:rPr>
        <w:t xml:space="preserve"> He is you know, he's, you're supposed to have a fair trial.</w:t>
      </w:r>
    </w:p>
    <w:p w14:paraId="754327B8" w14:textId="6362545A" w:rsidR="00657454" w:rsidRPr="00F83983" w:rsidRDefault="006D4599" w:rsidP="00657454">
      <w:pPr>
        <w:rPr>
          <w:color w:val="000000" w:themeColor="text1"/>
        </w:rPr>
      </w:pPr>
      <w:r w:rsidRPr="006D4599">
        <w:rPr>
          <w:color w:val="C08F00"/>
          <w:sz w:val="16"/>
        </w:rPr>
        <w:t>01:30:38</w:t>
      </w:r>
      <w:r w:rsidR="00657454" w:rsidRPr="00F83983">
        <w:rPr>
          <w:color w:val="000000" w:themeColor="text1"/>
        </w:rPr>
        <w:t xml:space="preserve"> You're not supposed to be leaking information to the press.</w:t>
      </w:r>
    </w:p>
    <w:p w14:paraId="2C57C611" w14:textId="1E50BA9A" w:rsidR="00657454" w:rsidRPr="00F83983" w:rsidRDefault="006D4599" w:rsidP="00657454">
      <w:pPr>
        <w:rPr>
          <w:color w:val="000000" w:themeColor="text1"/>
        </w:rPr>
      </w:pPr>
      <w:r w:rsidRPr="006D4599">
        <w:rPr>
          <w:color w:val="C08F00"/>
          <w:sz w:val="16"/>
        </w:rPr>
        <w:t>01:30:41</w:t>
      </w:r>
      <w:r w:rsidR="00657454" w:rsidRPr="00F83983">
        <w:rPr>
          <w:color w:val="000000" w:themeColor="text1"/>
        </w:rPr>
        <w:t xml:space="preserve"> Especially when it's not true like this</w:t>
      </w:r>
      <w:r w:rsidR="004542F5" w:rsidRPr="00F83983">
        <w:rPr>
          <w:color w:val="000000" w:themeColor="text1"/>
        </w:rPr>
        <w:t xml:space="preserve"> </w:t>
      </w:r>
      <w:r w:rsidR="00657454" w:rsidRPr="00F83983">
        <w:rPr>
          <w:color w:val="000000" w:themeColor="text1"/>
        </w:rPr>
        <w:t>roll</w:t>
      </w:r>
      <w:r w:rsidR="004542F5" w:rsidRPr="00F83983">
        <w:rPr>
          <w:color w:val="000000" w:themeColor="text1"/>
        </w:rPr>
        <w:t xml:space="preserve"> </w:t>
      </w:r>
      <w:r w:rsidR="00657454" w:rsidRPr="00F83983">
        <w:rPr>
          <w:color w:val="000000" w:themeColor="text1"/>
        </w:rPr>
        <w:t>call called nonsense.</w:t>
      </w:r>
    </w:p>
    <w:p w14:paraId="30A8C9FE" w14:textId="1FE0A080" w:rsidR="00657454" w:rsidRPr="00F83983" w:rsidRDefault="006D4599" w:rsidP="00657454">
      <w:pPr>
        <w:rPr>
          <w:color w:val="000000" w:themeColor="text1"/>
        </w:rPr>
      </w:pPr>
      <w:r w:rsidRPr="006D4599">
        <w:rPr>
          <w:color w:val="C08F00"/>
          <w:sz w:val="16"/>
        </w:rPr>
        <w:t>01:30:44</w:t>
      </w:r>
      <w:r w:rsidR="00657454" w:rsidRPr="00F83983">
        <w:rPr>
          <w:color w:val="000000" w:themeColor="text1"/>
        </w:rPr>
        <w:t xml:space="preserve"> There was many employees</w:t>
      </w:r>
      <w:r w:rsidR="004542F5" w:rsidRPr="00F83983">
        <w:rPr>
          <w:color w:val="000000" w:themeColor="text1"/>
        </w:rPr>
        <w:t xml:space="preserve"> </w:t>
      </w:r>
      <w:r w:rsidR="00657454" w:rsidRPr="00F83983">
        <w:rPr>
          <w:color w:val="000000" w:themeColor="text1"/>
        </w:rPr>
        <w:t>it</w:t>
      </w:r>
      <w:r w:rsidR="004542F5" w:rsidRPr="00F83983">
        <w:rPr>
          <w:color w:val="000000" w:themeColor="text1"/>
        </w:rPr>
        <w:t xml:space="preserve"> </w:t>
      </w:r>
      <w:r w:rsidR="00657454" w:rsidRPr="00F83983">
        <w:rPr>
          <w:color w:val="000000" w:themeColor="text1"/>
        </w:rPr>
        <w:t>couldn't be accounted for</w:t>
      </w:r>
      <w:r w:rsidR="00F07979" w:rsidRPr="00F83983">
        <w:rPr>
          <w:color w:val="000000" w:themeColor="text1"/>
        </w:rPr>
        <w:t>.</w:t>
      </w:r>
      <w:r w:rsidR="00657454" w:rsidRPr="00F83983">
        <w:rPr>
          <w:color w:val="000000" w:themeColor="text1"/>
        </w:rPr>
        <w:t xml:space="preserve"> </w:t>
      </w:r>
      <w:r w:rsidR="00F07979" w:rsidRPr="00F83983">
        <w:rPr>
          <w:color w:val="000000" w:themeColor="text1"/>
        </w:rPr>
        <w:t>A</w:t>
      </w:r>
      <w:r w:rsidR="006E10C8" w:rsidRPr="00F83983">
        <w:rPr>
          <w:color w:val="000000" w:themeColor="text1"/>
        </w:rPr>
        <w:t xml:space="preserve"> </w:t>
      </w:r>
      <w:r w:rsidR="00F07979" w:rsidRPr="00F83983">
        <w:rPr>
          <w:color w:val="000000" w:themeColor="text1"/>
        </w:rPr>
        <w:t>lot</w:t>
      </w:r>
      <w:r w:rsidR="004542F5" w:rsidRPr="00F83983">
        <w:rPr>
          <w:color w:val="000000" w:themeColor="text1"/>
        </w:rPr>
        <w:t xml:space="preserve"> </w:t>
      </w:r>
      <w:r w:rsidR="00657454" w:rsidRPr="00F83983">
        <w:rPr>
          <w:color w:val="000000" w:themeColor="text1"/>
        </w:rPr>
        <w:t>because they were</w:t>
      </w:r>
      <w:r w:rsidR="004542F5" w:rsidRPr="00F83983">
        <w:rPr>
          <w:color w:val="000000" w:themeColor="text1"/>
        </w:rPr>
        <w:t xml:space="preserve"> </w:t>
      </w:r>
      <w:r w:rsidR="00657454" w:rsidRPr="00F83983">
        <w:rPr>
          <w:color w:val="000000" w:themeColor="text1"/>
        </w:rPr>
        <w:t>locked out of the building because people</w:t>
      </w:r>
      <w:r w:rsidR="004542F5" w:rsidRPr="00F83983">
        <w:rPr>
          <w:color w:val="000000" w:themeColor="text1"/>
        </w:rPr>
        <w:t xml:space="preserve"> </w:t>
      </w:r>
      <w:r w:rsidR="00657454" w:rsidRPr="00F83983">
        <w:rPr>
          <w:color w:val="000000" w:themeColor="text1"/>
        </w:rPr>
        <w:t xml:space="preserve">Like </w:t>
      </w:r>
      <w:r w:rsidR="00F07979" w:rsidRPr="00F83983">
        <w:rPr>
          <w:color w:val="000000" w:themeColor="text1"/>
        </w:rPr>
        <w:t>H</w:t>
      </w:r>
      <w:r w:rsidR="00657454" w:rsidRPr="00F83983">
        <w:rPr>
          <w:color w:val="000000" w:themeColor="text1"/>
        </w:rPr>
        <w:t>erb Sawyer had thrown security around the building</w:t>
      </w:r>
      <w:r w:rsidR="00F07979" w:rsidRPr="00F83983">
        <w:rPr>
          <w:color w:val="000000" w:themeColor="text1"/>
        </w:rPr>
        <w:t>.</w:t>
      </w:r>
    </w:p>
    <w:p w14:paraId="54BFEF62" w14:textId="6C4A0236" w:rsidR="00657454" w:rsidRPr="00F83983" w:rsidRDefault="00657454" w:rsidP="00657454">
      <w:pPr>
        <w:rPr>
          <w:color w:val="000000" w:themeColor="text1"/>
        </w:rPr>
      </w:pPr>
      <w:r w:rsidRPr="00F83983">
        <w:rPr>
          <w:color w:val="000000" w:themeColor="text1"/>
        </w:rPr>
        <w:t>Pat Ganaway</w:t>
      </w:r>
      <w:r w:rsidR="004542F5" w:rsidRPr="00F83983">
        <w:rPr>
          <w:color w:val="000000" w:themeColor="text1"/>
        </w:rPr>
        <w:t xml:space="preserve"> </w:t>
      </w:r>
      <w:r w:rsidRPr="00F83983">
        <w:rPr>
          <w:color w:val="000000" w:themeColor="text1"/>
        </w:rPr>
        <w:t>is the chief of this</w:t>
      </w:r>
      <w:r w:rsidR="004542F5" w:rsidRPr="00F83983">
        <w:rPr>
          <w:color w:val="000000" w:themeColor="text1"/>
        </w:rPr>
        <w:t xml:space="preserve"> </w:t>
      </w:r>
      <w:r w:rsidRPr="00F83983">
        <w:rPr>
          <w:color w:val="000000" w:themeColor="text1"/>
        </w:rPr>
        <w:t>the</w:t>
      </w:r>
      <w:r w:rsidR="004542F5" w:rsidRPr="00F83983">
        <w:rPr>
          <w:color w:val="000000" w:themeColor="text1"/>
        </w:rPr>
        <w:t xml:space="preserve"> </w:t>
      </w:r>
      <w:r w:rsidRPr="00F83983">
        <w:rPr>
          <w:color w:val="000000" w:themeColor="text1"/>
        </w:rPr>
        <w:t>Special Services Bureau.</w:t>
      </w:r>
    </w:p>
    <w:p w14:paraId="624F5BD7" w14:textId="08235256" w:rsidR="00657454" w:rsidRPr="00F83983" w:rsidRDefault="006D4599" w:rsidP="00657454">
      <w:pPr>
        <w:rPr>
          <w:color w:val="000000" w:themeColor="text1"/>
        </w:rPr>
      </w:pPr>
      <w:r w:rsidRPr="006D4599">
        <w:rPr>
          <w:color w:val="C08F00"/>
          <w:sz w:val="16"/>
        </w:rPr>
        <w:t>01:30:59</w:t>
      </w:r>
      <w:r w:rsidR="00657454" w:rsidRPr="00F83983">
        <w:rPr>
          <w:color w:val="000000" w:themeColor="text1"/>
        </w:rPr>
        <w:t xml:space="preserve"> As I said, his subordinate was directing police intelligence communications at the Fair Park office on 11</w:t>
      </w:r>
      <w:r w:rsidR="00F07979" w:rsidRPr="00F83983">
        <w:rPr>
          <w:color w:val="000000" w:themeColor="text1"/>
        </w:rPr>
        <w:t>/</w:t>
      </w:r>
      <w:r w:rsidR="00657454" w:rsidRPr="00F83983">
        <w:rPr>
          <w:color w:val="000000" w:themeColor="text1"/>
        </w:rPr>
        <w:t>22.</w:t>
      </w:r>
    </w:p>
    <w:p w14:paraId="19832DC3" w14:textId="44C37EC5" w:rsidR="00657454" w:rsidRPr="00F83983" w:rsidRDefault="006D4599" w:rsidP="00657454">
      <w:pPr>
        <w:rPr>
          <w:color w:val="000000" w:themeColor="text1"/>
        </w:rPr>
      </w:pPr>
      <w:r w:rsidRPr="006D4599">
        <w:rPr>
          <w:color w:val="C08F00"/>
          <w:sz w:val="16"/>
        </w:rPr>
        <w:t>01:31:07</w:t>
      </w:r>
      <w:r w:rsidR="00657454" w:rsidRPr="00F83983">
        <w:rPr>
          <w:color w:val="000000" w:themeColor="text1"/>
        </w:rPr>
        <w:t xml:space="preserve"> The Fair Park office is also</w:t>
      </w:r>
      <w:r w:rsidR="004542F5" w:rsidRPr="00F83983">
        <w:rPr>
          <w:color w:val="000000" w:themeColor="text1"/>
        </w:rPr>
        <w:t xml:space="preserve"> </w:t>
      </w:r>
      <w:r w:rsidR="00657454" w:rsidRPr="00F83983">
        <w:rPr>
          <w:color w:val="000000" w:themeColor="text1"/>
        </w:rPr>
        <w:t>where</w:t>
      </w:r>
      <w:r w:rsidR="004542F5" w:rsidRPr="00F83983">
        <w:rPr>
          <w:color w:val="000000" w:themeColor="text1"/>
        </w:rPr>
        <w:t xml:space="preserve"> </w:t>
      </w:r>
      <w:r w:rsidR="00657454" w:rsidRPr="00F83983">
        <w:rPr>
          <w:color w:val="000000" w:themeColor="text1"/>
        </w:rPr>
        <w:t>civil defense was located</w:t>
      </w:r>
      <w:r w:rsidR="00F07979" w:rsidRPr="00F83983">
        <w:rPr>
          <w:color w:val="000000" w:themeColor="text1"/>
        </w:rPr>
        <w:t>.</w:t>
      </w:r>
      <w:r w:rsidR="00657454" w:rsidRPr="00F83983">
        <w:rPr>
          <w:color w:val="000000" w:themeColor="text1"/>
        </w:rPr>
        <w:t xml:space="preserve"> </w:t>
      </w:r>
      <w:r w:rsidR="00F07979" w:rsidRPr="00F83983">
        <w:rPr>
          <w:color w:val="000000" w:themeColor="text1"/>
        </w:rPr>
        <w:t>N</w:t>
      </w:r>
      <w:r w:rsidR="00657454" w:rsidRPr="00F83983">
        <w:rPr>
          <w:color w:val="000000" w:themeColor="text1"/>
        </w:rPr>
        <w:t>ational</w:t>
      </w:r>
      <w:r w:rsidR="00F07979" w:rsidRPr="00F83983">
        <w:rPr>
          <w:color w:val="000000" w:themeColor="text1"/>
        </w:rPr>
        <w:t>,</w:t>
      </w:r>
      <w:r w:rsidR="00657454" w:rsidRPr="00F83983">
        <w:rPr>
          <w:color w:val="000000" w:themeColor="text1"/>
        </w:rPr>
        <w:t xml:space="preserve"> </w:t>
      </w:r>
      <w:proofErr w:type="gramStart"/>
      <w:r w:rsidR="00657454" w:rsidRPr="00F83983">
        <w:rPr>
          <w:color w:val="000000" w:themeColor="text1"/>
        </w:rPr>
        <w:t>state</w:t>
      </w:r>
      <w:proofErr w:type="gramEnd"/>
      <w:r w:rsidR="00657454" w:rsidRPr="00F83983">
        <w:rPr>
          <w:color w:val="000000" w:themeColor="text1"/>
        </w:rPr>
        <w:t xml:space="preserve"> and local radio and communications</w:t>
      </w:r>
    </w:p>
    <w:p w14:paraId="587F3F78" w14:textId="7D497DED" w:rsidR="00657454" w:rsidRPr="00F83983" w:rsidRDefault="006D4599" w:rsidP="00657454">
      <w:pPr>
        <w:rPr>
          <w:color w:val="000000" w:themeColor="text1"/>
        </w:rPr>
      </w:pPr>
      <w:r w:rsidRPr="006D4599">
        <w:rPr>
          <w:color w:val="C08F00"/>
          <w:sz w:val="16"/>
        </w:rPr>
        <w:t>01:31:16</w:t>
      </w:r>
      <w:r w:rsidR="00657454" w:rsidRPr="00F83983">
        <w:rPr>
          <w:color w:val="000000" w:themeColor="text1"/>
        </w:rPr>
        <w:t xml:space="preserve"> </w:t>
      </w:r>
      <w:r w:rsidR="00F07979" w:rsidRPr="00F83983">
        <w:rPr>
          <w:color w:val="000000" w:themeColor="text1"/>
        </w:rPr>
        <w:t>are</w:t>
      </w:r>
      <w:r w:rsidR="004542F5" w:rsidRPr="00F83983">
        <w:rPr>
          <w:color w:val="000000" w:themeColor="text1"/>
        </w:rPr>
        <w:t xml:space="preserve"> </w:t>
      </w:r>
      <w:r w:rsidR="00657454" w:rsidRPr="00F83983">
        <w:rPr>
          <w:color w:val="000000" w:themeColor="text1"/>
        </w:rPr>
        <w:t>all centered there.</w:t>
      </w:r>
    </w:p>
    <w:p w14:paraId="24B2D030" w14:textId="7F98120E" w:rsidR="00657454" w:rsidRPr="00F83983" w:rsidRDefault="006D4599" w:rsidP="00657454">
      <w:pPr>
        <w:rPr>
          <w:color w:val="000000" w:themeColor="text1"/>
        </w:rPr>
      </w:pPr>
      <w:r w:rsidRPr="006D4599">
        <w:rPr>
          <w:color w:val="C08F00"/>
          <w:sz w:val="16"/>
        </w:rPr>
        <w:t>01:31:16</w:t>
      </w:r>
      <w:r w:rsidR="00657454" w:rsidRPr="00F83983">
        <w:rPr>
          <w:color w:val="000000" w:themeColor="text1"/>
        </w:rPr>
        <w:t xml:space="preserve"> A lot of us have with I think, good reason</w:t>
      </w:r>
      <w:r w:rsidR="004542F5" w:rsidRPr="00F83983">
        <w:rPr>
          <w:color w:val="000000" w:themeColor="text1"/>
        </w:rPr>
        <w:t xml:space="preserve"> </w:t>
      </w:r>
      <w:r w:rsidR="00657454" w:rsidRPr="00F83983">
        <w:rPr>
          <w:color w:val="000000" w:themeColor="text1"/>
        </w:rPr>
        <w:t>suspected</w:t>
      </w:r>
      <w:r w:rsidR="004542F5" w:rsidRPr="00F83983">
        <w:rPr>
          <w:color w:val="000000" w:themeColor="text1"/>
        </w:rPr>
        <w:t xml:space="preserve"> </w:t>
      </w:r>
      <w:r w:rsidR="00657454" w:rsidRPr="00F83983">
        <w:rPr>
          <w:color w:val="000000" w:themeColor="text1"/>
        </w:rPr>
        <w:t>this might have been a communications base for all kinds of things.</w:t>
      </w:r>
    </w:p>
    <w:p w14:paraId="7AE982FF" w14:textId="79DF5D0C" w:rsidR="00657454" w:rsidRPr="00F83983" w:rsidRDefault="006D4599" w:rsidP="00657454">
      <w:pPr>
        <w:rPr>
          <w:color w:val="000000" w:themeColor="text1"/>
        </w:rPr>
      </w:pPr>
      <w:r w:rsidRPr="006D4599">
        <w:rPr>
          <w:color w:val="C08F00"/>
          <w:sz w:val="16"/>
        </w:rPr>
        <w:t>01:31:24</w:t>
      </w:r>
      <w:r w:rsidR="00657454" w:rsidRPr="00F83983">
        <w:rPr>
          <w:color w:val="000000" w:themeColor="text1"/>
        </w:rPr>
        <w:t xml:space="preserve"> It's an enormous underground facility, you know, built for</w:t>
      </w:r>
      <w:r w:rsidR="004542F5" w:rsidRPr="00F83983">
        <w:rPr>
          <w:color w:val="000000" w:themeColor="text1"/>
        </w:rPr>
        <w:t xml:space="preserve"> </w:t>
      </w:r>
      <w:r w:rsidR="00657454" w:rsidRPr="00F83983">
        <w:rPr>
          <w:color w:val="000000" w:themeColor="text1"/>
        </w:rPr>
        <w:t>a</w:t>
      </w:r>
      <w:r w:rsidR="004542F5" w:rsidRPr="00F83983">
        <w:rPr>
          <w:color w:val="000000" w:themeColor="text1"/>
        </w:rPr>
        <w:t xml:space="preserve"> </w:t>
      </w:r>
      <w:r w:rsidR="00657454" w:rsidRPr="00F83983">
        <w:rPr>
          <w:color w:val="000000" w:themeColor="text1"/>
        </w:rPr>
        <w:t>nuclear war.</w:t>
      </w:r>
    </w:p>
    <w:p w14:paraId="6B536E5D" w14:textId="4E6AFDA5" w:rsidR="00657454" w:rsidRPr="00F83983" w:rsidRDefault="006D4599" w:rsidP="00657454">
      <w:pPr>
        <w:rPr>
          <w:color w:val="000000" w:themeColor="text1"/>
        </w:rPr>
      </w:pPr>
      <w:r w:rsidRPr="006D4599">
        <w:rPr>
          <w:color w:val="C08F00"/>
          <w:sz w:val="16"/>
        </w:rPr>
        <w:lastRenderedPageBreak/>
        <w:t>01:31:29</w:t>
      </w:r>
      <w:r w:rsidR="00657454" w:rsidRPr="00F83983">
        <w:rPr>
          <w:color w:val="000000" w:themeColor="text1"/>
        </w:rPr>
        <w:t xml:space="preserve"> Jack</w:t>
      </w:r>
      <w:r w:rsidR="004542F5" w:rsidRPr="00F83983">
        <w:rPr>
          <w:color w:val="000000" w:themeColor="text1"/>
        </w:rPr>
        <w:t xml:space="preserve"> </w:t>
      </w:r>
      <w:proofErr w:type="spellStart"/>
      <w:r w:rsidR="00657454" w:rsidRPr="00F83983">
        <w:rPr>
          <w:color w:val="000000" w:themeColor="text1"/>
        </w:rPr>
        <w:t>Revill</w:t>
      </w:r>
      <w:proofErr w:type="spellEnd"/>
      <w:r w:rsidR="00F07979" w:rsidRPr="00F83983">
        <w:rPr>
          <w:color w:val="000000" w:themeColor="text1"/>
        </w:rPr>
        <w:t xml:space="preserve">, </w:t>
      </w:r>
      <w:r w:rsidR="00657454" w:rsidRPr="00F83983">
        <w:rPr>
          <w:color w:val="000000" w:themeColor="text1"/>
        </w:rPr>
        <w:t>John</w:t>
      </w:r>
      <w:r w:rsidR="004542F5" w:rsidRPr="00F83983">
        <w:rPr>
          <w:color w:val="000000" w:themeColor="text1"/>
        </w:rPr>
        <w:t xml:space="preserve"> </w:t>
      </w:r>
      <w:proofErr w:type="spellStart"/>
      <w:r w:rsidR="00657454" w:rsidRPr="00F83983">
        <w:rPr>
          <w:color w:val="000000" w:themeColor="text1"/>
        </w:rPr>
        <w:t>Stringfellow</w:t>
      </w:r>
      <w:proofErr w:type="spellEnd"/>
      <w:r w:rsidR="00657454" w:rsidRPr="00F83983">
        <w:rPr>
          <w:color w:val="000000" w:themeColor="text1"/>
        </w:rPr>
        <w:t>.</w:t>
      </w:r>
    </w:p>
    <w:p w14:paraId="7ABDDE31" w14:textId="10F7BA67" w:rsidR="00657454" w:rsidRPr="00F83983" w:rsidRDefault="006D4599" w:rsidP="00657454">
      <w:pPr>
        <w:rPr>
          <w:color w:val="000000" w:themeColor="text1"/>
        </w:rPr>
      </w:pPr>
      <w:r w:rsidRPr="006D4599">
        <w:rPr>
          <w:color w:val="C08F00"/>
          <w:sz w:val="16"/>
        </w:rPr>
        <w:t>01:31:31</w:t>
      </w:r>
      <w:r w:rsidR="00657454" w:rsidRPr="00F83983">
        <w:rPr>
          <w:color w:val="000000" w:themeColor="text1"/>
        </w:rPr>
        <w:t xml:space="preserve"> All these other people report from intelligence reported directly to</w:t>
      </w:r>
      <w:r w:rsidR="004542F5" w:rsidRPr="00F83983">
        <w:rPr>
          <w:color w:val="000000" w:themeColor="text1"/>
        </w:rPr>
        <w:t xml:space="preserve"> </w:t>
      </w:r>
      <w:r w:rsidR="00F07979" w:rsidRPr="00F83983">
        <w:rPr>
          <w:color w:val="000000" w:themeColor="text1"/>
        </w:rPr>
        <w:t>G</w:t>
      </w:r>
      <w:r w:rsidR="00657454" w:rsidRPr="00F83983">
        <w:rPr>
          <w:color w:val="000000" w:themeColor="text1"/>
        </w:rPr>
        <w:t>an</w:t>
      </w:r>
      <w:r w:rsidR="00F07979" w:rsidRPr="00F83983">
        <w:rPr>
          <w:color w:val="000000" w:themeColor="text1"/>
        </w:rPr>
        <w:t>a</w:t>
      </w:r>
      <w:r w:rsidR="00657454" w:rsidRPr="00F83983">
        <w:rPr>
          <w:color w:val="000000" w:themeColor="text1"/>
        </w:rPr>
        <w:t>way</w:t>
      </w:r>
      <w:r w:rsidR="004542F5" w:rsidRPr="00F83983">
        <w:rPr>
          <w:color w:val="000000" w:themeColor="text1"/>
        </w:rPr>
        <w:t xml:space="preserve"> </w:t>
      </w:r>
      <w:r w:rsidR="00657454" w:rsidRPr="00F83983">
        <w:rPr>
          <w:color w:val="000000" w:themeColor="text1"/>
        </w:rPr>
        <w:t>so did vice and narcotics.</w:t>
      </w:r>
    </w:p>
    <w:p w14:paraId="6101FA1B" w14:textId="4925BDF4" w:rsidR="00657454" w:rsidRPr="00F83983" w:rsidRDefault="006D4599" w:rsidP="00657454">
      <w:pPr>
        <w:rPr>
          <w:color w:val="000000" w:themeColor="text1"/>
        </w:rPr>
      </w:pPr>
      <w:r w:rsidRPr="006D4599">
        <w:rPr>
          <w:color w:val="C08F00"/>
          <w:sz w:val="16"/>
        </w:rPr>
        <w:t>01:31:38</w:t>
      </w:r>
      <w:r w:rsidR="004542F5" w:rsidRPr="00F83983">
        <w:rPr>
          <w:color w:val="000000" w:themeColor="text1"/>
        </w:rPr>
        <w:t xml:space="preserve"> </w:t>
      </w:r>
      <w:r w:rsidR="00657454" w:rsidRPr="00F83983">
        <w:rPr>
          <w:color w:val="000000" w:themeColor="text1"/>
        </w:rPr>
        <w:t>Ganaway</w:t>
      </w:r>
      <w:r w:rsidR="004542F5" w:rsidRPr="00F83983">
        <w:rPr>
          <w:color w:val="000000" w:themeColor="text1"/>
        </w:rPr>
        <w:t xml:space="preserve"> </w:t>
      </w:r>
      <w:r w:rsidR="00657454" w:rsidRPr="00F83983">
        <w:rPr>
          <w:color w:val="000000" w:themeColor="text1"/>
        </w:rPr>
        <w:t>was a reserve army intelligence officer, like many of the Dallas police officers, the famous report of Harvey</w:t>
      </w:r>
      <w:r w:rsidR="004542F5" w:rsidRPr="00F83983">
        <w:rPr>
          <w:color w:val="000000" w:themeColor="text1"/>
        </w:rPr>
        <w:t xml:space="preserve"> </w:t>
      </w:r>
      <w:r w:rsidR="00657454" w:rsidRPr="00F83983">
        <w:rPr>
          <w:color w:val="000000" w:themeColor="text1"/>
        </w:rPr>
        <w:t>Lee Oswald.</w:t>
      </w:r>
      <w:r w:rsidR="004542F5" w:rsidRPr="00F83983">
        <w:rPr>
          <w:color w:val="000000" w:themeColor="text1"/>
        </w:rPr>
        <w:t xml:space="preserve"> </w:t>
      </w:r>
      <w:r w:rsidR="00F07979" w:rsidRPr="00F83983">
        <w:rPr>
          <w:color w:val="000000" w:themeColor="text1"/>
        </w:rPr>
        <w:t>o</w:t>
      </w:r>
      <w:r w:rsidR="00657454" w:rsidRPr="00F83983">
        <w:rPr>
          <w:color w:val="000000" w:themeColor="text1"/>
        </w:rPr>
        <w:t>n top of all the employees at the book depository, which a lot of you have seen</w:t>
      </w:r>
      <w:r w:rsidR="00F07979" w:rsidRPr="00F83983">
        <w:rPr>
          <w:color w:val="000000" w:themeColor="text1"/>
        </w:rPr>
        <w:t>.</w:t>
      </w:r>
      <w:r w:rsidR="00657454" w:rsidRPr="00F83983">
        <w:rPr>
          <w:color w:val="000000" w:themeColor="text1"/>
        </w:rPr>
        <w:t xml:space="preserve"> </w:t>
      </w:r>
      <w:r w:rsidR="00F07979" w:rsidRPr="00F83983">
        <w:rPr>
          <w:color w:val="000000" w:themeColor="text1"/>
        </w:rPr>
        <w:t>I</w:t>
      </w:r>
      <w:r w:rsidR="00657454" w:rsidRPr="00F83983">
        <w:rPr>
          <w:color w:val="000000" w:themeColor="text1"/>
        </w:rPr>
        <w:t xml:space="preserve">t went from </w:t>
      </w:r>
      <w:proofErr w:type="spellStart"/>
      <w:r w:rsidR="00657454" w:rsidRPr="00F83983">
        <w:rPr>
          <w:color w:val="000000" w:themeColor="text1"/>
        </w:rPr>
        <w:t>Revill</w:t>
      </w:r>
      <w:proofErr w:type="spellEnd"/>
      <w:r w:rsidR="00657454" w:rsidRPr="00F83983">
        <w:rPr>
          <w:color w:val="000000" w:themeColor="text1"/>
        </w:rPr>
        <w:t xml:space="preserve"> to</w:t>
      </w:r>
      <w:r w:rsidR="004542F5" w:rsidRPr="00F83983">
        <w:rPr>
          <w:color w:val="000000" w:themeColor="text1"/>
        </w:rPr>
        <w:t xml:space="preserve"> </w:t>
      </w:r>
      <w:r w:rsidR="00657454" w:rsidRPr="00F83983">
        <w:rPr>
          <w:color w:val="000000" w:themeColor="text1"/>
        </w:rPr>
        <w:t>Ganaway</w:t>
      </w:r>
      <w:r w:rsidR="00F07979" w:rsidRPr="00F83983">
        <w:rPr>
          <w:color w:val="000000" w:themeColor="text1"/>
        </w:rPr>
        <w:t>.</w:t>
      </w:r>
      <w:r w:rsidR="004542F5" w:rsidRPr="00F83983">
        <w:rPr>
          <w:color w:val="000000" w:themeColor="text1"/>
        </w:rPr>
        <w:t xml:space="preserve"> </w:t>
      </w:r>
      <w:r w:rsidR="00657454" w:rsidRPr="00F83983">
        <w:rPr>
          <w:color w:val="000000" w:themeColor="text1"/>
        </w:rPr>
        <w:t>Ruby would frequent the Special Services Bureau since 1956</w:t>
      </w:r>
      <w:r w:rsidR="00F07979" w:rsidRPr="00F83983">
        <w:rPr>
          <w:color w:val="000000" w:themeColor="text1"/>
        </w:rPr>
        <w:t>,</w:t>
      </w:r>
    </w:p>
    <w:p w14:paraId="23E4C4D6" w14:textId="5D4FDA46" w:rsidR="00657454" w:rsidRPr="00F83983" w:rsidRDefault="006D4599" w:rsidP="00657454">
      <w:pPr>
        <w:rPr>
          <w:color w:val="000000" w:themeColor="text1"/>
        </w:rPr>
      </w:pPr>
      <w:r w:rsidRPr="006D4599">
        <w:rPr>
          <w:color w:val="C08F00"/>
          <w:sz w:val="16"/>
        </w:rPr>
        <w:t>01:31:56</w:t>
      </w:r>
      <w:r w:rsidR="00657454" w:rsidRPr="00F83983">
        <w:rPr>
          <w:color w:val="000000" w:themeColor="text1"/>
        </w:rPr>
        <w:t xml:space="preserve"> </w:t>
      </w:r>
      <w:r w:rsidR="00F07979" w:rsidRPr="00F83983">
        <w:rPr>
          <w:color w:val="000000" w:themeColor="text1"/>
        </w:rPr>
        <w:t>t</w:t>
      </w:r>
      <w:r w:rsidR="00657454" w:rsidRPr="00F83983">
        <w:rPr>
          <w:color w:val="000000" w:themeColor="text1"/>
        </w:rPr>
        <w:t>o arrange for the city licenses he needed to operate his nightclubs</w:t>
      </w:r>
      <w:r w:rsidR="004542F5" w:rsidRPr="00F83983">
        <w:rPr>
          <w:color w:val="000000" w:themeColor="text1"/>
        </w:rPr>
        <w:t xml:space="preserve"> </w:t>
      </w:r>
      <w:r w:rsidR="00657454" w:rsidRPr="00F83983">
        <w:rPr>
          <w:color w:val="000000" w:themeColor="text1"/>
        </w:rPr>
        <w:t>in</w:t>
      </w:r>
      <w:r w:rsidR="004542F5" w:rsidRPr="00F83983">
        <w:rPr>
          <w:color w:val="000000" w:themeColor="text1"/>
        </w:rPr>
        <w:t xml:space="preserve"> </w:t>
      </w:r>
      <w:r w:rsidR="00657454" w:rsidRPr="00F83983">
        <w:rPr>
          <w:color w:val="000000" w:themeColor="text1"/>
        </w:rPr>
        <w:t>Dallas.</w:t>
      </w:r>
    </w:p>
    <w:p w14:paraId="1A601638" w14:textId="72254B7E" w:rsidR="00657454" w:rsidRPr="00F83983" w:rsidRDefault="006D4599" w:rsidP="00657454">
      <w:pPr>
        <w:rPr>
          <w:color w:val="000000" w:themeColor="text1"/>
        </w:rPr>
      </w:pPr>
      <w:r w:rsidRPr="006D4599">
        <w:rPr>
          <w:color w:val="C08F00"/>
          <w:sz w:val="16"/>
        </w:rPr>
        <w:t>01:32:02</w:t>
      </w:r>
      <w:r w:rsidR="00657454" w:rsidRPr="00F83983">
        <w:rPr>
          <w:color w:val="000000" w:themeColor="text1"/>
        </w:rPr>
        <w:t xml:space="preserve"> The source for his information</w:t>
      </w:r>
      <w:r w:rsidR="004542F5" w:rsidRPr="00F83983">
        <w:rPr>
          <w:color w:val="000000" w:themeColor="text1"/>
        </w:rPr>
        <w:t xml:space="preserve"> </w:t>
      </w:r>
      <w:r w:rsidR="00657454" w:rsidRPr="00F83983">
        <w:rPr>
          <w:color w:val="000000" w:themeColor="text1"/>
        </w:rPr>
        <w:t>Mary Hartford was</w:t>
      </w:r>
      <w:r w:rsidR="004542F5" w:rsidRPr="00F83983">
        <w:rPr>
          <w:color w:val="000000" w:themeColor="text1"/>
        </w:rPr>
        <w:t xml:space="preserve"> </w:t>
      </w:r>
      <w:r w:rsidR="00657454" w:rsidRPr="00F83983">
        <w:rPr>
          <w:color w:val="000000" w:themeColor="text1"/>
        </w:rPr>
        <w:t>Ganaway's</w:t>
      </w:r>
      <w:r w:rsidR="004542F5" w:rsidRPr="00F83983">
        <w:rPr>
          <w:color w:val="000000" w:themeColor="text1"/>
        </w:rPr>
        <w:t xml:space="preserve"> </w:t>
      </w:r>
      <w:r w:rsidR="00657454" w:rsidRPr="00F83983">
        <w:rPr>
          <w:color w:val="000000" w:themeColor="text1"/>
        </w:rPr>
        <w:t>secretary from 56 to 62.</w:t>
      </w:r>
    </w:p>
    <w:p w14:paraId="734118F7" w14:textId="3606E1AD" w:rsidR="00657454" w:rsidRPr="00F83983" w:rsidRDefault="006D4599" w:rsidP="00657454">
      <w:pPr>
        <w:rPr>
          <w:color w:val="000000" w:themeColor="text1"/>
        </w:rPr>
      </w:pPr>
      <w:r w:rsidRPr="006D4599">
        <w:rPr>
          <w:color w:val="C08F00"/>
          <w:sz w:val="16"/>
        </w:rPr>
        <w:t>01:32:08</w:t>
      </w:r>
      <w:r w:rsidR="00657454" w:rsidRPr="00F83983">
        <w:rPr>
          <w:color w:val="000000" w:themeColor="text1"/>
        </w:rPr>
        <w:t xml:space="preserve"> Another police chief described Hartford as possibly Ruby's mistress, because their relationship was so close.</w:t>
      </w:r>
    </w:p>
    <w:p w14:paraId="2367A588" w14:textId="4E4F194D" w:rsidR="00657454" w:rsidRPr="00F83983" w:rsidRDefault="006D4599" w:rsidP="00657454">
      <w:pPr>
        <w:rPr>
          <w:color w:val="000000" w:themeColor="text1"/>
        </w:rPr>
      </w:pPr>
      <w:r w:rsidRPr="006D4599">
        <w:rPr>
          <w:color w:val="C08F00"/>
          <w:sz w:val="16"/>
        </w:rPr>
        <w:t>01:32:14</w:t>
      </w:r>
      <w:r w:rsidR="004542F5" w:rsidRPr="00F83983">
        <w:rPr>
          <w:color w:val="000000" w:themeColor="text1"/>
        </w:rPr>
        <w:t xml:space="preserve"> </w:t>
      </w:r>
      <w:r w:rsidR="00657454" w:rsidRPr="00F83983">
        <w:rPr>
          <w:color w:val="000000" w:themeColor="text1"/>
        </w:rPr>
        <w:t>Ganaway</w:t>
      </w:r>
      <w:r w:rsidR="004542F5" w:rsidRPr="00F83983">
        <w:rPr>
          <w:color w:val="000000" w:themeColor="text1"/>
        </w:rPr>
        <w:t xml:space="preserve"> </w:t>
      </w:r>
      <w:r w:rsidR="00657454" w:rsidRPr="00F83983">
        <w:rPr>
          <w:color w:val="000000" w:themeColor="text1"/>
        </w:rPr>
        <w:t>had the six members of the indignant White Citizens Council, a council</w:t>
      </w:r>
      <w:r w:rsidR="00F83983">
        <w:rPr>
          <w:color w:val="000000" w:themeColor="text1"/>
        </w:rPr>
        <w:t xml:space="preserve"> </w:t>
      </w:r>
      <w:proofErr w:type="gramStart"/>
      <w:r w:rsidR="00657454" w:rsidRPr="00F83983">
        <w:rPr>
          <w:color w:val="000000" w:themeColor="text1"/>
        </w:rPr>
        <w:t>I might add that Butler</w:t>
      </w:r>
      <w:proofErr w:type="gramEnd"/>
      <w:r w:rsidR="00657454" w:rsidRPr="00F83983">
        <w:rPr>
          <w:color w:val="000000" w:themeColor="text1"/>
        </w:rPr>
        <w:t xml:space="preserve"> spoke in front of at least as recently as 61.</w:t>
      </w:r>
    </w:p>
    <w:p w14:paraId="5A46182A" w14:textId="2ED84DEA" w:rsidR="00657454" w:rsidRPr="00F83983" w:rsidRDefault="006D4599" w:rsidP="00657454">
      <w:pPr>
        <w:rPr>
          <w:color w:val="000000" w:themeColor="text1"/>
        </w:rPr>
      </w:pPr>
      <w:r w:rsidRPr="006D4599">
        <w:rPr>
          <w:color w:val="C08F00"/>
          <w:sz w:val="16"/>
        </w:rPr>
        <w:t>01:32:26</w:t>
      </w:r>
      <w:r w:rsidR="00657454" w:rsidRPr="00F83983">
        <w:rPr>
          <w:color w:val="000000" w:themeColor="text1"/>
        </w:rPr>
        <w:t xml:space="preserve"> He was a big fan of that council.</w:t>
      </w:r>
    </w:p>
    <w:p w14:paraId="4E19E138" w14:textId="42CD7D62" w:rsidR="00657454" w:rsidRPr="00F83983" w:rsidRDefault="006D4599" w:rsidP="00657454">
      <w:pPr>
        <w:rPr>
          <w:color w:val="000000" w:themeColor="text1"/>
        </w:rPr>
      </w:pPr>
      <w:r w:rsidRPr="006D4599">
        <w:rPr>
          <w:color w:val="C08F00"/>
          <w:sz w:val="16"/>
        </w:rPr>
        <w:t>01:32:26</w:t>
      </w:r>
      <w:r w:rsidR="00657454" w:rsidRPr="00F83983">
        <w:rPr>
          <w:color w:val="000000" w:themeColor="text1"/>
        </w:rPr>
        <w:t xml:space="preserve"> He had them taken into custody at the </w:t>
      </w:r>
      <w:r w:rsidR="00F07979" w:rsidRPr="00F83983">
        <w:rPr>
          <w:color w:val="000000" w:themeColor="text1"/>
        </w:rPr>
        <w:t>T</w:t>
      </w:r>
      <w:r w:rsidR="00657454" w:rsidRPr="00F83983">
        <w:rPr>
          <w:color w:val="000000" w:themeColor="text1"/>
        </w:rPr>
        <w:t>rade</w:t>
      </w:r>
      <w:r w:rsidR="00F07979" w:rsidRPr="00F83983">
        <w:rPr>
          <w:color w:val="000000" w:themeColor="text1"/>
        </w:rPr>
        <w:t xml:space="preserve"> M</w:t>
      </w:r>
      <w:r w:rsidR="00657454" w:rsidRPr="00F83983">
        <w:rPr>
          <w:color w:val="000000" w:themeColor="text1"/>
        </w:rPr>
        <w:t>ar</w:t>
      </w:r>
      <w:r w:rsidR="00F07979" w:rsidRPr="00F83983">
        <w:rPr>
          <w:color w:val="000000" w:themeColor="text1"/>
        </w:rPr>
        <w:t>t</w:t>
      </w:r>
      <w:r w:rsidR="00657454" w:rsidRPr="00F83983">
        <w:rPr>
          <w:color w:val="000000" w:themeColor="text1"/>
        </w:rPr>
        <w:t xml:space="preserve"> on November</w:t>
      </w:r>
      <w:r w:rsidR="004542F5" w:rsidRPr="00F83983">
        <w:rPr>
          <w:color w:val="000000" w:themeColor="text1"/>
        </w:rPr>
        <w:t xml:space="preserve"> </w:t>
      </w:r>
      <w:r w:rsidR="00657454" w:rsidRPr="00F83983">
        <w:rPr>
          <w:color w:val="000000" w:themeColor="text1"/>
        </w:rPr>
        <w:t>22nd,</w:t>
      </w:r>
      <w:r w:rsidR="004542F5" w:rsidRPr="00F83983">
        <w:rPr>
          <w:color w:val="000000" w:themeColor="text1"/>
        </w:rPr>
        <w:t xml:space="preserve"> </w:t>
      </w:r>
      <w:r w:rsidR="00657454" w:rsidRPr="00F83983">
        <w:rPr>
          <w:color w:val="000000" w:themeColor="text1"/>
        </w:rPr>
        <w:t>to prevent them from being assaulted after the killing of JFK.</w:t>
      </w:r>
    </w:p>
    <w:p w14:paraId="51E1F2A4" w14:textId="24504D5E" w:rsidR="00657454" w:rsidRPr="00F83983" w:rsidRDefault="006D4599" w:rsidP="00657454">
      <w:pPr>
        <w:rPr>
          <w:color w:val="000000" w:themeColor="text1"/>
        </w:rPr>
      </w:pPr>
      <w:r w:rsidRPr="006D4599">
        <w:rPr>
          <w:color w:val="C08F00"/>
          <w:sz w:val="16"/>
        </w:rPr>
        <w:t>01:32:36</w:t>
      </w:r>
      <w:r w:rsidR="00657454" w:rsidRPr="00F83983">
        <w:rPr>
          <w:color w:val="000000" w:themeColor="text1"/>
        </w:rPr>
        <w:t xml:space="preserve"> So anyway, if you want more background</w:t>
      </w:r>
      <w:r w:rsidR="004542F5" w:rsidRPr="00F83983">
        <w:rPr>
          <w:color w:val="000000" w:themeColor="text1"/>
        </w:rPr>
        <w:t xml:space="preserve"> </w:t>
      </w:r>
      <w:r w:rsidR="00657454" w:rsidRPr="00F83983">
        <w:rPr>
          <w:color w:val="000000" w:themeColor="text1"/>
        </w:rPr>
        <w:t xml:space="preserve">on </w:t>
      </w:r>
      <w:r w:rsidR="00F07979" w:rsidRPr="00F83983">
        <w:rPr>
          <w:color w:val="000000" w:themeColor="text1"/>
        </w:rPr>
        <w:t>G</w:t>
      </w:r>
      <w:r w:rsidR="00657454" w:rsidRPr="00F83983">
        <w:rPr>
          <w:color w:val="000000" w:themeColor="text1"/>
        </w:rPr>
        <w:t>anaway and</w:t>
      </w:r>
      <w:r w:rsidR="004542F5" w:rsidRPr="00F83983">
        <w:rPr>
          <w:color w:val="000000" w:themeColor="text1"/>
        </w:rPr>
        <w:t xml:space="preserve"> </w:t>
      </w:r>
      <w:r w:rsidR="00657454" w:rsidRPr="00F83983">
        <w:rPr>
          <w:color w:val="000000" w:themeColor="text1"/>
        </w:rPr>
        <w:t>special services</w:t>
      </w:r>
      <w:r w:rsidR="00F07979" w:rsidRPr="00F83983">
        <w:rPr>
          <w:color w:val="000000" w:themeColor="text1"/>
        </w:rPr>
        <w:t>,</w:t>
      </w:r>
      <w:r w:rsidR="00657454" w:rsidRPr="00F83983">
        <w:rPr>
          <w:color w:val="000000" w:themeColor="text1"/>
        </w:rPr>
        <w:t xml:space="preserve"> </w:t>
      </w:r>
      <w:r w:rsidR="00F07979" w:rsidRPr="00F83983">
        <w:rPr>
          <w:color w:val="000000" w:themeColor="text1"/>
        </w:rPr>
        <w:t>g</w:t>
      </w:r>
      <w:r w:rsidR="00657454" w:rsidRPr="00F83983">
        <w:rPr>
          <w:color w:val="000000" w:themeColor="text1"/>
        </w:rPr>
        <w:t>ive me half an hour and we'll get into it.</w:t>
      </w:r>
    </w:p>
    <w:p w14:paraId="64265A7D" w14:textId="294E50EE" w:rsidR="00657454" w:rsidRPr="00F83983" w:rsidRDefault="006D4599" w:rsidP="00657454">
      <w:pPr>
        <w:rPr>
          <w:color w:val="000000" w:themeColor="text1"/>
        </w:rPr>
      </w:pPr>
      <w:r w:rsidRPr="006D4599">
        <w:rPr>
          <w:color w:val="C08F00"/>
          <w:sz w:val="16"/>
        </w:rPr>
        <w:t>01:32:44</w:t>
      </w:r>
      <w:r w:rsidR="00657454" w:rsidRPr="00F83983">
        <w:rPr>
          <w:color w:val="000000" w:themeColor="text1"/>
        </w:rPr>
        <w:t xml:space="preserve"> But he described himself as the guy in charge of criminal intelligence section.</w:t>
      </w:r>
    </w:p>
    <w:p w14:paraId="2E6A503E" w14:textId="2F765A15" w:rsidR="00657454" w:rsidRPr="00F83983" w:rsidRDefault="006D4599" w:rsidP="00657454">
      <w:pPr>
        <w:rPr>
          <w:color w:val="000000" w:themeColor="text1"/>
        </w:rPr>
      </w:pPr>
      <w:r w:rsidRPr="006D4599">
        <w:rPr>
          <w:color w:val="C08F00"/>
          <w:sz w:val="16"/>
        </w:rPr>
        <w:t>01:32:48</w:t>
      </w:r>
      <w:r w:rsidR="00657454" w:rsidRPr="00F83983">
        <w:rPr>
          <w:color w:val="000000" w:themeColor="text1"/>
        </w:rPr>
        <w:t xml:space="preserve"> Our responsibility is to report</w:t>
      </w:r>
      <w:r w:rsidR="00F07979" w:rsidRPr="00F83983">
        <w:rPr>
          <w:color w:val="000000" w:themeColor="text1"/>
        </w:rPr>
        <w:t>,</w:t>
      </w:r>
      <w:r w:rsidR="004542F5" w:rsidRPr="00F83983">
        <w:rPr>
          <w:color w:val="000000" w:themeColor="text1"/>
        </w:rPr>
        <w:t xml:space="preserve"> </w:t>
      </w:r>
      <w:r w:rsidR="00657454" w:rsidRPr="00F83983">
        <w:rPr>
          <w:color w:val="000000" w:themeColor="text1"/>
        </w:rPr>
        <w:t>investigate crimes of an organized nature, subversive activities, racial matters, labor racketeering, anything the chief wants, we</w:t>
      </w:r>
      <w:r w:rsidR="004542F5" w:rsidRPr="00F83983">
        <w:rPr>
          <w:color w:val="000000" w:themeColor="text1"/>
        </w:rPr>
        <w:t xml:space="preserve"> </w:t>
      </w:r>
      <w:r w:rsidR="00657454" w:rsidRPr="00F83983">
        <w:rPr>
          <w:color w:val="000000" w:themeColor="text1"/>
        </w:rPr>
        <w:t>answer to the chief</w:t>
      </w:r>
      <w:r w:rsidR="00F07979" w:rsidRPr="00F83983">
        <w:rPr>
          <w:color w:val="000000" w:themeColor="text1"/>
        </w:rPr>
        <w:t>.</w:t>
      </w:r>
      <w:r w:rsidR="004542F5" w:rsidRPr="00F83983">
        <w:rPr>
          <w:color w:val="000000" w:themeColor="text1"/>
        </w:rPr>
        <w:t xml:space="preserve"> </w:t>
      </w:r>
      <w:r w:rsidR="00F07979" w:rsidRPr="00F83983">
        <w:rPr>
          <w:color w:val="000000" w:themeColor="text1"/>
        </w:rPr>
        <w:t>A</w:t>
      </w:r>
      <w:r w:rsidR="00657454" w:rsidRPr="00F83983">
        <w:rPr>
          <w:color w:val="000000" w:themeColor="text1"/>
        </w:rPr>
        <w:t>nd you know,</w:t>
      </w:r>
      <w:r w:rsidR="004542F5" w:rsidRPr="00F83983">
        <w:rPr>
          <w:color w:val="000000" w:themeColor="text1"/>
        </w:rPr>
        <w:t xml:space="preserve"> </w:t>
      </w:r>
      <w:proofErr w:type="spellStart"/>
      <w:r w:rsidR="00657454" w:rsidRPr="00F83983">
        <w:rPr>
          <w:color w:val="000000" w:themeColor="text1"/>
        </w:rPr>
        <w:t>Revill</w:t>
      </w:r>
      <w:proofErr w:type="spellEnd"/>
      <w:r w:rsidR="00657454" w:rsidRPr="00F83983">
        <w:rPr>
          <w:color w:val="000000" w:themeColor="text1"/>
        </w:rPr>
        <w:t>,</w:t>
      </w:r>
      <w:r w:rsidR="004542F5" w:rsidRPr="00F83983">
        <w:rPr>
          <w:color w:val="000000" w:themeColor="text1"/>
        </w:rPr>
        <w:t xml:space="preserve"> </w:t>
      </w:r>
      <w:r w:rsidR="00657454" w:rsidRPr="00F83983">
        <w:rPr>
          <w:color w:val="000000" w:themeColor="text1"/>
        </w:rPr>
        <w:t xml:space="preserve">says My captain is </w:t>
      </w:r>
      <w:r w:rsidR="00F07979" w:rsidRPr="00F83983">
        <w:rPr>
          <w:color w:val="000000" w:themeColor="text1"/>
        </w:rPr>
        <w:t>C</w:t>
      </w:r>
      <w:r w:rsidR="00657454" w:rsidRPr="00F83983">
        <w:rPr>
          <w:color w:val="000000" w:themeColor="text1"/>
        </w:rPr>
        <w:t>aptain</w:t>
      </w:r>
      <w:r w:rsidR="004542F5" w:rsidRPr="00F83983">
        <w:rPr>
          <w:color w:val="000000" w:themeColor="text1"/>
        </w:rPr>
        <w:t xml:space="preserve"> </w:t>
      </w:r>
      <w:r w:rsidR="00657454" w:rsidRPr="00F83983">
        <w:rPr>
          <w:color w:val="000000" w:themeColor="text1"/>
        </w:rPr>
        <w:t>Gan</w:t>
      </w:r>
      <w:r w:rsidR="00F07979" w:rsidRPr="00F83983">
        <w:rPr>
          <w:color w:val="000000" w:themeColor="text1"/>
        </w:rPr>
        <w:t>a</w:t>
      </w:r>
      <w:r w:rsidR="00657454" w:rsidRPr="00F83983">
        <w:rPr>
          <w:color w:val="000000" w:themeColor="text1"/>
        </w:rPr>
        <w:t>way.</w:t>
      </w:r>
      <w:r w:rsidR="004542F5" w:rsidRPr="00F83983">
        <w:rPr>
          <w:color w:val="000000" w:themeColor="text1"/>
        </w:rPr>
        <w:t xml:space="preserve"> </w:t>
      </w:r>
      <w:r w:rsidR="00657454" w:rsidRPr="00F83983">
        <w:rPr>
          <w:color w:val="000000" w:themeColor="text1"/>
        </w:rPr>
        <w:t xml:space="preserve">And </w:t>
      </w:r>
      <w:proofErr w:type="gramStart"/>
      <w:r w:rsidR="00657454" w:rsidRPr="00F83983">
        <w:rPr>
          <w:color w:val="000000" w:themeColor="text1"/>
        </w:rPr>
        <w:t>so</w:t>
      </w:r>
      <w:proofErr w:type="gramEnd"/>
      <w:r w:rsidR="00657454" w:rsidRPr="00F83983">
        <w:rPr>
          <w:color w:val="000000" w:themeColor="text1"/>
        </w:rPr>
        <w:t xml:space="preserve"> I'm going to skip ahead now.</w:t>
      </w:r>
    </w:p>
    <w:p w14:paraId="3F952467" w14:textId="0AA0C17E" w:rsidR="00657454" w:rsidRPr="00F83983" w:rsidRDefault="006D4599" w:rsidP="00657454">
      <w:pPr>
        <w:rPr>
          <w:color w:val="000000" w:themeColor="text1"/>
        </w:rPr>
      </w:pPr>
      <w:r w:rsidRPr="006D4599">
        <w:rPr>
          <w:color w:val="C08F00"/>
          <w:sz w:val="16"/>
        </w:rPr>
        <w:t>01:33:12</w:t>
      </w:r>
      <w:r w:rsidR="00657454" w:rsidRPr="00F83983">
        <w:rPr>
          <w:color w:val="000000" w:themeColor="text1"/>
        </w:rPr>
        <w:t xml:space="preserve"> And I want to go to</w:t>
      </w:r>
      <w:r w:rsidR="004542F5" w:rsidRPr="00F83983">
        <w:rPr>
          <w:color w:val="000000" w:themeColor="text1"/>
        </w:rPr>
        <w:t xml:space="preserve"> </w:t>
      </w:r>
      <w:r w:rsidR="00657454" w:rsidRPr="00F83983">
        <w:rPr>
          <w:color w:val="000000" w:themeColor="text1"/>
        </w:rPr>
        <w:t>11 23 63 2 a.m.</w:t>
      </w:r>
      <w:r w:rsidR="004542F5" w:rsidRPr="00F83983">
        <w:rPr>
          <w:color w:val="000000" w:themeColor="text1"/>
        </w:rPr>
        <w:t xml:space="preserve"> </w:t>
      </w:r>
      <w:r w:rsidR="00657454" w:rsidRPr="00F83983">
        <w:rPr>
          <w:color w:val="000000" w:themeColor="text1"/>
        </w:rPr>
        <w:t>At this point, the Dallas police come barging into Joe Molina's home in the middle of the night and have a search warrant for his place.</w:t>
      </w:r>
    </w:p>
    <w:p w14:paraId="57A26101" w14:textId="145A4FF1" w:rsidR="00657454" w:rsidRPr="00F83983" w:rsidRDefault="006D4599" w:rsidP="00657454">
      <w:pPr>
        <w:rPr>
          <w:color w:val="000000" w:themeColor="text1"/>
        </w:rPr>
      </w:pPr>
      <w:r w:rsidRPr="006D4599">
        <w:rPr>
          <w:color w:val="C08F00"/>
          <w:sz w:val="16"/>
        </w:rPr>
        <w:t>01:33:24</w:t>
      </w:r>
      <w:r w:rsidR="00657454" w:rsidRPr="00F83983">
        <w:rPr>
          <w:color w:val="000000" w:themeColor="text1"/>
        </w:rPr>
        <w:t xml:space="preserve"> Their</w:t>
      </w:r>
      <w:r w:rsidR="004542F5" w:rsidRPr="00F83983">
        <w:rPr>
          <w:color w:val="000000" w:themeColor="text1"/>
        </w:rPr>
        <w:t xml:space="preserve"> </w:t>
      </w:r>
      <w:r w:rsidR="00657454" w:rsidRPr="00F83983">
        <w:rPr>
          <w:color w:val="000000" w:themeColor="text1"/>
        </w:rPr>
        <w:t>leader is Pat Ganaway</w:t>
      </w:r>
      <w:r w:rsidR="00F07979" w:rsidRPr="00F83983">
        <w:rPr>
          <w:color w:val="000000" w:themeColor="text1"/>
        </w:rPr>
        <w:t>,</w:t>
      </w:r>
      <w:r w:rsidR="00657454" w:rsidRPr="00F83983">
        <w:rPr>
          <w:color w:val="000000" w:themeColor="text1"/>
        </w:rPr>
        <w:t xml:space="preserve"> Butler's ex-partner</w:t>
      </w:r>
      <w:r w:rsidR="00F07979" w:rsidRPr="00F83983">
        <w:rPr>
          <w:color w:val="000000" w:themeColor="text1"/>
        </w:rPr>
        <w:t>.</w:t>
      </w:r>
      <w:r w:rsidR="004542F5" w:rsidRPr="00F83983">
        <w:rPr>
          <w:color w:val="000000" w:themeColor="text1"/>
        </w:rPr>
        <w:t xml:space="preserve"> </w:t>
      </w:r>
      <w:r w:rsidR="00F07979" w:rsidRPr="00F83983">
        <w:rPr>
          <w:color w:val="000000" w:themeColor="text1"/>
        </w:rPr>
        <w:t>N</w:t>
      </w:r>
      <w:r w:rsidR="00657454" w:rsidRPr="00F83983">
        <w:rPr>
          <w:color w:val="000000" w:themeColor="text1"/>
        </w:rPr>
        <w:t>othing turns up</w:t>
      </w:r>
      <w:r w:rsidR="00F07979" w:rsidRPr="00F83983">
        <w:rPr>
          <w:color w:val="000000" w:themeColor="text1"/>
        </w:rPr>
        <w:t>,</w:t>
      </w:r>
      <w:r w:rsidR="00657454" w:rsidRPr="00F83983">
        <w:rPr>
          <w:color w:val="000000" w:themeColor="text1"/>
        </w:rPr>
        <w:t xml:space="preserve"> but they strongly suggest Molina</w:t>
      </w:r>
      <w:r w:rsidR="004542F5" w:rsidRPr="00F83983">
        <w:rPr>
          <w:color w:val="000000" w:themeColor="text1"/>
        </w:rPr>
        <w:t xml:space="preserve"> </w:t>
      </w:r>
      <w:r w:rsidR="00657454" w:rsidRPr="00F83983">
        <w:rPr>
          <w:color w:val="000000" w:themeColor="text1"/>
        </w:rPr>
        <w:t>come to the</w:t>
      </w:r>
      <w:r w:rsidR="004542F5" w:rsidRPr="00F83983">
        <w:rPr>
          <w:color w:val="000000" w:themeColor="text1"/>
        </w:rPr>
        <w:t xml:space="preserve"> </w:t>
      </w:r>
      <w:r w:rsidR="00657454" w:rsidRPr="00F83983">
        <w:rPr>
          <w:color w:val="000000" w:themeColor="text1"/>
        </w:rPr>
        <w:t>station the following morning.</w:t>
      </w:r>
    </w:p>
    <w:p w14:paraId="0B703830" w14:textId="7B9C3858" w:rsidR="00657454" w:rsidRPr="00F83983" w:rsidRDefault="006D4599" w:rsidP="00657454">
      <w:pPr>
        <w:rPr>
          <w:color w:val="000000" w:themeColor="text1"/>
        </w:rPr>
      </w:pPr>
      <w:r w:rsidRPr="006D4599">
        <w:rPr>
          <w:color w:val="C08F00"/>
          <w:sz w:val="16"/>
        </w:rPr>
        <w:t>01:33:32</w:t>
      </w:r>
      <w:r w:rsidR="00657454" w:rsidRPr="00F83983">
        <w:rPr>
          <w:color w:val="000000" w:themeColor="text1"/>
        </w:rPr>
        <w:t xml:space="preserve"> He complies.</w:t>
      </w:r>
    </w:p>
    <w:p w14:paraId="6B282E3A" w14:textId="7C2205AD" w:rsidR="00657454" w:rsidRPr="00F83983" w:rsidRDefault="006D4599" w:rsidP="00657454">
      <w:pPr>
        <w:rPr>
          <w:color w:val="000000" w:themeColor="text1"/>
        </w:rPr>
      </w:pPr>
      <w:r w:rsidRPr="006D4599">
        <w:rPr>
          <w:color w:val="C08F00"/>
          <w:sz w:val="16"/>
        </w:rPr>
        <w:t>01:33:34</w:t>
      </w:r>
      <w:r w:rsidR="00657454" w:rsidRPr="00F83983">
        <w:rPr>
          <w:color w:val="000000" w:themeColor="text1"/>
        </w:rPr>
        <w:t xml:space="preserve"> And, you know, all this caused Molina to lose his job because he was basically out in the public and in the press and in the TV around the world as the second suspect</w:t>
      </w:r>
      <w:r w:rsidR="00F07979" w:rsidRPr="00F83983">
        <w:rPr>
          <w:color w:val="000000" w:themeColor="text1"/>
        </w:rPr>
        <w:t>,</w:t>
      </w:r>
      <w:r w:rsidR="00657454" w:rsidRPr="00F83983">
        <w:rPr>
          <w:color w:val="000000" w:themeColor="text1"/>
        </w:rPr>
        <w:t xml:space="preserve"> at least for 48 hours.</w:t>
      </w:r>
    </w:p>
    <w:p w14:paraId="7F824806" w14:textId="3745B425" w:rsidR="00657454" w:rsidRPr="00F83983" w:rsidRDefault="006D4599" w:rsidP="00657454">
      <w:pPr>
        <w:rPr>
          <w:color w:val="000000" w:themeColor="text1"/>
        </w:rPr>
      </w:pPr>
      <w:r w:rsidRPr="006D4599">
        <w:rPr>
          <w:color w:val="C08F00"/>
          <w:sz w:val="16"/>
        </w:rPr>
        <w:t>01:33:48</w:t>
      </w:r>
      <w:r w:rsidR="00657454" w:rsidRPr="00F83983">
        <w:rPr>
          <w:color w:val="000000" w:themeColor="text1"/>
        </w:rPr>
        <w:t xml:space="preserve"> They detained him the next day, they never actually arrested him.</w:t>
      </w:r>
    </w:p>
    <w:p w14:paraId="4412102E" w14:textId="3AA79273" w:rsidR="00657454" w:rsidRPr="00F83983" w:rsidRDefault="006D4599" w:rsidP="00657454">
      <w:pPr>
        <w:rPr>
          <w:color w:val="000000" w:themeColor="text1"/>
        </w:rPr>
      </w:pPr>
      <w:r w:rsidRPr="006D4599">
        <w:rPr>
          <w:color w:val="C08F00"/>
          <w:sz w:val="16"/>
        </w:rPr>
        <w:t>01:33:52</w:t>
      </w:r>
      <w:r w:rsidR="004542F5" w:rsidRPr="00F83983">
        <w:rPr>
          <w:color w:val="000000" w:themeColor="text1"/>
        </w:rPr>
        <w:t xml:space="preserve"> </w:t>
      </w:r>
      <w:r w:rsidR="00F07979" w:rsidRPr="00F83983">
        <w:rPr>
          <w:color w:val="000000" w:themeColor="text1"/>
        </w:rPr>
        <w:t>N</w:t>
      </w:r>
      <w:r w:rsidR="00657454" w:rsidRPr="00F83983">
        <w:rPr>
          <w:color w:val="000000" w:themeColor="text1"/>
        </w:rPr>
        <w:t>ow let's get to November</w:t>
      </w:r>
      <w:r w:rsidR="004542F5" w:rsidRPr="00F83983">
        <w:rPr>
          <w:color w:val="000000" w:themeColor="text1"/>
        </w:rPr>
        <w:t xml:space="preserve"> </w:t>
      </w:r>
      <w:r w:rsidR="00657454" w:rsidRPr="00F83983">
        <w:rPr>
          <w:color w:val="000000" w:themeColor="text1"/>
        </w:rPr>
        <w:t>24th,</w:t>
      </w:r>
      <w:r w:rsidR="004542F5" w:rsidRPr="00F83983">
        <w:rPr>
          <w:color w:val="000000" w:themeColor="text1"/>
        </w:rPr>
        <w:t xml:space="preserve"> </w:t>
      </w:r>
      <w:r w:rsidR="00657454" w:rsidRPr="00F83983">
        <w:rPr>
          <w:color w:val="000000" w:themeColor="text1"/>
        </w:rPr>
        <w:t>which is the heart of the beast for me today.</w:t>
      </w:r>
    </w:p>
    <w:p w14:paraId="04039440" w14:textId="7A13CFD0" w:rsidR="00657454" w:rsidRPr="00F83983" w:rsidRDefault="006D4599" w:rsidP="00657454">
      <w:pPr>
        <w:rPr>
          <w:color w:val="000000" w:themeColor="text1"/>
        </w:rPr>
      </w:pPr>
      <w:r w:rsidRPr="006D4599">
        <w:rPr>
          <w:color w:val="C08F00"/>
          <w:sz w:val="16"/>
        </w:rPr>
        <w:t>01:33:57</w:t>
      </w:r>
      <w:r w:rsidR="00657454" w:rsidRPr="00F83983">
        <w:rPr>
          <w:color w:val="000000" w:themeColor="text1"/>
        </w:rPr>
        <w:t xml:space="preserve"> Bill Turner</w:t>
      </w:r>
      <w:r w:rsidR="004542F5" w:rsidRPr="00F83983">
        <w:rPr>
          <w:color w:val="000000" w:themeColor="text1"/>
        </w:rPr>
        <w:t xml:space="preserve"> </w:t>
      </w:r>
      <w:r w:rsidR="00657454" w:rsidRPr="00F83983">
        <w:rPr>
          <w:color w:val="000000" w:themeColor="text1"/>
        </w:rPr>
        <w:t>alleged</w:t>
      </w:r>
      <w:r w:rsidR="004542F5" w:rsidRPr="00F83983">
        <w:rPr>
          <w:color w:val="000000" w:themeColor="text1"/>
        </w:rPr>
        <w:t xml:space="preserve"> </w:t>
      </w:r>
      <w:r w:rsidR="00657454" w:rsidRPr="00F83983">
        <w:rPr>
          <w:color w:val="000000" w:themeColor="text1"/>
        </w:rPr>
        <w:t xml:space="preserve">that Butler </w:t>
      </w:r>
      <w:proofErr w:type="gramStart"/>
      <w:r w:rsidR="00657454" w:rsidRPr="00F83983">
        <w:rPr>
          <w:color w:val="000000" w:themeColor="text1"/>
        </w:rPr>
        <w:t>was in charge of</w:t>
      </w:r>
      <w:proofErr w:type="gramEnd"/>
      <w:r w:rsidR="00657454" w:rsidRPr="00F83983">
        <w:rPr>
          <w:color w:val="000000" w:themeColor="text1"/>
        </w:rPr>
        <w:t xml:space="preserve"> the Oswald transfer</w:t>
      </w:r>
      <w:r w:rsidR="00F07979" w:rsidRPr="00F83983">
        <w:rPr>
          <w:color w:val="000000" w:themeColor="text1"/>
        </w:rPr>
        <w:t>.</w:t>
      </w:r>
      <w:r w:rsidR="00657454" w:rsidRPr="00F83983">
        <w:rPr>
          <w:color w:val="000000" w:themeColor="text1"/>
        </w:rPr>
        <w:t xml:space="preserve"> </w:t>
      </w:r>
      <w:r w:rsidR="00F07979" w:rsidRPr="00F83983">
        <w:rPr>
          <w:color w:val="000000" w:themeColor="text1"/>
        </w:rPr>
        <w:t>W</w:t>
      </w:r>
      <w:r w:rsidR="00657454" w:rsidRPr="00F83983">
        <w:rPr>
          <w:color w:val="000000" w:themeColor="text1"/>
        </w:rPr>
        <w:t xml:space="preserve">as one of the big clan biggest clan leaders around and gave </w:t>
      </w:r>
      <w:proofErr w:type="gramStart"/>
      <w:r w:rsidR="00657454" w:rsidRPr="00F83983">
        <w:rPr>
          <w:color w:val="000000" w:themeColor="text1"/>
        </w:rPr>
        <w:t>the all</w:t>
      </w:r>
      <w:proofErr w:type="gramEnd"/>
      <w:r w:rsidR="00657454" w:rsidRPr="00F83983">
        <w:rPr>
          <w:color w:val="000000" w:themeColor="text1"/>
        </w:rPr>
        <w:t xml:space="preserve"> clear to bring him into the basement.</w:t>
      </w:r>
    </w:p>
    <w:p w14:paraId="185AFF12" w14:textId="5ACCA964" w:rsidR="00657454" w:rsidRPr="00F83983" w:rsidRDefault="006D4599" w:rsidP="00657454">
      <w:pPr>
        <w:rPr>
          <w:color w:val="000000" w:themeColor="text1"/>
        </w:rPr>
      </w:pPr>
      <w:r w:rsidRPr="006D4599">
        <w:rPr>
          <w:color w:val="C08F00"/>
          <w:sz w:val="16"/>
        </w:rPr>
        <w:t>01:34:08</w:t>
      </w:r>
      <w:r w:rsidR="00657454" w:rsidRPr="00F83983">
        <w:rPr>
          <w:color w:val="000000" w:themeColor="text1"/>
        </w:rPr>
        <w:t xml:space="preserve"> Yeah, Waldo, corroborates </w:t>
      </w:r>
      <w:proofErr w:type="gramStart"/>
      <w:r w:rsidR="00657454" w:rsidRPr="00F83983">
        <w:rPr>
          <w:color w:val="000000" w:themeColor="text1"/>
        </w:rPr>
        <w:t>all of</w:t>
      </w:r>
      <w:proofErr w:type="gramEnd"/>
      <w:r w:rsidR="00657454" w:rsidRPr="00F83983">
        <w:rPr>
          <w:color w:val="000000" w:themeColor="text1"/>
        </w:rPr>
        <w:t xml:space="preserve"> his points.</w:t>
      </w:r>
    </w:p>
    <w:p w14:paraId="75F80245" w14:textId="3BF019C8" w:rsidR="00657454" w:rsidRPr="00F83983" w:rsidRDefault="006D4599" w:rsidP="00657454">
      <w:pPr>
        <w:rPr>
          <w:color w:val="000000" w:themeColor="text1"/>
        </w:rPr>
      </w:pPr>
      <w:r w:rsidRPr="006D4599">
        <w:rPr>
          <w:color w:val="C08F00"/>
          <w:sz w:val="16"/>
        </w:rPr>
        <w:t>01:34:13</w:t>
      </w:r>
      <w:r w:rsidR="00657454" w:rsidRPr="00F83983">
        <w:rPr>
          <w:color w:val="000000" w:themeColor="text1"/>
        </w:rPr>
        <w:t xml:space="preserve"> In this memo he wrote to Harold Weisberg</w:t>
      </w:r>
      <w:r w:rsidR="0043227A" w:rsidRPr="00F83983">
        <w:rPr>
          <w:color w:val="000000" w:themeColor="text1"/>
        </w:rPr>
        <w:t>.</w:t>
      </w:r>
      <w:r w:rsidR="00657454" w:rsidRPr="00F83983">
        <w:rPr>
          <w:color w:val="000000" w:themeColor="text1"/>
        </w:rPr>
        <w:t xml:space="preserve"> Waldo wrote for the local paper, he's one of my real heroes.</w:t>
      </w:r>
    </w:p>
    <w:p w14:paraId="467BFBC4" w14:textId="6E36F914" w:rsidR="00657454" w:rsidRPr="00F83983" w:rsidRDefault="006D4599" w:rsidP="00657454">
      <w:pPr>
        <w:rPr>
          <w:color w:val="000000" w:themeColor="text1"/>
        </w:rPr>
      </w:pPr>
      <w:r w:rsidRPr="006D4599">
        <w:rPr>
          <w:color w:val="C08F00"/>
          <w:sz w:val="16"/>
        </w:rPr>
        <w:t>01:34:19</w:t>
      </w:r>
      <w:r w:rsidR="00657454" w:rsidRPr="00F83983">
        <w:rPr>
          <w:color w:val="000000" w:themeColor="text1"/>
        </w:rPr>
        <w:t xml:space="preserve"> I can tell you a lot more about Waldo another day.</w:t>
      </w:r>
    </w:p>
    <w:p w14:paraId="1D765ADB" w14:textId="4846C5B7" w:rsidR="00657454" w:rsidRPr="00F83983" w:rsidRDefault="006D4599" w:rsidP="00657454">
      <w:pPr>
        <w:rPr>
          <w:color w:val="000000" w:themeColor="text1"/>
        </w:rPr>
      </w:pPr>
      <w:r w:rsidRPr="006D4599">
        <w:rPr>
          <w:color w:val="C08F00"/>
          <w:sz w:val="16"/>
        </w:rPr>
        <w:t>01:34:20</w:t>
      </w:r>
      <w:r w:rsidR="00657454" w:rsidRPr="00F83983">
        <w:rPr>
          <w:color w:val="000000" w:themeColor="text1"/>
        </w:rPr>
        <w:t xml:space="preserve"> He had to write this from Mexico</w:t>
      </w:r>
      <w:r w:rsidR="0043227A" w:rsidRPr="00F83983">
        <w:rPr>
          <w:color w:val="000000" w:themeColor="text1"/>
        </w:rPr>
        <w:t>,</w:t>
      </w:r>
      <w:r w:rsidR="00657454" w:rsidRPr="00F83983">
        <w:rPr>
          <w:color w:val="000000" w:themeColor="text1"/>
        </w:rPr>
        <w:t xml:space="preserve"> because he had to get out of town.</w:t>
      </w:r>
    </w:p>
    <w:p w14:paraId="6088566D" w14:textId="15528603" w:rsidR="00657454" w:rsidRPr="00F83983" w:rsidRDefault="006D4599" w:rsidP="00657454">
      <w:pPr>
        <w:rPr>
          <w:color w:val="000000" w:themeColor="text1"/>
        </w:rPr>
      </w:pPr>
      <w:r w:rsidRPr="006D4599">
        <w:rPr>
          <w:color w:val="C08F00"/>
          <w:sz w:val="16"/>
        </w:rPr>
        <w:t>01:34:24</w:t>
      </w:r>
      <w:r w:rsidR="00657454" w:rsidRPr="00F83983">
        <w:rPr>
          <w:color w:val="000000" w:themeColor="text1"/>
        </w:rPr>
        <w:t xml:space="preserve"> He was too hot.</w:t>
      </w:r>
    </w:p>
    <w:p w14:paraId="69688FC0" w14:textId="0DCD60CC" w:rsidR="00657454" w:rsidRPr="00F83983" w:rsidRDefault="006D4599" w:rsidP="00657454">
      <w:pPr>
        <w:rPr>
          <w:color w:val="000000" w:themeColor="text1"/>
        </w:rPr>
      </w:pPr>
      <w:r w:rsidRPr="006D4599">
        <w:rPr>
          <w:color w:val="C08F00"/>
          <w:sz w:val="16"/>
        </w:rPr>
        <w:t>01:34:24</w:t>
      </w:r>
      <w:r w:rsidR="00657454" w:rsidRPr="00F83983">
        <w:rPr>
          <w:color w:val="000000" w:themeColor="text1"/>
        </w:rPr>
        <w:t xml:space="preserve"> But by</w:t>
      </w:r>
      <w:r w:rsidR="004542F5" w:rsidRPr="00F83983">
        <w:rPr>
          <w:color w:val="000000" w:themeColor="text1"/>
        </w:rPr>
        <w:t xml:space="preserve"> </w:t>
      </w:r>
      <w:r w:rsidR="00657454" w:rsidRPr="00F83983">
        <w:rPr>
          <w:color w:val="000000" w:themeColor="text1"/>
        </w:rPr>
        <w:t>the</w:t>
      </w:r>
      <w:r w:rsidR="004542F5" w:rsidRPr="00F83983">
        <w:rPr>
          <w:color w:val="000000" w:themeColor="text1"/>
        </w:rPr>
        <w:t xml:space="preserve"> </w:t>
      </w:r>
      <w:r w:rsidR="00657454" w:rsidRPr="00F83983">
        <w:rPr>
          <w:color w:val="000000" w:themeColor="text1"/>
        </w:rPr>
        <w:t xml:space="preserve">time 67 </w:t>
      </w:r>
      <w:r w:rsidR="0043227A" w:rsidRPr="00F83983">
        <w:rPr>
          <w:color w:val="000000" w:themeColor="text1"/>
        </w:rPr>
        <w:t>o</w:t>
      </w:r>
      <w:r w:rsidR="00657454" w:rsidRPr="00F83983">
        <w:rPr>
          <w:color w:val="000000" w:themeColor="text1"/>
        </w:rPr>
        <w:t>r so rolled around.</w:t>
      </w:r>
    </w:p>
    <w:p w14:paraId="6B5FB820" w14:textId="00A0C09F" w:rsidR="00657454" w:rsidRPr="00F83983" w:rsidRDefault="006D4599" w:rsidP="00657454">
      <w:pPr>
        <w:rPr>
          <w:color w:val="000000" w:themeColor="text1"/>
        </w:rPr>
      </w:pPr>
      <w:r w:rsidRPr="006D4599">
        <w:rPr>
          <w:color w:val="C08F00"/>
          <w:sz w:val="16"/>
        </w:rPr>
        <w:t>01:34:26</w:t>
      </w:r>
      <w:r w:rsidR="00657454" w:rsidRPr="00F83983">
        <w:rPr>
          <w:color w:val="000000" w:themeColor="text1"/>
        </w:rPr>
        <w:t xml:space="preserve"> Bill Turner was unequivocal that Butler was the man who had the overall responsibility for the transfer of Oswald.</w:t>
      </w:r>
    </w:p>
    <w:p w14:paraId="52279BBC" w14:textId="162102E6" w:rsidR="00657454" w:rsidRPr="00F83983" w:rsidRDefault="006D4599" w:rsidP="00657454">
      <w:pPr>
        <w:rPr>
          <w:color w:val="000000" w:themeColor="text1"/>
        </w:rPr>
      </w:pPr>
      <w:r w:rsidRPr="006D4599">
        <w:rPr>
          <w:color w:val="C08F00"/>
          <w:sz w:val="16"/>
        </w:rPr>
        <w:lastRenderedPageBreak/>
        <w:t>01:34:35</w:t>
      </w:r>
      <w:r w:rsidR="00657454" w:rsidRPr="00F83983">
        <w:rPr>
          <w:color w:val="000000" w:themeColor="text1"/>
        </w:rPr>
        <w:t xml:space="preserve"> Between</w:t>
      </w:r>
      <w:r w:rsidR="004542F5" w:rsidRPr="00F83983">
        <w:rPr>
          <w:color w:val="000000" w:themeColor="text1"/>
        </w:rPr>
        <w:t xml:space="preserve"> </w:t>
      </w:r>
      <w:r w:rsidR="00657454" w:rsidRPr="00F83983">
        <w:rPr>
          <w:color w:val="000000" w:themeColor="text1"/>
        </w:rPr>
        <w:t xml:space="preserve">10 and 11 </w:t>
      </w:r>
      <w:r w:rsidR="0029498F" w:rsidRPr="00F83983">
        <w:rPr>
          <w:color w:val="000000" w:themeColor="text1"/>
        </w:rPr>
        <w:t>a.m.</w:t>
      </w:r>
      <w:r w:rsidR="00657454" w:rsidRPr="00F83983">
        <w:rPr>
          <w:color w:val="000000" w:themeColor="text1"/>
        </w:rPr>
        <w:t xml:space="preserve"> </w:t>
      </w:r>
      <w:r w:rsidR="0043227A" w:rsidRPr="00F83983">
        <w:rPr>
          <w:color w:val="000000" w:themeColor="text1"/>
        </w:rPr>
        <w:t>W</w:t>
      </w:r>
      <w:r w:rsidR="00657454" w:rsidRPr="00F83983">
        <w:rPr>
          <w:color w:val="000000" w:themeColor="text1"/>
        </w:rPr>
        <w:t>aldo in the December 2nd</w:t>
      </w:r>
      <w:r w:rsidR="004542F5" w:rsidRPr="00F83983">
        <w:rPr>
          <w:color w:val="000000" w:themeColor="text1"/>
        </w:rPr>
        <w:t xml:space="preserve"> </w:t>
      </w:r>
      <w:r w:rsidR="00657454" w:rsidRPr="00F83983">
        <w:rPr>
          <w:color w:val="000000" w:themeColor="text1"/>
        </w:rPr>
        <w:t xml:space="preserve">63 interviews said that reporters were standing outside on </w:t>
      </w:r>
      <w:r w:rsidR="0043227A" w:rsidRPr="00F83983">
        <w:rPr>
          <w:color w:val="000000" w:themeColor="text1"/>
        </w:rPr>
        <w:t>C</w:t>
      </w:r>
      <w:r w:rsidR="00657454" w:rsidRPr="00F83983">
        <w:rPr>
          <w:color w:val="000000" w:themeColor="text1"/>
        </w:rPr>
        <w:t>ommerce Street when Butler came up to them and said come in</w:t>
      </w:r>
      <w:r w:rsidR="0043227A" w:rsidRPr="00F83983">
        <w:rPr>
          <w:color w:val="000000" w:themeColor="text1"/>
        </w:rPr>
        <w:t>.</w:t>
      </w:r>
      <w:r w:rsidR="00657454" w:rsidRPr="00F83983">
        <w:rPr>
          <w:color w:val="000000" w:themeColor="text1"/>
        </w:rPr>
        <w:t xml:space="preserve"> </w:t>
      </w:r>
      <w:r w:rsidR="0043227A" w:rsidRPr="00F83983">
        <w:rPr>
          <w:color w:val="000000" w:themeColor="text1"/>
        </w:rPr>
        <w:t>T</w:t>
      </w:r>
      <w:r w:rsidR="00657454" w:rsidRPr="00F83983">
        <w:rPr>
          <w:color w:val="000000" w:themeColor="text1"/>
        </w:rPr>
        <w:t>hey proceeded to enter where they were checked for weapons.</w:t>
      </w:r>
    </w:p>
    <w:p w14:paraId="548E5BBB" w14:textId="39B9FB87" w:rsidR="00657454" w:rsidRPr="00F83983" w:rsidRDefault="006D4599" w:rsidP="00657454">
      <w:pPr>
        <w:rPr>
          <w:color w:val="000000" w:themeColor="text1"/>
        </w:rPr>
      </w:pPr>
      <w:r w:rsidRPr="006D4599">
        <w:rPr>
          <w:color w:val="C08F00"/>
          <w:sz w:val="16"/>
        </w:rPr>
        <w:t>01:34:50</w:t>
      </w:r>
      <w:r w:rsidR="00657454" w:rsidRPr="00F83983">
        <w:rPr>
          <w:color w:val="000000" w:themeColor="text1"/>
        </w:rPr>
        <w:t xml:space="preserve"> The reason for the delay</w:t>
      </w:r>
      <w:r w:rsidR="004542F5" w:rsidRPr="00F83983">
        <w:rPr>
          <w:color w:val="000000" w:themeColor="text1"/>
        </w:rPr>
        <w:t xml:space="preserve"> </w:t>
      </w:r>
      <w:r w:rsidR="00657454" w:rsidRPr="00F83983">
        <w:rPr>
          <w:color w:val="000000" w:themeColor="text1"/>
        </w:rPr>
        <w:t>in moving Oswald is</w:t>
      </w:r>
      <w:r w:rsidR="004542F5" w:rsidRPr="00F83983">
        <w:rPr>
          <w:color w:val="000000" w:themeColor="text1"/>
        </w:rPr>
        <w:t xml:space="preserve"> </w:t>
      </w:r>
      <w:r w:rsidR="00657454" w:rsidRPr="00F83983">
        <w:rPr>
          <w:color w:val="000000" w:themeColor="text1"/>
        </w:rPr>
        <w:t>they needed to obtain armored vehicles which didn't arrive till this time.</w:t>
      </w:r>
    </w:p>
    <w:p w14:paraId="7461E601" w14:textId="6A852099" w:rsidR="00657454" w:rsidRPr="00F83983" w:rsidRDefault="006D4599" w:rsidP="00657454">
      <w:pPr>
        <w:rPr>
          <w:color w:val="000000" w:themeColor="text1"/>
        </w:rPr>
      </w:pPr>
      <w:r w:rsidRPr="006D4599">
        <w:rPr>
          <w:color w:val="C08F00"/>
          <w:sz w:val="16"/>
        </w:rPr>
        <w:t>01:34:57</w:t>
      </w:r>
      <w:r w:rsidR="00657454" w:rsidRPr="00F83983">
        <w:rPr>
          <w:color w:val="000000" w:themeColor="text1"/>
        </w:rPr>
        <w:t xml:space="preserve"> Later </w:t>
      </w:r>
      <w:proofErr w:type="spellStart"/>
      <w:r w:rsidR="0043227A" w:rsidRPr="00F83983">
        <w:rPr>
          <w:color w:val="000000" w:themeColor="text1"/>
        </w:rPr>
        <w:t>C</w:t>
      </w:r>
      <w:r w:rsidR="00657454" w:rsidRPr="00F83983">
        <w:rPr>
          <w:color w:val="000000" w:themeColor="text1"/>
        </w:rPr>
        <w:t>ury</w:t>
      </w:r>
      <w:proofErr w:type="spellEnd"/>
      <w:r w:rsidR="0043227A" w:rsidRPr="00F83983">
        <w:rPr>
          <w:color w:val="000000" w:themeColor="text1"/>
        </w:rPr>
        <w:t>,</w:t>
      </w:r>
      <w:r w:rsidR="004542F5" w:rsidRPr="00F83983">
        <w:rPr>
          <w:color w:val="000000" w:themeColor="text1"/>
        </w:rPr>
        <w:t xml:space="preserve"> </w:t>
      </w:r>
      <w:r w:rsidR="0043227A" w:rsidRPr="00F83983">
        <w:rPr>
          <w:color w:val="000000" w:themeColor="text1"/>
        </w:rPr>
        <w:t xml:space="preserve">who </w:t>
      </w:r>
      <w:r w:rsidR="00657454" w:rsidRPr="00F83983">
        <w:rPr>
          <w:color w:val="000000" w:themeColor="text1"/>
        </w:rPr>
        <w:t>was</w:t>
      </w:r>
      <w:r w:rsidR="004542F5" w:rsidRPr="00F83983">
        <w:rPr>
          <w:color w:val="000000" w:themeColor="text1"/>
        </w:rPr>
        <w:t xml:space="preserve"> </w:t>
      </w:r>
      <w:r w:rsidR="00657454" w:rsidRPr="00F83983">
        <w:rPr>
          <w:color w:val="000000" w:themeColor="text1"/>
        </w:rPr>
        <w:t>at the homicide bureau</w:t>
      </w:r>
      <w:r w:rsidR="0043227A" w:rsidRPr="00F83983">
        <w:rPr>
          <w:color w:val="000000" w:themeColor="text1"/>
        </w:rPr>
        <w:t>,</w:t>
      </w:r>
      <w:r w:rsidR="00657454" w:rsidRPr="00F83983">
        <w:rPr>
          <w:color w:val="000000" w:themeColor="text1"/>
        </w:rPr>
        <w:t xml:space="preserve"> and others changed their mind and told Stevenson they decided to use detective</w:t>
      </w:r>
      <w:r w:rsidR="004542F5" w:rsidRPr="00F83983">
        <w:rPr>
          <w:color w:val="000000" w:themeColor="text1"/>
        </w:rPr>
        <w:t xml:space="preserve"> </w:t>
      </w:r>
      <w:r w:rsidR="00657454" w:rsidRPr="00F83983">
        <w:rPr>
          <w:color w:val="000000" w:themeColor="text1"/>
        </w:rPr>
        <w:t>cars to transport Oswald</w:t>
      </w:r>
      <w:r w:rsidR="0043227A" w:rsidRPr="00F83983">
        <w:rPr>
          <w:color w:val="000000" w:themeColor="text1"/>
        </w:rPr>
        <w:t>,</w:t>
      </w:r>
      <w:r w:rsidR="004542F5" w:rsidRPr="00F83983">
        <w:rPr>
          <w:color w:val="000000" w:themeColor="text1"/>
        </w:rPr>
        <w:t xml:space="preserve"> </w:t>
      </w:r>
      <w:r w:rsidR="0043227A" w:rsidRPr="00F83983">
        <w:rPr>
          <w:color w:val="000000" w:themeColor="text1"/>
        </w:rPr>
        <w:t>u</w:t>
      </w:r>
      <w:r w:rsidR="00657454" w:rsidRPr="00F83983">
        <w:rPr>
          <w:color w:val="000000" w:themeColor="text1"/>
        </w:rPr>
        <w:t>sing the armored vehicles as a decoy</w:t>
      </w:r>
      <w:r w:rsidR="0043227A" w:rsidRPr="00F83983">
        <w:rPr>
          <w:color w:val="000000" w:themeColor="text1"/>
        </w:rPr>
        <w:t>.</w:t>
      </w:r>
      <w:r w:rsidR="004542F5" w:rsidRPr="00F83983">
        <w:rPr>
          <w:color w:val="000000" w:themeColor="text1"/>
        </w:rPr>
        <w:t xml:space="preserve"> </w:t>
      </w:r>
      <w:r w:rsidR="00657454" w:rsidRPr="00F83983">
        <w:rPr>
          <w:color w:val="000000" w:themeColor="text1"/>
        </w:rPr>
        <w:t>11am</w:t>
      </w:r>
      <w:r w:rsidR="006E10C8" w:rsidRPr="00F83983">
        <w:rPr>
          <w:color w:val="000000" w:themeColor="text1"/>
        </w:rPr>
        <w:t>,</w:t>
      </w:r>
      <w:r w:rsidR="004542F5" w:rsidRPr="00F83983">
        <w:rPr>
          <w:color w:val="000000" w:themeColor="text1"/>
        </w:rPr>
        <w:t xml:space="preserve"> </w:t>
      </w:r>
      <w:r w:rsidR="00657454" w:rsidRPr="00F83983">
        <w:rPr>
          <w:color w:val="000000" w:themeColor="text1"/>
        </w:rPr>
        <w:t>Lieutenant Butler statement</w:t>
      </w:r>
      <w:r w:rsidR="0043227A" w:rsidRPr="00F83983">
        <w:rPr>
          <w:color w:val="000000" w:themeColor="text1"/>
        </w:rPr>
        <w:t>,</w:t>
      </w:r>
      <w:r w:rsidR="00657454" w:rsidRPr="00F83983">
        <w:rPr>
          <w:color w:val="000000" w:themeColor="text1"/>
        </w:rPr>
        <w:t xml:space="preserve"> written a few days</w:t>
      </w:r>
      <w:r w:rsidR="004542F5" w:rsidRPr="00F83983">
        <w:rPr>
          <w:color w:val="000000" w:themeColor="text1"/>
        </w:rPr>
        <w:t xml:space="preserve"> </w:t>
      </w:r>
      <w:r w:rsidR="00657454" w:rsidRPr="00F83983">
        <w:rPr>
          <w:color w:val="000000" w:themeColor="text1"/>
        </w:rPr>
        <w:t>that</w:t>
      </w:r>
      <w:r w:rsidR="004542F5" w:rsidRPr="00F83983">
        <w:rPr>
          <w:color w:val="000000" w:themeColor="text1"/>
        </w:rPr>
        <w:t xml:space="preserve"> </w:t>
      </w:r>
      <w:r w:rsidR="00657454" w:rsidRPr="00F83983">
        <w:rPr>
          <w:color w:val="000000" w:themeColor="text1"/>
        </w:rPr>
        <w:t>later, he says a few of the other detectives</w:t>
      </w:r>
      <w:r w:rsidR="006E10C8" w:rsidRPr="00F83983">
        <w:rPr>
          <w:color w:val="000000" w:themeColor="text1"/>
        </w:rPr>
        <w:t>,</w:t>
      </w:r>
      <w:r w:rsidR="00657454" w:rsidRPr="00F83983">
        <w:rPr>
          <w:color w:val="000000" w:themeColor="text1"/>
        </w:rPr>
        <w:t xml:space="preserve"> they reported to Captain OA Jones, who stationed the detectives where he wanted.</w:t>
      </w:r>
    </w:p>
    <w:p w14:paraId="6AC1A2BB" w14:textId="6DA82A7A" w:rsidR="00657454" w:rsidRPr="00F83983" w:rsidRDefault="006D4599" w:rsidP="00657454">
      <w:pPr>
        <w:rPr>
          <w:color w:val="000000" w:themeColor="text1"/>
        </w:rPr>
      </w:pPr>
      <w:r w:rsidRPr="006D4599">
        <w:rPr>
          <w:color w:val="C08F00"/>
          <w:sz w:val="16"/>
        </w:rPr>
        <w:t>01:35:19</w:t>
      </w:r>
      <w:r w:rsidR="004542F5" w:rsidRPr="00F83983">
        <w:rPr>
          <w:color w:val="000000" w:themeColor="text1"/>
        </w:rPr>
        <w:t xml:space="preserve"> </w:t>
      </w:r>
      <w:r w:rsidR="00657454" w:rsidRPr="00F83983">
        <w:rPr>
          <w:color w:val="000000" w:themeColor="text1"/>
        </w:rPr>
        <w:t>Bachelor</w:t>
      </w:r>
      <w:r w:rsidR="0043227A" w:rsidRPr="00F83983">
        <w:rPr>
          <w:color w:val="000000" w:themeColor="text1"/>
        </w:rPr>
        <w:t>,</w:t>
      </w:r>
      <w:r w:rsidR="00657454" w:rsidRPr="00F83983">
        <w:rPr>
          <w:color w:val="000000" w:themeColor="text1"/>
        </w:rPr>
        <w:t xml:space="preserve"> Deputy Chief</w:t>
      </w:r>
      <w:r w:rsidR="0043227A" w:rsidRPr="00F83983">
        <w:rPr>
          <w:color w:val="000000" w:themeColor="text1"/>
        </w:rPr>
        <w:t>,</w:t>
      </w:r>
      <w:r w:rsidR="00657454" w:rsidRPr="00F83983">
        <w:rPr>
          <w:color w:val="000000" w:themeColor="text1"/>
        </w:rPr>
        <w:t xml:space="preserve"> Pat Dean</w:t>
      </w:r>
      <w:r w:rsidR="0043227A" w:rsidRPr="00F83983">
        <w:rPr>
          <w:color w:val="000000" w:themeColor="text1"/>
        </w:rPr>
        <w:t>,</w:t>
      </w:r>
      <w:r w:rsidR="00657454" w:rsidRPr="00F83983">
        <w:rPr>
          <w:color w:val="000000" w:themeColor="text1"/>
        </w:rPr>
        <w:t xml:space="preserve"> h</w:t>
      </w:r>
      <w:r w:rsidR="0043227A" w:rsidRPr="00F83983">
        <w:rPr>
          <w:color w:val="000000" w:themeColor="text1"/>
        </w:rPr>
        <w:t>e</w:t>
      </w:r>
      <w:r w:rsidR="00657454" w:rsidRPr="00F83983">
        <w:rPr>
          <w:color w:val="000000" w:themeColor="text1"/>
        </w:rPr>
        <w:t xml:space="preserve">ad </w:t>
      </w:r>
      <w:r w:rsidR="0043227A" w:rsidRPr="00F83983">
        <w:rPr>
          <w:color w:val="000000" w:themeColor="text1"/>
        </w:rPr>
        <w:t>of</w:t>
      </w:r>
      <w:r w:rsidR="00657454" w:rsidRPr="00F83983">
        <w:rPr>
          <w:color w:val="000000" w:themeColor="text1"/>
        </w:rPr>
        <w:t xml:space="preserve"> security</w:t>
      </w:r>
      <w:r w:rsidR="0043227A" w:rsidRPr="00F83983">
        <w:rPr>
          <w:color w:val="000000" w:themeColor="text1"/>
        </w:rPr>
        <w:t>,</w:t>
      </w:r>
      <w:r w:rsidR="004542F5" w:rsidRPr="00F83983">
        <w:rPr>
          <w:color w:val="000000" w:themeColor="text1"/>
        </w:rPr>
        <w:t xml:space="preserve"> </w:t>
      </w:r>
      <w:r w:rsidR="00657454" w:rsidRPr="00F83983">
        <w:rPr>
          <w:color w:val="000000" w:themeColor="text1"/>
        </w:rPr>
        <w:t>a real crook</w:t>
      </w:r>
      <w:r w:rsidR="0043227A" w:rsidRPr="00F83983">
        <w:rPr>
          <w:color w:val="000000" w:themeColor="text1"/>
        </w:rPr>
        <w:t>.</w:t>
      </w:r>
      <w:r w:rsidR="004542F5" w:rsidRPr="00F83983">
        <w:rPr>
          <w:color w:val="000000" w:themeColor="text1"/>
        </w:rPr>
        <w:t xml:space="preserve"> </w:t>
      </w:r>
      <w:r w:rsidR="0043227A" w:rsidRPr="00F83983">
        <w:rPr>
          <w:color w:val="000000" w:themeColor="text1"/>
        </w:rPr>
        <w:t>T</w:t>
      </w:r>
      <w:r w:rsidR="00657454" w:rsidRPr="00F83983">
        <w:rPr>
          <w:color w:val="000000" w:themeColor="text1"/>
        </w:rPr>
        <w:t>he Warren Commission hated him</w:t>
      </w:r>
      <w:r w:rsidR="0043227A" w:rsidRPr="00F83983">
        <w:rPr>
          <w:color w:val="000000" w:themeColor="text1"/>
        </w:rPr>
        <w:t>.</w:t>
      </w:r>
      <w:r w:rsidR="00657454" w:rsidRPr="00F83983">
        <w:rPr>
          <w:color w:val="000000" w:themeColor="text1"/>
        </w:rPr>
        <w:t xml:space="preserve"> </w:t>
      </w:r>
      <w:r w:rsidR="0043227A" w:rsidRPr="00F83983">
        <w:rPr>
          <w:color w:val="000000" w:themeColor="text1"/>
        </w:rPr>
        <w:t>A</w:t>
      </w:r>
      <w:r w:rsidR="00657454" w:rsidRPr="00F83983">
        <w:rPr>
          <w:color w:val="000000" w:themeColor="text1"/>
        </w:rPr>
        <w:t>nd</w:t>
      </w:r>
      <w:r w:rsidR="004542F5" w:rsidRPr="00F83983">
        <w:rPr>
          <w:color w:val="000000" w:themeColor="text1"/>
        </w:rPr>
        <w:t xml:space="preserve"> </w:t>
      </w:r>
      <w:r w:rsidR="00657454" w:rsidRPr="00F83983">
        <w:rPr>
          <w:color w:val="000000" w:themeColor="text1"/>
        </w:rPr>
        <w:t>the and</w:t>
      </w:r>
      <w:r w:rsidR="004542F5" w:rsidRPr="00F83983">
        <w:rPr>
          <w:color w:val="000000" w:themeColor="text1"/>
        </w:rPr>
        <w:t xml:space="preserve"> </w:t>
      </w:r>
      <w:r w:rsidR="00657454" w:rsidRPr="00F83983">
        <w:rPr>
          <w:color w:val="000000" w:themeColor="text1"/>
        </w:rPr>
        <w:t>Butler searched the armored car before Oswald came down.</w:t>
      </w:r>
    </w:p>
    <w:p w14:paraId="218CCF34" w14:textId="66068D50" w:rsidR="00657454" w:rsidRPr="00F83983" w:rsidRDefault="006D4599" w:rsidP="00657454">
      <w:pPr>
        <w:rPr>
          <w:color w:val="000000" w:themeColor="text1"/>
        </w:rPr>
      </w:pPr>
      <w:r w:rsidRPr="006D4599">
        <w:rPr>
          <w:color w:val="C08F00"/>
          <w:sz w:val="16"/>
        </w:rPr>
        <w:t>01:35:32</w:t>
      </w:r>
      <w:r w:rsidR="00657454" w:rsidRPr="00F83983">
        <w:rPr>
          <w:color w:val="000000" w:themeColor="text1"/>
        </w:rPr>
        <w:t xml:space="preserve"> Dean allegedly told Butler</w:t>
      </w:r>
      <w:r w:rsidR="004542F5" w:rsidRPr="00F83983">
        <w:rPr>
          <w:color w:val="000000" w:themeColor="text1"/>
        </w:rPr>
        <w:t xml:space="preserve"> </w:t>
      </w:r>
      <w:r w:rsidR="0043227A" w:rsidRPr="00F83983">
        <w:rPr>
          <w:color w:val="000000" w:themeColor="text1"/>
        </w:rPr>
        <w:t>t</w:t>
      </w:r>
      <w:r w:rsidR="00657454" w:rsidRPr="00F83983">
        <w:rPr>
          <w:color w:val="000000" w:themeColor="text1"/>
        </w:rPr>
        <w:t>hat</w:t>
      </w:r>
      <w:r w:rsidR="004542F5" w:rsidRPr="00F83983">
        <w:rPr>
          <w:color w:val="000000" w:themeColor="text1"/>
        </w:rPr>
        <w:t xml:space="preserve"> </w:t>
      </w:r>
      <w:r w:rsidR="00657454" w:rsidRPr="00F83983">
        <w:rPr>
          <w:color w:val="000000" w:themeColor="text1"/>
        </w:rPr>
        <w:t>Bachelor wanted Butler to ride in the armored car with</w:t>
      </w:r>
      <w:r w:rsidR="004542F5" w:rsidRPr="00F83983">
        <w:rPr>
          <w:color w:val="000000" w:themeColor="text1"/>
        </w:rPr>
        <w:t xml:space="preserve"> </w:t>
      </w:r>
      <w:r w:rsidR="00657454" w:rsidRPr="00F83983">
        <w:rPr>
          <w:color w:val="000000" w:themeColor="text1"/>
        </w:rPr>
        <w:t>Oswald</w:t>
      </w:r>
      <w:r w:rsidR="0043227A" w:rsidRPr="00F83983">
        <w:rPr>
          <w:color w:val="000000" w:themeColor="text1"/>
        </w:rPr>
        <w:t>.</w:t>
      </w:r>
      <w:r w:rsidR="00657454" w:rsidRPr="00F83983">
        <w:rPr>
          <w:color w:val="000000" w:themeColor="text1"/>
        </w:rPr>
        <w:t xml:space="preserve"> </w:t>
      </w:r>
      <w:r w:rsidR="0043227A" w:rsidRPr="00F83983">
        <w:rPr>
          <w:color w:val="000000" w:themeColor="text1"/>
        </w:rPr>
        <w:t>J</w:t>
      </w:r>
      <w:r w:rsidR="00657454" w:rsidRPr="00F83983">
        <w:rPr>
          <w:color w:val="000000" w:themeColor="text1"/>
        </w:rPr>
        <w:t>ones</w:t>
      </w:r>
      <w:r w:rsidR="004542F5" w:rsidRPr="00F83983">
        <w:rPr>
          <w:color w:val="000000" w:themeColor="text1"/>
        </w:rPr>
        <w:t xml:space="preserve"> </w:t>
      </w:r>
      <w:r w:rsidR="00657454" w:rsidRPr="00F83983">
        <w:rPr>
          <w:color w:val="000000" w:themeColor="text1"/>
        </w:rPr>
        <w:t>said deputy Stevenson summoned him at 11am and said</w:t>
      </w:r>
      <w:r w:rsidR="0043227A" w:rsidRPr="00F83983">
        <w:rPr>
          <w:color w:val="000000" w:themeColor="text1"/>
        </w:rPr>
        <w:t>,</w:t>
      </w:r>
      <w:r w:rsidR="004542F5" w:rsidRPr="00F83983">
        <w:rPr>
          <w:color w:val="000000" w:themeColor="text1"/>
        </w:rPr>
        <w:t xml:space="preserve"> </w:t>
      </w:r>
      <w:r w:rsidR="00657454" w:rsidRPr="00F83983">
        <w:rPr>
          <w:color w:val="000000" w:themeColor="text1"/>
        </w:rPr>
        <w:t>told him to move a few detectives</w:t>
      </w:r>
      <w:r w:rsidR="004542F5" w:rsidRPr="00F83983">
        <w:rPr>
          <w:color w:val="000000" w:themeColor="text1"/>
        </w:rPr>
        <w:t xml:space="preserve"> </w:t>
      </w:r>
      <w:r w:rsidR="00657454" w:rsidRPr="00F83983">
        <w:rPr>
          <w:color w:val="000000" w:themeColor="text1"/>
        </w:rPr>
        <w:t>w</w:t>
      </w:r>
      <w:r w:rsidR="0043227A" w:rsidRPr="00F83983">
        <w:rPr>
          <w:color w:val="000000" w:themeColor="text1"/>
        </w:rPr>
        <w:t>her</w:t>
      </w:r>
      <w:r w:rsidR="00657454" w:rsidRPr="00F83983">
        <w:rPr>
          <w:color w:val="000000" w:themeColor="text1"/>
        </w:rPr>
        <w:t>e</w:t>
      </w:r>
      <w:r w:rsidR="004542F5" w:rsidRPr="00F83983">
        <w:rPr>
          <w:color w:val="000000" w:themeColor="text1"/>
        </w:rPr>
        <w:t xml:space="preserve"> </w:t>
      </w:r>
      <w:r w:rsidR="00657454" w:rsidRPr="00F83983">
        <w:rPr>
          <w:color w:val="000000" w:themeColor="text1"/>
        </w:rPr>
        <w:t>needed.</w:t>
      </w:r>
    </w:p>
    <w:p w14:paraId="31F5CD9E" w14:textId="43C409AD" w:rsidR="00657454" w:rsidRPr="00F83983" w:rsidRDefault="006D4599" w:rsidP="00657454">
      <w:pPr>
        <w:rPr>
          <w:color w:val="000000" w:themeColor="text1"/>
        </w:rPr>
      </w:pPr>
      <w:r w:rsidRPr="006D4599">
        <w:rPr>
          <w:color w:val="C08F00"/>
          <w:sz w:val="16"/>
        </w:rPr>
        <w:t>01:35:46</w:t>
      </w:r>
      <w:r w:rsidR="00657454" w:rsidRPr="00F83983">
        <w:rPr>
          <w:color w:val="000000" w:themeColor="text1"/>
        </w:rPr>
        <w:t xml:space="preserve"> He was plainly not in charge</w:t>
      </w:r>
      <w:r w:rsidR="0043227A" w:rsidRPr="00F83983">
        <w:rPr>
          <w:color w:val="000000" w:themeColor="text1"/>
        </w:rPr>
        <w:t>.</w:t>
      </w:r>
      <w:r w:rsidR="004542F5" w:rsidRPr="00F83983">
        <w:rPr>
          <w:color w:val="000000" w:themeColor="text1"/>
        </w:rPr>
        <w:t xml:space="preserve"> </w:t>
      </w:r>
      <w:r w:rsidR="00657454" w:rsidRPr="00F83983">
        <w:rPr>
          <w:color w:val="000000" w:themeColor="text1"/>
        </w:rPr>
        <w:t>Stevenson</w:t>
      </w:r>
      <w:r w:rsidR="004542F5" w:rsidRPr="00F83983">
        <w:rPr>
          <w:color w:val="000000" w:themeColor="text1"/>
        </w:rPr>
        <w:t xml:space="preserve"> </w:t>
      </w:r>
      <w:r w:rsidR="00657454" w:rsidRPr="00F83983">
        <w:rPr>
          <w:color w:val="000000" w:themeColor="text1"/>
        </w:rPr>
        <w:t>said Tolbert was in charge</w:t>
      </w:r>
      <w:r w:rsidR="0043227A" w:rsidRPr="00F83983">
        <w:rPr>
          <w:color w:val="000000" w:themeColor="text1"/>
        </w:rPr>
        <w:t>,</w:t>
      </w:r>
    </w:p>
    <w:p w14:paraId="3DDDE411" w14:textId="6F30D598" w:rsidR="00657454" w:rsidRPr="00F83983" w:rsidRDefault="006D4599" w:rsidP="00657454">
      <w:pPr>
        <w:rPr>
          <w:color w:val="000000" w:themeColor="text1"/>
        </w:rPr>
      </w:pPr>
      <w:r w:rsidRPr="006D4599">
        <w:rPr>
          <w:color w:val="C08F00"/>
          <w:sz w:val="16"/>
        </w:rPr>
        <w:t>01:35:49</w:t>
      </w:r>
      <w:r w:rsidR="004542F5" w:rsidRPr="00F83983">
        <w:rPr>
          <w:color w:val="000000" w:themeColor="text1"/>
        </w:rPr>
        <w:t xml:space="preserve"> </w:t>
      </w:r>
      <w:r w:rsidR="00657454" w:rsidRPr="00F83983">
        <w:rPr>
          <w:color w:val="000000" w:themeColor="text1"/>
        </w:rPr>
        <w:t>of patrolman</w:t>
      </w:r>
      <w:r w:rsidR="006E10C8" w:rsidRPr="00F83983">
        <w:rPr>
          <w:color w:val="000000" w:themeColor="text1"/>
        </w:rPr>
        <w:t>.</w:t>
      </w:r>
      <w:r w:rsidR="004542F5" w:rsidRPr="00F83983">
        <w:rPr>
          <w:color w:val="000000" w:themeColor="text1"/>
        </w:rPr>
        <w:t xml:space="preserve"> </w:t>
      </w:r>
      <w:r w:rsidR="00657454" w:rsidRPr="00F83983">
        <w:rPr>
          <w:color w:val="000000" w:themeColor="text1"/>
        </w:rPr>
        <w:t>Jones, who was like the</w:t>
      </w:r>
      <w:r w:rsidR="004542F5" w:rsidRPr="00F83983">
        <w:rPr>
          <w:color w:val="000000" w:themeColor="text1"/>
        </w:rPr>
        <w:t xml:space="preserve"> </w:t>
      </w:r>
      <w:r w:rsidR="006E10C8" w:rsidRPr="00F83983">
        <w:rPr>
          <w:color w:val="000000" w:themeColor="text1"/>
        </w:rPr>
        <w:t>b</w:t>
      </w:r>
      <w:r w:rsidR="00657454" w:rsidRPr="00F83983">
        <w:rPr>
          <w:color w:val="000000" w:themeColor="text1"/>
        </w:rPr>
        <w:t>un</w:t>
      </w:r>
      <w:r w:rsidR="006E10C8" w:rsidRPr="00F83983">
        <w:rPr>
          <w:color w:val="000000" w:themeColor="text1"/>
        </w:rPr>
        <w:t>c</w:t>
      </w:r>
      <w:r w:rsidR="00657454" w:rsidRPr="00F83983">
        <w:rPr>
          <w:color w:val="000000" w:themeColor="text1"/>
        </w:rPr>
        <w:t>o</w:t>
      </w:r>
      <w:r w:rsidR="004542F5" w:rsidRPr="00F83983">
        <w:rPr>
          <w:color w:val="000000" w:themeColor="text1"/>
        </w:rPr>
        <w:t xml:space="preserve"> </w:t>
      </w:r>
      <w:r w:rsidR="00657454" w:rsidRPr="00F83983">
        <w:rPr>
          <w:color w:val="000000" w:themeColor="text1"/>
        </w:rPr>
        <w:t>squad guy, you know,</w:t>
      </w:r>
      <w:r w:rsidR="004542F5" w:rsidRPr="00F83983">
        <w:rPr>
          <w:color w:val="000000" w:themeColor="text1"/>
        </w:rPr>
        <w:t xml:space="preserve"> </w:t>
      </w:r>
      <w:r w:rsidR="00657454" w:rsidRPr="00F83983">
        <w:rPr>
          <w:color w:val="000000" w:themeColor="text1"/>
        </w:rPr>
        <w:t>the</w:t>
      </w:r>
      <w:r w:rsidR="004542F5" w:rsidRPr="00F83983">
        <w:rPr>
          <w:color w:val="000000" w:themeColor="text1"/>
        </w:rPr>
        <w:t xml:space="preserve"> </w:t>
      </w:r>
      <w:r w:rsidR="00657454" w:rsidRPr="00F83983">
        <w:rPr>
          <w:color w:val="000000" w:themeColor="text1"/>
        </w:rPr>
        <w:t>forgery squad guy</w:t>
      </w:r>
      <w:r w:rsidR="0043227A" w:rsidRPr="00F83983">
        <w:rPr>
          <w:color w:val="000000" w:themeColor="text1"/>
        </w:rPr>
        <w:t>,</w:t>
      </w:r>
      <w:r w:rsidR="00657454" w:rsidRPr="00F83983">
        <w:rPr>
          <w:color w:val="000000" w:themeColor="text1"/>
        </w:rPr>
        <w:t xml:space="preserve"> </w:t>
      </w:r>
      <w:proofErr w:type="gramStart"/>
      <w:r w:rsidR="00657454" w:rsidRPr="00F83983">
        <w:rPr>
          <w:color w:val="000000" w:themeColor="text1"/>
        </w:rPr>
        <w:t>was in charge of</w:t>
      </w:r>
      <w:proofErr w:type="gramEnd"/>
      <w:r w:rsidR="00657454" w:rsidRPr="00F83983">
        <w:rPr>
          <w:color w:val="000000" w:themeColor="text1"/>
        </w:rPr>
        <w:t xml:space="preserve"> the detectives, and homicide officers were in charge of the actual transport</w:t>
      </w:r>
      <w:r w:rsidR="004542F5" w:rsidRPr="00F83983">
        <w:rPr>
          <w:color w:val="000000" w:themeColor="text1"/>
        </w:rPr>
        <w:t xml:space="preserve"> </w:t>
      </w:r>
      <w:r w:rsidR="00657454" w:rsidRPr="00F83983">
        <w:rPr>
          <w:color w:val="000000" w:themeColor="text1"/>
        </w:rPr>
        <w:t>of Oswald.</w:t>
      </w:r>
      <w:r w:rsidR="004542F5" w:rsidRPr="00F83983">
        <w:rPr>
          <w:color w:val="000000" w:themeColor="text1"/>
        </w:rPr>
        <w:t xml:space="preserve"> </w:t>
      </w:r>
      <w:r w:rsidR="00657454" w:rsidRPr="00F83983">
        <w:rPr>
          <w:color w:val="000000" w:themeColor="text1"/>
        </w:rPr>
        <w:t xml:space="preserve">Now, Detective </w:t>
      </w:r>
      <w:r w:rsidR="0032396B" w:rsidRPr="00F83983">
        <w:rPr>
          <w:color w:val="000000" w:themeColor="text1"/>
        </w:rPr>
        <w:t>Lowery</w:t>
      </w:r>
      <w:r w:rsidR="00657454" w:rsidRPr="00F83983">
        <w:rPr>
          <w:color w:val="000000" w:themeColor="text1"/>
        </w:rPr>
        <w:t xml:space="preserve"> at</w:t>
      </w:r>
      <w:r w:rsidR="004542F5" w:rsidRPr="00F83983">
        <w:rPr>
          <w:color w:val="000000" w:themeColor="text1"/>
        </w:rPr>
        <w:t xml:space="preserve"> </w:t>
      </w:r>
      <w:r w:rsidR="00657454" w:rsidRPr="00F83983">
        <w:rPr>
          <w:color w:val="000000" w:themeColor="text1"/>
        </w:rPr>
        <w:t>11</w:t>
      </w:r>
      <w:r w:rsidR="00A56D94" w:rsidRPr="00F83983">
        <w:rPr>
          <w:color w:val="000000" w:themeColor="text1"/>
        </w:rPr>
        <w:t>:</w:t>
      </w:r>
      <w:r w:rsidR="00657454" w:rsidRPr="00F83983">
        <w:rPr>
          <w:color w:val="000000" w:themeColor="text1"/>
        </w:rPr>
        <w:t>10,</w:t>
      </w:r>
      <w:r w:rsidR="004542F5" w:rsidRPr="00F83983">
        <w:rPr>
          <w:color w:val="000000" w:themeColor="text1"/>
        </w:rPr>
        <w:t xml:space="preserve"> </w:t>
      </w:r>
      <w:r w:rsidR="00657454" w:rsidRPr="00F83983">
        <w:rPr>
          <w:color w:val="000000" w:themeColor="text1"/>
        </w:rPr>
        <w:t>who I think is one of the good guys, states that Butler was cleaning out the armored car with a group of officers around him</w:t>
      </w:r>
      <w:r w:rsidR="0043227A" w:rsidRPr="00F83983">
        <w:rPr>
          <w:color w:val="000000" w:themeColor="text1"/>
        </w:rPr>
        <w:t>.</w:t>
      </w:r>
      <w:r w:rsidR="00657454" w:rsidRPr="00F83983">
        <w:rPr>
          <w:color w:val="000000" w:themeColor="text1"/>
        </w:rPr>
        <w:t xml:space="preserve"> </w:t>
      </w:r>
      <w:r w:rsidR="0043227A" w:rsidRPr="00F83983">
        <w:rPr>
          <w:color w:val="000000" w:themeColor="text1"/>
        </w:rPr>
        <w:t>Y</w:t>
      </w:r>
      <w:r w:rsidR="00657454" w:rsidRPr="00F83983">
        <w:rPr>
          <w:color w:val="000000" w:themeColor="text1"/>
        </w:rPr>
        <w:t xml:space="preserve">ou can see the raw footage at about </w:t>
      </w:r>
      <w:r w:rsidR="0043227A" w:rsidRPr="00F83983">
        <w:rPr>
          <w:color w:val="000000" w:themeColor="text1"/>
        </w:rPr>
        <w:t>8</w:t>
      </w:r>
      <w:r w:rsidR="00657454" w:rsidRPr="00F83983">
        <w:rPr>
          <w:color w:val="000000" w:themeColor="text1"/>
        </w:rPr>
        <w:t xml:space="preserve"> o'clock</w:t>
      </w:r>
      <w:r w:rsidR="0043227A" w:rsidRPr="00F83983">
        <w:rPr>
          <w:color w:val="000000" w:themeColor="text1"/>
        </w:rPr>
        <w:t>.</w:t>
      </w:r>
      <w:r w:rsidR="00657454" w:rsidRPr="00F83983">
        <w:rPr>
          <w:color w:val="000000" w:themeColor="text1"/>
        </w:rPr>
        <w:t xml:space="preserve"> </w:t>
      </w:r>
      <w:r w:rsidR="0043227A" w:rsidRPr="00F83983">
        <w:rPr>
          <w:color w:val="000000" w:themeColor="text1"/>
        </w:rPr>
        <w:t>A</w:t>
      </w:r>
      <w:r w:rsidR="00657454" w:rsidRPr="00F83983">
        <w:rPr>
          <w:color w:val="000000" w:themeColor="text1"/>
        </w:rPr>
        <w:t>t 11</w:t>
      </w:r>
      <w:r w:rsidR="00A56D94" w:rsidRPr="00F83983">
        <w:rPr>
          <w:color w:val="000000" w:themeColor="text1"/>
        </w:rPr>
        <w:t>:</w:t>
      </w:r>
      <w:r w:rsidR="00657454" w:rsidRPr="00F83983">
        <w:rPr>
          <w:color w:val="000000" w:themeColor="text1"/>
        </w:rPr>
        <w:t>15</w:t>
      </w:r>
      <w:r w:rsidR="0043227A" w:rsidRPr="00F83983">
        <w:rPr>
          <w:color w:val="000000" w:themeColor="text1"/>
        </w:rPr>
        <w:t>,</w:t>
      </w:r>
      <w:r w:rsidR="004542F5" w:rsidRPr="00F83983">
        <w:rPr>
          <w:color w:val="000000" w:themeColor="text1"/>
        </w:rPr>
        <w:t xml:space="preserve"> </w:t>
      </w:r>
      <w:r w:rsidR="00657454" w:rsidRPr="00F83983">
        <w:rPr>
          <w:color w:val="000000" w:themeColor="text1"/>
        </w:rPr>
        <w:t xml:space="preserve">Stevenson meets Lumpkin on the </w:t>
      </w:r>
      <w:proofErr w:type="gramStart"/>
      <w:r w:rsidR="00657454" w:rsidRPr="00F83983">
        <w:rPr>
          <w:color w:val="000000" w:themeColor="text1"/>
        </w:rPr>
        <w:t>third floor</w:t>
      </w:r>
      <w:proofErr w:type="gramEnd"/>
      <w:r w:rsidR="00657454" w:rsidRPr="00F83983">
        <w:rPr>
          <w:color w:val="000000" w:themeColor="text1"/>
        </w:rPr>
        <w:t xml:space="preserve"> elevator and tells him about the change of plans on the way to the basement.</w:t>
      </w:r>
    </w:p>
    <w:p w14:paraId="04832676" w14:textId="3ECAC90A" w:rsidR="00657454" w:rsidRPr="00F83983" w:rsidRDefault="006D4599" w:rsidP="00657454">
      <w:pPr>
        <w:rPr>
          <w:color w:val="000000" w:themeColor="text1"/>
        </w:rPr>
      </w:pPr>
      <w:r w:rsidRPr="006D4599">
        <w:rPr>
          <w:color w:val="C08F00"/>
          <w:sz w:val="16"/>
        </w:rPr>
        <w:t>01:36:22</w:t>
      </w:r>
      <w:r w:rsidR="00657454" w:rsidRPr="00F83983">
        <w:rPr>
          <w:color w:val="000000" w:themeColor="text1"/>
        </w:rPr>
        <w:t xml:space="preserve"> They're not going to use the armored car anymore.</w:t>
      </w:r>
    </w:p>
    <w:p w14:paraId="36673EE1" w14:textId="43E9D162" w:rsidR="00657454" w:rsidRPr="00F83983" w:rsidRDefault="006D4599" w:rsidP="00657454">
      <w:pPr>
        <w:rPr>
          <w:color w:val="000000" w:themeColor="text1"/>
        </w:rPr>
      </w:pPr>
      <w:r w:rsidRPr="006D4599">
        <w:rPr>
          <w:color w:val="C08F00"/>
          <w:sz w:val="16"/>
        </w:rPr>
        <w:t>01:36:23</w:t>
      </w:r>
      <w:r w:rsidR="00657454" w:rsidRPr="00F83983">
        <w:rPr>
          <w:color w:val="000000" w:themeColor="text1"/>
        </w:rPr>
        <w:t xml:space="preserve"> They're going to use detective cars.</w:t>
      </w:r>
    </w:p>
    <w:p w14:paraId="31E4188D" w14:textId="027E6A8F" w:rsidR="00657454" w:rsidRPr="00F83983" w:rsidRDefault="006D4599" w:rsidP="00657454">
      <w:pPr>
        <w:rPr>
          <w:color w:val="000000" w:themeColor="text1"/>
        </w:rPr>
      </w:pPr>
      <w:r w:rsidRPr="006D4599">
        <w:rPr>
          <w:color w:val="C08F00"/>
          <w:sz w:val="16"/>
        </w:rPr>
        <w:t>01:36:25</w:t>
      </w:r>
      <w:r w:rsidR="00657454" w:rsidRPr="00F83983">
        <w:rPr>
          <w:color w:val="000000" w:themeColor="text1"/>
        </w:rPr>
        <w:t xml:space="preserve"> </w:t>
      </w:r>
      <w:r w:rsidR="00A56D94" w:rsidRPr="00F83983">
        <w:rPr>
          <w:color w:val="000000" w:themeColor="text1"/>
        </w:rPr>
        <w:t>T</w:t>
      </w:r>
      <w:r w:rsidR="00657454" w:rsidRPr="00F83983">
        <w:rPr>
          <w:color w:val="000000" w:themeColor="text1"/>
        </w:rPr>
        <w:t>his is where everything falls apart.</w:t>
      </w:r>
    </w:p>
    <w:p w14:paraId="168EB8C2" w14:textId="18C300E2" w:rsidR="00657454" w:rsidRPr="00F83983" w:rsidRDefault="006D4599" w:rsidP="00657454">
      <w:pPr>
        <w:rPr>
          <w:color w:val="000000" w:themeColor="text1"/>
        </w:rPr>
      </w:pPr>
      <w:r w:rsidRPr="006D4599">
        <w:rPr>
          <w:color w:val="C08F00"/>
          <w:sz w:val="16"/>
        </w:rPr>
        <w:t>01:36:27</w:t>
      </w:r>
      <w:r w:rsidR="00657454" w:rsidRPr="00F83983">
        <w:rPr>
          <w:color w:val="000000" w:themeColor="text1"/>
        </w:rPr>
        <w:t xml:space="preserve"> And I just wanted to end with this.</w:t>
      </w:r>
    </w:p>
    <w:p w14:paraId="7C52B4A7" w14:textId="414A4A2A" w:rsidR="00657454" w:rsidRPr="00F83983" w:rsidRDefault="006D4599" w:rsidP="00657454">
      <w:pPr>
        <w:rPr>
          <w:color w:val="000000" w:themeColor="text1"/>
        </w:rPr>
      </w:pPr>
      <w:r w:rsidRPr="006D4599">
        <w:rPr>
          <w:color w:val="C08F00"/>
          <w:sz w:val="16"/>
        </w:rPr>
        <w:t>01:36:32</w:t>
      </w:r>
      <w:r w:rsidR="004542F5" w:rsidRPr="00F83983">
        <w:rPr>
          <w:color w:val="000000" w:themeColor="text1"/>
        </w:rPr>
        <w:t xml:space="preserve"> </w:t>
      </w:r>
      <w:r w:rsidR="00657454" w:rsidRPr="00F83983">
        <w:rPr>
          <w:color w:val="000000" w:themeColor="text1"/>
        </w:rPr>
        <w:t>11</w:t>
      </w:r>
      <w:r w:rsidR="00A56D94" w:rsidRPr="00F83983">
        <w:rPr>
          <w:color w:val="000000" w:themeColor="text1"/>
        </w:rPr>
        <w:t>:</w:t>
      </w:r>
      <w:r w:rsidR="00657454" w:rsidRPr="00F83983">
        <w:rPr>
          <w:color w:val="000000" w:themeColor="text1"/>
        </w:rPr>
        <w:t>15</w:t>
      </w:r>
      <w:r w:rsidR="004542F5" w:rsidRPr="00F83983">
        <w:rPr>
          <w:color w:val="000000" w:themeColor="text1"/>
        </w:rPr>
        <w:t xml:space="preserve"> </w:t>
      </w:r>
      <w:r w:rsidR="00657454" w:rsidRPr="00F83983">
        <w:rPr>
          <w:color w:val="000000" w:themeColor="text1"/>
        </w:rPr>
        <w:t xml:space="preserve">Stevenson met Lumpkin on the </w:t>
      </w:r>
      <w:proofErr w:type="gramStart"/>
      <w:r w:rsidR="00657454" w:rsidRPr="00F83983">
        <w:rPr>
          <w:color w:val="000000" w:themeColor="text1"/>
        </w:rPr>
        <w:t>third floor</w:t>
      </w:r>
      <w:proofErr w:type="gramEnd"/>
      <w:r w:rsidR="00657454" w:rsidRPr="00F83983">
        <w:rPr>
          <w:color w:val="000000" w:themeColor="text1"/>
        </w:rPr>
        <w:t xml:space="preserve"> elevator and told him of the change of plans on the way to the basement.</w:t>
      </w:r>
    </w:p>
    <w:p w14:paraId="0BE96421" w14:textId="0F80B816" w:rsidR="00657454" w:rsidRPr="00F83983" w:rsidRDefault="006D4599" w:rsidP="00657454">
      <w:pPr>
        <w:rPr>
          <w:color w:val="000000" w:themeColor="text1"/>
        </w:rPr>
      </w:pPr>
      <w:r w:rsidRPr="006D4599">
        <w:rPr>
          <w:color w:val="C08F00"/>
          <w:sz w:val="16"/>
        </w:rPr>
        <w:t>01:36:42</w:t>
      </w:r>
      <w:r w:rsidR="00657454" w:rsidRPr="00F83983">
        <w:rPr>
          <w:color w:val="000000" w:themeColor="text1"/>
        </w:rPr>
        <w:t xml:space="preserve"> On arrival in the basement</w:t>
      </w:r>
      <w:r w:rsidR="006E10C8" w:rsidRPr="00F83983">
        <w:rPr>
          <w:color w:val="000000" w:themeColor="text1"/>
        </w:rPr>
        <w:t>,</w:t>
      </w:r>
    </w:p>
    <w:p w14:paraId="13B30A67" w14:textId="3AE29F75" w:rsidR="00657454" w:rsidRPr="00F83983" w:rsidRDefault="006D4599" w:rsidP="00657454">
      <w:pPr>
        <w:rPr>
          <w:color w:val="000000" w:themeColor="text1"/>
        </w:rPr>
      </w:pPr>
      <w:r w:rsidRPr="006D4599">
        <w:rPr>
          <w:color w:val="C08F00"/>
          <w:sz w:val="16"/>
        </w:rPr>
        <w:t>01:36:45</w:t>
      </w:r>
      <w:r w:rsidR="00657454" w:rsidRPr="00F83983">
        <w:rPr>
          <w:color w:val="000000" w:themeColor="text1"/>
        </w:rPr>
        <w:t xml:space="preserve"> Stevenson told </w:t>
      </w:r>
      <w:r w:rsidR="006E10C8" w:rsidRPr="00F83983">
        <w:rPr>
          <w:color w:val="000000" w:themeColor="text1"/>
        </w:rPr>
        <w:t>B</w:t>
      </w:r>
      <w:r w:rsidR="00657454" w:rsidRPr="00F83983">
        <w:rPr>
          <w:color w:val="000000" w:themeColor="text1"/>
        </w:rPr>
        <w:t>achelor</w:t>
      </w:r>
      <w:r w:rsidR="004542F5" w:rsidRPr="00F83983">
        <w:rPr>
          <w:color w:val="000000" w:themeColor="text1"/>
        </w:rPr>
        <w:t xml:space="preserve"> </w:t>
      </w:r>
      <w:r w:rsidR="00657454" w:rsidRPr="00F83983">
        <w:rPr>
          <w:color w:val="000000" w:themeColor="text1"/>
        </w:rPr>
        <w:t>and</w:t>
      </w:r>
      <w:r w:rsidR="004542F5" w:rsidRPr="00F83983">
        <w:rPr>
          <w:color w:val="000000" w:themeColor="text1"/>
        </w:rPr>
        <w:t xml:space="preserve"> </w:t>
      </w:r>
      <w:r w:rsidR="00657454" w:rsidRPr="00F83983">
        <w:rPr>
          <w:color w:val="000000" w:themeColor="text1"/>
        </w:rPr>
        <w:t>Jones</w:t>
      </w:r>
      <w:r w:rsidR="00A56D94" w:rsidRPr="00F83983">
        <w:rPr>
          <w:color w:val="000000" w:themeColor="text1"/>
        </w:rPr>
        <w:t>.</w:t>
      </w:r>
      <w:r w:rsidR="00657454" w:rsidRPr="00F83983">
        <w:rPr>
          <w:color w:val="000000" w:themeColor="text1"/>
        </w:rPr>
        <w:t xml:space="preserve"> Fort Worth</w:t>
      </w:r>
      <w:r w:rsidR="004542F5" w:rsidRPr="00F83983">
        <w:rPr>
          <w:color w:val="000000" w:themeColor="text1"/>
        </w:rPr>
        <w:t xml:space="preserve"> </w:t>
      </w:r>
      <w:r w:rsidR="0029498F" w:rsidRPr="00F83983">
        <w:rPr>
          <w:color w:val="000000" w:themeColor="text1"/>
        </w:rPr>
        <w:t>Star</w:t>
      </w:r>
      <w:r w:rsidR="00657454" w:rsidRPr="00F83983">
        <w:rPr>
          <w:color w:val="000000" w:themeColor="text1"/>
        </w:rPr>
        <w:t xml:space="preserve"> Telegram journalist </w:t>
      </w:r>
      <w:r w:rsidR="00A4556C" w:rsidRPr="00F83983">
        <w:rPr>
          <w:color w:val="000000" w:themeColor="text1"/>
        </w:rPr>
        <w:t>Th</w:t>
      </w:r>
      <w:r w:rsidR="00657454" w:rsidRPr="00F83983">
        <w:rPr>
          <w:color w:val="000000" w:themeColor="text1"/>
        </w:rPr>
        <w:t xml:space="preserve">ayer </w:t>
      </w:r>
      <w:r w:rsidR="00A56D94" w:rsidRPr="00F83983">
        <w:rPr>
          <w:color w:val="000000" w:themeColor="text1"/>
        </w:rPr>
        <w:t>Waldo</w:t>
      </w:r>
      <w:r w:rsidR="004542F5" w:rsidRPr="00F83983">
        <w:rPr>
          <w:color w:val="000000" w:themeColor="text1"/>
        </w:rPr>
        <w:t xml:space="preserve"> </w:t>
      </w:r>
      <w:r w:rsidR="00657454" w:rsidRPr="00F83983">
        <w:rPr>
          <w:color w:val="000000" w:themeColor="text1"/>
        </w:rPr>
        <w:t>said on the morning of 11</w:t>
      </w:r>
      <w:r w:rsidR="006E10C8" w:rsidRPr="00F83983">
        <w:rPr>
          <w:color w:val="000000" w:themeColor="text1"/>
        </w:rPr>
        <w:t>/</w:t>
      </w:r>
      <w:r w:rsidR="00657454" w:rsidRPr="00F83983">
        <w:rPr>
          <w:color w:val="000000" w:themeColor="text1"/>
        </w:rPr>
        <w:t>24 he never saw anyone trembling like Butler.</w:t>
      </w:r>
    </w:p>
    <w:p w14:paraId="56A2BEAC" w14:textId="34A3237D" w:rsidR="00657454" w:rsidRPr="00F83983" w:rsidRDefault="006D4599" w:rsidP="00657454">
      <w:pPr>
        <w:rPr>
          <w:color w:val="000000" w:themeColor="text1"/>
        </w:rPr>
      </w:pPr>
      <w:r w:rsidRPr="006D4599">
        <w:rPr>
          <w:color w:val="C08F00"/>
          <w:sz w:val="16"/>
        </w:rPr>
        <w:t>01:36:55</w:t>
      </w:r>
      <w:r w:rsidR="004542F5" w:rsidRPr="00F83983">
        <w:rPr>
          <w:color w:val="000000" w:themeColor="text1"/>
        </w:rPr>
        <w:t xml:space="preserve"> </w:t>
      </w:r>
      <w:r w:rsidR="00657454" w:rsidRPr="00F83983">
        <w:rPr>
          <w:color w:val="000000" w:themeColor="text1"/>
        </w:rPr>
        <w:t>Waldo</w:t>
      </w:r>
      <w:r w:rsidR="004542F5" w:rsidRPr="00F83983">
        <w:rPr>
          <w:color w:val="000000" w:themeColor="text1"/>
        </w:rPr>
        <w:t xml:space="preserve"> </w:t>
      </w:r>
      <w:r w:rsidR="00657454" w:rsidRPr="00F83983">
        <w:rPr>
          <w:color w:val="000000" w:themeColor="text1"/>
        </w:rPr>
        <w:t>wrote in a long letter, he was stunned when Patrick Dean was introduced to the Ruby jury as the officer in charge of security</w:t>
      </w:r>
      <w:r w:rsidR="004542F5" w:rsidRPr="00F83983">
        <w:rPr>
          <w:color w:val="000000" w:themeColor="text1"/>
        </w:rPr>
        <w:t xml:space="preserve"> </w:t>
      </w:r>
      <w:r w:rsidR="00657454" w:rsidRPr="00F83983">
        <w:rPr>
          <w:color w:val="000000" w:themeColor="text1"/>
        </w:rPr>
        <w:t>at</w:t>
      </w:r>
      <w:r w:rsidR="004542F5" w:rsidRPr="00F83983">
        <w:rPr>
          <w:color w:val="000000" w:themeColor="text1"/>
        </w:rPr>
        <w:t xml:space="preserve"> </w:t>
      </w:r>
      <w:r w:rsidR="00657454" w:rsidRPr="00F83983">
        <w:rPr>
          <w:color w:val="000000" w:themeColor="text1"/>
        </w:rPr>
        <w:t>jail that morning, rather than Butler.</w:t>
      </w:r>
    </w:p>
    <w:p w14:paraId="3C79C199" w14:textId="61C67F01" w:rsidR="00657454" w:rsidRPr="00F83983" w:rsidRDefault="006D4599" w:rsidP="00657454">
      <w:pPr>
        <w:rPr>
          <w:color w:val="000000" w:themeColor="text1"/>
        </w:rPr>
      </w:pPr>
      <w:r w:rsidRPr="006D4599">
        <w:rPr>
          <w:color w:val="C08F00"/>
          <w:sz w:val="16"/>
        </w:rPr>
        <w:t>01:37:05</w:t>
      </w:r>
      <w:r w:rsidR="00657454" w:rsidRPr="00F83983">
        <w:rPr>
          <w:color w:val="000000" w:themeColor="text1"/>
        </w:rPr>
        <w:t xml:space="preserve"> And</w:t>
      </w:r>
      <w:r w:rsidR="004542F5" w:rsidRPr="00F83983">
        <w:rPr>
          <w:color w:val="000000" w:themeColor="text1"/>
        </w:rPr>
        <w:t xml:space="preserve"> </w:t>
      </w:r>
      <w:r w:rsidR="00657454" w:rsidRPr="00F83983">
        <w:rPr>
          <w:color w:val="000000" w:themeColor="text1"/>
        </w:rPr>
        <w:t xml:space="preserve">we're </w:t>
      </w:r>
      <w:proofErr w:type="spellStart"/>
      <w:r w:rsidR="00657454" w:rsidRPr="00F83983">
        <w:rPr>
          <w:color w:val="000000" w:themeColor="text1"/>
        </w:rPr>
        <w:t>gonna</w:t>
      </w:r>
      <w:proofErr w:type="spellEnd"/>
      <w:r w:rsidR="004542F5" w:rsidRPr="00F83983">
        <w:rPr>
          <w:color w:val="000000" w:themeColor="text1"/>
        </w:rPr>
        <w:t xml:space="preserve"> </w:t>
      </w:r>
      <w:r w:rsidR="00657454" w:rsidRPr="00F83983">
        <w:rPr>
          <w:color w:val="000000" w:themeColor="text1"/>
        </w:rPr>
        <w:t>start with pictures and video, hopefully, in the next section.</w:t>
      </w:r>
    </w:p>
    <w:p w14:paraId="2604E0C0" w14:textId="691FDE61" w:rsidR="00657454" w:rsidRPr="00F83983" w:rsidRDefault="006D4599" w:rsidP="00657454">
      <w:pPr>
        <w:rPr>
          <w:color w:val="000000" w:themeColor="text1"/>
        </w:rPr>
      </w:pPr>
      <w:r w:rsidRPr="006D4599">
        <w:rPr>
          <w:color w:val="C08F00"/>
          <w:sz w:val="16"/>
        </w:rPr>
        <w:t>01:37:12</w:t>
      </w:r>
      <w:r w:rsidR="00657454" w:rsidRPr="00F83983">
        <w:rPr>
          <w:color w:val="000000" w:themeColor="text1"/>
        </w:rPr>
        <w:t xml:space="preserve"> But that's the </w:t>
      </w:r>
      <w:r w:rsidR="00A56D94" w:rsidRPr="00F83983">
        <w:rPr>
          <w:color w:val="000000" w:themeColor="text1"/>
        </w:rPr>
        <w:t>B</w:t>
      </w:r>
      <w:r w:rsidR="00657454" w:rsidRPr="00F83983">
        <w:rPr>
          <w:color w:val="000000" w:themeColor="text1"/>
        </w:rPr>
        <w:t>utler story that leads right up to</w:t>
      </w:r>
      <w:r w:rsidR="004542F5" w:rsidRPr="00F83983">
        <w:rPr>
          <w:color w:val="000000" w:themeColor="text1"/>
        </w:rPr>
        <w:t xml:space="preserve"> </w:t>
      </w:r>
      <w:r w:rsidR="00657454" w:rsidRPr="00F83983">
        <w:rPr>
          <w:color w:val="000000" w:themeColor="text1"/>
        </w:rPr>
        <w:t>zero moment.</w:t>
      </w:r>
    </w:p>
    <w:p w14:paraId="242EFB3F" w14:textId="76FED2D0" w:rsidR="00657454" w:rsidRPr="00F83983" w:rsidRDefault="006D4599" w:rsidP="00657454">
      <w:pPr>
        <w:rPr>
          <w:color w:val="000000" w:themeColor="text1"/>
        </w:rPr>
      </w:pPr>
      <w:r w:rsidRPr="006D4599">
        <w:rPr>
          <w:color w:val="C08F00"/>
          <w:sz w:val="16"/>
        </w:rPr>
        <w:t>01:37:17</w:t>
      </w:r>
      <w:r w:rsidR="00657454" w:rsidRPr="00F83983">
        <w:rPr>
          <w:color w:val="000000" w:themeColor="text1"/>
        </w:rPr>
        <w:t xml:space="preserve"> Thank you.</w:t>
      </w:r>
    </w:p>
    <w:p w14:paraId="39695D07" w14:textId="6A134AD7" w:rsidR="00657454" w:rsidRPr="00F83983" w:rsidRDefault="006D4599" w:rsidP="00657454">
      <w:pPr>
        <w:rPr>
          <w:color w:val="000000" w:themeColor="text1"/>
        </w:rPr>
      </w:pPr>
      <w:r w:rsidRPr="006D4599">
        <w:rPr>
          <w:color w:val="C08F00"/>
          <w:sz w:val="16"/>
        </w:rPr>
        <w:t>01:37:19</w:t>
      </w:r>
      <w:r w:rsidR="00D45B27">
        <w:rPr>
          <w:color w:val="C08F00"/>
          <w:sz w:val="16"/>
        </w:rPr>
        <w:sym w:font="Symbol" w:char="F0AB"/>
      </w:r>
      <w:r w:rsidR="00657454" w:rsidRPr="00F83983">
        <w:rPr>
          <w:color w:val="000000" w:themeColor="text1"/>
        </w:rPr>
        <w:t xml:space="preserve"> Okay, so we just finished section three </w:t>
      </w:r>
      <w:r w:rsidR="00A56D94" w:rsidRPr="00F83983">
        <w:rPr>
          <w:color w:val="000000" w:themeColor="text1"/>
        </w:rPr>
        <w:t>and</w:t>
      </w:r>
      <w:r w:rsidR="00657454" w:rsidRPr="00F83983">
        <w:rPr>
          <w:color w:val="000000" w:themeColor="text1"/>
        </w:rPr>
        <w:t xml:space="preserve"> section four.</w:t>
      </w:r>
    </w:p>
    <w:p w14:paraId="1A22B7C7" w14:textId="52EEA761" w:rsidR="00657454" w:rsidRPr="00F83983" w:rsidRDefault="006D4599" w:rsidP="00657454">
      <w:pPr>
        <w:rPr>
          <w:color w:val="000000" w:themeColor="text1"/>
        </w:rPr>
      </w:pPr>
      <w:r w:rsidRPr="006D4599">
        <w:rPr>
          <w:color w:val="C08F00"/>
          <w:sz w:val="16"/>
        </w:rPr>
        <w:t>01:37:23</w:t>
      </w:r>
      <w:r w:rsidR="00657454" w:rsidRPr="00F83983">
        <w:rPr>
          <w:color w:val="000000" w:themeColor="text1"/>
        </w:rPr>
        <w:t xml:space="preserve"> So let me stop share here.</w:t>
      </w:r>
    </w:p>
    <w:p w14:paraId="40F105CA" w14:textId="1867B498" w:rsidR="00657454" w:rsidRPr="00F83983" w:rsidRDefault="006D4599" w:rsidP="00657454">
      <w:pPr>
        <w:rPr>
          <w:color w:val="000000" w:themeColor="text1"/>
        </w:rPr>
      </w:pPr>
      <w:r w:rsidRPr="006D4599">
        <w:rPr>
          <w:color w:val="C08F00"/>
          <w:sz w:val="16"/>
        </w:rPr>
        <w:t>01:37:25</w:t>
      </w:r>
      <w:r w:rsidR="00657454" w:rsidRPr="00F83983">
        <w:rPr>
          <w:color w:val="000000" w:themeColor="text1"/>
        </w:rPr>
        <w:t xml:space="preserve"> And we can take some questions.</w:t>
      </w:r>
    </w:p>
    <w:p w14:paraId="7977EE92" w14:textId="54E08F32" w:rsidR="00657454" w:rsidRPr="00F83983" w:rsidRDefault="006D4599" w:rsidP="00657454">
      <w:pPr>
        <w:rPr>
          <w:color w:val="000000" w:themeColor="text1"/>
        </w:rPr>
      </w:pPr>
      <w:r w:rsidRPr="006D4599">
        <w:rPr>
          <w:color w:val="C08F00"/>
          <w:sz w:val="16"/>
        </w:rPr>
        <w:t>01:37:29</w:t>
      </w:r>
      <w:r w:rsidR="00657454" w:rsidRPr="00F83983">
        <w:rPr>
          <w:color w:val="000000" w:themeColor="text1"/>
        </w:rPr>
        <w:t xml:space="preserve"> So who, who</w:t>
      </w:r>
      <w:r w:rsidR="004542F5" w:rsidRPr="00F83983">
        <w:rPr>
          <w:color w:val="000000" w:themeColor="text1"/>
        </w:rPr>
        <w:t xml:space="preserve"> </w:t>
      </w:r>
      <w:r w:rsidR="00657454" w:rsidRPr="00F83983">
        <w:rPr>
          <w:color w:val="000000" w:themeColor="text1"/>
        </w:rPr>
        <w:t>would</w:t>
      </w:r>
      <w:r w:rsidR="004542F5" w:rsidRPr="00F83983">
        <w:rPr>
          <w:color w:val="000000" w:themeColor="text1"/>
        </w:rPr>
        <w:t xml:space="preserve"> </w:t>
      </w:r>
      <w:r w:rsidR="00657454" w:rsidRPr="00F83983">
        <w:rPr>
          <w:color w:val="000000" w:themeColor="text1"/>
        </w:rPr>
        <w:t>like to ask</w:t>
      </w:r>
      <w:r w:rsidR="004542F5" w:rsidRPr="00F83983">
        <w:rPr>
          <w:color w:val="000000" w:themeColor="text1"/>
        </w:rPr>
        <w:t xml:space="preserve"> </w:t>
      </w:r>
      <w:r w:rsidR="00657454" w:rsidRPr="00F83983">
        <w:rPr>
          <w:color w:val="000000" w:themeColor="text1"/>
        </w:rPr>
        <w:t>a question of</w:t>
      </w:r>
      <w:r w:rsidR="004542F5" w:rsidRPr="00F83983">
        <w:rPr>
          <w:color w:val="000000" w:themeColor="text1"/>
        </w:rPr>
        <w:t xml:space="preserve"> </w:t>
      </w:r>
      <w:r w:rsidR="00A56D94" w:rsidRPr="00F83983">
        <w:rPr>
          <w:color w:val="000000" w:themeColor="text1"/>
        </w:rPr>
        <w:t>B</w:t>
      </w:r>
      <w:r w:rsidR="00657454" w:rsidRPr="00F83983">
        <w:rPr>
          <w:color w:val="000000" w:themeColor="text1"/>
        </w:rPr>
        <w:t>ill of what we talked about in section three in section four.</w:t>
      </w:r>
    </w:p>
    <w:p w14:paraId="09084F3A" w14:textId="012B1717" w:rsidR="00657454" w:rsidRPr="00F83983" w:rsidRDefault="006D4599" w:rsidP="00657454">
      <w:pPr>
        <w:rPr>
          <w:color w:val="000000" w:themeColor="text1"/>
        </w:rPr>
      </w:pPr>
      <w:r w:rsidRPr="006D4599">
        <w:rPr>
          <w:color w:val="C08F00"/>
          <w:sz w:val="16"/>
        </w:rPr>
        <w:t>01:37:35</w:t>
      </w:r>
      <w:r w:rsidR="00D45B27">
        <w:rPr>
          <w:color w:val="C08F00"/>
          <w:sz w:val="16"/>
        </w:rPr>
        <w:sym w:font="Symbol" w:char="F0AB"/>
      </w:r>
      <w:r w:rsidR="004542F5" w:rsidRPr="00F83983">
        <w:rPr>
          <w:color w:val="000000" w:themeColor="text1"/>
        </w:rPr>
        <w:t xml:space="preserve"> </w:t>
      </w:r>
      <w:r w:rsidR="00657454" w:rsidRPr="00F83983">
        <w:rPr>
          <w:color w:val="000000" w:themeColor="text1"/>
        </w:rPr>
        <w:t>Oh,</w:t>
      </w:r>
      <w:r w:rsidR="004542F5" w:rsidRPr="00F83983">
        <w:rPr>
          <w:color w:val="000000" w:themeColor="text1"/>
        </w:rPr>
        <w:t xml:space="preserve"> </w:t>
      </w:r>
      <w:r w:rsidR="00657454" w:rsidRPr="00F83983">
        <w:rPr>
          <w:color w:val="000000" w:themeColor="text1"/>
        </w:rPr>
        <w:t>Bill, this is Casey Quinlan.</w:t>
      </w:r>
    </w:p>
    <w:p w14:paraId="1ED42509" w14:textId="6F373A04" w:rsidR="00657454" w:rsidRPr="00F83983" w:rsidRDefault="006D4599" w:rsidP="00657454">
      <w:pPr>
        <w:rPr>
          <w:color w:val="000000" w:themeColor="text1"/>
        </w:rPr>
      </w:pPr>
      <w:r w:rsidRPr="006D4599">
        <w:rPr>
          <w:color w:val="C08F00"/>
          <w:sz w:val="16"/>
        </w:rPr>
        <w:t>01:37:40</w:t>
      </w:r>
      <w:r w:rsidR="00753CDF">
        <w:rPr>
          <w:color w:val="C08F00"/>
          <w:sz w:val="16"/>
        </w:rPr>
        <w:sym w:font="Symbol" w:char="F0AB"/>
      </w:r>
      <w:r w:rsidR="00657454" w:rsidRPr="00F83983">
        <w:rPr>
          <w:color w:val="000000" w:themeColor="text1"/>
        </w:rPr>
        <w:t xml:space="preserve"> I can, can you hear me? Yes.</w:t>
      </w:r>
    </w:p>
    <w:p w14:paraId="4B9D9041" w14:textId="34B99E65" w:rsidR="00657454" w:rsidRPr="00F83983" w:rsidRDefault="006D4599" w:rsidP="00657454">
      <w:pPr>
        <w:rPr>
          <w:color w:val="000000" w:themeColor="text1"/>
        </w:rPr>
      </w:pPr>
      <w:r w:rsidRPr="006D4599">
        <w:rPr>
          <w:color w:val="C08F00"/>
          <w:sz w:val="16"/>
        </w:rPr>
        <w:lastRenderedPageBreak/>
        <w:t>01:37:43</w:t>
      </w:r>
      <w:r w:rsidR="00753CDF">
        <w:rPr>
          <w:color w:val="C08F00"/>
          <w:sz w:val="16"/>
        </w:rPr>
        <w:sym w:font="Symbol" w:char="F0AB"/>
      </w:r>
      <w:r w:rsidR="00657454" w:rsidRPr="00F83983">
        <w:rPr>
          <w:color w:val="000000" w:themeColor="text1"/>
        </w:rPr>
        <w:t xml:space="preserve"> I just got some information</w:t>
      </w:r>
      <w:r w:rsidR="004542F5" w:rsidRPr="00F83983">
        <w:rPr>
          <w:color w:val="000000" w:themeColor="text1"/>
        </w:rPr>
        <w:t xml:space="preserve"> </w:t>
      </w:r>
      <w:r w:rsidR="00657454" w:rsidRPr="00F83983">
        <w:rPr>
          <w:color w:val="000000" w:themeColor="text1"/>
        </w:rPr>
        <w:t>the</w:t>
      </w:r>
      <w:r w:rsidR="004542F5" w:rsidRPr="00F83983">
        <w:rPr>
          <w:color w:val="000000" w:themeColor="text1"/>
        </w:rPr>
        <w:t xml:space="preserve"> </w:t>
      </w:r>
      <w:r w:rsidR="00657454" w:rsidRPr="00F83983">
        <w:rPr>
          <w:color w:val="000000" w:themeColor="text1"/>
        </w:rPr>
        <w:t xml:space="preserve">last couple of days that maybe it wasn't </w:t>
      </w:r>
      <w:r w:rsidR="00A56D94" w:rsidRPr="00F83983">
        <w:rPr>
          <w:color w:val="000000" w:themeColor="text1"/>
        </w:rPr>
        <w:t>B</w:t>
      </w:r>
      <w:r w:rsidR="00657454" w:rsidRPr="00F83983">
        <w:rPr>
          <w:color w:val="000000" w:themeColor="text1"/>
        </w:rPr>
        <w:t>achelor, after all, that opened the door</w:t>
      </w:r>
      <w:r w:rsidR="004542F5" w:rsidRPr="00F83983">
        <w:rPr>
          <w:color w:val="000000" w:themeColor="text1"/>
        </w:rPr>
        <w:t xml:space="preserve"> </w:t>
      </w:r>
      <w:r w:rsidR="00657454" w:rsidRPr="00F83983">
        <w:rPr>
          <w:color w:val="000000" w:themeColor="text1"/>
        </w:rPr>
        <w:t>four or</w:t>
      </w:r>
      <w:r w:rsidR="004542F5" w:rsidRPr="00F83983">
        <w:rPr>
          <w:color w:val="000000" w:themeColor="text1"/>
        </w:rPr>
        <w:t xml:space="preserve"> </w:t>
      </w:r>
      <w:r w:rsidR="00657454" w:rsidRPr="00F83983">
        <w:rPr>
          <w:color w:val="000000" w:themeColor="text1"/>
        </w:rPr>
        <w:t>five minutes before to let Ruby in.</w:t>
      </w:r>
    </w:p>
    <w:p w14:paraId="17E7088D" w14:textId="6700D83A" w:rsidR="00A56D94" w:rsidRPr="00F83983" w:rsidRDefault="006D4599" w:rsidP="00657454">
      <w:pPr>
        <w:rPr>
          <w:color w:val="000000" w:themeColor="text1"/>
        </w:rPr>
      </w:pPr>
      <w:r w:rsidRPr="006D4599">
        <w:rPr>
          <w:color w:val="C08F00"/>
          <w:sz w:val="16"/>
        </w:rPr>
        <w:t>01:37:58</w:t>
      </w:r>
      <w:r w:rsidR="00657454" w:rsidRPr="00F83983">
        <w:rPr>
          <w:color w:val="000000" w:themeColor="text1"/>
        </w:rPr>
        <w:t xml:space="preserve"> And it was my understanding that the information that that I now have, that it was Patrick Dean, that may have let him in? Do you know anything about who </w:t>
      </w:r>
      <w:proofErr w:type="gramStart"/>
      <w:r w:rsidR="00657454" w:rsidRPr="00F83983">
        <w:rPr>
          <w:color w:val="000000" w:themeColor="text1"/>
        </w:rPr>
        <w:t>actually let</w:t>
      </w:r>
      <w:proofErr w:type="gramEnd"/>
      <w:r w:rsidR="00657454" w:rsidRPr="00F83983">
        <w:rPr>
          <w:color w:val="000000" w:themeColor="text1"/>
        </w:rPr>
        <w:t xml:space="preserve"> him in?</w:t>
      </w:r>
    </w:p>
    <w:p w14:paraId="76B3DA1D" w14:textId="6B05E4DF" w:rsidR="00657454" w:rsidRPr="00F83983" w:rsidRDefault="00753CDF" w:rsidP="00657454">
      <w:pPr>
        <w:rPr>
          <w:color w:val="000000" w:themeColor="text1"/>
        </w:rPr>
      </w:pPr>
      <w:r w:rsidRPr="00753CDF">
        <w:rPr>
          <w:color w:val="C08F00"/>
          <w:sz w:val="16"/>
        </w:rPr>
        <w:sym w:font="Symbol" w:char="F0AB"/>
      </w:r>
      <w:r>
        <w:rPr>
          <w:color w:val="000000" w:themeColor="text1"/>
        </w:rPr>
        <w:t xml:space="preserve"> </w:t>
      </w:r>
      <w:r w:rsidR="00A56D94" w:rsidRPr="00F83983">
        <w:rPr>
          <w:color w:val="000000" w:themeColor="text1"/>
        </w:rPr>
        <w:t>O</w:t>
      </w:r>
      <w:r w:rsidR="00657454" w:rsidRPr="00F83983">
        <w:rPr>
          <w:color w:val="000000" w:themeColor="text1"/>
        </w:rPr>
        <w:t>h,</w:t>
      </w:r>
      <w:r w:rsidR="004542F5" w:rsidRPr="00F83983">
        <w:rPr>
          <w:color w:val="000000" w:themeColor="text1"/>
        </w:rPr>
        <w:t xml:space="preserve"> </w:t>
      </w:r>
      <w:r w:rsidR="00657454" w:rsidRPr="00F83983">
        <w:rPr>
          <w:color w:val="000000" w:themeColor="text1"/>
        </w:rPr>
        <w:t>yeah.</w:t>
      </w:r>
    </w:p>
    <w:p w14:paraId="6CC375D4" w14:textId="216F6005" w:rsidR="00657454" w:rsidRPr="00F83983" w:rsidRDefault="006D4599" w:rsidP="00657454">
      <w:pPr>
        <w:rPr>
          <w:color w:val="000000" w:themeColor="text1"/>
        </w:rPr>
      </w:pPr>
      <w:r w:rsidRPr="006D4599">
        <w:rPr>
          <w:color w:val="C08F00"/>
          <w:sz w:val="16"/>
        </w:rPr>
        <w:t>01:38:13</w:t>
      </w:r>
      <w:r w:rsidR="00753CDF">
        <w:rPr>
          <w:color w:val="C08F00"/>
          <w:sz w:val="16"/>
        </w:rPr>
        <w:t xml:space="preserve"> </w:t>
      </w:r>
      <w:r w:rsidR="00657454" w:rsidRPr="00F83983">
        <w:rPr>
          <w:color w:val="000000" w:themeColor="text1"/>
        </w:rPr>
        <w:t>Who let him in? No, you're ahead of me on this one.</w:t>
      </w:r>
    </w:p>
    <w:p w14:paraId="218C4A6B" w14:textId="5EAF26F1" w:rsidR="00657454" w:rsidRPr="00F83983" w:rsidRDefault="006D4599" w:rsidP="00657454">
      <w:pPr>
        <w:rPr>
          <w:color w:val="000000" w:themeColor="text1"/>
        </w:rPr>
      </w:pPr>
      <w:r w:rsidRPr="006D4599">
        <w:rPr>
          <w:color w:val="C08F00"/>
          <w:sz w:val="16"/>
        </w:rPr>
        <w:t>01:38:17</w:t>
      </w:r>
      <w:r w:rsidR="00657454" w:rsidRPr="00F83983">
        <w:rPr>
          <w:color w:val="000000" w:themeColor="text1"/>
        </w:rPr>
        <w:t xml:space="preserve"> I still don't,</w:t>
      </w:r>
      <w:r w:rsidR="004542F5" w:rsidRPr="00F83983">
        <w:rPr>
          <w:color w:val="000000" w:themeColor="text1"/>
        </w:rPr>
        <w:t xml:space="preserve"> </w:t>
      </w:r>
      <w:r w:rsidR="00657454" w:rsidRPr="00F83983">
        <w:rPr>
          <w:color w:val="000000" w:themeColor="text1"/>
        </w:rPr>
        <w:t>know</w:t>
      </w:r>
      <w:r w:rsidR="00A56D94" w:rsidRPr="00F83983">
        <w:rPr>
          <w:color w:val="000000" w:themeColor="text1"/>
        </w:rPr>
        <w:t>.</w:t>
      </w:r>
      <w:r w:rsidR="004542F5" w:rsidRPr="00F83983">
        <w:rPr>
          <w:color w:val="000000" w:themeColor="text1"/>
        </w:rPr>
        <w:t xml:space="preserve"> </w:t>
      </w:r>
      <w:r w:rsidR="00657454" w:rsidRPr="00F83983">
        <w:rPr>
          <w:color w:val="000000" w:themeColor="text1"/>
        </w:rPr>
        <w:t>I still don't have a theory on that.</w:t>
      </w:r>
    </w:p>
    <w:p w14:paraId="1E0F9CDA" w14:textId="48C35B4F" w:rsidR="00657454" w:rsidRPr="00F83983" w:rsidRDefault="006D4599" w:rsidP="00657454">
      <w:pPr>
        <w:rPr>
          <w:color w:val="000000" w:themeColor="text1"/>
        </w:rPr>
      </w:pPr>
      <w:r w:rsidRPr="006D4599">
        <w:rPr>
          <w:color w:val="C08F00"/>
          <w:sz w:val="16"/>
        </w:rPr>
        <w:t>01:38:21</w:t>
      </w:r>
      <w:r w:rsidR="00753CDF">
        <w:rPr>
          <w:color w:val="C08F00"/>
          <w:sz w:val="16"/>
        </w:rPr>
        <w:sym w:font="Symbol" w:char="F0AB"/>
      </w:r>
      <w:r w:rsidR="00657454" w:rsidRPr="00F83983">
        <w:rPr>
          <w:color w:val="000000" w:themeColor="text1"/>
        </w:rPr>
        <w:t xml:space="preserve"> Okay, and the reason I bring that up is because I think there's</w:t>
      </w:r>
      <w:r w:rsidR="004542F5" w:rsidRPr="00F83983">
        <w:rPr>
          <w:color w:val="000000" w:themeColor="text1"/>
        </w:rPr>
        <w:t xml:space="preserve"> </w:t>
      </w:r>
      <w:r w:rsidR="00657454" w:rsidRPr="00F83983">
        <w:rPr>
          <w:color w:val="000000" w:themeColor="text1"/>
        </w:rPr>
        <w:t>going to</w:t>
      </w:r>
      <w:r w:rsidR="004542F5" w:rsidRPr="00F83983">
        <w:rPr>
          <w:color w:val="000000" w:themeColor="text1"/>
        </w:rPr>
        <w:t xml:space="preserve"> </w:t>
      </w:r>
      <w:r w:rsidR="00657454" w:rsidRPr="00F83983">
        <w:rPr>
          <w:color w:val="000000" w:themeColor="text1"/>
        </w:rPr>
        <w:t>be some articles on this being brought out in the garrison magazine.</w:t>
      </w:r>
    </w:p>
    <w:p w14:paraId="58011097" w14:textId="3559C673" w:rsidR="00657454" w:rsidRPr="00F83983" w:rsidRDefault="006D4599" w:rsidP="00657454">
      <w:pPr>
        <w:rPr>
          <w:color w:val="000000" w:themeColor="text1"/>
        </w:rPr>
      </w:pPr>
      <w:r w:rsidRPr="006D4599">
        <w:rPr>
          <w:color w:val="C08F00"/>
          <w:sz w:val="16"/>
        </w:rPr>
        <w:t>01:38:31</w:t>
      </w:r>
      <w:r w:rsidR="00657454" w:rsidRPr="00F83983">
        <w:rPr>
          <w:color w:val="000000" w:themeColor="text1"/>
        </w:rPr>
        <w:t xml:space="preserve"> Later on,</w:t>
      </w:r>
      <w:r w:rsidR="004542F5" w:rsidRPr="00F83983">
        <w:rPr>
          <w:color w:val="000000" w:themeColor="text1"/>
        </w:rPr>
        <w:t xml:space="preserve"> </w:t>
      </w:r>
      <w:r w:rsidR="00657454" w:rsidRPr="00F83983">
        <w:rPr>
          <w:color w:val="000000" w:themeColor="text1"/>
        </w:rPr>
        <w:t>and</w:t>
      </w:r>
      <w:r w:rsidR="004542F5" w:rsidRPr="00F83983">
        <w:rPr>
          <w:color w:val="000000" w:themeColor="text1"/>
        </w:rPr>
        <w:t xml:space="preserve"> </w:t>
      </w:r>
      <w:r w:rsidR="00657454" w:rsidRPr="00F83983">
        <w:rPr>
          <w:color w:val="000000" w:themeColor="text1"/>
        </w:rPr>
        <w:t>I think it's either October or November.</w:t>
      </w:r>
    </w:p>
    <w:p w14:paraId="3BE64FF1" w14:textId="13E7A639" w:rsidR="00657454" w:rsidRPr="00F83983" w:rsidRDefault="006D4599" w:rsidP="00657454">
      <w:pPr>
        <w:rPr>
          <w:color w:val="000000" w:themeColor="text1"/>
        </w:rPr>
      </w:pPr>
      <w:r w:rsidRPr="006D4599">
        <w:rPr>
          <w:color w:val="C08F00"/>
          <w:sz w:val="16"/>
        </w:rPr>
        <w:t>01:38:34</w:t>
      </w:r>
      <w:r w:rsidR="00657454" w:rsidRPr="00F83983">
        <w:rPr>
          <w:color w:val="000000" w:themeColor="text1"/>
        </w:rPr>
        <w:t xml:space="preserve"> But I've got wind of that.</w:t>
      </w:r>
    </w:p>
    <w:p w14:paraId="0D959749" w14:textId="1601F711" w:rsidR="00657454" w:rsidRPr="00F83983" w:rsidRDefault="006D4599" w:rsidP="00657454">
      <w:pPr>
        <w:rPr>
          <w:color w:val="000000" w:themeColor="text1"/>
        </w:rPr>
      </w:pPr>
      <w:r w:rsidRPr="006D4599">
        <w:rPr>
          <w:color w:val="C08F00"/>
          <w:sz w:val="16"/>
        </w:rPr>
        <w:t>01:38:36</w:t>
      </w:r>
      <w:r w:rsidR="00657454" w:rsidRPr="00F83983">
        <w:rPr>
          <w:color w:val="000000" w:themeColor="text1"/>
        </w:rPr>
        <w:t xml:space="preserve"> And I was questioning that.</w:t>
      </w:r>
    </w:p>
    <w:p w14:paraId="3ED990FA" w14:textId="4D96E293" w:rsidR="00657454" w:rsidRPr="00F83983" w:rsidRDefault="006D4599" w:rsidP="00657454">
      <w:pPr>
        <w:rPr>
          <w:color w:val="000000" w:themeColor="text1"/>
        </w:rPr>
      </w:pPr>
      <w:r w:rsidRPr="006D4599">
        <w:rPr>
          <w:color w:val="C08F00"/>
          <w:sz w:val="16"/>
        </w:rPr>
        <w:t>01:38:40</w:t>
      </w:r>
      <w:r w:rsidR="00657454" w:rsidRPr="00F83983">
        <w:rPr>
          <w:color w:val="000000" w:themeColor="text1"/>
        </w:rPr>
        <w:t xml:space="preserve"> And I thought this might be a good time to throw that at you.</w:t>
      </w:r>
    </w:p>
    <w:p w14:paraId="6A76064A" w14:textId="2113557E" w:rsidR="00A56D94" w:rsidRPr="00F83983" w:rsidRDefault="006D4599" w:rsidP="00657454">
      <w:pPr>
        <w:rPr>
          <w:color w:val="000000" w:themeColor="text1"/>
        </w:rPr>
      </w:pPr>
      <w:r w:rsidRPr="006D4599">
        <w:rPr>
          <w:color w:val="C08F00"/>
          <w:sz w:val="16"/>
        </w:rPr>
        <w:t>01:38:43</w:t>
      </w:r>
      <w:r w:rsidR="00657454" w:rsidRPr="00F83983">
        <w:rPr>
          <w:color w:val="000000" w:themeColor="text1"/>
        </w:rPr>
        <w:t xml:space="preserve"> Especially with</w:t>
      </w:r>
    </w:p>
    <w:p w14:paraId="3B9BAF45" w14:textId="5F12940F" w:rsidR="00657454" w:rsidRPr="00F83983" w:rsidRDefault="00753CDF" w:rsidP="00657454">
      <w:pPr>
        <w:rPr>
          <w:color w:val="000000" w:themeColor="text1"/>
        </w:rPr>
      </w:pPr>
      <w:r w:rsidRPr="00753CDF">
        <w:rPr>
          <w:color w:val="C08F00"/>
          <w:sz w:val="16"/>
        </w:rPr>
        <w:sym w:font="Symbol" w:char="F0AB"/>
      </w:r>
      <w:r>
        <w:rPr>
          <w:color w:val="000000" w:themeColor="text1"/>
        </w:rPr>
        <w:t xml:space="preserve"> </w:t>
      </w:r>
      <w:r w:rsidR="00A56D94" w:rsidRPr="00F83983">
        <w:rPr>
          <w:color w:val="000000" w:themeColor="text1"/>
        </w:rPr>
        <w:t>That’s</w:t>
      </w:r>
      <w:r w:rsidR="004542F5" w:rsidRPr="00F83983">
        <w:rPr>
          <w:color w:val="000000" w:themeColor="text1"/>
        </w:rPr>
        <w:t xml:space="preserve"> </w:t>
      </w:r>
      <w:r w:rsidR="00657454" w:rsidRPr="00F83983">
        <w:rPr>
          <w:color w:val="000000" w:themeColor="text1"/>
        </w:rPr>
        <w:t>great, I mean, this is to me in the last few months, this has become like the biggest central piece.</w:t>
      </w:r>
    </w:p>
    <w:p w14:paraId="5E9FCBD9" w14:textId="66E64985" w:rsidR="00657454" w:rsidRPr="00F83983" w:rsidRDefault="006D4599" w:rsidP="00657454">
      <w:pPr>
        <w:rPr>
          <w:color w:val="000000" w:themeColor="text1"/>
        </w:rPr>
      </w:pPr>
      <w:r w:rsidRPr="006D4599">
        <w:rPr>
          <w:color w:val="C08F00"/>
          <w:sz w:val="16"/>
        </w:rPr>
        <w:t>01:38:52</w:t>
      </w:r>
      <w:r w:rsidR="00657454" w:rsidRPr="00F83983">
        <w:rPr>
          <w:color w:val="000000" w:themeColor="text1"/>
        </w:rPr>
        <w:t xml:space="preserve"> And the reason I feel so passionately about it is that if we can find out who helped Ruby, at least on a historical level, that gives us a big clue as to you know, who the operatives were, at least as to the aspect of the killing of Oswald as we all know, you know, there's</w:t>
      </w:r>
      <w:r w:rsidR="004542F5" w:rsidRPr="00F83983">
        <w:rPr>
          <w:color w:val="000000" w:themeColor="text1"/>
        </w:rPr>
        <w:t xml:space="preserve"> </w:t>
      </w:r>
      <w:r w:rsidR="00657454" w:rsidRPr="00F83983">
        <w:rPr>
          <w:color w:val="000000" w:themeColor="text1"/>
        </w:rPr>
        <w:t>you</w:t>
      </w:r>
      <w:r w:rsidR="004542F5" w:rsidRPr="00F83983">
        <w:rPr>
          <w:color w:val="000000" w:themeColor="text1"/>
        </w:rPr>
        <w:t xml:space="preserve"> </w:t>
      </w:r>
      <w:r w:rsidR="00657454" w:rsidRPr="00F83983">
        <w:rPr>
          <w:color w:val="000000" w:themeColor="text1"/>
        </w:rPr>
        <w:t>got several reasons you want to kill Oswald.</w:t>
      </w:r>
    </w:p>
    <w:p w14:paraId="335C1F3F" w14:textId="0C5532F4" w:rsidR="00657454" w:rsidRPr="00F83983" w:rsidRDefault="006D4599" w:rsidP="00657454">
      <w:pPr>
        <w:rPr>
          <w:color w:val="000000" w:themeColor="text1"/>
        </w:rPr>
      </w:pPr>
      <w:r w:rsidRPr="006D4599">
        <w:rPr>
          <w:color w:val="C08F00"/>
          <w:sz w:val="16"/>
        </w:rPr>
        <w:t>01:39:14</w:t>
      </w:r>
      <w:r w:rsidR="00657454" w:rsidRPr="00F83983">
        <w:rPr>
          <w:color w:val="000000" w:themeColor="text1"/>
        </w:rPr>
        <w:t xml:space="preserve"> But one of them just might be that you were in on the hit.</w:t>
      </w:r>
    </w:p>
    <w:p w14:paraId="70277E70" w14:textId="4EA7E73C" w:rsidR="00657454" w:rsidRPr="00F83983" w:rsidRDefault="006D4599" w:rsidP="00657454">
      <w:pPr>
        <w:rPr>
          <w:color w:val="000000" w:themeColor="text1"/>
        </w:rPr>
      </w:pPr>
      <w:r w:rsidRPr="006D4599">
        <w:rPr>
          <w:color w:val="C08F00"/>
          <w:sz w:val="16"/>
        </w:rPr>
        <w:t>01:39:17</w:t>
      </w:r>
      <w:r w:rsidR="00657454" w:rsidRPr="00F83983">
        <w:rPr>
          <w:color w:val="000000" w:themeColor="text1"/>
        </w:rPr>
        <w:t xml:space="preserve"> Not just trying to cover up.</w:t>
      </w:r>
    </w:p>
    <w:p w14:paraId="182EC45F" w14:textId="5675FE05" w:rsidR="00657454" w:rsidRPr="00F83983" w:rsidRDefault="006D4599" w:rsidP="00657454">
      <w:pPr>
        <w:rPr>
          <w:color w:val="000000" w:themeColor="text1"/>
        </w:rPr>
      </w:pPr>
      <w:r w:rsidRPr="006D4599">
        <w:rPr>
          <w:color w:val="C08F00"/>
          <w:sz w:val="16"/>
        </w:rPr>
        <w:t>01:39:19</w:t>
      </w:r>
      <w:r w:rsidR="00657454" w:rsidRPr="00F83983">
        <w:rPr>
          <w:color w:val="000000" w:themeColor="text1"/>
        </w:rPr>
        <w:t xml:space="preserve"> This did not</w:t>
      </w:r>
      <w:r w:rsidR="00A56D94" w:rsidRPr="00F83983">
        <w:rPr>
          <w:color w:val="000000" w:themeColor="text1"/>
        </w:rPr>
        <w:t>,</w:t>
      </w:r>
      <w:r w:rsidR="004542F5" w:rsidRPr="00F83983">
        <w:rPr>
          <w:color w:val="000000" w:themeColor="text1"/>
        </w:rPr>
        <w:t xml:space="preserve"> </w:t>
      </w:r>
      <w:r w:rsidR="00657454" w:rsidRPr="00F83983">
        <w:rPr>
          <w:color w:val="000000" w:themeColor="text1"/>
        </w:rPr>
        <w:t>killing Oswald</w:t>
      </w:r>
      <w:r w:rsidR="00A56D94" w:rsidRPr="00F83983">
        <w:rPr>
          <w:color w:val="000000" w:themeColor="text1"/>
        </w:rPr>
        <w:t>,</w:t>
      </w:r>
      <w:r w:rsidR="004542F5" w:rsidRPr="00F83983">
        <w:rPr>
          <w:color w:val="000000" w:themeColor="text1"/>
        </w:rPr>
        <w:t xml:space="preserve"> </w:t>
      </w:r>
      <w:r w:rsidR="00657454" w:rsidRPr="00F83983">
        <w:rPr>
          <w:color w:val="000000" w:themeColor="text1"/>
        </w:rPr>
        <w:t>did not make the Dallas police look good, right.</w:t>
      </w:r>
    </w:p>
    <w:p w14:paraId="5530269C" w14:textId="415D1109" w:rsidR="00657454" w:rsidRPr="00F83983" w:rsidRDefault="006D4599" w:rsidP="00657454">
      <w:pPr>
        <w:rPr>
          <w:color w:val="000000" w:themeColor="text1"/>
        </w:rPr>
      </w:pPr>
      <w:r w:rsidRPr="006D4599">
        <w:rPr>
          <w:color w:val="C08F00"/>
          <w:sz w:val="16"/>
        </w:rPr>
        <w:t>01:39:24</w:t>
      </w:r>
      <w:r w:rsidR="00657454" w:rsidRPr="00F83983">
        <w:rPr>
          <w:color w:val="000000" w:themeColor="text1"/>
        </w:rPr>
        <w:t xml:space="preserve"> This was like a</w:t>
      </w:r>
      <w:r w:rsidR="00A56D94" w:rsidRPr="00F83983">
        <w:rPr>
          <w:color w:val="000000" w:themeColor="text1"/>
        </w:rPr>
        <w:t>n</w:t>
      </w:r>
      <w:r w:rsidR="00657454" w:rsidRPr="00F83983">
        <w:rPr>
          <w:color w:val="000000" w:themeColor="text1"/>
        </w:rPr>
        <w:t xml:space="preserve"> international disaster for their image.</w:t>
      </w:r>
    </w:p>
    <w:p w14:paraId="33460E0F" w14:textId="5CEC7CF0" w:rsidR="00657454" w:rsidRPr="00F83983" w:rsidRDefault="006D4599" w:rsidP="00657454">
      <w:pPr>
        <w:rPr>
          <w:color w:val="000000" w:themeColor="text1"/>
        </w:rPr>
      </w:pPr>
      <w:r w:rsidRPr="006D4599">
        <w:rPr>
          <w:color w:val="C08F00"/>
          <w:sz w:val="16"/>
        </w:rPr>
        <w:t>01:39:30</w:t>
      </w:r>
      <w:r w:rsidR="00657454" w:rsidRPr="00F83983">
        <w:rPr>
          <w:color w:val="000000" w:themeColor="text1"/>
        </w:rPr>
        <w:t xml:space="preserve"> It's never really recovered.</w:t>
      </w:r>
    </w:p>
    <w:p w14:paraId="219611B2" w14:textId="0E745AAD" w:rsidR="00657454" w:rsidRPr="00F83983" w:rsidRDefault="006D4599" w:rsidP="00657454">
      <w:pPr>
        <w:rPr>
          <w:color w:val="000000" w:themeColor="text1"/>
        </w:rPr>
      </w:pPr>
      <w:r w:rsidRPr="006D4599">
        <w:rPr>
          <w:color w:val="C08F00"/>
          <w:sz w:val="16"/>
        </w:rPr>
        <w:t>01:39:30</w:t>
      </w:r>
      <w:r w:rsidR="00657454" w:rsidRPr="00F83983">
        <w:rPr>
          <w:color w:val="000000" w:themeColor="text1"/>
        </w:rPr>
        <w:t xml:space="preserve"> Right.</w:t>
      </w:r>
    </w:p>
    <w:p w14:paraId="15318EA4" w14:textId="5B962586" w:rsidR="00657454" w:rsidRPr="00F83983" w:rsidRDefault="006D4599" w:rsidP="00657454">
      <w:pPr>
        <w:rPr>
          <w:color w:val="000000" w:themeColor="text1"/>
        </w:rPr>
      </w:pPr>
      <w:r w:rsidRPr="006D4599">
        <w:rPr>
          <w:color w:val="C08F00"/>
          <w:sz w:val="16"/>
        </w:rPr>
        <w:t>01:39:32</w:t>
      </w:r>
      <w:r w:rsidR="00657454" w:rsidRPr="00F83983">
        <w:rPr>
          <w:color w:val="000000" w:themeColor="text1"/>
        </w:rPr>
        <w:t xml:space="preserve"> So you don't do something like this unless there's something extraordinary that needs to be covered up not just bad police work.</w:t>
      </w:r>
    </w:p>
    <w:p w14:paraId="2939ED2A" w14:textId="66C6F9C2" w:rsidR="00657454" w:rsidRPr="00F83983" w:rsidRDefault="006D4599" w:rsidP="00657454">
      <w:pPr>
        <w:rPr>
          <w:color w:val="000000" w:themeColor="text1"/>
        </w:rPr>
      </w:pPr>
      <w:r w:rsidRPr="006D4599">
        <w:rPr>
          <w:color w:val="C08F00"/>
          <w:sz w:val="16"/>
        </w:rPr>
        <w:t>01:39:39</w:t>
      </w:r>
      <w:r w:rsidR="00753CDF">
        <w:rPr>
          <w:color w:val="C08F00"/>
          <w:sz w:val="16"/>
        </w:rPr>
        <w:sym w:font="Symbol" w:char="F0AB"/>
      </w:r>
      <w:r w:rsidR="00657454" w:rsidRPr="00F83983">
        <w:rPr>
          <w:color w:val="000000" w:themeColor="text1"/>
        </w:rPr>
        <w:t xml:space="preserve"> Boy,</w:t>
      </w:r>
      <w:r w:rsidR="004542F5" w:rsidRPr="00F83983">
        <w:rPr>
          <w:color w:val="000000" w:themeColor="text1"/>
        </w:rPr>
        <w:t xml:space="preserve"> </w:t>
      </w:r>
      <w:r w:rsidR="00657454" w:rsidRPr="00F83983">
        <w:rPr>
          <w:color w:val="000000" w:themeColor="text1"/>
        </w:rPr>
        <w:t>you are</w:t>
      </w:r>
      <w:r w:rsidR="004542F5" w:rsidRPr="00F83983">
        <w:rPr>
          <w:color w:val="000000" w:themeColor="text1"/>
        </w:rPr>
        <w:t xml:space="preserve"> </w:t>
      </w:r>
      <w:r w:rsidR="00657454" w:rsidRPr="00F83983">
        <w:rPr>
          <w:color w:val="000000" w:themeColor="text1"/>
        </w:rPr>
        <w:t>so right.</w:t>
      </w:r>
    </w:p>
    <w:p w14:paraId="2E4C37F4" w14:textId="492B233F" w:rsidR="00657454" w:rsidRPr="00F83983" w:rsidRDefault="006D4599" w:rsidP="00657454">
      <w:pPr>
        <w:rPr>
          <w:color w:val="000000" w:themeColor="text1"/>
        </w:rPr>
      </w:pPr>
      <w:r w:rsidRPr="006D4599">
        <w:rPr>
          <w:color w:val="C08F00"/>
          <w:sz w:val="16"/>
        </w:rPr>
        <w:t>01:39:42</w:t>
      </w:r>
      <w:r w:rsidR="00657454" w:rsidRPr="00F83983">
        <w:rPr>
          <w:color w:val="000000" w:themeColor="text1"/>
        </w:rPr>
        <w:t xml:space="preserve"> And I'm telling you, the information that you have given this evening is unbelievable, and it's something that we need to contend with and look at even deeper.</w:t>
      </w:r>
    </w:p>
    <w:p w14:paraId="3D0B615C" w14:textId="6458B981" w:rsidR="00657454" w:rsidRPr="00F83983" w:rsidRDefault="006D4599" w:rsidP="00657454">
      <w:pPr>
        <w:rPr>
          <w:color w:val="000000" w:themeColor="text1"/>
        </w:rPr>
      </w:pPr>
      <w:r w:rsidRPr="006D4599">
        <w:rPr>
          <w:color w:val="C08F00"/>
          <w:sz w:val="16"/>
        </w:rPr>
        <w:t>01:39:52</w:t>
      </w:r>
      <w:r w:rsidR="00657454" w:rsidRPr="00F83983">
        <w:rPr>
          <w:color w:val="000000" w:themeColor="text1"/>
        </w:rPr>
        <w:t xml:space="preserve"> So thank you very much for your presentation.</w:t>
      </w:r>
    </w:p>
    <w:p w14:paraId="78A2D877" w14:textId="7A688068" w:rsidR="00657454" w:rsidRPr="00F83983" w:rsidRDefault="006D4599" w:rsidP="00657454">
      <w:pPr>
        <w:rPr>
          <w:color w:val="000000" w:themeColor="text1"/>
        </w:rPr>
      </w:pPr>
      <w:r w:rsidRPr="006D4599">
        <w:rPr>
          <w:color w:val="C08F00"/>
          <w:sz w:val="16"/>
        </w:rPr>
        <w:t>01:39:55</w:t>
      </w:r>
      <w:r w:rsidR="00753CDF">
        <w:rPr>
          <w:color w:val="C08F00"/>
          <w:sz w:val="16"/>
        </w:rPr>
        <w:sym w:font="Symbol" w:char="F0AB"/>
      </w:r>
      <w:r w:rsidR="00657454" w:rsidRPr="00F83983">
        <w:rPr>
          <w:color w:val="000000" w:themeColor="text1"/>
        </w:rPr>
        <w:t xml:space="preserve"> Well, thank you and that's precisely why I felt so passionately about having so many handouts, because, you know, you guys should</w:t>
      </w:r>
      <w:r w:rsidR="004542F5" w:rsidRPr="00F83983">
        <w:rPr>
          <w:color w:val="000000" w:themeColor="text1"/>
        </w:rPr>
        <w:t xml:space="preserve"> </w:t>
      </w:r>
      <w:r w:rsidR="00657454" w:rsidRPr="00F83983">
        <w:rPr>
          <w:color w:val="000000" w:themeColor="text1"/>
        </w:rPr>
        <w:t>read this for yourself,</w:t>
      </w:r>
      <w:r w:rsidR="004542F5" w:rsidRPr="00F83983">
        <w:rPr>
          <w:color w:val="000000" w:themeColor="text1"/>
        </w:rPr>
        <w:t xml:space="preserve"> </w:t>
      </w:r>
      <w:r w:rsidR="00657454" w:rsidRPr="00F83983">
        <w:rPr>
          <w:color w:val="000000" w:themeColor="text1"/>
        </w:rPr>
        <w:t>and</w:t>
      </w:r>
      <w:r w:rsidR="004542F5" w:rsidRPr="00F83983">
        <w:rPr>
          <w:color w:val="000000" w:themeColor="text1"/>
        </w:rPr>
        <w:t xml:space="preserve"> </w:t>
      </w:r>
      <w:r w:rsidR="00657454" w:rsidRPr="00F83983">
        <w:rPr>
          <w:color w:val="000000" w:themeColor="text1"/>
        </w:rPr>
        <w:t>now I've got a short</w:t>
      </w:r>
      <w:r w:rsidR="00A56D94" w:rsidRPr="00F83983">
        <w:rPr>
          <w:color w:val="000000" w:themeColor="text1"/>
        </w:rPr>
        <w:t xml:space="preserve"> </w:t>
      </w:r>
      <w:r w:rsidR="00657454" w:rsidRPr="00F83983">
        <w:rPr>
          <w:color w:val="000000" w:themeColor="text1"/>
        </w:rPr>
        <w:t>Chrono here, a</w:t>
      </w:r>
      <w:r w:rsidR="004542F5" w:rsidRPr="00F83983">
        <w:rPr>
          <w:color w:val="000000" w:themeColor="text1"/>
        </w:rPr>
        <w:t xml:space="preserve"> </w:t>
      </w:r>
      <w:r w:rsidR="00657454" w:rsidRPr="00F83983">
        <w:rPr>
          <w:color w:val="000000" w:themeColor="text1"/>
        </w:rPr>
        <w:t>little analysis there.</w:t>
      </w:r>
    </w:p>
    <w:p w14:paraId="1A574977" w14:textId="6A99037B" w:rsidR="00657454" w:rsidRPr="00F83983" w:rsidRDefault="006D4599" w:rsidP="00657454">
      <w:pPr>
        <w:rPr>
          <w:color w:val="000000" w:themeColor="text1"/>
        </w:rPr>
      </w:pPr>
      <w:r w:rsidRPr="006D4599">
        <w:rPr>
          <w:color w:val="C08F00"/>
          <w:sz w:val="16"/>
        </w:rPr>
        <w:t>01:40:08</w:t>
      </w:r>
      <w:r w:rsidR="00657454" w:rsidRPr="00F83983">
        <w:rPr>
          <w:color w:val="000000" w:themeColor="text1"/>
        </w:rPr>
        <w:t xml:space="preserve"> And we'll all have some good discussions.</w:t>
      </w:r>
    </w:p>
    <w:p w14:paraId="21AA1401" w14:textId="341EDE58" w:rsidR="00657454" w:rsidRPr="00F83983" w:rsidRDefault="006D4599" w:rsidP="00657454">
      <w:pPr>
        <w:rPr>
          <w:color w:val="000000" w:themeColor="text1"/>
        </w:rPr>
      </w:pPr>
      <w:r w:rsidRPr="006D4599">
        <w:rPr>
          <w:color w:val="C08F00"/>
          <w:sz w:val="16"/>
        </w:rPr>
        <w:t>01:40:11</w:t>
      </w:r>
      <w:r w:rsidR="00657454" w:rsidRPr="00F83983">
        <w:rPr>
          <w:color w:val="000000" w:themeColor="text1"/>
        </w:rPr>
        <w:t xml:space="preserve"> And I think we I think we have more tools for this case and John Armstrong got me going on this.</w:t>
      </w:r>
    </w:p>
    <w:p w14:paraId="14CE1F91" w14:textId="75B05740" w:rsidR="00657454" w:rsidRPr="00F83983" w:rsidRDefault="006D4599" w:rsidP="00657454">
      <w:pPr>
        <w:rPr>
          <w:color w:val="000000" w:themeColor="text1"/>
        </w:rPr>
      </w:pPr>
      <w:r w:rsidRPr="006D4599">
        <w:rPr>
          <w:color w:val="C08F00"/>
          <w:sz w:val="16"/>
        </w:rPr>
        <w:t>01:40:20</w:t>
      </w:r>
      <w:r w:rsidR="00657454" w:rsidRPr="00F83983">
        <w:rPr>
          <w:color w:val="000000" w:themeColor="text1"/>
        </w:rPr>
        <w:t xml:space="preserve"> I want to give him props now.</w:t>
      </w:r>
    </w:p>
    <w:p w14:paraId="429DAFCE" w14:textId="5A7F56BB" w:rsidR="00657454" w:rsidRPr="00F83983" w:rsidRDefault="006D4599" w:rsidP="00657454">
      <w:pPr>
        <w:rPr>
          <w:color w:val="000000" w:themeColor="text1"/>
        </w:rPr>
      </w:pPr>
      <w:r w:rsidRPr="006D4599">
        <w:rPr>
          <w:color w:val="C08F00"/>
          <w:sz w:val="16"/>
        </w:rPr>
        <w:t>01:40:22</w:t>
      </w:r>
      <w:r w:rsidR="00657454" w:rsidRPr="00F83983">
        <w:rPr>
          <w:color w:val="000000" w:themeColor="text1"/>
        </w:rPr>
        <w:t xml:space="preserve"> Because John wrote, online, I wish people would look at these photos of</w:t>
      </w:r>
      <w:r w:rsidR="004542F5" w:rsidRPr="00F83983">
        <w:rPr>
          <w:color w:val="000000" w:themeColor="text1"/>
        </w:rPr>
        <w:t xml:space="preserve"> </w:t>
      </w:r>
      <w:proofErr w:type="spellStart"/>
      <w:r w:rsidR="00657454" w:rsidRPr="00F83983">
        <w:rPr>
          <w:color w:val="000000" w:themeColor="text1"/>
        </w:rPr>
        <w:t>Croy</w:t>
      </w:r>
      <w:proofErr w:type="spellEnd"/>
      <w:r w:rsidR="004542F5" w:rsidRPr="00F83983">
        <w:rPr>
          <w:color w:val="000000" w:themeColor="text1"/>
        </w:rPr>
        <w:t xml:space="preserve"> </w:t>
      </w:r>
      <w:r w:rsidR="00657454" w:rsidRPr="00F83983">
        <w:rPr>
          <w:color w:val="000000" w:themeColor="text1"/>
        </w:rPr>
        <w:t>and Ruby, which is what I want to turn</w:t>
      </w:r>
      <w:r w:rsidR="004542F5" w:rsidRPr="00F83983">
        <w:rPr>
          <w:color w:val="000000" w:themeColor="text1"/>
        </w:rPr>
        <w:t xml:space="preserve"> </w:t>
      </w:r>
      <w:r w:rsidR="00657454" w:rsidRPr="00F83983">
        <w:rPr>
          <w:color w:val="000000" w:themeColor="text1"/>
        </w:rPr>
        <w:t>to</w:t>
      </w:r>
      <w:r w:rsidR="004542F5" w:rsidRPr="00F83983">
        <w:rPr>
          <w:color w:val="000000" w:themeColor="text1"/>
        </w:rPr>
        <w:t xml:space="preserve"> </w:t>
      </w:r>
      <w:r w:rsidR="00657454" w:rsidRPr="00F83983">
        <w:rPr>
          <w:color w:val="000000" w:themeColor="text1"/>
        </w:rPr>
        <w:t>next.</w:t>
      </w:r>
    </w:p>
    <w:p w14:paraId="366E392B" w14:textId="16131C6E" w:rsidR="00657454" w:rsidRPr="00F83983" w:rsidRDefault="006D4599" w:rsidP="00657454">
      <w:pPr>
        <w:rPr>
          <w:color w:val="000000" w:themeColor="text1"/>
        </w:rPr>
      </w:pPr>
      <w:r w:rsidRPr="006D4599">
        <w:rPr>
          <w:color w:val="C08F00"/>
          <w:sz w:val="16"/>
        </w:rPr>
        <w:t>01:40:32</w:t>
      </w:r>
      <w:r w:rsidR="00657454" w:rsidRPr="00F83983">
        <w:rPr>
          <w:color w:val="000000" w:themeColor="text1"/>
        </w:rPr>
        <w:t xml:space="preserve"> And tell me what they think, you know, is this</w:t>
      </w:r>
      <w:r w:rsidR="004542F5" w:rsidRPr="00F83983">
        <w:rPr>
          <w:color w:val="000000" w:themeColor="text1"/>
        </w:rPr>
        <w:t xml:space="preserve"> </w:t>
      </w:r>
      <w:proofErr w:type="spellStart"/>
      <w:r w:rsidR="00657454" w:rsidRPr="00F83983">
        <w:rPr>
          <w:color w:val="000000" w:themeColor="text1"/>
        </w:rPr>
        <w:t>Croy</w:t>
      </w:r>
      <w:proofErr w:type="spellEnd"/>
      <w:r w:rsidR="00753CDF">
        <w:rPr>
          <w:color w:val="000000" w:themeColor="text1"/>
        </w:rPr>
        <w:t>,</w:t>
      </w:r>
      <w:r w:rsidR="004542F5" w:rsidRPr="00F83983">
        <w:rPr>
          <w:color w:val="000000" w:themeColor="text1"/>
        </w:rPr>
        <w:t xml:space="preserve"> </w:t>
      </w:r>
      <w:r w:rsidR="00657454" w:rsidRPr="00F83983">
        <w:rPr>
          <w:color w:val="000000" w:themeColor="text1"/>
        </w:rPr>
        <w:t>is this Ruby? Because I think they are.</w:t>
      </w:r>
    </w:p>
    <w:p w14:paraId="3D93FD77" w14:textId="061E3867" w:rsidR="00657454" w:rsidRPr="00F83983" w:rsidRDefault="006D4599" w:rsidP="00657454">
      <w:pPr>
        <w:rPr>
          <w:color w:val="000000" w:themeColor="text1"/>
        </w:rPr>
      </w:pPr>
      <w:r w:rsidRPr="006D4599">
        <w:rPr>
          <w:color w:val="C08F00"/>
          <w:sz w:val="16"/>
        </w:rPr>
        <w:t>01:40:39</w:t>
      </w:r>
      <w:r w:rsidR="00657454" w:rsidRPr="00F83983">
        <w:rPr>
          <w:color w:val="000000" w:themeColor="text1"/>
        </w:rPr>
        <w:t xml:space="preserve"> And I think what these photos show </w:t>
      </w:r>
      <w:proofErr w:type="gramStart"/>
      <w:r w:rsidR="00657454" w:rsidRPr="00F83983">
        <w:rPr>
          <w:color w:val="000000" w:themeColor="text1"/>
        </w:rPr>
        <w:t>is Ruby</w:t>
      </w:r>
      <w:proofErr w:type="gramEnd"/>
      <w:r w:rsidR="00657454" w:rsidRPr="00F83983">
        <w:rPr>
          <w:color w:val="000000" w:themeColor="text1"/>
        </w:rPr>
        <w:t xml:space="preserve"> did not come running down the ramp, and</w:t>
      </w:r>
      <w:r w:rsidR="004542F5" w:rsidRPr="00F83983">
        <w:rPr>
          <w:color w:val="000000" w:themeColor="text1"/>
        </w:rPr>
        <w:t xml:space="preserve"> </w:t>
      </w:r>
      <w:r w:rsidR="00657454" w:rsidRPr="00F83983">
        <w:rPr>
          <w:color w:val="000000" w:themeColor="text1"/>
        </w:rPr>
        <w:t xml:space="preserve">passed </w:t>
      </w:r>
      <w:proofErr w:type="spellStart"/>
      <w:r w:rsidR="0050010E" w:rsidRPr="00F83983">
        <w:rPr>
          <w:color w:val="000000" w:themeColor="text1"/>
        </w:rPr>
        <w:t>Croy</w:t>
      </w:r>
      <w:proofErr w:type="spellEnd"/>
      <w:r w:rsidR="004542F5" w:rsidRPr="00F83983">
        <w:rPr>
          <w:color w:val="000000" w:themeColor="text1"/>
        </w:rPr>
        <w:t xml:space="preserve"> </w:t>
      </w:r>
      <w:r w:rsidR="00657454" w:rsidRPr="00F83983">
        <w:rPr>
          <w:color w:val="000000" w:themeColor="text1"/>
        </w:rPr>
        <w:t>and Blackie Harrison, the two cops that he allegedly ran between and take</w:t>
      </w:r>
      <w:r w:rsidR="004542F5" w:rsidRPr="00F83983">
        <w:rPr>
          <w:color w:val="000000" w:themeColor="text1"/>
        </w:rPr>
        <w:t xml:space="preserve"> </w:t>
      </w:r>
      <w:r w:rsidR="00657454" w:rsidRPr="00F83983">
        <w:rPr>
          <w:color w:val="000000" w:themeColor="text1"/>
        </w:rPr>
        <w:t>his</w:t>
      </w:r>
      <w:r w:rsidR="004542F5" w:rsidRPr="00F83983">
        <w:rPr>
          <w:color w:val="000000" w:themeColor="text1"/>
        </w:rPr>
        <w:t xml:space="preserve"> </w:t>
      </w:r>
      <w:r w:rsidR="00657454" w:rsidRPr="00F83983">
        <w:rPr>
          <w:color w:val="000000" w:themeColor="text1"/>
        </w:rPr>
        <w:t>shot.</w:t>
      </w:r>
    </w:p>
    <w:p w14:paraId="716F85B6" w14:textId="142513C6" w:rsidR="00657454" w:rsidRPr="00F83983" w:rsidRDefault="006D4599" w:rsidP="00657454">
      <w:pPr>
        <w:rPr>
          <w:color w:val="000000" w:themeColor="text1"/>
        </w:rPr>
      </w:pPr>
      <w:r w:rsidRPr="006D4599">
        <w:rPr>
          <w:color w:val="C08F00"/>
          <w:sz w:val="16"/>
        </w:rPr>
        <w:lastRenderedPageBreak/>
        <w:t>01:40:51</w:t>
      </w:r>
      <w:r w:rsidR="00657454" w:rsidRPr="00F83983">
        <w:rPr>
          <w:color w:val="000000" w:themeColor="text1"/>
        </w:rPr>
        <w:t xml:space="preserve"> He was standing there.</w:t>
      </w:r>
    </w:p>
    <w:p w14:paraId="5E697BE5" w14:textId="71089FA6" w:rsidR="00657454" w:rsidRPr="00F83983" w:rsidRDefault="006D4599" w:rsidP="00657454">
      <w:pPr>
        <w:rPr>
          <w:color w:val="000000" w:themeColor="text1"/>
        </w:rPr>
      </w:pPr>
      <w:r w:rsidRPr="006D4599">
        <w:rPr>
          <w:color w:val="C08F00"/>
          <w:sz w:val="16"/>
        </w:rPr>
        <w:t>01:40:51</w:t>
      </w:r>
      <w:r w:rsidR="00657454" w:rsidRPr="00F83983">
        <w:rPr>
          <w:color w:val="000000" w:themeColor="text1"/>
        </w:rPr>
        <w:t xml:space="preserve"> And this is</w:t>
      </w:r>
      <w:r w:rsidR="004542F5" w:rsidRPr="00F83983">
        <w:rPr>
          <w:color w:val="000000" w:themeColor="text1"/>
        </w:rPr>
        <w:t xml:space="preserve"> </w:t>
      </w:r>
      <w:r w:rsidR="00657454" w:rsidRPr="00F83983">
        <w:rPr>
          <w:color w:val="000000" w:themeColor="text1"/>
        </w:rPr>
        <w:t>the</w:t>
      </w:r>
      <w:r w:rsidR="004542F5" w:rsidRPr="00F83983">
        <w:rPr>
          <w:color w:val="000000" w:themeColor="text1"/>
        </w:rPr>
        <w:t xml:space="preserve"> </w:t>
      </w:r>
      <w:r w:rsidR="00657454" w:rsidRPr="00F83983">
        <w:rPr>
          <w:color w:val="000000" w:themeColor="text1"/>
        </w:rPr>
        <w:t>kind of thing that I don't generally do, you know, and, you know,</w:t>
      </w:r>
      <w:r w:rsidR="004542F5" w:rsidRPr="00F83983">
        <w:rPr>
          <w:color w:val="000000" w:themeColor="text1"/>
        </w:rPr>
        <w:t xml:space="preserve"> </w:t>
      </w:r>
      <w:r w:rsidR="00657454" w:rsidRPr="00F83983">
        <w:rPr>
          <w:color w:val="000000" w:themeColor="text1"/>
        </w:rPr>
        <w:t>for</w:t>
      </w:r>
      <w:r w:rsidR="004542F5" w:rsidRPr="00F83983">
        <w:rPr>
          <w:color w:val="000000" w:themeColor="text1"/>
        </w:rPr>
        <w:t xml:space="preserve"> </w:t>
      </w:r>
      <w:r w:rsidR="00657454" w:rsidRPr="00F83983">
        <w:rPr>
          <w:color w:val="000000" w:themeColor="text1"/>
        </w:rPr>
        <w:t>one thing most of us don't go back and look at this footage, because we figure you know, we know did it Ruby did it, you know, it wasn't Jim</w:t>
      </w:r>
      <w:r w:rsidR="004542F5" w:rsidRPr="00F83983">
        <w:rPr>
          <w:color w:val="000000" w:themeColor="text1"/>
        </w:rPr>
        <w:t xml:space="preserve"> </w:t>
      </w:r>
      <w:proofErr w:type="spellStart"/>
      <w:r w:rsidR="00A4556C" w:rsidRPr="00F83983">
        <w:rPr>
          <w:color w:val="000000" w:themeColor="text1"/>
        </w:rPr>
        <w:t>B</w:t>
      </w:r>
      <w:r w:rsidR="00657454" w:rsidRPr="00F83983">
        <w:rPr>
          <w:color w:val="000000" w:themeColor="text1"/>
        </w:rPr>
        <w:t>ook</w:t>
      </w:r>
      <w:r w:rsidR="00A4556C" w:rsidRPr="00F83983">
        <w:rPr>
          <w:color w:val="000000" w:themeColor="text1"/>
        </w:rPr>
        <w:t>h</w:t>
      </w:r>
      <w:r w:rsidR="00657454" w:rsidRPr="00F83983">
        <w:rPr>
          <w:color w:val="000000" w:themeColor="text1"/>
        </w:rPr>
        <w:t>out</w:t>
      </w:r>
      <w:proofErr w:type="spellEnd"/>
      <w:r w:rsidR="004542F5" w:rsidRPr="00F83983">
        <w:rPr>
          <w:color w:val="000000" w:themeColor="text1"/>
        </w:rPr>
        <w:t xml:space="preserve"> </w:t>
      </w:r>
      <w:r w:rsidR="00657454" w:rsidRPr="00F83983">
        <w:rPr>
          <w:color w:val="000000" w:themeColor="text1"/>
        </w:rPr>
        <w:t>from the FBI.</w:t>
      </w:r>
    </w:p>
    <w:p w14:paraId="0FC2E5DF" w14:textId="0A0A1E50" w:rsidR="00657454" w:rsidRPr="00F83983" w:rsidRDefault="006D4599" w:rsidP="00657454">
      <w:pPr>
        <w:rPr>
          <w:color w:val="000000" w:themeColor="text1"/>
        </w:rPr>
      </w:pPr>
      <w:r w:rsidRPr="006D4599">
        <w:rPr>
          <w:color w:val="C08F00"/>
          <w:sz w:val="16"/>
        </w:rPr>
        <w:t>01:41:07</w:t>
      </w:r>
      <w:r w:rsidR="00657454" w:rsidRPr="00F83983">
        <w:rPr>
          <w:color w:val="000000" w:themeColor="text1"/>
        </w:rPr>
        <w:t xml:space="preserve"> Sorry</w:t>
      </w:r>
      <w:r w:rsidR="0050010E" w:rsidRPr="00F83983">
        <w:rPr>
          <w:color w:val="000000" w:themeColor="text1"/>
        </w:rPr>
        <w:t>,</w:t>
      </w:r>
    </w:p>
    <w:p w14:paraId="42F96225" w14:textId="4676E5A9" w:rsidR="00657454" w:rsidRPr="00F83983" w:rsidRDefault="006D4599" w:rsidP="00657454">
      <w:pPr>
        <w:rPr>
          <w:color w:val="000000" w:themeColor="text1"/>
        </w:rPr>
      </w:pPr>
      <w:r w:rsidRPr="006D4599">
        <w:rPr>
          <w:color w:val="C08F00"/>
          <w:sz w:val="16"/>
        </w:rPr>
        <w:t>01:41:07</w:t>
      </w:r>
      <w:r w:rsidR="004542F5" w:rsidRPr="00F83983">
        <w:rPr>
          <w:color w:val="000000" w:themeColor="text1"/>
        </w:rPr>
        <w:t xml:space="preserve"> </w:t>
      </w:r>
      <w:r w:rsidR="00657454" w:rsidRPr="00F83983">
        <w:rPr>
          <w:color w:val="000000" w:themeColor="text1"/>
        </w:rPr>
        <w:t>Ralph,</w:t>
      </w:r>
      <w:r w:rsidR="004542F5" w:rsidRPr="00F83983">
        <w:rPr>
          <w:color w:val="000000" w:themeColor="text1"/>
        </w:rPr>
        <w:t xml:space="preserve"> </w:t>
      </w:r>
      <w:r w:rsidR="00657454" w:rsidRPr="00F83983">
        <w:rPr>
          <w:color w:val="000000" w:themeColor="text1"/>
        </w:rPr>
        <w:t>I don't think that's the case.</w:t>
      </w:r>
    </w:p>
    <w:p w14:paraId="7436FFE1" w14:textId="289BE90A" w:rsidR="00657454" w:rsidRPr="00F83983" w:rsidRDefault="006D4599" w:rsidP="00657454">
      <w:pPr>
        <w:rPr>
          <w:color w:val="000000" w:themeColor="text1"/>
        </w:rPr>
      </w:pPr>
      <w:r w:rsidRPr="006D4599">
        <w:rPr>
          <w:color w:val="C08F00"/>
          <w:sz w:val="16"/>
        </w:rPr>
        <w:t>01:41:09</w:t>
      </w:r>
      <w:r w:rsidR="00657454" w:rsidRPr="00F83983">
        <w:rPr>
          <w:color w:val="000000" w:themeColor="text1"/>
        </w:rPr>
        <w:t xml:space="preserve"> But there is something to be learned, which is who helped Ruby get in the building? Like you just said, Casey.</w:t>
      </w:r>
    </w:p>
    <w:p w14:paraId="7D033DCA" w14:textId="42150E68" w:rsidR="00657454" w:rsidRPr="00F83983" w:rsidRDefault="006D4599" w:rsidP="00657454">
      <w:pPr>
        <w:rPr>
          <w:color w:val="000000" w:themeColor="text1"/>
        </w:rPr>
      </w:pPr>
      <w:r w:rsidRPr="006D4599">
        <w:rPr>
          <w:color w:val="C08F00"/>
          <w:sz w:val="16"/>
        </w:rPr>
        <w:t>01:41:15</w:t>
      </w:r>
      <w:r w:rsidR="00657454" w:rsidRPr="00F83983">
        <w:rPr>
          <w:color w:val="000000" w:themeColor="text1"/>
        </w:rPr>
        <w:t xml:space="preserve"> That's</w:t>
      </w:r>
      <w:r w:rsidR="004542F5" w:rsidRPr="00F83983">
        <w:rPr>
          <w:color w:val="000000" w:themeColor="text1"/>
        </w:rPr>
        <w:t xml:space="preserve"> </w:t>
      </w:r>
      <w:r w:rsidR="00657454" w:rsidRPr="00F83983">
        <w:rPr>
          <w:color w:val="000000" w:themeColor="text1"/>
        </w:rPr>
        <w:t>the $64</w:t>
      </w:r>
      <w:r w:rsidR="004542F5" w:rsidRPr="00F83983">
        <w:rPr>
          <w:color w:val="000000" w:themeColor="text1"/>
        </w:rPr>
        <w:t xml:space="preserve"> </w:t>
      </w:r>
      <w:r w:rsidR="00657454" w:rsidRPr="00F83983">
        <w:rPr>
          <w:color w:val="000000" w:themeColor="text1"/>
        </w:rPr>
        <w:t>question.</w:t>
      </w:r>
    </w:p>
    <w:p w14:paraId="006673AF" w14:textId="0ABA6DA5" w:rsidR="00657454" w:rsidRPr="00F83983" w:rsidRDefault="006D4599" w:rsidP="00657454">
      <w:pPr>
        <w:rPr>
          <w:color w:val="000000" w:themeColor="text1"/>
        </w:rPr>
      </w:pPr>
      <w:r w:rsidRPr="006D4599">
        <w:rPr>
          <w:color w:val="C08F00"/>
          <w:sz w:val="16"/>
        </w:rPr>
        <w:t>01:41:18</w:t>
      </w:r>
      <w:r w:rsidR="00657454" w:rsidRPr="00F83983">
        <w:rPr>
          <w:color w:val="000000" w:themeColor="text1"/>
        </w:rPr>
        <w:t xml:space="preserve"> And the one right behind it is who enabled him to get flanker coverage.</w:t>
      </w:r>
    </w:p>
    <w:p w14:paraId="7570B971" w14:textId="0EFBB95F" w:rsidR="00657454" w:rsidRPr="00F83983" w:rsidRDefault="006D4599" w:rsidP="00657454">
      <w:pPr>
        <w:rPr>
          <w:color w:val="000000" w:themeColor="text1"/>
        </w:rPr>
      </w:pPr>
      <w:r w:rsidRPr="006D4599">
        <w:rPr>
          <w:color w:val="C08F00"/>
          <w:sz w:val="16"/>
        </w:rPr>
        <w:t>01:41:25</w:t>
      </w:r>
      <w:r w:rsidR="00657454" w:rsidRPr="00F83983">
        <w:rPr>
          <w:color w:val="000000" w:themeColor="text1"/>
        </w:rPr>
        <w:t xml:space="preserve"> So</w:t>
      </w:r>
      <w:r w:rsidR="004542F5" w:rsidRPr="00F83983">
        <w:rPr>
          <w:color w:val="000000" w:themeColor="text1"/>
        </w:rPr>
        <w:t xml:space="preserve"> </w:t>
      </w:r>
      <w:r w:rsidR="00657454" w:rsidRPr="00F83983">
        <w:rPr>
          <w:color w:val="000000" w:themeColor="text1"/>
        </w:rPr>
        <w:t>he</w:t>
      </w:r>
      <w:r w:rsidR="004542F5" w:rsidRPr="00F83983">
        <w:rPr>
          <w:color w:val="000000" w:themeColor="text1"/>
        </w:rPr>
        <w:t xml:space="preserve"> </w:t>
      </w:r>
      <w:r w:rsidR="00657454" w:rsidRPr="00F83983">
        <w:rPr>
          <w:color w:val="000000" w:themeColor="text1"/>
        </w:rPr>
        <w:t>could come in there like a fullback and get</w:t>
      </w:r>
      <w:r w:rsidR="004542F5" w:rsidRPr="00F83983">
        <w:rPr>
          <w:color w:val="000000" w:themeColor="text1"/>
        </w:rPr>
        <w:t xml:space="preserve"> </w:t>
      </w:r>
      <w:r w:rsidR="00657454" w:rsidRPr="00F83983">
        <w:rPr>
          <w:color w:val="000000" w:themeColor="text1"/>
        </w:rPr>
        <w:t>his</w:t>
      </w:r>
      <w:r w:rsidR="004542F5" w:rsidRPr="00F83983">
        <w:rPr>
          <w:color w:val="000000" w:themeColor="text1"/>
        </w:rPr>
        <w:t xml:space="preserve"> </w:t>
      </w:r>
      <w:r w:rsidR="00657454" w:rsidRPr="00F83983">
        <w:rPr>
          <w:color w:val="000000" w:themeColor="text1"/>
        </w:rPr>
        <w:t>shot into Oswald's chest.</w:t>
      </w:r>
    </w:p>
    <w:p w14:paraId="00871F17" w14:textId="76366B2B" w:rsidR="00657454" w:rsidRPr="00F83983" w:rsidRDefault="006D4599" w:rsidP="00657454">
      <w:pPr>
        <w:rPr>
          <w:color w:val="000000" w:themeColor="text1"/>
        </w:rPr>
      </w:pPr>
      <w:r w:rsidRPr="006D4599">
        <w:rPr>
          <w:color w:val="C08F00"/>
          <w:sz w:val="16"/>
        </w:rPr>
        <w:t>01:41:29</w:t>
      </w:r>
      <w:r w:rsidR="00753CDF">
        <w:rPr>
          <w:color w:val="C08F00"/>
          <w:sz w:val="16"/>
        </w:rPr>
        <w:sym w:font="Symbol" w:char="F0AB"/>
      </w:r>
      <w:r w:rsidR="00657454" w:rsidRPr="00F83983">
        <w:rPr>
          <w:color w:val="000000" w:themeColor="text1"/>
        </w:rPr>
        <w:t xml:space="preserve"> Hey, Bill.</w:t>
      </w:r>
    </w:p>
    <w:p w14:paraId="5AC05A98" w14:textId="20BA4E34" w:rsidR="00657454" w:rsidRPr="00F83983" w:rsidRDefault="006D4599" w:rsidP="00657454">
      <w:pPr>
        <w:rPr>
          <w:color w:val="000000" w:themeColor="text1"/>
        </w:rPr>
      </w:pPr>
      <w:r w:rsidRPr="006D4599">
        <w:rPr>
          <w:color w:val="C08F00"/>
          <w:sz w:val="16"/>
        </w:rPr>
        <w:t>01:41:32</w:t>
      </w:r>
      <w:r w:rsidR="00753CDF">
        <w:rPr>
          <w:color w:val="C08F00"/>
          <w:sz w:val="16"/>
        </w:rPr>
        <w:sym w:font="Symbol" w:char="F0AB"/>
      </w:r>
      <w:r w:rsidR="00657454" w:rsidRPr="00F83983">
        <w:rPr>
          <w:color w:val="000000" w:themeColor="text1"/>
        </w:rPr>
        <w:t xml:space="preserve"> Yeah.</w:t>
      </w:r>
    </w:p>
    <w:p w14:paraId="372C62A5" w14:textId="2656E4DA" w:rsidR="0050010E" w:rsidRPr="00F83983" w:rsidRDefault="006D4599" w:rsidP="00657454">
      <w:pPr>
        <w:rPr>
          <w:color w:val="000000" w:themeColor="text1"/>
        </w:rPr>
      </w:pPr>
      <w:r w:rsidRPr="006D4599">
        <w:rPr>
          <w:color w:val="C08F00"/>
          <w:sz w:val="16"/>
        </w:rPr>
        <w:t>01:41:33</w:t>
      </w:r>
      <w:r w:rsidR="00753CDF">
        <w:rPr>
          <w:color w:val="C08F00"/>
          <w:sz w:val="16"/>
        </w:rPr>
        <w:sym w:font="Symbol" w:char="F0AB"/>
      </w:r>
      <w:r w:rsidR="00657454" w:rsidRPr="00F83983">
        <w:rPr>
          <w:color w:val="000000" w:themeColor="text1"/>
        </w:rPr>
        <w:t xml:space="preserve"> Just to clarify, the stuff that you</w:t>
      </w:r>
      <w:r w:rsidR="004542F5" w:rsidRPr="00F83983">
        <w:rPr>
          <w:color w:val="000000" w:themeColor="text1"/>
        </w:rPr>
        <w:t xml:space="preserve"> </w:t>
      </w:r>
      <w:r w:rsidR="00657454" w:rsidRPr="00F83983">
        <w:rPr>
          <w:color w:val="000000" w:themeColor="text1"/>
        </w:rPr>
        <w:t>see</w:t>
      </w:r>
      <w:r w:rsidR="004542F5" w:rsidRPr="00F83983">
        <w:rPr>
          <w:color w:val="000000" w:themeColor="text1"/>
        </w:rPr>
        <w:t xml:space="preserve"> </w:t>
      </w:r>
      <w:r w:rsidR="00657454" w:rsidRPr="00F83983">
        <w:rPr>
          <w:color w:val="000000" w:themeColor="text1"/>
        </w:rPr>
        <w:t xml:space="preserve">said we can all </w:t>
      </w:r>
      <w:proofErr w:type="gramStart"/>
      <w:r w:rsidR="00657454" w:rsidRPr="00F83983">
        <w:rPr>
          <w:color w:val="000000" w:themeColor="text1"/>
        </w:rPr>
        <w:t>take a look</w:t>
      </w:r>
      <w:proofErr w:type="gramEnd"/>
      <w:r w:rsidR="00657454" w:rsidRPr="00F83983">
        <w:rPr>
          <w:color w:val="000000" w:themeColor="text1"/>
        </w:rPr>
        <w:t xml:space="preserve"> at</w:t>
      </w:r>
      <w:r w:rsidR="004542F5" w:rsidRPr="00F83983">
        <w:rPr>
          <w:color w:val="000000" w:themeColor="text1"/>
        </w:rPr>
        <w:t xml:space="preserve"> </w:t>
      </w:r>
      <w:r w:rsidR="00657454" w:rsidRPr="00F83983">
        <w:rPr>
          <w:color w:val="000000" w:themeColor="text1"/>
        </w:rPr>
        <w:t>sorry</w:t>
      </w:r>
      <w:r w:rsidR="004542F5" w:rsidRPr="00F83983">
        <w:rPr>
          <w:color w:val="000000" w:themeColor="text1"/>
        </w:rPr>
        <w:t xml:space="preserve"> </w:t>
      </w:r>
      <w:r w:rsidR="00657454" w:rsidRPr="00F83983">
        <w:rPr>
          <w:color w:val="000000" w:themeColor="text1"/>
        </w:rPr>
        <w:t xml:space="preserve">where do we look at it? Where is it hosted? </w:t>
      </w:r>
    </w:p>
    <w:p w14:paraId="20605DA0" w14:textId="32D7BE1F" w:rsidR="00657454" w:rsidRPr="00F83983" w:rsidRDefault="00753CDF" w:rsidP="00657454">
      <w:pPr>
        <w:rPr>
          <w:color w:val="000000" w:themeColor="text1"/>
        </w:rPr>
      </w:pPr>
      <w:r w:rsidRPr="00753CDF">
        <w:rPr>
          <w:color w:val="C08F00"/>
          <w:sz w:val="16"/>
        </w:rPr>
        <w:sym w:font="Symbol" w:char="F0AB"/>
      </w:r>
      <w:r>
        <w:rPr>
          <w:color w:val="000000" w:themeColor="text1"/>
        </w:rPr>
        <w:t xml:space="preserve"> </w:t>
      </w:r>
      <w:r w:rsidR="00657454" w:rsidRPr="00F83983">
        <w:rPr>
          <w:color w:val="000000" w:themeColor="text1"/>
        </w:rPr>
        <w:t>Yes,</w:t>
      </w:r>
      <w:r w:rsidR="004542F5" w:rsidRPr="00F83983">
        <w:rPr>
          <w:color w:val="000000" w:themeColor="text1"/>
        </w:rPr>
        <w:t xml:space="preserve"> </w:t>
      </w:r>
      <w:r w:rsidR="00657454" w:rsidRPr="00F83983">
        <w:rPr>
          <w:color w:val="000000" w:themeColor="text1"/>
        </w:rPr>
        <w:t>let me take that question.</w:t>
      </w:r>
    </w:p>
    <w:p w14:paraId="2BF4915A" w14:textId="120424D6" w:rsidR="00657454" w:rsidRPr="00F83983" w:rsidRDefault="006D4599" w:rsidP="00657454">
      <w:pPr>
        <w:rPr>
          <w:color w:val="000000" w:themeColor="text1"/>
        </w:rPr>
      </w:pPr>
      <w:r w:rsidRPr="006D4599">
        <w:rPr>
          <w:color w:val="C08F00"/>
          <w:sz w:val="16"/>
        </w:rPr>
        <w:t>01:41:45</w:t>
      </w:r>
      <w:r w:rsidR="00657454" w:rsidRPr="00F83983">
        <w:rPr>
          <w:color w:val="000000" w:themeColor="text1"/>
        </w:rPr>
        <w:t xml:space="preserve"> If you go to Projectjfk.com, and you click on the Events tab, you will look right</w:t>
      </w:r>
      <w:r w:rsidR="004542F5" w:rsidRPr="00F83983">
        <w:rPr>
          <w:color w:val="000000" w:themeColor="text1"/>
        </w:rPr>
        <w:t xml:space="preserve"> </w:t>
      </w:r>
      <w:r w:rsidR="00657454" w:rsidRPr="00F83983">
        <w:rPr>
          <w:color w:val="000000" w:themeColor="text1"/>
        </w:rPr>
        <w:t>underneath</w:t>
      </w:r>
      <w:r w:rsidR="004542F5" w:rsidRPr="00F83983">
        <w:rPr>
          <w:color w:val="000000" w:themeColor="text1"/>
        </w:rPr>
        <w:t xml:space="preserve"> </w:t>
      </w:r>
      <w:r w:rsidR="00657454" w:rsidRPr="00F83983">
        <w:rPr>
          <w:color w:val="000000" w:themeColor="text1"/>
        </w:rPr>
        <w:t>the announcement of Bill's Spotlight Series tonight, and you'll see that there's 18 downloads that are basically everything we're showing</w:t>
      </w:r>
      <w:r w:rsidR="004542F5" w:rsidRPr="00F83983">
        <w:rPr>
          <w:color w:val="000000" w:themeColor="text1"/>
        </w:rPr>
        <w:t xml:space="preserve"> </w:t>
      </w:r>
      <w:r w:rsidR="00657454" w:rsidRPr="00F83983">
        <w:rPr>
          <w:color w:val="000000" w:themeColor="text1"/>
        </w:rPr>
        <w:t>and</w:t>
      </w:r>
      <w:r w:rsidR="004542F5" w:rsidRPr="00F83983">
        <w:rPr>
          <w:color w:val="000000" w:themeColor="text1"/>
        </w:rPr>
        <w:t xml:space="preserve"> </w:t>
      </w:r>
      <w:r w:rsidR="00657454" w:rsidRPr="00F83983">
        <w:rPr>
          <w:color w:val="000000" w:themeColor="text1"/>
        </w:rPr>
        <w:t>what we're not showing that you can actually click on and then you can download everything virus free, and you'll be able to see everything, all the links are there.</w:t>
      </w:r>
    </w:p>
    <w:p w14:paraId="6078F572" w14:textId="21EF85D3" w:rsidR="00657454" w:rsidRPr="00F83983" w:rsidRDefault="006D4599" w:rsidP="00657454">
      <w:pPr>
        <w:rPr>
          <w:color w:val="000000" w:themeColor="text1"/>
        </w:rPr>
      </w:pPr>
      <w:r w:rsidRPr="006D4599">
        <w:rPr>
          <w:color w:val="C08F00"/>
          <w:sz w:val="16"/>
        </w:rPr>
        <w:t>01:42:12</w:t>
      </w:r>
      <w:r w:rsidR="00657454" w:rsidRPr="00F83983">
        <w:rPr>
          <w:color w:val="000000" w:themeColor="text1"/>
        </w:rPr>
        <w:t xml:space="preserve"> So yeah, go</w:t>
      </w:r>
      <w:r w:rsidR="004542F5" w:rsidRPr="00F83983">
        <w:rPr>
          <w:color w:val="000000" w:themeColor="text1"/>
        </w:rPr>
        <w:t xml:space="preserve"> </w:t>
      </w:r>
      <w:r w:rsidR="00657454" w:rsidRPr="00F83983">
        <w:rPr>
          <w:color w:val="000000" w:themeColor="text1"/>
        </w:rPr>
        <w:t>ahead</w:t>
      </w:r>
      <w:r w:rsidR="004542F5" w:rsidRPr="00F83983">
        <w:rPr>
          <w:color w:val="000000" w:themeColor="text1"/>
        </w:rPr>
        <w:t xml:space="preserve"> </w:t>
      </w:r>
      <w:r w:rsidR="00657454" w:rsidRPr="00F83983">
        <w:rPr>
          <w:color w:val="000000" w:themeColor="text1"/>
        </w:rPr>
        <w:t>and click on that.</w:t>
      </w:r>
    </w:p>
    <w:p w14:paraId="1B6D08C2" w14:textId="33AD02B0" w:rsidR="00657454" w:rsidRPr="00F83983" w:rsidRDefault="006D4599" w:rsidP="00657454">
      <w:pPr>
        <w:rPr>
          <w:color w:val="000000" w:themeColor="text1"/>
        </w:rPr>
      </w:pPr>
      <w:r w:rsidRPr="006D4599">
        <w:rPr>
          <w:color w:val="C08F00"/>
          <w:sz w:val="16"/>
        </w:rPr>
        <w:t>01:42:14</w:t>
      </w:r>
      <w:r w:rsidR="00657454" w:rsidRPr="00F83983">
        <w:rPr>
          <w:color w:val="000000" w:themeColor="text1"/>
        </w:rPr>
        <w:t xml:space="preserve"> And I think that answers Joe Back</w:t>
      </w:r>
      <w:r w:rsidR="0050010E" w:rsidRPr="00F83983">
        <w:rPr>
          <w:color w:val="000000" w:themeColor="text1"/>
        </w:rPr>
        <w:t>es’s</w:t>
      </w:r>
      <w:r w:rsidR="00657454" w:rsidRPr="00F83983">
        <w:rPr>
          <w:color w:val="000000" w:themeColor="text1"/>
        </w:rPr>
        <w:t xml:space="preserve"> question as well of where to find the stuff</w:t>
      </w:r>
      <w:r w:rsidR="004542F5" w:rsidRPr="00F83983">
        <w:rPr>
          <w:color w:val="000000" w:themeColor="text1"/>
        </w:rPr>
        <w:t xml:space="preserve"> </w:t>
      </w:r>
      <w:r w:rsidR="00657454" w:rsidRPr="00F83983">
        <w:rPr>
          <w:color w:val="000000" w:themeColor="text1"/>
        </w:rPr>
        <w:t>at.</w:t>
      </w:r>
      <w:r w:rsidR="004542F5" w:rsidRPr="00F83983">
        <w:rPr>
          <w:color w:val="000000" w:themeColor="text1"/>
        </w:rPr>
        <w:t xml:space="preserve"> </w:t>
      </w:r>
      <w:r w:rsidR="00657454" w:rsidRPr="00F83983">
        <w:rPr>
          <w:color w:val="000000" w:themeColor="text1"/>
        </w:rPr>
        <w:t>But again, Project</w:t>
      </w:r>
      <w:r w:rsidR="0050010E" w:rsidRPr="00F83983">
        <w:rPr>
          <w:color w:val="000000" w:themeColor="text1"/>
        </w:rPr>
        <w:t>j</w:t>
      </w:r>
      <w:r w:rsidR="00657454" w:rsidRPr="00F83983">
        <w:rPr>
          <w:color w:val="000000" w:themeColor="text1"/>
        </w:rPr>
        <w:t>fk.com, click on the Events tab and scroll down</w:t>
      </w:r>
      <w:r w:rsidR="004542F5" w:rsidRPr="00F83983">
        <w:rPr>
          <w:color w:val="000000" w:themeColor="text1"/>
        </w:rPr>
        <w:t xml:space="preserve"> </w:t>
      </w:r>
      <w:r w:rsidR="00657454" w:rsidRPr="00F83983">
        <w:rPr>
          <w:color w:val="000000" w:themeColor="text1"/>
        </w:rPr>
        <w:t>underneath</w:t>
      </w:r>
      <w:r w:rsidR="004542F5" w:rsidRPr="00F83983">
        <w:rPr>
          <w:color w:val="000000" w:themeColor="text1"/>
        </w:rPr>
        <w:t xml:space="preserve"> </w:t>
      </w:r>
      <w:r w:rsidR="00657454" w:rsidRPr="00F83983">
        <w:rPr>
          <w:color w:val="000000" w:themeColor="text1"/>
        </w:rPr>
        <w:t>bill and you'll see the white box,</w:t>
      </w:r>
      <w:r w:rsidR="004542F5" w:rsidRPr="00F83983">
        <w:rPr>
          <w:color w:val="000000" w:themeColor="text1"/>
        </w:rPr>
        <w:t xml:space="preserve"> </w:t>
      </w:r>
      <w:r w:rsidR="00657454" w:rsidRPr="00F83983">
        <w:rPr>
          <w:color w:val="000000" w:themeColor="text1"/>
        </w:rPr>
        <w:t>that</w:t>
      </w:r>
      <w:r w:rsidR="004542F5" w:rsidRPr="00F83983">
        <w:rPr>
          <w:color w:val="000000" w:themeColor="text1"/>
        </w:rPr>
        <w:t xml:space="preserve"> </w:t>
      </w:r>
      <w:r w:rsidR="00657454" w:rsidRPr="00F83983">
        <w:rPr>
          <w:color w:val="000000" w:themeColor="text1"/>
        </w:rPr>
        <w:t>has all the downloads.</w:t>
      </w:r>
    </w:p>
    <w:p w14:paraId="40F5B4FF" w14:textId="19A5767E" w:rsidR="00657454" w:rsidRPr="00F83983" w:rsidRDefault="006D4599" w:rsidP="00657454">
      <w:pPr>
        <w:rPr>
          <w:color w:val="000000" w:themeColor="text1"/>
        </w:rPr>
      </w:pPr>
      <w:r w:rsidRPr="006D4599">
        <w:rPr>
          <w:color w:val="C08F00"/>
          <w:sz w:val="16"/>
        </w:rPr>
        <w:t>01:42:26</w:t>
      </w:r>
      <w:r w:rsidR="00753CDF">
        <w:rPr>
          <w:color w:val="C08F00"/>
          <w:sz w:val="16"/>
        </w:rPr>
        <w:sym w:font="Symbol" w:char="F0AB"/>
      </w:r>
      <w:r w:rsidR="00657454" w:rsidRPr="00F83983">
        <w:rPr>
          <w:color w:val="000000" w:themeColor="text1"/>
        </w:rPr>
        <w:t xml:space="preserve"> Amazing.</w:t>
      </w:r>
    </w:p>
    <w:p w14:paraId="2D2D6F28" w14:textId="21B6B0CF" w:rsidR="00657454" w:rsidRPr="00F83983" w:rsidRDefault="006D4599" w:rsidP="00657454">
      <w:pPr>
        <w:rPr>
          <w:color w:val="000000" w:themeColor="text1"/>
        </w:rPr>
      </w:pPr>
      <w:r w:rsidRPr="006D4599">
        <w:rPr>
          <w:color w:val="C08F00"/>
          <w:sz w:val="16"/>
        </w:rPr>
        <w:t>01:42:28</w:t>
      </w:r>
      <w:r w:rsidR="00657454" w:rsidRPr="00F83983">
        <w:rPr>
          <w:color w:val="000000" w:themeColor="text1"/>
        </w:rPr>
        <w:t xml:space="preserve"> It's great.</w:t>
      </w:r>
    </w:p>
    <w:p w14:paraId="430E272D" w14:textId="413BF3A9" w:rsidR="00657454" w:rsidRPr="00F83983" w:rsidRDefault="006D4599" w:rsidP="00657454">
      <w:pPr>
        <w:rPr>
          <w:color w:val="000000" w:themeColor="text1"/>
        </w:rPr>
      </w:pPr>
      <w:r w:rsidRPr="006D4599">
        <w:rPr>
          <w:color w:val="C08F00"/>
          <w:sz w:val="16"/>
        </w:rPr>
        <w:t>01:42:28</w:t>
      </w:r>
      <w:r w:rsidR="004542F5" w:rsidRPr="00F83983">
        <w:rPr>
          <w:color w:val="000000" w:themeColor="text1"/>
        </w:rPr>
        <w:t xml:space="preserve"> </w:t>
      </w:r>
      <w:r w:rsidR="00657454" w:rsidRPr="00F83983">
        <w:rPr>
          <w:color w:val="000000" w:themeColor="text1"/>
        </w:rPr>
        <w:t>it's</w:t>
      </w:r>
      <w:r w:rsidR="004542F5" w:rsidRPr="00F83983">
        <w:rPr>
          <w:color w:val="000000" w:themeColor="text1"/>
        </w:rPr>
        <w:t xml:space="preserve"> </w:t>
      </w:r>
      <w:r w:rsidR="0050010E" w:rsidRPr="00F83983">
        <w:rPr>
          <w:color w:val="000000" w:themeColor="text1"/>
        </w:rPr>
        <w:t>g</w:t>
      </w:r>
      <w:r w:rsidR="00657454" w:rsidRPr="00F83983">
        <w:rPr>
          <w:color w:val="000000" w:themeColor="text1"/>
        </w:rPr>
        <w:t>reat work.</w:t>
      </w:r>
    </w:p>
    <w:p w14:paraId="1101B46E" w14:textId="68069657" w:rsidR="00657454" w:rsidRPr="00F83983" w:rsidRDefault="006D4599" w:rsidP="00657454">
      <w:pPr>
        <w:rPr>
          <w:color w:val="000000" w:themeColor="text1"/>
        </w:rPr>
      </w:pPr>
      <w:r w:rsidRPr="006D4599">
        <w:rPr>
          <w:color w:val="C08F00"/>
          <w:sz w:val="16"/>
        </w:rPr>
        <w:t>01:42:28</w:t>
      </w:r>
      <w:r w:rsidR="00657454" w:rsidRPr="00F83983">
        <w:rPr>
          <w:color w:val="000000" w:themeColor="text1"/>
        </w:rPr>
        <w:t xml:space="preserve"> Great work you guys are doing.</w:t>
      </w:r>
    </w:p>
    <w:p w14:paraId="09739397" w14:textId="71AE02F8" w:rsidR="00657454" w:rsidRPr="00F83983" w:rsidRDefault="006D4599" w:rsidP="00657454">
      <w:pPr>
        <w:rPr>
          <w:color w:val="000000" w:themeColor="text1"/>
        </w:rPr>
      </w:pPr>
      <w:r w:rsidRPr="006D4599">
        <w:rPr>
          <w:color w:val="C08F00"/>
          <w:sz w:val="16"/>
        </w:rPr>
        <w:t>01:42:30</w:t>
      </w:r>
      <w:r w:rsidR="00753CDF">
        <w:rPr>
          <w:color w:val="C08F00"/>
          <w:sz w:val="16"/>
        </w:rPr>
        <w:sym w:font="Symbol" w:char="F0AB"/>
      </w:r>
      <w:r w:rsidR="00657454" w:rsidRPr="00F83983">
        <w:rPr>
          <w:color w:val="000000" w:themeColor="text1"/>
        </w:rPr>
        <w:t xml:space="preserve"> Yeah, it says virtual handouts.</w:t>
      </w:r>
    </w:p>
    <w:p w14:paraId="31F1C11A" w14:textId="4AE2B5A7" w:rsidR="00657454" w:rsidRPr="00F83983" w:rsidRDefault="006D4599" w:rsidP="00657454">
      <w:pPr>
        <w:rPr>
          <w:color w:val="000000" w:themeColor="text1"/>
        </w:rPr>
      </w:pPr>
      <w:r w:rsidRPr="006D4599">
        <w:rPr>
          <w:color w:val="C08F00"/>
          <w:sz w:val="16"/>
        </w:rPr>
        <w:t>01:42:33</w:t>
      </w:r>
      <w:r w:rsidR="004542F5" w:rsidRPr="00F83983">
        <w:rPr>
          <w:color w:val="000000" w:themeColor="text1"/>
        </w:rPr>
        <w:t xml:space="preserve"> </w:t>
      </w:r>
      <w:r w:rsidR="00657454" w:rsidRPr="00F83983">
        <w:rPr>
          <w:color w:val="000000" w:themeColor="text1"/>
        </w:rPr>
        <w:t>Downloads.</w:t>
      </w:r>
      <w:r w:rsidR="004542F5" w:rsidRPr="00F83983">
        <w:rPr>
          <w:color w:val="000000" w:themeColor="text1"/>
        </w:rPr>
        <w:t xml:space="preserve"> </w:t>
      </w:r>
      <w:r w:rsidR="00657454" w:rsidRPr="00F83983">
        <w:rPr>
          <w:color w:val="000000" w:themeColor="text1"/>
        </w:rPr>
        <w:t>That's the section you want to look at.</w:t>
      </w:r>
    </w:p>
    <w:p w14:paraId="1467D893" w14:textId="2F481423" w:rsidR="0050010E" w:rsidRPr="00F83983" w:rsidRDefault="006D4599" w:rsidP="00657454">
      <w:pPr>
        <w:rPr>
          <w:color w:val="000000" w:themeColor="text1"/>
        </w:rPr>
      </w:pPr>
      <w:r w:rsidRPr="006D4599">
        <w:rPr>
          <w:color w:val="C08F00"/>
          <w:sz w:val="16"/>
        </w:rPr>
        <w:t>01:42:35</w:t>
      </w:r>
      <w:r w:rsidR="00657454" w:rsidRPr="00F83983">
        <w:rPr>
          <w:color w:val="000000" w:themeColor="text1"/>
        </w:rPr>
        <w:t xml:space="preserve"> Who else has a question for Bill? </w:t>
      </w:r>
    </w:p>
    <w:p w14:paraId="2289D398" w14:textId="2334658D" w:rsidR="00657454" w:rsidRPr="00F83983" w:rsidRDefault="00753CDF" w:rsidP="00657454">
      <w:pPr>
        <w:rPr>
          <w:color w:val="000000" w:themeColor="text1"/>
        </w:rPr>
      </w:pPr>
      <w:r w:rsidRPr="00753CDF">
        <w:rPr>
          <w:color w:val="C08F00"/>
          <w:sz w:val="16"/>
        </w:rPr>
        <w:sym w:font="Symbol" w:char="F0AB"/>
      </w:r>
      <w:r>
        <w:rPr>
          <w:color w:val="000000" w:themeColor="text1"/>
        </w:rPr>
        <w:t xml:space="preserve"> </w:t>
      </w:r>
      <w:r w:rsidR="00657454" w:rsidRPr="00F83983">
        <w:rPr>
          <w:color w:val="000000" w:themeColor="text1"/>
        </w:rPr>
        <w:t>I'll ask a question.</w:t>
      </w:r>
    </w:p>
    <w:p w14:paraId="1C873D32" w14:textId="4C76D845" w:rsidR="00657454" w:rsidRPr="00F83983" w:rsidRDefault="006D4599" w:rsidP="00657454">
      <w:pPr>
        <w:rPr>
          <w:color w:val="000000" w:themeColor="text1"/>
        </w:rPr>
      </w:pPr>
      <w:r w:rsidRPr="006D4599">
        <w:rPr>
          <w:color w:val="C08F00"/>
          <w:sz w:val="16"/>
        </w:rPr>
        <w:t>01:42:45</w:t>
      </w:r>
      <w:r w:rsidR="00657454" w:rsidRPr="00F83983">
        <w:rPr>
          <w:color w:val="000000" w:themeColor="text1"/>
        </w:rPr>
        <w:t xml:space="preserve"> If I if I may about if Bill knows this, which is during the Warren Commission investigation of the shooting in the basement</w:t>
      </w:r>
      <w:r w:rsidR="0050010E" w:rsidRPr="00F83983">
        <w:rPr>
          <w:color w:val="000000" w:themeColor="text1"/>
        </w:rPr>
        <w:t>,</w:t>
      </w:r>
    </w:p>
    <w:p w14:paraId="0B436BE0" w14:textId="183E6220" w:rsidR="00657454" w:rsidRPr="00F83983" w:rsidRDefault="006D4599" w:rsidP="00657454">
      <w:pPr>
        <w:rPr>
          <w:color w:val="000000" w:themeColor="text1"/>
        </w:rPr>
      </w:pPr>
      <w:r w:rsidRPr="006D4599">
        <w:rPr>
          <w:color w:val="C08F00"/>
          <w:sz w:val="16"/>
        </w:rPr>
        <w:t>01:42:55</w:t>
      </w:r>
      <w:r w:rsidR="00657454" w:rsidRPr="00F83983">
        <w:rPr>
          <w:color w:val="000000" w:themeColor="text1"/>
        </w:rPr>
        <w:t xml:space="preserve"> </w:t>
      </w:r>
      <w:r w:rsidR="0050010E" w:rsidRPr="00F83983">
        <w:rPr>
          <w:color w:val="000000" w:themeColor="text1"/>
        </w:rPr>
        <w:t>o</w:t>
      </w:r>
      <w:r w:rsidR="00657454" w:rsidRPr="00F83983">
        <w:rPr>
          <w:color w:val="000000" w:themeColor="text1"/>
        </w:rPr>
        <w:t>ne of the Warren Commission attorneys</w:t>
      </w:r>
      <w:r w:rsidR="0050010E" w:rsidRPr="00F83983">
        <w:rPr>
          <w:color w:val="000000" w:themeColor="text1"/>
        </w:rPr>
        <w:t>,</w:t>
      </w:r>
      <w:r w:rsidR="00657454" w:rsidRPr="00F83983">
        <w:rPr>
          <w:color w:val="000000" w:themeColor="text1"/>
        </w:rPr>
        <w:t xml:space="preserve"> who's </w:t>
      </w:r>
      <w:proofErr w:type="gramStart"/>
      <w:r w:rsidR="00657454" w:rsidRPr="00F83983">
        <w:rPr>
          <w:color w:val="000000" w:themeColor="text1"/>
        </w:rPr>
        <w:t>pretty well</w:t>
      </w:r>
      <w:proofErr w:type="gramEnd"/>
      <w:r w:rsidR="00657454" w:rsidRPr="00F83983">
        <w:rPr>
          <w:color w:val="000000" w:themeColor="text1"/>
        </w:rPr>
        <w:t xml:space="preserve"> thought of</w:t>
      </w:r>
      <w:r w:rsidR="0050010E" w:rsidRPr="00F83983">
        <w:rPr>
          <w:color w:val="000000" w:themeColor="text1"/>
        </w:rPr>
        <w:t>,</w:t>
      </w:r>
      <w:r w:rsidR="004542F5" w:rsidRPr="00F83983">
        <w:rPr>
          <w:color w:val="000000" w:themeColor="text1"/>
        </w:rPr>
        <w:t xml:space="preserve"> </w:t>
      </w:r>
      <w:r w:rsidR="00657454" w:rsidRPr="00F83983">
        <w:rPr>
          <w:color w:val="000000" w:themeColor="text1"/>
        </w:rPr>
        <w:t>accused</w:t>
      </w:r>
      <w:r w:rsidR="004542F5" w:rsidRPr="00F83983">
        <w:rPr>
          <w:color w:val="000000" w:themeColor="text1"/>
        </w:rPr>
        <w:t xml:space="preserve"> </w:t>
      </w:r>
      <w:r w:rsidR="00657454" w:rsidRPr="00F83983">
        <w:rPr>
          <w:color w:val="000000" w:themeColor="text1"/>
        </w:rPr>
        <w:t>a Dallas police officer</w:t>
      </w:r>
      <w:r w:rsidR="004542F5" w:rsidRPr="00F83983">
        <w:rPr>
          <w:color w:val="000000" w:themeColor="text1"/>
        </w:rPr>
        <w:t xml:space="preserve"> </w:t>
      </w:r>
      <w:r w:rsidR="00657454" w:rsidRPr="00F83983">
        <w:rPr>
          <w:color w:val="000000" w:themeColor="text1"/>
        </w:rPr>
        <w:t>of</w:t>
      </w:r>
      <w:r w:rsidR="004542F5" w:rsidRPr="00F83983">
        <w:rPr>
          <w:color w:val="000000" w:themeColor="text1"/>
        </w:rPr>
        <w:t xml:space="preserve"> </w:t>
      </w:r>
      <w:r w:rsidR="00657454" w:rsidRPr="00F83983">
        <w:rPr>
          <w:color w:val="000000" w:themeColor="text1"/>
        </w:rPr>
        <w:t>being a liar.</w:t>
      </w:r>
    </w:p>
    <w:p w14:paraId="348E3982" w14:textId="276FD072" w:rsidR="00657454" w:rsidRPr="00F83983" w:rsidRDefault="006D4599" w:rsidP="00657454">
      <w:pPr>
        <w:rPr>
          <w:color w:val="000000" w:themeColor="text1"/>
        </w:rPr>
      </w:pPr>
      <w:r w:rsidRPr="006D4599">
        <w:rPr>
          <w:color w:val="C08F00"/>
          <w:sz w:val="16"/>
        </w:rPr>
        <w:t>01:43:05</w:t>
      </w:r>
      <w:r w:rsidR="00657454" w:rsidRPr="00F83983">
        <w:rPr>
          <w:color w:val="000000" w:themeColor="text1"/>
        </w:rPr>
        <w:t xml:space="preserve"> He finally had such an outburst that the Warren Commission took him off that aspect of it.</w:t>
      </w:r>
    </w:p>
    <w:p w14:paraId="78B63C26" w14:textId="77777777" w:rsidR="00753CDF" w:rsidRDefault="006D4599" w:rsidP="00657454">
      <w:pPr>
        <w:rPr>
          <w:color w:val="000000" w:themeColor="text1"/>
        </w:rPr>
      </w:pPr>
      <w:r w:rsidRPr="006D4599">
        <w:rPr>
          <w:color w:val="C08F00"/>
          <w:sz w:val="16"/>
        </w:rPr>
        <w:t>01:43:11</w:t>
      </w:r>
      <w:r w:rsidR="00657454" w:rsidRPr="00F83983">
        <w:rPr>
          <w:color w:val="000000" w:themeColor="text1"/>
        </w:rPr>
        <w:t xml:space="preserve"> Was that about the who was in the basement and who the Dallas PD guy was there?</w:t>
      </w:r>
    </w:p>
    <w:p w14:paraId="4F40EE7E" w14:textId="67516E3D" w:rsidR="00657454" w:rsidRPr="00F83983" w:rsidRDefault="00753CDF" w:rsidP="00657454">
      <w:pPr>
        <w:rPr>
          <w:color w:val="000000" w:themeColor="text1"/>
        </w:rPr>
      </w:pPr>
      <w:r w:rsidRPr="00753CDF">
        <w:rPr>
          <w:color w:val="C08F00"/>
          <w:sz w:val="16"/>
        </w:rPr>
        <w:sym w:font="Symbol" w:char="F0AB"/>
      </w:r>
      <w:r w:rsidR="00657454" w:rsidRPr="00F83983">
        <w:rPr>
          <w:color w:val="000000" w:themeColor="text1"/>
        </w:rPr>
        <w:t>Yep.</w:t>
      </w:r>
    </w:p>
    <w:p w14:paraId="090A2F71" w14:textId="6B08E1A8" w:rsidR="00657454" w:rsidRPr="00F83983" w:rsidRDefault="006D4599" w:rsidP="00657454">
      <w:pPr>
        <w:rPr>
          <w:color w:val="000000" w:themeColor="text1"/>
        </w:rPr>
      </w:pPr>
      <w:r w:rsidRPr="006D4599">
        <w:rPr>
          <w:color w:val="C08F00"/>
          <w:sz w:val="16"/>
        </w:rPr>
        <w:t>01:43:20</w:t>
      </w:r>
      <w:r w:rsidR="00657454" w:rsidRPr="00F83983">
        <w:rPr>
          <w:color w:val="000000" w:themeColor="text1"/>
        </w:rPr>
        <w:t xml:space="preserve"> Yep.</w:t>
      </w:r>
    </w:p>
    <w:p w14:paraId="66CAC975" w14:textId="182A4E16" w:rsidR="00657454" w:rsidRPr="00F83983" w:rsidRDefault="006D4599" w:rsidP="00657454">
      <w:pPr>
        <w:rPr>
          <w:color w:val="000000" w:themeColor="text1"/>
        </w:rPr>
      </w:pPr>
      <w:r w:rsidRPr="006D4599">
        <w:rPr>
          <w:color w:val="C08F00"/>
          <w:sz w:val="16"/>
        </w:rPr>
        <w:t>01:43:20</w:t>
      </w:r>
      <w:r w:rsidR="00657454" w:rsidRPr="00F83983">
        <w:rPr>
          <w:color w:val="000000" w:themeColor="text1"/>
        </w:rPr>
        <w:t xml:space="preserve"> That was Patrick Dean, the guy we were talking about.</w:t>
      </w:r>
    </w:p>
    <w:p w14:paraId="0C9F6B51" w14:textId="05ADCEA2" w:rsidR="00657454" w:rsidRPr="00F83983" w:rsidRDefault="006D4599" w:rsidP="00657454">
      <w:pPr>
        <w:rPr>
          <w:color w:val="000000" w:themeColor="text1"/>
        </w:rPr>
      </w:pPr>
      <w:r w:rsidRPr="006D4599">
        <w:rPr>
          <w:color w:val="C08F00"/>
          <w:sz w:val="16"/>
        </w:rPr>
        <w:t>01:43:22</w:t>
      </w:r>
      <w:r w:rsidR="00657454" w:rsidRPr="00F83983">
        <w:rPr>
          <w:color w:val="000000" w:themeColor="text1"/>
        </w:rPr>
        <w:t xml:space="preserve"> Yeah,</w:t>
      </w:r>
      <w:r w:rsidR="004542F5" w:rsidRPr="00F83983">
        <w:rPr>
          <w:color w:val="000000" w:themeColor="text1"/>
        </w:rPr>
        <w:t xml:space="preserve"> </w:t>
      </w:r>
      <w:r w:rsidR="00657454" w:rsidRPr="00F83983">
        <w:rPr>
          <w:color w:val="000000" w:themeColor="text1"/>
        </w:rPr>
        <w:t>they were livid at Dean.</w:t>
      </w:r>
    </w:p>
    <w:p w14:paraId="5AE4C5C9" w14:textId="7650966B" w:rsidR="00657454" w:rsidRPr="00F83983" w:rsidRDefault="006D4599" w:rsidP="00657454">
      <w:pPr>
        <w:rPr>
          <w:color w:val="000000" w:themeColor="text1"/>
        </w:rPr>
      </w:pPr>
      <w:r w:rsidRPr="006D4599">
        <w:rPr>
          <w:color w:val="C08F00"/>
          <w:sz w:val="16"/>
        </w:rPr>
        <w:lastRenderedPageBreak/>
        <w:t>01:43:24</w:t>
      </w:r>
      <w:r w:rsidR="00657454" w:rsidRPr="00F83983">
        <w:rPr>
          <w:color w:val="000000" w:themeColor="text1"/>
        </w:rPr>
        <w:t xml:space="preserve"> I can't remember</w:t>
      </w:r>
      <w:r w:rsidR="004542F5" w:rsidRPr="00F83983">
        <w:rPr>
          <w:color w:val="000000" w:themeColor="text1"/>
        </w:rPr>
        <w:t xml:space="preserve"> </w:t>
      </w:r>
      <w:r w:rsidR="00657454" w:rsidRPr="00F83983">
        <w:rPr>
          <w:color w:val="000000" w:themeColor="text1"/>
        </w:rPr>
        <w:t>if it was</w:t>
      </w:r>
      <w:r w:rsidR="004542F5" w:rsidRPr="00F83983">
        <w:rPr>
          <w:color w:val="000000" w:themeColor="text1"/>
        </w:rPr>
        <w:t xml:space="preserve"> </w:t>
      </w:r>
      <w:r w:rsidR="00657454" w:rsidRPr="00F83983">
        <w:rPr>
          <w:color w:val="000000" w:themeColor="text1"/>
        </w:rPr>
        <w:t>Rankin, who was so livid.</w:t>
      </w:r>
    </w:p>
    <w:p w14:paraId="1584952D" w14:textId="4AD513E2" w:rsidR="00657454" w:rsidRPr="00F83983" w:rsidRDefault="006D4599" w:rsidP="00657454">
      <w:pPr>
        <w:rPr>
          <w:color w:val="000000" w:themeColor="text1"/>
        </w:rPr>
      </w:pPr>
      <w:r w:rsidRPr="006D4599">
        <w:rPr>
          <w:color w:val="C08F00"/>
          <w:sz w:val="16"/>
        </w:rPr>
        <w:t>01:43:27</w:t>
      </w:r>
      <w:r w:rsidR="00657454" w:rsidRPr="00F83983">
        <w:rPr>
          <w:color w:val="000000" w:themeColor="text1"/>
        </w:rPr>
        <w:t xml:space="preserve"> But he called</w:t>
      </w:r>
      <w:r w:rsidR="0050010E" w:rsidRPr="00F83983">
        <w:rPr>
          <w:color w:val="000000" w:themeColor="text1"/>
        </w:rPr>
        <w:t>,</w:t>
      </w:r>
      <w:r w:rsidR="00657454" w:rsidRPr="00F83983">
        <w:rPr>
          <w:color w:val="000000" w:themeColor="text1"/>
        </w:rPr>
        <w:t xml:space="preserve"> he cussed him out on the record.</w:t>
      </w:r>
    </w:p>
    <w:p w14:paraId="1A5B9B11" w14:textId="620983E9" w:rsidR="00657454" w:rsidRPr="00F83983" w:rsidRDefault="006D4599" w:rsidP="00657454">
      <w:pPr>
        <w:rPr>
          <w:color w:val="000000" w:themeColor="text1"/>
        </w:rPr>
      </w:pPr>
      <w:r w:rsidRPr="006D4599">
        <w:rPr>
          <w:color w:val="C08F00"/>
          <w:sz w:val="16"/>
        </w:rPr>
        <w:t>01:43:33</w:t>
      </w:r>
      <w:r w:rsidR="004542F5" w:rsidRPr="00F83983">
        <w:rPr>
          <w:color w:val="000000" w:themeColor="text1"/>
        </w:rPr>
        <w:t xml:space="preserve"> </w:t>
      </w:r>
      <w:r w:rsidR="00657454" w:rsidRPr="00F83983">
        <w:rPr>
          <w:color w:val="000000" w:themeColor="text1"/>
        </w:rPr>
        <w:t xml:space="preserve">Like that </w:t>
      </w:r>
      <w:proofErr w:type="gramStart"/>
      <w:r w:rsidR="00657454" w:rsidRPr="00F83983">
        <w:rPr>
          <w:color w:val="000000" w:themeColor="text1"/>
        </w:rPr>
        <w:t>damned</w:t>
      </w:r>
      <w:proofErr w:type="gramEnd"/>
      <w:r w:rsidR="004542F5" w:rsidRPr="00F83983">
        <w:rPr>
          <w:color w:val="000000" w:themeColor="text1"/>
        </w:rPr>
        <w:t xml:space="preserve"> </w:t>
      </w:r>
      <w:r w:rsidR="00657454" w:rsidRPr="00F83983">
        <w:rPr>
          <w:color w:val="000000" w:themeColor="text1"/>
        </w:rPr>
        <w:t>liar, I think is the phrase.</w:t>
      </w:r>
    </w:p>
    <w:p w14:paraId="4758AC19" w14:textId="5D97DF55" w:rsidR="00657454" w:rsidRPr="00F83983" w:rsidRDefault="006D4599" w:rsidP="00657454">
      <w:pPr>
        <w:rPr>
          <w:color w:val="000000" w:themeColor="text1"/>
        </w:rPr>
      </w:pPr>
      <w:r w:rsidRPr="006D4599">
        <w:rPr>
          <w:color w:val="C08F00"/>
          <w:sz w:val="16"/>
        </w:rPr>
        <w:t>01:43:36</w:t>
      </w:r>
      <w:r w:rsidR="00364990">
        <w:rPr>
          <w:color w:val="C08F00"/>
          <w:sz w:val="16"/>
        </w:rPr>
        <w:sym w:font="Symbol" w:char="F0AB"/>
      </w:r>
      <w:r w:rsidR="00657454" w:rsidRPr="00F83983">
        <w:rPr>
          <w:color w:val="000000" w:themeColor="text1"/>
        </w:rPr>
        <w:t xml:space="preserve"> Yeah.</w:t>
      </w:r>
    </w:p>
    <w:p w14:paraId="2FCF1B84" w14:textId="7C86429F" w:rsidR="00657454" w:rsidRPr="00F83983" w:rsidRDefault="006D4599" w:rsidP="00657454">
      <w:pPr>
        <w:rPr>
          <w:color w:val="000000" w:themeColor="text1"/>
        </w:rPr>
      </w:pPr>
      <w:r w:rsidRPr="006D4599">
        <w:rPr>
          <w:color w:val="C08F00"/>
          <w:sz w:val="16"/>
        </w:rPr>
        <w:t>01:43:36</w:t>
      </w:r>
      <w:r w:rsidR="004542F5" w:rsidRPr="00F83983">
        <w:rPr>
          <w:color w:val="000000" w:themeColor="text1"/>
        </w:rPr>
        <w:t xml:space="preserve"> </w:t>
      </w:r>
      <w:r w:rsidR="0050010E" w:rsidRPr="00F83983">
        <w:rPr>
          <w:color w:val="000000" w:themeColor="text1"/>
        </w:rPr>
        <w:t xml:space="preserve">A lot </w:t>
      </w:r>
      <w:r w:rsidR="00657454" w:rsidRPr="00F83983">
        <w:rPr>
          <w:color w:val="000000" w:themeColor="text1"/>
        </w:rPr>
        <w:t>of friction</w:t>
      </w:r>
      <w:r w:rsidR="004542F5" w:rsidRPr="00F83983">
        <w:rPr>
          <w:color w:val="000000" w:themeColor="text1"/>
        </w:rPr>
        <w:t xml:space="preserve"> </w:t>
      </w:r>
      <w:r w:rsidR="00657454" w:rsidRPr="00F83983">
        <w:rPr>
          <w:color w:val="000000" w:themeColor="text1"/>
        </w:rPr>
        <w:t>A lot of friction.</w:t>
      </w:r>
    </w:p>
    <w:p w14:paraId="375F6807" w14:textId="265FB3DF" w:rsidR="00657454" w:rsidRPr="00F83983" w:rsidRDefault="006D4599" w:rsidP="00657454">
      <w:pPr>
        <w:rPr>
          <w:color w:val="000000" w:themeColor="text1"/>
        </w:rPr>
      </w:pPr>
      <w:r w:rsidRPr="006D4599">
        <w:rPr>
          <w:color w:val="C08F00"/>
          <w:sz w:val="16"/>
        </w:rPr>
        <w:t>01:43:39</w:t>
      </w:r>
      <w:r w:rsidR="00364990">
        <w:rPr>
          <w:color w:val="C08F00"/>
          <w:sz w:val="16"/>
        </w:rPr>
        <w:sym w:font="Symbol" w:char="F0AB"/>
      </w:r>
      <w:r w:rsidR="00657454" w:rsidRPr="00F83983">
        <w:rPr>
          <w:color w:val="000000" w:themeColor="text1"/>
        </w:rPr>
        <w:t xml:space="preserve"> Yeah.</w:t>
      </w:r>
    </w:p>
    <w:p w14:paraId="62269C8C" w14:textId="2FA8542E" w:rsidR="00657454" w:rsidRPr="00F83983" w:rsidRDefault="006D4599" w:rsidP="00657454">
      <w:pPr>
        <w:rPr>
          <w:color w:val="000000" w:themeColor="text1"/>
        </w:rPr>
      </w:pPr>
      <w:r w:rsidRPr="006D4599">
        <w:rPr>
          <w:color w:val="C08F00"/>
          <w:sz w:val="16"/>
        </w:rPr>
        <w:t>01:43:39</w:t>
      </w:r>
      <w:r w:rsidR="00657454" w:rsidRPr="00F83983">
        <w:rPr>
          <w:color w:val="000000" w:themeColor="text1"/>
        </w:rPr>
        <w:t xml:space="preserve"> Well,</w:t>
      </w:r>
      <w:r w:rsidR="004542F5" w:rsidRPr="00F83983">
        <w:rPr>
          <w:color w:val="000000" w:themeColor="text1"/>
        </w:rPr>
        <w:t xml:space="preserve"> </w:t>
      </w:r>
      <w:r w:rsidR="00657454" w:rsidRPr="00F83983">
        <w:rPr>
          <w:color w:val="000000" w:themeColor="text1"/>
        </w:rPr>
        <w:t>yeah,</w:t>
      </w:r>
      <w:r w:rsidR="004542F5" w:rsidRPr="00F83983">
        <w:rPr>
          <w:color w:val="000000" w:themeColor="text1"/>
        </w:rPr>
        <w:t xml:space="preserve"> </w:t>
      </w:r>
      <w:r w:rsidR="00657454" w:rsidRPr="00F83983">
        <w:rPr>
          <w:color w:val="000000" w:themeColor="text1"/>
        </w:rPr>
        <w:t>Dean came close to</w:t>
      </w:r>
      <w:r w:rsidR="004542F5" w:rsidRPr="00F83983">
        <w:rPr>
          <w:color w:val="000000" w:themeColor="text1"/>
        </w:rPr>
        <w:t xml:space="preserve"> </w:t>
      </w:r>
      <w:r w:rsidR="00657454" w:rsidRPr="00F83983">
        <w:rPr>
          <w:color w:val="000000" w:themeColor="text1"/>
        </w:rPr>
        <w:t>it.</w:t>
      </w:r>
      <w:r w:rsidR="004542F5" w:rsidRPr="00F83983">
        <w:rPr>
          <w:color w:val="000000" w:themeColor="text1"/>
        </w:rPr>
        <w:t xml:space="preserve"> </w:t>
      </w:r>
      <w:r w:rsidR="00657454" w:rsidRPr="00F83983">
        <w:rPr>
          <w:color w:val="000000" w:themeColor="text1"/>
        </w:rPr>
        <w:t>I don't think they were</w:t>
      </w:r>
      <w:r w:rsidR="004542F5" w:rsidRPr="00F83983">
        <w:rPr>
          <w:color w:val="000000" w:themeColor="text1"/>
        </w:rPr>
        <w:t xml:space="preserve"> </w:t>
      </w:r>
      <w:r w:rsidR="00657454" w:rsidRPr="00F83983">
        <w:rPr>
          <w:color w:val="000000" w:themeColor="text1"/>
        </w:rPr>
        <w:t>going to</w:t>
      </w:r>
      <w:r w:rsidR="004542F5" w:rsidRPr="00F83983">
        <w:rPr>
          <w:color w:val="000000" w:themeColor="text1"/>
        </w:rPr>
        <w:t xml:space="preserve"> </w:t>
      </w:r>
      <w:r w:rsidR="00657454" w:rsidRPr="00F83983">
        <w:rPr>
          <w:color w:val="000000" w:themeColor="text1"/>
        </w:rPr>
        <w:t>do it.</w:t>
      </w:r>
    </w:p>
    <w:p w14:paraId="7E50960D" w14:textId="39447ADD" w:rsidR="00657454" w:rsidRPr="00F83983" w:rsidRDefault="006D4599" w:rsidP="00657454">
      <w:pPr>
        <w:rPr>
          <w:color w:val="000000" w:themeColor="text1"/>
        </w:rPr>
      </w:pPr>
      <w:r w:rsidRPr="006D4599">
        <w:rPr>
          <w:color w:val="C08F00"/>
          <w:sz w:val="16"/>
        </w:rPr>
        <w:t>01:43:46</w:t>
      </w:r>
      <w:r w:rsidR="00657454" w:rsidRPr="00F83983">
        <w:rPr>
          <w:color w:val="000000" w:themeColor="text1"/>
        </w:rPr>
        <w:t xml:space="preserve"> But if anybody came close to getting charged for perjury, it was</w:t>
      </w:r>
      <w:r w:rsidR="004542F5" w:rsidRPr="00F83983">
        <w:rPr>
          <w:color w:val="000000" w:themeColor="text1"/>
        </w:rPr>
        <w:t xml:space="preserve"> </w:t>
      </w:r>
      <w:r w:rsidR="00657454" w:rsidRPr="00F83983">
        <w:rPr>
          <w:color w:val="000000" w:themeColor="text1"/>
        </w:rPr>
        <w:t>him.</w:t>
      </w:r>
      <w:r w:rsidR="004542F5" w:rsidRPr="00F83983">
        <w:rPr>
          <w:color w:val="000000" w:themeColor="text1"/>
        </w:rPr>
        <w:t xml:space="preserve"> </w:t>
      </w:r>
      <w:r w:rsidR="00657454" w:rsidRPr="00F83983">
        <w:rPr>
          <w:color w:val="000000" w:themeColor="text1"/>
        </w:rPr>
        <w:t xml:space="preserve">They were </w:t>
      </w:r>
      <w:proofErr w:type="gramStart"/>
      <w:r w:rsidR="00657454" w:rsidRPr="00F83983">
        <w:rPr>
          <w:color w:val="000000" w:themeColor="text1"/>
        </w:rPr>
        <w:t>really angry</w:t>
      </w:r>
      <w:proofErr w:type="gramEnd"/>
      <w:r w:rsidR="00657454" w:rsidRPr="00F83983">
        <w:rPr>
          <w:color w:val="000000" w:themeColor="text1"/>
        </w:rPr>
        <w:t>.</w:t>
      </w:r>
    </w:p>
    <w:p w14:paraId="74995FD7" w14:textId="251B8C20" w:rsidR="00657454" w:rsidRPr="00F83983" w:rsidRDefault="006D4599" w:rsidP="00657454">
      <w:pPr>
        <w:rPr>
          <w:color w:val="000000" w:themeColor="text1"/>
        </w:rPr>
      </w:pPr>
      <w:r w:rsidRPr="006D4599">
        <w:rPr>
          <w:color w:val="C08F00"/>
          <w:sz w:val="16"/>
        </w:rPr>
        <w:t>01:43:51</w:t>
      </w:r>
      <w:r w:rsidR="004542F5" w:rsidRPr="00F83983">
        <w:rPr>
          <w:color w:val="000000" w:themeColor="text1"/>
        </w:rPr>
        <w:t xml:space="preserve"> </w:t>
      </w:r>
      <w:r w:rsidR="00657454" w:rsidRPr="00F83983">
        <w:rPr>
          <w:color w:val="000000" w:themeColor="text1"/>
        </w:rPr>
        <w:t>And it was to me</w:t>
      </w:r>
      <w:r w:rsidR="0050010E" w:rsidRPr="00F83983">
        <w:rPr>
          <w:color w:val="000000" w:themeColor="text1"/>
        </w:rPr>
        <w:t>,</w:t>
      </w:r>
    </w:p>
    <w:p w14:paraId="3AFEA355" w14:textId="1351ED2D" w:rsidR="00657454" w:rsidRPr="00F83983" w:rsidRDefault="006D4599" w:rsidP="00657454">
      <w:pPr>
        <w:rPr>
          <w:color w:val="000000" w:themeColor="text1"/>
        </w:rPr>
      </w:pPr>
      <w:r w:rsidRPr="006D4599">
        <w:rPr>
          <w:color w:val="C08F00"/>
          <w:sz w:val="16"/>
        </w:rPr>
        <w:t>01:43:53</w:t>
      </w:r>
      <w:r w:rsidR="00657454" w:rsidRPr="00F83983">
        <w:rPr>
          <w:color w:val="000000" w:themeColor="text1"/>
        </w:rPr>
        <w:t xml:space="preserve"> </w:t>
      </w:r>
      <w:r w:rsidR="0050010E" w:rsidRPr="00F83983">
        <w:rPr>
          <w:color w:val="000000" w:themeColor="text1"/>
        </w:rPr>
        <w:t>i</w:t>
      </w:r>
      <w:r w:rsidR="00657454" w:rsidRPr="00F83983">
        <w:rPr>
          <w:color w:val="000000" w:themeColor="text1"/>
        </w:rPr>
        <w:t>t's like, again, one of the central faults of the Warren Commission that you know, they had it in their hands to break this part of the case</w:t>
      </w:r>
      <w:r w:rsidR="004542F5" w:rsidRPr="00F83983">
        <w:rPr>
          <w:color w:val="000000" w:themeColor="text1"/>
        </w:rPr>
        <w:t xml:space="preserve"> </w:t>
      </w:r>
      <w:r w:rsidR="00657454" w:rsidRPr="00F83983">
        <w:rPr>
          <w:color w:val="000000" w:themeColor="text1"/>
        </w:rPr>
        <w:t>and</w:t>
      </w:r>
      <w:r w:rsidR="004542F5" w:rsidRPr="00F83983">
        <w:rPr>
          <w:color w:val="000000" w:themeColor="text1"/>
        </w:rPr>
        <w:t xml:space="preserve"> </w:t>
      </w:r>
      <w:r w:rsidR="00657454" w:rsidRPr="00F83983">
        <w:rPr>
          <w:color w:val="000000" w:themeColor="text1"/>
        </w:rPr>
        <w:t>the house</w:t>
      </w:r>
      <w:r w:rsidR="0050010E" w:rsidRPr="00F83983">
        <w:rPr>
          <w:color w:val="000000" w:themeColor="text1"/>
        </w:rPr>
        <w:t>, the</w:t>
      </w:r>
    </w:p>
    <w:p w14:paraId="55CCC0D4" w14:textId="522FB3EA" w:rsidR="00657454" w:rsidRPr="00F83983" w:rsidRDefault="006D4599" w:rsidP="00657454">
      <w:pPr>
        <w:rPr>
          <w:color w:val="000000" w:themeColor="text1"/>
        </w:rPr>
      </w:pPr>
      <w:r w:rsidRPr="006D4599">
        <w:rPr>
          <w:color w:val="C08F00"/>
          <w:sz w:val="16"/>
        </w:rPr>
        <w:t>01:44:03</w:t>
      </w:r>
      <w:r w:rsidR="00657454" w:rsidRPr="00F83983">
        <w:rPr>
          <w:color w:val="000000" w:themeColor="text1"/>
        </w:rPr>
        <w:t xml:space="preserve"> HSCA did a lot more work on it.</w:t>
      </w:r>
    </w:p>
    <w:p w14:paraId="2B0E73C3" w14:textId="19398AA6" w:rsidR="00657454" w:rsidRPr="00F83983" w:rsidRDefault="006D4599" w:rsidP="00657454">
      <w:pPr>
        <w:rPr>
          <w:color w:val="000000" w:themeColor="text1"/>
        </w:rPr>
      </w:pPr>
      <w:r w:rsidRPr="006D4599">
        <w:rPr>
          <w:color w:val="C08F00"/>
          <w:sz w:val="16"/>
        </w:rPr>
        <w:t>01:44:03</w:t>
      </w:r>
      <w:r w:rsidR="00657454" w:rsidRPr="00F83983">
        <w:rPr>
          <w:color w:val="000000" w:themeColor="text1"/>
        </w:rPr>
        <w:t xml:space="preserve"> </w:t>
      </w:r>
      <w:r w:rsidR="0050010E" w:rsidRPr="00F83983">
        <w:rPr>
          <w:color w:val="000000" w:themeColor="text1"/>
        </w:rPr>
        <w:t>B</w:t>
      </w:r>
      <w:r w:rsidR="00657454" w:rsidRPr="00F83983">
        <w:rPr>
          <w:color w:val="000000" w:themeColor="text1"/>
        </w:rPr>
        <w:t>ut not nearly enough.</w:t>
      </w:r>
    </w:p>
    <w:p w14:paraId="647BC526" w14:textId="40842C62" w:rsidR="00657454" w:rsidRPr="00F83983" w:rsidRDefault="006D4599" w:rsidP="00657454">
      <w:pPr>
        <w:rPr>
          <w:color w:val="000000" w:themeColor="text1"/>
        </w:rPr>
      </w:pPr>
      <w:r w:rsidRPr="006D4599">
        <w:rPr>
          <w:color w:val="C08F00"/>
          <w:sz w:val="16"/>
        </w:rPr>
        <w:t>01:44:06</w:t>
      </w:r>
      <w:r w:rsidR="00364990">
        <w:rPr>
          <w:color w:val="C08F00"/>
          <w:sz w:val="16"/>
        </w:rPr>
        <w:sym w:font="Symbol" w:char="F0AB"/>
      </w:r>
      <w:r w:rsidR="00657454" w:rsidRPr="00F83983">
        <w:rPr>
          <w:color w:val="000000" w:themeColor="text1"/>
        </w:rPr>
        <w:t xml:space="preserve"> Russ Baker commented</w:t>
      </w:r>
      <w:r w:rsidR="004542F5" w:rsidRPr="00F83983">
        <w:rPr>
          <w:color w:val="000000" w:themeColor="text1"/>
        </w:rPr>
        <w:t xml:space="preserve"> </w:t>
      </w:r>
      <w:r w:rsidR="00657454" w:rsidRPr="00F83983">
        <w:rPr>
          <w:color w:val="000000" w:themeColor="text1"/>
        </w:rPr>
        <w:t>that</w:t>
      </w:r>
      <w:r w:rsidR="004542F5" w:rsidRPr="00F83983">
        <w:rPr>
          <w:color w:val="000000" w:themeColor="text1"/>
        </w:rPr>
        <w:t xml:space="preserve"> </w:t>
      </w:r>
      <w:r w:rsidR="0050010E" w:rsidRPr="00F83983">
        <w:rPr>
          <w:color w:val="000000" w:themeColor="text1"/>
        </w:rPr>
        <w:t>h</w:t>
      </w:r>
      <w:r w:rsidR="00657454" w:rsidRPr="00F83983">
        <w:rPr>
          <w:color w:val="000000" w:themeColor="text1"/>
        </w:rPr>
        <w:t xml:space="preserve">e thinks it was Bert Griffin </w:t>
      </w:r>
      <w:r w:rsidR="0050010E" w:rsidRPr="00F83983">
        <w:rPr>
          <w:color w:val="000000" w:themeColor="text1"/>
        </w:rPr>
        <w:t xml:space="preserve">that </w:t>
      </w:r>
      <w:r w:rsidR="00657454" w:rsidRPr="00F83983">
        <w:rPr>
          <w:color w:val="000000" w:themeColor="text1"/>
        </w:rPr>
        <w:t>was the attorney.</w:t>
      </w:r>
    </w:p>
    <w:p w14:paraId="7B471D51" w14:textId="29A77230" w:rsidR="00657454" w:rsidRPr="00F83983" w:rsidRDefault="006D4599" w:rsidP="00657454">
      <w:pPr>
        <w:rPr>
          <w:color w:val="000000" w:themeColor="text1"/>
        </w:rPr>
      </w:pPr>
      <w:r w:rsidRPr="006D4599">
        <w:rPr>
          <w:color w:val="C08F00"/>
          <w:sz w:val="16"/>
        </w:rPr>
        <w:t>01:44:12</w:t>
      </w:r>
      <w:r w:rsidR="00364990">
        <w:rPr>
          <w:color w:val="C08F00"/>
          <w:sz w:val="16"/>
        </w:rPr>
        <w:sym w:font="Symbol" w:char="F0AB"/>
      </w:r>
      <w:r w:rsidR="00657454" w:rsidRPr="00F83983">
        <w:rPr>
          <w:color w:val="000000" w:themeColor="text1"/>
        </w:rPr>
        <w:t xml:space="preserve"> That sounds right.</w:t>
      </w:r>
    </w:p>
    <w:p w14:paraId="723C9672" w14:textId="7233CEB9" w:rsidR="00657454" w:rsidRPr="00F83983" w:rsidRDefault="006D4599" w:rsidP="00657454">
      <w:pPr>
        <w:rPr>
          <w:color w:val="000000" w:themeColor="text1"/>
        </w:rPr>
      </w:pPr>
      <w:r w:rsidRPr="006D4599">
        <w:rPr>
          <w:color w:val="C08F00"/>
          <w:sz w:val="16"/>
        </w:rPr>
        <w:t>01:44:12</w:t>
      </w:r>
      <w:r w:rsidR="00657454" w:rsidRPr="00F83983">
        <w:rPr>
          <w:color w:val="000000" w:themeColor="text1"/>
        </w:rPr>
        <w:t xml:space="preserve"> That sounds right.</w:t>
      </w:r>
    </w:p>
    <w:p w14:paraId="1B0F2832" w14:textId="1C480925" w:rsidR="0050010E" w:rsidRPr="00F83983" w:rsidRDefault="006D4599" w:rsidP="00657454">
      <w:pPr>
        <w:rPr>
          <w:color w:val="000000" w:themeColor="text1"/>
        </w:rPr>
      </w:pPr>
      <w:r w:rsidRPr="006D4599">
        <w:rPr>
          <w:color w:val="C08F00"/>
          <w:sz w:val="16"/>
        </w:rPr>
        <w:t>01:44:14</w:t>
      </w:r>
      <w:r w:rsidR="00657454" w:rsidRPr="00F83983">
        <w:rPr>
          <w:color w:val="000000" w:themeColor="text1"/>
        </w:rPr>
        <w:t xml:space="preserve"> Yeah,</w:t>
      </w:r>
      <w:r w:rsidR="004542F5" w:rsidRPr="00F83983">
        <w:rPr>
          <w:color w:val="000000" w:themeColor="text1"/>
        </w:rPr>
        <w:t xml:space="preserve"> </w:t>
      </w:r>
      <w:r w:rsidR="00657454" w:rsidRPr="00F83983">
        <w:rPr>
          <w:color w:val="000000" w:themeColor="text1"/>
        </w:rPr>
        <w:t>Burt's</w:t>
      </w:r>
      <w:r w:rsidR="004542F5" w:rsidRPr="00F83983">
        <w:rPr>
          <w:color w:val="000000" w:themeColor="text1"/>
        </w:rPr>
        <w:t xml:space="preserve"> </w:t>
      </w:r>
      <w:r w:rsidR="00657454" w:rsidRPr="00F83983">
        <w:rPr>
          <w:color w:val="000000" w:themeColor="text1"/>
        </w:rPr>
        <w:t>still alive, isn't he?</w:t>
      </w:r>
    </w:p>
    <w:p w14:paraId="19649485" w14:textId="2F85B78B" w:rsidR="00657454" w:rsidRPr="00F83983" w:rsidRDefault="00657454" w:rsidP="00657454">
      <w:pPr>
        <w:rPr>
          <w:color w:val="000000" w:themeColor="text1"/>
        </w:rPr>
      </w:pPr>
      <w:r w:rsidRPr="00F83983">
        <w:rPr>
          <w:color w:val="000000" w:themeColor="text1"/>
        </w:rPr>
        <w:t>Yeah.</w:t>
      </w:r>
    </w:p>
    <w:p w14:paraId="42A26498" w14:textId="0DEA546E" w:rsidR="00657454" w:rsidRPr="00F83983" w:rsidRDefault="006D4599" w:rsidP="00657454">
      <w:pPr>
        <w:rPr>
          <w:color w:val="000000" w:themeColor="text1"/>
        </w:rPr>
      </w:pPr>
      <w:r w:rsidRPr="006D4599">
        <w:rPr>
          <w:color w:val="C08F00"/>
          <w:sz w:val="16"/>
        </w:rPr>
        <w:t>01:44:17</w:t>
      </w:r>
      <w:r w:rsidR="00657454" w:rsidRPr="00F83983">
        <w:rPr>
          <w:color w:val="000000" w:themeColor="text1"/>
        </w:rPr>
        <w:t xml:space="preserve"> Yeah, we could ask</w:t>
      </w:r>
      <w:r w:rsidR="004542F5" w:rsidRPr="00F83983">
        <w:rPr>
          <w:color w:val="000000" w:themeColor="text1"/>
        </w:rPr>
        <w:t xml:space="preserve"> </w:t>
      </w:r>
      <w:r w:rsidR="00657454" w:rsidRPr="00F83983">
        <w:rPr>
          <w:color w:val="000000" w:themeColor="text1"/>
        </w:rPr>
        <w:t xml:space="preserve">about </w:t>
      </w:r>
      <w:r w:rsidR="0050010E" w:rsidRPr="00F83983">
        <w:rPr>
          <w:color w:val="000000" w:themeColor="text1"/>
        </w:rPr>
        <w:t>P</w:t>
      </w:r>
      <w:r w:rsidR="00657454" w:rsidRPr="00F83983">
        <w:rPr>
          <w:color w:val="000000" w:themeColor="text1"/>
        </w:rPr>
        <w:t>at</w:t>
      </w:r>
      <w:r w:rsidR="004542F5" w:rsidRPr="00F83983">
        <w:rPr>
          <w:color w:val="000000" w:themeColor="text1"/>
        </w:rPr>
        <w:t xml:space="preserve"> </w:t>
      </w:r>
      <w:r w:rsidR="0029498F">
        <w:rPr>
          <w:color w:val="000000" w:themeColor="text1"/>
        </w:rPr>
        <w:t>D</w:t>
      </w:r>
      <w:r w:rsidR="00657454" w:rsidRPr="00F83983">
        <w:rPr>
          <w:color w:val="000000" w:themeColor="text1"/>
        </w:rPr>
        <w:t>ean</w:t>
      </w:r>
    </w:p>
    <w:p w14:paraId="6AF9F07C" w14:textId="7A4A005F" w:rsidR="00657454" w:rsidRPr="00F83983" w:rsidRDefault="006D4599" w:rsidP="00657454">
      <w:pPr>
        <w:rPr>
          <w:color w:val="000000" w:themeColor="text1"/>
        </w:rPr>
      </w:pPr>
      <w:r w:rsidRPr="006D4599">
        <w:rPr>
          <w:color w:val="C08F00"/>
          <w:sz w:val="16"/>
        </w:rPr>
        <w:t>01:44:18</w:t>
      </w:r>
      <w:r w:rsidR="00657454" w:rsidRPr="00F83983">
        <w:rPr>
          <w:color w:val="000000" w:themeColor="text1"/>
        </w:rPr>
        <w:t xml:space="preserve"> </w:t>
      </w:r>
      <w:r w:rsidR="0050010E" w:rsidRPr="00F83983">
        <w:rPr>
          <w:color w:val="000000" w:themeColor="text1"/>
        </w:rPr>
        <w:t>o</w:t>
      </w:r>
      <w:r w:rsidR="00657454" w:rsidRPr="00F83983">
        <w:rPr>
          <w:color w:val="000000" w:themeColor="text1"/>
        </w:rPr>
        <w:t>ne more time.</w:t>
      </w:r>
    </w:p>
    <w:p w14:paraId="118BBA03" w14:textId="17D452F6" w:rsidR="00657454" w:rsidRPr="00F83983" w:rsidRDefault="006D4599" w:rsidP="00657454">
      <w:pPr>
        <w:rPr>
          <w:color w:val="000000" w:themeColor="text1"/>
        </w:rPr>
      </w:pPr>
      <w:r w:rsidRPr="006D4599">
        <w:rPr>
          <w:color w:val="C08F00"/>
          <w:sz w:val="16"/>
        </w:rPr>
        <w:t>01:44:20</w:t>
      </w:r>
      <w:r w:rsidR="00364990">
        <w:rPr>
          <w:color w:val="C08F00"/>
          <w:sz w:val="16"/>
        </w:rPr>
        <w:sym w:font="Symbol" w:char="F0AB"/>
      </w:r>
      <w:r w:rsidR="00657454" w:rsidRPr="00F83983">
        <w:rPr>
          <w:color w:val="000000" w:themeColor="text1"/>
        </w:rPr>
        <w:t xml:space="preserve"> Thank you.</w:t>
      </w:r>
    </w:p>
    <w:p w14:paraId="386BCD65" w14:textId="477F71B2" w:rsidR="00657454" w:rsidRPr="00F83983" w:rsidRDefault="006D4599" w:rsidP="00657454">
      <w:pPr>
        <w:rPr>
          <w:color w:val="000000" w:themeColor="text1"/>
        </w:rPr>
      </w:pPr>
      <w:r w:rsidRPr="006D4599">
        <w:rPr>
          <w:color w:val="C08F00"/>
          <w:sz w:val="16"/>
        </w:rPr>
        <w:t>01:44:27</w:t>
      </w:r>
      <w:r w:rsidR="00364990">
        <w:rPr>
          <w:color w:val="C08F00"/>
          <w:sz w:val="16"/>
        </w:rPr>
        <w:sym w:font="Symbol" w:char="F0AB"/>
      </w:r>
      <w:r w:rsidR="00657454" w:rsidRPr="00F83983">
        <w:rPr>
          <w:color w:val="000000" w:themeColor="text1"/>
        </w:rPr>
        <w:t xml:space="preserve"> Okay, who else would like to ask</w:t>
      </w:r>
      <w:r w:rsidR="004542F5" w:rsidRPr="00F83983">
        <w:rPr>
          <w:color w:val="000000" w:themeColor="text1"/>
        </w:rPr>
        <w:t xml:space="preserve"> </w:t>
      </w:r>
      <w:r w:rsidR="00657454" w:rsidRPr="00F83983">
        <w:rPr>
          <w:color w:val="000000" w:themeColor="text1"/>
        </w:rPr>
        <w:t>a</w:t>
      </w:r>
      <w:r w:rsidR="004542F5" w:rsidRPr="00F83983">
        <w:rPr>
          <w:color w:val="000000" w:themeColor="text1"/>
        </w:rPr>
        <w:t xml:space="preserve"> </w:t>
      </w:r>
      <w:r w:rsidR="00657454" w:rsidRPr="00F83983">
        <w:rPr>
          <w:color w:val="000000" w:themeColor="text1"/>
        </w:rPr>
        <w:t>question about section three and section four that we just completed</w:t>
      </w:r>
      <w:r w:rsidR="0050010E" w:rsidRPr="00F83983">
        <w:rPr>
          <w:color w:val="000000" w:themeColor="text1"/>
        </w:rPr>
        <w:t>. A</w:t>
      </w:r>
      <w:r w:rsidR="00657454" w:rsidRPr="00F83983">
        <w:rPr>
          <w:color w:val="000000" w:themeColor="text1"/>
        </w:rPr>
        <w:t>nybody else have</w:t>
      </w:r>
      <w:r w:rsidR="004542F5" w:rsidRPr="00F83983">
        <w:rPr>
          <w:color w:val="000000" w:themeColor="text1"/>
        </w:rPr>
        <w:t xml:space="preserve"> </w:t>
      </w:r>
      <w:r w:rsidR="00657454" w:rsidRPr="00F83983">
        <w:rPr>
          <w:color w:val="000000" w:themeColor="text1"/>
        </w:rPr>
        <w:t>questions? If not, we'll move on to Section Five.</w:t>
      </w:r>
    </w:p>
    <w:p w14:paraId="1AB38066" w14:textId="7F399AB1" w:rsidR="00657454" w:rsidRPr="00F83983" w:rsidRDefault="006D4599" w:rsidP="00657454">
      <w:pPr>
        <w:rPr>
          <w:color w:val="000000" w:themeColor="text1"/>
        </w:rPr>
      </w:pPr>
      <w:r w:rsidRPr="006D4599">
        <w:rPr>
          <w:color w:val="C08F00"/>
          <w:sz w:val="16"/>
        </w:rPr>
        <w:t>01:44:42</w:t>
      </w:r>
      <w:r w:rsidR="00364990">
        <w:rPr>
          <w:color w:val="C08F00"/>
          <w:sz w:val="16"/>
        </w:rPr>
        <w:sym w:font="Symbol" w:char="F0AB"/>
      </w:r>
      <w:r w:rsidR="00657454" w:rsidRPr="00F83983">
        <w:rPr>
          <w:color w:val="000000" w:themeColor="text1"/>
        </w:rPr>
        <w:t xml:space="preserve"> Yeah, and</w:t>
      </w:r>
      <w:r w:rsidR="004542F5" w:rsidRPr="00F83983">
        <w:rPr>
          <w:color w:val="000000" w:themeColor="text1"/>
        </w:rPr>
        <w:t xml:space="preserve"> </w:t>
      </w:r>
      <w:r w:rsidR="00657454" w:rsidRPr="00F83983">
        <w:rPr>
          <w:color w:val="000000" w:themeColor="text1"/>
        </w:rPr>
        <w:t>the</w:t>
      </w:r>
      <w:r w:rsidR="004542F5" w:rsidRPr="00F83983">
        <w:rPr>
          <w:color w:val="000000" w:themeColor="text1"/>
        </w:rPr>
        <w:t xml:space="preserve"> </w:t>
      </w:r>
      <w:r w:rsidR="00657454" w:rsidRPr="00F83983">
        <w:rPr>
          <w:color w:val="000000" w:themeColor="text1"/>
        </w:rPr>
        <w:t>way I'd like to do this is I want to do an extension on Part Four and shorten part five.</w:t>
      </w:r>
    </w:p>
    <w:p w14:paraId="73518153" w14:textId="47FD4D60" w:rsidR="00657454" w:rsidRPr="00F83983" w:rsidRDefault="006D4599" w:rsidP="00657454">
      <w:pPr>
        <w:rPr>
          <w:color w:val="000000" w:themeColor="text1"/>
        </w:rPr>
      </w:pPr>
      <w:r w:rsidRPr="006D4599">
        <w:rPr>
          <w:color w:val="C08F00"/>
          <w:sz w:val="16"/>
        </w:rPr>
        <w:t>01:44:51</w:t>
      </w:r>
      <w:r w:rsidR="00657454" w:rsidRPr="00F83983">
        <w:rPr>
          <w:color w:val="000000" w:themeColor="text1"/>
        </w:rPr>
        <w:t xml:space="preserve"> Because part five, you know, I've done it before and it's my favorite article.</w:t>
      </w:r>
    </w:p>
    <w:p w14:paraId="18DB36CE" w14:textId="054E8FA0" w:rsidR="00657454" w:rsidRPr="00F83983" w:rsidRDefault="006D4599" w:rsidP="00657454">
      <w:pPr>
        <w:rPr>
          <w:color w:val="000000" w:themeColor="text1"/>
        </w:rPr>
      </w:pPr>
      <w:r w:rsidRPr="006D4599">
        <w:rPr>
          <w:color w:val="C08F00"/>
          <w:sz w:val="16"/>
        </w:rPr>
        <w:t>01:44:55</w:t>
      </w:r>
      <w:r w:rsidR="00657454" w:rsidRPr="00F83983">
        <w:rPr>
          <w:color w:val="000000" w:themeColor="text1"/>
        </w:rPr>
        <w:t xml:space="preserve"> It's about the</w:t>
      </w:r>
      <w:r w:rsidR="004542F5" w:rsidRPr="00F83983">
        <w:rPr>
          <w:color w:val="000000" w:themeColor="text1"/>
        </w:rPr>
        <w:t xml:space="preserve"> </w:t>
      </w:r>
      <w:r w:rsidR="00657454" w:rsidRPr="00F83983">
        <w:rPr>
          <w:color w:val="000000" w:themeColor="text1"/>
        </w:rPr>
        <w:t>ten items that the Warren commission</w:t>
      </w:r>
      <w:r w:rsidR="004542F5" w:rsidRPr="00F83983">
        <w:rPr>
          <w:color w:val="000000" w:themeColor="text1"/>
        </w:rPr>
        <w:t xml:space="preserve"> </w:t>
      </w:r>
      <w:r w:rsidR="00657454" w:rsidRPr="00F83983">
        <w:rPr>
          <w:color w:val="000000" w:themeColor="text1"/>
        </w:rPr>
        <w:t>believe, you know, made Oswald the obvious guilty person.</w:t>
      </w:r>
    </w:p>
    <w:p w14:paraId="2CD234CF" w14:textId="65498217" w:rsidR="00657454" w:rsidRPr="00F83983" w:rsidRDefault="006D4599" w:rsidP="00657454">
      <w:pPr>
        <w:rPr>
          <w:color w:val="000000" w:themeColor="text1"/>
        </w:rPr>
      </w:pPr>
      <w:r w:rsidRPr="006D4599">
        <w:rPr>
          <w:color w:val="C08F00"/>
          <w:sz w:val="16"/>
        </w:rPr>
        <w:t>01:45:05</w:t>
      </w:r>
      <w:r w:rsidR="00657454" w:rsidRPr="00F83983">
        <w:rPr>
          <w:color w:val="000000" w:themeColor="text1"/>
        </w:rPr>
        <w:t xml:space="preserve"> And</w:t>
      </w:r>
      <w:r w:rsidR="004542F5" w:rsidRPr="00F83983">
        <w:rPr>
          <w:color w:val="000000" w:themeColor="text1"/>
        </w:rPr>
        <w:t xml:space="preserve"> </w:t>
      </w:r>
      <w:r w:rsidR="00657454" w:rsidRPr="00F83983">
        <w:rPr>
          <w:color w:val="000000" w:themeColor="text1"/>
        </w:rPr>
        <w:t>my article addresses</w:t>
      </w:r>
      <w:r w:rsidR="004542F5" w:rsidRPr="00F83983">
        <w:rPr>
          <w:color w:val="000000" w:themeColor="text1"/>
        </w:rPr>
        <w:t xml:space="preserve"> </w:t>
      </w:r>
      <w:r w:rsidR="00657454" w:rsidRPr="00F83983">
        <w:rPr>
          <w:color w:val="000000" w:themeColor="text1"/>
        </w:rPr>
        <w:t>that</w:t>
      </w:r>
      <w:r w:rsidR="0050010E" w:rsidRPr="00F83983">
        <w:rPr>
          <w:color w:val="000000" w:themeColor="text1"/>
        </w:rPr>
        <w:t>,</w:t>
      </w:r>
      <w:r w:rsidR="00657454" w:rsidRPr="00F83983">
        <w:rPr>
          <w:color w:val="000000" w:themeColor="text1"/>
        </w:rPr>
        <w:t xml:space="preserve"> you can read the article.</w:t>
      </w:r>
    </w:p>
    <w:p w14:paraId="1740B6FA" w14:textId="059865CA" w:rsidR="00657454" w:rsidRPr="00F83983" w:rsidRDefault="006D4599" w:rsidP="00657454">
      <w:pPr>
        <w:rPr>
          <w:color w:val="000000" w:themeColor="text1"/>
        </w:rPr>
      </w:pPr>
      <w:r w:rsidRPr="006D4599">
        <w:rPr>
          <w:color w:val="C08F00"/>
          <w:sz w:val="16"/>
        </w:rPr>
        <w:t>01:45:10</w:t>
      </w:r>
      <w:r w:rsidR="00657454" w:rsidRPr="00F83983">
        <w:rPr>
          <w:color w:val="000000" w:themeColor="text1"/>
        </w:rPr>
        <w:t xml:space="preserve"> If I have time, I'll touch on it.</w:t>
      </w:r>
    </w:p>
    <w:p w14:paraId="28B85D21" w14:textId="3D95DB0E" w:rsidR="00657454" w:rsidRPr="00F83983" w:rsidRDefault="006D4599" w:rsidP="00657454">
      <w:pPr>
        <w:rPr>
          <w:color w:val="000000" w:themeColor="text1"/>
        </w:rPr>
      </w:pPr>
      <w:r w:rsidRPr="006D4599">
        <w:rPr>
          <w:color w:val="C08F00"/>
          <w:sz w:val="16"/>
        </w:rPr>
        <w:t>01:45:13</w:t>
      </w:r>
      <w:r w:rsidR="00657454" w:rsidRPr="00F83983">
        <w:rPr>
          <w:color w:val="000000" w:themeColor="text1"/>
        </w:rPr>
        <w:t xml:space="preserve"> But this Oswald stuff</w:t>
      </w:r>
      <w:r w:rsidR="004542F5" w:rsidRPr="00F83983">
        <w:rPr>
          <w:color w:val="000000" w:themeColor="text1"/>
        </w:rPr>
        <w:t xml:space="preserve"> </w:t>
      </w:r>
      <w:r w:rsidR="0050010E" w:rsidRPr="00F83983">
        <w:rPr>
          <w:color w:val="000000" w:themeColor="text1"/>
        </w:rPr>
        <w:t>as</w:t>
      </w:r>
      <w:r w:rsidR="004542F5" w:rsidRPr="00F83983">
        <w:rPr>
          <w:color w:val="000000" w:themeColor="text1"/>
        </w:rPr>
        <w:t xml:space="preserve"> </w:t>
      </w:r>
      <w:r w:rsidR="00657454" w:rsidRPr="00F83983">
        <w:rPr>
          <w:color w:val="000000" w:themeColor="text1"/>
        </w:rPr>
        <w:t>you can tell</w:t>
      </w:r>
      <w:r w:rsidR="004542F5" w:rsidRPr="00F83983">
        <w:rPr>
          <w:color w:val="000000" w:themeColor="text1"/>
        </w:rPr>
        <w:t xml:space="preserve"> </w:t>
      </w:r>
      <w:r w:rsidR="00657454" w:rsidRPr="00F83983">
        <w:rPr>
          <w:color w:val="000000" w:themeColor="text1"/>
        </w:rPr>
        <w:t>is</w:t>
      </w:r>
      <w:r w:rsidR="004542F5" w:rsidRPr="00F83983">
        <w:rPr>
          <w:color w:val="000000" w:themeColor="text1"/>
        </w:rPr>
        <w:t xml:space="preserve"> </w:t>
      </w:r>
      <w:r w:rsidR="00657454" w:rsidRPr="00F83983">
        <w:rPr>
          <w:color w:val="000000" w:themeColor="text1"/>
        </w:rPr>
        <w:t>close to my</w:t>
      </w:r>
      <w:r w:rsidR="004542F5" w:rsidRPr="00F83983">
        <w:rPr>
          <w:color w:val="000000" w:themeColor="text1"/>
        </w:rPr>
        <w:t xml:space="preserve"> </w:t>
      </w:r>
      <w:r w:rsidR="00657454" w:rsidRPr="00F83983">
        <w:rPr>
          <w:color w:val="000000" w:themeColor="text1"/>
        </w:rPr>
        <w:t>heart</w:t>
      </w:r>
      <w:r w:rsidR="004542F5" w:rsidRPr="00F83983">
        <w:rPr>
          <w:color w:val="000000" w:themeColor="text1"/>
        </w:rPr>
        <w:t xml:space="preserve"> </w:t>
      </w:r>
      <w:r w:rsidR="00657454" w:rsidRPr="00F83983">
        <w:rPr>
          <w:color w:val="000000" w:themeColor="text1"/>
        </w:rPr>
        <w:t>right now.</w:t>
      </w:r>
    </w:p>
    <w:p w14:paraId="43D97954" w14:textId="6AEE8F38" w:rsidR="00657454" w:rsidRPr="00F83983" w:rsidRDefault="006D4599" w:rsidP="00657454">
      <w:pPr>
        <w:rPr>
          <w:color w:val="000000" w:themeColor="text1"/>
        </w:rPr>
      </w:pPr>
      <w:r w:rsidRPr="006D4599">
        <w:rPr>
          <w:color w:val="C08F00"/>
          <w:sz w:val="16"/>
        </w:rPr>
        <w:t>01:45:17</w:t>
      </w:r>
      <w:r w:rsidR="00657454" w:rsidRPr="00F83983">
        <w:rPr>
          <w:color w:val="000000" w:themeColor="text1"/>
        </w:rPr>
        <w:t xml:space="preserve"> And what I'd like</w:t>
      </w:r>
      <w:r w:rsidR="004542F5" w:rsidRPr="00F83983">
        <w:rPr>
          <w:color w:val="000000" w:themeColor="text1"/>
        </w:rPr>
        <w:t xml:space="preserve"> </w:t>
      </w:r>
      <w:r w:rsidR="00657454" w:rsidRPr="00F83983">
        <w:rPr>
          <w:color w:val="000000" w:themeColor="text1"/>
        </w:rPr>
        <w:t>you</w:t>
      </w:r>
      <w:r w:rsidR="004542F5" w:rsidRPr="00F83983">
        <w:rPr>
          <w:color w:val="000000" w:themeColor="text1"/>
        </w:rPr>
        <w:t xml:space="preserve"> </w:t>
      </w:r>
      <w:r w:rsidR="00657454" w:rsidRPr="00F83983">
        <w:rPr>
          <w:color w:val="000000" w:themeColor="text1"/>
        </w:rPr>
        <w:t>to ask you to do, David is, if you could find that John Armstrong graph, I think this would be the way to start the show</w:t>
      </w:r>
    </w:p>
    <w:p w14:paraId="09106A27" w14:textId="72DE6A1E" w:rsidR="00657454" w:rsidRPr="00F83983" w:rsidRDefault="006D4599" w:rsidP="00657454">
      <w:pPr>
        <w:rPr>
          <w:color w:val="000000" w:themeColor="text1"/>
        </w:rPr>
      </w:pPr>
      <w:r w:rsidRPr="006D4599">
        <w:rPr>
          <w:color w:val="C08F00"/>
          <w:sz w:val="16"/>
        </w:rPr>
        <w:t>01:45:29</w:t>
      </w:r>
      <w:r w:rsidR="00657454" w:rsidRPr="00F83983">
        <w:rPr>
          <w:color w:val="000000" w:themeColor="text1"/>
        </w:rPr>
        <w:t xml:space="preserve"> on that.</w:t>
      </w:r>
    </w:p>
    <w:p w14:paraId="55C51D74" w14:textId="5FF0811E" w:rsidR="00657454" w:rsidRPr="00F83983" w:rsidRDefault="006D4599" w:rsidP="00657454">
      <w:pPr>
        <w:rPr>
          <w:color w:val="000000" w:themeColor="text1"/>
        </w:rPr>
      </w:pPr>
      <w:r w:rsidRPr="006D4599">
        <w:rPr>
          <w:color w:val="C08F00"/>
          <w:sz w:val="16"/>
        </w:rPr>
        <w:t>01:45:31</w:t>
      </w:r>
      <w:r w:rsidR="00364990">
        <w:rPr>
          <w:color w:val="C08F00"/>
          <w:sz w:val="16"/>
        </w:rPr>
        <w:sym w:font="Symbol" w:char="F0AB"/>
      </w:r>
      <w:r w:rsidR="00657454" w:rsidRPr="00F83983">
        <w:rPr>
          <w:color w:val="000000" w:themeColor="text1"/>
        </w:rPr>
        <w:t xml:space="preserve"> Let me see here.</w:t>
      </w:r>
    </w:p>
    <w:p w14:paraId="1C7C39EC" w14:textId="087F57B6" w:rsidR="00FF3568" w:rsidRPr="00F83983" w:rsidRDefault="006D4599" w:rsidP="00657454">
      <w:pPr>
        <w:rPr>
          <w:color w:val="000000" w:themeColor="text1"/>
        </w:rPr>
      </w:pPr>
      <w:r w:rsidRPr="006D4599">
        <w:rPr>
          <w:color w:val="C08F00"/>
          <w:sz w:val="16"/>
        </w:rPr>
        <w:t>01:45:31</w:t>
      </w:r>
      <w:r w:rsidR="00657454" w:rsidRPr="00F83983">
        <w:rPr>
          <w:color w:val="000000" w:themeColor="text1"/>
        </w:rPr>
        <w:t xml:space="preserve"> Was that </w:t>
      </w:r>
      <w:proofErr w:type="gramStart"/>
      <w:r w:rsidR="00657454" w:rsidRPr="00F83983">
        <w:rPr>
          <w:color w:val="000000" w:themeColor="text1"/>
        </w:rPr>
        <w:t>actually in</w:t>
      </w:r>
      <w:proofErr w:type="gramEnd"/>
      <w:r w:rsidR="00657454" w:rsidRPr="00F83983">
        <w:rPr>
          <w:color w:val="000000" w:themeColor="text1"/>
        </w:rPr>
        <w:t xml:space="preserve"> the outline? Or</w:t>
      </w:r>
      <w:r w:rsidR="004542F5" w:rsidRPr="00F83983">
        <w:rPr>
          <w:color w:val="000000" w:themeColor="text1"/>
        </w:rPr>
        <w:t xml:space="preserve"> </w:t>
      </w:r>
      <w:r w:rsidR="00657454" w:rsidRPr="00F83983">
        <w:rPr>
          <w:color w:val="000000" w:themeColor="text1"/>
        </w:rPr>
        <w:t>is</w:t>
      </w:r>
      <w:r w:rsidR="004542F5" w:rsidRPr="00F83983">
        <w:rPr>
          <w:color w:val="000000" w:themeColor="text1"/>
        </w:rPr>
        <w:t xml:space="preserve"> </w:t>
      </w:r>
      <w:r w:rsidR="00657454" w:rsidRPr="00F83983">
        <w:rPr>
          <w:color w:val="000000" w:themeColor="text1"/>
        </w:rPr>
        <w:t>that a separate</w:t>
      </w:r>
      <w:r w:rsidR="00FF3568" w:rsidRPr="00F83983">
        <w:rPr>
          <w:color w:val="000000" w:themeColor="text1"/>
        </w:rPr>
        <w:t>…</w:t>
      </w:r>
    </w:p>
    <w:p w14:paraId="66A68BDD" w14:textId="2980B854" w:rsidR="00FF3568" w:rsidRPr="00F83983" w:rsidRDefault="00364990" w:rsidP="00657454">
      <w:pPr>
        <w:rPr>
          <w:color w:val="000000" w:themeColor="text1"/>
        </w:rPr>
      </w:pPr>
      <w:r w:rsidRPr="00364990">
        <w:rPr>
          <w:color w:val="C08F00"/>
          <w:sz w:val="16"/>
        </w:rPr>
        <w:sym w:font="Symbol" w:char="F0AB"/>
      </w:r>
      <w:r>
        <w:rPr>
          <w:color w:val="000000" w:themeColor="text1"/>
        </w:rPr>
        <w:t xml:space="preserve"> </w:t>
      </w:r>
      <w:r w:rsidR="00FF3568" w:rsidRPr="00F83983">
        <w:rPr>
          <w:color w:val="000000" w:themeColor="text1"/>
        </w:rPr>
        <w:t xml:space="preserve">It’s </w:t>
      </w:r>
      <w:r w:rsidR="00657454" w:rsidRPr="00F83983">
        <w:rPr>
          <w:color w:val="000000" w:themeColor="text1"/>
        </w:rPr>
        <w:t>the last three of the posts</w:t>
      </w:r>
      <w:r w:rsidR="00FF3568" w:rsidRPr="00F83983">
        <w:rPr>
          <w:color w:val="000000" w:themeColor="text1"/>
        </w:rPr>
        <w:t>.</w:t>
      </w:r>
      <w:r w:rsidR="00657454" w:rsidRPr="00F83983">
        <w:rPr>
          <w:color w:val="000000" w:themeColor="text1"/>
        </w:rPr>
        <w:t xml:space="preserve"> </w:t>
      </w:r>
    </w:p>
    <w:p w14:paraId="0607C954" w14:textId="3F3EC8B5" w:rsidR="00657454" w:rsidRPr="00F83983" w:rsidRDefault="00657454" w:rsidP="00657454">
      <w:pPr>
        <w:rPr>
          <w:color w:val="000000" w:themeColor="text1"/>
        </w:rPr>
      </w:pPr>
      <w:r w:rsidRPr="00F83983">
        <w:rPr>
          <w:color w:val="000000" w:themeColor="text1"/>
        </w:rPr>
        <w:t>Okay, let me get to that.</w:t>
      </w:r>
    </w:p>
    <w:p w14:paraId="73C35B5A" w14:textId="1E2E04AD" w:rsidR="00657454" w:rsidRPr="00F83983" w:rsidRDefault="006D4599" w:rsidP="00657454">
      <w:pPr>
        <w:rPr>
          <w:color w:val="000000" w:themeColor="text1"/>
        </w:rPr>
      </w:pPr>
      <w:r w:rsidRPr="006D4599">
        <w:rPr>
          <w:color w:val="C08F00"/>
          <w:sz w:val="16"/>
        </w:rPr>
        <w:t>01:45:45</w:t>
      </w:r>
      <w:r w:rsidR="00657454" w:rsidRPr="00F83983">
        <w:rPr>
          <w:color w:val="000000" w:themeColor="text1"/>
        </w:rPr>
        <w:t xml:space="preserve"> Okay, let me see where we're at.</w:t>
      </w:r>
    </w:p>
    <w:p w14:paraId="109AB0EE" w14:textId="0BF8DE7A" w:rsidR="00FF3568" w:rsidRPr="00F83983" w:rsidRDefault="006D4599" w:rsidP="00657454">
      <w:pPr>
        <w:rPr>
          <w:color w:val="000000" w:themeColor="text1"/>
        </w:rPr>
      </w:pPr>
      <w:r w:rsidRPr="006D4599">
        <w:rPr>
          <w:color w:val="C08F00"/>
          <w:sz w:val="16"/>
        </w:rPr>
        <w:t>01:45:59</w:t>
      </w:r>
      <w:r w:rsidR="00657454" w:rsidRPr="00F83983">
        <w:rPr>
          <w:color w:val="000000" w:themeColor="text1"/>
        </w:rPr>
        <w:t xml:space="preserve"> Do you know what page number that's on by chance? Bill? </w:t>
      </w:r>
    </w:p>
    <w:p w14:paraId="2894829C" w14:textId="1D9BF6DB" w:rsidR="00657454" w:rsidRPr="00F83983" w:rsidRDefault="00364990" w:rsidP="00657454">
      <w:pPr>
        <w:rPr>
          <w:color w:val="000000" w:themeColor="text1"/>
        </w:rPr>
      </w:pPr>
      <w:r w:rsidRPr="00364990">
        <w:rPr>
          <w:color w:val="C08F00"/>
          <w:sz w:val="16"/>
        </w:rPr>
        <w:sym w:font="Symbol" w:char="F0AB"/>
      </w:r>
      <w:r>
        <w:rPr>
          <w:color w:val="000000" w:themeColor="text1"/>
        </w:rPr>
        <w:t xml:space="preserve"> </w:t>
      </w:r>
      <w:r w:rsidR="008C05F1" w:rsidRPr="00F83983">
        <w:rPr>
          <w:color w:val="000000" w:themeColor="text1"/>
        </w:rPr>
        <w:t xml:space="preserve"> </w:t>
      </w:r>
      <w:r w:rsidR="00657454" w:rsidRPr="00F83983">
        <w:rPr>
          <w:color w:val="000000" w:themeColor="text1"/>
        </w:rPr>
        <w:t>Oh,</w:t>
      </w:r>
      <w:r w:rsidR="004542F5" w:rsidRPr="00F83983">
        <w:rPr>
          <w:color w:val="000000" w:themeColor="text1"/>
        </w:rPr>
        <w:t xml:space="preserve"> </w:t>
      </w:r>
      <w:r w:rsidR="00657454" w:rsidRPr="00F83983">
        <w:rPr>
          <w:color w:val="000000" w:themeColor="text1"/>
        </w:rPr>
        <w:t>it's all the way at the bottom.</w:t>
      </w:r>
    </w:p>
    <w:p w14:paraId="362E6AC9" w14:textId="1C26A84B" w:rsidR="00FF3568" w:rsidRPr="00F83983" w:rsidRDefault="006D4599" w:rsidP="00657454">
      <w:pPr>
        <w:rPr>
          <w:color w:val="000000" w:themeColor="text1"/>
        </w:rPr>
      </w:pPr>
      <w:r w:rsidRPr="006D4599">
        <w:rPr>
          <w:color w:val="C08F00"/>
          <w:sz w:val="16"/>
        </w:rPr>
        <w:t>01:46:06</w:t>
      </w:r>
      <w:r w:rsidR="00657454" w:rsidRPr="00F83983">
        <w:rPr>
          <w:color w:val="000000" w:themeColor="text1"/>
        </w:rPr>
        <w:t xml:space="preserve"> Remember the last three that I sent you? The at the very, very end? </w:t>
      </w:r>
    </w:p>
    <w:p w14:paraId="64635856" w14:textId="2E5B746C" w:rsidR="00657454" w:rsidRPr="00F83983" w:rsidRDefault="00364990" w:rsidP="00657454">
      <w:pPr>
        <w:rPr>
          <w:color w:val="000000" w:themeColor="text1"/>
        </w:rPr>
      </w:pPr>
      <w:r w:rsidRPr="00364990">
        <w:rPr>
          <w:color w:val="C08F00"/>
          <w:sz w:val="16"/>
        </w:rPr>
        <w:sym w:font="Symbol" w:char="F0AB"/>
      </w:r>
      <w:r>
        <w:rPr>
          <w:color w:val="000000" w:themeColor="text1"/>
        </w:rPr>
        <w:t xml:space="preserve"> </w:t>
      </w:r>
      <w:r w:rsidR="00657454" w:rsidRPr="00F83983">
        <w:rPr>
          <w:color w:val="000000" w:themeColor="text1"/>
        </w:rPr>
        <w:t>Oh, the last three.</w:t>
      </w:r>
    </w:p>
    <w:p w14:paraId="3BDAA34C" w14:textId="2A9FA688" w:rsidR="00FF3568" w:rsidRPr="00F83983" w:rsidRDefault="006D4599" w:rsidP="00657454">
      <w:pPr>
        <w:rPr>
          <w:color w:val="000000" w:themeColor="text1"/>
        </w:rPr>
      </w:pPr>
      <w:r w:rsidRPr="006D4599">
        <w:rPr>
          <w:color w:val="C08F00"/>
          <w:sz w:val="16"/>
        </w:rPr>
        <w:lastRenderedPageBreak/>
        <w:t>01:46:10</w:t>
      </w:r>
      <w:r w:rsidR="00657454" w:rsidRPr="00F83983">
        <w:rPr>
          <w:color w:val="000000" w:themeColor="text1"/>
        </w:rPr>
        <w:t xml:space="preserve"> Oh, that's the Yeah, that's the</w:t>
      </w:r>
      <w:r w:rsidR="004542F5" w:rsidRPr="00F83983">
        <w:rPr>
          <w:color w:val="000000" w:themeColor="text1"/>
        </w:rPr>
        <w:t xml:space="preserve"> </w:t>
      </w:r>
      <w:r w:rsidR="00657454" w:rsidRPr="00F83983">
        <w:rPr>
          <w:color w:val="000000" w:themeColor="text1"/>
        </w:rPr>
        <w:t>extras</w:t>
      </w:r>
      <w:r w:rsidR="004542F5" w:rsidRPr="00F83983">
        <w:rPr>
          <w:color w:val="000000" w:themeColor="text1"/>
        </w:rPr>
        <w:t xml:space="preserve"> </w:t>
      </w:r>
    </w:p>
    <w:p w14:paraId="5240C7E3" w14:textId="11CA53A7" w:rsidR="00657454" w:rsidRPr="00F83983" w:rsidRDefault="00FF3568" w:rsidP="00657454">
      <w:pPr>
        <w:rPr>
          <w:color w:val="000000" w:themeColor="text1"/>
        </w:rPr>
      </w:pPr>
      <w:r w:rsidRPr="00F83983">
        <w:rPr>
          <w:color w:val="000000" w:themeColor="text1"/>
        </w:rPr>
        <w:t>O</w:t>
      </w:r>
      <w:r w:rsidR="00657454" w:rsidRPr="00F83983">
        <w:rPr>
          <w:color w:val="000000" w:themeColor="text1"/>
        </w:rPr>
        <w:t>kay.</w:t>
      </w:r>
    </w:p>
    <w:p w14:paraId="1A4137D8" w14:textId="65CA59BD" w:rsidR="00657454" w:rsidRPr="00F83983" w:rsidRDefault="006D4599" w:rsidP="00657454">
      <w:pPr>
        <w:rPr>
          <w:color w:val="000000" w:themeColor="text1"/>
        </w:rPr>
      </w:pPr>
      <w:r w:rsidRPr="006D4599">
        <w:rPr>
          <w:color w:val="C08F00"/>
          <w:sz w:val="16"/>
        </w:rPr>
        <w:t>01:46:14</w:t>
      </w:r>
      <w:r w:rsidR="00657454" w:rsidRPr="00F83983">
        <w:rPr>
          <w:color w:val="000000" w:themeColor="text1"/>
        </w:rPr>
        <w:t xml:space="preserve"> Let me go back and get that hold on.</w:t>
      </w:r>
    </w:p>
    <w:p w14:paraId="53080DEB" w14:textId="6446BA7E" w:rsidR="00657454" w:rsidRPr="00F83983" w:rsidRDefault="006D4599" w:rsidP="00657454">
      <w:pPr>
        <w:rPr>
          <w:color w:val="000000" w:themeColor="text1"/>
        </w:rPr>
      </w:pPr>
      <w:r w:rsidRPr="006D4599">
        <w:rPr>
          <w:color w:val="C08F00"/>
          <w:sz w:val="16"/>
        </w:rPr>
        <w:t>01:46:14</w:t>
      </w:r>
      <w:r w:rsidR="00364990" w:rsidRPr="00364990">
        <w:rPr>
          <w:color w:val="C08F00"/>
          <w:sz w:val="16"/>
        </w:rPr>
        <w:sym w:font="Symbol" w:char="F0AB"/>
      </w:r>
      <w:r w:rsidR="00364990">
        <w:rPr>
          <w:color w:val="000000" w:themeColor="text1"/>
        </w:rPr>
        <w:t xml:space="preserve"> </w:t>
      </w:r>
      <w:r w:rsidR="00FF3568" w:rsidRPr="00F83983">
        <w:rPr>
          <w:color w:val="000000" w:themeColor="text1"/>
        </w:rPr>
        <w:t>T</w:t>
      </w:r>
      <w:r w:rsidR="00657454" w:rsidRPr="00F83983">
        <w:rPr>
          <w:color w:val="000000" w:themeColor="text1"/>
        </w:rPr>
        <w:t>his is the power of zoom is that you know, if you make mistakes and stuff, you can still correct them.</w:t>
      </w:r>
    </w:p>
    <w:p w14:paraId="770ACFE7" w14:textId="240D89D5" w:rsidR="00657454" w:rsidRPr="00F83983" w:rsidRDefault="006D4599" w:rsidP="00657454">
      <w:pPr>
        <w:rPr>
          <w:color w:val="000000" w:themeColor="text1"/>
        </w:rPr>
      </w:pPr>
      <w:r w:rsidRPr="006D4599">
        <w:rPr>
          <w:color w:val="C08F00"/>
          <w:sz w:val="16"/>
        </w:rPr>
        <w:t>01:46:28</w:t>
      </w:r>
      <w:r w:rsidR="00657454" w:rsidRPr="00F83983">
        <w:rPr>
          <w:color w:val="000000" w:themeColor="text1"/>
        </w:rPr>
        <w:t xml:space="preserve"> And you can still post it.</w:t>
      </w:r>
    </w:p>
    <w:p w14:paraId="74D6C175" w14:textId="70F55E6A" w:rsidR="00657454" w:rsidRPr="00F83983" w:rsidRDefault="006D4599" w:rsidP="00657454">
      <w:pPr>
        <w:rPr>
          <w:color w:val="000000" w:themeColor="text1"/>
        </w:rPr>
      </w:pPr>
      <w:r w:rsidRPr="006D4599">
        <w:rPr>
          <w:color w:val="C08F00"/>
          <w:sz w:val="16"/>
        </w:rPr>
        <w:t>01:46:30</w:t>
      </w:r>
      <w:r w:rsidR="00657454" w:rsidRPr="00F83983">
        <w:rPr>
          <w:color w:val="000000" w:themeColor="text1"/>
        </w:rPr>
        <w:t xml:space="preserve"> Correct? Because you can find it.</w:t>
      </w:r>
    </w:p>
    <w:p w14:paraId="6DC89F1C" w14:textId="1CB77F29" w:rsidR="00657454" w:rsidRPr="00F83983" w:rsidRDefault="006D4599" w:rsidP="00657454">
      <w:pPr>
        <w:rPr>
          <w:color w:val="000000" w:themeColor="text1"/>
        </w:rPr>
      </w:pPr>
      <w:r w:rsidRPr="006D4599">
        <w:rPr>
          <w:color w:val="C08F00"/>
          <w:sz w:val="16"/>
        </w:rPr>
        <w:t>01:46:31</w:t>
      </w:r>
      <w:r w:rsidR="00657454" w:rsidRPr="00F83983">
        <w:rPr>
          <w:color w:val="000000" w:themeColor="text1"/>
        </w:rPr>
        <w:t xml:space="preserve"> And everybody can see it and seeing it makes such a difference.</w:t>
      </w:r>
    </w:p>
    <w:p w14:paraId="448CEDE2" w14:textId="471C009D" w:rsidR="00657454" w:rsidRPr="00F83983" w:rsidRDefault="006D4599" w:rsidP="00657454">
      <w:pPr>
        <w:rPr>
          <w:color w:val="000000" w:themeColor="text1"/>
        </w:rPr>
      </w:pPr>
      <w:r w:rsidRPr="006D4599">
        <w:rPr>
          <w:color w:val="C08F00"/>
          <w:sz w:val="16"/>
        </w:rPr>
        <w:t>01:46:35</w:t>
      </w:r>
      <w:r w:rsidR="00657454" w:rsidRPr="00F83983">
        <w:rPr>
          <w:color w:val="000000" w:themeColor="text1"/>
        </w:rPr>
        <w:t xml:space="preserve"> All right.</w:t>
      </w:r>
    </w:p>
    <w:p w14:paraId="6D8EC28D" w14:textId="3B5C949F" w:rsidR="00657454" w:rsidRPr="00F83983" w:rsidRDefault="006D4599" w:rsidP="00657454">
      <w:pPr>
        <w:rPr>
          <w:color w:val="000000" w:themeColor="text1"/>
        </w:rPr>
      </w:pPr>
      <w:r w:rsidRPr="006D4599">
        <w:rPr>
          <w:color w:val="C08F00"/>
          <w:sz w:val="16"/>
        </w:rPr>
        <w:t>01:46:37</w:t>
      </w:r>
      <w:r w:rsidR="00657454" w:rsidRPr="00F83983">
        <w:rPr>
          <w:color w:val="000000" w:themeColor="text1"/>
        </w:rPr>
        <w:t xml:space="preserve"> Yeah.</w:t>
      </w:r>
    </w:p>
    <w:p w14:paraId="18CA980E" w14:textId="0AFF6C17" w:rsidR="00657454" w:rsidRPr="00F83983" w:rsidRDefault="006D4599" w:rsidP="00657454">
      <w:pPr>
        <w:rPr>
          <w:color w:val="000000" w:themeColor="text1"/>
        </w:rPr>
      </w:pPr>
      <w:r w:rsidRPr="006D4599">
        <w:rPr>
          <w:color w:val="C08F00"/>
          <w:sz w:val="16"/>
        </w:rPr>
        <w:t>01:46:37</w:t>
      </w:r>
      <w:r w:rsidR="00657454" w:rsidRPr="00F83983">
        <w:rPr>
          <w:color w:val="000000" w:themeColor="text1"/>
        </w:rPr>
        <w:t xml:space="preserve"> You want to you want to choose the number two.</w:t>
      </w:r>
    </w:p>
    <w:p w14:paraId="2F381C3E" w14:textId="3F83A9F6" w:rsidR="00657454" w:rsidRPr="00F83983" w:rsidRDefault="006D4599" w:rsidP="00657454">
      <w:pPr>
        <w:rPr>
          <w:color w:val="000000" w:themeColor="text1"/>
        </w:rPr>
      </w:pPr>
      <w:r w:rsidRPr="006D4599">
        <w:rPr>
          <w:color w:val="C08F00"/>
          <w:sz w:val="16"/>
        </w:rPr>
        <w:t>01:46:38</w:t>
      </w:r>
      <w:r w:rsidR="00657454" w:rsidRPr="00F83983">
        <w:rPr>
          <w:color w:val="000000" w:themeColor="text1"/>
        </w:rPr>
        <w:t xml:space="preserve"> The Ruby diagram, I believe.</w:t>
      </w:r>
    </w:p>
    <w:p w14:paraId="16A0311F" w14:textId="480433CF" w:rsidR="00657454" w:rsidRPr="00F83983" w:rsidRDefault="006D4599" w:rsidP="00657454">
      <w:pPr>
        <w:rPr>
          <w:color w:val="000000" w:themeColor="text1"/>
        </w:rPr>
      </w:pPr>
      <w:r w:rsidRPr="006D4599">
        <w:rPr>
          <w:color w:val="C08F00"/>
          <w:sz w:val="16"/>
        </w:rPr>
        <w:t>01:46:42</w:t>
      </w:r>
      <w:r w:rsidR="00657454" w:rsidRPr="00F83983">
        <w:rPr>
          <w:color w:val="000000" w:themeColor="text1"/>
        </w:rPr>
        <w:t xml:space="preserve"> That's it.</w:t>
      </w:r>
    </w:p>
    <w:p w14:paraId="1A892763" w14:textId="4B986212" w:rsidR="00657454" w:rsidRPr="00F83983" w:rsidRDefault="006D4599" w:rsidP="00657454">
      <w:pPr>
        <w:rPr>
          <w:color w:val="000000" w:themeColor="text1"/>
        </w:rPr>
      </w:pPr>
      <w:r w:rsidRPr="006D4599">
        <w:rPr>
          <w:color w:val="C08F00"/>
          <w:sz w:val="16"/>
        </w:rPr>
        <w:t>01:46:42</w:t>
      </w:r>
      <w:r w:rsidR="004542F5" w:rsidRPr="00F83983">
        <w:rPr>
          <w:color w:val="000000" w:themeColor="text1"/>
        </w:rPr>
        <w:t xml:space="preserve"> </w:t>
      </w:r>
      <w:r w:rsidR="00657454" w:rsidRPr="00F83983">
        <w:rPr>
          <w:color w:val="000000" w:themeColor="text1"/>
        </w:rPr>
        <w:t>Let me</w:t>
      </w:r>
      <w:r w:rsidR="004542F5" w:rsidRPr="00F83983">
        <w:rPr>
          <w:color w:val="000000" w:themeColor="text1"/>
        </w:rPr>
        <w:t xml:space="preserve"> </w:t>
      </w:r>
      <w:r w:rsidR="00657454" w:rsidRPr="00F83983">
        <w:rPr>
          <w:color w:val="000000" w:themeColor="text1"/>
        </w:rPr>
        <w:t>look.</w:t>
      </w:r>
    </w:p>
    <w:p w14:paraId="1AB8D27D" w14:textId="032BEA6E" w:rsidR="00657454" w:rsidRPr="00F83983" w:rsidRDefault="006D4599" w:rsidP="00657454">
      <w:pPr>
        <w:rPr>
          <w:color w:val="000000" w:themeColor="text1"/>
        </w:rPr>
      </w:pPr>
      <w:r w:rsidRPr="006D4599">
        <w:rPr>
          <w:color w:val="C08F00"/>
          <w:sz w:val="16"/>
        </w:rPr>
        <w:t>01:46:44</w:t>
      </w:r>
      <w:r w:rsidR="00657454" w:rsidRPr="00F83983">
        <w:rPr>
          <w:color w:val="000000" w:themeColor="text1"/>
        </w:rPr>
        <w:t xml:space="preserve"> Yeah, that's it.</w:t>
      </w:r>
    </w:p>
    <w:p w14:paraId="3F6FD0DD" w14:textId="65FF1DEB" w:rsidR="00657454" w:rsidRPr="00F83983" w:rsidRDefault="006D4599" w:rsidP="00657454">
      <w:pPr>
        <w:rPr>
          <w:color w:val="000000" w:themeColor="text1"/>
        </w:rPr>
      </w:pPr>
      <w:r w:rsidRPr="006D4599">
        <w:rPr>
          <w:color w:val="C08F00"/>
          <w:sz w:val="16"/>
        </w:rPr>
        <w:t>01:46:44</w:t>
      </w:r>
      <w:r w:rsidR="00364990">
        <w:rPr>
          <w:color w:val="C08F00"/>
          <w:sz w:val="16"/>
        </w:rPr>
        <w:sym w:font="Symbol" w:char="F0AB"/>
      </w:r>
      <w:r w:rsidR="00657454" w:rsidRPr="00F83983">
        <w:rPr>
          <w:color w:val="000000" w:themeColor="text1"/>
        </w:rPr>
        <w:t xml:space="preserve"> Okay, let me pull up Ruby diagram.</w:t>
      </w:r>
    </w:p>
    <w:p w14:paraId="3FAC84C1" w14:textId="072BAF6B" w:rsidR="00657454" w:rsidRPr="00F83983" w:rsidRDefault="006D4599" w:rsidP="00657454">
      <w:pPr>
        <w:rPr>
          <w:color w:val="000000" w:themeColor="text1"/>
        </w:rPr>
      </w:pPr>
      <w:r w:rsidRPr="006D4599">
        <w:rPr>
          <w:color w:val="C08F00"/>
          <w:sz w:val="16"/>
        </w:rPr>
        <w:t>01:46:46</w:t>
      </w:r>
      <w:r w:rsidR="00657454" w:rsidRPr="00F83983">
        <w:rPr>
          <w:color w:val="000000" w:themeColor="text1"/>
        </w:rPr>
        <w:t xml:space="preserve"> And then also,</w:t>
      </w:r>
      <w:r w:rsidR="004542F5" w:rsidRPr="00F83983">
        <w:rPr>
          <w:color w:val="000000" w:themeColor="text1"/>
        </w:rPr>
        <w:t xml:space="preserve"> </w:t>
      </w:r>
      <w:r w:rsidR="00657454" w:rsidRPr="00F83983">
        <w:rPr>
          <w:color w:val="000000" w:themeColor="text1"/>
        </w:rPr>
        <w:t>on this</w:t>
      </w:r>
      <w:r w:rsidR="00FF3568" w:rsidRPr="00F83983">
        <w:rPr>
          <w:color w:val="000000" w:themeColor="text1"/>
        </w:rPr>
        <w:t>.</w:t>
      </w:r>
      <w:r w:rsidR="004542F5" w:rsidRPr="00F83983">
        <w:rPr>
          <w:color w:val="000000" w:themeColor="text1"/>
        </w:rPr>
        <w:t xml:space="preserve"> </w:t>
      </w:r>
      <w:r w:rsidR="00657454" w:rsidRPr="00F83983">
        <w:rPr>
          <w:color w:val="000000" w:themeColor="text1"/>
        </w:rPr>
        <w:t>Okay, here we go.</w:t>
      </w:r>
    </w:p>
    <w:p w14:paraId="586DAB1E" w14:textId="31F556B1" w:rsidR="00657454" w:rsidRPr="00F83983" w:rsidRDefault="006D4599" w:rsidP="00657454">
      <w:pPr>
        <w:rPr>
          <w:color w:val="000000" w:themeColor="text1"/>
        </w:rPr>
      </w:pPr>
      <w:r w:rsidRPr="006D4599">
        <w:rPr>
          <w:color w:val="C08F00"/>
          <w:sz w:val="16"/>
        </w:rPr>
        <w:t>01:47:07</w:t>
      </w:r>
      <w:r w:rsidR="00364990">
        <w:rPr>
          <w:color w:val="C08F00"/>
          <w:sz w:val="16"/>
        </w:rPr>
        <w:sym w:font="Symbol" w:char="F0AB"/>
      </w:r>
      <w:r w:rsidR="00657454" w:rsidRPr="00F83983">
        <w:rPr>
          <w:color w:val="000000" w:themeColor="text1"/>
        </w:rPr>
        <w:t xml:space="preserve"> All right.</w:t>
      </w:r>
    </w:p>
    <w:p w14:paraId="3C020999" w14:textId="0A910CE5" w:rsidR="00FF3568" w:rsidRPr="00F83983" w:rsidRDefault="006D4599" w:rsidP="00657454">
      <w:pPr>
        <w:rPr>
          <w:color w:val="000000" w:themeColor="text1"/>
        </w:rPr>
      </w:pPr>
      <w:r w:rsidRPr="006D4599">
        <w:rPr>
          <w:color w:val="C08F00"/>
          <w:sz w:val="16"/>
        </w:rPr>
        <w:t>01:47:10</w:t>
      </w:r>
      <w:r w:rsidR="00657454" w:rsidRPr="00F83983">
        <w:rPr>
          <w:color w:val="000000" w:themeColor="text1"/>
        </w:rPr>
        <w:t xml:space="preserve"> Well, you can't see my </w:t>
      </w:r>
      <w:proofErr w:type="gramStart"/>
      <w:r w:rsidR="00657454" w:rsidRPr="00F83983">
        <w:rPr>
          <w:color w:val="000000" w:themeColor="text1"/>
        </w:rPr>
        <w:t>cursor</w:t>
      </w:r>
      <w:proofErr w:type="gramEnd"/>
      <w:r w:rsidR="004542F5" w:rsidRPr="00F83983">
        <w:rPr>
          <w:color w:val="000000" w:themeColor="text1"/>
        </w:rPr>
        <w:t xml:space="preserve"> </w:t>
      </w:r>
      <w:r w:rsidR="00521974">
        <w:rPr>
          <w:color w:val="000000" w:themeColor="text1"/>
        </w:rPr>
        <w:t>o</w:t>
      </w:r>
      <w:r w:rsidR="00657454" w:rsidRPr="00F83983">
        <w:rPr>
          <w:color w:val="000000" w:themeColor="text1"/>
        </w:rPr>
        <w:t>r can you</w:t>
      </w:r>
      <w:r w:rsidR="00FF3568" w:rsidRPr="00F83983">
        <w:rPr>
          <w:color w:val="000000" w:themeColor="text1"/>
        </w:rPr>
        <w:t>?</w:t>
      </w:r>
      <w:r w:rsidR="004542F5" w:rsidRPr="00F83983">
        <w:rPr>
          <w:color w:val="000000" w:themeColor="text1"/>
        </w:rPr>
        <w:t xml:space="preserve"> </w:t>
      </w:r>
    </w:p>
    <w:p w14:paraId="024A70EC" w14:textId="52601809" w:rsidR="00657454" w:rsidRPr="00F83983" w:rsidRDefault="00364990" w:rsidP="00657454">
      <w:pPr>
        <w:rPr>
          <w:color w:val="000000" w:themeColor="text1"/>
        </w:rPr>
      </w:pPr>
      <w:r w:rsidRPr="00364990">
        <w:rPr>
          <w:color w:val="C08F00"/>
          <w:sz w:val="16"/>
        </w:rPr>
        <w:sym w:font="Symbol" w:char="F0AB"/>
      </w:r>
      <w:r>
        <w:rPr>
          <w:color w:val="000000" w:themeColor="text1"/>
        </w:rPr>
        <w:t xml:space="preserve"> </w:t>
      </w:r>
      <w:r w:rsidR="00657454" w:rsidRPr="00F83983">
        <w:rPr>
          <w:color w:val="000000" w:themeColor="text1"/>
        </w:rPr>
        <w:t>No, I can't see your cursor, but I can pinpoint something if you want.</w:t>
      </w:r>
    </w:p>
    <w:p w14:paraId="7CDACB19" w14:textId="71FFB96F" w:rsidR="00657454" w:rsidRPr="00F83983" w:rsidRDefault="006D4599" w:rsidP="00657454">
      <w:pPr>
        <w:rPr>
          <w:color w:val="000000" w:themeColor="text1"/>
        </w:rPr>
      </w:pPr>
      <w:r w:rsidRPr="006D4599">
        <w:rPr>
          <w:color w:val="C08F00"/>
          <w:sz w:val="16"/>
        </w:rPr>
        <w:t>01:47:17</w:t>
      </w:r>
      <w:r w:rsidR="004542F5" w:rsidRPr="00F83983">
        <w:rPr>
          <w:color w:val="000000" w:themeColor="text1"/>
        </w:rPr>
        <w:t xml:space="preserve"> </w:t>
      </w:r>
      <w:r w:rsidR="00657454" w:rsidRPr="00F83983">
        <w:rPr>
          <w:color w:val="000000" w:themeColor="text1"/>
        </w:rPr>
        <w:t>to go</w:t>
      </w:r>
      <w:r w:rsidR="004542F5" w:rsidRPr="00F83983">
        <w:rPr>
          <w:color w:val="000000" w:themeColor="text1"/>
        </w:rPr>
        <w:t xml:space="preserve"> </w:t>
      </w:r>
      <w:r w:rsidR="00657454" w:rsidRPr="00F83983">
        <w:rPr>
          <w:color w:val="000000" w:themeColor="text1"/>
        </w:rPr>
        <w:t>Yes.</w:t>
      </w:r>
    </w:p>
    <w:p w14:paraId="70AE7538" w14:textId="4B870436" w:rsidR="00657454" w:rsidRPr="00F83983" w:rsidRDefault="006D4599" w:rsidP="00657454">
      <w:pPr>
        <w:rPr>
          <w:color w:val="000000" w:themeColor="text1"/>
        </w:rPr>
      </w:pPr>
      <w:r w:rsidRPr="006D4599">
        <w:rPr>
          <w:color w:val="C08F00"/>
          <w:sz w:val="16"/>
        </w:rPr>
        <w:t>01:47:17</w:t>
      </w:r>
      <w:r w:rsidR="00364990">
        <w:rPr>
          <w:color w:val="C08F00"/>
          <w:sz w:val="16"/>
        </w:rPr>
        <w:sym w:font="Symbol" w:char="F0AB"/>
      </w:r>
      <w:r w:rsidR="00657454" w:rsidRPr="00F83983">
        <w:rPr>
          <w:color w:val="000000" w:themeColor="text1"/>
        </w:rPr>
        <w:t xml:space="preserve"> Let me use your cursor</w:t>
      </w:r>
    </w:p>
    <w:p w14:paraId="6FD3CEEA" w14:textId="506D658E" w:rsidR="00657454" w:rsidRPr="00F83983" w:rsidRDefault="006D4599" w:rsidP="00657454">
      <w:pPr>
        <w:rPr>
          <w:color w:val="000000" w:themeColor="text1"/>
        </w:rPr>
      </w:pPr>
      <w:r w:rsidRPr="006D4599">
        <w:rPr>
          <w:color w:val="C08F00"/>
          <w:sz w:val="16"/>
        </w:rPr>
        <w:t>01:47:19</w:t>
      </w:r>
      <w:r w:rsidR="00657454" w:rsidRPr="00F83983">
        <w:rPr>
          <w:color w:val="000000" w:themeColor="text1"/>
        </w:rPr>
        <w:t xml:space="preserve"> </w:t>
      </w:r>
      <w:r w:rsidR="00FF3568" w:rsidRPr="00F83983">
        <w:rPr>
          <w:color w:val="000000" w:themeColor="text1"/>
        </w:rPr>
        <w:t>t</w:t>
      </w:r>
      <w:r w:rsidR="00657454" w:rsidRPr="00F83983">
        <w:rPr>
          <w:color w:val="000000" w:themeColor="text1"/>
        </w:rPr>
        <w:t>hen.</w:t>
      </w:r>
    </w:p>
    <w:p w14:paraId="2BB5E4AA" w14:textId="32F88238" w:rsidR="00657454" w:rsidRPr="00F83983" w:rsidRDefault="006D4599" w:rsidP="00657454">
      <w:pPr>
        <w:rPr>
          <w:color w:val="000000" w:themeColor="text1"/>
        </w:rPr>
      </w:pPr>
      <w:r w:rsidRPr="006D4599">
        <w:rPr>
          <w:color w:val="C08F00"/>
          <w:sz w:val="16"/>
        </w:rPr>
        <w:t>01:47:19</w:t>
      </w:r>
      <w:r w:rsidR="00657454" w:rsidRPr="00F83983">
        <w:rPr>
          <w:color w:val="000000" w:themeColor="text1"/>
        </w:rPr>
        <w:t xml:space="preserve"> </w:t>
      </w:r>
      <w:r w:rsidR="00FF3568" w:rsidRPr="00F83983">
        <w:rPr>
          <w:color w:val="000000" w:themeColor="text1"/>
        </w:rPr>
        <w:t>T</w:t>
      </w:r>
      <w:r w:rsidR="00657454" w:rsidRPr="00F83983">
        <w:rPr>
          <w:color w:val="000000" w:themeColor="text1"/>
        </w:rPr>
        <w:t>he X there, of course, is Mr. Oswald.</w:t>
      </w:r>
    </w:p>
    <w:p w14:paraId="7C1218C2" w14:textId="4C1DAC68" w:rsidR="00657454" w:rsidRPr="00F83983" w:rsidRDefault="006D4599" w:rsidP="00657454">
      <w:pPr>
        <w:rPr>
          <w:color w:val="000000" w:themeColor="text1"/>
        </w:rPr>
      </w:pPr>
      <w:r w:rsidRPr="006D4599">
        <w:rPr>
          <w:color w:val="C08F00"/>
          <w:sz w:val="16"/>
        </w:rPr>
        <w:t>01:47:22</w:t>
      </w:r>
      <w:r w:rsidR="00657454" w:rsidRPr="00F83983">
        <w:rPr>
          <w:color w:val="000000" w:themeColor="text1"/>
        </w:rPr>
        <w:t xml:space="preserve"> Right.</w:t>
      </w:r>
    </w:p>
    <w:p w14:paraId="5D4CC3DC" w14:textId="333FCF4F" w:rsidR="00657454" w:rsidRPr="00F83983" w:rsidRDefault="006D4599" w:rsidP="00657454">
      <w:pPr>
        <w:rPr>
          <w:color w:val="000000" w:themeColor="text1"/>
        </w:rPr>
      </w:pPr>
      <w:r w:rsidRPr="006D4599">
        <w:rPr>
          <w:color w:val="C08F00"/>
          <w:sz w:val="16"/>
        </w:rPr>
        <w:t>01:47:25</w:t>
      </w:r>
      <w:r w:rsidR="00657454" w:rsidRPr="00F83983">
        <w:rPr>
          <w:color w:val="000000" w:themeColor="text1"/>
        </w:rPr>
        <w:t xml:space="preserve"> Right in the middle of the scrum</w:t>
      </w:r>
      <w:r w:rsidR="004542F5" w:rsidRPr="00F83983">
        <w:rPr>
          <w:color w:val="000000" w:themeColor="text1"/>
        </w:rPr>
        <w:t xml:space="preserve"> </w:t>
      </w:r>
      <w:r w:rsidR="00657454" w:rsidRPr="00F83983">
        <w:rPr>
          <w:color w:val="000000" w:themeColor="text1"/>
        </w:rPr>
        <w:t>passed.</w:t>
      </w:r>
      <w:r w:rsidR="004542F5" w:rsidRPr="00F83983">
        <w:rPr>
          <w:color w:val="000000" w:themeColor="text1"/>
        </w:rPr>
        <w:t xml:space="preserve"> </w:t>
      </w:r>
      <w:r w:rsidR="00657454" w:rsidRPr="00F83983">
        <w:rPr>
          <w:color w:val="000000" w:themeColor="text1"/>
        </w:rPr>
        <w:t>Go to the left, right here.</w:t>
      </w:r>
    </w:p>
    <w:p w14:paraId="6502B2A6" w14:textId="02A79CEA" w:rsidR="00657454" w:rsidRPr="00F83983" w:rsidRDefault="006D4599" w:rsidP="00657454">
      <w:pPr>
        <w:rPr>
          <w:color w:val="000000" w:themeColor="text1"/>
        </w:rPr>
      </w:pPr>
      <w:r w:rsidRPr="006D4599">
        <w:rPr>
          <w:color w:val="C08F00"/>
          <w:sz w:val="16"/>
        </w:rPr>
        <w:t>01:47:30</w:t>
      </w:r>
      <w:r w:rsidR="00657454" w:rsidRPr="00F83983">
        <w:rPr>
          <w:color w:val="000000" w:themeColor="text1"/>
        </w:rPr>
        <w:t xml:space="preserve"> Yeah, right there.</w:t>
      </w:r>
    </w:p>
    <w:p w14:paraId="338C8171" w14:textId="3063E91A" w:rsidR="00657454" w:rsidRPr="00F83983" w:rsidRDefault="006D4599" w:rsidP="00657454">
      <w:pPr>
        <w:rPr>
          <w:color w:val="000000" w:themeColor="text1"/>
        </w:rPr>
      </w:pPr>
      <w:r w:rsidRPr="006D4599">
        <w:rPr>
          <w:color w:val="C08F00"/>
          <w:sz w:val="16"/>
        </w:rPr>
        <w:t>01:47:32</w:t>
      </w:r>
      <w:r w:rsidR="00657454" w:rsidRPr="00F83983">
        <w:rPr>
          <w:color w:val="000000" w:themeColor="text1"/>
        </w:rPr>
        <w:t xml:space="preserve"> Yeah.</w:t>
      </w:r>
    </w:p>
    <w:p w14:paraId="304E9E8C" w14:textId="2F814601" w:rsidR="00657454" w:rsidRPr="00F83983" w:rsidRDefault="006D4599" w:rsidP="00657454">
      <w:pPr>
        <w:rPr>
          <w:color w:val="000000" w:themeColor="text1"/>
        </w:rPr>
      </w:pPr>
      <w:r w:rsidRPr="006D4599">
        <w:rPr>
          <w:color w:val="C08F00"/>
          <w:sz w:val="16"/>
        </w:rPr>
        <w:t>01:47:32</w:t>
      </w:r>
      <w:r w:rsidR="00657454" w:rsidRPr="00F83983">
        <w:rPr>
          <w:color w:val="000000" w:themeColor="text1"/>
        </w:rPr>
        <w:t xml:space="preserve"> Now I think you all from memory will remember that number.</w:t>
      </w:r>
    </w:p>
    <w:p w14:paraId="53253A2C" w14:textId="1330297A" w:rsidR="00657454" w:rsidRPr="00F83983" w:rsidRDefault="006D4599" w:rsidP="00657454">
      <w:pPr>
        <w:rPr>
          <w:color w:val="000000" w:themeColor="text1"/>
        </w:rPr>
      </w:pPr>
      <w:r w:rsidRPr="006D4599">
        <w:rPr>
          <w:color w:val="C08F00"/>
          <w:sz w:val="16"/>
        </w:rPr>
        <w:t>01:47:34</w:t>
      </w:r>
      <w:r w:rsidR="00657454" w:rsidRPr="00F83983">
        <w:rPr>
          <w:color w:val="000000" w:themeColor="text1"/>
        </w:rPr>
        <w:t xml:space="preserve"> 63</w:t>
      </w:r>
    </w:p>
    <w:p w14:paraId="5635979A" w14:textId="70D68134" w:rsidR="00657454" w:rsidRPr="00F83983" w:rsidRDefault="006D4599" w:rsidP="00657454">
      <w:pPr>
        <w:rPr>
          <w:color w:val="000000" w:themeColor="text1"/>
        </w:rPr>
      </w:pPr>
      <w:r w:rsidRPr="006D4599">
        <w:rPr>
          <w:color w:val="C08F00"/>
          <w:sz w:val="16"/>
        </w:rPr>
        <w:t>01:47:34</w:t>
      </w:r>
      <w:r w:rsidR="00657454" w:rsidRPr="00F83983">
        <w:rPr>
          <w:color w:val="000000" w:themeColor="text1"/>
        </w:rPr>
        <w:t xml:space="preserve"> </w:t>
      </w:r>
      <w:r w:rsidR="00FF3568" w:rsidRPr="00F83983">
        <w:rPr>
          <w:color w:val="000000" w:themeColor="text1"/>
        </w:rPr>
        <w:t>i</w:t>
      </w:r>
      <w:r w:rsidR="00657454" w:rsidRPr="00F83983">
        <w:rPr>
          <w:color w:val="000000" w:themeColor="text1"/>
        </w:rPr>
        <w:t>s to his right, is</w:t>
      </w:r>
      <w:r w:rsidR="004542F5" w:rsidRPr="00F83983">
        <w:rPr>
          <w:color w:val="000000" w:themeColor="text1"/>
        </w:rPr>
        <w:t xml:space="preserve"> </w:t>
      </w:r>
      <w:r w:rsidR="00657454" w:rsidRPr="00F83983">
        <w:rPr>
          <w:color w:val="000000" w:themeColor="text1"/>
        </w:rPr>
        <w:t>L</w:t>
      </w:r>
      <w:r w:rsidR="00FF3568" w:rsidRPr="00F83983">
        <w:rPr>
          <w:color w:val="000000" w:themeColor="text1"/>
        </w:rPr>
        <w:t>C</w:t>
      </w:r>
      <w:r w:rsidR="004542F5" w:rsidRPr="00F83983">
        <w:rPr>
          <w:color w:val="000000" w:themeColor="text1"/>
        </w:rPr>
        <w:t xml:space="preserve"> </w:t>
      </w:r>
      <w:r w:rsidR="00A4556C" w:rsidRPr="00F83983">
        <w:rPr>
          <w:color w:val="000000" w:themeColor="text1"/>
        </w:rPr>
        <w:t>G</w:t>
      </w:r>
      <w:r w:rsidR="00657454" w:rsidRPr="00F83983">
        <w:rPr>
          <w:color w:val="000000" w:themeColor="text1"/>
        </w:rPr>
        <w:t>raves.</w:t>
      </w:r>
    </w:p>
    <w:p w14:paraId="6105E52E" w14:textId="70D74349" w:rsidR="00657454" w:rsidRPr="00F83983" w:rsidRDefault="006D4599" w:rsidP="00657454">
      <w:pPr>
        <w:rPr>
          <w:color w:val="000000" w:themeColor="text1"/>
        </w:rPr>
      </w:pPr>
      <w:r w:rsidRPr="006D4599">
        <w:rPr>
          <w:color w:val="C08F00"/>
          <w:sz w:val="16"/>
        </w:rPr>
        <w:t>01:47:39</w:t>
      </w:r>
      <w:r w:rsidR="00657454" w:rsidRPr="00F83983">
        <w:rPr>
          <w:color w:val="000000" w:themeColor="text1"/>
        </w:rPr>
        <w:t xml:space="preserve"> Right.</w:t>
      </w:r>
    </w:p>
    <w:p w14:paraId="3A3607AD" w14:textId="20A2AC54" w:rsidR="00657454" w:rsidRPr="00F83983" w:rsidRDefault="006D4599" w:rsidP="00657454">
      <w:pPr>
        <w:rPr>
          <w:color w:val="000000" w:themeColor="text1"/>
        </w:rPr>
      </w:pPr>
      <w:r w:rsidRPr="006D4599">
        <w:rPr>
          <w:color w:val="C08F00"/>
          <w:sz w:val="16"/>
        </w:rPr>
        <w:t>01:47:39</w:t>
      </w:r>
      <w:r w:rsidR="00657454" w:rsidRPr="00F83983">
        <w:rPr>
          <w:color w:val="000000" w:themeColor="text1"/>
        </w:rPr>
        <w:t xml:space="preserve"> And then to his left is number 40.</w:t>
      </w:r>
    </w:p>
    <w:p w14:paraId="45D15C40" w14:textId="0600C7F6" w:rsidR="00657454" w:rsidRPr="00F83983" w:rsidRDefault="006D4599" w:rsidP="00657454">
      <w:pPr>
        <w:rPr>
          <w:color w:val="000000" w:themeColor="text1"/>
        </w:rPr>
      </w:pPr>
      <w:r w:rsidRPr="006D4599">
        <w:rPr>
          <w:color w:val="C08F00"/>
          <w:sz w:val="16"/>
        </w:rPr>
        <w:t>01:47:41</w:t>
      </w:r>
      <w:r w:rsidR="00657454" w:rsidRPr="00F83983">
        <w:rPr>
          <w:color w:val="000000" w:themeColor="text1"/>
        </w:rPr>
        <w:t xml:space="preserve"> And that's Jim </w:t>
      </w:r>
      <w:proofErr w:type="spellStart"/>
      <w:r w:rsidR="00657454" w:rsidRPr="00F83983">
        <w:rPr>
          <w:color w:val="000000" w:themeColor="text1"/>
        </w:rPr>
        <w:t>Leavelle</w:t>
      </w:r>
      <w:proofErr w:type="spellEnd"/>
      <w:r w:rsidR="00657454" w:rsidRPr="00F83983">
        <w:rPr>
          <w:color w:val="000000" w:themeColor="text1"/>
        </w:rPr>
        <w:t>.</w:t>
      </w:r>
    </w:p>
    <w:p w14:paraId="0BCCEC61" w14:textId="729FC2C8" w:rsidR="00657454" w:rsidRPr="00F83983" w:rsidRDefault="006D4599" w:rsidP="00657454">
      <w:pPr>
        <w:rPr>
          <w:color w:val="000000" w:themeColor="text1"/>
        </w:rPr>
      </w:pPr>
      <w:r w:rsidRPr="006D4599">
        <w:rPr>
          <w:color w:val="C08F00"/>
          <w:sz w:val="16"/>
        </w:rPr>
        <w:t>01:47:45</w:t>
      </w:r>
      <w:r w:rsidR="00657454" w:rsidRPr="00F83983">
        <w:rPr>
          <w:color w:val="000000" w:themeColor="text1"/>
        </w:rPr>
        <w:t xml:space="preserve"> Okay.</w:t>
      </w:r>
    </w:p>
    <w:p w14:paraId="4F94F2A5" w14:textId="2B456C3E" w:rsidR="00657454" w:rsidRPr="00F83983" w:rsidRDefault="006D4599" w:rsidP="00657454">
      <w:pPr>
        <w:rPr>
          <w:color w:val="000000" w:themeColor="text1"/>
        </w:rPr>
      </w:pPr>
      <w:r w:rsidRPr="006D4599">
        <w:rPr>
          <w:color w:val="C08F00"/>
          <w:sz w:val="16"/>
        </w:rPr>
        <w:t>01:47:47</w:t>
      </w:r>
      <w:r w:rsidR="00657454" w:rsidRPr="00F83983">
        <w:rPr>
          <w:color w:val="000000" w:themeColor="text1"/>
        </w:rPr>
        <w:t xml:space="preserve"> And number 90, right above that.</w:t>
      </w:r>
    </w:p>
    <w:p w14:paraId="202D80A1" w14:textId="006D6282" w:rsidR="00657454" w:rsidRPr="00F83983" w:rsidRDefault="006D4599" w:rsidP="00657454">
      <w:pPr>
        <w:rPr>
          <w:color w:val="000000" w:themeColor="text1"/>
        </w:rPr>
      </w:pPr>
      <w:r w:rsidRPr="006D4599">
        <w:rPr>
          <w:color w:val="C08F00"/>
          <w:sz w:val="16"/>
        </w:rPr>
        <w:t>01:47:48</w:t>
      </w:r>
      <w:r w:rsidR="00657454" w:rsidRPr="00F83983">
        <w:rPr>
          <w:color w:val="000000" w:themeColor="text1"/>
        </w:rPr>
        <w:t xml:space="preserve"> That's Jack Ruby.</w:t>
      </w:r>
    </w:p>
    <w:p w14:paraId="0CAC6E6B" w14:textId="10C88B93" w:rsidR="00657454" w:rsidRPr="00F83983" w:rsidRDefault="006D4599" w:rsidP="00657454">
      <w:pPr>
        <w:rPr>
          <w:color w:val="000000" w:themeColor="text1"/>
        </w:rPr>
      </w:pPr>
      <w:r w:rsidRPr="006D4599">
        <w:rPr>
          <w:color w:val="C08F00"/>
          <w:sz w:val="16"/>
        </w:rPr>
        <w:t>01:47:51</w:t>
      </w:r>
      <w:r w:rsidR="00657454" w:rsidRPr="00F83983">
        <w:rPr>
          <w:color w:val="000000" w:themeColor="text1"/>
        </w:rPr>
        <w:t xml:space="preserve"> Okay.</w:t>
      </w:r>
    </w:p>
    <w:p w14:paraId="4E14AEC0" w14:textId="414C7BED" w:rsidR="00657454" w:rsidRPr="00F83983" w:rsidRDefault="006D4599" w:rsidP="00657454">
      <w:pPr>
        <w:rPr>
          <w:color w:val="000000" w:themeColor="text1"/>
        </w:rPr>
      </w:pPr>
      <w:r w:rsidRPr="006D4599">
        <w:rPr>
          <w:color w:val="C08F00"/>
          <w:sz w:val="16"/>
        </w:rPr>
        <w:t>01:47:51</w:t>
      </w:r>
      <w:r w:rsidR="00657454" w:rsidRPr="00F83983">
        <w:rPr>
          <w:color w:val="000000" w:themeColor="text1"/>
        </w:rPr>
        <w:t xml:space="preserve"> Now follow the arrow back there.</w:t>
      </w:r>
    </w:p>
    <w:p w14:paraId="0A80D837" w14:textId="133A893B" w:rsidR="00657454" w:rsidRPr="00F83983" w:rsidRDefault="006D4599" w:rsidP="00657454">
      <w:pPr>
        <w:rPr>
          <w:color w:val="000000" w:themeColor="text1"/>
        </w:rPr>
      </w:pPr>
      <w:r w:rsidRPr="006D4599">
        <w:rPr>
          <w:color w:val="C08F00"/>
          <w:sz w:val="16"/>
        </w:rPr>
        <w:t>01:47:53</w:t>
      </w:r>
      <w:r w:rsidR="00657454" w:rsidRPr="00F83983">
        <w:rPr>
          <w:color w:val="000000" w:themeColor="text1"/>
        </w:rPr>
        <w:t xml:space="preserve"> And you see if you see that dotted line, that's the route that they think that Ruby came in.</w:t>
      </w:r>
    </w:p>
    <w:p w14:paraId="0BF36F01" w14:textId="3604CE53" w:rsidR="00657454" w:rsidRPr="00F83983" w:rsidRDefault="006D4599" w:rsidP="00657454">
      <w:pPr>
        <w:rPr>
          <w:color w:val="000000" w:themeColor="text1"/>
        </w:rPr>
      </w:pPr>
      <w:r w:rsidRPr="006D4599">
        <w:rPr>
          <w:color w:val="C08F00"/>
          <w:sz w:val="16"/>
        </w:rPr>
        <w:t>01:48:00</w:t>
      </w:r>
      <w:r w:rsidR="00657454" w:rsidRPr="00F83983">
        <w:rPr>
          <w:color w:val="000000" w:themeColor="text1"/>
        </w:rPr>
        <w:t xml:space="preserve"> Okay.</w:t>
      </w:r>
    </w:p>
    <w:p w14:paraId="14F6359C" w14:textId="6B4D865C" w:rsidR="00657454" w:rsidRPr="00F83983" w:rsidRDefault="006D4599" w:rsidP="00657454">
      <w:pPr>
        <w:rPr>
          <w:color w:val="000000" w:themeColor="text1"/>
        </w:rPr>
      </w:pPr>
      <w:r w:rsidRPr="006D4599">
        <w:rPr>
          <w:color w:val="C08F00"/>
          <w:sz w:val="16"/>
        </w:rPr>
        <w:t>01:48:00</w:t>
      </w:r>
      <w:r w:rsidR="00657454" w:rsidRPr="00F83983">
        <w:rPr>
          <w:color w:val="000000" w:themeColor="text1"/>
        </w:rPr>
        <w:t xml:space="preserve"> Now, right above that, David, right above that dotted line.</w:t>
      </w:r>
    </w:p>
    <w:p w14:paraId="447356A5" w14:textId="00EF7518" w:rsidR="00657454" w:rsidRPr="00F83983" w:rsidRDefault="006D4599" w:rsidP="00657454">
      <w:pPr>
        <w:rPr>
          <w:color w:val="000000" w:themeColor="text1"/>
        </w:rPr>
      </w:pPr>
      <w:r w:rsidRPr="006D4599">
        <w:rPr>
          <w:color w:val="C08F00"/>
          <w:sz w:val="16"/>
        </w:rPr>
        <w:t>01:48:06</w:t>
      </w:r>
      <w:r w:rsidR="00657454" w:rsidRPr="00F83983">
        <w:rPr>
          <w:color w:val="000000" w:themeColor="text1"/>
        </w:rPr>
        <w:t xml:space="preserve"> If you can hold for a minute, you'll see a rail.</w:t>
      </w:r>
    </w:p>
    <w:p w14:paraId="17CFE1E5" w14:textId="095C5241" w:rsidR="00657454" w:rsidRPr="00F83983" w:rsidRDefault="006D4599" w:rsidP="00657454">
      <w:pPr>
        <w:rPr>
          <w:color w:val="000000" w:themeColor="text1"/>
        </w:rPr>
      </w:pPr>
      <w:r w:rsidRPr="006D4599">
        <w:rPr>
          <w:color w:val="C08F00"/>
          <w:sz w:val="16"/>
        </w:rPr>
        <w:lastRenderedPageBreak/>
        <w:t>01:48:08</w:t>
      </w:r>
      <w:r w:rsidR="004542F5" w:rsidRPr="00F83983">
        <w:rPr>
          <w:color w:val="000000" w:themeColor="text1"/>
        </w:rPr>
        <w:t xml:space="preserve"> </w:t>
      </w:r>
      <w:r w:rsidR="00FF3568" w:rsidRPr="00F83983">
        <w:rPr>
          <w:color w:val="000000" w:themeColor="text1"/>
        </w:rPr>
        <w:t>D</w:t>
      </w:r>
      <w:r w:rsidR="00657454" w:rsidRPr="00F83983">
        <w:rPr>
          <w:color w:val="000000" w:themeColor="text1"/>
        </w:rPr>
        <w:t>o</w:t>
      </w:r>
      <w:r w:rsidR="004542F5" w:rsidRPr="00F83983">
        <w:rPr>
          <w:color w:val="000000" w:themeColor="text1"/>
        </w:rPr>
        <w:t xml:space="preserve"> </w:t>
      </w:r>
      <w:r w:rsidR="00FF3568" w:rsidRPr="00F83983">
        <w:rPr>
          <w:color w:val="000000" w:themeColor="text1"/>
        </w:rPr>
        <w:t>y</w:t>
      </w:r>
      <w:r w:rsidR="00657454" w:rsidRPr="00F83983">
        <w:rPr>
          <w:color w:val="000000" w:themeColor="text1"/>
        </w:rPr>
        <w:t>ou see that rail right there.</w:t>
      </w:r>
    </w:p>
    <w:p w14:paraId="1D19BB87" w14:textId="7B3F9F2D" w:rsidR="00657454" w:rsidRPr="00F83983" w:rsidRDefault="006D4599" w:rsidP="00657454">
      <w:pPr>
        <w:rPr>
          <w:color w:val="000000" w:themeColor="text1"/>
        </w:rPr>
      </w:pPr>
      <w:r w:rsidRPr="006D4599">
        <w:rPr>
          <w:color w:val="C08F00"/>
          <w:sz w:val="16"/>
        </w:rPr>
        <w:t>01:48:10</w:t>
      </w:r>
      <w:r w:rsidR="00657454" w:rsidRPr="00F83983">
        <w:rPr>
          <w:color w:val="000000" w:themeColor="text1"/>
        </w:rPr>
        <w:t xml:space="preserve"> That's it.</w:t>
      </w:r>
    </w:p>
    <w:p w14:paraId="7F3BD965" w14:textId="3EA32C49" w:rsidR="00657454" w:rsidRPr="00F83983" w:rsidRDefault="006D4599" w:rsidP="00657454">
      <w:pPr>
        <w:rPr>
          <w:color w:val="000000" w:themeColor="text1"/>
        </w:rPr>
      </w:pPr>
      <w:r w:rsidRPr="006D4599">
        <w:rPr>
          <w:color w:val="C08F00"/>
          <w:sz w:val="16"/>
        </w:rPr>
        <w:t>01:48:10</w:t>
      </w:r>
      <w:r w:rsidR="00657454" w:rsidRPr="00F83983">
        <w:rPr>
          <w:color w:val="000000" w:themeColor="text1"/>
        </w:rPr>
        <w:t xml:space="preserve"> There's the rail now go to your right.</w:t>
      </w:r>
    </w:p>
    <w:p w14:paraId="360FF01A" w14:textId="4ED67A9B" w:rsidR="00657454" w:rsidRPr="00F83983" w:rsidRDefault="006D4599" w:rsidP="00657454">
      <w:pPr>
        <w:rPr>
          <w:color w:val="000000" w:themeColor="text1"/>
        </w:rPr>
      </w:pPr>
      <w:r w:rsidRPr="006D4599">
        <w:rPr>
          <w:color w:val="C08F00"/>
          <w:sz w:val="16"/>
        </w:rPr>
        <w:t>01:48:12</w:t>
      </w:r>
      <w:r w:rsidR="00657454" w:rsidRPr="00F83983">
        <w:rPr>
          <w:color w:val="000000" w:themeColor="text1"/>
        </w:rPr>
        <w:t xml:space="preserve"> Okay.</w:t>
      </w:r>
    </w:p>
    <w:p w14:paraId="1C7AEB64" w14:textId="2FAC8030" w:rsidR="00657454" w:rsidRPr="00F83983" w:rsidRDefault="006D4599" w:rsidP="00657454">
      <w:pPr>
        <w:rPr>
          <w:color w:val="000000" w:themeColor="text1"/>
        </w:rPr>
      </w:pPr>
      <w:r w:rsidRPr="006D4599">
        <w:rPr>
          <w:color w:val="C08F00"/>
          <w:sz w:val="16"/>
        </w:rPr>
        <w:t>01:48:14</w:t>
      </w:r>
      <w:r w:rsidR="00657454" w:rsidRPr="00F83983">
        <w:rPr>
          <w:color w:val="000000" w:themeColor="text1"/>
        </w:rPr>
        <w:t xml:space="preserve"> And you'll see TV cameras, okay.</w:t>
      </w:r>
    </w:p>
    <w:p w14:paraId="32A51BEB" w14:textId="020A2572" w:rsidR="00657454" w:rsidRPr="00F83983" w:rsidRDefault="006D4599" w:rsidP="00657454">
      <w:pPr>
        <w:rPr>
          <w:color w:val="000000" w:themeColor="text1"/>
        </w:rPr>
      </w:pPr>
      <w:r w:rsidRPr="006D4599">
        <w:rPr>
          <w:color w:val="C08F00"/>
          <w:sz w:val="16"/>
        </w:rPr>
        <w:t>01:48:16</w:t>
      </w:r>
      <w:r w:rsidR="00657454" w:rsidRPr="00F83983">
        <w:rPr>
          <w:color w:val="000000" w:themeColor="text1"/>
        </w:rPr>
        <w:t xml:space="preserve"> That's where the TV cameras are</w:t>
      </w:r>
      <w:r w:rsidR="004542F5" w:rsidRPr="00F83983">
        <w:rPr>
          <w:color w:val="000000" w:themeColor="text1"/>
        </w:rPr>
        <w:t xml:space="preserve"> </w:t>
      </w:r>
      <w:r w:rsidR="00657454" w:rsidRPr="00F83983">
        <w:rPr>
          <w:color w:val="000000" w:themeColor="text1"/>
        </w:rPr>
        <w:t>stationed.</w:t>
      </w:r>
      <w:r w:rsidR="004542F5" w:rsidRPr="00F83983">
        <w:rPr>
          <w:color w:val="000000" w:themeColor="text1"/>
        </w:rPr>
        <w:t xml:space="preserve"> </w:t>
      </w:r>
      <w:r w:rsidR="00657454" w:rsidRPr="00F83983">
        <w:rPr>
          <w:color w:val="000000" w:themeColor="text1"/>
        </w:rPr>
        <w:t>That's where the press is supposed to be</w:t>
      </w:r>
      <w:r w:rsidR="00FF3568" w:rsidRPr="00F83983">
        <w:rPr>
          <w:color w:val="000000" w:themeColor="text1"/>
        </w:rPr>
        <w:t>,</w:t>
      </w:r>
      <w:r w:rsidR="00657454" w:rsidRPr="00F83983">
        <w:rPr>
          <w:color w:val="000000" w:themeColor="text1"/>
        </w:rPr>
        <w:t xml:space="preserve"> right with those TV cameras behind the rail.</w:t>
      </w:r>
    </w:p>
    <w:p w14:paraId="032CCFE1" w14:textId="70064736" w:rsidR="00657454" w:rsidRPr="00F83983" w:rsidRDefault="006D4599" w:rsidP="00657454">
      <w:pPr>
        <w:rPr>
          <w:color w:val="000000" w:themeColor="text1"/>
        </w:rPr>
      </w:pPr>
      <w:r w:rsidRPr="006D4599">
        <w:rPr>
          <w:color w:val="C08F00"/>
          <w:sz w:val="16"/>
        </w:rPr>
        <w:t>01:48:22</w:t>
      </w:r>
      <w:r w:rsidR="00657454" w:rsidRPr="00F83983">
        <w:rPr>
          <w:color w:val="000000" w:themeColor="text1"/>
        </w:rPr>
        <w:t xml:space="preserve"> Okay, they're not there.</w:t>
      </w:r>
    </w:p>
    <w:p w14:paraId="692FA57B" w14:textId="271BBD70" w:rsidR="00657454" w:rsidRPr="00F83983" w:rsidRDefault="006D4599" w:rsidP="00657454">
      <w:pPr>
        <w:rPr>
          <w:color w:val="000000" w:themeColor="text1"/>
        </w:rPr>
      </w:pPr>
      <w:r w:rsidRPr="006D4599">
        <w:rPr>
          <w:color w:val="C08F00"/>
          <w:sz w:val="16"/>
        </w:rPr>
        <w:t>01:48:25</w:t>
      </w:r>
      <w:r w:rsidR="00657454" w:rsidRPr="00F83983">
        <w:rPr>
          <w:color w:val="000000" w:themeColor="text1"/>
        </w:rPr>
        <w:t xml:space="preserve"> They are not there.</w:t>
      </w:r>
    </w:p>
    <w:p w14:paraId="63EC491C" w14:textId="16C77F44" w:rsidR="00657454" w:rsidRPr="00F83983" w:rsidRDefault="006D4599" w:rsidP="00657454">
      <w:pPr>
        <w:rPr>
          <w:color w:val="000000" w:themeColor="text1"/>
        </w:rPr>
      </w:pPr>
      <w:r w:rsidRPr="006D4599">
        <w:rPr>
          <w:color w:val="C08F00"/>
          <w:sz w:val="16"/>
        </w:rPr>
        <w:t>01:48:27</w:t>
      </w:r>
      <w:r w:rsidR="00657454" w:rsidRPr="00F83983">
        <w:rPr>
          <w:color w:val="000000" w:themeColor="text1"/>
        </w:rPr>
        <w:t xml:space="preserve"> And you can see the rail, you know, continue after this opening, right</w:t>
      </w:r>
      <w:r w:rsidR="00FF3568" w:rsidRPr="00F83983">
        <w:rPr>
          <w:color w:val="000000" w:themeColor="text1"/>
        </w:rPr>
        <w:t>?</w:t>
      </w:r>
    </w:p>
    <w:p w14:paraId="7ABD9774" w14:textId="2AAF0595" w:rsidR="00657454" w:rsidRPr="00F83983" w:rsidRDefault="006D4599" w:rsidP="00657454">
      <w:pPr>
        <w:rPr>
          <w:color w:val="000000" w:themeColor="text1"/>
        </w:rPr>
      </w:pPr>
      <w:r w:rsidRPr="006D4599">
        <w:rPr>
          <w:color w:val="C08F00"/>
          <w:sz w:val="16"/>
        </w:rPr>
        <w:t>01:48:32</w:t>
      </w:r>
      <w:r w:rsidR="00657454" w:rsidRPr="00F83983">
        <w:rPr>
          <w:color w:val="000000" w:themeColor="text1"/>
        </w:rPr>
        <w:t xml:space="preserve"> But the weird thing is between these two rails, there's an opening, right? And this is where the flanker maneuver begins.</w:t>
      </w:r>
    </w:p>
    <w:p w14:paraId="566826A3" w14:textId="0B0F8363" w:rsidR="00657454" w:rsidRPr="00F83983" w:rsidRDefault="006D4599" w:rsidP="00657454">
      <w:pPr>
        <w:rPr>
          <w:color w:val="000000" w:themeColor="text1"/>
        </w:rPr>
      </w:pPr>
      <w:r w:rsidRPr="006D4599">
        <w:rPr>
          <w:color w:val="C08F00"/>
          <w:sz w:val="16"/>
        </w:rPr>
        <w:t>01:48:39</w:t>
      </w:r>
      <w:r w:rsidR="00657454" w:rsidRPr="00F83983">
        <w:rPr>
          <w:color w:val="000000" w:themeColor="text1"/>
        </w:rPr>
        <w:t xml:space="preserve"> Okay.</w:t>
      </w:r>
    </w:p>
    <w:p w14:paraId="749F31D3" w14:textId="5B298133" w:rsidR="00657454" w:rsidRPr="00F83983" w:rsidRDefault="006D4599" w:rsidP="00657454">
      <w:pPr>
        <w:rPr>
          <w:color w:val="000000" w:themeColor="text1"/>
        </w:rPr>
      </w:pPr>
      <w:r w:rsidRPr="006D4599">
        <w:rPr>
          <w:color w:val="C08F00"/>
          <w:sz w:val="16"/>
        </w:rPr>
        <w:t>01:48:39</w:t>
      </w:r>
      <w:r w:rsidR="00657454" w:rsidRPr="00F83983">
        <w:rPr>
          <w:color w:val="000000" w:themeColor="text1"/>
        </w:rPr>
        <w:t xml:space="preserve"> You got these two cars here.</w:t>
      </w:r>
    </w:p>
    <w:p w14:paraId="1A475A19" w14:textId="7226F066" w:rsidR="00657454" w:rsidRPr="00F83983" w:rsidRDefault="006D4599" w:rsidP="00657454">
      <w:pPr>
        <w:rPr>
          <w:color w:val="000000" w:themeColor="text1"/>
        </w:rPr>
      </w:pPr>
      <w:r w:rsidRPr="006D4599">
        <w:rPr>
          <w:color w:val="C08F00"/>
          <w:sz w:val="16"/>
        </w:rPr>
        <w:t>01:48:42</w:t>
      </w:r>
      <w:r w:rsidR="00657454" w:rsidRPr="00F83983">
        <w:rPr>
          <w:color w:val="000000" w:themeColor="text1"/>
        </w:rPr>
        <w:t xml:space="preserve"> Now, this all happened on the fly in the last</w:t>
      </w:r>
      <w:r w:rsidR="004542F5" w:rsidRPr="00F83983">
        <w:rPr>
          <w:color w:val="000000" w:themeColor="text1"/>
        </w:rPr>
        <w:t xml:space="preserve"> </w:t>
      </w:r>
      <w:r w:rsidR="00657454" w:rsidRPr="00F83983">
        <w:rPr>
          <w:color w:val="000000" w:themeColor="text1"/>
        </w:rPr>
        <w:t>five</w:t>
      </w:r>
      <w:r w:rsidR="00FF3568" w:rsidRPr="00F83983">
        <w:rPr>
          <w:color w:val="000000" w:themeColor="text1"/>
        </w:rPr>
        <w:t>-</w:t>
      </w:r>
      <w:r w:rsidR="00657454" w:rsidRPr="00F83983">
        <w:rPr>
          <w:color w:val="000000" w:themeColor="text1"/>
        </w:rPr>
        <w:t>ten</w:t>
      </w:r>
      <w:r w:rsidR="004542F5" w:rsidRPr="00F83983">
        <w:rPr>
          <w:color w:val="000000" w:themeColor="text1"/>
        </w:rPr>
        <w:t xml:space="preserve"> </w:t>
      </w:r>
      <w:r w:rsidR="00657454" w:rsidRPr="00F83983">
        <w:rPr>
          <w:color w:val="000000" w:themeColor="text1"/>
        </w:rPr>
        <w:t>minutes.</w:t>
      </w:r>
    </w:p>
    <w:p w14:paraId="3E584108" w14:textId="7EB95C5C" w:rsidR="00657454" w:rsidRPr="00F83983" w:rsidRDefault="006D4599" w:rsidP="00657454">
      <w:pPr>
        <w:rPr>
          <w:color w:val="000000" w:themeColor="text1"/>
        </w:rPr>
      </w:pPr>
      <w:r w:rsidRPr="006D4599">
        <w:rPr>
          <w:color w:val="C08F00"/>
          <w:sz w:val="16"/>
        </w:rPr>
        <w:t>01:48:48</w:t>
      </w:r>
      <w:r w:rsidR="00657454" w:rsidRPr="00F83983">
        <w:rPr>
          <w:color w:val="000000" w:themeColor="text1"/>
        </w:rPr>
        <w:t xml:space="preserve"> Remember how they decided not to use the armored car but decided to use it the last minute as a decoy.</w:t>
      </w:r>
    </w:p>
    <w:p w14:paraId="5AC3A27A" w14:textId="78761FF6" w:rsidR="00657454" w:rsidRPr="00F83983" w:rsidRDefault="006D4599" w:rsidP="00657454">
      <w:pPr>
        <w:rPr>
          <w:color w:val="000000" w:themeColor="text1"/>
        </w:rPr>
      </w:pPr>
      <w:r w:rsidRPr="006D4599">
        <w:rPr>
          <w:color w:val="C08F00"/>
          <w:sz w:val="16"/>
        </w:rPr>
        <w:t>01:48:53</w:t>
      </w:r>
      <w:r w:rsidR="00657454" w:rsidRPr="00F83983">
        <w:rPr>
          <w:color w:val="000000" w:themeColor="text1"/>
        </w:rPr>
        <w:t xml:space="preserve"> So they've already got security problems, right? Because, or </w:t>
      </w:r>
      <w:r w:rsidR="00FF3568" w:rsidRPr="00F83983">
        <w:rPr>
          <w:color w:val="000000" w:themeColor="text1"/>
        </w:rPr>
        <w:t>a</w:t>
      </w:r>
      <w:r w:rsidR="004542F5" w:rsidRPr="00F83983">
        <w:rPr>
          <w:color w:val="000000" w:themeColor="text1"/>
        </w:rPr>
        <w:t xml:space="preserve"> </w:t>
      </w:r>
      <w:r w:rsidR="00657454" w:rsidRPr="00F83983">
        <w:rPr>
          <w:color w:val="000000" w:themeColor="text1"/>
        </w:rPr>
        <w:t>security plan.</w:t>
      </w:r>
    </w:p>
    <w:p w14:paraId="1E3D029B" w14:textId="39B731AE" w:rsidR="00657454" w:rsidRPr="00F83983" w:rsidRDefault="006D4599" w:rsidP="00657454">
      <w:pPr>
        <w:rPr>
          <w:color w:val="000000" w:themeColor="text1"/>
        </w:rPr>
      </w:pPr>
      <w:r w:rsidRPr="006D4599">
        <w:rPr>
          <w:color w:val="C08F00"/>
          <w:sz w:val="16"/>
        </w:rPr>
        <w:t>01:48:59</w:t>
      </w:r>
      <w:r w:rsidR="00657454" w:rsidRPr="00F83983">
        <w:rPr>
          <w:color w:val="000000" w:themeColor="text1"/>
        </w:rPr>
        <w:t xml:space="preserve"> I think this was done on the wing</w:t>
      </w:r>
      <w:r w:rsidR="00FF3568" w:rsidRPr="00F83983">
        <w:rPr>
          <w:color w:val="000000" w:themeColor="text1"/>
        </w:rPr>
        <w:t>,</w:t>
      </w:r>
      <w:r w:rsidR="00657454" w:rsidRPr="00F83983">
        <w:rPr>
          <w:color w:val="000000" w:themeColor="text1"/>
        </w:rPr>
        <w:t xml:space="preserve"> myself.</w:t>
      </w:r>
    </w:p>
    <w:p w14:paraId="2599B772" w14:textId="5DFD593A" w:rsidR="00657454" w:rsidRPr="00F83983" w:rsidRDefault="006D4599" w:rsidP="00657454">
      <w:pPr>
        <w:rPr>
          <w:color w:val="000000" w:themeColor="text1"/>
        </w:rPr>
      </w:pPr>
      <w:r w:rsidRPr="006D4599">
        <w:rPr>
          <w:color w:val="C08F00"/>
          <w:sz w:val="16"/>
        </w:rPr>
        <w:t>01:49:04</w:t>
      </w:r>
      <w:r w:rsidR="00657454" w:rsidRPr="00F83983">
        <w:rPr>
          <w:color w:val="000000" w:themeColor="text1"/>
        </w:rPr>
        <w:t xml:space="preserve"> Because</w:t>
      </w:r>
      <w:r w:rsidR="004542F5" w:rsidRPr="00F83983">
        <w:rPr>
          <w:color w:val="000000" w:themeColor="text1"/>
        </w:rPr>
        <w:t xml:space="preserve"> </w:t>
      </w:r>
      <w:r w:rsidR="00657454" w:rsidRPr="00F83983">
        <w:rPr>
          <w:color w:val="000000" w:themeColor="text1"/>
        </w:rPr>
        <w:t>and</w:t>
      </w:r>
      <w:r w:rsidR="004542F5" w:rsidRPr="00F83983">
        <w:rPr>
          <w:color w:val="000000" w:themeColor="text1"/>
        </w:rPr>
        <w:t xml:space="preserve"> </w:t>
      </w:r>
      <w:r w:rsidR="00657454" w:rsidRPr="00F83983">
        <w:rPr>
          <w:color w:val="000000" w:themeColor="text1"/>
        </w:rPr>
        <w:t>the reason I say that</w:t>
      </w:r>
      <w:r w:rsidR="004542F5" w:rsidRPr="00F83983">
        <w:rPr>
          <w:color w:val="000000" w:themeColor="text1"/>
        </w:rPr>
        <w:t xml:space="preserve"> </w:t>
      </w:r>
      <w:r w:rsidR="00657454" w:rsidRPr="00F83983">
        <w:rPr>
          <w:color w:val="000000" w:themeColor="text1"/>
        </w:rPr>
        <w:t>is</w:t>
      </w:r>
      <w:r w:rsidR="004542F5" w:rsidRPr="00F83983">
        <w:rPr>
          <w:color w:val="000000" w:themeColor="text1"/>
        </w:rPr>
        <w:t xml:space="preserve"> </w:t>
      </w:r>
      <w:r w:rsidR="00657454" w:rsidRPr="00F83983">
        <w:rPr>
          <w:color w:val="000000" w:themeColor="text1"/>
        </w:rPr>
        <w:t>you see these two cars of</w:t>
      </w:r>
      <w:r w:rsidR="004542F5" w:rsidRPr="00F83983">
        <w:rPr>
          <w:color w:val="000000" w:themeColor="text1"/>
        </w:rPr>
        <w:t xml:space="preserve"> </w:t>
      </w:r>
      <w:r w:rsidR="00657454" w:rsidRPr="00F83983">
        <w:rPr>
          <w:color w:val="000000" w:themeColor="text1"/>
        </w:rPr>
        <w:t>Doherty</w:t>
      </w:r>
      <w:r w:rsidR="004542F5" w:rsidRPr="00F83983">
        <w:rPr>
          <w:color w:val="000000" w:themeColor="text1"/>
        </w:rPr>
        <w:t xml:space="preserve"> </w:t>
      </w:r>
      <w:r w:rsidR="00657454" w:rsidRPr="00F83983">
        <w:rPr>
          <w:color w:val="000000" w:themeColor="text1"/>
        </w:rPr>
        <w:t xml:space="preserve">and </w:t>
      </w:r>
      <w:r w:rsidR="00FF3568" w:rsidRPr="00F83983">
        <w:rPr>
          <w:color w:val="000000" w:themeColor="text1"/>
        </w:rPr>
        <w:t>B</w:t>
      </w:r>
      <w:r w:rsidR="00657454" w:rsidRPr="00F83983">
        <w:rPr>
          <w:color w:val="000000" w:themeColor="text1"/>
        </w:rPr>
        <w:t>rown right here</w:t>
      </w:r>
      <w:r w:rsidR="00FF3568" w:rsidRPr="00F83983">
        <w:rPr>
          <w:color w:val="000000" w:themeColor="text1"/>
        </w:rPr>
        <w:t>?</w:t>
      </w:r>
    </w:p>
    <w:p w14:paraId="151F60AA" w14:textId="6E077B76" w:rsidR="00657454" w:rsidRPr="00F83983" w:rsidRDefault="006D4599" w:rsidP="00657454">
      <w:pPr>
        <w:rPr>
          <w:color w:val="000000" w:themeColor="text1"/>
        </w:rPr>
      </w:pPr>
      <w:r w:rsidRPr="006D4599">
        <w:rPr>
          <w:color w:val="C08F00"/>
          <w:sz w:val="16"/>
        </w:rPr>
        <w:t>01:49:11</w:t>
      </w:r>
      <w:r w:rsidR="00657454" w:rsidRPr="00F83983">
        <w:rPr>
          <w:color w:val="000000" w:themeColor="text1"/>
        </w:rPr>
        <w:t xml:space="preserve"> Now they're literally driving to the scene, if you can believe it.</w:t>
      </w:r>
    </w:p>
    <w:p w14:paraId="6FCC21D6" w14:textId="4594DE76" w:rsidR="00657454" w:rsidRPr="00F83983" w:rsidRDefault="006D4599" w:rsidP="00657454">
      <w:pPr>
        <w:rPr>
          <w:color w:val="000000" w:themeColor="text1"/>
        </w:rPr>
      </w:pPr>
      <w:r w:rsidRPr="006D4599">
        <w:rPr>
          <w:color w:val="C08F00"/>
          <w:sz w:val="16"/>
        </w:rPr>
        <w:t>01:49:16</w:t>
      </w:r>
      <w:r w:rsidR="00657454" w:rsidRPr="00F83983">
        <w:rPr>
          <w:color w:val="000000" w:themeColor="text1"/>
        </w:rPr>
        <w:t xml:space="preserve"> After Ruby shoots Oswald</w:t>
      </w:r>
      <w:r w:rsidR="00FF3568" w:rsidRPr="00F83983">
        <w:rPr>
          <w:color w:val="000000" w:themeColor="text1"/>
        </w:rPr>
        <w:t>,</w:t>
      </w:r>
      <w:r w:rsidR="00657454" w:rsidRPr="00F83983">
        <w:rPr>
          <w:color w:val="000000" w:themeColor="text1"/>
        </w:rPr>
        <w:t xml:space="preserve"> the car driven by</w:t>
      </w:r>
      <w:r w:rsidR="004542F5" w:rsidRPr="00F83983">
        <w:rPr>
          <w:color w:val="000000" w:themeColor="text1"/>
        </w:rPr>
        <w:t xml:space="preserve"> </w:t>
      </w:r>
      <w:r w:rsidR="00657454" w:rsidRPr="00F83983">
        <w:rPr>
          <w:color w:val="000000" w:themeColor="text1"/>
        </w:rPr>
        <w:t>Doherty</w:t>
      </w:r>
      <w:r w:rsidR="004542F5" w:rsidRPr="00F83983">
        <w:rPr>
          <w:color w:val="000000" w:themeColor="text1"/>
        </w:rPr>
        <w:t xml:space="preserve"> </w:t>
      </w:r>
      <w:r w:rsidR="00657454" w:rsidRPr="00F83983">
        <w:rPr>
          <w:color w:val="000000" w:themeColor="text1"/>
        </w:rPr>
        <w:t>Literally hits him in the butt.</w:t>
      </w:r>
    </w:p>
    <w:p w14:paraId="053B04E8" w14:textId="5D047DFB" w:rsidR="00657454" w:rsidRPr="00F83983" w:rsidRDefault="006D4599" w:rsidP="00657454">
      <w:pPr>
        <w:rPr>
          <w:color w:val="000000" w:themeColor="text1"/>
        </w:rPr>
      </w:pPr>
      <w:r w:rsidRPr="006D4599">
        <w:rPr>
          <w:color w:val="C08F00"/>
          <w:sz w:val="16"/>
        </w:rPr>
        <w:t>01:49:24</w:t>
      </w:r>
      <w:r w:rsidR="00657454" w:rsidRPr="00F83983">
        <w:rPr>
          <w:color w:val="000000" w:themeColor="text1"/>
        </w:rPr>
        <w:t xml:space="preserve"> And the reason why is because the car wasn't </w:t>
      </w:r>
      <w:proofErr w:type="gramStart"/>
      <w:r w:rsidR="00657454" w:rsidRPr="00F83983">
        <w:rPr>
          <w:color w:val="000000" w:themeColor="text1"/>
        </w:rPr>
        <w:t>really there</w:t>
      </w:r>
      <w:proofErr w:type="gramEnd"/>
      <w:r w:rsidR="00657454" w:rsidRPr="00F83983">
        <w:rPr>
          <w:color w:val="000000" w:themeColor="text1"/>
        </w:rPr>
        <w:t>.</w:t>
      </w:r>
    </w:p>
    <w:p w14:paraId="4437FCFE" w14:textId="03B9A68A" w:rsidR="00657454" w:rsidRPr="00F83983" w:rsidRDefault="006D4599" w:rsidP="00657454">
      <w:pPr>
        <w:rPr>
          <w:color w:val="000000" w:themeColor="text1"/>
        </w:rPr>
      </w:pPr>
      <w:r w:rsidRPr="006D4599">
        <w:rPr>
          <w:color w:val="C08F00"/>
          <w:sz w:val="16"/>
        </w:rPr>
        <w:t>01:49:28</w:t>
      </w:r>
      <w:r w:rsidR="00657454" w:rsidRPr="00F83983">
        <w:rPr>
          <w:color w:val="000000" w:themeColor="text1"/>
        </w:rPr>
        <w:t xml:space="preserve"> The car's</w:t>
      </w:r>
      <w:r w:rsidR="004542F5" w:rsidRPr="00F83983">
        <w:rPr>
          <w:color w:val="000000" w:themeColor="text1"/>
        </w:rPr>
        <w:t xml:space="preserve"> </w:t>
      </w:r>
      <w:r w:rsidR="00657454" w:rsidRPr="00F83983">
        <w:rPr>
          <w:color w:val="000000" w:themeColor="text1"/>
        </w:rPr>
        <w:t>is</w:t>
      </w:r>
      <w:r w:rsidR="004542F5" w:rsidRPr="00F83983">
        <w:rPr>
          <w:color w:val="000000" w:themeColor="text1"/>
        </w:rPr>
        <w:t xml:space="preserve"> </w:t>
      </w:r>
      <w:r w:rsidR="00657454" w:rsidRPr="00F83983">
        <w:rPr>
          <w:color w:val="000000" w:themeColor="text1"/>
        </w:rPr>
        <w:t xml:space="preserve">farther back, and it's driving up </w:t>
      </w:r>
      <w:r w:rsidR="00521974" w:rsidRPr="00F83983">
        <w:rPr>
          <w:color w:val="000000" w:themeColor="text1"/>
        </w:rPr>
        <w:t>frantically,</w:t>
      </w:r>
      <w:r w:rsidR="00657454" w:rsidRPr="00F83983">
        <w:rPr>
          <w:color w:val="000000" w:themeColor="text1"/>
        </w:rPr>
        <w:t xml:space="preserve"> but it can't get through.</w:t>
      </w:r>
    </w:p>
    <w:p w14:paraId="32F16568" w14:textId="7CFAA571" w:rsidR="00657454" w:rsidRPr="00F83983" w:rsidRDefault="006D4599" w:rsidP="00657454">
      <w:pPr>
        <w:rPr>
          <w:color w:val="000000" w:themeColor="text1"/>
        </w:rPr>
      </w:pPr>
      <w:r w:rsidRPr="006D4599">
        <w:rPr>
          <w:color w:val="C08F00"/>
          <w:sz w:val="16"/>
        </w:rPr>
        <w:t>01:49:33</w:t>
      </w:r>
      <w:r w:rsidR="00657454" w:rsidRPr="00F83983">
        <w:rPr>
          <w:color w:val="000000" w:themeColor="text1"/>
        </w:rPr>
        <w:t xml:space="preserve"> Because all these people are jamming the roadway and</w:t>
      </w:r>
      <w:r w:rsidR="004542F5" w:rsidRPr="00F83983">
        <w:rPr>
          <w:color w:val="000000" w:themeColor="text1"/>
        </w:rPr>
        <w:t xml:space="preserve"> </w:t>
      </w:r>
      <w:r w:rsidR="00657454" w:rsidRPr="00F83983">
        <w:rPr>
          <w:color w:val="000000" w:themeColor="text1"/>
        </w:rPr>
        <w:t>Doherty</w:t>
      </w:r>
      <w:r w:rsidR="004542F5" w:rsidRPr="00F83983">
        <w:rPr>
          <w:color w:val="000000" w:themeColor="text1"/>
        </w:rPr>
        <w:t xml:space="preserve"> </w:t>
      </w:r>
      <w:r w:rsidR="00657454" w:rsidRPr="00F83983">
        <w:rPr>
          <w:color w:val="000000" w:themeColor="text1"/>
        </w:rPr>
        <w:t>couldn't get anywhere near</w:t>
      </w:r>
      <w:r w:rsidR="004542F5" w:rsidRPr="00F83983">
        <w:rPr>
          <w:color w:val="000000" w:themeColor="text1"/>
        </w:rPr>
        <w:t xml:space="preserve"> </w:t>
      </w:r>
      <w:r w:rsidR="00657454" w:rsidRPr="00F83983">
        <w:rPr>
          <w:color w:val="000000" w:themeColor="text1"/>
        </w:rPr>
        <w:t>Oswald.</w:t>
      </w:r>
      <w:r w:rsidR="004542F5" w:rsidRPr="00F83983">
        <w:rPr>
          <w:color w:val="000000" w:themeColor="text1"/>
        </w:rPr>
        <w:t xml:space="preserve"> </w:t>
      </w:r>
      <w:r w:rsidR="00657454" w:rsidRPr="00F83983">
        <w:rPr>
          <w:color w:val="000000" w:themeColor="text1"/>
        </w:rPr>
        <w:t>Meanwhile, Fritz</w:t>
      </w:r>
      <w:r w:rsidR="00FF3568" w:rsidRPr="00F83983">
        <w:rPr>
          <w:color w:val="000000" w:themeColor="text1"/>
        </w:rPr>
        <w:t>,</w:t>
      </w:r>
      <w:r w:rsidR="00657454" w:rsidRPr="00F83983">
        <w:rPr>
          <w:color w:val="000000" w:themeColor="text1"/>
        </w:rPr>
        <w:t xml:space="preserve"> you know who is like I think he's number 17 or 32</w:t>
      </w:r>
      <w:r w:rsidR="00FF3568" w:rsidRPr="00F83983">
        <w:rPr>
          <w:color w:val="000000" w:themeColor="text1"/>
        </w:rPr>
        <w:t>.</w:t>
      </w:r>
      <w:r w:rsidR="004542F5" w:rsidRPr="00F83983">
        <w:rPr>
          <w:color w:val="000000" w:themeColor="text1"/>
        </w:rPr>
        <w:t xml:space="preserve"> </w:t>
      </w:r>
      <w:r w:rsidR="00657454" w:rsidRPr="00F83983">
        <w:rPr>
          <w:color w:val="000000" w:themeColor="text1"/>
        </w:rPr>
        <w:t>Fritz</w:t>
      </w:r>
      <w:r w:rsidR="004542F5" w:rsidRPr="00F83983">
        <w:rPr>
          <w:color w:val="000000" w:themeColor="text1"/>
        </w:rPr>
        <w:t xml:space="preserve"> </w:t>
      </w:r>
      <w:r w:rsidR="00657454" w:rsidRPr="00F83983">
        <w:rPr>
          <w:color w:val="000000" w:themeColor="text1"/>
        </w:rPr>
        <w:t xml:space="preserve">and Lumpkin right over against the </w:t>
      </w:r>
      <w:r w:rsidR="00FF3568" w:rsidRPr="00F83983">
        <w:rPr>
          <w:color w:val="000000" w:themeColor="text1"/>
        </w:rPr>
        <w:t>s</w:t>
      </w:r>
      <w:r w:rsidR="00657454" w:rsidRPr="00F83983">
        <w:rPr>
          <w:color w:val="000000" w:themeColor="text1"/>
        </w:rPr>
        <w:t>outh side of the ramp.</w:t>
      </w:r>
    </w:p>
    <w:p w14:paraId="71CC050B" w14:textId="066C70C1" w:rsidR="00657454" w:rsidRPr="00F83983" w:rsidRDefault="006D4599" w:rsidP="00657454">
      <w:pPr>
        <w:rPr>
          <w:color w:val="000000" w:themeColor="text1"/>
        </w:rPr>
      </w:pPr>
      <w:r w:rsidRPr="006D4599">
        <w:rPr>
          <w:color w:val="C08F00"/>
          <w:sz w:val="16"/>
        </w:rPr>
        <w:t>01:49:50</w:t>
      </w:r>
      <w:r w:rsidR="00657454" w:rsidRPr="00F83983">
        <w:rPr>
          <w:color w:val="000000" w:themeColor="text1"/>
        </w:rPr>
        <w:t xml:space="preserve"> Okay.</w:t>
      </w:r>
    </w:p>
    <w:p w14:paraId="3AEA7507" w14:textId="79ECAEE1" w:rsidR="00657454" w:rsidRPr="00F83983" w:rsidRDefault="006D4599" w:rsidP="00657454">
      <w:pPr>
        <w:rPr>
          <w:color w:val="000000" w:themeColor="text1"/>
        </w:rPr>
      </w:pPr>
      <w:r w:rsidRPr="006D4599">
        <w:rPr>
          <w:color w:val="C08F00"/>
          <w:sz w:val="16"/>
        </w:rPr>
        <w:t>01:49:50</w:t>
      </w:r>
      <w:r w:rsidR="00657454" w:rsidRPr="00F83983">
        <w:rPr>
          <w:color w:val="000000" w:themeColor="text1"/>
        </w:rPr>
        <w:t xml:space="preserve"> And they're way ahead of </w:t>
      </w:r>
      <w:r w:rsidR="00FF3568" w:rsidRPr="00F83983">
        <w:rPr>
          <w:color w:val="000000" w:themeColor="text1"/>
        </w:rPr>
        <w:t>G</w:t>
      </w:r>
      <w:r w:rsidR="00657454" w:rsidRPr="00F83983">
        <w:rPr>
          <w:color w:val="000000" w:themeColor="text1"/>
        </w:rPr>
        <w:t>raves and</w:t>
      </w:r>
      <w:r w:rsidR="004542F5" w:rsidRPr="00F83983">
        <w:rPr>
          <w:color w:val="000000" w:themeColor="text1"/>
        </w:rPr>
        <w:t xml:space="preserve"> </w:t>
      </w:r>
      <w:proofErr w:type="spellStart"/>
      <w:r w:rsidR="00657454" w:rsidRPr="00F83983">
        <w:rPr>
          <w:color w:val="000000" w:themeColor="text1"/>
        </w:rPr>
        <w:t>Leavelle</w:t>
      </w:r>
      <w:proofErr w:type="spellEnd"/>
      <w:r w:rsidR="004542F5" w:rsidRPr="00F83983">
        <w:rPr>
          <w:color w:val="000000" w:themeColor="text1"/>
        </w:rPr>
        <w:t xml:space="preserve"> </w:t>
      </w:r>
      <w:r w:rsidR="00657454" w:rsidRPr="00F83983">
        <w:rPr>
          <w:color w:val="000000" w:themeColor="text1"/>
        </w:rPr>
        <w:t>and Oswald</w:t>
      </w:r>
      <w:r w:rsidR="00FF3568" w:rsidRPr="00F83983">
        <w:rPr>
          <w:color w:val="000000" w:themeColor="text1"/>
        </w:rPr>
        <w:t>.</w:t>
      </w:r>
      <w:r w:rsidR="00657454" w:rsidRPr="00F83983">
        <w:rPr>
          <w:color w:val="000000" w:themeColor="text1"/>
        </w:rPr>
        <w:t xml:space="preserve"> </w:t>
      </w:r>
      <w:proofErr w:type="gramStart"/>
      <w:r w:rsidR="00657454" w:rsidRPr="00F83983">
        <w:rPr>
          <w:color w:val="000000" w:themeColor="text1"/>
        </w:rPr>
        <w:t>So</w:t>
      </w:r>
      <w:proofErr w:type="gramEnd"/>
      <w:r w:rsidR="00657454" w:rsidRPr="00F83983">
        <w:rPr>
          <w:color w:val="000000" w:themeColor="text1"/>
        </w:rPr>
        <w:t xml:space="preserve"> there's an opening that's been created</w:t>
      </w:r>
      <w:r w:rsidR="00FF3568" w:rsidRPr="00F83983">
        <w:rPr>
          <w:color w:val="000000" w:themeColor="text1"/>
        </w:rPr>
        <w:t>.</w:t>
      </w:r>
      <w:r w:rsidR="00657454" w:rsidRPr="00F83983">
        <w:rPr>
          <w:color w:val="000000" w:themeColor="text1"/>
        </w:rPr>
        <w:t xml:space="preserve"> </w:t>
      </w:r>
      <w:r w:rsidR="00FF3568" w:rsidRPr="00F83983">
        <w:rPr>
          <w:color w:val="000000" w:themeColor="text1"/>
        </w:rPr>
        <w:t>T</w:t>
      </w:r>
      <w:r w:rsidR="00657454" w:rsidRPr="00F83983">
        <w:rPr>
          <w:color w:val="000000" w:themeColor="text1"/>
        </w:rPr>
        <w:t>here's no car.</w:t>
      </w:r>
    </w:p>
    <w:p w14:paraId="4F985519" w14:textId="57AB4569" w:rsidR="00657454" w:rsidRPr="00F83983" w:rsidRDefault="006D4599" w:rsidP="00657454">
      <w:pPr>
        <w:rPr>
          <w:color w:val="000000" w:themeColor="text1"/>
        </w:rPr>
      </w:pPr>
      <w:r w:rsidRPr="006D4599">
        <w:rPr>
          <w:color w:val="C08F00"/>
          <w:sz w:val="16"/>
        </w:rPr>
        <w:t>01:50:01</w:t>
      </w:r>
      <w:r w:rsidR="00657454" w:rsidRPr="00F83983">
        <w:rPr>
          <w:color w:val="000000" w:themeColor="text1"/>
        </w:rPr>
        <w:t xml:space="preserve"> And there's this loose space</w:t>
      </w:r>
      <w:r w:rsidR="00FF3568" w:rsidRPr="00F83983">
        <w:rPr>
          <w:color w:val="000000" w:themeColor="text1"/>
        </w:rPr>
        <w:t>.</w:t>
      </w:r>
      <w:r w:rsidR="00657454" w:rsidRPr="00F83983">
        <w:rPr>
          <w:color w:val="000000" w:themeColor="text1"/>
        </w:rPr>
        <w:t xml:space="preserve"> </w:t>
      </w:r>
      <w:r w:rsidR="00FF3568" w:rsidRPr="00F83983">
        <w:rPr>
          <w:color w:val="000000" w:themeColor="text1"/>
        </w:rPr>
        <w:t>A</w:t>
      </w:r>
      <w:r w:rsidR="00657454" w:rsidRPr="00F83983">
        <w:rPr>
          <w:color w:val="000000" w:themeColor="text1"/>
        </w:rPr>
        <w:t>ll these guys are</w:t>
      </w:r>
      <w:r w:rsidR="004542F5" w:rsidRPr="00F83983">
        <w:rPr>
          <w:color w:val="000000" w:themeColor="text1"/>
        </w:rPr>
        <w:t xml:space="preserve"> </w:t>
      </w:r>
      <w:r w:rsidR="00657454" w:rsidRPr="00F83983">
        <w:rPr>
          <w:color w:val="000000" w:themeColor="text1"/>
        </w:rPr>
        <w:t>going</w:t>
      </w:r>
      <w:r w:rsidR="004542F5" w:rsidRPr="00F83983">
        <w:rPr>
          <w:color w:val="000000" w:themeColor="text1"/>
        </w:rPr>
        <w:t xml:space="preserve"> </w:t>
      </w:r>
      <w:r w:rsidR="00657454" w:rsidRPr="00F83983">
        <w:rPr>
          <w:color w:val="000000" w:themeColor="text1"/>
        </w:rPr>
        <w:t>beyond the rail.</w:t>
      </w:r>
    </w:p>
    <w:p w14:paraId="22058BD5" w14:textId="7A9CE2B5" w:rsidR="00657454" w:rsidRPr="00F83983" w:rsidRDefault="006D4599" w:rsidP="00657454">
      <w:pPr>
        <w:rPr>
          <w:color w:val="000000" w:themeColor="text1"/>
        </w:rPr>
      </w:pPr>
      <w:r w:rsidRPr="006D4599">
        <w:rPr>
          <w:color w:val="C08F00"/>
          <w:sz w:val="16"/>
        </w:rPr>
        <w:t>01:50:06</w:t>
      </w:r>
      <w:r w:rsidR="00657454" w:rsidRPr="00F83983">
        <w:rPr>
          <w:color w:val="000000" w:themeColor="text1"/>
        </w:rPr>
        <w:t xml:space="preserve"> There's no</w:t>
      </w:r>
      <w:r w:rsidR="004542F5" w:rsidRPr="00F83983">
        <w:rPr>
          <w:color w:val="000000" w:themeColor="text1"/>
        </w:rPr>
        <w:t xml:space="preserve"> </w:t>
      </w:r>
      <w:r w:rsidR="00657454" w:rsidRPr="00F83983">
        <w:rPr>
          <w:color w:val="000000" w:themeColor="text1"/>
        </w:rPr>
        <w:t>effect of</w:t>
      </w:r>
      <w:r w:rsidR="004542F5" w:rsidRPr="00F83983">
        <w:rPr>
          <w:color w:val="000000" w:themeColor="text1"/>
        </w:rPr>
        <w:t xml:space="preserve"> </w:t>
      </w:r>
      <w:r w:rsidR="00657454" w:rsidRPr="00F83983">
        <w:rPr>
          <w:color w:val="000000" w:themeColor="text1"/>
        </w:rPr>
        <w:t>security anymore.</w:t>
      </w:r>
    </w:p>
    <w:p w14:paraId="49D2257F" w14:textId="7EB42C00" w:rsidR="00657454" w:rsidRPr="00F83983" w:rsidRDefault="006D4599" w:rsidP="00657454">
      <w:pPr>
        <w:rPr>
          <w:color w:val="000000" w:themeColor="text1"/>
        </w:rPr>
      </w:pPr>
      <w:r w:rsidRPr="006D4599">
        <w:rPr>
          <w:color w:val="C08F00"/>
          <w:sz w:val="16"/>
        </w:rPr>
        <w:t>01:50:08</w:t>
      </w:r>
      <w:r w:rsidR="00657454" w:rsidRPr="00F83983">
        <w:rPr>
          <w:color w:val="000000" w:themeColor="text1"/>
        </w:rPr>
        <w:t xml:space="preserve"> And Ruby is not actually charging up at the last minute.</w:t>
      </w:r>
    </w:p>
    <w:p w14:paraId="1DF55F0B" w14:textId="2CF2052A" w:rsidR="00657454" w:rsidRPr="00F83983" w:rsidRDefault="006D4599" w:rsidP="00657454">
      <w:pPr>
        <w:rPr>
          <w:color w:val="000000" w:themeColor="text1"/>
        </w:rPr>
      </w:pPr>
      <w:r w:rsidRPr="006D4599">
        <w:rPr>
          <w:color w:val="C08F00"/>
          <w:sz w:val="16"/>
        </w:rPr>
        <w:t>01:50:18</w:t>
      </w:r>
      <w:r w:rsidR="00657454" w:rsidRPr="00F83983">
        <w:rPr>
          <w:color w:val="000000" w:themeColor="text1"/>
        </w:rPr>
        <w:t xml:space="preserve"> I</w:t>
      </w:r>
      <w:r w:rsidR="004542F5" w:rsidRPr="00F83983">
        <w:rPr>
          <w:color w:val="000000" w:themeColor="text1"/>
        </w:rPr>
        <w:t xml:space="preserve"> </w:t>
      </w:r>
      <w:proofErr w:type="spellStart"/>
      <w:r w:rsidR="00657454" w:rsidRPr="00F83983">
        <w:rPr>
          <w:color w:val="000000" w:themeColor="text1"/>
        </w:rPr>
        <w:t>wanna</w:t>
      </w:r>
      <w:proofErr w:type="spellEnd"/>
      <w:r w:rsidR="004542F5" w:rsidRPr="00F83983">
        <w:rPr>
          <w:color w:val="000000" w:themeColor="text1"/>
        </w:rPr>
        <w:t xml:space="preserve"> </w:t>
      </w:r>
      <w:r w:rsidR="00657454" w:rsidRPr="00F83983">
        <w:rPr>
          <w:color w:val="000000" w:themeColor="text1"/>
        </w:rPr>
        <w:t>in a minute after you get a chance to take all this in after what I'm going to say</w:t>
      </w:r>
      <w:r w:rsidR="00FF3568" w:rsidRPr="00F83983">
        <w:rPr>
          <w:color w:val="000000" w:themeColor="text1"/>
        </w:rPr>
        <w:t>.</w:t>
      </w:r>
      <w:r w:rsidR="00657454" w:rsidRPr="00F83983">
        <w:rPr>
          <w:color w:val="000000" w:themeColor="text1"/>
        </w:rPr>
        <w:t xml:space="preserve"> </w:t>
      </w:r>
      <w:r w:rsidR="00FF3568" w:rsidRPr="00F83983">
        <w:rPr>
          <w:color w:val="000000" w:themeColor="text1"/>
        </w:rPr>
        <w:t>M</w:t>
      </w:r>
      <w:r w:rsidR="00657454" w:rsidRPr="00F83983">
        <w:rPr>
          <w:color w:val="000000" w:themeColor="text1"/>
        </w:rPr>
        <w:t>y point is that Ruby stands with</w:t>
      </w:r>
      <w:r w:rsidR="004542F5" w:rsidRPr="00F83983">
        <w:rPr>
          <w:color w:val="000000" w:themeColor="text1"/>
        </w:rPr>
        <w:t xml:space="preserve"> </w:t>
      </w:r>
      <w:proofErr w:type="spellStart"/>
      <w:r w:rsidR="00657454" w:rsidRPr="00F83983">
        <w:rPr>
          <w:color w:val="000000" w:themeColor="text1"/>
        </w:rPr>
        <w:t>Croy</w:t>
      </w:r>
      <w:proofErr w:type="spellEnd"/>
      <w:r w:rsidR="00657454" w:rsidRPr="00F83983">
        <w:rPr>
          <w:color w:val="000000" w:themeColor="text1"/>
        </w:rPr>
        <w:t>.</w:t>
      </w:r>
      <w:r w:rsidR="004542F5" w:rsidRPr="00F83983">
        <w:rPr>
          <w:color w:val="000000" w:themeColor="text1"/>
        </w:rPr>
        <w:t xml:space="preserve"> </w:t>
      </w:r>
      <w:r w:rsidR="00657454" w:rsidRPr="00F83983">
        <w:rPr>
          <w:color w:val="000000" w:themeColor="text1"/>
        </w:rPr>
        <w:t>And I found this impossible to believe, even 72 hours ago</w:t>
      </w:r>
      <w:r w:rsidR="00FF3568" w:rsidRPr="00F83983">
        <w:rPr>
          <w:color w:val="000000" w:themeColor="text1"/>
        </w:rPr>
        <w:t>.</w:t>
      </w:r>
      <w:r w:rsidR="00657454" w:rsidRPr="00F83983">
        <w:rPr>
          <w:color w:val="000000" w:themeColor="text1"/>
        </w:rPr>
        <w:t xml:space="preserve"> I said, </w:t>
      </w:r>
      <w:proofErr w:type="gramStart"/>
      <w:r w:rsidR="00657454" w:rsidRPr="00F83983">
        <w:rPr>
          <w:color w:val="000000" w:themeColor="text1"/>
        </w:rPr>
        <w:t>Oh</w:t>
      </w:r>
      <w:proofErr w:type="gramEnd"/>
      <w:r w:rsidR="00657454" w:rsidRPr="00F83983">
        <w:rPr>
          <w:color w:val="000000" w:themeColor="text1"/>
        </w:rPr>
        <w:t>, John</w:t>
      </w:r>
      <w:r w:rsidR="004542F5" w:rsidRPr="00F83983">
        <w:rPr>
          <w:color w:val="000000" w:themeColor="text1"/>
        </w:rPr>
        <w:t xml:space="preserve"> </w:t>
      </w:r>
      <w:r w:rsidR="00657454" w:rsidRPr="00F83983">
        <w:rPr>
          <w:color w:val="000000" w:themeColor="text1"/>
        </w:rPr>
        <w:t xml:space="preserve">Armstrong's mistaken about </w:t>
      </w:r>
      <w:proofErr w:type="spellStart"/>
      <w:r w:rsidR="00657454" w:rsidRPr="00F83983">
        <w:rPr>
          <w:color w:val="000000" w:themeColor="text1"/>
        </w:rPr>
        <w:t>Croy</w:t>
      </w:r>
      <w:proofErr w:type="spellEnd"/>
      <w:r w:rsidR="00657454" w:rsidRPr="00F83983">
        <w:rPr>
          <w:color w:val="000000" w:themeColor="text1"/>
        </w:rPr>
        <w:t xml:space="preserve"> and John Armstrong's</w:t>
      </w:r>
      <w:r w:rsidR="004542F5" w:rsidRPr="00F83983">
        <w:rPr>
          <w:color w:val="000000" w:themeColor="text1"/>
        </w:rPr>
        <w:t xml:space="preserve"> </w:t>
      </w:r>
      <w:r w:rsidR="00657454" w:rsidRPr="00F83983">
        <w:rPr>
          <w:color w:val="000000" w:themeColor="text1"/>
        </w:rPr>
        <w:t>mistaken about Ruby.</w:t>
      </w:r>
    </w:p>
    <w:p w14:paraId="694BDDAB" w14:textId="7B841F07" w:rsidR="00657454" w:rsidRPr="00F83983" w:rsidRDefault="006D4599" w:rsidP="00657454">
      <w:pPr>
        <w:rPr>
          <w:color w:val="000000" w:themeColor="text1"/>
        </w:rPr>
      </w:pPr>
      <w:r w:rsidRPr="006D4599">
        <w:rPr>
          <w:color w:val="C08F00"/>
          <w:sz w:val="16"/>
        </w:rPr>
        <w:t>01:50:40</w:t>
      </w:r>
      <w:r w:rsidR="00657454" w:rsidRPr="00F83983">
        <w:rPr>
          <w:color w:val="000000" w:themeColor="text1"/>
        </w:rPr>
        <w:t xml:space="preserve"> And, but he bases it on his belief system about what happened here.</w:t>
      </w:r>
    </w:p>
    <w:p w14:paraId="1E83DD90" w14:textId="69F4CD22" w:rsidR="00657454" w:rsidRPr="00F83983" w:rsidRDefault="006D4599" w:rsidP="00657454">
      <w:pPr>
        <w:rPr>
          <w:color w:val="000000" w:themeColor="text1"/>
        </w:rPr>
      </w:pPr>
      <w:r w:rsidRPr="006D4599">
        <w:rPr>
          <w:color w:val="C08F00"/>
          <w:sz w:val="16"/>
        </w:rPr>
        <w:t>01:50:48</w:t>
      </w:r>
      <w:r w:rsidR="00657454" w:rsidRPr="00F83983">
        <w:rPr>
          <w:color w:val="000000" w:themeColor="text1"/>
        </w:rPr>
        <w:t xml:space="preserve"> So what I'm going to ask is, if we could turn away from the diagram now? Oh, well, you know, there's one more diagram I'd like to look at.</w:t>
      </w:r>
    </w:p>
    <w:p w14:paraId="43D79B21" w14:textId="5FBD39EF" w:rsidR="00657454" w:rsidRPr="00F83983" w:rsidRDefault="006D4599" w:rsidP="00657454">
      <w:pPr>
        <w:rPr>
          <w:color w:val="000000" w:themeColor="text1"/>
        </w:rPr>
      </w:pPr>
      <w:r w:rsidRPr="006D4599">
        <w:rPr>
          <w:color w:val="C08F00"/>
          <w:sz w:val="16"/>
        </w:rPr>
        <w:t>01:50:56</w:t>
      </w:r>
      <w:r w:rsidR="00657454" w:rsidRPr="00F83983">
        <w:rPr>
          <w:color w:val="000000" w:themeColor="text1"/>
        </w:rPr>
        <w:t xml:space="preserve"> Just to give you a full sense of what's going on here.</w:t>
      </w:r>
    </w:p>
    <w:p w14:paraId="12FC55F0" w14:textId="79F1F108" w:rsidR="00FF3568" w:rsidRPr="00F83983" w:rsidRDefault="006D4599" w:rsidP="00657454">
      <w:pPr>
        <w:rPr>
          <w:color w:val="000000" w:themeColor="text1"/>
        </w:rPr>
      </w:pPr>
      <w:r w:rsidRPr="006D4599">
        <w:rPr>
          <w:color w:val="C08F00"/>
          <w:sz w:val="16"/>
        </w:rPr>
        <w:t>01:50:58</w:t>
      </w:r>
      <w:r w:rsidR="00657454" w:rsidRPr="00F83983">
        <w:rPr>
          <w:color w:val="000000" w:themeColor="text1"/>
        </w:rPr>
        <w:t xml:space="preserve"> Could we go down to the next diagram and put that on screen? </w:t>
      </w:r>
    </w:p>
    <w:p w14:paraId="41671535" w14:textId="025F633C" w:rsidR="00657454" w:rsidRPr="00F83983" w:rsidRDefault="00364990" w:rsidP="00657454">
      <w:pPr>
        <w:rPr>
          <w:color w:val="000000" w:themeColor="text1"/>
        </w:rPr>
      </w:pPr>
      <w:r w:rsidRPr="00364990">
        <w:rPr>
          <w:color w:val="C08F00"/>
          <w:sz w:val="16"/>
        </w:rPr>
        <w:sym w:font="Symbol" w:char="F0AB"/>
      </w:r>
      <w:r>
        <w:rPr>
          <w:color w:val="000000" w:themeColor="text1"/>
        </w:rPr>
        <w:t xml:space="preserve"> </w:t>
      </w:r>
      <w:r w:rsidR="00657454" w:rsidRPr="00F83983">
        <w:rPr>
          <w:color w:val="000000" w:themeColor="text1"/>
        </w:rPr>
        <w:t>Yeah.</w:t>
      </w:r>
    </w:p>
    <w:p w14:paraId="2AA57263" w14:textId="0C5230FE" w:rsidR="00657454" w:rsidRPr="00F83983" w:rsidRDefault="006D4599" w:rsidP="00657454">
      <w:pPr>
        <w:rPr>
          <w:color w:val="000000" w:themeColor="text1"/>
        </w:rPr>
      </w:pPr>
      <w:r w:rsidRPr="006D4599">
        <w:rPr>
          <w:color w:val="C08F00"/>
          <w:sz w:val="16"/>
        </w:rPr>
        <w:lastRenderedPageBreak/>
        <w:t>01:51:05</w:t>
      </w:r>
      <w:r w:rsidR="004542F5" w:rsidRPr="00F83983">
        <w:rPr>
          <w:color w:val="000000" w:themeColor="text1"/>
        </w:rPr>
        <w:t xml:space="preserve"> </w:t>
      </w:r>
      <w:r w:rsidR="00657454" w:rsidRPr="00F83983">
        <w:rPr>
          <w:color w:val="000000" w:themeColor="text1"/>
        </w:rPr>
        <w:t>Let me pull it back</w:t>
      </w:r>
      <w:r w:rsidR="004542F5" w:rsidRPr="00F83983">
        <w:rPr>
          <w:color w:val="000000" w:themeColor="text1"/>
        </w:rPr>
        <w:t xml:space="preserve"> </w:t>
      </w:r>
      <w:r w:rsidR="00657454" w:rsidRPr="00F83983">
        <w:rPr>
          <w:color w:val="000000" w:themeColor="text1"/>
        </w:rPr>
        <w:t>up here to the next one,</w:t>
      </w:r>
      <w:r w:rsidR="004542F5" w:rsidRPr="00F83983">
        <w:rPr>
          <w:color w:val="000000" w:themeColor="text1"/>
        </w:rPr>
        <w:t xml:space="preserve"> </w:t>
      </w:r>
      <w:r w:rsidR="00657454" w:rsidRPr="00F83983">
        <w:rPr>
          <w:color w:val="000000" w:themeColor="text1"/>
        </w:rPr>
        <w:t>that's</w:t>
      </w:r>
      <w:r w:rsidR="004542F5" w:rsidRPr="00F83983">
        <w:rPr>
          <w:color w:val="000000" w:themeColor="text1"/>
        </w:rPr>
        <w:t xml:space="preserve"> </w:t>
      </w:r>
      <w:r w:rsidR="00657454" w:rsidRPr="00F83983">
        <w:rPr>
          <w:color w:val="000000" w:themeColor="text1"/>
        </w:rPr>
        <w:t>the Dallas basement, broad angle</w:t>
      </w:r>
      <w:r w:rsidR="00FF3568" w:rsidRPr="00F83983">
        <w:rPr>
          <w:color w:val="000000" w:themeColor="text1"/>
        </w:rPr>
        <w:t>?</w:t>
      </w:r>
    </w:p>
    <w:p w14:paraId="28221B87" w14:textId="206EA713" w:rsidR="00657454" w:rsidRPr="00F83983" w:rsidRDefault="006D4599" w:rsidP="00657454">
      <w:pPr>
        <w:rPr>
          <w:color w:val="000000" w:themeColor="text1"/>
        </w:rPr>
      </w:pPr>
      <w:r w:rsidRPr="006D4599">
        <w:rPr>
          <w:color w:val="C08F00"/>
          <w:sz w:val="16"/>
        </w:rPr>
        <w:t>01:51:13</w:t>
      </w:r>
      <w:r w:rsidR="00364990">
        <w:rPr>
          <w:color w:val="C08F00"/>
          <w:sz w:val="16"/>
        </w:rPr>
        <w:sym w:font="Symbol" w:char="F0AB"/>
      </w:r>
      <w:r w:rsidR="00657454" w:rsidRPr="00F83983">
        <w:rPr>
          <w:color w:val="000000" w:themeColor="text1"/>
        </w:rPr>
        <w:t xml:space="preserve"> That's it.</w:t>
      </w:r>
    </w:p>
    <w:p w14:paraId="3F86E289" w14:textId="342CAA05" w:rsidR="00657454" w:rsidRPr="00F83983" w:rsidRDefault="006D4599" w:rsidP="00657454">
      <w:pPr>
        <w:rPr>
          <w:color w:val="000000" w:themeColor="text1"/>
        </w:rPr>
      </w:pPr>
      <w:r w:rsidRPr="006D4599">
        <w:rPr>
          <w:color w:val="C08F00"/>
          <w:sz w:val="16"/>
        </w:rPr>
        <w:t>01:51:13</w:t>
      </w:r>
      <w:r w:rsidR="00364990">
        <w:rPr>
          <w:color w:val="C08F00"/>
          <w:sz w:val="16"/>
        </w:rPr>
        <w:sym w:font="Symbol" w:char="F0AB"/>
      </w:r>
      <w:r w:rsidR="00657454" w:rsidRPr="00F83983">
        <w:rPr>
          <w:color w:val="000000" w:themeColor="text1"/>
        </w:rPr>
        <w:t xml:space="preserve"> Okay.</w:t>
      </w:r>
    </w:p>
    <w:p w14:paraId="34AD691A" w14:textId="500C592C" w:rsidR="00657454" w:rsidRPr="00F83983" w:rsidRDefault="006D4599" w:rsidP="00657454">
      <w:pPr>
        <w:rPr>
          <w:color w:val="000000" w:themeColor="text1"/>
        </w:rPr>
      </w:pPr>
      <w:r w:rsidRPr="006D4599">
        <w:rPr>
          <w:color w:val="C08F00"/>
          <w:sz w:val="16"/>
        </w:rPr>
        <w:t>01:51:16</w:t>
      </w:r>
      <w:r w:rsidR="00364990">
        <w:rPr>
          <w:color w:val="C08F00"/>
          <w:sz w:val="16"/>
        </w:rPr>
        <w:sym w:font="Symbol" w:char="F0AB"/>
      </w:r>
      <w:r w:rsidR="00657454" w:rsidRPr="00F83983">
        <w:rPr>
          <w:color w:val="000000" w:themeColor="text1"/>
        </w:rPr>
        <w:t xml:space="preserve"> Here we go.</w:t>
      </w:r>
    </w:p>
    <w:p w14:paraId="7BA5E149" w14:textId="04C5D297" w:rsidR="00657454" w:rsidRPr="00F83983" w:rsidRDefault="006D4599" w:rsidP="00657454">
      <w:pPr>
        <w:rPr>
          <w:color w:val="000000" w:themeColor="text1"/>
        </w:rPr>
      </w:pPr>
      <w:r w:rsidRPr="006D4599">
        <w:rPr>
          <w:color w:val="C08F00"/>
          <w:sz w:val="16"/>
        </w:rPr>
        <w:t>01:51:22</w:t>
      </w:r>
      <w:r w:rsidR="00364990">
        <w:rPr>
          <w:color w:val="C08F00"/>
          <w:sz w:val="16"/>
        </w:rPr>
        <w:sym w:font="Symbol" w:char="F0AB"/>
      </w:r>
      <w:r w:rsidR="00657454" w:rsidRPr="00F83983">
        <w:rPr>
          <w:color w:val="000000" w:themeColor="text1"/>
        </w:rPr>
        <w:t xml:space="preserve"> Okay.</w:t>
      </w:r>
    </w:p>
    <w:p w14:paraId="25C09B5E" w14:textId="63D22CF1" w:rsidR="00657454" w:rsidRPr="00F83983" w:rsidRDefault="006D4599" w:rsidP="00657454">
      <w:pPr>
        <w:rPr>
          <w:color w:val="000000" w:themeColor="text1"/>
        </w:rPr>
      </w:pPr>
      <w:r w:rsidRPr="006D4599">
        <w:rPr>
          <w:color w:val="C08F00"/>
          <w:sz w:val="16"/>
        </w:rPr>
        <w:t>01:51:24</w:t>
      </w:r>
      <w:r w:rsidR="00657454" w:rsidRPr="00F83983">
        <w:rPr>
          <w:color w:val="000000" w:themeColor="text1"/>
        </w:rPr>
        <w:t xml:space="preserve"> So if you go to the top, David, top</w:t>
      </w:r>
      <w:r w:rsidR="004542F5" w:rsidRPr="00F83983">
        <w:rPr>
          <w:color w:val="000000" w:themeColor="text1"/>
        </w:rPr>
        <w:t xml:space="preserve"> </w:t>
      </w:r>
      <w:r w:rsidR="00657454" w:rsidRPr="00F83983">
        <w:rPr>
          <w:color w:val="000000" w:themeColor="text1"/>
        </w:rPr>
        <w:t>left-hand</w:t>
      </w:r>
      <w:r w:rsidR="004542F5" w:rsidRPr="00F83983">
        <w:rPr>
          <w:color w:val="000000" w:themeColor="text1"/>
        </w:rPr>
        <w:t xml:space="preserve"> </w:t>
      </w:r>
      <w:r w:rsidR="00657454" w:rsidRPr="00F83983">
        <w:rPr>
          <w:color w:val="000000" w:themeColor="text1"/>
        </w:rPr>
        <w:t>corner, you'll see Western Union.</w:t>
      </w:r>
    </w:p>
    <w:p w14:paraId="691523B6" w14:textId="2422FA87" w:rsidR="00657454" w:rsidRPr="00F83983" w:rsidRDefault="006D4599" w:rsidP="00657454">
      <w:pPr>
        <w:rPr>
          <w:color w:val="000000" w:themeColor="text1"/>
        </w:rPr>
      </w:pPr>
      <w:r w:rsidRPr="006D4599">
        <w:rPr>
          <w:color w:val="C08F00"/>
          <w:sz w:val="16"/>
        </w:rPr>
        <w:t>01:51:28</w:t>
      </w:r>
      <w:r w:rsidR="00657454" w:rsidRPr="00F83983">
        <w:rPr>
          <w:color w:val="000000" w:themeColor="text1"/>
        </w:rPr>
        <w:t xml:space="preserve"> And then you see all these different dotted lines, you'll see like four different dotted lines going from Western Union, okay.</w:t>
      </w:r>
    </w:p>
    <w:p w14:paraId="6B07F0A8" w14:textId="679B9F86" w:rsidR="00657454" w:rsidRPr="00F83983" w:rsidRDefault="006D4599" w:rsidP="00657454">
      <w:pPr>
        <w:rPr>
          <w:color w:val="000000" w:themeColor="text1"/>
        </w:rPr>
      </w:pPr>
      <w:r w:rsidRPr="006D4599">
        <w:rPr>
          <w:color w:val="C08F00"/>
          <w:sz w:val="16"/>
        </w:rPr>
        <w:t>01:51:33</w:t>
      </w:r>
      <w:r w:rsidR="00657454" w:rsidRPr="00F83983">
        <w:rPr>
          <w:color w:val="000000" w:themeColor="text1"/>
        </w:rPr>
        <w:t xml:space="preserve"> And all these are, represent possible routes that Ruby might have taken to get in there that day, you know, and this is written on like December 16 63.</w:t>
      </w:r>
    </w:p>
    <w:p w14:paraId="2AA83A52" w14:textId="5076FFB2" w:rsidR="00657454" w:rsidRPr="00F83983" w:rsidRDefault="006D4599" w:rsidP="00657454">
      <w:pPr>
        <w:rPr>
          <w:color w:val="000000" w:themeColor="text1"/>
        </w:rPr>
      </w:pPr>
      <w:r w:rsidRPr="006D4599">
        <w:rPr>
          <w:color w:val="C08F00"/>
          <w:sz w:val="16"/>
        </w:rPr>
        <w:t>01:51:44</w:t>
      </w:r>
      <w:r w:rsidR="00657454" w:rsidRPr="00F83983">
        <w:rPr>
          <w:color w:val="000000" w:themeColor="text1"/>
        </w:rPr>
        <w:t xml:space="preserve"> I mean, all this is fresh.</w:t>
      </w:r>
    </w:p>
    <w:p w14:paraId="12D214D0" w14:textId="51CB6CDC" w:rsidR="00657454" w:rsidRPr="00F83983" w:rsidRDefault="006D4599" w:rsidP="00657454">
      <w:pPr>
        <w:rPr>
          <w:color w:val="000000" w:themeColor="text1"/>
        </w:rPr>
      </w:pPr>
      <w:r w:rsidRPr="006D4599">
        <w:rPr>
          <w:color w:val="C08F00"/>
          <w:sz w:val="16"/>
        </w:rPr>
        <w:t>01:51:47</w:t>
      </w:r>
      <w:r w:rsidR="00657454" w:rsidRPr="00F83983">
        <w:rPr>
          <w:color w:val="000000" w:themeColor="text1"/>
        </w:rPr>
        <w:t xml:space="preserve"> Okay.</w:t>
      </w:r>
    </w:p>
    <w:p w14:paraId="20752BCF" w14:textId="3D3DBE88" w:rsidR="00657454" w:rsidRPr="00F83983" w:rsidRDefault="006D4599" w:rsidP="00657454">
      <w:pPr>
        <w:rPr>
          <w:color w:val="000000" w:themeColor="text1"/>
        </w:rPr>
      </w:pPr>
      <w:r w:rsidRPr="006D4599">
        <w:rPr>
          <w:color w:val="C08F00"/>
          <w:sz w:val="16"/>
        </w:rPr>
        <w:t>01:51:47</w:t>
      </w:r>
      <w:r w:rsidR="00657454" w:rsidRPr="00F83983">
        <w:rPr>
          <w:color w:val="000000" w:themeColor="text1"/>
        </w:rPr>
        <w:t xml:space="preserve"> This comes from an</w:t>
      </w:r>
      <w:r w:rsidR="004542F5" w:rsidRPr="00F83983">
        <w:rPr>
          <w:color w:val="000000" w:themeColor="text1"/>
        </w:rPr>
        <w:t xml:space="preserve"> </w:t>
      </w:r>
      <w:r w:rsidR="00657454" w:rsidRPr="00F83983">
        <w:rPr>
          <w:color w:val="000000" w:themeColor="text1"/>
        </w:rPr>
        <w:t>800-page</w:t>
      </w:r>
      <w:r w:rsidR="004542F5" w:rsidRPr="00F83983">
        <w:rPr>
          <w:color w:val="000000" w:themeColor="text1"/>
        </w:rPr>
        <w:t xml:space="preserve"> </w:t>
      </w:r>
      <w:r w:rsidR="00657454" w:rsidRPr="00F83983">
        <w:rPr>
          <w:color w:val="000000" w:themeColor="text1"/>
        </w:rPr>
        <w:t>report that I finally found, again, preparing for this thing.</w:t>
      </w:r>
    </w:p>
    <w:p w14:paraId="4A1E592C" w14:textId="147F78F3" w:rsidR="00657454" w:rsidRPr="00F83983" w:rsidRDefault="006D4599" w:rsidP="00657454">
      <w:pPr>
        <w:rPr>
          <w:color w:val="000000" w:themeColor="text1"/>
        </w:rPr>
      </w:pPr>
      <w:r w:rsidRPr="006D4599">
        <w:rPr>
          <w:color w:val="C08F00"/>
          <w:sz w:val="16"/>
        </w:rPr>
        <w:t>01:51:55</w:t>
      </w:r>
      <w:r w:rsidR="00657454" w:rsidRPr="00F83983">
        <w:rPr>
          <w:color w:val="000000" w:themeColor="text1"/>
        </w:rPr>
        <w:t xml:space="preserve"> I knew that the</w:t>
      </w:r>
      <w:r w:rsidR="004542F5" w:rsidRPr="00F83983">
        <w:rPr>
          <w:color w:val="000000" w:themeColor="text1"/>
        </w:rPr>
        <w:t xml:space="preserve"> </w:t>
      </w:r>
      <w:r w:rsidR="00657454" w:rsidRPr="00F83983">
        <w:rPr>
          <w:color w:val="000000" w:themeColor="text1"/>
        </w:rPr>
        <w:t>11-page</w:t>
      </w:r>
      <w:r w:rsidR="004542F5" w:rsidRPr="00F83983">
        <w:rPr>
          <w:color w:val="000000" w:themeColor="text1"/>
        </w:rPr>
        <w:t xml:space="preserve"> </w:t>
      </w:r>
      <w:r w:rsidR="00657454" w:rsidRPr="00F83983">
        <w:rPr>
          <w:color w:val="000000" w:themeColor="text1"/>
        </w:rPr>
        <w:t>report was written, I didn't</w:t>
      </w:r>
      <w:r w:rsidR="009D2452" w:rsidRPr="00F83983">
        <w:rPr>
          <w:color w:val="000000" w:themeColor="text1"/>
        </w:rPr>
        <w:t>,</w:t>
      </w:r>
      <w:r w:rsidR="00657454" w:rsidRPr="00F83983">
        <w:rPr>
          <w:color w:val="000000" w:themeColor="text1"/>
        </w:rPr>
        <w:t xml:space="preserve"> I knew Westbrook was one of the people that had written it, I didn't realize the other two were Sawyer, who I think is a rat.</w:t>
      </w:r>
    </w:p>
    <w:p w14:paraId="094FD6F0" w14:textId="620490EC" w:rsidR="00657454" w:rsidRPr="00F83983" w:rsidRDefault="006D4599" w:rsidP="00657454">
      <w:pPr>
        <w:rPr>
          <w:color w:val="000000" w:themeColor="text1"/>
        </w:rPr>
      </w:pPr>
      <w:r w:rsidRPr="006D4599">
        <w:rPr>
          <w:color w:val="C08F00"/>
          <w:sz w:val="16"/>
        </w:rPr>
        <w:t>01:52:06</w:t>
      </w:r>
      <w:r w:rsidR="00657454" w:rsidRPr="00F83983">
        <w:rPr>
          <w:color w:val="000000" w:themeColor="text1"/>
        </w:rPr>
        <w:t xml:space="preserve"> And,</w:t>
      </w:r>
      <w:r w:rsidR="004542F5" w:rsidRPr="00F83983">
        <w:rPr>
          <w:color w:val="000000" w:themeColor="text1"/>
        </w:rPr>
        <w:t xml:space="preserve"> </w:t>
      </w:r>
      <w:r w:rsidR="009D2452" w:rsidRPr="00F83983">
        <w:rPr>
          <w:color w:val="000000" w:themeColor="text1"/>
        </w:rPr>
        <w:t>OA</w:t>
      </w:r>
      <w:r w:rsidR="004542F5" w:rsidRPr="00F83983">
        <w:rPr>
          <w:color w:val="000000" w:themeColor="text1"/>
        </w:rPr>
        <w:t xml:space="preserve"> </w:t>
      </w:r>
      <w:r w:rsidR="00657454" w:rsidRPr="00F83983">
        <w:rPr>
          <w:color w:val="000000" w:themeColor="text1"/>
        </w:rPr>
        <w:t>Jones, who was head of the forgery</w:t>
      </w:r>
      <w:r w:rsidR="004542F5" w:rsidRPr="00F83983">
        <w:rPr>
          <w:color w:val="000000" w:themeColor="text1"/>
        </w:rPr>
        <w:t xml:space="preserve"> </w:t>
      </w:r>
      <w:r w:rsidR="00657454" w:rsidRPr="00F83983">
        <w:rPr>
          <w:color w:val="000000" w:themeColor="text1"/>
        </w:rPr>
        <w:t>Bunco</w:t>
      </w:r>
      <w:r w:rsidR="004542F5" w:rsidRPr="00F83983">
        <w:rPr>
          <w:color w:val="000000" w:themeColor="text1"/>
        </w:rPr>
        <w:t xml:space="preserve"> </w:t>
      </w:r>
      <w:r w:rsidR="00657454" w:rsidRPr="00F83983">
        <w:rPr>
          <w:color w:val="000000" w:themeColor="text1"/>
        </w:rPr>
        <w:t>squad, who I think is also very possibly no good.</w:t>
      </w:r>
    </w:p>
    <w:p w14:paraId="56F56285" w14:textId="67DC1B68" w:rsidR="00657454" w:rsidRPr="00F83983" w:rsidRDefault="006D4599" w:rsidP="00657454">
      <w:pPr>
        <w:rPr>
          <w:color w:val="000000" w:themeColor="text1"/>
        </w:rPr>
      </w:pPr>
      <w:r w:rsidRPr="006D4599">
        <w:rPr>
          <w:color w:val="C08F00"/>
          <w:sz w:val="16"/>
        </w:rPr>
        <w:t>01:52:13</w:t>
      </w:r>
      <w:r w:rsidR="00657454" w:rsidRPr="00F83983">
        <w:rPr>
          <w:color w:val="000000" w:themeColor="text1"/>
        </w:rPr>
        <w:t xml:space="preserve"> They were the three investigators of this case.</w:t>
      </w:r>
    </w:p>
    <w:p w14:paraId="1ED15E09" w14:textId="2205A0ED" w:rsidR="00657454" w:rsidRPr="00F83983" w:rsidRDefault="006D4599" w:rsidP="00657454">
      <w:pPr>
        <w:rPr>
          <w:color w:val="000000" w:themeColor="text1"/>
        </w:rPr>
      </w:pPr>
      <w:r w:rsidRPr="006D4599">
        <w:rPr>
          <w:color w:val="C08F00"/>
          <w:sz w:val="16"/>
        </w:rPr>
        <w:t>01:52:16</w:t>
      </w:r>
      <w:r w:rsidR="00657454" w:rsidRPr="00F83983">
        <w:rPr>
          <w:color w:val="000000" w:themeColor="text1"/>
        </w:rPr>
        <w:t xml:space="preserve"> And they wrote</w:t>
      </w:r>
      <w:r w:rsidR="004542F5" w:rsidRPr="00F83983">
        <w:rPr>
          <w:color w:val="000000" w:themeColor="text1"/>
        </w:rPr>
        <w:t xml:space="preserve"> </w:t>
      </w:r>
      <w:proofErr w:type="gramStart"/>
      <w:r w:rsidR="00657454" w:rsidRPr="00F83983">
        <w:rPr>
          <w:color w:val="000000" w:themeColor="text1"/>
        </w:rPr>
        <w:t>a</w:t>
      </w:r>
      <w:proofErr w:type="gramEnd"/>
      <w:r w:rsidR="00657454" w:rsidRPr="00F83983">
        <w:rPr>
          <w:color w:val="000000" w:themeColor="text1"/>
        </w:rPr>
        <w:t xml:space="preserve"> 800-page</w:t>
      </w:r>
      <w:r w:rsidR="004542F5" w:rsidRPr="00F83983">
        <w:rPr>
          <w:color w:val="000000" w:themeColor="text1"/>
        </w:rPr>
        <w:t xml:space="preserve"> </w:t>
      </w:r>
      <w:r w:rsidR="00657454" w:rsidRPr="00F83983">
        <w:rPr>
          <w:color w:val="000000" w:themeColor="text1"/>
        </w:rPr>
        <w:t>report</w:t>
      </w:r>
    </w:p>
    <w:p w14:paraId="61115150" w14:textId="60F64995" w:rsidR="00657454" w:rsidRPr="00F83983" w:rsidRDefault="006D4599" w:rsidP="00657454">
      <w:pPr>
        <w:rPr>
          <w:color w:val="000000" w:themeColor="text1"/>
        </w:rPr>
      </w:pPr>
      <w:r w:rsidRPr="006D4599">
        <w:rPr>
          <w:color w:val="C08F00"/>
          <w:sz w:val="16"/>
        </w:rPr>
        <w:t>01:52:19</w:t>
      </w:r>
      <w:r w:rsidR="00657454" w:rsidRPr="00F83983">
        <w:rPr>
          <w:color w:val="000000" w:themeColor="text1"/>
        </w:rPr>
        <w:t xml:space="preserve"> </w:t>
      </w:r>
      <w:r w:rsidR="009D2452" w:rsidRPr="00F83983">
        <w:rPr>
          <w:color w:val="000000" w:themeColor="text1"/>
        </w:rPr>
        <w:t>t</w:t>
      </w:r>
      <w:r w:rsidR="00657454" w:rsidRPr="00F83983">
        <w:rPr>
          <w:color w:val="000000" w:themeColor="text1"/>
        </w:rPr>
        <w:t>hat's basically the Warren report of the Dallas Police.</w:t>
      </w:r>
    </w:p>
    <w:p w14:paraId="7069664A" w14:textId="0A1AE705" w:rsidR="00657454" w:rsidRPr="00F83983" w:rsidRDefault="006D4599" w:rsidP="00657454">
      <w:pPr>
        <w:rPr>
          <w:color w:val="000000" w:themeColor="text1"/>
        </w:rPr>
      </w:pPr>
      <w:r w:rsidRPr="006D4599">
        <w:rPr>
          <w:color w:val="C08F00"/>
          <w:sz w:val="16"/>
        </w:rPr>
        <w:t>01:52:25</w:t>
      </w:r>
      <w:r w:rsidR="00657454" w:rsidRPr="00F83983">
        <w:rPr>
          <w:color w:val="000000" w:themeColor="text1"/>
        </w:rPr>
        <w:t xml:space="preserve"> And almost nobody's read this thing</w:t>
      </w:r>
      <w:r w:rsidR="009D2452" w:rsidRPr="00F83983">
        <w:rPr>
          <w:color w:val="000000" w:themeColor="text1"/>
        </w:rPr>
        <w:t>.</w:t>
      </w:r>
      <w:r w:rsidR="004542F5" w:rsidRPr="00F83983">
        <w:rPr>
          <w:color w:val="000000" w:themeColor="text1"/>
        </w:rPr>
        <w:t xml:space="preserve"> </w:t>
      </w:r>
      <w:r w:rsidR="00657454" w:rsidRPr="00F83983">
        <w:rPr>
          <w:color w:val="000000" w:themeColor="text1"/>
        </w:rPr>
        <w:t>Steve Thomas got it back in the 70s</w:t>
      </w:r>
      <w:r w:rsidR="009D2452" w:rsidRPr="00F83983">
        <w:rPr>
          <w:color w:val="000000" w:themeColor="text1"/>
        </w:rPr>
        <w:t>.</w:t>
      </w:r>
      <w:r w:rsidR="00657454" w:rsidRPr="00F83983">
        <w:rPr>
          <w:color w:val="000000" w:themeColor="text1"/>
        </w:rPr>
        <w:t xml:space="preserve"> </w:t>
      </w:r>
      <w:r w:rsidR="009D2452" w:rsidRPr="00F83983">
        <w:rPr>
          <w:color w:val="000000" w:themeColor="text1"/>
        </w:rPr>
        <w:t>H</w:t>
      </w:r>
      <w:r w:rsidR="00657454" w:rsidRPr="00F83983">
        <w:rPr>
          <w:color w:val="000000" w:themeColor="text1"/>
        </w:rPr>
        <w:t>e had to pay a cop to give it to him.</w:t>
      </w:r>
    </w:p>
    <w:p w14:paraId="16862B3B" w14:textId="00E2E564" w:rsidR="00657454" w:rsidRPr="00F83983" w:rsidRDefault="006D4599" w:rsidP="00657454">
      <w:pPr>
        <w:rPr>
          <w:color w:val="000000" w:themeColor="text1"/>
        </w:rPr>
      </w:pPr>
      <w:r w:rsidRPr="006D4599">
        <w:rPr>
          <w:color w:val="C08F00"/>
          <w:sz w:val="16"/>
        </w:rPr>
        <w:t>01:52:31</w:t>
      </w:r>
      <w:r w:rsidR="00657454" w:rsidRPr="00F83983">
        <w:rPr>
          <w:color w:val="000000" w:themeColor="text1"/>
        </w:rPr>
        <w:t xml:space="preserve"> That's what he told me online yesterday</w:t>
      </w:r>
      <w:r w:rsidR="009D2452" w:rsidRPr="00F83983">
        <w:rPr>
          <w:color w:val="000000" w:themeColor="text1"/>
        </w:rPr>
        <w:t>.</w:t>
      </w:r>
      <w:r w:rsidR="00657454" w:rsidRPr="00F83983">
        <w:rPr>
          <w:color w:val="000000" w:themeColor="text1"/>
        </w:rPr>
        <w:t xml:space="preserve"> </w:t>
      </w:r>
      <w:r w:rsidR="009D2452" w:rsidRPr="00F83983">
        <w:rPr>
          <w:color w:val="000000" w:themeColor="text1"/>
        </w:rPr>
        <w:t>W</w:t>
      </w:r>
      <w:r w:rsidR="00657454" w:rsidRPr="00F83983">
        <w:rPr>
          <w:color w:val="000000" w:themeColor="text1"/>
        </w:rPr>
        <w:t>e have a little discussion going at the</w:t>
      </w:r>
      <w:r w:rsidR="004542F5" w:rsidRPr="00F83983">
        <w:rPr>
          <w:color w:val="000000" w:themeColor="text1"/>
        </w:rPr>
        <w:t xml:space="preserve"> </w:t>
      </w:r>
      <w:r w:rsidR="00657454" w:rsidRPr="00F83983">
        <w:rPr>
          <w:color w:val="000000" w:themeColor="text1"/>
        </w:rPr>
        <w:t>ed forum</w:t>
      </w:r>
      <w:r w:rsidR="004542F5" w:rsidRPr="00F83983">
        <w:rPr>
          <w:color w:val="000000" w:themeColor="text1"/>
        </w:rPr>
        <w:t xml:space="preserve"> </w:t>
      </w:r>
      <w:r w:rsidR="00657454" w:rsidRPr="00F83983">
        <w:rPr>
          <w:color w:val="000000" w:themeColor="text1"/>
        </w:rPr>
        <w:t>on all this.</w:t>
      </w:r>
    </w:p>
    <w:p w14:paraId="34354423" w14:textId="09F460DD" w:rsidR="00657454" w:rsidRPr="00F83983" w:rsidRDefault="006D4599" w:rsidP="00657454">
      <w:pPr>
        <w:rPr>
          <w:color w:val="000000" w:themeColor="text1"/>
        </w:rPr>
      </w:pPr>
      <w:r w:rsidRPr="006D4599">
        <w:rPr>
          <w:color w:val="C08F00"/>
          <w:sz w:val="16"/>
        </w:rPr>
        <w:t>01:52:38</w:t>
      </w:r>
      <w:r w:rsidR="00657454" w:rsidRPr="00F83983">
        <w:rPr>
          <w:color w:val="000000" w:themeColor="text1"/>
        </w:rPr>
        <w:t xml:space="preserve"> And you guys are welcome to go there and </w:t>
      </w:r>
      <w:proofErr w:type="gramStart"/>
      <w:r w:rsidR="00657454" w:rsidRPr="00F83983">
        <w:rPr>
          <w:color w:val="000000" w:themeColor="text1"/>
        </w:rPr>
        <w:t>take a look</w:t>
      </w:r>
      <w:proofErr w:type="gramEnd"/>
      <w:r w:rsidR="00657454" w:rsidRPr="00F83983">
        <w:rPr>
          <w:color w:val="000000" w:themeColor="text1"/>
        </w:rPr>
        <w:t xml:space="preserve"> at our discussion.</w:t>
      </w:r>
    </w:p>
    <w:p w14:paraId="7A83B40D" w14:textId="0810FE62" w:rsidR="00657454" w:rsidRPr="00F83983" w:rsidRDefault="006D4599" w:rsidP="00657454">
      <w:pPr>
        <w:rPr>
          <w:color w:val="000000" w:themeColor="text1"/>
        </w:rPr>
      </w:pPr>
      <w:r w:rsidRPr="006D4599">
        <w:rPr>
          <w:color w:val="C08F00"/>
          <w:sz w:val="16"/>
        </w:rPr>
        <w:t>01:52:41</w:t>
      </w:r>
      <w:r w:rsidR="00657454" w:rsidRPr="00F83983">
        <w:rPr>
          <w:color w:val="000000" w:themeColor="text1"/>
        </w:rPr>
        <w:t xml:space="preserve"> So</w:t>
      </w:r>
      <w:r w:rsidR="009D2452" w:rsidRPr="00F83983">
        <w:rPr>
          <w:color w:val="000000" w:themeColor="text1"/>
        </w:rPr>
        <w:t>,</w:t>
      </w:r>
      <w:r w:rsidR="00657454" w:rsidRPr="00F83983">
        <w:rPr>
          <w:color w:val="000000" w:themeColor="text1"/>
        </w:rPr>
        <w:t xml:space="preserve"> and we also got some good photos that</w:t>
      </w:r>
      <w:r w:rsidR="004542F5" w:rsidRPr="00F83983">
        <w:rPr>
          <w:color w:val="000000" w:themeColor="text1"/>
        </w:rPr>
        <w:t xml:space="preserve"> </w:t>
      </w:r>
      <w:r w:rsidR="00657454" w:rsidRPr="00F83983">
        <w:rPr>
          <w:color w:val="000000" w:themeColor="text1"/>
        </w:rPr>
        <w:t>helped</w:t>
      </w:r>
      <w:r w:rsidR="004542F5" w:rsidRPr="00F83983">
        <w:rPr>
          <w:color w:val="000000" w:themeColor="text1"/>
        </w:rPr>
        <w:t xml:space="preserve"> </w:t>
      </w:r>
      <w:r w:rsidR="00657454" w:rsidRPr="00F83983">
        <w:rPr>
          <w:color w:val="000000" w:themeColor="text1"/>
        </w:rPr>
        <w:t>polish my thinking on this.</w:t>
      </w:r>
    </w:p>
    <w:p w14:paraId="299F3F8D" w14:textId="1059008D" w:rsidR="00657454" w:rsidRPr="00F83983" w:rsidRDefault="006D4599" w:rsidP="00657454">
      <w:pPr>
        <w:rPr>
          <w:color w:val="000000" w:themeColor="text1"/>
        </w:rPr>
      </w:pPr>
      <w:r w:rsidRPr="006D4599">
        <w:rPr>
          <w:color w:val="C08F00"/>
          <w:sz w:val="16"/>
        </w:rPr>
        <w:t>01:52:46</w:t>
      </w:r>
      <w:r w:rsidR="00657454" w:rsidRPr="00F83983">
        <w:rPr>
          <w:color w:val="000000" w:themeColor="text1"/>
        </w:rPr>
        <w:t xml:space="preserve"> In any case, you see all these routes that Ruby could have taken, but the bottom line is that they all lead, you know, it looks seems to me the most probable one.</w:t>
      </w:r>
    </w:p>
    <w:p w14:paraId="5D55BC31" w14:textId="5921ED62" w:rsidR="00657454" w:rsidRPr="00F83983" w:rsidRDefault="006D4599" w:rsidP="00657454">
      <w:pPr>
        <w:rPr>
          <w:color w:val="000000" w:themeColor="text1"/>
        </w:rPr>
      </w:pPr>
      <w:r w:rsidRPr="006D4599">
        <w:rPr>
          <w:color w:val="C08F00"/>
          <w:sz w:val="16"/>
        </w:rPr>
        <w:t>01:52:58</w:t>
      </w:r>
      <w:r w:rsidR="00657454" w:rsidRPr="00F83983">
        <w:rPr>
          <w:color w:val="000000" w:themeColor="text1"/>
        </w:rPr>
        <w:t xml:space="preserve"> And what a lot of the cops</w:t>
      </w:r>
      <w:r w:rsidR="004542F5" w:rsidRPr="00F83983">
        <w:rPr>
          <w:color w:val="000000" w:themeColor="text1"/>
        </w:rPr>
        <w:t xml:space="preserve"> </w:t>
      </w:r>
      <w:r w:rsidR="00657454" w:rsidRPr="00F83983">
        <w:rPr>
          <w:color w:val="000000" w:themeColor="text1"/>
        </w:rPr>
        <w:t>think</w:t>
      </w:r>
      <w:r w:rsidR="004542F5" w:rsidRPr="00F83983">
        <w:rPr>
          <w:color w:val="000000" w:themeColor="text1"/>
        </w:rPr>
        <w:t xml:space="preserve"> </w:t>
      </w:r>
      <w:r w:rsidR="00657454" w:rsidRPr="00F83983">
        <w:rPr>
          <w:color w:val="000000" w:themeColor="text1"/>
        </w:rPr>
        <w:t>happened is he</w:t>
      </w:r>
      <w:r w:rsidR="004542F5" w:rsidRPr="00F83983">
        <w:rPr>
          <w:color w:val="000000" w:themeColor="text1"/>
        </w:rPr>
        <w:t xml:space="preserve"> </w:t>
      </w:r>
      <w:proofErr w:type="spellStart"/>
      <w:r w:rsidR="00657454" w:rsidRPr="00F83983">
        <w:rPr>
          <w:color w:val="000000" w:themeColor="text1"/>
        </w:rPr>
        <w:t>he</w:t>
      </w:r>
      <w:proofErr w:type="spellEnd"/>
      <w:r w:rsidR="004542F5" w:rsidRPr="00F83983">
        <w:rPr>
          <w:color w:val="000000" w:themeColor="text1"/>
        </w:rPr>
        <w:t xml:space="preserve"> </w:t>
      </w:r>
      <w:r w:rsidR="00657454" w:rsidRPr="00F83983">
        <w:rPr>
          <w:color w:val="000000" w:themeColor="text1"/>
        </w:rPr>
        <w:t>went south and walked right</w:t>
      </w:r>
      <w:r w:rsidR="004542F5" w:rsidRPr="00F83983">
        <w:rPr>
          <w:color w:val="000000" w:themeColor="text1"/>
        </w:rPr>
        <w:t xml:space="preserve"> </w:t>
      </w:r>
      <w:r w:rsidR="00657454" w:rsidRPr="00F83983">
        <w:rPr>
          <w:color w:val="000000" w:themeColor="text1"/>
        </w:rPr>
        <w:t>into</w:t>
      </w:r>
      <w:r w:rsidR="004542F5" w:rsidRPr="00F83983">
        <w:rPr>
          <w:color w:val="000000" w:themeColor="text1"/>
        </w:rPr>
        <w:t xml:space="preserve"> </w:t>
      </w:r>
      <w:r w:rsidR="00657454" w:rsidRPr="00F83983">
        <w:rPr>
          <w:color w:val="000000" w:themeColor="text1"/>
        </w:rPr>
        <w:t>a door that was left open for him</w:t>
      </w:r>
      <w:r w:rsidR="004542F5" w:rsidRPr="00F83983">
        <w:rPr>
          <w:color w:val="000000" w:themeColor="text1"/>
        </w:rPr>
        <w:t xml:space="preserve"> </w:t>
      </w:r>
      <w:r w:rsidR="00657454" w:rsidRPr="00F83983">
        <w:rPr>
          <w:color w:val="000000" w:themeColor="text1"/>
        </w:rPr>
        <w:t>or</w:t>
      </w:r>
      <w:r w:rsidR="004542F5" w:rsidRPr="00F83983">
        <w:rPr>
          <w:color w:val="000000" w:themeColor="text1"/>
        </w:rPr>
        <w:t xml:space="preserve"> </w:t>
      </w:r>
      <w:r w:rsidR="00657454" w:rsidRPr="00F83983">
        <w:rPr>
          <w:color w:val="000000" w:themeColor="text1"/>
        </w:rPr>
        <w:t>somebody opened it for him at the first floor, and then he walked down to the basement.</w:t>
      </w:r>
    </w:p>
    <w:p w14:paraId="3D2197F1" w14:textId="20026205" w:rsidR="00657454" w:rsidRPr="00F83983" w:rsidRDefault="006D4599" w:rsidP="00657454">
      <w:pPr>
        <w:rPr>
          <w:color w:val="000000" w:themeColor="text1"/>
        </w:rPr>
      </w:pPr>
      <w:r w:rsidRPr="006D4599">
        <w:rPr>
          <w:color w:val="C08F00"/>
          <w:sz w:val="16"/>
        </w:rPr>
        <w:t>01:53:10</w:t>
      </w:r>
      <w:r w:rsidR="00657454" w:rsidRPr="00F83983">
        <w:rPr>
          <w:color w:val="000000" w:themeColor="text1"/>
        </w:rPr>
        <w:t xml:space="preserve"> And found his way into the center of things.</w:t>
      </w:r>
    </w:p>
    <w:p w14:paraId="4CCEC0DB" w14:textId="074070FC" w:rsidR="00657454" w:rsidRPr="00F83983" w:rsidRDefault="006D4599" w:rsidP="00657454">
      <w:pPr>
        <w:rPr>
          <w:color w:val="000000" w:themeColor="text1"/>
        </w:rPr>
      </w:pPr>
      <w:r w:rsidRPr="006D4599">
        <w:rPr>
          <w:color w:val="C08F00"/>
          <w:sz w:val="16"/>
        </w:rPr>
        <w:t>01:53:15</w:t>
      </w:r>
      <w:r w:rsidR="00657454" w:rsidRPr="00F83983">
        <w:rPr>
          <w:color w:val="000000" w:themeColor="text1"/>
        </w:rPr>
        <w:t xml:space="preserve"> And when he arrived, then </w:t>
      </w:r>
      <w:proofErr w:type="gramStart"/>
      <w:r w:rsidR="00657454" w:rsidRPr="00F83983">
        <w:rPr>
          <w:color w:val="000000" w:themeColor="text1"/>
        </w:rPr>
        <w:t>the all</w:t>
      </w:r>
      <w:proofErr w:type="gramEnd"/>
      <w:r w:rsidR="00657454" w:rsidRPr="00F83983">
        <w:rPr>
          <w:color w:val="000000" w:themeColor="text1"/>
        </w:rPr>
        <w:t xml:space="preserve"> clear was issued.</w:t>
      </w:r>
    </w:p>
    <w:p w14:paraId="32C97643" w14:textId="795DDE79" w:rsidR="00657454" w:rsidRPr="00F83983" w:rsidRDefault="006D4599" w:rsidP="00657454">
      <w:pPr>
        <w:rPr>
          <w:color w:val="000000" w:themeColor="text1"/>
        </w:rPr>
      </w:pPr>
      <w:r w:rsidRPr="006D4599">
        <w:rPr>
          <w:color w:val="C08F00"/>
          <w:sz w:val="16"/>
        </w:rPr>
        <w:t>01:53:22</w:t>
      </w:r>
      <w:r w:rsidR="00657454" w:rsidRPr="00F83983">
        <w:rPr>
          <w:color w:val="000000" w:themeColor="text1"/>
        </w:rPr>
        <w:t xml:space="preserve"> This illustrates just </w:t>
      </w:r>
      <w:proofErr w:type="gramStart"/>
      <w:r w:rsidR="00657454" w:rsidRPr="00F83983">
        <w:rPr>
          <w:color w:val="000000" w:themeColor="text1"/>
        </w:rPr>
        <w:t>how,</w:t>
      </w:r>
      <w:proofErr w:type="gramEnd"/>
      <w:r w:rsidR="00657454" w:rsidRPr="00F83983">
        <w:rPr>
          <w:color w:val="000000" w:themeColor="text1"/>
        </w:rPr>
        <w:t xml:space="preserve"> you know they've been waiting for more than an hour to bring down</w:t>
      </w:r>
      <w:r w:rsidR="004542F5" w:rsidRPr="00F83983">
        <w:rPr>
          <w:color w:val="000000" w:themeColor="text1"/>
        </w:rPr>
        <w:t xml:space="preserve"> </w:t>
      </w:r>
      <w:r w:rsidR="00657454" w:rsidRPr="00F83983">
        <w:rPr>
          <w:color w:val="000000" w:themeColor="text1"/>
        </w:rPr>
        <w:t>Oswald.</w:t>
      </w:r>
      <w:r w:rsidR="004542F5" w:rsidRPr="00F83983">
        <w:rPr>
          <w:color w:val="000000" w:themeColor="text1"/>
        </w:rPr>
        <w:t xml:space="preserve"> </w:t>
      </w:r>
      <w:r w:rsidR="00657454" w:rsidRPr="00F83983">
        <w:rPr>
          <w:color w:val="000000" w:themeColor="text1"/>
        </w:rPr>
        <w:t xml:space="preserve">And then you know, and they just didn't bring them down until they got </w:t>
      </w:r>
      <w:proofErr w:type="gramStart"/>
      <w:r w:rsidR="00657454" w:rsidRPr="00F83983">
        <w:rPr>
          <w:color w:val="000000" w:themeColor="text1"/>
        </w:rPr>
        <w:t>the</w:t>
      </w:r>
      <w:r w:rsidR="004542F5" w:rsidRPr="00F83983">
        <w:rPr>
          <w:color w:val="000000" w:themeColor="text1"/>
        </w:rPr>
        <w:t xml:space="preserve"> </w:t>
      </w:r>
      <w:r w:rsidR="00657454" w:rsidRPr="00F83983">
        <w:rPr>
          <w:color w:val="000000" w:themeColor="text1"/>
        </w:rPr>
        <w:t>all</w:t>
      </w:r>
      <w:proofErr w:type="gramEnd"/>
      <w:r w:rsidR="00657454" w:rsidRPr="00F83983">
        <w:rPr>
          <w:color w:val="000000" w:themeColor="text1"/>
        </w:rPr>
        <w:t xml:space="preserve"> clear</w:t>
      </w:r>
      <w:r w:rsidR="004542F5" w:rsidRPr="00F83983">
        <w:rPr>
          <w:color w:val="000000" w:themeColor="text1"/>
        </w:rPr>
        <w:t xml:space="preserve"> </w:t>
      </w:r>
      <w:r w:rsidR="00657454" w:rsidRPr="00F83983">
        <w:rPr>
          <w:color w:val="000000" w:themeColor="text1"/>
        </w:rPr>
        <w:t>once they got the all clear.</w:t>
      </w:r>
    </w:p>
    <w:p w14:paraId="75CAC6F9" w14:textId="6018D41F" w:rsidR="00657454" w:rsidRPr="00F83983" w:rsidRDefault="006D4599" w:rsidP="00657454">
      <w:pPr>
        <w:rPr>
          <w:color w:val="000000" w:themeColor="text1"/>
        </w:rPr>
      </w:pPr>
      <w:r w:rsidRPr="006D4599">
        <w:rPr>
          <w:color w:val="C08F00"/>
          <w:sz w:val="16"/>
        </w:rPr>
        <w:t>01:53:33</w:t>
      </w:r>
      <w:r w:rsidR="00657454" w:rsidRPr="00F83983">
        <w:rPr>
          <w:color w:val="000000" w:themeColor="text1"/>
        </w:rPr>
        <w:t xml:space="preserve"> It only took them a minute to put them on the elevator.</w:t>
      </w:r>
    </w:p>
    <w:p w14:paraId="7F40281A" w14:textId="5B5797FA" w:rsidR="00657454" w:rsidRPr="00F83983" w:rsidRDefault="006D4599" w:rsidP="00657454">
      <w:pPr>
        <w:rPr>
          <w:color w:val="000000" w:themeColor="text1"/>
        </w:rPr>
      </w:pPr>
      <w:r w:rsidRPr="006D4599">
        <w:rPr>
          <w:color w:val="C08F00"/>
          <w:sz w:val="16"/>
        </w:rPr>
        <w:t>01:53:35</w:t>
      </w:r>
      <w:r w:rsidR="00657454" w:rsidRPr="00F83983">
        <w:rPr>
          <w:color w:val="000000" w:themeColor="text1"/>
        </w:rPr>
        <w:t xml:space="preserve"> And if you'll go back to the bottom of this.</w:t>
      </w:r>
    </w:p>
    <w:p w14:paraId="5B4F7224" w14:textId="04A58193" w:rsidR="00657454" w:rsidRPr="00F83983" w:rsidRDefault="006D4599" w:rsidP="00657454">
      <w:pPr>
        <w:rPr>
          <w:color w:val="000000" w:themeColor="text1"/>
        </w:rPr>
      </w:pPr>
      <w:r w:rsidRPr="006D4599">
        <w:rPr>
          <w:color w:val="C08F00"/>
          <w:sz w:val="16"/>
        </w:rPr>
        <w:t>01:53:38</w:t>
      </w:r>
      <w:r w:rsidR="00657454" w:rsidRPr="00F83983">
        <w:rPr>
          <w:color w:val="000000" w:themeColor="text1"/>
        </w:rPr>
        <w:t xml:space="preserve"> If you go back to the Armstrong version, I don't think you can see the elevator here.</w:t>
      </w:r>
    </w:p>
    <w:p w14:paraId="11DAC34C" w14:textId="437F5DD5" w:rsidR="00657454" w:rsidRPr="00F83983" w:rsidRDefault="006D4599" w:rsidP="00657454">
      <w:pPr>
        <w:rPr>
          <w:color w:val="000000" w:themeColor="text1"/>
        </w:rPr>
      </w:pPr>
      <w:r w:rsidRPr="006D4599">
        <w:rPr>
          <w:color w:val="C08F00"/>
          <w:sz w:val="16"/>
        </w:rPr>
        <w:t>01:53:46</w:t>
      </w:r>
      <w:r w:rsidR="00657454" w:rsidRPr="00F83983">
        <w:rPr>
          <w:color w:val="000000" w:themeColor="text1"/>
        </w:rPr>
        <w:t xml:space="preserve"> But the Armstrong version shows you where the elevator is.</w:t>
      </w:r>
    </w:p>
    <w:p w14:paraId="1082E386" w14:textId="49BE86C9" w:rsidR="00657454" w:rsidRPr="00F83983" w:rsidRDefault="006D4599" w:rsidP="00657454">
      <w:pPr>
        <w:rPr>
          <w:color w:val="000000" w:themeColor="text1"/>
        </w:rPr>
      </w:pPr>
      <w:r w:rsidRPr="006D4599">
        <w:rPr>
          <w:color w:val="C08F00"/>
          <w:sz w:val="16"/>
        </w:rPr>
        <w:t>01:53:49</w:t>
      </w:r>
      <w:r w:rsidR="00657454" w:rsidRPr="00F83983">
        <w:rPr>
          <w:color w:val="000000" w:themeColor="text1"/>
        </w:rPr>
        <w:t xml:space="preserve"> If you go back to that.</w:t>
      </w:r>
    </w:p>
    <w:p w14:paraId="085F45E7" w14:textId="30836061" w:rsidR="00657454" w:rsidRPr="00F83983" w:rsidRDefault="006D4599" w:rsidP="00657454">
      <w:pPr>
        <w:rPr>
          <w:color w:val="000000" w:themeColor="text1"/>
        </w:rPr>
      </w:pPr>
      <w:r w:rsidRPr="006D4599">
        <w:rPr>
          <w:color w:val="C08F00"/>
          <w:sz w:val="16"/>
        </w:rPr>
        <w:t>01:53:50</w:t>
      </w:r>
      <w:r w:rsidR="00364990">
        <w:rPr>
          <w:color w:val="C08F00"/>
          <w:sz w:val="16"/>
        </w:rPr>
        <w:sym w:font="Symbol" w:char="F0AB"/>
      </w:r>
      <w:r w:rsidR="00657454" w:rsidRPr="00F83983">
        <w:rPr>
          <w:color w:val="000000" w:themeColor="text1"/>
        </w:rPr>
        <w:t xml:space="preserve"> That was the first diagram.</w:t>
      </w:r>
    </w:p>
    <w:p w14:paraId="4A096790" w14:textId="3B15258E" w:rsidR="00657454" w:rsidRPr="00F83983" w:rsidRDefault="006D4599" w:rsidP="00657454">
      <w:pPr>
        <w:rPr>
          <w:color w:val="000000" w:themeColor="text1"/>
        </w:rPr>
      </w:pPr>
      <w:r w:rsidRPr="006D4599">
        <w:rPr>
          <w:color w:val="C08F00"/>
          <w:sz w:val="16"/>
        </w:rPr>
        <w:t>01:53:52</w:t>
      </w:r>
      <w:r w:rsidR="00364990">
        <w:rPr>
          <w:color w:val="C08F00"/>
          <w:sz w:val="16"/>
        </w:rPr>
        <w:sym w:font="Symbol" w:char="F0AB"/>
      </w:r>
      <w:r w:rsidR="00657454" w:rsidRPr="00F83983">
        <w:rPr>
          <w:color w:val="000000" w:themeColor="text1"/>
        </w:rPr>
        <w:t xml:space="preserve"> Yeah.</w:t>
      </w:r>
    </w:p>
    <w:p w14:paraId="65D6E570" w14:textId="354E9AE5" w:rsidR="00657454" w:rsidRPr="00F83983" w:rsidRDefault="006D4599" w:rsidP="00657454">
      <w:pPr>
        <w:rPr>
          <w:color w:val="000000" w:themeColor="text1"/>
        </w:rPr>
      </w:pPr>
      <w:r w:rsidRPr="006D4599">
        <w:rPr>
          <w:color w:val="C08F00"/>
          <w:sz w:val="16"/>
        </w:rPr>
        <w:t>01:53:55</w:t>
      </w:r>
      <w:r w:rsidR="00364990">
        <w:rPr>
          <w:color w:val="C08F00"/>
          <w:sz w:val="16"/>
        </w:rPr>
        <w:sym w:font="Symbol" w:char="F0AB"/>
      </w:r>
      <w:r w:rsidR="00657454" w:rsidRPr="00F83983">
        <w:rPr>
          <w:color w:val="000000" w:themeColor="text1"/>
        </w:rPr>
        <w:t xml:space="preserve"> Okay, let me go back to that.</w:t>
      </w:r>
    </w:p>
    <w:p w14:paraId="002CE9A2" w14:textId="239902A8" w:rsidR="00657454" w:rsidRPr="00F83983" w:rsidRDefault="006D4599" w:rsidP="00657454">
      <w:pPr>
        <w:rPr>
          <w:color w:val="000000" w:themeColor="text1"/>
        </w:rPr>
      </w:pPr>
      <w:r w:rsidRPr="006D4599">
        <w:rPr>
          <w:color w:val="C08F00"/>
          <w:sz w:val="16"/>
        </w:rPr>
        <w:lastRenderedPageBreak/>
        <w:t>01:53:55</w:t>
      </w:r>
      <w:r w:rsidR="00364990">
        <w:rPr>
          <w:color w:val="C08F00"/>
          <w:sz w:val="16"/>
        </w:rPr>
        <w:sym w:font="Symbol" w:char="F0AB"/>
      </w:r>
      <w:r w:rsidR="00657454" w:rsidRPr="00F83983">
        <w:rPr>
          <w:color w:val="000000" w:themeColor="text1"/>
        </w:rPr>
        <w:t xml:space="preserve"> I just want to illustrate how those four </w:t>
      </w:r>
      <w:proofErr w:type="gramStart"/>
      <w:r w:rsidR="00657454" w:rsidRPr="00F83983">
        <w:rPr>
          <w:color w:val="000000" w:themeColor="text1"/>
        </w:rPr>
        <w:t>minutes</w:t>
      </w:r>
      <w:r w:rsidR="009D2452" w:rsidRPr="00F83983">
        <w:rPr>
          <w:color w:val="000000" w:themeColor="text1"/>
        </w:rPr>
        <w:t>,</w:t>
      </w:r>
      <w:proofErr w:type="gramEnd"/>
      <w:r w:rsidR="00657454" w:rsidRPr="00F83983">
        <w:rPr>
          <w:color w:val="000000" w:themeColor="text1"/>
        </w:rPr>
        <w:t xml:space="preserve"> you really had a lot of time there.</w:t>
      </w:r>
    </w:p>
    <w:p w14:paraId="560BAD90" w14:textId="4A0E7185" w:rsidR="00657454" w:rsidRPr="00F83983" w:rsidRDefault="006D4599" w:rsidP="00657454">
      <w:pPr>
        <w:rPr>
          <w:color w:val="000000" w:themeColor="text1"/>
        </w:rPr>
      </w:pPr>
      <w:r w:rsidRPr="006D4599">
        <w:rPr>
          <w:color w:val="C08F00"/>
          <w:sz w:val="16"/>
        </w:rPr>
        <w:t>01:54:02</w:t>
      </w:r>
      <w:r w:rsidR="00657454" w:rsidRPr="00F83983">
        <w:rPr>
          <w:color w:val="000000" w:themeColor="text1"/>
        </w:rPr>
        <w:t xml:space="preserve"> These guys all have radios, right? They</w:t>
      </w:r>
      <w:r w:rsidR="004542F5" w:rsidRPr="00F83983">
        <w:rPr>
          <w:color w:val="000000" w:themeColor="text1"/>
        </w:rPr>
        <w:t xml:space="preserve"> </w:t>
      </w:r>
      <w:r w:rsidR="00657454" w:rsidRPr="00F83983">
        <w:rPr>
          <w:color w:val="000000" w:themeColor="text1"/>
        </w:rPr>
        <w:t>all</w:t>
      </w:r>
      <w:r w:rsidR="004542F5" w:rsidRPr="00F83983">
        <w:rPr>
          <w:color w:val="000000" w:themeColor="text1"/>
        </w:rPr>
        <w:t xml:space="preserve"> </w:t>
      </w:r>
      <w:r w:rsidR="00657454" w:rsidRPr="00F83983">
        <w:rPr>
          <w:color w:val="000000" w:themeColor="text1"/>
        </w:rPr>
        <w:t>have eyes, they can see</w:t>
      </w:r>
      <w:r w:rsidR="004542F5" w:rsidRPr="00F83983">
        <w:rPr>
          <w:color w:val="000000" w:themeColor="text1"/>
        </w:rPr>
        <w:t xml:space="preserve"> </w:t>
      </w:r>
      <w:r w:rsidR="009D2452" w:rsidRPr="00F83983">
        <w:rPr>
          <w:color w:val="000000" w:themeColor="text1"/>
        </w:rPr>
        <w:t>R</w:t>
      </w:r>
      <w:r w:rsidR="00657454" w:rsidRPr="00F83983">
        <w:rPr>
          <w:color w:val="000000" w:themeColor="text1"/>
        </w:rPr>
        <w:t>uby and</w:t>
      </w:r>
      <w:r w:rsidR="004542F5" w:rsidRPr="00F83983">
        <w:rPr>
          <w:color w:val="000000" w:themeColor="text1"/>
        </w:rPr>
        <w:t xml:space="preserve"> </w:t>
      </w:r>
      <w:r w:rsidR="00657454" w:rsidRPr="00F83983">
        <w:rPr>
          <w:color w:val="000000" w:themeColor="text1"/>
        </w:rPr>
        <w:t>Walking in, right.</w:t>
      </w:r>
    </w:p>
    <w:p w14:paraId="190E529F" w14:textId="6374F0AE" w:rsidR="00657454" w:rsidRPr="00F83983" w:rsidRDefault="006D4599" w:rsidP="00657454">
      <w:pPr>
        <w:rPr>
          <w:color w:val="000000" w:themeColor="text1"/>
        </w:rPr>
      </w:pPr>
      <w:r w:rsidRPr="006D4599">
        <w:rPr>
          <w:color w:val="C08F00"/>
          <w:sz w:val="16"/>
        </w:rPr>
        <w:t>01:54:09</w:t>
      </w:r>
      <w:r w:rsidR="00657454" w:rsidRPr="00F83983">
        <w:rPr>
          <w:color w:val="000000" w:themeColor="text1"/>
        </w:rPr>
        <w:t xml:space="preserve"> But now here's, you know,</w:t>
      </w:r>
      <w:r w:rsidR="004542F5" w:rsidRPr="00F83983">
        <w:rPr>
          <w:color w:val="000000" w:themeColor="text1"/>
        </w:rPr>
        <w:t xml:space="preserve"> </w:t>
      </w:r>
      <w:r w:rsidR="00657454" w:rsidRPr="00F83983">
        <w:rPr>
          <w:color w:val="000000" w:themeColor="text1"/>
        </w:rPr>
        <w:t>you got a jail office there.</w:t>
      </w:r>
    </w:p>
    <w:p w14:paraId="55844F70" w14:textId="26BCBE9B" w:rsidR="00657454" w:rsidRPr="00F83983" w:rsidRDefault="006D4599" w:rsidP="00657454">
      <w:pPr>
        <w:rPr>
          <w:color w:val="000000" w:themeColor="text1"/>
        </w:rPr>
      </w:pPr>
      <w:r w:rsidRPr="006D4599">
        <w:rPr>
          <w:color w:val="C08F00"/>
          <w:sz w:val="16"/>
        </w:rPr>
        <w:t>01:54:15</w:t>
      </w:r>
      <w:r w:rsidR="00657454" w:rsidRPr="00F83983">
        <w:rPr>
          <w:color w:val="000000" w:themeColor="text1"/>
        </w:rPr>
        <w:t xml:space="preserve"> And at the bottom, you got a little trail there.</w:t>
      </w:r>
    </w:p>
    <w:p w14:paraId="4FE865EF" w14:textId="169A5BB6" w:rsidR="00657454" w:rsidRPr="00F83983" w:rsidRDefault="006D4599" w:rsidP="00657454">
      <w:pPr>
        <w:rPr>
          <w:color w:val="000000" w:themeColor="text1"/>
        </w:rPr>
      </w:pPr>
      <w:r w:rsidRPr="006D4599">
        <w:rPr>
          <w:color w:val="C08F00"/>
          <w:sz w:val="16"/>
        </w:rPr>
        <w:t>01:54:21</w:t>
      </w:r>
      <w:r w:rsidR="00657454" w:rsidRPr="00F83983">
        <w:rPr>
          <w:color w:val="000000" w:themeColor="text1"/>
        </w:rPr>
        <w:t xml:space="preserve"> You know that's a jail elevator.</w:t>
      </w:r>
    </w:p>
    <w:p w14:paraId="219B7165" w14:textId="3A554486" w:rsidR="00657454" w:rsidRPr="00F83983" w:rsidRDefault="006D4599" w:rsidP="00657454">
      <w:pPr>
        <w:rPr>
          <w:color w:val="000000" w:themeColor="text1"/>
        </w:rPr>
      </w:pPr>
      <w:r w:rsidRPr="006D4599">
        <w:rPr>
          <w:color w:val="C08F00"/>
          <w:sz w:val="16"/>
        </w:rPr>
        <w:t>01:54:21</w:t>
      </w:r>
      <w:r w:rsidR="00657454" w:rsidRPr="00F83983">
        <w:rPr>
          <w:color w:val="000000" w:themeColor="text1"/>
        </w:rPr>
        <w:t xml:space="preserve"> Right? </w:t>
      </w:r>
      <w:proofErr w:type="gramStart"/>
      <w:r w:rsidR="00657454" w:rsidRPr="00F83983">
        <w:rPr>
          <w:color w:val="000000" w:themeColor="text1"/>
        </w:rPr>
        <w:t>So</w:t>
      </w:r>
      <w:proofErr w:type="gramEnd"/>
      <w:r w:rsidR="00657454" w:rsidRPr="00F83983">
        <w:rPr>
          <w:color w:val="000000" w:themeColor="text1"/>
        </w:rPr>
        <w:t xml:space="preserve"> they take</w:t>
      </w:r>
      <w:r w:rsidR="004542F5" w:rsidRPr="00F83983">
        <w:rPr>
          <w:color w:val="000000" w:themeColor="text1"/>
        </w:rPr>
        <w:t xml:space="preserve"> </w:t>
      </w:r>
      <w:r w:rsidR="00657454" w:rsidRPr="00F83983">
        <w:rPr>
          <w:color w:val="000000" w:themeColor="text1"/>
        </w:rPr>
        <w:t>them</w:t>
      </w:r>
      <w:r w:rsidR="004542F5" w:rsidRPr="00F83983">
        <w:rPr>
          <w:color w:val="000000" w:themeColor="text1"/>
        </w:rPr>
        <w:t xml:space="preserve"> </w:t>
      </w:r>
      <w:r w:rsidR="00657454" w:rsidRPr="00F83983">
        <w:rPr>
          <w:color w:val="000000" w:themeColor="text1"/>
        </w:rPr>
        <w:t>down the elevator that takes one minute, you know, and then that takes 30 seconds more or less</w:t>
      </w:r>
      <w:r w:rsidR="009D2452" w:rsidRPr="00F83983">
        <w:rPr>
          <w:color w:val="000000" w:themeColor="text1"/>
        </w:rPr>
        <w:t>. T</w:t>
      </w:r>
      <w:r w:rsidR="00657454" w:rsidRPr="00F83983">
        <w:rPr>
          <w:color w:val="000000" w:themeColor="text1"/>
        </w:rPr>
        <w:t>hey</w:t>
      </w:r>
      <w:r w:rsidR="004542F5" w:rsidRPr="00F83983">
        <w:rPr>
          <w:color w:val="000000" w:themeColor="text1"/>
        </w:rPr>
        <w:t xml:space="preserve"> </w:t>
      </w:r>
      <w:r w:rsidR="00657454" w:rsidRPr="00F83983">
        <w:rPr>
          <w:color w:val="000000" w:themeColor="text1"/>
        </w:rPr>
        <w:t>pretty much frog marched him right out.</w:t>
      </w:r>
      <w:r w:rsidR="004542F5" w:rsidRPr="00F83983">
        <w:rPr>
          <w:color w:val="000000" w:themeColor="text1"/>
        </w:rPr>
        <w:t xml:space="preserve"> </w:t>
      </w:r>
      <w:r w:rsidR="00657454" w:rsidRPr="00F83983">
        <w:rPr>
          <w:color w:val="000000" w:themeColor="text1"/>
        </w:rPr>
        <w:t>You know and one of the killer things about all this is when they did</w:t>
      </w:r>
      <w:r w:rsidR="004542F5" w:rsidRPr="00F83983">
        <w:rPr>
          <w:color w:val="000000" w:themeColor="text1"/>
        </w:rPr>
        <w:t xml:space="preserve"> </w:t>
      </w:r>
      <w:r w:rsidR="00657454" w:rsidRPr="00F83983">
        <w:rPr>
          <w:color w:val="000000" w:themeColor="text1"/>
        </w:rPr>
        <w:t>frog march him</w:t>
      </w:r>
      <w:r w:rsidR="004542F5" w:rsidRPr="00F83983">
        <w:rPr>
          <w:color w:val="000000" w:themeColor="text1"/>
        </w:rPr>
        <w:t xml:space="preserve"> </w:t>
      </w:r>
      <w:r w:rsidR="00657454" w:rsidRPr="00F83983">
        <w:rPr>
          <w:color w:val="000000" w:themeColor="text1"/>
        </w:rPr>
        <w:t>out</w:t>
      </w:r>
      <w:r w:rsidR="009D2452" w:rsidRPr="00F83983">
        <w:rPr>
          <w:color w:val="000000" w:themeColor="text1"/>
        </w:rPr>
        <w:t>,</w:t>
      </w:r>
    </w:p>
    <w:p w14:paraId="6359F4EC" w14:textId="628C430A" w:rsidR="00657454" w:rsidRPr="00F83983" w:rsidRDefault="006D4599" w:rsidP="00657454">
      <w:pPr>
        <w:rPr>
          <w:color w:val="000000" w:themeColor="text1"/>
        </w:rPr>
      </w:pPr>
      <w:r w:rsidRPr="006D4599">
        <w:rPr>
          <w:color w:val="C08F00"/>
          <w:sz w:val="16"/>
        </w:rPr>
        <w:t>01:54:38</w:t>
      </w:r>
      <w:r w:rsidR="00657454" w:rsidRPr="00F83983">
        <w:rPr>
          <w:color w:val="000000" w:themeColor="text1"/>
        </w:rPr>
        <w:t xml:space="preserve"> </w:t>
      </w:r>
      <w:r w:rsidR="009D2452" w:rsidRPr="00F83983">
        <w:rPr>
          <w:color w:val="000000" w:themeColor="text1"/>
        </w:rPr>
        <w:t>a</w:t>
      </w:r>
      <w:r w:rsidR="00657454" w:rsidRPr="00F83983">
        <w:rPr>
          <w:color w:val="000000" w:themeColor="text1"/>
        </w:rPr>
        <w:t>ll the TV guys have got their</w:t>
      </w:r>
      <w:r w:rsidR="004542F5" w:rsidRPr="00F83983">
        <w:rPr>
          <w:color w:val="000000" w:themeColor="text1"/>
        </w:rPr>
        <w:t xml:space="preserve"> </w:t>
      </w:r>
      <w:r w:rsidR="00657454" w:rsidRPr="00F83983">
        <w:rPr>
          <w:color w:val="000000" w:themeColor="text1"/>
        </w:rPr>
        <w:t>T</w:t>
      </w:r>
      <w:r w:rsidR="009D2452" w:rsidRPr="00F83983">
        <w:rPr>
          <w:color w:val="000000" w:themeColor="text1"/>
        </w:rPr>
        <w:t>V</w:t>
      </w:r>
      <w:r w:rsidR="004542F5" w:rsidRPr="00F83983">
        <w:rPr>
          <w:color w:val="000000" w:themeColor="text1"/>
        </w:rPr>
        <w:t xml:space="preserve"> </w:t>
      </w:r>
      <w:r w:rsidR="00657454" w:rsidRPr="00F83983">
        <w:rPr>
          <w:color w:val="000000" w:themeColor="text1"/>
        </w:rPr>
        <w:t xml:space="preserve">lights going and so there's an enormous </w:t>
      </w:r>
      <w:r w:rsidR="009D2452" w:rsidRPr="00F83983">
        <w:rPr>
          <w:color w:val="000000" w:themeColor="text1"/>
        </w:rPr>
        <w:t>g</w:t>
      </w:r>
      <w:r w:rsidR="0029498F">
        <w:rPr>
          <w:color w:val="000000" w:themeColor="text1"/>
        </w:rPr>
        <w:t>l</w:t>
      </w:r>
      <w:r w:rsidR="009D2452" w:rsidRPr="00F83983">
        <w:rPr>
          <w:color w:val="000000" w:themeColor="text1"/>
        </w:rPr>
        <w:t>are</w:t>
      </w:r>
      <w:r w:rsidR="00657454" w:rsidRPr="00F83983">
        <w:rPr>
          <w:color w:val="000000" w:themeColor="text1"/>
        </w:rPr>
        <w:t xml:space="preserve">, </w:t>
      </w:r>
      <w:proofErr w:type="gramStart"/>
      <w:r w:rsidR="00657454" w:rsidRPr="00F83983">
        <w:rPr>
          <w:color w:val="000000" w:themeColor="text1"/>
        </w:rPr>
        <w:t>absolutely enormous</w:t>
      </w:r>
      <w:proofErr w:type="gramEnd"/>
      <w:r w:rsidR="004542F5" w:rsidRPr="00F83983">
        <w:rPr>
          <w:color w:val="000000" w:themeColor="text1"/>
        </w:rPr>
        <w:t xml:space="preserve"> </w:t>
      </w:r>
      <w:r w:rsidR="00657454" w:rsidRPr="00F83983">
        <w:rPr>
          <w:color w:val="000000" w:themeColor="text1"/>
        </w:rPr>
        <w:t>glare.</w:t>
      </w:r>
      <w:r w:rsidR="004542F5" w:rsidRPr="00F83983">
        <w:rPr>
          <w:color w:val="000000" w:themeColor="text1"/>
        </w:rPr>
        <w:t xml:space="preserve"> </w:t>
      </w:r>
      <w:r w:rsidR="00657454" w:rsidRPr="00F83983">
        <w:rPr>
          <w:color w:val="000000" w:themeColor="text1"/>
        </w:rPr>
        <w:t xml:space="preserve">And </w:t>
      </w:r>
      <w:proofErr w:type="gramStart"/>
      <w:r w:rsidR="00657454" w:rsidRPr="00F83983">
        <w:rPr>
          <w:color w:val="000000" w:themeColor="text1"/>
        </w:rPr>
        <w:t>so</w:t>
      </w:r>
      <w:proofErr w:type="gramEnd"/>
      <w:r w:rsidR="00657454" w:rsidRPr="00F83983">
        <w:rPr>
          <w:color w:val="000000" w:themeColor="text1"/>
        </w:rPr>
        <w:t xml:space="preserve"> you can't and so I mean</w:t>
      </w:r>
      <w:r w:rsidR="004542F5" w:rsidRPr="00F83983">
        <w:rPr>
          <w:color w:val="000000" w:themeColor="text1"/>
        </w:rPr>
        <w:t xml:space="preserve"> </w:t>
      </w:r>
      <w:r w:rsidR="00657454" w:rsidRPr="00F83983">
        <w:rPr>
          <w:color w:val="000000" w:themeColor="text1"/>
        </w:rPr>
        <w:t xml:space="preserve">it even screws up </w:t>
      </w:r>
      <w:r w:rsidR="009D2452" w:rsidRPr="00F83983">
        <w:rPr>
          <w:color w:val="000000" w:themeColor="text1"/>
        </w:rPr>
        <w:t>R</w:t>
      </w:r>
      <w:r w:rsidR="00657454" w:rsidRPr="00F83983">
        <w:rPr>
          <w:color w:val="000000" w:themeColor="text1"/>
        </w:rPr>
        <w:t>uby's</w:t>
      </w:r>
      <w:r w:rsidR="004542F5" w:rsidRPr="00F83983">
        <w:rPr>
          <w:color w:val="000000" w:themeColor="text1"/>
        </w:rPr>
        <w:t xml:space="preserve"> </w:t>
      </w:r>
      <w:r w:rsidR="00657454" w:rsidRPr="00F83983">
        <w:rPr>
          <w:color w:val="000000" w:themeColor="text1"/>
        </w:rPr>
        <w:t>face.</w:t>
      </w:r>
    </w:p>
    <w:p w14:paraId="0D15FBA5" w14:textId="3CF596FD" w:rsidR="00657454" w:rsidRPr="00F83983" w:rsidRDefault="006D4599" w:rsidP="00657454">
      <w:pPr>
        <w:rPr>
          <w:color w:val="000000" w:themeColor="text1"/>
        </w:rPr>
      </w:pPr>
      <w:r w:rsidRPr="006D4599">
        <w:rPr>
          <w:color w:val="C08F00"/>
          <w:sz w:val="16"/>
        </w:rPr>
        <w:t>01:54:51</w:t>
      </w:r>
      <w:r w:rsidR="00657454" w:rsidRPr="00F83983">
        <w:rPr>
          <w:color w:val="000000" w:themeColor="text1"/>
        </w:rPr>
        <w:t xml:space="preserve"> That was one of the reasons I couldn't recognize Ruby.</w:t>
      </w:r>
    </w:p>
    <w:p w14:paraId="1F63B0BA" w14:textId="619F5701" w:rsidR="00657454" w:rsidRPr="00F83983" w:rsidRDefault="006D4599" w:rsidP="00657454">
      <w:pPr>
        <w:rPr>
          <w:color w:val="000000" w:themeColor="text1"/>
        </w:rPr>
      </w:pPr>
      <w:r w:rsidRPr="006D4599">
        <w:rPr>
          <w:color w:val="C08F00"/>
          <w:sz w:val="16"/>
        </w:rPr>
        <w:t>01:54:56</w:t>
      </w:r>
      <w:r w:rsidR="00657454" w:rsidRPr="00F83983">
        <w:rPr>
          <w:color w:val="000000" w:themeColor="text1"/>
        </w:rPr>
        <w:t xml:space="preserve"> He's in a glare</w:t>
      </w:r>
      <w:r w:rsidR="009D2452" w:rsidRPr="00F83983">
        <w:rPr>
          <w:color w:val="000000" w:themeColor="text1"/>
        </w:rPr>
        <w:t>.</w:t>
      </w:r>
      <w:r w:rsidR="00657454" w:rsidRPr="00F83983">
        <w:rPr>
          <w:color w:val="000000" w:themeColor="text1"/>
        </w:rPr>
        <w:t xml:space="preserve"> And</w:t>
      </w:r>
      <w:r w:rsidR="004542F5" w:rsidRPr="00F83983">
        <w:rPr>
          <w:color w:val="000000" w:themeColor="text1"/>
        </w:rPr>
        <w:t xml:space="preserve"> </w:t>
      </w:r>
      <w:proofErr w:type="spellStart"/>
      <w:r w:rsidR="00657454" w:rsidRPr="00F83983">
        <w:rPr>
          <w:color w:val="000000" w:themeColor="text1"/>
        </w:rPr>
        <w:t>Leavelle</w:t>
      </w:r>
      <w:proofErr w:type="spellEnd"/>
      <w:r w:rsidR="00657454" w:rsidRPr="00F83983">
        <w:rPr>
          <w:color w:val="000000" w:themeColor="text1"/>
        </w:rPr>
        <w:t xml:space="preserve"> and </w:t>
      </w:r>
      <w:r w:rsidR="009D2452" w:rsidRPr="00F83983">
        <w:rPr>
          <w:color w:val="000000" w:themeColor="text1"/>
        </w:rPr>
        <w:t>G</w:t>
      </w:r>
      <w:r w:rsidR="00657454" w:rsidRPr="00F83983">
        <w:rPr>
          <w:color w:val="000000" w:themeColor="text1"/>
        </w:rPr>
        <w:t>raves,</w:t>
      </w:r>
      <w:r w:rsidR="004542F5" w:rsidRPr="00F83983">
        <w:rPr>
          <w:color w:val="000000" w:themeColor="text1"/>
        </w:rPr>
        <w:t xml:space="preserve"> </w:t>
      </w:r>
      <w:r w:rsidR="00657454" w:rsidRPr="00F83983">
        <w:rPr>
          <w:color w:val="000000" w:themeColor="text1"/>
        </w:rPr>
        <w:t>and</w:t>
      </w:r>
      <w:r w:rsidR="004542F5" w:rsidRPr="00F83983">
        <w:rPr>
          <w:color w:val="000000" w:themeColor="text1"/>
        </w:rPr>
        <w:t xml:space="preserve"> </w:t>
      </w:r>
      <w:r w:rsidR="00657454" w:rsidRPr="00F83983">
        <w:rPr>
          <w:color w:val="000000" w:themeColor="text1"/>
        </w:rPr>
        <w:t>the other cops who are following</w:t>
      </w:r>
      <w:r w:rsidR="009D2452" w:rsidRPr="00F83983">
        <w:rPr>
          <w:color w:val="000000" w:themeColor="text1"/>
        </w:rPr>
        <w:t>,</w:t>
      </w:r>
      <w:r w:rsidR="00657454" w:rsidRPr="00F83983">
        <w:rPr>
          <w:color w:val="000000" w:themeColor="text1"/>
        </w:rPr>
        <w:t xml:space="preserve"> they've got basically </w:t>
      </w:r>
      <w:proofErr w:type="gramStart"/>
      <w:r w:rsidR="00657454" w:rsidRPr="00F83983">
        <w:rPr>
          <w:color w:val="000000" w:themeColor="text1"/>
        </w:rPr>
        <w:t>no</w:t>
      </w:r>
      <w:proofErr w:type="gramEnd"/>
      <w:r w:rsidR="004542F5" w:rsidRPr="00F83983">
        <w:rPr>
          <w:color w:val="000000" w:themeColor="text1"/>
        </w:rPr>
        <w:t xml:space="preserve"> </w:t>
      </w:r>
      <w:r w:rsidR="00657454" w:rsidRPr="00F83983">
        <w:rPr>
          <w:color w:val="000000" w:themeColor="text1"/>
        </w:rPr>
        <w:t>some</w:t>
      </w:r>
      <w:r w:rsidR="004542F5" w:rsidRPr="00F83983">
        <w:rPr>
          <w:color w:val="000000" w:themeColor="text1"/>
        </w:rPr>
        <w:t xml:space="preserve"> </w:t>
      </w:r>
      <w:r w:rsidR="00657454" w:rsidRPr="00F83983">
        <w:rPr>
          <w:color w:val="000000" w:themeColor="text1"/>
        </w:rPr>
        <w:t>security in front of them.</w:t>
      </w:r>
    </w:p>
    <w:p w14:paraId="4E7F837F" w14:textId="0C27F716" w:rsidR="00657454" w:rsidRPr="00F83983" w:rsidRDefault="006D4599" w:rsidP="00657454">
      <w:pPr>
        <w:rPr>
          <w:color w:val="000000" w:themeColor="text1"/>
        </w:rPr>
      </w:pPr>
      <w:r w:rsidRPr="006D4599">
        <w:rPr>
          <w:color w:val="C08F00"/>
          <w:sz w:val="16"/>
        </w:rPr>
        <w:t>01:55:07</w:t>
      </w:r>
      <w:r w:rsidR="00657454" w:rsidRPr="00F83983">
        <w:rPr>
          <w:color w:val="000000" w:themeColor="text1"/>
        </w:rPr>
        <w:t xml:space="preserve"> They can't even see because the cameras and the flashlights are going off right in their face.</w:t>
      </w:r>
    </w:p>
    <w:p w14:paraId="644401CF" w14:textId="0A2DAC2D" w:rsidR="009D2452" w:rsidRPr="00F83983" w:rsidRDefault="006D4599" w:rsidP="00657454">
      <w:pPr>
        <w:rPr>
          <w:color w:val="000000" w:themeColor="text1"/>
        </w:rPr>
      </w:pPr>
      <w:r w:rsidRPr="006D4599">
        <w:rPr>
          <w:color w:val="C08F00"/>
          <w:sz w:val="16"/>
        </w:rPr>
        <w:t>01:55:12</w:t>
      </w:r>
      <w:r w:rsidR="004045FF">
        <w:rPr>
          <w:color w:val="C08F00"/>
          <w:sz w:val="16"/>
        </w:rPr>
        <w:sym w:font="Symbol" w:char="F0AB"/>
      </w:r>
      <w:r w:rsidR="00657454" w:rsidRPr="00F83983">
        <w:rPr>
          <w:color w:val="000000" w:themeColor="text1"/>
        </w:rPr>
        <w:t xml:space="preserve"> Did you</w:t>
      </w:r>
      <w:r w:rsidR="004542F5" w:rsidRPr="00F83983">
        <w:rPr>
          <w:color w:val="000000" w:themeColor="text1"/>
        </w:rPr>
        <w:t xml:space="preserve"> </w:t>
      </w:r>
      <w:r w:rsidR="00657454" w:rsidRPr="00F83983">
        <w:rPr>
          <w:color w:val="000000" w:themeColor="text1"/>
        </w:rPr>
        <w:t>know when I saw that</w:t>
      </w:r>
      <w:r w:rsidR="004542F5" w:rsidRPr="00F83983">
        <w:rPr>
          <w:color w:val="000000" w:themeColor="text1"/>
        </w:rPr>
        <w:t xml:space="preserve"> </w:t>
      </w:r>
      <w:r w:rsidR="00657454" w:rsidRPr="00F83983">
        <w:rPr>
          <w:color w:val="000000" w:themeColor="text1"/>
        </w:rPr>
        <w:t xml:space="preserve">photograph bill the one that was at the beginning of this email? </w:t>
      </w:r>
    </w:p>
    <w:p w14:paraId="0CE47442" w14:textId="5B6AC563" w:rsidR="00657454" w:rsidRPr="00F83983" w:rsidRDefault="004045FF" w:rsidP="00657454">
      <w:pPr>
        <w:rPr>
          <w:color w:val="000000" w:themeColor="text1"/>
        </w:rPr>
      </w:pPr>
      <w:r w:rsidRPr="004045FF">
        <w:rPr>
          <w:color w:val="C08F00"/>
          <w:sz w:val="16"/>
        </w:rPr>
        <w:sym w:font="Symbol" w:char="F0AB"/>
      </w:r>
      <w:r>
        <w:rPr>
          <w:color w:val="000000" w:themeColor="text1"/>
        </w:rPr>
        <w:t xml:space="preserve"> </w:t>
      </w:r>
      <w:r w:rsidR="008C05F1" w:rsidRPr="00F83983">
        <w:rPr>
          <w:color w:val="000000" w:themeColor="text1"/>
        </w:rPr>
        <w:t xml:space="preserve"> </w:t>
      </w:r>
      <w:r w:rsidR="00657454" w:rsidRPr="00F83983">
        <w:rPr>
          <w:color w:val="000000" w:themeColor="text1"/>
        </w:rPr>
        <w:t>Ah,</w:t>
      </w:r>
      <w:r w:rsidR="004542F5" w:rsidRPr="00F83983">
        <w:rPr>
          <w:color w:val="000000" w:themeColor="text1"/>
        </w:rPr>
        <w:t xml:space="preserve"> </w:t>
      </w:r>
      <w:r w:rsidR="00657454" w:rsidRPr="00F83983">
        <w:rPr>
          <w:color w:val="000000" w:themeColor="text1"/>
        </w:rPr>
        <w:t>let's look at it</w:t>
      </w:r>
      <w:r w:rsidR="009D2452" w:rsidRPr="00F83983">
        <w:rPr>
          <w:color w:val="000000" w:themeColor="text1"/>
        </w:rPr>
        <w:t>.</w:t>
      </w:r>
      <w:r w:rsidR="00657454" w:rsidRPr="00F83983">
        <w:rPr>
          <w:color w:val="000000" w:themeColor="text1"/>
        </w:rPr>
        <w:t xml:space="preserve"> </w:t>
      </w:r>
      <w:r w:rsidR="009D2452" w:rsidRPr="00F83983">
        <w:rPr>
          <w:color w:val="000000" w:themeColor="text1"/>
        </w:rPr>
        <w:t>N</w:t>
      </w:r>
      <w:r w:rsidR="00657454" w:rsidRPr="00F83983">
        <w:rPr>
          <w:color w:val="000000" w:themeColor="text1"/>
        </w:rPr>
        <w:t xml:space="preserve">ow this is really kind of </w:t>
      </w:r>
      <w:proofErr w:type="gramStart"/>
      <w:r w:rsidR="00657454" w:rsidRPr="00F83983">
        <w:rPr>
          <w:color w:val="000000" w:themeColor="text1"/>
        </w:rPr>
        <w:t>telling to</w:t>
      </w:r>
      <w:proofErr w:type="gramEnd"/>
      <w:r w:rsidR="00657454" w:rsidRPr="00F83983">
        <w:rPr>
          <w:color w:val="000000" w:themeColor="text1"/>
        </w:rPr>
        <w:t xml:space="preserve"> me.</w:t>
      </w:r>
    </w:p>
    <w:p w14:paraId="334CC8A4" w14:textId="49CAE223" w:rsidR="00657454" w:rsidRPr="00F83983" w:rsidRDefault="006D4599" w:rsidP="00657454">
      <w:pPr>
        <w:rPr>
          <w:color w:val="000000" w:themeColor="text1"/>
        </w:rPr>
      </w:pPr>
      <w:r w:rsidRPr="006D4599">
        <w:rPr>
          <w:color w:val="C08F00"/>
          <w:sz w:val="16"/>
        </w:rPr>
        <w:t>01:55:35</w:t>
      </w:r>
      <w:r w:rsidR="00657454" w:rsidRPr="00F83983">
        <w:rPr>
          <w:color w:val="000000" w:themeColor="text1"/>
        </w:rPr>
        <w:t xml:space="preserve"> This is a picture of on the left.</w:t>
      </w:r>
    </w:p>
    <w:p w14:paraId="23BA0C0E" w14:textId="68428E88" w:rsidR="00657454" w:rsidRPr="00F83983" w:rsidRDefault="006D4599" w:rsidP="00657454">
      <w:pPr>
        <w:rPr>
          <w:color w:val="000000" w:themeColor="text1"/>
        </w:rPr>
      </w:pPr>
      <w:r w:rsidRPr="006D4599">
        <w:rPr>
          <w:color w:val="C08F00"/>
          <w:sz w:val="16"/>
        </w:rPr>
        <w:t>01:55:37</w:t>
      </w:r>
      <w:r w:rsidR="00657454" w:rsidRPr="00F83983">
        <w:rPr>
          <w:color w:val="000000" w:themeColor="text1"/>
        </w:rPr>
        <w:t xml:space="preserve"> This is who John Armstrong told me was Ruby in the basement.</w:t>
      </w:r>
    </w:p>
    <w:p w14:paraId="7E32A88D" w14:textId="28BF401E" w:rsidR="00657454" w:rsidRPr="00F83983" w:rsidRDefault="006D4599" w:rsidP="00657454">
      <w:pPr>
        <w:rPr>
          <w:color w:val="000000" w:themeColor="text1"/>
        </w:rPr>
      </w:pPr>
      <w:r w:rsidRPr="006D4599">
        <w:rPr>
          <w:color w:val="C08F00"/>
          <w:sz w:val="16"/>
        </w:rPr>
        <w:t>01:55:44</w:t>
      </w:r>
      <w:r w:rsidR="00657454" w:rsidRPr="00F83983">
        <w:rPr>
          <w:color w:val="000000" w:themeColor="text1"/>
        </w:rPr>
        <w:t xml:space="preserve"> And it comes from a video clip at</w:t>
      </w:r>
      <w:r w:rsidR="004542F5" w:rsidRPr="00F83983">
        <w:rPr>
          <w:color w:val="000000" w:themeColor="text1"/>
        </w:rPr>
        <w:t xml:space="preserve"> </w:t>
      </w:r>
      <w:r w:rsidR="00657454" w:rsidRPr="00F83983">
        <w:rPr>
          <w:color w:val="000000" w:themeColor="text1"/>
        </w:rPr>
        <w:t>K</w:t>
      </w:r>
      <w:r w:rsidR="009D2452" w:rsidRPr="00F83983">
        <w:rPr>
          <w:color w:val="000000" w:themeColor="text1"/>
        </w:rPr>
        <w:t>RLD</w:t>
      </w:r>
      <w:r w:rsidR="00657454" w:rsidRPr="00F83983">
        <w:rPr>
          <w:color w:val="000000" w:themeColor="text1"/>
        </w:rPr>
        <w:t xml:space="preserve"> you know,</w:t>
      </w:r>
      <w:r w:rsidR="004542F5" w:rsidRPr="00F83983">
        <w:rPr>
          <w:color w:val="000000" w:themeColor="text1"/>
        </w:rPr>
        <w:t xml:space="preserve"> </w:t>
      </w:r>
      <w:r w:rsidR="00657454" w:rsidRPr="00F83983">
        <w:rPr>
          <w:color w:val="000000" w:themeColor="text1"/>
        </w:rPr>
        <w:t>it's like a footage shot.</w:t>
      </w:r>
    </w:p>
    <w:p w14:paraId="78791557" w14:textId="3A03B931" w:rsidR="00657454" w:rsidRPr="00F83983" w:rsidRDefault="006D4599" w:rsidP="00657454">
      <w:pPr>
        <w:rPr>
          <w:color w:val="000000" w:themeColor="text1"/>
        </w:rPr>
      </w:pPr>
      <w:r w:rsidRPr="006D4599">
        <w:rPr>
          <w:color w:val="C08F00"/>
          <w:sz w:val="16"/>
        </w:rPr>
        <w:t>01:55:50</w:t>
      </w:r>
      <w:r w:rsidR="00657454" w:rsidRPr="00F83983">
        <w:rPr>
          <w:color w:val="000000" w:themeColor="text1"/>
        </w:rPr>
        <w:t xml:space="preserve"> And I'm going boy,</w:t>
      </w:r>
      <w:r w:rsidR="004542F5" w:rsidRPr="00F83983">
        <w:rPr>
          <w:color w:val="000000" w:themeColor="text1"/>
        </w:rPr>
        <w:t xml:space="preserve"> </w:t>
      </w:r>
      <w:r w:rsidR="00657454" w:rsidRPr="00F83983">
        <w:rPr>
          <w:color w:val="000000" w:themeColor="text1"/>
        </w:rPr>
        <w:t>you know,</w:t>
      </w:r>
      <w:r w:rsidR="004542F5" w:rsidRPr="00F83983">
        <w:rPr>
          <w:color w:val="000000" w:themeColor="text1"/>
        </w:rPr>
        <w:t xml:space="preserve"> </w:t>
      </w:r>
      <w:r w:rsidR="00657454" w:rsidRPr="00F83983">
        <w:rPr>
          <w:color w:val="000000" w:themeColor="text1"/>
        </w:rPr>
        <w:t>the fedora</w:t>
      </w:r>
      <w:r w:rsidR="009D2452" w:rsidRPr="00F83983">
        <w:rPr>
          <w:color w:val="000000" w:themeColor="text1"/>
        </w:rPr>
        <w:t>, y</w:t>
      </w:r>
      <w:r w:rsidR="00657454" w:rsidRPr="00F83983">
        <w:rPr>
          <w:color w:val="000000" w:themeColor="text1"/>
        </w:rPr>
        <w:t>eah, I'm with you on the fedora.</w:t>
      </w:r>
    </w:p>
    <w:p w14:paraId="5834AF01" w14:textId="58D9674A" w:rsidR="00657454" w:rsidRPr="00F83983" w:rsidRDefault="006D4599" w:rsidP="00657454">
      <w:pPr>
        <w:rPr>
          <w:color w:val="000000" w:themeColor="text1"/>
        </w:rPr>
      </w:pPr>
      <w:r w:rsidRPr="006D4599">
        <w:rPr>
          <w:color w:val="C08F00"/>
          <w:sz w:val="16"/>
        </w:rPr>
        <w:t>01:55:53</w:t>
      </w:r>
      <w:r w:rsidR="00657454" w:rsidRPr="00F83983">
        <w:rPr>
          <w:color w:val="000000" w:themeColor="text1"/>
        </w:rPr>
        <w:t xml:space="preserve"> This does not look like Jack Ruby to me.</w:t>
      </w:r>
    </w:p>
    <w:p w14:paraId="782A91B3" w14:textId="17053E16" w:rsidR="00657454" w:rsidRPr="00F83983" w:rsidRDefault="006D4599" w:rsidP="00657454">
      <w:pPr>
        <w:rPr>
          <w:color w:val="000000" w:themeColor="text1"/>
        </w:rPr>
      </w:pPr>
      <w:r w:rsidRPr="006D4599">
        <w:rPr>
          <w:color w:val="C08F00"/>
          <w:sz w:val="16"/>
        </w:rPr>
        <w:t>01:55:55</w:t>
      </w:r>
      <w:r w:rsidR="00657454" w:rsidRPr="00F83983">
        <w:rPr>
          <w:color w:val="000000" w:themeColor="text1"/>
        </w:rPr>
        <w:t xml:space="preserve"> And I had a real hard time with it.</w:t>
      </w:r>
    </w:p>
    <w:p w14:paraId="14248627" w14:textId="6E9B915B" w:rsidR="00657454" w:rsidRPr="00F83983" w:rsidRDefault="006D4599" w:rsidP="00657454">
      <w:pPr>
        <w:rPr>
          <w:color w:val="000000" w:themeColor="text1"/>
        </w:rPr>
      </w:pPr>
      <w:r w:rsidRPr="006D4599">
        <w:rPr>
          <w:color w:val="C08F00"/>
          <w:sz w:val="16"/>
        </w:rPr>
        <w:t>01:55:58</w:t>
      </w:r>
      <w:r w:rsidR="00657454" w:rsidRPr="00F83983">
        <w:rPr>
          <w:color w:val="000000" w:themeColor="text1"/>
        </w:rPr>
        <w:t xml:space="preserve"> But then this is what happened at the Ed</w:t>
      </w:r>
      <w:r w:rsidR="004542F5" w:rsidRPr="00F83983">
        <w:rPr>
          <w:color w:val="000000" w:themeColor="text1"/>
        </w:rPr>
        <w:t xml:space="preserve"> </w:t>
      </w:r>
      <w:r w:rsidR="00657454" w:rsidRPr="00F83983">
        <w:rPr>
          <w:color w:val="000000" w:themeColor="text1"/>
        </w:rPr>
        <w:t>Forum.</w:t>
      </w:r>
      <w:r w:rsidR="004542F5" w:rsidRPr="00F83983">
        <w:rPr>
          <w:color w:val="000000" w:themeColor="text1"/>
        </w:rPr>
        <w:t xml:space="preserve"> </w:t>
      </w:r>
      <w:r w:rsidR="00657454" w:rsidRPr="00F83983">
        <w:rPr>
          <w:color w:val="000000" w:themeColor="text1"/>
        </w:rPr>
        <w:t>This shows to the power of sharing, you know, is Tony Chrome.</w:t>
      </w:r>
    </w:p>
    <w:p w14:paraId="583B3F0A" w14:textId="62B7E2CF" w:rsidR="00657454" w:rsidRPr="00F83983" w:rsidRDefault="006D4599" w:rsidP="00657454">
      <w:pPr>
        <w:rPr>
          <w:color w:val="000000" w:themeColor="text1"/>
        </w:rPr>
      </w:pPr>
      <w:r w:rsidRPr="006D4599">
        <w:rPr>
          <w:color w:val="C08F00"/>
          <w:sz w:val="16"/>
        </w:rPr>
        <w:t>01:56:05</w:t>
      </w:r>
      <w:r w:rsidR="00657454" w:rsidRPr="00F83983">
        <w:rPr>
          <w:color w:val="000000" w:themeColor="text1"/>
        </w:rPr>
        <w:t xml:space="preserve"> This guy I </w:t>
      </w:r>
      <w:proofErr w:type="gramStart"/>
      <w:r w:rsidR="00657454" w:rsidRPr="00F83983">
        <w:rPr>
          <w:color w:val="000000" w:themeColor="text1"/>
        </w:rPr>
        <w:t>just met</w:t>
      </w:r>
      <w:r w:rsidR="009D2452" w:rsidRPr="00F83983">
        <w:rPr>
          <w:color w:val="000000" w:themeColor="text1"/>
        </w:rPr>
        <w:t>,</w:t>
      </w:r>
      <w:proofErr w:type="gramEnd"/>
      <w:r w:rsidR="00657454" w:rsidRPr="00F83983">
        <w:rPr>
          <w:color w:val="000000" w:themeColor="text1"/>
        </w:rPr>
        <w:t xml:space="preserve"> he</w:t>
      </w:r>
      <w:r w:rsidR="004542F5" w:rsidRPr="00F83983">
        <w:rPr>
          <w:color w:val="000000" w:themeColor="text1"/>
        </w:rPr>
        <w:t xml:space="preserve"> </w:t>
      </w:r>
      <w:r w:rsidR="00657454" w:rsidRPr="00F83983">
        <w:rPr>
          <w:color w:val="000000" w:themeColor="text1"/>
        </w:rPr>
        <w:t>had already put this together a long time ago.</w:t>
      </w:r>
    </w:p>
    <w:p w14:paraId="73EE374D" w14:textId="58925971" w:rsidR="00657454" w:rsidRPr="00F83983" w:rsidRDefault="006D4599" w:rsidP="00657454">
      <w:pPr>
        <w:rPr>
          <w:color w:val="000000" w:themeColor="text1"/>
        </w:rPr>
      </w:pPr>
      <w:r w:rsidRPr="006D4599">
        <w:rPr>
          <w:color w:val="C08F00"/>
          <w:sz w:val="16"/>
        </w:rPr>
        <w:t>01:56:10</w:t>
      </w:r>
      <w:r w:rsidR="00657454" w:rsidRPr="00F83983">
        <w:rPr>
          <w:color w:val="000000" w:themeColor="text1"/>
        </w:rPr>
        <w:t xml:space="preserve"> He goes</w:t>
      </w:r>
      <w:r w:rsidR="009D2452" w:rsidRPr="00F83983">
        <w:rPr>
          <w:color w:val="000000" w:themeColor="text1"/>
        </w:rPr>
        <w:t>,</w:t>
      </w:r>
      <w:r w:rsidR="00657454" w:rsidRPr="00F83983">
        <w:rPr>
          <w:color w:val="000000" w:themeColor="text1"/>
        </w:rPr>
        <w:t xml:space="preserve"> </w:t>
      </w:r>
      <w:r w:rsidR="009D2452" w:rsidRPr="00F83983">
        <w:rPr>
          <w:color w:val="000000" w:themeColor="text1"/>
        </w:rPr>
        <w:t>l</w:t>
      </w:r>
      <w:r w:rsidR="00657454" w:rsidRPr="00F83983">
        <w:rPr>
          <w:color w:val="000000" w:themeColor="text1"/>
        </w:rPr>
        <w:t>ook at this.</w:t>
      </w:r>
    </w:p>
    <w:p w14:paraId="14CC688E" w14:textId="408E7D4F" w:rsidR="00657454" w:rsidRPr="00F83983" w:rsidRDefault="006D4599" w:rsidP="00657454">
      <w:pPr>
        <w:rPr>
          <w:color w:val="000000" w:themeColor="text1"/>
        </w:rPr>
      </w:pPr>
      <w:r w:rsidRPr="006D4599">
        <w:rPr>
          <w:color w:val="C08F00"/>
          <w:sz w:val="16"/>
        </w:rPr>
        <w:t>01:56:10</w:t>
      </w:r>
      <w:r w:rsidR="00657454" w:rsidRPr="00F83983">
        <w:rPr>
          <w:color w:val="000000" w:themeColor="text1"/>
        </w:rPr>
        <w:t xml:space="preserve"> Here, the picture on the right is</w:t>
      </w:r>
      <w:r w:rsidR="004542F5" w:rsidRPr="00F83983">
        <w:rPr>
          <w:color w:val="000000" w:themeColor="text1"/>
        </w:rPr>
        <w:t xml:space="preserve"> </w:t>
      </w:r>
      <w:r w:rsidR="00657454" w:rsidRPr="00F83983">
        <w:rPr>
          <w:color w:val="000000" w:themeColor="text1"/>
        </w:rPr>
        <w:t>Ruby</w:t>
      </w:r>
      <w:r w:rsidR="004542F5" w:rsidRPr="00F83983">
        <w:rPr>
          <w:color w:val="000000" w:themeColor="text1"/>
        </w:rPr>
        <w:t xml:space="preserve"> </w:t>
      </w:r>
      <w:r w:rsidR="00657454" w:rsidRPr="00F83983">
        <w:rPr>
          <w:color w:val="000000" w:themeColor="text1"/>
        </w:rPr>
        <w:t>Friday night, you know up, you know, in the police station.</w:t>
      </w:r>
    </w:p>
    <w:p w14:paraId="00D3D280" w14:textId="530B0B55" w:rsidR="00657454" w:rsidRPr="00F83983" w:rsidRDefault="006D4599" w:rsidP="00657454">
      <w:pPr>
        <w:rPr>
          <w:color w:val="000000" w:themeColor="text1"/>
        </w:rPr>
      </w:pPr>
      <w:r w:rsidRPr="006D4599">
        <w:rPr>
          <w:color w:val="C08F00"/>
          <w:sz w:val="16"/>
        </w:rPr>
        <w:t>01:56:18</w:t>
      </w:r>
      <w:r w:rsidR="00657454" w:rsidRPr="00F83983">
        <w:rPr>
          <w:color w:val="000000" w:themeColor="text1"/>
        </w:rPr>
        <w:t xml:space="preserve"> You know where they got Oswald</w:t>
      </w:r>
      <w:r w:rsidR="004542F5" w:rsidRPr="00F83983">
        <w:rPr>
          <w:color w:val="000000" w:themeColor="text1"/>
        </w:rPr>
        <w:t xml:space="preserve"> </w:t>
      </w:r>
      <w:r w:rsidR="00657454" w:rsidRPr="00F83983">
        <w:rPr>
          <w:color w:val="000000" w:themeColor="text1"/>
        </w:rPr>
        <w:t>held,</w:t>
      </w:r>
      <w:r w:rsidR="004542F5" w:rsidRPr="00F83983">
        <w:rPr>
          <w:color w:val="000000" w:themeColor="text1"/>
        </w:rPr>
        <w:t xml:space="preserve"> </w:t>
      </w:r>
      <w:r w:rsidR="00657454" w:rsidRPr="00F83983">
        <w:rPr>
          <w:color w:val="000000" w:themeColor="text1"/>
        </w:rPr>
        <w:t>you know</w:t>
      </w:r>
      <w:r w:rsidR="009D2452" w:rsidRPr="00F83983">
        <w:rPr>
          <w:color w:val="000000" w:themeColor="text1"/>
        </w:rPr>
        <w:t>.</w:t>
      </w:r>
      <w:r w:rsidR="00657454" w:rsidRPr="00F83983">
        <w:rPr>
          <w:color w:val="000000" w:themeColor="text1"/>
        </w:rPr>
        <w:t xml:space="preserve"> </w:t>
      </w:r>
      <w:r w:rsidR="009D2452" w:rsidRPr="00F83983">
        <w:rPr>
          <w:color w:val="000000" w:themeColor="text1"/>
        </w:rPr>
        <w:t>A</w:t>
      </w:r>
      <w:r w:rsidR="00657454" w:rsidRPr="00F83983">
        <w:rPr>
          <w:color w:val="000000" w:themeColor="text1"/>
        </w:rPr>
        <w:t>nd the stories I've heard from other police officers is that there was no way</w:t>
      </w:r>
      <w:r w:rsidR="004542F5" w:rsidRPr="00F83983">
        <w:rPr>
          <w:color w:val="000000" w:themeColor="text1"/>
        </w:rPr>
        <w:t xml:space="preserve"> </w:t>
      </w:r>
      <w:r w:rsidR="0079729C" w:rsidRPr="00F83983">
        <w:rPr>
          <w:color w:val="000000" w:themeColor="text1"/>
        </w:rPr>
        <w:t>R</w:t>
      </w:r>
      <w:r w:rsidR="00657454" w:rsidRPr="00F83983">
        <w:rPr>
          <w:color w:val="000000" w:themeColor="text1"/>
        </w:rPr>
        <w:t>uby</w:t>
      </w:r>
      <w:r w:rsidR="004542F5" w:rsidRPr="00F83983">
        <w:rPr>
          <w:color w:val="000000" w:themeColor="text1"/>
        </w:rPr>
        <w:t xml:space="preserve"> </w:t>
      </w:r>
      <w:r w:rsidR="00657454" w:rsidRPr="00F83983">
        <w:rPr>
          <w:color w:val="000000" w:themeColor="text1"/>
        </w:rPr>
        <w:t>could get off a clean shot on Friday or Saturday night.</w:t>
      </w:r>
    </w:p>
    <w:p w14:paraId="593F33D8" w14:textId="2C329594" w:rsidR="00657454" w:rsidRPr="00F83983" w:rsidRDefault="006D4599" w:rsidP="00657454">
      <w:pPr>
        <w:rPr>
          <w:color w:val="000000" w:themeColor="text1"/>
        </w:rPr>
      </w:pPr>
      <w:r w:rsidRPr="006D4599">
        <w:rPr>
          <w:color w:val="C08F00"/>
          <w:sz w:val="16"/>
        </w:rPr>
        <w:t>01:56:29</w:t>
      </w:r>
      <w:r w:rsidR="00657454" w:rsidRPr="00F83983">
        <w:rPr>
          <w:color w:val="000000" w:themeColor="text1"/>
        </w:rPr>
        <w:t xml:space="preserve"> He never was able to get close enough to the prisoner.</w:t>
      </w:r>
    </w:p>
    <w:p w14:paraId="68B4B9E9" w14:textId="04D0D26E" w:rsidR="00657454" w:rsidRPr="00F83983" w:rsidRDefault="006D4599" w:rsidP="00657454">
      <w:pPr>
        <w:rPr>
          <w:color w:val="000000" w:themeColor="text1"/>
        </w:rPr>
      </w:pPr>
      <w:r w:rsidRPr="006D4599">
        <w:rPr>
          <w:color w:val="C08F00"/>
          <w:sz w:val="16"/>
        </w:rPr>
        <w:t>01:56:32</w:t>
      </w:r>
      <w:r w:rsidR="00657454" w:rsidRPr="00F83983">
        <w:rPr>
          <w:color w:val="000000" w:themeColor="text1"/>
        </w:rPr>
        <w:t xml:space="preserve"> But look how they treated his eyes.</w:t>
      </w:r>
    </w:p>
    <w:p w14:paraId="784D2025" w14:textId="656FB64A" w:rsidR="00657454" w:rsidRPr="00F83983" w:rsidRDefault="006D4599" w:rsidP="00657454">
      <w:pPr>
        <w:rPr>
          <w:color w:val="000000" w:themeColor="text1"/>
        </w:rPr>
      </w:pPr>
      <w:r w:rsidRPr="006D4599">
        <w:rPr>
          <w:color w:val="C08F00"/>
          <w:sz w:val="16"/>
        </w:rPr>
        <w:t>01:56:33</w:t>
      </w:r>
      <w:r w:rsidR="00657454" w:rsidRPr="00F83983">
        <w:rPr>
          <w:color w:val="000000" w:themeColor="text1"/>
        </w:rPr>
        <w:t xml:space="preserve"> Tony did something very smart.</w:t>
      </w:r>
    </w:p>
    <w:p w14:paraId="41D718FD" w14:textId="4EF9573A" w:rsidR="00657454" w:rsidRPr="00F83983" w:rsidRDefault="006D4599" w:rsidP="00657454">
      <w:pPr>
        <w:rPr>
          <w:color w:val="000000" w:themeColor="text1"/>
        </w:rPr>
      </w:pPr>
      <w:r w:rsidRPr="006D4599">
        <w:rPr>
          <w:color w:val="C08F00"/>
          <w:sz w:val="16"/>
        </w:rPr>
        <w:t>01:56:36</w:t>
      </w:r>
      <w:r w:rsidR="00657454" w:rsidRPr="00F83983">
        <w:rPr>
          <w:color w:val="000000" w:themeColor="text1"/>
        </w:rPr>
        <w:t xml:space="preserve"> They said</w:t>
      </w:r>
      <w:r w:rsidR="0029498F">
        <w:rPr>
          <w:color w:val="000000" w:themeColor="text1"/>
        </w:rPr>
        <w:t>,</w:t>
      </w:r>
      <w:r w:rsidR="00657454" w:rsidRPr="00F83983">
        <w:rPr>
          <w:color w:val="000000" w:themeColor="text1"/>
        </w:rPr>
        <w:t xml:space="preserve"> </w:t>
      </w:r>
      <w:proofErr w:type="gramStart"/>
      <w:r w:rsidR="0029498F">
        <w:rPr>
          <w:color w:val="000000" w:themeColor="text1"/>
        </w:rPr>
        <w:t>O</w:t>
      </w:r>
      <w:r w:rsidR="00657454" w:rsidRPr="00F83983">
        <w:rPr>
          <w:color w:val="000000" w:themeColor="text1"/>
        </w:rPr>
        <w:t>kay</w:t>
      </w:r>
      <w:proofErr w:type="gramEnd"/>
      <w:r w:rsidR="00657454" w:rsidRPr="00F83983">
        <w:rPr>
          <w:color w:val="000000" w:themeColor="text1"/>
        </w:rPr>
        <w:t>,</w:t>
      </w:r>
      <w:r w:rsidR="004542F5" w:rsidRPr="00F83983">
        <w:rPr>
          <w:color w:val="000000" w:themeColor="text1"/>
        </w:rPr>
        <w:t xml:space="preserve"> </w:t>
      </w:r>
      <w:r w:rsidR="00657454" w:rsidRPr="00F83983">
        <w:rPr>
          <w:color w:val="000000" w:themeColor="text1"/>
        </w:rPr>
        <w:t xml:space="preserve">I'm </w:t>
      </w:r>
      <w:proofErr w:type="spellStart"/>
      <w:r w:rsidR="00657454" w:rsidRPr="00F83983">
        <w:rPr>
          <w:color w:val="000000" w:themeColor="text1"/>
        </w:rPr>
        <w:t>gonna</w:t>
      </w:r>
      <w:proofErr w:type="spellEnd"/>
      <w:r w:rsidR="004542F5" w:rsidRPr="00F83983">
        <w:rPr>
          <w:color w:val="000000" w:themeColor="text1"/>
        </w:rPr>
        <w:t xml:space="preserve"> </w:t>
      </w:r>
      <w:r w:rsidR="00657454" w:rsidRPr="00F83983">
        <w:rPr>
          <w:color w:val="000000" w:themeColor="text1"/>
        </w:rPr>
        <w:t>put the same glare on the Friday photo that comes from the Sunday</w:t>
      </w:r>
    </w:p>
    <w:p w14:paraId="73E66AF6" w14:textId="3B678381" w:rsidR="00657454" w:rsidRPr="00F83983" w:rsidRDefault="006D4599" w:rsidP="00657454">
      <w:pPr>
        <w:rPr>
          <w:color w:val="000000" w:themeColor="text1"/>
        </w:rPr>
      </w:pPr>
      <w:r w:rsidRPr="006D4599">
        <w:rPr>
          <w:color w:val="C08F00"/>
          <w:sz w:val="16"/>
        </w:rPr>
        <w:t>01:56:43</w:t>
      </w:r>
      <w:r w:rsidR="004542F5" w:rsidRPr="00F83983">
        <w:rPr>
          <w:color w:val="000000" w:themeColor="text1"/>
        </w:rPr>
        <w:t xml:space="preserve"> </w:t>
      </w:r>
      <w:r w:rsidR="00657454" w:rsidRPr="00F83983">
        <w:rPr>
          <w:color w:val="000000" w:themeColor="text1"/>
        </w:rPr>
        <w:t>screen grab</w:t>
      </w:r>
      <w:r w:rsidR="004542F5" w:rsidRPr="00F83983">
        <w:rPr>
          <w:color w:val="000000" w:themeColor="text1"/>
        </w:rPr>
        <w:t xml:space="preserve"> </w:t>
      </w:r>
      <w:r w:rsidR="00657454" w:rsidRPr="00F83983">
        <w:rPr>
          <w:color w:val="000000" w:themeColor="text1"/>
        </w:rPr>
        <w:t>if you will.</w:t>
      </w:r>
    </w:p>
    <w:p w14:paraId="69A26363" w14:textId="362F5C46" w:rsidR="00657454" w:rsidRPr="00F83983" w:rsidRDefault="006D4599" w:rsidP="00657454">
      <w:pPr>
        <w:rPr>
          <w:color w:val="000000" w:themeColor="text1"/>
        </w:rPr>
      </w:pPr>
      <w:r w:rsidRPr="006D4599">
        <w:rPr>
          <w:color w:val="C08F00"/>
          <w:sz w:val="16"/>
        </w:rPr>
        <w:t>01:56:45</w:t>
      </w:r>
      <w:r w:rsidR="00657454" w:rsidRPr="00F83983">
        <w:rPr>
          <w:color w:val="000000" w:themeColor="text1"/>
        </w:rPr>
        <w:t xml:space="preserve"> Now, this is unequivocally a picture of Ruby.</w:t>
      </w:r>
    </w:p>
    <w:p w14:paraId="15CBCF45" w14:textId="55AB6898" w:rsidR="00657454" w:rsidRPr="00F83983" w:rsidRDefault="006D4599" w:rsidP="00657454">
      <w:pPr>
        <w:rPr>
          <w:color w:val="000000" w:themeColor="text1"/>
        </w:rPr>
      </w:pPr>
      <w:r w:rsidRPr="006D4599">
        <w:rPr>
          <w:color w:val="C08F00"/>
          <w:sz w:val="16"/>
        </w:rPr>
        <w:t>01:56:50</w:t>
      </w:r>
      <w:r w:rsidR="00657454" w:rsidRPr="00F83983">
        <w:rPr>
          <w:color w:val="000000" w:themeColor="text1"/>
        </w:rPr>
        <w:t xml:space="preserve"> Everybody agrees this Friday</w:t>
      </w:r>
      <w:r w:rsidR="004542F5" w:rsidRPr="00F83983">
        <w:rPr>
          <w:color w:val="000000" w:themeColor="text1"/>
        </w:rPr>
        <w:t xml:space="preserve"> </w:t>
      </w:r>
      <w:r w:rsidR="00657454" w:rsidRPr="00F83983">
        <w:rPr>
          <w:color w:val="000000" w:themeColor="text1"/>
        </w:rPr>
        <w:t>picture is a picture of</w:t>
      </w:r>
      <w:r w:rsidR="004542F5" w:rsidRPr="00F83983">
        <w:rPr>
          <w:color w:val="000000" w:themeColor="text1"/>
        </w:rPr>
        <w:t xml:space="preserve"> </w:t>
      </w:r>
      <w:r w:rsidR="00657454" w:rsidRPr="00F83983">
        <w:rPr>
          <w:color w:val="000000" w:themeColor="text1"/>
        </w:rPr>
        <w:t xml:space="preserve">Ruby, the Sunday </w:t>
      </w:r>
      <w:r w:rsidR="0079729C" w:rsidRPr="00F83983">
        <w:rPr>
          <w:color w:val="000000" w:themeColor="text1"/>
        </w:rPr>
        <w:t>s</w:t>
      </w:r>
      <w:r w:rsidR="00657454" w:rsidRPr="00F83983">
        <w:rPr>
          <w:color w:val="000000" w:themeColor="text1"/>
        </w:rPr>
        <w:t>crum is a little bit more difficult to discern, for obvious reasons</w:t>
      </w:r>
      <w:r w:rsidR="0079729C" w:rsidRPr="00F83983">
        <w:rPr>
          <w:color w:val="000000" w:themeColor="text1"/>
        </w:rPr>
        <w:t>.</w:t>
      </w:r>
      <w:r w:rsidR="00657454" w:rsidRPr="00F83983">
        <w:rPr>
          <w:color w:val="000000" w:themeColor="text1"/>
        </w:rPr>
        <w:t xml:space="preserve"> </w:t>
      </w:r>
      <w:r w:rsidR="0079729C" w:rsidRPr="00F83983">
        <w:rPr>
          <w:color w:val="000000" w:themeColor="text1"/>
        </w:rPr>
        <w:t>B</w:t>
      </w:r>
      <w:r w:rsidR="00657454" w:rsidRPr="00F83983">
        <w:rPr>
          <w:color w:val="000000" w:themeColor="text1"/>
        </w:rPr>
        <w:t>ut the picture on Friday, everybody agrees is Jack Ruby.</w:t>
      </w:r>
    </w:p>
    <w:p w14:paraId="46DB38AC" w14:textId="1043A960" w:rsidR="00657454" w:rsidRPr="00F83983" w:rsidRDefault="006D4599" w:rsidP="00657454">
      <w:pPr>
        <w:rPr>
          <w:color w:val="000000" w:themeColor="text1"/>
        </w:rPr>
      </w:pPr>
      <w:r w:rsidRPr="006D4599">
        <w:rPr>
          <w:color w:val="C08F00"/>
          <w:sz w:val="16"/>
        </w:rPr>
        <w:lastRenderedPageBreak/>
        <w:t>01:57:01</w:t>
      </w:r>
      <w:r w:rsidR="00657454" w:rsidRPr="00F83983">
        <w:rPr>
          <w:color w:val="000000" w:themeColor="text1"/>
        </w:rPr>
        <w:t xml:space="preserve"> And that looks like a </w:t>
      </w:r>
      <w:proofErr w:type="gramStart"/>
      <w:r w:rsidR="00657454" w:rsidRPr="00F83983">
        <w:rPr>
          <w:color w:val="000000" w:themeColor="text1"/>
        </w:rPr>
        <w:t>pretty close</w:t>
      </w:r>
      <w:proofErr w:type="gramEnd"/>
      <w:r w:rsidR="00657454" w:rsidRPr="00F83983">
        <w:rPr>
          <w:color w:val="000000" w:themeColor="text1"/>
        </w:rPr>
        <w:t xml:space="preserve"> match for the guy at the Sunday </w:t>
      </w:r>
      <w:r w:rsidR="0079729C" w:rsidRPr="00F83983">
        <w:rPr>
          <w:color w:val="000000" w:themeColor="text1"/>
        </w:rPr>
        <w:t>s</w:t>
      </w:r>
      <w:r w:rsidR="00657454" w:rsidRPr="00F83983">
        <w:rPr>
          <w:color w:val="000000" w:themeColor="text1"/>
        </w:rPr>
        <w:t>crum.</w:t>
      </w:r>
    </w:p>
    <w:p w14:paraId="6319F793" w14:textId="2682118F" w:rsidR="00657454" w:rsidRPr="00F83983" w:rsidRDefault="006D4599" w:rsidP="00657454">
      <w:pPr>
        <w:rPr>
          <w:color w:val="000000" w:themeColor="text1"/>
        </w:rPr>
      </w:pPr>
      <w:r w:rsidRPr="006D4599">
        <w:rPr>
          <w:color w:val="C08F00"/>
          <w:sz w:val="16"/>
        </w:rPr>
        <w:t>01:57:05</w:t>
      </w:r>
      <w:r w:rsidR="00657454" w:rsidRPr="00F83983">
        <w:rPr>
          <w:color w:val="000000" w:themeColor="text1"/>
        </w:rPr>
        <w:t xml:space="preserve"> And so I </w:t>
      </w:r>
      <w:proofErr w:type="gramStart"/>
      <w:r w:rsidR="00657454" w:rsidRPr="00F83983">
        <w:rPr>
          <w:color w:val="000000" w:themeColor="text1"/>
        </w:rPr>
        <w:t>have to</w:t>
      </w:r>
      <w:proofErr w:type="gramEnd"/>
      <w:r w:rsidR="00657454" w:rsidRPr="00F83983">
        <w:rPr>
          <w:color w:val="000000" w:themeColor="text1"/>
        </w:rPr>
        <w:t xml:space="preserve"> tip my h</w:t>
      </w:r>
      <w:r w:rsidR="0079729C" w:rsidRPr="00F83983">
        <w:rPr>
          <w:color w:val="000000" w:themeColor="text1"/>
        </w:rPr>
        <w:t>at</w:t>
      </w:r>
      <w:r w:rsidR="00657454" w:rsidRPr="00F83983">
        <w:rPr>
          <w:color w:val="000000" w:themeColor="text1"/>
        </w:rPr>
        <w:t>.</w:t>
      </w:r>
    </w:p>
    <w:p w14:paraId="763B9B1D" w14:textId="510556CA" w:rsidR="00657454" w:rsidRPr="00F83983" w:rsidRDefault="006D4599" w:rsidP="00657454">
      <w:pPr>
        <w:rPr>
          <w:color w:val="000000" w:themeColor="text1"/>
        </w:rPr>
      </w:pPr>
      <w:r w:rsidRPr="006D4599">
        <w:rPr>
          <w:color w:val="C08F00"/>
          <w:sz w:val="16"/>
        </w:rPr>
        <w:t>01:57:08</w:t>
      </w:r>
      <w:r w:rsidR="00657454" w:rsidRPr="00F83983">
        <w:rPr>
          <w:color w:val="000000" w:themeColor="text1"/>
        </w:rPr>
        <w:t xml:space="preserve"> I'm like, okay</w:t>
      </w:r>
      <w:r w:rsidR="0079729C" w:rsidRPr="00F83983">
        <w:rPr>
          <w:color w:val="000000" w:themeColor="text1"/>
        </w:rPr>
        <w:t>,</w:t>
      </w:r>
    </w:p>
    <w:p w14:paraId="67BAAA22" w14:textId="564E4A6A" w:rsidR="00657454" w:rsidRPr="00F83983" w:rsidRDefault="006D4599" w:rsidP="00657454">
      <w:pPr>
        <w:rPr>
          <w:color w:val="000000" w:themeColor="text1"/>
        </w:rPr>
      </w:pPr>
      <w:r w:rsidRPr="006D4599">
        <w:rPr>
          <w:color w:val="C08F00"/>
          <w:sz w:val="16"/>
        </w:rPr>
        <w:t>01:57:11</w:t>
      </w:r>
      <w:r w:rsidR="00657454" w:rsidRPr="00F83983">
        <w:rPr>
          <w:color w:val="000000" w:themeColor="text1"/>
        </w:rPr>
        <w:t xml:space="preserve"> Okay.</w:t>
      </w:r>
    </w:p>
    <w:p w14:paraId="7F1DCB44" w14:textId="0D9CAD51" w:rsidR="00657454" w:rsidRPr="00F83983" w:rsidRDefault="006D4599" w:rsidP="00657454">
      <w:pPr>
        <w:rPr>
          <w:color w:val="000000" w:themeColor="text1"/>
        </w:rPr>
      </w:pPr>
      <w:r w:rsidRPr="006D4599">
        <w:rPr>
          <w:color w:val="C08F00"/>
          <w:sz w:val="16"/>
        </w:rPr>
        <w:t>01:57:13</w:t>
      </w:r>
      <w:r w:rsidR="00657454" w:rsidRPr="00F83983">
        <w:rPr>
          <w:color w:val="000000" w:themeColor="text1"/>
        </w:rPr>
        <w:t xml:space="preserve"> So now I need a little help, or a </w:t>
      </w:r>
      <w:proofErr w:type="gramStart"/>
      <w:r w:rsidR="00657454" w:rsidRPr="00F83983">
        <w:rPr>
          <w:color w:val="000000" w:themeColor="text1"/>
        </w:rPr>
        <w:t>five minute</w:t>
      </w:r>
      <w:proofErr w:type="gramEnd"/>
      <w:r w:rsidR="00657454" w:rsidRPr="00F83983">
        <w:rPr>
          <w:color w:val="000000" w:themeColor="text1"/>
        </w:rPr>
        <w:t xml:space="preserve"> break because I want to</w:t>
      </w:r>
      <w:r w:rsidR="004542F5" w:rsidRPr="00F83983">
        <w:rPr>
          <w:color w:val="000000" w:themeColor="text1"/>
        </w:rPr>
        <w:t xml:space="preserve"> </w:t>
      </w:r>
      <w:r w:rsidR="00657454" w:rsidRPr="00F83983">
        <w:rPr>
          <w:color w:val="000000" w:themeColor="text1"/>
        </w:rPr>
        <w:t>cue</w:t>
      </w:r>
      <w:r w:rsidR="004542F5" w:rsidRPr="00F83983">
        <w:rPr>
          <w:color w:val="000000" w:themeColor="text1"/>
        </w:rPr>
        <w:t xml:space="preserve"> </w:t>
      </w:r>
      <w:r w:rsidR="00657454" w:rsidRPr="00F83983">
        <w:rPr>
          <w:color w:val="000000" w:themeColor="text1"/>
        </w:rPr>
        <w:t>up some photos of Ruby and</w:t>
      </w:r>
      <w:r w:rsidR="004542F5" w:rsidRPr="00F83983">
        <w:rPr>
          <w:color w:val="000000" w:themeColor="text1"/>
        </w:rPr>
        <w:t xml:space="preserve"> </w:t>
      </w:r>
      <w:proofErr w:type="spellStart"/>
      <w:r w:rsidR="00657454" w:rsidRPr="00F83983">
        <w:rPr>
          <w:color w:val="000000" w:themeColor="text1"/>
        </w:rPr>
        <w:t>Croy</w:t>
      </w:r>
      <w:proofErr w:type="spellEnd"/>
      <w:r w:rsidR="00657454" w:rsidRPr="00F83983">
        <w:rPr>
          <w:color w:val="000000" w:themeColor="text1"/>
        </w:rPr>
        <w:t xml:space="preserve"> and I've</w:t>
      </w:r>
      <w:r w:rsidR="004542F5" w:rsidRPr="00F83983">
        <w:rPr>
          <w:color w:val="000000" w:themeColor="text1"/>
        </w:rPr>
        <w:t xml:space="preserve"> </w:t>
      </w:r>
      <w:r w:rsidR="00657454" w:rsidRPr="00F83983">
        <w:rPr>
          <w:color w:val="000000" w:themeColor="text1"/>
        </w:rPr>
        <w:t>lost my path to the oh, here's the Events page.</w:t>
      </w:r>
    </w:p>
    <w:p w14:paraId="350BE5A4" w14:textId="1F6664C1" w:rsidR="00657454" w:rsidRPr="00F83983" w:rsidRDefault="006D4599" w:rsidP="00657454">
      <w:pPr>
        <w:rPr>
          <w:color w:val="000000" w:themeColor="text1"/>
        </w:rPr>
      </w:pPr>
      <w:r w:rsidRPr="006D4599">
        <w:rPr>
          <w:color w:val="C08F00"/>
          <w:sz w:val="16"/>
        </w:rPr>
        <w:t>01:57:29</w:t>
      </w:r>
      <w:r w:rsidR="00657454" w:rsidRPr="00F83983">
        <w:rPr>
          <w:color w:val="000000" w:themeColor="text1"/>
        </w:rPr>
        <w:t xml:space="preserve"> Okay.</w:t>
      </w:r>
    </w:p>
    <w:p w14:paraId="24759AD3" w14:textId="189FA8AB" w:rsidR="00657454" w:rsidRPr="00F83983" w:rsidRDefault="006D4599" w:rsidP="00657454">
      <w:pPr>
        <w:rPr>
          <w:color w:val="000000" w:themeColor="text1"/>
        </w:rPr>
      </w:pPr>
      <w:r w:rsidRPr="006D4599">
        <w:rPr>
          <w:color w:val="C08F00"/>
          <w:sz w:val="16"/>
        </w:rPr>
        <w:t>01:57:29</w:t>
      </w:r>
      <w:r w:rsidR="00657454" w:rsidRPr="00F83983">
        <w:rPr>
          <w:color w:val="000000" w:themeColor="text1"/>
        </w:rPr>
        <w:t xml:space="preserve"> </w:t>
      </w:r>
      <w:r w:rsidR="0079729C" w:rsidRPr="00F83983">
        <w:rPr>
          <w:color w:val="000000" w:themeColor="text1"/>
        </w:rPr>
        <w:t>L</w:t>
      </w:r>
      <w:r w:rsidR="00657454" w:rsidRPr="00F83983">
        <w:rPr>
          <w:color w:val="000000" w:themeColor="text1"/>
        </w:rPr>
        <w:t>et's see.</w:t>
      </w:r>
    </w:p>
    <w:p w14:paraId="4EC146C0" w14:textId="5C235757" w:rsidR="00657454" w:rsidRPr="00F83983" w:rsidRDefault="006D4599" w:rsidP="00657454">
      <w:pPr>
        <w:rPr>
          <w:color w:val="000000" w:themeColor="text1"/>
        </w:rPr>
      </w:pPr>
      <w:r w:rsidRPr="006D4599">
        <w:rPr>
          <w:color w:val="C08F00"/>
          <w:sz w:val="16"/>
        </w:rPr>
        <w:t>01:57:34</w:t>
      </w:r>
      <w:r w:rsidR="00657454" w:rsidRPr="00F83983">
        <w:rPr>
          <w:color w:val="000000" w:themeColor="text1"/>
        </w:rPr>
        <w:t xml:space="preserve"> We got that one.</w:t>
      </w:r>
    </w:p>
    <w:p w14:paraId="67C41322" w14:textId="0C50B132" w:rsidR="00657454" w:rsidRPr="00F83983" w:rsidRDefault="006D4599" w:rsidP="00657454">
      <w:pPr>
        <w:rPr>
          <w:color w:val="000000" w:themeColor="text1"/>
        </w:rPr>
      </w:pPr>
      <w:r w:rsidRPr="006D4599">
        <w:rPr>
          <w:color w:val="C08F00"/>
          <w:sz w:val="16"/>
        </w:rPr>
        <w:t>01:57:37</w:t>
      </w:r>
      <w:r w:rsidR="00657454" w:rsidRPr="00F83983">
        <w:rPr>
          <w:color w:val="000000" w:themeColor="text1"/>
        </w:rPr>
        <w:t xml:space="preserve"> Let's turn to topic fo</w:t>
      </w:r>
      <w:r w:rsidR="0079729C" w:rsidRPr="00F83983">
        <w:rPr>
          <w:color w:val="000000" w:themeColor="text1"/>
        </w:rPr>
        <w:t>u</w:t>
      </w:r>
      <w:r w:rsidR="00657454" w:rsidRPr="00F83983">
        <w:rPr>
          <w:color w:val="000000" w:themeColor="text1"/>
        </w:rPr>
        <w:t>r</w:t>
      </w:r>
      <w:r w:rsidR="0079729C" w:rsidRPr="00F83983">
        <w:rPr>
          <w:color w:val="000000" w:themeColor="text1"/>
        </w:rPr>
        <w:t>.</w:t>
      </w:r>
      <w:r w:rsidR="004542F5" w:rsidRPr="00F83983">
        <w:rPr>
          <w:color w:val="000000" w:themeColor="text1"/>
        </w:rPr>
        <w:t xml:space="preserve"> </w:t>
      </w:r>
      <w:r w:rsidR="0079729C" w:rsidRPr="00F83983">
        <w:rPr>
          <w:color w:val="000000" w:themeColor="text1"/>
        </w:rPr>
        <w:t>D</w:t>
      </w:r>
      <w:r w:rsidR="00657454" w:rsidRPr="00F83983">
        <w:rPr>
          <w:color w:val="000000" w:themeColor="text1"/>
        </w:rPr>
        <w:t xml:space="preserve">oes the Lumpkin </w:t>
      </w:r>
      <w:r w:rsidR="0079729C" w:rsidRPr="00F83983">
        <w:rPr>
          <w:color w:val="000000" w:themeColor="text1"/>
        </w:rPr>
        <w:t>G</w:t>
      </w:r>
      <w:r w:rsidR="00657454" w:rsidRPr="00F83983">
        <w:rPr>
          <w:color w:val="000000" w:themeColor="text1"/>
        </w:rPr>
        <w:t>anaway</w:t>
      </w:r>
      <w:r w:rsidR="004542F5" w:rsidRPr="00F83983">
        <w:rPr>
          <w:color w:val="000000" w:themeColor="text1"/>
        </w:rPr>
        <w:t xml:space="preserve"> </w:t>
      </w:r>
      <w:r w:rsidR="00657454" w:rsidRPr="00F83983">
        <w:rPr>
          <w:color w:val="000000" w:themeColor="text1"/>
        </w:rPr>
        <w:t>set.</w:t>
      </w:r>
    </w:p>
    <w:p w14:paraId="2731BCB9" w14:textId="77777777" w:rsidR="004045FF" w:rsidRDefault="006D4599" w:rsidP="00657454">
      <w:pPr>
        <w:rPr>
          <w:color w:val="000000" w:themeColor="text1"/>
        </w:rPr>
      </w:pPr>
      <w:r w:rsidRPr="006D4599">
        <w:rPr>
          <w:color w:val="C08F00"/>
          <w:sz w:val="16"/>
        </w:rPr>
        <w:t>01:57:51</w:t>
      </w:r>
      <w:r w:rsidR="00657454" w:rsidRPr="00F83983">
        <w:rPr>
          <w:color w:val="000000" w:themeColor="text1"/>
        </w:rPr>
        <w:t xml:space="preserve"> Does it have the pictures at the bottom?</w:t>
      </w:r>
    </w:p>
    <w:p w14:paraId="681EE1F4" w14:textId="3A21CDE3" w:rsidR="00657454" w:rsidRPr="00F83983" w:rsidRDefault="004045FF" w:rsidP="00657454">
      <w:pPr>
        <w:rPr>
          <w:color w:val="000000" w:themeColor="text1"/>
        </w:rPr>
      </w:pPr>
      <w:r w:rsidRPr="004045FF">
        <w:rPr>
          <w:color w:val="C08F00"/>
          <w:sz w:val="16"/>
        </w:rPr>
        <w:sym w:font="Symbol" w:char="F0AB"/>
      </w:r>
      <w:r w:rsidR="00657454" w:rsidRPr="00F83983">
        <w:rPr>
          <w:color w:val="000000" w:themeColor="text1"/>
        </w:rPr>
        <w:t xml:space="preserve"> No.</w:t>
      </w:r>
    </w:p>
    <w:p w14:paraId="03CF4F58" w14:textId="3DE45EA6" w:rsidR="00657454" w:rsidRPr="00F83983" w:rsidRDefault="006D4599" w:rsidP="00657454">
      <w:pPr>
        <w:rPr>
          <w:color w:val="000000" w:themeColor="text1"/>
        </w:rPr>
      </w:pPr>
      <w:r w:rsidRPr="006D4599">
        <w:rPr>
          <w:color w:val="C08F00"/>
          <w:sz w:val="16"/>
        </w:rPr>
        <w:t>01:57:56</w:t>
      </w:r>
      <w:r w:rsidR="004045FF">
        <w:rPr>
          <w:color w:val="C08F00"/>
          <w:sz w:val="16"/>
        </w:rPr>
        <w:sym w:font="Symbol" w:char="F0AB"/>
      </w:r>
      <w:r w:rsidR="00657454" w:rsidRPr="00F83983">
        <w:rPr>
          <w:color w:val="000000" w:themeColor="text1"/>
        </w:rPr>
        <w:t xml:space="preserve"> No, this doesn't have the pictures at the bottom.</w:t>
      </w:r>
    </w:p>
    <w:p w14:paraId="4323A68E" w14:textId="0301CABA" w:rsidR="00657454" w:rsidRPr="00F83983" w:rsidRDefault="006D4599" w:rsidP="00657454">
      <w:pPr>
        <w:rPr>
          <w:color w:val="000000" w:themeColor="text1"/>
        </w:rPr>
      </w:pPr>
      <w:r w:rsidRPr="006D4599">
        <w:rPr>
          <w:color w:val="C08F00"/>
          <w:sz w:val="16"/>
        </w:rPr>
        <w:t>01:58:00</w:t>
      </w:r>
      <w:r w:rsidR="00657454" w:rsidRPr="00F83983">
        <w:rPr>
          <w:color w:val="000000" w:themeColor="text1"/>
        </w:rPr>
        <w:t xml:space="preserve"> Do you have</w:t>
      </w:r>
      <w:r w:rsidR="0079729C" w:rsidRPr="00F83983">
        <w:rPr>
          <w:color w:val="000000" w:themeColor="text1"/>
        </w:rPr>
        <w:t>,</w:t>
      </w:r>
      <w:r w:rsidR="00657454" w:rsidRPr="00F83983">
        <w:rPr>
          <w:color w:val="000000" w:themeColor="text1"/>
        </w:rPr>
        <w:t xml:space="preserve"> </w:t>
      </w:r>
      <w:r w:rsidR="0079729C" w:rsidRPr="00F83983">
        <w:rPr>
          <w:color w:val="000000" w:themeColor="text1"/>
        </w:rPr>
        <w:t>d</w:t>
      </w:r>
      <w:r w:rsidR="00657454" w:rsidRPr="00F83983">
        <w:rPr>
          <w:color w:val="000000" w:themeColor="text1"/>
        </w:rPr>
        <w:t>o you remember where</w:t>
      </w:r>
      <w:proofErr w:type="gramStart"/>
      <w:r w:rsidR="00657454" w:rsidRPr="00F83983">
        <w:rPr>
          <w:color w:val="000000" w:themeColor="text1"/>
        </w:rPr>
        <w:t xml:space="preserve"> </w:t>
      </w:r>
      <w:r w:rsidR="0079729C" w:rsidRPr="00F83983">
        <w:rPr>
          <w:color w:val="000000" w:themeColor="text1"/>
        </w:rPr>
        <w:t>..</w:t>
      </w:r>
      <w:proofErr w:type="gramEnd"/>
      <w:r w:rsidR="0079729C" w:rsidRPr="00F83983">
        <w:rPr>
          <w:color w:val="000000" w:themeColor="text1"/>
        </w:rPr>
        <w:t>T</w:t>
      </w:r>
      <w:r w:rsidR="00657454" w:rsidRPr="00F83983">
        <w:rPr>
          <w:color w:val="000000" w:themeColor="text1"/>
        </w:rPr>
        <w:t xml:space="preserve">his is </w:t>
      </w:r>
      <w:r w:rsidR="0079729C" w:rsidRPr="00F83983">
        <w:rPr>
          <w:color w:val="000000" w:themeColor="text1"/>
        </w:rPr>
        <w:t>w</w:t>
      </w:r>
      <w:r w:rsidR="00657454" w:rsidRPr="00F83983">
        <w:rPr>
          <w:color w:val="000000" w:themeColor="text1"/>
        </w:rPr>
        <w:t>hy we might need a</w:t>
      </w:r>
      <w:r w:rsidR="004542F5" w:rsidRPr="00F83983">
        <w:rPr>
          <w:color w:val="000000" w:themeColor="text1"/>
        </w:rPr>
        <w:t xml:space="preserve"> </w:t>
      </w:r>
      <w:r w:rsidR="00657454" w:rsidRPr="00F83983">
        <w:rPr>
          <w:color w:val="000000" w:themeColor="text1"/>
        </w:rPr>
        <w:t>five-minute</w:t>
      </w:r>
      <w:r w:rsidR="004542F5" w:rsidRPr="00F83983">
        <w:rPr>
          <w:color w:val="000000" w:themeColor="text1"/>
        </w:rPr>
        <w:t xml:space="preserve"> </w:t>
      </w:r>
      <w:r w:rsidR="00657454" w:rsidRPr="00F83983">
        <w:rPr>
          <w:color w:val="000000" w:themeColor="text1"/>
        </w:rPr>
        <w:t>break.</w:t>
      </w:r>
    </w:p>
    <w:p w14:paraId="49B96948" w14:textId="735B8FA7" w:rsidR="00657454" w:rsidRPr="00F83983" w:rsidRDefault="006D4599" w:rsidP="00657454">
      <w:pPr>
        <w:rPr>
          <w:color w:val="000000" w:themeColor="text1"/>
        </w:rPr>
      </w:pPr>
      <w:r w:rsidRPr="006D4599">
        <w:rPr>
          <w:color w:val="C08F00"/>
          <w:sz w:val="16"/>
        </w:rPr>
        <w:t>01:58:05</w:t>
      </w:r>
      <w:r w:rsidR="00657454" w:rsidRPr="00F83983">
        <w:rPr>
          <w:color w:val="000000" w:themeColor="text1"/>
        </w:rPr>
        <w:t xml:space="preserve"> There's some good screen grabs that we have</w:t>
      </w:r>
      <w:r w:rsidR="004542F5" w:rsidRPr="00F83983">
        <w:rPr>
          <w:color w:val="000000" w:themeColor="text1"/>
        </w:rPr>
        <w:t xml:space="preserve"> </w:t>
      </w:r>
      <w:r w:rsidR="00657454" w:rsidRPr="00F83983">
        <w:rPr>
          <w:color w:val="000000" w:themeColor="text1"/>
        </w:rPr>
        <w:t>of Oswald.</w:t>
      </w:r>
      <w:r w:rsidR="004542F5" w:rsidRPr="00F83983">
        <w:rPr>
          <w:color w:val="000000" w:themeColor="text1"/>
        </w:rPr>
        <w:t xml:space="preserve"> </w:t>
      </w:r>
      <w:r w:rsidR="00657454" w:rsidRPr="00F83983">
        <w:rPr>
          <w:color w:val="000000" w:themeColor="text1"/>
        </w:rPr>
        <w:t>I mean of Ruby and</w:t>
      </w:r>
      <w:r w:rsidR="004542F5" w:rsidRPr="00F83983">
        <w:rPr>
          <w:color w:val="000000" w:themeColor="text1"/>
        </w:rPr>
        <w:t xml:space="preserve"> </w:t>
      </w:r>
      <w:proofErr w:type="spellStart"/>
      <w:r w:rsidR="00657454" w:rsidRPr="00F83983">
        <w:rPr>
          <w:color w:val="000000" w:themeColor="text1"/>
        </w:rPr>
        <w:t>Croy</w:t>
      </w:r>
      <w:proofErr w:type="spellEnd"/>
      <w:r w:rsidR="004542F5" w:rsidRPr="00F83983">
        <w:rPr>
          <w:color w:val="000000" w:themeColor="text1"/>
        </w:rPr>
        <w:t xml:space="preserve"> </w:t>
      </w:r>
      <w:r w:rsidR="00657454" w:rsidRPr="00F83983">
        <w:rPr>
          <w:color w:val="000000" w:themeColor="text1"/>
        </w:rPr>
        <w:t>standing next to each other.</w:t>
      </w:r>
    </w:p>
    <w:p w14:paraId="6908C4DF" w14:textId="7D0FD055" w:rsidR="00657454" w:rsidRPr="00F83983" w:rsidRDefault="006D4599" w:rsidP="00657454">
      <w:pPr>
        <w:rPr>
          <w:color w:val="000000" w:themeColor="text1"/>
        </w:rPr>
      </w:pPr>
      <w:r w:rsidRPr="006D4599">
        <w:rPr>
          <w:color w:val="C08F00"/>
          <w:sz w:val="16"/>
        </w:rPr>
        <w:t>01:58:12</w:t>
      </w:r>
      <w:r w:rsidR="004045FF">
        <w:rPr>
          <w:color w:val="C08F00"/>
          <w:sz w:val="16"/>
        </w:rPr>
        <w:sym w:font="Symbol" w:char="F0AB"/>
      </w:r>
      <w:r w:rsidR="00657454" w:rsidRPr="00F83983">
        <w:rPr>
          <w:color w:val="000000" w:themeColor="text1"/>
        </w:rPr>
        <w:t xml:space="preserve"> Let me look here </w:t>
      </w:r>
      <w:proofErr w:type="gramStart"/>
      <w:r w:rsidR="00657454" w:rsidRPr="00F83983">
        <w:rPr>
          <w:color w:val="000000" w:themeColor="text1"/>
        </w:rPr>
        <w:t>real</w:t>
      </w:r>
      <w:proofErr w:type="gramEnd"/>
      <w:r w:rsidR="00657454" w:rsidRPr="00F83983">
        <w:rPr>
          <w:color w:val="000000" w:themeColor="text1"/>
        </w:rPr>
        <w:t xml:space="preserve"> quick.</w:t>
      </w:r>
    </w:p>
    <w:p w14:paraId="1075976D" w14:textId="62B83866" w:rsidR="00657454" w:rsidRPr="00F83983" w:rsidRDefault="006D4599" w:rsidP="00657454">
      <w:pPr>
        <w:rPr>
          <w:color w:val="000000" w:themeColor="text1"/>
        </w:rPr>
      </w:pPr>
      <w:r w:rsidRPr="006D4599">
        <w:rPr>
          <w:color w:val="C08F00"/>
          <w:sz w:val="16"/>
        </w:rPr>
        <w:t>01:58:14</w:t>
      </w:r>
      <w:r w:rsidR="004045FF">
        <w:rPr>
          <w:color w:val="C08F00"/>
          <w:sz w:val="16"/>
        </w:rPr>
        <w:sym w:font="Symbol" w:char="F0AB"/>
      </w:r>
      <w:r w:rsidR="00657454" w:rsidRPr="00F83983">
        <w:rPr>
          <w:color w:val="000000" w:themeColor="text1"/>
        </w:rPr>
        <w:t xml:space="preserve"> It might</w:t>
      </w:r>
      <w:r w:rsidR="004542F5" w:rsidRPr="00F83983">
        <w:rPr>
          <w:color w:val="000000" w:themeColor="text1"/>
        </w:rPr>
        <w:t xml:space="preserve"> </w:t>
      </w:r>
      <w:r w:rsidR="00657454" w:rsidRPr="00F83983">
        <w:rPr>
          <w:color w:val="000000" w:themeColor="text1"/>
        </w:rPr>
        <w:t>be</w:t>
      </w:r>
      <w:r w:rsidR="004542F5" w:rsidRPr="00F83983">
        <w:rPr>
          <w:color w:val="000000" w:themeColor="text1"/>
        </w:rPr>
        <w:t xml:space="preserve"> </w:t>
      </w:r>
      <w:r w:rsidR="00657454" w:rsidRPr="00F83983">
        <w:rPr>
          <w:color w:val="000000" w:themeColor="text1"/>
        </w:rPr>
        <w:t xml:space="preserve">let me </w:t>
      </w:r>
      <w:proofErr w:type="gramStart"/>
      <w:r w:rsidR="00657454" w:rsidRPr="00F83983">
        <w:rPr>
          <w:color w:val="000000" w:themeColor="text1"/>
        </w:rPr>
        <w:t>take a look</w:t>
      </w:r>
      <w:proofErr w:type="gramEnd"/>
      <w:r w:rsidR="00657454" w:rsidRPr="00F83983">
        <w:rPr>
          <w:color w:val="000000" w:themeColor="text1"/>
        </w:rPr>
        <w:t xml:space="preserve"> myself.</w:t>
      </w:r>
    </w:p>
    <w:p w14:paraId="0A3EE01B" w14:textId="0DF336AF" w:rsidR="00657454" w:rsidRPr="00F83983" w:rsidRDefault="006D4599" w:rsidP="00657454">
      <w:pPr>
        <w:rPr>
          <w:color w:val="000000" w:themeColor="text1"/>
        </w:rPr>
      </w:pPr>
      <w:r w:rsidRPr="006D4599">
        <w:rPr>
          <w:color w:val="C08F00"/>
          <w:sz w:val="16"/>
        </w:rPr>
        <w:t>01:58:20</w:t>
      </w:r>
      <w:r w:rsidR="00657454" w:rsidRPr="00F83983">
        <w:rPr>
          <w:color w:val="000000" w:themeColor="text1"/>
        </w:rPr>
        <w:t xml:space="preserve"> I think I got it.</w:t>
      </w:r>
    </w:p>
    <w:p w14:paraId="2928256E" w14:textId="52D43B4C" w:rsidR="00657454" w:rsidRPr="00F83983" w:rsidRDefault="006D4599" w:rsidP="00657454">
      <w:pPr>
        <w:rPr>
          <w:color w:val="000000" w:themeColor="text1"/>
        </w:rPr>
      </w:pPr>
      <w:r w:rsidRPr="006D4599">
        <w:rPr>
          <w:color w:val="C08F00"/>
          <w:sz w:val="16"/>
        </w:rPr>
        <w:t>01:58:22</w:t>
      </w:r>
      <w:r w:rsidR="004542F5" w:rsidRPr="00F83983">
        <w:rPr>
          <w:color w:val="000000" w:themeColor="text1"/>
        </w:rPr>
        <w:t xml:space="preserve"> </w:t>
      </w:r>
      <w:r w:rsidR="00657454" w:rsidRPr="00F83983">
        <w:rPr>
          <w:color w:val="000000" w:themeColor="text1"/>
        </w:rPr>
        <w:t>Yeah, I do.</w:t>
      </w:r>
    </w:p>
    <w:p w14:paraId="0430BA97" w14:textId="5E19AC2B" w:rsidR="00657454" w:rsidRPr="00F83983" w:rsidRDefault="006D4599" w:rsidP="00657454">
      <w:pPr>
        <w:rPr>
          <w:color w:val="000000" w:themeColor="text1"/>
        </w:rPr>
      </w:pPr>
      <w:r w:rsidRPr="006D4599">
        <w:rPr>
          <w:color w:val="C08F00"/>
          <w:sz w:val="16"/>
        </w:rPr>
        <w:t>01:58:23</w:t>
      </w:r>
      <w:r w:rsidR="00657454" w:rsidRPr="00F83983">
        <w:rPr>
          <w:color w:val="000000" w:themeColor="text1"/>
        </w:rPr>
        <w:t xml:space="preserve"> If you go to topic</w:t>
      </w:r>
      <w:r w:rsidR="004542F5" w:rsidRPr="00F83983">
        <w:rPr>
          <w:color w:val="000000" w:themeColor="text1"/>
        </w:rPr>
        <w:t xml:space="preserve"> </w:t>
      </w:r>
      <w:r w:rsidR="00657454" w:rsidRPr="00F83983">
        <w:rPr>
          <w:color w:val="000000" w:themeColor="text1"/>
        </w:rPr>
        <w:t>four</w:t>
      </w:r>
      <w:r w:rsidR="0079729C" w:rsidRPr="00F83983">
        <w:rPr>
          <w:color w:val="000000" w:themeColor="text1"/>
        </w:rPr>
        <w:t>,</w:t>
      </w:r>
      <w:r w:rsidR="00657454" w:rsidRPr="00F83983">
        <w:rPr>
          <w:color w:val="000000" w:themeColor="text1"/>
        </w:rPr>
        <w:t xml:space="preserve"> the</w:t>
      </w:r>
      <w:r w:rsidR="004542F5" w:rsidRPr="00F83983">
        <w:rPr>
          <w:color w:val="000000" w:themeColor="text1"/>
        </w:rPr>
        <w:t xml:space="preserve"> </w:t>
      </w:r>
      <w:proofErr w:type="spellStart"/>
      <w:r w:rsidR="00657454" w:rsidRPr="00F83983">
        <w:rPr>
          <w:color w:val="000000" w:themeColor="text1"/>
        </w:rPr>
        <w:t>the</w:t>
      </w:r>
      <w:proofErr w:type="spellEnd"/>
      <w:r w:rsidR="00657454" w:rsidRPr="00F83983">
        <w:rPr>
          <w:color w:val="000000" w:themeColor="text1"/>
        </w:rPr>
        <w:t xml:space="preserve"> presentation itself, the first number four.</w:t>
      </w:r>
    </w:p>
    <w:p w14:paraId="5C72ED39" w14:textId="28EDE612" w:rsidR="00657454" w:rsidRPr="00F83983" w:rsidRDefault="006D4599" w:rsidP="00657454">
      <w:pPr>
        <w:rPr>
          <w:color w:val="000000" w:themeColor="text1"/>
        </w:rPr>
      </w:pPr>
      <w:r w:rsidRPr="006D4599">
        <w:rPr>
          <w:color w:val="C08F00"/>
          <w:sz w:val="16"/>
        </w:rPr>
        <w:t>01:58:29</w:t>
      </w:r>
      <w:r w:rsidR="004542F5" w:rsidRPr="00F83983">
        <w:rPr>
          <w:color w:val="000000" w:themeColor="text1"/>
        </w:rPr>
        <w:t xml:space="preserve"> </w:t>
      </w:r>
      <w:r w:rsidR="00657454" w:rsidRPr="00F83983">
        <w:rPr>
          <w:color w:val="000000" w:themeColor="text1"/>
        </w:rPr>
        <w:t>And scroll down to about page five of 16.</w:t>
      </w:r>
    </w:p>
    <w:p w14:paraId="2AAA53F4" w14:textId="244E16F0" w:rsidR="0079729C" w:rsidRPr="00F83983" w:rsidRDefault="006D4599" w:rsidP="00657454">
      <w:pPr>
        <w:rPr>
          <w:color w:val="000000" w:themeColor="text1"/>
        </w:rPr>
      </w:pPr>
      <w:r w:rsidRPr="006D4599">
        <w:rPr>
          <w:color w:val="C08F00"/>
          <w:sz w:val="16"/>
        </w:rPr>
        <w:t>01:58:34</w:t>
      </w:r>
      <w:r w:rsidR="004045FF">
        <w:rPr>
          <w:color w:val="C08F00"/>
          <w:sz w:val="16"/>
        </w:rPr>
        <w:sym w:font="Symbol" w:char="F0AB"/>
      </w:r>
      <w:r w:rsidR="004542F5" w:rsidRPr="00F83983">
        <w:rPr>
          <w:color w:val="000000" w:themeColor="text1"/>
        </w:rPr>
        <w:t xml:space="preserve"> </w:t>
      </w:r>
      <w:r w:rsidR="00657454" w:rsidRPr="00F83983">
        <w:rPr>
          <w:color w:val="000000" w:themeColor="text1"/>
        </w:rPr>
        <w:t>Yep let me pull that</w:t>
      </w:r>
      <w:r w:rsidR="004542F5" w:rsidRPr="00F83983">
        <w:rPr>
          <w:color w:val="000000" w:themeColor="text1"/>
        </w:rPr>
        <w:t xml:space="preserve"> </w:t>
      </w:r>
      <w:r w:rsidR="00657454" w:rsidRPr="00F83983">
        <w:rPr>
          <w:color w:val="000000" w:themeColor="text1"/>
        </w:rPr>
        <w:t>up</w:t>
      </w:r>
      <w:r w:rsidR="0079729C" w:rsidRPr="00F83983">
        <w:rPr>
          <w:color w:val="000000" w:themeColor="text1"/>
        </w:rPr>
        <w:t>.</w:t>
      </w:r>
      <w:r w:rsidR="00657454" w:rsidRPr="00F83983">
        <w:rPr>
          <w:color w:val="000000" w:themeColor="text1"/>
        </w:rPr>
        <w:t xml:space="preserve"> </w:t>
      </w:r>
    </w:p>
    <w:p w14:paraId="400390A7" w14:textId="71354968" w:rsidR="00657454" w:rsidRPr="00F83983" w:rsidRDefault="004045FF" w:rsidP="00657454">
      <w:pPr>
        <w:rPr>
          <w:color w:val="000000" w:themeColor="text1"/>
        </w:rPr>
      </w:pPr>
      <w:r w:rsidRPr="004045FF">
        <w:rPr>
          <w:color w:val="C08F00"/>
          <w:sz w:val="16"/>
        </w:rPr>
        <w:sym w:font="Symbol" w:char="F0AB"/>
      </w:r>
      <w:r>
        <w:rPr>
          <w:color w:val="000000" w:themeColor="text1"/>
        </w:rPr>
        <w:t xml:space="preserve"> </w:t>
      </w:r>
      <w:r w:rsidR="0079729C" w:rsidRPr="00F83983">
        <w:rPr>
          <w:color w:val="000000" w:themeColor="text1"/>
        </w:rPr>
        <w:t>T</w:t>
      </w:r>
      <w:r w:rsidR="00657454" w:rsidRPr="00F83983">
        <w:rPr>
          <w:color w:val="000000" w:themeColor="text1"/>
        </w:rPr>
        <w:t>hat's where we got those photos.</w:t>
      </w:r>
    </w:p>
    <w:p w14:paraId="63D1348D" w14:textId="11BFF834" w:rsidR="00657454" w:rsidRPr="00F83983" w:rsidRDefault="006D4599" w:rsidP="00657454">
      <w:pPr>
        <w:rPr>
          <w:color w:val="000000" w:themeColor="text1"/>
        </w:rPr>
      </w:pPr>
      <w:r w:rsidRPr="006D4599">
        <w:rPr>
          <w:color w:val="C08F00"/>
          <w:sz w:val="16"/>
        </w:rPr>
        <w:t>01:58:36</w:t>
      </w:r>
      <w:r w:rsidR="00657454" w:rsidRPr="00F83983">
        <w:rPr>
          <w:color w:val="000000" w:themeColor="text1"/>
        </w:rPr>
        <w:t xml:space="preserve"> Okay.</w:t>
      </w:r>
    </w:p>
    <w:p w14:paraId="6BD9F5EA" w14:textId="78CFE864" w:rsidR="00657454" w:rsidRPr="00F83983" w:rsidRDefault="006D4599" w:rsidP="00657454">
      <w:pPr>
        <w:rPr>
          <w:color w:val="000000" w:themeColor="text1"/>
        </w:rPr>
      </w:pPr>
      <w:r w:rsidRPr="006D4599">
        <w:rPr>
          <w:color w:val="C08F00"/>
          <w:sz w:val="16"/>
        </w:rPr>
        <w:t>01:58:36</w:t>
      </w:r>
      <w:r w:rsidR="00657454" w:rsidRPr="00F83983">
        <w:rPr>
          <w:color w:val="000000" w:themeColor="text1"/>
        </w:rPr>
        <w:t xml:space="preserve"> Okay.</w:t>
      </w:r>
    </w:p>
    <w:p w14:paraId="23BBF30B" w14:textId="17AD6346" w:rsidR="00657454" w:rsidRPr="00F83983" w:rsidRDefault="006D4599" w:rsidP="00657454">
      <w:pPr>
        <w:rPr>
          <w:color w:val="000000" w:themeColor="text1"/>
        </w:rPr>
      </w:pPr>
      <w:r w:rsidRPr="006D4599">
        <w:rPr>
          <w:color w:val="C08F00"/>
          <w:sz w:val="16"/>
        </w:rPr>
        <w:t>01:58:39</w:t>
      </w:r>
      <w:r w:rsidR="00657454" w:rsidRPr="00F83983">
        <w:rPr>
          <w:color w:val="000000" w:themeColor="text1"/>
        </w:rPr>
        <w:t xml:space="preserve"> Now this is this is great work by John Armstrong.</w:t>
      </w:r>
    </w:p>
    <w:p w14:paraId="7C67A929" w14:textId="066FE15B" w:rsidR="00657454" w:rsidRPr="00F83983" w:rsidRDefault="006D4599" w:rsidP="00657454">
      <w:pPr>
        <w:rPr>
          <w:color w:val="000000" w:themeColor="text1"/>
        </w:rPr>
      </w:pPr>
      <w:r w:rsidRPr="006D4599">
        <w:rPr>
          <w:color w:val="C08F00"/>
          <w:sz w:val="16"/>
        </w:rPr>
        <w:t>01:58:42</w:t>
      </w:r>
      <w:r w:rsidR="00657454" w:rsidRPr="00F83983">
        <w:rPr>
          <w:color w:val="000000" w:themeColor="text1"/>
        </w:rPr>
        <w:t xml:space="preserve"> Okay.</w:t>
      </w:r>
    </w:p>
    <w:p w14:paraId="2FD184A1" w14:textId="34A41ED3" w:rsidR="00657454" w:rsidRPr="00F83983" w:rsidRDefault="006D4599" w:rsidP="00657454">
      <w:pPr>
        <w:rPr>
          <w:color w:val="000000" w:themeColor="text1"/>
        </w:rPr>
      </w:pPr>
      <w:r w:rsidRPr="006D4599">
        <w:rPr>
          <w:color w:val="C08F00"/>
          <w:sz w:val="16"/>
        </w:rPr>
        <w:t>01:58:42</w:t>
      </w:r>
      <w:r w:rsidR="00657454" w:rsidRPr="00F83983">
        <w:rPr>
          <w:color w:val="000000" w:themeColor="text1"/>
        </w:rPr>
        <w:t xml:space="preserve"> And I let me start from the top of page five here.</w:t>
      </w:r>
    </w:p>
    <w:p w14:paraId="13D9DC59" w14:textId="06392B09" w:rsidR="00657454" w:rsidRPr="00F83983" w:rsidRDefault="006D4599" w:rsidP="00657454">
      <w:pPr>
        <w:rPr>
          <w:color w:val="000000" w:themeColor="text1"/>
        </w:rPr>
      </w:pPr>
      <w:r w:rsidRPr="006D4599">
        <w:rPr>
          <w:color w:val="C08F00"/>
          <w:sz w:val="16"/>
        </w:rPr>
        <w:t>01:58:47</w:t>
      </w:r>
      <w:r w:rsidR="00657454" w:rsidRPr="00F83983">
        <w:rPr>
          <w:color w:val="000000" w:themeColor="text1"/>
        </w:rPr>
        <w:t xml:space="preserve"> Tell me when you got </w:t>
      </w:r>
      <w:r w:rsidR="0079729C" w:rsidRPr="00F83983">
        <w:rPr>
          <w:color w:val="000000" w:themeColor="text1"/>
        </w:rPr>
        <w:t>p</w:t>
      </w:r>
      <w:r w:rsidR="00657454" w:rsidRPr="00F83983">
        <w:rPr>
          <w:color w:val="000000" w:themeColor="text1"/>
        </w:rPr>
        <w:t>age five queued up.</w:t>
      </w:r>
    </w:p>
    <w:p w14:paraId="28E756E7" w14:textId="62D2CE47" w:rsidR="0079729C" w:rsidRPr="00F83983" w:rsidRDefault="006D4599" w:rsidP="00657454">
      <w:pPr>
        <w:rPr>
          <w:color w:val="000000" w:themeColor="text1"/>
        </w:rPr>
      </w:pPr>
      <w:r w:rsidRPr="006D4599">
        <w:rPr>
          <w:color w:val="C08F00"/>
          <w:sz w:val="16"/>
        </w:rPr>
        <w:t>01:58:49</w:t>
      </w:r>
      <w:r w:rsidR="004045FF">
        <w:rPr>
          <w:color w:val="C08F00"/>
          <w:sz w:val="16"/>
        </w:rPr>
        <w:sym w:font="Symbol" w:char="F0AB"/>
      </w:r>
      <w:r w:rsidR="00657454" w:rsidRPr="00F83983">
        <w:rPr>
          <w:color w:val="000000" w:themeColor="text1"/>
        </w:rPr>
        <w:t xml:space="preserve"> Yep,</w:t>
      </w:r>
      <w:r w:rsidR="004542F5" w:rsidRPr="00F83983">
        <w:rPr>
          <w:color w:val="000000" w:themeColor="text1"/>
        </w:rPr>
        <w:t xml:space="preserve"> </w:t>
      </w:r>
      <w:r w:rsidR="0079729C" w:rsidRPr="00F83983">
        <w:rPr>
          <w:color w:val="000000" w:themeColor="text1"/>
        </w:rPr>
        <w:t>the top of</w:t>
      </w:r>
      <w:r w:rsidR="00657454" w:rsidRPr="00F83983">
        <w:rPr>
          <w:color w:val="000000" w:themeColor="text1"/>
        </w:rPr>
        <w:t xml:space="preserve"> </w:t>
      </w:r>
      <w:r w:rsidR="0079729C" w:rsidRPr="00F83983">
        <w:rPr>
          <w:color w:val="000000" w:themeColor="text1"/>
        </w:rPr>
        <w:t>p</w:t>
      </w:r>
      <w:r w:rsidR="00657454" w:rsidRPr="00F83983">
        <w:rPr>
          <w:color w:val="000000" w:themeColor="text1"/>
        </w:rPr>
        <w:t>age five here says the difficult</w:t>
      </w:r>
      <w:r w:rsidR="0079729C" w:rsidRPr="00F83983">
        <w:rPr>
          <w:color w:val="000000" w:themeColor="text1"/>
        </w:rPr>
        <w:t>…</w:t>
      </w:r>
    </w:p>
    <w:p w14:paraId="638D6B11" w14:textId="5AAA2176" w:rsidR="00657454" w:rsidRPr="00F83983" w:rsidRDefault="004045FF" w:rsidP="00657454">
      <w:pPr>
        <w:rPr>
          <w:color w:val="000000" w:themeColor="text1"/>
        </w:rPr>
      </w:pPr>
      <w:r w:rsidRPr="004045FF">
        <w:rPr>
          <w:color w:val="C08F00"/>
          <w:sz w:val="16"/>
        </w:rPr>
        <w:sym w:font="Symbol" w:char="F0AB"/>
      </w:r>
      <w:r>
        <w:rPr>
          <w:color w:val="000000" w:themeColor="text1"/>
        </w:rPr>
        <w:t xml:space="preserve"> </w:t>
      </w:r>
      <w:r w:rsidR="0079729C" w:rsidRPr="00F83983">
        <w:rPr>
          <w:color w:val="000000" w:themeColor="text1"/>
        </w:rPr>
        <w:t>O</w:t>
      </w:r>
      <w:r w:rsidR="00657454" w:rsidRPr="00F83983">
        <w:rPr>
          <w:color w:val="000000" w:themeColor="text1"/>
        </w:rPr>
        <w:t>kay that's It</w:t>
      </w:r>
      <w:r w:rsidR="0079729C" w:rsidRPr="00F83983">
        <w:rPr>
          <w:color w:val="000000" w:themeColor="text1"/>
        </w:rPr>
        <w:t>.</w:t>
      </w:r>
      <w:r w:rsidR="00657454" w:rsidRPr="00F83983">
        <w:rPr>
          <w:color w:val="000000" w:themeColor="text1"/>
        </w:rPr>
        <w:t xml:space="preserve"> </w:t>
      </w:r>
      <w:r w:rsidR="0079729C" w:rsidRPr="00F83983">
        <w:rPr>
          <w:color w:val="000000" w:themeColor="text1"/>
        </w:rPr>
        <w:t>T</w:t>
      </w:r>
      <w:r w:rsidR="00657454" w:rsidRPr="00F83983">
        <w:rPr>
          <w:color w:val="000000" w:themeColor="text1"/>
        </w:rPr>
        <w:t>he</w:t>
      </w:r>
      <w:r w:rsidR="004542F5" w:rsidRPr="00F83983">
        <w:rPr>
          <w:color w:val="000000" w:themeColor="text1"/>
        </w:rPr>
        <w:t xml:space="preserve"> </w:t>
      </w:r>
      <w:r w:rsidR="00657454" w:rsidRPr="00F83983">
        <w:rPr>
          <w:color w:val="000000" w:themeColor="text1"/>
        </w:rPr>
        <w:t>difficulty in verifying these photos show</w:t>
      </w:r>
      <w:r w:rsidR="004542F5" w:rsidRPr="00F83983">
        <w:rPr>
          <w:color w:val="000000" w:themeColor="text1"/>
        </w:rPr>
        <w:t xml:space="preserve"> </w:t>
      </w:r>
      <w:r w:rsidR="00657454" w:rsidRPr="00F83983">
        <w:rPr>
          <w:color w:val="000000" w:themeColor="text1"/>
        </w:rPr>
        <w:t>how little video there</w:t>
      </w:r>
      <w:r w:rsidR="004542F5" w:rsidRPr="00F83983">
        <w:rPr>
          <w:color w:val="000000" w:themeColor="text1"/>
        </w:rPr>
        <w:t xml:space="preserve"> </w:t>
      </w:r>
      <w:r w:rsidR="00657454" w:rsidRPr="00F83983">
        <w:rPr>
          <w:color w:val="000000" w:themeColor="text1"/>
        </w:rPr>
        <w:t>really is on the Oswald shooting from John Armstrong who was asking for review of the photos below.</w:t>
      </w:r>
    </w:p>
    <w:p w14:paraId="43515294" w14:textId="3A34D512" w:rsidR="00657454" w:rsidRPr="00F83983" w:rsidRDefault="006D4599" w:rsidP="00657454">
      <w:pPr>
        <w:rPr>
          <w:color w:val="000000" w:themeColor="text1"/>
        </w:rPr>
      </w:pPr>
      <w:r w:rsidRPr="006D4599">
        <w:rPr>
          <w:color w:val="C08F00"/>
          <w:sz w:val="16"/>
        </w:rPr>
        <w:t>01:59:04</w:t>
      </w:r>
      <w:r w:rsidR="00657454" w:rsidRPr="00F83983">
        <w:rPr>
          <w:color w:val="000000" w:themeColor="text1"/>
        </w:rPr>
        <w:t xml:space="preserve"> After reading</w:t>
      </w:r>
      <w:r w:rsidR="004542F5" w:rsidRPr="00F83983">
        <w:rPr>
          <w:color w:val="000000" w:themeColor="text1"/>
        </w:rPr>
        <w:t xml:space="preserve"> </w:t>
      </w:r>
      <w:proofErr w:type="spellStart"/>
      <w:r w:rsidR="00657454" w:rsidRPr="00F83983">
        <w:rPr>
          <w:color w:val="000000" w:themeColor="text1"/>
        </w:rPr>
        <w:t>Croy's</w:t>
      </w:r>
      <w:proofErr w:type="spellEnd"/>
      <w:r w:rsidR="004542F5" w:rsidRPr="00F83983">
        <w:rPr>
          <w:color w:val="000000" w:themeColor="text1"/>
        </w:rPr>
        <w:t xml:space="preserve"> </w:t>
      </w:r>
      <w:r w:rsidR="00657454" w:rsidRPr="00F83983">
        <w:rPr>
          <w:color w:val="000000" w:themeColor="text1"/>
        </w:rPr>
        <w:t xml:space="preserve">testimony, I'm convinced that </w:t>
      </w:r>
      <w:proofErr w:type="spellStart"/>
      <w:r w:rsidR="00657454" w:rsidRPr="00F83983">
        <w:rPr>
          <w:color w:val="000000" w:themeColor="text1"/>
        </w:rPr>
        <w:t>Croy</w:t>
      </w:r>
      <w:proofErr w:type="spellEnd"/>
      <w:r w:rsidR="00657454" w:rsidRPr="00F83983">
        <w:rPr>
          <w:color w:val="000000" w:themeColor="text1"/>
        </w:rPr>
        <w:t xml:space="preserve"> was most likely the person who allowed</w:t>
      </w:r>
      <w:r w:rsidR="004542F5" w:rsidRPr="00F83983">
        <w:rPr>
          <w:color w:val="000000" w:themeColor="text1"/>
        </w:rPr>
        <w:t xml:space="preserve"> </w:t>
      </w:r>
      <w:r w:rsidR="0079729C" w:rsidRPr="00F83983">
        <w:rPr>
          <w:color w:val="000000" w:themeColor="text1"/>
        </w:rPr>
        <w:t>R</w:t>
      </w:r>
      <w:r w:rsidR="00657454" w:rsidRPr="00F83983">
        <w:rPr>
          <w:color w:val="000000" w:themeColor="text1"/>
        </w:rPr>
        <w:t>uby</w:t>
      </w:r>
      <w:r w:rsidR="004542F5" w:rsidRPr="00F83983">
        <w:rPr>
          <w:color w:val="000000" w:themeColor="text1"/>
        </w:rPr>
        <w:t xml:space="preserve"> </w:t>
      </w:r>
      <w:r w:rsidR="00657454" w:rsidRPr="00F83983">
        <w:rPr>
          <w:color w:val="000000" w:themeColor="text1"/>
        </w:rPr>
        <w:t>to gain entrance to the basement so that he could kill Harvey Oswald</w:t>
      </w:r>
      <w:r w:rsidR="0079729C" w:rsidRPr="00F83983">
        <w:rPr>
          <w:color w:val="000000" w:themeColor="text1"/>
        </w:rPr>
        <w:t xml:space="preserve">. </w:t>
      </w:r>
      <w:r w:rsidR="00657454" w:rsidRPr="00F83983">
        <w:rPr>
          <w:color w:val="000000" w:themeColor="text1"/>
        </w:rPr>
        <w:t>I'm not on board on that so much is what I'm going to say.</w:t>
      </w:r>
    </w:p>
    <w:p w14:paraId="21D9C4B8" w14:textId="14E45577" w:rsidR="00657454" w:rsidRPr="00F83983" w:rsidRDefault="006D4599" w:rsidP="00657454">
      <w:pPr>
        <w:rPr>
          <w:color w:val="000000" w:themeColor="text1"/>
        </w:rPr>
      </w:pPr>
      <w:r w:rsidRPr="006D4599">
        <w:rPr>
          <w:color w:val="C08F00"/>
          <w:sz w:val="16"/>
        </w:rPr>
        <w:t>01:59:18</w:t>
      </w:r>
      <w:r w:rsidR="00657454" w:rsidRPr="00F83983">
        <w:rPr>
          <w:color w:val="000000" w:themeColor="text1"/>
        </w:rPr>
        <w:t xml:space="preserve"> Please, I urge everyone to read</w:t>
      </w:r>
      <w:r w:rsidR="004542F5" w:rsidRPr="00F83983">
        <w:rPr>
          <w:color w:val="000000" w:themeColor="text1"/>
        </w:rPr>
        <w:t xml:space="preserve"> </w:t>
      </w:r>
      <w:proofErr w:type="spellStart"/>
      <w:r w:rsidR="00657454" w:rsidRPr="00F83983">
        <w:rPr>
          <w:color w:val="000000" w:themeColor="text1"/>
        </w:rPr>
        <w:t>Croy's</w:t>
      </w:r>
      <w:proofErr w:type="spellEnd"/>
      <w:r w:rsidR="00657454" w:rsidRPr="00F83983">
        <w:rPr>
          <w:color w:val="000000" w:themeColor="text1"/>
        </w:rPr>
        <w:t xml:space="preserve"> </w:t>
      </w:r>
      <w:r w:rsidR="0079729C" w:rsidRPr="00F83983">
        <w:rPr>
          <w:color w:val="000000" w:themeColor="text1"/>
        </w:rPr>
        <w:t>Warren</w:t>
      </w:r>
      <w:r w:rsidR="004542F5" w:rsidRPr="00F83983">
        <w:rPr>
          <w:color w:val="000000" w:themeColor="text1"/>
        </w:rPr>
        <w:t xml:space="preserve"> </w:t>
      </w:r>
      <w:r w:rsidR="00657454" w:rsidRPr="00F83983">
        <w:rPr>
          <w:color w:val="000000" w:themeColor="text1"/>
        </w:rPr>
        <w:t>Commission testimony and draw your own conclusions.</w:t>
      </w:r>
    </w:p>
    <w:p w14:paraId="3A5C8F3A" w14:textId="32D5D7D3" w:rsidR="00657454" w:rsidRPr="00F83983" w:rsidRDefault="006D4599" w:rsidP="00657454">
      <w:pPr>
        <w:rPr>
          <w:color w:val="000000" w:themeColor="text1"/>
        </w:rPr>
      </w:pPr>
      <w:r w:rsidRPr="006D4599">
        <w:rPr>
          <w:color w:val="C08F00"/>
          <w:sz w:val="16"/>
        </w:rPr>
        <w:t>01:59:24</w:t>
      </w:r>
      <w:r w:rsidR="00657454" w:rsidRPr="00F83983">
        <w:rPr>
          <w:color w:val="000000" w:themeColor="text1"/>
        </w:rPr>
        <w:t xml:space="preserve"> Here's an excerpt of that testimony.</w:t>
      </w:r>
    </w:p>
    <w:p w14:paraId="0BEF6962" w14:textId="4A3996B8" w:rsidR="00657454" w:rsidRPr="00F83983" w:rsidRDefault="006D4599" w:rsidP="00657454">
      <w:pPr>
        <w:rPr>
          <w:color w:val="000000" w:themeColor="text1"/>
        </w:rPr>
      </w:pPr>
      <w:r w:rsidRPr="006D4599">
        <w:rPr>
          <w:color w:val="C08F00"/>
          <w:sz w:val="16"/>
        </w:rPr>
        <w:t>01:59:26</w:t>
      </w:r>
      <w:r w:rsidR="00657454" w:rsidRPr="00F83983">
        <w:rPr>
          <w:color w:val="000000" w:themeColor="text1"/>
        </w:rPr>
        <w:t xml:space="preserve"> Griffin</w:t>
      </w:r>
      <w:r w:rsidR="0079729C" w:rsidRPr="00F83983">
        <w:rPr>
          <w:color w:val="000000" w:themeColor="text1"/>
        </w:rPr>
        <w:t>:</w:t>
      </w:r>
      <w:r w:rsidR="00657454" w:rsidRPr="00F83983">
        <w:rPr>
          <w:color w:val="000000" w:themeColor="text1"/>
        </w:rPr>
        <w:t xml:space="preserve"> tell us how you believe came to believe this man was Jack Ruby</w:t>
      </w:r>
      <w:r w:rsidR="0079729C" w:rsidRPr="00F83983">
        <w:rPr>
          <w:color w:val="000000" w:themeColor="text1"/>
        </w:rPr>
        <w:t>.</w:t>
      </w:r>
      <w:r w:rsidR="004542F5" w:rsidRPr="00F83983">
        <w:rPr>
          <w:color w:val="000000" w:themeColor="text1"/>
        </w:rPr>
        <w:t xml:space="preserve"> </w:t>
      </w:r>
      <w:proofErr w:type="spellStart"/>
      <w:r w:rsidR="00657454" w:rsidRPr="00F83983">
        <w:rPr>
          <w:color w:val="000000" w:themeColor="text1"/>
        </w:rPr>
        <w:t>Croy</w:t>
      </w:r>
      <w:proofErr w:type="spellEnd"/>
      <w:r w:rsidR="0079729C" w:rsidRPr="00F83983">
        <w:rPr>
          <w:color w:val="000000" w:themeColor="text1"/>
        </w:rPr>
        <w:t>:</w:t>
      </w:r>
      <w:r w:rsidR="004542F5" w:rsidRPr="00F83983">
        <w:rPr>
          <w:color w:val="000000" w:themeColor="text1"/>
        </w:rPr>
        <w:t xml:space="preserve"> </w:t>
      </w:r>
      <w:r w:rsidR="00657454" w:rsidRPr="00F83983">
        <w:rPr>
          <w:color w:val="000000" w:themeColor="text1"/>
        </w:rPr>
        <w:t>Well as I was standing there</w:t>
      </w:r>
      <w:r w:rsidR="004542F5" w:rsidRPr="00F83983">
        <w:rPr>
          <w:color w:val="000000" w:themeColor="text1"/>
        </w:rPr>
        <w:t xml:space="preserve"> </w:t>
      </w:r>
      <w:r w:rsidR="00657454" w:rsidRPr="00F83983">
        <w:rPr>
          <w:color w:val="000000" w:themeColor="text1"/>
        </w:rPr>
        <w:t xml:space="preserve">in this </w:t>
      </w:r>
      <w:r w:rsidR="0079729C" w:rsidRPr="00F83983">
        <w:rPr>
          <w:color w:val="000000" w:themeColor="text1"/>
        </w:rPr>
        <w:t>glare came</w:t>
      </w:r>
      <w:r w:rsidR="004542F5" w:rsidRPr="00F83983">
        <w:rPr>
          <w:color w:val="000000" w:themeColor="text1"/>
        </w:rPr>
        <w:t xml:space="preserve"> </w:t>
      </w:r>
      <w:r w:rsidR="00657454" w:rsidRPr="00F83983">
        <w:rPr>
          <w:color w:val="000000" w:themeColor="text1"/>
        </w:rPr>
        <w:t>from my left</w:t>
      </w:r>
      <w:r w:rsidR="0079729C" w:rsidRPr="00F83983">
        <w:rPr>
          <w:color w:val="000000" w:themeColor="text1"/>
        </w:rPr>
        <w:t>,</w:t>
      </w:r>
      <w:r w:rsidR="00657454" w:rsidRPr="00F83983">
        <w:rPr>
          <w:color w:val="000000" w:themeColor="text1"/>
        </w:rPr>
        <w:t xml:space="preserve"> someone running and he ran by me at a pretty good clip</w:t>
      </w:r>
      <w:r w:rsidR="0079729C" w:rsidRPr="00F83983">
        <w:rPr>
          <w:color w:val="000000" w:themeColor="text1"/>
        </w:rPr>
        <w:t>,</w:t>
      </w:r>
      <w:r w:rsidR="00657454" w:rsidRPr="00F83983">
        <w:rPr>
          <w:color w:val="000000" w:themeColor="text1"/>
        </w:rPr>
        <w:t xml:space="preserve"> he was gaining momentum and he ran by me.</w:t>
      </w:r>
    </w:p>
    <w:p w14:paraId="7AAA88C0" w14:textId="4B40215A" w:rsidR="00657454" w:rsidRPr="00F83983" w:rsidRDefault="006D4599" w:rsidP="00657454">
      <w:pPr>
        <w:rPr>
          <w:color w:val="000000" w:themeColor="text1"/>
        </w:rPr>
      </w:pPr>
      <w:r w:rsidRPr="006D4599">
        <w:rPr>
          <w:color w:val="C08F00"/>
          <w:sz w:val="16"/>
        </w:rPr>
        <w:t>01:59:38</w:t>
      </w:r>
      <w:r w:rsidR="00657454" w:rsidRPr="00F83983">
        <w:rPr>
          <w:color w:val="000000" w:themeColor="text1"/>
        </w:rPr>
        <w:t xml:space="preserve"> Griffin</w:t>
      </w:r>
      <w:r w:rsidR="0079729C" w:rsidRPr="00F83983">
        <w:rPr>
          <w:color w:val="000000" w:themeColor="text1"/>
        </w:rPr>
        <w:t>:</w:t>
      </w:r>
      <w:r w:rsidR="004542F5" w:rsidRPr="00F83983">
        <w:rPr>
          <w:color w:val="000000" w:themeColor="text1"/>
        </w:rPr>
        <w:t xml:space="preserve"> </w:t>
      </w:r>
      <w:r w:rsidR="00657454" w:rsidRPr="00F83983">
        <w:rPr>
          <w:color w:val="000000" w:themeColor="text1"/>
        </w:rPr>
        <w:t>now</w:t>
      </w:r>
      <w:r w:rsidR="004542F5" w:rsidRPr="00F83983">
        <w:rPr>
          <w:color w:val="000000" w:themeColor="text1"/>
        </w:rPr>
        <w:t xml:space="preserve"> </w:t>
      </w:r>
      <w:r w:rsidR="00657454" w:rsidRPr="00F83983">
        <w:rPr>
          <w:color w:val="000000" w:themeColor="text1"/>
        </w:rPr>
        <w:t xml:space="preserve">was there </w:t>
      </w:r>
      <w:r w:rsidR="0079729C" w:rsidRPr="00F83983">
        <w:rPr>
          <w:color w:val="000000" w:themeColor="text1"/>
        </w:rPr>
        <w:t>anybody</w:t>
      </w:r>
      <w:r w:rsidR="00657454" w:rsidRPr="00F83983">
        <w:rPr>
          <w:color w:val="000000" w:themeColor="text1"/>
        </w:rPr>
        <w:t xml:space="preserve"> in front of</w:t>
      </w:r>
      <w:r w:rsidR="004542F5" w:rsidRPr="00F83983">
        <w:rPr>
          <w:color w:val="000000" w:themeColor="text1"/>
        </w:rPr>
        <w:t xml:space="preserve"> </w:t>
      </w:r>
      <w:r w:rsidR="00657454" w:rsidRPr="00F83983">
        <w:rPr>
          <w:color w:val="000000" w:themeColor="text1"/>
        </w:rPr>
        <w:t>him</w:t>
      </w:r>
      <w:r w:rsidR="004542F5" w:rsidRPr="00F83983">
        <w:rPr>
          <w:color w:val="000000" w:themeColor="text1"/>
        </w:rPr>
        <w:t xml:space="preserve"> </w:t>
      </w:r>
      <w:r w:rsidR="00657454" w:rsidRPr="00F83983">
        <w:rPr>
          <w:color w:val="000000" w:themeColor="text1"/>
        </w:rPr>
        <w:t>at that point?</w:t>
      </w:r>
      <w:r w:rsidR="004542F5" w:rsidRPr="00F83983">
        <w:rPr>
          <w:color w:val="000000" w:themeColor="text1"/>
        </w:rPr>
        <w:t xml:space="preserve"> </w:t>
      </w:r>
      <w:proofErr w:type="spellStart"/>
      <w:r w:rsidR="00657454" w:rsidRPr="00F83983">
        <w:rPr>
          <w:color w:val="000000" w:themeColor="text1"/>
        </w:rPr>
        <w:t>Croy</w:t>
      </w:r>
      <w:proofErr w:type="spellEnd"/>
      <w:r w:rsidR="0079729C" w:rsidRPr="00F83983">
        <w:rPr>
          <w:color w:val="000000" w:themeColor="text1"/>
        </w:rPr>
        <w:t>:</w:t>
      </w:r>
      <w:r w:rsidR="00657454" w:rsidRPr="00F83983">
        <w:rPr>
          <w:color w:val="000000" w:themeColor="text1"/>
        </w:rPr>
        <w:t xml:space="preserve"> Yes, there</w:t>
      </w:r>
      <w:r w:rsidR="004542F5" w:rsidRPr="00F83983">
        <w:rPr>
          <w:color w:val="000000" w:themeColor="text1"/>
        </w:rPr>
        <w:t xml:space="preserve"> </w:t>
      </w:r>
      <w:r w:rsidR="00657454" w:rsidRPr="00F83983">
        <w:rPr>
          <w:color w:val="000000" w:themeColor="text1"/>
        </w:rPr>
        <w:t>was reporters</w:t>
      </w:r>
      <w:r w:rsidR="0079729C" w:rsidRPr="00F83983">
        <w:rPr>
          <w:color w:val="000000" w:themeColor="text1"/>
        </w:rPr>
        <w:t>.</w:t>
      </w:r>
      <w:r w:rsidR="00657454" w:rsidRPr="00F83983">
        <w:rPr>
          <w:color w:val="000000" w:themeColor="text1"/>
        </w:rPr>
        <w:t xml:space="preserve"> Griffin</w:t>
      </w:r>
      <w:r w:rsidR="0079729C" w:rsidRPr="00F83983">
        <w:rPr>
          <w:color w:val="000000" w:themeColor="text1"/>
        </w:rPr>
        <w:t>:</w:t>
      </w:r>
    </w:p>
    <w:p w14:paraId="7B4D17C5" w14:textId="06713D47" w:rsidR="00657454" w:rsidRPr="00F83983" w:rsidRDefault="006D4599" w:rsidP="00657454">
      <w:pPr>
        <w:rPr>
          <w:color w:val="000000" w:themeColor="text1"/>
        </w:rPr>
      </w:pPr>
      <w:r w:rsidRPr="006D4599">
        <w:rPr>
          <w:color w:val="C08F00"/>
          <w:sz w:val="16"/>
        </w:rPr>
        <w:lastRenderedPageBreak/>
        <w:t>01:59:44</w:t>
      </w:r>
      <w:r w:rsidR="00657454" w:rsidRPr="00F83983">
        <w:rPr>
          <w:color w:val="000000" w:themeColor="text1"/>
        </w:rPr>
        <w:t xml:space="preserve"> There was reporters</w:t>
      </w:r>
      <w:r w:rsidR="0079729C" w:rsidRPr="00F83983">
        <w:rPr>
          <w:color w:val="000000" w:themeColor="text1"/>
        </w:rPr>
        <w:t>,</w:t>
      </w:r>
      <w:r w:rsidR="00657454" w:rsidRPr="00F83983">
        <w:rPr>
          <w:color w:val="000000" w:themeColor="text1"/>
        </w:rPr>
        <w:t xml:space="preserve"> now what did he do</w:t>
      </w:r>
      <w:r w:rsidR="004542F5" w:rsidRPr="00F83983">
        <w:rPr>
          <w:color w:val="000000" w:themeColor="text1"/>
        </w:rPr>
        <w:t xml:space="preserve"> </w:t>
      </w:r>
      <w:r w:rsidR="00657454" w:rsidRPr="00F83983">
        <w:rPr>
          <w:color w:val="000000" w:themeColor="text1"/>
        </w:rPr>
        <w:t>as</w:t>
      </w:r>
      <w:r w:rsidR="004542F5" w:rsidRPr="00F83983">
        <w:rPr>
          <w:color w:val="000000" w:themeColor="text1"/>
        </w:rPr>
        <w:t xml:space="preserve"> </w:t>
      </w:r>
      <w:r w:rsidR="00657454" w:rsidRPr="00F83983">
        <w:rPr>
          <w:color w:val="000000" w:themeColor="text1"/>
        </w:rPr>
        <w:t>he got to these reporters</w:t>
      </w:r>
      <w:r w:rsidR="0079729C" w:rsidRPr="00F83983">
        <w:rPr>
          <w:color w:val="000000" w:themeColor="text1"/>
        </w:rPr>
        <w:t>?</w:t>
      </w:r>
      <w:r w:rsidR="004542F5" w:rsidRPr="00F83983">
        <w:rPr>
          <w:color w:val="000000" w:themeColor="text1"/>
        </w:rPr>
        <w:t xml:space="preserve"> </w:t>
      </w:r>
      <w:proofErr w:type="spellStart"/>
      <w:r w:rsidR="00657454" w:rsidRPr="00F83983">
        <w:rPr>
          <w:color w:val="000000" w:themeColor="text1"/>
        </w:rPr>
        <w:t>Croy</w:t>
      </w:r>
      <w:proofErr w:type="spellEnd"/>
      <w:r w:rsidR="0079729C" w:rsidRPr="00F83983">
        <w:rPr>
          <w:color w:val="000000" w:themeColor="text1"/>
        </w:rPr>
        <w:t>:</w:t>
      </w:r>
      <w:r w:rsidR="004542F5" w:rsidRPr="00F83983">
        <w:rPr>
          <w:color w:val="000000" w:themeColor="text1"/>
        </w:rPr>
        <w:t xml:space="preserve"> </w:t>
      </w:r>
      <w:r w:rsidR="00657454" w:rsidRPr="00F83983">
        <w:rPr>
          <w:color w:val="000000" w:themeColor="text1"/>
        </w:rPr>
        <w:t>he ran through</w:t>
      </w:r>
      <w:r w:rsidR="004542F5" w:rsidRPr="00F83983">
        <w:rPr>
          <w:color w:val="000000" w:themeColor="text1"/>
        </w:rPr>
        <w:t xml:space="preserve"> </w:t>
      </w:r>
      <w:r w:rsidR="00657454" w:rsidRPr="00F83983">
        <w:rPr>
          <w:color w:val="000000" w:themeColor="text1"/>
        </w:rPr>
        <w:t>him</w:t>
      </w:r>
      <w:r w:rsidR="0079729C" w:rsidRPr="00F83983">
        <w:rPr>
          <w:color w:val="000000" w:themeColor="text1"/>
        </w:rPr>
        <w:t>.</w:t>
      </w:r>
      <w:r w:rsidR="004542F5" w:rsidRPr="00F83983">
        <w:rPr>
          <w:color w:val="000000" w:themeColor="text1"/>
        </w:rPr>
        <w:t xml:space="preserve"> </w:t>
      </w:r>
      <w:r w:rsidR="00657454" w:rsidRPr="00F83983">
        <w:rPr>
          <w:color w:val="000000" w:themeColor="text1"/>
        </w:rPr>
        <w:t>Griffin</w:t>
      </w:r>
      <w:r w:rsidR="0079729C" w:rsidRPr="00F83983">
        <w:rPr>
          <w:color w:val="000000" w:themeColor="text1"/>
        </w:rPr>
        <w:t>:</w:t>
      </w:r>
      <w:r w:rsidR="00657454" w:rsidRPr="00F83983">
        <w:rPr>
          <w:color w:val="000000" w:themeColor="text1"/>
        </w:rPr>
        <w:t xml:space="preserve"> did he push</w:t>
      </w:r>
      <w:r w:rsidR="004542F5" w:rsidRPr="00F83983">
        <w:rPr>
          <w:color w:val="000000" w:themeColor="text1"/>
        </w:rPr>
        <w:t xml:space="preserve"> </w:t>
      </w:r>
      <w:r w:rsidR="00657454" w:rsidRPr="00F83983">
        <w:rPr>
          <w:color w:val="000000" w:themeColor="text1"/>
        </w:rPr>
        <w:t>him</w:t>
      </w:r>
      <w:r w:rsidR="004542F5" w:rsidRPr="00F83983">
        <w:rPr>
          <w:color w:val="000000" w:themeColor="text1"/>
        </w:rPr>
        <w:t xml:space="preserve"> </w:t>
      </w:r>
      <w:r w:rsidR="00657454" w:rsidRPr="00F83983">
        <w:rPr>
          <w:color w:val="000000" w:themeColor="text1"/>
        </w:rPr>
        <w:t xml:space="preserve">aside or what? </w:t>
      </w:r>
      <w:proofErr w:type="spellStart"/>
      <w:r w:rsidR="00657454" w:rsidRPr="00F83983">
        <w:rPr>
          <w:color w:val="000000" w:themeColor="text1"/>
        </w:rPr>
        <w:t>Croy</w:t>
      </w:r>
      <w:proofErr w:type="spellEnd"/>
      <w:r w:rsidR="0079729C" w:rsidRPr="00F83983">
        <w:rPr>
          <w:color w:val="000000" w:themeColor="text1"/>
        </w:rPr>
        <w:t>:</w:t>
      </w:r>
      <w:r w:rsidR="00657454" w:rsidRPr="00F83983">
        <w:rPr>
          <w:color w:val="000000" w:themeColor="text1"/>
        </w:rPr>
        <w:t xml:space="preserve"> these reporters he just lowered his head and ran through them like a fullback went through the line.</w:t>
      </w:r>
    </w:p>
    <w:p w14:paraId="5795E1AB" w14:textId="6A466F87" w:rsidR="00657454" w:rsidRPr="00F83983" w:rsidRDefault="006D4599" w:rsidP="00657454">
      <w:pPr>
        <w:rPr>
          <w:color w:val="000000" w:themeColor="text1"/>
        </w:rPr>
      </w:pPr>
      <w:r w:rsidRPr="006D4599">
        <w:rPr>
          <w:color w:val="C08F00"/>
          <w:sz w:val="16"/>
        </w:rPr>
        <w:t>01:59:58</w:t>
      </w:r>
      <w:r w:rsidR="00657454" w:rsidRPr="00F83983">
        <w:rPr>
          <w:color w:val="000000" w:themeColor="text1"/>
        </w:rPr>
        <w:t xml:space="preserve"> Now we could even maybe</w:t>
      </w:r>
      <w:r w:rsidR="004542F5" w:rsidRPr="00F83983">
        <w:rPr>
          <w:color w:val="000000" w:themeColor="text1"/>
        </w:rPr>
        <w:t xml:space="preserve"> </w:t>
      </w:r>
      <w:r w:rsidR="00657454" w:rsidRPr="00F83983">
        <w:rPr>
          <w:color w:val="000000" w:themeColor="text1"/>
        </w:rPr>
        <w:t>cue</w:t>
      </w:r>
      <w:r w:rsidR="004542F5" w:rsidRPr="00F83983">
        <w:rPr>
          <w:color w:val="000000" w:themeColor="text1"/>
        </w:rPr>
        <w:t xml:space="preserve"> </w:t>
      </w:r>
      <w:r w:rsidR="00657454" w:rsidRPr="00F83983">
        <w:rPr>
          <w:color w:val="000000" w:themeColor="text1"/>
        </w:rPr>
        <w:t>this up if</w:t>
      </w:r>
      <w:r w:rsidR="004542F5" w:rsidRPr="00F83983">
        <w:rPr>
          <w:color w:val="000000" w:themeColor="text1"/>
        </w:rPr>
        <w:t xml:space="preserve"> </w:t>
      </w:r>
      <w:r w:rsidR="00657454" w:rsidRPr="00F83983">
        <w:rPr>
          <w:color w:val="000000" w:themeColor="text1"/>
        </w:rPr>
        <w:t>the</w:t>
      </w:r>
      <w:r w:rsidR="004542F5" w:rsidRPr="00F83983">
        <w:rPr>
          <w:color w:val="000000" w:themeColor="text1"/>
        </w:rPr>
        <w:t xml:space="preserve"> </w:t>
      </w:r>
      <w:r w:rsidR="00657454" w:rsidRPr="00F83983">
        <w:rPr>
          <w:color w:val="000000" w:themeColor="text1"/>
        </w:rPr>
        <w:t>link works.</w:t>
      </w:r>
    </w:p>
    <w:p w14:paraId="2BFF35C3" w14:textId="56D3D7EB" w:rsidR="00657454" w:rsidRPr="00F83983" w:rsidRDefault="006D4599" w:rsidP="00657454">
      <w:pPr>
        <w:rPr>
          <w:color w:val="000000" w:themeColor="text1"/>
        </w:rPr>
      </w:pPr>
      <w:r w:rsidRPr="006D4599">
        <w:rPr>
          <w:color w:val="C08F00"/>
          <w:sz w:val="16"/>
        </w:rPr>
        <w:t>02:00:02</w:t>
      </w:r>
      <w:r w:rsidR="00657454" w:rsidRPr="00F83983">
        <w:rPr>
          <w:color w:val="000000" w:themeColor="text1"/>
        </w:rPr>
        <w:t xml:space="preserve"> But let's look at these pictures first.</w:t>
      </w:r>
    </w:p>
    <w:p w14:paraId="78BE4F1B" w14:textId="243160F4" w:rsidR="00657454" w:rsidRPr="00F83983" w:rsidRDefault="006D4599" w:rsidP="00657454">
      <w:pPr>
        <w:rPr>
          <w:color w:val="000000" w:themeColor="text1"/>
        </w:rPr>
      </w:pPr>
      <w:r w:rsidRPr="006D4599">
        <w:rPr>
          <w:color w:val="C08F00"/>
          <w:sz w:val="16"/>
        </w:rPr>
        <w:t>02:00:04</w:t>
      </w:r>
      <w:r w:rsidR="00657454" w:rsidRPr="00F83983">
        <w:rPr>
          <w:color w:val="000000" w:themeColor="text1"/>
        </w:rPr>
        <w:t xml:space="preserve"> Okay, this YouTube, CNN video less than a minute long shows Kenneth</w:t>
      </w:r>
      <w:r w:rsidR="004542F5" w:rsidRPr="00F83983">
        <w:rPr>
          <w:color w:val="000000" w:themeColor="text1"/>
        </w:rPr>
        <w:t xml:space="preserve"> </w:t>
      </w:r>
      <w:proofErr w:type="spellStart"/>
      <w:r w:rsidR="00657454" w:rsidRPr="00F83983">
        <w:rPr>
          <w:color w:val="000000" w:themeColor="text1"/>
        </w:rPr>
        <w:t>Croy</w:t>
      </w:r>
      <w:proofErr w:type="spellEnd"/>
      <w:r w:rsidR="00657454" w:rsidRPr="00F83983">
        <w:rPr>
          <w:color w:val="000000" w:themeColor="text1"/>
        </w:rPr>
        <w:t xml:space="preserve"> in</w:t>
      </w:r>
      <w:r w:rsidR="004542F5" w:rsidRPr="00F83983">
        <w:rPr>
          <w:color w:val="000000" w:themeColor="text1"/>
        </w:rPr>
        <w:t xml:space="preserve"> </w:t>
      </w:r>
      <w:r w:rsidR="00657454" w:rsidRPr="00F83983">
        <w:rPr>
          <w:color w:val="000000" w:themeColor="text1"/>
        </w:rPr>
        <w:t>a white hat and police uniform</w:t>
      </w:r>
      <w:r w:rsidR="0079729C" w:rsidRPr="00F83983">
        <w:rPr>
          <w:color w:val="000000" w:themeColor="text1"/>
        </w:rPr>
        <w:t>,</w:t>
      </w:r>
    </w:p>
    <w:p w14:paraId="1A067812" w14:textId="1E7FCCC3" w:rsidR="00657454" w:rsidRPr="00F83983" w:rsidRDefault="006D4599" w:rsidP="00657454">
      <w:pPr>
        <w:rPr>
          <w:color w:val="000000" w:themeColor="text1"/>
        </w:rPr>
      </w:pPr>
      <w:r w:rsidRPr="006D4599">
        <w:rPr>
          <w:color w:val="C08F00"/>
          <w:sz w:val="16"/>
        </w:rPr>
        <w:t>02:00:12</w:t>
      </w:r>
      <w:r w:rsidR="00657454" w:rsidRPr="00F83983">
        <w:rPr>
          <w:color w:val="000000" w:themeColor="text1"/>
        </w:rPr>
        <w:t xml:space="preserve"> </w:t>
      </w:r>
      <w:r w:rsidR="0079729C" w:rsidRPr="00F83983">
        <w:rPr>
          <w:color w:val="000000" w:themeColor="text1"/>
        </w:rPr>
        <w:t>s</w:t>
      </w:r>
      <w:r w:rsidR="00657454" w:rsidRPr="00F83983">
        <w:rPr>
          <w:color w:val="000000" w:themeColor="text1"/>
        </w:rPr>
        <w:t>tanding next to Ruby</w:t>
      </w:r>
      <w:r w:rsidR="004542F5" w:rsidRPr="00F83983">
        <w:rPr>
          <w:color w:val="000000" w:themeColor="text1"/>
        </w:rPr>
        <w:t xml:space="preserve"> </w:t>
      </w:r>
      <w:r w:rsidR="00657454" w:rsidRPr="00F83983">
        <w:rPr>
          <w:color w:val="000000" w:themeColor="text1"/>
        </w:rPr>
        <w:t>in</w:t>
      </w:r>
      <w:r w:rsidR="004542F5" w:rsidRPr="00F83983">
        <w:rPr>
          <w:color w:val="000000" w:themeColor="text1"/>
        </w:rPr>
        <w:t xml:space="preserve"> </w:t>
      </w:r>
      <w:r w:rsidR="00657454" w:rsidRPr="00F83983">
        <w:rPr>
          <w:color w:val="000000" w:themeColor="text1"/>
        </w:rPr>
        <w:t>police headquarters just a second or two before</w:t>
      </w:r>
      <w:r w:rsidR="004542F5" w:rsidRPr="00F83983">
        <w:rPr>
          <w:color w:val="000000" w:themeColor="text1"/>
        </w:rPr>
        <w:t xml:space="preserve"> </w:t>
      </w:r>
      <w:r w:rsidR="00657454" w:rsidRPr="00F83983">
        <w:rPr>
          <w:color w:val="000000" w:themeColor="text1"/>
        </w:rPr>
        <w:t>Oswald appears.</w:t>
      </w:r>
    </w:p>
    <w:p w14:paraId="3A829180" w14:textId="625AFCDA" w:rsidR="00657454" w:rsidRPr="00F83983" w:rsidRDefault="00657454" w:rsidP="00657454">
      <w:pPr>
        <w:rPr>
          <w:color w:val="000000" w:themeColor="text1"/>
        </w:rPr>
      </w:pPr>
      <w:proofErr w:type="spellStart"/>
      <w:r w:rsidRPr="00F83983">
        <w:rPr>
          <w:color w:val="000000" w:themeColor="text1"/>
        </w:rPr>
        <w:t>Croy</w:t>
      </w:r>
      <w:proofErr w:type="spellEnd"/>
      <w:r w:rsidRPr="00F83983">
        <w:rPr>
          <w:color w:val="000000" w:themeColor="text1"/>
        </w:rPr>
        <w:t xml:space="preserve"> is the</w:t>
      </w:r>
      <w:r w:rsidR="004542F5" w:rsidRPr="00F83983">
        <w:rPr>
          <w:color w:val="000000" w:themeColor="text1"/>
        </w:rPr>
        <w:t xml:space="preserve"> </w:t>
      </w:r>
      <w:r w:rsidRPr="00F83983">
        <w:rPr>
          <w:color w:val="000000" w:themeColor="text1"/>
        </w:rPr>
        <w:t>right most figure in the shot immediately below which was taken at the 12 second mark of the video.</w:t>
      </w:r>
    </w:p>
    <w:p w14:paraId="3D51F05F" w14:textId="1FD9471A" w:rsidR="00657454" w:rsidRPr="00F83983" w:rsidRDefault="006D4599" w:rsidP="00657454">
      <w:pPr>
        <w:rPr>
          <w:color w:val="000000" w:themeColor="text1"/>
        </w:rPr>
      </w:pPr>
      <w:r w:rsidRPr="006D4599">
        <w:rPr>
          <w:color w:val="C08F00"/>
          <w:sz w:val="16"/>
        </w:rPr>
        <w:t>02:00:23</w:t>
      </w:r>
      <w:r w:rsidR="004542F5" w:rsidRPr="00F83983">
        <w:rPr>
          <w:color w:val="000000" w:themeColor="text1"/>
        </w:rPr>
        <w:t xml:space="preserve"> </w:t>
      </w:r>
      <w:r w:rsidR="00657454" w:rsidRPr="00F83983">
        <w:rPr>
          <w:color w:val="000000" w:themeColor="text1"/>
        </w:rPr>
        <w:t xml:space="preserve">Note how </w:t>
      </w:r>
      <w:proofErr w:type="spellStart"/>
      <w:r w:rsidR="00657454" w:rsidRPr="00F83983">
        <w:rPr>
          <w:color w:val="000000" w:themeColor="text1"/>
        </w:rPr>
        <w:t>Croy</w:t>
      </w:r>
      <w:proofErr w:type="spellEnd"/>
      <w:r w:rsidR="004542F5" w:rsidRPr="00F83983">
        <w:rPr>
          <w:color w:val="000000" w:themeColor="text1"/>
        </w:rPr>
        <w:t xml:space="preserve"> </w:t>
      </w:r>
      <w:r w:rsidR="00657454" w:rsidRPr="00F83983">
        <w:rPr>
          <w:color w:val="000000" w:themeColor="text1"/>
        </w:rPr>
        <w:t>seems to stand back from the action</w:t>
      </w:r>
      <w:r w:rsidR="004542F5" w:rsidRPr="00F83983">
        <w:rPr>
          <w:color w:val="000000" w:themeColor="text1"/>
        </w:rPr>
        <w:t xml:space="preserve"> </w:t>
      </w:r>
      <w:r w:rsidR="00657454" w:rsidRPr="00F83983">
        <w:rPr>
          <w:color w:val="000000" w:themeColor="text1"/>
        </w:rPr>
        <w:t>as Ruby shoots Oswald</w:t>
      </w:r>
      <w:r w:rsidR="00CA0E31" w:rsidRPr="00F83983">
        <w:rPr>
          <w:color w:val="000000" w:themeColor="text1"/>
        </w:rPr>
        <w:t>.</w:t>
      </w:r>
      <w:r w:rsidR="00657454" w:rsidRPr="00F83983">
        <w:rPr>
          <w:color w:val="000000" w:themeColor="text1"/>
        </w:rPr>
        <w:t xml:space="preserve"> Ruby</w:t>
      </w:r>
      <w:r w:rsidR="00CA0E31" w:rsidRPr="00F83983">
        <w:rPr>
          <w:color w:val="000000" w:themeColor="text1"/>
        </w:rPr>
        <w:t>,</w:t>
      </w:r>
    </w:p>
    <w:p w14:paraId="6E7BA22F" w14:textId="03B98A38" w:rsidR="00657454" w:rsidRPr="00F83983" w:rsidRDefault="00657454" w:rsidP="00657454">
      <w:pPr>
        <w:rPr>
          <w:color w:val="000000" w:themeColor="text1"/>
        </w:rPr>
      </w:pPr>
      <w:r w:rsidRPr="00F83983">
        <w:rPr>
          <w:color w:val="000000" w:themeColor="text1"/>
        </w:rPr>
        <w:t>oh.</w:t>
      </w:r>
      <w:r w:rsidR="004542F5" w:rsidRPr="00F83983">
        <w:rPr>
          <w:color w:val="000000" w:themeColor="text1"/>
        </w:rPr>
        <w:t xml:space="preserve"> </w:t>
      </w:r>
      <w:r w:rsidRPr="00F83983">
        <w:rPr>
          <w:color w:val="000000" w:themeColor="text1"/>
        </w:rPr>
        <w:t>Go back up a second.</w:t>
      </w:r>
    </w:p>
    <w:p w14:paraId="1809CB47" w14:textId="4876975B" w:rsidR="00657454" w:rsidRPr="00F83983" w:rsidRDefault="006D4599" w:rsidP="00657454">
      <w:pPr>
        <w:rPr>
          <w:color w:val="000000" w:themeColor="text1"/>
        </w:rPr>
      </w:pPr>
      <w:r w:rsidRPr="006D4599">
        <w:rPr>
          <w:color w:val="C08F00"/>
          <w:sz w:val="16"/>
        </w:rPr>
        <w:t>02:00:32</w:t>
      </w:r>
      <w:r w:rsidR="00657454" w:rsidRPr="00F83983">
        <w:rPr>
          <w:color w:val="000000" w:themeColor="text1"/>
        </w:rPr>
        <w:t xml:space="preserve"> I'm still reading.</w:t>
      </w:r>
    </w:p>
    <w:p w14:paraId="4AC83357" w14:textId="0C2AF28B" w:rsidR="00657454" w:rsidRPr="00F83983" w:rsidRDefault="006D4599" w:rsidP="00657454">
      <w:pPr>
        <w:rPr>
          <w:color w:val="000000" w:themeColor="text1"/>
        </w:rPr>
      </w:pPr>
      <w:r w:rsidRPr="006D4599">
        <w:rPr>
          <w:color w:val="C08F00"/>
          <w:sz w:val="16"/>
        </w:rPr>
        <w:t>02:00:34</w:t>
      </w:r>
      <w:r w:rsidR="00657454" w:rsidRPr="00F83983">
        <w:rPr>
          <w:color w:val="000000" w:themeColor="text1"/>
        </w:rPr>
        <w:t xml:space="preserve"> Ruby can be seen in the video standing next to reporters in the middle image.</w:t>
      </w:r>
    </w:p>
    <w:p w14:paraId="7D66748E" w14:textId="00391479" w:rsidR="00657454" w:rsidRPr="00F83983" w:rsidRDefault="006D4599" w:rsidP="00657454">
      <w:pPr>
        <w:rPr>
          <w:color w:val="000000" w:themeColor="text1"/>
        </w:rPr>
      </w:pPr>
      <w:r w:rsidRPr="006D4599">
        <w:rPr>
          <w:color w:val="C08F00"/>
          <w:sz w:val="16"/>
        </w:rPr>
        <w:t>02:00:39</w:t>
      </w:r>
      <w:r w:rsidR="00657454" w:rsidRPr="00F83983">
        <w:rPr>
          <w:color w:val="000000" w:themeColor="text1"/>
        </w:rPr>
        <w:t xml:space="preserve"> </w:t>
      </w:r>
      <w:proofErr w:type="gramStart"/>
      <w:r w:rsidR="00657454" w:rsidRPr="00F83983">
        <w:rPr>
          <w:color w:val="000000" w:themeColor="text1"/>
        </w:rPr>
        <w:t>It is clear that Ruby</w:t>
      </w:r>
      <w:proofErr w:type="gramEnd"/>
      <w:r w:rsidR="00657454" w:rsidRPr="00F83983">
        <w:rPr>
          <w:color w:val="000000" w:themeColor="text1"/>
        </w:rPr>
        <w:t xml:space="preserve"> did not run by me</w:t>
      </w:r>
      <w:r w:rsidR="00CA0E31" w:rsidRPr="00F83983">
        <w:rPr>
          <w:color w:val="000000" w:themeColor="text1"/>
        </w:rPr>
        <w:t>,</w:t>
      </w:r>
      <w:r w:rsidR="004542F5" w:rsidRPr="00F83983">
        <w:rPr>
          <w:color w:val="000000" w:themeColor="text1"/>
        </w:rPr>
        <w:t xml:space="preserve"> </w:t>
      </w:r>
      <w:proofErr w:type="spellStart"/>
      <w:r w:rsidR="00657454" w:rsidRPr="00F83983">
        <w:rPr>
          <w:color w:val="000000" w:themeColor="text1"/>
        </w:rPr>
        <w:t>Croy</w:t>
      </w:r>
      <w:proofErr w:type="spellEnd"/>
      <w:r w:rsidR="00CA0E31" w:rsidRPr="00F83983">
        <w:rPr>
          <w:color w:val="000000" w:themeColor="text1"/>
        </w:rPr>
        <w:t>,</w:t>
      </w:r>
      <w:r w:rsidR="00657454" w:rsidRPr="00F83983">
        <w:rPr>
          <w:color w:val="000000" w:themeColor="text1"/>
        </w:rPr>
        <w:t xml:space="preserve"> at</w:t>
      </w:r>
      <w:r w:rsidR="004542F5" w:rsidRPr="00F83983">
        <w:rPr>
          <w:color w:val="000000" w:themeColor="text1"/>
        </w:rPr>
        <w:t xml:space="preserve"> </w:t>
      </w:r>
      <w:r w:rsidR="00657454" w:rsidRPr="00F83983">
        <w:rPr>
          <w:color w:val="000000" w:themeColor="text1"/>
        </w:rPr>
        <w:t>a pretty good clip.</w:t>
      </w:r>
    </w:p>
    <w:p w14:paraId="5E9277A0" w14:textId="4DFA033F" w:rsidR="00657454" w:rsidRPr="00F83983" w:rsidRDefault="006D4599" w:rsidP="00657454">
      <w:pPr>
        <w:rPr>
          <w:color w:val="000000" w:themeColor="text1"/>
        </w:rPr>
      </w:pPr>
      <w:r w:rsidRPr="006D4599">
        <w:rPr>
          <w:color w:val="C08F00"/>
          <w:sz w:val="16"/>
        </w:rPr>
        <w:t>02:00:42</w:t>
      </w:r>
      <w:r w:rsidR="00657454" w:rsidRPr="00F83983">
        <w:rPr>
          <w:color w:val="000000" w:themeColor="text1"/>
        </w:rPr>
        <w:t xml:space="preserve"> Ruby did not run by the reporters like a fullback</w:t>
      </w:r>
      <w:r w:rsidR="004542F5" w:rsidRPr="00F83983">
        <w:rPr>
          <w:color w:val="000000" w:themeColor="text1"/>
        </w:rPr>
        <w:t xml:space="preserve"> </w:t>
      </w:r>
      <w:r w:rsidR="00657454" w:rsidRPr="00F83983">
        <w:rPr>
          <w:color w:val="000000" w:themeColor="text1"/>
        </w:rPr>
        <w:t>ran</w:t>
      </w:r>
      <w:r w:rsidR="004542F5" w:rsidRPr="00F83983">
        <w:rPr>
          <w:color w:val="000000" w:themeColor="text1"/>
        </w:rPr>
        <w:t xml:space="preserve"> </w:t>
      </w:r>
      <w:r w:rsidR="00657454" w:rsidRPr="00F83983">
        <w:rPr>
          <w:color w:val="000000" w:themeColor="text1"/>
        </w:rPr>
        <w:t>through the line.</w:t>
      </w:r>
    </w:p>
    <w:p w14:paraId="340421B2" w14:textId="76476815" w:rsidR="00657454" w:rsidRPr="00F83983" w:rsidRDefault="006D4599" w:rsidP="00657454">
      <w:pPr>
        <w:rPr>
          <w:color w:val="000000" w:themeColor="text1"/>
        </w:rPr>
      </w:pPr>
      <w:r w:rsidRPr="006D4599">
        <w:rPr>
          <w:color w:val="C08F00"/>
          <w:sz w:val="16"/>
        </w:rPr>
        <w:t>02:00:47</w:t>
      </w:r>
      <w:r w:rsidR="00657454" w:rsidRPr="00F83983">
        <w:rPr>
          <w:color w:val="000000" w:themeColor="text1"/>
        </w:rPr>
        <w:t xml:space="preserve"> Okay, the first photo.</w:t>
      </w:r>
    </w:p>
    <w:p w14:paraId="1D8D8B13" w14:textId="2654274D" w:rsidR="00657454" w:rsidRPr="00F83983" w:rsidRDefault="006D4599" w:rsidP="00657454">
      <w:pPr>
        <w:rPr>
          <w:color w:val="000000" w:themeColor="text1"/>
        </w:rPr>
      </w:pPr>
      <w:r w:rsidRPr="006D4599">
        <w:rPr>
          <w:color w:val="C08F00"/>
          <w:sz w:val="16"/>
        </w:rPr>
        <w:t>02:00:49</w:t>
      </w:r>
      <w:r w:rsidR="00657454" w:rsidRPr="00F83983">
        <w:rPr>
          <w:color w:val="000000" w:themeColor="text1"/>
        </w:rPr>
        <w:t xml:space="preserve"> If you can go down just</w:t>
      </w:r>
      <w:r w:rsidR="004542F5" w:rsidRPr="00F83983">
        <w:rPr>
          <w:color w:val="000000" w:themeColor="text1"/>
        </w:rPr>
        <w:t xml:space="preserve"> </w:t>
      </w:r>
      <w:r w:rsidR="00657454" w:rsidRPr="00F83983">
        <w:rPr>
          <w:color w:val="000000" w:themeColor="text1"/>
        </w:rPr>
        <w:t>a</w:t>
      </w:r>
      <w:r w:rsidR="004542F5" w:rsidRPr="00F83983">
        <w:rPr>
          <w:color w:val="000000" w:themeColor="text1"/>
        </w:rPr>
        <w:t xml:space="preserve"> </w:t>
      </w:r>
      <w:r w:rsidR="00657454" w:rsidRPr="00F83983">
        <w:rPr>
          <w:color w:val="000000" w:themeColor="text1"/>
        </w:rPr>
        <w:t>little bit, that's perfect.</w:t>
      </w:r>
    </w:p>
    <w:p w14:paraId="5A1D1079" w14:textId="64438596" w:rsidR="00657454" w:rsidRPr="00F83983" w:rsidRDefault="006D4599" w:rsidP="00657454">
      <w:pPr>
        <w:rPr>
          <w:color w:val="000000" w:themeColor="text1"/>
        </w:rPr>
      </w:pPr>
      <w:r w:rsidRPr="006D4599">
        <w:rPr>
          <w:color w:val="C08F00"/>
          <w:sz w:val="16"/>
        </w:rPr>
        <w:t>02:00:53</w:t>
      </w:r>
      <w:r w:rsidR="00657454" w:rsidRPr="00F83983">
        <w:rPr>
          <w:color w:val="000000" w:themeColor="text1"/>
        </w:rPr>
        <w:t xml:space="preserve"> Okay, that's</w:t>
      </w:r>
      <w:r w:rsidR="004542F5" w:rsidRPr="00F83983">
        <w:rPr>
          <w:color w:val="000000" w:themeColor="text1"/>
        </w:rPr>
        <w:t xml:space="preserve"> </w:t>
      </w:r>
      <w:proofErr w:type="spellStart"/>
      <w:r w:rsidR="00657454" w:rsidRPr="00F83983">
        <w:rPr>
          <w:color w:val="000000" w:themeColor="text1"/>
        </w:rPr>
        <w:t>Croy</w:t>
      </w:r>
      <w:proofErr w:type="spellEnd"/>
      <w:r w:rsidR="00657454" w:rsidRPr="00F83983">
        <w:rPr>
          <w:color w:val="000000" w:themeColor="text1"/>
        </w:rPr>
        <w:t xml:space="preserve"> with the</w:t>
      </w:r>
      <w:r w:rsidR="004542F5" w:rsidRPr="00F83983">
        <w:rPr>
          <w:color w:val="000000" w:themeColor="text1"/>
        </w:rPr>
        <w:t xml:space="preserve"> </w:t>
      </w:r>
      <w:r w:rsidR="00657454" w:rsidRPr="00F83983">
        <w:rPr>
          <w:color w:val="000000" w:themeColor="text1"/>
        </w:rPr>
        <w:t>white hat</w:t>
      </w:r>
      <w:r w:rsidR="00CA0E31" w:rsidRPr="00F83983">
        <w:rPr>
          <w:color w:val="000000" w:themeColor="text1"/>
        </w:rPr>
        <w:t>,</w:t>
      </w:r>
    </w:p>
    <w:p w14:paraId="280DD11E" w14:textId="5538A0C4" w:rsidR="00657454" w:rsidRPr="00F83983" w:rsidRDefault="006D4599" w:rsidP="00657454">
      <w:pPr>
        <w:rPr>
          <w:color w:val="000000" w:themeColor="text1"/>
        </w:rPr>
      </w:pPr>
      <w:r w:rsidRPr="006D4599">
        <w:rPr>
          <w:color w:val="C08F00"/>
          <w:sz w:val="16"/>
        </w:rPr>
        <w:t>02:00:56</w:t>
      </w:r>
      <w:r w:rsidR="00657454" w:rsidRPr="00F83983">
        <w:rPr>
          <w:color w:val="000000" w:themeColor="text1"/>
        </w:rPr>
        <w:t xml:space="preserve"> </w:t>
      </w:r>
      <w:r w:rsidR="00CA0E31" w:rsidRPr="00F83983">
        <w:rPr>
          <w:color w:val="000000" w:themeColor="text1"/>
        </w:rPr>
        <w:t>a</w:t>
      </w:r>
      <w:r w:rsidR="00657454" w:rsidRPr="00F83983">
        <w:rPr>
          <w:color w:val="000000" w:themeColor="text1"/>
        </w:rPr>
        <w:t>ccording to John and you know, I still am not</w:t>
      </w:r>
      <w:r w:rsidR="004542F5" w:rsidRPr="00F83983">
        <w:rPr>
          <w:color w:val="000000" w:themeColor="text1"/>
        </w:rPr>
        <w:t xml:space="preserve"> </w:t>
      </w:r>
      <w:r w:rsidR="00657454" w:rsidRPr="00F83983">
        <w:rPr>
          <w:color w:val="000000" w:themeColor="text1"/>
        </w:rPr>
        <w:t>100%.</w:t>
      </w:r>
      <w:r w:rsidR="004542F5" w:rsidRPr="00F83983">
        <w:rPr>
          <w:color w:val="000000" w:themeColor="text1"/>
        </w:rPr>
        <w:t xml:space="preserve"> </w:t>
      </w:r>
      <w:r w:rsidR="00657454" w:rsidRPr="00F83983">
        <w:rPr>
          <w:color w:val="000000" w:themeColor="text1"/>
        </w:rPr>
        <w:t>But I tell you, I'm a lot closer to</w:t>
      </w:r>
      <w:r w:rsidR="004542F5" w:rsidRPr="00F83983">
        <w:rPr>
          <w:color w:val="000000" w:themeColor="text1"/>
        </w:rPr>
        <w:t xml:space="preserve"> </w:t>
      </w:r>
      <w:r w:rsidR="00657454" w:rsidRPr="00F83983">
        <w:rPr>
          <w:color w:val="000000" w:themeColor="text1"/>
        </w:rPr>
        <w:t>100%</w:t>
      </w:r>
      <w:r w:rsidR="004542F5" w:rsidRPr="00F83983">
        <w:rPr>
          <w:color w:val="000000" w:themeColor="text1"/>
        </w:rPr>
        <w:t xml:space="preserve"> </w:t>
      </w:r>
      <w:r w:rsidR="00657454" w:rsidRPr="00F83983">
        <w:rPr>
          <w:color w:val="000000" w:themeColor="text1"/>
        </w:rPr>
        <w:t>than I was when I started this.</w:t>
      </w:r>
    </w:p>
    <w:p w14:paraId="351C399A" w14:textId="322646E6" w:rsidR="00657454" w:rsidRPr="00F83983" w:rsidRDefault="006D4599" w:rsidP="00657454">
      <w:pPr>
        <w:rPr>
          <w:color w:val="000000" w:themeColor="text1"/>
        </w:rPr>
      </w:pPr>
      <w:r w:rsidRPr="006D4599">
        <w:rPr>
          <w:color w:val="C08F00"/>
          <w:sz w:val="16"/>
        </w:rPr>
        <w:t>02:01:05</w:t>
      </w:r>
      <w:r w:rsidR="00657454" w:rsidRPr="00F83983">
        <w:rPr>
          <w:color w:val="000000" w:themeColor="text1"/>
        </w:rPr>
        <w:t xml:space="preserve"> This guy</w:t>
      </w:r>
      <w:r w:rsidR="004542F5" w:rsidRPr="00F83983">
        <w:rPr>
          <w:color w:val="000000" w:themeColor="text1"/>
        </w:rPr>
        <w:t xml:space="preserve"> </w:t>
      </w:r>
      <w:r w:rsidR="00657454" w:rsidRPr="00F83983">
        <w:rPr>
          <w:color w:val="000000" w:themeColor="text1"/>
        </w:rPr>
        <w:t>walking</w:t>
      </w:r>
      <w:r w:rsidR="004542F5" w:rsidRPr="00F83983">
        <w:rPr>
          <w:color w:val="000000" w:themeColor="text1"/>
        </w:rPr>
        <w:t xml:space="preserve"> </w:t>
      </w:r>
      <w:r w:rsidR="00657454" w:rsidRPr="00F83983">
        <w:rPr>
          <w:color w:val="000000" w:themeColor="text1"/>
        </w:rPr>
        <w:t>here is Swain.</w:t>
      </w:r>
    </w:p>
    <w:p w14:paraId="16DA8A49" w14:textId="095378FB" w:rsidR="00657454" w:rsidRPr="00F83983" w:rsidRDefault="006D4599" w:rsidP="00657454">
      <w:pPr>
        <w:rPr>
          <w:color w:val="000000" w:themeColor="text1"/>
        </w:rPr>
      </w:pPr>
      <w:r w:rsidRPr="006D4599">
        <w:rPr>
          <w:color w:val="C08F00"/>
          <w:sz w:val="16"/>
        </w:rPr>
        <w:t>02:01:06</w:t>
      </w:r>
      <w:r w:rsidR="00657454" w:rsidRPr="00F83983">
        <w:rPr>
          <w:color w:val="000000" w:themeColor="text1"/>
        </w:rPr>
        <w:t xml:space="preserve"> He's another officer.</w:t>
      </w:r>
    </w:p>
    <w:p w14:paraId="58F7D4FB" w14:textId="1FF14461" w:rsidR="00657454" w:rsidRPr="00F83983" w:rsidRDefault="006D4599" w:rsidP="00657454">
      <w:pPr>
        <w:rPr>
          <w:color w:val="000000" w:themeColor="text1"/>
        </w:rPr>
      </w:pPr>
      <w:r w:rsidRPr="006D4599">
        <w:rPr>
          <w:color w:val="C08F00"/>
          <w:sz w:val="16"/>
        </w:rPr>
        <w:t>02:01:09</w:t>
      </w:r>
      <w:r w:rsidR="00657454" w:rsidRPr="00F83983">
        <w:rPr>
          <w:color w:val="000000" w:themeColor="text1"/>
        </w:rPr>
        <w:t xml:space="preserve"> He's the first</w:t>
      </w:r>
      <w:r w:rsidR="00CA0E31" w:rsidRPr="00F83983">
        <w:rPr>
          <w:color w:val="000000" w:themeColor="text1"/>
        </w:rPr>
        <w:t>,</w:t>
      </w:r>
      <w:r w:rsidR="00657454" w:rsidRPr="00F83983">
        <w:rPr>
          <w:color w:val="000000" w:themeColor="text1"/>
        </w:rPr>
        <w:t xml:space="preserve"> as I recall.</w:t>
      </w:r>
    </w:p>
    <w:p w14:paraId="36B27F72" w14:textId="6EDAA731" w:rsidR="00657454" w:rsidRPr="00F83983" w:rsidRDefault="006D4599" w:rsidP="00657454">
      <w:pPr>
        <w:rPr>
          <w:color w:val="000000" w:themeColor="text1"/>
        </w:rPr>
      </w:pPr>
      <w:r w:rsidRPr="006D4599">
        <w:rPr>
          <w:color w:val="C08F00"/>
          <w:sz w:val="16"/>
        </w:rPr>
        <w:t>02:01:12</w:t>
      </w:r>
      <w:r w:rsidR="00657454" w:rsidRPr="00F83983">
        <w:rPr>
          <w:color w:val="000000" w:themeColor="text1"/>
        </w:rPr>
        <w:t xml:space="preserve"> And then</w:t>
      </w:r>
      <w:r w:rsidR="00CA0E31" w:rsidRPr="00F83983">
        <w:rPr>
          <w:color w:val="000000" w:themeColor="text1"/>
        </w:rPr>
        <w:t>…</w:t>
      </w:r>
      <w:r w:rsidR="00657454" w:rsidRPr="00F83983">
        <w:rPr>
          <w:color w:val="000000" w:themeColor="text1"/>
        </w:rPr>
        <w:t xml:space="preserve"> it's a completely broken operation either accidentally or on purpose.</w:t>
      </w:r>
    </w:p>
    <w:p w14:paraId="78CFFF38" w14:textId="77E79620" w:rsidR="00657454" w:rsidRPr="00F83983" w:rsidRDefault="006D4599" w:rsidP="00657454">
      <w:pPr>
        <w:rPr>
          <w:color w:val="000000" w:themeColor="text1"/>
        </w:rPr>
      </w:pPr>
      <w:r w:rsidRPr="006D4599">
        <w:rPr>
          <w:color w:val="C08F00"/>
          <w:sz w:val="16"/>
        </w:rPr>
        <w:t>02:01:18</w:t>
      </w:r>
      <w:r w:rsidR="00657454" w:rsidRPr="00F83983">
        <w:rPr>
          <w:color w:val="000000" w:themeColor="text1"/>
        </w:rPr>
        <w:t xml:space="preserve"> Swain is walking through.</w:t>
      </w:r>
    </w:p>
    <w:p w14:paraId="5E7EFA22" w14:textId="2D39B350" w:rsidR="00657454" w:rsidRPr="00F83983" w:rsidRDefault="006D4599" w:rsidP="00657454">
      <w:pPr>
        <w:rPr>
          <w:color w:val="000000" w:themeColor="text1"/>
        </w:rPr>
      </w:pPr>
      <w:r w:rsidRPr="006D4599">
        <w:rPr>
          <w:color w:val="C08F00"/>
          <w:sz w:val="16"/>
        </w:rPr>
        <w:t>02:01:20</w:t>
      </w:r>
      <w:r w:rsidR="00657454" w:rsidRPr="00F83983">
        <w:rPr>
          <w:color w:val="000000" w:themeColor="text1"/>
        </w:rPr>
        <w:t xml:space="preserve"> He doesn't push anybody back.</w:t>
      </w:r>
    </w:p>
    <w:p w14:paraId="484ECEAE" w14:textId="0642257C" w:rsidR="00657454" w:rsidRPr="00F83983" w:rsidRDefault="006D4599" w:rsidP="00657454">
      <w:pPr>
        <w:rPr>
          <w:color w:val="000000" w:themeColor="text1"/>
        </w:rPr>
      </w:pPr>
      <w:r w:rsidRPr="006D4599">
        <w:rPr>
          <w:color w:val="C08F00"/>
          <w:sz w:val="16"/>
        </w:rPr>
        <w:t>02:01:23</w:t>
      </w:r>
      <w:r w:rsidR="00657454" w:rsidRPr="00F83983">
        <w:rPr>
          <w:color w:val="000000" w:themeColor="text1"/>
        </w:rPr>
        <w:t xml:space="preserve"> He doesn't tell</w:t>
      </w:r>
      <w:r w:rsidR="004542F5" w:rsidRPr="00F83983">
        <w:rPr>
          <w:color w:val="000000" w:themeColor="text1"/>
        </w:rPr>
        <w:t xml:space="preserve"> </w:t>
      </w:r>
      <w:r w:rsidR="000A5B7B" w:rsidRPr="00F83983">
        <w:rPr>
          <w:color w:val="000000" w:themeColor="text1"/>
        </w:rPr>
        <w:t xml:space="preserve">Mike Pappas who's </w:t>
      </w:r>
      <w:r w:rsidR="00657454" w:rsidRPr="00F83983">
        <w:rPr>
          <w:color w:val="000000" w:themeColor="text1"/>
        </w:rPr>
        <w:t>the New York reporter in the white raincoat that.</w:t>
      </w:r>
    </w:p>
    <w:p w14:paraId="125BCB5F" w14:textId="6DD8DED0" w:rsidR="00657454" w:rsidRPr="00F83983" w:rsidRDefault="006D4599" w:rsidP="00657454">
      <w:pPr>
        <w:rPr>
          <w:color w:val="000000" w:themeColor="text1"/>
        </w:rPr>
      </w:pPr>
      <w:r w:rsidRPr="006D4599">
        <w:rPr>
          <w:color w:val="C08F00"/>
          <w:sz w:val="16"/>
        </w:rPr>
        <w:t>02:01:27</w:t>
      </w:r>
      <w:r w:rsidR="00657454" w:rsidRPr="00F83983">
        <w:rPr>
          <w:color w:val="000000" w:themeColor="text1"/>
        </w:rPr>
        <w:t xml:space="preserve"> And Blackie Harrison is next to him, I believe</w:t>
      </w:r>
      <w:r w:rsidR="00CA0E31" w:rsidRPr="00F83983">
        <w:rPr>
          <w:color w:val="000000" w:themeColor="text1"/>
        </w:rPr>
        <w:t>,</w:t>
      </w:r>
      <w:r w:rsidR="00657454" w:rsidRPr="00F83983">
        <w:rPr>
          <w:color w:val="000000" w:themeColor="text1"/>
        </w:rPr>
        <w:t xml:space="preserve"> with the little bald head there.</w:t>
      </w:r>
    </w:p>
    <w:p w14:paraId="6695AD0A" w14:textId="758CBD9C" w:rsidR="00657454" w:rsidRPr="00F83983" w:rsidRDefault="006D4599" w:rsidP="00657454">
      <w:pPr>
        <w:rPr>
          <w:color w:val="000000" w:themeColor="text1"/>
        </w:rPr>
      </w:pPr>
      <w:r w:rsidRPr="006D4599">
        <w:rPr>
          <w:color w:val="C08F00"/>
          <w:sz w:val="16"/>
        </w:rPr>
        <w:t>02:01:35</w:t>
      </w:r>
      <w:r w:rsidR="00657454" w:rsidRPr="00F83983">
        <w:rPr>
          <w:color w:val="000000" w:themeColor="text1"/>
        </w:rPr>
        <w:t xml:space="preserve"> Yep.</w:t>
      </w:r>
    </w:p>
    <w:p w14:paraId="171C34F3" w14:textId="5706C028" w:rsidR="00657454" w:rsidRPr="00F83983" w:rsidRDefault="006D4599" w:rsidP="00657454">
      <w:pPr>
        <w:rPr>
          <w:color w:val="000000" w:themeColor="text1"/>
        </w:rPr>
      </w:pPr>
      <w:r w:rsidRPr="006D4599">
        <w:rPr>
          <w:color w:val="C08F00"/>
          <w:sz w:val="16"/>
        </w:rPr>
        <w:t>02:01:35</w:t>
      </w:r>
      <w:r w:rsidR="00657454" w:rsidRPr="00F83983">
        <w:rPr>
          <w:color w:val="000000" w:themeColor="text1"/>
        </w:rPr>
        <w:t xml:space="preserve"> And but I mean, he doesn't tell anybody to move back.</w:t>
      </w:r>
    </w:p>
    <w:p w14:paraId="3027F95D" w14:textId="275185C1" w:rsidR="00657454" w:rsidRPr="00F83983" w:rsidRDefault="006D4599" w:rsidP="00657454">
      <w:pPr>
        <w:rPr>
          <w:color w:val="000000" w:themeColor="text1"/>
        </w:rPr>
      </w:pPr>
      <w:r w:rsidRPr="006D4599">
        <w:rPr>
          <w:color w:val="C08F00"/>
          <w:sz w:val="16"/>
        </w:rPr>
        <w:t>02:01:39</w:t>
      </w:r>
      <w:r w:rsidR="00657454" w:rsidRPr="00F83983">
        <w:rPr>
          <w:color w:val="000000" w:themeColor="text1"/>
        </w:rPr>
        <w:t xml:space="preserve"> It's just they're just getting closer and closer, you know, and they, they've been</w:t>
      </w:r>
      <w:r w:rsidR="004542F5" w:rsidRPr="00F83983">
        <w:rPr>
          <w:color w:val="000000" w:themeColor="text1"/>
        </w:rPr>
        <w:t xml:space="preserve"> </w:t>
      </w:r>
      <w:r w:rsidR="000A5B7B" w:rsidRPr="00F83983">
        <w:rPr>
          <w:color w:val="000000" w:themeColor="text1"/>
        </w:rPr>
        <w:t xml:space="preserve">accommodating </w:t>
      </w:r>
      <w:r w:rsidR="00657454" w:rsidRPr="00F83983">
        <w:rPr>
          <w:color w:val="000000" w:themeColor="text1"/>
        </w:rPr>
        <w:t>with these reporters.</w:t>
      </w:r>
    </w:p>
    <w:p w14:paraId="08962946" w14:textId="52AC5332" w:rsidR="00657454" w:rsidRPr="00F83983" w:rsidRDefault="006D4599" w:rsidP="00657454">
      <w:pPr>
        <w:rPr>
          <w:color w:val="000000" w:themeColor="text1"/>
        </w:rPr>
      </w:pPr>
      <w:r w:rsidRPr="006D4599">
        <w:rPr>
          <w:color w:val="C08F00"/>
          <w:sz w:val="16"/>
        </w:rPr>
        <w:t>02:01:44</w:t>
      </w:r>
      <w:r w:rsidR="00657454" w:rsidRPr="00F83983">
        <w:rPr>
          <w:color w:val="000000" w:themeColor="text1"/>
        </w:rPr>
        <w:t xml:space="preserve"> But now they know they got a precious target.</w:t>
      </w:r>
    </w:p>
    <w:p w14:paraId="03BA16A9" w14:textId="5B033B65" w:rsidR="00657454" w:rsidRPr="00F83983" w:rsidRDefault="006D4599" w:rsidP="00657454">
      <w:pPr>
        <w:rPr>
          <w:color w:val="000000" w:themeColor="text1"/>
        </w:rPr>
      </w:pPr>
      <w:r w:rsidRPr="006D4599">
        <w:rPr>
          <w:color w:val="C08F00"/>
          <w:sz w:val="16"/>
        </w:rPr>
        <w:t>02:01:46</w:t>
      </w:r>
      <w:r w:rsidR="00657454" w:rsidRPr="00F83983">
        <w:rPr>
          <w:color w:val="000000" w:themeColor="text1"/>
        </w:rPr>
        <w:t xml:space="preserve"> The armored car is now a decoy, not the real thing.</w:t>
      </w:r>
    </w:p>
    <w:p w14:paraId="1503F5AA" w14:textId="3B8775A5" w:rsidR="00657454" w:rsidRPr="00F83983" w:rsidRDefault="006D4599" w:rsidP="00657454">
      <w:pPr>
        <w:rPr>
          <w:color w:val="000000" w:themeColor="text1"/>
        </w:rPr>
      </w:pPr>
      <w:r w:rsidRPr="006D4599">
        <w:rPr>
          <w:color w:val="C08F00"/>
          <w:sz w:val="16"/>
        </w:rPr>
        <w:t>02:01:48</w:t>
      </w:r>
      <w:r w:rsidR="00657454" w:rsidRPr="00F83983">
        <w:rPr>
          <w:color w:val="000000" w:themeColor="text1"/>
        </w:rPr>
        <w:t xml:space="preserve"> And all done in the last 30 minutes.</w:t>
      </w:r>
    </w:p>
    <w:p w14:paraId="53F42AF0" w14:textId="2842F47C" w:rsidR="00657454" w:rsidRPr="00F83983" w:rsidRDefault="006D4599" w:rsidP="00657454">
      <w:pPr>
        <w:rPr>
          <w:color w:val="000000" w:themeColor="text1"/>
        </w:rPr>
      </w:pPr>
      <w:r w:rsidRPr="006D4599">
        <w:rPr>
          <w:color w:val="C08F00"/>
          <w:sz w:val="16"/>
        </w:rPr>
        <w:t>02:01:50</w:t>
      </w:r>
      <w:r w:rsidR="00657454" w:rsidRPr="00F83983">
        <w:rPr>
          <w:color w:val="000000" w:themeColor="text1"/>
        </w:rPr>
        <w:t xml:space="preserve"> Now you want to go to the second photo please.</w:t>
      </w:r>
    </w:p>
    <w:p w14:paraId="59200B28" w14:textId="242A4094" w:rsidR="00657454" w:rsidRPr="00F83983" w:rsidRDefault="006D4599" w:rsidP="00657454">
      <w:pPr>
        <w:rPr>
          <w:color w:val="000000" w:themeColor="text1"/>
        </w:rPr>
      </w:pPr>
      <w:r w:rsidRPr="006D4599">
        <w:rPr>
          <w:color w:val="C08F00"/>
          <w:sz w:val="16"/>
        </w:rPr>
        <w:t>02:01:52</w:t>
      </w:r>
      <w:r w:rsidR="004542F5" w:rsidRPr="00F83983">
        <w:rPr>
          <w:color w:val="000000" w:themeColor="text1"/>
        </w:rPr>
        <w:t xml:space="preserve"> </w:t>
      </w:r>
      <w:r w:rsidR="000A5B7B" w:rsidRPr="00F83983">
        <w:rPr>
          <w:color w:val="000000" w:themeColor="text1"/>
        </w:rPr>
        <w:t xml:space="preserve">Okay so </w:t>
      </w:r>
      <w:r w:rsidR="00657454" w:rsidRPr="00F83983">
        <w:rPr>
          <w:color w:val="000000" w:themeColor="text1"/>
        </w:rPr>
        <w:t>Swain</w:t>
      </w:r>
      <w:r w:rsidR="00CA0E31" w:rsidRPr="00F83983">
        <w:rPr>
          <w:color w:val="000000" w:themeColor="text1"/>
        </w:rPr>
        <w:t>’s</w:t>
      </w:r>
      <w:r w:rsidR="00657454" w:rsidRPr="00F83983">
        <w:rPr>
          <w:color w:val="000000" w:themeColor="text1"/>
        </w:rPr>
        <w:t xml:space="preserve"> still walking.</w:t>
      </w:r>
    </w:p>
    <w:p w14:paraId="3D58F2CB" w14:textId="561D52B7" w:rsidR="00657454" w:rsidRPr="00F83983" w:rsidRDefault="006D4599" w:rsidP="00657454">
      <w:pPr>
        <w:rPr>
          <w:color w:val="000000" w:themeColor="text1"/>
        </w:rPr>
      </w:pPr>
      <w:r w:rsidRPr="006D4599">
        <w:rPr>
          <w:color w:val="C08F00"/>
          <w:sz w:val="16"/>
        </w:rPr>
        <w:t>02:01:55</w:t>
      </w:r>
      <w:r w:rsidR="00657454" w:rsidRPr="00F83983">
        <w:rPr>
          <w:color w:val="000000" w:themeColor="text1"/>
        </w:rPr>
        <w:t xml:space="preserve"> Now.</w:t>
      </w:r>
    </w:p>
    <w:p w14:paraId="186739DA" w14:textId="099BDE04" w:rsidR="00657454" w:rsidRPr="00F83983" w:rsidRDefault="006D4599" w:rsidP="00657454">
      <w:pPr>
        <w:rPr>
          <w:color w:val="000000" w:themeColor="text1"/>
        </w:rPr>
      </w:pPr>
      <w:r w:rsidRPr="006D4599">
        <w:rPr>
          <w:color w:val="C08F00"/>
          <w:sz w:val="16"/>
        </w:rPr>
        <w:t>02:01:58</w:t>
      </w:r>
      <w:r w:rsidR="00657454" w:rsidRPr="00F83983">
        <w:rPr>
          <w:color w:val="000000" w:themeColor="text1"/>
        </w:rPr>
        <w:t xml:space="preserve"> Now, according to John and this is not the world's best picture</w:t>
      </w:r>
      <w:r w:rsidR="00CA0E31" w:rsidRPr="00F83983">
        <w:rPr>
          <w:color w:val="000000" w:themeColor="text1"/>
        </w:rPr>
        <w:t>,</w:t>
      </w:r>
    </w:p>
    <w:p w14:paraId="4B232D72" w14:textId="60D085D3" w:rsidR="00657454" w:rsidRPr="00F83983" w:rsidRDefault="006D4599" w:rsidP="00657454">
      <w:pPr>
        <w:rPr>
          <w:color w:val="000000" w:themeColor="text1"/>
        </w:rPr>
      </w:pPr>
      <w:r w:rsidRPr="006D4599">
        <w:rPr>
          <w:color w:val="C08F00"/>
          <w:sz w:val="16"/>
        </w:rPr>
        <w:t>02:02:01</w:t>
      </w:r>
      <w:r w:rsidR="00657454" w:rsidRPr="00F83983">
        <w:rPr>
          <w:color w:val="000000" w:themeColor="text1"/>
        </w:rPr>
        <w:t xml:space="preserve"> </w:t>
      </w:r>
      <w:r w:rsidR="00CA0E31" w:rsidRPr="00F83983">
        <w:rPr>
          <w:color w:val="000000" w:themeColor="text1"/>
        </w:rPr>
        <w:t>o</w:t>
      </w:r>
      <w:r w:rsidR="00657454" w:rsidRPr="00F83983">
        <w:rPr>
          <w:color w:val="000000" w:themeColor="text1"/>
        </w:rPr>
        <w:t>bviously.</w:t>
      </w:r>
    </w:p>
    <w:p w14:paraId="1F9352AC" w14:textId="5E6F6A78" w:rsidR="00657454" w:rsidRPr="00F83983" w:rsidRDefault="006D4599" w:rsidP="00657454">
      <w:pPr>
        <w:rPr>
          <w:color w:val="000000" w:themeColor="text1"/>
        </w:rPr>
      </w:pPr>
      <w:r w:rsidRPr="006D4599">
        <w:rPr>
          <w:color w:val="C08F00"/>
          <w:sz w:val="16"/>
        </w:rPr>
        <w:t>02:02:01</w:t>
      </w:r>
      <w:r w:rsidR="00657454" w:rsidRPr="00F83983">
        <w:rPr>
          <w:color w:val="000000" w:themeColor="text1"/>
        </w:rPr>
        <w:t xml:space="preserve"> I think there's a better one, which we saw, </w:t>
      </w:r>
      <w:proofErr w:type="gramStart"/>
      <w:r w:rsidR="00657454" w:rsidRPr="00F83983">
        <w:rPr>
          <w:color w:val="000000" w:themeColor="text1"/>
        </w:rPr>
        <w:t>actually this</w:t>
      </w:r>
      <w:proofErr w:type="gramEnd"/>
      <w:r w:rsidR="00657454" w:rsidRPr="00F83983">
        <w:rPr>
          <w:color w:val="000000" w:themeColor="text1"/>
        </w:rPr>
        <w:t>.</w:t>
      </w:r>
    </w:p>
    <w:p w14:paraId="71D7454E" w14:textId="13CDACA4" w:rsidR="00657454" w:rsidRPr="00F83983" w:rsidRDefault="006D4599" w:rsidP="00657454">
      <w:pPr>
        <w:rPr>
          <w:color w:val="000000" w:themeColor="text1"/>
        </w:rPr>
      </w:pPr>
      <w:r w:rsidRPr="006D4599">
        <w:rPr>
          <w:color w:val="C08F00"/>
          <w:sz w:val="16"/>
        </w:rPr>
        <w:t>02:02:05</w:t>
      </w:r>
      <w:r w:rsidR="00657454" w:rsidRPr="00F83983">
        <w:rPr>
          <w:color w:val="000000" w:themeColor="text1"/>
        </w:rPr>
        <w:t xml:space="preserve"> But go down one more.</w:t>
      </w:r>
    </w:p>
    <w:p w14:paraId="6A8AC3B5" w14:textId="6AB6167C" w:rsidR="00657454" w:rsidRPr="00F83983" w:rsidRDefault="006D4599" w:rsidP="00657454">
      <w:pPr>
        <w:rPr>
          <w:color w:val="000000" w:themeColor="text1"/>
        </w:rPr>
      </w:pPr>
      <w:r w:rsidRPr="006D4599">
        <w:rPr>
          <w:color w:val="C08F00"/>
          <w:sz w:val="16"/>
        </w:rPr>
        <w:lastRenderedPageBreak/>
        <w:t>02:02:08</w:t>
      </w:r>
      <w:r w:rsidR="00657454" w:rsidRPr="00F83983">
        <w:rPr>
          <w:color w:val="000000" w:themeColor="text1"/>
        </w:rPr>
        <w:t xml:space="preserve"> I think we have a better picture still.</w:t>
      </w:r>
    </w:p>
    <w:p w14:paraId="6882F90D" w14:textId="5DFEB75A" w:rsidR="00657454" w:rsidRPr="00F83983" w:rsidRDefault="006D4599" w:rsidP="00657454">
      <w:pPr>
        <w:rPr>
          <w:color w:val="000000" w:themeColor="text1"/>
        </w:rPr>
      </w:pPr>
      <w:r w:rsidRPr="006D4599">
        <w:rPr>
          <w:color w:val="C08F00"/>
          <w:sz w:val="16"/>
        </w:rPr>
        <w:t>02:02:10</w:t>
      </w:r>
      <w:r w:rsidR="00657454" w:rsidRPr="00F83983">
        <w:rPr>
          <w:color w:val="000000" w:themeColor="text1"/>
        </w:rPr>
        <w:t xml:space="preserve"> Yeah, that's the best picture of Ruby.</w:t>
      </w:r>
    </w:p>
    <w:p w14:paraId="0399630F" w14:textId="50A46B7F" w:rsidR="00657454" w:rsidRPr="00F83983" w:rsidRDefault="006D4599" w:rsidP="00657454">
      <w:pPr>
        <w:rPr>
          <w:color w:val="000000" w:themeColor="text1"/>
        </w:rPr>
      </w:pPr>
      <w:r w:rsidRPr="006D4599">
        <w:rPr>
          <w:color w:val="C08F00"/>
          <w:sz w:val="16"/>
        </w:rPr>
        <w:t>02:02:12</w:t>
      </w:r>
      <w:r w:rsidR="00657454" w:rsidRPr="00F83983">
        <w:rPr>
          <w:color w:val="000000" w:themeColor="text1"/>
        </w:rPr>
        <w:t xml:space="preserve"> But let's go back to the other one first.</w:t>
      </w:r>
    </w:p>
    <w:p w14:paraId="2E79E92D" w14:textId="04CCAE7F" w:rsidR="00657454" w:rsidRPr="00F83983" w:rsidRDefault="006D4599" w:rsidP="00657454">
      <w:pPr>
        <w:rPr>
          <w:color w:val="000000" w:themeColor="text1"/>
        </w:rPr>
      </w:pPr>
      <w:r w:rsidRPr="006D4599">
        <w:rPr>
          <w:color w:val="C08F00"/>
          <w:sz w:val="16"/>
        </w:rPr>
        <w:t>02:02:14</w:t>
      </w:r>
      <w:r w:rsidR="00657454" w:rsidRPr="00F83983">
        <w:rPr>
          <w:color w:val="000000" w:themeColor="text1"/>
        </w:rPr>
        <w:t xml:space="preserve"> Now that we've established that</w:t>
      </w:r>
      <w:r w:rsidR="004542F5" w:rsidRPr="00F83983">
        <w:rPr>
          <w:color w:val="000000" w:themeColor="text1"/>
        </w:rPr>
        <w:t xml:space="preserve"> </w:t>
      </w:r>
      <w:r w:rsidR="00657454" w:rsidRPr="00F83983">
        <w:rPr>
          <w:color w:val="000000" w:themeColor="text1"/>
        </w:rPr>
        <w:t>Ruby type picture is there.</w:t>
      </w:r>
    </w:p>
    <w:p w14:paraId="15F33C11" w14:textId="7B092088" w:rsidR="00657454" w:rsidRPr="00F83983" w:rsidRDefault="006D4599" w:rsidP="00657454">
      <w:pPr>
        <w:rPr>
          <w:color w:val="000000" w:themeColor="text1"/>
        </w:rPr>
      </w:pPr>
      <w:r w:rsidRPr="006D4599">
        <w:rPr>
          <w:color w:val="C08F00"/>
          <w:sz w:val="16"/>
        </w:rPr>
        <w:t>02:02:18</w:t>
      </w:r>
      <w:r w:rsidR="00657454" w:rsidRPr="00F83983">
        <w:rPr>
          <w:color w:val="000000" w:themeColor="text1"/>
        </w:rPr>
        <w:t xml:space="preserve"> I looked at this stuff.</w:t>
      </w:r>
    </w:p>
    <w:p w14:paraId="2F540E0D" w14:textId="7F381254" w:rsidR="00657454" w:rsidRPr="00F83983" w:rsidRDefault="006D4599" w:rsidP="00657454">
      <w:pPr>
        <w:rPr>
          <w:color w:val="000000" w:themeColor="text1"/>
        </w:rPr>
      </w:pPr>
      <w:r w:rsidRPr="006D4599">
        <w:rPr>
          <w:color w:val="C08F00"/>
          <w:sz w:val="16"/>
        </w:rPr>
        <w:t>02:02:20</w:t>
      </w:r>
      <w:r w:rsidR="00657454" w:rsidRPr="00F83983">
        <w:rPr>
          <w:color w:val="000000" w:themeColor="text1"/>
        </w:rPr>
        <w:t xml:space="preserve"> I'm going that's </w:t>
      </w:r>
      <w:proofErr w:type="spellStart"/>
      <w:r w:rsidR="00657454" w:rsidRPr="00F83983">
        <w:rPr>
          <w:color w:val="000000" w:themeColor="text1"/>
        </w:rPr>
        <w:t>Croy</w:t>
      </w:r>
      <w:proofErr w:type="spellEnd"/>
      <w:r w:rsidR="00657454" w:rsidRPr="00F83983">
        <w:rPr>
          <w:color w:val="000000" w:themeColor="text1"/>
        </w:rPr>
        <w:t>.</w:t>
      </w:r>
    </w:p>
    <w:p w14:paraId="46ABD334" w14:textId="3BBCF5F6" w:rsidR="00657454" w:rsidRPr="00F83983" w:rsidRDefault="006D4599" w:rsidP="00657454">
      <w:pPr>
        <w:rPr>
          <w:color w:val="000000" w:themeColor="text1"/>
        </w:rPr>
      </w:pPr>
      <w:r w:rsidRPr="006D4599">
        <w:rPr>
          <w:color w:val="C08F00"/>
          <w:sz w:val="16"/>
        </w:rPr>
        <w:t>02:02:20</w:t>
      </w:r>
      <w:r w:rsidR="00657454" w:rsidRPr="00F83983">
        <w:rPr>
          <w:color w:val="000000" w:themeColor="text1"/>
        </w:rPr>
        <w:t xml:space="preserve"> That's Ruby, What's the proof and I'm not here to say I'm</w:t>
      </w:r>
      <w:r w:rsidR="004542F5" w:rsidRPr="00F83983">
        <w:rPr>
          <w:color w:val="000000" w:themeColor="text1"/>
        </w:rPr>
        <w:t xml:space="preserve"> </w:t>
      </w:r>
      <w:r w:rsidR="000A5B7B" w:rsidRPr="00F83983">
        <w:rPr>
          <w:color w:val="000000" w:themeColor="text1"/>
        </w:rPr>
        <w:t xml:space="preserve">a hundred percent. </w:t>
      </w:r>
      <w:r w:rsidR="00657454" w:rsidRPr="00F83983">
        <w:rPr>
          <w:color w:val="000000" w:themeColor="text1"/>
        </w:rPr>
        <w:t>But I am here to say I'm closer than I was.</w:t>
      </w:r>
    </w:p>
    <w:p w14:paraId="48D23A7F" w14:textId="72ED29FF" w:rsidR="00657454" w:rsidRPr="00F83983" w:rsidRDefault="006D4599" w:rsidP="00657454">
      <w:pPr>
        <w:rPr>
          <w:color w:val="000000" w:themeColor="text1"/>
        </w:rPr>
      </w:pPr>
      <w:r w:rsidRPr="006D4599">
        <w:rPr>
          <w:color w:val="C08F00"/>
          <w:sz w:val="16"/>
        </w:rPr>
        <w:t>02:02:26</w:t>
      </w:r>
      <w:r w:rsidR="00657454" w:rsidRPr="00F83983">
        <w:rPr>
          <w:color w:val="000000" w:themeColor="text1"/>
        </w:rPr>
        <w:t xml:space="preserve"> And there's reasons why.</w:t>
      </w:r>
    </w:p>
    <w:p w14:paraId="441AF45A" w14:textId="3E5CB089" w:rsidR="00657454" w:rsidRPr="00F83983" w:rsidRDefault="006D4599" w:rsidP="00657454">
      <w:pPr>
        <w:rPr>
          <w:color w:val="000000" w:themeColor="text1"/>
        </w:rPr>
      </w:pPr>
      <w:r w:rsidRPr="006D4599">
        <w:rPr>
          <w:color w:val="C08F00"/>
          <w:sz w:val="16"/>
        </w:rPr>
        <w:t>02:02:28</w:t>
      </w:r>
      <w:r w:rsidR="00657454" w:rsidRPr="00F83983">
        <w:rPr>
          <w:color w:val="000000" w:themeColor="text1"/>
        </w:rPr>
        <w:t xml:space="preserve"> So again,</w:t>
      </w:r>
      <w:r w:rsidR="004542F5" w:rsidRPr="00F83983">
        <w:rPr>
          <w:color w:val="000000" w:themeColor="text1"/>
        </w:rPr>
        <w:t xml:space="preserve"> </w:t>
      </w:r>
      <w:proofErr w:type="spellStart"/>
      <w:r w:rsidR="000A5B7B" w:rsidRPr="00F83983">
        <w:rPr>
          <w:color w:val="000000" w:themeColor="text1"/>
        </w:rPr>
        <w:t>Croy</w:t>
      </w:r>
      <w:proofErr w:type="spellEnd"/>
      <w:r w:rsidR="000A5B7B" w:rsidRPr="00F83983">
        <w:rPr>
          <w:color w:val="000000" w:themeColor="text1"/>
        </w:rPr>
        <w:t xml:space="preserve"> is </w:t>
      </w:r>
      <w:r w:rsidR="00657454" w:rsidRPr="00F83983">
        <w:rPr>
          <w:color w:val="000000" w:themeColor="text1"/>
        </w:rPr>
        <w:t>identified</w:t>
      </w:r>
      <w:r w:rsidR="00CA0E31" w:rsidRPr="00F83983">
        <w:rPr>
          <w:color w:val="000000" w:themeColor="text1"/>
        </w:rPr>
        <w:t>.</w:t>
      </w:r>
      <w:r w:rsidR="00657454" w:rsidRPr="00F83983">
        <w:rPr>
          <w:color w:val="000000" w:themeColor="text1"/>
        </w:rPr>
        <w:t xml:space="preserve"> </w:t>
      </w:r>
      <w:r w:rsidR="00CA0E31" w:rsidRPr="00F83983">
        <w:rPr>
          <w:color w:val="000000" w:themeColor="text1"/>
        </w:rPr>
        <w:t>T</w:t>
      </w:r>
      <w:r w:rsidR="00657454" w:rsidRPr="00F83983">
        <w:rPr>
          <w:color w:val="000000" w:themeColor="text1"/>
        </w:rPr>
        <w:t>here's a shadow</w:t>
      </w:r>
      <w:r w:rsidR="00CA0E31" w:rsidRPr="00F83983">
        <w:rPr>
          <w:color w:val="000000" w:themeColor="text1"/>
        </w:rPr>
        <w:t>,</w:t>
      </w:r>
      <w:r w:rsidR="00657454" w:rsidRPr="00F83983">
        <w:rPr>
          <w:color w:val="000000" w:themeColor="text1"/>
        </w:rPr>
        <w:t xml:space="preserve"> looks like Ruby shadow</w:t>
      </w:r>
      <w:r w:rsidR="00CA0E31" w:rsidRPr="00F83983">
        <w:rPr>
          <w:color w:val="000000" w:themeColor="text1"/>
        </w:rPr>
        <w:t>.</w:t>
      </w:r>
      <w:r w:rsidR="00657454" w:rsidRPr="00F83983">
        <w:rPr>
          <w:color w:val="000000" w:themeColor="text1"/>
        </w:rPr>
        <w:t xml:space="preserve"> </w:t>
      </w:r>
      <w:r w:rsidR="00CA0E31" w:rsidRPr="00F83983">
        <w:rPr>
          <w:color w:val="000000" w:themeColor="text1"/>
        </w:rPr>
        <w:t>T</w:t>
      </w:r>
      <w:r w:rsidR="00657454" w:rsidRPr="00F83983">
        <w:rPr>
          <w:color w:val="000000" w:themeColor="text1"/>
        </w:rPr>
        <w:t>his guy standing here</w:t>
      </w:r>
      <w:r w:rsidR="00CA0E31" w:rsidRPr="00F83983">
        <w:rPr>
          <w:color w:val="000000" w:themeColor="text1"/>
        </w:rPr>
        <w:t>.</w:t>
      </w:r>
      <w:r w:rsidR="00657454" w:rsidRPr="00F83983">
        <w:rPr>
          <w:color w:val="000000" w:themeColor="text1"/>
        </w:rPr>
        <w:t xml:space="preserve"> </w:t>
      </w:r>
      <w:proofErr w:type="spellStart"/>
      <w:r w:rsidR="00657454" w:rsidRPr="00F83983">
        <w:rPr>
          <w:color w:val="000000" w:themeColor="text1"/>
        </w:rPr>
        <w:t>Croy</w:t>
      </w:r>
      <w:proofErr w:type="spellEnd"/>
      <w:r w:rsidR="00657454" w:rsidRPr="00F83983">
        <w:rPr>
          <w:color w:val="000000" w:themeColor="text1"/>
        </w:rPr>
        <w:t xml:space="preserve"> you</w:t>
      </w:r>
      <w:r w:rsidR="004542F5" w:rsidRPr="00F83983">
        <w:rPr>
          <w:color w:val="000000" w:themeColor="text1"/>
        </w:rPr>
        <w:t xml:space="preserve"> </w:t>
      </w:r>
      <w:r w:rsidR="000A5B7B" w:rsidRPr="00F83983">
        <w:rPr>
          <w:color w:val="000000" w:themeColor="text1"/>
        </w:rPr>
        <w:t xml:space="preserve">can </w:t>
      </w:r>
      <w:r w:rsidR="00657454" w:rsidRPr="00F83983">
        <w:rPr>
          <w:color w:val="000000" w:themeColor="text1"/>
        </w:rPr>
        <w:t>just barely see him.</w:t>
      </w:r>
    </w:p>
    <w:p w14:paraId="591CEED8" w14:textId="31FFDE8D" w:rsidR="00657454" w:rsidRPr="00F83983" w:rsidRDefault="006D4599" w:rsidP="00657454">
      <w:pPr>
        <w:rPr>
          <w:color w:val="000000" w:themeColor="text1"/>
        </w:rPr>
      </w:pPr>
      <w:r w:rsidRPr="006D4599">
        <w:rPr>
          <w:color w:val="C08F00"/>
          <w:sz w:val="16"/>
        </w:rPr>
        <w:t>02:02:39</w:t>
      </w:r>
      <w:r w:rsidR="00657454" w:rsidRPr="00F83983">
        <w:rPr>
          <w:color w:val="000000" w:themeColor="text1"/>
        </w:rPr>
        <w:t xml:space="preserve"> Now you can just see the tip of his </w:t>
      </w:r>
      <w:r w:rsidR="00CA0E31" w:rsidRPr="00F83983">
        <w:rPr>
          <w:color w:val="000000" w:themeColor="text1"/>
        </w:rPr>
        <w:t>h</w:t>
      </w:r>
      <w:r w:rsidR="00657454" w:rsidRPr="00F83983">
        <w:rPr>
          <w:color w:val="000000" w:themeColor="text1"/>
        </w:rPr>
        <w:t>at behind the Ruby figure.</w:t>
      </w:r>
    </w:p>
    <w:p w14:paraId="4603BF9E" w14:textId="10C7813F" w:rsidR="00657454" w:rsidRPr="00F83983" w:rsidRDefault="006D4599" w:rsidP="00657454">
      <w:pPr>
        <w:rPr>
          <w:color w:val="000000" w:themeColor="text1"/>
        </w:rPr>
      </w:pPr>
      <w:r w:rsidRPr="006D4599">
        <w:rPr>
          <w:color w:val="C08F00"/>
          <w:sz w:val="16"/>
        </w:rPr>
        <w:t>02:02:41</w:t>
      </w:r>
      <w:r w:rsidR="00657454" w:rsidRPr="00F83983">
        <w:rPr>
          <w:color w:val="000000" w:themeColor="text1"/>
        </w:rPr>
        <w:t xml:space="preserve"> Swain has moved another foot or two.</w:t>
      </w:r>
    </w:p>
    <w:p w14:paraId="18DAE080" w14:textId="20CCDA59" w:rsidR="00657454" w:rsidRPr="00F83983" w:rsidRDefault="006D4599" w:rsidP="00657454">
      <w:pPr>
        <w:rPr>
          <w:color w:val="000000" w:themeColor="text1"/>
        </w:rPr>
      </w:pPr>
      <w:r w:rsidRPr="006D4599">
        <w:rPr>
          <w:color w:val="C08F00"/>
          <w:sz w:val="16"/>
        </w:rPr>
        <w:t>02:02:45</w:t>
      </w:r>
      <w:r w:rsidR="00657454" w:rsidRPr="00F83983">
        <w:rPr>
          <w:color w:val="000000" w:themeColor="text1"/>
        </w:rPr>
        <w:t xml:space="preserve"> You can see</w:t>
      </w:r>
      <w:r w:rsidR="004542F5" w:rsidRPr="00F83983">
        <w:rPr>
          <w:color w:val="000000" w:themeColor="text1"/>
        </w:rPr>
        <w:t xml:space="preserve"> </w:t>
      </w:r>
      <w:r w:rsidR="000A5B7B" w:rsidRPr="00F83983">
        <w:rPr>
          <w:color w:val="000000" w:themeColor="text1"/>
        </w:rPr>
        <w:t xml:space="preserve">Fritz behind </w:t>
      </w:r>
      <w:r w:rsidR="00657454" w:rsidRPr="00F83983">
        <w:rPr>
          <w:color w:val="000000" w:themeColor="text1"/>
        </w:rPr>
        <w:t>Swain.</w:t>
      </w:r>
    </w:p>
    <w:p w14:paraId="1FE348A6" w14:textId="6FE11E33" w:rsidR="00657454" w:rsidRPr="00F83983" w:rsidRDefault="006D4599" w:rsidP="00657454">
      <w:pPr>
        <w:rPr>
          <w:color w:val="000000" w:themeColor="text1"/>
        </w:rPr>
      </w:pPr>
      <w:r w:rsidRPr="006D4599">
        <w:rPr>
          <w:color w:val="C08F00"/>
          <w:sz w:val="16"/>
        </w:rPr>
        <w:t>02:02:50</w:t>
      </w:r>
      <w:r w:rsidR="00657454" w:rsidRPr="00F83983">
        <w:rPr>
          <w:color w:val="000000" w:themeColor="text1"/>
        </w:rPr>
        <w:t xml:space="preserve"> He's just starting to move into view.</w:t>
      </w:r>
    </w:p>
    <w:p w14:paraId="6D66B9FB" w14:textId="2CA9E7AC" w:rsidR="00657454" w:rsidRPr="00F83983" w:rsidRDefault="006D4599" w:rsidP="00657454">
      <w:pPr>
        <w:rPr>
          <w:color w:val="000000" w:themeColor="text1"/>
        </w:rPr>
      </w:pPr>
      <w:r w:rsidRPr="006D4599">
        <w:rPr>
          <w:color w:val="C08F00"/>
          <w:sz w:val="16"/>
        </w:rPr>
        <w:t>02:02:54</w:t>
      </w:r>
      <w:r w:rsidR="00657454" w:rsidRPr="00F83983">
        <w:rPr>
          <w:color w:val="000000" w:themeColor="text1"/>
        </w:rPr>
        <w:t xml:space="preserve"> Okay, as I said here, John Armstrong makes these IDs.</w:t>
      </w:r>
    </w:p>
    <w:p w14:paraId="18F9BC6F" w14:textId="463ECC39" w:rsidR="00657454" w:rsidRPr="00F83983" w:rsidRDefault="006D4599" w:rsidP="00657454">
      <w:pPr>
        <w:rPr>
          <w:color w:val="000000" w:themeColor="text1"/>
        </w:rPr>
      </w:pPr>
      <w:r w:rsidRPr="006D4599">
        <w:rPr>
          <w:color w:val="C08F00"/>
          <w:sz w:val="16"/>
        </w:rPr>
        <w:t>02:02:57</w:t>
      </w:r>
      <w:r w:rsidR="00657454" w:rsidRPr="00F83983">
        <w:rPr>
          <w:color w:val="000000" w:themeColor="text1"/>
        </w:rPr>
        <w:t xml:space="preserve"> I'm unsure about</w:t>
      </w:r>
      <w:r w:rsidR="004542F5" w:rsidRPr="00F83983">
        <w:rPr>
          <w:color w:val="000000" w:themeColor="text1"/>
        </w:rPr>
        <w:t xml:space="preserve"> </w:t>
      </w:r>
      <w:proofErr w:type="spellStart"/>
      <w:r w:rsidR="000A5B7B" w:rsidRPr="00F83983">
        <w:rPr>
          <w:color w:val="000000" w:themeColor="text1"/>
        </w:rPr>
        <w:t>Croy</w:t>
      </w:r>
      <w:proofErr w:type="spellEnd"/>
      <w:r w:rsidR="000A5B7B" w:rsidRPr="00F83983">
        <w:rPr>
          <w:color w:val="000000" w:themeColor="text1"/>
        </w:rPr>
        <w:t xml:space="preserve"> and Ruby figure has </w:t>
      </w:r>
      <w:r w:rsidR="00657454" w:rsidRPr="00F83983">
        <w:rPr>
          <w:color w:val="000000" w:themeColor="text1"/>
        </w:rPr>
        <w:t>a fedora and a prominent nose but</w:t>
      </w:r>
      <w:r w:rsidR="004542F5" w:rsidRPr="00F83983">
        <w:rPr>
          <w:color w:val="000000" w:themeColor="text1"/>
        </w:rPr>
        <w:t xml:space="preserve"> </w:t>
      </w:r>
      <w:r w:rsidR="000A5B7B" w:rsidRPr="00F83983">
        <w:rPr>
          <w:color w:val="000000" w:themeColor="text1"/>
        </w:rPr>
        <w:t xml:space="preserve">an </w:t>
      </w:r>
      <w:r w:rsidR="00657454" w:rsidRPr="00F83983">
        <w:rPr>
          <w:color w:val="000000" w:themeColor="text1"/>
        </w:rPr>
        <w:t>oddly cut sideburn pointing towards two o'clock.</w:t>
      </w:r>
    </w:p>
    <w:p w14:paraId="3FBEB7AE" w14:textId="34DCF7F5" w:rsidR="00657454" w:rsidRPr="00F83983" w:rsidRDefault="006D4599" w:rsidP="00657454">
      <w:pPr>
        <w:rPr>
          <w:color w:val="000000" w:themeColor="text1"/>
        </w:rPr>
      </w:pPr>
      <w:r w:rsidRPr="006D4599">
        <w:rPr>
          <w:color w:val="C08F00"/>
          <w:sz w:val="16"/>
        </w:rPr>
        <w:t>02:03:06</w:t>
      </w:r>
      <w:r w:rsidR="00657454" w:rsidRPr="00F83983">
        <w:rPr>
          <w:color w:val="000000" w:themeColor="text1"/>
        </w:rPr>
        <w:t xml:space="preserve"> But I this was my hardest problem was the sideburn.</w:t>
      </w:r>
    </w:p>
    <w:p w14:paraId="12996162" w14:textId="65A07528" w:rsidR="00657454" w:rsidRPr="00F83983" w:rsidRDefault="006D4599" w:rsidP="00657454">
      <w:pPr>
        <w:rPr>
          <w:color w:val="000000" w:themeColor="text1"/>
        </w:rPr>
      </w:pPr>
      <w:r w:rsidRPr="006D4599">
        <w:rPr>
          <w:color w:val="C08F00"/>
          <w:sz w:val="16"/>
        </w:rPr>
        <w:t>02:03:09</w:t>
      </w:r>
      <w:r w:rsidR="00657454" w:rsidRPr="00F83983">
        <w:rPr>
          <w:color w:val="000000" w:themeColor="text1"/>
        </w:rPr>
        <w:t xml:space="preserve"> But as I think Tony </w:t>
      </w:r>
      <w:r w:rsidR="00CA0E31" w:rsidRPr="00F83983">
        <w:rPr>
          <w:color w:val="000000" w:themeColor="text1"/>
        </w:rPr>
        <w:t>C</w:t>
      </w:r>
      <w:r w:rsidR="00657454" w:rsidRPr="00F83983">
        <w:rPr>
          <w:color w:val="000000" w:themeColor="text1"/>
        </w:rPr>
        <w:t>hrome explained, the problem is we're looking at a picture that's filled with glare.</w:t>
      </w:r>
    </w:p>
    <w:p w14:paraId="2139B7E8" w14:textId="46E8ECE4" w:rsidR="00657454" w:rsidRPr="00F83983" w:rsidRDefault="006D4599" w:rsidP="00657454">
      <w:pPr>
        <w:rPr>
          <w:color w:val="000000" w:themeColor="text1"/>
        </w:rPr>
      </w:pPr>
      <w:r w:rsidRPr="006D4599">
        <w:rPr>
          <w:color w:val="C08F00"/>
          <w:sz w:val="16"/>
        </w:rPr>
        <w:t>02:03:15</w:t>
      </w:r>
      <w:r w:rsidR="00657454" w:rsidRPr="00F83983">
        <w:rPr>
          <w:color w:val="000000" w:themeColor="text1"/>
        </w:rPr>
        <w:t xml:space="preserve"> </w:t>
      </w:r>
      <w:r w:rsidR="00CA0E31" w:rsidRPr="00F83983">
        <w:rPr>
          <w:color w:val="000000" w:themeColor="text1"/>
        </w:rPr>
        <w:t>G</w:t>
      </w:r>
      <w:r w:rsidR="00657454" w:rsidRPr="00F83983">
        <w:rPr>
          <w:color w:val="000000" w:themeColor="text1"/>
        </w:rPr>
        <w:t>lare from not just the TV cameras, but the</w:t>
      </w:r>
      <w:r w:rsidR="004542F5" w:rsidRPr="00F83983">
        <w:rPr>
          <w:color w:val="000000" w:themeColor="text1"/>
        </w:rPr>
        <w:t xml:space="preserve"> </w:t>
      </w:r>
      <w:r w:rsidR="000A5B7B" w:rsidRPr="00F83983">
        <w:rPr>
          <w:color w:val="000000" w:themeColor="text1"/>
        </w:rPr>
        <w:t xml:space="preserve">flash bulbs </w:t>
      </w:r>
      <w:r w:rsidR="00657454" w:rsidRPr="00F83983">
        <w:rPr>
          <w:color w:val="000000" w:themeColor="text1"/>
        </w:rPr>
        <w:t>that are going off, you know,</w:t>
      </w:r>
      <w:r w:rsidR="004542F5" w:rsidRPr="00F83983">
        <w:rPr>
          <w:color w:val="000000" w:themeColor="text1"/>
        </w:rPr>
        <w:t xml:space="preserve"> </w:t>
      </w:r>
      <w:r w:rsidR="000A5B7B" w:rsidRPr="00F83983">
        <w:rPr>
          <w:color w:val="000000" w:themeColor="text1"/>
        </w:rPr>
        <w:t xml:space="preserve">to pocket to pocket the pocket. </w:t>
      </w:r>
      <w:r w:rsidR="00657454" w:rsidRPr="00F83983">
        <w:rPr>
          <w:color w:val="000000" w:themeColor="text1"/>
        </w:rPr>
        <w:t>Okay? Now, here's the Ruby picture here.</w:t>
      </w:r>
    </w:p>
    <w:p w14:paraId="3E5107D0" w14:textId="08B216E8" w:rsidR="00657454" w:rsidRPr="00F83983" w:rsidRDefault="006D4599" w:rsidP="00657454">
      <w:pPr>
        <w:rPr>
          <w:color w:val="000000" w:themeColor="text1"/>
        </w:rPr>
      </w:pPr>
      <w:r w:rsidRPr="006D4599">
        <w:rPr>
          <w:color w:val="C08F00"/>
          <w:sz w:val="16"/>
        </w:rPr>
        <w:t>02:03:25</w:t>
      </w:r>
      <w:r w:rsidR="00657454" w:rsidRPr="00F83983">
        <w:rPr>
          <w:color w:val="000000" w:themeColor="text1"/>
        </w:rPr>
        <w:t xml:space="preserve"> And </w:t>
      </w:r>
      <w:proofErr w:type="gramStart"/>
      <w:r w:rsidR="00657454" w:rsidRPr="00F83983">
        <w:rPr>
          <w:color w:val="000000" w:themeColor="text1"/>
        </w:rPr>
        <w:t>this is why</w:t>
      </w:r>
      <w:proofErr w:type="gramEnd"/>
      <w:r w:rsidR="00657454" w:rsidRPr="00F83983">
        <w:rPr>
          <w:color w:val="000000" w:themeColor="text1"/>
        </w:rPr>
        <w:t>, you know,</w:t>
      </w:r>
      <w:r w:rsidR="004542F5" w:rsidRPr="00F83983">
        <w:rPr>
          <w:color w:val="000000" w:themeColor="text1"/>
        </w:rPr>
        <w:t xml:space="preserve"> </w:t>
      </w:r>
      <w:r w:rsidR="000A5B7B" w:rsidRPr="00F83983">
        <w:rPr>
          <w:color w:val="000000" w:themeColor="text1"/>
        </w:rPr>
        <w:t xml:space="preserve">a </w:t>
      </w:r>
      <w:r w:rsidR="00657454" w:rsidRPr="00F83983">
        <w:rPr>
          <w:color w:val="000000" w:themeColor="text1"/>
        </w:rPr>
        <w:t>reasonable people would have problems equating that man with Ruby.</w:t>
      </w:r>
    </w:p>
    <w:p w14:paraId="45A589CF" w14:textId="27AC0696" w:rsidR="00657454" w:rsidRPr="00F83983" w:rsidRDefault="006D4599" w:rsidP="00657454">
      <w:pPr>
        <w:rPr>
          <w:color w:val="000000" w:themeColor="text1"/>
        </w:rPr>
      </w:pPr>
      <w:r w:rsidRPr="006D4599">
        <w:rPr>
          <w:color w:val="C08F00"/>
          <w:sz w:val="16"/>
        </w:rPr>
        <w:t>02:03:30</w:t>
      </w:r>
      <w:r w:rsidR="00657454" w:rsidRPr="00F83983">
        <w:rPr>
          <w:color w:val="000000" w:themeColor="text1"/>
        </w:rPr>
        <w:t xml:space="preserve"> But if you remember that picture, we see</w:t>
      </w:r>
      <w:r w:rsidR="004542F5" w:rsidRPr="00F83983">
        <w:rPr>
          <w:color w:val="000000" w:themeColor="text1"/>
        </w:rPr>
        <w:t xml:space="preserve"> </w:t>
      </w:r>
      <w:r w:rsidR="000A5B7B" w:rsidRPr="00F83983">
        <w:rPr>
          <w:color w:val="000000" w:themeColor="text1"/>
        </w:rPr>
        <w:t xml:space="preserve">of </w:t>
      </w:r>
      <w:r w:rsidR="00657454" w:rsidRPr="00F83983">
        <w:rPr>
          <w:color w:val="000000" w:themeColor="text1"/>
        </w:rPr>
        <w:t>Ruby Friday night.</w:t>
      </w:r>
    </w:p>
    <w:p w14:paraId="7AA49C78" w14:textId="1B3B9D58" w:rsidR="00657454" w:rsidRPr="00F83983" w:rsidRDefault="006D4599" w:rsidP="00657454">
      <w:pPr>
        <w:rPr>
          <w:color w:val="000000" w:themeColor="text1"/>
        </w:rPr>
      </w:pPr>
      <w:r w:rsidRPr="006D4599">
        <w:rPr>
          <w:color w:val="C08F00"/>
          <w:sz w:val="16"/>
        </w:rPr>
        <w:t>02:03:36</w:t>
      </w:r>
      <w:r w:rsidR="00657454" w:rsidRPr="00F83983">
        <w:rPr>
          <w:color w:val="000000" w:themeColor="text1"/>
        </w:rPr>
        <w:t xml:space="preserve"> if you</w:t>
      </w:r>
      <w:r w:rsidR="004542F5" w:rsidRPr="00F83983">
        <w:rPr>
          <w:color w:val="000000" w:themeColor="text1"/>
        </w:rPr>
        <w:t xml:space="preserve"> </w:t>
      </w:r>
      <w:r w:rsidR="000A5B7B" w:rsidRPr="00F83983">
        <w:rPr>
          <w:color w:val="000000" w:themeColor="text1"/>
        </w:rPr>
        <w:t xml:space="preserve">could </w:t>
      </w:r>
      <w:r w:rsidR="00657454" w:rsidRPr="00F83983">
        <w:rPr>
          <w:color w:val="000000" w:themeColor="text1"/>
        </w:rPr>
        <w:t>explain away the sideway sideburn, which I think you can with the glare.</w:t>
      </w:r>
    </w:p>
    <w:p w14:paraId="1813925F" w14:textId="7BDF3471" w:rsidR="00657454" w:rsidRPr="00F83983" w:rsidRDefault="006D4599" w:rsidP="00657454">
      <w:pPr>
        <w:rPr>
          <w:color w:val="000000" w:themeColor="text1"/>
        </w:rPr>
      </w:pPr>
      <w:r w:rsidRPr="006D4599">
        <w:rPr>
          <w:color w:val="C08F00"/>
          <w:sz w:val="16"/>
        </w:rPr>
        <w:t>02:03:42</w:t>
      </w:r>
      <w:r w:rsidR="00657454" w:rsidRPr="00F83983">
        <w:rPr>
          <w:color w:val="000000" w:themeColor="text1"/>
        </w:rPr>
        <w:t xml:space="preserve"> You know that because there's a problem with the sideburn it's like a two o'clock sideburn.</w:t>
      </w:r>
    </w:p>
    <w:p w14:paraId="41E2F3D8" w14:textId="6204BE59" w:rsidR="00657454" w:rsidRPr="00F83983" w:rsidRDefault="006D4599" w:rsidP="00657454">
      <w:pPr>
        <w:rPr>
          <w:color w:val="000000" w:themeColor="text1"/>
        </w:rPr>
      </w:pPr>
      <w:r w:rsidRPr="006D4599">
        <w:rPr>
          <w:color w:val="C08F00"/>
          <w:sz w:val="16"/>
        </w:rPr>
        <w:t>02:03:47</w:t>
      </w:r>
      <w:r w:rsidR="00657454" w:rsidRPr="00F83983">
        <w:rPr>
          <w:color w:val="000000" w:themeColor="text1"/>
        </w:rPr>
        <w:t xml:space="preserve"> And that was my biggest problem.</w:t>
      </w:r>
    </w:p>
    <w:p w14:paraId="3AB17B30" w14:textId="5EB34AF0" w:rsidR="00657454" w:rsidRPr="00F83983" w:rsidRDefault="006D4599" w:rsidP="00657454">
      <w:pPr>
        <w:rPr>
          <w:color w:val="000000" w:themeColor="text1"/>
        </w:rPr>
      </w:pPr>
      <w:r w:rsidRPr="006D4599">
        <w:rPr>
          <w:color w:val="C08F00"/>
          <w:sz w:val="16"/>
        </w:rPr>
        <w:t>02:03:49</w:t>
      </w:r>
      <w:r w:rsidR="00657454" w:rsidRPr="00F83983">
        <w:rPr>
          <w:color w:val="000000" w:themeColor="text1"/>
        </w:rPr>
        <w:t xml:space="preserve"> I hate analyzing photos.</w:t>
      </w:r>
    </w:p>
    <w:p w14:paraId="45CFB27C" w14:textId="4150A0F8" w:rsidR="00657454" w:rsidRPr="00F83983" w:rsidRDefault="006D4599" w:rsidP="00657454">
      <w:pPr>
        <w:rPr>
          <w:color w:val="000000" w:themeColor="text1"/>
        </w:rPr>
      </w:pPr>
      <w:r w:rsidRPr="006D4599">
        <w:rPr>
          <w:color w:val="C08F00"/>
          <w:sz w:val="16"/>
        </w:rPr>
        <w:t>02:03:49</w:t>
      </w:r>
      <w:r w:rsidR="00657454" w:rsidRPr="00F83983">
        <w:rPr>
          <w:color w:val="000000" w:themeColor="text1"/>
        </w:rPr>
        <w:t xml:space="preserve"> I think it's a job, best done by experts.</w:t>
      </w:r>
    </w:p>
    <w:p w14:paraId="4BFF14EA" w14:textId="311A0873" w:rsidR="00657454" w:rsidRPr="00F83983" w:rsidRDefault="006D4599" w:rsidP="00657454">
      <w:pPr>
        <w:rPr>
          <w:color w:val="000000" w:themeColor="text1"/>
        </w:rPr>
      </w:pPr>
      <w:r w:rsidRPr="006D4599">
        <w:rPr>
          <w:color w:val="C08F00"/>
          <w:sz w:val="16"/>
        </w:rPr>
        <w:t>02:03:54</w:t>
      </w:r>
      <w:r w:rsidR="00657454" w:rsidRPr="00F83983">
        <w:rPr>
          <w:color w:val="000000" w:themeColor="text1"/>
        </w:rPr>
        <w:t xml:space="preserve"> But you know, we can tell when</w:t>
      </w:r>
      <w:r w:rsidR="004542F5" w:rsidRPr="00F83983">
        <w:rPr>
          <w:color w:val="000000" w:themeColor="text1"/>
        </w:rPr>
        <w:t xml:space="preserve"> </w:t>
      </w:r>
      <w:r w:rsidR="000A5B7B" w:rsidRPr="00F83983">
        <w:rPr>
          <w:color w:val="000000" w:themeColor="text1"/>
        </w:rPr>
        <w:t xml:space="preserve">Fritz is </w:t>
      </w:r>
      <w:r w:rsidR="00657454" w:rsidRPr="00F83983">
        <w:rPr>
          <w:color w:val="000000" w:themeColor="text1"/>
        </w:rPr>
        <w:t>here</w:t>
      </w:r>
      <w:r w:rsidR="00CA0E31" w:rsidRPr="00F83983">
        <w:rPr>
          <w:color w:val="000000" w:themeColor="text1"/>
        </w:rPr>
        <w:t>,</w:t>
      </w:r>
      <w:r w:rsidR="00657454" w:rsidRPr="00F83983">
        <w:rPr>
          <w:color w:val="000000" w:themeColor="text1"/>
        </w:rPr>
        <w:t xml:space="preserve"> we can tell when Swain is here</w:t>
      </w:r>
      <w:r w:rsidR="00CA0E31" w:rsidRPr="00F83983">
        <w:rPr>
          <w:color w:val="000000" w:themeColor="text1"/>
        </w:rPr>
        <w:t>,</w:t>
      </w:r>
      <w:r w:rsidR="00657454" w:rsidRPr="00F83983">
        <w:rPr>
          <w:color w:val="000000" w:themeColor="text1"/>
        </w:rPr>
        <w:t xml:space="preserve"> we can tell when</w:t>
      </w:r>
      <w:r w:rsidR="004542F5" w:rsidRPr="00F83983">
        <w:rPr>
          <w:color w:val="000000" w:themeColor="text1"/>
        </w:rPr>
        <w:t xml:space="preserve"> </w:t>
      </w:r>
      <w:r w:rsidR="000A5B7B" w:rsidRPr="00F83983">
        <w:rPr>
          <w:color w:val="000000" w:themeColor="text1"/>
        </w:rPr>
        <w:t xml:space="preserve">Ike Pappas is </w:t>
      </w:r>
      <w:r w:rsidR="00657454" w:rsidRPr="00F83983">
        <w:rPr>
          <w:color w:val="000000" w:themeColor="text1"/>
        </w:rPr>
        <w:t>here</w:t>
      </w:r>
      <w:r w:rsidR="00CA0E31" w:rsidRPr="00F83983">
        <w:rPr>
          <w:color w:val="000000" w:themeColor="text1"/>
        </w:rPr>
        <w:t>.</w:t>
      </w:r>
      <w:r w:rsidR="00657454" w:rsidRPr="00F83983">
        <w:rPr>
          <w:color w:val="000000" w:themeColor="text1"/>
        </w:rPr>
        <w:t xml:space="preserve"> </w:t>
      </w:r>
      <w:r w:rsidR="00CA0E31" w:rsidRPr="00F83983">
        <w:rPr>
          <w:color w:val="000000" w:themeColor="text1"/>
        </w:rPr>
        <w:t>I</w:t>
      </w:r>
      <w:r w:rsidR="00657454" w:rsidRPr="00F83983">
        <w:rPr>
          <w:color w:val="000000" w:themeColor="text1"/>
        </w:rPr>
        <w:t xml:space="preserve">t's not impossible, you just </w:t>
      </w:r>
      <w:proofErr w:type="gramStart"/>
      <w:r w:rsidR="00657454" w:rsidRPr="00F83983">
        <w:rPr>
          <w:color w:val="000000" w:themeColor="text1"/>
        </w:rPr>
        <w:t>have to</w:t>
      </w:r>
      <w:proofErr w:type="gramEnd"/>
      <w:r w:rsidR="00657454" w:rsidRPr="00F83983">
        <w:rPr>
          <w:color w:val="000000" w:themeColor="text1"/>
        </w:rPr>
        <w:t xml:space="preserve"> use your judgment carefully.</w:t>
      </w:r>
    </w:p>
    <w:p w14:paraId="13D234FE" w14:textId="6C2734B2" w:rsidR="00657454" w:rsidRPr="00F83983" w:rsidRDefault="006D4599" w:rsidP="00657454">
      <w:pPr>
        <w:rPr>
          <w:color w:val="000000" w:themeColor="text1"/>
        </w:rPr>
      </w:pPr>
      <w:r w:rsidRPr="006D4599">
        <w:rPr>
          <w:color w:val="C08F00"/>
          <w:sz w:val="16"/>
        </w:rPr>
        <w:t>02:04:05</w:t>
      </w:r>
      <w:r w:rsidR="00657454" w:rsidRPr="00F83983">
        <w:rPr>
          <w:color w:val="000000" w:themeColor="text1"/>
        </w:rPr>
        <w:t xml:space="preserve"> Now, if you</w:t>
      </w:r>
      <w:r w:rsidR="004542F5" w:rsidRPr="00F83983">
        <w:rPr>
          <w:color w:val="000000" w:themeColor="text1"/>
        </w:rPr>
        <w:t xml:space="preserve"> </w:t>
      </w:r>
      <w:r w:rsidR="000A5B7B" w:rsidRPr="00F83983">
        <w:rPr>
          <w:color w:val="000000" w:themeColor="text1"/>
        </w:rPr>
        <w:t xml:space="preserve">could </w:t>
      </w:r>
      <w:r w:rsidR="00657454" w:rsidRPr="00F83983">
        <w:rPr>
          <w:color w:val="000000" w:themeColor="text1"/>
        </w:rPr>
        <w:t xml:space="preserve">scroll down just a little </w:t>
      </w:r>
      <w:proofErr w:type="gramStart"/>
      <w:r w:rsidR="00657454" w:rsidRPr="00F83983">
        <w:rPr>
          <w:color w:val="000000" w:themeColor="text1"/>
        </w:rPr>
        <w:t>bit</w:t>
      </w:r>
      <w:proofErr w:type="gramEnd"/>
      <w:r w:rsidR="00657454" w:rsidRPr="00F83983">
        <w:rPr>
          <w:color w:val="000000" w:themeColor="text1"/>
        </w:rPr>
        <w:t xml:space="preserve"> we can look at</w:t>
      </w:r>
      <w:r w:rsidR="004542F5" w:rsidRPr="00F83983">
        <w:rPr>
          <w:color w:val="000000" w:themeColor="text1"/>
        </w:rPr>
        <w:t xml:space="preserve"> </w:t>
      </w:r>
      <w:r w:rsidR="000A5B7B" w:rsidRPr="00F83983">
        <w:rPr>
          <w:color w:val="000000" w:themeColor="text1"/>
        </w:rPr>
        <w:t xml:space="preserve">Oswald. </w:t>
      </w:r>
      <w:r w:rsidR="00657454" w:rsidRPr="00F83983">
        <w:rPr>
          <w:color w:val="000000" w:themeColor="text1"/>
        </w:rPr>
        <w:t>I mean, look at Ruby rather.</w:t>
      </w:r>
    </w:p>
    <w:p w14:paraId="0247C1E7" w14:textId="5E7DF38F" w:rsidR="00657454" w:rsidRPr="00F83983" w:rsidRDefault="006D4599" w:rsidP="00657454">
      <w:pPr>
        <w:rPr>
          <w:color w:val="000000" w:themeColor="text1"/>
        </w:rPr>
      </w:pPr>
      <w:r w:rsidRPr="006D4599">
        <w:rPr>
          <w:color w:val="C08F00"/>
          <w:sz w:val="16"/>
        </w:rPr>
        <w:t>02:04:11</w:t>
      </w:r>
      <w:r w:rsidR="00657454" w:rsidRPr="00F83983">
        <w:rPr>
          <w:color w:val="000000" w:themeColor="text1"/>
        </w:rPr>
        <w:t xml:space="preserve"> I misspoke.</w:t>
      </w:r>
    </w:p>
    <w:p w14:paraId="15E6754A" w14:textId="0A16BE15" w:rsidR="00657454" w:rsidRPr="00F83983" w:rsidRDefault="006D4599" w:rsidP="00657454">
      <w:pPr>
        <w:rPr>
          <w:color w:val="000000" w:themeColor="text1"/>
        </w:rPr>
      </w:pPr>
      <w:r w:rsidRPr="006D4599">
        <w:rPr>
          <w:color w:val="C08F00"/>
          <w:sz w:val="16"/>
        </w:rPr>
        <w:t>02:04:13</w:t>
      </w:r>
      <w:r w:rsidR="00657454" w:rsidRPr="00F83983">
        <w:rPr>
          <w:color w:val="000000" w:themeColor="text1"/>
        </w:rPr>
        <w:t xml:space="preserve"> Yeah, we can see Ruby's prominent nose but no two o'clock sideburn.</w:t>
      </w:r>
    </w:p>
    <w:p w14:paraId="452E5E78" w14:textId="0E8DF5AD" w:rsidR="00657454" w:rsidRPr="00F83983" w:rsidRDefault="006D4599" w:rsidP="00657454">
      <w:pPr>
        <w:rPr>
          <w:color w:val="000000" w:themeColor="text1"/>
        </w:rPr>
      </w:pPr>
      <w:r w:rsidRPr="006D4599">
        <w:rPr>
          <w:color w:val="C08F00"/>
          <w:sz w:val="16"/>
        </w:rPr>
        <w:t>02:04:17</w:t>
      </w:r>
      <w:r w:rsidR="00657454" w:rsidRPr="00F83983">
        <w:rPr>
          <w:color w:val="000000" w:themeColor="text1"/>
        </w:rPr>
        <w:t xml:space="preserve"> On December</w:t>
      </w:r>
      <w:r w:rsidR="004542F5" w:rsidRPr="00F83983">
        <w:rPr>
          <w:color w:val="000000" w:themeColor="text1"/>
        </w:rPr>
        <w:t xml:space="preserve"> </w:t>
      </w:r>
      <w:r w:rsidR="000A5B7B" w:rsidRPr="00F83983">
        <w:rPr>
          <w:color w:val="000000" w:themeColor="text1"/>
        </w:rPr>
        <w:t xml:space="preserve">1st 63, </w:t>
      </w:r>
      <w:proofErr w:type="spellStart"/>
      <w:r w:rsidR="000A5B7B" w:rsidRPr="00F83983">
        <w:rPr>
          <w:color w:val="000000" w:themeColor="text1"/>
        </w:rPr>
        <w:t>Croy</w:t>
      </w:r>
      <w:proofErr w:type="spellEnd"/>
      <w:r w:rsidR="000A5B7B" w:rsidRPr="00F83983">
        <w:rPr>
          <w:color w:val="000000" w:themeColor="text1"/>
        </w:rPr>
        <w:t xml:space="preserve"> </w:t>
      </w:r>
      <w:r w:rsidR="00657454" w:rsidRPr="00F83983">
        <w:rPr>
          <w:color w:val="000000" w:themeColor="text1"/>
        </w:rPr>
        <w:t>gave an affidavit</w:t>
      </w:r>
      <w:r w:rsidR="004542F5" w:rsidRPr="00F83983">
        <w:rPr>
          <w:color w:val="000000" w:themeColor="text1"/>
        </w:rPr>
        <w:t xml:space="preserve"> </w:t>
      </w:r>
      <w:r w:rsidR="000A5B7B" w:rsidRPr="00F83983">
        <w:rPr>
          <w:color w:val="000000" w:themeColor="text1"/>
        </w:rPr>
        <w:t xml:space="preserve">in </w:t>
      </w:r>
      <w:r w:rsidR="00657454" w:rsidRPr="00F83983">
        <w:rPr>
          <w:color w:val="000000" w:themeColor="text1"/>
        </w:rPr>
        <w:t>which he said I saw a man running into the crowd in a crouch.</w:t>
      </w:r>
    </w:p>
    <w:p w14:paraId="1EEAF01F" w14:textId="4CD563CE" w:rsidR="00657454" w:rsidRPr="00F83983" w:rsidRDefault="006D4599" w:rsidP="00657454">
      <w:pPr>
        <w:rPr>
          <w:color w:val="000000" w:themeColor="text1"/>
        </w:rPr>
      </w:pPr>
      <w:r w:rsidRPr="006D4599">
        <w:rPr>
          <w:color w:val="C08F00"/>
          <w:sz w:val="16"/>
        </w:rPr>
        <w:t>02:04:23</w:t>
      </w:r>
      <w:r w:rsidR="00657454" w:rsidRPr="00F83983">
        <w:rPr>
          <w:color w:val="000000" w:themeColor="text1"/>
        </w:rPr>
        <w:t xml:space="preserve"> At that moment I reached for this individual and touched his coattail</w:t>
      </w:r>
      <w:r w:rsidR="00CA0E31" w:rsidRPr="00F83983">
        <w:rPr>
          <w:color w:val="000000" w:themeColor="text1"/>
        </w:rPr>
        <w:t>,</w:t>
      </w:r>
      <w:r w:rsidR="00657454" w:rsidRPr="00F83983">
        <w:rPr>
          <w:color w:val="000000" w:themeColor="text1"/>
        </w:rPr>
        <w:t xml:space="preserve"> attempting to stop him.</w:t>
      </w:r>
    </w:p>
    <w:p w14:paraId="360A9686" w14:textId="40945881" w:rsidR="00657454" w:rsidRPr="00F83983" w:rsidRDefault="006D4599" w:rsidP="00657454">
      <w:pPr>
        <w:rPr>
          <w:color w:val="000000" w:themeColor="text1"/>
        </w:rPr>
      </w:pPr>
      <w:r w:rsidRPr="006D4599">
        <w:rPr>
          <w:color w:val="C08F00"/>
          <w:sz w:val="16"/>
        </w:rPr>
        <w:t>02:04:29</w:t>
      </w:r>
      <w:r w:rsidR="00657454" w:rsidRPr="00F83983">
        <w:rPr>
          <w:color w:val="000000" w:themeColor="text1"/>
        </w:rPr>
        <w:t xml:space="preserve"> I saw him run right up to</w:t>
      </w:r>
      <w:r w:rsidR="004542F5" w:rsidRPr="00F83983">
        <w:rPr>
          <w:color w:val="000000" w:themeColor="text1"/>
        </w:rPr>
        <w:t xml:space="preserve"> </w:t>
      </w:r>
      <w:r w:rsidR="000A5B7B" w:rsidRPr="00F83983">
        <w:rPr>
          <w:color w:val="000000" w:themeColor="text1"/>
        </w:rPr>
        <w:t xml:space="preserve">Oswald. </w:t>
      </w:r>
      <w:r w:rsidR="00657454" w:rsidRPr="00F83983">
        <w:rPr>
          <w:color w:val="000000" w:themeColor="text1"/>
        </w:rPr>
        <w:t>Now, I'll tell you on December</w:t>
      </w:r>
      <w:r w:rsidR="004542F5" w:rsidRPr="00F83983">
        <w:rPr>
          <w:color w:val="000000" w:themeColor="text1"/>
        </w:rPr>
        <w:t xml:space="preserve"> </w:t>
      </w:r>
      <w:r w:rsidR="000A5B7B" w:rsidRPr="00F83983">
        <w:rPr>
          <w:color w:val="000000" w:themeColor="text1"/>
        </w:rPr>
        <w:t xml:space="preserve">1st, </w:t>
      </w:r>
      <w:r w:rsidR="00657454" w:rsidRPr="00F83983">
        <w:rPr>
          <w:color w:val="000000" w:themeColor="text1"/>
        </w:rPr>
        <w:t>or this, he</w:t>
      </w:r>
      <w:r w:rsidR="004542F5" w:rsidRPr="00F83983">
        <w:rPr>
          <w:color w:val="000000" w:themeColor="text1"/>
        </w:rPr>
        <w:t xml:space="preserve"> </w:t>
      </w:r>
      <w:r w:rsidR="00657454" w:rsidRPr="00F83983">
        <w:rPr>
          <w:color w:val="000000" w:themeColor="text1"/>
        </w:rPr>
        <w:t>says I knew it was Ruby.</w:t>
      </w:r>
    </w:p>
    <w:p w14:paraId="4F3D7489" w14:textId="1C6150FD" w:rsidR="00657454" w:rsidRPr="00F83983" w:rsidRDefault="006D4599" w:rsidP="00657454">
      <w:pPr>
        <w:rPr>
          <w:color w:val="000000" w:themeColor="text1"/>
        </w:rPr>
      </w:pPr>
      <w:r w:rsidRPr="006D4599">
        <w:rPr>
          <w:color w:val="C08F00"/>
          <w:sz w:val="16"/>
        </w:rPr>
        <w:lastRenderedPageBreak/>
        <w:t>02:04:39</w:t>
      </w:r>
      <w:r w:rsidR="00657454" w:rsidRPr="00F83983">
        <w:rPr>
          <w:color w:val="000000" w:themeColor="text1"/>
        </w:rPr>
        <w:t xml:space="preserve"> He admits it was Ruby.</w:t>
      </w:r>
    </w:p>
    <w:p w14:paraId="03AC8E28" w14:textId="4B8918A3" w:rsidR="00657454" w:rsidRPr="00F83983" w:rsidRDefault="006D4599" w:rsidP="00657454">
      <w:pPr>
        <w:rPr>
          <w:color w:val="000000" w:themeColor="text1"/>
        </w:rPr>
      </w:pPr>
      <w:r w:rsidRPr="006D4599">
        <w:rPr>
          <w:color w:val="C08F00"/>
          <w:sz w:val="16"/>
        </w:rPr>
        <w:t>02:04:41</w:t>
      </w:r>
      <w:r w:rsidR="00657454" w:rsidRPr="00F83983">
        <w:rPr>
          <w:color w:val="000000" w:themeColor="text1"/>
        </w:rPr>
        <w:t xml:space="preserve"> Ruby is standing next to him.</w:t>
      </w:r>
    </w:p>
    <w:p w14:paraId="0DD6349B" w14:textId="1AD22889" w:rsidR="00657454" w:rsidRPr="00F83983" w:rsidRDefault="006D4599" w:rsidP="00657454">
      <w:pPr>
        <w:rPr>
          <w:color w:val="000000" w:themeColor="text1"/>
        </w:rPr>
      </w:pPr>
      <w:r w:rsidRPr="006D4599">
        <w:rPr>
          <w:color w:val="C08F00"/>
          <w:sz w:val="16"/>
        </w:rPr>
        <w:t>02:04:44</w:t>
      </w:r>
      <w:r w:rsidR="00657454" w:rsidRPr="00F83983">
        <w:rPr>
          <w:color w:val="000000" w:themeColor="text1"/>
        </w:rPr>
        <w:t xml:space="preserve"> It's a man he knew, as he admitted a few, you know,</w:t>
      </w:r>
      <w:r w:rsidR="004542F5" w:rsidRPr="00F83983">
        <w:rPr>
          <w:color w:val="000000" w:themeColor="text1"/>
        </w:rPr>
        <w:t xml:space="preserve"> </w:t>
      </w:r>
      <w:r w:rsidR="000A5B7B" w:rsidRPr="00F83983">
        <w:rPr>
          <w:color w:val="000000" w:themeColor="text1"/>
        </w:rPr>
        <w:t xml:space="preserve">around December 1st, </w:t>
      </w:r>
      <w:r w:rsidR="00657454" w:rsidRPr="00F83983">
        <w:rPr>
          <w:color w:val="000000" w:themeColor="text1"/>
        </w:rPr>
        <w:t>after not admitting</w:t>
      </w:r>
      <w:r w:rsidR="004542F5" w:rsidRPr="00F83983">
        <w:rPr>
          <w:color w:val="000000" w:themeColor="text1"/>
        </w:rPr>
        <w:t xml:space="preserve"> </w:t>
      </w:r>
      <w:r w:rsidR="000A5B7B" w:rsidRPr="00F83983">
        <w:rPr>
          <w:color w:val="000000" w:themeColor="text1"/>
        </w:rPr>
        <w:t xml:space="preserve">that </w:t>
      </w:r>
      <w:r w:rsidR="00657454" w:rsidRPr="00F83983">
        <w:rPr>
          <w:color w:val="000000" w:themeColor="text1"/>
        </w:rPr>
        <w:t>he knew the guy's name for several days.</w:t>
      </w:r>
    </w:p>
    <w:p w14:paraId="6DACC7E4" w14:textId="6AD5F075" w:rsidR="00657454" w:rsidRPr="00F83983" w:rsidRDefault="006D4599" w:rsidP="00657454">
      <w:pPr>
        <w:rPr>
          <w:color w:val="000000" w:themeColor="text1"/>
        </w:rPr>
      </w:pPr>
      <w:r w:rsidRPr="006D4599">
        <w:rPr>
          <w:color w:val="C08F00"/>
          <w:sz w:val="16"/>
        </w:rPr>
        <w:t>02:04:55</w:t>
      </w:r>
      <w:r w:rsidR="00657454" w:rsidRPr="00F83983">
        <w:rPr>
          <w:color w:val="000000" w:themeColor="text1"/>
        </w:rPr>
        <w:t xml:space="preserve"> He admitted he knew who he was</w:t>
      </w:r>
      <w:r w:rsidR="00CA0E31" w:rsidRPr="00F83983">
        <w:rPr>
          <w:color w:val="000000" w:themeColor="text1"/>
        </w:rPr>
        <w:t>.</w:t>
      </w:r>
      <w:r w:rsidR="00657454" w:rsidRPr="00F83983">
        <w:rPr>
          <w:color w:val="000000" w:themeColor="text1"/>
        </w:rPr>
        <w:t xml:space="preserve"> </w:t>
      </w:r>
      <w:r w:rsidR="00CA0E31" w:rsidRPr="00F83983">
        <w:rPr>
          <w:color w:val="000000" w:themeColor="text1"/>
        </w:rPr>
        <w:t>A</w:t>
      </w:r>
      <w:r w:rsidR="00657454" w:rsidRPr="00F83983">
        <w:rPr>
          <w:color w:val="000000" w:themeColor="text1"/>
        </w:rPr>
        <w:t>nd Pat Dean admitted to the Police</w:t>
      </w:r>
      <w:r w:rsidR="00CA0E31" w:rsidRPr="00F83983">
        <w:rPr>
          <w:color w:val="000000" w:themeColor="text1"/>
        </w:rPr>
        <w:t>,</w:t>
      </w:r>
      <w:r w:rsidR="00657454" w:rsidRPr="00F83983">
        <w:rPr>
          <w:color w:val="000000" w:themeColor="text1"/>
        </w:rPr>
        <w:t xml:space="preserve"> admitted to the news media</w:t>
      </w:r>
      <w:r w:rsidR="00CA0E31" w:rsidRPr="00F83983">
        <w:rPr>
          <w:color w:val="000000" w:themeColor="text1"/>
        </w:rPr>
        <w:t>,</w:t>
      </w:r>
      <w:r w:rsidR="00657454" w:rsidRPr="00F83983">
        <w:rPr>
          <w:color w:val="000000" w:themeColor="text1"/>
        </w:rPr>
        <w:t xml:space="preserve"> on the spot in the basement</w:t>
      </w:r>
      <w:r w:rsidR="00CA0E31" w:rsidRPr="00F83983">
        <w:rPr>
          <w:color w:val="000000" w:themeColor="text1"/>
        </w:rPr>
        <w:t xml:space="preserve"> </w:t>
      </w:r>
    </w:p>
    <w:p w14:paraId="187D6EC4" w14:textId="2B396E5D" w:rsidR="00657454" w:rsidRPr="00F83983" w:rsidRDefault="006D4599" w:rsidP="00657454">
      <w:pPr>
        <w:rPr>
          <w:color w:val="000000" w:themeColor="text1"/>
        </w:rPr>
      </w:pPr>
      <w:r w:rsidRPr="006D4599">
        <w:rPr>
          <w:color w:val="C08F00"/>
          <w:sz w:val="16"/>
        </w:rPr>
        <w:t>02:05:03</w:t>
      </w:r>
      <w:r w:rsidR="00657454" w:rsidRPr="00F83983">
        <w:rPr>
          <w:color w:val="000000" w:themeColor="text1"/>
        </w:rPr>
        <w:t xml:space="preserve"> minutes later.</w:t>
      </w:r>
    </w:p>
    <w:p w14:paraId="1F0F0F46" w14:textId="2BCE02A1" w:rsidR="00657454" w:rsidRPr="00F83983" w:rsidRDefault="006D4599" w:rsidP="00657454">
      <w:pPr>
        <w:rPr>
          <w:color w:val="000000" w:themeColor="text1"/>
        </w:rPr>
      </w:pPr>
      <w:r w:rsidRPr="006D4599">
        <w:rPr>
          <w:color w:val="C08F00"/>
          <w:sz w:val="16"/>
        </w:rPr>
        <w:t>02:05:03</w:t>
      </w:r>
      <w:r w:rsidR="00657454" w:rsidRPr="00F83983">
        <w:rPr>
          <w:color w:val="000000" w:themeColor="text1"/>
        </w:rPr>
        <w:t xml:space="preserve"> Yeah, I know who that guy is, but I'm not going to tell you his name right now.</w:t>
      </w:r>
    </w:p>
    <w:p w14:paraId="1FC9C181" w14:textId="6624A15F" w:rsidR="00657454" w:rsidRPr="00F83983" w:rsidRDefault="006D4599" w:rsidP="00657454">
      <w:pPr>
        <w:rPr>
          <w:color w:val="000000" w:themeColor="text1"/>
        </w:rPr>
      </w:pPr>
      <w:r w:rsidRPr="006D4599">
        <w:rPr>
          <w:color w:val="C08F00"/>
          <w:sz w:val="16"/>
        </w:rPr>
        <w:t>02:05:07</w:t>
      </w:r>
      <w:r w:rsidR="004542F5" w:rsidRPr="00F83983">
        <w:rPr>
          <w:color w:val="000000" w:themeColor="text1"/>
        </w:rPr>
        <w:t xml:space="preserve"> </w:t>
      </w:r>
      <w:r w:rsidR="000A5B7B" w:rsidRPr="00F83983">
        <w:rPr>
          <w:color w:val="000000" w:themeColor="text1"/>
        </w:rPr>
        <w:t xml:space="preserve">You know </w:t>
      </w:r>
      <w:r w:rsidR="00657454" w:rsidRPr="00F83983">
        <w:rPr>
          <w:color w:val="000000" w:themeColor="text1"/>
        </w:rPr>
        <w:t>most of these cops knew Ruby</w:t>
      </w:r>
      <w:r w:rsidR="00CA0E31" w:rsidRPr="00F83983">
        <w:rPr>
          <w:color w:val="000000" w:themeColor="text1"/>
        </w:rPr>
        <w:t>,</w:t>
      </w:r>
      <w:r w:rsidR="00657454" w:rsidRPr="00F83983">
        <w:rPr>
          <w:color w:val="000000" w:themeColor="text1"/>
        </w:rPr>
        <w:t xml:space="preserve"> he was part of the wallpaper</w:t>
      </w:r>
      <w:r w:rsidR="004542F5" w:rsidRPr="00F83983">
        <w:rPr>
          <w:color w:val="000000" w:themeColor="text1"/>
        </w:rPr>
        <w:t xml:space="preserve"> </w:t>
      </w:r>
      <w:r w:rsidR="000A5B7B" w:rsidRPr="00F83983">
        <w:rPr>
          <w:color w:val="000000" w:themeColor="text1"/>
        </w:rPr>
        <w:t xml:space="preserve">as </w:t>
      </w:r>
      <w:r w:rsidR="00657454" w:rsidRPr="00F83983">
        <w:rPr>
          <w:color w:val="000000" w:themeColor="text1"/>
        </w:rPr>
        <w:t>a lot of us know.</w:t>
      </w:r>
    </w:p>
    <w:p w14:paraId="1A1139DF" w14:textId="0EE3361D" w:rsidR="00657454" w:rsidRPr="00F83983" w:rsidRDefault="006D4599" w:rsidP="00657454">
      <w:pPr>
        <w:rPr>
          <w:color w:val="000000" w:themeColor="text1"/>
        </w:rPr>
      </w:pPr>
      <w:r w:rsidRPr="006D4599">
        <w:rPr>
          <w:color w:val="C08F00"/>
          <w:sz w:val="16"/>
        </w:rPr>
        <w:t>02:05:13</w:t>
      </w:r>
      <w:r w:rsidR="00657454" w:rsidRPr="00F83983">
        <w:rPr>
          <w:color w:val="000000" w:themeColor="text1"/>
        </w:rPr>
        <w:t xml:space="preserve"> And, and more importantly </w:t>
      </w:r>
      <w:proofErr w:type="spellStart"/>
      <w:r w:rsidR="00657454" w:rsidRPr="00F83983">
        <w:rPr>
          <w:color w:val="000000" w:themeColor="text1"/>
        </w:rPr>
        <w:t>Croy</w:t>
      </w:r>
      <w:proofErr w:type="spellEnd"/>
      <w:r w:rsidR="00657454" w:rsidRPr="00F83983">
        <w:rPr>
          <w:color w:val="000000" w:themeColor="text1"/>
        </w:rPr>
        <w:t xml:space="preserve"> knew Ruby</w:t>
      </w:r>
      <w:r w:rsidR="00CA0E31" w:rsidRPr="00F83983">
        <w:rPr>
          <w:color w:val="000000" w:themeColor="text1"/>
        </w:rPr>
        <w:t>.</w:t>
      </w:r>
      <w:r w:rsidR="00657454" w:rsidRPr="00F83983">
        <w:rPr>
          <w:color w:val="000000" w:themeColor="text1"/>
        </w:rPr>
        <w:t xml:space="preserve"> </w:t>
      </w:r>
      <w:proofErr w:type="spellStart"/>
      <w:r w:rsidR="00657454" w:rsidRPr="00F83983">
        <w:rPr>
          <w:color w:val="000000" w:themeColor="text1"/>
        </w:rPr>
        <w:t>Croy</w:t>
      </w:r>
      <w:proofErr w:type="spellEnd"/>
      <w:r w:rsidR="00CA0E31" w:rsidRPr="00F83983">
        <w:rPr>
          <w:color w:val="000000" w:themeColor="text1"/>
        </w:rPr>
        <w:t>,</w:t>
      </w:r>
      <w:r w:rsidR="00657454" w:rsidRPr="00F83983">
        <w:rPr>
          <w:color w:val="000000" w:themeColor="text1"/>
        </w:rPr>
        <w:t xml:space="preserve"> Ruby</w:t>
      </w:r>
      <w:r w:rsidR="004542F5" w:rsidRPr="00F83983">
        <w:rPr>
          <w:color w:val="000000" w:themeColor="text1"/>
        </w:rPr>
        <w:t xml:space="preserve"> </w:t>
      </w:r>
      <w:r w:rsidR="000A5B7B" w:rsidRPr="00F83983">
        <w:rPr>
          <w:color w:val="000000" w:themeColor="text1"/>
        </w:rPr>
        <w:t xml:space="preserve">had bought </w:t>
      </w:r>
      <w:r w:rsidR="00657454" w:rsidRPr="00F83983">
        <w:rPr>
          <w:color w:val="000000" w:themeColor="text1"/>
        </w:rPr>
        <w:t>him, you know, a meal three years earlier and it</w:t>
      </w:r>
      <w:r w:rsidR="004542F5" w:rsidRPr="00F83983">
        <w:rPr>
          <w:color w:val="000000" w:themeColor="text1"/>
        </w:rPr>
        <w:t xml:space="preserve"> </w:t>
      </w:r>
      <w:r w:rsidR="000A5B7B" w:rsidRPr="00F83983">
        <w:rPr>
          <w:color w:val="000000" w:themeColor="text1"/>
        </w:rPr>
        <w:t xml:space="preserve">schmoozed </w:t>
      </w:r>
      <w:r w:rsidR="00657454" w:rsidRPr="00F83983">
        <w:rPr>
          <w:color w:val="000000" w:themeColor="text1"/>
        </w:rPr>
        <w:t>with him afterwards.</w:t>
      </w:r>
    </w:p>
    <w:p w14:paraId="21E5E8D8" w14:textId="60B6D305" w:rsidR="00657454" w:rsidRPr="00F83983" w:rsidRDefault="006D4599" w:rsidP="00657454">
      <w:pPr>
        <w:rPr>
          <w:color w:val="000000" w:themeColor="text1"/>
        </w:rPr>
      </w:pPr>
      <w:r w:rsidRPr="006D4599">
        <w:rPr>
          <w:color w:val="C08F00"/>
          <w:sz w:val="16"/>
        </w:rPr>
        <w:t>02:05:22</w:t>
      </w:r>
      <w:r w:rsidR="004542F5" w:rsidRPr="00F83983">
        <w:rPr>
          <w:color w:val="000000" w:themeColor="text1"/>
        </w:rPr>
        <w:t xml:space="preserve"> </w:t>
      </w:r>
      <w:r w:rsidR="000A5B7B" w:rsidRPr="00F83983">
        <w:rPr>
          <w:color w:val="000000" w:themeColor="text1"/>
        </w:rPr>
        <w:t xml:space="preserve">All right can we </w:t>
      </w:r>
      <w:r w:rsidR="00657454" w:rsidRPr="00F83983">
        <w:rPr>
          <w:color w:val="000000" w:themeColor="text1"/>
        </w:rPr>
        <w:t>scroll down a little bit.</w:t>
      </w:r>
    </w:p>
    <w:p w14:paraId="0C226F3A" w14:textId="5A3444A6" w:rsidR="00657454" w:rsidRPr="00F83983" w:rsidRDefault="006D4599" w:rsidP="00657454">
      <w:pPr>
        <w:rPr>
          <w:color w:val="000000" w:themeColor="text1"/>
        </w:rPr>
      </w:pPr>
      <w:r w:rsidRPr="006D4599">
        <w:rPr>
          <w:color w:val="C08F00"/>
          <w:sz w:val="16"/>
        </w:rPr>
        <w:t>02:05:25</w:t>
      </w:r>
      <w:r w:rsidR="00657454" w:rsidRPr="00F83983">
        <w:rPr>
          <w:color w:val="000000" w:themeColor="text1"/>
        </w:rPr>
        <w:t xml:space="preserve"> Yeah, and that's the quote from</w:t>
      </w:r>
      <w:r w:rsidR="004542F5" w:rsidRPr="00F83983">
        <w:rPr>
          <w:color w:val="000000" w:themeColor="text1"/>
        </w:rPr>
        <w:t xml:space="preserve"> </w:t>
      </w:r>
      <w:proofErr w:type="spellStart"/>
      <w:r w:rsidR="000A5B7B" w:rsidRPr="00F83983">
        <w:rPr>
          <w:color w:val="000000" w:themeColor="text1"/>
        </w:rPr>
        <w:t>Croy</w:t>
      </w:r>
      <w:proofErr w:type="spellEnd"/>
      <w:r w:rsidR="000A5B7B" w:rsidRPr="00F83983">
        <w:rPr>
          <w:color w:val="000000" w:themeColor="text1"/>
        </w:rPr>
        <w:t xml:space="preserve">. </w:t>
      </w:r>
      <w:r w:rsidR="00657454" w:rsidRPr="00F83983">
        <w:rPr>
          <w:color w:val="000000" w:themeColor="text1"/>
        </w:rPr>
        <w:t>I saw a man in a crouch running into the crowd in a crouch.</w:t>
      </w:r>
    </w:p>
    <w:p w14:paraId="2011C5DC" w14:textId="77620DA8" w:rsidR="00657454" w:rsidRPr="00F83983" w:rsidRDefault="006D4599" w:rsidP="00657454">
      <w:pPr>
        <w:rPr>
          <w:color w:val="000000" w:themeColor="text1"/>
        </w:rPr>
      </w:pPr>
      <w:r w:rsidRPr="006D4599">
        <w:rPr>
          <w:color w:val="C08F00"/>
          <w:sz w:val="16"/>
        </w:rPr>
        <w:t>02:05:34</w:t>
      </w:r>
      <w:r w:rsidR="00657454" w:rsidRPr="00F83983">
        <w:rPr>
          <w:color w:val="000000" w:themeColor="text1"/>
        </w:rPr>
        <w:t xml:space="preserve"> At that moment, I reached</w:t>
      </w:r>
      <w:r w:rsidR="004542F5" w:rsidRPr="00F83983">
        <w:rPr>
          <w:color w:val="000000" w:themeColor="text1"/>
        </w:rPr>
        <w:t xml:space="preserve"> </w:t>
      </w:r>
      <w:r w:rsidR="000A5B7B" w:rsidRPr="00F83983">
        <w:rPr>
          <w:color w:val="000000" w:themeColor="text1"/>
        </w:rPr>
        <w:t xml:space="preserve">for </w:t>
      </w:r>
      <w:r w:rsidR="00657454" w:rsidRPr="00F83983">
        <w:rPr>
          <w:color w:val="000000" w:themeColor="text1"/>
        </w:rPr>
        <w:t>this individual and touched his coattail</w:t>
      </w:r>
      <w:r w:rsidR="007F183D" w:rsidRPr="00F83983">
        <w:rPr>
          <w:color w:val="000000" w:themeColor="text1"/>
        </w:rPr>
        <w:t>,</w:t>
      </w:r>
      <w:r w:rsidR="00657454" w:rsidRPr="00F83983">
        <w:rPr>
          <w:color w:val="000000" w:themeColor="text1"/>
        </w:rPr>
        <w:t xml:space="preserve"> attempting to stop him.</w:t>
      </w:r>
    </w:p>
    <w:p w14:paraId="64E04ED4" w14:textId="0EF014C5" w:rsidR="00657454" w:rsidRPr="00F83983" w:rsidRDefault="006D4599" w:rsidP="00657454">
      <w:pPr>
        <w:rPr>
          <w:color w:val="000000" w:themeColor="text1"/>
        </w:rPr>
      </w:pPr>
      <w:r w:rsidRPr="006D4599">
        <w:rPr>
          <w:color w:val="C08F00"/>
          <w:sz w:val="16"/>
        </w:rPr>
        <w:t>02:05:38</w:t>
      </w:r>
      <w:r w:rsidR="00657454" w:rsidRPr="00F83983">
        <w:rPr>
          <w:color w:val="000000" w:themeColor="text1"/>
        </w:rPr>
        <w:t xml:space="preserve"> And right above it, he said, I saw a blur.</w:t>
      </w:r>
    </w:p>
    <w:p w14:paraId="0C3D06EA" w14:textId="1014AA25" w:rsidR="00657454" w:rsidRPr="00F83983" w:rsidRDefault="006D4599" w:rsidP="00657454">
      <w:pPr>
        <w:rPr>
          <w:color w:val="000000" w:themeColor="text1"/>
        </w:rPr>
      </w:pPr>
      <w:r w:rsidRPr="006D4599">
        <w:rPr>
          <w:color w:val="C08F00"/>
          <w:sz w:val="16"/>
        </w:rPr>
        <w:t>02:05:40</w:t>
      </w:r>
      <w:r w:rsidR="00657454" w:rsidRPr="00F83983">
        <w:rPr>
          <w:color w:val="000000" w:themeColor="text1"/>
        </w:rPr>
        <w:t xml:space="preserve"> You know, I saw a blur.</w:t>
      </w:r>
    </w:p>
    <w:p w14:paraId="39252B79" w14:textId="6B787B15" w:rsidR="00657454" w:rsidRPr="00F83983" w:rsidRDefault="006D4599" w:rsidP="00657454">
      <w:pPr>
        <w:rPr>
          <w:color w:val="000000" w:themeColor="text1"/>
        </w:rPr>
      </w:pPr>
      <w:r w:rsidRPr="006D4599">
        <w:rPr>
          <w:color w:val="C08F00"/>
          <w:sz w:val="16"/>
        </w:rPr>
        <w:t>02:05:42</w:t>
      </w:r>
      <w:r w:rsidR="00657454" w:rsidRPr="00F83983">
        <w:rPr>
          <w:color w:val="000000" w:themeColor="text1"/>
        </w:rPr>
        <w:t xml:space="preserve"> Right when the </w:t>
      </w:r>
      <w:r w:rsidR="001245A3" w:rsidRPr="00F83983">
        <w:rPr>
          <w:color w:val="000000" w:themeColor="text1"/>
        </w:rPr>
        <w:t xml:space="preserve">cop </w:t>
      </w:r>
      <w:r w:rsidR="00657454" w:rsidRPr="00F83983">
        <w:rPr>
          <w:color w:val="000000" w:themeColor="text1"/>
        </w:rPr>
        <w:t>quote went up to</w:t>
      </w:r>
      <w:r w:rsidR="004542F5" w:rsidRPr="00F83983">
        <w:rPr>
          <w:color w:val="000000" w:themeColor="text1"/>
        </w:rPr>
        <w:t xml:space="preserve"> </w:t>
      </w:r>
      <w:r w:rsidR="000A5B7B" w:rsidRPr="00F83983">
        <w:rPr>
          <w:color w:val="000000" w:themeColor="text1"/>
        </w:rPr>
        <w:t xml:space="preserve">Oswald, </w:t>
      </w:r>
      <w:proofErr w:type="gramStart"/>
      <w:r w:rsidR="00F20A30" w:rsidRPr="00F83983">
        <w:rPr>
          <w:color w:val="000000" w:themeColor="text1"/>
        </w:rPr>
        <w:t>D</w:t>
      </w:r>
      <w:r w:rsidR="00657454" w:rsidRPr="00F83983">
        <w:rPr>
          <w:color w:val="000000" w:themeColor="text1"/>
        </w:rPr>
        <w:t>o</w:t>
      </w:r>
      <w:proofErr w:type="gramEnd"/>
      <w:r w:rsidR="00657454" w:rsidRPr="00F83983">
        <w:rPr>
          <w:color w:val="000000" w:themeColor="text1"/>
        </w:rPr>
        <w:t xml:space="preserve"> you have any comment? At this </w:t>
      </w:r>
      <w:proofErr w:type="gramStart"/>
      <w:r w:rsidR="00657454" w:rsidRPr="00F83983">
        <w:rPr>
          <w:color w:val="000000" w:themeColor="text1"/>
        </w:rPr>
        <w:t>time</w:t>
      </w:r>
      <w:proofErr w:type="gramEnd"/>
      <w:r w:rsidR="00657454" w:rsidRPr="00F83983">
        <w:rPr>
          <w:color w:val="000000" w:themeColor="text1"/>
        </w:rPr>
        <w:t xml:space="preserve"> I</w:t>
      </w:r>
      <w:r w:rsidR="004542F5" w:rsidRPr="00F83983">
        <w:rPr>
          <w:color w:val="000000" w:themeColor="text1"/>
        </w:rPr>
        <w:t xml:space="preserve"> </w:t>
      </w:r>
      <w:r w:rsidR="000A5B7B" w:rsidRPr="00F83983">
        <w:rPr>
          <w:color w:val="000000" w:themeColor="text1"/>
        </w:rPr>
        <w:t xml:space="preserve">observed </w:t>
      </w:r>
      <w:r w:rsidR="00657454" w:rsidRPr="00F83983">
        <w:rPr>
          <w:color w:val="000000" w:themeColor="text1"/>
        </w:rPr>
        <w:t>the blur.</w:t>
      </w:r>
    </w:p>
    <w:p w14:paraId="62019CBE" w14:textId="67B42550" w:rsidR="00657454" w:rsidRPr="00F83983" w:rsidRDefault="006D4599" w:rsidP="00657454">
      <w:pPr>
        <w:rPr>
          <w:color w:val="000000" w:themeColor="text1"/>
        </w:rPr>
      </w:pPr>
      <w:r w:rsidRPr="006D4599">
        <w:rPr>
          <w:color w:val="C08F00"/>
          <w:sz w:val="16"/>
        </w:rPr>
        <w:t>02:05:49</w:t>
      </w:r>
      <w:r w:rsidR="00657454" w:rsidRPr="00F83983">
        <w:rPr>
          <w:color w:val="000000" w:themeColor="text1"/>
        </w:rPr>
        <w:t xml:space="preserve"> What we're observing is not a blur.</w:t>
      </w:r>
    </w:p>
    <w:p w14:paraId="72E7126A" w14:textId="55E8B033" w:rsidR="00657454" w:rsidRPr="00F83983" w:rsidRDefault="006D4599" w:rsidP="00657454">
      <w:pPr>
        <w:rPr>
          <w:color w:val="000000" w:themeColor="text1"/>
        </w:rPr>
      </w:pPr>
      <w:r w:rsidRPr="006D4599">
        <w:rPr>
          <w:color w:val="C08F00"/>
          <w:sz w:val="16"/>
        </w:rPr>
        <w:t>02:05:50</w:t>
      </w:r>
      <w:r w:rsidR="00657454" w:rsidRPr="00F83983">
        <w:rPr>
          <w:color w:val="000000" w:themeColor="text1"/>
        </w:rPr>
        <w:t xml:space="preserve"> You know, we're observing somebody</w:t>
      </w:r>
      <w:r w:rsidR="004542F5" w:rsidRPr="00F83983">
        <w:rPr>
          <w:color w:val="000000" w:themeColor="text1"/>
        </w:rPr>
        <w:t xml:space="preserve"> </w:t>
      </w:r>
      <w:r w:rsidR="000A5B7B" w:rsidRPr="00F83983">
        <w:rPr>
          <w:color w:val="000000" w:themeColor="text1"/>
        </w:rPr>
        <w:t xml:space="preserve">stand next to </w:t>
      </w:r>
      <w:proofErr w:type="spellStart"/>
      <w:r w:rsidR="000A5B7B" w:rsidRPr="00F83983">
        <w:rPr>
          <w:color w:val="000000" w:themeColor="text1"/>
        </w:rPr>
        <w:t>Croy</w:t>
      </w:r>
      <w:proofErr w:type="spellEnd"/>
      <w:r w:rsidR="000A5B7B" w:rsidRPr="00F83983">
        <w:rPr>
          <w:color w:val="000000" w:themeColor="text1"/>
        </w:rPr>
        <w:t xml:space="preserve"> </w:t>
      </w:r>
      <w:r w:rsidR="00657454" w:rsidRPr="00F83983">
        <w:rPr>
          <w:color w:val="000000" w:themeColor="text1"/>
        </w:rPr>
        <w:t>if John has it, right.</w:t>
      </w:r>
    </w:p>
    <w:p w14:paraId="25BA7434" w14:textId="42AC9C5C" w:rsidR="00657454" w:rsidRPr="00F83983" w:rsidRDefault="006D4599" w:rsidP="00657454">
      <w:pPr>
        <w:rPr>
          <w:color w:val="000000" w:themeColor="text1"/>
        </w:rPr>
      </w:pPr>
      <w:r w:rsidRPr="006D4599">
        <w:rPr>
          <w:color w:val="C08F00"/>
          <w:sz w:val="16"/>
        </w:rPr>
        <w:t>02:05:54</w:t>
      </w:r>
      <w:r w:rsidR="00657454" w:rsidRPr="00F83983">
        <w:rPr>
          <w:color w:val="000000" w:themeColor="text1"/>
        </w:rPr>
        <w:t xml:space="preserve"> All right, can we go scroll down a little bit more? Once again,</w:t>
      </w:r>
      <w:r w:rsidR="004542F5" w:rsidRPr="00F83983">
        <w:rPr>
          <w:color w:val="000000" w:themeColor="text1"/>
        </w:rPr>
        <w:t xml:space="preserve"> </w:t>
      </w:r>
      <w:proofErr w:type="spellStart"/>
      <w:r w:rsidR="000A5B7B" w:rsidRPr="00F83983">
        <w:rPr>
          <w:color w:val="000000" w:themeColor="text1"/>
        </w:rPr>
        <w:t>Croy</w:t>
      </w:r>
      <w:proofErr w:type="spellEnd"/>
      <w:r w:rsidR="000A5B7B" w:rsidRPr="00F83983">
        <w:rPr>
          <w:color w:val="000000" w:themeColor="text1"/>
        </w:rPr>
        <w:t xml:space="preserve"> </w:t>
      </w:r>
      <w:r w:rsidR="00657454" w:rsidRPr="00F83983">
        <w:rPr>
          <w:color w:val="000000" w:themeColor="text1"/>
        </w:rPr>
        <w:t>was lying.</w:t>
      </w:r>
    </w:p>
    <w:p w14:paraId="7D08C6EE" w14:textId="152BB57A" w:rsidR="00657454" w:rsidRPr="00F83983" w:rsidRDefault="006D4599" w:rsidP="00657454">
      <w:pPr>
        <w:rPr>
          <w:color w:val="000000" w:themeColor="text1"/>
        </w:rPr>
      </w:pPr>
      <w:r w:rsidRPr="006D4599">
        <w:rPr>
          <w:color w:val="C08F00"/>
          <w:sz w:val="16"/>
        </w:rPr>
        <w:t>02:06:00</w:t>
      </w:r>
      <w:r w:rsidR="00657454" w:rsidRPr="00F83983">
        <w:rPr>
          <w:color w:val="000000" w:themeColor="text1"/>
        </w:rPr>
        <w:t xml:space="preserve"> And then</w:t>
      </w:r>
      <w:r w:rsidR="004542F5" w:rsidRPr="00F83983">
        <w:rPr>
          <w:color w:val="000000" w:themeColor="text1"/>
        </w:rPr>
        <w:t xml:space="preserve"> </w:t>
      </w:r>
      <w:r w:rsidR="000A5B7B" w:rsidRPr="00F83983">
        <w:rPr>
          <w:color w:val="000000" w:themeColor="text1"/>
        </w:rPr>
        <w:t xml:space="preserve">here's </w:t>
      </w:r>
      <w:r w:rsidR="00657454" w:rsidRPr="00F83983">
        <w:rPr>
          <w:color w:val="000000" w:themeColor="text1"/>
        </w:rPr>
        <w:t>Griffin</w:t>
      </w:r>
      <w:r w:rsidR="00F20A30" w:rsidRPr="00F83983">
        <w:rPr>
          <w:color w:val="000000" w:themeColor="text1"/>
        </w:rPr>
        <w:t>:</w:t>
      </w:r>
      <w:r w:rsidR="00657454" w:rsidRPr="00F83983">
        <w:rPr>
          <w:color w:val="000000" w:themeColor="text1"/>
        </w:rPr>
        <w:t xml:space="preserve"> did any one of those films that you watched show you reaching out and touching the co</w:t>
      </w:r>
      <w:r w:rsidR="00F20A30" w:rsidRPr="00F83983">
        <w:rPr>
          <w:color w:val="000000" w:themeColor="text1"/>
        </w:rPr>
        <w:t>at</w:t>
      </w:r>
      <w:r w:rsidR="00657454" w:rsidRPr="00F83983">
        <w:rPr>
          <w:color w:val="000000" w:themeColor="text1"/>
        </w:rPr>
        <w:t xml:space="preserve"> of Ruby</w:t>
      </w:r>
      <w:r w:rsidR="00F20A30" w:rsidRPr="00F83983">
        <w:rPr>
          <w:color w:val="000000" w:themeColor="text1"/>
        </w:rPr>
        <w:t>?</w:t>
      </w:r>
      <w:r w:rsidR="004542F5" w:rsidRPr="00F83983">
        <w:rPr>
          <w:color w:val="000000" w:themeColor="text1"/>
        </w:rPr>
        <w:t xml:space="preserve"> </w:t>
      </w:r>
      <w:proofErr w:type="spellStart"/>
      <w:r w:rsidR="000A5B7B" w:rsidRPr="00F83983">
        <w:rPr>
          <w:color w:val="000000" w:themeColor="text1"/>
        </w:rPr>
        <w:t>Croy</w:t>
      </w:r>
      <w:proofErr w:type="spellEnd"/>
      <w:r w:rsidR="000A5B7B" w:rsidRPr="00F83983">
        <w:rPr>
          <w:color w:val="000000" w:themeColor="text1"/>
        </w:rPr>
        <w:t xml:space="preserve">: </w:t>
      </w:r>
      <w:r w:rsidR="00657454" w:rsidRPr="00F83983">
        <w:rPr>
          <w:color w:val="000000" w:themeColor="text1"/>
        </w:rPr>
        <w:t>No, none</w:t>
      </w:r>
      <w:r w:rsidR="004542F5" w:rsidRPr="00F83983">
        <w:rPr>
          <w:color w:val="000000" w:themeColor="text1"/>
        </w:rPr>
        <w:t xml:space="preserve"> </w:t>
      </w:r>
      <w:r w:rsidR="00657454" w:rsidRPr="00F83983">
        <w:rPr>
          <w:color w:val="000000" w:themeColor="text1"/>
        </w:rPr>
        <w:t>that I saw.</w:t>
      </w:r>
    </w:p>
    <w:p w14:paraId="54C482B5" w14:textId="0A3F60B7" w:rsidR="00657454" w:rsidRPr="00F83983" w:rsidRDefault="006D4599" w:rsidP="00657454">
      <w:pPr>
        <w:rPr>
          <w:color w:val="000000" w:themeColor="text1"/>
        </w:rPr>
      </w:pPr>
      <w:r w:rsidRPr="006D4599">
        <w:rPr>
          <w:color w:val="C08F00"/>
          <w:sz w:val="16"/>
        </w:rPr>
        <w:t>02:06:08</w:t>
      </w:r>
      <w:r w:rsidR="00657454" w:rsidRPr="00F83983">
        <w:rPr>
          <w:color w:val="000000" w:themeColor="text1"/>
        </w:rPr>
        <w:t xml:space="preserve"> and then I you know, I carry on about Butler after that, which is not terribly useful, because we've talked about Butler.</w:t>
      </w:r>
      <w:r w:rsidR="004542F5" w:rsidRPr="00F83983">
        <w:rPr>
          <w:color w:val="000000" w:themeColor="text1"/>
        </w:rPr>
        <w:t xml:space="preserve"> </w:t>
      </w:r>
    </w:p>
    <w:p w14:paraId="3B43BAC1" w14:textId="2156D739" w:rsidR="000A5B7B" w:rsidRPr="00F83983" w:rsidRDefault="006D4599" w:rsidP="00657454">
      <w:pPr>
        <w:rPr>
          <w:color w:val="000000" w:themeColor="text1"/>
        </w:rPr>
      </w:pPr>
      <w:r w:rsidRPr="006D4599">
        <w:rPr>
          <w:color w:val="C08F00"/>
          <w:sz w:val="16"/>
        </w:rPr>
        <w:t>02:06:18</w:t>
      </w:r>
      <w:r w:rsidR="00657454" w:rsidRPr="00F83983">
        <w:rPr>
          <w:color w:val="000000" w:themeColor="text1"/>
        </w:rPr>
        <w:t xml:space="preserve"> So I want to move now to another portion of the discussion, which is,</w:t>
      </w:r>
      <w:r w:rsidR="004542F5" w:rsidRPr="00F83983">
        <w:rPr>
          <w:color w:val="000000" w:themeColor="text1"/>
        </w:rPr>
        <w:t xml:space="preserve"> </w:t>
      </w:r>
      <w:r w:rsidR="000A5B7B" w:rsidRPr="00F83983">
        <w:rPr>
          <w:color w:val="000000" w:themeColor="text1"/>
        </w:rPr>
        <w:t xml:space="preserve">if </w:t>
      </w:r>
      <w:r w:rsidR="00657454" w:rsidRPr="00F83983">
        <w:rPr>
          <w:color w:val="000000" w:themeColor="text1"/>
        </w:rPr>
        <w:t>is it possible going back to page</w:t>
      </w:r>
      <w:r w:rsidR="004542F5" w:rsidRPr="00F83983">
        <w:rPr>
          <w:color w:val="000000" w:themeColor="text1"/>
        </w:rPr>
        <w:t xml:space="preserve"> </w:t>
      </w:r>
      <w:r w:rsidR="000A5B7B" w:rsidRPr="00F83983">
        <w:rPr>
          <w:color w:val="000000" w:themeColor="text1"/>
        </w:rPr>
        <w:t xml:space="preserve">5 </w:t>
      </w:r>
      <w:r w:rsidR="00657454" w:rsidRPr="00F83983">
        <w:rPr>
          <w:color w:val="000000" w:themeColor="text1"/>
        </w:rPr>
        <w:t>o</w:t>
      </w:r>
      <w:r w:rsidR="00F20A30" w:rsidRPr="00F83983">
        <w:rPr>
          <w:color w:val="000000" w:themeColor="text1"/>
        </w:rPr>
        <w:t>f</w:t>
      </w:r>
      <w:r w:rsidR="004542F5" w:rsidRPr="00F83983">
        <w:rPr>
          <w:color w:val="000000" w:themeColor="text1"/>
        </w:rPr>
        <w:t xml:space="preserve"> </w:t>
      </w:r>
      <w:r w:rsidR="00657454" w:rsidRPr="00F83983">
        <w:rPr>
          <w:color w:val="000000" w:themeColor="text1"/>
        </w:rPr>
        <w:t>16 the previous page</w:t>
      </w:r>
      <w:r w:rsidR="00014D60" w:rsidRPr="00F83983">
        <w:rPr>
          <w:color w:val="000000" w:themeColor="text1"/>
        </w:rPr>
        <w:t>.</w:t>
      </w:r>
      <w:r w:rsidR="00657454" w:rsidRPr="00F83983">
        <w:rPr>
          <w:color w:val="000000" w:themeColor="text1"/>
        </w:rPr>
        <w:t xml:space="preserve"> </w:t>
      </w:r>
      <w:r w:rsidR="00014D60" w:rsidRPr="00F83983">
        <w:rPr>
          <w:color w:val="000000" w:themeColor="text1"/>
        </w:rPr>
        <w:t>I</w:t>
      </w:r>
      <w:r w:rsidR="00657454" w:rsidRPr="00F83983">
        <w:rPr>
          <w:color w:val="000000" w:themeColor="text1"/>
        </w:rPr>
        <w:t>f you're up there, David, could you click on that YouTube CNN video?</w:t>
      </w:r>
      <w:r w:rsidR="004542F5" w:rsidRPr="00F83983">
        <w:rPr>
          <w:color w:val="000000" w:themeColor="text1"/>
        </w:rPr>
        <w:t xml:space="preserve"> </w:t>
      </w:r>
      <w:r w:rsidR="000A5B7B" w:rsidRPr="00F83983">
        <w:rPr>
          <w:color w:val="000000" w:themeColor="text1"/>
        </w:rPr>
        <w:t xml:space="preserve">It would </w:t>
      </w:r>
      <w:r w:rsidR="00657454" w:rsidRPr="00F83983">
        <w:rPr>
          <w:color w:val="000000" w:themeColor="text1"/>
        </w:rPr>
        <w:t>be great if you</w:t>
      </w:r>
      <w:r w:rsidR="004542F5" w:rsidRPr="00F83983">
        <w:rPr>
          <w:color w:val="000000" w:themeColor="text1"/>
        </w:rPr>
        <w:t xml:space="preserve"> </w:t>
      </w:r>
      <w:r w:rsidR="000A5B7B" w:rsidRPr="00F83983">
        <w:rPr>
          <w:color w:val="000000" w:themeColor="text1"/>
        </w:rPr>
        <w:t xml:space="preserve">could </w:t>
      </w:r>
      <w:r w:rsidR="00657454" w:rsidRPr="00F83983">
        <w:rPr>
          <w:color w:val="000000" w:themeColor="text1"/>
        </w:rPr>
        <w:t>watch the video</w:t>
      </w:r>
      <w:r w:rsidR="004542F5" w:rsidRPr="00F83983">
        <w:rPr>
          <w:color w:val="000000" w:themeColor="text1"/>
        </w:rPr>
        <w:t xml:space="preserve"> </w:t>
      </w:r>
      <w:r w:rsidR="000A5B7B" w:rsidRPr="00F83983">
        <w:rPr>
          <w:color w:val="000000" w:themeColor="text1"/>
        </w:rPr>
        <w:t>as well.</w:t>
      </w:r>
    </w:p>
    <w:p w14:paraId="71D2B773" w14:textId="77777777" w:rsidR="000A5B7B" w:rsidRPr="00F83983" w:rsidRDefault="000A5B7B" w:rsidP="00657454">
      <w:pPr>
        <w:rPr>
          <w:color w:val="000000" w:themeColor="text1"/>
        </w:rPr>
      </w:pPr>
      <w:r w:rsidRPr="00F83983">
        <w:rPr>
          <w:color w:val="000000" w:themeColor="text1"/>
        </w:rPr>
        <w:t xml:space="preserve">I'm going to </w:t>
      </w:r>
      <w:proofErr w:type="gramStart"/>
      <w:r w:rsidRPr="00F83983">
        <w:rPr>
          <w:color w:val="000000" w:themeColor="text1"/>
        </w:rPr>
        <w:t>pull,</w:t>
      </w:r>
      <w:proofErr w:type="gramEnd"/>
      <w:r w:rsidRPr="00F83983">
        <w:rPr>
          <w:color w:val="000000" w:themeColor="text1"/>
        </w:rPr>
        <w:t xml:space="preserve"> I'm going to hold up here in just a second.</w:t>
      </w:r>
    </w:p>
    <w:p w14:paraId="0B2A7A22" w14:textId="7C9F7B3E" w:rsidR="00657454" w:rsidRPr="00F83983" w:rsidRDefault="000A5B7B" w:rsidP="00657454">
      <w:pPr>
        <w:rPr>
          <w:color w:val="000000" w:themeColor="text1"/>
        </w:rPr>
      </w:pPr>
      <w:r w:rsidRPr="00F83983">
        <w:rPr>
          <w:color w:val="000000" w:themeColor="text1"/>
        </w:rPr>
        <w:t xml:space="preserve">Great. All right you're leaving the elevator. There's Swain. All right </w:t>
      </w:r>
      <w:proofErr w:type="gramStart"/>
      <w:r w:rsidRPr="00F83983">
        <w:rPr>
          <w:color w:val="000000" w:themeColor="text1"/>
        </w:rPr>
        <w:t>stop</w:t>
      </w:r>
      <w:proofErr w:type="gramEnd"/>
      <w:r w:rsidRPr="00F83983">
        <w:rPr>
          <w:color w:val="000000" w:themeColor="text1"/>
        </w:rPr>
        <w:t xml:space="preserve">. </w:t>
      </w:r>
      <w:r w:rsidR="00014D60" w:rsidRPr="00F83983">
        <w:rPr>
          <w:color w:val="000000" w:themeColor="text1"/>
        </w:rPr>
        <w:t>Y</w:t>
      </w:r>
      <w:r w:rsidR="00657454" w:rsidRPr="00F83983">
        <w:rPr>
          <w:color w:val="000000" w:themeColor="text1"/>
        </w:rPr>
        <w:t>ou can see,</w:t>
      </w:r>
      <w:r w:rsidR="004542F5" w:rsidRPr="00F83983">
        <w:rPr>
          <w:color w:val="000000" w:themeColor="text1"/>
        </w:rPr>
        <w:t xml:space="preserve"> </w:t>
      </w:r>
      <w:proofErr w:type="spellStart"/>
      <w:r w:rsidRPr="00F83983">
        <w:rPr>
          <w:color w:val="000000" w:themeColor="text1"/>
        </w:rPr>
        <w:t>Croy’s</w:t>
      </w:r>
      <w:proofErr w:type="spellEnd"/>
      <w:r w:rsidRPr="00F83983">
        <w:rPr>
          <w:color w:val="000000" w:themeColor="text1"/>
        </w:rPr>
        <w:t xml:space="preserve"> hat. </w:t>
      </w:r>
      <w:r w:rsidR="00014D60" w:rsidRPr="00F83983">
        <w:rPr>
          <w:color w:val="000000" w:themeColor="text1"/>
        </w:rPr>
        <w:t>I</w:t>
      </w:r>
      <w:r w:rsidR="00657454" w:rsidRPr="00F83983">
        <w:rPr>
          <w:color w:val="000000" w:themeColor="text1"/>
        </w:rPr>
        <w:t>t all happened too fast.</w:t>
      </w:r>
    </w:p>
    <w:p w14:paraId="779C0F4A" w14:textId="60C6401E" w:rsidR="00657454" w:rsidRPr="00F83983" w:rsidRDefault="006D4599" w:rsidP="00657454">
      <w:pPr>
        <w:rPr>
          <w:color w:val="000000" w:themeColor="text1"/>
        </w:rPr>
      </w:pPr>
      <w:r w:rsidRPr="006D4599">
        <w:rPr>
          <w:color w:val="C08F00"/>
          <w:sz w:val="16"/>
        </w:rPr>
        <w:t>02:07:26</w:t>
      </w:r>
      <w:r w:rsidR="00657454" w:rsidRPr="00F83983">
        <w:rPr>
          <w:color w:val="000000" w:themeColor="text1"/>
        </w:rPr>
        <w:t xml:space="preserve"> </w:t>
      </w:r>
      <w:r w:rsidR="004F50FB" w:rsidRPr="00F83983">
        <w:rPr>
          <w:color w:val="000000" w:themeColor="text1"/>
        </w:rPr>
        <w:t>C</w:t>
      </w:r>
      <w:r w:rsidR="00657454" w:rsidRPr="00F83983">
        <w:rPr>
          <w:color w:val="000000" w:themeColor="text1"/>
        </w:rPr>
        <w:t>an we scroll back.</w:t>
      </w:r>
    </w:p>
    <w:p w14:paraId="390378C7" w14:textId="57CCA1B9" w:rsidR="00657454" w:rsidRPr="00F83983" w:rsidRDefault="006D4599" w:rsidP="00657454">
      <w:pPr>
        <w:rPr>
          <w:color w:val="000000" w:themeColor="text1"/>
        </w:rPr>
      </w:pPr>
      <w:r w:rsidRPr="006D4599">
        <w:rPr>
          <w:color w:val="C08F00"/>
          <w:sz w:val="16"/>
        </w:rPr>
        <w:t>02:07:28</w:t>
      </w:r>
      <w:r w:rsidR="00657454" w:rsidRPr="00F83983">
        <w:rPr>
          <w:color w:val="000000" w:themeColor="text1"/>
        </w:rPr>
        <w:t xml:space="preserve"> There's </w:t>
      </w:r>
      <w:proofErr w:type="spellStart"/>
      <w:r w:rsidR="00657454" w:rsidRPr="00F83983">
        <w:rPr>
          <w:color w:val="000000" w:themeColor="text1"/>
        </w:rPr>
        <w:t>Croy</w:t>
      </w:r>
      <w:proofErr w:type="spellEnd"/>
      <w:r w:rsidR="00657454" w:rsidRPr="00F83983">
        <w:rPr>
          <w:color w:val="000000" w:themeColor="text1"/>
        </w:rPr>
        <w:t>.</w:t>
      </w:r>
    </w:p>
    <w:p w14:paraId="553D3D8A" w14:textId="77A922FC" w:rsidR="00657454" w:rsidRPr="00F83983" w:rsidRDefault="006D4599" w:rsidP="00657454">
      <w:pPr>
        <w:rPr>
          <w:color w:val="000000" w:themeColor="text1"/>
        </w:rPr>
      </w:pPr>
      <w:r w:rsidRPr="006D4599">
        <w:rPr>
          <w:color w:val="C08F00"/>
          <w:sz w:val="16"/>
        </w:rPr>
        <w:t>02:07:40</w:t>
      </w:r>
      <w:r w:rsidR="00657454" w:rsidRPr="00F83983">
        <w:rPr>
          <w:color w:val="000000" w:themeColor="text1"/>
        </w:rPr>
        <w:t xml:space="preserve"> The </w:t>
      </w:r>
      <w:proofErr w:type="spellStart"/>
      <w:r w:rsidR="00657454" w:rsidRPr="00F83983">
        <w:rPr>
          <w:color w:val="000000" w:themeColor="text1"/>
        </w:rPr>
        <w:t>Croy</w:t>
      </w:r>
      <w:proofErr w:type="spellEnd"/>
      <w:r w:rsidR="00657454" w:rsidRPr="00F83983">
        <w:rPr>
          <w:color w:val="000000" w:themeColor="text1"/>
        </w:rPr>
        <w:t xml:space="preserve"> figure I should say.</w:t>
      </w:r>
    </w:p>
    <w:p w14:paraId="296EA968" w14:textId="6346E9E8" w:rsidR="00657454" w:rsidRPr="00F83983" w:rsidRDefault="006D4599" w:rsidP="00657454">
      <w:pPr>
        <w:rPr>
          <w:color w:val="000000" w:themeColor="text1"/>
        </w:rPr>
      </w:pPr>
      <w:r w:rsidRPr="006D4599">
        <w:rPr>
          <w:color w:val="C08F00"/>
          <w:sz w:val="16"/>
        </w:rPr>
        <w:t>02:07:42</w:t>
      </w:r>
      <w:r w:rsidR="00657454" w:rsidRPr="00F83983">
        <w:rPr>
          <w:color w:val="000000" w:themeColor="text1"/>
        </w:rPr>
        <w:t xml:space="preserve"> The</w:t>
      </w:r>
      <w:r w:rsidR="004542F5" w:rsidRPr="00F83983">
        <w:rPr>
          <w:color w:val="000000" w:themeColor="text1"/>
        </w:rPr>
        <w:t xml:space="preserve"> </w:t>
      </w:r>
      <w:proofErr w:type="spellStart"/>
      <w:r w:rsidR="000A5B7B" w:rsidRPr="00F83983">
        <w:rPr>
          <w:color w:val="000000" w:themeColor="text1"/>
        </w:rPr>
        <w:t>Croy</w:t>
      </w:r>
      <w:proofErr w:type="spellEnd"/>
      <w:r w:rsidR="000A5B7B" w:rsidRPr="00F83983">
        <w:rPr>
          <w:color w:val="000000" w:themeColor="text1"/>
        </w:rPr>
        <w:t xml:space="preserve"> </w:t>
      </w:r>
      <w:r w:rsidR="00657454" w:rsidRPr="00F83983">
        <w:rPr>
          <w:color w:val="000000" w:themeColor="text1"/>
        </w:rPr>
        <w:t>figure again in the top right.</w:t>
      </w:r>
    </w:p>
    <w:p w14:paraId="1565BF32" w14:textId="52EB1ECD" w:rsidR="00657454" w:rsidRPr="00F83983" w:rsidRDefault="006D4599" w:rsidP="00657454">
      <w:pPr>
        <w:rPr>
          <w:color w:val="000000" w:themeColor="text1"/>
        </w:rPr>
      </w:pPr>
      <w:r w:rsidRPr="006D4599">
        <w:rPr>
          <w:color w:val="C08F00"/>
          <w:sz w:val="16"/>
        </w:rPr>
        <w:t>02:07:45</w:t>
      </w:r>
      <w:r w:rsidR="00657454" w:rsidRPr="00F83983">
        <w:rPr>
          <w:color w:val="000000" w:themeColor="text1"/>
        </w:rPr>
        <w:t xml:space="preserve"> There's Ruby.</w:t>
      </w:r>
    </w:p>
    <w:p w14:paraId="12E7AA54" w14:textId="1C7E7A6C" w:rsidR="000A5B7B" w:rsidRPr="00F83983" w:rsidRDefault="006D4599" w:rsidP="00657454">
      <w:pPr>
        <w:rPr>
          <w:color w:val="000000" w:themeColor="text1"/>
        </w:rPr>
      </w:pPr>
      <w:r w:rsidRPr="006D4599">
        <w:rPr>
          <w:color w:val="C08F00"/>
          <w:sz w:val="16"/>
        </w:rPr>
        <w:t>02:07:47</w:t>
      </w:r>
      <w:r w:rsidR="004542F5" w:rsidRPr="00F83983">
        <w:rPr>
          <w:color w:val="000000" w:themeColor="text1"/>
        </w:rPr>
        <w:t xml:space="preserve"> </w:t>
      </w:r>
      <w:r w:rsidR="000A5B7B" w:rsidRPr="00F83983">
        <w:rPr>
          <w:color w:val="000000" w:themeColor="text1"/>
        </w:rPr>
        <w:t>There's Ruby.</w:t>
      </w:r>
    </w:p>
    <w:p w14:paraId="531200CA" w14:textId="69D2BAB8" w:rsidR="00657454" w:rsidRPr="00F83983" w:rsidRDefault="004045FF" w:rsidP="00657454">
      <w:pPr>
        <w:rPr>
          <w:color w:val="000000" w:themeColor="text1"/>
        </w:rPr>
      </w:pPr>
      <w:r>
        <w:rPr>
          <w:color w:val="000000" w:themeColor="text1"/>
        </w:rPr>
        <w:t>H</w:t>
      </w:r>
      <w:r w:rsidR="000A5B7B" w:rsidRPr="00F83983">
        <w:rPr>
          <w:color w:val="000000" w:themeColor="text1"/>
        </w:rPr>
        <w:t xml:space="preserve">ere's </w:t>
      </w:r>
      <w:r w:rsidR="00657454" w:rsidRPr="00F83983">
        <w:rPr>
          <w:color w:val="000000" w:themeColor="text1"/>
        </w:rPr>
        <w:t>Ruby.</w:t>
      </w:r>
    </w:p>
    <w:p w14:paraId="74B521D7" w14:textId="5E1D1D4B" w:rsidR="00657454" w:rsidRPr="00F83983" w:rsidRDefault="006D4599" w:rsidP="00657454">
      <w:pPr>
        <w:rPr>
          <w:color w:val="000000" w:themeColor="text1"/>
        </w:rPr>
      </w:pPr>
      <w:r w:rsidRPr="006D4599">
        <w:rPr>
          <w:color w:val="C08F00"/>
          <w:sz w:val="16"/>
        </w:rPr>
        <w:t>02:07:49</w:t>
      </w:r>
      <w:r w:rsidR="00657454" w:rsidRPr="00F83983">
        <w:rPr>
          <w:color w:val="000000" w:themeColor="text1"/>
        </w:rPr>
        <w:t xml:space="preserve"> Now we see Ruby.</w:t>
      </w:r>
    </w:p>
    <w:p w14:paraId="63E03ADA" w14:textId="33CF707E" w:rsidR="00657454" w:rsidRPr="00F83983" w:rsidRDefault="006D4599" w:rsidP="00657454">
      <w:pPr>
        <w:rPr>
          <w:color w:val="000000" w:themeColor="text1"/>
        </w:rPr>
      </w:pPr>
      <w:r w:rsidRPr="006D4599">
        <w:rPr>
          <w:color w:val="C08F00"/>
          <w:sz w:val="16"/>
        </w:rPr>
        <w:t>02:07:52</w:t>
      </w:r>
      <w:r w:rsidR="00657454" w:rsidRPr="00F83983">
        <w:rPr>
          <w:color w:val="000000" w:themeColor="text1"/>
        </w:rPr>
        <w:t xml:space="preserve"> Okay, but this is not a blur coming through the crowd.</w:t>
      </w:r>
    </w:p>
    <w:p w14:paraId="798836AD" w14:textId="370190C0" w:rsidR="00657454" w:rsidRPr="00F83983" w:rsidRDefault="006D4599" w:rsidP="00657454">
      <w:pPr>
        <w:rPr>
          <w:color w:val="000000" w:themeColor="text1"/>
        </w:rPr>
      </w:pPr>
      <w:r w:rsidRPr="006D4599">
        <w:rPr>
          <w:color w:val="C08F00"/>
          <w:sz w:val="16"/>
        </w:rPr>
        <w:t>02:07:56</w:t>
      </w:r>
      <w:r w:rsidR="00657454" w:rsidRPr="00F83983">
        <w:rPr>
          <w:color w:val="000000" w:themeColor="text1"/>
        </w:rPr>
        <w:t xml:space="preserve"> Go back one more time</w:t>
      </w:r>
      <w:r w:rsidR="00014D60" w:rsidRPr="00F83983">
        <w:rPr>
          <w:color w:val="000000" w:themeColor="text1"/>
        </w:rPr>
        <w:t>,</w:t>
      </w:r>
      <w:r w:rsidR="004045FF">
        <w:rPr>
          <w:color w:val="000000" w:themeColor="text1"/>
        </w:rPr>
        <w:t xml:space="preserve"> </w:t>
      </w:r>
      <w:r w:rsidR="00014D60" w:rsidRPr="00F83983">
        <w:rPr>
          <w:color w:val="000000" w:themeColor="text1"/>
        </w:rPr>
        <w:t>p</w:t>
      </w:r>
      <w:r w:rsidR="00657454" w:rsidRPr="00F83983">
        <w:rPr>
          <w:color w:val="000000" w:themeColor="text1"/>
        </w:rPr>
        <w:t>lease.</w:t>
      </w:r>
    </w:p>
    <w:p w14:paraId="79A69709" w14:textId="69A824ED" w:rsidR="00657454" w:rsidRPr="00F83983" w:rsidRDefault="006D4599" w:rsidP="00657454">
      <w:pPr>
        <w:rPr>
          <w:color w:val="000000" w:themeColor="text1"/>
        </w:rPr>
      </w:pPr>
      <w:r w:rsidRPr="006D4599">
        <w:rPr>
          <w:color w:val="C08F00"/>
          <w:sz w:val="16"/>
        </w:rPr>
        <w:lastRenderedPageBreak/>
        <w:t>02:07:57</w:t>
      </w:r>
      <w:r w:rsidR="00657454" w:rsidRPr="00F83983">
        <w:rPr>
          <w:color w:val="000000" w:themeColor="text1"/>
        </w:rPr>
        <w:t xml:space="preserve"> One last time.</w:t>
      </w:r>
    </w:p>
    <w:p w14:paraId="06FD2EC8" w14:textId="7E166FFA" w:rsidR="00657454" w:rsidRPr="00F83983" w:rsidRDefault="006D4599" w:rsidP="00657454">
      <w:pPr>
        <w:rPr>
          <w:color w:val="000000" w:themeColor="text1"/>
        </w:rPr>
      </w:pPr>
      <w:r w:rsidRPr="006D4599">
        <w:rPr>
          <w:color w:val="C08F00"/>
          <w:sz w:val="16"/>
        </w:rPr>
        <w:t>02:07:59</w:t>
      </w:r>
      <w:r w:rsidR="00657454" w:rsidRPr="00F83983">
        <w:rPr>
          <w:color w:val="000000" w:themeColor="text1"/>
        </w:rPr>
        <w:t xml:space="preserve"> And see if you can stop it when we see Ruby.</w:t>
      </w:r>
    </w:p>
    <w:p w14:paraId="39F86189" w14:textId="27488384" w:rsidR="00657454" w:rsidRPr="00F83983" w:rsidRDefault="006D4599" w:rsidP="00657454">
      <w:pPr>
        <w:rPr>
          <w:color w:val="000000" w:themeColor="text1"/>
        </w:rPr>
      </w:pPr>
      <w:r w:rsidRPr="006D4599">
        <w:rPr>
          <w:color w:val="C08F00"/>
          <w:sz w:val="16"/>
        </w:rPr>
        <w:t>02:08:02</w:t>
      </w:r>
      <w:r w:rsidR="004542F5" w:rsidRPr="00F83983">
        <w:rPr>
          <w:color w:val="000000" w:themeColor="text1"/>
        </w:rPr>
        <w:t xml:space="preserve"> </w:t>
      </w:r>
      <w:r w:rsidR="000A5B7B" w:rsidRPr="00F83983">
        <w:rPr>
          <w:color w:val="000000" w:themeColor="text1"/>
        </w:rPr>
        <w:t xml:space="preserve">Right through Ruby. </w:t>
      </w:r>
      <w:r w:rsidR="00657454" w:rsidRPr="00F83983">
        <w:rPr>
          <w:color w:val="000000" w:themeColor="text1"/>
        </w:rPr>
        <w:t>13 seconds in.</w:t>
      </w:r>
    </w:p>
    <w:p w14:paraId="08C28510" w14:textId="3BC11DBE" w:rsidR="00657454" w:rsidRPr="00F83983" w:rsidRDefault="006D4599" w:rsidP="00657454">
      <w:pPr>
        <w:rPr>
          <w:color w:val="000000" w:themeColor="text1"/>
        </w:rPr>
      </w:pPr>
      <w:r w:rsidRPr="006D4599">
        <w:rPr>
          <w:color w:val="C08F00"/>
          <w:sz w:val="16"/>
        </w:rPr>
        <w:t>02:08:09</w:t>
      </w:r>
      <w:r w:rsidR="00657454" w:rsidRPr="00F83983">
        <w:rPr>
          <w:color w:val="000000" w:themeColor="text1"/>
        </w:rPr>
        <w:t xml:space="preserve"> I'm really doing this on the fly.</w:t>
      </w:r>
    </w:p>
    <w:p w14:paraId="29776472" w14:textId="58A3469F" w:rsidR="00657454" w:rsidRPr="00F83983" w:rsidRDefault="006D4599" w:rsidP="00657454">
      <w:pPr>
        <w:rPr>
          <w:color w:val="000000" w:themeColor="text1"/>
        </w:rPr>
      </w:pPr>
      <w:r w:rsidRPr="006D4599">
        <w:rPr>
          <w:color w:val="C08F00"/>
          <w:sz w:val="16"/>
        </w:rPr>
        <w:t>02:08:12</w:t>
      </w:r>
      <w:r w:rsidR="00657454" w:rsidRPr="00F83983">
        <w:rPr>
          <w:color w:val="000000" w:themeColor="text1"/>
        </w:rPr>
        <w:t xml:space="preserve"> We got both the</w:t>
      </w:r>
      <w:r w:rsidR="004542F5" w:rsidRPr="00F83983">
        <w:rPr>
          <w:color w:val="000000" w:themeColor="text1"/>
        </w:rPr>
        <w:t xml:space="preserve"> </w:t>
      </w:r>
      <w:proofErr w:type="spellStart"/>
      <w:r w:rsidR="000A5B7B" w:rsidRPr="00F83983">
        <w:rPr>
          <w:color w:val="000000" w:themeColor="text1"/>
        </w:rPr>
        <w:t>Croy</w:t>
      </w:r>
      <w:proofErr w:type="spellEnd"/>
      <w:r w:rsidR="000A5B7B" w:rsidRPr="00F83983">
        <w:rPr>
          <w:color w:val="000000" w:themeColor="text1"/>
        </w:rPr>
        <w:t xml:space="preserve"> </w:t>
      </w:r>
      <w:r w:rsidR="00657454" w:rsidRPr="00F83983">
        <w:rPr>
          <w:color w:val="000000" w:themeColor="text1"/>
        </w:rPr>
        <w:t>and the Ruby figure in the top right.</w:t>
      </w:r>
    </w:p>
    <w:p w14:paraId="645534A4" w14:textId="52C190BE" w:rsidR="00657454" w:rsidRPr="00F83983" w:rsidRDefault="006D4599" w:rsidP="00657454">
      <w:pPr>
        <w:rPr>
          <w:color w:val="000000" w:themeColor="text1"/>
        </w:rPr>
      </w:pPr>
      <w:r w:rsidRPr="006D4599">
        <w:rPr>
          <w:color w:val="C08F00"/>
          <w:sz w:val="16"/>
        </w:rPr>
        <w:t>02:08:13</w:t>
      </w:r>
      <w:r w:rsidR="00657454" w:rsidRPr="00F83983">
        <w:rPr>
          <w:color w:val="000000" w:themeColor="text1"/>
        </w:rPr>
        <w:t xml:space="preserve"> All right, now go another two seconds.</w:t>
      </w:r>
    </w:p>
    <w:p w14:paraId="33D15F81" w14:textId="4151336E" w:rsidR="00657454" w:rsidRPr="00F83983" w:rsidRDefault="006D4599" w:rsidP="00657454">
      <w:pPr>
        <w:rPr>
          <w:color w:val="000000" w:themeColor="text1"/>
        </w:rPr>
      </w:pPr>
      <w:r w:rsidRPr="006D4599">
        <w:rPr>
          <w:color w:val="C08F00"/>
          <w:sz w:val="16"/>
        </w:rPr>
        <w:t>02:08:16</w:t>
      </w:r>
      <w:r w:rsidR="004045FF">
        <w:rPr>
          <w:color w:val="C08F00"/>
          <w:sz w:val="16"/>
        </w:rPr>
        <w:sym w:font="Symbol" w:char="F0AB"/>
      </w:r>
      <w:r w:rsidR="00657454" w:rsidRPr="00F83983">
        <w:rPr>
          <w:color w:val="000000" w:themeColor="text1"/>
        </w:rPr>
        <w:t xml:space="preserve"> There</w:t>
      </w:r>
      <w:r w:rsidR="004542F5" w:rsidRPr="00F83983">
        <w:rPr>
          <w:color w:val="000000" w:themeColor="text1"/>
        </w:rPr>
        <w:t xml:space="preserve"> </w:t>
      </w:r>
      <w:r w:rsidR="000A5B7B" w:rsidRPr="00F83983">
        <w:rPr>
          <w:color w:val="000000" w:themeColor="text1"/>
        </w:rPr>
        <w:t>he is.</w:t>
      </w:r>
      <w:r w:rsidR="004045FF">
        <w:rPr>
          <w:color w:val="000000" w:themeColor="text1"/>
        </w:rPr>
        <w:t xml:space="preserve"> </w:t>
      </w:r>
      <w:proofErr w:type="spellStart"/>
      <w:r w:rsidR="000A5B7B" w:rsidRPr="00F83983">
        <w:rPr>
          <w:color w:val="000000" w:themeColor="text1"/>
        </w:rPr>
        <w:t>Croy</w:t>
      </w:r>
      <w:proofErr w:type="spellEnd"/>
      <w:r w:rsidR="000A5B7B" w:rsidRPr="00F83983">
        <w:rPr>
          <w:color w:val="000000" w:themeColor="text1"/>
        </w:rPr>
        <w:t xml:space="preserve"> disappeared and </w:t>
      </w:r>
      <w:r w:rsidR="00657454" w:rsidRPr="00F83983">
        <w:rPr>
          <w:color w:val="000000" w:themeColor="text1"/>
        </w:rPr>
        <w:t>Ruby in front of him.</w:t>
      </w:r>
    </w:p>
    <w:p w14:paraId="0249AF3C" w14:textId="632EC7AB" w:rsidR="00657454" w:rsidRPr="00F83983" w:rsidRDefault="006D4599" w:rsidP="00657454">
      <w:pPr>
        <w:rPr>
          <w:color w:val="000000" w:themeColor="text1"/>
        </w:rPr>
      </w:pPr>
      <w:r w:rsidRPr="006D4599">
        <w:rPr>
          <w:color w:val="C08F00"/>
          <w:sz w:val="16"/>
        </w:rPr>
        <w:t>02:08:23</w:t>
      </w:r>
      <w:r w:rsidR="004045FF">
        <w:rPr>
          <w:color w:val="C08F00"/>
          <w:sz w:val="16"/>
        </w:rPr>
        <w:sym w:font="Symbol" w:char="F0AB"/>
      </w:r>
      <w:r w:rsidR="00657454" w:rsidRPr="00F83983">
        <w:rPr>
          <w:color w:val="000000" w:themeColor="text1"/>
        </w:rPr>
        <w:t xml:space="preserve"> Right.</w:t>
      </w:r>
    </w:p>
    <w:p w14:paraId="5FD43C54" w14:textId="58502B70" w:rsidR="00657454" w:rsidRPr="00F83983" w:rsidRDefault="006D4599" w:rsidP="00657454">
      <w:pPr>
        <w:rPr>
          <w:color w:val="000000" w:themeColor="text1"/>
        </w:rPr>
      </w:pPr>
      <w:r w:rsidRPr="006D4599">
        <w:rPr>
          <w:color w:val="C08F00"/>
          <w:sz w:val="16"/>
        </w:rPr>
        <w:t>02:08:24</w:t>
      </w:r>
      <w:r w:rsidR="004542F5" w:rsidRPr="00F83983">
        <w:rPr>
          <w:color w:val="000000" w:themeColor="text1"/>
        </w:rPr>
        <w:t xml:space="preserve"> </w:t>
      </w:r>
      <w:r w:rsidR="000A5B7B" w:rsidRPr="00F83983">
        <w:rPr>
          <w:color w:val="000000" w:themeColor="text1"/>
        </w:rPr>
        <w:t xml:space="preserve">And </w:t>
      </w:r>
      <w:proofErr w:type="spellStart"/>
      <w:r w:rsidR="000A5B7B" w:rsidRPr="00F83983">
        <w:rPr>
          <w:color w:val="000000" w:themeColor="text1"/>
        </w:rPr>
        <w:t>Croy</w:t>
      </w:r>
      <w:proofErr w:type="spellEnd"/>
      <w:r w:rsidR="000A5B7B" w:rsidRPr="00F83983">
        <w:rPr>
          <w:color w:val="000000" w:themeColor="text1"/>
        </w:rPr>
        <w:t xml:space="preserve"> </w:t>
      </w:r>
      <w:r w:rsidR="00657454" w:rsidRPr="00F83983">
        <w:rPr>
          <w:color w:val="000000" w:themeColor="text1"/>
        </w:rPr>
        <w:t>backs out of the scene all togethe</w:t>
      </w:r>
      <w:r w:rsidR="004F50FB" w:rsidRPr="00F83983">
        <w:rPr>
          <w:color w:val="000000" w:themeColor="text1"/>
        </w:rPr>
        <w:t>r</w:t>
      </w:r>
    </w:p>
    <w:p w14:paraId="6C1B50CF" w14:textId="30C8BD11" w:rsidR="00657454" w:rsidRPr="00F83983" w:rsidRDefault="006D4599" w:rsidP="00657454">
      <w:pPr>
        <w:rPr>
          <w:color w:val="000000" w:themeColor="text1"/>
        </w:rPr>
      </w:pPr>
      <w:r w:rsidRPr="006D4599">
        <w:rPr>
          <w:color w:val="C08F00"/>
          <w:sz w:val="16"/>
        </w:rPr>
        <w:t>02:08:27</w:t>
      </w:r>
      <w:r w:rsidR="00657454" w:rsidRPr="00F83983">
        <w:rPr>
          <w:color w:val="000000" w:themeColor="text1"/>
        </w:rPr>
        <w:t xml:space="preserve"> </w:t>
      </w:r>
      <w:r w:rsidR="004F50FB" w:rsidRPr="00F83983">
        <w:rPr>
          <w:color w:val="000000" w:themeColor="text1"/>
        </w:rPr>
        <w:t>as t</w:t>
      </w:r>
      <w:r w:rsidR="00657454" w:rsidRPr="00F83983">
        <w:rPr>
          <w:color w:val="000000" w:themeColor="text1"/>
        </w:rPr>
        <w:t>ime goes by.</w:t>
      </w:r>
    </w:p>
    <w:p w14:paraId="6EF8146D" w14:textId="1FFB6361" w:rsidR="00657454" w:rsidRPr="00F83983" w:rsidRDefault="006D4599" w:rsidP="00657454">
      <w:pPr>
        <w:rPr>
          <w:color w:val="000000" w:themeColor="text1"/>
        </w:rPr>
      </w:pPr>
      <w:r w:rsidRPr="006D4599">
        <w:rPr>
          <w:color w:val="C08F00"/>
          <w:sz w:val="16"/>
        </w:rPr>
        <w:t>02:08:27</w:t>
      </w:r>
      <w:r w:rsidR="004542F5" w:rsidRPr="00F83983">
        <w:rPr>
          <w:color w:val="000000" w:themeColor="text1"/>
        </w:rPr>
        <w:t xml:space="preserve"> </w:t>
      </w:r>
      <w:r w:rsidR="000A5B7B" w:rsidRPr="00F83983">
        <w:rPr>
          <w:color w:val="000000" w:themeColor="text1"/>
        </w:rPr>
        <w:t xml:space="preserve">There's </w:t>
      </w:r>
      <w:r w:rsidR="00657454" w:rsidRPr="00F83983">
        <w:rPr>
          <w:color w:val="000000" w:themeColor="text1"/>
        </w:rPr>
        <w:t>another second</w:t>
      </w:r>
      <w:r w:rsidR="004F50FB" w:rsidRPr="00F83983">
        <w:rPr>
          <w:color w:val="000000" w:themeColor="text1"/>
        </w:rPr>
        <w:t>.</w:t>
      </w:r>
      <w:r w:rsidR="00657454" w:rsidRPr="00F83983">
        <w:rPr>
          <w:color w:val="000000" w:themeColor="text1"/>
        </w:rPr>
        <w:t xml:space="preserve"> </w:t>
      </w:r>
      <w:r w:rsidR="004F50FB" w:rsidRPr="00F83983">
        <w:rPr>
          <w:color w:val="000000" w:themeColor="text1"/>
        </w:rPr>
        <w:t>G</w:t>
      </w:r>
      <w:r w:rsidR="00657454" w:rsidRPr="00F83983">
        <w:rPr>
          <w:color w:val="000000" w:themeColor="text1"/>
        </w:rPr>
        <w:t>o second more.</w:t>
      </w:r>
    </w:p>
    <w:p w14:paraId="3E3483EC" w14:textId="0CE7BF31" w:rsidR="00657454" w:rsidRPr="00F83983" w:rsidRDefault="006D4599" w:rsidP="00657454">
      <w:pPr>
        <w:rPr>
          <w:color w:val="000000" w:themeColor="text1"/>
        </w:rPr>
      </w:pPr>
      <w:r w:rsidRPr="006D4599">
        <w:rPr>
          <w:color w:val="C08F00"/>
          <w:sz w:val="16"/>
        </w:rPr>
        <w:t>02:08:30</w:t>
      </w:r>
      <w:r w:rsidR="00657454" w:rsidRPr="00F83983">
        <w:rPr>
          <w:color w:val="000000" w:themeColor="text1"/>
        </w:rPr>
        <w:t xml:space="preserve"> He</w:t>
      </w:r>
      <w:r w:rsidR="004F50FB" w:rsidRPr="00F83983">
        <w:rPr>
          <w:color w:val="000000" w:themeColor="text1"/>
        </w:rPr>
        <w:t>,</w:t>
      </w:r>
      <w:r w:rsidR="004542F5" w:rsidRPr="00F83983">
        <w:rPr>
          <w:color w:val="000000" w:themeColor="text1"/>
        </w:rPr>
        <w:t xml:space="preserve"> </w:t>
      </w:r>
      <w:r w:rsidR="000A5B7B" w:rsidRPr="00F83983">
        <w:rPr>
          <w:color w:val="000000" w:themeColor="text1"/>
        </w:rPr>
        <w:t xml:space="preserve">all right, he </w:t>
      </w:r>
      <w:r w:rsidR="00657454" w:rsidRPr="00F83983">
        <w:rPr>
          <w:color w:val="000000" w:themeColor="text1"/>
        </w:rPr>
        <w:t>still isn't sprinting.</w:t>
      </w:r>
    </w:p>
    <w:p w14:paraId="7FB5C4FB" w14:textId="00EB6DAA" w:rsidR="00657454" w:rsidRPr="00F83983" w:rsidRDefault="006D4599" w:rsidP="00657454">
      <w:pPr>
        <w:rPr>
          <w:color w:val="000000" w:themeColor="text1"/>
        </w:rPr>
      </w:pPr>
      <w:r w:rsidRPr="006D4599">
        <w:rPr>
          <w:color w:val="C08F00"/>
          <w:sz w:val="16"/>
        </w:rPr>
        <w:t>02:08:34</w:t>
      </w:r>
      <w:r w:rsidR="00657454" w:rsidRPr="00F83983">
        <w:rPr>
          <w:color w:val="000000" w:themeColor="text1"/>
        </w:rPr>
        <w:t xml:space="preserve"> You can see</w:t>
      </w:r>
      <w:r w:rsidR="004542F5" w:rsidRPr="00F83983">
        <w:rPr>
          <w:color w:val="000000" w:themeColor="text1"/>
        </w:rPr>
        <w:t xml:space="preserve"> </w:t>
      </w:r>
      <w:proofErr w:type="spellStart"/>
      <w:r w:rsidR="000A5B7B" w:rsidRPr="00F83983">
        <w:rPr>
          <w:color w:val="000000" w:themeColor="text1"/>
        </w:rPr>
        <w:t>Croy</w:t>
      </w:r>
      <w:proofErr w:type="spellEnd"/>
      <w:r w:rsidR="000A5B7B" w:rsidRPr="00F83983">
        <w:rPr>
          <w:color w:val="000000" w:themeColor="text1"/>
        </w:rPr>
        <w:t xml:space="preserve"> </w:t>
      </w:r>
      <w:r w:rsidR="00657454" w:rsidRPr="00F83983">
        <w:rPr>
          <w:color w:val="000000" w:themeColor="text1"/>
        </w:rPr>
        <w:t>again.</w:t>
      </w:r>
    </w:p>
    <w:p w14:paraId="7B52BFA0" w14:textId="14AEDA9E" w:rsidR="00657454" w:rsidRPr="00F83983" w:rsidRDefault="006D4599" w:rsidP="00657454">
      <w:pPr>
        <w:rPr>
          <w:color w:val="000000" w:themeColor="text1"/>
        </w:rPr>
      </w:pPr>
      <w:r w:rsidRPr="006D4599">
        <w:rPr>
          <w:color w:val="C08F00"/>
          <w:sz w:val="16"/>
        </w:rPr>
        <w:t>02:08:34</w:t>
      </w:r>
      <w:r w:rsidR="004045FF">
        <w:rPr>
          <w:color w:val="C08F00"/>
          <w:sz w:val="16"/>
        </w:rPr>
        <w:sym w:font="Symbol" w:char="F0AB"/>
      </w:r>
      <w:r w:rsidR="00657454" w:rsidRPr="00F83983">
        <w:rPr>
          <w:color w:val="000000" w:themeColor="text1"/>
        </w:rPr>
        <w:t xml:space="preserve"> Right.</w:t>
      </w:r>
    </w:p>
    <w:p w14:paraId="308E5370" w14:textId="13059DAB" w:rsidR="00657454" w:rsidRPr="00F83983" w:rsidRDefault="006D4599" w:rsidP="00657454">
      <w:pPr>
        <w:rPr>
          <w:color w:val="000000" w:themeColor="text1"/>
        </w:rPr>
      </w:pPr>
      <w:r w:rsidRPr="006D4599">
        <w:rPr>
          <w:color w:val="C08F00"/>
          <w:sz w:val="16"/>
        </w:rPr>
        <w:t>02:08:34</w:t>
      </w:r>
      <w:r w:rsidR="004045FF">
        <w:rPr>
          <w:color w:val="C08F00"/>
          <w:sz w:val="16"/>
        </w:rPr>
        <w:sym w:font="Symbol" w:char="F0AB"/>
      </w:r>
      <w:r w:rsidR="00657454" w:rsidRPr="00F83983">
        <w:rPr>
          <w:color w:val="000000" w:themeColor="text1"/>
        </w:rPr>
        <w:t xml:space="preserve"> And you can see,</w:t>
      </w:r>
      <w:r w:rsidR="004542F5" w:rsidRPr="00F83983">
        <w:rPr>
          <w:color w:val="000000" w:themeColor="text1"/>
        </w:rPr>
        <w:t xml:space="preserve"> </w:t>
      </w:r>
      <w:r w:rsidR="000A5B7B" w:rsidRPr="00F83983">
        <w:rPr>
          <w:color w:val="000000" w:themeColor="text1"/>
        </w:rPr>
        <w:t xml:space="preserve">now one </w:t>
      </w:r>
      <w:r w:rsidR="00657454" w:rsidRPr="00F83983">
        <w:rPr>
          <w:color w:val="000000" w:themeColor="text1"/>
        </w:rPr>
        <w:t>thing I want to point out in this picture is you see to the left, there's Fritz right.</w:t>
      </w:r>
    </w:p>
    <w:p w14:paraId="20B0866E" w14:textId="744D8767" w:rsidR="000A5B7B" w:rsidRPr="00F83983" w:rsidRDefault="006D4599" w:rsidP="00657454">
      <w:pPr>
        <w:rPr>
          <w:color w:val="000000" w:themeColor="text1"/>
        </w:rPr>
      </w:pPr>
      <w:r w:rsidRPr="006D4599">
        <w:rPr>
          <w:color w:val="C08F00"/>
          <w:sz w:val="16"/>
        </w:rPr>
        <w:t>02:08:43</w:t>
      </w:r>
      <w:r w:rsidR="00657454" w:rsidRPr="00F83983">
        <w:rPr>
          <w:color w:val="000000" w:themeColor="text1"/>
        </w:rPr>
        <w:t xml:space="preserve"> But he's way ahead</w:t>
      </w:r>
      <w:r w:rsidR="004F50FB" w:rsidRPr="00F83983">
        <w:rPr>
          <w:color w:val="000000" w:themeColor="text1"/>
        </w:rPr>
        <w:t>,</w:t>
      </w:r>
      <w:r w:rsidR="00657454" w:rsidRPr="00F83983">
        <w:rPr>
          <w:color w:val="000000" w:themeColor="text1"/>
        </w:rPr>
        <w:t xml:space="preserve"> way ahead of</w:t>
      </w:r>
      <w:r w:rsidR="004542F5" w:rsidRPr="00F83983">
        <w:rPr>
          <w:color w:val="000000" w:themeColor="text1"/>
        </w:rPr>
        <w:t xml:space="preserve"> </w:t>
      </w:r>
      <w:proofErr w:type="spellStart"/>
      <w:r w:rsidR="000A5B7B" w:rsidRPr="00F83983">
        <w:rPr>
          <w:color w:val="000000" w:themeColor="text1"/>
        </w:rPr>
        <w:t>Leavelle</w:t>
      </w:r>
      <w:proofErr w:type="spellEnd"/>
      <w:r w:rsidR="000A5B7B" w:rsidRPr="00F83983">
        <w:rPr>
          <w:color w:val="000000" w:themeColor="text1"/>
        </w:rPr>
        <w:t xml:space="preserve"> and </w:t>
      </w:r>
      <w:r w:rsidR="00657454" w:rsidRPr="00F83983">
        <w:rPr>
          <w:color w:val="000000" w:themeColor="text1"/>
        </w:rPr>
        <w:t>everybody</w:t>
      </w:r>
      <w:r w:rsidR="004F50FB" w:rsidRPr="00F83983">
        <w:rPr>
          <w:color w:val="000000" w:themeColor="text1"/>
        </w:rPr>
        <w:t>.</w:t>
      </w:r>
      <w:r w:rsidR="00657454" w:rsidRPr="00F83983">
        <w:rPr>
          <w:color w:val="000000" w:themeColor="text1"/>
        </w:rPr>
        <w:t xml:space="preserve"> </w:t>
      </w:r>
      <w:r w:rsidR="004F50FB" w:rsidRPr="00F83983">
        <w:rPr>
          <w:color w:val="000000" w:themeColor="text1"/>
        </w:rPr>
        <w:t>H</w:t>
      </w:r>
      <w:r w:rsidR="00657454" w:rsidRPr="00F83983">
        <w:rPr>
          <w:color w:val="000000" w:themeColor="text1"/>
        </w:rPr>
        <w:t xml:space="preserve">e's given every everybody's got you </w:t>
      </w:r>
      <w:proofErr w:type="gramStart"/>
      <w:r w:rsidR="00657454" w:rsidRPr="00F83983">
        <w:rPr>
          <w:color w:val="000000" w:themeColor="text1"/>
        </w:rPr>
        <w:t>know,</w:t>
      </w:r>
      <w:proofErr w:type="gramEnd"/>
      <w:r w:rsidR="00657454" w:rsidRPr="00F83983">
        <w:rPr>
          <w:color w:val="000000" w:themeColor="text1"/>
        </w:rPr>
        <w:t xml:space="preserve"> this is kind of like a parade.</w:t>
      </w:r>
    </w:p>
    <w:p w14:paraId="1907BD5E" w14:textId="672FCDC2" w:rsidR="00657454" w:rsidRPr="00F83983" w:rsidRDefault="006D4599" w:rsidP="00657454">
      <w:pPr>
        <w:rPr>
          <w:color w:val="000000" w:themeColor="text1"/>
        </w:rPr>
      </w:pPr>
      <w:r w:rsidRPr="006D4599">
        <w:rPr>
          <w:color w:val="C08F00"/>
          <w:sz w:val="16"/>
        </w:rPr>
        <w:t>02:08:51</w:t>
      </w:r>
      <w:r w:rsidR="00657454" w:rsidRPr="00F83983">
        <w:rPr>
          <w:color w:val="000000" w:themeColor="text1"/>
        </w:rPr>
        <w:t xml:space="preserve"> No, this is not security.</w:t>
      </w:r>
    </w:p>
    <w:p w14:paraId="58F88FD8" w14:textId="127AB969" w:rsidR="00657454" w:rsidRPr="00F83983" w:rsidRDefault="006D4599" w:rsidP="00657454">
      <w:pPr>
        <w:rPr>
          <w:color w:val="000000" w:themeColor="text1"/>
        </w:rPr>
      </w:pPr>
      <w:r w:rsidRPr="006D4599">
        <w:rPr>
          <w:color w:val="C08F00"/>
          <w:sz w:val="16"/>
        </w:rPr>
        <w:t>02:08:53</w:t>
      </w:r>
      <w:r w:rsidR="00657454" w:rsidRPr="00F83983">
        <w:rPr>
          <w:color w:val="000000" w:themeColor="text1"/>
        </w:rPr>
        <w:t xml:space="preserve"> This is theater.</w:t>
      </w:r>
    </w:p>
    <w:p w14:paraId="52B3435C" w14:textId="6C8D1685" w:rsidR="00657454" w:rsidRPr="00F83983" w:rsidRDefault="006D4599" w:rsidP="00657454">
      <w:pPr>
        <w:rPr>
          <w:color w:val="000000" w:themeColor="text1"/>
        </w:rPr>
      </w:pPr>
      <w:r w:rsidRPr="006D4599">
        <w:rPr>
          <w:color w:val="C08F00"/>
          <w:sz w:val="16"/>
        </w:rPr>
        <w:t>02:08:53</w:t>
      </w:r>
      <w:r w:rsidR="00657454" w:rsidRPr="00F83983">
        <w:rPr>
          <w:color w:val="000000" w:themeColor="text1"/>
        </w:rPr>
        <w:t xml:space="preserve"> Okay, another second.</w:t>
      </w:r>
    </w:p>
    <w:p w14:paraId="422BFDDC" w14:textId="781DB76A" w:rsidR="00657454" w:rsidRPr="00F83983" w:rsidRDefault="006D4599" w:rsidP="00657454">
      <w:pPr>
        <w:rPr>
          <w:color w:val="000000" w:themeColor="text1"/>
        </w:rPr>
      </w:pPr>
      <w:r w:rsidRPr="006D4599">
        <w:rPr>
          <w:color w:val="C08F00"/>
          <w:sz w:val="16"/>
        </w:rPr>
        <w:t>02:08:55</w:t>
      </w:r>
      <w:r w:rsidR="004542F5" w:rsidRPr="00F83983">
        <w:rPr>
          <w:color w:val="000000" w:themeColor="text1"/>
        </w:rPr>
        <w:t xml:space="preserve"> </w:t>
      </w:r>
      <w:r w:rsidR="00657454" w:rsidRPr="00F83983">
        <w:rPr>
          <w:color w:val="000000" w:themeColor="text1"/>
        </w:rPr>
        <w:t>Okay, still Jack still standing there.</w:t>
      </w:r>
    </w:p>
    <w:p w14:paraId="2CB6A7CE" w14:textId="49DA1D08" w:rsidR="00657454" w:rsidRPr="00F83983" w:rsidRDefault="006D4599" w:rsidP="00657454">
      <w:pPr>
        <w:rPr>
          <w:color w:val="000000" w:themeColor="text1"/>
        </w:rPr>
      </w:pPr>
      <w:r w:rsidRPr="006D4599">
        <w:rPr>
          <w:color w:val="C08F00"/>
          <w:sz w:val="16"/>
        </w:rPr>
        <w:t>02:09:00</w:t>
      </w:r>
      <w:r w:rsidR="00657454" w:rsidRPr="00F83983">
        <w:rPr>
          <w:color w:val="000000" w:themeColor="text1"/>
        </w:rPr>
        <w:t xml:space="preserve"> Right.</w:t>
      </w:r>
    </w:p>
    <w:p w14:paraId="76505D3A" w14:textId="1DD9D290" w:rsidR="00657454" w:rsidRPr="00F83983" w:rsidRDefault="006D4599" w:rsidP="00657454">
      <w:pPr>
        <w:rPr>
          <w:color w:val="000000" w:themeColor="text1"/>
        </w:rPr>
      </w:pPr>
      <w:r w:rsidRPr="006D4599">
        <w:rPr>
          <w:color w:val="C08F00"/>
          <w:sz w:val="16"/>
        </w:rPr>
        <w:t>02:09:02</w:t>
      </w:r>
      <w:r w:rsidR="00657454" w:rsidRPr="00F83983">
        <w:rPr>
          <w:color w:val="000000" w:themeColor="text1"/>
        </w:rPr>
        <w:t xml:space="preserve"> You know, he's not running in from the ramp.</w:t>
      </w:r>
    </w:p>
    <w:p w14:paraId="041580A5" w14:textId="27D6D53B" w:rsidR="00657454" w:rsidRPr="00F83983" w:rsidRDefault="006D4599" w:rsidP="00657454">
      <w:pPr>
        <w:rPr>
          <w:color w:val="000000" w:themeColor="text1"/>
        </w:rPr>
      </w:pPr>
      <w:r w:rsidRPr="006D4599">
        <w:rPr>
          <w:color w:val="C08F00"/>
          <w:sz w:val="16"/>
        </w:rPr>
        <w:t>02:09:06</w:t>
      </w:r>
      <w:r w:rsidR="00657454" w:rsidRPr="00F83983">
        <w:rPr>
          <w:color w:val="000000" w:themeColor="text1"/>
        </w:rPr>
        <w:t xml:space="preserve"> He's not running in from the TV cameras.</w:t>
      </w:r>
    </w:p>
    <w:p w14:paraId="47F4F61C" w14:textId="009FD365" w:rsidR="00657454" w:rsidRPr="00F83983" w:rsidRDefault="006D4599" w:rsidP="00657454">
      <w:pPr>
        <w:rPr>
          <w:color w:val="000000" w:themeColor="text1"/>
        </w:rPr>
      </w:pPr>
      <w:r w:rsidRPr="006D4599">
        <w:rPr>
          <w:color w:val="C08F00"/>
          <w:sz w:val="16"/>
        </w:rPr>
        <w:t>02:09:08</w:t>
      </w:r>
      <w:r w:rsidR="00657454" w:rsidRPr="00F83983">
        <w:rPr>
          <w:color w:val="000000" w:themeColor="text1"/>
        </w:rPr>
        <w:t xml:space="preserve"> He's still in the mix.</w:t>
      </w:r>
    </w:p>
    <w:p w14:paraId="1B92648B" w14:textId="2CE8FE62" w:rsidR="00657454" w:rsidRPr="00F83983" w:rsidRDefault="006D4599" w:rsidP="00657454">
      <w:pPr>
        <w:rPr>
          <w:color w:val="000000" w:themeColor="text1"/>
        </w:rPr>
      </w:pPr>
      <w:r w:rsidRPr="006D4599">
        <w:rPr>
          <w:color w:val="C08F00"/>
          <w:sz w:val="16"/>
        </w:rPr>
        <w:t>02:09:08</w:t>
      </w:r>
      <w:r w:rsidR="004542F5" w:rsidRPr="00F83983">
        <w:rPr>
          <w:color w:val="000000" w:themeColor="text1"/>
        </w:rPr>
        <w:t xml:space="preserve"> </w:t>
      </w:r>
      <w:r w:rsidR="000A5B7B" w:rsidRPr="00F83983">
        <w:rPr>
          <w:color w:val="000000" w:themeColor="text1"/>
        </w:rPr>
        <w:t xml:space="preserve">All right, </w:t>
      </w:r>
      <w:r w:rsidR="00657454" w:rsidRPr="00F83983">
        <w:rPr>
          <w:color w:val="000000" w:themeColor="text1"/>
        </w:rPr>
        <w:t>let's go another second.</w:t>
      </w:r>
    </w:p>
    <w:p w14:paraId="5A27F034" w14:textId="02A0E2BF" w:rsidR="00657454" w:rsidRPr="00F83983" w:rsidRDefault="006D4599" w:rsidP="00657454">
      <w:pPr>
        <w:rPr>
          <w:color w:val="000000" w:themeColor="text1"/>
        </w:rPr>
      </w:pPr>
      <w:r w:rsidRPr="006D4599">
        <w:rPr>
          <w:color w:val="C08F00"/>
          <w:sz w:val="16"/>
        </w:rPr>
        <w:t>02:09:10</w:t>
      </w:r>
      <w:r w:rsidR="00657454" w:rsidRPr="00F83983">
        <w:rPr>
          <w:color w:val="000000" w:themeColor="text1"/>
        </w:rPr>
        <w:t xml:space="preserve"> He's moving forward ever so slightly.</w:t>
      </w:r>
    </w:p>
    <w:p w14:paraId="4936CE36" w14:textId="38A960EA" w:rsidR="00657454" w:rsidRPr="00F83983" w:rsidRDefault="006D4599" w:rsidP="00657454">
      <w:pPr>
        <w:rPr>
          <w:color w:val="000000" w:themeColor="text1"/>
        </w:rPr>
      </w:pPr>
      <w:r w:rsidRPr="006D4599">
        <w:rPr>
          <w:color w:val="C08F00"/>
          <w:sz w:val="16"/>
        </w:rPr>
        <w:t>02:09:14</w:t>
      </w:r>
      <w:r w:rsidR="00657454" w:rsidRPr="00F83983">
        <w:rPr>
          <w:color w:val="000000" w:themeColor="text1"/>
        </w:rPr>
        <w:t xml:space="preserve"> Now</w:t>
      </w:r>
      <w:r w:rsidR="004F50FB" w:rsidRPr="00F83983">
        <w:rPr>
          <w:color w:val="000000" w:themeColor="text1"/>
        </w:rPr>
        <w:t>,</w:t>
      </w:r>
    </w:p>
    <w:p w14:paraId="5691C6DB" w14:textId="71184A05" w:rsidR="00657454" w:rsidRPr="00F83983" w:rsidRDefault="006D4599" w:rsidP="00657454">
      <w:pPr>
        <w:rPr>
          <w:color w:val="000000" w:themeColor="text1"/>
        </w:rPr>
      </w:pPr>
      <w:r w:rsidRPr="006D4599">
        <w:rPr>
          <w:color w:val="C08F00"/>
          <w:sz w:val="16"/>
        </w:rPr>
        <w:t>02:09:14</w:t>
      </w:r>
      <w:r w:rsidR="00657454" w:rsidRPr="00F83983">
        <w:rPr>
          <w:color w:val="000000" w:themeColor="text1"/>
        </w:rPr>
        <w:t xml:space="preserve"> </w:t>
      </w:r>
      <w:r w:rsidR="004F50FB" w:rsidRPr="00F83983">
        <w:rPr>
          <w:color w:val="000000" w:themeColor="text1"/>
        </w:rPr>
        <w:t>t</w:t>
      </w:r>
      <w:r w:rsidR="00657454" w:rsidRPr="00F83983">
        <w:rPr>
          <w:color w:val="000000" w:themeColor="text1"/>
        </w:rPr>
        <w:t>he important thing I want to point out here is I'm going to move away from Ruby for one second.</w:t>
      </w:r>
    </w:p>
    <w:p w14:paraId="3186A636" w14:textId="0D752281" w:rsidR="00657454" w:rsidRPr="00F83983" w:rsidRDefault="006D4599" w:rsidP="00657454">
      <w:pPr>
        <w:rPr>
          <w:color w:val="000000" w:themeColor="text1"/>
        </w:rPr>
      </w:pPr>
      <w:r w:rsidRPr="006D4599">
        <w:rPr>
          <w:color w:val="C08F00"/>
          <w:sz w:val="16"/>
        </w:rPr>
        <w:t>02:09:20</w:t>
      </w:r>
      <w:r w:rsidR="00657454" w:rsidRPr="00F83983">
        <w:rPr>
          <w:color w:val="000000" w:themeColor="text1"/>
        </w:rPr>
        <w:t xml:space="preserve"> Now there's an enormous flanking thing here.</w:t>
      </w:r>
    </w:p>
    <w:p w14:paraId="15A3399D" w14:textId="788BD32B" w:rsidR="00657454" w:rsidRPr="00F83983" w:rsidRDefault="006D4599" w:rsidP="00657454">
      <w:pPr>
        <w:rPr>
          <w:color w:val="000000" w:themeColor="text1"/>
        </w:rPr>
      </w:pPr>
      <w:r w:rsidRPr="006D4599">
        <w:rPr>
          <w:color w:val="C08F00"/>
          <w:sz w:val="16"/>
        </w:rPr>
        <w:t>02:09:22</w:t>
      </w:r>
      <w:r w:rsidR="00657454" w:rsidRPr="00F83983">
        <w:rPr>
          <w:color w:val="000000" w:themeColor="text1"/>
        </w:rPr>
        <w:t xml:space="preserve"> The car should be parked between Fritz and Oswald.</w:t>
      </w:r>
    </w:p>
    <w:p w14:paraId="31E60744" w14:textId="5844B3E5" w:rsidR="00657454" w:rsidRPr="00F83983" w:rsidRDefault="006D4599" w:rsidP="00657454">
      <w:pPr>
        <w:rPr>
          <w:color w:val="000000" w:themeColor="text1"/>
        </w:rPr>
      </w:pPr>
      <w:r w:rsidRPr="006D4599">
        <w:rPr>
          <w:color w:val="C08F00"/>
          <w:sz w:val="16"/>
        </w:rPr>
        <w:t>02:09:29</w:t>
      </w:r>
      <w:r w:rsidR="00657454" w:rsidRPr="00F83983">
        <w:rPr>
          <w:color w:val="000000" w:themeColor="text1"/>
        </w:rPr>
        <w:t xml:space="preserve"> Okay, that's where the car should be.</w:t>
      </w:r>
    </w:p>
    <w:p w14:paraId="60B17D44" w14:textId="5DD1702C" w:rsidR="00657454" w:rsidRPr="00F83983" w:rsidRDefault="006D4599" w:rsidP="00657454">
      <w:pPr>
        <w:rPr>
          <w:color w:val="000000" w:themeColor="text1"/>
        </w:rPr>
      </w:pPr>
      <w:r w:rsidRPr="006D4599">
        <w:rPr>
          <w:color w:val="C08F00"/>
          <w:sz w:val="16"/>
        </w:rPr>
        <w:t>02:09:31</w:t>
      </w:r>
      <w:r w:rsidR="00657454" w:rsidRPr="00F83983">
        <w:rPr>
          <w:color w:val="000000" w:themeColor="text1"/>
        </w:rPr>
        <w:t xml:space="preserve"> The car is not there.</w:t>
      </w:r>
    </w:p>
    <w:p w14:paraId="141F7113" w14:textId="3FCBA6D7" w:rsidR="00657454" w:rsidRPr="00F83983" w:rsidRDefault="006D4599" w:rsidP="00657454">
      <w:pPr>
        <w:rPr>
          <w:color w:val="000000" w:themeColor="text1"/>
        </w:rPr>
      </w:pPr>
      <w:r w:rsidRPr="006D4599">
        <w:rPr>
          <w:color w:val="C08F00"/>
          <w:sz w:val="16"/>
        </w:rPr>
        <w:t>02:09:33</w:t>
      </w:r>
      <w:r w:rsidR="00657454" w:rsidRPr="00F83983">
        <w:rPr>
          <w:color w:val="000000" w:themeColor="text1"/>
        </w:rPr>
        <w:t xml:space="preserve"> And this is how Oswald got killed.</w:t>
      </w:r>
    </w:p>
    <w:p w14:paraId="15419170" w14:textId="6D999105" w:rsidR="00657454" w:rsidRPr="00F83983" w:rsidRDefault="006D4599" w:rsidP="00657454">
      <w:pPr>
        <w:rPr>
          <w:color w:val="000000" w:themeColor="text1"/>
        </w:rPr>
      </w:pPr>
      <w:r w:rsidRPr="006D4599">
        <w:rPr>
          <w:color w:val="C08F00"/>
          <w:sz w:val="16"/>
        </w:rPr>
        <w:t>02:09:36</w:t>
      </w:r>
      <w:r w:rsidR="00657454" w:rsidRPr="00F83983">
        <w:rPr>
          <w:color w:val="000000" w:themeColor="text1"/>
        </w:rPr>
        <w:t xml:space="preserve"> The car is</w:t>
      </w:r>
      <w:r w:rsidR="004F50FB" w:rsidRPr="00F83983">
        <w:rPr>
          <w:color w:val="000000" w:themeColor="text1"/>
        </w:rPr>
        <w:t>,</w:t>
      </w:r>
      <w:r w:rsidR="00657454" w:rsidRPr="00F83983">
        <w:rPr>
          <w:color w:val="000000" w:themeColor="text1"/>
        </w:rPr>
        <w:t xml:space="preserve"> they should not have had to walk this far.</w:t>
      </w:r>
    </w:p>
    <w:p w14:paraId="0F753D9F" w14:textId="7D9EAB13" w:rsidR="00657454" w:rsidRPr="00F83983" w:rsidRDefault="006D4599" w:rsidP="00657454">
      <w:pPr>
        <w:rPr>
          <w:color w:val="000000" w:themeColor="text1"/>
        </w:rPr>
      </w:pPr>
      <w:r w:rsidRPr="006D4599">
        <w:rPr>
          <w:color w:val="C08F00"/>
          <w:sz w:val="16"/>
        </w:rPr>
        <w:t>02:09:40</w:t>
      </w:r>
      <w:r w:rsidR="00657454" w:rsidRPr="00F83983">
        <w:rPr>
          <w:color w:val="000000" w:themeColor="text1"/>
        </w:rPr>
        <w:t xml:space="preserve"> This is not a perp walk.</w:t>
      </w:r>
    </w:p>
    <w:p w14:paraId="1FC9BEA0" w14:textId="7B073846" w:rsidR="00657454" w:rsidRPr="00F83983" w:rsidRDefault="006D4599" w:rsidP="00657454">
      <w:pPr>
        <w:rPr>
          <w:color w:val="000000" w:themeColor="text1"/>
        </w:rPr>
      </w:pPr>
      <w:r w:rsidRPr="006D4599">
        <w:rPr>
          <w:color w:val="C08F00"/>
          <w:sz w:val="16"/>
        </w:rPr>
        <w:t>02:09:40</w:t>
      </w:r>
      <w:r w:rsidR="00657454" w:rsidRPr="00F83983">
        <w:rPr>
          <w:color w:val="000000" w:themeColor="text1"/>
        </w:rPr>
        <w:t xml:space="preserve"> This is</w:t>
      </w:r>
      <w:r w:rsidR="004F50FB" w:rsidRPr="00F83983">
        <w:rPr>
          <w:color w:val="000000" w:themeColor="text1"/>
        </w:rPr>
        <w:t>…t</w:t>
      </w:r>
      <w:r w:rsidR="00657454" w:rsidRPr="00F83983">
        <w:rPr>
          <w:color w:val="000000" w:themeColor="text1"/>
        </w:rPr>
        <w:t>hey're worried about his security.</w:t>
      </w:r>
    </w:p>
    <w:p w14:paraId="19A2CD01" w14:textId="0A36C12E" w:rsidR="00657454" w:rsidRPr="00F83983" w:rsidRDefault="006D4599" w:rsidP="00657454">
      <w:pPr>
        <w:rPr>
          <w:color w:val="000000" w:themeColor="text1"/>
        </w:rPr>
      </w:pPr>
      <w:r w:rsidRPr="006D4599">
        <w:rPr>
          <w:color w:val="C08F00"/>
          <w:sz w:val="16"/>
        </w:rPr>
        <w:t>02:09:45</w:t>
      </w:r>
      <w:r w:rsidR="00657454" w:rsidRPr="00F83983">
        <w:rPr>
          <w:color w:val="000000" w:themeColor="text1"/>
        </w:rPr>
        <w:t xml:space="preserve"> Fritz goes all the way over here and you can't see it in this </w:t>
      </w:r>
      <w:proofErr w:type="gramStart"/>
      <w:r w:rsidR="00657454" w:rsidRPr="00F83983">
        <w:rPr>
          <w:color w:val="000000" w:themeColor="text1"/>
        </w:rPr>
        <w:t>particular video</w:t>
      </w:r>
      <w:proofErr w:type="gramEnd"/>
      <w:r w:rsidR="00657454" w:rsidRPr="00F83983">
        <w:rPr>
          <w:color w:val="000000" w:themeColor="text1"/>
        </w:rPr>
        <w:t>.</w:t>
      </w:r>
    </w:p>
    <w:p w14:paraId="159F60C7" w14:textId="420B842C" w:rsidR="00657454" w:rsidRPr="00F83983" w:rsidRDefault="006D4599" w:rsidP="00657454">
      <w:pPr>
        <w:rPr>
          <w:color w:val="000000" w:themeColor="text1"/>
        </w:rPr>
      </w:pPr>
      <w:r w:rsidRPr="006D4599">
        <w:rPr>
          <w:color w:val="C08F00"/>
          <w:sz w:val="16"/>
        </w:rPr>
        <w:t>02:09:51</w:t>
      </w:r>
      <w:r w:rsidR="00657454" w:rsidRPr="00F83983">
        <w:rPr>
          <w:color w:val="000000" w:themeColor="text1"/>
        </w:rPr>
        <w:t xml:space="preserve"> But there's a video I</w:t>
      </w:r>
      <w:r w:rsidR="004542F5" w:rsidRPr="00F83983">
        <w:rPr>
          <w:color w:val="000000" w:themeColor="text1"/>
        </w:rPr>
        <w:t xml:space="preserve"> </w:t>
      </w:r>
      <w:r w:rsidR="000A5B7B" w:rsidRPr="00F83983">
        <w:rPr>
          <w:color w:val="000000" w:themeColor="text1"/>
        </w:rPr>
        <w:t xml:space="preserve">could </w:t>
      </w:r>
      <w:r w:rsidR="00657454" w:rsidRPr="00F83983">
        <w:rPr>
          <w:color w:val="000000" w:themeColor="text1"/>
        </w:rPr>
        <w:t>show you another day.</w:t>
      </w:r>
    </w:p>
    <w:p w14:paraId="1E507BBA" w14:textId="7AFBB2C8" w:rsidR="00657454" w:rsidRPr="00F83983" w:rsidRDefault="006D4599" w:rsidP="00657454">
      <w:pPr>
        <w:rPr>
          <w:color w:val="000000" w:themeColor="text1"/>
        </w:rPr>
      </w:pPr>
      <w:r w:rsidRPr="006D4599">
        <w:rPr>
          <w:color w:val="C08F00"/>
          <w:sz w:val="16"/>
        </w:rPr>
        <w:t>02:09:54</w:t>
      </w:r>
      <w:r w:rsidR="00657454" w:rsidRPr="00F83983">
        <w:rPr>
          <w:color w:val="000000" w:themeColor="text1"/>
        </w:rPr>
        <w:t xml:space="preserve"> When Ruby's gun goes off.</w:t>
      </w:r>
    </w:p>
    <w:p w14:paraId="10A74259" w14:textId="1C5689B0" w:rsidR="00657454" w:rsidRPr="00F83983" w:rsidRDefault="006D4599" w:rsidP="00657454">
      <w:pPr>
        <w:rPr>
          <w:color w:val="000000" w:themeColor="text1"/>
        </w:rPr>
      </w:pPr>
      <w:r w:rsidRPr="006D4599">
        <w:rPr>
          <w:color w:val="C08F00"/>
          <w:sz w:val="16"/>
        </w:rPr>
        <w:t>02:09:54</w:t>
      </w:r>
      <w:r w:rsidR="00657454" w:rsidRPr="00F83983">
        <w:rPr>
          <w:color w:val="000000" w:themeColor="text1"/>
        </w:rPr>
        <w:t xml:space="preserve"> Fritz does not turn around.</w:t>
      </w:r>
    </w:p>
    <w:p w14:paraId="7BA91783" w14:textId="3F6F214D" w:rsidR="00657454" w:rsidRPr="00F83983" w:rsidRDefault="006D4599" w:rsidP="00657454">
      <w:pPr>
        <w:rPr>
          <w:color w:val="000000" w:themeColor="text1"/>
        </w:rPr>
      </w:pPr>
      <w:r w:rsidRPr="006D4599">
        <w:rPr>
          <w:color w:val="C08F00"/>
          <w:sz w:val="16"/>
        </w:rPr>
        <w:lastRenderedPageBreak/>
        <w:t>02:09:57</w:t>
      </w:r>
      <w:r w:rsidR="004542F5" w:rsidRPr="00F83983">
        <w:rPr>
          <w:color w:val="000000" w:themeColor="text1"/>
        </w:rPr>
        <w:t xml:space="preserve"> </w:t>
      </w:r>
      <w:r w:rsidR="000A5B7B" w:rsidRPr="00F83983">
        <w:rPr>
          <w:color w:val="000000" w:themeColor="text1"/>
        </w:rPr>
        <w:t xml:space="preserve">I </w:t>
      </w:r>
      <w:r w:rsidR="00657454" w:rsidRPr="00F83983">
        <w:rPr>
          <w:color w:val="000000" w:themeColor="text1"/>
        </w:rPr>
        <w:t xml:space="preserve">Don't think you can see it in this video but it's </w:t>
      </w:r>
      <w:proofErr w:type="spellStart"/>
      <w:r w:rsidR="00657454" w:rsidRPr="00F83983">
        <w:rPr>
          <w:color w:val="000000" w:themeColor="text1"/>
        </w:rPr>
        <w:t>it's</w:t>
      </w:r>
      <w:proofErr w:type="spellEnd"/>
      <w:r w:rsidR="00657454" w:rsidRPr="00F83983">
        <w:rPr>
          <w:color w:val="000000" w:themeColor="text1"/>
        </w:rPr>
        <w:t xml:space="preserve"> kind of incredible because police officers are trained to react</w:t>
      </w:r>
      <w:r w:rsidR="004542F5" w:rsidRPr="00F83983">
        <w:rPr>
          <w:color w:val="000000" w:themeColor="text1"/>
        </w:rPr>
        <w:t xml:space="preserve"> </w:t>
      </w:r>
      <w:r w:rsidR="000A5B7B" w:rsidRPr="00F83983">
        <w:rPr>
          <w:color w:val="000000" w:themeColor="text1"/>
        </w:rPr>
        <w:t xml:space="preserve">at the </w:t>
      </w:r>
      <w:r w:rsidR="00657454" w:rsidRPr="00F83983">
        <w:rPr>
          <w:color w:val="000000" w:themeColor="text1"/>
        </w:rPr>
        <w:t>sound of a shot.</w:t>
      </w:r>
    </w:p>
    <w:p w14:paraId="20F7EBDC" w14:textId="26FD986C" w:rsidR="00657454" w:rsidRPr="00F83983" w:rsidRDefault="006D4599" w:rsidP="00657454">
      <w:pPr>
        <w:rPr>
          <w:color w:val="000000" w:themeColor="text1"/>
        </w:rPr>
      </w:pPr>
      <w:r w:rsidRPr="006D4599">
        <w:rPr>
          <w:color w:val="C08F00"/>
          <w:sz w:val="16"/>
        </w:rPr>
        <w:t>02:10:06</w:t>
      </w:r>
      <w:r w:rsidR="00657454" w:rsidRPr="00F83983">
        <w:rPr>
          <w:color w:val="000000" w:themeColor="text1"/>
        </w:rPr>
        <w:t xml:space="preserve"> And Fritz demonstrably</w:t>
      </w:r>
      <w:r w:rsidR="004542F5" w:rsidRPr="00F83983">
        <w:rPr>
          <w:color w:val="000000" w:themeColor="text1"/>
        </w:rPr>
        <w:t xml:space="preserve"> </w:t>
      </w:r>
      <w:r w:rsidR="000A5B7B" w:rsidRPr="00F83983">
        <w:rPr>
          <w:color w:val="000000" w:themeColor="text1"/>
        </w:rPr>
        <w:t xml:space="preserve">holds </w:t>
      </w:r>
      <w:r w:rsidR="00657454" w:rsidRPr="00F83983">
        <w:rPr>
          <w:color w:val="000000" w:themeColor="text1"/>
        </w:rPr>
        <w:t>his head in completely the opposite direction for a couple of seconds after Ruby takes</w:t>
      </w:r>
      <w:r w:rsidR="004542F5" w:rsidRPr="00F83983">
        <w:rPr>
          <w:color w:val="000000" w:themeColor="text1"/>
        </w:rPr>
        <w:t xml:space="preserve"> </w:t>
      </w:r>
      <w:r w:rsidR="000A5B7B" w:rsidRPr="00F83983">
        <w:rPr>
          <w:color w:val="000000" w:themeColor="text1"/>
        </w:rPr>
        <w:t xml:space="preserve">his </w:t>
      </w:r>
      <w:r w:rsidR="00657454" w:rsidRPr="00F83983">
        <w:rPr>
          <w:color w:val="000000" w:themeColor="text1"/>
        </w:rPr>
        <w:t>shot.</w:t>
      </w:r>
    </w:p>
    <w:p w14:paraId="622026B8" w14:textId="6614644A" w:rsidR="00657454" w:rsidRPr="00F83983" w:rsidRDefault="006D4599" w:rsidP="00657454">
      <w:pPr>
        <w:rPr>
          <w:color w:val="000000" w:themeColor="text1"/>
        </w:rPr>
      </w:pPr>
      <w:r w:rsidRPr="006D4599">
        <w:rPr>
          <w:color w:val="C08F00"/>
          <w:sz w:val="16"/>
        </w:rPr>
        <w:t>02:10:16</w:t>
      </w:r>
      <w:r w:rsidR="00657454" w:rsidRPr="00F83983">
        <w:rPr>
          <w:color w:val="000000" w:themeColor="text1"/>
        </w:rPr>
        <w:t xml:space="preserve"> That's not the reaction of a</w:t>
      </w:r>
      <w:r w:rsidR="004542F5" w:rsidRPr="00F83983">
        <w:rPr>
          <w:color w:val="000000" w:themeColor="text1"/>
        </w:rPr>
        <w:t xml:space="preserve"> </w:t>
      </w:r>
      <w:r w:rsidR="000A5B7B" w:rsidRPr="00F83983">
        <w:rPr>
          <w:color w:val="000000" w:themeColor="text1"/>
        </w:rPr>
        <w:t xml:space="preserve">lawman. </w:t>
      </w:r>
      <w:r w:rsidR="00657454" w:rsidRPr="00F83983">
        <w:rPr>
          <w:color w:val="000000" w:themeColor="text1"/>
        </w:rPr>
        <w:t>Okay.</w:t>
      </w:r>
    </w:p>
    <w:p w14:paraId="067A4BD8" w14:textId="6A63DE79" w:rsidR="00657454" w:rsidRPr="00F83983" w:rsidRDefault="006D4599" w:rsidP="00657454">
      <w:pPr>
        <w:rPr>
          <w:color w:val="000000" w:themeColor="text1"/>
        </w:rPr>
      </w:pPr>
      <w:r w:rsidRPr="006D4599">
        <w:rPr>
          <w:color w:val="C08F00"/>
          <w:sz w:val="16"/>
        </w:rPr>
        <w:t>02:10:18</w:t>
      </w:r>
      <w:r w:rsidR="00657454" w:rsidRPr="00F83983">
        <w:rPr>
          <w:color w:val="000000" w:themeColor="text1"/>
        </w:rPr>
        <w:t xml:space="preserve"> See, even now, he's not looking at them.</w:t>
      </w:r>
    </w:p>
    <w:p w14:paraId="1CBC5FA2" w14:textId="79B41346" w:rsidR="00657454" w:rsidRPr="00F83983" w:rsidRDefault="006D4599" w:rsidP="00657454">
      <w:pPr>
        <w:rPr>
          <w:color w:val="000000" w:themeColor="text1"/>
        </w:rPr>
      </w:pPr>
      <w:r w:rsidRPr="006D4599">
        <w:rPr>
          <w:color w:val="C08F00"/>
          <w:sz w:val="16"/>
        </w:rPr>
        <w:t>02:10:22</w:t>
      </w:r>
      <w:r w:rsidR="00657454" w:rsidRPr="00F83983">
        <w:rPr>
          <w:color w:val="000000" w:themeColor="text1"/>
        </w:rPr>
        <w:t xml:space="preserve"> He's still looking at the car and see</w:t>
      </w:r>
      <w:r w:rsidR="004542F5" w:rsidRPr="00F83983">
        <w:rPr>
          <w:color w:val="000000" w:themeColor="text1"/>
        </w:rPr>
        <w:t xml:space="preserve"> </w:t>
      </w:r>
      <w:r w:rsidR="000A5B7B" w:rsidRPr="00F83983">
        <w:rPr>
          <w:color w:val="000000" w:themeColor="text1"/>
        </w:rPr>
        <w:t xml:space="preserve">where </w:t>
      </w:r>
      <w:r w:rsidR="00657454" w:rsidRPr="00F83983">
        <w:rPr>
          <w:color w:val="000000" w:themeColor="text1"/>
        </w:rPr>
        <w:t>the car is</w:t>
      </w:r>
      <w:r w:rsidR="004F50FB" w:rsidRPr="00F83983">
        <w:rPr>
          <w:color w:val="000000" w:themeColor="text1"/>
        </w:rPr>
        <w:t>.</w:t>
      </w:r>
      <w:r w:rsidR="004542F5" w:rsidRPr="00F83983">
        <w:rPr>
          <w:color w:val="000000" w:themeColor="text1"/>
        </w:rPr>
        <w:t xml:space="preserve"> </w:t>
      </w:r>
      <w:r w:rsidR="000A5B7B" w:rsidRPr="00F83983">
        <w:rPr>
          <w:color w:val="000000" w:themeColor="text1"/>
        </w:rPr>
        <w:t xml:space="preserve">The </w:t>
      </w:r>
      <w:r w:rsidR="00657454" w:rsidRPr="00F83983">
        <w:rPr>
          <w:color w:val="000000" w:themeColor="text1"/>
        </w:rPr>
        <w:t>car is hitting Ruby in the</w:t>
      </w:r>
      <w:r w:rsidR="004542F5" w:rsidRPr="00F83983">
        <w:rPr>
          <w:color w:val="000000" w:themeColor="text1"/>
        </w:rPr>
        <w:t xml:space="preserve"> </w:t>
      </w:r>
      <w:r w:rsidR="000A5B7B" w:rsidRPr="00F83983">
        <w:rPr>
          <w:color w:val="000000" w:themeColor="text1"/>
        </w:rPr>
        <w:t xml:space="preserve">butt. </w:t>
      </w:r>
      <w:r w:rsidR="00657454" w:rsidRPr="00F83983">
        <w:rPr>
          <w:color w:val="000000" w:themeColor="text1"/>
        </w:rPr>
        <w:t>How many people here knew Ruby was hit by a car? Okay.</w:t>
      </w:r>
    </w:p>
    <w:p w14:paraId="01AD8C3E" w14:textId="5972AE02" w:rsidR="00657454" w:rsidRPr="00F83983" w:rsidRDefault="006D4599" w:rsidP="00657454">
      <w:pPr>
        <w:rPr>
          <w:color w:val="000000" w:themeColor="text1"/>
        </w:rPr>
      </w:pPr>
      <w:r w:rsidRPr="006D4599">
        <w:rPr>
          <w:color w:val="C08F00"/>
          <w:sz w:val="16"/>
        </w:rPr>
        <w:t>02:10:31</w:t>
      </w:r>
      <w:r w:rsidR="00657454" w:rsidRPr="00F83983">
        <w:rPr>
          <w:color w:val="000000" w:themeColor="text1"/>
        </w:rPr>
        <w:t xml:space="preserve"> Now my point is the car.</w:t>
      </w:r>
    </w:p>
    <w:p w14:paraId="79E9D773" w14:textId="29F78183" w:rsidR="00657454" w:rsidRPr="00F83983" w:rsidRDefault="006D4599" w:rsidP="00657454">
      <w:pPr>
        <w:rPr>
          <w:color w:val="000000" w:themeColor="text1"/>
        </w:rPr>
      </w:pPr>
      <w:r w:rsidRPr="006D4599">
        <w:rPr>
          <w:color w:val="C08F00"/>
          <w:sz w:val="16"/>
        </w:rPr>
        <w:t>02:10:34</w:t>
      </w:r>
      <w:r w:rsidR="00657454" w:rsidRPr="00F83983">
        <w:rPr>
          <w:color w:val="000000" w:themeColor="text1"/>
        </w:rPr>
        <w:t xml:space="preserve"> The guy in the car is frantic.</w:t>
      </w:r>
    </w:p>
    <w:p w14:paraId="1AFB4813" w14:textId="7E3BF44F" w:rsidR="00657454" w:rsidRPr="00F83983" w:rsidRDefault="006D4599" w:rsidP="00657454">
      <w:pPr>
        <w:rPr>
          <w:color w:val="000000" w:themeColor="text1"/>
        </w:rPr>
      </w:pPr>
      <w:r w:rsidRPr="006D4599">
        <w:rPr>
          <w:color w:val="C08F00"/>
          <w:sz w:val="16"/>
        </w:rPr>
        <w:t>02:10:37</w:t>
      </w:r>
      <w:r w:rsidR="00657454" w:rsidRPr="00F83983">
        <w:rPr>
          <w:color w:val="000000" w:themeColor="text1"/>
        </w:rPr>
        <w:t xml:space="preserve"> Because he is late to his</w:t>
      </w:r>
      <w:r w:rsidR="004542F5" w:rsidRPr="00F83983">
        <w:rPr>
          <w:color w:val="000000" w:themeColor="text1"/>
        </w:rPr>
        <w:t xml:space="preserve"> </w:t>
      </w:r>
      <w:r w:rsidR="00657454" w:rsidRPr="00F83983">
        <w:rPr>
          <w:color w:val="000000" w:themeColor="text1"/>
        </w:rPr>
        <w:t>assignment.</w:t>
      </w:r>
    </w:p>
    <w:p w14:paraId="3508BDAC" w14:textId="3833B2EF" w:rsidR="00657454" w:rsidRPr="00F83983" w:rsidRDefault="006D4599" w:rsidP="00657454">
      <w:pPr>
        <w:rPr>
          <w:color w:val="000000" w:themeColor="text1"/>
        </w:rPr>
      </w:pPr>
      <w:r w:rsidRPr="006D4599">
        <w:rPr>
          <w:color w:val="C08F00"/>
          <w:sz w:val="16"/>
        </w:rPr>
        <w:t>02:10:40</w:t>
      </w:r>
      <w:r w:rsidR="00657454" w:rsidRPr="00F83983">
        <w:rPr>
          <w:color w:val="000000" w:themeColor="text1"/>
        </w:rPr>
        <w:t xml:space="preserve"> He's supposed to be all the way up close to the elevator.</w:t>
      </w:r>
    </w:p>
    <w:p w14:paraId="2B612EE0" w14:textId="06EF2453" w:rsidR="00657454" w:rsidRPr="00F83983" w:rsidRDefault="006D4599" w:rsidP="00657454">
      <w:pPr>
        <w:rPr>
          <w:color w:val="000000" w:themeColor="text1"/>
        </w:rPr>
      </w:pPr>
      <w:r w:rsidRPr="006D4599">
        <w:rPr>
          <w:color w:val="C08F00"/>
          <w:sz w:val="16"/>
        </w:rPr>
        <w:t>02:10:43</w:t>
      </w:r>
      <w:r w:rsidR="00657454" w:rsidRPr="00F83983">
        <w:rPr>
          <w:color w:val="000000" w:themeColor="text1"/>
        </w:rPr>
        <w:t xml:space="preserve"> He's not supposed to be back here.</w:t>
      </w:r>
    </w:p>
    <w:p w14:paraId="4A50147A" w14:textId="64E2F2E3" w:rsidR="00657454" w:rsidRPr="00F83983" w:rsidRDefault="006D4599" w:rsidP="00657454">
      <w:pPr>
        <w:rPr>
          <w:color w:val="000000" w:themeColor="text1"/>
        </w:rPr>
      </w:pPr>
      <w:r w:rsidRPr="006D4599">
        <w:rPr>
          <w:color w:val="C08F00"/>
          <w:sz w:val="16"/>
        </w:rPr>
        <w:t>02:10:45</w:t>
      </w:r>
      <w:r w:rsidR="00657454" w:rsidRPr="00F83983">
        <w:rPr>
          <w:color w:val="000000" w:themeColor="text1"/>
        </w:rPr>
        <w:t xml:space="preserve"> That's my presentation on this.</w:t>
      </w:r>
    </w:p>
    <w:p w14:paraId="7D2E62A2" w14:textId="70E1EED1" w:rsidR="00657454" w:rsidRPr="00F83983" w:rsidRDefault="006D4599" w:rsidP="00657454">
      <w:pPr>
        <w:rPr>
          <w:color w:val="000000" w:themeColor="text1"/>
        </w:rPr>
      </w:pPr>
      <w:r w:rsidRPr="006D4599">
        <w:rPr>
          <w:color w:val="C08F00"/>
          <w:sz w:val="16"/>
        </w:rPr>
        <w:t>02:10:50</w:t>
      </w:r>
      <w:r w:rsidR="00657454" w:rsidRPr="00F83983">
        <w:rPr>
          <w:color w:val="000000" w:themeColor="text1"/>
        </w:rPr>
        <w:t xml:space="preserve"> Questions.</w:t>
      </w:r>
    </w:p>
    <w:p w14:paraId="778AEAA4" w14:textId="18D2E88C" w:rsidR="00657454" w:rsidRPr="00F83983" w:rsidRDefault="006D4599" w:rsidP="00657454">
      <w:pPr>
        <w:rPr>
          <w:color w:val="000000" w:themeColor="text1"/>
        </w:rPr>
      </w:pPr>
      <w:r w:rsidRPr="006D4599">
        <w:rPr>
          <w:color w:val="C08F00"/>
          <w:sz w:val="16"/>
        </w:rPr>
        <w:t>02:10:59</w:t>
      </w:r>
      <w:r w:rsidR="002618C3">
        <w:rPr>
          <w:color w:val="C08F00"/>
          <w:sz w:val="16"/>
        </w:rPr>
        <w:sym w:font="Symbol" w:char="F0AB"/>
      </w:r>
      <w:r w:rsidR="00657454" w:rsidRPr="00F83983">
        <w:rPr>
          <w:color w:val="000000" w:themeColor="text1"/>
        </w:rPr>
        <w:t xml:space="preserve"> Yeah, everyone.</w:t>
      </w:r>
    </w:p>
    <w:p w14:paraId="0807EDD2" w14:textId="1E4A029F" w:rsidR="000A5B7B" w:rsidRPr="00F83983" w:rsidRDefault="006D4599" w:rsidP="00657454">
      <w:pPr>
        <w:rPr>
          <w:color w:val="000000" w:themeColor="text1"/>
        </w:rPr>
      </w:pPr>
      <w:r w:rsidRPr="006D4599">
        <w:rPr>
          <w:color w:val="C08F00"/>
          <w:sz w:val="16"/>
        </w:rPr>
        <w:t>02:11:03</w:t>
      </w:r>
      <w:r w:rsidR="004542F5" w:rsidRPr="00F83983">
        <w:rPr>
          <w:color w:val="000000" w:themeColor="text1"/>
        </w:rPr>
        <w:t xml:space="preserve"> </w:t>
      </w:r>
      <w:r w:rsidR="000A5B7B" w:rsidRPr="00F83983">
        <w:rPr>
          <w:color w:val="000000" w:themeColor="text1"/>
        </w:rPr>
        <w:t>Hey Dan.</w:t>
      </w:r>
    </w:p>
    <w:p w14:paraId="0A736DF5" w14:textId="4282A1F9" w:rsidR="000A5B7B" w:rsidRPr="00F83983" w:rsidRDefault="002618C3" w:rsidP="00657454">
      <w:pPr>
        <w:rPr>
          <w:color w:val="000000" w:themeColor="text1"/>
        </w:rPr>
      </w:pPr>
      <w:r w:rsidRPr="002618C3">
        <w:rPr>
          <w:color w:val="C08F00"/>
          <w:sz w:val="16"/>
        </w:rPr>
        <w:sym w:font="Symbol" w:char="F0AB"/>
      </w:r>
      <w:r>
        <w:rPr>
          <w:color w:val="000000" w:themeColor="text1"/>
        </w:rPr>
        <w:t xml:space="preserve"> </w:t>
      </w:r>
      <w:r w:rsidR="000A5B7B" w:rsidRPr="00F83983">
        <w:rPr>
          <w:color w:val="000000" w:themeColor="text1"/>
        </w:rPr>
        <w:t xml:space="preserve">Okay, hear me? </w:t>
      </w:r>
    </w:p>
    <w:p w14:paraId="72064260" w14:textId="368225B7" w:rsidR="000A5B7B" w:rsidRPr="00F83983" w:rsidRDefault="002618C3" w:rsidP="00657454">
      <w:pPr>
        <w:rPr>
          <w:color w:val="000000" w:themeColor="text1"/>
        </w:rPr>
      </w:pPr>
      <w:r w:rsidRPr="002618C3">
        <w:rPr>
          <w:color w:val="C08F00"/>
          <w:sz w:val="16"/>
        </w:rPr>
        <w:sym w:font="Symbol" w:char="F0AB"/>
      </w:r>
      <w:r>
        <w:rPr>
          <w:color w:val="000000" w:themeColor="text1"/>
        </w:rPr>
        <w:t xml:space="preserve"> </w:t>
      </w:r>
      <w:r w:rsidR="000A5B7B" w:rsidRPr="00F83983">
        <w:rPr>
          <w:color w:val="000000" w:themeColor="text1"/>
        </w:rPr>
        <w:t>Yeah.</w:t>
      </w:r>
    </w:p>
    <w:p w14:paraId="48C73290" w14:textId="226E67ED" w:rsidR="00657454" w:rsidRPr="00F83983" w:rsidRDefault="000A5B7B" w:rsidP="00657454">
      <w:pPr>
        <w:rPr>
          <w:color w:val="000000" w:themeColor="text1"/>
        </w:rPr>
      </w:pPr>
      <w:r w:rsidRPr="00F83983">
        <w:rPr>
          <w:color w:val="000000" w:themeColor="text1"/>
        </w:rPr>
        <w:t xml:space="preserve">The people that I interviewed before, a couple years ago, was a congressman who had gotten on the one side of J. Edgar Hoover and had this pissing war with him. </w:t>
      </w:r>
      <w:r w:rsidR="00657454" w:rsidRPr="00F83983">
        <w:rPr>
          <w:color w:val="000000" w:themeColor="text1"/>
        </w:rPr>
        <w:t>And ultimately, Hoover</w:t>
      </w:r>
      <w:r w:rsidR="004542F5" w:rsidRPr="00F83983">
        <w:rPr>
          <w:color w:val="000000" w:themeColor="text1"/>
        </w:rPr>
        <w:t xml:space="preserve"> </w:t>
      </w:r>
      <w:r w:rsidRPr="00F83983">
        <w:rPr>
          <w:color w:val="000000" w:themeColor="text1"/>
        </w:rPr>
        <w:t xml:space="preserve">wanted to </w:t>
      </w:r>
      <w:r w:rsidR="00657454" w:rsidRPr="00F83983">
        <w:rPr>
          <w:color w:val="000000" w:themeColor="text1"/>
        </w:rPr>
        <w:t>make up to him and sent Jerry O'Leary to see him to help write an article that would be favorable.</w:t>
      </w:r>
    </w:p>
    <w:p w14:paraId="1CEB90A9" w14:textId="68E2807B" w:rsidR="00657454" w:rsidRPr="00F83983" w:rsidRDefault="006D4599" w:rsidP="00657454">
      <w:pPr>
        <w:rPr>
          <w:color w:val="000000" w:themeColor="text1"/>
        </w:rPr>
      </w:pPr>
      <w:r w:rsidRPr="006D4599">
        <w:rPr>
          <w:color w:val="C08F00"/>
          <w:sz w:val="16"/>
        </w:rPr>
        <w:t>02:11:38</w:t>
      </w:r>
      <w:r w:rsidR="00657454" w:rsidRPr="00F83983">
        <w:rPr>
          <w:color w:val="000000" w:themeColor="text1"/>
        </w:rPr>
        <w:t xml:space="preserve"> And he spent the weekend with them.</w:t>
      </w:r>
    </w:p>
    <w:p w14:paraId="14196EC7" w14:textId="1DB7F514" w:rsidR="00657454" w:rsidRPr="00F83983" w:rsidRDefault="006D4599" w:rsidP="00657454">
      <w:pPr>
        <w:rPr>
          <w:color w:val="000000" w:themeColor="text1"/>
        </w:rPr>
      </w:pPr>
      <w:r w:rsidRPr="006D4599">
        <w:rPr>
          <w:color w:val="C08F00"/>
          <w:sz w:val="16"/>
        </w:rPr>
        <w:t>02:11:40</w:t>
      </w:r>
      <w:r w:rsidR="00657454" w:rsidRPr="00F83983">
        <w:rPr>
          <w:color w:val="000000" w:themeColor="text1"/>
        </w:rPr>
        <w:t xml:space="preserve"> And </w:t>
      </w:r>
      <w:proofErr w:type="gramStart"/>
      <w:r w:rsidR="00657454" w:rsidRPr="00F83983">
        <w:rPr>
          <w:color w:val="000000" w:themeColor="text1"/>
        </w:rPr>
        <w:t>in the course of</w:t>
      </w:r>
      <w:proofErr w:type="gramEnd"/>
      <w:r w:rsidR="00657454" w:rsidRPr="00F83983">
        <w:rPr>
          <w:color w:val="000000" w:themeColor="text1"/>
        </w:rPr>
        <w:t xml:space="preserve"> that weekend, they got to be friendly.</w:t>
      </w:r>
    </w:p>
    <w:p w14:paraId="2EBB716E" w14:textId="71E900F6" w:rsidR="00657454" w:rsidRPr="00F83983" w:rsidRDefault="006D4599" w:rsidP="00657454">
      <w:pPr>
        <w:rPr>
          <w:color w:val="000000" w:themeColor="text1"/>
        </w:rPr>
      </w:pPr>
      <w:r w:rsidRPr="006D4599">
        <w:rPr>
          <w:color w:val="C08F00"/>
          <w:sz w:val="16"/>
        </w:rPr>
        <w:t>02:11:45</w:t>
      </w:r>
      <w:r w:rsidR="00657454" w:rsidRPr="00F83983">
        <w:rPr>
          <w:color w:val="000000" w:themeColor="text1"/>
        </w:rPr>
        <w:t xml:space="preserve"> And in the course of that conversation or conversation </w:t>
      </w:r>
      <w:r w:rsidR="00190C00" w:rsidRPr="00F83983">
        <w:rPr>
          <w:color w:val="000000" w:themeColor="text1"/>
        </w:rPr>
        <w:t xml:space="preserve">one night </w:t>
      </w:r>
      <w:r w:rsidR="000A5B7B" w:rsidRPr="00F83983">
        <w:rPr>
          <w:color w:val="000000" w:themeColor="text1"/>
        </w:rPr>
        <w:t xml:space="preserve">over wine, </w:t>
      </w:r>
      <w:r w:rsidR="00657454" w:rsidRPr="00F83983">
        <w:rPr>
          <w:color w:val="000000" w:themeColor="text1"/>
        </w:rPr>
        <w:t xml:space="preserve">he said to O'Leary, how did you get into the basement to get that incredible </w:t>
      </w:r>
      <w:proofErr w:type="gramStart"/>
      <w:r w:rsidR="00657454" w:rsidRPr="00F83983">
        <w:rPr>
          <w:color w:val="000000" w:themeColor="text1"/>
        </w:rPr>
        <w:t>position</w:t>
      </w:r>
      <w:proofErr w:type="gramEnd"/>
      <w:r w:rsidR="00190C00" w:rsidRPr="00F83983">
        <w:rPr>
          <w:color w:val="000000" w:themeColor="text1"/>
        </w:rPr>
        <w:t xml:space="preserve"> s</w:t>
      </w:r>
      <w:r w:rsidR="00657454" w:rsidRPr="00F83983">
        <w:rPr>
          <w:color w:val="000000" w:themeColor="text1"/>
        </w:rPr>
        <w:t>o you won the Pulitzer</w:t>
      </w:r>
      <w:r w:rsidR="00190C00" w:rsidRPr="00F83983">
        <w:rPr>
          <w:color w:val="000000" w:themeColor="text1"/>
        </w:rPr>
        <w:t>?</w:t>
      </w:r>
    </w:p>
    <w:p w14:paraId="67FB5815" w14:textId="33B41CCF" w:rsidR="00657454" w:rsidRPr="00F83983" w:rsidRDefault="006D4599" w:rsidP="00657454">
      <w:pPr>
        <w:rPr>
          <w:color w:val="000000" w:themeColor="text1"/>
        </w:rPr>
      </w:pPr>
      <w:r w:rsidRPr="006D4599">
        <w:rPr>
          <w:color w:val="C08F00"/>
          <w:sz w:val="16"/>
        </w:rPr>
        <w:t>02:11:57</w:t>
      </w:r>
      <w:r w:rsidR="00657454" w:rsidRPr="00F83983">
        <w:rPr>
          <w:color w:val="000000" w:themeColor="text1"/>
        </w:rPr>
        <w:t xml:space="preserve"> And O'Leary told</w:t>
      </w:r>
      <w:r w:rsidR="004542F5" w:rsidRPr="00F83983">
        <w:rPr>
          <w:color w:val="000000" w:themeColor="text1"/>
        </w:rPr>
        <w:t xml:space="preserve"> </w:t>
      </w:r>
      <w:r w:rsidR="000A5B7B" w:rsidRPr="00F83983">
        <w:rPr>
          <w:color w:val="000000" w:themeColor="text1"/>
        </w:rPr>
        <w:t xml:space="preserve">them, well Deke DeLoach </w:t>
      </w:r>
      <w:r w:rsidR="00657454" w:rsidRPr="00F83983">
        <w:rPr>
          <w:color w:val="000000" w:themeColor="text1"/>
        </w:rPr>
        <w:t>got me in.</w:t>
      </w:r>
    </w:p>
    <w:p w14:paraId="306F16A4" w14:textId="7FE6014D" w:rsidR="00657454" w:rsidRPr="00F83983" w:rsidRDefault="006D4599" w:rsidP="00657454">
      <w:pPr>
        <w:rPr>
          <w:color w:val="000000" w:themeColor="text1"/>
        </w:rPr>
      </w:pPr>
      <w:r w:rsidRPr="006D4599">
        <w:rPr>
          <w:color w:val="C08F00"/>
          <w:sz w:val="16"/>
        </w:rPr>
        <w:t>02:12:03</w:t>
      </w:r>
      <w:r w:rsidR="00657454" w:rsidRPr="00F83983">
        <w:rPr>
          <w:color w:val="000000" w:themeColor="text1"/>
        </w:rPr>
        <w:t xml:space="preserve"> And then he said, </w:t>
      </w:r>
      <w:proofErr w:type="gramStart"/>
      <w:r w:rsidR="00657454" w:rsidRPr="00F83983">
        <w:rPr>
          <w:color w:val="000000" w:themeColor="text1"/>
        </w:rPr>
        <w:t>Well</w:t>
      </w:r>
      <w:proofErr w:type="gramEnd"/>
      <w:r w:rsidR="00657454" w:rsidRPr="00F83983">
        <w:rPr>
          <w:color w:val="000000" w:themeColor="text1"/>
        </w:rPr>
        <w:t>, how did Ruby get in, and</w:t>
      </w:r>
      <w:r w:rsidR="004542F5" w:rsidRPr="00F83983">
        <w:rPr>
          <w:color w:val="000000" w:themeColor="text1"/>
        </w:rPr>
        <w:t xml:space="preserve"> </w:t>
      </w:r>
      <w:r w:rsidR="000A5B7B" w:rsidRPr="00F83983">
        <w:rPr>
          <w:color w:val="000000" w:themeColor="text1"/>
        </w:rPr>
        <w:t xml:space="preserve">O’Leary </w:t>
      </w:r>
      <w:r w:rsidR="00657454" w:rsidRPr="00F83983">
        <w:rPr>
          <w:color w:val="000000" w:themeColor="text1"/>
        </w:rPr>
        <w:t>told him</w:t>
      </w:r>
      <w:r w:rsidR="00190C00" w:rsidRPr="00F83983">
        <w:rPr>
          <w:color w:val="000000" w:themeColor="text1"/>
        </w:rPr>
        <w:t xml:space="preserve"> that</w:t>
      </w:r>
      <w:r w:rsidR="004542F5" w:rsidRPr="00F83983">
        <w:rPr>
          <w:color w:val="000000" w:themeColor="text1"/>
        </w:rPr>
        <w:t xml:space="preserve"> </w:t>
      </w:r>
      <w:r w:rsidR="000A5B7B" w:rsidRPr="00F83983">
        <w:rPr>
          <w:color w:val="000000" w:themeColor="text1"/>
        </w:rPr>
        <w:t xml:space="preserve">DeLoach got him in too. </w:t>
      </w:r>
      <w:r w:rsidR="00190C00" w:rsidRPr="00F83983">
        <w:rPr>
          <w:color w:val="000000" w:themeColor="text1"/>
        </w:rPr>
        <w:t>N</w:t>
      </w:r>
      <w:r w:rsidR="00657454" w:rsidRPr="00F83983">
        <w:rPr>
          <w:color w:val="000000" w:themeColor="text1"/>
        </w:rPr>
        <w:t>ow, this is</w:t>
      </w:r>
      <w:r w:rsidR="004542F5" w:rsidRPr="00F83983">
        <w:rPr>
          <w:color w:val="000000" w:themeColor="text1"/>
        </w:rPr>
        <w:t xml:space="preserve"> </w:t>
      </w:r>
      <w:r w:rsidR="000A5B7B" w:rsidRPr="00F83983">
        <w:rPr>
          <w:color w:val="000000" w:themeColor="text1"/>
        </w:rPr>
        <w:t xml:space="preserve">third-hand </w:t>
      </w:r>
      <w:r w:rsidR="00657454" w:rsidRPr="00F83983">
        <w:rPr>
          <w:color w:val="000000" w:themeColor="text1"/>
        </w:rPr>
        <w:t>information, but from a Congressman I have a lot of trust in and, you know, basically, although a lot of the players that were manipulating things that day to get help get Ruby into position, including Patrick Dean, probably, I take that fairly seriously that, you know, that was part of the</w:t>
      </w:r>
      <w:r w:rsidR="004542F5" w:rsidRPr="00F83983">
        <w:rPr>
          <w:color w:val="000000" w:themeColor="text1"/>
        </w:rPr>
        <w:t xml:space="preserve"> </w:t>
      </w:r>
      <w:r w:rsidR="000A5B7B" w:rsidRPr="00F83983">
        <w:rPr>
          <w:color w:val="000000" w:themeColor="text1"/>
        </w:rPr>
        <w:t xml:space="preserve">cover-up </w:t>
      </w:r>
      <w:r w:rsidR="00657454" w:rsidRPr="00F83983">
        <w:rPr>
          <w:color w:val="000000" w:themeColor="text1"/>
        </w:rPr>
        <w:t>and, you know, DeLoach played a role in many different aspects of it.</w:t>
      </w:r>
    </w:p>
    <w:p w14:paraId="30C45278" w14:textId="39EDA423" w:rsidR="00657454" w:rsidRPr="00F83983" w:rsidRDefault="006D4599" w:rsidP="00657454">
      <w:pPr>
        <w:rPr>
          <w:color w:val="000000" w:themeColor="text1"/>
        </w:rPr>
      </w:pPr>
      <w:r w:rsidRPr="006D4599">
        <w:rPr>
          <w:color w:val="C08F00"/>
          <w:sz w:val="16"/>
        </w:rPr>
        <w:t>02:12:39</w:t>
      </w:r>
      <w:r w:rsidR="002618C3">
        <w:rPr>
          <w:color w:val="C08F00"/>
          <w:sz w:val="16"/>
        </w:rPr>
        <w:sym w:font="Symbol" w:char="F0AB"/>
      </w:r>
      <w:r w:rsidR="00657454" w:rsidRPr="00F83983">
        <w:rPr>
          <w:color w:val="000000" w:themeColor="text1"/>
        </w:rPr>
        <w:t xml:space="preserve"> Yeah.</w:t>
      </w:r>
    </w:p>
    <w:p w14:paraId="769C849B" w14:textId="6D2D6DCD" w:rsidR="00657454" w:rsidRPr="00F83983" w:rsidRDefault="006D4599" w:rsidP="00657454">
      <w:pPr>
        <w:rPr>
          <w:color w:val="000000" w:themeColor="text1"/>
        </w:rPr>
      </w:pPr>
      <w:r w:rsidRPr="006D4599">
        <w:rPr>
          <w:color w:val="C08F00"/>
          <w:sz w:val="16"/>
        </w:rPr>
        <w:t>02:12:41</w:t>
      </w:r>
      <w:r w:rsidR="004542F5" w:rsidRPr="00F83983">
        <w:rPr>
          <w:color w:val="000000" w:themeColor="text1"/>
        </w:rPr>
        <w:t xml:space="preserve"> </w:t>
      </w:r>
      <w:r w:rsidR="000A5B7B" w:rsidRPr="00F83983">
        <w:rPr>
          <w:color w:val="000000" w:themeColor="text1"/>
        </w:rPr>
        <w:t xml:space="preserve">Yeah DeLoach </w:t>
      </w:r>
      <w:r w:rsidR="00657454" w:rsidRPr="00F83983">
        <w:rPr>
          <w:color w:val="000000" w:themeColor="text1"/>
        </w:rPr>
        <w:t>was a rat.</w:t>
      </w:r>
    </w:p>
    <w:p w14:paraId="6D98254B" w14:textId="45C7F7BB" w:rsidR="00657454" w:rsidRPr="00F83983" w:rsidRDefault="006D4599" w:rsidP="00657454">
      <w:pPr>
        <w:rPr>
          <w:color w:val="000000" w:themeColor="text1"/>
        </w:rPr>
      </w:pPr>
      <w:r w:rsidRPr="006D4599">
        <w:rPr>
          <w:color w:val="C08F00"/>
          <w:sz w:val="16"/>
        </w:rPr>
        <w:t>02:12:42</w:t>
      </w:r>
      <w:r w:rsidR="00657454" w:rsidRPr="00F83983">
        <w:rPr>
          <w:color w:val="000000" w:themeColor="text1"/>
        </w:rPr>
        <w:t xml:space="preserve"> There's no two ways about it.</w:t>
      </w:r>
    </w:p>
    <w:p w14:paraId="00DB992C" w14:textId="45ACEB1D" w:rsidR="00657454" w:rsidRPr="00F83983" w:rsidRDefault="006D4599" w:rsidP="00657454">
      <w:pPr>
        <w:rPr>
          <w:color w:val="000000" w:themeColor="text1"/>
        </w:rPr>
      </w:pPr>
      <w:r w:rsidRPr="006D4599">
        <w:rPr>
          <w:color w:val="C08F00"/>
          <w:sz w:val="16"/>
        </w:rPr>
        <w:t>02:12:44</w:t>
      </w:r>
      <w:r w:rsidR="00657454" w:rsidRPr="00F83983">
        <w:rPr>
          <w:color w:val="000000" w:themeColor="text1"/>
        </w:rPr>
        <w:t xml:space="preserve"> I've read plenty on</w:t>
      </w:r>
      <w:r w:rsidR="004542F5" w:rsidRPr="00F83983">
        <w:rPr>
          <w:color w:val="000000" w:themeColor="text1"/>
        </w:rPr>
        <w:t xml:space="preserve"> </w:t>
      </w:r>
      <w:r w:rsidR="000A5B7B" w:rsidRPr="00F83983">
        <w:rPr>
          <w:color w:val="000000" w:themeColor="text1"/>
        </w:rPr>
        <w:t xml:space="preserve">DeLoach </w:t>
      </w:r>
      <w:r w:rsidR="00657454" w:rsidRPr="00F83983">
        <w:rPr>
          <w:color w:val="000000" w:themeColor="text1"/>
        </w:rPr>
        <w:t>in my day.</w:t>
      </w:r>
    </w:p>
    <w:p w14:paraId="038FE842" w14:textId="4E760D92" w:rsidR="00657454" w:rsidRPr="00F83983" w:rsidRDefault="006D4599" w:rsidP="00657454">
      <w:pPr>
        <w:rPr>
          <w:color w:val="000000" w:themeColor="text1"/>
        </w:rPr>
      </w:pPr>
      <w:r w:rsidRPr="006D4599">
        <w:rPr>
          <w:color w:val="C08F00"/>
          <w:sz w:val="16"/>
        </w:rPr>
        <w:t>02:12:46</w:t>
      </w:r>
      <w:r w:rsidR="00657454" w:rsidRPr="00F83983">
        <w:rPr>
          <w:color w:val="000000" w:themeColor="text1"/>
        </w:rPr>
        <w:t xml:space="preserve"> He was no good.</w:t>
      </w:r>
    </w:p>
    <w:p w14:paraId="42CDD317" w14:textId="05606AAF" w:rsidR="00657454" w:rsidRPr="00F83983" w:rsidRDefault="006D4599" w:rsidP="00657454">
      <w:pPr>
        <w:rPr>
          <w:color w:val="000000" w:themeColor="text1"/>
        </w:rPr>
      </w:pPr>
      <w:r w:rsidRPr="006D4599">
        <w:rPr>
          <w:color w:val="C08F00"/>
          <w:sz w:val="16"/>
        </w:rPr>
        <w:t>02:12:49</w:t>
      </w:r>
      <w:r w:rsidR="00657454" w:rsidRPr="00F83983">
        <w:rPr>
          <w:color w:val="000000" w:themeColor="text1"/>
        </w:rPr>
        <w:t xml:space="preserve"> Thank you, Dan.</w:t>
      </w:r>
    </w:p>
    <w:p w14:paraId="041F32F0" w14:textId="57F20054" w:rsidR="00190C00" w:rsidRPr="00F83983" w:rsidRDefault="006D4599" w:rsidP="00657454">
      <w:pPr>
        <w:rPr>
          <w:color w:val="000000" w:themeColor="text1"/>
        </w:rPr>
      </w:pPr>
      <w:r w:rsidRPr="006D4599">
        <w:rPr>
          <w:color w:val="C08F00"/>
          <w:sz w:val="16"/>
        </w:rPr>
        <w:t>02:12:51</w:t>
      </w:r>
      <w:r w:rsidR="00657454" w:rsidRPr="00F83983">
        <w:rPr>
          <w:color w:val="000000" w:themeColor="text1"/>
        </w:rPr>
        <w:t xml:space="preserve"> Okay, who else has some questions for Bill on the two sections that we just covered?</w:t>
      </w:r>
    </w:p>
    <w:p w14:paraId="3E85469D" w14:textId="6B95223F" w:rsidR="000A5B7B" w:rsidRPr="00F83983" w:rsidRDefault="002618C3" w:rsidP="00657454">
      <w:pPr>
        <w:rPr>
          <w:color w:val="000000" w:themeColor="text1"/>
        </w:rPr>
      </w:pPr>
      <w:r w:rsidRPr="002618C3">
        <w:rPr>
          <w:color w:val="C08F00"/>
          <w:sz w:val="16"/>
        </w:rPr>
        <w:sym w:font="Symbol" w:char="F0AB"/>
      </w:r>
      <w:r>
        <w:rPr>
          <w:color w:val="000000" w:themeColor="text1"/>
        </w:rPr>
        <w:t xml:space="preserve"> </w:t>
      </w:r>
      <w:r w:rsidR="00657454" w:rsidRPr="00F83983">
        <w:rPr>
          <w:color w:val="000000" w:themeColor="text1"/>
        </w:rPr>
        <w:t xml:space="preserve">Could I ask </w:t>
      </w:r>
      <w:proofErr w:type="gramStart"/>
      <w:r w:rsidR="00657454" w:rsidRPr="00F83983">
        <w:rPr>
          <w:color w:val="000000" w:themeColor="text1"/>
        </w:rPr>
        <w:t>interject</w:t>
      </w:r>
      <w:proofErr w:type="gramEnd"/>
      <w:r w:rsidR="00657454" w:rsidRPr="00F83983">
        <w:rPr>
          <w:color w:val="000000" w:themeColor="text1"/>
        </w:rPr>
        <w:t xml:space="preserve"> something about</w:t>
      </w:r>
      <w:r w:rsidR="000A5B7B" w:rsidRPr="00F83983">
        <w:rPr>
          <w:color w:val="000000" w:themeColor="text1"/>
        </w:rPr>
        <w:t xml:space="preserve"> </w:t>
      </w:r>
      <w:proofErr w:type="spellStart"/>
      <w:r w:rsidR="000A5B7B" w:rsidRPr="00F83983">
        <w:rPr>
          <w:color w:val="000000" w:themeColor="text1"/>
        </w:rPr>
        <w:t>Croy</w:t>
      </w:r>
      <w:proofErr w:type="spellEnd"/>
      <w:r w:rsidR="000A5B7B" w:rsidRPr="00F83983">
        <w:rPr>
          <w:color w:val="000000" w:themeColor="text1"/>
        </w:rPr>
        <w:t>?</w:t>
      </w:r>
    </w:p>
    <w:p w14:paraId="0D873FC7" w14:textId="32947821" w:rsidR="00190C00" w:rsidRPr="00F83983" w:rsidRDefault="002618C3" w:rsidP="00657454">
      <w:pPr>
        <w:rPr>
          <w:color w:val="000000" w:themeColor="text1"/>
        </w:rPr>
      </w:pPr>
      <w:r w:rsidRPr="002618C3">
        <w:rPr>
          <w:color w:val="C08F00"/>
          <w:sz w:val="16"/>
        </w:rPr>
        <w:sym w:font="Symbol" w:char="F0AB"/>
      </w:r>
      <w:r>
        <w:rPr>
          <w:color w:val="000000" w:themeColor="text1"/>
        </w:rPr>
        <w:t xml:space="preserve"> </w:t>
      </w:r>
      <w:r w:rsidR="000A5B7B" w:rsidRPr="00F83983">
        <w:rPr>
          <w:color w:val="000000" w:themeColor="text1"/>
        </w:rPr>
        <w:t xml:space="preserve">Please. </w:t>
      </w:r>
    </w:p>
    <w:p w14:paraId="6D27F7A5" w14:textId="6B6921CE" w:rsidR="00657454" w:rsidRPr="00F83983" w:rsidRDefault="002618C3" w:rsidP="00657454">
      <w:pPr>
        <w:rPr>
          <w:color w:val="000000" w:themeColor="text1"/>
        </w:rPr>
      </w:pPr>
      <w:r w:rsidRPr="002618C3">
        <w:rPr>
          <w:color w:val="C08F00"/>
          <w:sz w:val="16"/>
        </w:rPr>
        <w:lastRenderedPageBreak/>
        <w:sym w:font="Symbol" w:char="F0AB"/>
      </w:r>
      <w:r>
        <w:rPr>
          <w:color w:val="000000" w:themeColor="text1"/>
        </w:rPr>
        <w:t xml:space="preserve"> </w:t>
      </w:r>
      <w:r w:rsidR="00190C00" w:rsidRPr="00F83983">
        <w:rPr>
          <w:color w:val="000000" w:themeColor="text1"/>
        </w:rPr>
        <w:t>I</w:t>
      </w:r>
      <w:r w:rsidR="00657454" w:rsidRPr="00F83983">
        <w:rPr>
          <w:color w:val="000000" w:themeColor="text1"/>
        </w:rPr>
        <w:t xml:space="preserve">f the anyone watching is interested in </w:t>
      </w:r>
      <w:proofErr w:type="spellStart"/>
      <w:r w:rsidR="00657454" w:rsidRPr="00F83983">
        <w:rPr>
          <w:color w:val="000000" w:themeColor="text1"/>
        </w:rPr>
        <w:t>Croy</w:t>
      </w:r>
      <w:proofErr w:type="spellEnd"/>
      <w:r w:rsidR="00190C00" w:rsidRPr="00F83983">
        <w:rPr>
          <w:color w:val="000000" w:themeColor="text1"/>
        </w:rPr>
        <w:t>,</w:t>
      </w:r>
      <w:r w:rsidR="00657454" w:rsidRPr="00F83983">
        <w:rPr>
          <w:color w:val="000000" w:themeColor="text1"/>
        </w:rPr>
        <w:t xml:space="preserve"> very interesting things happens.</w:t>
      </w:r>
    </w:p>
    <w:p w14:paraId="3154712C" w14:textId="52D1DD86" w:rsidR="00657454" w:rsidRPr="00F83983" w:rsidRDefault="006D4599" w:rsidP="00657454">
      <w:pPr>
        <w:rPr>
          <w:color w:val="000000" w:themeColor="text1"/>
        </w:rPr>
      </w:pPr>
      <w:r w:rsidRPr="006D4599">
        <w:rPr>
          <w:color w:val="C08F00"/>
          <w:sz w:val="16"/>
        </w:rPr>
        <w:t>02:13:17</w:t>
      </w:r>
      <w:r w:rsidR="00657454" w:rsidRPr="00F83983">
        <w:rPr>
          <w:color w:val="000000" w:themeColor="text1"/>
        </w:rPr>
        <w:t xml:space="preserve"> At the very end of his deposition, Bert Griffin's asking questions.</w:t>
      </w:r>
    </w:p>
    <w:p w14:paraId="0F86851F" w14:textId="76773606" w:rsidR="00657454" w:rsidRPr="00F83983" w:rsidRDefault="006D4599" w:rsidP="00657454">
      <w:pPr>
        <w:rPr>
          <w:color w:val="000000" w:themeColor="text1"/>
        </w:rPr>
      </w:pPr>
      <w:r w:rsidRPr="006D4599">
        <w:rPr>
          <w:color w:val="C08F00"/>
          <w:sz w:val="16"/>
        </w:rPr>
        <w:t>02:13:21</w:t>
      </w:r>
      <w:r w:rsidR="00657454" w:rsidRPr="00F83983">
        <w:rPr>
          <w:color w:val="000000" w:themeColor="text1"/>
        </w:rPr>
        <w:t xml:space="preserve"> And Bert Griffin is wrapped up because he just wanted to ask him about the basement.</w:t>
      </w:r>
    </w:p>
    <w:p w14:paraId="3F97A65C" w14:textId="2ED7D524" w:rsidR="00657454" w:rsidRPr="00F83983" w:rsidRDefault="006D4599" w:rsidP="00657454">
      <w:pPr>
        <w:rPr>
          <w:color w:val="000000" w:themeColor="text1"/>
        </w:rPr>
      </w:pPr>
      <w:r w:rsidRPr="006D4599">
        <w:rPr>
          <w:color w:val="C08F00"/>
          <w:sz w:val="16"/>
        </w:rPr>
        <w:t>02:13:27</w:t>
      </w:r>
      <w:r w:rsidR="00657454" w:rsidRPr="00F83983">
        <w:rPr>
          <w:color w:val="000000" w:themeColor="text1"/>
        </w:rPr>
        <w:t xml:space="preserve"> And Griffin takes a slight</w:t>
      </w:r>
      <w:r w:rsidR="004542F5" w:rsidRPr="00F83983">
        <w:rPr>
          <w:color w:val="000000" w:themeColor="text1"/>
        </w:rPr>
        <w:t xml:space="preserve"> </w:t>
      </w:r>
      <w:r w:rsidR="000A5B7B" w:rsidRPr="00F83983">
        <w:rPr>
          <w:color w:val="000000" w:themeColor="text1"/>
        </w:rPr>
        <w:t xml:space="preserve">time out </w:t>
      </w:r>
      <w:r w:rsidR="00657454" w:rsidRPr="00F83983">
        <w:rPr>
          <w:color w:val="000000" w:themeColor="text1"/>
        </w:rPr>
        <w:t xml:space="preserve">he says, </w:t>
      </w:r>
      <w:proofErr w:type="gramStart"/>
      <w:r w:rsidR="00657454" w:rsidRPr="00F83983">
        <w:rPr>
          <w:color w:val="000000" w:themeColor="text1"/>
        </w:rPr>
        <w:t>Okay</w:t>
      </w:r>
      <w:proofErr w:type="gramEnd"/>
      <w:r w:rsidR="00657454" w:rsidRPr="00F83983">
        <w:rPr>
          <w:color w:val="000000" w:themeColor="text1"/>
        </w:rPr>
        <w:t>, I think that's all and this is not a quote, he says, Okay, I think</w:t>
      </w:r>
      <w:r w:rsidR="004542F5" w:rsidRPr="00F83983">
        <w:rPr>
          <w:color w:val="000000" w:themeColor="text1"/>
        </w:rPr>
        <w:t xml:space="preserve"> </w:t>
      </w:r>
      <w:r w:rsidR="000A5B7B" w:rsidRPr="00F83983">
        <w:rPr>
          <w:color w:val="000000" w:themeColor="text1"/>
        </w:rPr>
        <w:t xml:space="preserve">that's all </w:t>
      </w:r>
      <w:r w:rsidR="00657454" w:rsidRPr="00F83983">
        <w:rPr>
          <w:color w:val="000000" w:themeColor="text1"/>
        </w:rPr>
        <w:t>let me just look at my notes</w:t>
      </w:r>
      <w:r w:rsidR="00190C00" w:rsidRPr="00F83983">
        <w:rPr>
          <w:color w:val="000000" w:themeColor="text1"/>
        </w:rPr>
        <w:t>,</w:t>
      </w:r>
      <w:r w:rsidR="004542F5" w:rsidRPr="00F83983">
        <w:rPr>
          <w:color w:val="000000" w:themeColor="text1"/>
        </w:rPr>
        <w:t xml:space="preserve"> </w:t>
      </w:r>
      <w:r w:rsidR="000A5B7B" w:rsidRPr="00F83983">
        <w:rPr>
          <w:color w:val="000000" w:themeColor="text1"/>
        </w:rPr>
        <w:t xml:space="preserve">we'll </w:t>
      </w:r>
      <w:r w:rsidR="00657454" w:rsidRPr="00F83983">
        <w:rPr>
          <w:color w:val="000000" w:themeColor="text1"/>
        </w:rPr>
        <w:t>go off the record, which is very common.</w:t>
      </w:r>
    </w:p>
    <w:p w14:paraId="37D5DEC1" w14:textId="29BA73E9" w:rsidR="00657454" w:rsidRPr="00F83983" w:rsidRDefault="006D4599" w:rsidP="00657454">
      <w:pPr>
        <w:rPr>
          <w:color w:val="000000" w:themeColor="text1"/>
        </w:rPr>
      </w:pPr>
      <w:r w:rsidRPr="006D4599">
        <w:rPr>
          <w:color w:val="C08F00"/>
          <w:sz w:val="16"/>
        </w:rPr>
        <w:t>02:13:36</w:t>
      </w:r>
      <w:r w:rsidR="00657454" w:rsidRPr="00F83983">
        <w:rPr>
          <w:color w:val="000000" w:themeColor="text1"/>
        </w:rPr>
        <w:t xml:space="preserve"> And then they come back on the record.</w:t>
      </w:r>
    </w:p>
    <w:p w14:paraId="22CF68F5" w14:textId="45E0939F" w:rsidR="00657454" w:rsidRPr="00F83983" w:rsidRDefault="006D4599" w:rsidP="00657454">
      <w:pPr>
        <w:rPr>
          <w:color w:val="000000" w:themeColor="text1"/>
        </w:rPr>
      </w:pPr>
      <w:r w:rsidRPr="006D4599">
        <w:rPr>
          <w:color w:val="C08F00"/>
          <w:sz w:val="16"/>
        </w:rPr>
        <w:t>02:13:39</w:t>
      </w:r>
      <w:r w:rsidR="00657454" w:rsidRPr="00F83983">
        <w:rPr>
          <w:color w:val="000000" w:themeColor="text1"/>
        </w:rPr>
        <w:t xml:space="preserve"> And the stenographer says, </w:t>
      </w:r>
      <w:r w:rsidR="00190C00" w:rsidRPr="00F83983">
        <w:rPr>
          <w:color w:val="000000" w:themeColor="text1"/>
        </w:rPr>
        <w:t>w</w:t>
      </w:r>
      <w:r w:rsidR="00657454" w:rsidRPr="00F83983">
        <w:rPr>
          <w:color w:val="000000" w:themeColor="text1"/>
        </w:rPr>
        <w:t>ait a minute, Mr. Griffin, I think this guy has something else to tell us.</w:t>
      </w:r>
    </w:p>
    <w:p w14:paraId="09FA467D" w14:textId="7F4D012B" w:rsidR="00657454" w:rsidRPr="00F83983" w:rsidRDefault="006D4599" w:rsidP="00657454">
      <w:pPr>
        <w:rPr>
          <w:color w:val="000000" w:themeColor="text1"/>
        </w:rPr>
      </w:pPr>
      <w:r w:rsidRPr="006D4599">
        <w:rPr>
          <w:color w:val="C08F00"/>
          <w:sz w:val="16"/>
        </w:rPr>
        <w:t>02:13:47</w:t>
      </w:r>
      <w:r w:rsidR="00657454" w:rsidRPr="00F83983">
        <w:rPr>
          <w:color w:val="000000" w:themeColor="text1"/>
        </w:rPr>
        <w:t xml:space="preserve"> And then</w:t>
      </w:r>
      <w:r w:rsidR="004542F5" w:rsidRPr="00F83983">
        <w:rPr>
          <w:color w:val="000000" w:themeColor="text1"/>
        </w:rPr>
        <w:t xml:space="preserve"> </w:t>
      </w:r>
      <w:proofErr w:type="spellStart"/>
      <w:r w:rsidR="000A5B7B" w:rsidRPr="00F83983">
        <w:rPr>
          <w:color w:val="000000" w:themeColor="text1"/>
        </w:rPr>
        <w:t>Croy</w:t>
      </w:r>
      <w:proofErr w:type="spellEnd"/>
      <w:r w:rsidR="000A5B7B" w:rsidRPr="00F83983">
        <w:rPr>
          <w:color w:val="000000" w:themeColor="text1"/>
        </w:rPr>
        <w:t xml:space="preserve">, </w:t>
      </w:r>
      <w:r w:rsidR="00657454" w:rsidRPr="00F83983">
        <w:rPr>
          <w:color w:val="000000" w:themeColor="text1"/>
        </w:rPr>
        <w:t xml:space="preserve">very reluctantly is pushed by Griffin, what is it? And he says, </w:t>
      </w:r>
      <w:proofErr w:type="gramStart"/>
      <w:r w:rsidR="00657454" w:rsidRPr="00F83983">
        <w:rPr>
          <w:color w:val="000000" w:themeColor="text1"/>
        </w:rPr>
        <w:t>Well</w:t>
      </w:r>
      <w:proofErr w:type="gramEnd"/>
      <w:r w:rsidR="00657454" w:rsidRPr="00F83983">
        <w:rPr>
          <w:color w:val="000000" w:themeColor="text1"/>
        </w:rPr>
        <w:t>, I was also at the</w:t>
      </w:r>
      <w:r w:rsidR="004542F5" w:rsidRPr="00F83983">
        <w:rPr>
          <w:color w:val="000000" w:themeColor="text1"/>
        </w:rPr>
        <w:t xml:space="preserve"> </w:t>
      </w:r>
      <w:proofErr w:type="spellStart"/>
      <w:r w:rsidR="000A5B7B" w:rsidRPr="00F83983">
        <w:rPr>
          <w:color w:val="000000" w:themeColor="text1"/>
        </w:rPr>
        <w:t>Tippit</w:t>
      </w:r>
      <w:proofErr w:type="spellEnd"/>
      <w:r w:rsidR="000A5B7B" w:rsidRPr="00F83983">
        <w:rPr>
          <w:color w:val="000000" w:themeColor="text1"/>
        </w:rPr>
        <w:t xml:space="preserve"> </w:t>
      </w:r>
      <w:r w:rsidR="00657454" w:rsidRPr="00F83983">
        <w:rPr>
          <w:color w:val="000000" w:themeColor="text1"/>
        </w:rPr>
        <w:t>murder scene.</w:t>
      </w:r>
    </w:p>
    <w:p w14:paraId="616EE7D3" w14:textId="1CCBB68B" w:rsidR="00657454" w:rsidRPr="00F83983" w:rsidRDefault="006D4599" w:rsidP="00657454">
      <w:pPr>
        <w:rPr>
          <w:color w:val="000000" w:themeColor="text1"/>
        </w:rPr>
      </w:pPr>
      <w:r w:rsidRPr="006D4599">
        <w:rPr>
          <w:color w:val="C08F00"/>
          <w:sz w:val="16"/>
        </w:rPr>
        <w:t>02:13:58</w:t>
      </w:r>
      <w:r w:rsidR="00657454" w:rsidRPr="00F83983">
        <w:rPr>
          <w:color w:val="000000" w:themeColor="text1"/>
        </w:rPr>
        <w:t xml:space="preserve"> And I think he</w:t>
      </w:r>
      <w:r w:rsidR="004542F5" w:rsidRPr="00F83983">
        <w:rPr>
          <w:color w:val="000000" w:themeColor="text1"/>
        </w:rPr>
        <w:t xml:space="preserve"> </w:t>
      </w:r>
      <w:r w:rsidR="000A5B7B" w:rsidRPr="00F83983">
        <w:rPr>
          <w:color w:val="000000" w:themeColor="text1"/>
        </w:rPr>
        <w:t xml:space="preserve">is </w:t>
      </w:r>
      <w:r w:rsidR="00657454" w:rsidRPr="00F83983">
        <w:rPr>
          <w:color w:val="000000" w:themeColor="text1"/>
        </w:rPr>
        <w:t>at the very end of his deposition, says that he was involved in the discovery of a</w:t>
      </w:r>
      <w:r w:rsidR="004542F5" w:rsidRPr="00F83983">
        <w:rPr>
          <w:color w:val="000000" w:themeColor="text1"/>
        </w:rPr>
        <w:t xml:space="preserve"> </w:t>
      </w:r>
      <w:r w:rsidR="000A5B7B" w:rsidRPr="00F83983">
        <w:rPr>
          <w:color w:val="000000" w:themeColor="text1"/>
        </w:rPr>
        <w:t xml:space="preserve">of the wallet, a </w:t>
      </w:r>
      <w:r w:rsidR="00657454" w:rsidRPr="00F83983">
        <w:rPr>
          <w:color w:val="000000" w:themeColor="text1"/>
        </w:rPr>
        <w:t>very controversial wallet, which had no business being there.</w:t>
      </w:r>
    </w:p>
    <w:p w14:paraId="76C06F41" w14:textId="2EB18A7B" w:rsidR="00657454" w:rsidRPr="00F83983" w:rsidRDefault="006D4599" w:rsidP="00657454">
      <w:pPr>
        <w:rPr>
          <w:color w:val="000000" w:themeColor="text1"/>
        </w:rPr>
      </w:pPr>
      <w:r w:rsidRPr="006D4599">
        <w:rPr>
          <w:color w:val="C08F00"/>
          <w:sz w:val="16"/>
        </w:rPr>
        <w:t>02:14:11</w:t>
      </w:r>
      <w:r w:rsidR="00657454" w:rsidRPr="00F83983">
        <w:rPr>
          <w:color w:val="000000" w:themeColor="text1"/>
        </w:rPr>
        <w:t xml:space="preserve"> And that he said he was handed</w:t>
      </w:r>
      <w:r w:rsidR="004542F5" w:rsidRPr="00F83983">
        <w:rPr>
          <w:color w:val="000000" w:themeColor="text1"/>
        </w:rPr>
        <w:t xml:space="preserve"> </w:t>
      </w:r>
      <w:r w:rsidR="000A5B7B" w:rsidRPr="00F83983">
        <w:rPr>
          <w:color w:val="000000" w:themeColor="text1"/>
        </w:rPr>
        <w:t xml:space="preserve">it </w:t>
      </w:r>
      <w:r w:rsidR="00657454" w:rsidRPr="00F83983">
        <w:rPr>
          <w:color w:val="000000" w:themeColor="text1"/>
        </w:rPr>
        <w:t>by a bystander,</w:t>
      </w:r>
      <w:r w:rsidR="004542F5" w:rsidRPr="00F83983">
        <w:rPr>
          <w:color w:val="000000" w:themeColor="text1"/>
        </w:rPr>
        <w:t xml:space="preserve"> </w:t>
      </w:r>
      <w:r w:rsidR="000A5B7B" w:rsidRPr="00F83983">
        <w:rPr>
          <w:color w:val="000000" w:themeColor="text1"/>
        </w:rPr>
        <w:t xml:space="preserve">he didn't </w:t>
      </w:r>
      <w:r w:rsidR="00657454" w:rsidRPr="00F83983">
        <w:rPr>
          <w:color w:val="000000" w:themeColor="text1"/>
        </w:rPr>
        <w:t>get his name or description,</w:t>
      </w:r>
      <w:r w:rsidR="004542F5" w:rsidRPr="00F83983">
        <w:rPr>
          <w:color w:val="000000" w:themeColor="text1"/>
        </w:rPr>
        <w:t xml:space="preserve"> </w:t>
      </w:r>
      <w:r w:rsidR="000A5B7B" w:rsidRPr="00F83983">
        <w:rPr>
          <w:color w:val="000000" w:themeColor="text1"/>
        </w:rPr>
        <w:t xml:space="preserve">and </w:t>
      </w:r>
      <w:r w:rsidR="00657454" w:rsidRPr="00F83983">
        <w:rPr>
          <w:color w:val="000000" w:themeColor="text1"/>
        </w:rPr>
        <w:t>so forth.</w:t>
      </w:r>
    </w:p>
    <w:p w14:paraId="4F78F624" w14:textId="45B80AF2" w:rsidR="00657454" w:rsidRPr="00F83983" w:rsidRDefault="006D4599" w:rsidP="00657454">
      <w:pPr>
        <w:rPr>
          <w:color w:val="000000" w:themeColor="text1"/>
        </w:rPr>
      </w:pPr>
      <w:r w:rsidRPr="006D4599">
        <w:rPr>
          <w:color w:val="C08F00"/>
          <w:sz w:val="16"/>
        </w:rPr>
        <w:t>02:14:18</w:t>
      </w:r>
      <w:r w:rsidR="00657454" w:rsidRPr="00F83983">
        <w:rPr>
          <w:color w:val="000000" w:themeColor="text1"/>
        </w:rPr>
        <w:t xml:space="preserve"> So that was just tagged on.</w:t>
      </w:r>
    </w:p>
    <w:p w14:paraId="6E87A1B6" w14:textId="647F3086" w:rsidR="00657454" w:rsidRPr="00F83983" w:rsidRDefault="006D4599" w:rsidP="00657454">
      <w:pPr>
        <w:rPr>
          <w:color w:val="000000" w:themeColor="text1"/>
        </w:rPr>
      </w:pPr>
      <w:r w:rsidRPr="006D4599">
        <w:rPr>
          <w:color w:val="C08F00"/>
          <w:sz w:val="16"/>
        </w:rPr>
        <w:t>02:14:20</w:t>
      </w:r>
      <w:r w:rsidR="00657454" w:rsidRPr="00F83983">
        <w:rPr>
          <w:color w:val="000000" w:themeColor="text1"/>
        </w:rPr>
        <w:t xml:space="preserve"> And Griffin was completely taken by surprise.</w:t>
      </w:r>
    </w:p>
    <w:p w14:paraId="6453ACC4" w14:textId="5476C5D2" w:rsidR="00657454" w:rsidRPr="00F83983" w:rsidRDefault="006D4599" w:rsidP="00657454">
      <w:pPr>
        <w:rPr>
          <w:color w:val="000000" w:themeColor="text1"/>
        </w:rPr>
      </w:pPr>
      <w:r w:rsidRPr="006D4599">
        <w:rPr>
          <w:color w:val="C08F00"/>
          <w:sz w:val="16"/>
        </w:rPr>
        <w:t>02:14:22</w:t>
      </w:r>
      <w:r w:rsidR="00657454" w:rsidRPr="00F83983">
        <w:rPr>
          <w:color w:val="000000" w:themeColor="text1"/>
        </w:rPr>
        <w:t xml:space="preserve"> And that was because the</w:t>
      </w:r>
      <w:r w:rsidR="004542F5" w:rsidRPr="00F83983">
        <w:rPr>
          <w:color w:val="000000" w:themeColor="text1"/>
        </w:rPr>
        <w:t xml:space="preserve"> </w:t>
      </w:r>
      <w:r w:rsidR="000A5B7B" w:rsidRPr="00F83983">
        <w:rPr>
          <w:color w:val="000000" w:themeColor="text1"/>
        </w:rPr>
        <w:t xml:space="preserve">stenographer </w:t>
      </w:r>
      <w:r w:rsidR="00657454" w:rsidRPr="00F83983">
        <w:rPr>
          <w:color w:val="000000" w:themeColor="text1"/>
        </w:rPr>
        <w:t>mentioned it.</w:t>
      </w:r>
    </w:p>
    <w:p w14:paraId="7917B989" w14:textId="3B42C064" w:rsidR="00657454" w:rsidRPr="00F83983" w:rsidRDefault="006D4599" w:rsidP="00657454">
      <w:pPr>
        <w:rPr>
          <w:color w:val="000000" w:themeColor="text1"/>
        </w:rPr>
      </w:pPr>
      <w:r w:rsidRPr="006D4599">
        <w:rPr>
          <w:color w:val="C08F00"/>
          <w:sz w:val="16"/>
        </w:rPr>
        <w:t>02:14:27</w:t>
      </w:r>
      <w:r w:rsidR="002618C3">
        <w:rPr>
          <w:color w:val="C08F00"/>
          <w:sz w:val="16"/>
        </w:rPr>
        <w:sym w:font="Symbol" w:char="F0AB"/>
      </w:r>
      <w:r w:rsidR="00657454" w:rsidRPr="00F83983">
        <w:rPr>
          <w:color w:val="000000" w:themeColor="text1"/>
        </w:rPr>
        <w:t xml:space="preserve"> Just, yeah, well, my memory of that is a little different.</w:t>
      </w:r>
    </w:p>
    <w:p w14:paraId="1E35B0E9" w14:textId="108C6CB8" w:rsidR="00657454" w:rsidRPr="00F83983" w:rsidRDefault="006D4599" w:rsidP="00657454">
      <w:pPr>
        <w:rPr>
          <w:color w:val="000000" w:themeColor="text1"/>
        </w:rPr>
      </w:pPr>
      <w:r w:rsidRPr="006D4599">
        <w:rPr>
          <w:color w:val="C08F00"/>
          <w:sz w:val="16"/>
        </w:rPr>
        <w:t>02:14:34</w:t>
      </w:r>
      <w:r w:rsidR="00657454" w:rsidRPr="00F83983">
        <w:rPr>
          <w:color w:val="000000" w:themeColor="text1"/>
        </w:rPr>
        <w:t xml:space="preserve"> And I'm not sure who's right, but my memory is similar.</w:t>
      </w:r>
    </w:p>
    <w:p w14:paraId="0CD0A31B" w14:textId="67FC837A" w:rsidR="00657454" w:rsidRPr="00F83983" w:rsidRDefault="006D4599" w:rsidP="00657454">
      <w:pPr>
        <w:rPr>
          <w:color w:val="000000" w:themeColor="text1"/>
        </w:rPr>
      </w:pPr>
      <w:r w:rsidRPr="006D4599">
        <w:rPr>
          <w:color w:val="C08F00"/>
          <w:sz w:val="16"/>
        </w:rPr>
        <w:t>02:14:38</w:t>
      </w:r>
      <w:r w:rsidR="00657454" w:rsidRPr="00F83983">
        <w:rPr>
          <w:color w:val="000000" w:themeColor="text1"/>
        </w:rPr>
        <w:t xml:space="preserve"> The only difference is that my memory is that </w:t>
      </w:r>
      <w:proofErr w:type="spellStart"/>
      <w:r w:rsidR="00657454" w:rsidRPr="00F83983">
        <w:rPr>
          <w:color w:val="000000" w:themeColor="text1"/>
        </w:rPr>
        <w:t>Croy</w:t>
      </w:r>
      <w:proofErr w:type="spellEnd"/>
      <w:r w:rsidR="00657454" w:rsidRPr="00F83983">
        <w:rPr>
          <w:color w:val="000000" w:themeColor="text1"/>
        </w:rPr>
        <w:t xml:space="preserve"> added the </w:t>
      </w:r>
      <w:proofErr w:type="spellStart"/>
      <w:r w:rsidR="00657454" w:rsidRPr="00F83983">
        <w:rPr>
          <w:color w:val="000000" w:themeColor="text1"/>
        </w:rPr>
        <w:t>Tippit</w:t>
      </w:r>
      <w:proofErr w:type="spellEnd"/>
      <w:r w:rsidR="00657454" w:rsidRPr="00F83983">
        <w:rPr>
          <w:color w:val="000000" w:themeColor="text1"/>
        </w:rPr>
        <w:t xml:space="preserve"> information at the end</w:t>
      </w:r>
      <w:r w:rsidR="002B7AD8" w:rsidRPr="00F83983">
        <w:rPr>
          <w:color w:val="000000" w:themeColor="text1"/>
        </w:rPr>
        <w:t xml:space="preserve">, </w:t>
      </w:r>
      <w:r w:rsidR="00657454" w:rsidRPr="00F83983">
        <w:rPr>
          <w:color w:val="000000" w:themeColor="text1"/>
        </w:rPr>
        <w:t>that he was there that he was, you know, played a prominent role.</w:t>
      </w:r>
    </w:p>
    <w:p w14:paraId="3B0DE8B9" w14:textId="274CD954" w:rsidR="00657454" w:rsidRPr="00F83983" w:rsidRDefault="006D4599" w:rsidP="00657454">
      <w:pPr>
        <w:rPr>
          <w:color w:val="000000" w:themeColor="text1"/>
        </w:rPr>
      </w:pPr>
      <w:r w:rsidRPr="006D4599">
        <w:rPr>
          <w:color w:val="C08F00"/>
          <w:sz w:val="16"/>
        </w:rPr>
        <w:t>02:14:51</w:t>
      </w:r>
      <w:r w:rsidR="00657454" w:rsidRPr="00F83983">
        <w:rPr>
          <w:color w:val="000000" w:themeColor="text1"/>
        </w:rPr>
        <w:t xml:space="preserve"> And I think he did it literally to get it out of the way so he wouldn't be asked about it later</w:t>
      </w:r>
      <w:r w:rsidR="002B7AD8" w:rsidRPr="00F83983">
        <w:rPr>
          <w:color w:val="000000" w:themeColor="text1"/>
        </w:rPr>
        <w:t>.</w:t>
      </w:r>
      <w:r w:rsidR="00657454" w:rsidRPr="00F83983">
        <w:rPr>
          <w:color w:val="000000" w:themeColor="text1"/>
        </w:rPr>
        <w:t xml:space="preserve"> </w:t>
      </w:r>
      <w:r w:rsidR="002B7AD8" w:rsidRPr="00F83983">
        <w:rPr>
          <w:color w:val="000000" w:themeColor="text1"/>
        </w:rPr>
        <w:t>H</w:t>
      </w:r>
      <w:r w:rsidR="00657454" w:rsidRPr="00F83983">
        <w:rPr>
          <w:color w:val="000000" w:themeColor="text1"/>
        </w:rPr>
        <w:t xml:space="preserve">e proffered it </w:t>
      </w:r>
      <w:r w:rsidR="002B7AD8" w:rsidRPr="00F83983">
        <w:rPr>
          <w:color w:val="000000" w:themeColor="text1"/>
        </w:rPr>
        <w:t>a</w:t>
      </w:r>
      <w:r w:rsidR="00657454" w:rsidRPr="00F83983">
        <w:rPr>
          <w:color w:val="000000" w:themeColor="text1"/>
        </w:rPr>
        <w:t>s a bone because he's you can see him in the pictures.</w:t>
      </w:r>
    </w:p>
    <w:p w14:paraId="1FA5D79A" w14:textId="2B89B621" w:rsidR="00657454" w:rsidRPr="00F83983" w:rsidRDefault="006D4599" w:rsidP="00657454">
      <w:pPr>
        <w:rPr>
          <w:color w:val="000000" w:themeColor="text1"/>
        </w:rPr>
      </w:pPr>
      <w:r w:rsidRPr="006D4599">
        <w:rPr>
          <w:color w:val="C08F00"/>
          <w:sz w:val="16"/>
        </w:rPr>
        <w:t>02:15:02</w:t>
      </w:r>
      <w:r w:rsidR="00657454" w:rsidRPr="00F83983">
        <w:rPr>
          <w:color w:val="000000" w:themeColor="text1"/>
        </w:rPr>
        <w:t xml:space="preserve"> He's there with Helen Markham.</w:t>
      </w:r>
    </w:p>
    <w:p w14:paraId="1DD9B325" w14:textId="5E427C22" w:rsidR="002B7AD8" w:rsidRPr="00F83983" w:rsidRDefault="006D4599" w:rsidP="00657454">
      <w:pPr>
        <w:rPr>
          <w:color w:val="000000" w:themeColor="text1"/>
        </w:rPr>
      </w:pPr>
      <w:r w:rsidRPr="006D4599">
        <w:rPr>
          <w:color w:val="C08F00"/>
          <w:sz w:val="16"/>
        </w:rPr>
        <w:t>02:15:03</w:t>
      </w:r>
      <w:r w:rsidR="00657454" w:rsidRPr="00F83983">
        <w:rPr>
          <w:color w:val="000000" w:themeColor="text1"/>
        </w:rPr>
        <w:t xml:space="preserve"> He's right in the middle of all</w:t>
      </w:r>
      <w:r w:rsidR="004542F5" w:rsidRPr="00F83983">
        <w:rPr>
          <w:color w:val="000000" w:themeColor="text1"/>
        </w:rPr>
        <w:t xml:space="preserve"> </w:t>
      </w:r>
      <w:r w:rsidR="000A5B7B" w:rsidRPr="00F83983">
        <w:rPr>
          <w:color w:val="000000" w:themeColor="text1"/>
        </w:rPr>
        <w:t xml:space="preserve">that. </w:t>
      </w:r>
    </w:p>
    <w:p w14:paraId="384CF2FB" w14:textId="23C3D0D0" w:rsidR="00657454" w:rsidRPr="00F83983" w:rsidRDefault="002618C3" w:rsidP="00657454">
      <w:pPr>
        <w:rPr>
          <w:color w:val="000000" w:themeColor="text1"/>
        </w:rPr>
      </w:pPr>
      <w:r w:rsidRPr="002618C3">
        <w:rPr>
          <w:color w:val="C08F00"/>
          <w:sz w:val="16"/>
        </w:rPr>
        <w:sym w:font="Symbol" w:char="F0AB"/>
      </w:r>
      <w:r>
        <w:rPr>
          <w:color w:val="000000" w:themeColor="text1"/>
        </w:rPr>
        <w:t xml:space="preserve"> </w:t>
      </w:r>
      <w:r w:rsidR="00657454" w:rsidRPr="00F83983">
        <w:rPr>
          <w:color w:val="000000" w:themeColor="text1"/>
        </w:rPr>
        <w:t>Yeah.</w:t>
      </w:r>
    </w:p>
    <w:p w14:paraId="7B125E52" w14:textId="2A2E90C2" w:rsidR="00657454" w:rsidRPr="00F83983" w:rsidRDefault="006D4599" w:rsidP="00657454">
      <w:pPr>
        <w:rPr>
          <w:color w:val="000000" w:themeColor="text1"/>
        </w:rPr>
      </w:pPr>
      <w:r w:rsidRPr="006D4599">
        <w:rPr>
          <w:color w:val="C08F00"/>
          <w:sz w:val="16"/>
        </w:rPr>
        <w:t>02:15:05</w:t>
      </w:r>
      <w:r w:rsidR="002618C3">
        <w:rPr>
          <w:color w:val="C08F00"/>
          <w:sz w:val="16"/>
        </w:rPr>
        <w:sym w:font="Symbol" w:char="F0AB"/>
      </w:r>
      <w:r w:rsidR="00657454" w:rsidRPr="00F83983">
        <w:rPr>
          <w:color w:val="000000" w:themeColor="text1"/>
        </w:rPr>
        <w:t xml:space="preserve"> And but the thing I don't think he said Patrick, and you can check</w:t>
      </w:r>
      <w:r w:rsidR="004542F5" w:rsidRPr="00F83983">
        <w:rPr>
          <w:color w:val="000000" w:themeColor="text1"/>
        </w:rPr>
        <w:t xml:space="preserve"> </w:t>
      </w:r>
      <w:r w:rsidR="000A5B7B" w:rsidRPr="00F83983">
        <w:rPr>
          <w:color w:val="000000" w:themeColor="text1"/>
        </w:rPr>
        <w:t xml:space="preserve">me </w:t>
      </w:r>
      <w:r w:rsidR="00657454" w:rsidRPr="00F83983">
        <w:rPr>
          <w:color w:val="000000" w:themeColor="text1"/>
        </w:rPr>
        <w:t>on this is I don't think he brought up the wallet.</w:t>
      </w:r>
    </w:p>
    <w:p w14:paraId="0AB97983" w14:textId="4235670A" w:rsidR="00657454" w:rsidRPr="00F83983" w:rsidRDefault="006D4599" w:rsidP="00657454">
      <w:pPr>
        <w:rPr>
          <w:color w:val="000000" w:themeColor="text1"/>
        </w:rPr>
      </w:pPr>
      <w:r w:rsidRPr="006D4599">
        <w:rPr>
          <w:color w:val="C08F00"/>
          <w:sz w:val="16"/>
        </w:rPr>
        <w:t>02:15:12</w:t>
      </w:r>
      <w:r w:rsidR="00657454" w:rsidRPr="00F83983">
        <w:rPr>
          <w:color w:val="000000" w:themeColor="text1"/>
        </w:rPr>
        <w:t xml:space="preserve"> And, and I'll tell you something else about the whole wallet thing and the whole disinformation thing in general.</w:t>
      </w:r>
    </w:p>
    <w:p w14:paraId="087744AD" w14:textId="276AC5BA" w:rsidR="00657454" w:rsidRPr="00F83983" w:rsidRDefault="006D4599" w:rsidP="00657454">
      <w:pPr>
        <w:rPr>
          <w:color w:val="000000" w:themeColor="text1"/>
        </w:rPr>
      </w:pPr>
      <w:r w:rsidRPr="006D4599">
        <w:rPr>
          <w:color w:val="C08F00"/>
          <w:sz w:val="16"/>
        </w:rPr>
        <w:t>02:15:18</w:t>
      </w:r>
      <w:r w:rsidR="00657454" w:rsidRPr="00F83983">
        <w:rPr>
          <w:color w:val="000000" w:themeColor="text1"/>
        </w:rPr>
        <w:t xml:space="preserve"> The wallet issue,</w:t>
      </w:r>
      <w:r w:rsidR="004542F5" w:rsidRPr="00F83983">
        <w:rPr>
          <w:color w:val="000000" w:themeColor="text1"/>
        </w:rPr>
        <w:t xml:space="preserve"> </w:t>
      </w:r>
      <w:r w:rsidR="000A5B7B" w:rsidRPr="00F83983">
        <w:rPr>
          <w:color w:val="000000" w:themeColor="text1"/>
        </w:rPr>
        <w:t xml:space="preserve">as I understand it </w:t>
      </w:r>
      <w:r w:rsidR="00657454" w:rsidRPr="00F83983">
        <w:rPr>
          <w:color w:val="000000" w:themeColor="text1"/>
        </w:rPr>
        <w:t>never got brought up until late in</w:t>
      </w:r>
      <w:r w:rsidR="004542F5" w:rsidRPr="00F83983">
        <w:rPr>
          <w:color w:val="000000" w:themeColor="text1"/>
        </w:rPr>
        <w:t xml:space="preserve"> </w:t>
      </w:r>
      <w:proofErr w:type="spellStart"/>
      <w:r w:rsidR="000A5B7B" w:rsidRPr="00F83983">
        <w:rPr>
          <w:color w:val="000000" w:themeColor="text1"/>
        </w:rPr>
        <w:t>Croy's</w:t>
      </w:r>
      <w:proofErr w:type="spellEnd"/>
      <w:r w:rsidR="000A5B7B" w:rsidRPr="00F83983">
        <w:rPr>
          <w:color w:val="000000" w:themeColor="text1"/>
        </w:rPr>
        <w:t xml:space="preserve"> </w:t>
      </w:r>
      <w:r w:rsidR="00657454" w:rsidRPr="00F83983">
        <w:rPr>
          <w:color w:val="000000" w:themeColor="text1"/>
        </w:rPr>
        <w:t>life like literally, he died around 2007 or 2010.</w:t>
      </w:r>
    </w:p>
    <w:p w14:paraId="62924928" w14:textId="2044CFE0" w:rsidR="00657454" w:rsidRPr="00F83983" w:rsidRDefault="006D4599" w:rsidP="00657454">
      <w:pPr>
        <w:rPr>
          <w:color w:val="000000" w:themeColor="text1"/>
        </w:rPr>
      </w:pPr>
      <w:r w:rsidRPr="006D4599">
        <w:rPr>
          <w:color w:val="C08F00"/>
          <w:sz w:val="16"/>
        </w:rPr>
        <w:t>02:15:28</w:t>
      </w:r>
      <w:r w:rsidR="00657454" w:rsidRPr="00F83983">
        <w:rPr>
          <w:color w:val="000000" w:themeColor="text1"/>
        </w:rPr>
        <w:t xml:space="preserve"> And he sometime in the early 2000s.</w:t>
      </w:r>
    </w:p>
    <w:p w14:paraId="210D7919" w14:textId="3938320B" w:rsidR="00657454" w:rsidRPr="00F83983" w:rsidRDefault="006D4599" w:rsidP="00657454">
      <w:pPr>
        <w:rPr>
          <w:color w:val="000000" w:themeColor="text1"/>
        </w:rPr>
      </w:pPr>
      <w:r w:rsidRPr="006D4599">
        <w:rPr>
          <w:color w:val="C08F00"/>
          <w:sz w:val="16"/>
        </w:rPr>
        <w:t>02:15:32</w:t>
      </w:r>
      <w:r w:rsidR="00657454" w:rsidRPr="00F83983">
        <w:rPr>
          <w:color w:val="000000" w:themeColor="text1"/>
        </w:rPr>
        <w:t xml:space="preserve"> He</w:t>
      </w:r>
      <w:r w:rsidR="000A5B7B" w:rsidRPr="00F83983">
        <w:rPr>
          <w:color w:val="000000" w:themeColor="text1"/>
        </w:rPr>
        <w:t xml:space="preserve"> </w:t>
      </w:r>
      <w:r w:rsidR="00657454" w:rsidRPr="00F83983">
        <w:rPr>
          <w:color w:val="000000" w:themeColor="text1"/>
        </w:rPr>
        <w:t>told it, he told the story of all people to our friend, Mr. Jones in New York City, one of the longtime researchers, Jones Harris, who is a really</w:t>
      </w:r>
      <w:r w:rsidR="004542F5" w:rsidRPr="00F83983">
        <w:rPr>
          <w:color w:val="000000" w:themeColor="text1"/>
        </w:rPr>
        <w:t xml:space="preserve"> </w:t>
      </w:r>
      <w:proofErr w:type="gramStart"/>
      <w:r w:rsidR="000A5B7B" w:rsidRPr="00F83983">
        <w:rPr>
          <w:color w:val="000000" w:themeColor="text1"/>
        </w:rPr>
        <w:t>quite</w:t>
      </w:r>
      <w:proofErr w:type="gramEnd"/>
      <w:r w:rsidR="000A5B7B" w:rsidRPr="00F83983">
        <w:rPr>
          <w:color w:val="000000" w:themeColor="text1"/>
        </w:rPr>
        <w:t xml:space="preserve"> a </w:t>
      </w:r>
      <w:r w:rsidR="00657454" w:rsidRPr="00F83983">
        <w:rPr>
          <w:color w:val="000000" w:themeColor="text1"/>
        </w:rPr>
        <w:t>character.</w:t>
      </w:r>
    </w:p>
    <w:p w14:paraId="0DE80B03" w14:textId="4A71B529" w:rsidR="00657454" w:rsidRPr="00F83983" w:rsidRDefault="006D4599" w:rsidP="00657454">
      <w:pPr>
        <w:rPr>
          <w:color w:val="000000" w:themeColor="text1"/>
        </w:rPr>
      </w:pPr>
      <w:r w:rsidRPr="006D4599">
        <w:rPr>
          <w:color w:val="C08F00"/>
          <w:sz w:val="16"/>
        </w:rPr>
        <w:t>02:15:47</w:t>
      </w:r>
      <w:r w:rsidR="00657454" w:rsidRPr="00F83983">
        <w:rPr>
          <w:color w:val="000000" w:themeColor="text1"/>
        </w:rPr>
        <w:t xml:space="preserve"> And Jones was the one who got the story from</w:t>
      </w:r>
      <w:r w:rsidR="004542F5" w:rsidRPr="00F83983">
        <w:rPr>
          <w:color w:val="000000" w:themeColor="text1"/>
        </w:rPr>
        <w:t xml:space="preserve"> </w:t>
      </w:r>
      <w:proofErr w:type="spellStart"/>
      <w:r w:rsidR="000A5B7B" w:rsidRPr="00F83983">
        <w:rPr>
          <w:color w:val="000000" w:themeColor="text1"/>
        </w:rPr>
        <w:t>Croy</w:t>
      </w:r>
      <w:proofErr w:type="spellEnd"/>
      <w:r w:rsidR="002618C3">
        <w:rPr>
          <w:color w:val="000000" w:themeColor="text1"/>
        </w:rPr>
        <w:t>.</w:t>
      </w:r>
      <w:r w:rsidR="000A5B7B" w:rsidRPr="00F83983">
        <w:rPr>
          <w:color w:val="000000" w:themeColor="text1"/>
        </w:rPr>
        <w:t xml:space="preserve"> </w:t>
      </w:r>
      <w:r w:rsidR="002B7AD8" w:rsidRPr="00F83983">
        <w:rPr>
          <w:color w:val="000000" w:themeColor="text1"/>
        </w:rPr>
        <w:t>A</w:t>
      </w:r>
      <w:r w:rsidR="00657454" w:rsidRPr="00F83983">
        <w:rPr>
          <w:color w:val="000000" w:themeColor="text1"/>
        </w:rPr>
        <w:t>nd the way</w:t>
      </w:r>
      <w:r w:rsidR="004542F5" w:rsidRPr="00F83983">
        <w:rPr>
          <w:color w:val="000000" w:themeColor="text1"/>
        </w:rPr>
        <w:t xml:space="preserve"> </w:t>
      </w:r>
      <w:proofErr w:type="spellStart"/>
      <w:r w:rsidR="000A5B7B" w:rsidRPr="00F83983">
        <w:rPr>
          <w:color w:val="000000" w:themeColor="text1"/>
        </w:rPr>
        <w:t>Croy</w:t>
      </w:r>
      <w:proofErr w:type="spellEnd"/>
      <w:r w:rsidR="000A5B7B" w:rsidRPr="00F83983">
        <w:rPr>
          <w:color w:val="000000" w:themeColor="text1"/>
        </w:rPr>
        <w:t xml:space="preserve"> </w:t>
      </w:r>
      <w:r w:rsidR="00657454" w:rsidRPr="00F83983">
        <w:rPr>
          <w:color w:val="000000" w:themeColor="text1"/>
        </w:rPr>
        <w:t>told the story was</w:t>
      </w:r>
      <w:r w:rsidR="002B7AD8" w:rsidRPr="00F83983">
        <w:rPr>
          <w:color w:val="000000" w:themeColor="text1"/>
        </w:rPr>
        <w:t>,</w:t>
      </w:r>
      <w:r w:rsidR="00657454" w:rsidRPr="00F83983">
        <w:rPr>
          <w:color w:val="000000" w:themeColor="text1"/>
        </w:rPr>
        <w:t xml:space="preserve"> I'm not saying you're wrong, Patrick, but I'm saying this is my recollection.</w:t>
      </w:r>
    </w:p>
    <w:p w14:paraId="19FB317B" w14:textId="0467109A" w:rsidR="00657454" w:rsidRPr="00F83983" w:rsidRDefault="006D4599" w:rsidP="00657454">
      <w:pPr>
        <w:rPr>
          <w:color w:val="000000" w:themeColor="text1"/>
        </w:rPr>
      </w:pPr>
      <w:r w:rsidRPr="006D4599">
        <w:rPr>
          <w:color w:val="C08F00"/>
          <w:sz w:val="16"/>
        </w:rPr>
        <w:t>02:16:00</w:t>
      </w:r>
      <w:r w:rsidR="00657454" w:rsidRPr="00F83983">
        <w:rPr>
          <w:color w:val="000000" w:themeColor="text1"/>
        </w:rPr>
        <w:t xml:space="preserve"> My point is simply that </w:t>
      </w:r>
      <w:proofErr w:type="spellStart"/>
      <w:r w:rsidR="00657454" w:rsidRPr="00F83983">
        <w:rPr>
          <w:color w:val="000000" w:themeColor="text1"/>
        </w:rPr>
        <w:t>Croy</w:t>
      </w:r>
      <w:proofErr w:type="spellEnd"/>
      <w:r w:rsidR="00657454" w:rsidRPr="00F83983">
        <w:rPr>
          <w:color w:val="000000" w:themeColor="text1"/>
        </w:rPr>
        <w:t xml:space="preserve"> was at two of the three</w:t>
      </w:r>
      <w:r w:rsidR="002B7AD8" w:rsidRPr="00F83983">
        <w:rPr>
          <w:color w:val="000000" w:themeColor="text1"/>
        </w:rPr>
        <w:t>,</w:t>
      </w:r>
    </w:p>
    <w:p w14:paraId="54A608C9" w14:textId="14123131" w:rsidR="00657454" w:rsidRPr="00F83983" w:rsidRDefault="006D4599" w:rsidP="00657454">
      <w:pPr>
        <w:rPr>
          <w:color w:val="000000" w:themeColor="text1"/>
        </w:rPr>
      </w:pPr>
      <w:r w:rsidRPr="006D4599">
        <w:rPr>
          <w:color w:val="C08F00"/>
          <w:sz w:val="16"/>
        </w:rPr>
        <w:t>02:16:07</w:t>
      </w:r>
      <w:r w:rsidR="00657454" w:rsidRPr="00F83983">
        <w:rPr>
          <w:color w:val="000000" w:themeColor="text1"/>
        </w:rPr>
        <w:t xml:space="preserve"> </w:t>
      </w:r>
      <w:r w:rsidR="002B7AD8" w:rsidRPr="00F83983">
        <w:rPr>
          <w:color w:val="000000" w:themeColor="text1"/>
        </w:rPr>
        <w:t>b</w:t>
      </w:r>
      <w:r w:rsidR="00657454" w:rsidRPr="00F83983">
        <w:rPr>
          <w:color w:val="000000" w:themeColor="text1"/>
        </w:rPr>
        <w:t>y his own admission, he's</w:t>
      </w:r>
      <w:r w:rsidR="004542F5" w:rsidRPr="00F83983">
        <w:rPr>
          <w:color w:val="000000" w:themeColor="text1"/>
        </w:rPr>
        <w:t xml:space="preserve"> </w:t>
      </w:r>
      <w:r w:rsidR="000A5B7B" w:rsidRPr="00F83983">
        <w:rPr>
          <w:color w:val="000000" w:themeColor="text1"/>
        </w:rPr>
        <w:t xml:space="preserve">at </w:t>
      </w:r>
      <w:r w:rsidR="00657454" w:rsidRPr="00F83983">
        <w:rPr>
          <w:color w:val="000000" w:themeColor="text1"/>
        </w:rPr>
        <w:t>two of the biggest scenes.</w:t>
      </w:r>
    </w:p>
    <w:p w14:paraId="00ABDD57" w14:textId="3B2CC13A" w:rsidR="00657454" w:rsidRPr="00F83983" w:rsidRDefault="006D4599" w:rsidP="00657454">
      <w:pPr>
        <w:rPr>
          <w:color w:val="000000" w:themeColor="text1"/>
        </w:rPr>
      </w:pPr>
      <w:r w:rsidRPr="006D4599">
        <w:rPr>
          <w:color w:val="C08F00"/>
          <w:sz w:val="16"/>
        </w:rPr>
        <w:t>02:16:10</w:t>
      </w:r>
      <w:r w:rsidR="00657454" w:rsidRPr="00F83983">
        <w:rPr>
          <w:color w:val="000000" w:themeColor="text1"/>
        </w:rPr>
        <w:t xml:space="preserve"> And then he throws in this story about the </w:t>
      </w:r>
      <w:proofErr w:type="gramStart"/>
      <w:r w:rsidR="00657454" w:rsidRPr="00F83983">
        <w:rPr>
          <w:color w:val="000000" w:themeColor="text1"/>
        </w:rPr>
        <w:t>wallet</w:t>
      </w:r>
      <w:proofErr w:type="gramEnd"/>
      <w:r w:rsidR="00657454" w:rsidRPr="00F83983">
        <w:rPr>
          <w:color w:val="000000" w:themeColor="text1"/>
        </w:rPr>
        <w:t xml:space="preserve"> and he</w:t>
      </w:r>
      <w:r w:rsidR="004542F5" w:rsidRPr="00F83983">
        <w:rPr>
          <w:color w:val="000000" w:themeColor="text1"/>
        </w:rPr>
        <w:t xml:space="preserve"> </w:t>
      </w:r>
      <w:r w:rsidR="000A5B7B" w:rsidRPr="00F83983">
        <w:rPr>
          <w:color w:val="000000" w:themeColor="text1"/>
        </w:rPr>
        <w:t xml:space="preserve">throws in </w:t>
      </w:r>
      <w:r w:rsidR="00657454" w:rsidRPr="00F83983">
        <w:rPr>
          <w:color w:val="000000" w:themeColor="text1"/>
        </w:rPr>
        <w:t xml:space="preserve">the story about the wallet after the admission by </w:t>
      </w:r>
      <w:proofErr w:type="spellStart"/>
      <w:r w:rsidR="002B7AD8" w:rsidRPr="00F83983">
        <w:rPr>
          <w:color w:val="000000" w:themeColor="text1"/>
        </w:rPr>
        <w:t>Hosty</w:t>
      </w:r>
      <w:proofErr w:type="spellEnd"/>
      <w:r w:rsidR="00657454" w:rsidRPr="00F83983">
        <w:rPr>
          <w:color w:val="000000" w:themeColor="text1"/>
        </w:rPr>
        <w:t xml:space="preserve"> of there being a wallet at the scene, and it being published in Dale Myers</w:t>
      </w:r>
      <w:r w:rsidR="002B7AD8" w:rsidRPr="00F83983">
        <w:rPr>
          <w:color w:val="000000" w:themeColor="text1"/>
        </w:rPr>
        <w:t>’</w:t>
      </w:r>
      <w:r w:rsidR="004542F5" w:rsidRPr="00F83983">
        <w:rPr>
          <w:color w:val="000000" w:themeColor="text1"/>
        </w:rPr>
        <w:t xml:space="preserve"> </w:t>
      </w:r>
      <w:r w:rsidR="000A5B7B" w:rsidRPr="00F83983">
        <w:rPr>
          <w:color w:val="000000" w:themeColor="text1"/>
        </w:rPr>
        <w:t xml:space="preserve">his </w:t>
      </w:r>
      <w:r w:rsidR="00657454" w:rsidRPr="00F83983">
        <w:rPr>
          <w:color w:val="000000" w:themeColor="text1"/>
        </w:rPr>
        <w:t>book, and I'm starting to wonder if</w:t>
      </w:r>
      <w:r w:rsidR="004542F5" w:rsidRPr="00F83983">
        <w:rPr>
          <w:color w:val="000000" w:themeColor="text1"/>
        </w:rPr>
        <w:t xml:space="preserve"> </w:t>
      </w:r>
      <w:proofErr w:type="spellStart"/>
      <w:r w:rsidR="000A5B7B" w:rsidRPr="00F83983">
        <w:rPr>
          <w:color w:val="000000" w:themeColor="text1"/>
        </w:rPr>
        <w:t>Croy</w:t>
      </w:r>
      <w:proofErr w:type="spellEnd"/>
      <w:r w:rsidR="000A5B7B" w:rsidRPr="00F83983">
        <w:rPr>
          <w:color w:val="000000" w:themeColor="text1"/>
        </w:rPr>
        <w:t xml:space="preserve"> isn't </w:t>
      </w:r>
      <w:r w:rsidR="00657454" w:rsidRPr="00F83983">
        <w:rPr>
          <w:color w:val="000000" w:themeColor="text1"/>
        </w:rPr>
        <w:t>one of the people who is in on the hit</w:t>
      </w:r>
      <w:r w:rsidR="002B7AD8" w:rsidRPr="00F83983">
        <w:rPr>
          <w:color w:val="000000" w:themeColor="text1"/>
        </w:rPr>
        <w:t>,</w:t>
      </w:r>
    </w:p>
    <w:p w14:paraId="5C570FAC" w14:textId="44CBA6B1" w:rsidR="00657454" w:rsidRPr="00F83983" w:rsidRDefault="006D4599" w:rsidP="00657454">
      <w:pPr>
        <w:rPr>
          <w:color w:val="000000" w:themeColor="text1"/>
        </w:rPr>
      </w:pPr>
      <w:r w:rsidRPr="006D4599">
        <w:rPr>
          <w:color w:val="C08F00"/>
          <w:sz w:val="16"/>
        </w:rPr>
        <w:lastRenderedPageBreak/>
        <w:t>02:16:26</w:t>
      </w:r>
      <w:r w:rsidR="00657454" w:rsidRPr="00F83983">
        <w:rPr>
          <w:color w:val="000000" w:themeColor="text1"/>
        </w:rPr>
        <w:t xml:space="preserve"> </w:t>
      </w:r>
      <w:r w:rsidR="002B7AD8" w:rsidRPr="00F83983">
        <w:rPr>
          <w:color w:val="000000" w:themeColor="text1"/>
        </w:rPr>
        <w:t>a</w:t>
      </w:r>
      <w:r w:rsidR="00657454" w:rsidRPr="00F83983">
        <w:rPr>
          <w:color w:val="000000" w:themeColor="text1"/>
        </w:rPr>
        <w:t>nd he's still throwing confusion into the game? Yeah, because there's another guy I'd like to discuss if I have time, but I really bought the story of Robert Barrett on the wallet.</w:t>
      </w:r>
    </w:p>
    <w:p w14:paraId="130114C0" w14:textId="5889D359" w:rsidR="00657454" w:rsidRPr="00F83983" w:rsidRDefault="006D4599" w:rsidP="00657454">
      <w:pPr>
        <w:rPr>
          <w:color w:val="000000" w:themeColor="text1"/>
        </w:rPr>
      </w:pPr>
      <w:r w:rsidRPr="006D4599">
        <w:rPr>
          <w:color w:val="C08F00"/>
          <w:sz w:val="16"/>
        </w:rPr>
        <w:t>02:16:36</w:t>
      </w:r>
      <w:r w:rsidR="00657454" w:rsidRPr="00F83983">
        <w:rPr>
          <w:color w:val="000000" w:themeColor="text1"/>
        </w:rPr>
        <w:t xml:space="preserve"> Okay, I wanted to talk about </w:t>
      </w:r>
      <w:r w:rsidR="00521974">
        <w:rPr>
          <w:color w:val="000000" w:themeColor="text1"/>
        </w:rPr>
        <w:t>t</w:t>
      </w:r>
      <w:r w:rsidR="00657454" w:rsidRPr="00F83983">
        <w:rPr>
          <w:color w:val="000000" w:themeColor="text1"/>
        </w:rPr>
        <w:t>he</w:t>
      </w:r>
      <w:r w:rsidR="004542F5" w:rsidRPr="00F83983">
        <w:rPr>
          <w:color w:val="000000" w:themeColor="text1"/>
        </w:rPr>
        <w:t xml:space="preserve"> </w:t>
      </w:r>
      <w:proofErr w:type="spellStart"/>
      <w:r w:rsidR="000A5B7B" w:rsidRPr="00F83983">
        <w:rPr>
          <w:color w:val="000000" w:themeColor="text1"/>
        </w:rPr>
        <w:t>Tippit</w:t>
      </w:r>
      <w:proofErr w:type="spellEnd"/>
      <w:r w:rsidR="000A5B7B" w:rsidRPr="00F83983">
        <w:rPr>
          <w:color w:val="000000" w:themeColor="text1"/>
        </w:rPr>
        <w:t xml:space="preserve"> </w:t>
      </w:r>
      <w:r w:rsidR="00657454" w:rsidRPr="00F83983">
        <w:rPr>
          <w:color w:val="000000" w:themeColor="text1"/>
        </w:rPr>
        <w:t>shooting.</w:t>
      </w:r>
    </w:p>
    <w:p w14:paraId="2B85D1D5" w14:textId="2E13561F" w:rsidR="00657454" w:rsidRPr="00F83983" w:rsidRDefault="006D4599" w:rsidP="00657454">
      <w:pPr>
        <w:rPr>
          <w:color w:val="000000" w:themeColor="text1"/>
        </w:rPr>
      </w:pPr>
      <w:r w:rsidRPr="006D4599">
        <w:rPr>
          <w:color w:val="C08F00"/>
          <w:sz w:val="16"/>
        </w:rPr>
        <w:t>02:16:39</w:t>
      </w:r>
      <w:r w:rsidR="00657454" w:rsidRPr="00F83983">
        <w:rPr>
          <w:color w:val="000000" w:themeColor="text1"/>
        </w:rPr>
        <w:t xml:space="preserve"> But I'm</w:t>
      </w:r>
      <w:r w:rsidR="004542F5" w:rsidRPr="00F83983">
        <w:rPr>
          <w:color w:val="000000" w:themeColor="text1"/>
        </w:rPr>
        <w:t xml:space="preserve"> </w:t>
      </w:r>
      <w:r w:rsidR="000A5B7B" w:rsidRPr="00F83983">
        <w:rPr>
          <w:color w:val="000000" w:themeColor="text1"/>
        </w:rPr>
        <w:t xml:space="preserve">going to </w:t>
      </w:r>
      <w:r w:rsidR="00657454" w:rsidRPr="00F83983">
        <w:rPr>
          <w:color w:val="000000" w:themeColor="text1"/>
        </w:rPr>
        <w:t>have to leave it, I think to the handouts, because there's more I want to do.</w:t>
      </w:r>
    </w:p>
    <w:p w14:paraId="288786B1" w14:textId="50D63773" w:rsidR="002B7AD8" w:rsidRPr="00F83983" w:rsidRDefault="006D4599" w:rsidP="00657454">
      <w:pPr>
        <w:rPr>
          <w:color w:val="000000" w:themeColor="text1"/>
        </w:rPr>
      </w:pPr>
      <w:r w:rsidRPr="006D4599">
        <w:rPr>
          <w:color w:val="C08F00"/>
          <w:sz w:val="16"/>
        </w:rPr>
        <w:t>02:16:45</w:t>
      </w:r>
      <w:r w:rsidR="00657454" w:rsidRPr="00F83983">
        <w:rPr>
          <w:color w:val="000000" w:themeColor="text1"/>
        </w:rPr>
        <w:t xml:space="preserve"> And we only got time for one more presentation, you know?</w:t>
      </w:r>
    </w:p>
    <w:p w14:paraId="28138DFD" w14:textId="349156A0" w:rsidR="002B7AD8" w:rsidRPr="00F83983" w:rsidRDefault="002618C3" w:rsidP="00657454">
      <w:pPr>
        <w:rPr>
          <w:color w:val="000000" w:themeColor="text1"/>
        </w:rPr>
      </w:pPr>
      <w:r w:rsidRPr="002618C3">
        <w:rPr>
          <w:color w:val="C08F00"/>
          <w:sz w:val="16"/>
        </w:rPr>
        <w:sym w:font="Symbol" w:char="F0AB"/>
      </w:r>
      <w:r>
        <w:rPr>
          <w:color w:val="000000" w:themeColor="text1"/>
        </w:rPr>
        <w:t xml:space="preserve"> </w:t>
      </w:r>
      <w:r w:rsidR="002B7AD8" w:rsidRPr="00F83983">
        <w:rPr>
          <w:color w:val="000000" w:themeColor="text1"/>
        </w:rPr>
        <w:t xml:space="preserve">I’m not sure I </w:t>
      </w:r>
      <w:r w:rsidR="000A5B7B" w:rsidRPr="00F83983">
        <w:rPr>
          <w:color w:val="000000" w:themeColor="text1"/>
        </w:rPr>
        <w:t xml:space="preserve">remember that? </w:t>
      </w:r>
    </w:p>
    <w:p w14:paraId="47CFA82D" w14:textId="2803EA7F" w:rsidR="00657454" w:rsidRPr="00F83983" w:rsidRDefault="002618C3" w:rsidP="00657454">
      <w:pPr>
        <w:rPr>
          <w:color w:val="000000" w:themeColor="text1"/>
        </w:rPr>
      </w:pPr>
      <w:r w:rsidRPr="002618C3">
        <w:rPr>
          <w:color w:val="C08F00"/>
          <w:sz w:val="16"/>
        </w:rPr>
        <w:sym w:font="Symbol" w:char="F0AB"/>
      </w:r>
      <w:r>
        <w:rPr>
          <w:color w:val="000000" w:themeColor="text1"/>
        </w:rPr>
        <w:t xml:space="preserve"> </w:t>
      </w:r>
      <w:r w:rsidR="00657454" w:rsidRPr="00F83983">
        <w:rPr>
          <w:color w:val="000000" w:themeColor="text1"/>
        </w:rPr>
        <w:t>Yeah, well, I'm not sure you did.</w:t>
      </w:r>
    </w:p>
    <w:p w14:paraId="0473B159" w14:textId="5471299E" w:rsidR="00657454" w:rsidRPr="00F83983" w:rsidRDefault="006D4599" w:rsidP="00657454">
      <w:pPr>
        <w:rPr>
          <w:color w:val="000000" w:themeColor="text1"/>
        </w:rPr>
      </w:pPr>
      <w:r w:rsidRPr="006D4599">
        <w:rPr>
          <w:color w:val="C08F00"/>
          <w:sz w:val="16"/>
        </w:rPr>
        <w:t>02:16:52</w:t>
      </w:r>
      <w:r w:rsidR="00657454" w:rsidRPr="00F83983">
        <w:rPr>
          <w:color w:val="000000" w:themeColor="text1"/>
        </w:rPr>
        <w:t xml:space="preserve"> But yeah, but all I'm saying is, there's two people that are </w:t>
      </w:r>
      <w:proofErr w:type="gramStart"/>
      <w:r w:rsidR="00657454" w:rsidRPr="00F83983">
        <w:rPr>
          <w:color w:val="000000" w:themeColor="text1"/>
        </w:rPr>
        <w:t>really prone</w:t>
      </w:r>
      <w:proofErr w:type="gramEnd"/>
      <w:r w:rsidR="00657454" w:rsidRPr="00F83983">
        <w:rPr>
          <w:color w:val="000000" w:themeColor="text1"/>
        </w:rPr>
        <w:t xml:space="preserve"> to throwing stuff into the game, and</w:t>
      </w:r>
      <w:r w:rsidR="004542F5" w:rsidRPr="00F83983">
        <w:rPr>
          <w:color w:val="000000" w:themeColor="text1"/>
        </w:rPr>
        <w:t xml:space="preserve"> </w:t>
      </w:r>
      <w:r w:rsidR="000A5B7B" w:rsidRPr="00F83983">
        <w:rPr>
          <w:color w:val="000000" w:themeColor="text1"/>
        </w:rPr>
        <w:t xml:space="preserve">they're </w:t>
      </w:r>
      <w:r w:rsidR="00657454" w:rsidRPr="00F83983">
        <w:rPr>
          <w:color w:val="000000" w:themeColor="text1"/>
        </w:rPr>
        <w:t>one of them</w:t>
      </w:r>
      <w:r w:rsidR="004542F5" w:rsidRPr="00F83983">
        <w:rPr>
          <w:color w:val="000000" w:themeColor="text1"/>
        </w:rPr>
        <w:t xml:space="preserve"> </w:t>
      </w:r>
      <w:proofErr w:type="spellStart"/>
      <w:r w:rsidR="000A5B7B" w:rsidRPr="00F83983">
        <w:rPr>
          <w:color w:val="000000" w:themeColor="text1"/>
        </w:rPr>
        <w:t>Croy</w:t>
      </w:r>
      <w:proofErr w:type="spellEnd"/>
      <w:r w:rsidR="000A5B7B" w:rsidRPr="00F83983">
        <w:rPr>
          <w:color w:val="000000" w:themeColor="text1"/>
        </w:rPr>
        <w:t xml:space="preserve"> and. </w:t>
      </w:r>
      <w:r w:rsidR="00657454" w:rsidRPr="00F83983">
        <w:rPr>
          <w:color w:val="000000" w:themeColor="text1"/>
        </w:rPr>
        <w:t>Another one is Barrett.</w:t>
      </w:r>
    </w:p>
    <w:p w14:paraId="6567657E" w14:textId="58AC694A" w:rsidR="00657454" w:rsidRPr="00F83983" w:rsidRDefault="006D4599" w:rsidP="00657454">
      <w:pPr>
        <w:rPr>
          <w:color w:val="000000" w:themeColor="text1"/>
        </w:rPr>
      </w:pPr>
      <w:r w:rsidRPr="006D4599">
        <w:rPr>
          <w:color w:val="C08F00"/>
          <w:sz w:val="16"/>
        </w:rPr>
        <w:t>02:17:00</w:t>
      </w:r>
      <w:r w:rsidR="00657454" w:rsidRPr="00F83983">
        <w:rPr>
          <w:color w:val="000000" w:themeColor="text1"/>
        </w:rPr>
        <w:t xml:space="preserve"> And I really put my reputation on the line with both those guys.</w:t>
      </w:r>
    </w:p>
    <w:p w14:paraId="4AAD7B86" w14:textId="3AA9E341" w:rsidR="00657454" w:rsidRPr="00F83983" w:rsidRDefault="006D4599" w:rsidP="00657454">
      <w:pPr>
        <w:rPr>
          <w:color w:val="000000" w:themeColor="text1"/>
        </w:rPr>
      </w:pPr>
      <w:r w:rsidRPr="006D4599">
        <w:rPr>
          <w:color w:val="C08F00"/>
          <w:sz w:val="16"/>
        </w:rPr>
        <w:t>02:17:04</w:t>
      </w:r>
      <w:r w:rsidR="00657454" w:rsidRPr="00F83983">
        <w:rPr>
          <w:color w:val="000000" w:themeColor="text1"/>
        </w:rPr>
        <w:t xml:space="preserve"> And I think I got a little bruised as a result.</w:t>
      </w:r>
    </w:p>
    <w:p w14:paraId="7C689AF8" w14:textId="1AED7EA2" w:rsidR="00657454" w:rsidRPr="00F83983" w:rsidRDefault="006D4599" w:rsidP="00657454">
      <w:pPr>
        <w:rPr>
          <w:color w:val="000000" w:themeColor="text1"/>
        </w:rPr>
      </w:pPr>
      <w:r w:rsidRPr="006D4599">
        <w:rPr>
          <w:color w:val="C08F00"/>
          <w:sz w:val="16"/>
        </w:rPr>
        <w:t>02:17:05</w:t>
      </w:r>
      <w:r w:rsidR="00657454" w:rsidRPr="00F83983">
        <w:rPr>
          <w:color w:val="000000" w:themeColor="text1"/>
        </w:rPr>
        <w:t xml:space="preserve"> I'm not sure I believe what</w:t>
      </w:r>
      <w:r w:rsidR="004542F5" w:rsidRPr="00F83983">
        <w:rPr>
          <w:color w:val="000000" w:themeColor="text1"/>
        </w:rPr>
        <w:t xml:space="preserve"> </w:t>
      </w:r>
      <w:proofErr w:type="spellStart"/>
      <w:r w:rsidR="000A5B7B" w:rsidRPr="00F83983">
        <w:rPr>
          <w:color w:val="000000" w:themeColor="text1"/>
        </w:rPr>
        <w:t>Croy</w:t>
      </w:r>
      <w:proofErr w:type="spellEnd"/>
      <w:r w:rsidR="000A5B7B" w:rsidRPr="00F83983">
        <w:rPr>
          <w:color w:val="000000" w:themeColor="text1"/>
        </w:rPr>
        <w:t xml:space="preserve"> </w:t>
      </w:r>
      <w:r w:rsidR="00657454" w:rsidRPr="00F83983">
        <w:rPr>
          <w:color w:val="000000" w:themeColor="text1"/>
        </w:rPr>
        <w:t>says, I'm not sure I believe what Barrett says about the wallet.</w:t>
      </w:r>
    </w:p>
    <w:p w14:paraId="540E0D62" w14:textId="34FC52D9" w:rsidR="00657454" w:rsidRPr="00F83983" w:rsidRDefault="006D4599" w:rsidP="00657454">
      <w:pPr>
        <w:rPr>
          <w:color w:val="000000" w:themeColor="text1"/>
        </w:rPr>
      </w:pPr>
      <w:r w:rsidRPr="006D4599">
        <w:rPr>
          <w:color w:val="C08F00"/>
          <w:sz w:val="16"/>
        </w:rPr>
        <w:t>02:17:12</w:t>
      </w:r>
      <w:r w:rsidR="00657454" w:rsidRPr="00F83983">
        <w:rPr>
          <w:color w:val="000000" w:themeColor="text1"/>
        </w:rPr>
        <w:t xml:space="preserve"> So you know, it's a very interesting discussion</w:t>
      </w:r>
      <w:r w:rsidR="002B7AD8" w:rsidRPr="00F83983">
        <w:rPr>
          <w:color w:val="000000" w:themeColor="text1"/>
        </w:rPr>
        <w:t>.</w:t>
      </w:r>
      <w:r w:rsidR="00657454" w:rsidRPr="00F83983">
        <w:rPr>
          <w:color w:val="000000" w:themeColor="text1"/>
        </w:rPr>
        <w:t xml:space="preserve"> I do think the wallet plays a role because there's a photo of it.</w:t>
      </w:r>
    </w:p>
    <w:p w14:paraId="3A245B05" w14:textId="2CFC5B92" w:rsidR="00657454" w:rsidRPr="00F83983" w:rsidRDefault="006D4599" w:rsidP="00657454">
      <w:pPr>
        <w:rPr>
          <w:color w:val="000000" w:themeColor="text1"/>
        </w:rPr>
      </w:pPr>
      <w:r w:rsidRPr="006D4599">
        <w:rPr>
          <w:color w:val="C08F00"/>
          <w:sz w:val="16"/>
        </w:rPr>
        <w:t>02:17:22</w:t>
      </w:r>
      <w:r w:rsidR="00657454" w:rsidRPr="00F83983">
        <w:rPr>
          <w:color w:val="000000" w:themeColor="text1"/>
        </w:rPr>
        <w:t xml:space="preserve"> And I think the wallet is very similar to the</w:t>
      </w:r>
      <w:r w:rsidR="004542F5" w:rsidRPr="00F83983">
        <w:rPr>
          <w:color w:val="000000" w:themeColor="text1"/>
        </w:rPr>
        <w:t xml:space="preserve"> </w:t>
      </w:r>
      <w:r w:rsidR="000A5B7B" w:rsidRPr="00F83983">
        <w:rPr>
          <w:color w:val="000000" w:themeColor="text1"/>
        </w:rPr>
        <w:t xml:space="preserve">Oswald </w:t>
      </w:r>
      <w:r w:rsidR="00657454" w:rsidRPr="00F83983">
        <w:rPr>
          <w:color w:val="000000" w:themeColor="text1"/>
        </w:rPr>
        <w:t>wallet, and it's in my whole</w:t>
      </w:r>
      <w:r w:rsidR="004542F5" w:rsidRPr="00F83983">
        <w:rPr>
          <w:color w:val="000000" w:themeColor="text1"/>
        </w:rPr>
        <w:t xml:space="preserve"> </w:t>
      </w:r>
      <w:r w:rsidR="000A5B7B" w:rsidRPr="00F83983">
        <w:rPr>
          <w:color w:val="000000" w:themeColor="text1"/>
        </w:rPr>
        <w:t xml:space="preserve">Oswald </w:t>
      </w:r>
      <w:r w:rsidR="00657454" w:rsidRPr="00F83983">
        <w:rPr>
          <w:color w:val="000000" w:themeColor="text1"/>
        </w:rPr>
        <w:t>Westbrook presentation is in the handouts, as a PowerPoint.</w:t>
      </w:r>
    </w:p>
    <w:p w14:paraId="1FC4904E" w14:textId="71A509F8" w:rsidR="00657454" w:rsidRPr="00F83983" w:rsidRDefault="006D4599" w:rsidP="00657454">
      <w:pPr>
        <w:rPr>
          <w:color w:val="000000" w:themeColor="text1"/>
        </w:rPr>
      </w:pPr>
      <w:r w:rsidRPr="006D4599">
        <w:rPr>
          <w:color w:val="C08F00"/>
          <w:sz w:val="16"/>
        </w:rPr>
        <w:t>02:17:33</w:t>
      </w:r>
      <w:r w:rsidR="00657454" w:rsidRPr="00F83983">
        <w:rPr>
          <w:color w:val="000000" w:themeColor="text1"/>
        </w:rPr>
        <w:t xml:space="preserve"> And I really urge you guys to look at it because the PowerPoint</w:t>
      </w:r>
      <w:r w:rsidR="002B7AD8" w:rsidRPr="00F83983">
        <w:rPr>
          <w:color w:val="000000" w:themeColor="text1"/>
        </w:rPr>
        <w:t>,</w:t>
      </w:r>
      <w:r w:rsidR="00657454" w:rsidRPr="00F83983">
        <w:rPr>
          <w:color w:val="000000" w:themeColor="text1"/>
        </w:rPr>
        <w:t xml:space="preserve"> it's got the pictures and the breakdown, you'll really enjoy it.</w:t>
      </w:r>
    </w:p>
    <w:p w14:paraId="52E0D0BC" w14:textId="1110A835" w:rsidR="00657454" w:rsidRPr="00F83983" w:rsidRDefault="006D4599" w:rsidP="00657454">
      <w:pPr>
        <w:rPr>
          <w:color w:val="000000" w:themeColor="text1"/>
        </w:rPr>
      </w:pPr>
      <w:r w:rsidRPr="006D4599">
        <w:rPr>
          <w:color w:val="C08F00"/>
          <w:sz w:val="16"/>
        </w:rPr>
        <w:t>02:17:41</w:t>
      </w:r>
      <w:r w:rsidR="00657454" w:rsidRPr="00F83983">
        <w:rPr>
          <w:color w:val="000000" w:themeColor="text1"/>
        </w:rPr>
        <w:t xml:space="preserve"> But what I'd like to end with is a few minutes of my analysis of the</w:t>
      </w:r>
      <w:r w:rsidR="004542F5" w:rsidRPr="00F83983">
        <w:rPr>
          <w:color w:val="000000" w:themeColor="text1"/>
        </w:rPr>
        <w:t xml:space="preserve"> </w:t>
      </w:r>
      <w:r w:rsidR="000A5B7B" w:rsidRPr="00F83983">
        <w:rPr>
          <w:color w:val="000000" w:themeColor="text1"/>
        </w:rPr>
        <w:t xml:space="preserve">ten </w:t>
      </w:r>
      <w:r w:rsidR="00657454" w:rsidRPr="00F83983">
        <w:rPr>
          <w:color w:val="000000" w:themeColor="text1"/>
        </w:rPr>
        <w:t>points they hung Oswald on.</w:t>
      </w:r>
    </w:p>
    <w:p w14:paraId="15B49251" w14:textId="2822836B" w:rsidR="00657454" w:rsidRPr="00F83983" w:rsidRDefault="006D4599" w:rsidP="00657454">
      <w:pPr>
        <w:rPr>
          <w:color w:val="000000" w:themeColor="text1"/>
        </w:rPr>
      </w:pPr>
      <w:r w:rsidRPr="006D4599">
        <w:rPr>
          <w:color w:val="C08F00"/>
          <w:sz w:val="16"/>
        </w:rPr>
        <w:t>02:17:48</w:t>
      </w:r>
      <w:r w:rsidR="00657454" w:rsidRPr="00F83983">
        <w:rPr>
          <w:color w:val="000000" w:themeColor="text1"/>
        </w:rPr>
        <w:t xml:space="preserve"> And I also wanted to end with my analysis of</w:t>
      </w:r>
      <w:r w:rsidR="004542F5" w:rsidRPr="00F83983">
        <w:rPr>
          <w:color w:val="000000" w:themeColor="text1"/>
        </w:rPr>
        <w:t xml:space="preserve"> </w:t>
      </w:r>
      <w:r w:rsidR="000A5B7B" w:rsidRPr="00F83983">
        <w:rPr>
          <w:color w:val="000000" w:themeColor="text1"/>
        </w:rPr>
        <w:t xml:space="preserve">the </w:t>
      </w:r>
      <w:r w:rsidR="00657454" w:rsidRPr="00F83983">
        <w:rPr>
          <w:color w:val="000000" w:themeColor="text1"/>
        </w:rPr>
        <w:t>Special Services Bureau and how most of these cops were</w:t>
      </w:r>
      <w:r w:rsidR="004542F5" w:rsidRPr="00F83983">
        <w:rPr>
          <w:color w:val="000000" w:themeColor="text1"/>
        </w:rPr>
        <w:t xml:space="preserve"> </w:t>
      </w:r>
      <w:r w:rsidR="0029498F" w:rsidRPr="00F83983">
        <w:rPr>
          <w:color w:val="000000" w:themeColor="text1"/>
        </w:rPr>
        <w:t>cross designated</w:t>
      </w:r>
      <w:r w:rsidR="000A5B7B" w:rsidRPr="00F83983">
        <w:rPr>
          <w:color w:val="000000" w:themeColor="text1"/>
        </w:rPr>
        <w:t xml:space="preserve"> </w:t>
      </w:r>
      <w:r w:rsidR="00657454" w:rsidRPr="00F83983">
        <w:rPr>
          <w:color w:val="000000" w:themeColor="text1"/>
        </w:rPr>
        <w:t>with Army Intelligence.</w:t>
      </w:r>
    </w:p>
    <w:p w14:paraId="4B5DF4FB" w14:textId="3947C8B4" w:rsidR="00657454" w:rsidRPr="00F83983" w:rsidRDefault="006D4599" w:rsidP="00657454">
      <w:pPr>
        <w:rPr>
          <w:color w:val="000000" w:themeColor="text1"/>
        </w:rPr>
      </w:pPr>
      <w:r w:rsidRPr="006D4599">
        <w:rPr>
          <w:color w:val="C08F00"/>
          <w:sz w:val="16"/>
        </w:rPr>
        <w:t>02:17:56</w:t>
      </w:r>
      <w:r w:rsidR="002618C3">
        <w:rPr>
          <w:color w:val="C08F00"/>
          <w:sz w:val="16"/>
        </w:rPr>
        <w:sym w:font="Symbol" w:char="F0AB"/>
      </w:r>
      <w:r w:rsidR="00657454" w:rsidRPr="00F83983">
        <w:rPr>
          <w:color w:val="000000" w:themeColor="text1"/>
        </w:rPr>
        <w:t xml:space="preserve"> Real quick, Bill before we move forward,</w:t>
      </w:r>
      <w:r w:rsidR="004542F5" w:rsidRPr="00F83983">
        <w:rPr>
          <w:color w:val="000000" w:themeColor="text1"/>
        </w:rPr>
        <w:t xml:space="preserve"> </w:t>
      </w:r>
      <w:r w:rsidR="000A5B7B" w:rsidRPr="00F83983">
        <w:rPr>
          <w:color w:val="000000" w:themeColor="text1"/>
        </w:rPr>
        <w:t xml:space="preserve">Malcolm </w:t>
      </w:r>
      <w:r w:rsidR="00657454" w:rsidRPr="00F83983">
        <w:rPr>
          <w:color w:val="000000" w:themeColor="text1"/>
        </w:rPr>
        <w:t>asked a question he'd like me to ask you in the comment section.</w:t>
      </w:r>
    </w:p>
    <w:p w14:paraId="148B5707" w14:textId="1B9173F3" w:rsidR="002B7AD8" w:rsidRPr="00F83983" w:rsidRDefault="006D4599" w:rsidP="00657454">
      <w:pPr>
        <w:rPr>
          <w:color w:val="000000" w:themeColor="text1"/>
        </w:rPr>
      </w:pPr>
      <w:r w:rsidRPr="006D4599">
        <w:rPr>
          <w:color w:val="C08F00"/>
          <w:sz w:val="16"/>
        </w:rPr>
        <w:t>02:18:06</w:t>
      </w:r>
      <w:r w:rsidR="00657454" w:rsidRPr="00F83983">
        <w:rPr>
          <w:color w:val="000000" w:themeColor="text1"/>
        </w:rPr>
        <w:t xml:space="preserve"> So our chat log says Could you ask Bill</w:t>
      </w:r>
      <w:r w:rsidR="004542F5" w:rsidRPr="00F83983">
        <w:rPr>
          <w:color w:val="000000" w:themeColor="text1"/>
        </w:rPr>
        <w:t xml:space="preserve"> </w:t>
      </w:r>
      <w:r w:rsidR="000A5B7B" w:rsidRPr="00F83983">
        <w:rPr>
          <w:color w:val="000000" w:themeColor="text1"/>
        </w:rPr>
        <w:t xml:space="preserve">if </w:t>
      </w:r>
      <w:r w:rsidR="00657454" w:rsidRPr="00F83983">
        <w:rPr>
          <w:color w:val="000000" w:themeColor="text1"/>
        </w:rPr>
        <w:t>the two car horns heard split seconds before Oswald was shot in the DPD basement</w:t>
      </w:r>
      <w:r w:rsidR="004542F5" w:rsidRPr="00F83983">
        <w:rPr>
          <w:color w:val="000000" w:themeColor="text1"/>
        </w:rPr>
        <w:t xml:space="preserve"> </w:t>
      </w:r>
      <w:r w:rsidR="000A5B7B" w:rsidRPr="00F83983">
        <w:rPr>
          <w:color w:val="000000" w:themeColor="text1"/>
        </w:rPr>
        <w:t xml:space="preserve">were </w:t>
      </w:r>
      <w:r w:rsidR="00657454" w:rsidRPr="00F83983">
        <w:rPr>
          <w:color w:val="000000" w:themeColor="text1"/>
        </w:rPr>
        <w:t xml:space="preserve">signals? </w:t>
      </w:r>
    </w:p>
    <w:p w14:paraId="6E8C2CEE" w14:textId="0FFD8DF7" w:rsidR="00657454" w:rsidRPr="00F83983" w:rsidRDefault="002618C3" w:rsidP="00657454">
      <w:pPr>
        <w:rPr>
          <w:color w:val="000000" w:themeColor="text1"/>
        </w:rPr>
      </w:pPr>
      <w:r w:rsidRPr="002618C3">
        <w:rPr>
          <w:color w:val="C08F00"/>
          <w:sz w:val="16"/>
        </w:rPr>
        <w:sym w:font="Symbol" w:char="F0AB"/>
      </w:r>
      <w:r>
        <w:rPr>
          <w:color w:val="000000" w:themeColor="text1"/>
        </w:rPr>
        <w:t xml:space="preserve"> </w:t>
      </w:r>
      <w:r w:rsidR="00657454" w:rsidRPr="00F83983">
        <w:rPr>
          <w:color w:val="000000" w:themeColor="text1"/>
        </w:rPr>
        <w:t>Well, you know what, this is something we were chatting about this right here at Project JFK about a month or two ago and</w:t>
      </w:r>
      <w:r w:rsidR="004542F5" w:rsidRPr="00F83983">
        <w:rPr>
          <w:color w:val="000000" w:themeColor="text1"/>
        </w:rPr>
        <w:t xml:space="preserve"> </w:t>
      </w:r>
      <w:r w:rsidR="000A5B7B" w:rsidRPr="00F83983">
        <w:rPr>
          <w:color w:val="000000" w:themeColor="text1"/>
        </w:rPr>
        <w:t xml:space="preserve">Bart </w:t>
      </w:r>
      <w:r w:rsidR="002B7AD8" w:rsidRPr="00F83983">
        <w:rPr>
          <w:color w:val="000000" w:themeColor="text1"/>
        </w:rPr>
        <w:t>C</w:t>
      </w:r>
      <w:r w:rsidR="00657454" w:rsidRPr="00F83983">
        <w:rPr>
          <w:color w:val="000000" w:themeColor="text1"/>
        </w:rPr>
        <w:t>amp was arguing with me, I think they might have been signals and</w:t>
      </w:r>
      <w:r w:rsidR="004542F5" w:rsidRPr="00F83983">
        <w:rPr>
          <w:color w:val="000000" w:themeColor="text1"/>
        </w:rPr>
        <w:t xml:space="preserve"> </w:t>
      </w:r>
      <w:r w:rsidR="000A5B7B" w:rsidRPr="00F83983">
        <w:rPr>
          <w:color w:val="000000" w:themeColor="text1"/>
        </w:rPr>
        <w:t xml:space="preserve">Bart's </w:t>
      </w:r>
      <w:r w:rsidR="00657454" w:rsidRPr="00F83983">
        <w:rPr>
          <w:color w:val="000000" w:themeColor="text1"/>
        </w:rPr>
        <w:t>going no, no, they weren't signals.</w:t>
      </w:r>
    </w:p>
    <w:p w14:paraId="12A487F2" w14:textId="5FECE586" w:rsidR="00657454" w:rsidRPr="00F83983" w:rsidRDefault="006D4599" w:rsidP="00657454">
      <w:pPr>
        <w:rPr>
          <w:color w:val="000000" w:themeColor="text1"/>
        </w:rPr>
      </w:pPr>
      <w:r w:rsidRPr="006D4599">
        <w:rPr>
          <w:color w:val="C08F00"/>
          <w:sz w:val="16"/>
        </w:rPr>
        <w:t>02:18:28</w:t>
      </w:r>
      <w:r w:rsidR="004542F5" w:rsidRPr="00F83983">
        <w:rPr>
          <w:color w:val="000000" w:themeColor="text1"/>
        </w:rPr>
        <w:t xml:space="preserve"> </w:t>
      </w:r>
      <w:r w:rsidR="00657454" w:rsidRPr="00F83983">
        <w:rPr>
          <w:color w:val="000000" w:themeColor="text1"/>
        </w:rPr>
        <w:t>And I enjoyed it.</w:t>
      </w:r>
    </w:p>
    <w:p w14:paraId="4D000E87" w14:textId="6759F398" w:rsidR="00657454" w:rsidRPr="00F83983" w:rsidRDefault="006D4599" w:rsidP="00657454">
      <w:pPr>
        <w:rPr>
          <w:color w:val="000000" w:themeColor="text1"/>
        </w:rPr>
      </w:pPr>
      <w:r w:rsidRPr="006D4599">
        <w:rPr>
          <w:color w:val="C08F00"/>
          <w:sz w:val="16"/>
        </w:rPr>
        <w:t>02:18:34</w:t>
      </w:r>
      <w:r w:rsidR="00657454" w:rsidRPr="00F83983">
        <w:rPr>
          <w:color w:val="000000" w:themeColor="text1"/>
        </w:rPr>
        <w:t xml:space="preserve"> But I remembered it because </w:t>
      </w:r>
      <w:r w:rsidR="002B7AD8" w:rsidRPr="00F83983">
        <w:rPr>
          <w:color w:val="000000" w:themeColor="text1"/>
        </w:rPr>
        <w:t>B</w:t>
      </w:r>
      <w:r w:rsidR="00657454" w:rsidRPr="00F83983">
        <w:rPr>
          <w:color w:val="000000" w:themeColor="text1"/>
        </w:rPr>
        <w:t xml:space="preserve">art </w:t>
      </w:r>
      <w:r w:rsidR="002B7AD8" w:rsidRPr="00F83983">
        <w:rPr>
          <w:color w:val="000000" w:themeColor="text1"/>
        </w:rPr>
        <w:t>has</w:t>
      </w:r>
      <w:r w:rsidR="00657454" w:rsidRPr="00F83983">
        <w:rPr>
          <w:color w:val="000000" w:themeColor="text1"/>
        </w:rPr>
        <w:t xml:space="preserve"> spent</w:t>
      </w:r>
      <w:r w:rsidR="004542F5" w:rsidRPr="00F83983">
        <w:rPr>
          <w:color w:val="000000" w:themeColor="text1"/>
        </w:rPr>
        <w:t xml:space="preserve"> </w:t>
      </w:r>
      <w:r w:rsidR="000A5B7B" w:rsidRPr="00F83983">
        <w:rPr>
          <w:color w:val="000000" w:themeColor="text1"/>
        </w:rPr>
        <w:t xml:space="preserve">thousands </w:t>
      </w:r>
      <w:r w:rsidR="00657454" w:rsidRPr="00F83983">
        <w:rPr>
          <w:color w:val="000000" w:themeColor="text1"/>
        </w:rPr>
        <w:t>of hours on this stuff.</w:t>
      </w:r>
    </w:p>
    <w:p w14:paraId="163A330D" w14:textId="306FEFF8" w:rsidR="00657454" w:rsidRPr="00F83983" w:rsidRDefault="006D4599" w:rsidP="00657454">
      <w:pPr>
        <w:rPr>
          <w:color w:val="000000" w:themeColor="text1"/>
        </w:rPr>
      </w:pPr>
      <w:r w:rsidRPr="006D4599">
        <w:rPr>
          <w:color w:val="C08F00"/>
          <w:sz w:val="16"/>
        </w:rPr>
        <w:t>02:18:39</w:t>
      </w:r>
      <w:r w:rsidR="00657454" w:rsidRPr="00F83983">
        <w:rPr>
          <w:color w:val="000000" w:themeColor="text1"/>
        </w:rPr>
        <w:t xml:space="preserve"> You don't just brush off</w:t>
      </w:r>
      <w:r w:rsidR="004542F5" w:rsidRPr="00F83983">
        <w:rPr>
          <w:color w:val="000000" w:themeColor="text1"/>
        </w:rPr>
        <w:t xml:space="preserve"> </w:t>
      </w:r>
      <w:r w:rsidR="000A5B7B" w:rsidRPr="00F83983">
        <w:rPr>
          <w:color w:val="000000" w:themeColor="text1"/>
        </w:rPr>
        <w:t xml:space="preserve">Bart, uh-uh </w:t>
      </w:r>
      <w:r w:rsidR="00657454" w:rsidRPr="00F83983">
        <w:rPr>
          <w:color w:val="000000" w:themeColor="text1"/>
        </w:rPr>
        <w:t>bad idea.</w:t>
      </w:r>
    </w:p>
    <w:p w14:paraId="51C543AD" w14:textId="2831E043" w:rsidR="00657454" w:rsidRPr="00F83983" w:rsidRDefault="006D4599" w:rsidP="00657454">
      <w:pPr>
        <w:rPr>
          <w:color w:val="000000" w:themeColor="text1"/>
        </w:rPr>
      </w:pPr>
      <w:r w:rsidRPr="006D4599">
        <w:rPr>
          <w:color w:val="C08F00"/>
          <w:sz w:val="16"/>
        </w:rPr>
        <w:t>02:18:40</w:t>
      </w:r>
      <w:r w:rsidR="00657454" w:rsidRPr="00F83983">
        <w:rPr>
          <w:color w:val="000000" w:themeColor="text1"/>
        </w:rPr>
        <w:t xml:space="preserve"> I think what we're hearing is the cops trying to get to Oswald and </w:t>
      </w:r>
      <w:r w:rsidR="002B7AD8" w:rsidRPr="00F83983">
        <w:rPr>
          <w:color w:val="000000" w:themeColor="text1"/>
        </w:rPr>
        <w:t>G</w:t>
      </w:r>
      <w:r w:rsidR="00657454" w:rsidRPr="00F83983">
        <w:rPr>
          <w:color w:val="000000" w:themeColor="text1"/>
        </w:rPr>
        <w:t xml:space="preserve">raves and </w:t>
      </w:r>
      <w:proofErr w:type="spellStart"/>
      <w:r w:rsidR="00657454" w:rsidRPr="00F83983">
        <w:rPr>
          <w:color w:val="000000" w:themeColor="text1"/>
        </w:rPr>
        <w:t>Leavelle</w:t>
      </w:r>
      <w:proofErr w:type="spellEnd"/>
      <w:r w:rsidR="00657454" w:rsidRPr="00F83983">
        <w:rPr>
          <w:color w:val="000000" w:themeColor="text1"/>
        </w:rPr>
        <w:t>.</w:t>
      </w:r>
    </w:p>
    <w:p w14:paraId="17C22867" w14:textId="479C4077" w:rsidR="00657454" w:rsidRPr="00F83983" w:rsidRDefault="006D4599" w:rsidP="00657454">
      <w:pPr>
        <w:rPr>
          <w:color w:val="000000" w:themeColor="text1"/>
        </w:rPr>
      </w:pPr>
      <w:r w:rsidRPr="006D4599">
        <w:rPr>
          <w:color w:val="C08F00"/>
          <w:sz w:val="16"/>
        </w:rPr>
        <w:t>02:18:51</w:t>
      </w:r>
      <w:r w:rsidR="00657454" w:rsidRPr="00F83983">
        <w:rPr>
          <w:color w:val="000000" w:themeColor="text1"/>
        </w:rPr>
        <w:t xml:space="preserve"> And they're being blocked</w:t>
      </w:r>
      <w:r w:rsidR="004542F5" w:rsidRPr="00F83983">
        <w:rPr>
          <w:color w:val="000000" w:themeColor="text1"/>
        </w:rPr>
        <w:t xml:space="preserve"> </w:t>
      </w:r>
      <w:r w:rsidR="000A5B7B" w:rsidRPr="00F83983">
        <w:rPr>
          <w:color w:val="000000" w:themeColor="text1"/>
        </w:rPr>
        <w:t xml:space="preserve">as </w:t>
      </w:r>
      <w:r w:rsidR="00657454" w:rsidRPr="00F83983">
        <w:rPr>
          <w:color w:val="000000" w:themeColor="text1"/>
        </w:rPr>
        <w:t>that diagram</w:t>
      </w:r>
    </w:p>
    <w:p w14:paraId="0E94C81E" w14:textId="0D3BF5AE" w:rsidR="00657454" w:rsidRPr="00F83983" w:rsidRDefault="006D4599" w:rsidP="00657454">
      <w:pPr>
        <w:rPr>
          <w:color w:val="000000" w:themeColor="text1"/>
        </w:rPr>
      </w:pPr>
      <w:r w:rsidRPr="006D4599">
        <w:rPr>
          <w:color w:val="C08F00"/>
          <w:sz w:val="16"/>
        </w:rPr>
        <w:t>02:18:55</w:t>
      </w:r>
      <w:r w:rsidR="00657454" w:rsidRPr="00F83983">
        <w:rPr>
          <w:color w:val="000000" w:themeColor="text1"/>
        </w:rPr>
        <w:t xml:space="preserve"> </w:t>
      </w:r>
      <w:r w:rsidR="002618C3">
        <w:rPr>
          <w:color w:val="000000" w:themeColor="text1"/>
        </w:rPr>
        <w:t>a</w:t>
      </w:r>
      <w:r w:rsidR="00657454" w:rsidRPr="00F83983">
        <w:rPr>
          <w:color w:val="000000" w:themeColor="text1"/>
        </w:rPr>
        <w:t>nd the picture in the video shows you by all these people who are on the other side of the rail.</w:t>
      </w:r>
    </w:p>
    <w:p w14:paraId="7CCDF26C" w14:textId="1AA9ED82" w:rsidR="00657454" w:rsidRPr="00F83983" w:rsidRDefault="006D4599" w:rsidP="00657454">
      <w:pPr>
        <w:rPr>
          <w:color w:val="000000" w:themeColor="text1"/>
        </w:rPr>
      </w:pPr>
      <w:r w:rsidRPr="006D4599">
        <w:rPr>
          <w:color w:val="C08F00"/>
          <w:sz w:val="16"/>
        </w:rPr>
        <w:t>02:19:00</w:t>
      </w:r>
      <w:r w:rsidR="00657454" w:rsidRPr="00F83983">
        <w:rPr>
          <w:color w:val="000000" w:themeColor="text1"/>
        </w:rPr>
        <w:t xml:space="preserve"> This is and I've read this somewhere</w:t>
      </w:r>
      <w:r w:rsidR="004542F5" w:rsidRPr="00F83983">
        <w:rPr>
          <w:color w:val="000000" w:themeColor="text1"/>
        </w:rPr>
        <w:t xml:space="preserve"> </w:t>
      </w:r>
      <w:r w:rsidR="000A5B7B" w:rsidRPr="00F83983">
        <w:rPr>
          <w:color w:val="000000" w:themeColor="text1"/>
        </w:rPr>
        <w:t xml:space="preserve">too and </w:t>
      </w:r>
      <w:r w:rsidR="00657454" w:rsidRPr="00F83983">
        <w:rPr>
          <w:color w:val="000000" w:themeColor="text1"/>
        </w:rPr>
        <w:t>I'm hoping to document they were beeping their horns</w:t>
      </w:r>
      <w:r w:rsidR="004542F5" w:rsidRPr="00F83983">
        <w:rPr>
          <w:color w:val="000000" w:themeColor="text1"/>
        </w:rPr>
        <w:t xml:space="preserve"> </w:t>
      </w:r>
      <w:r w:rsidR="000A5B7B" w:rsidRPr="00F83983">
        <w:rPr>
          <w:color w:val="000000" w:themeColor="text1"/>
        </w:rPr>
        <w:t xml:space="preserve">you hear it </w:t>
      </w:r>
      <w:r w:rsidR="00657454" w:rsidRPr="00F83983">
        <w:rPr>
          <w:color w:val="000000" w:themeColor="text1"/>
        </w:rPr>
        <w:t>two or three times</w:t>
      </w:r>
      <w:r w:rsidR="00E2706C" w:rsidRPr="00F83983">
        <w:rPr>
          <w:color w:val="000000" w:themeColor="text1"/>
        </w:rPr>
        <w:t>.</w:t>
      </w:r>
      <w:r w:rsidR="004542F5" w:rsidRPr="00F83983">
        <w:rPr>
          <w:color w:val="000000" w:themeColor="text1"/>
        </w:rPr>
        <w:t xml:space="preserve"> </w:t>
      </w:r>
      <w:r w:rsidR="000A5B7B" w:rsidRPr="00F83983">
        <w:rPr>
          <w:color w:val="000000" w:themeColor="text1"/>
        </w:rPr>
        <w:t xml:space="preserve">They're </w:t>
      </w:r>
      <w:r w:rsidR="00657454" w:rsidRPr="00F83983">
        <w:rPr>
          <w:color w:val="000000" w:themeColor="text1"/>
        </w:rPr>
        <w:t>saying get out of the way.</w:t>
      </w:r>
    </w:p>
    <w:p w14:paraId="03DA1D0A" w14:textId="7A140DAC" w:rsidR="00657454" w:rsidRPr="00F83983" w:rsidRDefault="006D4599" w:rsidP="00657454">
      <w:pPr>
        <w:rPr>
          <w:color w:val="000000" w:themeColor="text1"/>
        </w:rPr>
      </w:pPr>
      <w:r w:rsidRPr="006D4599">
        <w:rPr>
          <w:color w:val="C08F00"/>
          <w:sz w:val="16"/>
        </w:rPr>
        <w:t>02:19:10</w:t>
      </w:r>
      <w:r w:rsidR="00657454" w:rsidRPr="00F83983">
        <w:rPr>
          <w:color w:val="000000" w:themeColor="text1"/>
        </w:rPr>
        <w:t xml:space="preserve"> I'm trying to pick up the prisoner.</w:t>
      </w:r>
    </w:p>
    <w:p w14:paraId="6198A93A" w14:textId="0C95E809" w:rsidR="00657454" w:rsidRPr="00F83983" w:rsidRDefault="006D4599" w:rsidP="00657454">
      <w:pPr>
        <w:rPr>
          <w:color w:val="000000" w:themeColor="text1"/>
        </w:rPr>
      </w:pPr>
      <w:r w:rsidRPr="006D4599">
        <w:rPr>
          <w:color w:val="C08F00"/>
          <w:sz w:val="16"/>
        </w:rPr>
        <w:t>02:19:11</w:t>
      </w:r>
      <w:r w:rsidR="00657454" w:rsidRPr="00F83983">
        <w:rPr>
          <w:color w:val="000000" w:themeColor="text1"/>
        </w:rPr>
        <w:t xml:space="preserve"> And in fact, you see Jack Ruby get</w:t>
      </w:r>
      <w:r w:rsidR="004542F5" w:rsidRPr="00F83983">
        <w:rPr>
          <w:color w:val="000000" w:themeColor="text1"/>
        </w:rPr>
        <w:t xml:space="preserve"> </w:t>
      </w:r>
      <w:r w:rsidR="000A5B7B" w:rsidRPr="00F83983">
        <w:rPr>
          <w:color w:val="000000" w:themeColor="text1"/>
        </w:rPr>
        <w:t xml:space="preserve">hit </w:t>
      </w:r>
      <w:r w:rsidR="00657454" w:rsidRPr="00F83983">
        <w:rPr>
          <w:color w:val="000000" w:themeColor="text1"/>
        </w:rPr>
        <w:t>in the ass after he shot</w:t>
      </w:r>
      <w:r w:rsidR="004542F5" w:rsidRPr="00F83983">
        <w:rPr>
          <w:color w:val="000000" w:themeColor="text1"/>
        </w:rPr>
        <w:t xml:space="preserve"> </w:t>
      </w:r>
      <w:r w:rsidR="000A5B7B" w:rsidRPr="00F83983">
        <w:rPr>
          <w:color w:val="000000" w:themeColor="text1"/>
        </w:rPr>
        <w:t xml:space="preserve">Oswald. </w:t>
      </w:r>
      <w:r w:rsidR="00657454" w:rsidRPr="00F83983">
        <w:rPr>
          <w:color w:val="000000" w:themeColor="text1"/>
        </w:rPr>
        <w:t>I mean, isn't that incredible? Yeah,</w:t>
      </w:r>
      <w:r w:rsidR="004542F5" w:rsidRPr="00F83983">
        <w:rPr>
          <w:color w:val="000000" w:themeColor="text1"/>
        </w:rPr>
        <w:t xml:space="preserve"> </w:t>
      </w:r>
      <w:r w:rsidR="000A5B7B" w:rsidRPr="00F83983">
        <w:rPr>
          <w:color w:val="000000" w:themeColor="text1"/>
        </w:rPr>
        <w:t xml:space="preserve">Jack Ruby got </w:t>
      </w:r>
      <w:r w:rsidR="00657454" w:rsidRPr="00F83983">
        <w:rPr>
          <w:color w:val="000000" w:themeColor="text1"/>
        </w:rPr>
        <w:t>hit by a car right after he assassinated, you know, the man who killed the president.</w:t>
      </w:r>
    </w:p>
    <w:p w14:paraId="38A0F06F" w14:textId="7CB22D22" w:rsidR="00657454" w:rsidRPr="00F83983" w:rsidRDefault="006D4599" w:rsidP="00657454">
      <w:pPr>
        <w:rPr>
          <w:color w:val="000000" w:themeColor="text1"/>
        </w:rPr>
      </w:pPr>
      <w:r w:rsidRPr="006D4599">
        <w:rPr>
          <w:color w:val="C08F00"/>
          <w:sz w:val="16"/>
        </w:rPr>
        <w:lastRenderedPageBreak/>
        <w:t>02:19:27</w:t>
      </w:r>
      <w:r w:rsidR="00657454" w:rsidRPr="00F83983">
        <w:rPr>
          <w:color w:val="000000" w:themeColor="text1"/>
        </w:rPr>
        <w:t xml:space="preserve"> I didn't know that.</w:t>
      </w:r>
    </w:p>
    <w:p w14:paraId="1134AE6A" w14:textId="548A3359" w:rsidR="00657454" w:rsidRPr="00F83983" w:rsidRDefault="006D4599" w:rsidP="00657454">
      <w:pPr>
        <w:rPr>
          <w:color w:val="000000" w:themeColor="text1"/>
        </w:rPr>
      </w:pPr>
      <w:r w:rsidRPr="006D4599">
        <w:rPr>
          <w:color w:val="C08F00"/>
          <w:sz w:val="16"/>
        </w:rPr>
        <w:t>02:19:28</w:t>
      </w:r>
      <w:r w:rsidR="00657454" w:rsidRPr="00F83983">
        <w:rPr>
          <w:color w:val="000000" w:themeColor="text1"/>
        </w:rPr>
        <w:t xml:space="preserve"> But what I'm saying is most of us have not sat down and</w:t>
      </w:r>
      <w:r w:rsidR="004542F5" w:rsidRPr="00F83983">
        <w:rPr>
          <w:color w:val="000000" w:themeColor="text1"/>
        </w:rPr>
        <w:t xml:space="preserve"> </w:t>
      </w:r>
      <w:r w:rsidR="000A5B7B" w:rsidRPr="00F83983">
        <w:rPr>
          <w:color w:val="000000" w:themeColor="text1"/>
        </w:rPr>
        <w:t xml:space="preserve">watched </w:t>
      </w:r>
      <w:r w:rsidR="00657454" w:rsidRPr="00F83983">
        <w:rPr>
          <w:color w:val="000000" w:themeColor="text1"/>
        </w:rPr>
        <w:t>these videos because we didn't think they were important.</w:t>
      </w:r>
    </w:p>
    <w:p w14:paraId="2D13D50D" w14:textId="5AF153E7" w:rsidR="00657454" w:rsidRPr="00F83983" w:rsidRDefault="006D4599" w:rsidP="00657454">
      <w:pPr>
        <w:rPr>
          <w:color w:val="000000" w:themeColor="text1"/>
        </w:rPr>
      </w:pPr>
      <w:r w:rsidRPr="006D4599">
        <w:rPr>
          <w:color w:val="C08F00"/>
          <w:sz w:val="16"/>
        </w:rPr>
        <w:t>02:19:34</w:t>
      </w:r>
      <w:r w:rsidR="00657454" w:rsidRPr="00F83983">
        <w:rPr>
          <w:color w:val="000000" w:themeColor="text1"/>
        </w:rPr>
        <w:t xml:space="preserve"> And I didn't know that there was a good diagram out there.</w:t>
      </w:r>
    </w:p>
    <w:p w14:paraId="6CE12491" w14:textId="146B2746" w:rsidR="00657454" w:rsidRPr="00F83983" w:rsidRDefault="006D4599" w:rsidP="00657454">
      <w:pPr>
        <w:rPr>
          <w:color w:val="000000" w:themeColor="text1"/>
        </w:rPr>
      </w:pPr>
      <w:r w:rsidRPr="006D4599">
        <w:rPr>
          <w:color w:val="C08F00"/>
          <w:sz w:val="16"/>
        </w:rPr>
        <w:t>02:19:38</w:t>
      </w:r>
      <w:r w:rsidR="00657454" w:rsidRPr="00F83983">
        <w:rPr>
          <w:color w:val="000000" w:themeColor="text1"/>
        </w:rPr>
        <w:t xml:space="preserve"> I had that funky diagram that I showed you all that shows Western Union and stuff, but it's really hard to read a lot of those numbers, you know, and now with the one that John Armstrong brought forward, you can really figure out who's standing </w:t>
      </w:r>
      <w:proofErr w:type="gramStart"/>
      <w:r w:rsidR="00657454" w:rsidRPr="00F83983">
        <w:rPr>
          <w:color w:val="000000" w:themeColor="text1"/>
        </w:rPr>
        <w:t>where</w:t>
      </w:r>
      <w:proofErr w:type="gramEnd"/>
      <w:r w:rsidR="00E2706C" w:rsidRPr="00F83983">
        <w:rPr>
          <w:color w:val="000000" w:themeColor="text1"/>
        </w:rPr>
        <w:t>.</w:t>
      </w:r>
      <w:r w:rsidR="00657454" w:rsidRPr="00F83983">
        <w:rPr>
          <w:color w:val="000000" w:themeColor="text1"/>
        </w:rPr>
        <w:t xml:space="preserve"> </w:t>
      </w:r>
      <w:r w:rsidR="00E2706C" w:rsidRPr="00F83983">
        <w:rPr>
          <w:color w:val="000000" w:themeColor="text1"/>
        </w:rPr>
        <w:t>M</w:t>
      </w:r>
      <w:r w:rsidR="00657454" w:rsidRPr="00F83983">
        <w:rPr>
          <w:color w:val="000000" w:themeColor="text1"/>
        </w:rPr>
        <w:t>akes a big difference.</w:t>
      </w:r>
    </w:p>
    <w:p w14:paraId="1444CE82" w14:textId="504CC97C" w:rsidR="00657454" w:rsidRPr="00F83983" w:rsidRDefault="006D4599" w:rsidP="00657454">
      <w:pPr>
        <w:rPr>
          <w:color w:val="000000" w:themeColor="text1"/>
        </w:rPr>
      </w:pPr>
      <w:r w:rsidRPr="006D4599">
        <w:rPr>
          <w:color w:val="C08F00"/>
          <w:sz w:val="16"/>
        </w:rPr>
        <w:t>02:19:54</w:t>
      </w:r>
      <w:r w:rsidR="002618C3">
        <w:rPr>
          <w:color w:val="C08F00"/>
          <w:sz w:val="16"/>
        </w:rPr>
        <w:sym w:font="Symbol" w:char="F0AB"/>
      </w:r>
      <w:r w:rsidR="00657454" w:rsidRPr="00F83983">
        <w:rPr>
          <w:color w:val="000000" w:themeColor="text1"/>
        </w:rPr>
        <w:t xml:space="preserve"> Okay, speaking of which, I noticed that </w:t>
      </w:r>
      <w:r w:rsidR="00E2706C" w:rsidRPr="00F83983">
        <w:rPr>
          <w:color w:val="000000" w:themeColor="text1"/>
        </w:rPr>
        <w:t>s</w:t>
      </w:r>
      <w:r w:rsidR="00657454" w:rsidRPr="00F83983">
        <w:rPr>
          <w:color w:val="000000" w:themeColor="text1"/>
        </w:rPr>
        <w:t>ome of the numbers on the colored, not the black and white, but the color diagram, some of those numbers are hard to read,</w:t>
      </w:r>
      <w:r w:rsidR="004542F5" w:rsidRPr="00F83983">
        <w:rPr>
          <w:color w:val="000000" w:themeColor="text1"/>
        </w:rPr>
        <w:t xml:space="preserve"> </w:t>
      </w:r>
      <w:r w:rsidR="000A5B7B" w:rsidRPr="00F83983">
        <w:rPr>
          <w:color w:val="000000" w:themeColor="text1"/>
        </w:rPr>
        <w:t xml:space="preserve">yeah if </w:t>
      </w:r>
      <w:r w:rsidR="00657454" w:rsidRPr="00F83983">
        <w:rPr>
          <w:color w:val="000000" w:themeColor="text1"/>
        </w:rPr>
        <w:t xml:space="preserve">you have a better copy where the numbers are </w:t>
      </w:r>
      <w:proofErr w:type="gramStart"/>
      <w:r w:rsidR="00657454" w:rsidRPr="00F83983">
        <w:rPr>
          <w:color w:val="000000" w:themeColor="text1"/>
        </w:rPr>
        <w:t>really legible</w:t>
      </w:r>
      <w:proofErr w:type="gramEnd"/>
      <w:r w:rsidR="00657454" w:rsidRPr="00F83983">
        <w:rPr>
          <w:color w:val="000000" w:themeColor="text1"/>
        </w:rPr>
        <w:t>, please email that to me.</w:t>
      </w:r>
    </w:p>
    <w:p w14:paraId="006F563F" w14:textId="77777777" w:rsidR="002618C3" w:rsidRDefault="006D4599" w:rsidP="00657454">
      <w:pPr>
        <w:rPr>
          <w:color w:val="000000" w:themeColor="text1"/>
        </w:rPr>
      </w:pPr>
      <w:r w:rsidRPr="006D4599">
        <w:rPr>
          <w:color w:val="C08F00"/>
          <w:sz w:val="16"/>
        </w:rPr>
        <w:t>02:20:12</w:t>
      </w:r>
      <w:r w:rsidR="00657454" w:rsidRPr="00F83983">
        <w:rPr>
          <w:color w:val="000000" w:themeColor="text1"/>
        </w:rPr>
        <w:t xml:space="preserve"> So I can put it up on the site for people to see</w:t>
      </w:r>
      <w:r w:rsidR="002618C3">
        <w:rPr>
          <w:color w:val="000000" w:themeColor="text1"/>
        </w:rPr>
        <w:t>.</w:t>
      </w:r>
    </w:p>
    <w:p w14:paraId="2EB30035" w14:textId="4A4C58B2" w:rsidR="00657454" w:rsidRPr="00F83983" w:rsidRDefault="002618C3" w:rsidP="00657454">
      <w:pPr>
        <w:rPr>
          <w:color w:val="000000" w:themeColor="text1"/>
        </w:rPr>
      </w:pPr>
      <w:r w:rsidRPr="002618C3">
        <w:rPr>
          <w:color w:val="C08F00"/>
          <w:sz w:val="16"/>
        </w:rPr>
        <w:sym w:font="Symbol" w:char="F0AB"/>
      </w:r>
      <w:r w:rsidR="00657454" w:rsidRPr="00F83983">
        <w:rPr>
          <w:color w:val="000000" w:themeColor="text1"/>
        </w:rPr>
        <w:t xml:space="preserve"> I will look to see if I can find a better version.</w:t>
      </w:r>
    </w:p>
    <w:p w14:paraId="241BC6D3" w14:textId="779D0E20" w:rsidR="00657454" w:rsidRPr="00F83983" w:rsidRDefault="006D4599" w:rsidP="00657454">
      <w:pPr>
        <w:rPr>
          <w:color w:val="000000" w:themeColor="text1"/>
        </w:rPr>
      </w:pPr>
      <w:r w:rsidRPr="006D4599">
        <w:rPr>
          <w:color w:val="C08F00"/>
          <w:sz w:val="16"/>
        </w:rPr>
        <w:t>02:20:17</w:t>
      </w:r>
      <w:r w:rsidR="00657454" w:rsidRPr="00F83983">
        <w:rPr>
          <w:color w:val="000000" w:themeColor="text1"/>
        </w:rPr>
        <w:t xml:space="preserve"> And I want people to know that the funky version is</w:t>
      </w:r>
      <w:r w:rsidR="004542F5" w:rsidRPr="00F83983">
        <w:rPr>
          <w:color w:val="000000" w:themeColor="text1"/>
        </w:rPr>
        <w:t xml:space="preserve"> </w:t>
      </w:r>
      <w:r w:rsidR="00657454" w:rsidRPr="00F83983">
        <w:rPr>
          <w:color w:val="000000" w:themeColor="text1"/>
        </w:rPr>
        <w:t>done subsequently.</w:t>
      </w:r>
    </w:p>
    <w:p w14:paraId="58A750C3" w14:textId="6A091690" w:rsidR="00657454" w:rsidRPr="00F83983" w:rsidRDefault="006D4599" w:rsidP="00657454">
      <w:pPr>
        <w:rPr>
          <w:color w:val="000000" w:themeColor="text1"/>
        </w:rPr>
      </w:pPr>
      <w:r w:rsidRPr="006D4599">
        <w:rPr>
          <w:color w:val="C08F00"/>
          <w:sz w:val="16"/>
        </w:rPr>
        <w:t>02:20:22</w:t>
      </w:r>
      <w:r w:rsidR="00657454" w:rsidRPr="00F83983">
        <w:rPr>
          <w:color w:val="000000" w:themeColor="text1"/>
        </w:rPr>
        <w:t xml:space="preserve"> And the funny thing with the funky version is it has all these lines that draw in additional numbers and placement.</w:t>
      </w:r>
    </w:p>
    <w:p w14:paraId="25D226F4" w14:textId="2D72140D" w:rsidR="00657454" w:rsidRPr="00F83983" w:rsidRDefault="006D4599" w:rsidP="00657454">
      <w:pPr>
        <w:rPr>
          <w:color w:val="000000" w:themeColor="text1"/>
        </w:rPr>
      </w:pPr>
      <w:r w:rsidRPr="006D4599">
        <w:rPr>
          <w:color w:val="C08F00"/>
          <w:sz w:val="16"/>
        </w:rPr>
        <w:t>02:20:28</w:t>
      </w:r>
      <w:r w:rsidR="00657454" w:rsidRPr="00F83983">
        <w:rPr>
          <w:color w:val="000000" w:themeColor="text1"/>
        </w:rPr>
        <w:t xml:space="preserve"> Because some of the</w:t>
      </w:r>
      <w:r w:rsidR="00E2706C" w:rsidRPr="00F83983">
        <w:rPr>
          <w:color w:val="000000" w:themeColor="text1"/>
        </w:rPr>
        <w:t>m</w:t>
      </w:r>
      <w:r w:rsidR="00657454" w:rsidRPr="00F83983">
        <w:rPr>
          <w:color w:val="000000" w:themeColor="text1"/>
        </w:rPr>
        <w:t xml:space="preserve"> you can't read.</w:t>
      </w:r>
    </w:p>
    <w:p w14:paraId="0A2D1784" w14:textId="6DD9291F" w:rsidR="00657454" w:rsidRPr="00F83983" w:rsidRDefault="006D4599" w:rsidP="00657454">
      <w:pPr>
        <w:rPr>
          <w:color w:val="000000" w:themeColor="text1"/>
        </w:rPr>
      </w:pPr>
      <w:r w:rsidRPr="006D4599">
        <w:rPr>
          <w:color w:val="C08F00"/>
          <w:sz w:val="16"/>
        </w:rPr>
        <w:t>02:20:33</w:t>
      </w:r>
      <w:r w:rsidR="00657454" w:rsidRPr="00F83983">
        <w:rPr>
          <w:color w:val="000000" w:themeColor="text1"/>
        </w:rPr>
        <w:t xml:space="preserve"> I don't know if we'll ever be able to read all the numbers.</w:t>
      </w:r>
    </w:p>
    <w:p w14:paraId="37C7B48F" w14:textId="5804E013" w:rsidR="00657454" w:rsidRPr="00F83983" w:rsidRDefault="006D4599" w:rsidP="00657454">
      <w:pPr>
        <w:rPr>
          <w:color w:val="000000" w:themeColor="text1"/>
        </w:rPr>
      </w:pPr>
      <w:r w:rsidRPr="006D4599">
        <w:rPr>
          <w:color w:val="C08F00"/>
          <w:sz w:val="16"/>
        </w:rPr>
        <w:t>02:20:34</w:t>
      </w:r>
      <w:r w:rsidR="00657454" w:rsidRPr="00F83983">
        <w:rPr>
          <w:color w:val="000000" w:themeColor="text1"/>
        </w:rPr>
        <w:t xml:space="preserve"> I don't know if there is a better copy</w:t>
      </w:r>
      <w:r w:rsidR="004542F5" w:rsidRPr="00F83983">
        <w:rPr>
          <w:color w:val="000000" w:themeColor="text1"/>
        </w:rPr>
        <w:t xml:space="preserve"> </w:t>
      </w:r>
      <w:r w:rsidR="000A5B7B" w:rsidRPr="00F83983">
        <w:rPr>
          <w:color w:val="000000" w:themeColor="text1"/>
        </w:rPr>
        <w:t xml:space="preserve">than </w:t>
      </w:r>
      <w:r w:rsidR="00657454" w:rsidRPr="00F83983">
        <w:rPr>
          <w:color w:val="000000" w:themeColor="text1"/>
        </w:rPr>
        <w:t>what John has</w:t>
      </w:r>
      <w:r w:rsidR="004542F5" w:rsidRPr="00F83983">
        <w:rPr>
          <w:color w:val="000000" w:themeColor="text1"/>
        </w:rPr>
        <w:t xml:space="preserve"> </w:t>
      </w:r>
      <w:r w:rsidR="000A5B7B" w:rsidRPr="00F83983">
        <w:rPr>
          <w:color w:val="000000" w:themeColor="text1"/>
        </w:rPr>
        <w:t xml:space="preserve">sent me. So that might </w:t>
      </w:r>
      <w:r w:rsidR="00657454" w:rsidRPr="00F83983">
        <w:rPr>
          <w:color w:val="000000" w:themeColor="text1"/>
        </w:rPr>
        <w:t xml:space="preserve">be another little </w:t>
      </w:r>
      <w:proofErr w:type="spellStart"/>
      <w:r w:rsidR="00657454" w:rsidRPr="00F83983">
        <w:rPr>
          <w:color w:val="000000" w:themeColor="text1"/>
        </w:rPr>
        <w:t>ma</w:t>
      </w:r>
      <w:r w:rsidR="00E2706C" w:rsidRPr="00F83983">
        <w:rPr>
          <w:color w:val="000000" w:themeColor="text1"/>
        </w:rPr>
        <w:t>rbel</w:t>
      </w:r>
      <w:proofErr w:type="spellEnd"/>
      <w:r w:rsidR="00657454" w:rsidRPr="00F83983">
        <w:rPr>
          <w:color w:val="000000" w:themeColor="text1"/>
        </w:rPr>
        <w:t xml:space="preserve"> for the jar.</w:t>
      </w:r>
    </w:p>
    <w:p w14:paraId="036694DD" w14:textId="3D6E318C" w:rsidR="00657454" w:rsidRPr="00F83983" w:rsidRDefault="006D4599" w:rsidP="00657454">
      <w:pPr>
        <w:rPr>
          <w:color w:val="000000" w:themeColor="text1"/>
        </w:rPr>
      </w:pPr>
      <w:r w:rsidRPr="006D4599">
        <w:rPr>
          <w:color w:val="C08F00"/>
          <w:sz w:val="16"/>
        </w:rPr>
        <w:t>02:20:41</w:t>
      </w:r>
      <w:r w:rsidR="00F23353">
        <w:rPr>
          <w:color w:val="C08F00"/>
          <w:sz w:val="16"/>
        </w:rPr>
        <w:sym w:font="Symbol" w:char="F0AB"/>
      </w:r>
      <w:r w:rsidR="00657454" w:rsidRPr="00F83983">
        <w:rPr>
          <w:color w:val="000000" w:themeColor="text1"/>
        </w:rPr>
        <w:t xml:space="preserve"> Sure.</w:t>
      </w:r>
    </w:p>
    <w:p w14:paraId="11699DA2" w14:textId="6F181217" w:rsidR="00657454" w:rsidRPr="00F83983" w:rsidRDefault="006D4599" w:rsidP="00657454">
      <w:pPr>
        <w:rPr>
          <w:color w:val="000000" w:themeColor="text1"/>
        </w:rPr>
      </w:pPr>
      <w:r w:rsidRPr="006D4599">
        <w:rPr>
          <w:color w:val="C08F00"/>
          <w:sz w:val="16"/>
        </w:rPr>
        <w:t>02:20:42</w:t>
      </w:r>
      <w:r w:rsidR="00657454" w:rsidRPr="00F83983">
        <w:rPr>
          <w:color w:val="000000" w:themeColor="text1"/>
        </w:rPr>
        <w:t xml:space="preserve"> Okay.</w:t>
      </w:r>
    </w:p>
    <w:p w14:paraId="1BD0FDEF" w14:textId="06ED372A" w:rsidR="00657454" w:rsidRPr="00F83983" w:rsidRDefault="006D4599" w:rsidP="00657454">
      <w:pPr>
        <w:rPr>
          <w:color w:val="000000" w:themeColor="text1"/>
        </w:rPr>
      </w:pPr>
      <w:r w:rsidRPr="006D4599">
        <w:rPr>
          <w:color w:val="C08F00"/>
          <w:sz w:val="16"/>
        </w:rPr>
        <w:t>02:20:42</w:t>
      </w:r>
      <w:r w:rsidR="00657454" w:rsidRPr="00F83983">
        <w:rPr>
          <w:color w:val="000000" w:themeColor="text1"/>
        </w:rPr>
        <w:t xml:space="preserve"> Well, with that we're</w:t>
      </w:r>
      <w:r w:rsidR="004542F5" w:rsidRPr="00F83983">
        <w:rPr>
          <w:color w:val="000000" w:themeColor="text1"/>
        </w:rPr>
        <w:t xml:space="preserve"> </w:t>
      </w:r>
      <w:proofErr w:type="spellStart"/>
      <w:r w:rsidR="000A5B7B" w:rsidRPr="00F83983">
        <w:rPr>
          <w:color w:val="000000" w:themeColor="text1"/>
        </w:rPr>
        <w:t>gonna</w:t>
      </w:r>
      <w:proofErr w:type="spellEnd"/>
      <w:r w:rsidR="000A5B7B" w:rsidRPr="00F83983">
        <w:rPr>
          <w:color w:val="000000" w:themeColor="text1"/>
        </w:rPr>
        <w:t xml:space="preserve"> </w:t>
      </w:r>
      <w:r w:rsidR="00657454" w:rsidRPr="00F83983">
        <w:rPr>
          <w:color w:val="000000" w:themeColor="text1"/>
        </w:rPr>
        <w:t>go and move on to the next section.</w:t>
      </w:r>
    </w:p>
    <w:p w14:paraId="3BAA8880" w14:textId="6FCD1CA3" w:rsidR="00657454" w:rsidRPr="00F83983" w:rsidRDefault="006D4599" w:rsidP="00657454">
      <w:pPr>
        <w:rPr>
          <w:color w:val="000000" w:themeColor="text1"/>
        </w:rPr>
      </w:pPr>
      <w:r w:rsidRPr="006D4599">
        <w:rPr>
          <w:color w:val="C08F00"/>
          <w:sz w:val="16"/>
        </w:rPr>
        <w:t>02:20:45</w:t>
      </w:r>
      <w:r w:rsidR="004542F5" w:rsidRPr="00F83983">
        <w:rPr>
          <w:color w:val="000000" w:themeColor="text1"/>
        </w:rPr>
        <w:t xml:space="preserve"> </w:t>
      </w:r>
      <w:r w:rsidR="000A5B7B" w:rsidRPr="00F83983">
        <w:rPr>
          <w:color w:val="000000" w:themeColor="text1"/>
        </w:rPr>
        <w:t xml:space="preserve">Are You wanting </w:t>
      </w:r>
      <w:r w:rsidR="00657454" w:rsidRPr="00F83983">
        <w:rPr>
          <w:color w:val="000000" w:themeColor="text1"/>
        </w:rPr>
        <w:t>to go on topic five or topic six</w:t>
      </w:r>
      <w:r w:rsidR="00E2706C" w:rsidRPr="00F83983">
        <w:rPr>
          <w:color w:val="000000" w:themeColor="text1"/>
        </w:rPr>
        <w:t>, Bill?</w:t>
      </w:r>
    </w:p>
    <w:p w14:paraId="184365B4" w14:textId="476FAA2A" w:rsidR="00657454" w:rsidRPr="00F83983" w:rsidRDefault="006D4599" w:rsidP="00657454">
      <w:pPr>
        <w:rPr>
          <w:color w:val="000000" w:themeColor="text1"/>
        </w:rPr>
      </w:pPr>
      <w:r w:rsidRPr="006D4599">
        <w:rPr>
          <w:color w:val="C08F00"/>
          <w:sz w:val="16"/>
        </w:rPr>
        <w:t>02:20:50</w:t>
      </w:r>
      <w:r w:rsidR="00F23353">
        <w:rPr>
          <w:color w:val="C08F00"/>
          <w:sz w:val="16"/>
        </w:rPr>
        <w:sym w:font="Symbol" w:char="F0AB"/>
      </w:r>
      <w:r w:rsidR="00657454" w:rsidRPr="00F83983">
        <w:rPr>
          <w:color w:val="000000" w:themeColor="text1"/>
        </w:rPr>
        <w:t xml:space="preserve"> I</w:t>
      </w:r>
      <w:r w:rsidR="004542F5" w:rsidRPr="00F83983">
        <w:rPr>
          <w:color w:val="000000" w:themeColor="text1"/>
        </w:rPr>
        <w:t xml:space="preserve"> </w:t>
      </w:r>
      <w:proofErr w:type="spellStart"/>
      <w:r w:rsidR="000A5B7B" w:rsidRPr="00F83983">
        <w:rPr>
          <w:color w:val="000000" w:themeColor="text1"/>
        </w:rPr>
        <w:t>wanna</w:t>
      </w:r>
      <w:proofErr w:type="spellEnd"/>
      <w:r w:rsidR="000A5B7B" w:rsidRPr="00F83983">
        <w:rPr>
          <w:color w:val="000000" w:themeColor="text1"/>
        </w:rPr>
        <w:t xml:space="preserve"> </w:t>
      </w:r>
      <w:r w:rsidR="00657454" w:rsidRPr="00F83983">
        <w:rPr>
          <w:color w:val="000000" w:themeColor="text1"/>
        </w:rPr>
        <w:t>go to topic five,</w:t>
      </w:r>
      <w:r w:rsidR="004542F5" w:rsidRPr="00F83983">
        <w:rPr>
          <w:color w:val="000000" w:themeColor="text1"/>
        </w:rPr>
        <w:t xml:space="preserve"> </w:t>
      </w:r>
      <w:r w:rsidR="000A5B7B" w:rsidRPr="00F83983">
        <w:rPr>
          <w:color w:val="000000" w:themeColor="text1"/>
        </w:rPr>
        <w:t xml:space="preserve">but </w:t>
      </w:r>
      <w:r w:rsidR="00657454" w:rsidRPr="00F83983">
        <w:rPr>
          <w:color w:val="000000" w:themeColor="text1"/>
        </w:rPr>
        <w:t>just to make</w:t>
      </w:r>
      <w:r w:rsidR="00E2706C" w:rsidRPr="00F83983">
        <w:rPr>
          <w:color w:val="000000" w:themeColor="text1"/>
        </w:rPr>
        <w:t>,</w:t>
      </w:r>
      <w:r w:rsidR="00657454" w:rsidRPr="00F83983">
        <w:rPr>
          <w:color w:val="000000" w:themeColor="text1"/>
        </w:rPr>
        <w:t xml:space="preserve"> just to put a cap on it.</w:t>
      </w:r>
    </w:p>
    <w:p w14:paraId="6CA15DA4" w14:textId="06815230" w:rsidR="00657454" w:rsidRPr="00F83983" w:rsidRDefault="006D4599" w:rsidP="00657454">
      <w:pPr>
        <w:rPr>
          <w:color w:val="000000" w:themeColor="text1"/>
        </w:rPr>
      </w:pPr>
      <w:r w:rsidRPr="006D4599">
        <w:rPr>
          <w:color w:val="C08F00"/>
          <w:sz w:val="16"/>
        </w:rPr>
        <w:t>02:20:55</w:t>
      </w:r>
      <w:r w:rsidR="00657454" w:rsidRPr="00F83983">
        <w:rPr>
          <w:color w:val="000000" w:themeColor="text1"/>
        </w:rPr>
        <w:t xml:space="preserve"> Could you go to the very topic</w:t>
      </w:r>
      <w:r w:rsidR="004542F5" w:rsidRPr="00F83983">
        <w:rPr>
          <w:color w:val="000000" w:themeColor="text1"/>
        </w:rPr>
        <w:t xml:space="preserve"> </w:t>
      </w:r>
      <w:r w:rsidR="000A5B7B" w:rsidRPr="00F83983">
        <w:rPr>
          <w:color w:val="000000" w:themeColor="text1"/>
        </w:rPr>
        <w:t xml:space="preserve">4d </w:t>
      </w:r>
      <w:r w:rsidR="00657454" w:rsidRPr="00F83983">
        <w:rPr>
          <w:color w:val="000000" w:themeColor="text1"/>
        </w:rPr>
        <w:t>and post that online? I</w:t>
      </w:r>
      <w:r w:rsidR="00E2706C" w:rsidRPr="00F83983">
        <w:rPr>
          <w:color w:val="000000" w:themeColor="text1"/>
        </w:rPr>
        <w:t>t’s</w:t>
      </w:r>
      <w:r w:rsidR="00657454" w:rsidRPr="00F83983">
        <w:rPr>
          <w:color w:val="000000" w:themeColor="text1"/>
        </w:rPr>
        <w:t xml:space="preserve"> just it's so short, it's </w:t>
      </w:r>
      <w:proofErr w:type="gramStart"/>
      <w:r w:rsidR="00657454" w:rsidRPr="00F83983">
        <w:rPr>
          <w:color w:val="000000" w:themeColor="text1"/>
        </w:rPr>
        <w:t>really worth</w:t>
      </w:r>
      <w:proofErr w:type="gramEnd"/>
      <w:r w:rsidR="00657454" w:rsidRPr="00F83983">
        <w:rPr>
          <w:color w:val="000000" w:themeColor="text1"/>
        </w:rPr>
        <w:t xml:space="preserve"> looking at.</w:t>
      </w:r>
    </w:p>
    <w:p w14:paraId="05923FB6" w14:textId="21DFF316" w:rsidR="00657454" w:rsidRPr="00F83983" w:rsidRDefault="006D4599" w:rsidP="00657454">
      <w:pPr>
        <w:rPr>
          <w:color w:val="000000" w:themeColor="text1"/>
        </w:rPr>
      </w:pPr>
      <w:r w:rsidRPr="006D4599">
        <w:rPr>
          <w:color w:val="C08F00"/>
          <w:sz w:val="16"/>
        </w:rPr>
        <w:t>02:21:00</w:t>
      </w:r>
      <w:r w:rsidR="00F23353">
        <w:rPr>
          <w:color w:val="C08F00"/>
          <w:sz w:val="16"/>
        </w:rPr>
        <w:sym w:font="Symbol" w:char="F0AB"/>
      </w:r>
      <w:r w:rsidR="00657454" w:rsidRPr="00F83983">
        <w:rPr>
          <w:color w:val="000000" w:themeColor="text1"/>
        </w:rPr>
        <w:t xml:space="preserve"> Yeah, let me let me</w:t>
      </w:r>
      <w:r w:rsidR="004542F5" w:rsidRPr="00F83983">
        <w:rPr>
          <w:color w:val="000000" w:themeColor="text1"/>
        </w:rPr>
        <w:t xml:space="preserve"> </w:t>
      </w:r>
      <w:r w:rsidR="000A5B7B" w:rsidRPr="00F83983">
        <w:rPr>
          <w:color w:val="000000" w:themeColor="text1"/>
        </w:rPr>
        <w:t xml:space="preserve">bring up 4d </w:t>
      </w:r>
      <w:proofErr w:type="gramStart"/>
      <w:r w:rsidR="00657454" w:rsidRPr="00F83983">
        <w:rPr>
          <w:color w:val="000000" w:themeColor="text1"/>
        </w:rPr>
        <w:t>real</w:t>
      </w:r>
      <w:proofErr w:type="gramEnd"/>
      <w:r w:rsidR="00657454" w:rsidRPr="00F83983">
        <w:rPr>
          <w:color w:val="000000" w:themeColor="text1"/>
        </w:rPr>
        <w:t xml:space="preserve"> quick.</w:t>
      </w:r>
    </w:p>
    <w:p w14:paraId="56A2E895" w14:textId="126A3258" w:rsidR="00657454" w:rsidRPr="00F83983" w:rsidRDefault="006D4599" w:rsidP="00657454">
      <w:pPr>
        <w:rPr>
          <w:color w:val="000000" w:themeColor="text1"/>
        </w:rPr>
      </w:pPr>
      <w:r w:rsidRPr="006D4599">
        <w:rPr>
          <w:color w:val="C08F00"/>
          <w:sz w:val="16"/>
        </w:rPr>
        <w:t>02:21:03</w:t>
      </w:r>
      <w:r w:rsidR="00657454" w:rsidRPr="00F83983">
        <w:rPr>
          <w:color w:val="000000" w:themeColor="text1"/>
        </w:rPr>
        <w:t xml:space="preserve"> Let me shrink this out of the way.</w:t>
      </w:r>
    </w:p>
    <w:p w14:paraId="42C17033" w14:textId="277D6710" w:rsidR="00657454" w:rsidRPr="00F83983" w:rsidRDefault="006D4599" w:rsidP="00657454">
      <w:pPr>
        <w:rPr>
          <w:color w:val="000000" w:themeColor="text1"/>
        </w:rPr>
      </w:pPr>
      <w:r w:rsidRPr="006D4599">
        <w:rPr>
          <w:color w:val="C08F00"/>
          <w:sz w:val="16"/>
        </w:rPr>
        <w:t>02:21:13</w:t>
      </w:r>
      <w:r w:rsidR="00F23353">
        <w:rPr>
          <w:color w:val="C08F00"/>
          <w:sz w:val="16"/>
        </w:rPr>
        <w:sym w:font="Symbol" w:char="F0AB"/>
      </w:r>
      <w:r w:rsidR="00657454" w:rsidRPr="00F83983">
        <w:rPr>
          <w:color w:val="000000" w:themeColor="text1"/>
        </w:rPr>
        <w:t xml:space="preserve"> Okay, this is a report from Roy </w:t>
      </w:r>
      <w:r w:rsidR="0032396B" w:rsidRPr="00F83983">
        <w:rPr>
          <w:color w:val="000000" w:themeColor="text1"/>
        </w:rPr>
        <w:t>Lowery</w:t>
      </w:r>
      <w:r w:rsidR="00657454" w:rsidRPr="00F83983">
        <w:rPr>
          <w:color w:val="000000" w:themeColor="text1"/>
        </w:rPr>
        <w:t>.</w:t>
      </w:r>
    </w:p>
    <w:p w14:paraId="11FA26BA" w14:textId="17DDB9A5" w:rsidR="00657454" w:rsidRPr="00F83983" w:rsidRDefault="006D4599" w:rsidP="00657454">
      <w:pPr>
        <w:rPr>
          <w:color w:val="000000" w:themeColor="text1"/>
        </w:rPr>
      </w:pPr>
      <w:r w:rsidRPr="006D4599">
        <w:rPr>
          <w:color w:val="C08F00"/>
          <w:sz w:val="16"/>
        </w:rPr>
        <w:t>02:21:17</w:t>
      </w:r>
      <w:r w:rsidR="00657454" w:rsidRPr="00F83983">
        <w:rPr>
          <w:color w:val="000000" w:themeColor="text1"/>
        </w:rPr>
        <w:t xml:space="preserve"> He was one of the detectives on the scene.</w:t>
      </w:r>
    </w:p>
    <w:p w14:paraId="44AC6B03" w14:textId="5A253399" w:rsidR="00657454" w:rsidRPr="00F83983" w:rsidRDefault="006D4599" w:rsidP="00657454">
      <w:pPr>
        <w:rPr>
          <w:color w:val="000000" w:themeColor="text1"/>
        </w:rPr>
      </w:pPr>
      <w:r w:rsidRPr="006D4599">
        <w:rPr>
          <w:color w:val="C08F00"/>
          <w:sz w:val="16"/>
        </w:rPr>
        <w:t>02:21:20</w:t>
      </w:r>
      <w:r w:rsidR="00657454" w:rsidRPr="00F83983">
        <w:rPr>
          <w:color w:val="000000" w:themeColor="text1"/>
        </w:rPr>
        <w:t xml:space="preserve"> And him and another detective both are of the </w:t>
      </w:r>
      <w:proofErr w:type="gramStart"/>
      <w:r w:rsidR="00657454" w:rsidRPr="00F83983">
        <w:rPr>
          <w:color w:val="000000" w:themeColor="text1"/>
        </w:rPr>
        <w:t>opinion</w:t>
      </w:r>
      <w:proofErr w:type="gramEnd"/>
      <w:r w:rsidR="00657454" w:rsidRPr="00F83983">
        <w:rPr>
          <w:color w:val="000000" w:themeColor="text1"/>
        </w:rPr>
        <w:t xml:space="preserve"> and they were very</w:t>
      </w:r>
      <w:r w:rsidR="004542F5" w:rsidRPr="00F83983">
        <w:rPr>
          <w:color w:val="000000" w:themeColor="text1"/>
        </w:rPr>
        <w:t xml:space="preserve"> </w:t>
      </w:r>
      <w:r w:rsidR="000A5B7B" w:rsidRPr="00F83983">
        <w:rPr>
          <w:color w:val="000000" w:themeColor="text1"/>
        </w:rPr>
        <w:t xml:space="preserve">volatile </w:t>
      </w:r>
      <w:r w:rsidR="00657454" w:rsidRPr="00F83983">
        <w:rPr>
          <w:color w:val="000000" w:themeColor="text1"/>
        </w:rPr>
        <w:t>about this to the Warren Commission, that</w:t>
      </w:r>
      <w:r w:rsidR="004542F5" w:rsidRPr="00F83983">
        <w:rPr>
          <w:color w:val="000000" w:themeColor="text1"/>
        </w:rPr>
        <w:t xml:space="preserve"> </w:t>
      </w:r>
      <w:r w:rsidR="000A5B7B" w:rsidRPr="00F83983">
        <w:rPr>
          <w:color w:val="000000" w:themeColor="text1"/>
        </w:rPr>
        <w:t xml:space="preserve">WBAP, which is the </w:t>
      </w:r>
      <w:r w:rsidR="00657454" w:rsidRPr="00F83983">
        <w:rPr>
          <w:color w:val="000000" w:themeColor="text1"/>
        </w:rPr>
        <w:t>station that Jerry Hill worked at.</w:t>
      </w:r>
    </w:p>
    <w:p w14:paraId="259229D5" w14:textId="4FC3D52A" w:rsidR="00657454" w:rsidRPr="00F83983" w:rsidRDefault="006D4599" w:rsidP="00657454">
      <w:pPr>
        <w:rPr>
          <w:color w:val="000000" w:themeColor="text1"/>
        </w:rPr>
      </w:pPr>
      <w:r w:rsidRPr="006D4599">
        <w:rPr>
          <w:color w:val="C08F00"/>
          <w:sz w:val="16"/>
        </w:rPr>
        <w:t>02:21:33</w:t>
      </w:r>
      <w:r w:rsidR="00657454" w:rsidRPr="00F83983">
        <w:rPr>
          <w:color w:val="000000" w:themeColor="text1"/>
        </w:rPr>
        <w:t xml:space="preserve"> And I've always been very suspicious of</w:t>
      </w:r>
      <w:r w:rsidR="004542F5" w:rsidRPr="00F83983">
        <w:rPr>
          <w:color w:val="000000" w:themeColor="text1"/>
        </w:rPr>
        <w:t xml:space="preserve"> </w:t>
      </w:r>
      <w:r w:rsidR="000A5B7B" w:rsidRPr="00F83983">
        <w:rPr>
          <w:color w:val="000000" w:themeColor="text1"/>
        </w:rPr>
        <w:t xml:space="preserve">WBAP. </w:t>
      </w:r>
      <w:r w:rsidR="00657454" w:rsidRPr="00F83983">
        <w:rPr>
          <w:color w:val="000000" w:themeColor="text1"/>
        </w:rPr>
        <w:t xml:space="preserve">And I just learned this the other day that there was two people pushing this enormous camera that you can </w:t>
      </w:r>
      <w:proofErr w:type="gramStart"/>
      <w:r w:rsidR="00657454" w:rsidRPr="00F83983">
        <w:rPr>
          <w:color w:val="000000" w:themeColor="text1"/>
        </w:rPr>
        <w:t>actually see</w:t>
      </w:r>
      <w:proofErr w:type="gramEnd"/>
      <w:r w:rsidR="00657454" w:rsidRPr="00F83983">
        <w:rPr>
          <w:color w:val="000000" w:themeColor="text1"/>
        </w:rPr>
        <w:t xml:space="preserve"> in the videos</w:t>
      </w:r>
      <w:r w:rsidR="004542F5" w:rsidRPr="00F83983">
        <w:rPr>
          <w:color w:val="000000" w:themeColor="text1"/>
        </w:rPr>
        <w:t xml:space="preserve"> </w:t>
      </w:r>
      <w:r w:rsidR="00657454" w:rsidRPr="00F83983">
        <w:rPr>
          <w:color w:val="000000" w:themeColor="text1"/>
        </w:rPr>
        <w:t>and it's in th</w:t>
      </w:r>
      <w:r w:rsidR="00E2706C" w:rsidRPr="00F83983">
        <w:rPr>
          <w:color w:val="000000" w:themeColor="text1"/>
        </w:rPr>
        <w:t>e…</w:t>
      </w:r>
      <w:r w:rsidR="00657454" w:rsidRPr="00F83983">
        <w:rPr>
          <w:color w:val="000000" w:themeColor="text1"/>
        </w:rPr>
        <w:t>you may be able to find it</w:t>
      </w:r>
      <w:r w:rsidR="004542F5" w:rsidRPr="00F83983">
        <w:rPr>
          <w:color w:val="000000" w:themeColor="text1"/>
        </w:rPr>
        <w:t xml:space="preserve"> </w:t>
      </w:r>
      <w:r w:rsidR="000A5B7B" w:rsidRPr="00F83983">
        <w:rPr>
          <w:color w:val="000000" w:themeColor="text1"/>
        </w:rPr>
        <w:t xml:space="preserve">in </w:t>
      </w:r>
      <w:r w:rsidR="00657454" w:rsidRPr="00F83983">
        <w:rPr>
          <w:color w:val="000000" w:themeColor="text1"/>
        </w:rPr>
        <w:t>the handouts I gave you, the</w:t>
      </w:r>
      <w:r w:rsidR="004542F5" w:rsidRPr="00F83983">
        <w:rPr>
          <w:color w:val="000000" w:themeColor="text1"/>
        </w:rPr>
        <w:t xml:space="preserve"> </w:t>
      </w:r>
      <w:r w:rsidR="000A5B7B" w:rsidRPr="00F83983">
        <w:rPr>
          <w:color w:val="000000" w:themeColor="text1"/>
        </w:rPr>
        <w:t xml:space="preserve">WBAP TV camera is </w:t>
      </w:r>
      <w:r w:rsidR="00657454" w:rsidRPr="00F83983">
        <w:rPr>
          <w:color w:val="000000" w:themeColor="text1"/>
        </w:rPr>
        <w:t>about six or seven feet tall.</w:t>
      </w:r>
    </w:p>
    <w:p w14:paraId="735B9EC0" w14:textId="50F164BA" w:rsidR="00657454" w:rsidRPr="00F83983" w:rsidRDefault="006D4599" w:rsidP="00657454">
      <w:pPr>
        <w:rPr>
          <w:color w:val="000000" w:themeColor="text1"/>
        </w:rPr>
      </w:pPr>
      <w:r w:rsidRPr="006D4599">
        <w:rPr>
          <w:color w:val="C08F00"/>
          <w:sz w:val="16"/>
        </w:rPr>
        <w:t>02:21:51</w:t>
      </w:r>
      <w:r w:rsidR="00657454" w:rsidRPr="00F83983">
        <w:rPr>
          <w:color w:val="000000" w:themeColor="text1"/>
        </w:rPr>
        <w:t xml:space="preserve"> It's 1963.</w:t>
      </w:r>
    </w:p>
    <w:p w14:paraId="1CE62BCE" w14:textId="0AD6C50D" w:rsidR="00657454" w:rsidRPr="00F83983" w:rsidRDefault="006D4599" w:rsidP="00657454">
      <w:pPr>
        <w:rPr>
          <w:color w:val="000000" w:themeColor="text1"/>
        </w:rPr>
      </w:pPr>
      <w:r w:rsidRPr="006D4599">
        <w:rPr>
          <w:color w:val="C08F00"/>
          <w:sz w:val="16"/>
        </w:rPr>
        <w:t>02:21:53</w:t>
      </w:r>
      <w:r w:rsidR="00657454" w:rsidRPr="00F83983">
        <w:rPr>
          <w:color w:val="000000" w:themeColor="text1"/>
        </w:rPr>
        <w:t xml:space="preserve"> And,</w:t>
      </w:r>
      <w:r w:rsidR="004542F5" w:rsidRPr="00F83983">
        <w:rPr>
          <w:color w:val="000000" w:themeColor="text1"/>
        </w:rPr>
        <w:t xml:space="preserve"> </w:t>
      </w:r>
      <w:r w:rsidR="000A5B7B" w:rsidRPr="00F83983">
        <w:rPr>
          <w:color w:val="000000" w:themeColor="text1"/>
        </w:rPr>
        <w:t xml:space="preserve">and </w:t>
      </w:r>
      <w:r w:rsidR="00657454" w:rsidRPr="00F83983">
        <w:rPr>
          <w:color w:val="000000" w:themeColor="text1"/>
        </w:rPr>
        <w:t>when you went up a ramp, they needed help.</w:t>
      </w:r>
    </w:p>
    <w:p w14:paraId="452B41A5" w14:textId="548A836E" w:rsidR="00657454" w:rsidRPr="00F83983" w:rsidRDefault="006D4599" w:rsidP="00657454">
      <w:pPr>
        <w:rPr>
          <w:color w:val="000000" w:themeColor="text1"/>
        </w:rPr>
      </w:pPr>
      <w:r w:rsidRPr="006D4599">
        <w:rPr>
          <w:color w:val="C08F00"/>
          <w:sz w:val="16"/>
        </w:rPr>
        <w:t>02:21:58</w:t>
      </w:r>
      <w:r w:rsidR="00657454" w:rsidRPr="00F83983">
        <w:rPr>
          <w:color w:val="000000" w:themeColor="text1"/>
        </w:rPr>
        <w:t xml:space="preserve"> And the theory is that there was a third man helping these two guys</w:t>
      </w:r>
      <w:r w:rsidR="004542F5" w:rsidRPr="00F83983">
        <w:rPr>
          <w:color w:val="000000" w:themeColor="text1"/>
        </w:rPr>
        <w:t xml:space="preserve"> </w:t>
      </w:r>
      <w:r w:rsidR="000A5B7B" w:rsidRPr="00F83983">
        <w:rPr>
          <w:color w:val="000000" w:themeColor="text1"/>
        </w:rPr>
        <w:t xml:space="preserve">pushing </w:t>
      </w:r>
      <w:r w:rsidR="00657454" w:rsidRPr="00F83983">
        <w:rPr>
          <w:color w:val="000000" w:themeColor="text1"/>
        </w:rPr>
        <w:t>up the ramp.</w:t>
      </w:r>
    </w:p>
    <w:p w14:paraId="27823F8B" w14:textId="753A8EF5" w:rsidR="00657454" w:rsidRPr="00F83983" w:rsidRDefault="006D4599" w:rsidP="00657454">
      <w:pPr>
        <w:rPr>
          <w:color w:val="000000" w:themeColor="text1"/>
        </w:rPr>
      </w:pPr>
      <w:r w:rsidRPr="006D4599">
        <w:rPr>
          <w:color w:val="C08F00"/>
          <w:sz w:val="16"/>
        </w:rPr>
        <w:t>02:22:02</w:t>
      </w:r>
      <w:r w:rsidR="00657454" w:rsidRPr="00F83983">
        <w:rPr>
          <w:color w:val="000000" w:themeColor="text1"/>
        </w:rPr>
        <w:t xml:space="preserve"> And the theory is the third</w:t>
      </w:r>
      <w:r w:rsidR="004542F5" w:rsidRPr="00F83983">
        <w:rPr>
          <w:color w:val="000000" w:themeColor="text1"/>
        </w:rPr>
        <w:t xml:space="preserve"> </w:t>
      </w:r>
      <w:r w:rsidR="000A5B7B" w:rsidRPr="00F83983">
        <w:rPr>
          <w:color w:val="000000" w:themeColor="text1"/>
        </w:rPr>
        <w:t xml:space="preserve">guy helping him </w:t>
      </w:r>
      <w:r w:rsidR="00657454" w:rsidRPr="00F83983">
        <w:rPr>
          <w:color w:val="000000" w:themeColor="text1"/>
        </w:rPr>
        <w:t>was Jack Ruby.</w:t>
      </w:r>
    </w:p>
    <w:p w14:paraId="4ACC80DA" w14:textId="4AAB1ACE" w:rsidR="00657454" w:rsidRPr="00F83983" w:rsidRDefault="006D4599" w:rsidP="00657454">
      <w:pPr>
        <w:rPr>
          <w:color w:val="000000" w:themeColor="text1"/>
        </w:rPr>
      </w:pPr>
      <w:r w:rsidRPr="006D4599">
        <w:rPr>
          <w:color w:val="C08F00"/>
          <w:sz w:val="16"/>
        </w:rPr>
        <w:t>02:22:06</w:t>
      </w:r>
      <w:r w:rsidR="00657454" w:rsidRPr="00F83983">
        <w:rPr>
          <w:color w:val="000000" w:themeColor="text1"/>
        </w:rPr>
        <w:t xml:space="preserve"> And this was the belief of two of the detectives, including </w:t>
      </w:r>
      <w:r w:rsidR="0032396B" w:rsidRPr="00F83983">
        <w:rPr>
          <w:color w:val="000000" w:themeColor="text1"/>
        </w:rPr>
        <w:t>Lowery</w:t>
      </w:r>
      <w:r w:rsidR="00657454" w:rsidRPr="00F83983">
        <w:rPr>
          <w:color w:val="000000" w:themeColor="text1"/>
        </w:rPr>
        <w:t>.</w:t>
      </w:r>
    </w:p>
    <w:p w14:paraId="2277FE5E" w14:textId="42D9FDE7" w:rsidR="00657454" w:rsidRPr="00F83983" w:rsidRDefault="006D4599" w:rsidP="00657454">
      <w:pPr>
        <w:rPr>
          <w:color w:val="000000" w:themeColor="text1"/>
        </w:rPr>
      </w:pPr>
      <w:r w:rsidRPr="006D4599">
        <w:rPr>
          <w:color w:val="C08F00"/>
          <w:sz w:val="16"/>
        </w:rPr>
        <w:lastRenderedPageBreak/>
        <w:t>02:22:08</w:t>
      </w:r>
      <w:r w:rsidR="00657454" w:rsidRPr="00F83983">
        <w:rPr>
          <w:color w:val="000000" w:themeColor="text1"/>
        </w:rPr>
        <w:t xml:space="preserve"> And he said you know the other thing</w:t>
      </w:r>
      <w:r w:rsidR="00E2706C" w:rsidRPr="00F83983">
        <w:rPr>
          <w:color w:val="000000" w:themeColor="text1"/>
        </w:rPr>
        <w:t>,</w:t>
      </w:r>
      <w:r w:rsidR="004542F5" w:rsidRPr="00F83983">
        <w:rPr>
          <w:color w:val="000000" w:themeColor="text1"/>
        </w:rPr>
        <w:t xml:space="preserve"> </w:t>
      </w:r>
      <w:r w:rsidR="000A5B7B" w:rsidRPr="00F83983">
        <w:rPr>
          <w:color w:val="000000" w:themeColor="text1"/>
        </w:rPr>
        <w:t xml:space="preserve">what </w:t>
      </w:r>
      <w:r w:rsidR="00657454" w:rsidRPr="00F83983">
        <w:rPr>
          <w:color w:val="000000" w:themeColor="text1"/>
        </w:rPr>
        <w:t>was weird about this camera was</w:t>
      </w:r>
      <w:r w:rsidR="004542F5" w:rsidRPr="00F83983">
        <w:rPr>
          <w:color w:val="000000" w:themeColor="text1"/>
        </w:rPr>
        <w:t xml:space="preserve"> </w:t>
      </w:r>
      <w:r w:rsidR="000A5B7B" w:rsidRPr="00F83983">
        <w:rPr>
          <w:color w:val="000000" w:themeColor="text1"/>
        </w:rPr>
        <w:t xml:space="preserve">that </w:t>
      </w:r>
      <w:r w:rsidR="00657454" w:rsidRPr="00F83983">
        <w:rPr>
          <w:color w:val="000000" w:themeColor="text1"/>
        </w:rPr>
        <w:t>it was never went into operation.</w:t>
      </w:r>
    </w:p>
    <w:p w14:paraId="70662773" w14:textId="028A5D88" w:rsidR="00657454" w:rsidRPr="00F83983" w:rsidRDefault="006D4599" w:rsidP="00657454">
      <w:pPr>
        <w:rPr>
          <w:color w:val="000000" w:themeColor="text1"/>
        </w:rPr>
      </w:pPr>
      <w:r w:rsidRPr="006D4599">
        <w:rPr>
          <w:color w:val="C08F00"/>
          <w:sz w:val="16"/>
        </w:rPr>
        <w:t>02:22:14</w:t>
      </w:r>
      <w:r w:rsidR="00657454" w:rsidRPr="00F83983">
        <w:rPr>
          <w:color w:val="000000" w:themeColor="text1"/>
        </w:rPr>
        <w:t xml:space="preserve"> The cable was never connected.</w:t>
      </w:r>
    </w:p>
    <w:p w14:paraId="1A0455AD" w14:textId="2792A576" w:rsidR="00657454" w:rsidRPr="00F83983" w:rsidRDefault="006D4599" w:rsidP="00657454">
      <w:pPr>
        <w:rPr>
          <w:color w:val="000000" w:themeColor="text1"/>
        </w:rPr>
      </w:pPr>
      <w:r w:rsidRPr="006D4599">
        <w:rPr>
          <w:color w:val="C08F00"/>
          <w:sz w:val="16"/>
        </w:rPr>
        <w:t>02:22:16</w:t>
      </w:r>
      <w:r w:rsidR="00657454" w:rsidRPr="00F83983">
        <w:rPr>
          <w:color w:val="000000" w:themeColor="text1"/>
        </w:rPr>
        <w:t xml:space="preserve"> And the</w:t>
      </w:r>
      <w:r w:rsidR="004542F5" w:rsidRPr="00F83983">
        <w:rPr>
          <w:color w:val="000000" w:themeColor="text1"/>
        </w:rPr>
        <w:t xml:space="preserve"> </w:t>
      </w:r>
      <w:r w:rsidR="000A5B7B" w:rsidRPr="00F83983">
        <w:rPr>
          <w:color w:val="000000" w:themeColor="text1"/>
        </w:rPr>
        <w:t xml:space="preserve">cap </w:t>
      </w:r>
      <w:r w:rsidR="00657454" w:rsidRPr="00F83983">
        <w:rPr>
          <w:color w:val="000000" w:themeColor="text1"/>
        </w:rPr>
        <w:t>was never taken off it.</w:t>
      </w:r>
    </w:p>
    <w:p w14:paraId="33577ABB" w14:textId="590D85C2" w:rsidR="00657454" w:rsidRPr="00F83983" w:rsidRDefault="006D4599" w:rsidP="00657454">
      <w:pPr>
        <w:rPr>
          <w:color w:val="000000" w:themeColor="text1"/>
        </w:rPr>
      </w:pPr>
      <w:r w:rsidRPr="006D4599">
        <w:rPr>
          <w:color w:val="C08F00"/>
          <w:sz w:val="16"/>
        </w:rPr>
        <w:t>02:22:19</w:t>
      </w:r>
      <w:r w:rsidR="00657454" w:rsidRPr="00F83983">
        <w:rPr>
          <w:color w:val="000000" w:themeColor="text1"/>
        </w:rPr>
        <w:t xml:space="preserve"> Imagine that.</w:t>
      </w:r>
    </w:p>
    <w:p w14:paraId="3E0C2A35" w14:textId="0A5AAF2E" w:rsidR="00657454" w:rsidRPr="00F83983" w:rsidRDefault="006D4599" w:rsidP="00657454">
      <w:pPr>
        <w:rPr>
          <w:color w:val="000000" w:themeColor="text1"/>
        </w:rPr>
      </w:pPr>
      <w:r w:rsidRPr="006D4599">
        <w:rPr>
          <w:color w:val="C08F00"/>
          <w:sz w:val="16"/>
        </w:rPr>
        <w:t>02:22:20</w:t>
      </w:r>
      <w:r w:rsidR="00657454" w:rsidRPr="00F83983">
        <w:rPr>
          <w:color w:val="000000" w:themeColor="text1"/>
        </w:rPr>
        <w:t xml:space="preserve"> You know, is it possible that</w:t>
      </w:r>
      <w:r w:rsidR="004542F5" w:rsidRPr="00F83983">
        <w:rPr>
          <w:color w:val="000000" w:themeColor="text1"/>
        </w:rPr>
        <w:t xml:space="preserve"> </w:t>
      </w:r>
      <w:r w:rsidR="000A5B7B" w:rsidRPr="00F83983">
        <w:rPr>
          <w:color w:val="000000" w:themeColor="text1"/>
        </w:rPr>
        <w:t xml:space="preserve">WBAP </w:t>
      </w:r>
      <w:r w:rsidR="00657454" w:rsidRPr="00F83983">
        <w:rPr>
          <w:color w:val="000000" w:themeColor="text1"/>
        </w:rPr>
        <w:t>camera was only a theater piece? Just a question.</w:t>
      </w:r>
    </w:p>
    <w:p w14:paraId="73BBF7A9" w14:textId="46ADDC7F" w:rsidR="00657454" w:rsidRPr="00F83983" w:rsidRDefault="006D4599" w:rsidP="00657454">
      <w:pPr>
        <w:rPr>
          <w:color w:val="000000" w:themeColor="text1"/>
        </w:rPr>
      </w:pPr>
      <w:r w:rsidRPr="006D4599">
        <w:rPr>
          <w:color w:val="C08F00"/>
          <w:sz w:val="16"/>
        </w:rPr>
        <w:t>02:22:26</w:t>
      </w:r>
      <w:r w:rsidR="00657454" w:rsidRPr="00F83983">
        <w:rPr>
          <w:color w:val="000000" w:themeColor="text1"/>
        </w:rPr>
        <w:t xml:space="preserve"> But </w:t>
      </w:r>
      <w:r w:rsidR="0032396B" w:rsidRPr="00F83983">
        <w:rPr>
          <w:color w:val="000000" w:themeColor="text1"/>
        </w:rPr>
        <w:t>Lowery</w:t>
      </w:r>
      <w:r w:rsidR="00657454" w:rsidRPr="00F83983">
        <w:rPr>
          <w:color w:val="000000" w:themeColor="text1"/>
        </w:rPr>
        <w:t xml:space="preserve"> said I'm</w:t>
      </w:r>
      <w:r w:rsidR="004542F5" w:rsidRPr="00F83983">
        <w:rPr>
          <w:color w:val="000000" w:themeColor="text1"/>
        </w:rPr>
        <w:t xml:space="preserve"> </w:t>
      </w:r>
      <w:r w:rsidR="000A5B7B" w:rsidRPr="00F83983">
        <w:rPr>
          <w:color w:val="000000" w:themeColor="text1"/>
        </w:rPr>
        <w:t>in the opinion Lowery</w:t>
      </w:r>
      <w:r w:rsidR="004542F5" w:rsidRPr="00F83983">
        <w:rPr>
          <w:color w:val="000000" w:themeColor="text1"/>
        </w:rPr>
        <w:t xml:space="preserve"> </w:t>
      </w:r>
      <w:r w:rsidR="00657454" w:rsidRPr="00F83983">
        <w:rPr>
          <w:color w:val="000000" w:themeColor="text1"/>
        </w:rPr>
        <w:t>that Ruby probably entered</w:t>
      </w:r>
      <w:r w:rsidR="004542F5" w:rsidRPr="00F83983">
        <w:rPr>
          <w:color w:val="000000" w:themeColor="text1"/>
        </w:rPr>
        <w:t xml:space="preserve"> </w:t>
      </w:r>
      <w:r w:rsidR="000A5B7B" w:rsidRPr="00F83983">
        <w:rPr>
          <w:color w:val="000000" w:themeColor="text1"/>
        </w:rPr>
        <w:t xml:space="preserve">through the pretext of being </w:t>
      </w:r>
      <w:r w:rsidR="00657454" w:rsidRPr="00F83983">
        <w:rPr>
          <w:color w:val="000000" w:themeColor="text1"/>
        </w:rPr>
        <w:t xml:space="preserve">with the </w:t>
      </w:r>
      <w:proofErr w:type="gramStart"/>
      <w:r w:rsidR="00657454" w:rsidRPr="00F83983">
        <w:rPr>
          <w:color w:val="000000" w:themeColor="text1"/>
        </w:rPr>
        <w:t>above mentioned</w:t>
      </w:r>
      <w:proofErr w:type="gramEnd"/>
      <w:r w:rsidR="00657454" w:rsidRPr="00F83983">
        <w:rPr>
          <w:color w:val="000000" w:themeColor="text1"/>
        </w:rPr>
        <w:t xml:space="preserve"> Channel</w:t>
      </w:r>
      <w:r w:rsidR="004542F5" w:rsidRPr="00F83983">
        <w:rPr>
          <w:color w:val="000000" w:themeColor="text1"/>
        </w:rPr>
        <w:t xml:space="preserve"> </w:t>
      </w:r>
      <w:r w:rsidR="000A5B7B" w:rsidRPr="00F83983">
        <w:rPr>
          <w:color w:val="000000" w:themeColor="text1"/>
        </w:rPr>
        <w:t xml:space="preserve">5 </w:t>
      </w:r>
      <w:r w:rsidR="00657454" w:rsidRPr="00F83983">
        <w:rPr>
          <w:color w:val="000000" w:themeColor="text1"/>
        </w:rPr>
        <w:t>television news.</w:t>
      </w:r>
    </w:p>
    <w:p w14:paraId="14633FFE" w14:textId="772CE9D5" w:rsidR="00657454" w:rsidRPr="00F83983" w:rsidRDefault="006D4599" w:rsidP="00657454">
      <w:pPr>
        <w:rPr>
          <w:color w:val="000000" w:themeColor="text1"/>
        </w:rPr>
      </w:pPr>
      <w:r w:rsidRPr="006D4599">
        <w:rPr>
          <w:color w:val="C08F00"/>
          <w:sz w:val="16"/>
        </w:rPr>
        <w:t>02:22:35</w:t>
      </w:r>
      <w:r w:rsidR="00657454" w:rsidRPr="00F83983">
        <w:rPr>
          <w:color w:val="000000" w:themeColor="text1"/>
        </w:rPr>
        <w:t xml:space="preserve"> This is again, </w:t>
      </w:r>
      <w:proofErr w:type="gramStart"/>
      <w:r w:rsidR="00657454" w:rsidRPr="00F83983">
        <w:rPr>
          <w:color w:val="000000" w:themeColor="text1"/>
        </w:rPr>
        <w:t>this is why</w:t>
      </w:r>
      <w:proofErr w:type="gramEnd"/>
      <w:r w:rsidR="00657454" w:rsidRPr="00F83983">
        <w:rPr>
          <w:color w:val="000000" w:themeColor="text1"/>
        </w:rPr>
        <w:t xml:space="preserve"> I liked</w:t>
      </w:r>
      <w:r w:rsidR="004542F5" w:rsidRPr="00F83983">
        <w:rPr>
          <w:color w:val="000000" w:themeColor="text1"/>
        </w:rPr>
        <w:t xml:space="preserve"> </w:t>
      </w:r>
      <w:proofErr w:type="spellStart"/>
      <w:r w:rsidR="000A5B7B" w:rsidRPr="00F83983">
        <w:rPr>
          <w:color w:val="000000" w:themeColor="text1"/>
        </w:rPr>
        <w:t>Croy</w:t>
      </w:r>
      <w:proofErr w:type="spellEnd"/>
      <w:r w:rsidR="000A5B7B" w:rsidRPr="00F83983">
        <w:rPr>
          <w:color w:val="000000" w:themeColor="text1"/>
        </w:rPr>
        <w:t xml:space="preserve">, </w:t>
      </w:r>
      <w:r w:rsidR="00657454" w:rsidRPr="00F83983">
        <w:rPr>
          <w:color w:val="000000" w:themeColor="text1"/>
        </w:rPr>
        <w:t>and Barrett statements originally, because these are statements against interest by</w:t>
      </w:r>
      <w:r w:rsidR="004542F5" w:rsidRPr="00F83983">
        <w:rPr>
          <w:color w:val="000000" w:themeColor="text1"/>
        </w:rPr>
        <w:t xml:space="preserve"> </w:t>
      </w:r>
      <w:r w:rsidR="000A5B7B" w:rsidRPr="00F83983">
        <w:rPr>
          <w:color w:val="000000" w:themeColor="text1"/>
        </w:rPr>
        <w:t xml:space="preserve">policemen. Now, </w:t>
      </w:r>
      <w:r w:rsidR="00657454" w:rsidRPr="00F83983">
        <w:rPr>
          <w:color w:val="000000" w:themeColor="text1"/>
        </w:rPr>
        <w:t>maybe L</w:t>
      </w:r>
      <w:r w:rsidR="00E2706C" w:rsidRPr="00F83983">
        <w:rPr>
          <w:color w:val="000000" w:themeColor="text1"/>
        </w:rPr>
        <w:t>owrey’</w:t>
      </w:r>
      <w:r w:rsidR="00657454" w:rsidRPr="00F83983">
        <w:rPr>
          <w:color w:val="000000" w:themeColor="text1"/>
        </w:rPr>
        <w:t>s a bad guy too, and just throwing more, you know, smoke into the game, you know.</w:t>
      </w:r>
    </w:p>
    <w:p w14:paraId="3E9AA314" w14:textId="47FD7864" w:rsidR="00657454" w:rsidRPr="00F83983" w:rsidRDefault="006D4599" w:rsidP="00657454">
      <w:pPr>
        <w:rPr>
          <w:color w:val="000000" w:themeColor="text1"/>
        </w:rPr>
      </w:pPr>
      <w:r w:rsidRPr="006D4599">
        <w:rPr>
          <w:color w:val="C08F00"/>
          <w:sz w:val="16"/>
        </w:rPr>
        <w:t>02:22:51</w:t>
      </w:r>
      <w:r w:rsidR="00657454" w:rsidRPr="00F83983">
        <w:rPr>
          <w:color w:val="000000" w:themeColor="text1"/>
        </w:rPr>
        <w:t xml:space="preserve"> So this is not an endorsement</w:t>
      </w:r>
      <w:r w:rsidR="00E2706C" w:rsidRPr="00F83983">
        <w:rPr>
          <w:color w:val="000000" w:themeColor="text1"/>
        </w:rPr>
        <w:t xml:space="preserve">, </w:t>
      </w:r>
      <w:r w:rsidR="00657454" w:rsidRPr="00F83983">
        <w:rPr>
          <w:color w:val="000000" w:themeColor="text1"/>
        </w:rPr>
        <w:t>but this is how an operation is either uncloaked or</w:t>
      </w:r>
      <w:r w:rsidR="004542F5" w:rsidRPr="00F83983">
        <w:rPr>
          <w:color w:val="000000" w:themeColor="text1"/>
        </w:rPr>
        <w:t xml:space="preserve"> </w:t>
      </w:r>
      <w:r w:rsidR="000A5B7B" w:rsidRPr="00F83983">
        <w:rPr>
          <w:color w:val="000000" w:themeColor="text1"/>
        </w:rPr>
        <w:t xml:space="preserve">shielded. </w:t>
      </w:r>
      <w:r w:rsidR="00657454" w:rsidRPr="00F83983">
        <w:rPr>
          <w:color w:val="000000" w:themeColor="text1"/>
        </w:rPr>
        <w:t>Okay, could we turn to topic five now.</w:t>
      </w:r>
    </w:p>
    <w:p w14:paraId="3C51C394" w14:textId="10E7A303" w:rsidR="00E2706C" w:rsidRPr="00F83983" w:rsidRDefault="006D4599" w:rsidP="00657454">
      <w:pPr>
        <w:rPr>
          <w:color w:val="000000" w:themeColor="text1"/>
        </w:rPr>
      </w:pPr>
      <w:r w:rsidRPr="006D4599">
        <w:rPr>
          <w:color w:val="C08F00"/>
          <w:sz w:val="16"/>
        </w:rPr>
        <w:t>02:23:02</w:t>
      </w:r>
      <w:r w:rsidR="00F23353">
        <w:rPr>
          <w:color w:val="C08F00"/>
          <w:sz w:val="16"/>
        </w:rPr>
        <w:sym w:font="Symbol" w:char="F0AB"/>
      </w:r>
      <w:r w:rsidR="004542F5" w:rsidRPr="00F83983">
        <w:rPr>
          <w:color w:val="000000" w:themeColor="text1"/>
        </w:rPr>
        <w:t xml:space="preserve"> </w:t>
      </w:r>
      <w:r w:rsidR="000A5B7B" w:rsidRPr="00F83983">
        <w:rPr>
          <w:color w:val="000000" w:themeColor="text1"/>
        </w:rPr>
        <w:t xml:space="preserve">Yep </w:t>
      </w:r>
    </w:p>
    <w:p w14:paraId="4D6F0BC2" w14:textId="4A41A426" w:rsidR="00657454" w:rsidRPr="00F83983" w:rsidRDefault="00F23353" w:rsidP="00657454">
      <w:pPr>
        <w:rPr>
          <w:color w:val="000000" w:themeColor="text1"/>
        </w:rPr>
      </w:pPr>
      <w:r w:rsidRPr="00F23353">
        <w:rPr>
          <w:color w:val="C08F00"/>
          <w:sz w:val="16"/>
        </w:rPr>
        <w:sym w:font="Symbol" w:char="F0AB"/>
      </w:r>
      <w:r>
        <w:rPr>
          <w:color w:val="000000" w:themeColor="text1"/>
        </w:rPr>
        <w:t xml:space="preserve"> </w:t>
      </w:r>
      <w:r w:rsidR="00657454" w:rsidRPr="00F83983">
        <w:rPr>
          <w:color w:val="000000" w:themeColor="text1"/>
        </w:rPr>
        <w:t xml:space="preserve">And this is the article I'm </w:t>
      </w:r>
      <w:proofErr w:type="gramStart"/>
      <w:r w:rsidR="00657454" w:rsidRPr="00F83983">
        <w:rPr>
          <w:color w:val="000000" w:themeColor="text1"/>
        </w:rPr>
        <w:t>more proud</w:t>
      </w:r>
      <w:proofErr w:type="gramEnd"/>
      <w:r w:rsidR="00657454" w:rsidRPr="00F83983">
        <w:rPr>
          <w:color w:val="000000" w:themeColor="text1"/>
        </w:rPr>
        <w:t xml:space="preserve"> of than any other and part of the reason is because it took me months to write it.</w:t>
      </w:r>
    </w:p>
    <w:p w14:paraId="3822F4FB" w14:textId="4BC75AB5" w:rsidR="00657454" w:rsidRPr="00F83983" w:rsidRDefault="006D4599" w:rsidP="00657454">
      <w:pPr>
        <w:rPr>
          <w:color w:val="000000" w:themeColor="text1"/>
        </w:rPr>
      </w:pPr>
      <w:r w:rsidRPr="006D4599">
        <w:rPr>
          <w:color w:val="C08F00"/>
          <w:sz w:val="16"/>
        </w:rPr>
        <w:t>02:23:19</w:t>
      </w:r>
      <w:r w:rsidR="00657454" w:rsidRPr="00F83983">
        <w:rPr>
          <w:color w:val="000000" w:themeColor="text1"/>
        </w:rPr>
        <w:t xml:space="preserve"> It really took me months to write it.</w:t>
      </w:r>
    </w:p>
    <w:p w14:paraId="301D236A" w14:textId="171B29E3" w:rsidR="00657454" w:rsidRPr="00F83983" w:rsidRDefault="006D4599" w:rsidP="00657454">
      <w:pPr>
        <w:rPr>
          <w:color w:val="000000" w:themeColor="text1"/>
        </w:rPr>
      </w:pPr>
      <w:r w:rsidRPr="006D4599">
        <w:rPr>
          <w:color w:val="C08F00"/>
          <w:sz w:val="16"/>
        </w:rPr>
        <w:t>02:23:21</w:t>
      </w:r>
      <w:r w:rsidR="00657454" w:rsidRPr="00F83983">
        <w:rPr>
          <w:color w:val="000000" w:themeColor="text1"/>
        </w:rPr>
        <w:t xml:space="preserve"> And I don't have time to go through it all.</w:t>
      </w:r>
    </w:p>
    <w:p w14:paraId="68E4785D" w14:textId="5A596F09" w:rsidR="00657454" w:rsidRPr="00F83983" w:rsidRDefault="006D4599" w:rsidP="00657454">
      <w:pPr>
        <w:rPr>
          <w:color w:val="000000" w:themeColor="text1"/>
        </w:rPr>
      </w:pPr>
      <w:r w:rsidRPr="006D4599">
        <w:rPr>
          <w:color w:val="C08F00"/>
          <w:sz w:val="16"/>
        </w:rPr>
        <w:t>02:23:23</w:t>
      </w:r>
      <w:r w:rsidR="00657454" w:rsidRPr="00F83983">
        <w:rPr>
          <w:color w:val="000000" w:themeColor="text1"/>
        </w:rPr>
        <w:t xml:space="preserve"> But this was the I wrote this in 2014.</w:t>
      </w:r>
    </w:p>
    <w:p w14:paraId="1FEA8657" w14:textId="251DDC2D" w:rsidR="00657454" w:rsidRPr="00F83983" w:rsidRDefault="006D4599" w:rsidP="00657454">
      <w:pPr>
        <w:rPr>
          <w:color w:val="000000" w:themeColor="text1"/>
        </w:rPr>
      </w:pPr>
      <w:r w:rsidRPr="006D4599">
        <w:rPr>
          <w:color w:val="C08F00"/>
          <w:sz w:val="16"/>
        </w:rPr>
        <w:t>02:23:26</w:t>
      </w:r>
      <w:r w:rsidR="00657454" w:rsidRPr="00F83983">
        <w:rPr>
          <w:color w:val="000000" w:themeColor="text1"/>
        </w:rPr>
        <w:t xml:space="preserve"> And this is the article that convinced me</w:t>
      </w:r>
      <w:r w:rsidR="00E2706C" w:rsidRPr="00F83983">
        <w:rPr>
          <w:color w:val="000000" w:themeColor="text1"/>
        </w:rPr>
        <w:t>,</w:t>
      </w:r>
      <w:r w:rsidR="00657454" w:rsidRPr="00F83983">
        <w:rPr>
          <w:color w:val="000000" w:themeColor="text1"/>
        </w:rPr>
        <w:t xml:space="preserve"> the research</w:t>
      </w:r>
      <w:r w:rsidR="004542F5" w:rsidRPr="00F83983">
        <w:rPr>
          <w:color w:val="000000" w:themeColor="text1"/>
        </w:rPr>
        <w:t xml:space="preserve"> </w:t>
      </w:r>
      <w:r w:rsidR="000A5B7B" w:rsidRPr="00F83983">
        <w:rPr>
          <w:color w:val="000000" w:themeColor="text1"/>
        </w:rPr>
        <w:t xml:space="preserve">to convince </w:t>
      </w:r>
      <w:r w:rsidR="00657454" w:rsidRPr="00F83983">
        <w:rPr>
          <w:color w:val="000000" w:themeColor="text1"/>
        </w:rPr>
        <w:t>me that Oswald didn't take a shot.</w:t>
      </w:r>
    </w:p>
    <w:p w14:paraId="0330896E" w14:textId="4B6392EF" w:rsidR="00657454" w:rsidRPr="00F83983" w:rsidRDefault="006D4599" w:rsidP="00657454">
      <w:pPr>
        <w:rPr>
          <w:color w:val="000000" w:themeColor="text1"/>
        </w:rPr>
      </w:pPr>
      <w:r w:rsidRPr="006D4599">
        <w:rPr>
          <w:color w:val="C08F00"/>
          <w:sz w:val="16"/>
        </w:rPr>
        <w:t>02:23:35</w:t>
      </w:r>
      <w:r w:rsidR="00657454" w:rsidRPr="00F83983">
        <w:rPr>
          <w:color w:val="000000" w:themeColor="text1"/>
        </w:rPr>
        <w:t xml:space="preserve"> Maybe he was part of the</w:t>
      </w:r>
      <w:r w:rsidR="004542F5" w:rsidRPr="00F83983">
        <w:rPr>
          <w:color w:val="000000" w:themeColor="text1"/>
        </w:rPr>
        <w:t xml:space="preserve"> </w:t>
      </w:r>
      <w:r w:rsidR="000A5B7B" w:rsidRPr="00F83983">
        <w:rPr>
          <w:color w:val="000000" w:themeColor="text1"/>
        </w:rPr>
        <w:t xml:space="preserve">of </w:t>
      </w:r>
      <w:proofErr w:type="gramStart"/>
      <w:r w:rsidR="00657454" w:rsidRPr="00F83983">
        <w:rPr>
          <w:color w:val="000000" w:themeColor="text1"/>
        </w:rPr>
        <w:t>some kind of operation</w:t>
      </w:r>
      <w:proofErr w:type="gramEnd"/>
      <w:r w:rsidR="004542F5" w:rsidRPr="00F83983">
        <w:rPr>
          <w:color w:val="000000" w:themeColor="text1"/>
        </w:rPr>
        <w:t xml:space="preserve"> </w:t>
      </w:r>
      <w:r w:rsidR="000A5B7B" w:rsidRPr="00F83983">
        <w:rPr>
          <w:color w:val="000000" w:themeColor="text1"/>
        </w:rPr>
        <w:t xml:space="preserve">wittingly </w:t>
      </w:r>
      <w:r w:rsidR="00657454" w:rsidRPr="00F83983">
        <w:rPr>
          <w:color w:val="000000" w:themeColor="text1"/>
        </w:rPr>
        <w:t>or unwittingly.</w:t>
      </w:r>
    </w:p>
    <w:p w14:paraId="781501EC" w14:textId="1CF93693" w:rsidR="00657454" w:rsidRPr="00F83983" w:rsidRDefault="006D4599" w:rsidP="00657454">
      <w:pPr>
        <w:rPr>
          <w:color w:val="000000" w:themeColor="text1"/>
        </w:rPr>
      </w:pPr>
      <w:r w:rsidRPr="006D4599">
        <w:rPr>
          <w:color w:val="C08F00"/>
          <w:sz w:val="16"/>
        </w:rPr>
        <w:t>02:23:39</w:t>
      </w:r>
      <w:r w:rsidR="00657454" w:rsidRPr="00F83983">
        <w:rPr>
          <w:color w:val="000000" w:themeColor="text1"/>
        </w:rPr>
        <w:t xml:space="preserve"> But he wasn't taking any shots that day, I don't believe.</w:t>
      </w:r>
    </w:p>
    <w:p w14:paraId="58F7A715" w14:textId="1E819DF8" w:rsidR="00657454" w:rsidRPr="00F83983" w:rsidRDefault="006D4599" w:rsidP="00657454">
      <w:pPr>
        <w:rPr>
          <w:color w:val="000000" w:themeColor="text1"/>
        </w:rPr>
      </w:pPr>
      <w:r w:rsidRPr="006D4599">
        <w:rPr>
          <w:color w:val="C08F00"/>
          <w:sz w:val="16"/>
        </w:rPr>
        <w:t>02:23:42</w:t>
      </w:r>
      <w:r w:rsidR="00657454" w:rsidRPr="00F83983">
        <w:rPr>
          <w:color w:val="000000" w:themeColor="text1"/>
        </w:rPr>
        <w:t xml:space="preserve"> And the reason why.</w:t>
      </w:r>
    </w:p>
    <w:p w14:paraId="2FD1B436" w14:textId="1AA325A2" w:rsidR="00657454" w:rsidRPr="00F83983" w:rsidRDefault="006D4599" w:rsidP="00657454">
      <w:pPr>
        <w:rPr>
          <w:color w:val="000000" w:themeColor="text1"/>
        </w:rPr>
      </w:pPr>
      <w:r w:rsidRPr="006D4599">
        <w:rPr>
          <w:color w:val="C08F00"/>
          <w:sz w:val="16"/>
        </w:rPr>
        <w:t>02:23:44</w:t>
      </w:r>
      <w:r w:rsidR="00657454" w:rsidRPr="00F83983">
        <w:rPr>
          <w:color w:val="000000" w:themeColor="text1"/>
        </w:rPr>
        <w:t xml:space="preserve"> I think if you go to bottom of page one, I think you</w:t>
      </w:r>
      <w:r w:rsidR="004542F5" w:rsidRPr="00F83983">
        <w:rPr>
          <w:color w:val="000000" w:themeColor="text1"/>
        </w:rPr>
        <w:t xml:space="preserve"> </w:t>
      </w:r>
      <w:proofErr w:type="spellStart"/>
      <w:r w:rsidR="000A5B7B" w:rsidRPr="00F83983">
        <w:rPr>
          <w:color w:val="000000" w:themeColor="text1"/>
        </w:rPr>
        <w:t>wanna</w:t>
      </w:r>
      <w:proofErr w:type="spellEnd"/>
      <w:r w:rsidR="000A5B7B" w:rsidRPr="00F83983">
        <w:rPr>
          <w:color w:val="000000" w:themeColor="text1"/>
        </w:rPr>
        <w:t xml:space="preserve"> </w:t>
      </w:r>
      <w:r w:rsidR="00657454" w:rsidRPr="00F83983">
        <w:rPr>
          <w:color w:val="000000" w:themeColor="text1"/>
        </w:rPr>
        <w:t>keep in mind that.</w:t>
      </w:r>
    </w:p>
    <w:p w14:paraId="1AFB3E75" w14:textId="73A7A1C5" w:rsidR="00657454" w:rsidRPr="00F83983" w:rsidRDefault="006D4599" w:rsidP="00657454">
      <w:pPr>
        <w:rPr>
          <w:color w:val="000000" w:themeColor="text1"/>
        </w:rPr>
      </w:pPr>
      <w:r w:rsidRPr="006D4599">
        <w:rPr>
          <w:color w:val="C08F00"/>
          <w:sz w:val="16"/>
        </w:rPr>
        <w:t>02:23:52</w:t>
      </w:r>
      <w:r w:rsidR="00657454" w:rsidRPr="00F83983">
        <w:rPr>
          <w:color w:val="000000" w:themeColor="text1"/>
        </w:rPr>
        <w:t xml:space="preserve"> One.</w:t>
      </w:r>
    </w:p>
    <w:p w14:paraId="3397C2E1" w14:textId="449CA69C" w:rsidR="00657454" w:rsidRPr="00F83983" w:rsidRDefault="006D4599" w:rsidP="00657454">
      <w:pPr>
        <w:rPr>
          <w:color w:val="000000" w:themeColor="text1"/>
        </w:rPr>
      </w:pPr>
      <w:r w:rsidRPr="006D4599">
        <w:rPr>
          <w:color w:val="C08F00"/>
          <w:sz w:val="16"/>
        </w:rPr>
        <w:t>02:23:54</w:t>
      </w:r>
      <w:r w:rsidR="00657454" w:rsidRPr="00F83983">
        <w:rPr>
          <w:color w:val="000000" w:themeColor="text1"/>
        </w:rPr>
        <w:t xml:space="preserve"> There was this whole attitude that day, that</w:t>
      </w:r>
      <w:r w:rsidR="004542F5" w:rsidRPr="00F83983">
        <w:rPr>
          <w:color w:val="000000" w:themeColor="text1"/>
        </w:rPr>
        <w:t xml:space="preserve"> </w:t>
      </w:r>
      <w:r w:rsidR="000A5B7B" w:rsidRPr="00F83983">
        <w:rPr>
          <w:color w:val="000000" w:themeColor="text1"/>
        </w:rPr>
        <w:t xml:space="preserve">rather from </w:t>
      </w:r>
      <w:r w:rsidR="00657454" w:rsidRPr="00F83983">
        <w:rPr>
          <w:color w:val="000000" w:themeColor="text1"/>
        </w:rPr>
        <w:t>the Warren Commission by David</w:t>
      </w:r>
      <w:r w:rsidR="004542F5" w:rsidRPr="00F83983">
        <w:rPr>
          <w:color w:val="000000" w:themeColor="text1"/>
        </w:rPr>
        <w:t xml:space="preserve"> </w:t>
      </w:r>
      <w:r w:rsidR="000A5B7B" w:rsidRPr="00F83983">
        <w:rPr>
          <w:color w:val="000000" w:themeColor="text1"/>
        </w:rPr>
        <w:t xml:space="preserve">Belin there's ten </w:t>
      </w:r>
      <w:r w:rsidR="00657454" w:rsidRPr="00F83983">
        <w:rPr>
          <w:color w:val="000000" w:themeColor="text1"/>
        </w:rPr>
        <w:t>items of evidence and there's</w:t>
      </w:r>
      <w:r w:rsidR="004542F5" w:rsidRPr="00F83983">
        <w:rPr>
          <w:color w:val="000000" w:themeColor="text1"/>
        </w:rPr>
        <w:t xml:space="preserve"> </w:t>
      </w:r>
      <w:r w:rsidR="000A5B7B" w:rsidRPr="00F83983">
        <w:rPr>
          <w:color w:val="000000" w:themeColor="text1"/>
        </w:rPr>
        <w:t xml:space="preserve">ten </w:t>
      </w:r>
      <w:r w:rsidR="00657454" w:rsidRPr="00F83983">
        <w:rPr>
          <w:color w:val="000000" w:themeColor="text1"/>
        </w:rPr>
        <w:t>items of evidence that prove it.</w:t>
      </w:r>
    </w:p>
    <w:p w14:paraId="601C0A4D" w14:textId="687E1E9E" w:rsidR="00657454" w:rsidRPr="00F83983" w:rsidRDefault="006D4599" w:rsidP="00657454">
      <w:pPr>
        <w:rPr>
          <w:color w:val="000000" w:themeColor="text1"/>
        </w:rPr>
      </w:pPr>
      <w:r w:rsidRPr="006D4599">
        <w:rPr>
          <w:color w:val="C08F00"/>
          <w:sz w:val="16"/>
        </w:rPr>
        <w:t>02:24:07</w:t>
      </w:r>
      <w:r w:rsidR="00657454" w:rsidRPr="00F83983">
        <w:rPr>
          <w:color w:val="000000" w:themeColor="text1"/>
        </w:rPr>
        <w:t xml:space="preserve"> And I'm going to take you through the</w:t>
      </w:r>
      <w:r w:rsidR="004542F5" w:rsidRPr="00F83983">
        <w:rPr>
          <w:color w:val="000000" w:themeColor="text1"/>
        </w:rPr>
        <w:t xml:space="preserve"> </w:t>
      </w:r>
      <w:r w:rsidR="000A5B7B" w:rsidRPr="00F83983">
        <w:rPr>
          <w:color w:val="000000" w:themeColor="text1"/>
        </w:rPr>
        <w:t xml:space="preserve">ten </w:t>
      </w:r>
      <w:r w:rsidR="00657454" w:rsidRPr="00F83983">
        <w:rPr>
          <w:color w:val="000000" w:themeColor="text1"/>
        </w:rPr>
        <w:t>items of evidence that B</w:t>
      </w:r>
      <w:r w:rsidR="00796271" w:rsidRPr="00F83983">
        <w:rPr>
          <w:color w:val="000000" w:themeColor="text1"/>
        </w:rPr>
        <w:t>e</w:t>
      </w:r>
      <w:r w:rsidR="00657454" w:rsidRPr="00F83983">
        <w:rPr>
          <w:color w:val="000000" w:themeColor="text1"/>
        </w:rPr>
        <w:t>l</w:t>
      </w:r>
      <w:r w:rsidR="00796271" w:rsidRPr="00F83983">
        <w:rPr>
          <w:color w:val="000000" w:themeColor="text1"/>
        </w:rPr>
        <w:t>i</w:t>
      </w:r>
      <w:r w:rsidR="00657454" w:rsidRPr="00F83983">
        <w:rPr>
          <w:color w:val="000000" w:themeColor="text1"/>
        </w:rPr>
        <w:t>n relied on so heavily.</w:t>
      </w:r>
    </w:p>
    <w:p w14:paraId="2EC420A3" w14:textId="1AAE3DC7" w:rsidR="00657454" w:rsidRPr="00F83983" w:rsidRDefault="006D4599" w:rsidP="00657454">
      <w:pPr>
        <w:rPr>
          <w:color w:val="000000" w:themeColor="text1"/>
        </w:rPr>
      </w:pPr>
      <w:r w:rsidRPr="006D4599">
        <w:rPr>
          <w:color w:val="C08F00"/>
          <w:sz w:val="16"/>
        </w:rPr>
        <w:t>02:24:11</w:t>
      </w:r>
      <w:r w:rsidR="00657454" w:rsidRPr="00F83983">
        <w:rPr>
          <w:color w:val="000000" w:themeColor="text1"/>
        </w:rPr>
        <w:t xml:space="preserve"> </w:t>
      </w:r>
      <w:r w:rsidR="00E2706C" w:rsidRPr="00F83983">
        <w:rPr>
          <w:color w:val="000000" w:themeColor="text1"/>
        </w:rPr>
        <w:t>B</w:t>
      </w:r>
      <w:r w:rsidR="00657454" w:rsidRPr="00F83983">
        <w:rPr>
          <w:color w:val="000000" w:themeColor="text1"/>
        </w:rPr>
        <w:t>ut keep in mind while</w:t>
      </w:r>
      <w:r w:rsidR="004542F5" w:rsidRPr="00F83983">
        <w:rPr>
          <w:color w:val="000000" w:themeColor="text1"/>
        </w:rPr>
        <w:t xml:space="preserve"> </w:t>
      </w:r>
      <w:r w:rsidR="000A5B7B" w:rsidRPr="00F83983">
        <w:rPr>
          <w:color w:val="000000" w:themeColor="text1"/>
        </w:rPr>
        <w:t xml:space="preserve">you think </w:t>
      </w:r>
      <w:r w:rsidR="00657454" w:rsidRPr="00F83983">
        <w:rPr>
          <w:color w:val="000000" w:themeColor="text1"/>
        </w:rPr>
        <w:t>of all this</w:t>
      </w:r>
      <w:r w:rsidR="004542F5" w:rsidRPr="00F83983">
        <w:rPr>
          <w:color w:val="000000" w:themeColor="text1"/>
        </w:rPr>
        <w:t xml:space="preserve"> </w:t>
      </w:r>
      <w:r w:rsidR="000A5B7B" w:rsidRPr="00F83983">
        <w:rPr>
          <w:color w:val="000000" w:themeColor="text1"/>
        </w:rPr>
        <w:t xml:space="preserve">that </w:t>
      </w:r>
      <w:r w:rsidR="00657454" w:rsidRPr="00F83983">
        <w:rPr>
          <w:color w:val="000000" w:themeColor="text1"/>
        </w:rPr>
        <w:t>Hoover told Bobby Kennedy that Oswald was the shooter by</w:t>
      </w:r>
      <w:r w:rsidR="004542F5" w:rsidRPr="00F83983">
        <w:rPr>
          <w:color w:val="000000" w:themeColor="text1"/>
        </w:rPr>
        <w:t xml:space="preserve"> </w:t>
      </w:r>
      <w:r w:rsidR="000A5B7B" w:rsidRPr="00F83983">
        <w:rPr>
          <w:color w:val="000000" w:themeColor="text1"/>
        </w:rPr>
        <w:t xml:space="preserve">4 pm </w:t>
      </w:r>
      <w:r w:rsidR="00657454" w:rsidRPr="00F83983">
        <w:rPr>
          <w:color w:val="000000" w:themeColor="text1"/>
        </w:rPr>
        <w:t>that day.</w:t>
      </w:r>
    </w:p>
    <w:p w14:paraId="3524DFF0" w14:textId="65D51250" w:rsidR="00657454" w:rsidRPr="00F83983" w:rsidRDefault="006D4599" w:rsidP="00657454">
      <w:pPr>
        <w:rPr>
          <w:color w:val="000000" w:themeColor="text1"/>
        </w:rPr>
      </w:pPr>
      <w:r w:rsidRPr="006D4599">
        <w:rPr>
          <w:color w:val="C08F00"/>
          <w:sz w:val="16"/>
        </w:rPr>
        <w:t>02:24:21</w:t>
      </w:r>
      <w:r w:rsidR="00657454" w:rsidRPr="00F83983">
        <w:rPr>
          <w:color w:val="000000" w:themeColor="text1"/>
        </w:rPr>
        <w:t xml:space="preserve"> And at the same time, </w:t>
      </w:r>
      <w:r w:rsidR="00E2706C" w:rsidRPr="00F83983">
        <w:rPr>
          <w:color w:val="000000" w:themeColor="text1"/>
        </w:rPr>
        <w:t>M</w:t>
      </w:r>
      <w:r w:rsidR="00657454" w:rsidRPr="00F83983">
        <w:rPr>
          <w:color w:val="000000" w:themeColor="text1"/>
        </w:rPr>
        <w:t>c</w:t>
      </w:r>
      <w:r w:rsidR="00E2706C" w:rsidRPr="00F83983">
        <w:rPr>
          <w:color w:val="000000" w:themeColor="text1"/>
        </w:rPr>
        <w:t>G</w:t>
      </w:r>
      <w:r w:rsidR="00657454" w:rsidRPr="00F83983">
        <w:rPr>
          <w:color w:val="000000" w:themeColor="text1"/>
        </w:rPr>
        <w:t xml:space="preserve">eorge </w:t>
      </w:r>
      <w:r w:rsidR="00E2706C" w:rsidRPr="00F83983">
        <w:rPr>
          <w:color w:val="000000" w:themeColor="text1"/>
        </w:rPr>
        <w:t>B</w:t>
      </w:r>
      <w:r w:rsidR="00657454" w:rsidRPr="00F83983">
        <w:rPr>
          <w:color w:val="000000" w:themeColor="text1"/>
        </w:rPr>
        <w:t>undy gave the word to the cabinet members who were flying</w:t>
      </w:r>
      <w:r w:rsidR="004542F5" w:rsidRPr="00F83983">
        <w:rPr>
          <w:color w:val="000000" w:themeColor="text1"/>
        </w:rPr>
        <w:t xml:space="preserve"> </w:t>
      </w:r>
      <w:r w:rsidR="000A5B7B" w:rsidRPr="00F83983">
        <w:rPr>
          <w:color w:val="000000" w:themeColor="text1"/>
        </w:rPr>
        <w:t xml:space="preserve">Hawaii </w:t>
      </w:r>
      <w:r w:rsidR="00657454" w:rsidRPr="00F83983">
        <w:rPr>
          <w:color w:val="000000" w:themeColor="text1"/>
        </w:rPr>
        <w:t>that Oswald was the shooter.</w:t>
      </w:r>
    </w:p>
    <w:p w14:paraId="62AFC20B" w14:textId="2CB984B9" w:rsidR="00657454" w:rsidRPr="00F83983" w:rsidRDefault="006D4599" w:rsidP="00657454">
      <w:pPr>
        <w:rPr>
          <w:color w:val="000000" w:themeColor="text1"/>
        </w:rPr>
      </w:pPr>
      <w:r w:rsidRPr="006D4599">
        <w:rPr>
          <w:color w:val="C08F00"/>
          <w:sz w:val="16"/>
        </w:rPr>
        <w:t>02:24:30</w:t>
      </w:r>
      <w:r w:rsidR="00657454" w:rsidRPr="00F83983">
        <w:rPr>
          <w:color w:val="000000" w:themeColor="text1"/>
        </w:rPr>
        <w:t xml:space="preserve"> And</w:t>
      </w:r>
      <w:r w:rsidR="004542F5" w:rsidRPr="00F83983">
        <w:rPr>
          <w:color w:val="000000" w:themeColor="text1"/>
        </w:rPr>
        <w:t xml:space="preserve"> </w:t>
      </w:r>
      <w:r w:rsidR="00657454" w:rsidRPr="00F83983">
        <w:rPr>
          <w:color w:val="000000" w:themeColor="text1"/>
        </w:rPr>
        <w:t>there wasn't anything really left to do you know that they believe he acted alone.</w:t>
      </w:r>
    </w:p>
    <w:p w14:paraId="0BB40142" w14:textId="45740470" w:rsidR="00657454" w:rsidRPr="00F83983" w:rsidRDefault="006D4599" w:rsidP="00657454">
      <w:pPr>
        <w:rPr>
          <w:color w:val="000000" w:themeColor="text1"/>
        </w:rPr>
      </w:pPr>
      <w:r w:rsidRPr="006D4599">
        <w:rPr>
          <w:color w:val="C08F00"/>
          <w:sz w:val="16"/>
        </w:rPr>
        <w:t>02:24:37</w:t>
      </w:r>
      <w:r w:rsidR="00657454" w:rsidRPr="00F83983">
        <w:rPr>
          <w:color w:val="000000" w:themeColor="text1"/>
        </w:rPr>
        <w:t xml:space="preserve"> I mean, what was going on for them to make </w:t>
      </w:r>
      <w:proofErr w:type="gramStart"/>
      <w:r w:rsidR="00657454" w:rsidRPr="00F83983">
        <w:rPr>
          <w:color w:val="000000" w:themeColor="text1"/>
        </w:rPr>
        <w:t>those</w:t>
      </w:r>
      <w:r w:rsidR="004542F5" w:rsidRPr="00F83983">
        <w:rPr>
          <w:color w:val="000000" w:themeColor="text1"/>
        </w:rPr>
        <w:t xml:space="preserve"> </w:t>
      </w:r>
      <w:r w:rsidR="000A5B7B" w:rsidRPr="00F83983">
        <w:rPr>
          <w:color w:val="000000" w:themeColor="text1"/>
        </w:rPr>
        <w:t xml:space="preserve">kind </w:t>
      </w:r>
      <w:r w:rsidR="00657454" w:rsidRPr="00F83983">
        <w:rPr>
          <w:color w:val="000000" w:themeColor="text1"/>
        </w:rPr>
        <w:t>of statements</w:t>
      </w:r>
      <w:proofErr w:type="gramEnd"/>
      <w:r w:rsidR="00657454" w:rsidRPr="00F83983">
        <w:rPr>
          <w:color w:val="000000" w:themeColor="text1"/>
        </w:rPr>
        <w:t>? And I'll tell you right now, I think that that,</w:t>
      </w:r>
      <w:r w:rsidR="004542F5" w:rsidRPr="00F83983">
        <w:rPr>
          <w:color w:val="000000" w:themeColor="text1"/>
        </w:rPr>
        <w:t xml:space="preserve"> </w:t>
      </w:r>
      <w:r w:rsidR="000A5B7B" w:rsidRPr="00F83983">
        <w:rPr>
          <w:color w:val="000000" w:themeColor="text1"/>
        </w:rPr>
        <w:t xml:space="preserve">that </w:t>
      </w:r>
      <w:r w:rsidR="00657454" w:rsidRPr="00F83983">
        <w:rPr>
          <w:color w:val="000000" w:themeColor="text1"/>
        </w:rPr>
        <w:t>all they really wanted to do</w:t>
      </w:r>
      <w:r w:rsidR="004542F5" w:rsidRPr="00F83983">
        <w:rPr>
          <w:color w:val="000000" w:themeColor="text1"/>
        </w:rPr>
        <w:t xml:space="preserve"> </w:t>
      </w:r>
      <w:r w:rsidR="000A5B7B" w:rsidRPr="00F83983">
        <w:rPr>
          <w:color w:val="000000" w:themeColor="text1"/>
        </w:rPr>
        <w:t xml:space="preserve">with </w:t>
      </w:r>
      <w:r w:rsidR="00657454" w:rsidRPr="00F83983">
        <w:rPr>
          <w:color w:val="000000" w:themeColor="text1"/>
        </w:rPr>
        <w:t>that moment was</w:t>
      </w:r>
      <w:r w:rsidR="004542F5" w:rsidRPr="00F83983">
        <w:rPr>
          <w:color w:val="000000" w:themeColor="text1"/>
        </w:rPr>
        <w:t xml:space="preserve"> </w:t>
      </w:r>
      <w:r w:rsidR="000A5B7B" w:rsidRPr="00F83983">
        <w:rPr>
          <w:color w:val="000000" w:themeColor="text1"/>
        </w:rPr>
        <w:t xml:space="preserve">calm the nation </w:t>
      </w:r>
      <w:r w:rsidR="00657454" w:rsidRPr="00F83983">
        <w:rPr>
          <w:color w:val="000000" w:themeColor="text1"/>
        </w:rPr>
        <w:t>down, you know, and</w:t>
      </w:r>
      <w:r w:rsidR="004542F5" w:rsidRPr="00F83983">
        <w:rPr>
          <w:color w:val="000000" w:themeColor="text1"/>
        </w:rPr>
        <w:t xml:space="preserve"> </w:t>
      </w:r>
      <w:r w:rsidR="000A5B7B" w:rsidRPr="00F83983">
        <w:rPr>
          <w:color w:val="000000" w:themeColor="text1"/>
        </w:rPr>
        <w:t xml:space="preserve">things </w:t>
      </w:r>
      <w:r w:rsidR="00657454" w:rsidRPr="00F83983">
        <w:rPr>
          <w:color w:val="000000" w:themeColor="text1"/>
        </w:rPr>
        <w:t>turned out that story stayed in place.</w:t>
      </w:r>
    </w:p>
    <w:p w14:paraId="13A0EB9D" w14:textId="260E6B8A" w:rsidR="00657454" w:rsidRPr="00F83983" w:rsidRDefault="006D4599" w:rsidP="00657454">
      <w:pPr>
        <w:rPr>
          <w:color w:val="000000" w:themeColor="text1"/>
        </w:rPr>
      </w:pPr>
      <w:r w:rsidRPr="006D4599">
        <w:rPr>
          <w:color w:val="C08F00"/>
          <w:sz w:val="16"/>
        </w:rPr>
        <w:t>02:24:55</w:t>
      </w:r>
      <w:r w:rsidR="00657454" w:rsidRPr="00F83983">
        <w:rPr>
          <w:color w:val="000000" w:themeColor="text1"/>
        </w:rPr>
        <w:t xml:space="preserve"> Because it was it was a story</w:t>
      </w:r>
    </w:p>
    <w:p w14:paraId="1F7BA713" w14:textId="1E9100B7" w:rsidR="00657454" w:rsidRPr="00F83983" w:rsidRDefault="006D4599" w:rsidP="00657454">
      <w:pPr>
        <w:rPr>
          <w:color w:val="000000" w:themeColor="text1"/>
        </w:rPr>
      </w:pPr>
      <w:r w:rsidRPr="006D4599">
        <w:rPr>
          <w:color w:val="C08F00"/>
          <w:sz w:val="16"/>
        </w:rPr>
        <w:t>02:24:57</w:t>
      </w:r>
      <w:r w:rsidR="004542F5" w:rsidRPr="00F83983">
        <w:rPr>
          <w:color w:val="000000" w:themeColor="text1"/>
        </w:rPr>
        <w:t xml:space="preserve"> </w:t>
      </w:r>
      <w:r w:rsidR="000A5B7B" w:rsidRPr="00F83983">
        <w:rPr>
          <w:color w:val="000000" w:themeColor="text1"/>
        </w:rPr>
        <w:t xml:space="preserve">that </w:t>
      </w:r>
      <w:r w:rsidR="00657454" w:rsidRPr="00F83983">
        <w:rPr>
          <w:color w:val="000000" w:themeColor="text1"/>
        </w:rPr>
        <w:t>decided was</w:t>
      </w:r>
      <w:r w:rsidR="004542F5" w:rsidRPr="00F83983">
        <w:rPr>
          <w:color w:val="000000" w:themeColor="text1"/>
        </w:rPr>
        <w:t xml:space="preserve"> </w:t>
      </w:r>
      <w:r w:rsidR="00657454" w:rsidRPr="00F83983">
        <w:rPr>
          <w:color w:val="000000" w:themeColor="text1"/>
        </w:rPr>
        <w:t xml:space="preserve">useful, </w:t>
      </w:r>
      <w:proofErr w:type="gramStart"/>
      <w:r w:rsidR="00657454" w:rsidRPr="00F83983">
        <w:rPr>
          <w:color w:val="000000" w:themeColor="text1"/>
        </w:rPr>
        <w:t>wittingly</w:t>
      </w:r>
      <w:proofErr w:type="gramEnd"/>
      <w:r w:rsidR="00657454" w:rsidRPr="00F83983">
        <w:rPr>
          <w:color w:val="000000" w:themeColor="text1"/>
        </w:rPr>
        <w:t xml:space="preserve"> or unwittingly</w:t>
      </w:r>
      <w:r w:rsidR="009E5895" w:rsidRPr="00F83983">
        <w:rPr>
          <w:color w:val="000000" w:themeColor="text1"/>
        </w:rPr>
        <w:t>,</w:t>
      </w:r>
      <w:r w:rsidR="00657454" w:rsidRPr="00F83983">
        <w:rPr>
          <w:color w:val="000000" w:themeColor="text1"/>
        </w:rPr>
        <w:t xml:space="preserve"> once again, but I think that's </w:t>
      </w:r>
      <w:r w:rsidR="009E5895" w:rsidRPr="00F83983">
        <w:rPr>
          <w:color w:val="000000" w:themeColor="text1"/>
        </w:rPr>
        <w:t>c</w:t>
      </w:r>
      <w:r w:rsidR="00657454" w:rsidRPr="00F83983">
        <w:rPr>
          <w:color w:val="000000" w:themeColor="text1"/>
        </w:rPr>
        <w:t>entral.</w:t>
      </w:r>
    </w:p>
    <w:p w14:paraId="65C550DA" w14:textId="396F195C" w:rsidR="00657454" w:rsidRPr="00F83983" w:rsidRDefault="006D4599" w:rsidP="00657454">
      <w:pPr>
        <w:rPr>
          <w:color w:val="000000" w:themeColor="text1"/>
        </w:rPr>
      </w:pPr>
      <w:r w:rsidRPr="006D4599">
        <w:rPr>
          <w:color w:val="C08F00"/>
          <w:sz w:val="16"/>
        </w:rPr>
        <w:t>02:25:03</w:t>
      </w:r>
      <w:r w:rsidR="00657454" w:rsidRPr="00F83983">
        <w:rPr>
          <w:color w:val="000000" w:themeColor="text1"/>
        </w:rPr>
        <w:t xml:space="preserve"> Now the top 10 arguments,</w:t>
      </w:r>
      <w:r w:rsidR="004542F5" w:rsidRPr="00F83983">
        <w:rPr>
          <w:color w:val="000000" w:themeColor="text1"/>
        </w:rPr>
        <w:t xml:space="preserve"> </w:t>
      </w:r>
      <w:r w:rsidR="000A5B7B" w:rsidRPr="00F83983">
        <w:rPr>
          <w:color w:val="000000" w:themeColor="text1"/>
        </w:rPr>
        <w:t xml:space="preserve">if you </w:t>
      </w:r>
      <w:r w:rsidR="00657454" w:rsidRPr="00F83983">
        <w:rPr>
          <w:color w:val="000000" w:themeColor="text1"/>
        </w:rPr>
        <w:t>go down to page two, you can skip the photo.</w:t>
      </w:r>
    </w:p>
    <w:p w14:paraId="5DBBA9F0" w14:textId="70091270" w:rsidR="00657454" w:rsidRPr="00F83983" w:rsidRDefault="006D4599" w:rsidP="00657454">
      <w:pPr>
        <w:rPr>
          <w:color w:val="000000" w:themeColor="text1"/>
        </w:rPr>
      </w:pPr>
      <w:r w:rsidRPr="006D4599">
        <w:rPr>
          <w:color w:val="C08F00"/>
          <w:sz w:val="16"/>
        </w:rPr>
        <w:t>02:25:07</w:t>
      </w:r>
      <w:r w:rsidR="00657454" w:rsidRPr="00F83983">
        <w:rPr>
          <w:color w:val="000000" w:themeColor="text1"/>
        </w:rPr>
        <w:t xml:space="preserve"> I just want to read for a minute.</w:t>
      </w:r>
    </w:p>
    <w:p w14:paraId="78989D6F" w14:textId="7E1DD22C" w:rsidR="00657454" w:rsidRPr="00F83983" w:rsidRDefault="006D4599" w:rsidP="00657454">
      <w:pPr>
        <w:rPr>
          <w:color w:val="000000" w:themeColor="text1"/>
        </w:rPr>
      </w:pPr>
      <w:r w:rsidRPr="006D4599">
        <w:rPr>
          <w:color w:val="C08F00"/>
          <w:sz w:val="16"/>
        </w:rPr>
        <w:t>02:25:09</w:t>
      </w:r>
      <w:r w:rsidR="00657454" w:rsidRPr="00F83983">
        <w:rPr>
          <w:color w:val="000000" w:themeColor="text1"/>
        </w:rPr>
        <w:t xml:space="preserve"> The</w:t>
      </w:r>
      <w:r w:rsidR="004542F5" w:rsidRPr="00F83983">
        <w:rPr>
          <w:color w:val="000000" w:themeColor="text1"/>
        </w:rPr>
        <w:t xml:space="preserve"> </w:t>
      </w:r>
      <w:r w:rsidR="000A5B7B" w:rsidRPr="00F83983">
        <w:rPr>
          <w:color w:val="000000" w:themeColor="text1"/>
        </w:rPr>
        <w:t xml:space="preserve">hulls now, </w:t>
      </w:r>
      <w:r w:rsidR="00657454" w:rsidRPr="00F83983">
        <w:rPr>
          <w:color w:val="000000" w:themeColor="text1"/>
        </w:rPr>
        <w:t>the other side says the h</w:t>
      </w:r>
      <w:r w:rsidR="009E5895" w:rsidRPr="00F83983">
        <w:rPr>
          <w:color w:val="000000" w:themeColor="text1"/>
        </w:rPr>
        <w:t>ulls</w:t>
      </w:r>
      <w:r w:rsidR="00657454" w:rsidRPr="00F83983">
        <w:rPr>
          <w:color w:val="000000" w:themeColor="text1"/>
        </w:rPr>
        <w:t xml:space="preserve"> came from the </w:t>
      </w:r>
      <w:proofErr w:type="gramStart"/>
      <w:r w:rsidR="00657454" w:rsidRPr="00F83983">
        <w:rPr>
          <w:color w:val="000000" w:themeColor="text1"/>
        </w:rPr>
        <w:t>s</w:t>
      </w:r>
      <w:r w:rsidR="009E5895" w:rsidRPr="00F83983">
        <w:rPr>
          <w:color w:val="000000" w:themeColor="text1"/>
        </w:rPr>
        <w:t>ixth floor</w:t>
      </w:r>
      <w:proofErr w:type="gramEnd"/>
      <w:r w:rsidR="004542F5" w:rsidRPr="00F83983">
        <w:rPr>
          <w:color w:val="000000" w:themeColor="text1"/>
        </w:rPr>
        <w:t xml:space="preserve"> </w:t>
      </w:r>
      <w:r w:rsidR="00657454" w:rsidRPr="00F83983">
        <w:rPr>
          <w:color w:val="000000" w:themeColor="text1"/>
        </w:rPr>
        <w:t>rifle.</w:t>
      </w:r>
    </w:p>
    <w:p w14:paraId="11DC955A" w14:textId="096AB3DA" w:rsidR="00657454" w:rsidRPr="00F83983" w:rsidRDefault="006D4599" w:rsidP="00657454">
      <w:pPr>
        <w:rPr>
          <w:color w:val="000000" w:themeColor="text1"/>
        </w:rPr>
      </w:pPr>
      <w:r w:rsidRPr="006D4599">
        <w:rPr>
          <w:color w:val="C08F00"/>
          <w:sz w:val="16"/>
        </w:rPr>
        <w:lastRenderedPageBreak/>
        <w:t>02:25:16</w:t>
      </w:r>
      <w:r w:rsidR="00657454" w:rsidRPr="00F83983">
        <w:rPr>
          <w:color w:val="000000" w:themeColor="text1"/>
        </w:rPr>
        <w:t xml:space="preserve"> </w:t>
      </w:r>
      <w:r w:rsidR="00796271" w:rsidRPr="00F83983">
        <w:rPr>
          <w:color w:val="000000" w:themeColor="text1"/>
        </w:rPr>
        <w:t xml:space="preserve">Carl Day </w:t>
      </w:r>
      <w:r w:rsidR="00657454" w:rsidRPr="00F83983">
        <w:rPr>
          <w:color w:val="000000" w:themeColor="text1"/>
        </w:rPr>
        <w:t>said he initialed all three</w:t>
      </w:r>
      <w:r w:rsidR="004542F5" w:rsidRPr="00F83983">
        <w:rPr>
          <w:color w:val="000000" w:themeColor="text1"/>
        </w:rPr>
        <w:t xml:space="preserve"> </w:t>
      </w:r>
      <w:r w:rsidR="000A5B7B" w:rsidRPr="00F83983">
        <w:rPr>
          <w:color w:val="000000" w:themeColor="text1"/>
        </w:rPr>
        <w:t xml:space="preserve">hulls at about 1 pm. </w:t>
      </w:r>
      <w:r w:rsidR="00657454" w:rsidRPr="00F83983">
        <w:rPr>
          <w:color w:val="000000" w:themeColor="text1"/>
        </w:rPr>
        <w:t>When he testified the next April, he had to admit he didn't initial any of them.</w:t>
      </w:r>
    </w:p>
    <w:p w14:paraId="565A5212" w14:textId="207DCB31" w:rsidR="00657454" w:rsidRPr="00F83983" w:rsidRDefault="006D4599" w:rsidP="00657454">
      <w:pPr>
        <w:rPr>
          <w:color w:val="000000" w:themeColor="text1"/>
        </w:rPr>
      </w:pPr>
      <w:r w:rsidRPr="006D4599">
        <w:rPr>
          <w:color w:val="C08F00"/>
          <w:sz w:val="16"/>
        </w:rPr>
        <w:t>02:25:25</w:t>
      </w:r>
      <w:r w:rsidR="00657454" w:rsidRPr="00F83983">
        <w:rPr>
          <w:color w:val="000000" w:themeColor="text1"/>
        </w:rPr>
        <w:t xml:space="preserve"> And then it came out that when he took pictures of the</w:t>
      </w:r>
      <w:r w:rsidR="004542F5" w:rsidRPr="00F83983">
        <w:rPr>
          <w:color w:val="000000" w:themeColor="text1"/>
        </w:rPr>
        <w:t xml:space="preserve"> </w:t>
      </w:r>
      <w:r w:rsidR="000A5B7B" w:rsidRPr="00F83983">
        <w:rPr>
          <w:color w:val="000000" w:themeColor="text1"/>
        </w:rPr>
        <w:t xml:space="preserve">hulls, </w:t>
      </w:r>
      <w:r w:rsidR="00657454" w:rsidRPr="00F83983">
        <w:rPr>
          <w:color w:val="000000" w:themeColor="text1"/>
        </w:rPr>
        <w:t>he picked up the</w:t>
      </w:r>
      <w:r w:rsidR="004542F5" w:rsidRPr="00F83983">
        <w:rPr>
          <w:color w:val="000000" w:themeColor="text1"/>
        </w:rPr>
        <w:t xml:space="preserve"> </w:t>
      </w:r>
      <w:r w:rsidR="000A5B7B" w:rsidRPr="00F83983">
        <w:rPr>
          <w:color w:val="000000" w:themeColor="text1"/>
        </w:rPr>
        <w:t xml:space="preserve">hulls and then they </w:t>
      </w:r>
      <w:r w:rsidR="00657454" w:rsidRPr="00F83983">
        <w:rPr>
          <w:color w:val="000000" w:themeColor="text1"/>
        </w:rPr>
        <w:t>held open an envelope and</w:t>
      </w:r>
      <w:r w:rsidR="004542F5" w:rsidRPr="00F83983">
        <w:rPr>
          <w:color w:val="000000" w:themeColor="text1"/>
        </w:rPr>
        <w:t xml:space="preserve"> </w:t>
      </w:r>
      <w:r w:rsidR="000A5B7B" w:rsidRPr="00F83983">
        <w:rPr>
          <w:color w:val="000000" w:themeColor="text1"/>
        </w:rPr>
        <w:t xml:space="preserve">Sims dropped them </w:t>
      </w:r>
      <w:r w:rsidR="00657454" w:rsidRPr="00F83983">
        <w:rPr>
          <w:color w:val="000000" w:themeColor="text1"/>
        </w:rPr>
        <w:t>in that envelope was unsealed, and it was unsealed for hours and hours afterwards.</w:t>
      </w:r>
    </w:p>
    <w:p w14:paraId="620B551A" w14:textId="6BDC22F3" w:rsidR="00657454" w:rsidRPr="00F83983" w:rsidRDefault="006D4599" w:rsidP="00657454">
      <w:pPr>
        <w:rPr>
          <w:color w:val="000000" w:themeColor="text1"/>
        </w:rPr>
      </w:pPr>
      <w:r w:rsidRPr="006D4599">
        <w:rPr>
          <w:color w:val="C08F00"/>
          <w:sz w:val="16"/>
        </w:rPr>
        <w:t>02:25:41</w:t>
      </w:r>
      <w:r w:rsidR="00657454" w:rsidRPr="00F83983">
        <w:rPr>
          <w:color w:val="000000" w:themeColor="text1"/>
        </w:rPr>
        <w:t xml:space="preserve"> So you can't trust those</w:t>
      </w:r>
      <w:r w:rsidR="004542F5" w:rsidRPr="00F83983">
        <w:rPr>
          <w:color w:val="000000" w:themeColor="text1"/>
        </w:rPr>
        <w:t xml:space="preserve"> </w:t>
      </w:r>
      <w:r w:rsidR="000A5B7B" w:rsidRPr="00F83983">
        <w:rPr>
          <w:color w:val="000000" w:themeColor="text1"/>
        </w:rPr>
        <w:t xml:space="preserve">hulls. </w:t>
      </w:r>
      <w:r w:rsidR="00657454" w:rsidRPr="00F83983">
        <w:rPr>
          <w:color w:val="000000" w:themeColor="text1"/>
        </w:rPr>
        <w:t>The next part is the fragments in the front seat.</w:t>
      </w:r>
    </w:p>
    <w:p w14:paraId="67CCBB1B" w14:textId="13213C59" w:rsidR="00657454" w:rsidRPr="00F83983" w:rsidRDefault="006D4599" w:rsidP="00657454">
      <w:pPr>
        <w:rPr>
          <w:color w:val="000000" w:themeColor="text1"/>
        </w:rPr>
      </w:pPr>
      <w:r w:rsidRPr="006D4599">
        <w:rPr>
          <w:color w:val="C08F00"/>
          <w:sz w:val="16"/>
        </w:rPr>
        <w:t>02:25:48</w:t>
      </w:r>
      <w:r w:rsidR="00657454" w:rsidRPr="00F83983">
        <w:rPr>
          <w:color w:val="000000" w:themeColor="text1"/>
        </w:rPr>
        <w:t xml:space="preserve"> Now the records about the frags</w:t>
      </w:r>
      <w:r w:rsidR="009E5895" w:rsidRPr="00F83983">
        <w:rPr>
          <w:color w:val="000000" w:themeColor="text1"/>
        </w:rPr>
        <w:t>.</w:t>
      </w:r>
      <w:r w:rsidR="00657454" w:rsidRPr="00F83983">
        <w:rPr>
          <w:color w:val="000000" w:themeColor="text1"/>
        </w:rPr>
        <w:t xml:space="preserve"> </w:t>
      </w:r>
      <w:r w:rsidR="009E5895" w:rsidRPr="00F83983">
        <w:rPr>
          <w:color w:val="000000" w:themeColor="text1"/>
        </w:rPr>
        <w:t>T</w:t>
      </w:r>
      <w:r w:rsidR="00657454" w:rsidRPr="00F83983">
        <w:rPr>
          <w:color w:val="000000" w:themeColor="text1"/>
        </w:rPr>
        <w:t>here's no record showing the limousine was secured in any way.</w:t>
      </w:r>
    </w:p>
    <w:p w14:paraId="3432F3E5" w14:textId="547D258C" w:rsidR="00657454" w:rsidRPr="00F83983" w:rsidRDefault="006D4599" w:rsidP="00657454">
      <w:pPr>
        <w:rPr>
          <w:color w:val="000000" w:themeColor="text1"/>
        </w:rPr>
      </w:pPr>
      <w:r w:rsidRPr="006D4599">
        <w:rPr>
          <w:color w:val="C08F00"/>
          <w:sz w:val="16"/>
        </w:rPr>
        <w:t>02:25:55</w:t>
      </w:r>
      <w:r w:rsidR="00657454" w:rsidRPr="00F83983">
        <w:rPr>
          <w:color w:val="000000" w:themeColor="text1"/>
        </w:rPr>
        <w:t xml:space="preserve"> Between</w:t>
      </w:r>
      <w:r w:rsidR="004542F5" w:rsidRPr="00F83983">
        <w:rPr>
          <w:color w:val="000000" w:themeColor="text1"/>
        </w:rPr>
        <w:t xml:space="preserve"> </w:t>
      </w:r>
      <w:r w:rsidR="000A5B7B" w:rsidRPr="00F83983">
        <w:rPr>
          <w:color w:val="000000" w:themeColor="text1"/>
        </w:rPr>
        <w:t xml:space="preserve">12:30 and 2:30. </w:t>
      </w:r>
      <w:r w:rsidR="00657454" w:rsidRPr="00F83983">
        <w:rPr>
          <w:color w:val="000000" w:themeColor="text1"/>
        </w:rPr>
        <w:t>reporters and others</w:t>
      </w:r>
      <w:r w:rsidR="004542F5" w:rsidRPr="00F83983">
        <w:rPr>
          <w:color w:val="000000" w:themeColor="text1"/>
        </w:rPr>
        <w:t xml:space="preserve"> </w:t>
      </w:r>
      <w:r w:rsidR="000A5B7B" w:rsidRPr="00F83983">
        <w:rPr>
          <w:color w:val="000000" w:themeColor="text1"/>
        </w:rPr>
        <w:t xml:space="preserve">got </w:t>
      </w:r>
      <w:r w:rsidR="00657454" w:rsidRPr="00F83983">
        <w:rPr>
          <w:color w:val="000000" w:themeColor="text1"/>
        </w:rPr>
        <w:t xml:space="preserve">close to </w:t>
      </w:r>
      <w:proofErr w:type="gramStart"/>
      <w:r w:rsidR="00657454" w:rsidRPr="00F83983">
        <w:rPr>
          <w:color w:val="000000" w:themeColor="text1"/>
        </w:rPr>
        <w:t>take a look</w:t>
      </w:r>
      <w:proofErr w:type="gramEnd"/>
      <w:r w:rsidR="00657454" w:rsidRPr="00F83983">
        <w:rPr>
          <w:color w:val="000000" w:themeColor="text1"/>
        </w:rPr>
        <w:t xml:space="preserve"> at it.</w:t>
      </w:r>
    </w:p>
    <w:p w14:paraId="21C3600D" w14:textId="76458863" w:rsidR="00657454" w:rsidRPr="00F83983" w:rsidRDefault="006D4599" w:rsidP="00657454">
      <w:pPr>
        <w:rPr>
          <w:color w:val="000000" w:themeColor="text1"/>
        </w:rPr>
      </w:pPr>
      <w:r w:rsidRPr="006D4599">
        <w:rPr>
          <w:color w:val="C08F00"/>
          <w:sz w:val="16"/>
        </w:rPr>
        <w:t>02:26:02</w:t>
      </w:r>
      <w:r w:rsidR="00657454" w:rsidRPr="00F83983">
        <w:rPr>
          <w:color w:val="000000" w:themeColor="text1"/>
        </w:rPr>
        <w:t xml:space="preserve"> A bucket was brought in</w:t>
      </w:r>
      <w:r w:rsidR="004542F5" w:rsidRPr="00F83983">
        <w:rPr>
          <w:color w:val="000000" w:themeColor="text1"/>
        </w:rPr>
        <w:t xml:space="preserve"> </w:t>
      </w:r>
      <w:r w:rsidR="000A5B7B" w:rsidRPr="00F83983">
        <w:rPr>
          <w:color w:val="000000" w:themeColor="text1"/>
        </w:rPr>
        <w:t xml:space="preserve">they </w:t>
      </w:r>
      <w:r w:rsidR="00657454" w:rsidRPr="00F83983">
        <w:rPr>
          <w:color w:val="000000" w:themeColor="text1"/>
        </w:rPr>
        <w:t>washed out the blood.</w:t>
      </w:r>
    </w:p>
    <w:p w14:paraId="5F488D9D" w14:textId="69B8E0E6" w:rsidR="00657454" w:rsidRPr="00F83983" w:rsidRDefault="006D4599" w:rsidP="00657454">
      <w:pPr>
        <w:rPr>
          <w:color w:val="000000" w:themeColor="text1"/>
        </w:rPr>
      </w:pPr>
      <w:r w:rsidRPr="006D4599">
        <w:rPr>
          <w:color w:val="C08F00"/>
          <w:sz w:val="16"/>
        </w:rPr>
        <w:t>02:26:05</w:t>
      </w:r>
      <w:r w:rsidR="00657454" w:rsidRPr="00F83983">
        <w:rPr>
          <w:color w:val="000000" w:themeColor="text1"/>
        </w:rPr>
        <w:t xml:space="preserve"> And then there was no pressing reason to fly back</w:t>
      </w:r>
      <w:r w:rsidR="004542F5" w:rsidRPr="00F83983">
        <w:rPr>
          <w:color w:val="000000" w:themeColor="text1"/>
        </w:rPr>
        <w:t xml:space="preserve"> </w:t>
      </w:r>
      <w:r w:rsidR="000A5B7B" w:rsidRPr="00F83983">
        <w:rPr>
          <w:color w:val="000000" w:themeColor="text1"/>
        </w:rPr>
        <w:t xml:space="preserve">to </w:t>
      </w:r>
      <w:r w:rsidR="00657454" w:rsidRPr="00F83983">
        <w:rPr>
          <w:color w:val="000000" w:themeColor="text1"/>
        </w:rPr>
        <w:t>limo even if they wanted the body so bad.</w:t>
      </w:r>
    </w:p>
    <w:p w14:paraId="7D6DB764" w14:textId="202E0D31" w:rsidR="00657454" w:rsidRPr="00F83983" w:rsidRDefault="006D4599" w:rsidP="00657454">
      <w:pPr>
        <w:rPr>
          <w:color w:val="000000" w:themeColor="text1"/>
        </w:rPr>
      </w:pPr>
      <w:r w:rsidRPr="006D4599">
        <w:rPr>
          <w:color w:val="C08F00"/>
          <w:sz w:val="16"/>
        </w:rPr>
        <w:t>02:26:11</w:t>
      </w:r>
      <w:r w:rsidR="00657454" w:rsidRPr="00F83983">
        <w:rPr>
          <w:color w:val="000000" w:themeColor="text1"/>
        </w:rPr>
        <w:t xml:space="preserve"> But they took the limo</w:t>
      </w:r>
      <w:r w:rsidR="004542F5" w:rsidRPr="00F83983">
        <w:rPr>
          <w:color w:val="000000" w:themeColor="text1"/>
        </w:rPr>
        <w:t xml:space="preserve"> </w:t>
      </w:r>
      <w:r w:rsidR="000A5B7B" w:rsidRPr="00F83983">
        <w:rPr>
          <w:color w:val="000000" w:themeColor="text1"/>
        </w:rPr>
        <w:t xml:space="preserve">too, </w:t>
      </w:r>
      <w:r w:rsidR="00657454" w:rsidRPr="00F83983">
        <w:rPr>
          <w:color w:val="000000" w:themeColor="text1"/>
        </w:rPr>
        <w:t>that was the second most important piece of evidence.</w:t>
      </w:r>
    </w:p>
    <w:p w14:paraId="75218517" w14:textId="7BED1E25" w:rsidR="00657454" w:rsidRPr="00F83983" w:rsidRDefault="006D4599" w:rsidP="00657454">
      <w:pPr>
        <w:rPr>
          <w:color w:val="000000" w:themeColor="text1"/>
        </w:rPr>
      </w:pPr>
      <w:r w:rsidRPr="006D4599">
        <w:rPr>
          <w:color w:val="C08F00"/>
          <w:sz w:val="16"/>
        </w:rPr>
        <w:t>02:26:15</w:t>
      </w:r>
      <w:r w:rsidR="00657454" w:rsidRPr="00F83983">
        <w:rPr>
          <w:color w:val="000000" w:themeColor="text1"/>
        </w:rPr>
        <w:t xml:space="preserve"> And then there's</w:t>
      </w:r>
      <w:r w:rsidR="004542F5" w:rsidRPr="00F83983">
        <w:rPr>
          <w:color w:val="000000" w:themeColor="text1"/>
        </w:rPr>
        <w:t xml:space="preserve"> </w:t>
      </w:r>
      <w:r w:rsidR="000A5B7B" w:rsidRPr="00F83983">
        <w:rPr>
          <w:color w:val="000000" w:themeColor="text1"/>
        </w:rPr>
        <w:t>a …</w:t>
      </w:r>
      <w:r w:rsidR="00657454" w:rsidRPr="00F83983">
        <w:rPr>
          <w:color w:val="000000" w:themeColor="text1"/>
        </w:rPr>
        <w:t xml:space="preserve"> so it's insecure until it gets to the White House garage.</w:t>
      </w:r>
    </w:p>
    <w:p w14:paraId="21FBB6AC" w14:textId="757C4DF9" w:rsidR="00657454" w:rsidRPr="00F83983" w:rsidRDefault="006D4599" w:rsidP="00657454">
      <w:pPr>
        <w:rPr>
          <w:color w:val="000000" w:themeColor="text1"/>
        </w:rPr>
      </w:pPr>
      <w:r w:rsidRPr="006D4599">
        <w:rPr>
          <w:color w:val="C08F00"/>
          <w:sz w:val="16"/>
        </w:rPr>
        <w:t>02:26:19</w:t>
      </w:r>
      <w:r w:rsidR="00657454" w:rsidRPr="00F83983">
        <w:rPr>
          <w:color w:val="000000" w:themeColor="text1"/>
        </w:rPr>
        <w:t xml:space="preserve"> And even </w:t>
      </w:r>
      <w:proofErr w:type="gramStart"/>
      <w:r w:rsidR="00657454" w:rsidRPr="00F83983">
        <w:rPr>
          <w:color w:val="000000" w:themeColor="text1"/>
        </w:rPr>
        <w:t>then</w:t>
      </w:r>
      <w:proofErr w:type="gramEnd"/>
      <w:r w:rsidR="00657454" w:rsidRPr="00F83983">
        <w:rPr>
          <w:color w:val="000000" w:themeColor="text1"/>
        </w:rPr>
        <w:t xml:space="preserve"> security is la</w:t>
      </w:r>
      <w:r w:rsidR="009E5895" w:rsidRPr="00F83983">
        <w:rPr>
          <w:color w:val="000000" w:themeColor="text1"/>
        </w:rPr>
        <w:t>x</w:t>
      </w:r>
      <w:r w:rsidR="00657454" w:rsidRPr="00F83983">
        <w:rPr>
          <w:color w:val="000000" w:themeColor="text1"/>
        </w:rPr>
        <w:t>.</w:t>
      </w:r>
    </w:p>
    <w:p w14:paraId="509BACF0" w14:textId="19D3B28B" w:rsidR="00657454" w:rsidRPr="00F83983" w:rsidRDefault="006D4599" w:rsidP="00657454">
      <w:pPr>
        <w:rPr>
          <w:color w:val="000000" w:themeColor="text1"/>
        </w:rPr>
      </w:pPr>
      <w:r w:rsidRPr="006D4599">
        <w:rPr>
          <w:color w:val="C08F00"/>
          <w:sz w:val="16"/>
        </w:rPr>
        <w:t>02:26:21</w:t>
      </w:r>
      <w:r w:rsidR="00657454" w:rsidRPr="00F83983">
        <w:rPr>
          <w:color w:val="000000" w:themeColor="text1"/>
        </w:rPr>
        <w:t xml:space="preserve"> They find the bullet fragments at 10 o'clock.</w:t>
      </w:r>
    </w:p>
    <w:p w14:paraId="7F4665D3" w14:textId="04E188CE" w:rsidR="00657454" w:rsidRPr="00F83983" w:rsidRDefault="006D4599" w:rsidP="00657454">
      <w:pPr>
        <w:rPr>
          <w:color w:val="000000" w:themeColor="text1"/>
        </w:rPr>
      </w:pPr>
      <w:r w:rsidRPr="006D4599">
        <w:rPr>
          <w:color w:val="C08F00"/>
          <w:sz w:val="16"/>
        </w:rPr>
        <w:t>02:26:25</w:t>
      </w:r>
      <w:r w:rsidR="00657454" w:rsidRPr="00F83983">
        <w:rPr>
          <w:color w:val="000000" w:themeColor="text1"/>
        </w:rPr>
        <w:t xml:space="preserve"> When the Secret Service Deputy Chief takes it</w:t>
      </w:r>
      <w:r w:rsidR="004542F5" w:rsidRPr="00F83983">
        <w:rPr>
          <w:color w:val="000000" w:themeColor="text1"/>
        </w:rPr>
        <w:t xml:space="preserve"> </w:t>
      </w:r>
      <w:r w:rsidR="000A5B7B" w:rsidRPr="00F83983">
        <w:rPr>
          <w:color w:val="000000" w:themeColor="text1"/>
        </w:rPr>
        <w:t xml:space="preserve">on </w:t>
      </w:r>
      <w:r w:rsidR="00657454" w:rsidRPr="00F83983">
        <w:rPr>
          <w:color w:val="000000" w:themeColor="text1"/>
        </w:rPr>
        <w:t>himself to do a</w:t>
      </w:r>
      <w:r w:rsidR="004542F5" w:rsidRPr="00F83983">
        <w:rPr>
          <w:color w:val="000000" w:themeColor="text1"/>
        </w:rPr>
        <w:t xml:space="preserve"> </w:t>
      </w:r>
      <w:r w:rsidR="000A5B7B" w:rsidRPr="00F83983">
        <w:rPr>
          <w:color w:val="000000" w:themeColor="text1"/>
        </w:rPr>
        <w:t xml:space="preserve">pre-inspection </w:t>
      </w:r>
      <w:r w:rsidR="00657454" w:rsidRPr="00F83983">
        <w:rPr>
          <w:color w:val="000000" w:themeColor="text1"/>
        </w:rPr>
        <w:t>inspection</w:t>
      </w:r>
      <w:r w:rsidR="009E5895" w:rsidRPr="00F83983">
        <w:rPr>
          <w:color w:val="000000" w:themeColor="text1"/>
        </w:rPr>
        <w:t>,</w:t>
      </w:r>
    </w:p>
    <w:p w14:paraId="4ABD4C68" w14:textId="4A10949A" w:rsidR="00657454" w:rsidRPr="00F83983" w:rsidRDefault="006D4599" w:rsidP="00657454">
      <w:pPr>
        <w:rPr>
          <w:color w:val="000000" w:themeColor="text1"/>
        </w:rPr>
      </w:pPr>
      <w:r w:rsidRPr="006D4599">
        <w:rPr>
          <w:color w:val="C08F00"/>
          <w:sz w:val="16"/>
        </w:rPr>
        <w:t>02:26:32</w:t>
      </w:r>
      <w:r w:rsidR="00657454" w:rsidRPr="00F83983">
        <w:rPr>
          <w:color w:val="000000" w:themeColor="text1"/>
        </w:rPr>
        <w:t xml:space="preserve"> </w:t>
      </w:r>
      <w:r w:rsidR="009E5895" w:rsidRPr="00F83983">
        <w:rPr>
          <w:color w:val="000000" w:themeColor="text1"/>
        </w:rPr>
        <w:t>h</w:t>
      </w:r>
      <w:r w:rsidR="00657454" w:rsidRPr="00F83983">
        <w:rPr>
          <w:color w:val="000000" w:themeColor="text1"/>
        </w:rPr>
        <w:t>e calls it</w:t>
      </w:r>
      <w:r w:rsidR="009E5895" w:rsidRPr="00F83983">
        <w:rPr>
          <w:color w:val="000000" w:themeColor="text1"/>
        </w:rPr>
        <w:t>.</w:t>
      </w:r>
      <w:r w:rsidR="00657454" w:rsidRPr="00F83983">
        <w:rPr>
          <w:color w:val="000000" w:themeColor="text1"/>
        </w:rPr>
        <w:t xml:space="preserve"> </w:t>
      </w:r>
      <w:r w:rsidR="009E5895" w:rsidRPr="00F83983">
        <w:rPr>
          <w:color w:val="000000" w:themeColor="text1"/>
        </w:rPr>
        <w:t>O</w:t>
      </w:r>
      <w:r w:rsidR="00657454" w:rsidRPr="00F83983">
        <w:rPr>
          <w:color w:val="000000" w:themeColor="text1"/>
        </w:rPr>
        <w:t xml:space="preserve">stensibly because bone and tissue </w:t>
      </w:r>
      <w:proofErr w:type="gramStart"/>
      <w:r w:rsidR="00657454" w:rsidRPr="00F83983">
        <w:rPr>
          <w:color w:val="000000" w:themeColor="text1"/>
        </w:rPr>
        <w:t>is</w:t>
      </w:r>
      <w:proofErr w:type="gramEnd"/>
      <w:r w:rsidR="00657454" w:rsidRPr="00F83983">
        <w:rPr>
          <w:color w:val="000000" w:themeColor="text1"/>
        </w:rPr>
        <w:t xml:space="preserve"> on the seats.</w:t>
      </w:r>
    </w:p>
    <w:p w14:paraId="5B291C41" w14:textId="3A3DC8EA" w:rsidR="00657454" w:rsidRPr="00F83983" w:rsidRDefault="006D4599" w:rsidP="00657454">
      <w:pPr>
        <w:rPr>
          <w:color w:val="000000" w:themeColor="text1"/>
        </w:rPr>
      </w:pPr>
      <w:r w:rsidRPr="006D4599">
        <w:rPr>
          <w:color w:val="C08F00"/>
          <w:sz w:val="16"/>
        </w:rPr>
        <w:t>02:26:37</w:t>
      </w:r>
      <w:r w:rsidR="00657454" w:rsidRPr="00F83983">
        <w:rPr>
          <w:color w:val="000000" w:themeColor="text1"/>
        </w:rPr>
        <w:t xml:space="preserve"> Well, why do you need an inspection? Why don't you wait until the forensic lab gets there</w:t>
      </w:r>
      <w:r w:rsidR="009E5895" w:rsidRPr="00F83983">
        <w:rPr>
          <w:color w:val="000000" w:themeColor="text1"/>
        </w:rPr>
        <w:t>?</w:t>
      </w:r>
    </w:p>
    <w:p w14:paraId="532DC7B9" w14:textId="25D80067" w:rsidR="00657454" w:rsidRPr="00F83983" w:rsidRDefault="006D4599" w:rsidP="00657454">
      <w:pPr>
        <w:rPr>
          <w:color w:val="000000" w:themeColor="text1"/>
        </w:rPr>
      </w:pPr>
      <w:r w:rsidRPr="006D4599">
        <w:rPr>
          <w:color w:val="C08F00"/>
          <w:sz w:val="16"/>
        </w:rPr>
        <w:t>02:26:41</w:t>
      </w:r>
      <w:r w:rsidR="00657454" w:rsidRPr="00F83983">
        <w:rPr>
          <w:color w:val="000000" w:themeColor="text1"/>
        </w:rPr>
        <w:t xml:space="preserve"> They didn't wait.</w:t>
      </w:r>
    </w:p>
    <w:p w14:paraId="1E53E371" w14:textId="1A6370E5" w:rsidR="00657454" w:rsidRPr="00F83983" w:rsidRDefault="006D4599" w:rsidP="00657454">
      <w:pPr>
        <w:rPr>
          <w:color w:val="000000" w:themeColor="text1"/>
        </w:rPr>
      </w:pPr>
      <w:r w:rsidRPr="006D4599">
        <w:rPr>
          <w:color w:val="C08F00"/>
          <w:sz w:val="16"/>
        </w:rPr>
        <w:t>02:26:41</w:t>
      </w:r>
      <w:r w:rsidR="00657454" w:rsidRPr="00F83983">
        <w:rPr>
          <w:color w:val="000000" w:themeColor="text1"/>
        </w:rPr>
        <w:t xml:space="preserve"> They didn't get there till one o'clock and there's no log about what happened between 10 and</w:t>
      </w:r>
      <w:r w:rsidR="004542F5" w:rsidRPr="00F83983">
        <w:rPr>
          <w:color w:val="000000" w:themeColor="text1"/>
        </w:rPr>
        <w:t xml:space="preserve"> </w:t>
      </w:r>
      <w:r w:rsidR="000A5B7B" w:rsidRPr="00F83983">
        <w:rPr>
          <w:color w:val="000000" w:themeColor="text1"/>
        </w:rPr>
        <w:t xml:space="preserve">1. </w:t>
      </w:r>
      <w:r w:rsidR="00657454" w:rsidRPr="00F83983">
        <w:rPr>
          <w:color w:val="000000" w:themeColor="text1"/>
        </w:rPr>
        <w:t>I don't think that would have gotten</w:t>
      </w:r>
      <w:r w:rsidR="004542F5" w:rsidRPr="00F83983">
        <w:rPr>
          <w:color w:val="000000" w:themeColor="text1"/>
        </w:rPr>
        <w:t xml:space="preserve"> </w:t>
      </w:r>
      <w:r w:rsidR="000A5B7B" w:rsidRPr="00F83983">
        <w:rPr>
          <w:color w:val="000000" w:themeColor="text1"/>
        </w:rPr>
        <w:t xml:space="preserve">into </w:t>
      </w:r>
      <w:r w:rsidR="00657454" w:rsidRPr="00F83983">
        <w:rPr>
          <w:color w:val="000000" w:themeColor="text1"/>
        </w:rPr>
        <w:t>evidence</w:t>
      </w:r>
      <w:r w:rsidR="009E5895" w:rsidRPr="00F83983">
        <w:rPr>
          <w:color w:val="000000" w:themeColor="text1"/>
        </w:rPr>
        <w:t>.</w:t>
      </w:r>
      <w:r w:rsidR="00657454" w:rsidRPr="00F83983">
        <w:rPr>
          <w:color w:val="000000" w:themeColor="text1"/>
        </w:rPr>
        <w:t xml:space="preserve"> </w:t>
      </w:r>
      <w:r w:rsidR="009E5895" w:rsidRPr="00F83983">
        <w:rPr>
          <w:color w:val="000000" w:themeColor="text1"/>
        </w:rPr>
        <w:t>T</w:t>
      </w:r>
      <w:r w:rsidR="00657454" w:rsidRPr="00F83983">
        <w:rPr>
          <w:color w:val="000000" w:themeColor="text1"/>
        </w:rPr>
        <w:t>hen the magic bullet.</w:t>
      </w:r>
    </w:p>
    <w:p w14:paraId="13493AB9" w14:textId="7FB0213E" w:rsidR="00657454" w:rsidRPr="00F83983" w:rsidRDefault="006D4599" w:rsidP="00657454">
      <w:pPr>
        <w:rPr>
          <w:color w:val="000000" w:themeColor="text1"/>
        </w:rPr>
      </w:pPr>
      <w:r w:rsidRPr="006D4599">
        <w:rPr>
          <w:color w:val="C08F00"/>
          <w:sz w:val="16"/>
        </w:rPr>
        <w:t>02:26:51</w:t>
      </w:r>
      <w:r w:rsidR="00657454" w:rsidRPr="00F83983">
        <w:rPr>
          <w:color w:val="000000" w:themeColor="text1"/>
        </w:rPr>
        <w:t xml:space="preserve"> You guys know the magic bullet story.</w:t>
      </w:r>
    </w:p>
    <w:p w14:paraId="7B5E886C" w14:textId="4727C560" w:rsidR="00657454" w:rsidRPr="00F83983" w:rsidRDefault="006D4599" w:rsidP="00657454">
      <w:pPr>
        <w:rPr>
          <w:color w:val="000000" w:themeColor="text1"/>
        </w:rPr>
      </w:pPr>
      <w:r w:rsidRPr="006D4599">
        <w:rPr>
          <w:color w:val="C08F00"/>
          <w:sz w:val="16"/>
        </w:rPr>
        <w:t>02:26:54</w:t>
      </w:r>
      <w:r w:rsidR="00657454" w:rsidRPr="00F83983">
        <w:rPr>
          <w:color w:val="000000" w:themeColor="text1"/>
        </w:rPr>
        <w:t xml:space="preserve"> I don't need to do that here.</w:t>
      </w:r>
    </w:p>
    <w:p w14:paraId="74A4806E" w14:textId="514924C8" w:rsidR="00657454" w:rsidRPr="00F83983" w:rsidRDefault="006D4599" w:rsidP="00657454">
      <w:pPr>
        <w:rPr>
          <w:color w:val="000000" w:themeColor="text1"/>
        </w:rPr>
      </w:pPr>
      <w:r w:rsidRPr="006D4599">
        <w:rPr>
          <w:color w:val="C08F00"/>
          <w:sz w:val="16"/>
        </w:rPr>
        <w:t>02:26:56</w:t>
      </w:r>
      <w:r w:rsidR="00657454" w:rsidRPr="00F83983">
        <w:rPr>
          <w:color w:val="000000" w:themeColor="text1"/>
        </w:rPr>
        <w:t xml:space="preserve"> It's an incredible story.</w:t>
      </w:r>
    </w:p>
    <w:p w14:paraId="62A58092" w14:textId="7221E13D" w:rsidR="000A5B7B" w:rsidRPr="00F83983" w:rsidRDefault="006D4599" w:rsidP="00657454">
      <w:pPr>
        <w:rPr>
          <w:color w:val="000000" w:themeColor="text1"/>
        </w:rPr>
      </w:pPr>
      <w:r w:rsidRPr="006D4599">
        <w:rPr>
          <w:color w:val="C08F00"/>
          <w:sz w:val="16"/>
        </w:rPr>
        <w:t>02:26:58</w:t>
      </w:r>
      <w:r w:rsidR="00657454" w:rsidRPr="00F83983">
        <w:rPr>
          <w:color w:val="000000" w:themeColor="text1"/>
        </w:rPr>
        <w:t xml:space="preserve"> And Oliver Stone hits it out of the park with Jim</w:t>
      </w:r>
      <w:r w:rsidR="004542F5" w:rsidRPr="00F83983">
        <w:rPr>
          <w:color w:val="000000" w:themeColor="text1"/>
        </w:rPr>
        <w:t xml:space="preserve"> </w:t>
      </w:r>
      <w:r w:rsidR="000A5B7B" w:rsidRPr="00F83983">
        <w:rPr>
          <w:color w:val="000000" w:themeColor="text1"/>
        </w:rPr>
        <w:t>D's help</w:t>
      </w:r>
      <w:r w:rsidR="004542F5" w:rsidRPr="00F83983">
        <w:rPr>
          <w:color w:val="000000" w:themeColor="text1"/>
        </w:rPr>
        <w:t xml:space="preserve"> </w:t>
      </w:r>
      <w:r w:rsidR="009E5895" w:rsidRPr="00F83983">
        <w:rPr>
          <w:color w:val="000000" w:themeColor="text1"/>
        </w:rPr>
        <w:t>f</w:t>
      </w:r>
      <w:r w:rsidR="00657454" w:rsidRPr="00F83983">
        <w:rPr>
          <w:color w:val="000000" w:themeColor="text1"/>
        </w:rPr>
        <w:t>rom what I hear</w:t>
      </w:r>
      <w:r w:rsidR="009E5895" w:rsidRPr="00F83983">
        <w:rPr>
          <w:color w:val="000000" w:themeColor="text1"/>
        </w:rPr>
        <w:t>.</w:t>
      </w:r>
      <w:r w:rsidR="00657454" w:rsidRPr="00F83983">
        <w:rPr>
          <w:color w:val="000000" w:themeColor="text1"/>
        </w:rPr>
        <w:t xml:space="preserve"> </w:t>
      </w:r>
      <w:r w:rsidR="009E5895" w:rsidRPr="00F83983">
        <w:rPr>
          <w:color w:val="000000" w:themeColor="text1"/>
        </w:rPr>
        <w:t>H</w:t>
      </w:r>
      <w:r w:rsidR="00657454" w:rsidRPr="00F83983">
        <w:rPr>
          <w:color w:val="000000" w:themeColor="text1"/>
        </w:rPr>
        <w:t>e does a really good job.</w:t>
      </w:r>
    </w:p>
    <w:p w14:paraId="50826269" w14:textId="6812854D" w:rsidR="00657454" w:rsidRPr="00F83983" w:rsidRDefault="006D4599" w:rsidP="00657454">
      <w:pPr>
        <w:rPr>
          <w:color w:val="000000" w:themeColor="text1"/>
        </w:rPr>
      </w:pPr>
      <w:r w:rsidRPr="006D4599">
        <w:rPr>
          <w:color w:val="C08F00"/>
          <w:sz w:val="16"/>
        </w:rPr>
        <w:t>02:27:05</w:t>
      </w:r>
      <w:r w:rsidR="00657454" w:rsidRPr="00F83983">
        <w:rPr>
          <w:color w:val="000000" w:themeColor="text1"/>
        </w:rPr>
        <w:t xml:space="preserve"> On the rifle</w:t>
      </w:r>
      <w:r w:rsidR="009E5895" w:rsidRPr="00F83983">
        <w:rPr>
          <w:color w:val="000000" w:themeColor="text1"/>
        </w:rPr>
        <w:t>,</w:t>
      </w:r>
    </w:p>
    <w:p w14:paraId="350624BF" w14:textId="5A2D20E1" w:rsidR="00657454" w:rsidRPr="00F83983" w:rsidRDefault="006D4599" w:rsidP="00657454">
      <w:pPr>
        <w:rPr>
          <w:color w:val="000000" w:themeColor="text1"/>
        </w:rPr>
      </w:pPr>
      <w:r w:rsidRPr="006D4599">
        <w:rPr>
          <w:color w:val="C08F00"/>
          <w:sz w:val="16"/>
        </w:rPr>
        <w:t>02:27:06</w:t>
      </w:r>
      <w:r w:rsidR="00657454" w:rsidRPr="00F83983">
        <w:rPr>
          <w:color w:val="000000" w:themeColor="text1"/>
        </w:rPr>
        <w:t xml:space="preserve"> </w:t>
      </w:r>
      <w:r w:rsidR="009E5895" w:rsidRPr="00F83983">
        <w:rPr>
          <w:color w:val="000000" w:themeColor="text1"/>
        </w:rPr>
        <w:t>t</w:t>
      </w:r>
      <w:r w:rsidR="00657454" w:rsidRPr="00F83983">
        <w:rPr>
          <w:color w:val="000000" w:themeColor="text1"/>
        </w:rPr>
        <w:t>he guy who</w:t>
      </w:r>
      <w:r w:rsidR="004542F5" w:rsidRPr="00F83983">
        <w:rPr>
          <w:color w:val="000000" w:themeColor="text1"/>
        </w:rPr>
        <w:t xml:space="preserve"> </w:t>
      </w:r>
      <w:r w:rsidR="000A5B7B" w:rsidRPr="00F83983">
        <w:rPr>
          <w:color w:val="000000" w:themeColor="text1"/>
        </w:rPr>
        <w:t xml:space="preserve">rips </w:t>
      </w:r>
      <w:r w:rsidR="00657454" w:rsidRPr="00F83983">
        <w:rPr>
          <w:color w:val="000000" w:themeColor="text1"/>
        </w:rPr>
        <w:t>it out of the park is the guy at Project JFK</w:t>
      </w:r>
      <w:r w:rsidR="009E5895" w:rsidRPr="00F83983">
        <w:rPr>
          <w:color w:val="000000" w:themeColor="text1"/>
        </w:rPr>
        <w:t>,</w:t>
      </w:r>
      <w:r w:rsidR="00657454" w:rsidRPr="00F83983">
        <w:rPr>
          <w:color w:val="000000" w:themeColor="text1"/>
        </w:rPr>
        <w:t xml:space="preserve"> Brian Edwards</w:t>
      </w:r>
      <w:r w:rsidR="009E5895" w:rsidRPr="00F83983">
        <w:rPr>
          <w:color w:val="000000" w:themeColor="text1"/>
        </w:rPr>
        <w:t>.</w:t>
      </w:r>
      <w:r w:rsidR="00657454" w:rsidRPr="00F83983">
        <w:rPr>
          <w:color w:val="000000" w:themeColor="text1"/>
        </w:rPr>
        <w:t xml:space="preserve"> </w:t>
      </w:r>
      <w:r w:rsidR="009E5895" w:rsidRPr="00F83983">
        <w:rPr>
          <w:color w:val="000000" w:themeColor="text1"/>
        </w:rPr>
        <w:t>H</w:t>
      </w:r>
      <w:r w:rsidR="00657454" w:rsidRPr="00F83983">
        <w:rPr>
          <w:color w:val="000000" w:themeColor="text1"/>
        </w:rPr>
        <w:t>e did the best work on the rifle of anybody I've ever met.</w:t>
      </w:r>
    </w:p>
    <w:p w14:paraId="47BC7B9E" w14:textId="0542D453" w:rsidR="00657454" w:rsidRPr="00F83983" w:rsidRDefault="006D4599" w:rsidP="00657454">
      <w:pPr>
        <w:rPr>
          <w:color w:val="000000" w:themeColor="text1"/>
        </w:rPr>
      </w:pPr>
      <w:r w:rsidRPr="006D4599">
        <w:rPr>
          <w:color w:val="C08F00"/>
          <w:sz w:val="16"/>
        </w:rPr>
        <w:t>02:27:14</w:t>
      </w:r>
      <w:r w:rsidR="00657454" w:rsidRPr="00F83983">
        <w:rPr>
          <w:color w:val="000000" w:themeColor="text1"/>
        </w:rPr>
        <w:t xml:space="preserve"> And I've had the privilege of working with him on a mock trial and a presentation.</w:t>
      </w:r>
    </w:p>
    <w:p w14:paraId="24DF3A23" w14:textId="3127DB09" w:rsidR="00657454" w:rsidRPr="00F83983" w:rsidRDefault="006D4599" w:rsidP="00657454">
      <w:pPr>
        <w:rPr>
          <w:color w:val="000000" w:themeColor="text1"/>
        </w:rPr>
      </w:pPr>
      <w:r w:rsidRPr="006D4599">
        <w:rPr>
          <w:color w:val="C08F00"/>
          <w:sz w:val="16"/>
        </w:rPr>
        <w:t>02:27:19</w:t>
      </w:r>
      <w:r w:rsidR="00657454" w:rsidRPr="00F83983">
        <w:rPr>
          <w:color w:val="000000" w:themeColor="text1"/>
        </w:rPr>
        <w:t xml:space="preserve"> And the judge switched from being a</w:t>
      </w:r>
      <w:r w:rsidR="004542F5" w:rsidRPr="00F83983">
        <w:rPr>
          <w:color w:val="000000" w:themeColor="text1"/>
        </w:rPr>
        <w:t xml:space="preserve"> </w:t>
      </w:r>
      <w:r w:rsidR="000A5B7B" w:rsidRPr="00F83983">
        <w:rPr>
          <w:color w:val="000000" w:themeColor="text1"/>
        </w:rPr>
        <w:t xml:space="preserve">non-believer </w:t>
      </w:r>
      <w:r w:rsidR="00657454" w:rsidRPr="00F83983">
        <w:rPr>
          <w:color w:val="000000" w:themeColor="text1"/>
        </w:rPr>
        <w:t>to a believer in our side of the case.</w:t>
      </w:r>
    </w:p>
    <w:p w14:paraId="22C60D1C" w14:textId="2A3A1A0F" w:rsidR="00657454" w:rsidRPr="00F83983" w:rsidRDefault="006D4599" w:rsidP="00657454">
      <w:pPr>
        <w:rPr>
          <w:color w:val="000000" w:themeColor="text1"/>
        </w:rPr>
      </w:pPr>
      <w:r w:rsidRPr="006D4599">
        <w:rPr>
          <w:color w:val="C08F00"/>
          <w:sz w:val="16"/>
        </w:rPr>
        <w:t>02:27:26</w:t>
      </w:r>
      <w:r w:rsidR="00657454" w:rsidRPr="00F83983">
        <w:rPr>
          <w:color w:val="000000" w:themeColor="text1"/>
        </w:rPr>
        <w:t xml:space="preserve"> And it was because of Brian.</w:t>
      </w:r>
    </w:p>
    <w:p w14:paraId="22F1AE16" w14:textId="3916A4A1" w:rsidR="00657454" w:rsidRPr="00F83983" w:rsidRDefault="006D4599" w:rsidP="00657454">
      <w:pPr>
        <w:rPr>
          <w:color w:val="000000" w:themeColor="text1"/>
        </w:rPr>
      </w:pPr>
      <w:r w:rsidRPr="006D4599">
        <w:rPr>
          <w:color w:val="C08F00"/>
          <w:sz w:val="16"/>
        </w:rPr>
        <w:t>02:27:28</w:t>
      </w:r>
      <w:r w:rsidR="00657454" w:rsidRPr="00F83983">
        <w:rPr>
          <w:color w:val="000000" w:themeColor="text1"/>
        </w:rPr>
        <w:t xml:space="preserve"> And one of the biggest pieces that Brian brought to the table was, among many</w:t>
      </w:r>
      <w:r w:rsidR="004542F5" w:rsidRPr="00F83983">
        <w:rPr>
          <w:color w:val="000000" w:themeColor="text1"/>
        </w:rPr>
        <w:t xml:space="preserve"> </w:t>
      </w:r>
      <w:r w:rsidR="000A5B7B" w:rsidRPr="00F83983">
        <w:rPr>
          <w:color w:val="000000" w:themeColor="text1"/>
        </w:rPr>
        <w:t xml:space="preserve">other people, </w:t>
      </w:r>
      <w:r w:rsidR="00657454" w:rsidRPr="00F83983">
        <w:rPr>
          <w:color w:val="000000" w:themeColor="text1"/>
        </w:rPr>
        <w:t>we have much of Brian's presentation we've given to you,</w:t>
      </w:r>
      <w:r w:rsidR="004542F5" w:rsidRPr="00F83983">
        <w:rPr>
          <w:color w:val="000000" w:themeColor="text1"/>
        </w:rPr>
        <w:t xml:space="preserve"> </w:t>
      </w:r>
      <w:r w:rsidR="000A5B7B" w:rsidRPr="00F83983">
        <w:rPr>
          <w:color w:val="000000" w:themeColor="text1"/>
        </w:rPr>
        <w:t xml:space="preserve">you </w:t>
      </w:r>
      <w:r w:rsidR="00657454" w:rsidRPr="00F83983">
        <w:rPr>
          <w:color w:val="000000" w:themeColor="text1"/>
        </w:rPr>
        <w:t>can take it it's 47 slides, and you</w:t>
      </w:r>
      <w:r w:rsidR="004542F5" w:rsidRPr="00F83983">
        <w:rPr>
          <w:color w:val="000000" w:themeColor="text1"/>
        </w:rPr>
        <w:t xml:space="preserve"> </w:t>
      </w:r>
      <w:r w:rsidR="000A5B7B" w:rsidRPr="00F83983">
        <w:rPr>
          <w:color w:val="000000" w:themeColor="text1"/>
        </w:rPr>
        <w:t xml:space="preserve">can just </w:t>
      </w:r>
      <w:proofErr w:type="spellStart"/>
      <w:r w:rsidR="000A5B7B" w:rsidRPr="00F83983">
        <w:rPr>
          <w:color w:val="000000" w:themeColor="text1"/>
        </w:rPr>
        <w:t>just</w:t>
      </w:r>
      <w:proofErr w:type="spellEnd"/>
      <w:r w:rsidR="000A5B7B" w:rsidRPr="00F83983">
        <w:rPr>
          <w:color w:val="000000" w:themeColor="text1"/>
        </w:rPr>
        <w:t xml:space="preserve"> ooh and </w:t>
      </w:r>
      <w:r w:rsidR="00657454" w:rsidRPr="00F83983">
        <w:rPr>
          <w:color w:val="000000" w:themeColor="text1"/>
        </w:rPr>
        <w:t>ah, but my favorite is when you take the photo from</w:t>
      </w:r>
      <w:r w:rsidR="004542F5" w:rsidRPr="00F83983">
        <w:rPr>
          <w:color w:val="000000" w:themeColor="text1"/>
        </w:rPr>
        <w:t xml:space="preserve"> </w:t>
      </w:r>
      <w:r w:rsidR="000A5B7B" w:rsidRPr="00F83983">
        <w:rPr>
          <w:color w:val="000000" w:themeColor="text1"/>
        </w:rPr>
        <w:t>of the</w:t>
      </w:r>
      <w:r w:rsidR="00657454" w:rsidRPr="00F83983">
        <w:rPr>
          <w:color w:val="000000" w:themeColor="text1"/>
        </w:rPr>
        <w:t xml:space="preserve"> backyard photo of Oswald and you compare it to the photo of the rifle and evidence.</w:t>
      </w:r>
    </w:p>
    <w:p w14:paraId="2CB03D56" w14:textId="6545D015" w:rsidR="00657454" w:rsidRPr="00F83983" w:rsidRDefault="006D4599" w:rsidP="00657454">
      <w:pPr>
        <w:rPr>
          <w:color w:val="000000" w:themeColor="text1"/>
        </w:rPr>
      </w:pPr>
      <w:r w:rsidRPr="006D4599">
        <w:rPr>
          <w:color w:val="C08F00"/>
          <w:sz w:val="16"/>
        </w:rPr>
        <w:t>02:27:52</w:t>
      </w:r>
      <w:r w:rsidR="00657454" w:rsidRPr="00F83983">
        <w:rPr>
          <w:color w:val="000000" w:themeColor="text1"/>
        </w:rPr>
        <w:t xml:space="preserve"> And you realize that the mounts in the photo of the backyard are different from the mounts of the evidence rifle.</w:t>
      </w:r>
    </w:p>
    <w:p w14:paraId="002DE0B1" w14:textId="72EEB18D" w:rsidR="00657454" w:rsidRPr="00F83983" w:rsidRDefault="006D4599" w:rsidP="00657454">
      <w:pPr>
        <w:rPr>
          <w:color w:val="000000" w:themeColor="text1"/>
        </w:rPr>
      </w:pPr>
      <w:r w:rsidRPr="006D4599">
        <w:rPr>
          <w:color w:val="C08F00"/>
          <w:sz w:val="16"/>
        </w:rPr>
        <w:t>02:28:01</w:t>
      </w:r>
      <w:r w:rsidR="00657454" w:rsidRPr="00F83983">
        <w:rPr>
          <w:color w:val="000000" w:themeColor="text1"/>
        </w:rPr>
        <w:t xml:space="preserve"> So it's not the same rifle.</w:t>
      </w:r>
    </w:p>
    <w:p w14:paraId="7B118E9C" w14:textId="004029A6" w:rsidR="00657454" w:rsidRPr="00F83983" w:rsidRDefault="006D4599" w:rsidP="00657454">
      <w:pPr>
        <w:rPr>
          <w:color w:val="000000" w:themeColor="text1"/>
        </w:rPr>
      </w:pPr>
      <w:r w:rsidRPr="006D4599">
        <w:rPr>
          <w:color w:val="C08F00"/>
          <w:sz w:val="16"/>
        </w:rPr>
        <w:t>02:28:02</w:t>
      </w:r>
      <w:r w:rsidR="00657454" w:rsidRPr="00F83983">
        <w:rPr>
          <w:color w:val="000000" w:themeColor="text1"/>
        </w:rPr>
        <w:t xml:space="preserve"> You know, if you believe the photo, so whether the photo</w:t>
      </w:r>
      <w:r w:rsidR="004542F5" w:rsidRPr="00F83983">
        <w:rPr>
          <w:color w:val="000000" w:themeColor="text1"/>
        </w:rPr>
        <w:t xml:space="preserve"> </w:t>
      </w:r>
      <w:r w:rsidR="000A5B7B" w:rsidRPr="00F83983">
        <w:rPr>
          <w:color w:val="000000" w:themeColor="text1"/>
        </w:rPr>
        <w:t xml:space="preserve">is </w:t>
      </w:r>
      <w:proofErr w:type="gramStart"/>
      <w:r w:rsidR="00657454" w:rsidRPr="00F83983">
        <w:rPr>
          <w:color w:val="000000" w:themeColor="text1"/>
        </w:rPr>
        <w:t>real</w:t>
      </w:r>
      <w:proofErr w:type="gramEnd"/>
      <w:r w:rsidR="00657454" w:rsidRPr="00F83983">
        <w:rPr>
          <w:color w:val="000000" w:themeColor="text1"/>
        </w:rPr>
        <w:t xml:space="preserve"> or fake doesn't really matter.</w:t>
      </w:r>
    </w:p>
    <w:p w14:paraId="6B98EC3C" w14:textId="140AEE83" w:rsidR="00657454" w:rsidRPr="00F83983" w:rsidRDefault="006D4599" w:rsidP="00657454">
      <w:pPr>
        <w:rPr>
          <w:color w:val="000000" w:themeColor="text1"/>
        </w:rPr>
      </w:pPr>
      <w:r w:rsidRPr="006D4599">
        <w:rPr>
          <w:color w:val="C08F00"/>
          <w:sz w:val="16"/>
        </w:rPr>
        <w:lastRenderedPageBreak/>
        <w:t>02:28:08</w:t>
      </w:r>
      <w:r w:rsidR="00657454" w:rsidRPr="00F83983">
        <w:rPr>
          <w:color w:val="000000" w:themeColor="text1"/>
        </w:rPr>
        <w:t xml:space="preserve"> That just spun my head around.</w:t>
      </w:r>
    </w:p>
    <w:p w14:paraId="64ABA1DF" w14:textId="79E11FC7" w:rsidR="00657454" w:rsidRPr="00F83983" w:rsidRDefault="006D4599" w:rsidP="00657454">
      <w:pPr>
        <w:rPr>
          <w:color w:val="000000" w:themeColor="text1"/>
        </w:rPr>
      </w:pPr>
      <w:r w:rsidRPr="006D4599">
        <w:rPr>
          <w:color w:val="C08F00"/>
          <w:sz w:val="16"/>
        </w:rPr>
        <w:t>02:28:10</w:t>
      </w:r>
      <w:r w:rsidR="00657454" w:rsidRPr="00F83983">
        <w:rPr>
          <w:color w:val="000000" w:themeColor="text1"/>
        </w:rPr>
        <w:t xml:space="preserve"> It's</w:t>
      </w:r>
      <w:r w:rsidR="004542F5" w:rsidRPr="00F83983">
        <w:rPr>
          <w:color w:val="000000" w:themeColor="text1"/>
        </w:rPr>
        <w:t xml:space="preserve"> </w:t>
      </w:r>
      <w:r w:rsidR="000A5B7B" w:rsidRPr="00F83983">
        <w:rPr>
          <w:color w:val="000000" w:themeColor="text1"/>
        </w:rPr>
        <w:t xml:space="preserve">spun </w:t>
      </w:r>
      <w:r w:rsidR="00657454" w:rsidRPr="00F83983">
        <w:rPr>
          <w:color w:val="000000" w:themeColor="text1"/>
        </w:rPr>
        <w:t>Jim D's head around and it's in Oliver</w:t>
      </w:r>
      <w:r w:rsidR="004542F5" w:rsidRPr="00F83983">
        <w:rPr>
          <w:color w:val="000000" w:themeColor="text1"/>
        </w:rPr>
        <w:t xml:space="preserve"> </w:t>
      </w:r>
      <w:r w:rsidR="000A5B7B" w:rsidRPr="00F83983">
        <w:rPr>
          <w:color w:val="000000" w:themeColor="text1"/>
        </w:rPr>
        <w:t xml:space="preserve">Stone's two-hour </w:t>
      </w:r>
      <w:r w:rsidR="00657454" w:rsidRPr="00F83983">
        <w:rPr>
          <w:color w:val="000000" w:themeColor="text1"/>
        </w:rPr>
        <w:t>movie, I'm happy to say.</w:t>
      </w:r>
    </w:p>
    <w:p w14:paraId="276DCD64" w14:textId="2FDCCA85" w:rsidR="00657454" w:rsidRPr="00F83983" w:rsidRDefault="006D4599" w:rsidP="00657454">
      <w:pPr>
        <w:rPr>
          <w:color w:val="000000" w:themeColor="text1"/>
        </w:rPr>
      </w:pPr>
      <w:r w:rsidRPr="006D4599">
        <w:rPr>
          <w:color w:val="C08F00"/>
          <w:sz w:val="16"/>
        </w:rPr>
        <w:t>02:28:14</w:t>
      </w:r>
      <w:r w:rsidR="00657454" w:rsidRPr="00F83983">
        <w:rPr>
          <w:color w:val="000000" w:themeColor="text1"/>
        </w:rPr>
        <w:t xml:space="preserve"> And I know it's because of the presentation Brian did that day because Jim</w:t>
      </w:r>
      <w:r w:rsidR="004542F5" w:rsidRPr="00F83983">
        <w:rPr>
          <w:color w:val="000000" w:themeColor="text1"/>
        </w:rPr>
        <w:t xml:space="preserve"> </w:t>
      </w:r>
      <w:r w:rsidR="000A5B7B" w:rsidRPr="00F83983">
        <w:rPr>
          <w:color w:val="000000" w:themeColor="text1"/>
        </w:rPr>
        <w:t xml:space="preserve">D </w:t>
      </w:r>
      <w:r w:rsidR="00657454" w:rsidRPr="00F83983">
        <w:rPr>
          <w:color w:val="000000" w:themeColor="text1"/>
        </w:rPr>
        <w:t>said that was what stood</w:t>
      </w:r>
      <w:r w:rsidR="004542F5" w:rsidRPr="00F83983">
        <w:rPr>
          <w:color w:val="000000" w:themeColor="text1"/>
        </w:rPr>
        <w:t xml:space="preserve"> </w:t>
      </w:r>
      <w:r w:rsidR="00657454" w:rsidRPr="00F83983">
        <w:rPr>
          <w:color w:val="000000" w:themeColor="text1"/>
        </w:rPr>
        <w:t>out for him more than anything else from the mock trial that you know, came out good.</w:t>
      </w:r>
    </w:p>
    <w:p w14:paraId="3A6D45F4" w14:textId="712A25DD" w:rsidR="00657454" w:rsidRPr="00F83983" w:rsidRDefault="006D4599" w:rsidP="00657454">
      <w:pPr>
        <w:rPr>
          <w:color w:val="000000" w:themeColor="text1"/>
        </w:rPr>
      </w:pPr>
      <w:r w:rsidRPr="006D4599">
        <w:rPr>
          <w:color w:val="C08F00"/>
          <w:sz w:val="16"/>
        </w:rPr>
        <w:t>02:28:26</w:t>
      </w:r>
      <w:r w:rsidR="00657454" w:rsidRPr="00F83983">
        <w:rPr>
          <w:color w:val="000000" w:themeColor="text1"/>
        </w:rPr>
        <w:t xml:space="preserve"> </w:t>
      </w:r>
      <w:r w:rsidR="009E5895" w:rsidRPr="00F83983">
        <w:rPr>
          <w:color w:val="000000" w:themeColor="text1"/>
        </w:rPr>
        <w:t>A</w:t>
      </w:r>
      <w:r w:rsidR="00657454" w:rsidRPr="00F83983">
        <w:rPr>
          <w:color w:val="000000" w:themeColor="text1"/>
        </w:rPr>
        <w:t>nd I have to say I felt much the same way.</w:t>
      </w:r>
    </w:p>
    <w:p w14:paraId="0D216634" w14:textId="6966E5AD" w:rsidR="00657454" w:rsidRPr="00F83983" w:rsidRDefault="006D4599" w:rsidP="00657454">
      <w:pPr>
        <w:rPr>
          <w:color w:val="000000" w:themeColor="text1"/>
        </w:rPr>
      </w:pPr>
      <w:r w:rsidRPr="006D4599">
        <w:rPr>
          <w:color w:val="C08F00"/>
          <w:sz w:val="16"/>
        </w:rPr>
        <w:t>02:28:31</w:t>
      </w:r>
      <w:r w:rsidR="00657454" w:rsidRPr="00F83983">
        <w:rPr>
          <w:color w:val="000000" w:themeColor="text1"/>
        </w:rPr>
        <w:t xml:space="preserve"> </w:t>
      </w:r>
      <w:r w:rsidR="009E5895" w:rsidRPr="00F83983">
        <w:rPr>
          <w:color w:val="000000" w:themeColor="text1"/>
        </w:rPr>
        <w:t>T</w:t>
      </w:r>
      <w:r w:rsidR="00657454" w:rsidRPr="00F83983">
        <w:rPr>
          <w:color w:val="000000" w:themeColor="text1"/>
        </w:rPr>
        <w:t>he paper bag is one of the greatest shaggy dog stories in history.</w:t>
      </w:r>
    </w:p>
    <w:p w14:paraId="555A9415" w14:textId="1CCA8EDF" w:rsidR="00657454" w:rsidRPr="00F83983" w:rsidRDefault="006D4599" w:rsidP="00657454">
      <w:pPr>
        <w:rPr>
          <w:color w:val="000000" w:themeColor="text1"/>
        </w:rPr>
      </w:pPr>
      <w:r w:rsidRPr="006D4599">
        <w:rPr>
          <w:color w:val="C08F00"/>
          <w:sz w:val="16"/>
        </w:rPr>
        <w:t>02:28:35</w:t>
      </w:r>
      <w:r w:rsidR="00657454" w:rsidRPr="00F83983">
        <w:rPr>
          <w:color w:val="000000" w:themeColor="text1"/>
        </w:rPr>
        <w:t xml:space="preserve"> And you can walk through it better than I can tell it.</w:t>
      </w:r>
    </w:p>
    <w:p w14:paraId="0EEFD681" w14:textId="41BB73D9" w:rsidR="00657454" w:rsidRPr="00F83983" w:rsidRDefault="006D4599" w:rsidP="00657454">
      <w:pPr>
        <w:rPr>
          <w:color w:val="000000" w:themeColor="text1"/>
        </w:rPr>
      </w:pPr>
      <w:r w:rsidRPr="006D4599">
        <w:rPr>
          <w:color w:val="C08F00"/>
          <w:sz w:val="16"/>
        </w:rPr>
        <w:t>02:28:39</w:t>
      </w:r>
      <w:r w:rsidR="00657454" w:rsidRPr="00F83983">
        <w:rPr>
          <w:color w:val="000000" w:themeColor="text1"/>
        </w:rPr>
        <w:t xml:space="preserve"> But I don't know.</w:t>
      </w:r>
    </w:p>
    <w:p w14:paraId="2204C36B" w14:textId="607A3674" w:rsidR="00657454" w:rsidRPr="00F83983" w:rsidRDefault="006D4599" w:rsidP="00657454">
      <w:pPr>
        <w:rPr>
          <w:color w:val="000000" w:themeColor="text1"/>
        </w:rPr>
      </w:pPr>
      <w:r w:rsidRPr="006D4599">
        <w:rPr>
          <w:color w:val="C08F00"/>
          <w:sz w:val="16"/>
        </w:rPr>
        <w:t>02:28:41</w:t>
      </w:r>
      <w:r w:rsidR="00657454" w:rsidRPr="00F83983">
        <w:rPr>
          <w:color w:val="000000" w:themeColor="text1"/>
        </w:rPr>
        <w:t xml:space="preserve"> One thing I didn't mention in here that I just want to throw in, is did you all know that a paper bag was mailed to the </w:t>
      </w:r>
      <w:r w:rsidR="00936C81">
        <w:rPr>
          <w:color w:val="000000" w:themeColor="text1"/>
        </w:rPr>
        <w:t>Paine</w:t>
      </w:r>
      <w:r w:rsidR="00657454" w:rsidRPr="00F83983">
        <w:rPr>
          <w:color w:val="000000" w:themeColor="text1"/>
        </w:rPr>
        <w:t xml:space="preserve"> house with Oswald's name on it? Oh, rather no different.</w:t>
      </w:r>
    </w:p>
    <w:p w14:paraId="2BC9AE53" w14:textId="04A7325F" w:rsidR="00657454" w:rsidRPr="00F83983" w:rsidRDefault="006D4599" w:rsidP="00657454">
      <w:pPr>
        <w:rPr>
          <w:color w:val="000000" w:themeColor="text1"/>
        </w:rPr>
      </w:pPr>
      <w:r w:rsidRPr="006D4599">
        <w:rPr>
          <w:color w:val="C08F00"/>
          <w:sz w:val="16"/>
        </w:rPr>
        <w:t>02:28:52</w:t>
      </w:r>
      <w:r w:rsidR="00657454" w:rsidRPr="00F83983">
        <w:rPr>
          <w:color w:val="000000" w:themeColor="text1"/>
        </w:rPr>
        <w:t xml:space="preserve"> It had a different address on it, but</w:t>
      </w:r>
      <w:r w:rsidR="004542F5" w:rsidRPr="00F83983">
        <w:rPr>
          <w:color w:val="000000" w:themeColor="text1"/>
        </w:rPr>
        <w:t xml:space="preserve"> </w:t>
      </w:r>
      <w:r w:rsidR="000A5B7B" w:rsidRPr="00F83983">
        <w:rPr>
          <w:color w:val="000000" w:themeColor="text1"/>
        </w:rPr>
        <w:t xml:space="preserve">it </w:t>
      </w:r>
      <w:r w:rsidR="00657454" w:rsidRPr="00F83983">
        <w:rPr>
          <w:color w:val="000000" w:themeColor="text1"/>
        </w:rPr>
        <w:t>wound up in the dead letter section.</w:t>
      </w:r>
    </w:p>
    <w:p w14:paraId="73316072" w14:textId="35AE24C3" w:rsidR="00657454" w:rsidRPr="00F83983" w:rsidRDefault="006D4599" w:rsidP="00657454">
      <w:pPr>
        <w:rPr>
          <w:color w:val="000000" w:themeColor="text1"/>
        </w:rPr>
      </w:pPr>
      <w:r w:rsidRPr="006D4599">
        <w:rPr>
          <w:color w:val="C08F00"/>
          <w:sz w:val="16"/>
        </w:rPr>
        <w:t>02:28:57</w:t>
      </w:r>
      <w:r w:rsidR="00657454" w:rsidRPr="00F83983">
        <w:rPr>
          <w:color w:val="000000" w:themeColor="text1"/>
        </w:rPr>
        <w:t xml:space="preserve"> And a note went to the </w:t>
      </w:r>
      <w:r w:rsidR="00936C81">
        <w:rPr>
          <w:color w:val="000000" w:themeColor="text1"/>
        </w:rPr>
        <w:t>Paine</w:t>
      </w:r>
      <w:r w:rsidR="00657454" w:rsidRPr="00F83983">
        <w:rPr>
          <w:color w:val="000000" w:themeColor="text1"/>
        </w:rPr>
        <w:t xml:space="preserve"> house saying we got something for you to pick up.</w:t>
      </w:r>
    </w:p>
    <w:p w14:paraId="484DDB64" w14:textId="23B7B715" w:rsidR="00657454" w:rsidRPr="00F83983" w:rsidRDefault="006D4599" w:rsidP="00657454">
      <w:pPr>
        <w:rPr>
          <w:color w:val="000000" w:themeColor="text1"/>
        </w:rPr>
      </w:pPr>
      <w:r w:rsidRPr="006D4599">
        <w:rPr>
          <w:color w:val="C08F00"/>
          <w:sz w:val="16"/>
        </w:rPr>
        <w:t>02:29:03</w:t>
      </w:r>
      <w:r w:rsidR="00657454" w:rsidRPr="00F83983">
        <w:rPr>
          <w:color w:val="000000" w:themeColor="text1"/>
        </w:rPr>
        <w:t xml:space="preserve"> And, and it sat in the dead letter section for weeks, it had the wrong address.</w:t>
      </w:r>
    </w:p>
    <w:p w14:paraId="6DE66D68" w14:textId="1DA6F9DD" w:rsidR="00657454" w:rsidRPr="00F83983" w:rsidRDefault="006D4599" w:rsidP="00657454">
      <w:pPr>
        <w:rPr>
          <w:color w:val="000000" w:themeColor="text1"/>
        </w:rPr>
      </w:pPr>
      <w:r w:rsidRPr="006D4599">
        <w:rPr>
          <w:color w:val="C08F00"/>
          <w:sz w:val="16"/>
        </w:rPr>
        <w:t>02:29:07</w:t>
      </w:r>
      <w:r w:rsidR="00657454" w:rsidRPr="00F83983">
        <w:rPr>
          <w:color w:val="000000" w:themeColor="text1"/>
        </w:rPr>
        <w:t xml:space="preserve"> And when they opened it, it had a paper bag inside.</w:t>
      </w:r>
    </w:p>
    <w:p w14:paraId="3C002611" w14:textId="48CA9DF6" w:rsidR="00657454" w:rsidRPr="00F83983" w:rsidRDefault="006D4599" w:rsidP="00657454">
      <w:pPr>
        <w:rPr>
          <w:color w:val="000000" w:themeColor="text1"/>
        </w:rPr>
      </w:pPr>
      <w:r w:rsidRPr="006D4599">
        <w:rPr>
          <w:color w:val="C08F00"/>
          <w:sz w:val="16"/>
        </w:rPr>
        <w:t>02:29:11</w:t>
      </w:r>
      <w:r w:rsidR="00657454" w:rsidRPr="00F83983">
        <w:rPr>
          <w:color w:val="000000" w:themeColor="text1"/>
        </w:rPr>
        <w:t xml:space="preserve"> I mean, it was just crazy.</w:t>
      </w:r>
    </w:p>
    <w:p w14:paraId="6CC13A9B" w14:textId="12474107" w:rsidR="00657454" w:rsidRPr="00F83983" w:rsidRDefault="006D4599" w:rsidP="00657454">
      <w:pPr>
        <w:rPr>
          <w:color w:val="000000" w:themeColor="text1"/>
        </w:rPr>
      </w:pPr>
      <w:r w:rsidRPr="006D4599">
        <w:rPr>
          <w:color w:val="C08F00"/>
          <w:sz w:val="16"/>
        </w:rPr>
        <w:t>02:29:12</w:t>
      </w:r>
      <w:r w:rsidR="00657454" w:rsidRPr="00F83983">
        <w:rPr>
          <w:color w:val="000000" w:themeColor="text1"/>
        </w:rPr>
        <w:t xml:space="preserve"> Who knows whether that was done to shield or to conduct the operation.</w:t>
      </w:r>
    </w:p>
    <w:p w14:paraId="4BF243BE" w14:textId="6184DE10" w:rsidR="00657454" w:rsidRPr="00F83983" w:rsidRDefault="006D4599" w:rsidP="00657454">
      <w:pPr>
        <w:rPr>
          <w:color w:val="000000" w:themeColor="text1"/>
        </w:rPr>
      </w:pPr>
      <w:r w:rsidRPr="006D4599">
        <w:rPr>
          <w:color w:val="C08F00"/>
          <w:sz w:val="16"/>
        </w:rPr>
        <w:t>02:29:18</w:t>
      </w:r>
      <w:r w:rsidR="00657454" w:rsidRPr="00F83983">
        <w:rPr>
          <w:color w:val="000000" w:themeColor="text1"/>
        </w:rPr>
        <w:t xml:space="preserve"> But it's another crazy item.</w:t>
      </w:r>
    </w:p>
    <w:p w14:paraId="5C20BC28" w14:textId="34B68BB5" w:rsidR="000A5B7B" w:rsidRPr="00F83983" w:rsidRDefault="006D4599" w:rsidP="00657454">
      <w:pPr>
        <w:rPr>
          <w:color w:val="000000" w:themeColor="text1"/>
        </w:rPr>
      </w:pPr>
      <w:r w:rsidRPr="006D4599">
        <w:rPr>
          <w:color w:val="C08F00"/>
          <w:sz w:val="16"/>
        </w:rPr>
        <w:t>02:29:20</w:t>
      </w:r>
      <w:r w:rsidR="00657454" w:rsidRPr="00F83983">
        <w:rPr>
          <w:color w:val="000000" w:themeColor="text1"/>
        </w:rPr>
        <w:t xml:space="preserve"> The only thing that's crazier is to have a photo</w:t>
      </w:r>
      <w:r w:rsidR="009E5895" w:rsidRPr="00F83983">
        <w:rPr>
          <w:color w:val="000000" w:themeColor="text1"/>
        </w:rPr>
        <w:t>, to h</w:t>
      </w:r>
      <w:r w:rsidR="000A5B7B" w:rsidRPr="00F83983">
        <w:rPr>
          <w:color w:val="000000" w:themeColor="text1"/>
        </w:rPr>
        <w:t>ave a</w:t>
      </w:r>
      <w:r w:rsidR="00657454" w:rsidRPr="00F83983">
        <w:rPr>
          <w:color w:val="000000" w:themeColor="text1"/>
        </w:rPr>
        <w:t xml:space="preserve"> photographer take photos of the scene and not take a photo of the paper bag that was</w:t>
      </w:r>
      <w:r w:rsidR="004542F5" w:rsidRPr="00F83983">
        <w:rPr>
          <w:color w:val="000000" w:themeColor="text1"/>
        </w:rPr>
        <w:t xml:space="preserve"> </w:t>
      </w:r>
      <w:r w:rsidR="000A5B7B" w:rsidRPr="00F83983">
        <w:rPr>
          <w:color w:val="000000" w:themeColor="text1"/>
        </w:rPr>
        <w:t>supposedly there.</w:t>
      </w:r>
    </w:p>
    <w:p w14:paraId="1823B144" w14:textId="347319D5" w:rsidR="00657454" w:rsidRPr="00F83983" w:rsidRDefault="000A5B7B" w:rsidP="00657454">
      <w:pPr>
        <w:rPr>
          <w:color w:val="000000" w:themeColor="text1"/>
        </w:rPr>
      </w:pPr>
      <w:r w:rsidRPr="00F83983">
        <w:rPr>
          <w:color w:val="000000" w:themeColor="text1"/>
        </w:rPr>
        <w:t xml:space="preserve">I mean. </w:t>
      </w:r>
      <w:r w:rsidR="00657454" w:rsidRPr="00F83983">
        <w:rPr>
          <w:color w:val="000000" w:themeColor="text1"/>
        </w:rPr>
        <w:t>That's crazy.</w:t>
      </w:r>
    </w:p>
    <w:p w14:paraId="2C543E38" w14:textId="26E52AA2" w:rsidR="00657454" w:rsidRPr="00F83983" w:rsidRDefault="006D4599" w:rsidP="00657454">
      <w:pPr>
        <w:rPr>
          <w:color w:val="000000" w:themeColor="text1"/>
        </w:rPr>
      </w:pPr>
      <w:r w:rsidRPr="006D4599">
        <w:rPr>
          <w:color w:val="C08F00"/>
          <w:sz w:val="16"/>
        </w:rPr>
        <w:t>02:29:32</w:t>
      </w:r>
      <w:r w:rsidR="00657454" w:rsidRPr="00F83983">
        <w:rPr>
          <w:color w:val="000000" w:themeColor="text1"/>
        </w:rPr>
        <w:t xml:space="preserve"> That's completely crazy.</w:t>
      </w:r>
    </w:p>
    <w:p w14:paraId="36E3ACE2" w14:textId="3A514126" w:rsidR="00657454" w:rsidRPr="00F83983" w:rsidRDefault="006D4599" w:rsidP="00657454">
      <w:pPr>
        <w:rPr>
          <w:color w:val="000000" w:themeColor="text1"/>
        </w:rPr>
      </w:pPr>
      <w:r w:rsidRPr="006D4599">
        <w:rPr>
          <w:color w:val="C08F00"/>
          <w:sz w:val="16"/>
        </w:rPr>
        <w:t>02:29:34</w:t>
      </w:r>
      <w:r w:rsidR="00657454" w:rsidRPr="00F83983">
        <w:rPr>
          <w:color w:val="000000" w:themeColor="text1"/>
        </w:rPr>
        <w:t xml:space="preserve"> </w:t>
      </w:r>
      <w:r w:rsidR="009E5895" w:rsidRPr="00F83983">
        <w:rPr>
          <w:color w:val="000000" w:themeColor="text1"/>
        </w:rPr>
        <w:t>S</w:t>
      </w:r>
      <w:r w:rsidR="00657454" w:rsidRPr="00F83983">
        <w:rPr>
          <w:color w:val="000000" w:themeColor="text1"/>
        </w:rPr>
        <w:t>o there's no custody on the bag.</w:t>
      </w:r>
    </w:p>
    <w:p w14:paraId="576C18F7" w14:textId="762B644B" w:rsidR="00657454" w:rsidRPr="00F83983" w:rsidRDefault="006D4599" w:rsidP="00657454">
      <w:pPr>
        <w:rPr>
          <w:color w:val="000000" w:themeColor="text1"/>
        </w:rPr>
      </w:pPr>
      <w:r w:rsidRPr="006D4599">
        <w:rPr>
          <w:color w:val="C08F00"/>
          <w:sz w:val="16"/>
        </w:rPr>
        <w:t>02:29:37</w:t>
      </w:r>
      <w:r w:rsidR="00657454" w:rsidRPr="00F83983">
        <w:rPr>
          <w:color w:val="000000" w:themeColor="text1"/>
        </w:rPr>
        <w:t xml:space="preserve"> Then about the revolver? Well, Jerry Hill took custody of revolver when it was supposedly handed to him by Bob Carroll, who was one</w:t>
      </w:r>
      <w:r w:rsidR="004542F5" w:rsidRPr="00F83983">
        <w:rPr>
          <w:color w:val="000000" w:themeColor="text1"/>
        </w:rPr>
        <w:t xml:space="preserve"> </w:t>
      </w:r>
      <w:r w:rsidR="000A5B7B" w:rsidRPr="00F83983">
        <w:rPr>
          <w:color w:val="000000" w:themeColor="text1"/>
        </w:rPr>
        <w:t xml:space="preserve">of Ganaway's right-hand men </w:t>
      </w:r>
      <w:r w:rsidR="00657454" w:rsidRPr="00F83983">
        <w:rPr>
          <w:color w:val="000000" w:themeColor="text1"/>
        </w:rPr>
        <w:t>over at the Special Services Office.</w:t>
      </w:r>
    </w:p>
    <w:p w14:paraId="6906A4C7" w14:textId="27365E98" w:rsidR="00657454" w:rsidRPr="00F83983" w:rsidRDefault="006D4599" w:rsidP="00657454">
      <w:pPr>
        <w:rPr>
          <w:color w:val="000000" w:themeColor="text1"/>
        </w:rPr>
      </w:pPr>
      <w:r w:rsidRPr="006D4599">
        <w:rPr>
          <w:color w:val="C08F00"/>
          <w:sz w:val="16"/>
        </w:rPr>
        <w:t>02:29:49</w:t>
      </w:r>
      <w:r w:rsidR="00657454" w:rsidRPr="00F83983">
        <w:rPr>
          <w:color w:val="000000" w:themeColor="text1"/>
        </w:rPr>
        <w:t xml:space="preserve"> </w:t>
      </w:r>
      <w:r w:rsidR="009E5895" w:rsidRPr="00F83983">
        <w:rPr>
          <w:color w:val="000000" w:themeColor="text1"/>
        </w:rPr>
        <w:t>S</w:t>
      </w:r>
      <w:r w:rsidR="00657454" w:rsidRPr="00F83983">
        <w:rPr>
          <w:color w:val="000000" w:themeColor="text1"/>
        </w:rPr>
        <w:t>o</w:t>
      </w:r>
      <w:r w:rsidR="004542F5" w:rsidRPr="00F83983">
        <w:rPr>
          <w:color w:val="000000" w:themeColor="text1"/>
        </w:rPr>
        <w:t xml:space="preserve"> </w:t>
      </w:r>
      <w:r w:rsidR="00657454" w:rsidRPr="00F83983">
        <w:rPr>
          <w:color w:val="000000" w:themeColor="text1"/>
        </w:rPr>
        <w:t>I'd have to admit that any argument that</w:t>
      </w:r>
      <w:r w:rsidR="004542F5" w:rsidRPr="00F83983">
        <w:rPr>
          <w:color w:val="000000" w:themeColor="text1"/>
        </w:rPr>
        <w:t xml:space="preserve"> </w:t>
      </w:r>
      <w:r w:rsidR="000A5B7B" w:rsidRPr="00F83983">
        <w:rPr>
          <w:color w:val="000000" w:themeColor="text1"/>
        </w:rPr>
        <w:t xml:space="preserve">the revolver </w:t>
      </w:r>
      <w:r w:rsidR="00657454" w:rsidRPr="00F83983">
        <w:rPr>
          <w:color w:val="000000" w:themeColor="text1"/>
        </w:rPr>
        <w:t>was planted on Oswald would go to the weight of the evidence</w:t>
      </w:r>
      <w:r w:rsidR="009E5895" w:rsidRPr="00F83983">
        <w:rPr>
          <w:color w:val="000000" w:themeColor="text1"/>
        </w:rPr>
        <w:t>,</w:t>
      </w:r>
      <w:r w:rsidR="00657454" w:rsidRPr="00F83983">
        <w:rPr>
          <w:color w:val="000000" w:themeColor="text1"/>
        </w:rPr>
        <w:t xml:space="preserve"> rather than admissibility, but you can't match the bullets fire to </w:t>
      </w:r>
      <w:proofErr w:type="spellStart"/>
      <w:r w:rsidR="009E5895" w:rsidRPr="00F83983">
        <w:rPr>
          <w:color w:val="000000" w:themeColor="text1"/>
        </w:rPr>
        <w:t>T</w:t>
      </w:r>
      <w:r w:rsidR="00657454" w:rsidRPr="00F83983">
        <w:rPr>
          <w:color w:val="000000" w:themeColor="text1"/>
        </w:rPr>
        <w:t>ip</w:t>
      </w:r>
      <w:r w:rsidR="009E5895" w:rsidRPr="00F83983">
        <w:rPr>
          <w:color w:val="000000" w:themeColor="text1"/>
        </w:rPr>
        <w:t>pi</w:t>
      </w:r>
      <w:r w:rsidR="00657454" w:rsidRPr="00F83983">
        <w:rPr>
          <w:color w:val="000000" w:themeColor="text1"/>
        </w:rPr>
        <w:t>t</w:t>
      </w:r>
      <w:proofErr w:type="spellEnd"/>
      <w:r w:rsidR="00657454" w:rsidRPr="00F83983">
        <w:rPr>
          <w:color w:val="000000" w:themeColor="text1"/>
        </w:rPr>
        <w:t xml:space="preserve"> with</w:t>
      </w:r>
      <w:r w:rsidR="004542F5" w:rsidRPr="00F83983">
        <w:rPr>
          <w:color w:val="000000" w:themeColor="text1"/>
        </w:rPr>
        <w:t xml:space="preserve"> </w:t>
      </w:r>
      <w:r w:rsidR="000A5B7B" w:rsidRPr="00F83983">
        <w:rPr>
          <w:color w:val="000000" w:themeColor="text1"/>
        </w:rPr>
        <w:t xml:space="preserve">the </w:t>
      </w:r>
      <w:r w:rsidR="00657454" w:rsidRPr="00F83983">
        <w:rPr>
          <w:color w:val="000000" w:themeColor="text1"/>
        </w:rPr>
        <w:t>revolver.</w:t>
      </w:r>
    </w:p>
    <w:p w14:paraId="3EEC5975" w14:textId="53177038" w:rsidR="00657454" w:rsidRPr="00F83983" w:rsidRDefault="006D4599" w:rsidP="00657454">
      <w:pPr>
        <w:rPr>
          <w:color w:val="000000" w:themeColor="text1"/>
        </w:rPr>
      </w:pPr>
      <w:r w:rsidRPr="006D4599">
        <w:rPr>
          <w:color w:val="C08F00"/>
          <w:sz w:val="16"/>
        </w:rPr>
        <w:t>02:30:06</w:t>
      </w:r>
      <w:r w:rsidR="00657454" w:rsidRPr="00F83983">
        <w:rPr>
          <w:color w:val="000000" w:themeColor="text1"/>
        </w:rPr>
        <w:t xml:space="preserve"> Even the Warren Commission admitted that you can't do it.</w:t>
      </w:r>
    </w:p>
    <w:p w14:paraId="0C30BE51" w14:textId="207EB13B" w:rsidR="00657454" w:rsidRPr="00F83983" w:rsidRDefault="006D4599" w:rsidP="00657454">
      <w:pPr>
        <w:rPr>
          <w:color w:val="000000" w:themeColor="text1"/>
        </w:rPr>
      </w:pPr>
      <w:r w:rsidRPr="006D4599">
        <w:rPr>
          <w:color w:val="C08F00"/>
          <w:sz w:val="16"/>
        </w:rPr>
        <w:t>02:30:09</w:t>
      </w:r>
      <w:r w:rsidR="00657454" w:rsidRPr="00F83983">
        <w:rPr>
          <w:color w:val="000000" w:themeColor="text1"/>
        </w:rPr>
        <w:t xml:space="preserve"> And the reason why is because there</w:t>
      </w:r>
      <w:r w:rsidR="009E5895" w:rsidRPr="00F83983">
        <w:rPr>
          <w:color w:val="000000" w:themeColor="text1"/>
        </w:rPr>
        <w:t xml:space="preserve"> </w:t>
      </w:r>
      <w:r w:rsidR="00657454" w:rsidRPr="00F83983">
        <w:rPr>
          <w:color w:val="000000" w:themeColor="text1"/>
        </w:rPr>
        <w:t>simply</w:t>
      </w:r>
      <w:r w:rsidR="009E5895" w:rsidRPr="00F83983">
        <w:rPr>
          <w:color w:val="000000" w:themeColor="text1"/>
        </w:rPr>
        <w:t>…</w:t>
      </w:r>
    </w:p>
    <w:p w14:paraId="71ACF0CC" w14:textId="0E77DFA7" w:rsidR="00657454" w:rsidRPr="00F83983" w:rsidRDefault="006D4599" w:rsidP="00657454">
      <w:pPr>
        <w:rPr>
          <w:color w:val="000000" w:themeColor="text1"/>
        </w:rPr>
      </w:pPr>
      <w:r w:rsidRPr="006D4599">
        <w:rPr>
          <w:color w:val="C08F00"/>
          <w:sz w:val="16"/>
        </w:rPr>
        <w:t>02:30:14</w:t>
      </w:r>
      <w:r w:rsidR="00657454" w:rsidRPr="00F83983">
        <w:rPr>
          <w:color w:val="000000" w:themeColor="text1"/>
        </w:rPr>
        <w:t xml:space="preserve"> There's no good tale of the</w:t>
      </w:r>
      <w:r w:rsidR="004542F5" w:rsidRPr="00F83983">
        <w:rPr>
          <w:color w:val="000000" w:themeColor="text1"/>
        </w:rPr>
        <w:t xml:space="preserve"> </w:t>
      </w:r>
      <w:r w:rsidR="000A5B7B" w:rsidRPr="00F83983">
        <w:rPr>
          <w:color w:val="000000" w:themeColor="text1"/>
        </w:rPr>
        <w:t xml:space="preserve">hulls </w:t>
      </w:r>
      <w:r w:rsidR="00657454" w:rsidRPr="00F83983">
        <w:rPr>
          <w:color w:val="000000" w:themeColor="text1"/>
        </w:rPr>
        <w:t>being the actual</w:t>
      </w:r>
      <w:r w:rsidR="004542F5" w:rsidRPr="00F83983">
        <w:rPr>
          <w:color w:val="000000" w:themeColor="text1"/>
        </w:rPr>
        <w:t xml:space="preserve"> </w:t>
      </w:r>
      <w:r w:rsidR="000A5B7B" w:rsidRPr="00F83983">
        <w:rPr>
          <w:color w:val="000000" w:themeColor="text1"/>
        </w:rPr>
        <w:t xml:space="preserve">hulls. Officer Poe said I initialed the hulls. </w:t>
      </w:r>
      <w:r w:rsidR="009E5895" w:rsidRPr="00F83983">
        <w:rPr>
          <w:color w:val="000000" w:themeColor="text1"/>
        </w:rPr>
        <w:t>B</w:t>
      </w:r>
      <w:r w:rsidR="00657454" w:rsidRPr="00F83983">
        <w:rPr>
          <w:color w:val="000000" w:themeColor="text1"/>
        </w:rPr>
        <w:t>ut when he was told to testify under oath, he couldn't swear</w:t>
      </w:r>
      <w:r w:rsidR="004542F5" w:rsidRPr="00F83983">
        <w:rPr>
          <w:color w:val="000000" w:themeColor="text1"/>
        </w:rPr>
        <w:t xml:space="preserve"> </w:t>
      </w:r>
      <w:r w:rsidR="000A5B7B" w:rsidRPr="00F83983">
        <w:rPr>
          <w:color w:val="000000" w:themeColor="text1"/>
        </w:rPr>
        <w:t xml:space="preserve">he </w:t>
      </w:r>
      <w:r w:rsidR="00657454" w:rsidRPr="00F83983">
        <w:rPr>
          <w:color w:val="000000" w:themeColor="text1"/>
        </w:rPr>
        <w:t>initialed the halls.</w:t>
      </w:r>
    </w:p>
    <w:p w14:paraId="129EB32E" w14:textId="231D60AE" w:rsidR="00657454" w:rsidRPr="00F83983" w:rsidRDefault="006D4599" w:rsidP="00657454">
      <w:pPr>
        <w:rPr>
          <w:color w:val="000000" w:themeColor="text1"/>
        </w:rPr>
      </w:pPr>
      <w:r w:rsidRPr="006D4599">
        <w:rPr>
          <w:color w:val="C08F00"/>
          <w:sz w:val="16"/>
        </w:rPr>
        <w:t>02:30:31</w:t>
      </w:r>
      <w:r w:rsidR="00657454" w:rsidRPr="00F83983">
        <w:rPr>
          <w:color w:val="000000" w:themeColor="text1"/>
        </w:rPr>
        <w:t xml:space="preserve"> He couldn't do it.</w:t>
      </w:r>
    </w:p>
    <w:p w14:paraId="6D4CA2EE" w14:textId="67F2F022" w:rsidR="00657454" w:rsidRPr="00F83983" w:rsidRDefault="006D4599" w:rsidP="00657454">
      <w:pPr>
        <w:rPr>
          <w:color w:val="000000" w:themeColor="text1"/>
        </w:rPr>
      </w:pPr>
      <w:r w:rsidRPr="006D4599">
        <w:rPr>
          <w:color w:val="C08F00"/>
          <w:sz w:val="16"/>
        </w:rPr>
        <w:t>02:30:32</w:t>
      </w:r>
      <w:r w:rsidR="004542F5" w:rsidRPr="00F83983">
        <w:rPr>
          <w:color w:val="000000" w:themeColor="text1"/>
        </w:rPr>
        <w:t xml:space="preserve"> </w:t>
      </w:r>
      <w:r w:rsidR="000A5B7B" w:rsidRPr="00F83983">
        <w:rPr>
          <w:color w:val="000000" w:themeColor="text1"/>
        </w:rPr>
        <w:t xml:space="preserve">Jim </w:t>
      </w:r>
      <w:proofErr w:type="spellStart"/>
      <w:r w:rsidR="000A5B7B" w:rsidRPr="00F83983">
        <w:rPr>
          <w:color w:val="000000" w:themeColor="text1"/>
        </w:rPr>
        <w:t>Leavelle</w:t>
      </w:r>
      <w:proofErr w:type="spellEnd"/>
      <w:r w:rsidR="000A5B7B" w:rsidRPr="00F83983">
        <w:rPr>
          <w:color w:val="000000" w:themeColor="text1"/>
        </w:rPr>
        <w:t xml:space="preserve"> </w:t>
      </w:r>
      <w:r w:rsidR="00657454" w:rsidRPr="00F83983">
        <w:rPr>
          <w:color w:val="000000" w:themeColor="text1"/>
        </w:rPr>
        <w:t>told Joe McBride.</w:t>
      </w:r>
    </w:p>
    <w:p w14:paraId="30137FA5" w14:textId="355C2235" w:rsidR="00657454" w:rsidRPr="00F83983" w:rsidRDefault="006D4599" w:rsidP="00657454">
      <w:pPr>
        <w:rPr>
          <w:color w:val="000000" w:themeColor="text1"/>
        </w:rPr>
      </w:pPr>
      <w:r w:rsidRPr="006D4599">
        <w:rPr>
          <w:color w:val="C08F00"/>
          <w:sz w:val="16"/>
        </w:rPr>
        <w:t>02:30:35</w:t>
      </w:r>
      <w:r w:rsidR="00657454" w:rsidRPr="00F83983">
        <w:rPr>
          <w:color w:val="000000" w:themeColor="text1"/>
        </w:rPr>
        <w:t xml:space="preserve"> You know, Joe may be on this call for all I know.</w:t>
      </w:r>
    </w:p>
    <w:p w14:paraId="7714A817" w14:textId="78688C8D" w:rsidR="00657454" w:rsidRPr="00F83983" w:rsidRDefault="006D4599" w:rsidP="00657454">
      <w:pPr>
        <w:rPr>
          <w:color w:val="000000" w:themeColor="text1"/>
        </w:rPr>
      </w:pPr>
      <w:r w:rsidRPr="006D4599">
        <w:rPr>
          <w:color w:val="C08F00"/>
          <w:sz w:val="16"/>
        </w:rPr>
        <w:t>02:30:36</w:t>
      </w:r>
      <w:r w:rsidR="00657454" w:rsidRPr="00F83983">
        <w:rPr>
          <w:color w:val="000000" w:themeColor="text1"/>
        </w:rPr>
        <w:t xml:space="preserve"> He told Joe that the h</w:t>
      </w:r>
      <w:r w:rsidR="009E5895" w:rsidRPr="00F83983">
        <w:rPr>
          <w:color w:val="000000" w:themeColor="text1"/>
        </w:rPr>
        <w:t>u</w:t>
      </w:r>
      <w:r w:rsidR="00657454" w:rsidRPr="00F83983">
        <w:rPr>
          <w:color w:val="000000" w:themeColor="text1"/>
        </w:rPr>
        <w:t>lls were useless</w:t>
      </w:r>
      <w:r w:rsidR="004542F5" w:rsidRPr="00F83983">
        <w:rPr>
          <w:color w:val="000000" w:themeColor="text1"/>
        </w:rPr>
        <w:t xml:space="preserve"> </w:t>
      </w:r>
      <w:r w:rsidR="000A5B7B" w:rsidRPr="00F83983">
        <w:rPr>
          <w:color w:val="000000" w:themeColor="text1"/>
        </w:rPr>
        <w:t xml:space="preserve">as evidence. </w:t>
      </w:r>
      <w:r w:rsidR="00657454" w:rsidRPr="00F83983">
        <w:rPr>
          <w:color w:val="000000" w:themeColor="text1"/>
        </w:rPr>
        <w:t>And what really threw a spanner into it is when Jerry Hill made a radio call and said the</w:t>
      </w:r>
      <w:r w:rsidR="004542F5" w:rsidRPr="00F83983">
        <w:rPr>
          <w:color w:val="000000" w:themeColor="text1"/>
        </w:rPr>
        <w:t xml:space="preserve"> </w:t>
      </w:r>
      <w:r w:rsidR="000A5B7B" w:rsidRPr="00F83983">
        <w:rPr>
          <w:color w:val="000000" w:themeColor="text1"/>
        </w:rPr>
        <w:t xml:space="preserve">hulls </w:t>
      </w:r>
      <w:r w:rsidR="00657454" w:rsidRPr="00F83983">
        <w:rPr>
          <w:color w:val="000000" w:themeColor="text1"/>
        </w:rPr>
        <w:t xml:space="preserve">came </w:t>
      </w:r>
      <w:r w:rsidR="009E5895" w:rsidRPr="00F83983">
        <w:rPr>
          <w:color w:val="000000" w:themeColor="text1"/>
        </w:rPr>
        <w:t>from a</w:t>
      </w:r>
      <w:r w:rsidR="00657454" w:rsidRPr="00F83983">
        <w:rPr>
          <w:color w:val="000000" w:themeColor="text1"/>
        </w:rPr>
        <w:t xml:space="preserve"> 38 Automatic rather than 38 </w:t>
      </w:r>
      <w:proofErr w:type="gramStart"/>
      <w:r w:rsidR="00657454" w:rsidRPr="00F83983">
        <w:rPr>
          <w:color w:val="000000" w:themeColor="text1"/>
        </w:rPr>
        <w:t>special</w:t>
      </w:r>
      <w:proofErr w:type="gramEnd"/>
      <w:r w:rsidR="00657454" w:rsidRPr="00F83983">
        <w:rPr>
          <w:color w:val="000000" w:themeColor="text1"/>
        </w:rPr>
        <w:t>.</w:t>
      </w:r>
    </w:p>
    <w:p w14:paraId="6E8181AC" w14:textId="1CA6AB7F" w:rsidR="00657454" w:rsidRPr="00F83983" w:rsidRDefault="006D4599" w:rsidP="00657454">
      <w:pPr>
        <w:rPr>
          <w:color w:val="000000" w:themeColor="text1"/>
        </w:rPr>
      </w:pPr>
      <w:r w:rsidRPr="006D4599">
        <w:rPr>
          <w:color w:val="C08F00"/>
          <w:sz w:val="16"/>
        </w:rPr>
        <w:t>02:30:48</w:t>
      </w:r>
      <w:r w:rsidR="00657454" w:rsidRPr="00F83983">
        <w:rPr>
          <w:color w:val="000000" w:themeColor="text1"/>
        </w:rPr>
        <w:t xml:space="preserve"> And you can see pictures right here in this presentation.</w:t>
      </w:r>
    </w:p>
    <w:p w14:paraId="7958A57B" w14:textId="0FC3B0DB" w:rsidR="00657454" w:rsidRPr="00F83983" w:rsidRDefault="006D4599" w:rsidP="00657454">
      <w:pPr>
        <w:rPr>
          <w:color w:val="000000" w:themeColor="text1"/>
        </w:rPr>
      </w:pPr>
      <w:r w:rsidRPr="006D4599">
        <w:rPr>
          <w:color w:val="C08F00"/>
          <w:sz w:val="16"/>
        </w:rPr>
        <w:t>02:30:53</w:t>
      </w:r>
      <w:r w:rsidR="00657454" w:rsidRPr="00F83983">
        <w:rPr>
          <w:color w:val="000000" w:themeColor="text1"/>
        </w:rPr>
        <w:t xml:space="preserve"> The 38 </w:t>
      </w:r>
      <w:proofErr w:type="gramStart"/>
      <w:r w:rsidR="00657454" w:rsidRPr="00F83983">
        <w:rPr>
          <w:color w:val="000000" w:themeColor="text1"/>
        </w:rPr>
        <w:t>special</w:t>
      </w:r>
      <w:proofErr w:type="gramEnd"/>
      <w:r w:rsidR="004542F5" w:rsidRPr="00F83983">
        <w:rPr>
          <w:color w:val="000000" w:themeColor="text1"/>
        </w:rPr>
        <w:t xml:space="preserve"> </w:t>
      </w:r>
      <w:r w:rsidR="000A5B7B" w:rsidRPr="00F83983">
        <w:rPr>
          <w:color w:val="000000" w:themeColor="text1"/>
        </w:rPr>
        <w:t xml:space="preserve">used </w:t>
      </w:r>
      <w:r w:rsidR="00657454" w:rsidRPr="00F83983">
        <w:rPr>
          <w:color w:val="000000" w:themeColor="text1"/>
        </w:rPr>
        <w:t>by Dallas police.</w:t>
      </w:r>
    </w:p>
    <w:p w14:paraId="58D16594" w14:textId="4BD607E9" w:rsidR="00657454" w:rsidRPr="00F83983" w:rsidRDefault="006D4599" w:rsidP="00657454">
      <w:pPr>
        <w:rPr>
          <w:color w:val="000000" w:themeColor="text1"/>
        </w:rPr>
      </w:pPr>
      <w:r w:rsidRPr="006D4599">
        <w:rPr>
          <w:color w:val="C08F00"/>
          <w:sz w:val="16"/>
        </w:rPr>
        <w:t>02:30:56</w:t>
      </w:r>
      <w:r w:rsidR="00657454" w:rsidRPr="00F83983">
        <w:rPr>
          <w:color w:val="000000" w:themeColor="text1"/>
        </w:rPr>
        <w:t xml:space="preserve"> It says</w:t>
      </w:r>
      <w:r w:rsidR="004542F5" w:rsidRPr="00F83983">
        <w:rPr>
          <w:color w:val="000000" w:themeColor="text1"/>
        </w:rPr>
        <w:t xml:space="preserve"> </w:t>
      </w:r>
      <w:r w:rsidR="000A5B7B" w:rsidRPr="00F83983">
        <w:rPr>
          <w:color w:val="000000" w:themeColor="text1"/>
        </w:rPr>
        <w:t xml:space="preserve">38 </w:t>
      </w:r>
      <w:r w:rsidR="00657454" w:rsidRPr="00F83983">
        <w:rPr>
          <w:color w:val="000000" w:themeColor="text1"/>
        </w:rPr>
        <w:t>SPL right on him you can't make that kind of mistake.</w:t>
      </w:r>
    </w:p>
    <w:p w14:paraId="7432CF61" w14:textId="435917BB" w:rsidR="00657454" w:rsidRPr="00F83983" w:rsidRDefault="006D4599" w:rsidP="00657454">
      <w:pPr>
        <w:rPr>
          <w:color w:val="000000" w:themeColor="text1"/>
        </w:rPr>
      </w:pPr>
      <w:r w:rsidRPr="006D4599">
        <w:rPr>
          <w:color w:val="C08F00"/>
          <w:sz w:val="16"/>
        </w:rPr>
        <w:t>02:31:01</w:t>
      </w:r>
      <w:r w:rsidR="00657454" w:rsidRPr="00F83983">
        <w:rPr>
          <w:color w:val="000000" w:themeColor="text1"/>
        </w:rPr>
        <w:t xml:space="preserve"> And then</w:t>
      </w:r>
      <w:r w:rsidR="004542F5" w:rsidRPr="00F83983">
        <w:rPr>
          <w:color w:val="000000" w:themeColor="text1"/>
        </w:rPr>
        <w:t xml:space="preserve"> </w:t>
      </w:r>
      <w:r w:rsidR="000A5B7B" w:rsidRPr="00F83983">
        <w:rPr>
          <w:color w:val="000000" w:themeColor="text1"/>
        </w:rPr>
        <w:t xml:space="preserve">Hill </w:t>
      </w:r>
      <w:r w:rsidR="00657454" w:rsidRPr="00F83983">
        <w:rPr>
          <w:color w:val="000000" w:themeColor="text1"/>
        </w:rPr>
        <w:t>lied under oath by saying I wasn't the one who called it out as a 38 automatic, but then he admitted it to Dale Myers</w:t>
      </w:r>
    </w:p>
    <w:p w14:paraId="5C4ABCAA" w14:textId="12A7BEDA" w:rsidR="00657454" w:rsidRPr="00F83983" w:rsidRDefault="006D4599" w:rsidP="00657454">
      <w:pPr>
        <w:rPr>
          <w:color w:val="000000" w:themeColor="text1"/>
        </w:rPr>
      </w:pPr>
      <w:r w:rsidRPr="006D4599">
        <w:rPr>
          <w:color w:val="C08F00"/>
          <w:sz w:val="16"/>
        </w:rPr>
        <w:lastRenderedPageBreak/>
        <w:t>02:31:10</w:t>
      </w:r>
      <w:r w:rsidR="00657454" w:rsidRPr="00F83983">
        <w:rPr>
          <w:color w:val="000000" w:themeColor="text1"/>
        </w:rPr>
        <w:t xml:space="preserve"> 25 years later in 1986.</w:t>
      </w:r>
    </w:p>
    <w:p w14:paraId="3A34AC7C" w14:textId="306B4F0E" w:rsidR="00657454" w:rsidRPr="00F83983" w:rsidRDefault="006D4599" w:rsidP="00657454">
      <w:pPr>
        <w:rPr>
          <w:color w:val="000000" w:themeColor="text1"/>
        </w:rPr>
      </w:pPr>
      <w:r w:rsidRPr="006D4599">
        <w:rPr>
          <w:color w:val="C08F00"/>
          <w:sz w:val="16"/>
        </w:rPr>
        <w:t>02:31:10</w:t>
      </w:r>
      <w:r w:rsidR="00657454" w:rsidRPr="00F83983">
        <w:rPr>
          <w:color w:val="000000" w:themeColor="text1"/>
        </w:rPr>
        <w:t xml:space="preserve"> Hill said 38 stamped on the bottom of it.</w:t>
      </w:r>
    </w:p>
    <w:p w14:paraId="11C9EC03" w14:textId="196F4C20" w:rsidR="00657454" w:rsidRPr="00F83983" w:rsidRDefault="006D4599" w:rsidP="00657454">
      <w:pPr>
        <w:rPr>
          <w:color w:val="000000" w:themeColor="text1"/>
        </w:rPr>
      </w:pPr>
      <w:r w:rsidRPr="006D4599">
        <w:rPr>
          <w:color w:val="C08F00"/>
          <w:sz w:val="16"/>
        </w:rPr>
        <w:t>02:31:17</w:t>
      </w:r>
      <w:r w:rsidR="00657454" w:rsidRPr="00F83983">
        <w:rPr>
          <w:color w:val="000000" w:themeColor="text1"/>
        </w:rPr>
        <w:t xml:space="preserve"> I looked on the bottom.</w:t>
      </w:r>
    </w:p>
    <w:p w14:paraId="0A6FF633" w14:textId="67914FEB" w:rsidR="00657454" w:rsidRPr="00F83983" w:rsidRDefault="006D4599" w:rsidP="00657454">
      <w:pPr>
        <w:rPr>
          <w:color w:val="000000" w:themeColor="text1"/>
        </w:rPr>
      </w:pPr>
      <w:r w:rsidRPr="006D4599">
        <w:rPr>
          <w:color w:val="C08F00"/>
          <w:sz w:val="16"/>
        </w:rPr>
        <w:t>02:31:17</w:t>
      </w:r>
      <w:r w:rsidR="00657454" w:rsidRPr="00F83983">
        <w:rPr>
          <w:color w:val="000000" w:themeColor="text1"/>
        </w:rPr>
        <w:t xml:space="preserve"> So anyway, Jerry Hill poisoned the well with his lies</w:t>
      </w:r>
      <w:r w:rsidR="00DD70B7" w:rsidRPr="00F83983">
        <w:rPr>
          <w:color w:val="000000" w:themeColor="text1"/>
        </w:rPr>
        <w:t>,</w:t>
      </w:r>
      <w:r w:rsidR="00657454" w:rsidRPr="00F83983">
        <w:rPr>
          <w:color w:val="000000" w:themeColor="text1"/>
        </w:rPr>
        <w:t xml:space="preserve"> with his stories and with the</w:t>
      </w:r>
      <w:r w:rsidR="004542F5" w:rsidRPr="00F83983">
        <w:rPr>
          <w:color w:val="000000" w:themeColor="text1"/>
        </w:rPr>
        <w:t xml:space="preserve"> </w:t>
      </w:r>
      <w:r w:rsidR="000A5B7B" w:rsidRPr="00F83983">
        <w:rPr>
          <w:color w:val="000000" w:themeColor="text1"/>
        </w:rPr>
        <w:t xml:space="preserve">hulls </w:t>
      </w:r>
      <w:r w:rsidR="00657454" w:rsidRPr="00F83983">
        <w:rPr>
          <w:color w:val="000000" w:themeColor="text1"/>
        </w:rPr>
        <w:t>that that were marked or not the</w:t>
      </w:r>
      <w:r w:rsidR="004542F5" w:rsidRPr="00F83983">
        <w:rPr>
          <w:color w:val="000000" w:themeColor="text1"/>
        </w:rPr>
        <w:t xml:space="preserve"> </w:t>
      </w:r>
      <w:r w:rsidR="000A5B7B" w:rsidRPr="00F83983">
        <w:rPr>
          <w:color w:val="000000" w:themeColor="text1"/>
        </w:rPr>
        <w:t xml:space="preserve">hulls </w:t>
      </w:r>
      <w:r w:rsidR="00657454" w:rsidRPr="00F83983">
        <w:rPr>
          <w:color w:val="000000" w:themeColor="text1"/>
        </w:rPr>
        <w:t>that were originally provided to the police.</w:t>
      </w:r>
    </w:p>
    <w:p w14:paraId="0444C478" w14:textId="4F3FB48B" w:rsidR="00657454" w:rsidRPr="00F83983" w:rsidRDefault="006D4599" w:rsidP="00657454">
      <w:pPr>
        <w:rPr>
          <w:color w:val="000000" w:themeColor="text1"/>
        </w:rPr>
      </w:pPr>
      <w:r w:rsidRPr="006D4599">
        <w:rPr>
          <w:color w:val="C08F00"/>
          <w:sz w:val="16"/>
        </w:rPr>
        <w:t>02:31:29</w:t>
      </w:r>
      <w:r w:rsidR="00657454" w:rsidRPr="00F83983">
        <w:rPr>
          <w:color w:val="000000" w:themeColor="text1"/>
        </w:rPr>
        <w:t xml:space="preserve"> There's no way to prove it.</w:t>
      </w:r>
    </w:p>
    <w:p w14:paraId="5D31DD13" w14:textId="485ECF6D" w:rsidR="00657454" w:rsidRPr="00F83983" w:rsidRDefault="006D4599" w:rsidP="00657454">
      <w:pPr>
        <w:rPr>
          <w:color w:val="000000" w:themeColor="text1"/>
        </w:rPr>
      </w:pPr>
      <w:r w:rsidRPr="006D4599">
        <w:rPr>
          <w:color w:val="C08F00"/>
          <w:sz w:val="16"/>
        </w:rPr>
        <w:t>02:31:29</w:t>
      </w:r>
      <w:r w:rsidR="00657454" w:rsidRPr="00F83983">
        <w:rPr>
          <w:color w:val="000000" w:themeColor="text1"/>
        </w:rPr>
        <w:t xml:space="preserve"> And then point number eight</w:t>
      </w:r>
      <w:r w:rsidR="00DD70B7" w:rsidRPr="00F83983">
        <w:rPr>
          <w:color w:val="000000" w:themeColor="text1"/>
        </w:rPr>
        <w:t>, w</w:t>
      </w:r>
      <w:r w:rsidR="00657454" w:rsidRPr="00F83983">
        <w:rPr>
          <w:color w:val="000000" w:themeColor="text1"/>
        </w:rPr>
        <w:t>hy did</w:t>
      </w:r>
      <w:r w:rsidR="004542F5" w:rsidRPr="00F83983">
        <w:rPr>
          <w:color w:val="000000" w:themeColor="text1"/>
        </w:rPr>
        <w:t xml:space="preserve"> </w:t>
      </w:r>
      <w:r w:rsidR="000A5B7B" w:rsidRPr="00F83983">
        <w:rPr>
          <w:color w:val="000000" w:themeColor="text1"/>
        </w:rPr>
        <w:t xml:space="preserve">Oswald strike patrolman </w:t>
      </w:r>
      <w:r w:rsidR="00657454" w:rsidRPr="00F83983">
        <w:rPr>
          <w:color w:val="000000" w:themeColor="text1"/>
        </w:rPr>
        <w:t>McDonald with one hand and fire the revolver with the other.</w:t>
      </w:r>
    </w:p>
    <w:p w14:paraId="5CFB058E" w14:textId="228FF73D" w:rsidR="00657454" w:rsidRPr="00F83983" w:rsidRDefault="006D4599" w:rsidP="00657454">
      <w:pPr>
        <w:rPr>
          <w:color w:val="000000" w:themeColor="text1"/>
        </w:rPr>
      </w:pPr>
      <w:r w:rsidRPr="006D4599">
        <w:rPr>
          <w:color w:val="C08F00"/>
          <w:sz w:val="16"/>
        </w:rPr>
        <w:t>02:31:39</w:t>
      </w:r>
      <w:r w:rsidR="00657454" w:rsidRPr="00F83983">
        <w:rPr>
          <w:color w:val="000000" w:themeColor="text1"/>
        </w:rPr>
        <w:t xml:space="preserve"> Hill wrote in his report, here's the proof</w:t>
      </w:r>
      <w:r w:rsidR="00DD70B7" w:rsidRPr="00F83983">
        <w:rPr>
          <w:color w:val="000000" w:themeColor="text1"/>
        </w:rPr>
        <w:t>,</w:t>
      </w:r>
      <w:r w:rsidR="00657454" w:rsidRPr="00F83983">
        <w:rPr>
          <w:color w:val="000000" w:themeColor="text1"/>
        </w:rPr>
        <w:t xml:space="preserve"> dog </w:t>
      </w:r>
      <w:r w:rsidR="00DD70B7" w:rsidRPr="00F83983">
        <w:rPr>
          <w:color w:val="000000" w:themeColor="text1"/>
        </w:rPr>
        <w:t>g</w:t>
      </w:r>
      <w:r w:rsidR="00657454" w:rsidRPr="00F83983">
        <w:rPr>
          <w:color w:val="000000" w:themeColor="text1"/>
        </w:rPr>
        <w:t>on</w:t>
      </w:r>
      <w:r w:rsidR="00DD70B7" w:rsidRPr="00F83983">
        <w:rPr>
          <w:color w:val="000000" w:themeColor="text1"/>
        </w:rPr>
        <w:t>e</w:t>
      </w:r>
      <w:r w:rsidR="00657454" w:rsidRPr="00F83983">
        <w:rPr>
          <w:color w:val="000000" w:themeColor="text1"/>
        </w:rPr>
        <w:t xml:space="preserve"> it.</w:t>
      </w:r>
    </w:p>
    <w:p w14:paraId="251108C1" w14:textId="5294E099" w:rsidR="00657454" w:rsidRPr="00F83983" w:rsidRDefault="006D4599" w:rsidP="00657454">
      <w:pPr>
        <w:rPr>
          <w:color w:val="000000" w:themeColor="text1"/>
        </w:rPr>
      </w:pPr>
      <w:r w:rsidRPr="006D4599">
        <w:rPr>
          <w:color w:val="C08F00"/>
          <w:sz w:val="16"/>
        </w:rPr>
        <w:t>02:31:43</w:t>
      </w:r>
      <w:r w:rsidR="00657454" w:rsidRPr="00F83983">
        <w:rPr>
          <w:color w:val="000000" w:themeColor="text1"/>
        </w:rPr>
        <w:t xml:space="preserve"> One of the h</w:t>
      </w:r>
      <w:r w:rsidR="00DD70B7" w:rsidRPr="00F83983">
        <w:rPr>
          <w:color w:val="000000" w:themeColor="text1"/>
        </w:rPr>
        <w:t>u</w:t>
      </w:r>
      <w:r w:rsidR="00657454" w:rsidRPr="00F83983">
        <w:rPr>
          <w:color w:val="000000" w:themeColor="text1"/>
        </w:rPr>
        <w:t>lls</w:t>
      </w:r>
      <w:r w:rsidR="004542F5" w:rsidRPr="00F83983">
        <w:rPr>
          <w:color w:val="000000" w:themeColor="text1"/>
        </w:rPr>
        <w:t xml:space="preserve"> </w:t>
      </w:r>
      <w:r w:rsidR="000A5B7B" w:rsidRPr="00F83983">
        <w:rPr>
          <w:color w:val="000000" w:themeColor="text1"/>
        </w:rPr>
        <w:t xml:space="preserve">has </w:t>
      </w:r>
      <w:r w:rsidR="00657454" w:rsidRPr="00F83983">
        <w:rPr>
          <w:color w:val="000000" w:themeColor="text1"/>
        </w:rPr>
        <w:t>a hammer mark on the on the</w:t>
      </w:r>
      <w:r w:rsidR="004542F5" w:rsidRPr="00F83983">
        <w:rPr>
          <w:color w:val="000000" w:themeColor="text1"/>
        </w:rPr>
        <w:t xml:space="preserve"> </w:t>
      </w:r>
      <w:r w:rsidR="000A5B7B" w:rsidRPr="00F83983">
        <w:rPr>
          <w:color w:val="000000" w:themeColor="text1"/>
        </w:rPr>
        <w:t xml:space="preserve">perimeter </w:t>
      </w:r>
      <w:r w:rsidR="00657454" w:rsidRPr="00F83983">
        <w:rPr>
          <w:color w:val="000000" w:themeColor="text1"/>
        </w:rPr>
        <w:t>of the revolver, which misfired.</w:t>
      </w:r>
    </w:p>
    <w:p w14:paraId="1989AABC" w14:textId="4149D6A7" w:rsidR="00657454" w:rsidRPr="00F83983" w:rsidRDefault="006D4599" w:rsidP="00657454">
      <w:pPr>
        <w:rPr>
          <w:color w:val="000000" w:themeColor="text1"/>
        </w:rPr>
      </w:pPr>
      <w:r w:rsidRPr="006D4599">
        <w:rPr>
          <w:color w:val="C08F00"/>
          <w:sz w:val="16"/>
        </w:rPr>
        <w:t>02:31:51</w:t>
      </w:r>
      <w:r w:rsidR="00657454" w:rsidRPr="00F83983">
        <w:rPr>
          <w:color w:val="000000" w:themeColor="text1"/>
        </w:rPr>
        <w:t xml:space="preserve"> Which is the only reason supposedly</w:t>
      </w:r>
      <w:r w:rsidR="004542F5" w:rsidRPr="00F83983">
        <w:rPr>
          <w:color w:val="000000" w:themeColor="text1"/>
        </w:rPr>
        <w:t xml:space="preserve"> </w:t>
      </w:r>
      <w:r w:rsidR="000A5B7B" w:rsidRPr="00F83983">
        <w:rPr>
          <w:color w:val="000000" w:themeColor="text1"/>
        </w:rPr>
        <w:t>Mc</w:t>
      </w:r>
      <w:r w:rsidR="0029498F">
        <w:rPr>
          <w:color w:val="000000" w:themeColor="text1"/>
        </w:rPr>
        <w:t>D</w:t>
      </w:r>
      <w:r w:rsidR="000A5B7B" w:rsidRPr="00F83983">
        <w:rPr>
          <w:color w:val="000000" w:themeColor="text1"/>
        </w:rPr>
        <w:t xml:space="preserve">onald </w:t>
      </w:r>
      <w:r w:rsidR="00657454" w:rsidRPr="00F83983">
        <w:rPr>
          <w:color w:val="000000" w:themeColor="text1"/>
        </w:rPr>
        <w:t>was alive</w:t>
      </w:r>
      <w:r w:rsidR="00DD70B7" w:rsidRPr="00F83983">
        <w:rPr>
          <w:color w:val="000000" w:themeColor="text1"/>
        </w:rPr>
        <w:t>.</w:t>
      </w:r>
      <w:r w:rsidR="00657454" w:rsidRPr="00F83983">
        <w:rPr>
          <w:color w:val="000000" w:themeColor="text1"/>
        </w:rPr>
        <w:t xml:space="preserve"> </w:t>
      </w:r>
      <w:r w:rsidR="00DD70B7" w:rsidRPr="00F83983">
        <w:rPr>
          <w:color w:val="000000" w:themeColor="text1"/>
        </w:rPr>
        <w:t>A</w:t>
      </w:r>
      <w:r w:rsidR="00657454" w:rsidRPr="00F83983">
        <w:rPr>
          <w:color w:val="000000" w:themeColor="text1"/>
        </w:rPr>
        <w:t xml:space="preserve"> great story.</w:t>
      </w:r>
    </w:p>
    <w:p w14:paraId="5167A0DF" w14:textId="6600430B" w:rsidR="00657454" w:rsidRPr="00F83983" w:rsidRDefault="006D4599" w:rsidP="00657454">
      <w:pPr>
        <w:rPr>
          <w:color w:val="000000" w:themeColor="text1"/>
        </w:rPr>
      </w:pPr>
      <w:r w:rsidRPr="006D4599">
        <w:rPr>
          <w:color w:val="C08F00"/>
          <w:sz w:val="16"/>
        </w:rPr>
        <w:t>02:31:56</w:t>
      </w:r>
      <w:r w:rsidR="00657454" w:rsidRPr="00F83983">
        <w:rPr>
          <w:color w:val="000000" w:themeColor="text1"/>
        </w:rPr>
        <w:t xml:space="preserve"> But firearms and tool mark expert for the FBI</w:t>
      </w:r>
      <w:r w:rsidR="004542F5" w:rsidRPr="00F83983">
        <w:rPr>
          <w:color w:val="000000" w:themeColor="text1"/>
        </w:rPr>
        <w:t xml:space="preserve"> </w:t>
      </w:r>
      <w:r w:rsidR="000A5B7B" w:rsidRPr="00F83983">
        <w:rPr>
          <w:color w:val="000000" w:themeColor="text1"/>
        </w:rPr>
        <w:t xml:space="preserve">Cortlandt </w:t>
      </w:r>
      <w:r w:rsidR="00657454" w:rsidRPr="00F83983">
        <w:rPr>
          <w:color w:val="000000" w:themeColor="text1"/>
        </w:rPr>
        <w:t>Cunningham, testified once again against interest to the Warren Commission, he goes, we had nothing to indicate that this weapon</w:t>
      </w:r>
      <w:r w:rsidR="0029498F">
        <w:rPr>
          <w:color w:val="000000" w:themeColor="text1"/>
        </w:rPr>
        <w:t>’</w:t>
      </w:r>
      <w:r w:rsidR="00657454" w:rsidRPr="00F83983">
        <w:rPr>
          <w:color w:val="000000" w:themeColor="text1"/>
        </w:rPr>
        <w:t>s firing pin had struck the perimeter on any of these cartridges.</w:t>
      </w:r>
    </w:p>
    <w:p w14:paraId="0F937C28" w14:textId="3E7480FB" w:rsidR="00657454" w:rsidRPr="00F83983" w:rsidRDefault="006D4599" w:rsidP="00657454">
      <w:pPr>
        <w:rPr>
          <w:color w:val="000000" w:themeColor="text1"/>
        </w:rPr>
      </w:pPr>
      <w:r w:rsidRPr="006D4599">
        <w:rPr>
          <w:color w:val="C08F00"/>
          <w:sz w:val="16"/>
        </w:rPr>
        <w:t>02:32:11</w:t>
      </w:r>
      <w:r w:rsidR="00657454" w:rsidRPr="00F83983">
        <w:rPr>
          <w:color w:val="000000" w:themeColor="text1"/>
        </w:rPr>
        <w:t xml:space="preserve"> In other words,</w:t>
      </w:r>
      <w:r w:rsidR="004542F5" w:rsidRPr="00F83983">
        <w:rPr>
          <w:color w:val="000000" w:themeColor="text1"/>
        </w:rPr>
        <w:t xml:space="preserve"> </w:t>
      </w:r>
      <w:r w:rsidR="000A5B7B" w:rsidRPr="00F83983">
        <w:rPr>
          <w:color w:val="000000" w:themeColor="text1"/>
        </w:rPr>
        <w:t xml:space="preserve">Cunningham </w:t>
      </w:r>
      <w:r w:rsidR="00657454" w:rsidRPr="00F83983">
        <w:rPr>
          <w:color w:val="000000" w:themeColor="text1"/>
        </w:rPr>
        <w:t xml:space="preserve">called </w:t>
      </w:r>
      <w:r w:rsidR="00DD70B7" w:rsidRPr="00F83983">
        <w:rPr>
          <w:color w:val="000000" w:themeColor="text1"/>
        </w:rPr>
        <w:t>H</w:t>
      </w:r>
      <w:r w:rsidR="00657454" w:rsidRPr="00F83983">
        <w:rPr>
          <w:color w:val="000000" w:themeColor="text1"/>
        </w:rPr>
        <w:t>ill a liar.</w:t>
      </w:r>
    </w:p>
    <w:p w14:paraId="280EC8A6" w14:textId="61558BB6" w:rsidR="00657454" w:rsidRPr="00F83983" w:rsidRDefault="006D4599" w:rsidP="00657454">
      <w:pPr>
        <w:rPr>
          <w:color w:val="000000" w:themeColor="text1"/>
        </w:rPr>
      </w:pPr>
      <w:r w:rsidRPr="006D4599">
        <w:rPr>
          <w:color w:val="C08F00"/>
          <w:sz w:val="16"/>
        </w:rPr>
        <w:t>02:32:13</w:t>
      </w:r>
      <w:r w:rsidR="00657454" w:rsidRPr="00F83983">
        <w:rPr>
          <w:color w:val="000000" w:themeColor="text1"/>
        </w:rPr>
        <w:t xml:space="preserve"> And the Warren Commission agreed with Cunningham's finding</w:t>
      </w:r>
      <w:r w:rsidR="00DD70B7" w:rsidRPr="00F83983">
        <w:rPr>
          <w:color w:val="000000" w:themeColor="text1"/>
        </w:rPr>
        <w:t>.</w:t>
      </w:r>
      <w:r w:rsidR="00657454" w:rsidRPr="00F83983">
        <w:rPr>
          <w:color w:val="000000" w:themeColor="text1"/>
        </w:rPr>
        <w:t xml:space="preserve"> </w:t>
      </w:r>
      <w:r w:rsidR="00DD70B7" w:rsidRPr="00F83983">
        <w:rPr>
          <w:color w:val="000000" w:themeColor="text1"/>
        </w:rPr>
        <w:t>T</w:t>
      </w:r>
      <w:r w:rsidR="00657454" w:rsidRPr="00F83983">
        <w:rPr>
          <w:color w:val="000000" w:themeColor="text1"/>
        </w:rPr>
        <w:t>he court would have excluded this evidence.</w:t>
      </w:r>
    </w:p>
    <w:p w14:paraId="5A345208" w14:textId="21D4E2E7" w:rsidR="00657454" w:rsidRPr="00F83983" w:rsidRDefault="006D4599" w:rsidP="00657454">
      <w:pPr>
        <w:rPr>
          <w:color w:val="000000" w:themeColor="text1"/>
        </w:rPr>
      </w:pPr>
      <w:r w:rsidRPr="006D4599">
        <w:rPr>
          <w:color w:val="C08F00"/>
          <w:sz w:val="16"/>
        </w:rPr>
        <w:t>02:32:19</w:t>
      </w:r>
      <w:r w:rsidR="00657454" w:rsidRPr="00F83983">
        <w:rPr>
          <w:color w:val="000000" w:themeColor="text1"/>
        </w:rPr>
        <w:t xml:space="preserve"> And so finally, you're wound up with the picture negative coming</w:t>
      </w:r>
      <w:r w:rsidR="004542F5" w:rsidRPr="00F83983">
        <w:rPr>
          <w:color w:val="000000" w:themeColor="text1"/>
        </w:rPr>
        <w:t xml:space="preserve"> </w:t>
      </w:r>
      <w:r w:rsidR="000A5B7B" w:rsidRPr="00F83983">
        <w:rPr>
          <w:color w:val="000000" w:themeColor="text1"/>
        </w:rPr>
        <w:t xml:space="preserve">from </w:t>
      </w:r>
      <w:r w:rsidR="00657454" w:rsidRPr="00F83983">
        <w:rPr>
          <w:color w:val="000000" w:themeColor="text1"/>
        </w:rPr>
        <w:t>Oswald's camera.</w:t>
      </w:r>
    </w:p>
    <w:p w14:paraId="243BF2EC" w14:textId="558AA575" w:rsidR="00657454" w:rsidRPr="00F83983" w:rsidRDefault="006D4599" w:rsidP="00657454">
      <w:pPr>
        <w:rPr>
          <w:color w:val="000000" w:themeColor="text1"/>
        </w:rPr>
      </w:pPr>
      <w:r w:rsidRPr="006D4599">
        <w:rPr>
          <w:color w:val="C08F00"/>
          <w:sz w:val="16"/>
        </w:rPr>
        <w:t>02:32:24</w:t>
      </w:r>
      <w:r w:rsidR="00657454" w:rsidRPr="00F83983">
        <w:rPr>
          <w:color w:val="000000" w:themeColor="text1"/>
        </w:rPr>
        <w:t xml:space="preserve"> You could argue about that all day long.</w:t>
      </w:r>
    </w:p>
    <w:p w14:paraId="2AE2FE6F" w14:textId="0649F3D8" w:rsidR="00657454" w:rsidRPr="00F83983" w:rsidRDefault="006D4599" w:rsidP="00657454">
      <w:pPr>
        <w:rPr>
          <w:color w:val="000000" w:themeColor="text1"/>
        </w:rPr>
      </w:pPr>
      <w:r w:rsidRPr="006D4599">
        <w:rPr>
          <w:color w:val="C08F00"/>
          <w:sz w:val="16"/>
        </w:rPr>
        <w:t>02:32:26</w:t>
      </w:r>
      <w:r w:rsidR="00657454" w:rsidRPr="00F83983">
        <w:rPr>
          <w:color w:val="000000" w:themeColor="text1"/>
        </w:rPr>
        <w:t xml:space="preserve"> But I know one thing Marina Oswald could never have testified about it because a wife can't testify against a husband.</w:t>
      </w:r>
    </w:p>
    <w:p w14:paraId="6147B2BA" w14:textId="5F4B86B4" w:rsidR="00657454" w:rsidRPr="00F83983" w:rsidRDefault="006D4599" w:rsidP="00657454">
      <w:pPr>
        <w:rPr>
          <w:color w:val="000000" w:themeColor="text1"/>
        </w:rPr>
      </w:pPr>
      <w:r w:rsidRPr="006D4599">
        <w:rPr>
          <w:color w:val="C08F00"/>
          <w:sz w:val="16"/>
        </w:rPr>
        <w:t>02:32:32</w:t>
      </w:r>
      <w:r w:rsidR="00657454" w:rsidRPr="00F83983">
        <w:rPr>
          <w:color w:val="000000" w:themeColor="text1"/>
        </w:rPr>
        <w:t xml:space="preserve"> If the husband</w:t>
      </w:r>
      <w:r w:rsidR="004542F5" w:rsidRPr="00F83983">
        <w:rPr>
          <w:color w:val="000000" w:themeColor="text1"/>
        </w:rPr>
        <w:t xml:space="preserve"> </w:t>
      </w:r>
      <w:r w:rsidR="000A5B7B" w:rsidRPr="00F83983">
        <w:rPr>
          <w:color w:val="000000" w:themeColor="text1"/>
        </w:rPr>
        <w:t xml:space="preserve">asks </w:t>
      </w:r>
      <w:r w:rsidR="00657454" w:rsidRPr="00F83983">
        <w:rPr>
          <w:color w:val="000000" w:themeColor="text1"/>
        </w:rPr>
        <w:t>her not to.</w:t>
      </w:r>
    </w:p>
    <w:p w14:paraId="16A07193" w14:textId="2CD78ED8" w:rsidR="00657454" w:rsidRPr="00F83983" w:rsidRDefault="006D4599" w:rsidP="00657454">
      <w:pPr>
        <w:rPr>
          <w:color w:val="000000" w:themeColor="text1"/>
        </w:rPr>
      </w:pPr>
      <w:r w:rsidRPr="006D4599">
        <w:rPr>
          <w:color w:val="C08F00"/>
          <w:sz w:val="16"/>
        </w:rPr>
        <w:t>02:32:32</w:t>
      </w:r>
      <w:r w:rsidR="00657454" w:rsidRPr="00F83983">
        <w:rPr>
          <w:color w:val="000000" w:themeColor="text1"/>
        </w:rPr>
        <w:t xml:space="preserve"> It's a privilege, she can't be made to do it.</w:t>
      </w:r>
    </w:p>
    <w:p w14:paraId="2431CC60" w14:textId="35CC69CF" w:rsidR="00657454" w:rsidRPr="00F83983" w:rsidRDefault="006D4599" w:rsidP="00657454">
      <w:pPr>
        <w:rPr>
          <w:color w:val="000000" w:themeColor="text1"/>
        </w:rPr>
      </w:pPr>
      <w:r w:rsidRPr="006D4599">
        <w:rPr>
          <w:color w:val="C08F00"/>
          <w:sz w:val="16"/>
        </w:rPr>
        <w:t>02:32:36</w:t>
      </w:r>
      <w:r w:rsidR="00657454" w:rsidRPr="00F83983">
        <w:rPr>
          <w:color w:val="000000" w:themeColor="text1"/>
        </w:rPr>
        <w:t xml:space="preserve"> And we could talk about those pictures all day long, either.</w:t>
      </w:r>
    </w:p>
    <w:p w14:paraId="257A4CA7" w14:textId="7BBF9C12" w:rsidR="00657454" w:rsidRPr="00F83983" w:rsidRDefault="006D4599" w:rsidP="00657454">
      <w:pPr>
        <w:rPr>
          <w:color w:val="000000" w:themeColor="text1"/>
        </w:rPr>
      </w:pPr>
      <w:r w:rsidRPr="006D4599">
        <w:rPr>
          <w:color w:val="C08F00"/>
          <w:sz w:val="16"/>
        </w:rPr>
        <w:t>02:32:39</w:t>
      </w:r>
      <w:r w:rsidR="00657454" w:rsidRPr="00F83983">
        <w:rPr>
          <w:color w:val="000000" w:themeColor="text1"/>
        </w:rPr>
        <w:t xml:space="preserve"> I'm</w:t>
      </w:r>
      <w:r w:rsidR="004542F5" w:rsidRPr="00F83983">
        <w:rPr>
          <w:color w:val="000000" w:themeColor="text1"/>
        </w:rPr>
        <w:t xml:space="preserve"> </w:t>
      </w:r>
      <w:r w:rsidR="00657454" w:rsidRPr="00F83983">
        <w:rPr>
          <w:color w:val="000000" w:themeColor="text1"/>
        </w:rPr>
        <w:t>not satisfied, you're going to win a case based on those pictures.</w:t>
      </w:r>
    </w:p>
    <w:p w14:paraId="7FA3B728" w14:textId="6A9A386C" w:rsidR="00657454" w:rsidRPr="00F83983" w:rsidRDefault="006D4599" w:rsidP="00657454">
      <w:pPr>
        <w:rPr>
          <w:color w:val="000000" w:themeColor="text1"/>
        </w:rPr>
      </w:pPr>
      <w:r w:rsidRPr="006D4599">
        <w:rPr>
          <w:color w:val="C08F00"/>
          <w:sz w:val="16"/>
        </w:rPr>
        <w:t>02:32:43</w:t>
      </w:r>
      <w:r w:rsidR="00657454" w:rsidRPr="00F83983">
        <w:rPr>
          <w:color w:val="000000" w:themeColor="text1"/>
        </w:rPr>
        <w:t xml:space="preserve"> And then on the lineups,</w:t>
      </w:r>
      <w:r w:rsidR="004542F5" w:rsidRPr="00F83983">
        <w:rPr>
          <w:color w:val="000000" w:themeColor="text1"/>
        </w:rPr>
        <w:t xml:space="preserve"> </w:t>
      </w:r>
      <w:r w:rsidR="000A5B7B" w:rsidRPr="00F83983">
        <w:rPr>
          <w:color w:val="000000" w:themeColor="text1"/>
        </w:rPr>
        <w:t xml:space="preserve">for the photo IDs </w:t>
      </w:r>
      <w:r w:rsidR="00657454" w:rsidRPr="00F83983">
        <w:rPr>
          <w:color w:val="000000" w:themeColor="text1"/>
        </w:rPr>
        <w:t>where people suggested</w:t>
      </w:r>
      <w:r w:rsidR="004542F5" w:rsidRPr="00F83983">
        <w:rPr>
          <w:color w:val="000000" w:themeColor="text1"/>
        </w:rPr>
        <w:t xml:space="preserve"> </w:t>
      </w:r>
      <w:r w:rsidR="000A5B7B" w:rsidRPr="00F83983">
        <w:rPr>
          <w:color w:val="000000" w:themeColor="text1"/>
        </w:rPr>
        <w:t xml:space="preserve">Oswald, I mean, omg. </w:t>
      </w:r>
      <w:r w:rsidR="00657454" w:rsidRPr="00F83983">
        <w:rPr>
          <w:color w:val="000000" w:themeColor="text1"/>
        </w:rPr>
        <w:t>I've got pictures here somewhere, but not in front of me.</w:t>
      </w:r>
    </w:p>
    <w:p w14:paraId="46B67E87" w14:textId="0F74E0C1" w:rsidR="00657454" w:rsidRPr="00F83983" w:rsidRDefault="006D4599" w:rsidP="00657454">
      <w:pPr>
        <w:rPr>
          <w:color w:val="000000" w:themeColor="text1"/>
        </w:rPr>
      </w:pPr>
      <w:r w:rsidRPr="006D4599">
        <w:rPr>
          <w:color w:val="C08F00"/>
          <w:sz w:val="16"/>
        </w:rPr>
        <w:t>02:32:54</w:t>
      </w:r>
      <w:r w:rsidR="00657454" w:rsidRPr="00F83983">
        <w:rPr>
          <w:color w:val="000000" w:themeColor="text1"/>
        </w:rPr>
        <w:t xml:space="preserve"> But you all remember that Oswald took a shot to the head in that fight.</w:t>
      </w:r>
    </w:p>
    <w:p w14:paraId="6220EAC4" w14:textId="0B891FBF" w:rsidR="00657454" w:rsidRPr="00F83983" w:rsidRDefault="006D4599" w:rsidP="00657454">
      <w:pPr>
        <w:rPr>
          <w:color w:val="000000" w:themeColor="text1"/>
        </w:rPr>
      </w:pPr>
      <w:r w:rsidRPr="006D4599">
        <w:rPr>
          <w:color w:val="C08F00"/>
          <w:sz w:val="16"/>
        </w:rPr>
        <w:t>02:32:58</w:t>
      </w:r>
      <w:r w:rsidR="00657454" w:rsidRPr="00F83983">
        <w:rPr>
          <w:color w:val="000000" w:themeColor="text1"/>
        </w:rPr>
        <w:t xml:space="preserve"> And he's got that shot to his head.</w:t>
      </w:r>
    </w:p>
    <w:p w14:paraId="23DB465C" w14:textId="22E40669" w:rsidR="00657454" w:rsidRPr="00F83983" w:rsidRDefault="006D4599" w:rsidP="00657454">
      <w:pPr>
        <w:rPr>
          <w:color w:val="000000" w:themeColor="text1"/>
        </w:rPr>
      </w:pPr>
      <w:r w:rsidRPr="006D4599">
        <w:rPr>
          <w:color w:val="C08F00"/>
          <w:sz w:val="16"/>
        </w:rPr>
        <w:t>02:33:01</w:t>
      </w:r>
      <w:r w:rsidR="004542F5" w:rsidRPr="00F83983">
        <w:rPr>
          <w:color w:val="000000" w:themeColor="text1"/>
        </w:rPr>
        <w:t xml:space="preserve"> </w:t>
      </w:r>
      <w:r w:rsidR="000A5B7B" w:rsidRPr="00F83983">
        <w:rPr>
          <w:color w:val="000000" w:themeColor="text1"/>
        </w:rPr>
        <w:t xml:space="preserve">and </w:t>
      </w:r>
      <w:r w:rsidR="00657454" w:rsidRPr="00F83983">
        <w:rPr>
          <w:color w:val="000000" w:themeColor="text1"/>
        </w:rPr>
        <w:t>He's got a dirty</w:t>
      </w:r>
      <w:r w:rsidR="004542F5" w:rsidRPr="00F83983">
        <w:rPr>
          <w:color w:val="000000" w:themeColor="text1"/>
        </w:rPr>
        <w:t xml:space="preserve"> </w:t>
      </w:r>
      <w:r w:rsidR="000A5B7B" w:rsidRPr="00F83983">
        <w:rPr>
          <w:color w:val="000000" w:themeColor="text1"/>
        </w:rPr>
        <w:t xml:space="preserve">t-shirt and a blackened eye. </w:t>
      </w:r>
      <w:r w:rsidR="00657454" w:rsidRPr="00F83983">
        <w:rPr>
          <w:color w:val="000000" w:themeColor="text1"/>
        </w:rPr>
        <w:t xml:space="preserve">and </w:t>
      </w:r>
      <w:proofErr w:type="gramStart"/>
      <w:r w:rsidR="00657454" w:rsidRPr="00F83983">
        <w:rPr>
          <w:color w:val="000000" w:themeColor="text1"/>
        </w:rPr>
        <w:t>so</w:t>
      </w:r>
      <w:proofErr w:type="gramEnd"/>
      <w:r w:rsidR="00657454" w:rsidRPr="00F83983">
        <w:rPr>
          <w:color w:val="000000" w:themeColor="text1"/>
        </w:rPr>
        <w:t xml:space="preserve"> any kind of lineup is</w:t>
      </w:r>
      <w:r w:rsidR="004542F5" w:rsidRPr="00F83983">
        <w:rPr>
          <w:color w:val="000000" w:themeColor="text1"/>
        </w:rPr>
        <w:t xml:space="preserve"> </w:t>
      </w:r>
      <w:r w:rsidR="000A5B7B" w:rsidRPr="00F83983">
        <w:rPr>
          <w:color w:val="000000" w:themeColor="text1"/>
        </w:rPr>
        <w:t xml:space="preserve">going to </w:t>
      </w:r>
      <w:r w:rsidR="00657454" w:rsidRPr="00F83983">
        <w:rPr>
          <w:color w:val="000000" w:themeColor="text1"/>
        </w:rPr>
        <w:t>be a little compromised from the start.</w:t>
      </w:r>
    </w:p>
    <w:p w14:paraId="2E26F324" w14:textId="77484561" w:rsidR="00657454" w:rsidRPr="00F83983" w:rsidRDefault="006D4599" w:rsidP="00657454">
      <w:pPr>
        <w:rPr>
          <w:color w:val="000000" w:themeColor="text1"/>
        </w:rPr>
      </w:pPr>
      <w:r w:rsidRPr="006D4599">
        <w:rPr>
          <w:color w:val="C08F00"/>
          <w:sz w:val="16"/>
        </w:rPr>
        <w:t>02:33:13</w:t>
      </w:r>
      <w:r w:rsidR="00657454" w:rsidRPr="00F83983">
        <w:rPr>
          <w:color w:val="000000" w:themeColor="text1"/>
        </w:rPr>
        <w:t xml:space="preserve"> Right there.</w:t>
      </w:r>
    </w:p>
    <w:p w14:paraId="274A7D01" w14:textId="713FA8CF" w:rsidR="00657454" w:rsidRPr="00F83983" w:rsidRDefault="006D4599" w:rsidP="00657454">
      <w:pPr>
        <w:rPr>
          <w:color w:val="000000" w:themeColor="text1"/>
        </w:rPr>
      </w:pPr>
      <w:r w:rsidRPr="006D4599">
        <w:rPr>
          <w:color w:val="C08F00"/>
          <w:sz w:val="16"/>
        </w:rPr>
        <w:t>02:33:14</w:t>
      </w:r>
      <w:r w:rsidR="00657454" w:rsidRPr="00F83983">
        <w:rPr>
          <w:color w:val="000000" w:themeColor="text1"/>
        </w:rPr>
        <w:t xml:space="preserve"> And then he's surrounded by detectives in the first two lineups.</w:t>
      </w:r>
    </w:p>
    <w:p w14:paraId="6FAA496E" w14:textId="396A3328" w:rsidR="00657454" w:rsidRPr="00F83983" w:rsidRDefault="006D4599" w:rsidP="00657454">
      <w:pPr>
        <w:rPr>
          <w:color w:val="000000" w:themeColor="text1"/>
        </w:rPr>
      </w:pPr>
      <w:r w:rsidRPr="006D4599">
        <w:rPr>
          <w:color w:val="C08F00"/>
          <w:sz w:val="16"/>
        </w:rPr>
        <w:t>02:33:19</w:t>
      </w:r>
      <w:r w:rsidR="00657454" w:rsidRPr="00F83983">
        <w:rPr>
          <w:color w:val="000000" w:themeColor="text1"/>
        </w:rPr>
        <w:t xml:space="preserve"> Brown sports coat, red vest, knit gray sweater</w:t>
      </w:r>
      <w:r w:rsidR="00DD70B7" w:rsidRPr="00F83983">
        <w:rPr>
          <w:color w:val="000000" w:themeColor="text1"/>
        </w:rPr>
        <w:t>.</w:t>
      </w:r>
      <w:r w:rsidR="00657454" w:rsidRPr="00F83983">
        <w:rPr>
          <w:color w:val="000000" w:themeColor="text1"/>
        </w:rPr>
        <w:t xml:space="preserve"> </w:t>
      </w:r>
      <w:r w:rsidR="00DD70B7" w:rsidRPr="00F83983">
        <w:rPr>
          <w:color w:val="000000" w:themeColor="text1"/>
        </w:rPr>
        <w:t>T</w:t>
      </w:r>
      <w:r w:rsidR="00657454" w:rsidRPr="00F83983">
        <w:rPr>
          <w:color w:val="000000" w:themeColor="text1"/>
        </w:rPr>
        <w:t>hese are impermissibly suggestive lineups.</w:t>
      </w:r>
    </w:p>
    <w:p w14:paraId="72CFF865" w14:textId="2836F4F0" w:rsidR="00657454" w:rsidRPr="00F83983" w:rsidRDefault="006D4599" w:rsidP="00657454">
      <w:pPr>
        <w:rPr>
          <w:color w:val="000000" w:themeColor="text1"/>
        </w:rPr>
      </w:pPr>
      <w:r w:rsidRPr="006D4599">
        <w:rPr>
          <w:color w:val="C08F00"/>
          <w:sz w:val="16"/>
        </w:rPr>
        <w:t>02:33:25</w:t>
      </w:r>
      <w:r w:rsidR="00657454" w:rsidRPr="00F83983">
        <w:rPr>
          <w:color w:val="000000" w:themeColor="text1"/>
        </w:rPr>
        <w:t xml:space="preserve"> They gave </w:t>
      </w:r>
      <w:r w:rsidR="00DD70B7" w:rsidRPr="00F83983">
        <w:rPr>
          <w:color w:val="000000" w:themeColor="text1"/>
        </w:rPr>
        <w:t>Oswald</w:t>
      </w:r>
      <w:r w:rsidR="00657454" w:rsidRPr="00F83983">
        <w:rPr>
          <w:color w:val="000000" w:themeColor="text1"/>
        </w:rPr>
        <w:t xml:space="preserve"> for this one, I think a brown shirt with a hole in the elbow, and dark trousers.</w:t>
      </w:r>
    </w:p>
    <w:p w14:paraId="562ED375" w14:textId="5C0EDAA2" w:rsidR="00657454" w:rsidRPr="00F83983" w:rsidRDefault="006D4599" w:rsidP="00657454">
      <w:pPr>
        <w:rPr>
          <w:color w:val="000000" w:themeColor="text1"/>
        </w:rPr>
      </w:pPr>
      <w:r w:rsidRPr="006D4599">
        <w:rPr>
          <w:color w:val="C08F00"/>
          <w:sz w:val="16"/>
        </w:rPr>
        <w:t>02:33:31</w:t>
      </w:r>
      <w:r w:rsidR="00657454" w:rsidRPr="00F83983">
        <w:rPr>
          <w:color w:val="000000" w:themeColor="text1"/>
        </w:rPr>
        <w:t xml:space="preserve"> He was angry they wouldn't give</w:t>
      </w:r>
      <w:r w:rsidR="004542F5" w:rsidRPr="00F83983">
        <w:rPr>
          <w:color w:val="000000" w:themeColor="text1"/>
        </w:rPr>
        <w:t xml:space="preserve"> </w:t>
      </w:r>
      <w:r w:rsidR="000A5B7B" w:rsidRPr="00F83983">
        <w:rPr>
          <w:color w:val="000000" w:themeColor="text1"/>
        </w:rPr>
        <w:t xml:space="preserve">him </w:t>
      </w:r>
      <w:r w:rsidR="00657454" w:rsidRPr="00F83983">
        <w:rPr>
          <w:color w:val="000000" w:themeColor="text1"/>
        </w:rPr>
        <w:t>a jacket to wear like the other</w:t>
      </w:r>
      <w:r w:rsidR="004542F5" w:rsidRPr="00F83983">
        <w:rPr>
          <w:color w:val="000000" w:themeColor="text1"/>
        </w:rPr>
        <w:t xml:space="preserve"> </w:t>
      </w:r>
      <w:r w:rsidR="000A5B7B" w:rsidRPr="00F83983">
        <w:rPr>
          <w:color w:val="000000" w:themeColor="text1"/>
        </w:rPr>
        <w:t xml:space="preserve">men. Detective </w:t>
      </w:r>
      <w:proofErr w:type="spellStart"/>
      <w:r w:rsidR="000A5B7B" w:rsidRPr="00F83983">
        <w:rPr>
          <w:color w:val="000000" w:themeColor="text1"/>
        </w:rPr>
        <w:t>boyd</w:t>
      </w:r>
      <w:proofErr w:type="spellEnd"/>
      <w:r w:rsidR="000A5B7B" w:rsidRPr="00F83983">
        <w:rPr>
          <w:color w:val="000000" w:themeColor="text1"/>
        </w:rPr>
        <w:t xml:space="preserve"> </w:t>
      </w:r>
      <w:r w:rsidR="00657454" w:rsidRPr="00F83983">
        <w:rPr>
          <w:color w:val="000000" w:themeColor="text1"/>
        </w:rPr>
        <w:t>testified the other men were dressed better than Oswald</w:t>
      </w:r>
      <w:r w:rsidR="00DD70B7" w:rsidRPr="00F83983">
        <w:rPr>
          <w:color w:val="000000" w:themeColor="text1"/>
        </w:rPr>
        <w:t>.</w:t>
      </w:r>
      <w:r w:rsidR="00657454" w:rsidRPr="00F83983">
        <w:rPr>
          <w:color w:val="000000" w:themeColor="text1"/>
        </w:rPr>
        <w:t xml:space="preserve"> </w:t>
      </w:r>
      <w:r w:rsidR="00DD70B7" w:rsidRPr="00F83983">
        <w:rPr>
          <w:color w:val="000000" w:themeColor="text1"/>
        </w:rPr>
        <w:t>A</w:t>
      </w:r>
      <w:r w:rsidR="00657454" w:rsidRPr="00F83983">
        <w:rPr>
          <w:color w:val="000000" w:themeColor="text1"/>
        </w:rPr>
        <w:t>nother statement against interest.</w:t>
      </w:r>
    </w:p>
    <w:p w14:paraId="5D731D59" w14:textId="2E6BBB0D" w:rsidR="00657454" w:rsidRPr="00F83983" w:rsidRDefault="006D4599" w:rsidP="00657454">
      <w:pPr>
        <w:rPr>
          <w:color w:val="000000" w:themeColor="text1"/>
        </w:rPr>
      </w:pPr>
      <w:r w:rsidRPr="006D4599">
        <w:rPr>
          <w:color w:val="C08F00"/>
          <w:sz w:val="16"/>
        </w:rPr>
        <w:t>02:33:41</w:t>
      </w:r>
      <w:r w:rsidR="00657454" w:rsidRPr="00F83983">
        <w:rPr>
          <w:color w:val="000000" w:themeColor="text1"/>
        </w:rPr>
        <w:t xml:space="preserve"> The fourth lineup is intriguing</w:t>
      </w:r>
      <w:r w:rsidR="004542F5" w:rsidRPr="00F83983">
        <w:rPr>
          <w:color w:val="000000" w:themeColor="text1"/>
        </w:rPr>
        <w:t xml:space="preserve"> </w:t>
      </w:r>
      <w:r w:rsidR="000A5B7B" w:rsidRPr="00F83983">
        <w:rPr>
          <w:color w:val="000000" w:themeColor="text1"/>
        </w:rPr>
        <w:t xml:space="preserve">and </w:t>
      </w:r>
      <w:r w:rsidR="00657454" w:rsidRPr="00F83983">
        <w:rPr>
          <w:color w:val="000000" w:themeColor="text1"/>
        </w:rPr>
        <w:t>there's a link right to it.</w:t>
      </w:r>
    </w:p>
    <w:p w14:paraId="2439C41D" w14:textId="4D5CC4EF" w:rsidR="00657454" w:rsidRPr="00F83983" w:rsidRDefault="006D4599" w:rsidP="00657454">
      <w:pPr>
        <w:rPr>
          <w:color w:val="000000" w:themeColor="text1"/>
        </w:rPr>
      </w:pPr>
      <w:r w:rsidRPr="006D4599">
        <w:rPr>
          <w:color w:val="C08F00"/>
          <w:sz w:val="16"/>
        </w:rPr>
        <w:t>02:33:45</w:t>
      </w:r>
      <w:r w:rsidR="00657454" w:rsidRPr="00F83983">
        <w:rPr>
          <w:color w:val="000000" w:themeColor="text1"/>
        </w:rPr>
        <w:t xml:space="preserve"> A YouTube video of</w:t>
      </w:r>
      <w:r w:rsidR="004542F5" w:rsidRPr="00F83983">
        <w:rPr>
          <w:color w:val="000000" w:themeColor="text1"/>
        </w:rPr>
        <w:t xml:space="preserve"> </w:t>
      </w:r>
      <w:r w:rsidR="000A5B7B" w:rsidRPr="00F83983">
        <w:rPr>
          <w:color w:val="000000" w:themeColor="text1"/>
        </w:rPr>
        <w:t xml:space="preserve">Oswald </w:t>
      </w:r>
      <w:r w:rsidR="00657454" w:rsidRPr="00F83983">
        <w:rPr>
          <w:color w:val="000000" w:themeColor="text1"/>
        </w:rPr>
        <w:t>walking with two teenagers and a</w:t>
      </w:r>
      <w:r w:rsidR="004542F5" w:rsidRPr="00F83983">
        <w:rPr>
          <w:color w:val="000000" w:themeColor="text1"/>
        </w:rPr>
        <w:t xml:space="preserve"> </w:t>
      </w:r>
      <w:r w:rsidR="000A5B7B" w:rsidRPr="00F83983">
        <w:rPr>
          <w:color w:val="000000" w:themeColor="text1"/>
        </w:rPr>
        <w:t xml:space="preserve">heavyset </w:t>
      </w:r>
      <w:r w:rsidR="00657454" w:rsidRPr="00F83983">
        <w:rPr>
          <w:color w:val="000000" w:themeColor="text1"/>
        </w:rPr>
        <w:t>Latin man on his way to the lineup,</w:t>
      </w:r>
      <w:r w:rsidR="004542F5" w:rsidRPr="00F83983">
        <w:rPr>
          <w:color w:val="000000" w:themeColor="text1"/>
        </w:rPr>
        <w:t xml:space="preserve"> </w:t>
      </w:r>
      <w:r w:rsidR="000A5B7B" w:rsidRPr="00F83983">
        <w:rPr>
          <w:color w:val="000000" w:themeColor="text1"/>
        </w:rPr>
        <w:t xml:space="preserve">Oswald </w:t>
      </w:r>
      <w:r w:rsidR="00657454" w:rsidRPr="00F83983">
        <w:rPr>
          <w:color w:val="000000" w:themeColor="text1"/>
        </w:rPr>
        <w:t>turns to the camera and calmly expresses his frustration at being forced to be conducted to the suggestive lineup.</w:t>
      </w:r>
    </w:p>
    <w:p w14:paraId="57254BC6" w14:textId="585732AC" w:rsidR="00657454" w:rsidRPr="00F83983" w:rsidRDefault="006D4599" w:rsidP="00657454">
      <w:pPr>
        <w:rPr>
          <w:color w:val="000000" w:themeColor="text1"/>
        </w:rPr>
      </w:pPr>
      <w:r w:rsidRPr="006D4599">
        <w:rPr>
          <w:color w:val="C08F00"/>
          <w:sz w:val="16"/>
        </w:rPr>
        <w:lastRenderedPageBreak/>
        <w:t>02:33:59</w:t>
      </w:r>
      <w:r w:rsidR="00657454" w:rsidRPr="00F83983">
        <w:rPr>
          <w:color w:val="000000" w:themeColor="text1"/>
        </w:rPr>
        <w:t xml:space="preserve"> And here's where he's wearing the white</w:t>
      </w:r>
      <w:r w:rsidR="004542F5" w:rsidRPr="00F83983">
        <w:rPr>
          <w:color w:val="000000" w:themeColor="text1"/>
        </w:rPr>
        <w:t xml:space="preserve"> </w:t>
      </w:r>
      <w:r w:rsidR="000A5B7B" w:rsidRPr="00F83983">
        <w:rPr>
          <w:color w:val="000000" w:themeColor="text1"/>
        </w:rPr>
        <w:t xml:space="preserve">t-shirt, </w:t>
      </w:r>
      <w:r w:rsidR="00657454" w:rsidRPr="00F83983">
        <w:rPr>
          <w:color w:val="000000" w:themeColor="text1"/>
        </w:rPr>
        <w:t xml:space="preserve">which </w:t>
      </w:r>
      <w:proofErr w:type="spellStart"/>
      <w:r w:rsidR="00657454" w:rsidRPr="00F83983">
        <w:rPr>
          <w:color w:val="000000" w:themeColor="text1"/>
        </w:rPr>
        <w:t>ain't</w:t>
      </w:r>
      <w:proofErr w:type="spellEnd"/>
      <w:r w:rsidR="00657454" w:rsidRPr="00F83983">
        <w:rPr>
          <w:color w:val="000000" w:themeColor="text1"/>
        </w:rPr>
        <w:t xml:space="preserve"> all that white.</w:t>
      </w:r>
    </w:p>
    <w:p w14:paraId="4CD8D075" w14:textId="55CD1C45" w:rsidR="00657454" w:rsidRPr="00F83983" w:rsidRDefault="006D4599" w:rsidP="00657454">
      <w:pPr>
        <w:rPr>
          <w:color w:val="000000" w:themeColor="text1"/>
        </w:rPr>
      </w:pPr>
      <w:r w:rsidRPr="006D4599">
        <w:rPr>
          <w:color w:val="C08F00"/>
          <w:sz w:val="16"/>
        </w:rPr>
        <w:t>02:34:04</w:t>
      </w:r>
      <w:r w:rsidR="00657454" w:rsidRPr="00F83983">
        <w:rPr>
          <w:color w:val="000000" w:themeColor="text1"/>
        </w:rPr>
        <w:t xml:space="preserve"> And the only man who claimed he saw </w:t>
      </w:r>
      <w:r w:rsidR="00DD70B7" w:rsidRPr="00F83983">
        <w:rPr>
          <w:color w:val="000000" w:themeColor="text1"/>
        </w:rPr>
        <w:t>Oswald</w:t>
      </w:r>
      <w:r w:rsidR="00657454" w:rsidRPr="00F83983">
        <w:rPr>
          <w:color w:val="000000" w:themeColor="text1"/>
        </w:rPr>
        <w:t xml:space="preserve"> the </w:t>
      </w:r>
      <w:proofErr w:type="gramStart"/>
      <w:r w:rsidR="00657454" w:rsidRPr="00F83983">
        <w:rPr>
          <w:color w:val="000000" w:themeColor="text1"/>
        </w:rPr>
        <w:t>six</w:t>
      </w:r>
      <w:r w:rsidR="00DD70B7" w:rsidRPr="00F83983">
        <w:rPr>
          <w:color w:val="000000" w:themeColor="text1"/>
        </w:rPr>
        <w:t>th</w:t>
      </w:r>
      <w:r w:rsidR="004542F5" w:rsidRPr="00F83983">
        <w:rPr>
          <w:color w:val="000000" w:themeColor="text1"/>
        </w:rPr>
        <w:t xml:space="preserve"> </w:t>
      </w:r>
      <w:r w:rsidR="000A5B7B" w:rsidRPr="00F83983">
        <w:rPr>
          <w:color w:val="000000" w:themeColor="text1"/>
        </w:rPr>
        <w:t>floor</w:t>
      </w:r>
      <w:proofErr w:type="gramEnd"/>
      <w:r w:rsidR="000A5B7B" w:rsidRPr="00F83983">
        <w:rPr>
          <w:color w:val="000000" w:themeColor="text1"/>
        </w:rPr>
        <w:t xml:space="preserve"> </w:t>
      </w:r>
      <w:r w:rsidR="00657454" w:rsidRPr="00F83983">
        <w:rPr>
          <w:color w:val="000000" w:themeColor="text1"/>
        </w:rPr>
        <w:t>window</w:t>
      </w:r>
      <w:r w:rsidR="00DD70B7" w:rsidRPr="00F83983">
        <w:rPr>
          <w:color w:val="000000" w:themeColor="text1"/>
        </w:rPr>
        <w:t>,</w:t>
      </w:r>
      <w:r w:rsidR="00657454" w:rsidRPr="00F83983">
        <w:rPr>
          <w:color w:val="000000" w:themeColor="text1"/>
        </w:rPr>
        <w:t xml:space="preserve"> Brennan</w:t>
      </w:r>
      <w:r w:rsidR="00DD70B7" w:rsidRPr="00F83983">
        <w:rPr>
          <w:color w:val="000000" w:themeColor="text1"/>
        </w:rPr>
        <w:t>,</w:t>
      </w:r>
      <w:r w:rsidR="00657454" w:rsidRPr="00F83983">
        <w:rPr>
          <w:color w:val="000000" w:themeColor="text1"/>
        </w:rPr>
        <w:t xml:space="preserve"> was unable to identify him at a lineup later that afternoon.</w:t>
      </w:r>
    </w:p>
    <w:p w14:paraId="34C1F710" w14:textId="21CCE95E" w:rsidR="00657454" w:rsidRPr="00F83983" w:rsidRDefault="006D4599" w:rsidP="00657454">
      <w:pPr>
        <w:rPr>
          <w:color w:val="000000" w:themeColor="text1"/>
        </w:rPr>
      </w:pPr>
      <w:r w:rsidRPr="006D4599">
        <w:rPr>
          <w:color w:val="C08F00"/>
          <w:sz w:val="16"/>
        </w:rPr>
        <w:t>02:34:12</w:t>
      </w:r>
      <w:r w:rsidR="00657454" w:rsidRPr="00F83983">
        <w:rPr>
          <w:color w:val="000000" w:themeColor="text1"/>
        </w:rPr>
        <w:t xml:space="preserve"> And at least one major witness who exonerated Oswald</w:t>
      </w:r>
      <w:r w:rsidR="00DD70B7" w:rsidRPr="00F83983">
        <w:rPr>
          <w:color w:val="000000" w:themeColor="text1"/>
        </w:rPr>
        <w:t>,</w:t>
      </w:r>
      <w:r w:rsidR="00657454" w:rsidRPr="00F83983">
        <w:rPr>
          <w:color w:val="000000" w:themeColor="text1"/>
        </w:rPr>
        <w:t xml:space="preserve"> Warren Reynolds who did his best to capture the man who shot </w:t>
      </w:r>
      <w:proofErr w:type="spellStart"/>
      <w:r w:rsidR="00657454" w:rsidRPr="00F83983">
        <w:rPr>
          <w:color w:val="000000" w:themeColor="text1"/>
        </w:rPr>
        <w:t>Tippit</w:t>
      </w:r>
      <w:proofErr w:type="spellEnd"/>
      <w:r w:rsidR="00DD70B7" w:rsidRPr="00F83983">
        <w:rPr>
          <w:color w:val="000000" w:themeColor="text1"/>
        </w:rPr>
        <w:t>,</w:t>
      </w:r>
      <w:r w:rsidR="00657454" w:rsidRPr="00F83983">
        <w:rPr>
          <w:color w:val="000000" w:themeColor="text1"/>
        </w:rPr>
        <w:t xml:space="preserve"> he changed his tune, but that was after he got shot in the head in a basement a few weeks after the assassination.</w:t>
      </w:r>
    </w:p>
    <w:p w14:paraId="1030037F" w14:textId="250B6337" w:rsidR="00657454" w:rsidRPr="00F83983" w:rsidRDefault="006D4599" w:rsidP="00657454">
      <w:pPr>
        <w:rPr>
          <w:color w:val="000000" w:themeColor="text1"/>
        </w:rPr>
      </w:pPr>
      <w:r w:rsidRPr="006D4599">
        <w:rPr>
          <w:color w:val="C08F00"/>
          <w:sz w:val="16"/>
        </w:rPr>
        <w:t>02:34:28</w:t>
      </w:r>
      <w:r w:rsidR="00657454" w:rsidRPr="00F83983">
        <w:rPr>
          <w:color w:val="000000" w:themeColor="text1"/>
        </w:rPr>
        <w:t xml:space="preserve"> I mean, it's just an incredible story,</w:t>
      </w:r>
      <w:r w:rsidR="004542F5" w:rsidRPr="00F83983">
        <w:rPr>
          <w:color w:val="000000" w:themeColor="text1"/>
        </w:rPr>
        <w:t xml:space="preserve"> </w:t>
      </w:r>
      <w:r w:rsidR="000A5B7B" w:rsidRPr="00F83983">
        <w:rPr>
          <w:color w:val="000000" w:themeColor="text1"/>
        </w:rPr>
        <w:t xml:space="preserve">of </w:t>
      </w:r>
      <w:r w:rsidR="00657454" w:rsidRPr="00F83983">
        <w:rPr>
          <w:color w:val="000000" w:themeColor="text1"/>
        </w:rPr>
        <w:t>these lineups</w:t>
      </w:r>
      <w:r w:rsidR="00DD70B7" w:rsidRPr="00F83983">
        <w:rPr>
          <w:color w:val="000000" w:themeColor="text1"/>
        </w:rPr>
        <w:t>.</w:t>
      </w:r>
      <w:r w:rsidR="00657454" w:rsidRPr="00F83983">
        <w:rPr>
          <w:color w:val="000000" w:themeColor="text1"/>
        </w:rPr>
        <w:t xml:space="preserve"> </w:t>
      </w:r>
      <w:r w:rsidR="00DD70B7" w:rsidRPr="00F83983">
        <w:rPr>
          <w:color w:val="000000" w:themeColor="text1"/>
        </w:rPr>
        <w:t>T</w:t>
      </w:r>
      <w:r w:rsidR="00657454" w:rsidRPr="00F83983">
        <w:rPr>
          <w:color w:val="000000" w:themeColor="text1"/>
        </w:rPr>
        <w:t>hese lineups would not have gone anywhere.</w:t>
      </w:r>
    </w:p>
    <w:p w14:paraId="1D02DB15" w14:textId="17F3072E" w:rsidR="00657454" w:rsidRPr="00F83983" w:rsidRDefault="006D4599" w:rsidP="00657454">
      <w:pPr>
        <w:rPr>
          <w:color w:val="000000" w:themeColor="text1"/>
        </w:rPr>
      </w:pPr>
      <w:r w:rsidRPr="006D4599">
        <w:rPr>
          <w:color w:val="C08F00"/>
          <w:sz w:val="16"/>
        </w:rPr>
        <w:t>02:34:33</w:t>
      </w:r>
      <w:r w:rsidR="00657454" w:rsidRPr="00F83983">
        <w:rPr>
          <w:color w:val="000000" w:themeColor="text1"/>
        </w:rPr>
        <w:t xml:space="preserve"> It would have been a laugh fest for the jury.</w:t>
      </w:r>
    </w:p>
    <w:p w14:paraId="119B7419" w14:textId="5CEE6789" w:rsidR="00657454" w:rsidRPr="00F83983" w:rsidRDefault="006D4599" w:rsidP="00657454">
      <w:pPr>
        <w:rPr>
          <w:color w:val="000000" w:themeColor="text1"/>
        </w:rPr>
      </w:pPr>
      <w:r w:rsidRPr="006D4599">
        <w:rPr>
          <w:color w:val="C08F00"/>
          <w:sz w:val="16"/>
        </w:rPr>
        <w:t>02:34:36</w:t>
      </w:r>
      <w:r w:rsidR="00657454" w:rsidRPr="00F83983">
        <w:rPr>
          <w:color w:val="000000" w:themeColor="text1"/>
        </w:rPr>
        <w:t xml:space="preserve"> I don't think the judge would let it go, frankly to the jury.</w:t>
      </w:r>
    </w:p>
    <w:p w14:paraId="13C190CB" w14:textId="138B74A9" w:rsidR="00657454" w:rsidRPr="00F83983" w:rsidRDefault="006D4599" w:rsidP="00657454">
      <w:pPr>
        <w:rPr>
          <w:color w:val="000000" w:themeColor="text1"/>
        </w:rPr>
      </w:pPr>
      <w:r w:rsidRPr="006D4599">
        <w:rPr>
          <w:color w:val="C08F00"/>
          <w:sz w:val="16"/>
        </w:rPr>
        <w:t>02:34:39</w:t>
      </w:r>
      <w:r w:rsidR="00657454" w:rsidRPr="00F83983">
        <w:rPr>
          <w:color w:val="000000" w:themeColor="text1"/>
        </w:rPr>
        <w:t xml:space="preserve"> I think the judge would have thrown it out.</w:t>
      </w:r>
    </w:p>
    <w:p w14:paraId="03DC6795" w14:textId="3318E90B" w:rsidR="00657454" w:rsidRPr="00F83983" w:rsidRDefault="006D4599" w:rsidP="00657454">
      <w:pPr>
        <w:rPr>
          <w:color w:val="000000" w:themeColor="text1"/>
        </w:rPr>
      </w:pPr>
      <w:r w:rsidRPr="006D4599">
        <w:rPr>
          <w:color w:val="C08F00"/>
          <w:sz w:val="16"/>
        </w:rPr>
        <w:t>02:34:41</w:t>
      </w:r>
      <w:r w:rsidR="00657454" w:rsidRPr="00F83983">
        <w:rPr>
          <w:color w:val="000000" w:themeColor="text1"/>
        </w:rPr>
        <w:t xml:space="preserve"> Can you imagine bringing these 10 pieces of evidence to a jury? </w:t>
      </w:r>
      <w:proofErr w:type="gramStart"/>
      <w:r w:rsidR="00657454" w:rsidRPr="00F83983">
        <w:rPr>
          <w:color w:val="000000" w:themeColor="text1"/>
        </w:rPr>
        <w:t>So</w:t>
      </w:r>
      <w:proofErr w:type="gramEnd"/>
      <w:r w:rsidR="00657454" w:rsidRPr="00F83983">
        <w:rPr>
          <w:color w:val="000000" w:themeColor="text1"/>
        </w:rPr>
        <w:t xml:space="preserve"> I want to close with a five or</w:t>
      </w:r>
      <w:r w:rsidR="004542F5" w:rsidRPr="00F83983">
        <w:rPr>
          <w:color w:val="000000" w:themeColor="text1"/>
        </w:rPr>
        <w:t xml:space="preserve"> </w:t>
      </w:r>
      <w:r w:rsidR="000A5B7B" w:rsidRPr="00F83983">
        <w:rPr>
          <w:color w:val="000000" w:themeColor="text1"/>
        </w:rPr>
        <w:t xml:space="preserve">ten </w:t>
      </w:r>
      <w:r w:rsidR="00657454" w:rsidRPr="00F83983">
        <w:rPr>
          <w:color w:val="000000" w:themeColor="text1"/>
        </w:rPr>
        <w:t>minute discussion of topic six.</w:t>
      </w:r>
    </w:p>
    <w:p w14:paraId="397E7C92" w14:textId="5B7E1970" w:rsidR="00657454" w:rsidRPr="00F83983" w:rsidRDefault="006D4599" w:rsidP="00657454">
      <w:pPr>
        <w:rPr>
          <w:color w:val="000000" w:themeColor="text1"/>
        </w:rPr>
      </w:pPr>
      <w:r w:rsidRPr="006D4599">
        <w:rPr>
          <w:color w:val="C08F00"/>
          <w:sz w:val="16"/>
        </w:rPr>
        <w:t>02:34:52</w:t>
      </w:r>
      <w:r w:rsidR="00657454" w:rsidRPr="00F83983">
        <w:rPr>
          <w:color w:val="000000" w:themeColor="text1"/>
        </w:rPr>
        <w:t xml:space="preserve"> If you could call that up </w:t>
      </w:r>
      <w:proofErr w:type="gramStart"/>
      <w:r w:rsidR="00657454" w:rsidRPr="00F83983">
        <w:rPr>
          <w:color w:val="000000" w:themeColor="text1"/>
        </w:rPr>
        <w:t>real</w:t>
      </w:r>
      <w:proofErr w:type="gramEnd"/>
      <w:r w:rsidR="00657454" w:rsidRPr="00F83983">
        <w:rPr>
          <w:color w:val="000000" w:themeColor="text1"/>
        </w:rPr>
        <w:t xml:space="preserve"> quick</w:t>
      </w:r>
      <w:r w:rsidR="00DD70B7" w:rsidRPr="00F83983">
        <w:rPr>
          <w:color w:val="000000" w:themeColor="text1"/>
        </w:rPr>
        <w:t>.</w:t>
      </w:r>
      <w:r w:rsidR="00657454" w:rsidRPr="00F83983">
        <w:rPr>
          <w:color w:val="000000" w:themeColor="text1"/>
        </w:rPr>
        <w:t xml:space="preserve"> Tell me when you got it, David.</w:t>
      </w:r>
    </w:p>
    <w:p w14:paraId="447DC4C8" w14:textId="0C0E53CE" w:rsidR="00657454" w:rsidRPr="00F83983" w:rsidRDefault="006D4599" w:rsidP="00657454">
      <w:pPr>
        <w:rPr>
          <w:color w:val="000000" w:themeColor="text1"/>
        </w:rPr>
      </w:pPr>
      <w:r w:rsidRPr="006D4599">
        <w:rPr>
          <w:color w:val="C08F00"/>
          <w:sz w:val="16"/>
        </w:rPr>
        <w:t>02:35:02</w:t>
      </w:r>
      <w:r w:rsidR="00657454" w:rsidRPr="00F83983">
        <w:rPr>
          <w:color w:val="000000" w:themeColor="text1"/>
        </w:rPr>
        <w:t xml:space="preserve"> I think you got it there.</w:t>
      </w:r>
    </w:p>
    <w:p w14:paraId="27F2FB08" w14:textId="24716169" w:rsidR="00657454" w:rsidRPr="00F83983" w:rsidRDefault="006D4599" w:rsidP="00657454">
      <w:pPr>
        <w:rPr>
          <w:color w:val="000000" w:themeColor="text1"/>
        </w:rPr>
      </w:pPr>
      <w:r w:rsidRPr="006D4599">
        <w:rPr>
          <w:color w:val="C08F00"/>
          <w:sz w:val="16"/>
        </w:rPr>
        <w:t>02:35:04</w:t>
      </w:r>
      <w:r w:rsidR="00657454" w:rsidRPr="00F83983">
        <w:rPr>
          <w:color w:val="000000" w:themeColor="text1"/>
        </w:rPr>
        <w:t xml:space="preserve"> Yeah, that's great.</w:t>
      </w:r>
    </w:p>
    <w:p w14:paraId="2F953B99" w14:textId="15654B6D" w:rsidR="00657454" w:rsidRPr="00F83983" w:rsidRDefault="006D4599" w:rsidP="00657454">
      <w:pPr>
        <w:rPr>
          <w:color w:val="000000" w:themeColor="text1"/>
        </w:rPr>
      </w:pPr>
      <w:r w:rsidRPr="006D4599">
        <w:rPr>
          <w:color w:val="C08F00"/>
          <w:sz w:val="16"/>
        </w:rPr>
        <w:t>02:35:10</w:t>
      </w:r>
      <w:r w:rsidR="004542F5" w:rsidRPr="00F83983">
        <w:rPr>
          <w:color w:val="000000" w:themeColor="text1"/>
        </w:rPr>
        <w:t xml:space="preserve"> </w:t>
      </w:r>
      <w:r w:rsidR="00657454" w:rsidRPr="00F83983">
        <w:rPr>
          <w:color w:val="000000" w:themeColor="text1"/>
        </w:rPr>
        <w:t>All right.</w:t>
      </w:r>
    </w:p>
    <w:p w14:paraId="0B1C2052" w14:textId="09FF7325" w:rsidR="00657454" w:rsidRPr="00F83983" w:rsidRDefault="006D4599" w:rsidP="00657454">
      <w:pPr>
        <w:rPr>
          <w:color w:val="000000" w:themeColor="text1"/>
        </w:rPr>
      </w:pPr>
      <w:r w:rsidRPr="006D4599">
        <w:rPr>
          <w:color w:val="C08F00"/>
          <w:sz w:val="16"/>
        </w:rPr>
        <w:t>02:35:12</w:t>
      </w:r>
      <w:r w:rsidR="00657454" w:rsidRPr="00F83983">
        <w:rPr>
          <w:color w:val="000000" w:themeColor="text1"/>
        </w:rPr>
        <w:t xml:space="preserve"> Yeah.</w:t>
      </w:r>
    </w:p>
    <w:p w14:paraId="5110A50E" w14:textId="07190BFA" w:rsidR="00657454" w:rsidRPr="00F83983" w:rsidRDefault="006D4599" w:rsidP="00657454">
      <w:pPr>
        <w:rPr>
          <w:color w:val="000000" w:themeColor="text1"/>
        </w:rPr>
      </w:pPr>
      <w:r w:rsidRPr="006D4599">
        <w:rPr>
          <w:color w:val="C08F00"/>
          <w:sz w:val="16"/>
        </w:rPr>
        <w:t>02:35:12</w:t>
      </w:r>
      <w:r w:rsidR="00657454" w:rsidRPr="00F83983">
        <w:rPr>
          <w:color w:val="000000" w:themeColor="text1"/>
        </w:rPr>
        <w:t xml:space="preserve"> </w:t>
      </w:r>
      <w:r w:rsidR="00DD70B7" w:rsidRPr="00F83983">
        <w:rPr>
          <w:color w:val="000000" w:themeColor="text1"/>
        </w:rPr>
        <w:t>This</w:t>
      </w:r>
      <w:r w:rsidR="00657454" w:rsidRPr="00F83983">
        <w:rPr>
          <w:color w:val="000000" w:themeColor="text1"/>
        </w:rPr>
        <w:t xml:space="preserve"> is 12 bullet points</w:t>
      </w:r>
      <w:r w:rsidR="004542F5" w:rsidRPr="00F83983">
        <w:rPr>
          <w:color w:val="000000" w:themeColor="text1"/>
        </w:rPr>
        <w:t xml:space="preserve"> </w:t>
      </w:r>
      <w:r w:rsidR="000A5B7B" w:rsidRPr="00F83983">
        <w:rPr>
          <w:color w:val="000000" w:themeColor="text1"/>
        </w:rPr>
        <w:t xml:space="preserve">on </w:t>
      </w:r>
      <w:r w:rsidR="00657454" w:rsidRPr="00F83983">
        <w:rPr>
          <w:color w:val="000000" w:themeColor="text1"/>
        </w:rPr>
        <w:t>the real or</w:t>
      </w:r>
      <w:r w:rsidR="004542F5" w:rsidRPr="00F83983">
        <w:rPr>
          <w:color w:val="000000" w:themeColor="text1"/>
        </w:rPr>
        <w:t xml:space="preserve"> </w:t>
      </w:r>
      <w:r w:rsidR="000A5B7B" w:rsidRPr="00F83983">
        <w:rPr>
          <w:color w:val="000000" w:themeColor="text1"/>
        </w:rPr>
        <w:t xml:space="preserve">imagined </w:t>
      </w:r>
      <w:r w:rsidR="00657454" w:rsidRPr="00F83983">
        <w:rPr>
          <w:color w:val="000000" w:themeColor="text1"/>
        </w:rPr>
        <w:t>sins of Lumpkin and</w:t>
      </w:r>
      <w:r w:rsidR="004542F5" w:rsidRPr="00F83983">
        <w:rPr>
          <w:color w:val="000000" w:themeColor="text1"/>
        </w:rPr>
        <w:t xml:space="preserve"> </w:t>
      </w:r>
      <w:r w:rsidR="000A5B7B" w:rsidRPr="00F83983">
        <w:rPr>
          <w:color w:val="000000" w:themeColor="text1"/>
        </w:rPr>
        <w:t xml:space="preserve">Ganaway. </w:t>
      </w:r>
      <w:r w:rsidR="00DD70B7" w:rsidRPr="00F83983">
        <w:rPr>
          <w:color w:val="000000" w:themeColor="text1"/>
        </w:rPr>
        <w:t>T</w:t>
      </w:r>
      <w:r w:rsidR="00657454" w:rsidRPr="00F83983">
        <w:rPr>
          <w:color w:val="000000" w:themeColor="text1"/>
        </w:rPr>
        <w:t>hey're my two great villains.</w:t>
      </w:r>
    </w:p>
    <w:p w14:paraId="0698FDEE" w14:textId="77F4B574" w:rsidR="00657454" w:rsidRPr="00F83983" w:rsidRDefault="006D4599" w:rsidP="00657454">
      <w:pPr>
        <w:rPr>
          <w:color w:val="000000" w:themeColor="text1"/>
        </w:rPr>
      </w:pPr>
      <w:r w:rsidRPr="006D4599">
        <w:rPr>
          <w:color w:val="C08F00"/>
          <w:sz w:val="16"/>
        </w:rPr>
        <w:t>02:35:21</w:t>
      </w:r>
      <w:r w:rsidR="00657454" w:rsidRPr="00F83983">
        <w:rPr>
          <w:color w:val="000000" w:themeColor="text1"/>
        </w:rPr>
        <w:t xml:space="preserve"> And you know, I could be, I could be</w:t>
      </w:r>
      <w:r w:rsidR="004542F5" w:rsidRPr="00F83983">
        <w:rPr>
          <w:color w:val="000000" w:themeColor="text1"/>
        </w:rPr>
        <w:t xml:space="preserve"> </w:t>
      </w:r>
      <w:r w:rsidR="000A5B7B" w:rsidRPr="00F83983">
        <w:rPr>
          <w:color w:val="000000" w:themeColor="text1"/>
        </w:rPr>
        <w:t xml:space="preserve">con </w:t>
      </w:r>
      <w:r w:rsidR="00657454" w:rsidRPr="00F83983">
        <w:rPr>
          <w:color w:val="000000" w:themeColor="text1"/>
        </w:rPr>
        <w:t>persuaded otherwise.</w:t>
      </w:r>
    </w:p>
    <w:p w14:paraId="36523FE5" w14:textId="3EF4200B" w:rsidR="00657454" w:rsidRPr="00F83983" w:rsidRDefault="006D4599" w:rsidP="00657454">
      <w:pPr>
        <w:rPr>
          <w:color w:val="000000" w:themeColor="text1"/>
        </w:rPr>
      </w:pPr>
      <w:r w:rsidRPr="006D4599">
        <w:rPr>
          <w:color w:val="C08F00"/>
          <w:sz w:val="16"/>
        </w:rPr>
        <w:t>02:35:24</w:t>
      </w:r>
      <w:r w:rsidR="00657454" w:rsidRPr="00F83983">
        <w:rPr>
          <w:color w:val="000000" w:themeColor="text1"/>
        </w:rPr>
        <w:t xml:space="preserve"> But I consider them part of a suspicious small group that includes Westbrook who allegedly left the department after, he was also in charge of Westbrook.</w:t>
      </w:r>
    </w:p>
    <w:p w14:paraId="0C6A0305" w14:textId="07F917C3" w:rsidR="00657454" w:rsidRPr="00F83983" w:rsidRDefault="006D4599" w:rsidP="00657454">
      <w:pPr>
        <w:rPr>
          <w:color w:val="000000" w:themeColor="text1"/>
        </w:rPr>
      </w:pPr>
      <w:r w:rsidRPr="006D4599">
        <w:rPr>
          <w:color w:val="C08F00"/>
          <w:sz w:val="16"/>
        </w:rPr>
        <w:t>02:35:36</w:t>
      </w:r>
      <w:r w:rsidR="00657454" w:rsidRPr="00F83983">
        <w:rPr>
          <w:color w:val="000000" w:themeColor="text1"/>
        </w:rPr>
        <w:t xml:space="preserve"> He did the investigations of other cops and internal affairs.</w:t>
      </w:r>
    </w:p>
    <w:p w14:paraId="5A028D96" w14:textId="330CCEC9" w:rsidR="00657454" w:rsidRPr="00F83983" w:rsidRDefault="006D4599" w:rsidP="00657454">
      <w:pPr>
        <w:rPr>
          <w:color w:val="000000" w:themeColor="text1"/>
        </w:rPr>
      </w:pPr>
      <w:r w:rsidRPr="006D4599">
        <w:rPr>
          <w:color w:val="C08F00"/>
          <w:sz w:val="16"/>
        </w:rPr>
        <w:t>02:35:39</w:t>
      </w:r>
      <w:r w:rsidR="00657454" w:rsidRPr="00F83983">
        <w:rPr>
          <w:color w:val="000000" w:themeColor="text1"/>
        </w:rPr>
        <w:t xml:space="preserve"> He did </w:t>
      </w:r>
      <w:proofErr w:type="spellStart"/>
      <w:r w:rsidR="00657454" w:rsidRPr="00F83983">
        <w:rPr>
          <w:color w:val="000000" w:themeColor="text1"/>
        </w:rPr>
        <w:t>hirings</w:t>
      </w:r>
      <w:proofErr w:type="spellEnd"/>
      <w:r w:rsidR="00657454" w:rsidRPr="00F83983">
        <w:rPr>
          <w:color w:val="000000" w:themeColor="text1"/>
        </w:rPr>
        <w:t>, you know</w:t>
      </w:r>
      <w:r w:rsidR="00DD70B7" w:rsidRPr="00F83983">
        <w:rPr>
          <w:color w:val="000000" w:themeColor="text1"/>
        </w:rPr>
        <w:t>.</w:t>
      </w:r>
      <w:r w:rsidR="00657454" w:rsidRPr="00F83983">
        <w:rPr>
          <w:color w:val="000000" w:themeColor="text1"/>
        </w:rPr>
        <w:t xml:space="preserve"> </w:t>
      </w:r>
      <w:r w:rsidR="00DD70B7" w:rsidRPr="00F83983">
        <w:rPr>
          <w:color w:val="000000" w:themeColor="text1"/>
        </w:rPr>
        <w:t>H</w:t>
      </w:r>
      <w:r w:rsidR="00657454" w:rsidRPr="00F83983">
        <w:rPr>
          <w:color w:val="000000" w:themeColor="text1"/>
        </w:rPr>
        <w:t>e did the investigations before people were hired.</w:t>
      </w:r>
    </w:p>
    <w:p w14:paraId="2EFEAB3B" w14:textId="7D95F7A5" w:rsidR="00657454" w:rsidRPr="00F83983" w:rsidRDefault="006D4599" w:rsidP="00657454">
      <w:pPr>
        <w:rPr>
          <w:color w:val="000000" w:themeColor="text1"/>
        </w:rPr>
      </w:pPr>
      <w:r w:rsidRPr="006D4599">
        <w:rPr>
          <w:color w:val="C08F00"/>
          <w:sz w:val="16"/>
        </w:rPr>
        <w:t>02:35:44</w:t>
      </w:r>
      <w:r w:rsidR="00657454" w:rsidRPr="00F83983">
        <w:rPr>
          <w:color w:val="000000" w:themeColor="text1"/>
        </w:rPr>
        <w:t xml:space="preserve"> You know, he was like, you know, the, the, the intelligence guy, you know, who</w:t>
      </w:r>
      <w:r w:rsidR="004542F5" w:rsidRPr="00F83983">
        <w:rPr>
          <w:color w:val="000000" w:themeColor="text1"/>
        </w:rPr>
        <w:t xml:space="preserve"> </w:t>
      </w:r>
      <w:r w:rsidR="000A5B7B" w:rsidRPr="00F83983">
        <w:rPr>
          <w:color w:val="000000" w:themeColor="text1"/>
        </w:rPr>
        <w:t xml:space="preserve">is </w:t>
      </w:r>
      <w:r w:rsidR="00657454" w:rsidRPr="00F83983">
        <w:rPr>
          <w:color w:val="000000" w:themeColor="text1"/>
        </w:rPr>
        <w:t>spying on the Dallas cops.</w:t>
      </w:r>
    </w:p>
    <w:p w14:paraId="7AFBB3F2" w14:textId="045689EF" w:rsidR="00657454" w:rsidRPr="00F83983" w:rsidRDefault="006D4599" w:rsidP="00657454">
      <w:pPr>
        <w:rPr>
          <w:color w:val="000000" w:themeColor="text1"/>
        </w:rPr>
      </w:pPr>
      <w:r w:rsidRPr="006D4599">
        <w:rPr>
          <w:color w:val="C08F00"/>
          <w:sz w:val="16"/>
        </w:rPr>
        <w:t>02:35:50</w:t>
      </w:r>
      <w:r w:rsidR="00657454" w:rsidRPr="00F83983">
        <w:rPr>
          <w:color w:val="000000" w:themeColor="text1"/>
        </w:rPr>
        <w:t xml:space="preserve"> He's head of personnel.</w:t>
      </w:r>
    </w:p>
    <w:p w14:paraId="25334FFD" w14:textId="08474BA8" w:rsidR="00657454" w:rsidRPr="00F83983" w:rsidRDefault="006D4599" w:rsidP="00657454">
      <w:pPr>
        <w:rPr>
          <w:color w:val="000000" w:themeColor="text1"/>
        </w:rPr>
      </w:pPr>
      <w:r w:rsidRPr="006D4599">
        <w:rPr>
          <w:color w:val="C08F00"/>
          <w:sz w:val="16"/>
        </w:rPr>
        <w:t>02:35:53</w:t>
      </w:r>
      <w:r w:rsidR="00657454" w:rsidRPr="00F83983">
        <w:rPr>
          <w:color w:val="000000" w:themeColor="text1"/>
        </w:rPr>
        <w:t xml:space="preserve"> He's internal affairs.</w:t>
      </w:r>
    </w:p>
    <w:p w14:paraId="3C90672A" w14:textId="59FA1008" w:rsidR="00657454" w:rsidRPr="00F83983" w:rsidRDefault="006D4599" w:rsidP="00657454">
      <w:pPr>
        <w:rPr>
          <w:color w:val="000000" w:themeColor="text1"/>
        </w:rPr>
      </w:pPr>
      <w:r w:rsidRPr="006D4599">
        <w:rPr>
          <w:color w:val="C08F00"/>
          <w:sz w:val="16"/>
        </w:rPr>
        <w:t>02:35:55</w:t>
      </w:r>
      <w:r w:rsidR="00657454" w:rsidRPr="00F83983">
        <w:rPr>
          <w:color w:val="000000" w:themeColor="text1"/>
        </w:rPr>
        <w:t xml:space="preserve"> And who's he working with Jerry Hill, who used to be</w:t>
      </w:r>
      <w:r w:rsidR="00DD70B7" w:rsidRPr="00F83983">
        <w:rPr>
          <w:color w:val="000000" w:themeColor="text1"/>
        </w:rPr>
        <w:t xml:space="preserve">, </w:t>
      </w:r>
      <w:r w:rsidR="00657454" w:rsidRPr="00F83983">
        <w:rPr>
          <w:color w:val="000000" w:themeColor="text1"/>
        </w:rPr>
        <w:t>who was a former police reporter, and worked for</w:t>
      </w:r>
      <w:r w:rsidR="004542F5" w:rsidRPr="00F83983">
        <w:rPr>
          <w:color w:val="000000" w:themeColor="text1"/>
        </w:rPr>
        <w:t xml:space="preserve"> </w:t>
      </w:r>
      <w:r w:rsidR="000A5B7B" w:rsidRPr="00F83983">
        <w:rPr>
          <w:color w:val="000000" w:themeColor="text1"/>
        </w:rPr>
        <w:t xml:space="preserve">WBAP, </w:t>
      </w:r>
      <w:r w:rsidR="00657454" w:rsidRPr="00F83983">
        <w:rPr>
          <w:color w:val="000000" w:themeColor="text1"/>
        </w:rPr>
        <w:t>the station I don't like.</w:t>
      </w:r>
    </w:p>
    <w:p w14:paraId="0AD29053" w14:textId="451F78DC" w:rsidR="00657454" w:rsidRPr="00F83983" w:rsidRDefault="006D4599" w:rsidP="00657454">
      <w:pPr>
        <w:rPr>
          <w:color w:val="000000" w:themeColor="text1"/>
        </w:rPr>
      </w:pPr>
      <w:r w:rsidRPr="006D4599">
        <w:rPr>
          <w:color w:val="C08F00"/>
          <w:sz w:val="16"/>
        </w:rPr>
        <w:t>02:36:02</w:t>
      </w:r>
      <w:r w:rsidR="00657454" w:rsidRPr="00F83983">
        <w:rPr>
          <w:color w:val="000000" w:themeColor="text1"/>
        </w:rPr>
        <w:t xml:space="preserve"> And also Jerry</w:t>
      </w:r>
      <w:r w:rsidR="004542F5" w:rsidRPr="00F83983">
        <w:rPr>
          <w:color w:val="000000" w:themeColor="text1"/>
        </w:rPr>
        <w:t xml:space="preserve"> </w:t>
      </w:r>
      <w:r w:rsidR="000A5B7B" w:rsidRPr="00F83983">
        <w:rPr>
          <w:color w:val="000000" w:themeColor="text1"/>
        </w:rPr>
        <w:t xml:space="preserve">you know </w:t>
      </w:r>
      <w:r w:rsidR="00657454" w:rsidRPr="00F83983">
        <w:rPr>
          <w:color w:val="000000" w:themeColor="text1"/>
        </w:rPr>
        <w:t>worked directly under Westbrook that day.</w:t>
      </w:r>
    </w:p>
    <w:p w14:paraId="4AF7805E" w14:textId="6A748DC5" w:rsidR="00657454" w:rsidRPr="00F83983" w:rsidRDefault="006D4599" w:rsidP="00657454">
      <w:pPr>
        <w:rPr>
          <w:color w:val="000000" w:themeColor="text1"/>
        </w:rPr>
      </w:pPr>
      <w:r w:rsidRPr="006D4599">
        <w:rPr>
          <w:color w:val="C08F00"/>
          <w:sz w:val="16"/>
        </w:rPr>
        <w:t>02:36:08</w:t>
      </w:r>
      <w:r w:rsidR="00657454" w:rsidRPr="00F83983">
        <w:rPr>
          <w:color w:val="000000" w:themeColor="text1"/>
        </w:rPr>
        <w:t xml:space="preserve"> He was assigned there the month before.</w:t>
      </w:r>
    </w:p>
    <w:p w14:paraId="1404632D" w14:textId="6375D3B7" w:rsidR="00657454" w:rsidRPr="00F83983" w:rsidRDefault="006D4599" w:rsidP="00657454">
      <w:pPr>
        <w:rPr>
          <w:color w:val="000000" w:themeColor="text1"/>
        </w:rPr>
      </w:pPr>
      <w:r w:rsidRPr="006D4599">
        <w:rPr>
          <w:color w:val="C08F00"/>
          <w:sz w:val="16"/>
        </w:rPr>
        <w:t>02:36:10</w:t>
      </w:r>
      <w:r w:rsidR="00657454" w:rsidRPr="00F83983">
        <w:rPr>
          <w:color w:val="000000" w:themeColor="text1"/>
        </w:rPr>
        <w:t xml:space="preserve"> And when he was a police reporter, he had his office in a jail cell.</w:t>
      </w:r>
    </w:p>
    <w:p w14:paraId="075D84B3" w14:textId="5F893255" w:rsidR="00657454" w:rsidRPr="00F83983" w:rsidRDefault="006D4599" w:rsidP="00657454">
      <w:pPr>
        <w:rPr>
          <w:color w:val="000000" w:themeColor="text1"/>
        </w:rPr>
      </w:pPr>
      <w:r w:rsidRPr="006D4599">
        <w:rPr>
          <w:color w:val="C08F00"/>
          <w:sz w:val="16"/>
        </w:rPr>
        <w:t>02:36:14</w:t>
      </w:r>
      <w:r w:rsidR="00657454" w:rsidRPr="00F83983">
        <w:rPr>
          <w:color w:val="000000" w:themeColor="text1"/>
        </w:rPr>
        <w:t xml:space="preserve"> He was</w:t>
      </w:r>
      <w:r w:rsidR="00DD70B7" w:rsidRPr="00F83983">
        <w:rPr>
          <w:color w:val="000000" w:themeColor="text1"/>
        </w:rPr>
        <w:t>…</w:t>
      </w:r>
      <w:r w:rsidR="00657454" w:rsidRPr="00F83983">
        <w:rPr>
          <w:color w:val="000000" w:themeColor="text1"/>
        </w:rPr>
        <w:t>He loved the cops.</w:t>
      </w:r>
    </w:p>
    <w:p w14:paraId="29B88837" w14:textId="06399D2C" w:rsidR="00657454" w:rsidRPr="00F83983" w:rsidRDefault="006D4599" w:rsidP="00657454">
      <w:pPr>
        <w:rPr>
          <w:color w:val="000000" w:themeColor="text1"/>
        </w:rPr>
      </w:pPr>
      <w:r w:rsidRPr="006D4599">
        <w:rPr>
          <w:color w:val="C08F00"/>
          <w:sz w:val="16"/>
        </w:rPr>
        <w:t>02:36:16</w:t>
      </w:r>
      <w:r w:rsidR="00657454" w:rsidRPr="00F83983">
        <w:rPr>
          <w:color w:val="000000" w:themeColor="text1"/>
        </w:rPr>
        <w:t xml:space="preserve"> And he finally became a cop.</w:t>
      </w:r>
    </w:p>
    <w:p w14:paraId="274E80DF" w14:textId="2FBD00D4" w:rsidR="00657454" w:rsidRPr="00F83983" w:rsidRDefault="006D4599" w:rsidP="00657454">
      <w:pPr>
        <w:rPr>
          <w:color w:val="000000" w:themeColor="text1"/>
        </w:rPr>
      </w:pPr>
      <w:r w:rsidRPr="006D4599">
        <w:rPr>
          <w:color w:val="C08F00"/>
          <w:sz w:val="16"/>
        </w:rPr>
        <w:t>02:36:18</w:t>
      </w:r>
      <w:r w:rsidR="00657454" w:rsidRPr="00F83983">
        <w:rPr>
          <w:color w:val="000000" w:themeColor="text1"/>
        </w:rPr>
        <w:t xml:space="preserve"> And he wasn't a very high</w:t>
      </w:r>
      <w:r w:rsidR="00DD70B7" w:rsidRPr="00F83983">
        <w:rPr>
          <w:color w:val="000000" w:themeColor="text1"/>
        </w:rPr>
        <w:t>-</w:t>
      </w:r>
      <w:r w:rsidR="00657454" w:rsidRPr="00F83983">
        <w:rPr>
          <w:color w:val="000000" w:themeColor="text1"/>
        </w:rPr>
        <w:t>ranking cop.</w:t>
      </w:r>
    </w:p>
    <w:p w14:paraId="09B2AB27" w14:textId="1F4D14E2" w:rsidR="00657454" w:rsidRPr="00F83983" w:rsidRDefault="006D4599" w:rsidP="00657454">
      <w:pPr>
        <w:rPr>
          <w:color w:val="000000" w:themeColor="text1"/>
        </w:rPr>
      </w:pPr>
      <w:r w:rsidRPr="006D4599">
        <w:rPr>
          <w:color w:val="C08F00"/>
          <w:sz w:val="16"/>
        </w:rPr>
        <w:t>02:36:20</w:t>
      </w:r>
      <w:r w:rsidR="00657454" w:rsidRPr="00F83983">
        <w:rPr>
          <w:color w:val="000000" w:themeColor="text1"/>
        </w:rPr>
        <w:t xml:space="preserve"> And he knew Jack Ruby.</w:t>
      </w:r>
    </w:p>
    <w:p w14:paraId="4ED42D8A" w14:textId="4C133F32" w:rsidR="00657454" w:rsidRPr="00F83983" w:rsidRDefault="006D4599" w:rsidP="00657454">
      <w:pPr>
        <w:rPr>
          <w:color w:val="000000" w:themeColor="text1"/>
        </w:rPr>
      </w:pPr>
      <w:r w:rsidRPr="006D4599">
        <w:rPr>
          <w:color w:val="C08F00"/>
          <w:sz w:val="16"/>
        </w:rPr>
        <w:t>02:36:22</w:t>
      </w:r>
      <w:r w:rsidR="00657454" w:rsidRPr="00F83983">
        <w:rPr>
          <w:color w:val="000000" w:themeColor="text1"/>
        </w:rPr>
        <w:t xml:space="preserve"> He was a big buddy of Jack</w:t>
      </w:r>
      <w:r w:rsidR="004542F5" w:rsidRPr="00F83983">
        <w:rPr>
          <w:color w:val="000000" w:themeColor="text1"/>
        </w:rPr>
        <w:t xml:space="preserve"> </w:t>
      </w:r>
      <w:r w:rsidR="000A5B7B" w:rsidRPr="00F83983">
        <w:rPr>
          <w:color w:val="000000" w:themeColor="text1"/>
        </w:rPr>
        <w:t xml:space="preserve">Ruby's </w:t>
      </w:r>
      <w:r w:rsidR="00DD70B7" w:rsidRPr="00F83983">
        <w:rPr>
          <w:color w:val="000000" w:themeColor="text1"/>
        </w:rPr>
        <w:t>R</w:t>
      </w:r>
      <w:r w:rsidR="00657454" w:rsidRPr="00F83983">
        <w:rPr>
          <w:color w:val="000000" w:themeColor="text1"/>
        </w:rPr>
        <w:t>eserve Sergeant Kenneth</w:t>
      </w:r>
      <w:r w:rsidR="004542F5" w:rsidRPr="00F83983">
        <w:rPr>
          <w:color w:val="000000" w:themeColor="text1"/>
        </w:rPr>
        <w:t xml:space="preserve"> </w:t>
      </w:r>
      <w:proofErr w:type="spellStart"/>
      <w:r w:rsidR="000A5B7B" w:rsidRPr="00F83983">
        <w:rPr>
          <w:color w:val="000000" w:themeColor="text1"/>
        </w:rPr>
        <w:t>Croy</w:t>
      </w:r>
      <w:proofErr w:type="spellEnd"/>
      <w:r w:rsidR="000A5B7B" w:rsidRPr="00F83983">
        <w:rPr>
          <w:color w:val="000000" w:themeColor="text1"/>
        </w:rPr>
        <w:t xml:space="preserve">. He's at </w:t>
      </w:r>
      <w:r w:rsidR="00657454" w:rsidRPr="00F83983">
        <w:rPr>
          <w:color w:val="000000" w:themeColor="text1"/>
        </w:rPr>
        <w:t>two of the assassination scenes.</w:t>
      </w:r>
    </w:p>
    <w:p w14:paraId="3CE3EE4F" w14:textId="1BBB5323" w:rsidR="00657454" w:rsidRPr="00F83983" w:rsidRDefault="006D4599" w:rsidP="00657454">
      <w:pPr>
        <w:rPr>
          <w:color w:val="000000" w:themeColor="text1"/>
        </w:rPr>
      </w:pPr>
      <w:r w:rsidRPr="006D4599">
        <w:rPr>
          <w:color w:val="C08F00"/>
          <w:sz w:val="16"/>
        </w:rPr>
        <w:t>02:36:30</w:t>
      </w:r>
      <w:r w:rsidR="00657454" w:rsidRPr="00F83983">
        <w:rPr>
          <w:color w:val="000000" w:themeColor="text1"/>
        </w:rPr>
        <w:t xml:space="preserve"> He's the guy who allegedly</w:t>
      </w:r>
      <w:r w:rsidR="004542F5" w:rsidRPr="00F83983">
        <w:rPr>
          <w:color w:val="000000" w:themeColor="text1"/>
        </w:rPr>
        <w:t xml:space="preserve"> </w:t>
      </w:r>
      <w:r w:rsidR="000A5B7B" w:rsidRPr="00F83983">
        <w:rPr>
          <w:color w:val="000000" w:themeColor="text1"/>
        </w:rPr>
        <w:t xml:space="preserve">finds a </w:t>
      </w:r>
      <w:proofErr w:type="spellStart"/>
      <w:r w:rsidR="000A5B7B" w:rsidRPr="00F83983">
        <w:rPr>
          <w:color w:val="000000" w:themeColor="text1"/>
        </w:rPr>
        <w:t>Tippit</w:t>
      </w:r>
      <w:proofErr w:type="spellEnd"/>
      <w:r w:rsidR="000A5B7B" w:rsidRPr="00F83983">
        <w:rPr>
          <w:color w:val="000000" w:themeColor="text1"/>
        </w:rPr>
        <w:t xml:space="preserve"> wallet. </w:t>
      </w:r>
      <w:r w:rsidR="00DD70B7" w:rsidRPr="00F83983">
        <w:rPr>
          <w:color w:val="000000" w:themeColor="text1"/>
        </w:rPr>
        <w:t xml:space="preserve">He </w:t>
      </w:r>
      <w:r w:rsidR="00657454" w:rsidRPr="00F83983">
        <w:rPr>
          <w:color w:val="000000" w:themeColor="text1"/>
        </w:rPr>
        <w:t>was certainly on the scene.</w:t>
      </w:r>
    </w:p>
    <w:p w14:paraId="0F3A2B1D" w14:textId="5018B242" w:rsidR="00657454" w:rsidRPr="00F83983" w:rsidRDefault="006D4599" w:rsidP="00657454">
      <w:pPr>
        <w:rPr>
          <w:color w:val="000000" w:themeColor="text1"/>
        </w:rPr>
      </w:pPr>
      <w:r w:rsidRPr="006D4599">
        <w:rPr>
          <w:color w:val="C08F00"/>
          <w:sz w:val="16"/>
        </w:rPr>
        <w:t>02:36:33</w:t>
      </w:r>
      <w:r w:rsidR="00657454" w:rsidRPr="00F83983">
        <w:rPr>
          <w:color w:val="000000" w:themeColor="text1"/>
        </w:rPr>
        <w:t xml:space="preserve"> And he certainly didn't report it until 40 years later, if he ever did find</w:t>
      </w:r>
      <w:r w:rsidR="004542F5" w:rsidRPr="00F83983">
        <w:rPr>
          <w:color w:val="000000" w:themeColor="text1"/>
        </w:rPr>
        <w:t xml:space="preserve"> </w:t>
      </w:r>
      <w:r w:rsidR="000A5B7B" w:rsidRPr="00F83983">
        <w:rPr>
          <w:color w:val="000000" w:themeColor="text1"/>
        </w:rPr>
        <w:t xml:space="preserve">it and </w:t>
      </w:r>
      <w:r w:rsidR="00657454" w:rsidRPr="00F83983">
        <w:rPr>
          <w:color w:val="000000" w:themeColor="text1"/>
        </w:rPr>
        <w:t>he was suspected by the Warren Commission as assisting Jack</w:t>
      </w:r>
      <w:r w:rsidR="004542F5" w:rsidRPr="00F83983">
        <w:rPr>
          <w:color w:val="000000" w:themeColor="text1"/>
        </w:rPr>
        <w:t xml:space="preserve"> </w:t>
      </w:r>
      <w:r w:rsidR="000A5B7B" w:rsidRPr="00F83983">
        <w:rPr>
          <w:color w:val="000000" w:themeColor="text1"/>
        </w:rPr>
        <w:t xml:space="preserve">Ruby. </w:t>
      </w:r>
      <w:r w:rsidR="00657454" w:rsidRPr="00F83983">
        <w:rPr>
          <w:color w:val="000000" w:themeColor="text1"/>
        </w:rPr>
        <w:t>And then of course, Butler</w:t>
      </w:r>
      <w:r w:rsidR="00C52F30" w:rsidRPr="00F83983">
        <w:rPr>
          <w:color w:val="000000" w:themeColor="text1"/>
        </w:rPr>
        <w:t>,</w:t>
      </w:r>
      <w:r w:rsidR="004542F5" w:rsidRPr="00F83983">
        <w:rPr>
          <w:color w:val="000000" w:themeColor="text1"/>
        </w:rPr>
        <w:t xml:space="preserve"> </w:t>
      </w:r>
      <w:r w:rsidR="000A5B7B" w:rsidRPr="00F83983">
        <w:rPr>
          <w:color w:val="000000" w:themeColor="text1"/>
        </w:rPr>
        <w:t xml:space="preserve">Ganaway's </w:t>
      </w:r>
      <w:r w:rsidR="00657454" w:rsidRPr="00F83983">
        <w:rPr>
          <w:color w:val="000000" w:themeColor="text1"/>
        </w:rPr>
        <w:t>partner</w:t>
      </w:r>
      <w:r w:rsidR="00C52F30" w:rsidRPr="00F83983">
        <w:rPr>
          <w:color w:val="000000" w:themeColor="text1"/>
        </w:rPr>
        <w:t>,</w:t>
      </w:r>
      <w:r w:rsidR="00657454" w:rsidRPr="00F83983">
        <w:rPr>
          <w:color w:val="000000" w:themeColor="text1"/>
        </w:rPr>
        <w:t xml:space="preserve"> who interviewed Ruby back in 1950.</w:t>
      </w:r>
    </w:p>
    <w:p w14:paraId="4594A5EA" w14:textId="19DC34D3" w:rsidR="00657454" w:rsidRPr="00F83983" w:rsidRDefault="006D4599" w:rsidP="00657454">
      <w:pPr>
        <w:rPr>
          <w:color w:val="000000" w:themeColor="text1"/>
        </w:rPr>
      </w:pPr>
      <w:r w:rsidRPr="006D4599">
        <w:rPr>
          <w:color w:val="C08F00"/>
          <w:sz w:val="16"/>
        </w:rPr>
        <w:lastRenderedPageBreak/>
        <w:t>02:36:47</w:t>
      </w:r>
      <w:r w:rsidR="00657454" w:rsidRPr="00F83983">
        <w:rPr>
          <w:color w:val="000000" w:themeColor="text1"/>
        </w:rPr>
        <w:t xml:space="preserve"> Weisberg and others believe Butler gave the order to bring down Oswald prematurely before the Escort vehicle was in place, which aided Ruby</w:t>
      </w:r>
      <w:r w:rsidR="004542F5" w:rsidRPr="00F83983">
        <w:rPr>
          <w:color w:val="000000" w:themeColor="text1"/>
        </w:rPr>
        <w:t xml:space="preserve"> </w:t>
      </w:r>
      <w:r w:rsidR="000A5B7B" w:rsidRPr="00F83983">
        <w:rPr>
          <w:color w:val="000000" w:themeColor="text1"/>
        </w:rPr>
        <w:t xml:space="preserve">in getting the </w:t>
      </w:r>
      <w:r w:rsidR="00657454" w:rsidRPr="00F83983">
        <w:rPr>
          <w:color w:val="000000" w:themeColor="text1"/>
        </w:rPr>
        <w:t>position to shoot</w:t>
      </w:r>
      <w:r w:rsidR="004542F5" w:rsidRPr="00F83983">
        <w:rPr>
          <w:color w:val="000000" w:themeColor="text1"/>
        </w:rPr>
        <w:t xml:space="preserve"> </w:t>
      </w:r>
      <w:r w:rsidR="000A5B7B" w:rsidRPr="00F83983">
        <w:rPr>
          <w:color w:val="000000" w:themeColor="text1"/>
        </w:rPr>
        <w:t xml:space="preserve">Oswald. </w:t>
      </w:r>
      <w:proofErr w:type="gramStart"/>
      <w:r w:rsidR="00657454" w:rsidRPr="00F83983">
        <w:rPr>
          <w:color w:val="000000" w:themeColor="text1"/>
        </w:rPr>
        <w:t>So</w:t>
      </w:r>
      <w:proofErr w:type="gramEnd"/>
      <w:r w:rsidR="00657454" w:rsidRPr="00F83983">
        <w:rPr>
          <w:color w:val="000000" w:themeColor="text1"/>
        </w:rPr>
        <w:t xml:space="preserve"> I think these men should be treated as suspects.</w:t>
      </w:r>
    </w:p>
    <w:p w14:paraId="72ADEC8E" w14:textId="39A8F6B5" w:rsidR="00657454" w:rsidRPr="00F83983" w:rsidRDefault="006D4599" w:rsidP="00657454">
      <w:pPr>
        <w:rPr>
          <w:color w:val="000000" w:themeColor="text1"/>
        </w:rPr>
      </w:pPr>
      <w:r w:rsidRPr="006D4599">
        <w:rPr>
          <w:color w:val="C08F00"/>
          <w:sz w:val="16"/>
        </w:rPr>
        <w:t>02:37:01</w:t>
      </w:r>
      <w:r w:rsidR="00657454" w:rsidRPr="00F83983">
        <w:rPr>
          <w:color w:val="000000" w:themeColor="text1"/>
        </w:rPr>
        <w:t xml:space="preserve"> And there's other small groups like this, I can identify </w:t>
      </w:r>
      <w:proofErr w:type="gramStart"/>
      <w:r w:rsidR="00657454" w:rsidRPr="00F83983">
        <w:rPr>
          <w:color w:val="000000" w:themeColor="text1"/>
        </w:rPr>
        <w:t>at a later time</w:t>
      </w:r>
      <w:proofErr w:type="gramEnd"/>
      <w:r w:rsidR="00657454" w:rsidRPr="00F83983">
        <w:rPr>
          <w:color w:val="000000" w:themeColor="text1"/>
        </w:rPr>
        <w:t>.</w:t>
      </w:r>
    </w:p>
    <w:p w14:paraId="1558E8AB" w14:textId="3220A97F" w:rsidR="00657454" w:rsidRPr="00F83983" w:rsidRDefault="006D4599" w:rsidP="00657454">
      <w:pPr>
        <w:rPr>
          <w:color w:val="000000" w:themeColor="text1"/>
        </w:rPr>
      </w:pPr>
      <w:r w:rsidRPr="006D4599">
        <w:rPr>
          <w:color w:val="C08F00"/>
          <w:sz w:val="16"/>
        </w:rPr>
        <w:t>02:37:05</w:t>
      </w:r>
      <w:r w:rsidR="00657454" w:rsidRPr="00F83983">
        <w:rPr>
          <w:color w:val="000000" w:themeColor="text1"/>
        </w:rPr>
        <w:t xml:space="preserve"> I don't trust Mr. Sawyer.</w:t>
      </w:r>
    </w:p>
    <w:p w14:paraId="0EE29CF3" w14:textId="62DDADAC" w:rsidR="00657454" w:rsidRPr="00F83983" w:rsidRDefault="006D4599" w:rsidP="00657454">
      <w:pPr>
        <w:rPr>
          <w:color w:val="000000" w:themeColor="text1"/>
        </w:rPr>
      </w:pPr>
      <w:r w:rsidRPr="006D4599">
        <w:rPr>
          <w:color w:val="C08F00"/>
          <w:sz w:val="16"/>
        </w:rPr>
        <w:t>02:37:05</w:t>
      </w:r>
      <w:r w:rsidR="00657454" w:rsidRPr="00F83983">
        <w:rPr>
          <w:color w:val="000000" w:themeColor="text1"/>
        </w:rPr>
        <w:t xml:space="preserve"> I don't trust Mr. Jones.</w:t>
      </w:r>
    </w:p>
    <w:p w14:paraId="26ABCBEE" w14:textId="1B3331F7" w:rsidR="00657454" w:rsidRPr="00F83983" w:rsidRDefault="006D4599" w:rsidP="00657454">
      <w:pPr>
        <w:rPr>
          <w:color w:val="000000" w:themeColor="text1"/>
        </w:rPr>
      </w:pPr>
      <w:r w:rsidRPr="006D4599">
        <w:rPr>
          <w:color w:val="C08F00"/>
          <w:sz w:val="16"/>
        </w:rPr>
        <w:t>02:37:08</w:t>
      </w:r>
      <w:r w:rsidR="00657454" w:rsidRPr="00F83983">
        <w:rPr>
          <w:color w:val="000000" w:themeColor="text1"/>
        </w:rPr>
        <w:t xml:space="preserve"> And when I realized that they were part of that</w:t>
      </w:r>
      <w:r w:rsidR="004542F5" w:rsidRPr="00F83983">
        <w:rPr>
          <w:color w:val="000000" w:themeColor="text1"/>
        </w:rPr>
        <w:t xml:space="preserve"> </w:t>
      </w:r>
      <w:r w:rsidR="000A5B7B" w:rsidRPr="00F83983">
        <w:rPr>
          <w:color w:val="000000" w:themeColor="text1"/>
        </w:rPr>
        <w:t xml:space="preserve">800-page </w:t>
      </w:r>
      <w:r w:rsidR="00657454" w:rsidRPr="00F83983">
        <w:rPr>
          <w:color w:val="000000" w:themeColor="text1"/>
        </w:rPr>
        <w:t>report.</w:t>
      </w:r>
    </w:p>
    <w:p w14:paraId="27BB1F09" w14:textId="61434407" w:rsidR="00657454" w:rsidRPr="00F83983" w:rsidRDefault="006D4599" w:rsidP="00657454">
      <w:pPr>
        <w:rPr>
          <w:color w:val="000000" w:themeColor="text1"/>
        </w:rPr>
      </w:pPr>
      <w:r w:rsidRPr="006D4599">
        <w:rPr>
          <w:color w:val="C08F00"/>
          <w:sz w:val="16"/>
        </w:rPr>
        <w:t>02:37:12</w:t>
      </w:r>
      <w:r w:rsidR="00657454" w:rsidRPr="00F83983">
        <w:rPr>
          <w:color w:val="000000" w:themeColor="text1"/>
        </w:rPr>
        <w:t xml:space="preserve"> That's basically </w:t>
      </w:r>
      <w:r w:rsidR="000A5B7B" w:rsidRPr="00F83983">
        <w:rPr>
          <w:color w:val="000000" w:themeColor="text1"/>
        </w:rPr>
        <w:t xml:space="preserve">the Warren </w:t>
      </w:r>
      <w:r w:rsidR="00657454" w:rsidRPr="00F83983">
        <w:rPr>
          <w:color w:val="000000" w:themeColor="text1"/>
        </w:rPr>
        <w:t>report for the Dallas Police.</w:t>
      </w:r>
    </w:p>
    <w:p w14:paraId="50A2713D" w14:textId="18B1EE4D" w:rsidR="00657454" w:rsidRPr="00F83983" w:rsidRDefault="006D4599" w:rsidP="00657454">
      <w:pPr>
        <w:rPr>
          <w:color w:val="000000" w:themeColor="text1"/>
        </w:rPr>
      </w:pPr>
      <w:r w:rsidRPr="006D4599">
        <w:rPr>
          <w:color w:val="C08F00"/>
          <w:sz w:val="16"/>
        </w:rPr>
        <w:t>02:37:16</w:t>
      </w:r>
      <w:r w:rsidR="00657454" w:rsidRPr="00F83983">
        <w:rPr>
          <w:color w:val="000000" w:themeColor="text1"/>
        </w:rPr>
        <w:t xml:space="preserve"> You can find it by the way, box 14.</w:t>
      </w:r>
    </w:p>
    <w:p w14:paraId="02DF0A41" w14:textId="0D7C07E9" w:rsidR="00657454" w:rsidRPr="00F83983" w:rsidRDefault="006D4599" w:rsidP="00657454">
      <w:pPr>
        <w:rPr>
          <w:color w:val="000000" w:themeColor="text1"/>
        </w:rPr>
      </w:pPr>
      <w:r w:rsidRPr="006D4599">
        <w:rPr>
          <w:color w:val="C08F00"/>
          <w:sz w:val="16"/>
        </w:rPr>
        <w:t>02:37:20</w:t>
      </w:r>
      <w:r w:rsidR="00657454" w:rsidRPr="00F83983">
        <w:rPr>
          <w:color w:val="000000" w:themeColor="text1"/>
        </w:rPr>
        <w:t xml:space="preserve"> At</w:t>
      </w:r>
      <w:r w:rsidR="004542F5" w:rsidRPr="00F83983">
        <w:rPr>
          <w:color w:val="000000" w:themeColor="text1"/>
        </w:rPr>
        <w:t xml:space="preserve"> </w:t>
      </w:r>
      <w:r w:rsidR="000A5B7B" w:rsidRPr="00F83983">
        <w:rPr>
          <w:color w:val="000000" w:themeColor="text1"/>
        </w:rPr>
        <w:t xml:space="preserve">the </w:t>
      </w:r>
      <w:r w:rsidR="00657454" w:rsidRPr="00F83983">
        <w:rPr>
          <w:color w:val="000000" w:themeColor="text1"/>
        </w:rPr>
        <w:t>look for the Dallas Police materials.</w:t>
      </w:r>
    </w:p>
    <w:p w14:paraId="419911F7" w14:textId="28DBE1B0" w:rsidR="00657454" w:rsidRPr="00F83983" w:rsidRDefault="006D4599" w:rsidP="00657454">
      <w:pPr>
        <w:rPr>
          <w:color w:val="000000" w:themeColor="text1"/>
        </w:rPr>
      </w:pPr>
      <w:r w:rsidRPr="006D4599">
        <w:rPr>
          <w:color w:val="C08F00"/>
          <w:sz w:val="16"/>
        </w:rPr>
        <w:t>02:37:23</w:t>
      </w:r>
      <w:r w:rsidR="00657454" w:rsidRPr="00F83983">
        <w:rPr>
          <w:color w:val="000000" w:themeColor="text1"/>
        </w:rPr>
        <w:t xml:space="preserve"> There's only a couple boxes of Dallas materials.</w:t>
      </w:r>
    </w:p>
    <w:p w14:paraId="28530CF9" w14:textId="79CC4F29" w:rsidR="00657454" w:rsidRPr="00F83983" w:rsidRDefault="006D4599" w:rsidP="00657454">
      <w:pPr>
        <w:rPr>
          <w:color w:val="000000" w:themeColor="text1"/>
        </w:rPr>
      </w:pPr>
      <w:r w:rsidRPr="006D4599">
        <w:rPr>
          <w:color w:val="C08F00"/>
          <w:sz w:val="16"/>
        </w:rPr>
        <w:t>02:37:27</w:t>
      </w:r>
      <w:r w:rsidR="00657454" w:rsidRPr="00F83983">
        <w:rPr>
          <w:color w:val="000000" w:themeColor="text1"/>
        </w:rPr>
        <w:t xml:space="preserve"> And I think it's also commission document 81.</w:t>
      </w:r>
    </w:p>
    <w:p w14:paraId="15256794" w14:textId="5496FE0B" w:rsidR="00657454" w:rsidRPr="00F83983" w:rsidRDefault="006D4599" w:rsidP="00657454">
      <w:pPr>
        <w:rPr>
          <w:color w:val="000000" w:themeColor="text1"/>
        </w:rPr>
      </w:pPr>
      <w:r w:rsidRPr="006D4599">
        <w:rPr>
          <w:color w:val="C08F00"/>
          <w:sz w:val="16"/>
        </w:rPr>
        <w:t>02:37:29</w:t>
      </w:r>
      <w:r w:rsidR="00657454" w:rsidRPr="00F83983">
        <w:rPr>
          <w:color w:val="000000" w:themeColor="text1"/>
        </w:rPr>
        <w:t xml:space="preserve"> I've read Steve Thomas tipped me off.</w:t>
      </w:r>
    </w:p>
    <w:p w14:paraId="5703584E" w14:textId="4E370A9B" w:rsidR="00657454" w:rsidRPr="00F83983" w:rsidRDefault="006D4599" w:rsidP="00657454">
      <w:pPr>
        <w:rPr>
          <w:color w:val="000000" w:themeColor="text1"/>
        </w:rPr>
      </w:pPr>
      <w:r w:rsidRPr="006D4599">
        <w:rPr>
          <w:color w:val="C08F00"/>
          <w:sz w:val="16"/>
        </w:rPr>
        <w:t>02:37:32</w:t>
      </w:r>
      <w:r w:rsidR="00657454" w:rsidRPr="00F83983">
        <w:rPr>
          <w:color w:val="000000" w:themeColor="text1"/>
        </w:rPr>
        <w:t xml:space="preserve"> You can find it somewhere in the 81 series.</w:t>
      </w:r>
    </w:p>
    <w:p w14:paraId="365F8360" w14:textId="071B9EDD" w:rsidR="00657454" w:rsidRPr="00F83983" w:rsidRDefault="006D4599" w:rsidP="00657454">
      <w:pPr>
        <w:rPr>
          <w:color w:val="000000" w:themeColor="text1"/>
        </w:rPr>
      </w:pPr>
      <w:r w:rsidRPr="006D4599">
        <w:rPr>
          <w:color w:val="C08F00"/>
          <w:sz w:val="16"/>
        </w:rPr>
        <w:t>02:37:34</w:t>
      </w:r>
      <w:r w:rsidR="00657454" w:rsidRPr="00F83983">
        <w:rPr>
          <w:color w:val="000000" w:themeColor="text1"/>
        </w:rPr>
        <w:t xml:space="preserve"> But it's 800 pages and it doesn't scan well.</w:t>
      </w:r>
    </w:p>
    <w:p w14:paraId="093FC7F4" w14:textId="6B06CB9B" w:rsidR="00657454" w:rsidRPr="00F83983" w:rsidRDefault="006D4599" w:rsidP="00657454">
      <w:pPr>
        <w:rPr>
          <w:color w:val="000000" w:themeColor="text1"/>
        </w:rPr>
      </w:pPr>
      <w:r w:rsidRPr="006D4599">
        <w:rPr>
          <w:color w:val="C08F00"/>
          <w:sz w:val="16"/>
        </w:rPr>
        <w:t>02:37:39</w:t>
      </w:r>
      <w:r w:rsidR="00657454" w:rsidRPr="00F83983">
        <w:rPr>
          <w:color w:val="000000" w:themeColor="text1"/>
        </w:rPr>
        <w:t xml:space="preserve"> It's </w:t>
      </w:r>
      <w:proofErr w:type="gramStart"/>
      <w:r w:rsidR="00657454" w:rsidRPr="00F83983">
        <w:rPr>
          <w:color w:val="000000" w:themeColor="text1"/>
        </w:rPr>
        <w:t>really blurry</w:t>
      </w:r>
      <w:proofErr w:type="gramEnd"/>
      <w:r w:rsidR="00657454" w:rsidRPr="00F83983">
        <w:rPr>
          <w:color w:val="000000" w:themeColor="text1"/>
        </w:rPr>
        <w:t>, but you can read it.</w:t>
      </w:r>
    </w:p>
    <w:p w14:paraId="6EE69974" w14:textId="7DB351AA" w:rsidR="00657454" w:rsidRPr="00F83983" w:rsidRDefault="006D4599" w:rsidP="00657454">
      <w:pPr>
        <w:rPr>
          <w:color w:val="000000" w:themeColor="text1"/>
        </w:rPr>
      </w:pPr>
      <w:r w:rsidRPr="006D4599">
        <w:rPr>
          <w:color w:val="C08F00"/>
          <w:sz w:val="16"/>
        </w:rPr>
        <w:t>02:37:41</w:t>
      </w:r>
      <w:r w:rsidR="00657454" w:rsidRPr="00F83983">
        <w:rPr>
          <w:color w:val="000000" w:themeColor="text1"/>
        </w:rPr>
        <w:t xml:space="preserve"> But it's hard to do research</w:t>
      </w:r>
      <w:r w:rsidR="004542F5" w:rsidRPr="00F83983">
        <w:rPr>
          <w:color w:val="000000" w:themeColor="text1"/>
        </w:rPr>
        <w:t xml:space="preserve"> </w:t>
      </w:r>
      <w:r w:rsidR="000A5B7B" w:rsidRPr="00F83983">
        <w:rPr>
          <w:color w:val="000000" w:themeColor="text1"/>
        </w:rPr>
        <w:t xml:space="preserve">in it </w:t>
      </w:r>
      <w:r w:rsidR="00657454" w:rsidRPr="00F83983">
        <w:rPr>
          <w:color w:val="000000" w:themeColor="text1"/>
        </w:rPr>
        <w:t>it's more laborious.</w:t>
      </w:r>
    </w:p>
    <w:p w14:paraId="1F99F1BA" w14:textId="539288E2" w:rsidR="00657454" w:rsidRPr="00F83983" w:rsidRDefault="006D4599" w:rsidP="00657454">
      <w:pPr>
        <w:rPr>
          <w:color w:val="000000" w:themeColor="text1"/>
        </w:rPr>
      </w:pPr>
      <w:r w:rsidRPr="006D4599">
        <w:rPr>
          <w:color w:val="C08F00"/>
          <w:sz w:val="16"/>
        </w:rPr>
        <w:t>02:37:44</w:t>
      </w:r>
      <w:r w:rsidR="00657454" w:rsidRPr="00F83983">
        <w:rPr>
          <w:color w:val="000000" w:themeColor="text1"/>
        </w:rPr>
        <w:t xml:space="preserve"> And so I consider it now another possible goldmine.</w:t>
      </w:r>
    </w:p>
    <w:p w14:paraId="455AB32B" w14:textId="0D92C3CA" w:rsidR="00657454" w:rsidRPr="00F83983" w:rsidRDefault="006D4599" w:rsidP="00657454">
      <w:pPr>
        <w:rPr>
          <w:color w:val="000000" w:themeColor="text1"/>
        </w:rPr>
      </w:pPr>
      <w:r w:rsidRPr="006D4599">
        <w:rPr>
          <w:color w:val="C08F00"/>
          <w:sz w:val="16"/>
        </w:rPr>
        <w:t>02:37:49</w:t>
      </w:r>
      <w:r w:rsidR="00657454" w:rsidRPr="00F83983">
        <w:rPr>
          <w:color w:val="000000" w:themeColor="text1"/>
        </w:rPr>
        <w:t xml:space="preserve"> I'd like to find a cleaner copy of that</w:t>
      </w:r>
      <w:r w:rsidR="00C52F30" w:rsidRPr="00F83983">
        <w:rPr>
          <w:color w:val="000000" w:themeColor="text1"/>
        </w:rPr>
        <w:t>.</w:t>
      </w:r>
      <w:r w:rsidR="004542F5" w:rsidRPr="00F83983">
        <w:rPr>
          <w:color w:val="000000" w:themeColor="text1"/>
        </w:rPr>
        <w:t xml:space="preserve"> </w:t>
      </w:r>
      <w:r w:rsidR="000A5B7B" w:rsidRPr="00F83983">
        <w:rPr>
          <w:color w:val="000000" w:themeColor="text1"/>
        </w:rPr>
        <w:t xml:space="preserve">Now finally, at </w:t>
      </w:r>
      <w:r w:rsidR="00657454" w:rsidRPr="00F83983">
        <w:rPr>
          <w:color w:val="000000" w:themeColor="text1"/>
        </w:rPr>
        <w:t>my wrap up here</w:t>
      </w:r>
      <w:r w:rsidR="00C52F30" w:rsidRPr="00F83983">
        <w:rPr>
          <w:color w:val="000000" w:themeColor="text1"/>
        </w:rPr>
        <w:t>.</w:t>
      </w:r>
      <w:r w:rsidR="00657454" w:rsidRPr="00F83983">
        <w:rPr>
          <w:color w:val="000000" w:themeColor="text1"/>
        </w:rPr>
        <w:t xml:space="preserve"> I really got like five minutes here.</w:t>
      </w:r>
    </w:p>
    <w:p w14:paraId="43985143" w14:textId="4868F8B9" w:rsidR="00657454" w:rsidRPr="00F83983" w:rsidRDefault="006D4599" w:rsidP="00657454">
      <w:pPr>
        <w:rPr>
          <w:color w:val="000000" w:themeColor="text1"/>
        </w:rPr>
      </w:pPr>
      <w:r w:rsidRPr="006D4599">
        <w:rPr>
          <w:color w:val="C08F00"/>
          <w:sz w:val="16"/>
        </w:rPr>
        <w:t>02:37:55</w:t>
      </w:r>
      <w:r w:rsidR="00657454" w:rsidRPr="00F83983">
        <w:rPr>
          <w:color w:val="000000" w:themeColor="text1"/>
        </w:rPr>
        <w:t xml:space="preserve"> Here's my bullet points on Lumpkin and</w:t>
      </w:r>
      <w:r w:rsidR="004542F5" w:rsidRPr="00F83983">
        <w:rPr>
          <w:color w:val="000000" w:themeColor="text1"/>
        </w:rPr>
        <w:t xml:space="preserve"> </w:t>
      </w:r>
      <w:r w:rsidR="000A5B7B" w:rsidRPr="00F83983">
        <w:rPr>
          <w:color w:val="000000" w:themeColor="text1"/>
        </w:rPr>
        <w:t xml:space="preserve">Ganaway. </w:t>
      </w:r>
      <w:r w:rsidR="00657454" w:rsidRPr="00F83983">
        <w:rPr>
          <w:color w:val="000000" w:themeColor="text1"/>
        </w:rPr>
        <w:t>They were both</w:t>
      </w:r>
      <w:r w:rsidR="004542F5" w:rsidRPr="00F83983">
        <w:rPr>
          <w:color w:val="000000" w:themeColor="text1"/>
        </w:rPr>
        <w:t xml:space="preserve"> </w:t>
      </w:r>
      <w:r w:rsidR="000A5B7B" w:rsidRPr="00F83983">
        <w:rPr>
          <w:color w:val="000000" w:themeColor="text1"/>
        </w:rPr>
        <w:t xml:space="preserve">high-ranking </w:t>
      </w:r>
      <w:r w:rsidR="00657454" w:rsidRPr="00F83983">
        <w:rPr>
          <w:color w:val="000000" w:themeColor="text1"/>
        </w:rPr>
        <w:t>Dallas officials that were also members of army intelligence.</w:t>
      </w:r>
    </w:p>
    <w:p w14:paraId="45724C9C" w14:textId="6DEDC712" w:rsidR="00657454" w:rsidRPr="00F83983" w:rsidRDefault="006D4599" w:rsidP="00657454">
      <w:pPr>
        <w:rPr>
          <w:color w:val="000000" w:themeColor="text1"/>
        </w:rPr>
      </w:pPr>
      <w:r w:rsidRPr="006D4599">
        <w:rPr>
          <w:color w:val="C08F00"/>
          <w:sz w:val="16"/>
        </w:rPr>
        <w:t>02:38:05</w:t>
      </w:r>
      <w:r w:rsidR="00657454" w:rsidRPr="00F83983">
        <w:rPr>
          <w:color w:val="000000" w:themeColor="text1"/>
        </w:rPr>
        <w:t xml:space="preserve"> Both men were present at that operational</w:t>
      </w:r>
      <w:r w:rsidR="004542F5" w:rsidRPr="00F83983">
        <w:rPr>
          <w:color w:val="000000" w:themeColor="text1"/>
        </w:rPr>
        <w:t xml:space="preserve"> </w:t>
      </w:r>
      <w:r w:rsidR="000A5B7B" w:rsidRPr="00F83983">
        <w:rPr>
          <w:color w:val="000000" w:themeColor="text1"/>
        </w:rPr>
        <w:t xml:space="preserve">plan </w:t>
      </w:r>
      <w:r w:rsidR="00657454" w:rsidRPr="00F83983">
        <w:rPr>
          <w:color w:val="000000" w:themeColor="text1"/>
        </w:rPr>
        <w:t xml:space="preserve">for the motorcade in </w:t>
      </w:r>
      <w:proofErr w:type="spellStart"/>
      <w:r w:rsidR="00657454" w:rsidRPr="00F83983">
        <w:rPr>
          <w:color w:val="000000" w:themeColor="text1"/>
        </w:rPr>
        <w:t>Cury's</w:t>
      </w:r>
      <w:proofErr w:type="spellEnd"/>
      <w:r w:rsidR="00657454" w:rsidRPr="00F83983">
        <w:rPr>
          <w:color w:val="000000" w:themeColor="text1"/>
        </w:rPr>
        <w:t xml:space="preserve"> office</w:t>
      </w:r>
      <w:r w:rsidR="004542F5" w:rsidRPr="00F83983">
        <w:rPr>
          <w:color w:val="000000" w:themeColor="text1"/>
        </w:rPr>
        <w:t xml:space="preserve"> </w:t>
      </w:r>
      <w:r w:rsidR="000A5B7B" w:rsidRPr="00F83983">
        <w:rPr>
          <w:color w:val="000000" w:themeColor="text1"/>
        </w:rPr>
        <w:t xml:space="preserve">the </w:t>
      </w:r>
      <w:r w:rsidR="00657454" w:rsidRPr="00F83983">
        <w:rPr>
          <w:color w:val="000000" w:themeColor="text1"/>
        </w:rPr>
        <w:t>day before the assassination.</w:t>
      </w:r>
    </w:p>
    <w:p w14:paraId="4CF1CB45" w14:textId="4BA225BE" w:rsidR="00657454" w:rsidRPr="00F83983" w:rsidRDefault="006D4599" w:rsidP="00657454">
      <w:pPr>
        <w:rPr>
          <w:color w:val="000000" w:themeColor="text1"/>
        </w:rPr>
      </w:pPr>
      <w:r w:rsidRPr="006D4599">
        <w:rPr>
          <w:color w:val="C08F00"/>
          <w:sz w:val="16"/>
        </w:rPr>
        <w:t>02:38:12</w:t>
      </w:r>
      <w:r w:rsidR="00657454" w:rsidRPr="00F83983">
        <w:rPr>
          <w:color w:val="000000" w:themeColor="text1"/>
        </w:rPr>
        <w:t xml:space="preserve"> They both played central roles that resulted in Oswald being named as a suspect.</w:t>
      </w:r>
    </w:p>
    <w:p w14:paraId="731004A8" w14:textId="309083D7" w:rsidR="00657454" w:rsidRPr="00F83983" w:rsidRDefault="006D4599" w:rsidP="00657454">
      <w:pPr>
        <w:rPr>
          <w:color w:val="000000" w:themeColor="text1"/>
        </w:rPr>
      </w:pPr>
      <w:r w:rsidRPr="006D4599">
        <w:rPr>
          <w:color w:val="C08F00"/>
          <w:sz w:val="16"/>
        </w:rPr>
        <w:t>02:38:17</w:t>
      </w:r>
      <w:r w:rsidR="004542F5" w:rsidRPr="00F83983">
        <w:rPr>
          <w:color w:val="000000" w:themeColor="text1"/>
        </w:rPr>
        <w:t xml:space="preserve"> </w:t>
      </w:r>
      <w:r w:rsidR="000A5B7B" w:rsidRPr="00F83983">
        <w:rPr>
          <w:color w:val="000000" w:themeColor="text1"/>
        </w:rPr>
        <w:t xml:space="preserve">Ganaway </w:t>
      </w:r>
      <w:r w:rsidR="00657454" w:rsidRPr="00F83983">
        <w:rPr>
          <w:color w:val="000000" w:themeColor="text1"/>
        </w:rPr>
        <w:t>set up the search.</w:t>
      </w:r>
    </w:p>
    <w:p w14:paraId="488FA521" w14:textId="5DB121FD" w:rsidR="00657454" w:rsidRPr="00F83983" w:rsidRDefault="006D4599" w:rsidP="00657454">
      <w:pPr>
        <w:rPr>
          <w:color w:val="000000" w:themeColor="text1"/>
        </w:rPr>
      </w:pPr>
      <w:r w:rsidRPr="006D4599">
        <w:rPr>
          <w:color w:val="C08F00"/>
          <w:sz w:val="16"/>
        </w:rPr>
        <w:t>02:38:19</w:t>
      </w:r>
      <w:r w:rsidR="00657454" w:rsidRPr="00F83983">
        <w:rPr>
          <w:color w:val="000000" w:themeColor="text1"/>
        </w:rPr>
        <w:t xml:space="preserve"> I mean, Lumpkin set up the</w:t>
      </w:r>
      <w:r w:rsidR="000A5B7B" w:rsidRPr="00F83983">
        <w:rPr>
          <w:color w:val="000000" w:themeColor="text1"/>
        </w:rPr>
        <w:t xml:space="preserve"> </w:t>
      </w:r>
      <w:r w:rsidR="00657454" w:rsidRPr="00F83983">
        <w:rPr>
          <w:color w:val="000000" w:themeColor="text1"/>
        </w:rPr>
        <w:t>search.</w:t>
      </w:r>
    </w:p>
    <w:p w14:paraId="49BEC5D2" w14:textId="05673255" w:rsidR="00657454" w:rsidRPr="00F83983" w:rsidRDefault="006D4599" w:rsidP="00657454">
      <w:pPr>
        <w:rPr>
          <w:color w:val="000000" w:themeColor="text1"/>
        </w:rPr>
      </w:pPr>
      <w:r w:rsidRPr="006D4599">
        <w:rPr>
          <w:color w:val="C08F00"/>
          <w:sz w:val="16"/>
        </w:rPr>
        <w:t>02:38:21</w:t>
      </w:r>
      <w:r w:rsidR="00657454" w:rsidRPr="00F83983">
        <w:rPr>
          <w:color w:val="000000" w:themeColor="text1"/>
        </w:rPr>
        <w:t xml:space="preserve"> He was the guy who set up the search of </w:t>
      </w:r>
      <w:r w:rsidR="00C52F30" w:rsidRPr="00F83983">
        <w:rPr>
          <w:color w:val="000000" w:themeColor="text1"/>
        </w:rPr>
        <w:t>the</w:t>
      </w:r>
      <w:r w:rsidR="00657454" w:rsidRPr="00F83983">
        <w:rPr>
          <w:color w:val="000000" w:themeColor="text1"/>
        </w:rPr>
        <w:t xml:space="preserve"> entire building.</w:t>
      </w:r>
    </w:p>
    <w:p w14:paraId="36B7D32B" w14:textId="2C834DB9" w:rsidR="00657454" w:rsidRPr="00F83983" w:rsidRDefault="006D4599" w:rsidP="00657454">
      <w:pPr>
        <w:rPr>
          <w:color w:val="000000" w:themeColor="text1"/>
        </w:rPr>
      </w:pPr>
      <w:r w:rsidRPr="006D4599">
        <w:rPr>
          <w:color w:val="C08F00"/>
          <w:sz w:val="16"/>
        </w:rPr>
        <w:t>02:38:24</w:t>
      </w:r>
      <w:r w:rsidR="00657454" w:rsidRPr="00F83983">
        <w:rPr>
          <w:color w:val="000000" w:themeColor="text1"/>
        </w:rPr>
        <w:t xml:space="preserve"> And</w:t>
      </w:r>
      <w:r w:rsidR="004542F5" w:rsidRPr="00F83983">
        <w:rPr>
          <w:color w:val="000000" w:themeColor="text1"/>
        </w:rPr>
        <w:t xml:space="preserve"> </w:t>
      </w:r>
      <w:r w:rsidR="000A5B7B" w:rsidRPr="00F83983">
        <w:rPr>
          <w:color w:val="000000" w:themeColor="text1"/>
        </w:rPr>
        <w:t xml:space="preserve">Ganaway is the </w:t>
      </w:r>
      <w:r w:rsidR="00657454" w:rsidRPr="00F83983">
        <w:rPr>
          <w:color w:val="000000" w:themeColor="text1"/>
        </w:rPr>
        <w:t>guy who, you know, fingered him for the Houston paper and said, you know, we got a tip that he's</w:t>
      </w:r>
      <w:r w:rsidR="004542F5" w:rsidRPr="00F83983">
        <w:rPr>
          <w:color w:val="000000" w:themeColor="text1"/>
        </w:rPr>
        <w:t xml:space="preserve"> </w:t>
      </w:r>
      <w:r w:rsidR="000A5B7B" w:rsidRPr="00F83983">
        <w:rPr>
          <w:color w:val="000000" w:themeColor="text1"/>
        </w:rPr>
        <w:t xml:space="preserve">talked </w:t>
      </w:r>
      <w:r w:rsidR="00657454" w:rsidRPr="00F83983">
        <w:rPr>
          <w:color w:val="000000" w:themeColor="text1"/>
        </w:rPr>
        <w:t>the FBI six days before</w:t>
      </w:r>
      <w:r w:rsidR="00C52F30" w:rsidRPr="00F83983">
        <w:rPr>
          <w:color w:val="000000" w:themeColor="text1"/>
        </w:rPr>
        <w:t>,</w:t>
      </w:r>
      <w:r w:rsidR="00657454" w:rsidRPr="00F83983">
        <w:rPr>
          <w:color w:val="000000" w:themeColor="text1"/>
        </w:rPr>
        <w:t xml:space="preserve"> a blunder on his part</w:t>
      </w:r>
      <w:r w:rsidR="00C52F30" w:rsidRPr="00F83983">
        <w:rPr>
          <w:color w:val="000000" w:themeColor="text1"/>
        </w:rPr>
        <w:t>.</w:t>
      </w:r>
      <w:r w:rsidR="00657454" w:rsidRPr="00F83983">
        <w:rPr>
          <w:color w:val="000000" w:themeColor="text1"/>
        </w:rPr>
        <w:t xml:space="preserve"> </w:t>
      </w:r>
      <w:r w:rsidR="00C52F30" w:rsidRPr="00F83983">
        <w:rPr>
          <w:color w:val="000000" w:themeColor="text1"/>
        </w:rPr>
        <w:t>A</w:t>
      </w:r>
      <w:r w:rsidR="00657454" w:rsidRPr="00F83983">
        <w:rPr>
          <w:color w:val="000000" w:themeColor="text1"/>
        </w:rPr>
        <w:t xml:space="preserve">nd which makes you </w:t>
      </w:r>
      <w:proofErr w:type="gramStart"/>
      <w:r w:rsidR="00657454" w:rsidRPr="00F83983">
        <w:rPr>
          <w:color w:val="000000" w:themeColor="text1"/>
        </w:rPr>
        <w:t>wonder</w:t>
      </w:r>
      <w:proofErr w:type="gramEnd"/>
      <w:r w:rsidR="004542F5" w:rsidRPr="00F83983">
        <w:rPr>
          <w:color w:val="000000" w:themeColor="text1"/>
        </w:rPr>
        <w:t xml:space="preserve"> </w:t>
      </w:r>
      <w:r w:rsidR="000A5B7B" w:rsidRPr="00F83983">
        <w:rPr>
          <w:color w:val="000000" w:themeColor="text1"/>
        </w:rPr>
        <w:t xml:space="preserve">and he outs him as the guy, the </w:t>
      </w:r>
      <w:r w:rsidR="00657454" w:rsidRPr="00F83983">
        <w:rPr>
          <w:color w:val="000000" w:themeColor="text1"/>
        </w:rPr>
        <w:t>only guy who wasn't picked up by the roll call, which was a dirty trick.</w:t>
      </w:r>
    </w:p>
    <w:p w14:paraId="452CF635" w14:textId="7AF956ED" w:rsidR="00657454" w:rsidRPr="00F83983" w:rsidRDefault="006D4599" w:rsidP="00657454">
      <w:pPr>
        <w:rPr>
          <w:color w:val="000000" w:themeColor="text1"/>
        </w:rPr>
      </w:pPr>
      <w:r w:rsidRPr="006D4599">
        <w:rPr>
          <w:color w:val="C08F00"/>
          <w:sz w:val="16"/>
        </w:rPr>
        <w:t>02:38:47</w:t>
      </w:r>
      <w:r w:rsidR="00657454" w:rsidRPr="00F83983">
        <w:rPr>
          <w:color w:val="000000" w:themeColor="text1"/>
        </w:rPr>
        <w:t xml:space="preserve"> You know, both</w:t>
      </w:r>
    </w:p>
    <w:p w14:paraId="68EE2412" w14:textId="1AC1DA39" w:rsidR="00657454" w:rsidRPr="00F83983" w:rsidRDefault="006D4599" w:rsidP="00657454">
      <w:pPr>
        <w:rPr>
          <w:color w:val="000000" w:themeColor="text1"/>
        </w:rPr>
      </w:pPr>
      <w:r w:rsidRPr="006D4599">
        <w:rPr>
          <w:color w:val="C08F00"/>
          <w:sz w:val="16"/>
        </w:rPr>
        <w:t>02:38:48</w:t>
      </w:r>
      <w:r w:rsidR="004542F5" w:rsidRPr="00F83983">
        <w:rPr>
          <w:color w:val="000000" w:themeColor="text1"/>
        </w:rPr>
        <w:t xml:space="preserve"> </w:t>
      </w:r>
      <w:r w:rsidR="000A5B7B" w:rsidRPr="00F83983">
        <w:rPr>
          <w:color w:val="000000" w:themeColor="text1"/>
        </w:rPr>
        <w:t xml:space="preserve">and </w:t>
      </w:r>
      <w:r w:rsidR="00657454" w:rsidRPr="00F83983">
        <w:rPr>
          <w:color w:val="000000" w:themeColor="text1"/>
        </w:rPr>
        <w:t>Butler</w:t>
      </w:r>
      <w:r w:rsidR="00C52F30" w:rsidRPr="00F83983">
        <w:rPr>
          <w:color w:val="000000" w:themeColor="text1"/>
        </w:rPr>
        <w:t>,</w:t>
      </w:r>
      <w:r w:rsidR="00657454" w:rsidRPr="00F83983">
        <w:rPr>
          <w:color w:val="000000" w:themeColor="text1"/>
        </w:rPr>
        <w:t xml:space="preserve"> who was</w:t>
      </w:r>
      <w:r w:rsidR="004542F5" w:rsidRPr="00F83983">
        <w:rPr>
          <w:color w:val="000000" w:themeColor="text1"/>
        </w:rPr>
        <w:t xml:space="preserve"> </w:t>
      </w:r>
      <w:r w:rsidR="000A5B7B" w:rsidRPr="00F83983">
        <w:rPr>
          <w:color w:val="000000" w:themeColor="text1"/>
        </w:rPr>
        <w:t xml:space="preserve">Ganaway's </w:t>
      </w:r>
      <w:r w:rsidR="00657454" w:rsidRPr="00F83983">
        <w:rPr>
          <w:color w:val="000000" w:themeColor="text1"/>
        </w:rPr>
        <w:t>partner for many years, was the one in charge of the downtown jail at the time of the transfer of Oswald when he was shot by Ruby.</w:t>
      </w:r>
    </w:p>
    <w:p w14:paraId="12EAB80F" w14:textId="3304663C" w:rsidR="00657454" w:rsidRPr="00F83983" w:rsidRDefault="006D4599" w:rsidP="00657454">
      <w:pPr>
        <w:rPr>
          <w:color w:val="000000" w:themeColor="text1"/>
        </w:rPr>
      </w:pPr>
      <w:r w:rsidRPr="006D4599">
        <w:rPr>
          <w:color w:val="C08F00"/>
          <w:sz w:val="16"/>
        </w:rPr>
        <w:t>02:38:57</w:t>
      </w:r>
      <w:r w:rsidR="00657454" w:rsidRPr="00F83983">
        <w:rPr>
          <w:color w:val="000000" w:themeColor="text1"/>
        </w:rPr>
        <w:t xml:space="preserve"> Lumpkin was in the pilot car three minutes ahead of the motorcade.</w:t>
      </w:r>
    </w:p>
    <w:p w14:paraId="51A3D20B" w14:textId="16E61A46" w:rsidR="00657454" w:rsidRPr="00F83983" w:rsidRDefault="006D4599" w:rsidP="00657454">
      <w:pPr>
        <w:rPr>
          <w:color w:val="000000" w:themeColor="text1"/>
        </w:rPr>
      </w:pPr>
      <w:r w:rsidRPr="006D4599">
        <w:rPr>
          <w:color w:val="C08F00"/>
          <w:sz w:val="16"/>
        </w:rPr>
        <w:t>02:39:00</w:t>
      </w:r>
      <w:r w:rsidR="00657454" w:rsidRPr="00F83983">
        <w:rPr>
          <w:color w:val="000000" w:themeColor="text1"/>
        </w:rPr>
        <w:t xml:space="preserve"> It made</w:t>
      </w:r>
      <w:r w:rsidR="004542F5" w:rsidRPr="00F83983">
        <w:rPr>
          <w:color w:val="000000" w:themeColor="text1"/>
        </w:rPr>
        <w:t xml:space="preserve"> </w:t>
      </w:r>
      <w:r w:rsidR="000A5B7B" w:rsidRPr="00F83983">
        <w:rPr>
          <w:color w:val="000000" w:themeColor="text1"/>
        </w:rPr>
        <w:t xml:space="preserve">a </w:t>
      </w:r>
      <w:r w:rsidR="00657454" w:rsidRPr="00F83983">
        <w:rPr>
          <w:color w:val="000000" w:themeColor="text1"/>
        </w:rPr>
        <w:t>suspicious stop talking to a policeman unreported in any of the police affidavits, right in front of the Book Depository in the moments before the assassination.</w:t>
      </w:r>
    </w:p>
    <w:p w14:paraId="14BDCB7D" w14:textId="40465A01" w:rsidR="00657454" w:rsidRPr="00F83983" w:rsidRDefault="006D4599" w:rsidP="00657454">
      <w:pPr>
        <w:rPr>
          <w:color w:val="000000" w:themeColor="text1"/>
        </w:rPr>
      </w:pPr>
      <w:r w:rsidRPr="006D4599">
        <w:rPr>
          <w:color w:val="C08F00"/>
          <w:sz w:val="16"/>
        </w:rPr>
        <w:t>02:39:10</w:t>
      </w:r>
      <w:r w:rsidR="00657454" w:rsidRPr="00F83983">
        <w:rPr>
          <w:color w:val="000000" w:themeColor="text1"/>
        </w:rPr>
        <w:t xml:space="preserve"> Number three.</w:t>
      </w:r>
    </w:p>
    <w:p w14:paraId="50342591" w14:textId="49DEE937" w:rsidR="00657454" w:rsidRPr="00F83983" w:rsidRDefault="006D4599" w:rsidP="00657454">
      <w:pPr>
        <w:rPr>
          <w:color w:val="000000" w:themeColor="text1"/>
        </w:rPr>
      </w:pPr>
      <w:r w:rsidRPr="006D4599">
        <w:rPr>
          <w:color w:val="C08F00"/>
          <w:sz w:val="16"/>
        </w:rPr>
        <w:t>02:39:12</w:t>
      </w:r>
      <w:r w:rsidR="00657454" w:rsidRPr="00F83983">
        <w:rPr>
          <w:color w:val="000000" w:themeColor="text1"/>
        </w:rPr>
        <w:t xml:space="preserve"> In the moments before the assassination, Lumpkin ordered the </w:t>
      </w:r>
      <w:r w:rsidR="00C52F30" w:rsidRPr="00F83983">
        <w:rPr>
          <w:color w:val="000000" w:themeColor="text1"/>
        </w:rPr>
        <w:t>sealing</w:t>
      </w:r>
      <w:r w:rsidR="00657454" w:rsidRPr="00F83983">
        <w:rPr>
          <w:color w:val="000000" w:themeColor="text1"/>
        </w:rPr>
        <w:t xml:space="preserve"> to the book depository, the </w:t>
      </w:r>
      <w:r w:rsidR="00C52F30" w:rsidRPr="00F83983">
        <w:rPr>
          <w:color w:val="000000" w:themeColor="text1"/>
        </w:rPr>
        <w:t>sealing</w:t>
      </w:r>
      <w:r w:rsidR="00657454" w:rsidRPr="00F83983">
        <w:rPr>
          <w:color w:val="000000" w:themeColor="text1"/>
        </w:rPr>
        <w:t xml:space="preserve"> proved to be very ineffective.</w:t>
      </w:r>
    </w:p>
    <w:p w14:paraId="7B921D7D" w14:textId="115EE5D3" w:rsidR="00657454" w:rsidRPr="00F83983" w:rsidRDefault="006D4599" w:rsidP="00657454">
      <w:pPr>
        <w:rPr>
          <w:color w:val="000000" w:themeColor="text1"/>
        </w:rPr>
      </w:pPr>
      <w:r w:rsidRPr="006D4599">
        <w:rPr>
          <w:color w:val="C08F00"/>
          <w:sz w:val="16"/>
        </w:rPr>
        <w:t>02:39:18</w:t>
      </w:r>
      <w:r w:rsidR="00657454" w:rsidRPr="00F83983">
        <w:rPr>
          <w:color w:val="000000" w:themeColor="text1"/>
        </w:rPr>
        <w:t xml:space="preserve"> Not all the doors were covered.</w:t>
      </w:r>
    </w:p>
    <w:p w14:paraId="2F82413E" w14:textId="2A06ED5E" w:rsidR="00657454" w:rsidRPr="00F83983" w:rsidRDefault="006D4599" w:rsidP="00657454">
      <w:pPr>
        <w:rPr>
          <w:color w:val="000000" w:themeColor="text1"/>
        </w:rPr>
      </w:pPr>
      <w:r w:rsidRPr="006D4599">
        <w:rPr>
          <w:color w:val="C08F00"/>
          <w:sz w:val="16"/>
        </w:rPr>
        <w:t>02:39:20</w:t>
      </w:r>
      <w:r w:rsidR="00657454" w:rsidRPr="00F83983">
        <w:rPr>
          <w:color w:val="000000" w:themeColor="text1"/>
        </w:rPr>
        <w:t xml:space="preserve"> Herbert Sawyer, the officer allegedly watching the doors after the </w:t>
      </w:r>
      <w:r w:rsidR="00C52F30" w:rsidRPr="00F83983">
        <w:rPr>
          <w:color w:val="000000" w:themeColor="text1"/>
        </w:rPr>
        <w:t>sealing</w:t>
      </w:r>
      <w:r w:rsidR="00657454" w:rsidRPr="00F83983">
        <w:rPr>
          <w:color w:val="000000" w:themeColor="text1"/>
        </w:rPr>
        <w:t>, was the one who called in at</w:t>
      </w:r>
      <w:r w:rsidR="004542F5" w:rsidRPr="00F83983">
        <w:rPr>
          <w:color w:val="000000" w:themeColor="text1"/>
        </w:rPr>
        <w:t xml:space="preserve"> </w:t>
      </w:r>
      <w:r w:rsidR="000A5B7B" w:rsidRPr="00F83983">
        <w:rPr>
          <w:color w:val="000000" w:themeColor="text1"/>
        </w:rPr>
        <w:t xml:space="preserve">12:44 </w:t>
      </w:r>
      <w:r w:rsidR="00657454" w:rsidRPr="00F83983">
        <w:rPr>
          <w:color w:val="000000" w:themeColor="text1"/>
        </w:rPr>
        <w:t>and got the radio call going</w:t>
      </w:r>
      <w:r w:rsidR="004542F5" w:rsidRPr="00F83983">
        <w:rPr>
          <w:color w:val="000000" w:themeColor="text1"/>
        </w:rPr>
        <w:t xml:space="preserve"> </w:t>
      </w:r>
      <w:r w:rsidR="00657454" w:rsidRPr="00F83983">
        <w:rPr>
          <w:color w:val="000000" w:themeColor="text1"/>
        </w:rPr>
        <w:t>with an unknown white man of nondescript</w:t>
      </w:r>
      <w:r w:rsidR="004542F5" w:rsidRPr="00F83983">
        <w:rPr>
          <w:color w:val="000000" w:themeColor="text1"/>
        </w:rPr>
        <w:t xml:space="preserve"> </w:t>
      </w:r>
      <w:r w:rsidR="000A5B7B" w:rsidRPr="00F83983">
        <w:rPr>
          <w:color w:val="000000" w:themeColor="text1"/>
        </w:rPr>
        <w:lastRenderedPageBreak/>
        <w:t xml:space="preserve">build, </w:t>
      </w:r>
      <w:r w:rsidR="00657454" w:rsidRPr="00F83983">
        <w:rPr>
          <w:color w:val="000000" w:themeColor="text1"/>
        </w:rPr>
        <w:t>told him the shooter was slender, white male, about</w:t>
      </w:r>
      <w:r w:rsidR="004542F5" w:rsidRPr="00F83983">
        <w:rPr>
          <w:color w:val="000000" w:themeColor="text1"/>
        </w:rPr>
        <w:t xml:space="preserve"> </w:t>
      </w:r>
      <w:r w:rsidR="000A5B7B" w:rsidRPr="00F83983">
        <w:rPr>
          <w:color w:val="000000" w:themeColor="text1"/>
        </w:rPr>
        <w:t xml:space="preserve">thirty, five </w:t>
      </w:r>
      <w:r w:rsidR="00657454" w:rsidRPr="00F83983">
        <w:rPr>
          <w:color w:val="000000" w:themeColor="text1"/>
        </w:rPr>
        <w:t>foot 10</w:t>
      </w:r>
      <w:r w:rsidR="00C52F30" w:rsidRPr="00F83983">
        <w:rPr>
          <w:color w:val="000000" w:themeColor="text1"/>
        </w:rPr>
        <w:t>,</w:t>
      </w:r>
      <w:r w:rsidR="00657454" w:rsidRPr="00F83983">
        <w:rPr>
          <w:color w:val="000000" w:themeColor="text1"/>
        </w:rPr>
        <w:t xml:space="preserve"> 165</w:t>
      </w:r>
      <w:r w:rsidR="00C52F30" w:rsidRPr="00F83983">
        <w:rPr>
          <w:color w:val="000000" w:themeColor="text1"/>
        </w:rPr>
        <w:t>.</w:t>
      </w:r>
      <w:r w:rsidR="004542F5" w:rsidRPr="00F83983">
        <w:rPr>
          <w:color w:val="000000" w:themeColor="text1"/>
        </w:rPr>
        <w:t xml:space="preserve"> </w:t>
      </w:r>
      <w:r w:rsidR="000A5B7B" w:rsidRPr="00F83983">
        <w:rPr>
          <w:color w:val="000000" w:themeColor="text1"/>
        </w:rPr>
        <w:t xml:space="preserve">Sawyer </w:t>
      </w:r>
      <w:r w:rsidR="00657454" w:rsidRPr="00F83983">
        <w:rPr>
          <w:color w:val="000000" w:themeColor="text1"/>
        </w:rPr>
        <w:t>was with the Special Services Bureau.</w:t>
      </w:r>
    </w:p>
    <w:p w14:paraId="330DB2AD" w14:textId="7602B093" w:rsidR="00657454" w:rsidRPr="00F83983" w:rsidRDefault="006D4599" w:rsidP="00657454">
      <w:pPr>
        <w:rPr>
          <w:color w:val="000000" w:themeColor="text1"/>
        </w:rPr>
      </w:pPr>
      <w:r w:rsidRPr="006D4599">
        <w:rPr>
          <w:color w:val="C08F00"/>
          <w:sz w:val="16"/>
        </w:rPr>
        <w:t>02:39:40</w:t>
      </w:r>
      <w:r w:rsidR="00657454" w:rsidRPr="00F83983">
        <w:rPr>
          <w:color w:val="000000" w:themeColor="text1"/>
        </w:rPr>
        <w:t xml:space="preserve"> His boss was</w:t>
      </w:r>
      <w:r w:rsidR="004542F5" w:rsidRPr="00F83983">
        <w:rPr>
          <w:color w:val="000000" w:themeColor="text1"/>
        </w:rPr>
        <w:t xml:space="preserve"> </w:t>
      </w:r>
      <w:r w:rsidR="000A5B7B" w:rsidRPr="00F83983">
        <w:rPr>
          <w:color w:val="000000" w:themeColor="text1"/>
        </w:rPr>
        <w:t xml:space="preserve">Ganaway. Ganaway </w:t>
      </w:r>
      <w:r w:rsidR="00657454" w:rsidRPr="00F83983">
        <w:rPr>
          <w:color w:val="000000" w:themeColor="text1"/>
        </w:rPr>
        <w:t>used to be the head of the Special Services Bureau back in 1952.</w:t>
      </w:r>
    </w:p>
    <w:p w14:paraId="2F8C77CE" w14:textId="37BCA03B" w:rsidR="00657454" w:rsidRPr="00F83983" w:rsidRDefault="006D4599" w:rsidP="00657454">
      <w:pPr>
        <w:rPr>
          <w:color w:val="000000" w:themeColor="text1"/>
        </w:rPr>
      </w:pPr>
      <w:r w:rsidRPr="006D4599">
        <w:rPr>
          <w:color w:val="C08F00"/>
          <w:sz w:val="16"/>
        </w:rPr>
        <w:t>02:39:47</w:t>
      </w:r>
      <w:r w:rsidR="00657454" w:rsidRPr="00F83983">
        <w:rPr>
          <w:color w:val="000000" w:themeColor="text1"/>
        </w:rPr>
        <w:t xml:space="preserve"> And I</w:t>
      </w:r>
      <w:r w:rsidR="004542F5" w:rsidRPr="00F83983">
        <w:rPr>
          <w:color w:val="000000" w:themeColor="text1"/>
        </w:rPr>
        <w:t xml:space="preserve"> </w:t>
      </w:r>
      <w:r w:rsidR="000A5B7B" w:rsidRPr="00F83983">
        <w:rPr>
          <w:color w:val="000000" w:themeColor="text1"/>
        </w:rPr>
        <w:t xml:space="preserve">attached, </w:t>
      </w:r>
      <w:r w:rsidR="00657454" w:rsidRPr="00F83983">
        <w:rPr>
          <w:color w:val="000000" w:themeColor="text1"/>
        </w:rPr>
        <w:t>I gave you a</w:t>
      </w:r>
      <w:r w:rsidR="004542F5" w:rsidRPr="00F83983">
        <w:rPr>
          <w:color w:val="000000" w:themeColor="text1"/>
        </w:rPr>
        <w:t xml:space="preserve"> </w:t>
      </w:r>
      <w:r w:rsidR="000A5B7B" w:rsidRPr="00F83983">
        <w:rPr>
          <w:color w:val="000000" w:themeColor="text1"/>
        </w:rPr>
        <w:t xml:space="preserve">blown-up </w:t>
      </w:r>
      <w:r w:rsidR="00657454" w:rsidRPr="00F83983">
        <w:rPr>
          <w:color w:val="000000" w:themeColor="text1"/>
        </w:rPr>
        <w:t>shot of that it's in the handouts.</w:t>
      </w:r>
    </w:p>
    <w:p w14:paraId="3ADCF553" w14:textId="1707EA6E" w:rsidR="00657454" w:rsidRPr="00F83983" w:rsidRDefault="006D4599" w:rsidP="00657454">
      <w:pPr>
        <w:rPr>
          <w:color w:val="000000" w:themeColor="text1"/>
        </w:rPr>
      </w:pPr>
      <w:r w:rsidRPr="006D4599">
        <w:rPr>
          <w:color w:val="C08F00"/>
          <w:sz w:val="16"/>
        </w:rPr>
        <w:t>02:39:53</w:t>
      </w:r>
      <w:r w:rsidR="00657454" w:rsidRPr="00F83983">
        <w:rPr>
          <w:color w:val="000000" w:themeColor="text1"/>
        </w:rPr>
        <w:t xml:space="preserve"> So Lumpkin was</w:t>
      </w:r>
      <w:r w:rsidR="004542F5" w:rsidRPr="00F83983">
        <w:rPr>
          <w:color w:val="000000" w:themeColor="text1"/>
        </w:rPr>
        <w:t xml:space="preserve"> </w:t>
      </w:r>
      <w:r w:rsidR="000A5B7B" w:rsidRPr="00F83983">
        <w:rPr>
          <w:color w:val="000000" w:themeColor="text1"/>
        </w:rPr>
        <w:t xml:space="preserve">a graduate </w:t>
      </w:r>
      <w:r w:rsidR="00657454" w:rsidRPr="00F83983">
        <w:rPr>
          <w:color w:val="000000" w:themeColor="text1"/>
        </w:rPr>
        <w:t>as the chief and</w:t>
      </w:r>
      <w:r w:rsidR="004542F5" w:rsidRPr="00F83983">
        <w:rPr>
          <w:color w:val="000000" w:themeColor="text1"/>
        </w:rPr>
        <w:t xml:space="preserve"> </w:t>
      </w:r>
      <w:r w:rsidR="000A5B7B" w:rsidRPr="00F83983">
        <w:rPr>
          <w:color w:val="000000" w:themeColor="text1"/>
        </w:rPr>
        <w:t xml:space="preserve">Ganaway </w:t>
      </w:r>
      <w:r w:rsidR="00657454" w:rsidRPr="00F83983">
        <w:rPr>
          <w:color w:val="000000" w:themeColor="text1"/>
        </w:rPr>
        <w:t>was his successor, if you will.</w:t>
      </w:r>
    </w:p>
    <w:p w14:paraId="49BC42AD" w14:textId="451C3A25" w:rsidR="00657454" w:rsidRPr="00F83983" w:rsidRDefault="006D4599" w:rsidP="00657454">
      <w:pPr>
        <w:rPr>
          <w:color w:val="000000" w:themeColor="text1"/>
        </w:rPr>
      </w:pPr>
      <w:r w:rsidRPr="006D4599">
        <w:rPr>
          <w:color w:val="C08F00"/>
          <w:sz w:val="16"/>
        </w:rPr>
        <w:t>02:40:04</w:t>
      </w:r>
      <w:r w:rsidR="004542F5" w:rsidRPr="00F83983">
        <w:rPr>
          <w:color w:val="000000" w:themeColor="text1"/>
        </w:rPr>
        <w:t xml:space="preserve"> </w:t>
      </w:r>
      <w:r w:rsidR="000A5B7B" w:rsidRPr="00F83983">
        <w:rPr>
          <w:color w:val="000000" w:themeColor="text1"/>
        </w:rPr>
        <w:t xml:space="preserve">A </w:t>
      </w:r>
      <w:r w:rsidR="00657454" w:rsidRPr="00F83983">
        <w:rPr>
          <w:color w:val="000000" w:themeColor="text1"/>
        </w:rPr>
        <w:t>Sawyer was accused of corruption a few years later and resigned from the Dallas Police in disgrace.</w:t>
      </w:r>
    </w:p>
    <w:p w14:paraId="5656B24D" w14:textId="4C1A339A" w:rsidR="00657454" w:rsidRPr="00F83983" w:rsidRDefault="006D4599" w:rsidP="00657454">
      <w:pPr>
        <w:rPr>
          <w:color w:val="000000" w:themeColor="text1"/>
        </w:rPr>
      </w:pPr>
      <w:r w:rsidRPr="006D4599">
        <w:rPr>
          <w:color w:val="C08F00"/>
          <w:sz w:val="16"/>
        </w:rPr>
        <w:t>02:40:09</w:t>
      </w:r>
      <w:r w:rsidR="00657454" w:rsidRPr="00F83983">
        <w:rPr>
          <w:color w:val="000000" w:themeColor="text1"/>
        </w:rPr>
        <w:t xml:space="preserve"> Right</w:t>
      </w:r>
      <w:r w:rsidR="00C52F30" w:rsidRPr="00F83983">
        <w:rPr>
          <w:color w:val="000000" w:themeColor="text1"/>
        </w:rPr>
        <w:t>,</w:t>
      </w:r>
      <w:r w:rsidR="00657454" w:rsidRPr="00F83983">
        <w:rPr>
          <w:color w:val="000000" w:themeColor="text1"/>
        </w:rPr>
        <w:t xml:space="preserve"> bullet point number four.</w:t>
      </w:r>
    </w:p>
    <w:p w14:paraId="57030A70" w14:textId="26FB404E" w:rsidR="00657454" w:rsidRPr="00F83983" w:rsidRDefault="006D4599" w:rsidP="00657454">
      <w:pPr>
        <w:rPr>
          <w:color w:val="000000" w:themeColor="text1"/>
        </w:rPr>
      </w:pPr>
      <w:r w:rsidRPr="006D4599">
        <w:rPr>
          <w:color w:val="C08F00"/>
          <w:sz w:val="16"/>
        </w:rPr>
        <w:t>02:40:11</w:t>
      </w:r>
      <w:r w:rsidR="004542F5" w:rsidRPr="00F83983">
        <w:rPr>
          <w:color w:val="000000" w:themeColor="text1"/>
        </w:rPr>
        <w:t xml:space="preserve"> </w:t>
      </w:r>
      <w:r w:rsidR="000A5B7B" w:rsidRPr="00F83983">
        <w:rPr>
          <w:color w:val="000000" w:themeColor="text1"/>
        </w:rPr>
        <w:t xml:space="preserve">Jerry </w:t>
      </w:r>
      <w:r w:rsidR="00657454" w:rsidRPr="00F83983">
        <w:rPr>
          <w:color w:val="000000" w:themeColor="text1"/>
        </w:rPr>
        <w:t>Hill went to Westbrook in the personnel division just weeks before November</w:t>
      </w:r>
      <w:r w:rsidR="004542F5" w:rsidRPr="00F83983">
        <w:rPr>
          <w:color w:val="000000" w:themeColor="text1"/>
        </w:rPr>
        <w:t xml:space="preserve"> </w:t>
      </w:r>
      <w:r w:rsidR="000A5B7B" w:rsidRPr="00F83983">
        <w:rPr>
          <w:color w:val="000000" w:themeColor="text1"/>
        </w:rPr>
        <w:t xml:space="preserve">22nd. Before the, </w:t>
      </w:r>
      <w:r w:rsidR="00657454" w:rsidRPr="00F83983">
        <w:rPr>
          <w:color w:val="000000" w:themeColor="text1"/>
        </w:rPr>
        <w:t>between the two men, they had access to all the personnel files.</w:t>
      </w:r>
    </w:p>
    <w:p w14:paraId="2AB45C0E" w14:textId="6A434703" w:rsidR="00657454" w:rsidRPr="00F83983" w:rsidRDefault="006D4599" w:rsidP="00657454">
      <w:pPr>
        <w:rPr>
          <w:color w:val="000000" w:themeColor="text1"/>
        </w:rPr>
      </w:pPr>
      <w:r w:rsidRPr="006D4599">
        <w:rPr>
          <w:color w:val="C08F00"/>
          <w:sz w:val="16"/>
        </w:rPr>
        <w:t>02:40:23</w:t>
      </w:r>
      <w:r w:rsidR="00657454" w:rsidRPr="00F83983">
        <w:rPr>
          <w:color w:val="000000" w:themeColor="text1"/>
        </w:rPr>
        <w:t xml:space="preserve"> Westbrook was the decision maker on hiring, firing</w:t>
      </w:r>
      <w:r w:rsidR="00C52F30" w:rsidRPr="00F83983">
        <w:rPr>
          <w:color w:val="000000" w:themeColor="text1"/>
        </w:rPr>
        <w:t>,</w:t>
      </w:r>
      <w:r w:rsidR="00657454" w:rsidRPr="00F83983">
        <w:rPr>
          <w:color w:val="000000" w:themeColor="text1"/>
        </w:rPr>
        <w:t xml:space="preserve"> discipline</w:t>
      </w:r>
      <w:r w:rsidR="00C52F30" w:rsidRPr="00F83983">
        <w:rPr>
          <w:color w:val="000000" w:themeColor="text1"/>
        </w:rPr>
        <w:t>,</w:t>
      </w:r>
      <w:r w:rsidR="00657454" w:rsidRPr="00F83983">
        <w:rPr>
          <w:color w:val="000000" w:themeColor="text1"/>
        </w:rPr>
        <w:t xml:space="preserve"> internal affairs.</w:t>
      </w:r>
    </w:p>
    <w:p w14:paraId="643C581B" w14:textId="6CF0392A" w:rsidR="00657454" w:rsidRPr="00F83983" w:rsidRDefault="006D4599" w:rsidP="00657454">
      <w:pPr>
        <w:rPr>
          <w:color w:val="000000" w:themeColor="text1"/>
        </w:rPr>
      </w:pPr>
      <w:r w:rsidRPr="006D4599">
        <w:rPr>
          <w:color w:val="C08F00"/>
          <w:sz w:val="16"/>
        </w:rPr>
        <w:t>02:40:28</w:t>
      </w:r>
      <w:r w:rsidR="00657454" w:rsidRPr="00F83983">
        <w:rPr>
          <w:color w:val="000000" w:themeColor="text1"/>
        </w:rPr>
        <w:t xml:space="preserve"> More importantly, neither man</w:t>
      </w:r>
      <w:r w:rsidR="004542F5" w:rsidRPr="00F83983">
        <w:rPr>
          <w:color w:val="000000" w:themeColor="text1"/>
        </w:rPr>
        <w:t xml:space="preserve"> </w:t>
      </w:r>
      <w:r w:rsidR="000A5B7B" w:rsidRPr="00F83983">
        <w:rPr>
          <w:color w:val="000000" w:themeColor="text1"/>
        </w:rPr>
        <w:t xml:space="preserve">had </w:t>
      </w:r>
      <w:r w:rsidR="00657454" w:rsidRPr="00F83983">
        <w:rPr>
          <w:color w:val="000000" w:themeColor="text1"/>
        </w:rPr>
        <w:t>any business being at a crime scene.</w:t>
      </w:r>
    </w:p>
    <w:p w14:paraId="7A0CE789" w14:textId="39FCBA55" w:rsidR="00657454" w:rsidRPr="00F83983" w:rsidRDefault="006D4599" w:rsidP="00657454">
      <w:pPr>
        <w:rPr>
          <w:color w:val="000000" w:themeColor="text1"/>
        </w:rPr>
      </w:pPr>
      <w:r w:rsidRPr="006D4599">
        <w:rPr>
          <w:color w:val="C08F00"/>
          <w:sz w:val="16"/>
        </w:rPr>
        <w:t>02:40:31</w:t>
      </w:r>
      <w:r w:rsidR="00657454" w:rsidRPr="00F83983">
        <w:rPr>
          <w:color w:val="000000" w:themeColor="text1"/>
        </w:rPr>
        <w:t xml:space="preserve"> But Hill is one of the two men credited with finding the shells on the sixth floor and</w:t>
      </w:r>
      <w:r w:rsidR="004542F5" w:rsidRPr="00F83983">
        <w:rPr>
          <w:color w:val="000000" w:themeColor="text1"/>
        </w:rPr>
        <w:t xml:space="preserve"> </w:t>
      </w:r>
      <w:r w:rsidR="000A5B7B" w:rsidRPr="00F83983">
        <w:rPr>
          <w:color w:val="000000" w:themeColor="text1"/>
        </w:rPr>
        <w:t xml:space="preserve">his photograph </w:t>
      </w:r>
      <w:r w:rsidR="00657454" w:rsidRPr="00F83983">
        <w:rPr>
          <w:color w:val="000000" w:themeColor="text1"/>
        </w:rPr>
        <w:t>leaning out of the window for the crime scene unit to come upstairs.</w:t>
      </w:r>
    </w:p>
    <w:p w14:paraId="5C1B69E7" w14:textId="166CB964" w:rsidR="00657454" w:rsidRPr="00F83983" w:rsidRDefault="006D4599" w:rsidP="00657454">
      <w:pPr>
        <w:rPr>
          <w:color w:val="000000" w:themeColor="text1"/>
        </w:rPr>
      </w:pPr>
      <w:r w:rsidRPr="006D4599">
        <w:rPr>
          <w:color w:val="C08F00"/>
          <w:sz w:val="16"/>
        </w:rPr>
        <w:t>02:40:41</w:t>
      </w:r>
      <w:r w:rsidR="00657454" w:rsidRPr="00F83983">
        <w:rPr>
          <w:color w:val="000000" w:themeColor="text1"/>
        </w:rPr>
        <w:t xml:space="preserve"> The official report indicates that homicide officers found the shells in the Book Depository when in fact it was </w:t>
      </w:r>
      <w:r w:rsidR="000E360B" w:rsidRPr="00F83983">
        <w:rPr>
          <w:color w:val="000000" w:themeColor="text1"/>
        </w:rPr>
        <w:t>H</w:t>
      </w:r>
      <w:r w:rsidR="00657454" w:rsidRPr="00F83983">
        <w:rPr>
          <w:color w:val="000000" w:themeColor="text1"/>
        </w:rPr>
        <w:t>ill or lake</w:t>
      </w:r>
      <w:r w:rsidR="004542F5" w:rsidRPr="00F83983">
        <w:rPr>
          <w:color w:val="000000" w:themeColor="text1"/>
        </w:rPr>
        <w:t xml:space="preserve"> </w:t>
      </w:r>
      <w:r w:rsidR="000A5B7B" w:rsidRPr="00F83983">
        <w:rPr>
          <w:color w:val="000000" w:themeColor="text1"/>
        </w:rPr>
        <w:t xml:space="preserve">Luke Mooney. </w:t>
      </w:r>
      <w:r w:rsidR="00657454" w:rsidRPr="00F83983">
        <w:rPr>
          <w:color w:val="000000" w:themeColor="text1"/>
        </w:rPr>
        <w:t>Number five</w:t>
      </w:r>
      <w:r w:rsidR="00C52F30" w:rsidRPr="00F83983">
        <w:rPr>
          <w:color w:val="000000" w:themeColor="text1"/>
        </w:rPr>
        <w:t>,</w:t>
      </w:r>
      <w:r w:rsidR="00657454" w:rsidRPr="00F83983">
        <w:rPr>
          <w:color w:val="000000" w:themeColor="text1"/>
        </w:rPr>
        <w:t xml:space="preserve"> Lumpkin then instructed</w:t>
      </w:r>
      <w:r w:rsidR="004542F5" w:rsidRPr="00F83983">
        <w:rPr>
          <w:color w:val="000000" w:themeColor="text1"/>
        </w:rPr>
        <w:t xml:space="preserve"> </w:t>
      </w:r>
      <w:proofErr w:type="spellStart"/>
      <w:r w:rsidR="000A5B7B" w:rsidRPr="00F83983">
        <w:rPr>
          <w:color w:val="000000" w:themeColor="text1"/>
        </w:rPr>
        <w:t>Revill</w:t>
      </w:r>
      <w:proofErr w:type="spellEnd"/>
      <w:r w:rsidR="000A5B7B" w:rsidRPr="00F83983">
        <w:rPr>
          <w:color w:val="000000" w:themeColor="text1"/>
        </w:rPr>
        <w:t xml:space="preserve"> </w:t>
      </w:r>
      <w:r w:rsidR="00657454" w:rsidRPr="00F83983">
        <w:rPr>
          <w:color w:val="000000" w:themeColor="text1"/>
        </w:rPr>
        <w:t xml:space="preserve">to organize his team against the east wall and make a systematic search, a member of </w:t>
      </w:r>
      <w:proofErr w:type="spellStart"/>
      <w:r w:rsidR="00C52F30" w:rsidRPr="00F83983">
        <w:rPr>
          <w:color w:val="000000" w:themeColor="text1"/>
        </w:rPr>
        <w:t>Revill’s</w:t>
      </w:r>
      <w:proofErr w:type="spellEnd"/>
      <w:r w:rsidR="00657454" w:rsidRPr="00F83983">
        <w:rPr>
          <w:color w:val="000000" w:themeColor="text1"/>
        </w:rPr>
        <w:t xml:space="preserve"> searching party found the rifle.</w:t>
      </w:r>
    </w:p>
    <w:p w14:paraId="22BABBEE" w14:textId="116D00F5" w:rsidR="00657454" w:rsidRPr="00F83983" w:rsidRDefault="006D4599" w:rsidP="00657454">
      <w:pPr>
        <w:rPr>
          <w:color w:val="000000" w:themeColor="text1"/>
        </w:rPr>
      </w:pPr>
      <w:r w:rsidRPr="006D4599">
        <w:rPr>
          <w:color w:val="C08F00"/>
          <w:sz w:val="16"/>
        </w:rPr>
        <w:t>02:41:03</w:t>
      </w:r>
      <w:r w:rsidR="00657454" w:rsidRPr="00F83983">
        <w:rPr>
          <w:color w:val="000000" w:themeColor="text1"/>
        </w:rPr>
        <w:t xml:space="preserve"> Why was Lumpkin making these various decisions</w:t>
      </w:r>
      <w:r w:rsidR="00C52F30" w:rsidRPr="00F83983">
        <w:rPr>
          <w:color w:val="000000" w:themeColor="text1"/>
        </w:rPr>
        <w:t>,</w:t>
      </w:r>
      <w:r w:rsidR="00657454" w:rsidRPr="00F83983">
        <w:rPr>
          <w:color w:val="000000" w:themeColor="text1"/>
        </w:rPr>
        <w:t xml:space="preserve"> because Lumpkin was the head of the Service Division</w:t>
      </w:r>
      <w:r w:rsidR="00C52F30" w:rsidRPr="00F83983">
        <w:rPr>
          <w:color w:val="000000" w:themeColor="text1"/>
        </w:rPr>
        <w:t>?</w:t>
      </w:r>
    </w:p>
    <w:p w14:paraId="70C85A59" w14:textId="7952BF0D" w:rsidR="00657454" w:rsidRPr="00F83983" w:rsidRDefault="006D4599" w:rsidP="00657454">
      <w:pPr>
        <w:rPr>
          <w:color w:val="000000" w:themeColor="text1"/>
        </w:rPr>
      </w:pPr>
      <w:r w:rsidRPr="006D4599">
        <w:rPr>
          <w:color w:val="C08F00"/>
          <w:sz w:val="16"/>
        </w:rPr>
        <w:t>02:41:08</w:t>
      </w:r>
      <w:r w:rsidR="00657454" w:rsidRPr="00F83983">
        <w:rPr>
          <w:color w:val="000000" w:themeColor="text1"/>
        </w:rPr>
        <w:t xml:space="preserve"> This is a </w:t>
      </w:r>
      <w:r w:rsidR="0029498F" w:rsidRPr="00F83983">
        <w:rPr>
          <w:color w:val="000000" w:themeColor="text1"/>
        </w:rPr>
        <w:t>big-ticket</w:t>
      </w:r>
      <w:r w:rsidR="00657454" w:rsidRPr="00F83983">
        <w:rPr>
          <w:color w:val="000000" w:themeColor="text1"/>
        </w:rPr>
        <w:t xml:space="preserve"> item.</w:t>
      </w:r>
    </w:p>
    <w:p w14:paraId="513EEDB6" w14:textId="1C1E509F" w:rsidR="00657454" w:rsidRPr="00F83983" w:rsidRDefault="006D4599" w:rsidP="00657454">
      <w:pPr>
        <w:rPr>
          <w:color w:val="000000" w:themeColor="text1"/>
        </w:rPr>
      </w:pPr>
      <w:r w:rsidRPr="006D4599">
        <w:rPr>
          <w:color w:val="C08F00"/>
          <w:sz w:val="16"/>
        </w:rPr>
        <w:t>02:41:10</w:t>
      </w:r>
      <w:r w:rsidR="00657454" w:rsidRPr="00F83983">
        <w:rPr>
          <w:color w:val="000000" w:themeColor="text1"/>
        </w:rPr>
        <w:t xml:space="preserve"> This included</w:t>
      </w:r>
      <w:r w:rsidR="004542F5" w:rsidRPr="00F83983">
        <w:rPr>
          <w:color w:val="000000" w:themeColor="text1"/>
        </w:rPr>
        <w:t xml:space="preserve"> </w:t>
      </w:r>
      <w:r w:rsidR="000A5B7B" w:rsidRPr="00F83983">
        <w:rPr>
          <w:color w:val="000000" w:themeColor="text1"/>
        </w:rPr>
        <w:t xml:space="preserve">Dowdy's </w:t>
      </w:r>
      <w:r w:rsidR="00657454" w:rsidRPr="00F83983">
        <w:rPr>
          <w:color w:val="000000" w:themeColor="text1"/>
        </w:rPr>
        <w:t>ID Bureau</w:t>
      </w:r>
      <w:r w:rsidR="00C52F30" w:rsidRPr="00F83983">
        <w:rPr>
          <w:color w:val="000000" w:themeColor="text1"/>
        </w:rPr>
        <w:t>.</w:t>
      </w:r>
      <w:r w:rsidR="00657454" w:rsidRPr="00F83983">
        <w:rPr>
          <w:color w:val="000000" w:themeColor="text1"/>
        </w:rPr>
        <w:t xml:space="preserve"> </w:t>
      </w:r>
      <w:r w:rsidR="00C52F30" w:rsidRPr="00F83983">
        <w:rPr>
          <w:color w:val="000000" w:themeColor="text1"/>
        </w:rPr>
        <w:t>T</w:t>
      </w:r>
      <w:r w:rsidR="00657454" w:rsidRPr="00F83983">
        <w:rPr>
          <w:color w:val="000000" w:themeColor="text1"/>
        </w:rPr>
        <w:t>his unit got the tip</w:t>
      </w:r>
      <w:r w:rsidR="004542F5" w:rsidRPr="00F83983">
        <w:rPr>
          <w:color w:val="000000" w:themeColor="text1"/>
        </w:rPr>
        <w:t xml:space="preserve"> </w:t>
      </w:r>
      <w:r w:rsidR="000A5B7B" w:rsidRPr="00F83983">
        <w:rPr>
          <w:color w:val="000000" w:themeColor="text1"/>
        </w:rPr>
        <w:t xml:space="preserve">at 3;15. </w:t>
      </w:r>
      <w:r w:rsidR="00657454" w:rsidRPr="00F83983">
        <w:rPr>
          <w:color w:val="000000" w:themeColor="text1"/>
        </w:rPr>
        <w:t>There was the cards</w:t>
      </w:r>
      <w:r w:rsidR="004542F5" w:rsidRPr="00F83983">
        <w:rPr>
          <w:color w:val="000000" w:themeColor="text1"/>
        </w:rPr>
        <w:t xml:space="preserve"> </w:t>
      </w:r>
      <w:r w:rsidR="000A5B7B" w:rsidRPr="00F83983">
        <w:rPr>
          <w:color w:val="000000" w:themeColor="text1"/>
        </w:rPr>
        <w:t xml:space="preserve">in Oswald's wallet </w:t>
      </w:r>
      <w:r w:rsidR="00657454" w:rsidRPr="00F83983">
        <w:rPr>
          <w:color w:val="000000" w:themeColor="text1"/>
        </w:rPr>
        <w:t xml:space="preserve">identifying him as </w:t>
      </w:r>
      <w:proofErr w:type="spellStart"/>
      <w:r w:rsidR="00C52F30" w:rsidRPr="00F83983">
        <w:rPr>
          <w:color w:val="000000" w:themeColor="text1"/>
        </w:rPr>
        <w:t>Hidell</w:t>
      </w:r>
      <w:proofErr w:type="spellEnd"/>
      <w:r w:rsidR="00657454" w:rsidRPr="00F83983">
        <w:rPr>
          <w:color w:val="000000" w:themeColor="text1"/>
        </w:rPr>
        <w:t>.</w:t>
      </w:r>
    </w:p>
    <w:p w14:paraId="76322FD0" w14:textId="7B2DB02D" w:rsidR="00657454" w:rsidRPr="00F83983" w:rsidRDefault="006D4599" w:rsidP="00657454">
      <w:pPr>
        <w:rPr>
          <w:color w:val="000000" w:themeColor="text1"/>
        </w:rPr>
      </w:pPr>
      <w:r w:rsidRPr="006D4599">
        <w:rPr>
          <w:color w:val="C08F00"/>
          <w:sz w:val="16"/>
        </w:rPr>
        <w:t>02:41:19</w:t>
      </w:r>
      <w:r w:rsidR="00657454" w:rsidRPr="00F83983">
        <w:rPr>
          <w:color w:val="000000" w:themeColor="text1"/>
        </w:rPr>
        <w:t xml:space="preserve"> The rifle of course was</w:t>
      </w:r>
      <w:r w:rsidR="004542F5" w:rsidRPr="00F83983">
        <w:rPr>
          <w:color w:val="000000" w:themeColor="text1"/>
        </w:rPr>
        <w:t xml:space="preserve"> </w:t>
      </w:r>
      <w:r w:rsidR="000A5B7B" w:rsidRPr="00F83983">
        <w:rPr>
          <w:color w:val="000000" w:themeColor="text1"/>
        </w:rPr>
        <w:t xml:space="preserve">mail-ordered </w:t>
      </w:r>
      <w:r w:rsidR="00657454" w:rsidRPr="00F83983">
        <w:rPr>
          <w:color w:val="000000" w:themeColor="text1"/>
        </w:rPr>
        <w:t>in the name of</w:t>
      </w:r>
      <w:r w:rsidR="00C52F30" w:rsidRPr="00F83983">
        <w:rPr>
          <w:color w:val="000000" w:themeColor="text1"/>
        </w:rPr>
        <w:t xml:space="preserve"> </w:t>
      </w:r>
      <w:proofErr w:type="spellStart"/>
      <w:r w:rsidR="00C52F30" w:rsidRPr="00F83983">
        <w:rPr>
          <w:color w:val="000000" w:themeColor="text1"/>
        </w:rPr>
        <w:t>Hidell</w:t>
      </w:r>
      <w:proofErr w:type="spellEnd"/>
      <w:r w:rsidR="00657454" w:rsidRPr="00F83983">
        <w:rPr>
          <w:color w:val="000000" w:themeColor="text1"/>
        </w:rPr>
        <w:t>.</w:t>
      </w:r>
    </w:p>
    <w:p w14:paraId="7E613073" w14:textId="7C978DF4" w:rsidR="00657454" w:rsidRPr="00F83983" w:rsidRDefault="006D4599" w:rsidP="00657454">
      <w:pPr>
        <w:rPr>
          <w:color w:val="000000" w:themeColor="text1"/>
        </w:rPr>
      </w:pPr>
      <w:r w:rsidRPr="006D4599">
        <w:rPr>
          <w:color w:val="C08F00"/>
          <w:sz w:val="16"/>
        </w:rPr>
        <w:t>02:41:23</w:t>
      </w:r>
      <w:r w:rsidR="004542F5" w:rsidRPr="00F83983">
        <w:rPr>
          <w:color w:val="000000" w:themeColor="text1"/>
        </w:rPr>
        <w:t xml:space="preserve"> </w:t>
      </w:r>
      <w:r w:rsidR="00657454" w:rsidRPr="00F83983">
        <w:rPr>
          <w:color w:val="000000" w:themeColor="text1"/>
        </w:rPr>
        <w:t>This section also ran fingerprints</w:t>
      </w:r>
      <w:r w:rsidR="00B17E05" w:rsidRPr="00F83983">
        <w:rPr>
          <w:color w:val="000000" w:themeColor="text1"/>
        </w:rPr>
        <w:t>,</w:t>
      </w:r>
      <w:r w:rsidR="00657454" w:rsidRPr="00F83983">
        <w:rPr>
          <w:color w:val="000000" w:themeColor="text1"/>
        </w:rPr>
        <w:t xml:space="preserve"> crime scene</w:t>
      </w:r>
      <w:r w:rsidR="00B17E05" w:rsidRPr="00F83983">
        <w:rPr>
          <w:color w:val="000000" w:themeColor="text1"/>
        </w:rPr>
        <w:t>,</w:t>
      </w:r>
      <w:r w:rsidR="00657454" w:rsidRPr="00F83983">
        <w:rPr>
          <w:color w:val="000000" w:themeColor="text1"/>
        </w:rPr>
        <w:t xml:space="preserve"> HQ, warrants</w:t>
      </w:r>
      <w:r w:rsidR="00B17E05" w:rsidRPr="00F83983">
        <w:rPr>
          <w:color w:val="000000" w:themeColor="text1"/>
        </w:rPr>
        <w:t>,</w:t>
      </w:r>
      <w:r w:rsidR="00657454" w:rsidRPr="00F83983">
        <w:rPr>
          <w:color w:val="000000" w:themeColor="text1"/>
        </w:rPr>
        <w:t xml:space="preserve"> </w:t>
      </w:r>
      <w:proofErr w:type="gramStart"/>
      <w:r w:rsidR="00657454" w:rsidRPr="00F83983">
        <w:rPr>
          <w:color w:val="000000" w:themeColor="text1"/>
        </w:rPr>
        <w:t>property</w:t>
      </w:r>
      <w:proofErr w:type="gramEnd"/>
      <w:r w:rsidR="00657454" w:rsidRPr="00F83983">
        <w:rPr>
          <w:color w:val="000000" w:themeColor="text1"/>
        </w:rPr>
        <w:t xml:space="preserve"> and the Records Bureau.</w:t>
      </w:r>
    </w:p>
    <w:p w14:paraId="718CAF93" w14:textId="68BF0C6E" w:rsidR="00657454" w:rsidRPr="00F83983" w:rsidRDefault="006D4599" w:rsidP="00657454">
      <w:pPr>
        <w:rPr>
          <w:color w:val="000000" w:themeColor="text1"/>
        </w:rPr>
      </w:pPr>
      <w:r w:rsidRPr="006D4599">
        <w:rPr>
          <w:color w:val="C08F00"/>
          <w:sz w:val="16"/>
        </w:rPr>
        <w:t>02:41:29</w:t>
      </w:r>
      <w:r w:rsidR="00657454" w:rsidRPr="00F83983">
        <w:rPr>
          <w:color w:val="000000" w:themeColor="text1"/>
        </w:rPr>
        <w:t xml:space="preserve"> In other words, Lumpkin</w:t>
      </w:r>
      <w:r w:rsidR="004542F5" w:rsidRPr="00F83983">
        <w:rPr>
          <w:color w:val="000000" w:themeColor="text1"/>
        </w:rPr>
        <w:t xml:space="preserve"> </w:t>
      </w:r>
      <w:r w:rsidR="000A5B7B" w:rsidRPr="00F83983">
        <w:rPr>
          <w:color w:val="000000" w:themeColor="text1"/>
        </w:rPr>
        <w:t xml:space="preserve">controlled </w:t>
      </w:r>
      <w:r w:rsidR="00657454" w:rsidRPr="00F83983">
        <w:rPr>
          <w:color w:val="000000" w:themeColor="text1"/>
        </w:rPr>
        <w:t>the entire crime scene process and the subsequent processing.</w:t>
      </w:r>
    </w:p>
    <w:p w14:paraId="3D3887B9" w14:textId="37B26734" w:rsidR="00657454" w:rsidRPr="00F83983" w:rsidRDefault="006D4599" w:rsidP="00657454">
      <w:pPr>
        <w:rPr>
          <w:color w:val="000000" w:themeColor="text1"/>
        </w:rPr>
      </w:pPr>
      <w:r w:rsidRPr="006D4599">
        <w:rPr>
          <w:color w:val="C08F00"/>
          <w:sz w:val="16"/>
        </w:rPr>
        <w:t>02:41:33</w:t>
      </w:r>
      <w:r w:rsidR="00657454" w:rsidRPr="00F83983">
        <w:rPr>
          <w:color w:val="000000" w:themeColor="text1"/>
        </w:rPr>
        <w:t xml:space="preserve"> In other words, he controlled the evidence</w:t>
      </w:r>
      <w:r w:rsidR="00B17E05" w:rsidRPr="00F83983">
        <w:rPr>
          <w:color w:val="000000" w:themeColor="text1"/>
        </w:rPr>
        <w:t>.</w:t>
      </w:r>
      <w:r w:rsidR="004542F5" w:rsidRPr="00F83983">
        <w:rPr>
          <w:color w:val="000000" w:themeColor="text1"/>
        </w:rPr>
        <w:t xml:space="preserve"> </w:t>
      </w:r>
      <w:r w:rsidR="000A5B7B" w:rsidRPr="00F83983">
        <w:rPr>
          <w:color w:val="000000" w:themeColor="text1"/>
        </w:rPr>
        <w:t xml:space="preserve">Lumpkin's role in </w:t>
      </w:r>
      <w:r w:rsidR="00657454" w:rsidRPr="00F83983">
        <w:rPr>
          <w:color w:val="000000" w:themeColor="text1"/>
        </w:rPr>
        <w:t xml:space="preserve">taking </w:t>
      </w:r>
      <w:r w:rsidR="00B17E05" w:rsidRPr="00F83983">
        <w:rPr>
          <w:color w:val="000000" w:themeColor="text1"/>
        </w:rPr>
        <w:t>T</w:t>
      </w:r>
      <w:r w:rsidR="00657454" w:rsidRPr="00F83983">
        <w:rPr>
          <w:color w:val="000000" w:themeColor="text1"/>
        </w:rPr>
        <w:t>ruly to Fritz right after Fritz's arrival at the Book Depository with the story, I don't know if it means anything.</w:t>
      </w:r>
    </w:p>
    <w:p w14:paraId="3CBB9EA5" w14:textId="5A978D33" w:rsidR="00657454" w:rsidRPr="00F83983" w:rsidRDefault="006D4599" w:rsidP="00657454">
      <w:pPr>
        <w:rPr>
          <w:color w:val="000000" w:themeColor="text1"/>
        </w:rPr>
      </w:pPr>
      <w:r w:rsidRPr="006D4599">
        <w:rPr>
          <w:color w:val="C08F00"/>
          <w:sz w:val="16"/>
        </w:rPr>
        <w:t>02:41:45</w:t>
      </w:r>
      <w:r w:rsidR="00657454" w:rsidRPr="00F83983">
        <w:rPr>
          <w:color w:val="000000" w:themeColor="text1"/>
        </w:rPr>
        <w:t xml:space="preserve"> This is </w:t>
      </w:r>
      <w:r w:rsidR="00B17E05" w:rsidRPr="00F83983">
        <w:rPr>
          <w:color w:val="000000" w:themeColor="text1"/>
        </w:rPr>
        <w:t>T</w:t>
      </w:r>
      <w:r w:rsidR="00657454" w:rsidRPr="00F83983">
        <w:rPr>
          <w:color w:val="000000" w:themeColor="text1"/>
        </w:rPr>
        <w:t>ruly</w:t>
      </w:r>
      <w:r w:rsidR="00B17E05" w:rsidRPr="00F83983">
        <w:rPr>
          <w:color w:val="000000" w:themeColor="text1"/>
        </w:rPr>
        <w:t>,</w:t>
      </w:r>
      <w:r w:rsidR="00657454" w:rsidRPr="00F83983">
        <w:rPr>
          <w:color w:val="000000" w:themeColor="text1"/>
        </w:rPr>
        <w:t xml:space="preserve"> but I'm missing a man</w:t>
      </w:r>
      <w:r w:rsidR="00B17E05" w:rsidRPr="00F83983">
        <w:rPr>
          <w:color w:val="000000" w:themeColor="text1"/>
        </w:rPr>
        <w:t>,</w:t>
      </w:r>
      <w:r w:rsidR="00657454" w:rsidRPr="00F83983">
        <w:rPr>
          <w:color w:val="000000" w:themeColor="text1"/>
        </w:rPr>
        <w:t xml:space="preserve"> a young fellow</w:t>
      </w:r>
      <w:r w:rsidR="004542F5" w:rsidRPr="00F83983">
        <w:rPr>
          <w:color w:val="000000" w:themeColor="text1"/>
        </w:rPr>
        <w:t xml:space="preserve"> </w:t>
      </w:r>
      <w:r w:rsidR="000A5B7B" w:rsidRPr="00F83983">
        <w:rPr>
          <w:color w:val="000000" w:themeColor="text1"/>
        </w:rPr>
        <w:t xml:space="preserve">named lee Oswald. </w:t>
      </w:r>
      <w:r w:rsidR="00B17E05" w:rsidRPr="00F83983">
        <w:rPr>
          <w:color w:val="000000" w:themeColor="text1"/>
        </w:rPr>
        <w:t>Truly w</w:t>
      </w:r>
      <w:r w:rsidR="00657454" w:rsidRPr="00F83983">
        <w:rPr>
          <w:color w:val="000000" w:themeColor="text1"/>
        </w:rPr>
        <w:t>as clutching a piece of paper.</w:t>
      </w:r>
    </w:p>
    <w:p w14:paraId="04C20300" w14:textId="7460BD98" w:rsidR="00657454" w:rsidRPr="00F83983" w:rsidRDefault="006D4599" w:rsidP="00657454">
      <w:pPr>
        <w:rPr>
          <w:color w:val="000000" w:themeColor="text1"/>
        </w:rPr>
      </w:pPr>
      <w:r w:rsidRPr="006D4599">
        <w:rPr>
          <w:color w:val="C08F00"/>
          <w:sz w:val="16"/>
        </w:rPr>
        <w:t>02:41:52</w:t>
      </w:r>
      <w:r w:rsidR="00657454" w:rsidRPr="00F83983">
        <w:rPr>
          <w:color w:val="000000" w:themeColor="text1"/>
        </w:rPr>
        <w:t xml:space="preserve"> He had already obtained from a phone call to</w:t>
      </w:r>
      <w:r w:rsidR="004542F5" w:rsidRPr="00F83983">
        <w:rPr>
          <w:color w:val="000000" w:themeColor="text1"/>
        </w:rPr>
        <w:t xml:space="preserve"> </w:t>
      </w:r>
      <w:r w:rsidR="000A5B7B" w:rsidRPr="00F83983">
        <w:rPr>
          <w:color w:val="000000" w:themeColor="text1"/>
        </w:rPr>
        <w:t xml:space="preserve">Aiken </w:t>
      </w:r>
      <w:r w:rsidR="00657454" w:rsidRPr="00F83983">
        <w:rPr>
          <w:color w:val="000000" w:themeColor="text1"/>
        </w:rPr>
        <w:t>at the warehouse, where the employee files were kept</w:t>
      </w:r>
      <w:r w:rsidR="00B17E05" w:rsidRPr="00F83983">
        <w:rPr>
          <w:color w:val="000000" w:themeColor="text1"/>
        </w:rPr>
        <w:t>.</w:t>
      </w:r>
      <w:r w:rsidR="00657454" w:rsidRPr="00F83983">
        <w:rPr>
          <w:color w:val="000000" w:themeColor="text1"/>
        </w:rPr>
        <w:t xml:space="preserve"> </w:t>
      </w:r>
      <w:r w:rsidR="00B17E05" w:rsidRPr="00F83983">
        <w:rPr>
          <w:color w:val="000000" w:themeColor="text1"/>
        </w:rPr>
        <w:t>A</w:t>
      </w:r>
      <w:r w:rsidR="00657454" w:rsidRPr="00F83983">
        <w:rPr>
          <w:color w:val="000000" w:themeColor="text1"/>
        </w:rPr>
        <w:t>nd</w:t>
      </w:r>
      <w:r w:rsidR="004542F5" w:rsidRPr="00F83983">
        <w:rPr>
          <w:color w:val="000000" w:themeColor="text1"/>
        </w:rPr>
        <w:t xml:space="preserve"> </w:t>
      </w:r>
      <w:r w:rsidR="000A5B7B" w:rsidRPr="00F83983">
        <w:rPr>
          <w:color w:val="000000" w:themeColor="text1"/>
        </w:rPr>
        <w:t xml:space="preserve">he </w:t>
      </w:r>
      <w:r w:rsidR="00657454" w:rsidRPr="00F83983">
        <w:rPr>
          <w:color w:val="000000" w:themeColor="text1"/>
        </w:rPr>
        <w:t>wrote down Oswald's age</w:t>
      </w:r>
      <w:r w:rsidR="00B17E05" w:rsidRPr="00F83983">
        <w:rPr>
          <w:color w:val="000000" w:themeColor="text1"/>
        </w:rPr>
        <w:t>,</w:t>
      </w:r>
      <w:r w:rsidR="00657454" w:rsidRPr="00F83983">
        <w:rPr>
          <w:color w:val="000000" w:themeColor="text1"/>
        </w:rPr>
        <w:t xml:space="preserve"> height</w:t>
      </w:r>
      <w:r w:rsidR="00B17E05" w:rsidRPr="00F83983">
        <w:rPr>
          <w:color w:val="000000" w:themeColor="text1"/>
        </w:rPr>
        <w:t>,</w:t>
      </w:r>
      <w:r w:rsidR="00657454" w:rsidRPr="00F83983">
        <w:rPr>
          <w:color w:val="000000" w:themeColor="text1"/>
        </w:rPr>
        <w:t xml:space="preserve"> weight</w:t>
      </w:r>
      <w:r w:rsidR="00B17E05" w:rsidRPr="00F83983">
        <w:rPr>
          <w:color w:val="000000" w:themeColor="text1"/>
        </w:rPr>
        <w:t>,</w:t>
      </w:r>
      <w:r w:rsidR="00657454" w:rsidRPr="00F83983">
        <w:rPr>
          <w:color w:val="000000" w:themeColor="text1"/>
        </w:rPr>
        <w:t xml:space="preserve"> phone</w:t>
      </w:r>
      <w:r w:rsidR="00B17E05" w:rsidRPr="00F83983">
        <w:rPr>
          <w:color w:val="000000" w:themeColor="text1"/>
        </w:rPr>
        <w:t>,</w:t>
      </w:r>
      <w:r w:rsidR="00657454" w:rsidRPr="00F83983">
        <w:rPr>
          <w:color w:val="000000" w:themeColor="text1"/>
        </w:rPr>
        <w:t xml:space="preserve"> address from his application</w:t>
      </w:r>
      <w:r w:rsidR="004542F5" w:rsidRPr="00F83983">
        <w:rPr>
          <w:color w:val="000000" w:themeColor="text1"/>
        </w:rPr>
        <w:t xml:space="preserve"> </w:t>
      </w:r>
      <w:r w:rsidR="000A5B7B" w:rsidRPr="00F83983">
        <w:rPr>
          <w:color w:val="000000" w:themeColor="text1"/>
        </w:rPr>
        <w:t xml:space="preserve">form. </w:t>
      </w:r>
      <w:r w:rsidR="00B17E05" w:rsidRPr="00F83983">
        <w:rPr>
          <w:color w:val="000000" w:themeColor="text1"/>
        </w:rPr>
        <w:t>F</w:t>
      </w:r>
      <w:r w:rsidR="00657454" w:rsidRPr="00F83983">
        <w:rPr>
          <w:color w:val="000000" w:themeColor="text1"/>
        </w:rPr>
        <w:t>ive foot nine</w:t>
      </w:r>
      <w:r w:rsidR="00B17E05" w:rsidRPr="00F83983">
        <w:rPr>
          <w:color w:val="000000" w:themeColor="text1"/>
        </w:rPr>
        <w:t>,</w:t>
      </w:r>
      <w:r w:rsidR="00657454" w:rsidRPr="00F83983">
        <w:rPr>
          <w:color w:val="000000" w:themeColor="text1"/>
        </w:rPr>
        <w:t xml:space="preserve"> 150</w:t>
      </w:r>
      <w:r w:rsidR="00B17E05" w:rsidRPr="00F83983">
        <w:rPr>
          <w:color w:val="000000" w:themeColor="text1"/>
        </w:rPr>
        <w:t>.</w:t>
      </w:r>
      <w:r w:rsidR="00657454" w:rsidRPr="00F83983">
        <w:rPr>
          <w:color w:val="000000" w:themeColor="text1"/>
        </w:rPr>
        <w:t xml:space="preserve"> That's</w:t>
      </w:r>
      <w:r w:rsidR="004542F5" w:rsidRPr="00F83983">
        <w:rPr>
          <w:color w:val="000000" w:themeColor="text1"/>
        </w:rPr>
        <w:t xml:space="preserve"> </w:t>
      </w:r>
      <w:r w:rsidR="000A5B7B" w:rsidRPr="00F83983">
        <w:rPr>
          <w:color w:val="000000" w:themeColor="text1"/>
        </w:rPr>
        <w:t xml:space="preserve">the </w:t>
      </w:r>
      <w:r w:rsidR="00657454" w:rsidRPr="00F83983">
        <w:rPr>
          <w:color w:val="000000" w:themeColor="text1"/>
        </w:rPr>
        <w:t xml:space="preserve">heaviest </w:t>
      </w:r>
      <w:r w:rsidR="00B17E05" w:rsidRPr="00F83983">
        <w:rPr>
          <w:color w:val="000000" w:themeColor="text1"/>
        </w:rPr>
        <w:t>Oswald, Oswald would</w:t>
      </w:r>
      <w:r w:rsidR="00657454" w:rsidRPr="00F83983">
        <w:rPr>
          <w:color w:val="000000" w:themeColor="text1"/>
        </w:rPr>
        <w:t xml:space="preserve"> like to exaggerate his weight by about 10 pounds.</w:t>
      </w:r>
    </w:p>
    <w:p w14:paraId="21F9CF6C" w14:textId="65F737CA" w:rsidR="00657454" w:rsidRPr="00F83983" w:rsidRDefault="006D4599" w:rsidP="00657454">
      <w:pPr>
        <w:rPr>
          <w:color w:val="000000" w:themeColor="text1"/>
        </w:rPr>
      </w:pPr>
      <w:r w:rsidRPr="006D4599">
        <w:rPr>
          <w:color w:val="C08F00"/>
          <w:sz w:val="16"/>
        </w:rPr>
        <w:t>02:42:10</w:t>
      </w:r>
      <w:r w:rsidR="00657454" w:rsidRPr="00F83983">
        <w:rPr>
          <w:color w:val="000000" w:themeColor="text1"/>
        </w:rPr>
        <w:t xml:space="preserve"> He was certainly no 165</w:t>
      </w:r>
      <w:r w:rsidR="00B17E05" w:rsidRPr="00F83983">
        <w:rPr>
          <w:color w:val="000000" w:themeColor="text1"/>
        </w:rPr>
        <w:t>,</w:t>
      </w:r>
      <w:r w:rsidR="00657454" w:rsidRPr="00F83983">
        <w:rPr>
          <w:color w:val="000000" w:themeColor="text1"/>
        </w:rPr>
        <w:t xml:space="preserve"> </w:t>
      </w:r>
      <w:r w:rsidR="00B17E05" w:rsidRPr="00F83983">
        <w:rPr>
          <w:color w:val="000000" w:themeColor="text1"/>
        </w:rPr>
        <w:t>a</w:t>
      </w:r>
      <w:r w:rsidR="00657454" w:rsidRPr="00F83983">
        <w:rPr>
          <w:color w:val="000000" w:themeColor="text1"/>
        </w:rPr>
        <w:t>nd you know what, he wasn't 150 either.</w:t>
      </w:r>
    </w:p>
    <w:p w14:paraId="07973376" w14:textId="48EB6415" w:rsidR="00657454" w:rsidRPr="00F83983" w:rsidRDefault="006D4599" w:rsidP="00657454">
      <w:pPr>
        <w:rPr>
          <w:color w:val="000000" w:themeColor="text1"/>
        </w:rPr>
      </w:pPr>
      <w:r w:rsidRPr="006D4599">
        <w:rPr>
          <w:color w:val="C08F00"/>
          <w:sz w:val="16"/>
        </w:rPr>
        <w:t>02:42:14</w:t>
      </w:r>
      <w:r w:rsidR="00657454" w:rsidRPr="00F83983">
        <w:rPr>
          <w:color w:val="000000" w:themeColor="text1"/>
        </w:rPr>
        <w:t xml:space="preserve"> </w:t>
      </w:r>
      <w:r w:rsidR="00B17E05" w:rsidRPr="00F83983">
        <w:rPr>
          <w:color w:val="000000" w:themeColor="text1"/>
        </w:rPr>
        <w:t>A</w:t>
      </w:r>
      <w:r w:rsidR="00657454" w:rsidRPr="00F83983">
        <w:rPr>
          <w:color w:val="000000" w:themeColor="text1"/>
        </w:rPr>
        <w:t xml:space="preserve">nd he says he lives you know, with the </w:t>
      </w:r>
      <w:proofErr w:type="spellStart"/>
      <w:r w:rsidR="00936C81">
        <w:rPr>
          <w:color w:val="000000" w:themeColor="text1"/>
        </w:rPr>
        <w:t>Paine</w:t>
      </w:r>
      <w:r w:rsidR="00657454" w:rsidRPr="00F83983">
        <w:rPr>
          <w:color w:val="000000" w:themeColor="text1"/>
        </w:rPr>
        <w:t>s</w:t>
      </w:r>
      <w:proofErr w:type="spellEnd"/>
      <w:r w:rsidR="00B17E05" w:rsidRPr="00F83983">
        <w:rPr>
          <w:color w:val="000000" w:themeColor="text1"/>
        </w:rPr>
        <w:t>,</w:t>
      </w:r>
      <w:r w:rsidR="004542F5" w:rsidRPr="00F83983">
        <w:rPr>
          <w:color w:val="000000" w:themeColor="text1"/>
        </w:rPr>
        <w:t xml:space="preserve"> </w:t>
      </w:r>
      <w:r w:rsidR="000A5B7B" w:rsidRPr="00F83983">
        <w:rPr>
          <w:color w:val="000000" w:themeColor="text1"/>
        </w:rPr>
        <w:t xml:space="preserve">no </w:t>
      </w:r>
      <w:r w:rsidR="00657454" w:rsidRPr="00F83983">
        <w:rPr>
          <w:color w:val="000000" w:themeColor="text1"/>
        </w:rPr>
        <w:t>not a bad address to use all things considered.</w:t>
      </w:r>
    </w:p>
    <w:p w14:paraId="4E9DE572" w14:textId="65ADD2A0" w:rsidR="00657454" w:rsidRPr="00F83983" w:rsidRDefault="006D4599" w:rsidP="00657454">
      <w:pPr>
        <w:rPr>
          <w:color w:val="000000" w:themeColor="text1"/>
        </w:rPr>
      </w:pPr>
      <w:r w:rsidRPr="006D4599">
        <w:rPr>
          <w:color w:val="C08F00"/>
          <w:sz w:val="16"/>
        </w:rPr>
        <w:t>02:42:20</w:t>
      </w:r>
      <w:r w:rsidR="00657454" w:rsidRPr="00F83983">
        <w:rPr>
          <w:color w:val="000000" w:themeColor="text1"/>
        </w:rPr>
        <w:t xml:space="preserve"> </w:t>
      </w:r>
      <w:r w:rsidR="00B17E05" w:rsidRPr="00F83983">
        <w:rPr>
          <w:color w:val="000000" w:themeColor="text1"/>
        </w:rPr>
        <w:t>H</w:t>
      </w:r>
      <w:r w:rsidR="00657454" w:rsidRPr="00F83983">
        <w:rPr>
          <w:color w:val="000000" w:themeColor="text1"/>
        </w:rPr>
        <w:t>e wasn't</w:t>
      </w:r>
      <w:r w:rsidR="004542F5" w:rsidRPr="00F83983">
        <w:rPr>
          <w:color w:val="000000" w:themeColor="text1"/>
        </w:rPr>
        <w:t xml:space="preserve"> </w:t>
      </w:r>
      <w:r w:rsidR="000A5B7B" w:rsidRPr="00F83983">
        <w:rPr>
          <w:color w:val="000000" w:themeColor="text1"/>
        </w:rPr>
        <w:t xml:space="preserve">going to give away </w:t>
      </w:r>
      <w:r w:rsidR="00657454" w:rsidRPr="00F83983">
        <w:rPr>
          <w:color w:val="000000" w:themeColor="text1"/>
        </w:rPr>
        <w:t>any other address</w:t>
      </w:r>
      <w:r w:rsidR="00B17E05" w:rsidRPr="00F83983">
        <w:rPr>
          <w:color w:val="000000" w:themeColor="text1"/>
        </w:rPr>
        <w:t xml:space="preserve">. </w:t>
      </w:r>
      <w:r w:rsidR="000A5B7B" w:rsidRPr="00F83983">
        <w:rPr>
          <w:color w:val="000000" w:themeColor="text1"/>
        </w:rPr>
        <w:t xml:space="preserve">The </w:t>
      </w:r>
      <w:r w:rsidR="00657454" w:rsidRPr="00F83983">
        <w:rPr>
          <w:color w:val="000000" w:themeColor="text1"/>
        </w:rPr>
        <w:t>Houston Chronicles report</w:t>
      </w:r>
      <w:r w:rsidR="00B17E05" w:rsidRPr="00F83983">
        <w:rPr>
          <w:color w:val="000000" w:themeColor="text1"/>
        </w:rPr>
        <w:t>,</w:t>
      </w:r>
      <w:r w:rsidR="004542F5" w:rsidRPr="00F83983">
        <w:rPr>
          <w:color w:val="000000" w:themeColor="text1"/>
        </w:rPr>
        <w:t xml:space="preserve"> </w:t>
      </w:r>
      <w:r w:rsidR="000A5B7B" w:rsidRPr="00F83983">
        <w:rPr>
          <w:color w:val="000000" w:themeColor="text1"/>
        </w:rPr>
        <w:t xml:space="preserve">I've </w:t>
      </w:r>
      <w:r w:rsidR="00657454" w:rsidRPr="00F83983">
        <w:rPr>
          <w:color w:val="000000" w:themeColor="text1"/>
        </w:rPr>
        <w:t>talked about this</w:t>
      </w:r>
      <w:r w:rsidR="00B17E05" w:rsidRPr="00F83983">
        <w:rPr>
          <w:color w:val="000000" w:themeColor="text1"/>
        </w:rPr>
        <w:t>.</w:t>
      </w:r>
      <w:r w:rsidR="004542F5" w:rsidRPr="00F83983">
        <w:rPr>
          <w:color w:val="000000" w:themeColor="text1"/>
        </w:rPr>
        <w:t xml:space="preserve"> </w:t>
      </w:r>
      <w:r w:rsidR="000A5B7B" w:rsidRPr="00F83983">
        <w:rPr>
          <w:color w:val="000000" w:themeColor="text1"/>
        </w:rPr>
        <w:t xml:space="preserve">Ganaway </w:t>
      </w:r>
      <w:r w:rsidR="00657454" w:rsidRPr="00F83983">
        <w:rPr>
          <w:color w:val="000000" w:themeColor="text1"/>
        </w:rPr>
        <w:t>flags him as the only man who couldn't be accounted for</w:t>
      </w:r>
      <w:r w:rsidR="00B17E05" w:rsidRPr="00F83983">
        <w:rPr>
          <w:color w:val="000000" w:themeColor="text1"/>
        </w:rPr>
        <w:t>.</w:t>
      </w:r>
      <w:r w:rsidR="00657454" w:rsidRPr="00F83983">
        <w:rPr>
          <w:color w:val="000000" w:themeColor="text1"/>
        </w:rPr>
        <w:t xml:space="preserve"> </w:t>
      </w:r>
      <w:r w:rsidR="00B17E05" w:rsidRPr="00F83983">
        <w:rPr>
          <w:color w:val="000000" w:themeColor="text1"/>
        </w:rPr>
        <w:t>T</w:t>
      </w:r>
      <w:r w:rsidR="00657454" w:rsidRPr="00F83983">
        <w:rPr>
          <w:color w:val="000000" w:themeColor="text1"/>
        </w:rPr>
        <w:t>hat night</w:t>
      </w:r>
      <w:r w:rsidR="004542F5" w:rsidRPr="00F83983">
        <w:rPr>
          <w:color w:val="000000" w:themeColor="text1"/>
        </w:rPr>
        <w:t xml:space="preserve"> </w:t>
      </w:r>
      <w:r w:rsidR="000A5B7B" w:rsidRPr="00F83983">
        <w:rPr>
          <w:color w:val="000000" w:themeColor="text1"/>
        </w:rPr>
        <w:t xml:space="preserve">Ganaway </w:t>
      </w:r>
      <w:r w:rsidR="00657454" w:rsidRPr="00F83983">
        <w:rPr>
          <w:color w:val="000000" w:themeColor="text1"/>
        </w:rPr>
        <w:t>led a group of officers to visit the home of Book Depository employee Joe Molina, who was singled out a long time ago by Communist Party leader and FBI informant</w:t>
      </w:r>
      <w:r w:rsidR="00B17E05" w:rsidRPr="00F83983">
        <w:rPr>
          <w:color w:val="000000" w:themeColor="text1"/>
        </w:rPr>
        <w:t>.</w:t>
      </w:r>
      <w:r w:rsidR="00657454" w:rsidRPr="00F83983">
        <w:rPr>
          <w:color w:val="000000" w:themeColor="text1"/>
        </w:rPr>
        <w:t xml:space="preserve"> </w:t>
      </w:r>
      <w:r w:rsidR="00B17E05" w:rsidRPr="00F83983">
        <w:rPr>
          <w:color w:val="000000" w:themeColor="text1"/>
        </w:rPr>
        <w:t>I</w:t>
      </w:r>
      <w:r w:rsidR="00657454" w:rsidRPr="00F83983">
        <w:rPr>
          <w:color w:val="000000" w:themeColor="text1"/>
        </w:rPr>
        <w:t xml:space="preserve">f I didn't </w:t>
      </w:r>
      <w:r w:rsidR="00657454" w:rsidRPr="00F83983">
        <w:rPr>
          <w:color w:val="000000" w:themeColor="text1"/>
        </w:rPr>
        <w:lastRenderedPageBreak/>
        <w:t xml:space="preserve">make it clear </w:t>
      </w:r>
      <w:r w:rsidR="0032396B" w:rsidRPr="00F83983">
        <w:rPr>
          <w:color w:val="000000" w:themeColor="text1"/>
        </w:rPr>
        <w:t>Lowery</w:t>
      </w:r>
      <w:r w:rsidR="00657454" w:rsidRPr="00F83983">
        <w:rPr>
          <w:color w:val="000000" w:themeColor="text1"/>
        </w:rPr>
        <w:t>, when</w:t>
      </w:r>
      <w:r w:rsidR="004542F5" w:rsidRPr="00F83983">
        <w:rPr>
          <w:color w:val="000000" w:themeColor="text1"/>
        </w:rPr>
        <w:t xml:space="preserve"> </w:t>
      </w:r>
      <w:r w:rsidR="000A5B7B" w:rsidRPr="00F83983">
        <w:rPr>
          <w:color w:val="000000" w:themeColor="text1"/>
        </w:rPr>
        <w:t xml:space="preserve">Oswald </w:t>
      </w:r>
      <w:r w:rsidR="00657454" w:rsidRPr="00F83983">
        <w:rPr>
          <w:color w:val="000000" w:themeColor="text1"/>
        </w:rPr>
        <w:t xml:space="preserve">left for Mexico </w:t>
      </w:r>
      <w:r w:rsidR="00F83983">
        <w:rPr>
          <w:color w:val="000000" w:themeColor="text1"/>
        </w:rPr>
        <w:t>C</w:t>
      </w:r>
      <w:r w:rsidR="00657454" w:rsidRPr="00F83983">
        <w:rPr>
          <w:color w:val="000000" w:themeColor="text1"/>
        </w:rPr>
        <w:t>ity that was a</w:t>
      </w:r>
      <w:r w:rsidR="004542F5" w:rsidRPr="00F83983">
        <w:rPr>
          <w:color w:val="000000" w:themeColor="text1"/>
        </w:rPr>
        <w:t xml:space="preserve"> </w:t>
      </w:r>
      <w:r w:rsidR="000A5B7B" w:rsidRPr="00F83983">
        <w:rPr>
          <w:color w:val="000000" w:themeColor="text1"/>
        </w:rPr>
        <w:t xml:space="preserve">day </w:t>
      </w:r>
      <w:r w:rsidR="0032396B" w:rsidRPr="00F83983">
        <w:rPr>
          <w:color w:val="000000" w:themeColor="text1"/>
        </w:rPr>
        <w:t>Lowery</w:t>
      </w:r>
      <w:r w:rsidR="00657454" w:rsidRPr="00F83983">
        <w:rPr>
          <w:color w:val="000000" w:themeColor="text1"/>
        </w:rPr>
        <w:t xml:space="preserve"> testified in Washington DC that he was an </w:t>
      </w:r>
      <w:r w:rsidR="000A5B7B" w:rsidRPr="00F83983">
        <w:rPr>
          <w:color w:val="000000" w:themeColor="text1"/>
        </w:rPr>
        <w:t xml:space="preserve">FBI informant and has </w:t>
      </w:r>
      <w:r w:rsidR="00657454" w:rsidRPr="00F83983">
        <w:rPr>
          <w:color w:val="000000" w:themeColor="text1"/>
        </w:rPr>
        <w:t>been one since World War</w:t>
      </w:r>
      <w:r w:rsidR="004542F5" w:rsidRPr="00F83983">
        <w:rPr>
          <w:color w:val="000000" w:themeColor="text1"/>
        </w:rPr>
        <w:t xml:space="preserve"> </w:t>
      </w:r>
      <w:r w:rsidR="000A5B7B" w:rsidRPr="00F83983">
        <w:rPr>
          <w:color w:val="000000" w:themeColor="text1"/>
        </w:rPr>
        <w:t xml:space="preserve">II. </w:t>
      </w:r>
      <w:r w:rsidR="00657454" w:rsidRPr="00F83983">
        <w:rPr>
          <w:color w:val="000000" w:themeColor="text1"/>
        </w:rPr>
        <w:t xml:space="preserve">He was a </w:t>
      </w:r>
      <w:r w:rsidR="00B17E05" w:rsidRPr="00F83983">
        <w:rPr>
          <w:color w:val="000000" w:themeColor="text1"/>
        </w:rPr>
        <w:t>H</w:t>
      </w:r>
      <w:r w:rsidR="00657454" w:rsidRPr="00F83983">
        <w:rPr>
          <w:color w:val="000000" w:themeColor="text1"/>
        </w:rPr>
        <w:t>erbert Philbrick of Dallas.</w:t>
      </w:r>
    </w:p>
    <w:p w14:paraId="1A782D5E" w14:textId="17B5F05C" w:rsidR="00657454" w:rsidRPr="00F83983" w:rsidRDefault="006D4599" w:rsidP="00657454">
      <w:pPr>
        <w:rPr>
          <w:color w:val="000000" w:themeColor="text1"/>
        </w:rPr>
      </w:pPr>
      <w:r w:rsidRPr="006D4599">
        <w:rPr>
          <w:color w:val="C08F00"/>
          <w:sz w:val="16"/>
        </w:rPr>
        <w:t>02:42:58</w:t>
      </w:r>
      <w:r w:rsidR="00657454" w:rsidRPr="00F83983">
        <w:rPr>
          <w:color w:val="000000" w:themeColor="text1"/>
        </w:rPr>
        <w:t xml:space="preserve"> </w:t>
      </w:r>
      <w:r w:rsidR="00B17E05" w:rsidRPr="00F83983">
        <w:rPr>
          <w:color w:val="000000" w:themeColor="text1"/>
        </w:rPr>
        <w:t>W</w:t>
      </w:r>
      <w:r w:rsidR="00657454" w:rsidRPr="00F83983">
        <w:rPr>
          <w:color w:val="000000" w:themeColor="text1"/>
        </w:rPr>
        <w:t>as</w:t>
      </w:r>
      <w:r w:rsidR="004542F5" w:rsidRPr="00F83983">
        <w:rPr>
          <w:color w:val="000000" w:themeColor="text1"/>
        </w:rPr>
        <w:t xml:space="preserve"> </w:t>
      </w:r>
      <w:r w:rsidR="000A5B7B" w:rsidRPr="00F83983">
        <w:rPr>
          <w:color w:val="000000" w:themeColor="text1"/>
        </w:rPr>
        <w:t xml:space="preserve">Oswald </w:t>
      </w:r>
      <w:r w:rsidR="00657454" w:rsidRPr="00F83983">
        <w:rPr>
          <w:color w:val="000000" w:themeColor="text1"/>
        </w:rPr>
        <w:t>supposed to know this, you know, maybe that's why Oswald wasn't in town if he was out of town.</w:t>
      </w:r>
    </w:p>
    <w:p w14:paraId="0F7138A8" w14:textId="65218CE7" w:rsidR="00657454" w:rsidRPr="00F83983" w:rsidRDefault="006D4599" w:rsidP="00657454">
      <w:pPr>
        <w:rPr>
          <w:color w:val="000000" w:themeColor="text1"/>
        </w:rPr>
      </w:pPr>
      <w:r w:rsidRPr="006D4599">
        <w:rPr>
          <w:color w:val="C08F00"/>
          <w:sz w:val="16"/>
        </w:rPr>
        <w:t>02:43:05</w:t>
      </w:r>
      <w:r w:rsidR="00657454" w:rsidRPr="00F83983">
        <w:rPr>
          <w:color w:val="000000" w:themeColor="text1"/>
        </w:rPr>
        <w:t xml:space="preserve"> Another interesting coincidence</w:t>
      </w:r>
      <w:r w:rsidR="00B17E05" w:rsidRPr="00F83983">
        <w:rPr>
          <w:color w:val="000000" w:themeColor="text1"/>
        </w:rPr>
        <w:t>,</w:t>
      </w:r>
      <w:r w:rsidR="00657454" w:rsidRPr="00F83983">
        <w:rPr>
          <w:color w:val="000000" w:themeColor="text1"/>
        </w:rPr>
        <w:t xml:space="preserve"> I got a lot more to say on that subject.</w:t>
      </w:r>
    </w:p>
    <w:p w14:paraId="05973FC7" w14:textId="10D209F8" w:rsidR="00657454" w:rsidRPr="00F83983" w:rsidRDefault="006D4599" w:rsidP="00657454">
      <w:pPr>
        <w:rPr>
          <w:color w:val="000000" w:themeColor="text1"/>
        </w:rPr>
      </w:pPr>
      <w:r w:rsidRPr="006D4599">
        <w:rPr>
          <w:color w:val="C08F00"/>
          <w:sz w:val="16"/>
        </w:rPr>
        <w:t>02:43:09</w:t>
      </w:r>
      <w:r w:rsidR="00657454" w:rsidRPr="00F83983">
        <w:rPr>
          <w:color w:val="000000" w:themeColor="text1"/>
        </w:rPr>
        <w:t xml:space="preserve"> Molina's name is a possible suspect got in the papers, he wound up suing the cops for defamation</w:t>
      </w:r>
      <w:r w:rsidR="00B17E05" w:rsidRPr="00F83983">
        <w:rPr>
          <w:color w:val="000000" w:themeColor="text1"/>
        </w:rPr>
        <w:t>.</w:t>
      </w:r>
      <w:r w:rsidR="00657454" w:rsidRPr="00F83983">
        <w:rPr>
          <w:color w:val="000000" w:themeColor="text1"/>
        </w:rPr>
        <w:t xml:space="preserve"> </w:t>
      </w:r>
      <w:r w:rsidR="00B17E05" w:rsidRPr="00F83983">
        <w:rPr>
          <w:color w:val="000000" w:themeColor="text1"/>
        </w:rPr>
        <w:t>T</w:t>
      </w:r>
      <w:r w:rsidR="00657454" w:rsidRPr="00F83983">
        <w:rPr>
          <w:color w:val="000000" w:themeColor="text1"/>
        </w:rPr>
        <w:t>hat didn't go anywhere.</w:t>
      </w:r>
    </w:p>
    <w:p w14:paraId="1676785B" w14:textId="07E58DF9" w:rsidR="00657454" w:rsidRPr="00F83983" w:rsidRDefault="006D4599" w:rsidP="00657454">
      <w:pPr>
        <w:rPr>
          <w:color w:val="000000" w:themeColor="text1"/>
        </w:rPr>
      </w:pPr>
      <w:r w:rsidRPr="006D4599">
        <w:rPr>
          <w:color w:val="C08F00"/>
          <w:sz w:val="16"/>
        </w:rPr>
        <w:t>02:43:16</w:t>
      </w:r>
      <w:r w:rsidR="004542F5" w:rsidRPr="00F83983">
        <w:rPr>
          <w:color w:val="000000" w:themeColor="text1"/>
        </w:rPr>
        <w:t xml:space="preserve"> </w:t>
      </w:r>
      <w:proofErr w:type="spellStart"/>
      <w:r w:rsidR="000A5B7B" w:rsidRPr="00F83983">
        <w:rPr>
          <w:color w:val="000000" w:themeColor="text1"/>
        </w:rPr>
        <w:t>Revill</w:t>
      </w:r>
      <w:proofErr w:type="spellEnd"/>
      <w:r w:rsidR="000A5B7B" w:rsidRPr="00F83983">
        <w:rPr>
          <w:color w:val="000000" w:themeColor="text1"/>
        </w:rPr>
        <w:t xml:space="preserve"> </w:t>
      </w:r>
      <w:r w:rsidR="00657454" w:rsidRPr="00F83983">
        <w:rPr>
          <w:color w:val="000000" w:themeColor="text1"/>
        </w:rPr>
        <w:t>said he got the list</w:t>
      </w:r>
      <w:r w:rsidR="004542F5" w:rsidRPr="00F83983">
        <w:rPr>
          <w:color w:val="000000" w:themeColor="text1"/>
        </w:rPr>
        <w:t xml:space="preserve"> </w:t>
      </w:r>
      <w:r w:rsidR="00657454" w:rsidRPr="00F83983">
        <w:rPr>
          <w:color w:val="000000" w:themeColor="text1"/>
        </w:rPr>
        <w:t>of employees he got from</w:t>
      </w:r>
      <w:r w:rsidR="004542F5" w:rsidRPr="00F83983">
        <w:rPr>
          <w:color w:val="000000" w:themeColor="text1"/>
        </w:rPr>
        <w:t xml:space="preserve"> </w:t>
      </w:r>
      <w:r w:rsidR="000A5B7B" w:rsidRPr="00F83983">
        <w:rPr>
          <w:color w:val="000000" w:themeColor="text1"/>
        </w:rPr>
        <w:t xml:space="preserve">Ganaway, </w:t>
      </w:r>
      <w:r w:rsidR="00657454" w:rsidRPr="00F83983">
        <w:rPr>
          <w:color w:val="000000" w:themeColor="text1"/>
        </w:rPr>
        <w:t>with the wrong address of Harvey</w:t>
      </w:r>
      <w:r w:rsidR="004542F5" w:rsidRPr="00F83983">
        <w:rPr>
          <w:color w:val="000000" w:themeColor="text1"/>
        </w:rPr>
        <w:t xml:space="preserve"> </w:t>
      </w:r>
      <w:r w:rsidR="000A5B7B" w:rsidRPr="00F83983">
        <w:rPr>
          <w:color w:val="000000" w:themeColor="text1"/>
        </w:rPr>
        <w:t xml:space="preserve">Lee Oswald at 605 Elsbeth, which Brooks </w:t>
      </w:r>
      <w:proofErr w:type="spellStart"/>
      <w:r w:rsidR="000A5B7B" w:rsidRPr="00F83983">
        <w:rPr>
          <w:color w:val="000000" w:themeColor="text1"/>
        </w:rPr>
        <w:t>La</w:t>
      </w:r>
      <w:r w:rsidR="00521974">
        <w:rPr>
          <w:color w:val="000000" w:themeColor="text1"/>
        </w:rPr>
        <w:t>p</w:t>
      </w:r>
      <w:r w:rsidR="000A5B7B" w:rsidRPr="00F83983">
        <w:rPr>
          <w:color w:val="000000" w:themeColor="text1"/>
        </w:rPr>
        <w:t>lante</w:t>
      </w:r>
      <w:proofErr w:type="spellEnd"/>
      <w:r w:rsidR="000A5B7B" w:rsidRPr="00F83983">
        <w:rPr>
          <w:color w:val="000000" w:themeColor="text1"/>
        </w:rPr>
        <w:t xml:space="preserve"> </w:t>
      </w:r>
      <w:r w:rsidR="00657454" w:rsidRPr="00F83983">
        <w:rPr>
          <w:color w:val="000000" w:themeColor="text1"/>
        </w:rPr>
        <w:t>is going to present on one of these days, I know he's got done</w:t>
      </w:r>
      <w:r w:rsidR="004542F5" w:rsidRPr="00F83983">
        <w:rPr>
          <w:color w:val="000000" w:themeColor="text1"/>
        </w:rPr>
        <w:t xml:space="preserve"> </w:t>
      </w:r>
      <w:r w:rsidR="00657454" w:rsidRPr="00F83983">
        <w:rPr>
          <w:color w:val="000000" w:themeColor="text1"/>
        </w:rPr>
        <w:t>great research on that whole thing.</w:t>
      </w:r>
    </w:p>
    <w:p w14:paraId="59F40456" w14:textId="58C42747" w:rsidR="00657454" w:rsidRPr="00F83983" w:rsidRDefault="006D4599" w:rsidP="00657454">
      <w:pPr>
        <w:rPr>
          <w:color w:val="000000" w:themeColor="text1"/>
        </w:rPr>
      </w:pPr>
      <w:r w:rsidRPr="006D4599">
        <w:rPr>
          <w:color w:val="C08F00"/>
          <w:sz w:val="16"/>
        </w:rPr>
        <w:t>02:43:33</w:t>
      </w:r>
      <w:r w:rsidR="00657454" w:rsidRPr="00F83983">
        <w:rPr>
          <w:color w:val="000000" w:themeColor="text1"/>
        </w:rPr>
        <w:t xml:space="preserve"> This address came from detective</w:t>
      </w:r>
      <w:r w:rsidR="004542F5" w:rsidRPr="00F83983">
        <w:rPr>
          <w:color w:val="000000" w:themeColor="text1"/>
        </w:rPr>
        <w:t xml:space="preserve"> </w:t>
      </w:r>
      <w:r w:rsidR="000A5B7B" w:rsidRPr="00F83983">
        <w:rPr>
          <w:color w:val="000000" w:themeColor="text1"/>
        </w:rPr>
        <w:t xml:space="preserve">Carroll, </w:t>
      </w:r>
      <w:r w:rsidR="00657454" w:rsidRPr="00F83983">
        <w:rPr>
          <w:color w:val="000000" w:themeColor="text1"/>
        </w:rPr>
        <w:t>or detective Taylor or some other officers involved in the arrest.</w:t>
      </w:r>
    </w:p>
    <w:p w14:paraId="015749D0" w14:textId="69C83260" w:rsidR="00657454" w:rsidRPr="00F83983" w:rsidRDefault="006D4599" w:rsidP="00657454">
      <w:pPr>
        <w:rPr>
          <w:color w:val="000000" w:themeColor="text1"/>
        </w:rPr>
      </w:pPr>
      <w:r w:rsidRPr="006D4599">
        <w:rPr>
          <w:color w:val="C08F00"/>
          <w:sz w:val="16"/>
        </w:rPr>
        <w:t>02:43:39</w:t>
      </w:r>
      <w:r w:rsidR="00657454" w:rsidRPr="00F83983">
        <w:rPr>
          <w:color w:val="000000" w:themeColor="text1"/>
        </w:rPr>
        <w:t xml:space="preserve"> The list</w:t>
      </w:r>
      <w:r w:rsidR="004542F5" w:rsidRPr="00F83983">
        <w:rPr>
          <w:color w:val="000000" w:themeColor="text1"/>
        </w:rPr>
        <w:t xml:space="preserve"> </w:t>
      </w:r>
      <w:proofErr w:type="gramStart"/>
      <w:r w:rsidR="000A5B7B" w:rsidRPr="00F83983">
        <w:rPr>
          <w:color w:val="000000" w:themeColor="text1"/>
        </w:rPr>
        <w:t xml:space="preserve">a </w:t>
      </w:r>
      <w:r w:rsidR="00657454" w:rsidRPr="00F83983">
        <w:rPr>
          <w:color w:val="000000" w:themeColor="text1"/>
        </w:rPr>
        <w:t>number of</w:t>
      </w:r>
      <w:proofErr w:type="gramEnd"/>
      <w:r w:rsidR="00657454" w:rsidRPr="00F83983">
        <w:rPr>
          <w:color w:val="000000" w:themeColor="text1"/>
        </w:rPr>
        <w:t xml:space="preserve"> people not in the building.</w:t>
      </w:r>
    </w:p>
    <w:p w14:paraId="2FF28136" w14:textId="2CE79817" w:rsidR="000A5B7B" w:rsidRPr="00F83983" w:rsidRDefault="006D4599" w:rsidP="00657454">
      <w:pPr>
        <w:rPr>
          <w:color w:val="000000" w:themeColor="text1"/>
        </w:rPr>
      </w:pPr>
      <w:r w:rsidRPr="006D4599">
        <w:rPr>
          <w:color w:val="C08F00"/>
          <w:sz w:val="16"/>
        </w:rPr>
        <w:t>02:43:42</w:t>
      </w:r>
      <w:r w:rsidR="00657454" w:rsidRPr="00F83983">
        <w:rPr>
          <w:color w:val="000000" w:themeColor="text1"/>
        </w:rPr>
        <w:t xml:space="preserve"> I mean, so how can you say this is the list</w:t>
      </w:r>
      <w:r w:rsidR="004542F5" w:rsidRPr="00F83983">
        <w:rPr>
          <w:color w:val="000000" w:themeColor="text1"/>
        </w:rPr>
        <w:t xml:space="preserve"> </w:t>
      </w:r>
      <w:r w:rsidR="000A5B7B" w:rsidRPr="00F83983">
        <w:rPr>
          <w:color w:val="000000" w:themeColor="text1"/>
        </w:rPr>
        <w:t xml:space="preserve">they're working with mid-afternoon? </w:t>
      </w:r>
      <w:r w:rsidR="00657454" w:rsidRPr="00F83983">
        <w:rPr>
          <w:color w:val="000000" w:themeColor="text1"/>
        </w:rPr>
        <w:t>Even Allen Dulles claimed he wanted to know the story on the</w:t>
      </w:r>
      <w:r w:rsidR="004542F5" w:rsidRPr="00F83983">
        <w:rPr>
          <w:color w:val="000000" w:themeColor="text1"/>
        </w:rPr>
        <w:t xml:space="preserve"> </w:t>
      </w:r>
      <w:r w:rsidR="000A5B7B" w:rsidRPr="00F83983">
        <w:rPr>
          <w:color w:val="000000" w:themeColor="text1"/>
        </w:rPr>
        <w:t>Elsbeth</w:t>
      </w:r>
      <w:r w:rsidR="00657454" w:rsidRPr="00F83983">
        <w:rPr>
          <w:color w:val="000000" w:themeColor="text1"/>
        </w:rPr>
        <w:t xml:space="preserve"> address, which was probably parked in the Army's Harvey Oswald intelligence file for some time, and </w:t>
      </w:r>
      <w:proofErr w:type="spellStart"/>
      <w:r w:rsidR="009F7C2C" w:rsidRPr="00F83983">
        <w:rPr>
          <w:color w:val="000000" w:themeColor="text1"/>
        </w:rPr>
        <w:t>Revill</w:t>
      </w:r>
      <w:proofErr w:type="spellEnd"/>
      <w:r w:rsidR="00657454" w:rsidRPr="00F83983">
        <w:rPr>
          <w:color w:val="000000" w:themeColor="text1"/>
        </w:rPr>
        <w:t xml:space="preserve"> could have got it from Army Intelligence either before or on</w:t>
      </w:r>
      <w:r w:rsidR="004542F5" w:rsidRPr="00F83983">
        <w:rPr>
          <w:color w:val="000000" w:themeColor="text1"/>
        </w:rPr>
        <w:t xml:space="preserve"> </w:t>
      </w:r>
      <w:r w:rsidR="000A5B7B" w:rsidRPr="00F83983">
        <w:rPr>
          <w:color w:val="000000" w:themeColor="text1"/>
        </w:rPr>
        <w:t>11/22.</w:t>
      </w:r>
    </w:p>
    <w:p w14:paraId="70F61748" w14:textId="0373CE52" w:rsidR="00657454" w:rsidRPr="00F83983" w:rsidRDefault="000A5B7B" w:rsidP="00657454">
      <w:pPr>
        <w:rPr>
          <w:color w:val="000000" w:themeColor="text1"/>
        </w:rPr>
      </w:pPr>
      <w:proofErr w:type="spellStart"/>
      <w:r w:rsidRPr="00F83983">
        <w:rPr>
          <w:color w:val="000000" w:themeColor="text1"/>
        </w:rPr>
        <w:t>Revill's</w:t>
      </w:r>
      <w:proofErr w:type="spellEnd"/>
      <w:r w:rsidRPr="00F83983">
        <w:rPr>
          <w:color w:val="000000" w:themeColor="text1"/>
        </w:rPr>
        <w:t xml:space="preserve"> response for Dulles and </w:t>
      </w:r>
      <w:r w:rsidR="00657454" w:rsidRPr="00F83983">
        <w:rPr>
          <w:color w:val="000000" w:themeColor="text1"/>
        </w:rPr>
        <w:t>the Warren Commission in May, was he got it orally from Carol</w:t>
      </w:r>
      <w:r w:rsidR="009F7C2C" w:rsidRPr="00F83983">
        <w:rPr>
          <w:color w:val="000000" w:themeColor="text1"/>
        </w:rPr>
        <w:t>.</w:t>
      </w:r>
      <w:r w:rsidR="00657454" w:rsidRPr="00F83983">
        <w:rPr>
          <w:color w:val="000000" w:themeColor="text1"/>
        </w:rPr>
        <w:t xml:space="preserve"> Carol again, the guy who got the revolver</w:t>
      </w:r>
      <w:r w:rsidR="004542F5" w:rsidRPr="00F83983">
        <w:rPr>
          <w:color w:val="000000" w:themeColor="text1"/>
        </w:rPr>
        <w:t xml:space="preserve"> </w:t>
      </w:r>
      <w:r w:rsidRPr="00F83983">
        <w:rPr>
          <w:color w:val="000000" w:themeColor="text1"/>
        </w:rPr>
        <w:t xml:space="preserve">right </w:t>
      </w:r>
      <w:r w:rsidR="00657454" w:rsidRPr="00F83983">
        <w:rPr>
          <w:color w:val="000000" w:themeColor="text1"/>
        </w:rPr>
        <w:t>who misread the 602</w:t>
      </w:r>
      <w:r w:rsidR="004542F5" w:rsidRPr="00F83983">
        <w:rPr>
          <w:color w:val="000000" w:themeColor="text1"/>
        </w:rPr>
        <w:t xml:space="preserve"> </w:t>
      </w:r>
      <w:r w:rsidRPr="00F83983">
        <w:rPr>
          <w:color w:val="000000" w:themeColor="text1"/>
        </w:rPr>
        <w:t xml:space="preserve">Elsbeth </w:t>
      </w:r>
      <w:r w:rsidR="00657454" w:rsidRPr="00F83983">
        <w:rPr>
          <w:color w:val="000000" w:themeColor="text1"/>
        </w:rPr>
        <w:t>address on Oswald's library card when he looked at Oswald's wallet from back over his shoulder.</w:t>
      </w:r>
    </w:p>
    <w:p w14:paraId="2BE8076D" w14:textId="414D9C86" w:rsidR="00657454" w:rsidRPr="00F83983" w:rsidRDefault="006D4599" w:rsidP="00657454">
      <w:pPr>
        <w:rPr>
          <w:color w:val="000000" w:themeColor="text1"/>
        </w:rPr>
      </w:pPr>
      <w:r w:rsidRPr="006D4599">
        <w:rPr>
          <w:color w:val="C08F00"/>
          <w:sz w:val="16"/>
        </w:rPr>
        <w:t>02:44:21</w:t>
      </w:r>
      <w:r w:rsidR="004542F5" w:rsidRPr="00F83983">
        <w:rPr>
          <w:color w:val="000000" w:themeColor="text1"/>
        </w:rPr>
        <w:t xml:space="preserve"> </w:t>
      </w:r>
      <w:r w:rsidR="00657454" w:rsidRPr="00F83983">
        <w:rPr>
          <w:color w:val="000000" w:themeColor="text1"/>
        </w:rPr>
        <w:t>Carol</w:t>
      </w:r>
      <w:r w:rsidR="009F7C2C" w:rsidRPr="00F83983">
        <w:rPr>
          <w:color w:val="000000" w:themeColor="text1"/>
        </w:rPr>
        <w:t>’s</w:t>
      </w:r>
      <w:r w:rsidR="00657454" w:rsidRPr="00F83983">
        <w:rPr>
          <w:color w:val="000000" w:themeColor="text1"/>
        </w:rPr>
        <w:t xml:space="preserve"> sitting in the front seat, so it's at least credible.</w:t>
      </w:r>
    </w:p>
    <w:p w14:paraId="7F71AFCB" w14:textId="34BE54B7" w:rsidR="00657454" w:rsidRPr="00F83983" w:rsidRDefault="006D4599" w:rsidP="00657454">
      <w:pPr>
        <w:rPr>
          <w:color w:val="000000" w:themeColor="text1"/>
        </w:rPr>
      </w:pPr>
      <w:r w:rsidRPr="006D4599">
        <w:rPr>
          <w:color w:val="C08F00"/>
          <w:sz w:val="16"/>
        </w:rPr>
        <w:t>02:44:23</w:t>
      </w:r>
      <w:r w:rsidR="00657454" w:rsidRPr="00F83983">
        <w:rPr>
          <w:color w:val="000000" w:themeColor="text1"/>
        </w:rPr>
        <w:t xml:space="preserve"> But</w:t>
      </w:r>
      <w:r w:rsidR="004542F5" w:rsidRPr="00F83983">
        <w:rPr>
          <w:color w:val="000000" w:themeColor="text1"/>
        </w:rPr>
        <w:t xml:space="preserve"> </w:t>
      </w:r>
      <w:r w:rsidR="000A5B7B" w:rsidRPr="00F83983">
        <w:rPr>
          <w:color w:val="000000" w:themeColor="text1"/>
        </w:rPr>
        <w:t xml:space="preserve">note </w:t>
      </w:r>
      <w:r w:rsidR="00657454" w:rsidRPr="00F83983">
        <w:rPr>
          <w:color w:val="000000" w:themeColor="text1"/>
        </w:rPr>
        <w:t xml:space="preserve">how the </w:t>
      </w:r>
      <w:r w:rsidR="009F7C2C" w:rsidRPr="00F83983">
        <w:rPr>
          <w:color w:val="000000" w:themeColor="text1"/>
        </w:rPr>
        <w:t>Harvey</w:t>
      </w:r>
      <w:r w:rsidR="004542F5" w:rsidRPr="00F83983">
        <w:rPr>
          <w:color w:val="000000" w:themeColor="text1"/>
        </w:rPr>
        <w:t xml:space="preserve"> </w:t>
      </w:r>
      <w:r w:rsidR="000A5B7B" w:rsidRPr="00F83983">
        <w:rPr>
          <w:color w:val="000000" w:themeColor="text1"/>
        </w:rPr>
        <w:t xml:space="preserve">Lee Oswald's </w:t>
      </w:r>
      <w:r w:rsidR="00657454" w:rsidRPr="00F83983">
        <w:rPr>
          <w:color w:val="000000" w:themeColor="text1"/>
        </w:rPr>
        <w:t>always in there</w:t>
      </w:r>
      <w:r w:rsidR="009F7C2C" w:rsidRPr="00F83983">
        <w:rPr>
          <w:color w:val="000000" w:themeColor="text1"/>
        </w:rPr>
        <w:t>.</w:t>
      </w:r>
      <w:r w:rsidR="00657454" w:rsidRPr="00F83983">
        <w:rPr>
          <w:color w:val="000000" w:themeColor="text1"/>
        </w:rPr>
        <w:t xml:space="preserve"> </w:t>
      </w:r>
      <w:r w:rsidR="009F7C2C" w:rsidRPr="00F83983">
        <w:rPr>
          <w:color w:val="000000" w:themeColor="text1"/>
        </w:rPr>
        <w:t>A</w:t>
      </w:r>
      <w:r w:rsidR="00657454" w:rsidRPr="00F83983">
        <w:rPr>
          <w:color w:val="000000" w:themeColor="text1"/>
        </w:rPr>
        <w:t xml:space="preserve">nd </w:t>
      </w:r>
      <w:r w:rsidR="009F7C2C" w:rsidRPr="00F83983">
        <w:rPr>
          <w:color w:val="000000" w:themeColor="text1"/>
        </w:rPr>
        <w:t xml:space="preserve">Harvey’s </w:t>
      </w:r>
      <w:r w:rsidR="00657454" w:rsidRPr="00F83983">
        <w:rPr>
          <w:color w:val="000000" w:themeColor="text1"/>
        </w:rPr>
        <w:t>file was either named</w:t>
      </w:r>
      <w:r w:rsidR="009F7C2C" w:rsidRPr="00F83983">
        <w:rPr>
          <w:color w:val="000000" w:themeColor="text1"/>
        </w:rPr>
        <w:t xml:space="preserve"> Harvey</w:t>
      </w:r>
      <w:r w:rsidR="00657454" w:rsidRPr="00F83983">
        <w:rPr>
          <w:color w:val="000000" w:themeColor="text1"/>
        </w:rPr>
        <w:t xml:space="preserve"> or</w:t>
      </w:r>
      <w:r w:rsidR="004542F5" w:rsidRPr="00F83983">
        <w:rPr>
          <w:color w:val="000000" w:themeColor="text1"/>
        </w:rPr>
        <w:t xml:space="preserve"> </w:t>
      </w:r>
      <w:r w:rsidR="000A5B7B" w:rsidRPr="00F83983">
        <w:rPr>
          <w:color w:val="000000" w:themeColor="text1"/>
        </w:rPr>
        <w:t xml:space="preserve">Harvey </w:t>
      </w:r>
      <w:r w:rsidR="00657454" w:rsidRPr="00F83983">
        <w:rPr>
          <w:color w:val="000000" w:themeColor="text1"/>
        </w:rPr>
        <w:t>Lee</w:t>
      </w:r>
      <w:r w:rsidR="009F7C2C" w:rsidRPr="00F83983">
        <w:rPr>
          <w:color w:val="000000" w:themeColor="text1"/>
        </w:rPr>
        <w:t>,</w:t>
      </w:r>
      <w:r w:rsidR="00657454" w:rsidRPr="00F83983">
        <w:rPr>
          <w:color w:val="000000" w:themeColor="text1"/>
        </w:rPr>
        <w:t xml:space="preserve"> I can't remember which</w:t>
      </w:r>
      <w:r w:rsidR="009F7C2C" w:rsidRPr="00F83983">
        <w:rPr>
          <w:color w:val="000000" w:themeColor="text1"/>
        </w:rPr>
        <w:t>.</w:t>
      </w:r>
      <w:r w:rsidR="004542F5" w:rsidRPr="00F83983">
        <w:rPr>
          <w:color w:val="000000" w:themeColor="text1"/>
        </w:rPr>
        <w:t xml:space="preserve"> </w:t>
      </w:r>
      <w:r w:rsidR="000A5B7B" w:rsidRPr="00F83983">
        <w:rPr>
          <w:color w:val="000000" w:themeColor="text1"/>
        </w:rPr>
        <w:t xml:space="preserve">Carol did not misread </w:t>
      </w:r>
      <w:r w:rsidR="00657454" w:rsidRPr="00F83983">
        <w:rPr>
          <w:color w:val="000000" w:themeColor="text1"/>
        </w:rPr>
        <w:t>that</w:t>
      </w:r>
      <w:r w:rsidR="009F7C2C" w:rsidRPr="00F83983">
        <w:rPr>
          <w:color w:val="000000" w:themeColor="text1"/>
        </w:rPr>
        <w:t>.</w:t>
      </w:r>
      <w:r w:rsidR="00657454" w:rsidRPr="00F83983">
        <w:rPr>
          <w:color w:val="000000" w:themeColor="text1"/>
        </w:rPr>
        <w:t xml:space="preserve"> </w:t>
      </w:r>
      <w:r w:rsidR="009F7C2C" w:rsidRPr="00F83983">
        <w:rPr>
          <w:color w:val="000000" w:themeColor="text1"/>
        </w:rPr>
        <w:t>T</w:t>
      </w:r>
      <w:r w:rsidR="00657454" w:rsidRPr="00F83983">
        <w:rPr>
          <w:color w:val="000000" w:themeColor="text1"/>
        </w:rPr>
        <w:t xml:space="preserve">here </w:t>
      </w:r>
      <w:proofErr w:type="gramStart"/>
      <w:r w:rsidR="00657454" w:rsidRPr="00F83983">
        <w:rPr>
          <w:color w:val="000000" w:themeColor="text1"/>
        </w:rPr>
        <w:t>was</w:t>
      </w:r>
      <w:proofErr w:type="gramEnd"/>
      <w:r w:rsidR="00657454" w:rsidRPr="00F83983">
        <w:rPr>
          <w:color w:val="000000" w:themeColor="text1"/>
        </w:rPr>
        <w:t xml:space="preserve"> all kinds of info in the wallet but none of it with that name.</w:t>
      </w:r>
    </w:p>
    <w:p w14:paraId="4771FEB9" w14:textId="4676AFC6" w:rsidR="00657454" w:rsidRPr="00F83983" w:rsidRDefault="006D4599" w:rsidP="00657454">
      <w:pPr>
        <w:rPr>
          <w:color w:val="000000" w:themeColor="text1"/>
        </w:rPr>
      </w:pPr>
      <w:r w:rsidRPr="006D4599">
        <w:rPr>
          <w:color w:val="C08F00"/>
          <w:sz w:val="16"/>
        </w:rPr>
        <w:t>02:44:37</w:t>
      </w:r>
      <w:r w:rsidR="004542F5" w:rsidRPr="00F83983">
        <w:rPr>
          <w:color w:val="000000" w:themeColor="text1"/>
        </w:rPr>
        <w:t xml:space="preserve"> </w:t>
      </w:r>
      <w:r w:rsidR="000A5B7B" w:rsidRPr="00F83983">
        <w:rPr>
          <w:color w:val="000000" w:themeColor="text1"/>
        </w:rPr>
        <w:t xml:space="preserve">It either </w:t>
      </w:r>
      <w:r w:rsidR="00657454" w:rsidRPr="00F83983">
        <w:rPr>
          <w:color w:val="000000" w:themeColor="text1"/>
        </w:rPr>
        <w:t>said Lee Oswald or</w:t>
      </w:r>
      <w:r w:rsidR="004542F5" w:rsidRPr="00F83983">
        <w:rPr>
          <w:color w:val="000000" w:themeColor="text1"/>
        </w:rPr>
        <w:t xml:space="preserve"> </w:t>
      </w:r>
      <w:r w:rsidR="000A5B7B" w:rsidRPr="00F83983">
        <w:rPr>
          <w:color w:val="000000" w:themeColor="text1"/>
        </w:rPr>
        <w:t xml:space="preserve">Alec </w:t>
      </w:r>
      <w:proofErr w:type="spellStart"/>
      <w:r w:rsidR="000A5B7B" w:rsidRPr="00F83983">
        <w:rPr>
          <w:color w:val="000000" w:themeColor="text1"/>
        </w:rPr>
        <w:t>Hidell</w:t>
      </w:r>
      <w:proofErr w:type="spellEnd"/>
      <w:r w:rsidR="000A5B7B" w:rsidRPr="00F83983">
        <w:rPr>
          <w:color w:val="000000" w:themeColor="text1"/>
        </w:rPr>
        <w:t xml:space="preserve">. </w:t>
      </w:r>
      <w:r w:rsidR="00657454" w:rsidRPr="00F83983">
        <w:rPr>
          <w:color w:val="000000" w:themeColor="text1"/>
        </w:rPr>
        <w:t>Also note how the Warren Commission refused to address the Harvey</w:t>
      </w:r>
      <w:r w:rsidR="004542F5" w:rsidRPr="00F83983">
        <w:rPr>
          <w:color w:val="000000" w:themeColor="text1"/>
        </w:rPr>
        <w:t xml:space="preserve"> </w:t>
      </w:r>
      <w:r w:rsidR="000A5B7B" w:rsidRPr="00F83983">
        <w:rPr>
          <w:color w:val="000000" w:themeColor="text1"/>
        </w:rPr>
        <w:t xml:space="preserve">Lee </w:t>
      </w:r>
      <w:r w:rsidR="00657454" w:rsidRPr="00F83983">
        <w:rPr>
          <w:color w:val="000000" w:themeColor="text1"/>
        </w:rPr>
        <w:t>Oswald on the list.</w:t>
      </w:r>
    </w:p>
    <w:p w14:paraId="7B45E255" w14:textId="5106610D" w:rsidR="00657454" w:rsidRPr="00F83983" w:rsidRDefault="006D4599" w:rsidP="00657454">
      <w:pPr>
        <w:rPr>
          <w:color w:val="000000" w:themeColor="text1"/>
        </w:rPr>
      </w:pPr>
      <w:r w:rsidRPr="006D4599">
        <w:rPr>
          <w:color w:val="C08F00"/>
          <w:sz w:val="16"/>
        </w:rPr>
        <w:t>02:44:46</w:t>
      </w:r>
      <w:r w:rsidR="00657454" w:rsidRPr="00F83983">
        <w:rPr>
          <w:color w:val="000000" w:themeColor="text1"/>
        </w:rPr>
        <w:t xml:space="preserve"> Only the 605</w:t>
      </w:r>
      <w:r w:rsidR="004542F5" w:rsidRPr="00F83983">
        <w:rPr>
          <w:color w:val="000000" w:themeColor="text1"/>
        </w:rPr>
        <w:t xml:space="preserve"> </w:t>
      </w:r>
      <w:r w:rsidR="000A5B7B" w:rsidRPr="00F83983">
        <w:rPr>
          <w:color w:val="000000" w:themeColor="text1"/>
        </w:rPr>
        <w:t>El</w:t>
      </w:r>
      <w:r w:rsidR="004542F5" w:rsidRPr="00F83983">
        <w:rPr>
          <w:color w:val="000000" w:themeColor="text1"/>
        </w:rPr>
        <w:t xml:space="preserve"> </w:t>
      </w:r>
      <w:r w:rsidR="00657454" w:rsidRPr="00F83983">
        <w:rPr>
          <w:color w:val="000000" w:themeColor="text1"/>
        </w:rPr>
        <w:t>as I said was</w:t>
      </w:r>
      <w:r w:rsidR="004542F5" w:rsidRPr="00F83983">
        <w:rPr>
          <w:color w:val="000000" w:themeColor="text1"/>
        </w:rPr>
        <w:t xml:space="preserve"> </w:t>
      </w:r>
      <w:r w:rsidR="000A5B7B" w:rsidRPr="00F83983">
        <w:rPr>
          <w:color w:val="000000" w:themeColor="text1"/>
        </w:rPr>
        <w:t xml:space="preserve">In Ganaway's </w:t>
      </w:r>
      <w:r w:rsidR="00657454" w:rsidRPr="00F83983">
        <w:rPr>
          <w:color w:val="000000" w:themeColor="text1"/>
        </w:rPr>
        <w:t>criminal intelligence unit came up with the revolver allegedly</w:t>
      </w:r>
      <w:r w:rsidR="004542F5" w:rsidRPr="00F83983">
        <w:rPr>
          <w:color w:val="000000" w:themeColor="text1"/>
        </w:rPr>
        <w:t xml:space="preserve"> </w:t>
      </w:r>
      <w:r w:rsidR="000A5B7B" w:rsidRPr="00F83983">
        <w:rPr>
          <w:color w:val="000000" w:themeColor="text1"/>
        </w:rPr>
        <w:t xml:space="preserve">Oswald's </w:t>
      </w:r>
      <w:r w:rsidR="00657454" w:rsidRPr="00F83983">
        <w:rPr>
          <w:color w:val="000000" w:themeColor="text1"/>
        </w:rPr>
        <w:t>at the theater.</w:t>
      </w:r>
    </w:p>
    <w:p w14:paraId="5DFC71B8" w14:textId="4F6A0266" w:rsidR="00657454" w:rsidRPr="00F83983" w:rsidRDefault="006D4599" w:rsidP="00657454">
      <w:pPr>
        <w:rPr>
          <w:color w:val="000000" w:themeColor="text1"/>
        </w:rPr>
      </w:pPr>
      <w:r w:rsidRPr="006D4599">
        <w:rPr>
          <w:color w:val="C08F00"/>
          <w:sz w:val="16"/>
        </w:rPr>
        <w:t>02:44:57</w:t>
      </w:r>
      <w:r w:rsidR="00657454" w:rsidRPr="00F83983">
        <w:rPr>
          <w:color w:val="000000" w:themeColor="text1"/>
        </w:rPr>
        <w:t xml:space="preserve"> Molina was accused by</w:t>
      </w:r>
      <w:r w:rsidR="004542F5" w:rsidRPr="00F83983">
        <w:rPr>
          <w:color w:val="000000" w:themeColor="text1"/>
        </w:rPr>
        <w:t xml:space="preserve"> </w:t>
      </w:r>
      <w:r w:rsidR="000A5B7B" w:rsidRPr="00F83983">
        <w:rPr>
          <w:color w:val="000000" w:themeColor="text1"/>
        </w:rPr>
        <w:t xml:space="preserve">Ganaway's </w:t>
      </w:r>
      <w:r w:rsidR="009F7C2C" w:rsidRPr="00F83983">
        <w:rPr>
          <w:color w:val="000000" w:themeColor="text1"/>
        </w:rPr>
        <w:t>t</w:t>
      </w:r>
      <w:r w:rsidR="00657454" w:rsidRPr="00F83983">
        <w:rPr>
          <w:color w:val="000000" w:themeColor="text1"/>
        </w:rPr>
        <w:t>eam on November</w:t>
      </w:r>
      <w:r w:rsidR="004542F5" w:rsidRPr="00F83983">
        <w:rPr>
          <w:color w:val="000000" w:themeColor="text1"/>
        </w:rPr>
        <w:t xml:space="preserve"> </w:t>
      </w:r>
      <w:r w:rsidR="000A5B7B" w:rsidRPr="00F83983">
        <w:rPr>
          <w:color w:val="000000" w:themeColor="text1"/>
        </w:rPr>
        <w:t>22nd as a possible communist or subversive.</w:t>
      </w:r>
      <w:r w:rsidR="00F23353">
        <w:rPr>
          <w:color w:val="000000" w:themeColor="text1"/>
        </w:rPr>
        <w:t xml:space="preserve"> </w:t>
      </w:r>
      <w:r w:rsidR="000A5B7B" w:rsidRPr="00F83983">
        <w:rPr>
          <w:color w:val="000000" w:themeColor="text1"/>
        </w:rPr>
        <w:t xml:space="preserve">And believing </w:t>
      </w:r>
      <w:r w:rsidR="00657454" w:rsidRPr="00F83983">
        <w:rPr>
          <w:color w:val="000000" w:themeColor="text1"/>
        </w:rPr>
        <w:t>Molina was a friend of</w:t>
      </w:r>
      <w:r w:rsidR="004542F5" w:rsidRPr="00F83983">
        <w:rPr>
          <w:color w:val="000000" w:themeColor="text1"/>
        </w:rPr>
        <w:t xml:space="preserve"> </w:t>
      </w:r>
      <w:r w:rsidR="000A5B7B" w:rsidRPr="00F83983">
        <w:rPr>
          <w:color w:val="000000" w:themeColor="text1"/>
        </w:rPr>
        <w:t xml:space="preserve">Oswald. Molina knew Oswald </w:t>
      </w:r>
      <w:r w:rsidR="00521974" w:rsidRPr="00F83983">
        <w:rPr>
          <w:color w:val="000000" w:themeColor="text1"/>
        </w:rPr>
        <w:t>was,</w:t>
      </w:r>
      <w:r w:rsidR="00657454" w:rsidRPr="00F83983">
        <w:rPr>
          <w:color w:val="000000" w:themeColor="text1"/>
        </w:rPr>
        <w:t xml:space="preserve"> but he didn't have a relationship with him.</w:t>
      </w:r>
    </w:p>
    <w:p w14:paraId="38A37B08" w14:textId="69E9164B" w:rsidR="00657454" w:rsidRPr="00F83983" w:rsidRDefault="006D4599" w:rsidP="00657454">
      <w:pPr>
        <w:rPr>
          <w:color w:val="000000" w:themeColor="text1"/>
        </w:rPr>
      </w:pPr>
      <w:r w:rsidRPr="006D4599">
        <w:rPr>
          <w:color w:val="C08F00"/>
          <w:sz w:val="16"/>
        </w:rPr>
        <w:t>02:45:10</w:t>
      </w:r>
      <w:r w:rsidR="00657454" w:rsidRPr="00F83983">
        <w:rPr>
          <w:color w:val="000000" w:themeColor="text1"/>
        </w:rPr>
        <w:t xml:space="preserve"> One spooky fact is that prayer man, I don't take a stand on</w:t>
      </w:r>
      <w:r w:rsidR="004542F5" w:rsidRPr="00F83983">
        <w:rPr>
          <w:color w:val="000000" w:themeColor="text1"/>
        </w:rPr>
        <w:t xml:space="preserve"> </w:t>
      </w:r>
      <w:r w:rsidR="000A5B7B" w:rsidRPr="00F83983">
        <w:rPr>
          <w:color w:val="000000" w:themeColor="text1"/>
        </w:rPr>
        <w:t xml:space="preserve">prayer </w:t>
      </w:r>
      <w:r w:rsidR="00657454" w:rsidRPr="00F83983">
        <w:rPr>
          <w:color w:val="000000" w:themeColor="text1"/>
        </w:rPr>
        <w:t>man.</w:t>
      </w:r>
    </w:p>
    <w:p w14:paraId="72B3BDEA" w14:textId="35C6537C" w:rsidR="00657454" w:rsidRPr="00F83983" w:rsidRDefault="006D4599" w:rsidP="00657454">
      <w:pPr>
        <w:rPr>
          <w:color w:val="000000" w:themeColor="text1"/>
        </w:rPr>
      </w:pPr>
      <w:r w:rsidRPr="006D4599">
        <w:rPr>
          <w:color w:val="C08F00"/>
          <w:sz w:val="16"/>
        </w:rPr>
        <w:t>02:45:15</w:t>
      </w:r>
      <w:r w:rsidR="00657454" w:rsidRPr="00F83983">
        <w:rPr>
          <w:color w:val="000000" w:themeColor="text1"/>
        </w:rPr>
        <w:t xml:space="preserve"> But he was standin</w:t>
      </w:r>
      <w:r w:rsidR="009F7C2C" w:rsidRPr="00F83983">
        <w:rPr>
          <w:color w:val="000000" w:themeColor="text1"/>
        </w:rPr>
        <w:t>g,</w:t>
      </w:r>
    </w:p>
    <w:p w14:paraId="7489BC4E" w14:textId="4E0CBE87" w:rsidR="00657454" w:rsidRPr="00F83983" w:rsidRDefault="006D4599" w:rsidP="00657454">
      <w:pPr>
        <w:rPr>
          <w:color w:val="000000" w:themeColor="text1"/>
        </w:rPr>
      </w:pPr>
      <w:r w:rsidRPr="006D4599">
        <w:rPr>
          <w:color w:val="C08F00"/>
          <w:sz w:val="16"/>
        </w:rPr>
        <w:t>02:45:18</w:t>
      </w:r>
      <w:r w:rsidR="00657454" w:rsidRPr="00F83983">
        <w:rPr>
          <w:color w:val="000000" w:themeColor="text1"/>
        </w:rPr>
        <w:t xml:space="preserve"> </w:t>
      </w:r>
      <w:r w:rsidR="009F7C2C" w:rsidRPr="00F83983">
        <w:rPr>
          <w:color w:val="000000" w:themeColor="text1"/>
        </w:rPr>
        <w:t>t</w:t>
      </w:r>
      <w:r w:rsidR="00657454" w:rsidRPr="00F83983">
        <w:rPr>
          <w:color w:val="000000" w:themeColor="text1"/>
        </w:rPr>
        <w:t>he</w:t>
      </w:r>
      <w:r w:rsidR="004542F5" w:rsidRPr="00F83983">
        <w:rPr>
          <w:color w:val="000000" w:themeColor="text1"/>
        </w:rPr>
        <w:t xml:space="preserve"> </w:t>
      </w:r>
      <w:r w:rsidR="000A5B7B" w:rsidRPr="00F83983">
        <w:rPr>
          <w:color w:val="000000" w:themeColor="text1"/>
        </w:rPr>
        <w:t xml:space="preserve">prayer man </w:t>
      </w:r>
      <w:r w:rsidR="00657454" w:rsidRPr="00F83983">
        <w:rPr>
          <w:color w:val="000000" w:themeColor="text1"/>
        </w:rPr>
        <w:t>figure was standing next to Molina</w:t>
      </w:r>
      <w:r w:rsidR="004542F5" w:rsidRPr="00F83983">
        <w:rPr>
          <w:color w:val="000000" w:themeColor="text1"/>
        </w:rPr>
        <w:t xml:space="preserve"> </w:t>
      </w:r>
      <w:r w:rsidR="000A5B7B" w:rsidRPr="00F83983">
        <w:rPr>
          <w:color w:val="000000" w:themeColor="text1"/>
        </w:rPr>
        <w:t xml:space="preserve">in the </w:t>
      </w:r>
      <w:r w:rsidR="00657454" w:rsidRPr="00F83983">
        <w:rPr>
          <w:color w:val="000000" w:themeColor="text1"/>
        </w:rPr>
        <w:t>notorious photos and</w:t>
      </w:r>
      <w:r w:rsidR="004542F5" w:rsidRPr="00F83983">
        <w:rPr>
          <w:color w:val="000000" w:themeColor="text1"/>
        </w:rPr>
        <w:t xml:space="preserve"> </w:t>
      </w:r>
      <w:r w:rsidR="000A5B7B" w:rsidRPr="00F83983">
        <w:rPr>
          <w:color w:val="000000" w:themeColor="text1"/>
        </w:rPr>
        <w:t xml:space="preserve">Oswald </w:t>
      </w:r>
      <w:r w:rsidR="00657454" w:rsidRPr="00F83983">
        <w:rPr>
          <w:color w:val="000000" w:themeColor="text1"/>
        </w:rPr>
        <w:t>on the first floor.</w:t>
      </w:r>
    </w:p>
    <w:p w14:paraId="6309F7BE" w14:textId="69E8F73F" w:rsidR="00657454" w:rsidRPr="00F83983" w:rsidRDefault="006D4599" w:rsidP="00657454">
      <w:pPr>
        <w:rPr>
          <w:color w:val="000000" w:themeColor="text1"/>
        </w:rPr>
      </w:pPr>
      <w:r w:rsidRPr="006D4599">
        <w:rPr>
          <w:color w:val="C08F00"/>
          <w:sz w:val="16"/>
        </w:rPr>
        <w:t>02:45:24</w:t>
      </w:r>
      <w:r w:rsidR="00657454" w:rsidRPr="00F83983">
        <w:rPr>
          <w:color w:val="000000" w:themeColor="text1"/>
        </w:rPr>
        <w:t xml:space="preserve"> He might have been prayer man</w:t>
      </w:r>
      <w:r w:rsidR="009F7C2C" w:rsidRPr="00F83983">
        <w:rPr>
          <w:color w:val="000000" w:themeColor="text1"/>
        </w:rPr>
        <w:t>,</w:t>
      </w:r>
      <w:r w:rsidR="00657454" w:rsidRPr="00F83983">
        <w:rPr>
          <w:color w:val="000000" w:themeColor="text1"/>
        </w:rPr>
        <w:t xml:space="preserve"> might</w:t>
      </w:r>
      <w:r w:rsidR="004542F5" w:rsidRPr="00F83983">
        <w:rPr>
          <w:color w:val="000000" w:themeColor="text1"/>
        </w:rPr>
        <w:t xml:space="preserve"> </w:t>
      </w:r>
      <w:r w:rsidR="000A5B7B" w:rsidRPr="00F83983">
        <w:rPr>
          <w:color w:val="000000" w:themeColor="text1"/>
        </w:rPr>
        <w:t xml:space="preserve">not of. </w:t>
      </w:r>
      <w:r w:rsidR="00657454" w:rsidRPr="00F83983">
        <w:rPr>
          <w:color w:val="000000" w:themeColor="text1"/>
        </w:rPr>
        <w:t>But is that why</w:t>
      </w:r>
      <w:r w:rsidR="004542F5" w:rsidRPr="00F83983">
        <w:rPr>
          <w:color w:val="000000" w:themeColor="text1"/>
        </w:rPr>
        <w:t xml:space="preserve"> </w:t>
      </w:r>
      <w:r w:rsidR="000A5B7B" w:rsidRPr="00F83983">
        <w:rPr>
          <w:color w:val="000000" w:themeColor="text1"/>
        </w:rPr>
        <w:t xml:space="preserve">Oswald's </w:t>
      </w:r>
      <w:r w:rsidR="00657454" w:rsidRPr="00F83983">
        <w:rPr>
          <w:color w:val="000000" w:themeColor="text1"/>
        </w:rPr>
        <w:t>hanging out on the first floor is to keep an eye on Molina or to keep an eye on Bill Shelley</w:t>
      </w:r>
      <w:r w:rsidR="009F7C2C" w:rsidRPr="00F83983">
        <w:rPr>
          <w:color w:val="000000" w:themeColor="text1"/>
        </w:rPr>
        <w:t>.</w:t>
      </w:r>
      <w:r w:rsidR="00657454" w:rsidRPr="00F83983">
        <w:rPr>
          <w:color w:val="000000" w:themeColor="text1"/>
        </w:rPr>
        <w:t xml:space="preserve"> </w:t>
      </w:r>
      <w:r w:rsidR="009F7C2C" w:rsidRPr="00F83983">
        <w:rPr>
          <w:color w:val="000000" w:themeColor="text1"/>
        </w:rPr>
        <w:t>W</w:t>
      </w:r>
      <w:r w:rsidR="00657454" w:rsidRPr="00F83983">
        <w:rPr>
          <w:color w:val="000000" w:themeColor="text1"/>
        </w:rPr>
        <w:t xml:space="preserve">hich is another </w:t>
      </w:r>
      <w:proofErr w:type="gramStart"/>
      <w:r w:rsidR="00657454" w:rsidRPr="00F83983">
        <w:rPr>
          <w:color w:val="000000" w:themeColor="text1"/>
        </w:rPr>
        <w:t>story in itself</w:t>
      </w:r>
      <w:proofErr w:type="gramEnd"/>
      <w:r w:rsidR="009F7C2C" w:rsidRPr="00F83983">
        <w:rPr>
          <w:color w:val="000000" w:themeColor="text1"/>
        </w:rPr>
        <w:t>.</w:t>
      </w:r>
      <w:r w:rsidR="00657454" w:rsidRPr="00F83983">
        <w:rPr>
          <w:color w:val="000000" w:themeColor="text1"/>
        </w:rPr>
        <w:t xml:space="preserve"> </w:t>
      </w:r>
      <w:r w:rsidR="009F7C2C" w:rsidRPr="00F83983">
        <w:rPr>
          <w:color w:val="000000" w:themeColor="text1"/>
        </w:rPr>
        <w:t>W</w:t>
      </w:r>
      <w:r w:rsidR="00657454" w:rsidRPr="00F83983">
        <w:rPr>
          <w:color w:val="000000" w:themeColor="text1"/>
        </w:rPr>
        <w:t>as Molina being intimidated in some way? I earlier said that Molina sued the police</w:t>
      </w:r>
      <w:r w:rsidR="009F7C2C" w:rsidRPr="00F83983">
        <w:rPr>
          <w:color w:val="000000" w:themeColor="text1"/>
        </w:rPr>
        <w:t>.</w:t>
      </w:r>
      <w:r w:rsidR="00657454" w:rsidRPr="00F83983">
        <w:rPr>
          <w:color w:val="000000" w:themeColor="text1"/>
        </w:rPr>
        <w:t xml:space="preserve"> </w:t>
      </w:r>
      <w:r w:rsidR="009F7C2C" w:rsidRPr="00F83983">
        <w:rPr>
          <w:color w:val="000000" w:themeColor="text1"/>
        </w:rPr>
        <w:t>H</w:t>
      </w:r>
      <w:r w:rsidR="00657454" w:rsidRPr="00F83983">
        <w:rPr>
          <w:color w:val="000000" w:themeColor="text1"/>
        </w:rPr>
        <w:t>e also sued the radio station, but that didn't go anywhere, as I recall.</w:t>
      </w:r>
    </w:p>
    <w:p w14:paraId="10721429" w14:textId="1C56F619" w:rsidR="00657454" w:rsidRPr="00F83983" w:rsidRDefault="006D4599" w:rsidP="00657454">
      <w:pPr>
        <w:rPr>
          <w:color w:val="000000" w:themeColor="text1"/>
        </w:rPr>
      </w:pPr>
      <w:r w:rsidRPr="006D4599">
        <w:rPr>
          <w:color w:val="C08F00"/>
          <w:sz w:val="16"/>
        </w:rPr>
        <w:t>02:45:43</w:t>
      </w:r>
      <w:r w:rsidR="00657454" w:rsidRPr="00F83983">
        <w:rPr>
          <w:color w:val="000000" w:themeColor="text1"/>
        </w:rPr>
        <w:t xml:space="preserve"> And I might be mistaken</w:t>
      </w:r>
      <w:proofErr w:type="gramStart"/>
      <w:r w:rsidR="00657454" w:rsidRPr="00F83983">
        <w:rPr>
          <w:color w:val="000000" w:themeColor="text1"/>
        </w:rPr>
        <w:t>, actually, about</w:t>
      </w:r>
      <w:proofErr w:type="gramEnd"/>
      <w:r w:rsidR="00657454" w:rsidRPr="00F83983">
        <w:rPr>
          <w:color w:val="000000" w:themeColor="text1"/>
        </w:rPr>
        <w:t xml:space="preserve"> whether he sued the police.</w:t>
      </w:r>
    </w:p>
    <w:p w14:paraId="037C1E19" w14:textId="3D426E23" w:rsidR="00657454" w:rsidRPr="00F83983" w:rsidRDefault="006D4599" w:rsidP="00657454">
      <w:pPr>
        <w:rPr>
          <w:color w:val="000000" w:themeColor="text1"/>
        </w:rPr>
      </w:pPr>
      <w:r w:rsidRPr="006D4599">
        <w:rPr>
          <w:color w:val="C08F00"/>
          <w:sz w:val="16"/>
        </w:rPr>
        <w:t>02:45:48</w:t>
      </w:r>
      <w:r w:rsidR="00657454" w:rsidRPr="00F83983">
        <w:rPr>
          <w:color w:val="000000" w:themeColor="text1"/>
        </w:rPr>
        <w:t xml:space="preserve"> In any case, none of his lawsuits went anywhere</w:t>
      </w:r>
      <w:r w:rsidR="009F7C2C" w:rsidRPr="00F83983">
        <w:rPr>
          <w:color w:val="000000" w:themeColor="text1"/>
        </w:rPr>
        <w:t>,</w:t>
      </w:r>
    </w:p>
    <w:p w14:paraId="4B9B5735" w14:textId="0464CF12" w:rsidR="00657454" w:rsidRPr="00F83983" w:rsidRDefault="006D4599" w:rsidP="00657454">
      <w:pPr>
        <w:rPr>
          <w:color w:val="000000" w:themeColor="text1"/>
        </w:rPr>
      </w:pPr>
      <w:r w:rsidRPr="006D4599">
        <w:rPr>
          <w:color w:val="C08F00"/>
          <w:sz w:val="16"/>
        </w:rPr>
        <w:t>02:45:52</w:t>
      </w:r>
      <w:r w:rsidR="00657454" w:rsidRPr="00F83983">
        <w:rPr>
          <w:color w:val="000000" w:themeColor="text1"/>
        </w:rPr>
        <w:t xml:space="preserve"> to my information.</w:t>
      </w:r>
    </w:p>
    <w:p w14:paraId="216D79F3" w14:textId="0B52E735" w:rsidR="00657454" w:rsidRPr="00F83983" w:rsidRDefault="006D4599" w:rsidP="00657454">
      <w:pPr>
        <w:rPr>
          <w:color w:val="000000" w:themeColor="text1"/>
        </w:rPr>
      </w:pPr>
      <w:r w:rsidRPr="006D4599">
        <w:rPr>
          <w:color w:val="C08F00"/>
          <w:sz w:val="16"/>
        </w:rPr>
        <w:lastRenderedPageBreak/>
        <w:t>02:45:53</w:t>
      </w:r>
      <w:r w:rsidR="00657454" w:rsidRPr="00F83983">
        <w:rPr>
          <w:color w:val="000000" w:themeColor="text1"/>
        </w:rPr>
        <w:t xml:space="preserve"> Number eight, Peter Dale Scott said in 2010</w:t>
      </w:r>
      <w:r w:rsidR="009F7C2C" w:rsidRPr="00F83983">
        <w:rPr>
          <w:color w:val="000000" w:themeColor="text1"/>
        </w:rPr>
        <w:t>,</w:t>
      </w:r>
      <w:r w:rsidR="00657454" w:rsidRPr="00F83983">
        <w:rPr>
          <w:color w:val="000000" w:themeColor="text1"/>
        </w:rPr>
        <w:t xml:space="preserve"> The coincidence that the</w:t>
      </w:r>
      <w:r w:rsidR="004542F5" w:rsidRPr="00F83983">
        <w:rPr>
          <w:color w:val="000000" w:themeColor="text1"/>
        </w:rPr>
        <w:t xml:space="preserve"> </w:t>
      </w:r>
      <w:r w:rsidR="000A5B7B" w:rsidRPr="00F83983">
        <w:rPr>
          <w:color w:val="000000" w:themeColor="text1"/>
        </w:rPr>
        <w:t xml:space="preserve">488th </w:t>
      </w:r>
      <w:r w:rsidR="00657454" w:rsidRPr="00F83983">
        <w:rPr>
          <w:color w:val="000000" w:themeColor="text1"/>
        </w:rPr>
        <w:t>Army Intelligence reserve helped generate the false Marina story as well as</w:t>
      </w:r>
      <w:r w:rsidR="004542F5" w:rsidRPr="00F83983">
        <w:rPr>
          <w:color w:val="000000" w:themeColor="text1"/>
        </w:rPr>
        <w:t xml:space="preserve"> </w:t>
      </w:r>
      <w:r w:rsidR="000A5B7B" w:rsidRPr="00F83983">
        <w:rPr>
          <w:color w:val="000000" w:themeColor="text1"/>
        </w:rPr>
        <w:t xml:space="preserve">the </w:t>
      </w:r>
      <w:r w:rsidR="00657454" w:rsidRPr="00F83983">
        <w:rPr>
          <w:color w:val="000000" w:themeColor="text1"/>
        </w:rPr>
        <w:t xml:space="preserve">fall </w:t>
      </w:r>
      <w:proofErr w:type="spellStart"/>
      <w:r w:rsidR="009F7C2C" w:rsidRPr="00F83983">
        <w:rPr>
          <w:color w:val="000000" w:themeColor="text1"/>
        </w:rPr>
        <w:t>S</w:t>
      </w:r>
      <w:r w:rsidR="00657454" w:rsidRPr="00F83983">
        <w:rPr>
          <w:color w:val="000000" w:themeColor="text1"/>
        </w:rPr>
        <w:t>tringfellow</w:t>
      </w:r>
      <w:proofErr w:type="spellEnd"/>
      <w:r w:rsidR="00657454" w:rsidRPr="00F83983">
        <w:rPr>
          <w:color w:val="000000" w:themeColor="text1"/>
        </w:rPr>
        <w:t xml:space="preserve"> report where</w:t>
      </w:r>
      <w:r w:rsidR="004542F5" w:rsidRPr="00F83983">
        <w:rPr>
          <w:color w:val="000000" w:themeColor="text1"/>
        </w:rPr>
        <w:t xml:space="preserve"> </w:t>
      </w:r>
      <w:proofErr w:type="spellStart"/>
      <w:r w:rsidR="000A5B7B" w:rsidRPr="00F83983">
        <w:rPr>
          <w:color w:val="000000" w:themeColor="text1"/>
        </w:rPr>
        <w:t>Stringfellow</w:t>
      </w:r>
      <w:proofErr w:type="spellEnd"/>
      <w:r w:rsidR="000A5B7B" w:rsidRPr="00F83983">
        <w:rPr>
          <w:color w:val="000000" w:themeColor="text1"/>
        </w:rPr>
        <w:t xml:space="preserve"> </w:t>
      </w:r>
      <w:r w:rsidR="00657454" w:rsidRPr="00F83983">
        <w:rPr>
          <w:color w:val="000000" w:themeColor="text1"/>
        </w:rPr>
        <w:t>is calling Florida you know, writing Florida on November</w:t>
      </w:r>
      <w:r w:rsidR="004542F5" w:rsidRPr="00F83983">
        <w:rPr>
          <w:color w:val="000000" w:themeColor="text1"/>
        </w:rPr>
        <w:t xml:space="preserve"> </w:t>
      </w:r>
      <w:r w:rsidR="000A5B7B" w:rsidRPr="00F83983">
        <w:rPr>
          <w:color w:val="000000" w:themeColor="text1"/>
        </w:rPr>
        <w:t xml:space="preserve">22nd and </w:t>
      </w:r>
      <w:r w:rsidR="00657454" w:rsidRPr="00F83983">
        <w:rPr>
          <w:color w:val="000000" w:themeColor="text1"/>
        </w:rPr>
        <w:t>saying, you know</w:t>
      </w:r>
      <w:r w:rsidR="004542F5" w:rsidRPr="00F83983">
        <w:rPr>
          <w:color w:val="000000" w:themeColor="text1"/>
        </w:rPr>
        <w:t xml:space="preserve"> </w:t>
      </w:r>
      <w:r w:rsidR="000A5B7B" w:rsidRPr="00F83983">
        <w:rPr>
          <w:color w:val="000000" w:themeColor="text1"/>
        </w:rPr>
        <w:t xml:space="preserve">Oswald </w:t>
      </w:r>
      <w:r w:rsidR="00657454" w:rsidRPr="00F83983">
        <w:rPr>
          <w:color w:val="000000" w:themeColor="text1"/>
        </w:rPr>
        <w:t>with the Cubans and, you know,</w:t>
      </w:r>
      <w:r w:rsidR="004542F5" w:rsidRPr="00F83983">
        <w:rPr>
          <w:color w:val="000000" w:themeColor="text1"/>
        </w:rPr>
        <w:t xml:space="preserve"> </w:t>
      </w:r>
      <w:r w:rsidR="000A5B7B" w:rsidRPr="00F83983">
        <w:rPr>
          <w:color w:val="000000" w:themeColor="text1"/>
        </w:rPr>
        <w:t xml:space="preserve">it </w:t>
      </w:r>
      <w:r w:rsidR="00657454" w:rsidRPr="00F83983">
        <w:rPr>
          <w:color w:val="000000" w:themeColor="text1"/>
        </w:rPr>
        <w:t>sounds like you know, he's trying he's trying to start a war as far as I'm concerned.</w:t>
      </w:r>
    </w:p>
    <w:p w14:paraId="7FEC361E" w14:textId="36CC2593" w:rsidR="00657454" w:rsidRPr="00F83983" w:rsidRDefault="006D4599" w:rsidP="00657454">
      <w:pPr>
        <w:rPr>
          <w:color w:val="000000" w:themeColor="text1"/>
        </w:rPr>
      </w:pPr>
      <w:r w:rsidRPr="006D4599">
        <w:rPr>
          <w:color w:val="C08F00"/>
          <w:sz w:val="16"/>
        </w:rPr>
        <w:t>02:46:19</w:t>
      </w:r>
      <w:r w:rsidR="00657454" w:rsidRPr="00F83983">
        <w:rPr>
          <w:color w:val="000000" w:themeColor="text1"/>
        </w:rPr>
        <w:t xml:space="preserve"> Scott points to </w:t>
      </w:r>
      <w:proofErr w:type="gramStart"/>
      <w:r w:rsidR="00657454" w:rsidRPr="00F83983">
        <w:rPr>
          <w:color w:val="000000" w:themeColor="text1"/>
        </w:rPr>
        <w:t>a number of</w:t>
      </w:r>
      <w:proofErr w:type="gramEnd"/>
      <w:r w:rsidR="00657454" w:rsidRPr="00F83983">
        <w:rPr>
          <w:color w:val="000000" w:themeColor="text1"/>
        </w:rPr>
        <w:t xml:space="preserve"> false reports about</w:t>
      </w:r>
      <w:r w:rsidR="004542F5" w:rsidRPr="00F83983">
        <w:rPr>
          <w:color w:val="000000" w:themeColor="text1"/>
        </w:rPr>
        <w:t xml:space="preserve"> </w:t>
      </w:r>
      <w:r w:rsidR="000A5B7B" w:rsidRPr="00F83983">
        <w:rPr>
          <w:color w:val="000000" w:themeColor="text1"/>
        </w:rPr>
        <w:t xml:space="preserve">Oswald's alleged </w:t>
      </w:r>
      <w:r w:rsidR="00657454" w:rsidRPr="00F83983">
        <w:rPr>
          <w:color w:val="000000" w:themeColor="text1"/>
        </w:rPr>
        <w:t>rifle.</w:t>
      </w:r>
    </w:p>
    <w:p w14:paraId="23E50ABF" w14:textId="5A9E5308" w:rsidR="00657454" w:rsidRPr="00F83983" w:rsidRDefault="006D4599" w:rsidP="00657454">
      <w:pPr>
        <w:rPr>
          <w:color w:val="000000" w:themeColor="text1"/>
        </w:rPr>
      </w:pPr>
      <w:r w:rsidRPr="006D4599">
        <w:rPr>
          <w:color w:val="C08F00"/>
          <w:sz w:val="16"/>
        </w:rPr>
        <w:t>02:46:22</w:t>
      </w:r>
      <w:r w:rsidR="00657454" w:rsidRPr="00F83983">
        <w:rPr>
          <w:color w:val="000000" w:themeColor="text1"/>
        </w:rPr>
        <w:t xml:space="preserve"> And specifically, if you stay there for a minute</w:t>
      </w:r>
      <w:r w:rsidR="009F7C2C" w:rsidRPr="00F83983">
        <w:rPr>
          <w:color w:val="000000" w:themeColor="text1"/>
        </w:rPr>
        <w:t>.</w:t>
      </w:r>
      <w:r w:rsidR="00657454" w:rsidRPr="00F83983">
        <w:rPr>
          <w:color w:val="000000" w:themeColor="text1"/>
        </w:rPr>
        <w:t xml:space="preserve"> </w:t>
      </w:r>
      <w:r w:rsidR="009F7C2C" w:rsidRPr="00F83983">
        <w:rPr>
          <w:color w:val="000000" w:themeColor="text1"/>
        </w:rPr>
        <w:t>S</w:t>
      </w:r>
      <w:r w:rsidR="00657454" w:rsidRPr="00F83983">
        <w:rPr>
          <w:color w:val="000000" w:themeColor="text1"/>
        </w:rPr>
        <w:t>pecifically reports falsely that Marina presumed Oswald's rifle in Dallas to be the rifle</w:t>
      </w:r>
      <w:r w:rsidR="004542F5" w:rsidRPr="00F83983">
        <w:rPr>
          <w:color w:val="000000" w:themeColor="text1"/>
        </w:rPr>
        <w:t xml:space="preserve"> </w:t>
      </w:r>
      <w:r w:rsidR="000A5B7B" w:rsidRPr="00F83983">
        <w:rPr>
          <w:color w:val="000000" w:themeColor="text1"/>
        </w:rPr>
        <w:t xml:space="preserve">he owned in Russia. Marina's </w:t>
      </w:r>
      <w:r w:rsidR="00657454" w:rsidRPr="00F83983">
        <w:rPr>
          <w:color w:val="000000" w:themeColor="text1"/>
        </w:rPr>
        <w:t>actual words before mistranslation</w:t>
      </w:r>
      <w:r w:rsidR="004542F5" w:rsidRPr="00F83983">
        <w:rPr>
          <w:color w:val="000000" w:themeColor="text1"/>
        </w:rPr>
        <w:t xml:space="preserve"> </w:t>
      </w:r>
      <w:r w:rsidR="000A5B7B" w:rsidRPr="00F83983">
        <w:rPr>
          <w:color w:val="000000" w:themeColor="text1"/>
        </w:rPr>
        <w:t xml:space="preserve">were </w:t>
      </w:r>
      <w:r w:rsidR="00657454" w:rsidRPr="00F83983">
        <w:rPr>
          <w:color w:val="000000" w:themeColor="text1"/>
        </w:rPr>
        <w:t>quite innocuous.</w:t>
      </w:r>
    </w:p>
    <w:p w14:paraId="24D9FFF4" w14:textId="4AA873FD" w:rsidR="00657454" w:rsidRPr="00F83983" w:rsidRDefault="006D4599" w:rsidP="00657454">
      <w:pPr>
        <w:rPr>
          <w:color w:val="000000" w:themeColor="text1"/>
        </w:rPr>
      </w:pPr>
      <w:r w:rsidRPr="006D4599">
        <w:rPr>
          <w:color w:val="C08F00"/>
          <w:sz w:val="16"/>
        </w:rPr>
        <w:t>02:46:42</w:t>
      </w:r>
      <w:r w:rsidR="00657454" w:rsidRPr="00F83983">
        <w:rPr>
          <w:color w:val="000000" w:themeColor="text1"/>
        </w:rPr>
        <w:t xml:space="preserve"> I can't describe the gun because the rifle to me is like all rifles.</w:t>
      </w:r>
    </w:p>
    <w:p w14:paraId="5A3D00D1" w14:textId="199412A0" w:rsidR="00657454" w:rsidRPr="00F83983" w:rsidRDefault="006D4599" w:rsidP="00657454">
      <w:pPr>
        <w:rPr>
          <w:color w:val="000000" w:themeColor="text1"/>
        </w:rPr>
      </w:pPr>
      <w:r w:rsidRPr="006D4599">
        <w:rPr>
          <w:color w:val="C08F00"/>
          <w:sz w:val="16"/>
        </w:rPr>
        <w:t>02:46:46</w:t>
      </w:r>
      <w:r w:rsidR="00657454" w:rsidRPr="00F83983">
        <w:rPr>
          <w:color w:val="000000" w:themeColor="text1"/>
        </w:rPr>
        <w:t xml:space="preserve"> The interpreter who supplied the story</w:t>
      </w:r>
      <w:r w:rsidR="004542F5" w:rsidRPr="00F83983">
        <w:rPr>
          <w:color w:val="000000" w:themeColor="text1"/>
        </w:rPr>
        <w:t xml:space="preserve"> </w:t>
      </w:r>
      <w:r w:rsidR="000A5B7B" w:rsidRPr="00F83983">
        <w:rPr>
          <w:color w:val="000000" w:themeColor="text1"/>
        </w:rPr>
        <w:t xml:space="preserve">Ilya </w:t>
      </w:r>
      <w:proofErr w:type="spellStart"/>
      <w:r w:rsidR="000A5B7B" w:rsidRPr="00F83983">
        <w:rPr>
          <w:color w:val="000000" w:themeColor="text1"/>
        </w:rPr>
        <w:t>Mamontov</w:t>
      </w:r>
      <w:proofErr w:type="spellEnd"/>
      <w:r w:rsidR="000A5B7B" w:rsidRPr="00F83983">
        <w:rPr>
          <w:color w:val="000000" w:themeColor="text1"/>
        </w:rPr>
        <w:t xml:space="preserve"> </w:t>
      </w:r>
      <w:r w:rsidR="00657454" w:rsidRPr="00F83983">
        <w:rPr>
          <w:color w:val="000000" w:themeColor="text1"/>
        </w:rPr>
        <w:t xml:space="preserve">was selected </w:t>
      </w:r>
      <w:proofErr w:type="gramStart"/>
      <w:r w:rsidR="00657454" w:rsidRPr="00F83983">
        <w:rPr>
          <w:color w:val="000000" w:themeColor="text1"/>
        </w:rPr>
        <w:t>as a result of</w:t>
      </w:r>
      <w:proofErr w:type="gramEnd"/>
      <w:r w:rsidR="00657454" w:rsidRPr="00F83983">
        <w:rPr>
          <w:color w:val="000000" w:themeColor="text1"/>
        </w:rPr>
        <w:t xml:space="preserve"> a phone call between Lumpkin and Jack </w:t>
      </w:r>
      <w:r w:rsidR="000A5B7B" w:rsidRPr="00F83983">
        <w:rPr>
          <w:color w:val="000000" w:themeColor="text1"/>
        </w:rPr>
        <w:t>Crichton</w:t>
      </w:r>
      <w:r w:rsidR="009F7C2C" w:rsidRPr="00F83983">
        <w:rPr>
          <w:color w:val="000000" w:themeColor="text1"/>
        </w:rPr>
        <w:t>.</w:t>
      </w:r>
      <w:r w:rsidR="004542F5" w:rsidRPr="00F83983">
        <w:rPr>
          <w:color w:val="000000" w:themeColor="text1"/>
        </w:rPr>
        <w:t xml:space="preserve"> </w:t>
      </w:r>
      <w:r w:rsidR="000A5B7B" w:rsidRPr="00F83983">
        <w:rPr>
          <w:color w:val="000000" w:themeColor="text1"/>
        </w:rPr>
        <w:t xml:space="preserve">I </w:t>
      </w:r>
      <w:r w:rsidR="00657454" w:rsidRPr="00F83983">
        <w:rPr>
          <w:color w:val="000000" w:themeColor="text1"/>
        </w:rPr>
        <w:t>believe his name</w:t>
      </w:r>
      <w:r w:rsidR="004542F5" w:rsidRPr="00F83983">
        <w:rPr>
          <w:color w:val="000000" w:themeColor="text1"/>
        </w:rPr>
        <w:t xml:space="preserve"> </w:t>
      </w:r>
      <w:r w:rsidR="000A5B7B" w:rsidRPr="00F83983">
        <w:rPr>
          <w:color w:val="000000" w:themeColor="text1"/>
        </w:rPr>
        <w:t xml:space="preserve">is </w:t>
      </w:r>
      <w:r w:rsidR="00657454" w:rsidRPr="00F83983">
        <w:rPr>
          <w:color w:val="000000" w:themeColor="text1"/>
        </w:rPr>
        <w:t xml:space="preserve">pronounced </w:t>
      </w:r>
      <w:r w:rsidR="000A5B7B" w:rsidRPr="00F83983">
        <w:rPr>
          <w:color w:val="000000" w:themeColor="text1"/>
        </w:rPr>
        <w:t>Crichton</w:t>
      </w:r>
      <w:r w:rsidR="009F7C2C" w:rsidRPr="00F83983">
        <w:rPr>
          <w:color w:val="000000" w:themeColor="text1"/>
        </w:rPr>
        <w:t>.</w:t>
      </w:r>
      <w:r w:rsidR="00657454" w:rsidRPr="00F83983">
        <w:rPr>
          <w:color w:val="000000" w:themeColor="text1"/>
        </w:rPr>
        <w:t xml:space="preserve"> </w:t>
      </w:r>
      <w:r w:rsidR="000A5B7B" w:rsidRPr="00F83983">
        <w:rPr>
          <w:color w:val="000000" w:themeColor="text1"/>
        </w:rPr>
        <w:t>Crichton</w:t>
      </w:r>
      <w:r w:rsidR="000E360B" w:rsidRPr="00F83983">
        <w:rPr>
          <w:color w:val="000000" w:themeColor="text1"/>
        </w:rPr>
        <w:t xml:space="preserve"> </w:t>
      </w:r>
      <w:r w:rsidR="009F7C2C" w:rsidRPr="00F83983">
        <w:rPr>
          <w:color w:val="000000" w:themeColor="text1"/>
        </w:rPr>
        <w:t>w</w:t>
      </w:r>
      <w:r w:rsidR="00657454" w:rsidRPr="00F83983">
        <w:rPr>
          <w:color w:val="000000" w:themeColor="text1"/>
        </w:rPr>
        <w:t>as a Republican governor candidate against John Conn</w:t>
      </w:r>
      <w:r w:rsidR="00F652DB" w:rsidRPr="00F83983">
        <w:rPr>
          <w:color w:val="000000" w:themeColor="text1"/>
        </w:rPr>
        <w:t>a</w:t>
      </w:r>
      <w:r w:rsidR="00657454" w:rsidRPr="00F83983">
        <w:rPr>
          <w:color w:val="000000" w:themeColor="text1"/>
        </w:rPr>
        <w:t>lly, believe it or not in 64</w:t>
      </w:r>
      <w:r w:rsidR="009F7C2C" w:rsidRPr="00F83983">
        <w:rPr>
          <w:color w:val="000000" w:themeColor="text1"/>
        </w:rPr>
        <w:t>.</w:t>
      </w:r>
      <w:r w:rsidR="00657454" w:rsidRPr="00F83983">
        <w:rPr>
          <w:color w:val="000000" w:themeColor="text1"/>
        </w:rPr>
        <w:t xml:space="preserve"> </w:t>
      </w:r>
      <w:r w:rsidR="009F7C2C" w:rsidRPr="00F83983">
        <w:rPr>
          <w:color w:val="000000" w:themeColor="text1"/>
        </w:rPr>
        <w:t>A</w:t>
      </w:r>
      <w:r w:rsidR="00657454" w:rsidRPr="00F83983">
        <w:rPr>
          <w:color w:val="000000" w:themeColor="text1"/>
        </w:rPr>
        <w:t>nd we've</w:t>
      </w:r>
      <w:r w:rsidR="004542F5" w:rsidRPr="00F83983">
        <w:rPr>
          <w:color w:val="000000" w:themeColor="text1"/>
        </w:rPr>
        <w:t xml:space="preserve"> </w:t>
      </w:r>
      <w:r w:rsidR="000A5B7B" w:rsidRPr="00F83983">
        <w:rPr>
          <w:color w:val="000000" w:themeColor="text1"/>
        </w:rPr>
        <w:t xml:space="preserve">already seen, well </w:t>
      </w:r>
      <w:r w:rsidR="00657454" w:rsidRPr="00F83983">
        <w:rPr>
          <w:color w:val="000000" w:themeColor="text1"/>
        </w:rPr>
        <w:t xml:space="preserve">a lot of us know I should say that </w:t>
      </w:r>
      <w:r w:rsidR="000A5B7B" w:rsidRPr="00F83983">
        <w:rPr>
          <w:color w:val="000000" w:themeColor="text1"/>
        </w:rPr>
        <w:t>Crichton</w:t>
      </w:r>
      <w:r w:rsidR="00657454" w:rsidRPr="00F83983">
        <w:rPr>
          <w:color w:val="000000" w:themeColor="text1"/>
        </w:rPr>
        <w:t xml:space="preserve"> commanded the</w:t>
      </w:r>
      <w:r w:rsidR="004542F5" w:rsidRPr="00F83983">
        <w:rPr>
          <w:color w:val="000000" w:themeColor="text1"/>
        </w:rPr>
        <w:t xml:space="preserve"> </w:t>
      </w:r>
      <w:r w:rsidR="000A5B7B" w:rsidRPr="00F83983">
        <w:rPr>
          <w:color w:val="000000" w:themeColor="text1"/>
        </w:rPr>
        <w:t xml:space="preserve">488th and Lumpkin </w:t>
      </w:r>
      <w:r w:rsidR="00657454" w:rsidRPr="00F83983">
        <w:rPr>
          <w:color w:val="000000" w:themeColor="text1"/>
        </w:rPr>
        <w:t>including with being the deputy police chief was also deputy commander</w:t>
      </w:r>
      <w:r w:rsidR="004542F5" w:rsidRPr="00F83983">
        <w:rPr>
          <w:color w:val="000000" w:themeColor="text1"/>
        </w:rPr>
        <w:t xml:space="preserve"> </w:t>
      </w:r>
      <w:r w:rsidR="000A5B7B" w:rsidRPr="00F83983">
        <w:rPr>
          <w:color w:val="000000" w:themeColor="text1"/>
        </w:rPr>
        <w:t>of the 488th under</w:t>
      </w:r>
      <w:bookmarkStart w:id="2" w:name="_Hlk92718640"/>
      <w:r w:rsidR="000A5B7B" w:rsidRPr="00F83983">
        <w:rPr>
          <w:color w:val="000000" w:themeColor="text1"/>
        </w:rPr>
        <w:t xml:space="preserve"> Crichto</w:t>
      </w:r>
      <w:bookmarkEnd w:id="2"/>
      <w:r w:rsidR="000A5B7B" w:rsidRPr="00F83983">
        <w:rPr>
          <w:color w:val="000000" w:themeColor="text1"/>
        </w:rPr>
        <w:t xml:space="preserve">n. </w:t>
      </w:r>
      <w:r w:rsidR="00657454" w:rsidRPr="00F83983">
        <w:rPr>
          <w:color w:val="000000" w:themeColor="text1"/>
        </w:rPr>
        <w:t>Scott points out and this is the quote I love so much.</w:t>
      </w:r>
    </w:p>
    <w:p w14:paraId="71552F35" w14:textId="32A843AD" w:rsidR="00657454" w:rsidRPr="00F83983" w:rsidRDefault="006D4599" w:rsidP="00657454">
      <w:pPr>
        <w:rPr>
          <w:color w:val="000000" w:themeColor="text1"/>
        </w:rPr>
      </w:pPr>
      <w:r w:rsidRPr="006D4599">
        <w:rPr>
          <w:color w:val="C08F00"/>
          <w:sz w:val="16"/>
        </w:rPr>
        <w:t>02:47:23</w:t>
      </w:r>
      <w:r w:rsidR="00657454" w:rsidRPr="00F83983">
        <w:rPr>
          <w:color w:val="000000" w:themeColor="text1"/>
        </w:rPr>
        <w:t xml:space="preserve"> That</w:t>
      </w:r>
      <w:r w:rsidR="004542F5" w:rsidRPr="00F83983">
        <w:rPr>
          <w:color w:val="000000" w:themeColor="text1"/>
        </w:rPr>
        <w:t xml:space="preserve"> </w:t>
      </w:r>
      <w:proofErr w:type="spellStart"/>
      <w:r w:rsidR="000A5B7B" w:rsidRPr="00F83983">
        <w:rPr>
          <w:color w:val="000000" w:themeColor="text1"/>
        </w:rPr>
        <w:t>Stringfellow’s</w:t>
      </w:r>
      <w:proofErr w:type="spellEnd"/>
      <w:r w:rsidR="000A5B7B" w:rsidRPr="00F83983">
        <w:rPr>
          <w:color w:val="000000" w:themeColor="text1"/>
        </w:rPr>
        <w:t xml:space="preserve"> </w:t>
      </w:r>
      <w:r w:rsidR="00657454" w:rsidRPr="00F83983">
        <w:rPr>
          <w:color w:val="000000" w:themeColor="text1"/>
        </w:rPr>
        <w:t>intelligence section, he forms</w:t>
      </w:r>
      <w:r w:rsidR="004542F5" w:rsidRPr="00F83983">
        <w:rPr>
          <w:color w:val="000000" w:themeColor="text1"/>
        </w:rPr>
        <w:t xml:space="preserve"> </w:t>
      </w:r>
      <w:r w:rsidR="000A5B7B" w:rsidRPr="00F83983">
        <w:rPr>
          <w:color w:val="000000" w:themeColor="text1"/>
        </w:rPr>
        <w:t xml:space="preserve">the 112th </w:t>
      </w:r>
      <w:r w:rsidR="00F652DB" w:rsidRPr="00F83983">
        <w:rPr>
          <w:color w:val="000000" w:themeColor="text1"/>
        </w:rPr>
        <w:t>a</w:t>
      </w:r>
      <w:r w:rsidR="00657454" w:rsidRPr="00F83983">
        <w:rPr>
          <w:color w:val="000000" w:themeColor="text1"/>
        </w:rPr>
        <w:t>nd it got to Florida.</w:t>
      </w:r>
    </w:p>
    <w:p w14:paraId="6C0109EC" w14:textId="66237DDC" w:rsidR="00657454" w:rsidRPr="00F83983" w:rsidRDefault="006D4599" w:rsidP="00657454">
      <w:pPr>
        <w:rPr>
          <w:color w:val="000000" w:themeColor="text1"/>
        </w:rPr>
      </w:pPr>
      <w:r w:rsidRPr="006D4599">
        <w:rPr>
          <w:color w:val="C08F00"/>
          <w:sz w:val="16"/>
        </w:rPr>
        <w:t>02:47:27</w:t>
      </w:r>
      <w:r w:rsidR="004542F5" w:rsidRPr="00F83983">
        <w:rPr>
          <w:color w:val="000000" w:themeColor="text1"/>
        </w:rPr>
        <w:t xml:space="preserve"> </w:t>
      </w:r>
      <w:r w:rsidR="000A5B7B" w:rsidRPr="00F83983">
        <w:rPr>
          <w:color w:val="000000" w:themeColor="text1"/>
        </w:rPr>
        <w:t xml:space="preserve">That </w:t>
      </w:r>
      <w:r w:rsidR="00657454" w:rsidRPr="00F83983">
        <w:rPr>
          <w:color w:val="000000" w:themeColor="text1"/>
        </w:rPr>
        <w:t>information obtained from</w:t>
      </w:r>
      <w:r w:rsidR="004542F5" w:rsidRPr="00F83983">
        <w:rPr>
          <w:color w:val="000000" w:themeColor="text1"/>
        </w:rPr>
        <w:t xml:space="preserve"> </w:t>
      </w:r>
      <w:r w:rsidR="000A5B7B" w:rsidRPr="00F83983">
        <w:rPr>
          <w:color w:val="000000" w:themeColor="text1"/>
        </w:rPr>
        <w:t xml:space="preserve">Oswald revealed he had </w:t>
      </w:r>
      <w:r w:rsidR="00657454" w:rsidRPr="00F83983">
        <w:rPr>
          <w:color w:val="000000" w:themeColor="text1"/>
        </w:rPr>
        <w:t>defected to Cuba</w:t>
      </w:r>
      <w:r w:rsidR="004542F5" w:rsidRPr="00F83983">
        <w:rPr>
          <w:color w:val="000000" w:themeColor="text1"/>
        </w:rPr>
        <w:t xml:space="preserve"> </w:t>
      </w:r>
      <w:r w:rsidR="000A5B7B" w:rsidRPr="00F83983">
        <w:rPr>
          <w:color w:val="000000" w:themeColor="text1"/>
        </w:rPr>
        <w:t xml:space="preserve">in </w:t>
      </w:r>
      <w:r w:rsidR="00657454" w:rsidRPr="00F83983">
        <w:rPr>
          <w:color w:val="000000" w:themeColor="text1"/>
        </w:rPr>
        <w:t>59 and is a</w:t>
      </w:r>
      <w:r w:rsidR="004542F5" w:rsidRPr="00F83983">
        <w:rPr>
          <w:color w:val="000000" w:themeColor="text1"/>
        </w:rPr>
        <w:t xml:space="preserve"> </w:t>
      </w:r>
      <w:r w:rsidR="000A5B7B" w:rsidRPr="00F83983">
        <w:rPr>
          <w:color w:val="000000" w:themeColor="text1"/>
        </w:rPr>
        <w:t xml:space="preserve">card-carrying </w:t>
      </w:r>
      <w:r w:rsidR="00657454" w:rsidRPr="00F83983">
        <w:rPr>
          <w:color w:val="000000" w:themeColor="text1"/>
        </w:rPr>
        <w:t>member of the Communist Party.</w:t>
      </w:r>
    </w:p>
    <w:p w14:paraId="7EE6A4BB" w14:textId="4ED88DCC" w:rsidR="00657454" w:rsidRPr="00F83983" w:rsidRDefault="006D4599" w:rsidP="00657454">
      <w:pPr>
        <w:rPr>
          <w:color w:val="000000" w:themeColor="text1"/>
        </w:rPr>
      </w:pPr>
      <w:r w:rsidRPr="006D4599">
        <w:rPr>
          <w:color w:val="C08F00"/>
          <w:sz w:val="16"/>
        </w:rPr>
        <w:t>02:47:37</w:t>
      </w:r>
      <w:r w:rsidR="00657454" w:rsidRPr="00F83983">
        <w:rPr>
          <w:color w:val="000000" w:themeColor="text1"/>
        </w:rPr>
        <w:t xml:space="preserve"> The</w:t>
      </w:r>
      <w:r w:rsidR="004542F5" w:rsidRPr="00F83983">
        <w:rPr>
          <w:color w:val="000000" w:themeColor="text1"/>
        </w:rPr>
        <w:t xml:space="preserve"> </w:t>
      </w:r>
      <w:r w:rsidR="000A5B7B" w:rsidRPr="00F83983">
        <w:rPr>
          <w:color w:val="000000" w:themeColor="text1"/>
        </w:rPr>
        <w:t xml:space="preserve">cable sent </w:t>
      </w:r>
      <w:proofErr w:type="gramStart"/>
      <w:r w:rsidR="000A5B7B" w:rsidRPr="00F83983">
        <w:rPr>
          <w:color w:val="000000" w:themeColor="text1"/>
        </w:rPr>
        <w:t>in</w:t>
      </w:r>
      <w:proofErr w:type="gramEnd"/>
      <w:r w:rsidR="000A5B7B" w:rsidRPr="00F83983">
        <w:rPr>
          <w:color w:val="000000" w:themeColor="text1"/>
        </w:rPr>
        <w:t xml:space="preserve"> November 22nd </w:t>
      </w:r>
      <w:r w:rsidR="00657454" w:rsidRPr="00F83983">
        <w:rPr>
          <w:color w:val="000000" w:themeColor="text1"/>
        </w:rPr>
        <w:t>from the Fourth Army to the US strike command in Florida.</w:t>
      </w:r>
    </w:p>
    <w:p w14:paraId="714A9FD4" w14:textId="242449EF" w:rsidR="00657454" w:rsidRPr="00F83983" w:rsidRDefault="006D4599" w:rsidP="00657454">
      <w:pPr>
        <w:rPr>
          <w:color w:val="000000" w:themeColor="text1"/>
        </w:rPr>
      </w:pPr>
      <w:r w:rsidRPr="006D4599">
        <w:rPr>
          <w:color w:val="C08F00"/>
          <w:sz w:val="16"/>
        </w:rPr>
        <w:t>02:47:43</w:t>
      </w:r>
      <w:r w:rsidR="00657454" w:rsidRPr="00F83983">
        <w:rPr>
          <w:color w:val="000000" w:themeColor="text1"/>
        </w:rPr>
        <w:t xml:space="preserve"> That's the base poised for a possible retaliatory attack against Cuba.</w:t>
      </w:r>
    </w:p>
    <w:p w14:paraId="56E278A2" w14:textId="5692F430" w:rsidR="00657454" w:rsidRPr="00F83983" w:rsidRDefault="006D4599" w:rsidP="00657454">
      <w:pPr>
        <w:rPr>
          <w:color w:val="000000" w:themeColor="text1"/>
        </w:rPr>
      </w:pPr>
      <w:r w:rsidRPr="006D4599">
        <w:rPr>
          <w:color w:val="C08F00"/>
          <w:sz w:val="16"/>
        </w:rPr>
        <w:t>02:47:46</w:t>
      </w:r>
      <w:r w:rsidR="00657454" w:rsidRPr="00F83983">
        <w:rPr>
          <w:color w:val="000000" w:themeColor="text1"/>
        </w:rPr>
        <w:t xml:space="preserve"> And there you can read the little cable.</w:t>
      </w:r>
    </w:p>
    <w:p w14:paraId="6CD7AF74" w14:textId="2EC88BBB" w:rsidR="00657454" w:rsidRPr="00F83983" w:rsidRDefault="006D4599" w:rsidP="00657454">
      <w:pPr>
        <w:rPr>
          <w:color w:val="000000" w:themeColor="text1"/>
        </w:rPr>
      </w:pPr>
      <w:r w:rsidRPr="006D4599">
        <w:rPr>
          <w:color w:val="C08F00"/>
          <w:sz w:val="16"/>
        </w:rPr>
        <w:t>02:47:49</w:t>
      </w:r>
      <w:r w:rsidR="004542F5" w:rsidRPr="00F83983">
        <w:rPr>
          <w:color w:val="000000" w:themeColor="text1"/>
        </w:rPr>
        <w:t xml:space="preserve"> </w:t>
      </w:r>
      <w:proofErr w:type="spellStart"/>
      <w:r w:rsidR="000A5B7B" w:rsidRPr="00F83983">
        <w:rPr>
          <w:color w:val="000000" w:themeColor="text1"/>
        </w:rPr>
        <w:t>Stringfellow's</w:t>
      </w:r>
      <w:proofErr w:type="spellEnd"/>
      <w:r w:rsidR="000A5B7B" w:rsidRPr="00F83983">
        <w:rPr>
          <w:color w:val="000000" w:themeColor="text1"/>
        </w:rPr>
        <w:t xml:space="preserve"> boss is Ganaway. Ganaway </w:t>
      </w:r>
      <w:r w:rsidR="00657454" w:rsidRPr="00F83983">
        <w:rPr>
          <w:color w:val="000000" w:themeColor="text1"/>
        </w:rPr>
        <w:t>is a member of army Intel reserve.</w:t>
      </w:r>
    </w:p>
    <w:p w14:paraId="2972E469" w14:textId="5CF6C06C" w:rsidR="00657454" w:rsidRPr="00F83983" w:rsidRDefault="006D4599" w:rsidP="00657454">
      <w:pPr>
        <w:rPr>
          <w:color w:val="000000" w:themeColor="text1"/>
        </w:rPr>
      </w:pPr>
      <w:r w:rsidRPr="006D4599">
        <w:rPr>
          <w:color w:val="C08F00"/>
          <w:sz w:val="16"/>
        </w:rPr>
        <w:t>02:47:54</w:t>
      </w:r>
      <w:r w:rsidR="00657454" w:rsidRPr="00F83983">
        <w:rPr>
          <w:color w:val="000000" w:themeColor="text1"/>
        </w:rPr>
        <w:t xml:space="preserve"> Later Ed Coyle, who was himself a</w:t>
      </w:r>
      <w:r w:rsidR="004542F5" w:rsidRPr="00F83983">
        <w:rPr>
          <w:color w:val="000000" w:themeColor="text1"/>
        </w:rPr>
        <w:t xml:space="preserve"> </w:t>
      </w:r>
      <w:r w:rsidR="00521974" w:rsidRPr="00F83983">
        <w:rPr>
          <w:color w:val="000000" w:themeColor="text1"/>
        </w:rPr>
        <w:t>warrant</w:t>
      </w:r>
      <w:r w:rsidR="000A5B7B" w:rsidRPr="00F83983">
        <w:rPr>
          <w:color w:val="000000" w:themeColor="text1"/>
        </w:rPr>
        <w:t xml:space="preserve"> officer of the 112th. </w:t>
      </w:r>
      <w:r w:rsidR="00657454" w:rsidRPr="00F83983">
        <w:rPr>
          <w:color w:val="000000" w:themeColor="text1"/>
        </w:rPr>
        <w:t>He testified to the assassination records review board that all the officers of the Dallas Police intelligence section were</w:t>
      </w:r>
      <w:r w:rsidR="004542F5" w:rsidRPr="00F83983">
        <w:rPr>
          <w:color w:val="000000" w:themeColor="text1"/>
        </w:rPr>
        <w:t xml:space="preserve"> </w:t>
      </w:r>
      <w:r w:rsidR="000A5B7B" w:rsidRPr="00F83983">
        <w:rPr>
          <w:color w:val="000000" w:themeColor="text1"/>
        </w:rPr>
        <w:t xml:space="preserve">in </w:t>
      </w:r>
      <w:r w:rsidR="00657454" w:rsidRPr="00F83983">
        <w:rPr>
          <w:color w:val="000000" w:themeColor="text1"/>
        </w:rPr>
        <w:t>army intelligence.</w:t>
      </w:r>
    </w:p>
    <w:p w14:paraId="37B15FF2" w14:textId="45F911F3" w:rsidR="00657454" w:rsidRPr="00F83983" w:rsidRDefault="006D4599" w:rsidP="00657454">
      <w:pPr>
        <w:rPr>
          <w:color w:val="000000" w:themeColor="text1"/>
        </w:rPr>
      </w:pPr>
      <w:proofErr w:type="gramStart"/>
      <w:r w:rsidRPr="006D4599">
        <w:rPr>
          <w:color w:val="C08F00"/>
          <w:sz w:val="16"/>
        </w:rPr>
        <w:t>02:48:10</w:t>
      </w:r>
      <w:r w:rsidR="00657454" w:rsidRPr="00F83983">
        <w:rPr>
          <w:color w:val="000000" w:themeColor="text1"/>
        </w:rPr>
        <w:t xml:space="preserve"> Actually, they</w:t>
      </w:r>
      <w:proofErr w:type="gramEnd"/>
      <w:r w:rsidR="00657454" w:rsidRPr="00F83983">
        <w:rPr>
          <w:color w:val="000000" w:themeColor="text1"/>
        </w:rPr>
        <w:t xml:space="preserve"> were almost certainly in the</w:t>
      </w:r>
      <w:r w:rsidR="004542F5" w:rsidRPr="00F83983">
        <w:rPr>
          <w:color w:val="000000" w:themeColor="text1"/>
        </w:rPr>
        <w:t xml:space="preserve"> </w:t>
      </w:r>
      <w:r w:rsidR="000A5B7B" w:rsidRPr="00F83983">
        <w:rPr>
          <w:color w:val="000000" w:themeColor="text1"/>
        </w:rPr>
        <w:t xml:space="preserve">488th </w:t>
      </w:r>
      <w:r w:rsidR="00657454" w:rsidRPr="00F83983">
        <w:rPr>
          <w:color w:val="000000" w:themeColor="text1"/>
        </w:rPr>
        <w:t>unit of Dallas</w:t>
      </w:r>
      <w:r w:rsidR="00F652DB" w:rsidRPr="00F83983">
        <w:rPr>
          <w:color w:val="000000" w:themeColor="text1"/>
        </w:rPr>
        <w:t>.</w:t>
      </w:r>
      <w:r w:rsidR="00657454" w:rsidRPr="00F83983">
        <w:rPr>
          <w:color w:val="000000" w:themeColor="text1"/>
        </w:rPr>
        <w:t xml:space="preserve"> Jack </w:t>
      </w:r>
      <w:r w:rsidR="000A5B7B" w:rsidRPr="00F83983">
        <w:rPr>
          <w:color w:val="000000" w:themeColor="text1"/>
        </w:rPr>
        <w:t>Crichton</w:t>
      </w:r>
      <w:r w:rsidR="00657454" w:rsidRPr="00F83983">
        <w:rPr>
          <w:color w:val="000000" w:themeColor="text1"/>
        </w:rPr>
        <w:t xml:space="preserve"> the head of the</w:t>
      </w:r>
      <w:r w:rsidR="004542F5" w:rsidRPr="00F83983">
        <w:rPr>
          <w:color w:val="000000" w:themeColor="text1"/>
        </w:rPr>
        <w:t xml:space="preserve"> </w:t>
      </w:r>
      <w:r w:rsidR="000A5B7B" w:rsidRPr="00F83983">
        <w:rPr>
          <w:color w:val="000000" w:themeColor="text1"/>
        </w:rPr>
        <w:t xml:space="preserve">488s revealed in </w:t>
      </w:r>
      <w:r w:rsidR="00657454" w:rsidRPr="00F83983">
        <w:rPr>
          <w:color w:val="000000" w:themeColor="text1"/>
        </w:rPr>
        <w:t>oral history there was about</w:t>
      </w:r>
      <w:r w:rsidR="004542F5" w:rsidRPr="00F83983">
        <w:rPr>
          <w:color w:val="000000" w:themeColor="text1"/>
        </w:rPr>
        <w:t xml:space="preserve"> </w:t>
      </w:r>
      <w:r w:rsidR="000A5B7B" w:rsidRPr="00F83983">
        <w:rPr>
          <w:color w:val="000000" w:themeColor="text1"/>
        </w:rPr>
        <w:t xml:space="preserve">a hundred </w:t>
      </w:r>
      <w:r w:rsidR="00657454" w:rsidRPr="00F83983">
        <w:rPr>
          <w:color w:val="000000" w:themeColor="text1"/>
        </w:rPr>
        <w:t>men in that unit, about 40 or 50 of them were from the Dallas Police Department and Russ Baker of course gets the credit, family of secrets</w:t>
      </w:r>
      <w:r w:rsidR="00F652DB" w:rsidRPr="00F83983">
        <w:rPr>
          <w:color w:val="000000" w:themeColor="text1"/>
        </w:rPr>
        <w:t>,</w:t>
      </w:r>
      <w:r w:rsidR="00657454" w:rsidRPr="00F83983">
        <w:rPr>
          <w:color w:val="000000" w:themeColor="text1"/>
        </w:rPr>
        <w:t xml:space="preserve"> page 122</w:t>
      </w:r>
      <w:r w:rsidR="00F652DB" w:rsidRPr="00F83983">
        <w:rPr>
          <w:color w:val="000000" w:themeColor="text1"/>
        </w:rPr>
        <w:t>.</w:t>
      </w:r>
      <w:r w:rsidR="00657454" w:rsidRPr="00F83983">
        <w:rPr>
          <w:color w:val="000000" w:themeColor="text1"/>
        </w:rPr>
        <w:t xml:space="preserve"> </w:t>
      </w:r>
      <w:r w:rsidR="00F652DB" w:rsidRPr="00F83983">
        <w:rPr>
          <w:color w:val="000000" w:themeColor="text1"/>
        </w:rPr>
        <w:t>B</w:t>
      </w:r>
      <w:r w:rsidR="00657454" w:rsidRPr="00F83983">
        <w:rPr>
          <w:color w:val="000000" w:themeColor="text1"/>
        </w:rPr>
        <w:t>ullet point 10</w:t>
      </w:r>
      <w:r w:rsidR="00F652DB" w:rsidRPr="00F83983">
        <w:rPr>
          <w:color w:val="000000" w:themeColor="text1"/>
        </w:rPr>
        <w:t>.</w:t>
      </w:r>
      <w:r w:rsidR="00657454" w:rsidRPr="00F83983">
        <w:rPr>
          <w:color w:val="000000" w:themeColor="text1"/>
        </w:rPr>
        <w:t xml:space="preserve"> It's February 26.</w:t>
      </w:r>
    </w:p>
    <w:p w14:paraId="58C2CC5E" w14:textId="486FFF74" w:rsidR="000A5B7B" w:rsidRPr="00F83983" w:rsidRDefault="006D4599" w:rsidP="00657454">
      <w:pPr>
        <w:rPr>
          <w:color w:val="000000" w:themeColor="text1"/>
        </w:rPr>
      </w:pPr>
      <w:r w:rsidRPr="006D4599">
        <w:rPr>
          <w:color w:val="C08F00"/>
          <w:sz w:val="16"/>
        </w:rPr>
        <w:t>02:48:31</w:t>
      </w:r>
      <w:r w:rsidR="00657454" w:rsidRPr="00F83983">
        <w:rPr>
          <w:color w:val="000000" w:themeColor="text1"/>
        </w:rPr>
        <w:t xml:space="preserve"> In an effort to resolve the chain of possession of the backyard photo, Lumpkin forgets he made multiple choice copies and makes them available for the next couple</w:t>
      </w:r>
      <w:r w:rsidR="004542F5" w:rsidRPr="00F83983">
        <w:rPr>
          <w:color w:val="000000" w:themeColor="text1"/>
        </w:rPr>
        <w:t xml:space="preserve"> </w:t>
      </w:r>
      <w:r w:rsidR="000A5B7B" w:rsidRPr="00F83983">
        <w:rPr>
          <w:color w:val="000000" w:themeColor="text1"/>
        </w:rPr>
        <w:t>days.</w:t>
      </w:r>
    </w:p>
    <w:p w14:paraId="5F1F7DFC" w14:textId="590E2DC3" w:rsidR="00657454" w:rsidRPr="00F83983" w:rsidRDefault="000A5B7B" w:rsidP="00657454">
      <w:pPr>
        <w:rPr>
          <w:color w:val="000000" w:themeColor="text1"/>
        </w:rPr>
      </w:pPr>
      <w:r w:rsidRPr="00F83983">
        <w:rPr>
          <w:color w:val="000000" w:themeColor="text1"/>
        </w:rPr>
        <w:t xml:space="preserve">carl </w:t>
      </w:r>
      <w:proofErr w:type="spellStart"/>
      <w:r w:rsidR="00F652DB" w:rsidRPr="00F83983">
        <w:rPr>
          <w:color w:val="000000" w:themeColor="text1"/>
        </w:rPr>
        <w:t>Carl</w:t>
      </w:r>
      <w:proofErr w:type="spellEnd"/>
      <w:r w:rsidR="00F652DB" w:rsidRPr="00F83983">
        <w:rPr>
          <w:color w:val="000000" w:themeColor="text1"/>
        </w:rPr>
        <w:t xml:space="preserve"> D</w:t>
      </w:r>
      <w:r w:rsidR="00657454" w:rsidRPr="00F83983">
        <w:rPr>
          <w:color w:val="000000" w:themeColor="text1"/>
        </w:rPr>
        <w:t>ay tells on him, which I think was a mistake by</w:t>
      </w:r>
      <w:r w:rsidR="004542F5" w:rsidRPr="00F83983">
        <w:rPr>
          <w:color w:val="000000" w:themeColor="text1"/>
        </w:rPr>
        <w:t xml:space="preserve"> </w:t>
      </w:r>
      <w:r w:rsidRPr="00F83983">
        <w:rPr>
          <w:color w:val="000000" w:themeColor="text1"/>
        </w:rPr>
        <w:t xml:space="preserve">Carl. And you and </w:t>
      </w:r>
      <w:r w:rsidR="00657454" w:rsidRPr="00F83983">
        <w:rPr>
          <w:color w:val="000000" w:themeColor="text1"/>
        </w:rPr>
        <w:t>we could quibble about this because he says 24 or more of them were placed on a table for law enforcement</w:t>
      </w:r>
      <w:r w:rsidR="00F652DB" w:rsidRPr="00F83983">
        <w:rPr>
          <w:color w:val="000000" w:themeColor="text1"/>
        </w:rPr>
        <w:t>.</w:t>
      </w:r>
      <w:r w:rsidR="00657454" w:rsidRPr="00F83983">
        <w:rPr>
          <w:color w:val="000000" w:themeColor="text1"/>
        </w:rPr>
        <w:t xml:space="preserve"> </w:t>
      </w:r>
      <w:r w:rsidR="00F652DB" w:rsidRPr="00F83983">
        <w:rPr>
          <w:color w:val="000000" w:themeColor="text1"/>
        </w:rPr>
        <w:t>A</w:t>
      </w:r>
      <w:r w:rsidR="00657454" w:rsidRPr="00F83983">
        <w:rPr>
          <w:color w:val="000000" w:themeColor="text1"/>
        </w:rPr>
        <w:t>nyone could have got a hold of</w:t>
      </w:r>
      <w:r w:rsidR="00F652DB" w:rsidRPr="00F83983">
        <w:rPr>
          <w:color w:val="000000" w:themeColor="text1"/>
        </w:rPr>
        <w:t xml:space="preserve"> them</w:t>
      </w:r>
      <w:r w:rsidR="00657454" w:rsidRPr="00F83983">
        <w:rPr>
          <w:color w:val="000000" w:themeColor="text1"/>
        </w:rPr>
        <w:t>.</w:t>
      </w:r>
    </w:p>
    <w:p w14:paraId="56311DEA" w14:textId="0F2BEBC0" w:rsidR="00657454" w:rsidRPr="00F83983" w:rsidRDefault="006D4599" w:rsidP="00657454">
      <w:pPr>
        <w:rPr>
          <w:color w:val="000000" w:themeColor="text1"/>
        </w:rPr>
      </w:pPr>
      <w:r w:rsidRPr="006D4599">
        <w:rPr>
          <w:color w:val="C08F00"/>
          <w:sz w:val="16"/>
        </w:rPr>
        <w:t>02:48:57</w:t>
      </w:r>
      <w:r w:rsidR="004542F5" w:rsidRPr="00F83983">
        <w:rPr>
          <w:color w:val="000000" w:themeColor="text1"/>
        </w:rPr>
        <w:t xml:space="preserve"> </w:t>
      </w:r>
      <w:r w:rsidR="00657454" w:rsidRPr="00F83983">
        <w:rPr>
          <w:color w:val="000000" w:themeColor="text1"/>
        </w:rPr>
        <w:t>Now I first said this directly</w:t>
      </w:r>
      <w:r w:rsidR="000A5B7B" w:rsidRPr="00F83983">
        <w:rPr>
          <w:color w:val="000000" w:themeColor="text1"/>
        </w:rPr>
        <w:t xml:space="preserve"> violated the </w:t>
      </w:r>
      <w:r w:rsidR="00657454" w:rsidRPr="00F83983">
        <w:rPr>
          <w:color w:val="000000" w:themeColor="text1"/>
        </w:rPr>
        <w:t>police order issued by November</w:t>
      </w:r>
      <w:r w:rsidR="004542F5" w:rsidRPr="00F83983">
        <w:rPr>
          <w:color w:val="000000" w:themeColor="text1"/>
        </w:rPr>
        <w:t xml:space="preserve"> </w:t>
      </w:r>
      <w:r w:rsidR="000A5B7B" w:rsidRPr="00F83983">
        <w:rPr>
          <w:color w:val="000000" w:themeColor="text1"/>
        </w:rPr>
        <w:t xml:space="preserve">22nd, </w:t>
      </w:r>
      <w:r w:rsidR="00657454" w:rsidRPr="00F83983">
        <w:rPr>
          <w:color w:val="000000" w:themeColor="text1"/>
        </w:rPr>
        <w:t>that photographs in the JFK case were to be disseminated only on authority of the J of the chief's office.</w:t>
      </w:r>
    </w:p>
    <w:p w14:paraId="35556D08" w14:textId="16726050" w:rsidR="00657454" w:rsidRPr="00F83983" w:rsidRDefault="006D4599" w:rsidP="00657454">
      <w:pPr>
        <w:rPr>
          <w:color w:val="000000" w:themeColor="text1"/>
        </w:rPr>
      </w:pPr>
      <w:r w:rsidRPr="006D4599">
        <w:rPr>
          <w:color w:val="C08F00"/>
          <w:sz w:val="16"/>
        </w:rPr>
        <w:t>02:49:09</w:t>
      </w:r>
      <w:r w:rsidR="00657454" w:rsidRPr="00F83983">
        <w:rPr>
          <w:color w:val="000000" w:themeColor="text1"/>
        </w:rPr>
        <w:t xml:space="preserve"> Now Lumpkin was a deputy chief, not the chief, but maybe you know, maybe he had authority</w:t>
      </w:r>
      <w:r w:rsidR="00F652DB" w:rsidRPr="00F83983">
        <w:rPr>
          <w:color w:val="000000" w:themeColor="text1"/>
        </w:rPr>
        <w:t>,</w:t>
      </w:r>
      <w:r w:rsidR="00657454" w:rsidRPr="00F83983">
        <w:rPr>
          <w:color w:val="000000" w:themeColor="text1"/>
        </w:rPr>
        <w:t xml:space="preserve"> maybe not.</w:t>
      </w:r>
    </w:p>
    <w:p w14:paraId="29448946" w14:textId="73FAADB4" w:rsidR="00657454" w:rsidRPr="00F83983" w:rsidRDefault="006D4599" w:rsidP="00657454">
      <w:pPr>
        <w:rPr>
          <w:color w:val="000000" w:themeColor="text1"/>
        </w:rPr>
      </w:pPr>
      <w:r w:rsidRPr="006D4599">
        <w:rPr>
          <w:color w:val="C08F00"/>
          <w:sz w:val="16"/>
        </w:rPr>
        <w:t>02:49:15</w:t>
      </w:r>
      <w:r w:rsidR="00657454" w:rsidRPr="00F83983">
        <w:rPr>
          <w:color w:val="000000" w:themeColor="text1"/>
        </w:rPr>
        <w:t xml:space="preserve"> But days later, even the</w:t>
      </w:r>
      <w:r w:rsidR="004542F5" w:rsidRPr="00F83983">
        <w:rPr>
          <w:color w:val="000000" w:themeColor="text1"/>
        </w:rPr>
        <w:t xml:space="preserve"> </w:t>
      </w:r>
      <w:r w:rsidR="000A5B7B" w:rsidRPr="00F83983">
        <w:rPr>
          <w:color w:val="000000" w:themeColor="text1"/>
        </w:rPr>
        <w:t xml:space="preserve">Hang </w:t>
      </w:r>
      <w:r w:rsidR="00657454" w:rsidRPr="00F83983">
        <w:rPr>
          <w:color w:val="000000" w:themeColor="text1"/>
        </w:rPr>
        <w:t>dogs over at the Warren Commission, were asking the FBI for info on the chain of possession on the backyard photo, which was apparently later sold to life by Marina and her business manager for</w:t>
      </w:r>
      <w:r w:rsidR="004542F5" w:rsidRPr="00F83983">
        <w:rPr>
          <w:color w:val="000000" w:themeColor="text1"/>
        </w:rPr>
        <w:t xml:space="preserve"> </w:t>
      </w:r>
      <w:r w:rsidR="000A5B7B" w:rsidRPr="00F83983">
        <w:rPr>
          <w:color w:val="000000" w:themeColor="text1"/>
        </w:rPr>
        <w:t xml:space="preserve">five thousand </w:t>
      </w:r>
      <w:r w:rsidR="00657454" w:rsidRPr="00F83983">
        <w:rPr>
          <w:color w:val="000000" w:themeColor="text1"/>
        </w:rPr>
        <w:t>bucks.</w:t>
      </w:r>
    </w:p>
    <w:p w14:paraId="45531334" w14:textId="46503EA5" w:rsidR="00657454" w:rsidRPr="00F83983" w:rsidRDefault="006D4599" w:rsidP="00657454">
      <w:pPr>
        <w:rPr>
          <w:color w:val="000000" w:themeColor="text1"/>
        </w:rPr>
      </w:pPr>
      <w:r w:rsidRPr="006D4599">
        <w:rPr>
          <w:color w:val="C08F00"/>
          <w:sz w:val="16"/>
        </w:rPr>
        <w:lastRenderedPageBreak/>
        <w:t>02:49:29</w:t>
      </w:r>
      <w:r w:rsidR="00657454" w:rsidRPr="00F83983">
        <w:rPr>
          <w:color w:val="000000" w:themeColor="text1"/>
        </w:rPr>
        <w:t xml:space="preserve"> But you see this kind of evidence a lot.</w:t>
      </w:r>
    </w:p>
    <w:p w14:paraId="1F148464" w14:textId="4E907C78" w:rsidR="00657454" w:rsidRPr="00F83983" w:rsidRDefault="006D4599" w:rsidP="00657454">
      <w:pPr>
        <w:rPr>
          <w:color w:val="000000" w:themeColor="text1"/>
        </w:rPr>
      </w:pPr>
      <w:r w:rsidRPr="006D4599">
        <w:rPr>
          <w:color w:val="C08F00"/>
          <w:sz w:val="16"/>
        </w:rPr>
        <w:t>02:49:31</w:t>
      </w:r>
      <w:r w:rsidR="00657454" w:rsidRPr="00F83983">
        <w:rPr>
          <w:color w:val="000000" w:themeColor="text1"/>
        </w:rPr>
        <w:t xml:space="preserve"> And this is kind of where I want to close</w:t>
      </w:r>
      <w:r w:rsidR="00F652DB" w:rsidRPr="00F83983">
        <w:rPr>
          <w:color w:val="000000" w:themeColor="text1"/>
        </w:rPr>
        <w:t>.</w:t>
      </w:r>
      <w:r w:rsidR="00657454" w:rsidRPr="00F83983">
        <w:rPr>
          <w:color w:val="000000" w:themeColor="text1"/>
        </w:rPr>
        <w:t xml:space="preserve"> </w:t>
      </w:r>
      <w:r w:rsidR="00F652DB" w:rsidRPr="00F83983">
        <w:rPr>
          <w:color w:val="000000" w:themeColor="text1"/>
        </w:rPr>
        <w:t>Y</w:t>
      </w:r>
      <w:r w:rsidR="00657454" w:rsidRPr="00F83983">
        <w:rPr>
          <w:color w:val="000000" w:themeColor="text1"/>
        </w:rPr>
        <w:t>ou can read the last two points for yourself.</w:t>
      </w:r>
    </w:p>
    <w:p w14:paraId="7127A347" w14:textId="3FBA48F6" w:rsidR="00657454" w:rsidRPr="00F83983" w:rsidRDefault="006D4599" w:rsidP="00657454">
      <w:pPr>
        <w:rPr>
          <w:color w:val="000000" w:themeColor="text1"/>
        </w:rPr>
      </w:pPr>
      <w:r w:rsidRPr="006D4599">
        <w:rPr>
          <w:color w:val="C08F00"/>
          <w:sz w:val="16"/>
        </w:rPr>
        <w:t>02:49:36</w:t>
      </w:r>
      <w:r w:rsidR="00657454" w:rsidRPr="00F83983">
        <w:rPr>
          <w:color w:val="000000" w:themeColor="text1"/>
        </w:rPr>
        <w:t xml:space="preserve"> They're a little more complicated.</w:t>
      </w:r>
    </w:p>
    <w:p w14:paraId="18AFC86A" w14:textId="099C3522" w:rsidR="00657454" w:rsidRPr="00F83983" w:rsidRDefault="006D4599" w:rsidP="00657454">
      <w:pPr>
        <w:rPr>
          <w:color w:val="000000" w:themeColor="text1"/>
        </w:rPr>
      </w:pPr>
      <w:r w:rsidRPr="006D4599">
        <w:rPr>
          <w:color w:val="C08F00"/>
          <w:sz w:val="16"/>
        </w:rPr>
        <w:t>02:49:38</w:t>
      </w:r>
      <w:r w:rsidR="00657454" w:rsidRPr="00F83983">
        <w:rPr>
          <w:color w:val="000000" w:themeColor="text1"/>
        </w:rPr>
        <w:t xml:space="preserve"> They're all fun.</w:t>
      </w:r>
    </w:p>
    <w:p w14:paraId="2AA85A75" w14:textId="617271AD" w:rsidR="00657454" w:rsidRPr="00F83983" w:rsidRDefault="006D4599" w:rsidP="00657454">
      <w:pPr>
        <w:rPr>
          <w:color w:val="000000" w:themeColor="text1"/>
        </w:rPr>
      </w:pPr>
      <w:r w:rsidRPr="006D4599">
        <w:rPr>
          <w:color w:val="C08F00"/>
          <w:sz w:val="16"/>
        </w:rPr>
        <w:t>02:49:38</w:t>
      </w:r>
      <w:r w:rsidR="00657454" w:rsidRPr="00F83983">
        <w:rPr>
          <w:color w:val="000000" w:themeColor="text1"/>
        </w:rPr>
        <w:t xml:space="preserve"> They all go back to the Lumpkin</w:t>
      </w:r>
      <w:r w:rsidR="00F652DB" w:rsidRPr="00F83983">
        <w:rPr>
          <w:color w:val="000000" w:themeColor="text1"/>
        </w:rPr>
        <w:t>,</w:t>
      </w:r>
      <w:r w:rsidR="004542F5" w:rsidRPr="00F83983">
        <w:rPr>
          <w:color w:val="000000" w:themeColor="text1"/>
        </w:rPr>
        <w:t xml:space="preserve"> </w:t>
      </w:r>
      <w:r w:rsidR="000A5B7B" w:rsidRPr="00F83983">
        <w:rPr>
          <w:color w:val="000000" w:themeColor="text1"/>
        </w:rPr>
        <w:t xml:space="preserve">Ganaway </w:t>
      </w:r>
      <w:r w:rsidR="00657454" w:rsidRPr="00F83983">
        <w:rPr>
          <w:color w:val="000000" w:themeColor="text1"/>
        </w:rPr>
        <w:t>problem.</w:t>
      </w:r>
    </w:p>
    <w:p w14:paraId="17A30D14" w14:textId="10D597E2" w:rsidR="00657454" w:rsidRPr="00F83983" w:rsidRDefault="006D4599" w:rsidP="00657454">
      <w:pPr>
        <w:rPr>
          <w:color w:val="000000" w:themeColor="text1"/>
        </w:rPr>
      </w:pPr>
      <w:r w:rsidRPr="006D4599">
        <w:rPr>
          <w:color w:val="C08F00"/>
          <w:sz w:val="16"/>
        </w:rPr>
        <w:t>02:49:40</w:t>
      </w:r>
      <w:r w:rsidR="00657454" w:rsidRPr="00F83983">
        <w:rPr>
          <w:color w:val="000000" w:themeColor="text1"/>
        </w:rPr>
        <w:t xml:space="preserve"> But you know, we should wrap it up.</w:t>
      </w:r>
    </w:p>
    <w:p w14:paraId="6539722F" w14:textId="2ED8B0A6" w:rsidR="00657454" w:rsidRPr="00F83983" w:rsidRDefault="006D4599" w:rsidP="00657454">
      <w:pPr>
        <w:rPr>
          <w:color w:val="000000" w:themeColor="text1"/>
        </w:rPr>
      </w:pPr>
      <w:r w:rsidRPr="006D4599">
        <w:rPr>
          <w:color w:val="C08F00"/>
          <w:sz w:val="16"/>
        </w:rPr>
        <w:t>02:49:43</w:t>
      </w:r>
      <w:r w:rsidR="00657454" w:rsidRPr="00F83983">
        <w:rPr>
          <w:color w:val="000000" w:themeColor="text1"/>
        </w:rPr>
        <w:t xml:space="preserve"> This is a</w:t>
      </w:r>
      <w:r w:rsidR="004542F5" w:rsidRPr="00F83983">
        <w:rPr>
          <w:color w:val="000000" w:themeColor="text1"/>
        </w:rPr>
        <w:t xml:space="preserve"> </w:t>
      </w:r>
      <w:r w:rsidR="000A5B7B" w:rsidRPr="00F83983">
        <w:rPr>
          <w:color w:val="000000" w:themeColor="text1"/>
        </w:rPr>
        <w:t xml:space="preserve">live </w:t>
      </w:r>
      <w:r w:rsidR="00657454" w:rsidRPr="00F83983">
        <w:rPr>
          <w:color w:val="000000" w:themeColor="text1"/>
        </w:rPr>
        <w:t>area for investigation.</w:t>
      </w:r>
    </w:p>
    <w:p w14:paraId="67DE5E92" w14:textId="6A41261E" w:rsidR="00657454" w:rsidRPr="00F83983" w:rsidRDefault="006D4599" w:rsidP="00657454">
      <w:pPr>
        <w:rPr>
          <w:color w:val="000000" w:themeColor="text1"/>
        </w:rPr>
      </w:pPr>
      <w:r w:rsidRPr="006D4599">
        <w:rPr>
          <w:color w:val="C08F00"/>
          <w:sz w:val="16"/>
        </w:rPr>
        <w:t>02:49:49</w:t>
      </w:r>
      <w:r w:rsidR="00657454" w:rsidRPr="00F83983">
        <w:rPr>
          <w:color w:val="000000" w:themeColor="text1"/>
        </w:rPr>
        <w:t xml:space="preserve"> I'm not saying these six guys did it or</w:t>
      </w:r>
      <w:r w:rsidR="004542F5" w:rsidRPr="00F83983">
        <w:rPr>
          <w:color w:val="000000" w:themeColor="text1"/>
        </w:rPr>
        <w:t xml:space="preserve"> </w:t>
      </w:r>
      <w:r w:rsidR="000A5B7B" w:rsidRPr="00F83983">
        <w:rPr>
          <w:color w:val="000000" w:themeColor="text1"/>
        </w:rPr>
        <w:t xml:space="preserve">were </w:t>
      </w:r>
      <w:r w:rsidR="00657454" w:rsidRPr="00F83983">
        <w:rPr>
          <w:color w:val="000000" w:themeColor="text1"/>
        </w:rPr>
        <w:t>in on the hit, but they</w:t>
      </w:r>
      <w:r w:rsidR="004542F5" w:rsidRPr="00F83983">
        <w:rPr>
          <w:color w:val="000000" w:themeColor="text1"/>
        </w:rPr>
        <w:t xml:space="preserve"> </w:t>
      </w:r>
      <w:r w:rsidR="000A5B7B" w:rsidRPr="00F83983">
        <w:rPr>
          <w:color w:val="000000" w:themeColor="text1"/>
        </w:rPr>
        <w:t xml:space="preserve">they're </w:t>
      </w:r>
      <w:r w:rsidR="00657454" w:rsidRPr="00F83983">
        <w:rPr>
          <w:color w:val="000000" w:themeColor="text1"/>
        </w:rPr>
        <w:t>suspect characters for all the reasons I</w:t>
      </w:r>
      <w:r w:rsidR="004542F5" w:rsidRPr="00F83983">
        <w:rPr>
          <w:color w:val="000000" w:themeColor="text1"/>
        </w:rPr>
        <w:t xml:space="preserve"> </w:t>
      </w:r>
      <w:r w:rsidR="000A5B7B" w:rsidRPr="00F83983">
        <w:rPr>
          <w:color w:val="000000" w:themeColor="text1"/>
        </w:rPr>
        <w:t xml:space="preserve">just said. </w:t>
      </w:r>
      <w:proofErr w:type="gramStart"/>
      <w:r w:rsidR="00F652DB" w:rsidRPr="00F83983">
        <w:rPr>
          <w:color w:val="000000" w:themeColor="text1"/>
        </w:rPr>
        <w:t>So</w:t>
      </w:r>
      <w:proofErr w:type="gramEnd"/>
      <w:r w:rsidR="00F652DB" w:rsidRPr="00F83983">
        <w:rPr>
          <w:color w:val="000000" w:themeColor="text1"/>
        </w:rPr>
        <w:t xml:space="preserve"> t</w:t>
      </w:r>
      <w:r w:rsidR="00657454" w:rsidRPr="00F83983">
        <w:rPr>
          <w:color w:val="000000" w:themeColor="text1"/>
        </w:rPr>
        <w:t>hank you for your time.</w:t>
      </w:r>
    </w:p>
    <w:p w14:paraId="75091443" w14:textId="6AFD30B8" w:rsidR="00F652DB" w:rsidRPr="00F83983" w:rsidRDefault="006D4599" w:rsidP="00657454">
      <w:pPr>
        <w:rPr>
          <w:color w:val="000000" w:themeColor="text1"/>
        </w:rPr>
      </w:pPr>
      <w:r w:rsidRPr="006D4599">
        <w:rPr>
          <w:color w:val="C08F00"/>
          <w:sz w:val="16"/>
        </w:rPr>
        <w:t>02:50:00</w:t>
      </w:r>
      <w:r w:rsidR="00657454" w:rsidRPr="00F83983">
        <w:rPr>
          <w:color w:val="000000" w:themeColor="text1"/>
        </w:rPr>
        <w:t xml:space="preserve"> I appreciate</w:t>
      </w:r>
      <w:r w:rsidR="004542F5" w:rsidRPr="00F83983">
        <w:rPr>
          <w:color w:val="000000" w:themeColor="text1"/>
        </w:rPr>
        <w:t xml:space="preserve"> </w:t>
      </w:r>
      <w:r w:rsidR="000A5B7B" w:rsidRPr="00F83983">
        <w:rPr>
          <w:color w:val="000000" w:themeColor="text1"/>
        </w:rPr>
        <w:t xml:space="preserve">it. </w:t>
      </w:r>
    </w:p>
    <w:p w14:paraId="58DEFDA6" w14:textId="5B01F461" w:rsidR="00657454" w:rsidRPr="00F83983" w:rsidRDefault="00F652DB" w:rsidP="00657454">
      <w:pPr>
        <w:rPr>
          <w:color w:val="000000" w:themeColor="text1"/>
        </w:rPr>
      </w:pPr>
      <w:r w:rsidRPr="00F83983">
        <w:rPr>
          <w:color w:val="000000" w:themeColor="text1"/>
        </w:rPr>
        <w:t>A</w:t>
      </w:r>
      <w:r w:rsidR="00657454" w:rsidRPr="00F83983">
        <w:rPr>
          <w:color w:val="000000" w:themeColor="text1"/>
        </w:rPr>
        <w:t>ll right.</w:t>
      </w:r>
    </w:p>
    <w:p w14:paraId="7DB5B7BF" w14:textId="12555F33" w:rsidR="00657454" w:rsidRPr="00F83983" w:rsidRDefault="006D4599" w:rsidP="00657454">
      <w:pPr>
        <w:rPr>
          <w:color w:val="000000" w:themeColor="text1"/>
        </w:rPr>
      </w:pPr>
      <w:r w:rsidRPr="006D4599">
        <w:rPr>
          <w:color w:val="C08F00"/>
          <w:sz w:val="16"/>
        </w:rPr>
        <w:t>02:50:04</w:t>
      </w:r>
      <w:r w:rsidR="00657454" w:rsidRPr="00F83983">
        <w:rPr>
          <w:color w:val="000000" w:themeColor="text1"/>
        </w:rPr>
        <w:t xml:space="preserve"> Well, if anybody has any questions about the sections that</w:t>
      </w:r>
      <w:r w:rsidR="004542F5" w:rsidRPr="00F83983">
        <w:rPr>
          <w:color w:val="000000" w:themeColor="text1"/>
        </w:rPr>
        <w:t xml:space="preserve"> </w:t>
      </w:r>
      <w:r w:rsidR="000A5B7B" w:rsidRPr="00F83983">
        <w:rPr>
          <w:color w:val="000000" w:themeColor="text1"/>
        </w:rPr>
        <w:t xml:space="preserve">Bill just covered, </w:t>
      </w:r>
      <w:r w:rsidR="00657454" w:rsidRPr="00F83983">
        <w:rPr>
          <w:color w:val="000000" w:themeColor="text1"/>
        </w:rPr>
        <w:t>you know, speak up and ask your questions.</w:t>
      </w:r>
    </w:p>
    <w:p w14:paraId="285839B6" w14:textId="77777777" w:rsidR="00DB7222" w:rsidRDefault="006D4599" w:rsidP="00657454">
      <w:pPr>
        <w:rPr>
          <w:color w:val="000000" w:themeColor="text1"/>
        </w:rPr>
      </w:pPr>
      <w:r w:rsidRPr="006D4599">
        <w:rPr>
          <w:color w:val="C08F00"/>
          <w:sz w:val="16"/>
        </w:rPr>
        <w:t>02:50:08</w:t>
      </w:r>
      <w:r w:rsidR="004542F5" w:rsidRPr="00F83983">
        <w:rPr>
          <w:color w:val="000000" w:themeColor="text1"/>
        </w:rPr>
        <w:t xml:space="preserve"> </w:t>
      </w:r>
      <w:r w:rsidR="000A5B7B" w:rsidRPr="00F83983">
        <w:rPr>
          <w:color w:val="000000" w:themeColor="text1"/>
        </w:rPr>
        <w:t>Anyone</w:t>
      </w:r>
      <w:r w:rsidR="00657454" w:rsidRPr="00F83983">
        <w:rPr>
          <w:color w:val="000000" w:themeColor="text1"/>
        </w:rPr>
        <w:t xml:space="preserve"> want to go</w:t>
      </w:r>
      <w:r w:rsidR="000A5B7B" w:rsidRPr="00F83983">
        <w:rPr>
          <w:color w:val="000000" w:themeColor="text1"/>
        </w:rPr>
        <w:t xml:space="preserve">. </w:t>
      </w:r>
    </w:p>
    <w:p w14:paraId="631E8EC1" w14:textId="7DCF12DA" w:rsidR="00F652DB" w:rsidRPr="00F83983" w:rsidRDefault="00DB7222" w:rsidP="00657454">
      <w:pPr>
        <w:rPr>
          <w:color w:val="000000" w:themeColor="text1"/>
        </w:rPr>
      </w:pPr>
      <w:r w:rsidRPr="00DB7222">
        <w:rPr>
          <w:color w:val="C08F00"/>
          <w:sz w:val="16"/>
        </w:rPr>
        <w:sym w:font="Symbol" w:char="F0AB"/>
      </w:r>
      <w:r>
        <w:rPr>
          <w:color w:val="000000" w:themeColor="text1"/>
        </w:rPr>
        <w:t xml:space="preserve"> </w:t>
      </w:r>
      <w:r w:rsidR="00F652DB" w:rsidRPr="00F83983">
        <w:rPr>
          <w:color w:val="000000" w:themeColor="text1"/>
        </w:rPr>
        <w:t>David.</w:t>
      </w:r>
    </w:p>
    <w:p w14:paraId="0A22B5EF" w14:textId="3F98D2CD" w:rsidR="00657454" w:rsidRPr="00F83983" w:rsidRDefault="00F23353" w:rsidP="00657454">
      <w:pPr>
        <w:rPr>
          <w:color w:val="000000" w:themeColor="text1"/>
        </w:rPr>
      </w:pPr>
      <w:r w:rsidRPr="00F23353">
        <w:rPr>
          <w:color w:val="C08F00"/>
          <w:sz w:val="16"/>
        </w:rPr>
        <w:sym w:font="Symbol" w:char="F0AB"/>
      </w:r>
      <w:r>
        <w:rPr>
          <w:color w:val="000000" w:themeColor="text1"/>
        </w:rPr>
        <w:t xml:space="preserve"> </w:t>
      </w:r>
      <w:r w:rsidR="00F652DB" w:rsidRPr="00F83983">
        <w:rPr>
          <w:color w:val="000000" w:themeColor="text1"/>
        </w:rPr>
        <w:t>G</w:t>
      </w:r>
      <w:r w:rsidR="00657454" w:rsidRPr="00F83983">
        <w:rPr>
          <w:color w:val="000000" w:themeColor="text1"/>
        </w:rPr>
        <w:t>o ahead I'm</w:t>
      </w:r>
      <w:r w:rsidR="00F652DB" w:rsidRPr="00F83983">
        <w:rPr>
          <w:color w:val="000000" w:themeColor="text1"/>
        </w:rPr>
        <w:t>, w</w:t>
      </w:r>
      <w:r w:rsidR="00657454" w:rsidRPr="00F83983">
        <w:rPr>
          <w:color w:val="000000" w:themeColor="text1"/>
        </w:rPr>
        <w:t>e're here.</w:t>
      </w:r>
    </w:p>
    <w:p w14:paraId="70AA5AF4" w14:textId="0C133361" w:rsidR="00657454" w:rsidRPr="00F83983" w:rsidRDefault="006D4599" w:rsidP="00657454">
      <w:pPr>
        <w:rPr>
          <w:color w:val="000000" w:themeColor="text1"/>
        </w:rPr>
      </w:pPr>
      <w:r w:rsidRPr="006D4599">
        <w:rPr>
          <w:color w:val="C08F00"/>
          <w:sz w:val="16"/>
        </w:rPr>
        <w:t>02:50:25</w:t>
      </w:r>
      <w:r w:rsidR="00DB7222">
        <w:rPr>
          <w:color w:val="C08F00"/>
          <w:sz w:val="16"/>
        </w:rPr>
        <w:sym w:font="Symbol" w:char="F0AB"/>
      </w:r>
      <w:r w:rsidR="00657454" w:rsidRPr="00F83983">
        <w:rPr>
          <w:color w:val="000000" w:themeColor="text1"/>
        </w:rPr>
        <w:t xml:space="preserve"> David.</w:t>
      </w:r>
    </w:p>
    <w:p w14:paraId="52702745" w14:textId="57A6BF38" w:rsidR="00657454" w:rsidRPr="00F83983" w:rsidRDefault="006D4599" w:rsidP="00657454">
      <w:pPr>
        <w:rPr>
          <w:color w:val="000000" w:themeColor="text1"/>
        </w:rPr>
      </w:pPr>
      <w:r w:rsidRPr="006D4599">
        <w:rPr>
          <w:color w:val="C08F00"/>
          <w:sz w:val="16"/>
        </w:rPr>
        <w:t>02:50:28</w:t>
      </w:r>
      <w:r w:rsidR="00DB7222">
        <w:rPr>
          <w:color w:val="C08F00"/>
          <w:sz w:val="16"/>
        </w:rPr>
        <w:sym w:font="Symbol" w:char="F0AB"/>
      </w:r>
      <w:r w:rsidR="00657454" w:rsidRPr="00F83983">
        <w:rPr>
          <w:color w:val="000000" w:themeColor="text1"/>
        </w:rPr>
        <w:t xml:space="preserve"> Yeah.</w:t>
      </w:r>
    </w:p>
    <w:p w14:paraId="39ED1BA5" w14:textId="33029CEA" w:rsidR="00F652DB" w:rsidRPr="00F83983" w:rsidRDefault="006D4599" w:rsidP="00657454">
      <w:pPr>
        <w:rPr>
          <w:color w:val="000000" w:themeColor="text1"/>
        </w:rPr>
      </w:pPr>
      <w:r w:rsidRPr="006D4599">
        <w:rPr>
          <w:color w:val="C08F00"/>
          <w:sz w:val="16"/>
        </w:rPr>
        <w:t>02:50:29</w:t>
      </w:r>
      <w:r w:rsidR="00DB7222">
        <w:rPr>
          <w:color w:val="C08F00"/>
          <w:sz w:val="16"/>
        </w:rPr>
        <w:sym w:font="Symbol" w:char="F0AB"/>
      </w:r>
      <w:r w:rsidR="00657454" w:rsidRPr="00F83983">
        <w:rPr>
          <w:color w:val="000000" w:themeColor="text1"/>
        </w:rPr>
        <w:t xml:space="preserve"> This</w:t>
      </w:r>
      <w:r w:rsidR="00F652DB" w:rsidRPr="00F83983">
        <w:rPr>
          <w:color w:val="000000" w:themeColor="text1"/>
        </w:rPr>
        <w:t>,</w:t>
      </w:r>
      <w:r w:rsidR="00657454" w:rsidRPr="00F83983">
        <w:rPr>
          <w:color w:val="000000" w:themeColor="text1"/>
        </w:rPr>
        <w:t xml:space="preserve"> can I</w:t>
      </w:r>
      <w:r w:rsidR="004542F5" w:rsidRPr="00F83983">
        <w:rPr>
          <w:color w:val="000000" w:themeColor="text1"/>
        </w:rPr>
        <w:t xml:space="preserve"> </w:t>
      </w:r>
      <w:r w:rsidR="000A5B7B" w:rsidRPr="00F83983">
        <w:rPr>
          <w:color w:val="000000" w:themeColor="text1"/>
        </w:rPr>
        <w:t xml:space="preserve">ask </w:t>
      </w:r>
      <w:proofErr w:type="gramStart"/>
      <w:r w:rsidR="000A5B7B" w:rsidRPr="00F83983">
        <w:rPr>
          <w:color w:val="000000" w:themeColor="text1"/>
        </w:rPr>
        <w:t>have</w:t>
      </w:r>
      <w:proofErr w:type="gramEnd"/>
      <w:r w:rsidR="000A5B7B" w:rsidRPr="00F83983">
        <w:rPr>
          <w:color w:val="000000" w:themeColor="text1"/>
        </w:rPr>
        <w:t xml:space="preserve"> some questions that relates to how Ruby got in the basement? </w:t>
      </w:r>
    </w:p>
    <w:p w14:paraId="54DC1C0C" w14:textId="73483A01" w:rsidR="00F652DB" w:rsidRPr="00F83983" w:rsidRDefault="00DB7222" w:rsidP="00657454">
      <w:pPr>
        <w:rPr>
          <w:color w:val="000000" w:themeColor="text1"/>
        </w:rPr>
      </w:pPr>
      <w:r w:rsidRPr="00DB7222">
        <w:rPr>
          <w:color w:val="C08F00"/>
          <w:sz w:val="16"/>
        </w:rPr>
        <w:sym w:font="Symbol" w:char="F0AB"/>
      </w:r>
      <w:r>
        <w:rPr>
          <w:color w:val="000000" w:themeColor="text1"/>
        </w:rPr>
        <w:t xml:space="preserve"> </w:t>
      </w:r>
      <w:r w:rsidR="00F652DB" w:rsidRPr="00F83983">
        <w:rPr>
          <w:color w:val="000000" w:themeColor="text1"/>
        </w:rPr>
        <w:t>Yeah, go ahead.</w:t>
      </w:r>
    </w:p>
    <w:p w14:paraId="03452894" w14:textId="7FE3DB1C" w:rsidR="00657454" w:rsidRPr="00F83983" w:rsidRDefault="00DB7222" w:rsidP="00657454">
      <w:pPr>
        <w:rPr>
          <w:color w:val="000000" w:themeColor="text1"/>
        </w:rPr>
      </w:pPr>
      <w:r w:rsidRPr="00DB7222">
        <w:rPr>
          <w:color w:val="C08F00"/>
          <w:sz w:val="16"/>
        </w:rPr>
        <w:sym w:font="Symbol" w:char="F0AB"/>
      </w:r>
      <w:r>
        <w:rPr>
          <w:color w:val="000000" w:themeColor="text1"/>
        </w:rPr>
        <w:t xml:space="preserve"> </w:t>
      </w:r>
      <w:r w:rsidR="00657454" w:rsidRPr="00F83983">
        <w:rPr>
          <w:color w:val="000000" w:themeColor="text1"/>
        </w:rPr>
        <w:t>It's very interesting.</w:t>
      </w:r>
    </w:p>
    <w:p w14:paraId="0F326918" w14:textId="1E36535D" w:rsidR="00657454" w:rsidRPr="00F83983" w:rsidRDefault="006D4599" w:rsidP="00657454">
      <w:pPr>
        <w:rPr>
          <w:color w:val="000000" w:themeColor="text1"/>
        </w:rPr>
      </w:pPr>
      <w:r w:rsidRPr="006D4599">
        <w:rPr>
          <w:color w:val="C08F00"/>
          <w:sz w:val="16"/>
        </w:rPr>
        <w:t>02:50:41</w:t>
      </w:r>
      <w:r w:rsidR="004542F5" w:rsidRPr="00F83983">
        <w:rPr>
          <w:color w:val="000000" w:themeColor="text1"/>
        </w:rPr>
        <w:t xml:space="preserve"> </w:t>
      </w:r>
      <w:r w:rsidR="000A5B7B" w:rsidRPr="00F83983">
        <w:rPr>
          <w:color w:val="000000" w:themeColor="text1"/>
        </w:rPr>
        <w:t xml:space="preserve">in 1978, Jack, </w:t>
      </w:r>
      <w:proofErr w:type="spellStart"/>
      <w:r w:rsidR="000A5B7B" w:rsidRPr="00F83983">
        <w:rPr>
          <w:color w:val="000000" w:themeColor="text1"/>
        </w:rPr>
        <w:t>Revill</w:t>
      </w:r>
      <w:proofErr w:type="spellEnd"/>
      <w:r w:rsidR="000A5B7B" w:rsidRPr="00F83983">
        <w:rPr>
          <w:color w:val="000000" w:themeColor="text1"/>
        </w:rPr>
        <w:t xml:space="preserve"> </w:t>
      </w:r>
      <w:r w:rsidR="00657454" w:rsidRPr="00F83983">
        <w:rPr>
          <w:color w:val="000000" w:themeColor="text1"/>
        </w:rPr>
        <w:t>told the House assassinations committee that he did a secret investigation of,</w:t>
      </w:r>
      <w:r w:rsidR="004542F5" w:rsidRPr="00F83983">
        <w:rPr>
          <w:color w:val="000000" w:themeColor="text1"/>
        </w:rPr>
        <w:t xml:space="preserve"> </w:t>
      </w:r>
      <w:r w:rsidR="000A5B7B" w:rsidRPr="00F83983">
        <w:rPr>
          <w:color w:val="000000" w:themeColor="text1"/>
        </w:rPr>
        <w:t xml:space="preserve">how Ruby </w:t>
      </w:r>
      <w:r w:rsidR="00657454" w:rsidRPr="00F83983">
        <w:rPr>
          <w:color w:val="000000" w:themeColor="text1"/>
        </w:rPr>
        <w:t xml:space="preserve">got in the basement and they and they </w:t>
      </w:r>
      <w:proofErr w:type="gramStart"/>
      <w:r w:rsidR="00657454" w:rsidRPr="00F83983">
        <w:rPr>
          <w:color w:val="000000" w:themeColor="text1"/>
        </w:rPr>
        <w:t>came to</w:t>
      </w:r>
      <w:r w:rsidR="004542F5" w:rsidRPr="00F83983">
        <w:rPr>
          <w:color w:val="000000" w:themeColor="text1"/>
        </w:rPr>
        <w:t xml:space="preserve"> </w:t>
      </w:r>
      <w:r w:rsidR="000A5B7B" w:rsidRPr="00F83983">
        <w:rPr>
          <w:color w:val="000000" w:themeColor="text1"/>
        </w:rPr>
        <w:t>the conclusion</w:t>
      </w:r>
      <w:proofErr w:type="gramEnd"/>
      <w:r w:rsidR="000A5B7B" w:rsidRPr="00F83983">
        <w:rPr>
          <w:color w:val="000000" w:themeColor="text1"/>
        </w:rPr>
        <w:t xml:space="preserve"> he </w:t>
      </w:r>
      <w:r w:rsidR="00657454" w:rsidRPr="00F83983">
        <w:rPr>
          <w:color w:val="000000" w:themeColor="text1"/>
        </w:rPr>
        <w:t>came down the stairway to</w:t>
      </w:r>
      <w:r w:rsidR="004542F5" w:rsidRPr="00F83983">
        <w:rPr>
          <w:color w:val="000000" w:themeColor="text1"/>
        </w:rPr>
        <w:t xml:space="preserve"> </w:t>
      </w:r>
      <w:r w:rsidR="000A5B7B" w:rsidRPr="00F83983">
        <w:rPr>
          <w:color w:val="000000" w:themeColor="text1"/>
        </w:rPr>
        <w:t xml:space="preserve">a door </w:t>
      </w:r>
      <w:r w:rsidR="00657454" w:rsidRPr="00F83983">
        <w:rPr>
          <w:color w:val="000000" w:themeColor="text1"/>
        </w:rPr>
        <w:t>that was usually locked.</w:t>
      </w:r>
    </w:p>
    <w:p w14:paraId="1BF68175" w14:textId="37CE2D0C" w:rsidR="00657454" w:rsidRPr="00F83983" w:rsidRDefault="006D4599" w:rsidP="00657454">
      <w:pPr>
        <w:rPr>
          <w:color w:val="000000" w:themeColor="text1"/>
        </w:rPr>
      </w:pPr>
      <w:r w:rsidRPr="006D4599">
        <w:rPr>
          <w:color w:val="C08F00"/>
          <w:sz w:val="16"/>
        </w:rPr>
        <w:t>02:50:59</w:t>
      </w:r>
      <w:r w:rsidR="00657454" w:rsidRPr="00F83983">
        <w:rPr>
          <w:color w:val="000000" w:themeColor="text1"/>
        </w:rPr>
        <w:t xml:space="preserve"> And it may have been unlocked that day.</w:t>
      </w:r>
    </w:p>
    <w:p w14:paraId="4CAA1696" w14:textId="228FAC3E" w:rsidR="00F652DB" w:rsidRPr="00F83983" w:rsidRDefault="006D4599" w:rsidP="00657454">
      <w:pPr>
        <w:rPr>
          <w:color w:val="000000" w:themeColor="text1"/>
        </w:rPr>
      </w:pPr>
      <w:r w:rsidRPr="006D4599">
        <w:rPr>
          <w:color w:val="C08F00"/>
          <w:sz w:val="16"/>
        </w:rPr>
        <w:t>02:51:01</w:t>
      </w:r>
      <w:r w:rsidR="00657454" w:rsidRPr="00F83983">
        <w:rPr>
          <w:color w:val="000000" w:themeColor="text1"/>
        </w:rPr>
        <w:t xml:space="preserve"> Do you think that's credible? Or do you think that's the Dallas PD</w:t>
      </w:r>
      <w:r w:rsidR="004542F5" w:rsidRPr="00F83983">
        <w:rPr>
          <w:color w:val="000000" w:themeColor="text1"/>
        </w:rPr>
        <w:t xml:space="preserve"> </w:t>
      </w:r>
      <w:r w:rsidR="000A5B7B" w:rsidRPr="00F83983">
        <w:rPr>
          <w:color w:val="000000" w:themeColor="text1"/>
        </w:rPr>
        <w:t xml:space="preserve">just </w:t>
      </w:r>
      <w:r w:rsidR="00657454" w:rsidRPr="00F83983">
        <w:rPr>
          <w:color w:val="000000" w:themeColor="text1"/>
        </w:rPr>
        <w:t xml:space="preserve">coming up with more misinformation? </w:t>
      </w:r>
    </w:p>
    <w:p w14:paraId="5AD137C6" w14:textId="021D9713" w:rsidR="00657454" w:rsidRPr="00F83983" w:rsidRDefault="00DB7222" w:rsidP="00657454">
      <w:pPr>
        <w:rPr>
          <w:color w:val="000000" w:themeColor="text1"/>
        </w:rPr>
      </w:pPr>
      <w:r w:rsidRPr="00DB7222">
        <w:rPr>
          <w:color w:val="C08F00"/>
          <w:sz w:val="16"/>
        </w:rPr>
        <w:sym w:font="Symbol" w:char="F0AB"/>
      </w:r>
      <w:r>
        <w:rPr>
          <w:color w:val="000000" w:themeColor="text1"/>
        </w:rPr>
        <w:t xml:space="preserve"> </w:t>
      </w:r>
      <w:r w:rsidR="00657454" w:rsidRPr="00F83983">
        <w:rPr>
          <w:color w:val="000000" w:themeColor="text1"/>
        </w:rPr>
        <w:t>That's a good question.</w:t>
      </w:r>
    </w:p>
    <w:p w14:paraId="275591B4" w14:textId="50D76A64" w:rsidR="00657454" w:rsidRPr="00F83983" w:rsidRDefault="006D4599" w:rsidP="00657454">
      <w:pPr>
        <w:rPr>
          <w:color w:val="000000" w:themeColor="text1"/>
        </w:rPr>
      </w:pPr>
      <w:r w:rsidRPr="006D4599">
        <w:rPr>
          <w:color w:val="C08F00"/>
          <w:sz w:val="16"/>
        </w:rPr>
        <w:t>02:51:13</w:t>
      </w:r>
      <w:r w:rsidR="00657454" w:rsidRPr="00F83983">
        <w:rPr>
          <w:color w:val="000000" w:themeColor="text1"/>
        </w:rPr>
        <w:t xml:space="preserve"> I don't know</w:t>
      </w:r>
      <w:r w:rsidR="00F652DB" w:rsidRPr="00F83983">
        <w:rPr>
          <w:color w:val="000000" w:themeColor="text1"/>
        </w:rPr>
        <w:t>.</w:t>
      </w:r>
      <w:r w:rsidR="00657454" w:rsidRPr="00F83983">
        <w:rPr>
          <w:color w:val="000000" w:themeColor="text1"/>
        </w:rPr>
        <w:t xml:space="preserve"> </w:t>
      </w:r>
      <w:r w:rsidR="00F652DB" w:rsidRPr="00F83983">
        <w:rPr>
          <w:color w:val="000000" w:themeColor="text1"/>
        </w:rPr>
        <w:t>W</w:t>
      </w:r>
      <w:r w:rsidR="00657454" w:rsidRPr="00F83983">
        <w:rPr>
          <w:color w:val="000000" w:themeColor="text1"/>
        </w:rPr>
        <w:t>henever I get a tip from a cop that goes against their interest.</w:t>
      </w:r>
    </w:p>
    <w:p w14:paraId="18C37A03" w14:textId="19AC6400" w:rsidR="00657454" w:rsidRPr="00F83983" w:rsidRDefault="006D4599" w:rsidP="00657454">
      <w:pPr>
        <w:rPr>
          <w:color w:val="000000" w:themeColor="text1"/>
        </w:rPr>
      </w:pPr>
      <w:r w:rsidRPr="006D4599">
        <w:rPr>
          <w:color w:val="C08F00"/>
          <w:sz w:val="16"/>
        </w:rPr>
        <w:t>02:51:17</w:t>
      </w:r>
      <w:r w:rsidR="00657454" w:rsidRPr="00F83983">
        <w:rPr>
          <w:color w:val="000000" w:themeColor="text1"/>
        </w:rPr>
        <w:t xml:space="preserve"> You know, I've been reminded yet again, that it might be a </w:t>
      </w:r>
      <w:proofErr w:type="gramStart"/>
      <w:r w:rsidR="00657454" w:rsidRPr="00F83983">
        <w:rPr>
          <w:color w:val="000000" w:themeColor="text1"/>
        </w:rPr>
        <w:t>favor</w:t>
      </w:r>
      <w:proofErr w:type="gramEnd"/>
      <w:r w:rsidR="00657454" w:rsidRPr="00F83983">
        <w:rPr>
          <w:color w:val="000000" w:themeColor="text1"/>
        </w:rPr>
        <w:t xml:space="preserve"> or it might be poison, you know</w:t>
      </w:r>
      <w:r w:rsidR="001F248D" w:rsidRPr="00F83983">
        <w:rPr>
          <w:color w:val="000000" w:themeColor="text1"/>
        </w:rPr>
        <w:t>.</w:t>
      </w:r>
      <w:r w:rsidR="00657454" w:rsidRPr="00F83983">
        <w:rPr>
          <w:color w:val="000000" w:themeColor="text1"/>
        </w:rPr>
        <w:t xml:space="preserve"> </w:t>
      </w:r>
      <w:r w:rsidR="001F248D" w:rsidRPr="00F83983">
        <w:rPr>
          <w:color w:val="000000" w:themeColor="text1"/>
        </w:rPr>
        <w:t>T</w:t>
      </w:r>
      <w:r w:rsidR="00657454" w:rsidRPr="00F83983">
        <w:rPr>
          <w:color w:val="000000" w:themeColor="text1"/>
        </w:rPr>
        <w:t>hat map has three or four different ways to get in.</w:t>
      </w:r>
    </w:p>
    <w:p w14:paraId="1E2C93D8" w14:textId="6C80C2DC" w:rsidR="00657454" w:rsidRPr="00F83983" w:rsidRDefault="006D4599" w:rsidP="00657454">
      <w:pPr>
        <w:rPr>
          <w:color w:val="000000" w:themeColor="text1"/>
        </w:rPr>
      </w:pPr>
      <w:r w:rsidRPr="006D4599">
        <w:rPr>
          <w:color w:val="C08F00"/>
          <w:sz w:val="16"/>
        </w:rPr>
        <w:t>02:51:28</w:t>
      </w:r>
      <w:r w:rsidR="00657454" w:rsidRPr="00F83983">
        <w:rPr>
          <w:color w:val="000000" w:themeColor="text1"/>
        </w:rPr>
        <w:t xml:space="preserve"> I like the notion that he just found an unopened door and walked in, because there wasn't a lot of time to fool around.</w:t>
      </w:r>
    </w:p>
    <w:p w14:paraId="710FD3EC" w14:textId="317F0564" w:rsidR="00657454" w:rsidRPr="00F83983" w:rsidRDefault="006D4599" w:rsidP="00657454">
      <w:pPr>
        <w:rPr>
          <w:color w:val="000000" w:themeColor="text1"/>
        </w:rPr>
      </w:pPr>
      <w:r w:rsidRPr="006D4599">
        <w:rPr>
          <w:color w:val="C08F00"/>
          <w:sz w:val="16"/>
        </w:rPr>
        <w:t>02:51:34</w:t>
      </w:r>
      <w:r w:rsidR="00657454" w:rsidRPr="00F83983">
        <w:rPr>
          <w:color w:val="000000" w:themeColor="text1"/>
        </w:rPr>
        <w:t xml:space="preserve"> But it seems to me that, you know, if you're walking inside an unopened door, and you walk in, somebody's got your </w:t>
      </w:r>
      <w:proofErr w:type="gramStart"/>
      <w:r w:rsidR="00657454" w:rsidRPr="00F83983">
        <w:rPr>
          <w:color w:val="000000" w:themeColor="text1"/>
        </w:rPr>
        <w:t>back</w:t>
      </w:r>
      <w:proofErr w:type="gramEnd"/>
      <w:r w:rsidR="00657454" w:rsidRPr="00F83983">
        <w:rPr>
          <w:color w:val="000000" w:themeColor="text1"/>
        </w:rPr>
        <w:t xml:space="preserve"> and somebody</w:t>
      </w:r>
      <w:r w:rsidR="004542F5" w:rsidRPr="00F83983">
        <w:rPr>
          <w:color w:val="000000" w:themeColor="text1"/>
        </w:rPr>
        <w:t xml:space="preserve"> </w:t>
      </w:r>
      <w:r w:rsidR="000A5B7B" w:rsidRPr="00F83983">
        <w:rPr>
          <w:color w:val="000000" w:themeColor="text1"/>
        </w:rPr>
        <w:t xml:space="preserve">is </w:t>
      </w:r>
      <w:r w:rsidR="00657454" w:rsidRPr="00F83983">
        <w:rPr>
          <w:color w:val="000000" w:themeColor="text1"/>
        </w:rPr>
        <w:t>waiting for you on the other side of the door to help be your</w:t>
      </w:r>
      <w:r w:rsidR="004542F5" w:rsidRPr="00F83983">
        <w:rPr>
          <w:color w:val="000000" w:themeColor="text1"/>
        </w:rPr>
        <w:t xml:space="preserve"> </w:t>
      </w:r>
      <w:r w:rsidR="000A5B7B" w:rsidRPr="00F83983">
        <w:rPr>
          <w:color w:val="000000" w:themeColor="text1"/>
        </w:rPr>
        <w:t xml:space="preserve">guy. </w:t>
      </w:r>
      <w:r w:rsidR="001F248D" w:rsidRPr="00F83983">
        <w:rPr>
          <w:color w:val="000000" w:themeColor="text1"/>
        </w:rPr>
        <w:t>T</w:t>
      </w:r>
      <w:r w:rsidR="00657454" w:rsidRPr="00F83983">
        <w:rPr>
          <w:color w:val="000000" w:themeColor="text1"/>
        </w:rPr>
        <w:t>his operation happened in four minutes.</w:t>
      </w:r>
    </w:p>
    <w:p w14:paraId="0741E83E" w14:textId="44397697" w:rsidR="00657454" w:rsidRPr="00F83983" w:rsidRDefault="006D4599" w:rsidP="00657454">
      <w:pPr>
        <w:rPr>
          <w:color w:val="000000" w:themeColor="text1"/>
        </w:rPr>
      </w:pPr>
      <w:r w:rsidRPr="006D4599">
        <w:rPr>
          <w:color w:val="C08F00"/>
          <w:sz w:val="16"/>
        </w:rPr>
        <w:t>02:51:46</w:t>
      </w:r>
      <w:r w:rsidR="00DB7222">
        <w:rPr>
          <w:color w:val="C08F00"/>
          <w:sz w:val="16"/>
        </w:rPr>
        <w:sym w:font="Symbol" w:char="F0AB"/>
      </w:r>
      <w:r w:rsidR="004542F5" w:rsidRPr="00F83983">
        <w:rPr>
          <w:color w:val="000000" w:themeColor="text1"/>
        </w:rPr>
        <w:t xml:space="preserve"> </w:t>
      </w:r>
      <w:r w:rsidR="008C05F1" w:rsidRPr="00F83983">
        <w:rPr>
          <w:color w:val="000000" w:themeColor="text1"/>
        </w:rPr>
        <w:t>Bill we've</w:t>
      </w:r>
      <w:r w:rsidR="004542F5" w:rsidRPr="00F83983">
        <w:rPr>
          <w:color w:val="000000" w:themeColor="text1"/>
        </w:rPr>
        <w:t xml:space="preserve"> </w:t>
      </w:r>
      <w:r w:rsidR="00657454" w:rsidRPr="00F83983">
        <w:rPr>
          <w:color w:val="000000" w:themeColor="text1"/>
        </w:rPr>
        <w:t xml:space="preserve">got a question from Greg </w:t>
      </w:r>
      <w:proofErr w:type="spellStart"/>
      <w:r w:rsidR="00657454" w:rsidRPr="00F83983">
        <w:rPr>
          <w:color w:val="000000" w:themeColor="text1"/>
        </w:rPr>
        <w:t>Malkoff</w:t>
      </w:r>
      <w:proofErr w:type="spellEnd"/>
      <w:r w:rsidR="00657454" w:rsidRPr="00F83983">
        <w:rPr>
          <w:color w:val="000000" w:themeColor="text1"/>
        </w:rPr>
        <w:t xml:space="preserve"> again, and he wants me to ask you</w:t>
      </w:r>
    </w:p>
    <w:p w14:paraId="406E63D8" w14:textId="77777777" w:rsidR="00DB7222" w:rsidRDefault="006D4599" w:rsidP="00657454">
      <w:pPr>
        <w:rPr>
          <w:color w:val="000000" w:themeColor="text1"/>
        </w:rPr>
      </w:pPr>
      <w:r w:rsidRPr="006D4599">
        <w:rPr>
          <w:color w:val="C08F00"/>
          <w:sz w:val="16"/>
        </w:rPr>
        <w:t>02:51:51</w:t>
      </w:r>
      <w:r w:rsidR="00657454" w:rsidRPr="00F83983">
        <w:rPr>
          <w:color w:val="000000" w:themeColor="text1"/>
        </w:rPr>
        <w:t xml:space="preserve"> </w:t>
      </w:r>
      <w:r w:rsidR="001F248D" w:rsidRPr="00F83983">
        <w:rPr>
          <w:color w:val="000000" w:themeColor="text1"/>
        </w:rPr>
        <w:t>w</w:t>
      </w:r>
      <w:r w:rsidR="00657454" w:rsidRPr="00F83983">
        <w:rPr>
          <w:color w:val="000000" w:themeColor="text1"/>
        </w:rPr>
        <w:t>hy don't you mention Allen Dulles in your book</w:t>
      </w:r>
      <w:r w:rsidR="001F248D" w:rsidRPr="00F83983">
        <w:rPr>
          <w:color w:val="000000" w:themeColor="text1"/>
        </w:rPr>
        <w:t>, g</w:t>
      </w:r>
      <w:r w:rsidR="00657454" w:rsidRPr="00F83983">
        <w:rPr>
          <w:color w:val="000000" w:themeColor="text1"/>
        </w:rPr>
        <w:t>reat book</w:t>
      </w:r>
      <w:r w:rsidR="001F248D" w:rsidRPr="00F83983">
        <w:rPr>
          <w:color w:val="000000" w:themeColor="text1"/>
        </w:rPr>
        <w:t>,</w:t>
      </w:r>
      <w:r w:rsidR="00657454" w:rsidRPr="00F83983">
        <w:rPr>
          <w:color w:val="000000" w:themeColor="text1"/>
        </w:rPr>
        <w:t xml:space="preserve"> state secret?</w:t>
      </w:r>
    </w:p>
    <w:p w14:paraId="06774E65" w14:textId="65F91A07" w:rsidR="00657454" w:rsidRPr="00F83983" w:rsidRDefault="00DB7222" w:rsidP="00657454">
      <w:pPr>
        <w:rPr>
          <w:color w:val="000000" w:themeColor="text1"/>
        </w:rPr>
      </w:pPr>
      <w:r w:rsidRPr="00DB7222">
        <w:rPr>
          <w:color w:val="C08F00"/>
          <w:sz w:val="16"/>
        </w:rPr>
        <w:sym w:font="Symbol" w:char="F0AB"/>
      </w:r>
      <w:r w:rsidR="00657454" w:rsidRPr="00F83983">
        <w:rPr>
          <w:color w:val="000000" w:themeColor="text1"/>
        </w:rPr>
        <w:t xml:space="preserve"> Well, you know, I did my Allen Dulles due diligence</w:t>
      </w:r>
    </w:p>
    <w:p w14:paraId="2A073130" w14:textId="4402C197" w:rsidR="00657454" w:rsidRPr="00F83983" w:rsidRDefault="006D4599" w:rsidP="00657454">
      <w:pPr>
        <w:rPr>
          <w:color w:val="000000" w:themeColor="text1"/>
        </w:rPr>
      </w:pPr>
      <w:r w:rsidRPr="006D4599">
        <w:rPr>
          <w:color w:val="C08F00"/>
          <w:sz w:val="16"/>
        </w:rPr>
        <w:t>02:52:03</w:t>
      </w:r>
      <w:r w:rsidR="004542F5" w:rsidRPr="00F83983">
        <w:rPr>
          <w:color w:val="000000" w:themeColor="text1"/>
        </w:rPr>
        <w:t xml:space="preserve"> </w:t>
      </w:r>
      <w:r w:rsidR="008C05F1" w:rsidRPr="00F83983">
        <w:rPr>
          <w:color w:val="000000" w:themeColor="text1"/>
        </w:rPr>
        <w:t>in</w:t>
      </w:r>
      <w:r w:rsidR="004542F5" w:rsidRPr="00F83983">
        <w:rPr>
          <w:color w:val="000000" w:themeColor="text1"/>
        </w:rPr>
        <w:t xml:space="preserve"> </w:t>
      </w:r>
      <w:r w:rsidR="00657454" w:rsidRPr="00F83983">
        <w:rPr>
          <w:color w:val="000000" w:themeColor="text1"/>
        </w:rPr>
        <w:t>the next book</w:t>
      </w:r>
      <w:r w:rsidR="001F248D" w:rsidRPr="00F83983">
        <w:rPr>
          <w:color w:val="000000" w:themeColor="text1"/>
        </w:rPr>
        <w:t>.</w:t>
      </w:r>
      <w:r w:rsidR="00657454" w:rsidRPr="00F83983">
        <w:rPr>
          <w:color w:val="000000" w:themeColor="text1"/>
        </w:rPr>
        <w:t xml:space="preserve"> I wrote state secret to try to understand the impersonation story.</w:t>
      </w:r>
    </w:p>
    <w:p w14:paraId="70F6D6A0" w14:textId="04F00CA9" w:rsidR="00657454" w:rsidRPr="00F83983" w:rsidRDefault="006D4599" w:rsidP="00657454">
      <w:pPr>
        <w:rPr>
          <w:color w:val="000000" w:themeColor="text1"/>
        </w:rPr>
      </w:pPr>
      <w:r w:rsidRPr="006D4599">
        <w:rPr>
          <w:color w:val="C08F00"/>
          <w:sz w:val="16"/>
        </w:rPr>
        <w:t>02:52:10</w:t>
      </w:r>
      <w:r w:rsidR="00657454" w:rsidRPr="00F83983">
        <w:rPr>
          <w:color w:val="000000" w:themeColor="text1"/>
        </w:rPr>
        <w:t xml:space="preserve"> I mean, I was trying to write a book about the</w:t>
      </w:r>
      <w:r w:rsidR="004542F5" w:rsidRPr="00F83983">
        <w:rPr>
          <w:color w:val="000000" w:themeColor="text1"/>
        </w:rPr>
        <w:t xml:space="preserve"> </w:t>
      </w:r>
      <w:r w:rsidR="008C05F1" w:rsidRPr="00F83983">
        <w:rPr>
          <w:color w:val="000000" w:themeColor="text1"/>
        </w:rPr>
        <w:t>cover-up in</w:t>
      </w:r>
      <w:r w:rsidR="004542F5" w:rsidRPr="00F83983">
        <w:rPr>
          <w:color w:val="000000" w:themeColor="text1"/>
        </w:rPr>
        <w:t xml:space="preserve"> </w:t>
      </w:r>
      <w:r w:rsidR="00657454" w:rsidRPr="00F83983">
        <w:rPr>
          <w:color w:val="000000" w:themeColor="text1"/>
        </w:rPr>
        <w:t>the frame up.</w:t>
      </w:r>
    </w:p>
    <w:p w14:paraId="4894B04F" w14:textId="262566DC" w:rsidR="00657454" w:rsidRPr="00F83983" w:rsidRDefault="006D4599" w:rsidP="00657454">
      <w:pPr>
        <w:rPr>
          <w:color w:val="000000" w:themeColor="text1"/>
        </w:rPr>
      </w:pPr>
      <w:r w:rsidRPr="006D4599">
        <w:rPr>
          <w:color w:val="C08F00"/>
          <w:sz w:val="16"/>
        </w:rPr>
        <w:t>02:52:14</w:t>
      </w:r>
      <w:r w:rsidR="00657454" w:rsidRPr="00F83983">
        <w:rPr>
          <w:color w:val="000000" w:themeColor="text1"/>
        </w:rPr>
        <w:t xml:space="preserve"> But that's where it led me.</w:t>
      </w:r>
    </w:p>
    <w:p w14:paraId="0B3CAE07" w14:textId="24EA0AC8" w:rsidR="00657454" w:rsidRPr="00F83983" w:rsidRDefault="006D4599" w:rsidP="00657454">
      <w:pPr>
        <w:rPr>
          <w:color w:val="000000" w:themeColor="text1"/>
        </w:rPr>
      </w:pPr>
      <w:r w:rsidRPr="006D4599">
        <w:rPr>
          <w:color w:val="C08F00"/>
          <w:sz w:val="16"/>
        </w:rPr>
        <w:t>02:52:16</w:t>
      </w:r>
      <w:r w:rsidR="00657454" w:rsidRPr="00F83983">
        <w:rPr>
          <w:color w:val="000000" w:themeColor="text1"/>
        </w:rPr>
        <w:t xml:space="preserve"> You know, I would never try to write a book to solve this case.</w:t>
      </w:r>
    </w:p>
    <w:p w14:paraId="31ED0887" w14:textId="3C1C31E5" w:rsidR="00657454" w:rsidRPr="00F83983" w:rsidRDefault="006D4599" w:rsidP="00657454">
      <w:pPr>
        <w:rPr>
          <w:color w:val="000000" w:themeColor="text1"/>
        </w:rPr>
      </w:pPr>
      <w:r w:rsidRPr="006D4599">
        <w:rPr>
          <w:color w:val="C08F00"/>
          <w:sz w:val="16"/>
        </w:rPr>
        <w:t>02:52:19</w:t>
      </w:r>
      <w:r w:rsidR="00657454" w:rsidRPr="00F83983">
        <w:rPr>
          <w:color w:val="000000" w:themeColor="text1"/>
        </w:rPr>
        <w:t xml:space="preserve"> I just think</w:t>
      </w:r>
      <w:r w:rsidR="001F248D" w:rsidRPr="00F83983">
        <w:rPr>
          <w:color w:val="000000" w:themeColor="text1"/>
        </w:rPr>
        <w:t>,</w:t>
      </w:r>
      <w:r w:rsidR="00657454" w:rsidRPr="00F83983">
        <w:rPr>
          <w:color w:val="000000" w:themeColor="text1"/>
        </w:rPr>
        <w:t xml:space="preserve"> you</w:t>
      </w:r>
      <w:r w:rsidR="004542F5" w:rsidRPr="00F83983">
        <w:rPr>
          <w:color w:val="000000" w:themeColor="text1"/>
        </w:rPr>
        <w:t xml:space="preserve"> </w:t>
      </w:r>
      <w:r w:rsidR="008C05F1" w:rsidRPr="00F83983">
        <w:rPr>
          <w:color w:val="000000" w:themeColor="text1"/>
        </w:rPr>
        <w:t>know, you</w:t>
      </w:r>
      <w:r w:rsidR="004542F5" w:rsidRPr="00F83983">
        <w:rPr>
          <w:color w:val="000000" w:themeColor="text1"/>
        </w:rPr>
        <w:t xml:space="preserve"> </w:t>
      </w:r>
      <w:r w:rsidR="00657454" w:rsidRPr="00F83983">
        <w:rPr>
          <w:color w:val="000000" w:themeColor="text1"/>
        </w:rPr>
        <w:t>find your best things when you're looking for something else.</w:t>
      </w:r>
    </w:p>
    <w:p w14:paraId="6D6CEF8B" w14:textId="29BC7433" w:rsidR="00657454" w:rsidRPr="00F83983" w:rsidRDefault="006D4599" w:rsidP="00657454">
      <w:pPr>
        <w:rPr>
          <w:color w:val="000000" w:themeColor="text1"/>
        </w:rPr>
      </w:pPr>
      <w:r w:rsidRPr="006D4599">
        <w:rPr>
          <w:color w:val="C08F00"/>
          <w:sz w:val="16"/>
        </w:rPr>
        <w:lastRenderedPageBreak/>
        <w:t>02:52:22</w:t>
      </w:r>
      <w:r w:rsidR="00657454" w:rsidRPr="00F83983">
        <w:rPr>
          <w:color w:val="000000" w:themeColor="text1"/>
        </w:rPr>
        <w:t xml:space="preserve"> And with that said, you know, the</w:t>
      </w:r>
      <w:r w:rsidR="004542F5" w:rsidRPr="00F83983">
        <w:rPr>
          <w:color w:val="000000" w:themeColor="text1"/>
        </w:rPr>
        <w:t xml:space="preserve"> </w:t>
      </w:r>
      <w:r w:rsidR="008C05F1" w:rsidRPr="00F83983">
        <w:rPr>
          <w:color w:val="000000" w:themeColor="text1"/>
        </w:rPr>
        <w:t>Allen Dulles</w:t>
      </w:r>
      <w:r w:rsidR="004542F5" w:rsidRPr="00F83983">
        <w:rPr>
          <w:color w:val="000000" w:themeColor="text1"/>
        </w:rPr>
        <w:t xml:space="preserve"> </w:t>
      </w:r>
      <w:r w:rsidR="00657454" w:rsidRPr="00F83983">
        <w:rPr>
          <w:color w:val="000000" w:themeColor="text1"/>
        </w:rPr>
        <w:t>story came up when I least expected it</w:t>
      </w:r>
      <w:r w:rsidR="001F248D" w:rsidRPr="00F83983">
        <w:rPr>
          <w:color w:val="000000" w:themeColor="text1"/>
        </w:rPr>
        <w:t>.</w:t>
      </w:r>
      <w:r w:rsidR="00657454" w:rsidRPr="00F83983">
        <w:rPr>
          <w:color w:val="000000" w:themeColor="text1"/>
        </w:rPr>
        <w:t xml:space="preserve"> I wound up writing the 12 chapters of the</w:t>
      </w:r>
      <w:r w:rsidR="004542F5" w:rsidRPr="00F83983">
        <w:rPr>
          <w:color w:val="000000" w:themeColor="text1"/>
        </w:rPr>
        <w:t xml:space="preserve"> </w:t>
      </w:r>
      <w:proofErr w:type="spellStart"/>
      <w:r w:rsidR="008C05F1" w:rsidRPr="00F83983">
        <w:rPr>
          <w:color w:val="000000" w:themeColor="text1"/>
        </w:rPr>
        <w:t>the</w:t>
      </w:r>
      <w:proofErr w:type="spellEnd"/>
      <w:r w:rsidR="004542F5" w:rsidRPr="00F83983">
        <w:rPr>
          <w:color w:val="000000" w:themeColor="text1"/>
        </w:rPr>
        <w:t xml:space="preserve"> </w:t>
      </w:r>
      <w:r w:rsidR="00657454" w:rsidRPr="00F83983">
        <w:rPr>
          <w:color w:val="000000" w:themeColor="text1"/>
        </w:rPr>
        <w:t>12, who built the Oswald legend</w:t>
      </w:r>
      <w:r w:rsidR="004542F5" w:rsidRPr="00F83983">
        <w:rPr>
          <w:color w:val="000000" w:themeColor="text1"/>
        </w:rPr>
        <w:t xml:space="preserve"> </w:t>
      </w:r>
      <w:proofErr w:type="gramStart"/>
      <w:r w:rsidR="008C05F1" w:rsidRPr="00F83983">
        <w:rPr>
          <w:color w:val="000000" w:themeColor="text1"/>
        </w:rPr>
        <w:t>as</w:t>
      </w:r>
      <w:r w:rsidR="004542F5" w:rsidRPr="00F83983">
        <w:rPr>
          <w:color w:val="000000" w:themeColor="text1"/>
        </w:rPr>
        <w:t xml:space="preserve"> </w:t>
      </w:r>
      <w:r w:rsidR="001F248D" w:rsidRPr="00F83983">
        <w:rPr>
          <w:color w:val="000000" w:themeColor="text1"/>
        </w:rPr>
        <w:t xml:space="preserve">a </w:t>
      </w:r>
      <w:r w:rsidR="00657454" w:rsidRPr="00F83983">
        <w:rPr>
          <w:color w:val="000000" w:themeColor="text1"/>
        </w:rPr>
        <w:t>way to</w:t>
      </w:r>
      <w:proofErr w:type="gramEnd"/>
      <w:r w:rsidR="00657454" w:rsidRPr="00F83983">
        <w:rPr>
          <w:color w:val="000000" w:themeColor="text1"/>
        </w:rPr>
        <w:t xml:space="preserve"> try to understand Oswald when I was writing state secret.</w:t>
      </w:r>
    </w:p>
    <w:p w14:paraId="072E92CC" w14:textId="78F511D5" w:rsidR="00657454" w:rsidRPr="00F83983" w:rsidRDefault="006D4599" w:rsidP="00657454">
      <w:pPr>
        <w:rPr>
          <w:color w:val="000000" w:themeColor="text1"/>
        </w:rPr>
      </w:pPr>
      <w:r w:rsidRPr="006D4599">
        <w:rPr>
          <w:color w:val="C08F00"/>
          <w:sz w:val="16"/>
        </w:rPr>
        <w:t>02:52:40</w:t>
      </w:r>
      <w:r w:rsidR="00657454" w:rsidRPr="00F83983">
        <w:rPr>
          <w:color w:val="000000" w:themeColor="text1"/>
        </w:rPr>
        <w:t xml:space="preserve"> So it's really kind of the</w:t>
      </w:r>
      <w:r w:rsidR="004542F5" w:rsidRPr="00F83983">
        <w:rPr>
          <w:color w:val="000000" w:themeColor="text1"/>
        </w:rPr>
        <w:t xml:space="preserve"> </w:t>
      </w:r>
      <w:r w:rsidR="008C05F1" w:rsidRPr="00F83983">
        <w:rPr>
          <w:color w:val="000000" w:themeColor="text1"/>
        </w:rPr>
        <w:t>back story to state</w:t>
      </w:r>
      <w:r w:rsidR="004542F5" w:rsidRPr="00F83983">
        <w:rPr>
          <w:color w:val="000000" w:themeColor="text1"/>
        </w:rPr>
        <w:t xml:space="preserve"> </w:t>
      </w:r>
      <w:r w:rsidR="00657454" w:rsidRPr="00F83983">
        <w:rPr>
          <w:color w:val="000000" w:themeColor="text1"/>
        </w:rPr>
        <w:t>secret.</w:t>
      </w:r>
    </w:p>
    <w:p w14:paraId="20C253C9" w14:textId="7A82089A" w:rsidR="00657454" w:rsidRPr="00F83983" w:rsidRDefault="006D4599" w:rsidP="00657454">
      <w:pPr>
        <w:rPr>
          <w:color w:val="000000" w:themeColor="text1"/>
        </w:rPr>
      </w:pPr>
      <w:r w:rsidRPr="006D4599">
        <w:rPr>
          <w:color w:val="C08F00"/>
          <w:sz w:val="16"/>
        </w:rPr>
        <w:t>02:52:41</w:t>
      </w:r>
      <w:r w:rsidR="00657454" w:rsidRPr="00F83983">
        <w:rPr>
          <w:color w:val="000000" w:themeColor="text1"/>
        </w:rPr>
        <w:t xml:space="preserve"> I'm not</w:t>
      </w:r>
      <w:r w:rsidR="004542F5" w:rsidRPr="00F83983">
        <w:rPr>
          <w:color w:val="000000" w:themeColor="text1"/>
        </w:rPr>
        <w:t xml:space="preserve"> </w:t>
      </w:r>
      <w:proofErr w:type="spellStart"/>
      <w:r w:rsidR="008C05F1" w:rsidRPr="00F83983">
        <w:rPr>
          <w:color w:val="000000" w:themeColor="text1"/>
        </w:rPr>
        <w:t>gonna</w:t>
      </w:r>
      <w:proofErr w:type="spellEnd"/>
      <w:r w:rsidR="008C05F1" w:rsidRPr="00F83983">
        <w:rPr>
          <w:color w:val="000000" w:themeColor="text1"/>
        </w:rPr>
        <w:t>,</w:t>
      </w:r>
      <w:r w:rsidR="004542F5" w:rsidRPr="00F83983">
        <w:rPr>
          <w:color w:val="000000" w:themeColor="text1"/>
        </w:rPr>
        <w:t xml:space="preserve"> </w:t>
      </w:r>
      <w:r w:rsidR="00657454" w:rsidRPr="00F83983">
        <w:rPr>
          <w:color w:val="000000" w:themeColor="text1"/>
        </w:rPr>
        <w:t>I don't think I'm</w:t>
      </w:r>
      <w:r w:rsidR="004542F5" w:rsidRPr="00F83983">
        <w:rPr>
          <w:color w:val="000000" w:themeColor="text1"/>
        </w:rPr>
        <w:t xml:space="preserve"> </w:t>
      </w:r>
      <w:proofErr w:type="spellStart"/>
      <w:r w:rsidR="008C05F1" w:rsidRPr="00F83983">
        <w:rPr>
          <w:color w:val="000000" w:themeColor="text1"/>
        </w:rPr>
        <w:t>gonna</w:t>
      </w:r>
      <w:proofErr w:type="spellEnd"/>
      <w:r w:rsidR="004542F5" w:rsidRPr="00F83983">
        <w:rPr>
          <w:color w:val="000000" w:themeColor="text1"/>
        </w:rPr>
        <w:t xml:space="preserve"> </w:t>
      </w:r>
      <w:r w:rsidR="00657454" w:rsidRPr="00F83983">
        <w:rPr>
          <w:color w:val="000000" w:themeColor="text1"/>
        </w:rPr>
        <w:t>write another book on this subject.</w:t>
      </w:r>
    </w:p>
    <w:p w14:paraId="5A14F7EC" w14:textId="7AD17FDF" w:rsidR="00657454" w:rsidRPr="00F83983" w:rsidRDefault="006D4599" w:rsidP="00657454">
      <w:pPr>
        <w:rPr>
          <w:color w:val="000000" w:themeColor="text1"/>
        </w:rPr>
      </w:pPr>
      <w:r w:rsidRPr="006D4599">
        <w:rPr>
          <w:color w:val="C08F00"/>
          <w:sz w:val="16"/>
        </w:rPr>
        <w:t>02:52:45</w:t>
      </w:r>
      <w:r w:rsidR="00657454" w:rsidRPr="00F83983">
        <w:rPr>
          <w:color w:val="000000" w:themeColor="text1"/>
        </w:rPr>
        <w:t xml:space="preserve"> If I do, it'll be a very short series</w:t>
      </w:r>
      <w:r w:rsidR="004542F5" w:rsidRPr="00F83983">
        <w:rPr>
          <w:color w:val="000000" w:themeColor="text1"/>
        </w:rPr>
        <w:t xml:space="preserve"> </w:t>
      </w:r>
      <w:r w:rsidR="008C05F1" w:rsidRPr="00F83983">
        <w:rPr>
          <w:color w:val="000000" w:themeColor="text1"/>
        </w:rPr>
        <w:t>at best.</w:t>
      </w:r>
      <w:r w:rsidR="004542F5" w:rsidRPr="00F83983">
        <w:rPr>
          <w:color w:val="000000" w:themeColor="text1"/>
        </w:rPr>
        <w:t xml:space="preserve"> </w:t>
      </w:r>
      <w:r w:rsidR="00657454" w:rsidRPr="00F83983">
        <w:rPr>
          <w:color w:val="000000" w:themeColor="text1"/>
        </w:rPr>
        <w:t>I'd rather do what I just did.</w:t>
      </w:r>
    </w:p>
    <w:p w14:paraId="7177F186" w14:textId="22724A6C" w:rsidR="00657454" w:rsidRPr="00F83983" w:rsidRDefault="006D4599" w:rsidP="00657454">
      <w:pPr>
        <w:rPr>
          <w:color w:val="000000" w:themeColor="text1"/>
        </w:rPr>
      </w:pPr>
      <w:r w:rsidRPr="006D4599">
        <w:rPr>
          <w:color w:val="C08F00"/>
          <w:sz w:val="16"/>
        </w:rPr>
        <w:t>02:52:51</w:t>
      </w:r>
      <w:r w:rsidR="00657454" w:rsidRPr="00F83983">
        <w:rPr>
          <w:color w:val="000000" w:themeColor="text1"/>
        </w:rPr>
        <w:t xml:space="preserve"> And I'd rather write help write screenplays, you know, or help people write screenplays, because</w:t>
      </w:r>
      <w:r w:rsidR="001F248D" w:rsidRPr="00F83983">
        <w:rPr>
          <w:color w:val="000000" w:themeColor="text1"/>
        </w:rPr>
        <w:t>,</w:t>
      </w:r>
      <w:r w:rsidR="004542F5" w:rsidRPr="00F83983">
        <w:rPr>
          <w:color w:val="000000" w:themeColor="text1"/>
        </w:rPr>
        <w:t xml:space="preserve"> </w:t>
      </w:r>
      <w:r w:rsidR="00657454" w:rsidRPr="00F83983">
        <w:rPr>
          <w:color w:val="000000" w:themeColor="text1"/>
        </w:rPr>
        <w:t>you know, just most of us don't read books.</w:t>
      </w:r>
    </w:p>
    <w:p w14:paraId="217984E3" w14:textId="3D042BB1" w:rsidR="00657454" w:rsidRPr="00F83983" w:rsidRDefault="006D4599" w:rsidP="00657454">
      <w:pPr>
        <w:rPr>
          <w:color w:val="000000" w:themeColor="text1"/>
        </w:rPr>
      </w:pPr>
      <w:r w:rsidRPr="006D4599">
        <w:rPr>
          <w:color w:val="C08F00"/>
          <w:sz w:val="16"/>
        </w:rPr>
        <w:t>02:52:59</w:t>
      </w:r>
      <w:r w:rsidR="00657454" w:rsidRPr="00F83983">
        <w:rPr>
          <w:color w:val="000000" w:themeColor="text1"/>
        </w:rPr>
        <w:t xml:space="preserve"> To be fair, most of us watch.</w:t>
      </w:r>
    </w:p>
    <w:p w14:paraId="4DEBBED2" w14:textId="4AFE3608" w:rsidR="00657454" w:rsidRPr="00F83983" w:rsidRDefault="006D4599" w:rsidP="00657454">
      <w:pPr>
        <w:rPr>
          <w:color w:val="000000" w:themeColor="text1"/>
        </w:rPr>
      </w:pPr>
      <w:r w:rsidRPr="006D4599">
        <w:rPr>
          <w:color w:val="C08F00"/>
          <w:sz w:val="16"/>
        </w:rPr>
        <w:t>02:52:59</w:t>
      </w:r>
      <w:r w:rsidR="00657454" w:rsidRPr="00F83983">
        <w:rPr>
          <w:color w:val="000000" w:themeColor="text1"/>
        </w:rPr>
        <w:t xml:space="preserve"> And it's a lot quicker, you know, I can't stand watch,</w:t>
      </w:r>
      <w:r w:rsidR="004542F5" w:rsidRPr="00F83983">
        <w:rPr>
          <w:color w:val="000000" w:themeColor="text1"/>
        </w:rPr>
        <w:t xml:space="preserve"> </w:t>
      </w:r>
      <w:r w:rsidR="008C05F1" w:rsidRPr="00F83983">
        <w:rPr>
          <w:color w:val="000000" w:themeColor="text1"/>
        </w:rPr>
        <w:t xml:space="preserve">listen </w:t>
      </w:r>
      <w:r w:rsidR="00657454" w:rsidRPr="00F83983">
        <w:rPr>
          <w:color w:val="000000" w:themeColor="text1"/>
        </w:rPr>
        <w:t>to a podcast, I'd rather read a book because it's faster.</w:t>
      </w:r>
    </w:p>
    <w:p w14:paraId="68046DA1" w14:textId="27DC130C" w:rsidR="00657454" w:rsidRPr="00F83983" w:rsidRDefault="006D4599" w:rsidP="00657454">
      <w:pPr>
        <w:rPr>
          <w:color w:val="000000" w:themeColor="text1"/>
        </w:rPr>
      </w:pPr>
      <w:r w:rsidRPr="006D4599">
        <w:rPr>
          <w:color w:val="C08F00"/>
          <w:sz w:val="16"/>
        </w:rPr>
        <w:t>02:53:06</w:t>
      </w:r>
      <w:r w:rsidR="00657454" w:rsidRPr="00F83983">
        <w:rPr>
          <w:color w:val="000000" w:themeColor="text1"/>
        </w:rPr>
        <w:t xml:space="preserve"> But that's not the way most people get their information.</w:t>
      </w:r>
    </w:p>
    <w:p w14:paraId="0CEEB68C" w14:textId="35102F75" w:rsidR="00657454" w:rsidRPr="00F83983" w:rsidRDefault="006D4599" w:rsidP="00657454">
      <w:pPr>
        <w:rPr>
          <w:color w:val="000000" w:themeColor="text1"/>
        </w:rPr>
      </w:pPr>
      <w:r w:rsidRPr="006D4599">
        <w:rPr>
          <w:color w:val="C08F00"/>
          <w:sz w:val="16"/>
        </w:rPr>
        <w:t>02:53:08</w:t>
      </w:r>
      <w:r w:rsidR="00657454" w:rsidRPr="00F83983">
        <w:rPr>
          <w:color w:val="000000" w:themeColor="text1"/>
        </w:rPr>
        <w:t xml:space="preserve"> Most people need to see it, you know, and I get that.</w:t>
      </w:r>
    </w:p>
    <w:p w14:paraId="3CDDD268" w14:textId="6F04251E" w:rsidR="00657454" w:rsidRPr="00F83983" w:rsidRDefault="006D4599" w:rsidP="00657454">
      <w:pPr>
        <w:rPr>
          <w:color w:val="000000" w:themeColor="text1"/>
        </w:rPr>
      </w:pPr>
      <w:r w:rsidRPr="006D4599">
        <w:rPr>
          <w:color w:val="C08F00"/>
          <w:sz w:val="16"/>
        </w:rPr>
        <w:t>02:53:12</w:t>
      </w:r>
      <w:r w:rsidR="00657454" w:rsidRPr="00F83983">
        <w:rPr>
          <w:color w:val="000000" w:themeColor="text1"/>
        </w:rPr>
        <w:t xml:space="preserve"> It's like when you're hunting, you know, you don't read a book when you're trying to hunt.</w:t>
      </w:r>
    </w:p>
    <w:p w14:paraId="24DDA671" w14:textId="7D154502" w:rsidR="00657454" w:rsidRPr="00F83983" w:rsidRDefault="006D4599" w:rsidP="00657454">
      <w:pPr>
        <w:rPr>
          <w:color w:val="000000" w:themeColor="text1"/>
        </w:rPr>
      </w:pPr>
      <w:r w:rsidRPr="006D4599">
        <w:rPr>
          <w:color w:val="C08F00"/>
          <w:sz w:val="16"/>
        </w:rPr>
        <w:t>02:53:15</w:t>
      </w:r>
      <w:r w:rsidR="00657454" w:rsidRPr="00F83983">
        <w:rPr>
          <w:color w:val="000000" w:themeColor="text1"/>
        </w:rPr>
        <w:t xml:space="preserve"> You're watching.</w:t>
      </w:r>
    </w:p>
    <w:p w14:paraId="6646FB8A" w14:textId="1A47413C" w:rsidR="00657454" w:rsidRPr="00F83983" w:rsidRDefault="006D4599" w:rsidP="00657454">
      <w:pPr>
        <w:rPr>
          <w:color w:val="000000" w:themeColor="text1"/>
        </w:rPr>
      </w:pPr>
      <w:r w:rsidRPr="006D4599">
        <w:rPr>
          <w:color w:val="C08F00"/>
          <w:sz w:val="16"/>
        </w:rPr>
        <w:t>02:53:18</w:t>
      </w:r>
      <w:r w:rsidR="00657454" w:rsidRPr="00F83983">
        <w:rPr>
          <w:color w:val="000000" w:themeColor="text1"/>
        </w:rPr>
        <w:t xml:space="preserve"> And the most powerful things we</w:t>
      </w:r>
      <w:r w:rsidR="004542F5" w:rsidRPr="00F83983">
        <w:rPr>
          <w:color w:val="000000" w:themeColor="text1"/>
        </w:rPr>
        <w:t xml:space="preserve"> </w:t>
      </w:r>
      <w:r w:rsidR="00657454" w:rsidRPr="00F83983">
        <w:rPr>
          <w:color w:val="000000" w:themeColor="text1"/>
        </w:rPr>
        <w:t>can do with the public, I think in this case, is do what Oliver Stone and Jim are doing right now, you know, let people see it.</w:t>
      </w:r>
    </w:p>
    <w:p w14:paraId="4C2CC9B4" w14:textId="770621E6" w:rsidR="00657454" w:rsidRPr="00F83983" w:rsidRDefault="006D4599" w:rsidP="00657454">
      <w:pPr>
        <w:rPr>
          <w:color w:val="000000" w:themeColor="text1"/>
        </w:rPr>
      </w:pPr>
      <w:r w:rsidRPr="006D4599">
        <w:rPr>
          <w:color w:val="C08F00"/>
          <w:sz w:val="16"/>
        </w:rPr>
        <w:t>02:53:28</w:t>
      </w:r>
      <w:r w:rsidR="00657454" w:rsidRPr="00F83983">
        <w:rPr>
          <w:color w:val="000000" w:themeColor="text1"/>
        </w:rPr>
        <w:t xml:space="preserve"> </w:t>
      </w:r>
      <w:r w:rsidR="001F248D" w:rsidRPr="00F83983">
        <w:rPr>
          <w:color w:val="000000" w:themeColor="text1"/>
        </w:rPr>
        <w:t>A</w:t>
      </w:r>
      <w:r w:rsidR="00657454" w:rsidRPr="00F83983">
        <w:rPr>
          <w:color w:val="000000" w:themeColor="text1"/>
        </w:rPr>
        <w:t>nd to that end, the Allen Dulles story leapt out at me, because it</w:t>
      </w:r>
      <w:r w:rsidR="004542F5" w:rsidRPr="00F83983">
        <w:rPr>
          <w:color w:val="000000" w:themeColor="text1"/>
        </w:rPr>
        <w:t xml:space="preserve"> </w:t>
      </w:r>
      <w:r w:rsidR="00657454" w:rsidRPr="00F83983">
        <w:rPr>
          <w:color w:val="000000" w:themeColor="text1"/>
        </w:rPr>
        <w:t xml:space="preserve">answered the question to me about the motivation of the </w:t>
      </w:r>
      <w:proofErr w:type="spellStart"/>
      <w:r w:rsidR="00936C81">
        <w:rPr>
          <w:color w:val="000000" w:themeColor="text1"/>
        </w:rPr>
        <w:t>Paine</w:t>
      </w:r>
      <w:r w:rsidR="00657454" w:rsidRPr="00F83983">
        <w:rPr>
          <w:color w:val="000000" w:themeColor="text1"/>
        </w:rPr>
        <w:t>s</w:t>
      </w:r>
      <w:proofErr w:type="spellEnd"/>
      <w:r w:rsidR="00657454" w:rsidRPr="00F83983">
        <w:rPr>
          <w:color w:val="000000" w:themeColor="text1"/>
        </w:rPr>
        <w:t>.</w:t>
      </w:r>
    </w:p>
    <w:p w14:paraId="3990740B" w14:textId="2CEA7586" w:rsidR="00657454" w:rsidRPr="00F83983" w:rsidRDefault="006D4599" w:rsidP="00657454">
      <w:pPr>
        <w:rPr>
          <w:color w:val="000000" w:themeColor="text1"/>
        </w:rPr>
      </w:pPr>
      <w:r w:rsidRPr="006D4599">
        <w:rPr>
          <w:color w:val="C08F00"/>
          <w:sz w:val="16"/>
        </w:rPr>
        <w:t>02:53:36</w:t>
      </w:r>
      <w:r w:rsidR="00657454" w:rsidRPr="00F83983">
        <w:rPr>
          <w:color w:val="000000" w:themeColor="text1"/>
        </w:rPr>
        <w:t xml:space="preserve"> I really do think that</w:t>
      </w:r>
      <w:r w:rsidR="001F248D" w:rsidRPr="00F83983">
        <w:rPr>
          <w:color w:val="000000" w:themeColor="text1"/>
        </w:rPr>
        <w:t>, a</w:t>
      </w:r>
      <w:r w:rsidR="008C05F1" w:rsidRPr="00F83983">
        <w:rPr>
          <w:color w:val="000000" w:themeColor="text1"/>
        </w:rPr>
        <w:t>nd I talk about</w:t>
      </w:r>
      <w:r w:rsidR="004542F5" w:rsidRPr="00F83983">
        <w:rPr>
          <w:color w:val="000000" w:themeColor="text1"/>
        </w:rPr>
        <w:t xml:space="preserve"> </w:t>
      </w:r>
      <w:r w:rsidR="00657454" w:rsidRPr="00F83983">
        <w:rPr>
          <w:color w:val="000000" w:themeColor="text1"/>
        </w:rPr>
        <w:t>in my book</w:t>
      </w:r>
      <w:r w:rsidR="001F248D" w:rsidRPr="00F83983">
        <w:rPr>
          <w:color w:val="000000" w:themeColor="text1"/>
        </w:rPr>
        <w:t>,</w:t>
      </w:r>
      <w:r w:rsidR="00657454" w:rsidRPr="00F83983">
        <w:rPr>
          <w:color w:val="000000" w:themeColor="text1"/>
        </w:rPr>
        <w:t xml:space="preserve"> that Ruth</w:t>
      </w:r>
      <w:r w:rsidR="004542F5" w:rsidRPr="00F83983">
        <w:rPr>
          <w:color w:val="000000" w:themeColor="text1"/>
        </w:rPr>
        <w:t xml:space="preserve"> </w:t>
      </w:r>
      <w:r w:rsidR="00936C81">
        <w:rPr>
          <w:color w:val="000000" w:themeColor="text1"/>
        </w:rPr>
        <w:t>Paine</w:t>
      </w:r>
      <w:r w:rsidR="008C05F1" w:rsidRPr="00F83983">
        <w:rPr>
          <w:color w:val="000000" w:themeColor="text1"/>
        </w:rPr>
        <w:t xml:space="preserve"> </w:t>
      </w:r>
      <w:r w:rsidR="00521974" w:rsidRPr="00F83983">
        <w:rPr>
          <w:color w:val="000000" w:themeColor="text1"/>
        </w:rPr>
        <w:t>and</w:t>
      </w:r>
      <w:r w:rsidR="008C05F1" w:rsidRPr="00F83983">
        <w:rPr>
          <w:color w:val="000000" w:themeColor="text1"/>
        </w:rPr>
        <w:t xml:space="preserve"> Michael </w:t>
      </w:r>
      <w:r w:rsidR="00936C81">
        <w:rPr>
          <w:color w:val="000000" w:themeColor="text1"/>
        </w:rPr>
        <w:t>Paine</w:t>
      </w:r>
      <w:r w:rsidR="004542F5" w:rsidRPr="00F83983">
        <w:rPr>
          <w:color w:val="000000" w:themeColor="text1"/>
        </w:rPr>
        <w:t xml:space="preserve"> </w:t>
      </w:r>
      <w:r w:rsidR="00657454" w:rsidRPr="00F83983">
        <w:rPr>
          <w:color w:val="000000" w:themeColor="text1"/>
        </w:rPr>
        <w:t>were asked by you know, somebody like Michael's mother, because they were good friends, you know, keep an eye on this guy</w:t>
      </w:r>
      <w:r w:rsidR="001F248D" w:rsidRPr="00F83983">
        <w:rPr>
          <w:color w:val="000000" w:themeColor="text1"/>
        </w:rPr>
        <w:t>,</w:t>
      </w:r>
      <w:r w:rsidR="004542F5" w:rsidRPr="00F83983">
        <w:rPr>
          <w:color w:val="000000" w:themeColor="text1"/>
        </w:rPr>
        <w:t xml:space="preserve"> </w:t>
      </w:r>
      <w:r w:rsidR="008C05F1" w:rsidRPr="00F83983">
        <w:rPr>
          <w:color w:val="000000" w:themeColor="text1"/>
        </w:rPr>
        <w:t>Oswald.</w:t>
      </w:r>
      <w:r w:rsidR="004542F5" w:rsidRPr="00F83983">
        <w:rPr>
          <w:color w:val="000000" w:themeColor="text1"/>
        </w:rPr>
        <w:t xml:space="preserve"> </w:t>
      </w:r>
      <w:r w:rsidR="00657454" w:rsidRPr="00F83983">
        <w:rPr>
          <w:color w:val="000000" w:themeColor="text1"/>
        </w:rPr>
        <w:t>And in fact, I go so far as to</w:t>
      </w:r>
      <w:r w:rsidR="004542F5" w:rsidRPr="00F83983">
        <w:rPr>
          <w:color w:val="000000" w:themeColor="text1"/>
        </w:rPr>
        <w:t xml:space="preserve"> </w:t>
      </w:r>
      <w:r w:rsidR="008C05F1" w:rsidRPr="00F83983">
        <w:rPr>
          <w:color w:val="000000" w:themeColor="text1"/>
        </w:rPr>
        <w:t>say,</w:t>
      </w:r>
      <w:r w:rsidR="004542F5" w:rsidRPr="00F83983">
        <w:rPr>
          <w:color w:val="000000" w:themeColor="text1"/>
        </w:rPr>
        <w:t xml:space="preserve"> </w:t>
      </w:r>
      <w:r w:rsidR="00657454" w:rsidRPr="00F83983">
        <w:rPr>
          <w:color w:val="000000" w:themeColor="text1"/>
        </w:rPr>
        <w:t xml:space="preserve">you know, the </w:t>
      </w:r>
      <w:proofErr w:type="spellStart"/>
      <w:r w:rsidR="00936C81">
        <w:rPr>
          <w:color w:val="000000" w:themeColor="text1"/>
        </w:rPr>
        <w:t>Paine</w:t>
      </w:r>
      <w:r w:rsidR="00657454" w:rsidRPr="00F83983">
        <w:rPr>
          <w:color w:val="000000" w:themeColor="text1"/>
        </w:rPr>
        <w:t>s</w:t>
      </w:r>
      <w:proofErr w:type="spellEnd"/>
      <w:r w:rsidR="00657454" w:rsidRPr="00F83983">
        <w:rPr>
          <w:color w:val="000000" w:themeColor="text1"/>
        </w:rPr>
        <w:t xml:space="preserve"> moved, you know,</w:t>
      </w:r>
      <w:r w:rsidR="004542F5" w:rsidRPr="00F83983">
        <w:rPr>
          <w:color w:val="000000" w:themeColor="text1"/>
        </w:rPr>
        <w:t xml:space="preserve"> </w:t>
      </w:r>
      <w:r w:rsidR="008C05F1" w:rsidRPr="00F83983">
        <w:rPr>
          <w:color w:val="000000" w:themeColor="text1"/>
        </w:rPr>
        <w:t>but</w:t>
      </w:r>
      <w:r w:rsidR="004542F5" w:rsidRPr="00F83983">
        <w:rPr>
          <w:color w:val="000000" w:themeColor="text1"/>
        </w:rPr>
        <w:t xml:space="preserve"> </w:t>
      </w:r>
      <w:r w:rsidR="00657454" w:rsidRPr="00F83983">
        <w:rPr>
          <w:color w:val="000000" w:themeColor="text1"/>
        </w:rPr>
        <w:t>within blocks of Marguerite's house</w:t>
      </w:r>
      <w:r w:rsidR="004542F5" w:rsidRPr="00F83983">
        <w:rPr>
          <w:color w:val="000000" w:themeColor="text1"/>
        </w:rPr>
        <w:t xml:space="preserve"> </w:t>
      </w:r>
      <w:r w:rsidR="008C05F1" w:rsidRPr="00F83983">
        <w:rPr>
          <w:color w:val="000000" w:themeColor="text1"/>
        </w:rPr>
        <w:t>in</w:t>
      </w:r>
      <w:r w:rsidR="004542F5" w:rsidRPr="00F83983">
        <w:rPr>
          <w:color w:val="000000" w:themeColor="text1"/>
        </w:rPr>
        <w:t xml:space="preserve"> </w:t>
      </w:r>
      <w:r w:rsidR="00657454" w:rsidRPr="00F83983">
        <w:rPr>
          <w:color w:val="000000" w:themeColor="text1"/>
        </w:rPr>
        <w:t xml:space="preserve">59 </w:t>
      </w:r>
      <w:r w:rsidR="001F248D" w:rsidRPr="00F83983">
        <w:rPr>
          <w:color w:val="000000" w:themeColor="text1"/>
        </w:rPr>
        <w:t>r</w:t>
      </w:r>
      <w:r w:rsidR="00657454" w:rsidRPr="00F83983">
        <w:rPr>
          <w:color w:val="000000" w:themeColor="text1"/>
        </w:rPr>
        <w:t>ight before</w:t>
      </w:r>
      <w:r w:rsidR="004542F5" w:rsidRPr="00F83983">
        <w:rPr>
          <w:color w:val="000000" w:themeColor="text1"/>
        </w:rPr>
        <w:t xml:space="preserve"> </w:t>
      </w:r>
      <w:r w:rsidR="008C05F1" w:rsidRPr="00F83983">
        <w:rPr>
          <w:color w:val="000000" w:themeColor="text1"/>
        </w:rPr>
        <w:t>Oswald</w:t>
      </w:r>
      <w:r w:rsidR="004542F5" w:rsidRPr="00F83983">
        <w:rPr>
          <w:color w:val="000000" w:themeColor="text1"/>
        </w:rPr>
        <w:t xml:space="preserve"> </w:t>
      </w:r>
      <w:r w:rsidR="00657454" w:rsidRPr="00F83983">
        <w:rPr>
          <w:color w:val="000000" w:themeColor="text1"/>
        </w:rPr>
        <w:t>landed</w:t>
      </w:r>
      <w:r w:rsidR="001F248D" w:rsidRPr="00F83983">
        <w:rPr>
          <w:color w:val="000000" w:themeColor="text1"/>
        </w:rPr>
        <w:t>.</w:t>
      </w:r>
      <w:r w:rsidR="00657454" w:rsidRPr="00F83983">
        <w:rPr>
          <w:color w:val="000000" w:themeColor="text1"/>
        </w:rPr>
        <w:t xml:space="preserve"> I think they got sent there to keep an eye on Oswald and probably unwittingly</w:t>
      </w:r>
      <w:r w:rsidR="001F248D" w:rsidRPr="00F83983">
        <w:rPr>
          <w:color w:val="000000" w:themeColor="text1"/>
        </w:rPr>
        <w:t>.</w:t>
      </w:r>
      <w:r w:rsidR="00657454" w:rsidRPr="00F83983">
        <w:rPr>
          <w:color w:val="000000" w:themeColor="text1"/>
        </w:rPr>
        <w:t xml:space="preserve"> </w:t>
      </w:r>
      <w:r w:rsidR="001F248D" w:rsidRPr="00F83983">
        <w:rPr>
          <w:color w:val="000000" w:themeColor="text1"/>
        </w:rPr>
        <w:t>A</w:t>
      </w:r>
      <w:r w:rsidR="00657454" w:rsidRPr="00F83983">
        <w:rPr>
          <w:color w:val="000000" w:themeColor="text1"/>
        </w:rPr>
        <w:t>nd then just</w:t>
      </w:r>
      <w:r w:rsidR="004542F5" w:rsidRPr="00F83983">
        <w:rPr>
          <w:color w:val="000000" w:themeColor="text1"/>
        </w:rPr>
        <w:t xml:space="preserve"> </w:t>
      </w:r>
      <w:r w:rsidR="008C05F1" w:rsidRPr="00F83983">
        <w:rPr>
          <w:color w:val="000000" w:themeColor="text1"/>
        </w:rPr>
        <w:t>stayed</w:t>
      </w:r>
      <w:r w:rsidR="004542F5" w:rsidRPr="00F83983">
        <w:rPr>
          <w:color w:val="000000" w:themeColor="text1"/>
        </w:rPr>
        <w:t xml:space="preserve"> </w:t>
      </w:r>
      <w:r w:rsidR="00657454" w:rsidRPr="00F83983">
        <w:rPr>
          <w:color w:val="000000" w:themeColor="text1"/>
        </w:rPr>
        <w:t>because it was a good job.</w:t>
      </w:r>
    </w:p>
    <w:p w14:paraId="75C0A93A" w14:textId="3CE5579F" w:rsidR="00657454" w:rsidRPr="00F83983" w:rsidRDefault="006D4599" w:rsidP="00657454">
      <w:pPr>
        <w:rPr>
          <w:color w:val="000000" w:themeColor="text1"/>
        </w:rPr>
      </w:pPr>
      <w:r w:rsidRPr="006D4599">
        <w:rPr>
          <w:color w:val="C08F00"/>
          <w:sz w:val="16"/>
        </w:rPr>
        <w:t>02:54:09</w:t>
      </w:r>
      <w:r w:rsidR="00657454" w:rsidRPr="00F83983">
        <w:rPr>
          <w:color w:val="000000" w:themeColor="text1"/>
        </w:rPr>
        <w:t xml:space="preserve"> It was a good gig.</w:t>
      </w:r>
    </w:p>
    <w:p w14:paraId="7B291119" w14:textId="586EF1C7" w:rsidR="00657454" w:rsidRPr="00F83983" w:rsidRDefault="006D4599" w:rsidP="00657454">
      <w:pPr>
        <w:rPr>
          <w:color w:val="000000" w:themeColor="text1"/>
        </w:rPr>
      </w:pPr>
      <w:r w:rsidRPr="006D4599">
        <w:rPr>
          <w:color w:val="C08F00"/>
          <w:sz w:val="16"/>
        </w:rPr>
        <w:t>02:54:09</w:t>
      </w:r>
      <w:r w:rsidR="00657454" w:rsidRPr="00F83983">
        <w:rPr>
          <w:color w:val="000000" w:themeColor="text1"/>
        </w:rPr>
        <w:t xml:space="preserve"> You know, it was a family affair.</w:t>
      </w:r>
    </w:p>
    <w:p w14:paraId="7181F62C" w14:textId="15F0DFAF" w:rsidR="00657454" w:rsidRPr="00F83983" w:rsidRDefault="006D4599" w:rsidP="00657454">
      <w:pPr>
        <w:rPr>
          <w:color w:val="000000" w:themeColor="text1"/>
        </w:rPr>
      </w:pPr>
      <w:r w:rsidRPr="006D4599">
        <w:rPr>
          <w:color w:val="C08F00"/>
          <w:sz w:val="16"/>
        </w:rPr>
        <w:t>02:54:11</w:t>
      </w:r>
      <w:r w:rsidR="00657454" w:rsidRPr="00F83983">
        <w:rPr>
          <w:color w:val="000000" w:themeColor="text1"/>
        </w:rPr>
        <w:t xml:space="preserve"> Bell Helicopter</w:t>
      </w:r>
      <w:r w:rsidR="001F248D" w:rsidRPr="00F83983">
        <w:rPr>
          <w:color w:val="000000" w:themeColor="text1"/>
        </w:rPr>
        <w:t>.</w:t>
      </w:r>
      <w:r w:rsidR="00657454" w:rsidRPr="00F83983">
        <w:rPr>
          <w:color w:val="000000" w:themeColor="text1"/>
        </w:rPr>
        <w:t xml:space="preserve"> </w:t>
      </w:r>
      <w:r w:rsidR="001F248D" w:rsidRPr="00F83983">
        <w:rPr>
          <w:color w:val="000000" w:themeColor="text1"/>
        </w:rPr>
        <w:t>W</w:t>
      </w:r>
      <w:r w:rsidR="00657454" w:rsidRPr="00F83983">
        <w:rPr>
          <w:color w:val="000000" w:themeColor="text1"/>
        </w:rPr>
        <w:t xml:space="preserve">hy </w:t>
      </w:r>
      <w:proofErr w:type="gramStart"/>
      <w:r w:rsidR="00657454" w:rsidRPr="00F83983">
        <w:rPr>
          <w:color w:val="000000" w:themeColor="text1"/>
        </w:rPr>
        <w:t>people aren't</w:t>
      </w:r>
      <w:proofErr w:type="gramEnd"/>
      <w:r w:rsidR="00657454" w:rsidRPr="00F83983">
        <w:rPr>
          <w:color w:val="000000" w:themeColor="text1"/>
        </w:rPr>
        <w:t xml:space="preserve"> researching Bell Helicopter all day? I don't know.</w:t>
      </w:r>
    </w:p>
    <w:p w14:paraId="21CDED33" w14:textId="5FB639F4" w:rsidR="00657454" w:rsidRPr="00F83983" w:rsidRDefault="006D4599" w:rsidP="00657454">
      <w:pPr>
        <w:rPr>
          <w:color w:val="000000" w:themeColor="text1"/>
        </w:rPr>
      </w:pPr>
      <w:r w:rsidRPr="006D4599">
        <w:rPr>
          <w:color w:val="C08F00"/>
          <w:sz w:val="16"/>
        </w:rPr>
        <w:t>02:54:15</w:t>
      </w:r>
      <w:r w:rsidR="00657454" w:rsidRPr="00F83983">
        <w:rPr>
          <w:color w:val="000000" w:themeColor="text1"/>
        </w:rPr>
        <w:t xml:space="preserve"> Because I tell you.</w:t>
      </w:r>
    </w:p>
    <w:p w14:paraId="741170B3" w14:textId="483D81EF" w:rsidR="00657454" w:rsidRPr="00F83983" w:rsidRDefault="006D4599" w:rsidP="00657454">
      <w:pPr>
        <w:rPr>
          <w:color w:val="000000" w:themeColor="text1"/>
        </w:rPr>
      </w:pPr>
      <w:r w:rsidRPr="006D4599">
        <w:rPr>
          <w:color w:val="C08F00"/>
          <w:sz w:val="16"/>
        </w:rPr>
        <w:t>02:54:17</w:t>
      </w:r>
      <w:r w:rsidR="00657454" w:rsidRPr="00F83983">
        <w:rPr>
          <w:color w:val="000000" w:themeColor="text1"/>
        </w:rPr>
        <w:t xml:space="preserve"> There</w:t>
      </w:r>
      <w:r w:rsidR="001F248D" w:rsidRPr="00F83983">
        <w:rPr>
          <w:color w:val="000000" w:themeColor="text1"/>
        </w:rPr>
        <w:t xml:space="preserve">’s </w:t>
      </w:r>
      <w:r w:rsidR="00657454" w:rsidRPr="00F83983">
        <w:rPr>
          <w:color w:val="000000" w:themeColor="text1"/>
        </w:rPr>
        <w:t xml:space="preserve">great documents out there about Bell Helicopter and Michael </w:t>
      </w:r>
      <w:r w:rsidR="00936C81">
        <w:rPr>
          <w:color w:val="000000" w:themeColor="text1"/>
        </w:rPr>
        <w:t>Paine</w:t>
      </w:r>
      <w:r w:rsidR="00657454" w:rsidRPr="00F83983">
        <w:rPr>
          <w:color w:val="000000" w:themeColor="text1"/>
        </w:rPr>
        <w:t xml:space="preserve"> and the security problems there</w:t>
      </w:r>
      <w:r w:rsidR="001F248D" w:rsidRPr="00F83983">
        <w:rPr>
          <w:color w:val="000000" w:themeColor="text1"/>
        </w:rPr>
        <w:t>.</w:t>
      </w:r>
      <w:r w:rsidR="00657454" w:rsidRPr="00F83983">
        <w:rPr>
          <w:color w:val="000000" w:themeColor="text1"/>
        </w:rPr>
        <w:t xml:space="preserve"> </w:t>
      </w:r>
      <w:r w:rsidR="001F248D" w:rsidRPr="00F83983">
        <w:rPr>
          <w:color w:val="000000" w:themeColor="text1"/>
        </w:rPr>
        <w:t>T</w:t>
      </w:r>
      <w:r w:rsidR="00657454" w:rsidRPr="00F83983">
        <w:rPr>
          <w:color w:val="000000" w:themeColor="text1"/>
        </w:rPr>
        <w:t>he CIA and the FBI relied on Bell Helicopter for all kinds of things.</w:t>
      </w:r>
    </w:p>
    <w:p w14:paraId="5C1D858D" w14:textId="23E939BA" w:rsidR="00657454" w:rsidRPr="00F83983" w:rsidRDefault="006D4599" w:rsidP="00657454">
      <w:pPr>
        <w:rPr>
          <w:color w:val="000000" w:themeColor="text1"/>
        </w:rPr>
      </w:pPr>
      <w:r w:rsidRPr="006D4599">
        <w:rPr>
          <w:color w:val="C08F00"/>
          <w:sz w:val="16"/>
        </w:rPr>
        <w:t>02:54:27</w:t>
      </w:r>
      <w:r w:rsidR="00657454" w:rsidRPr="00F83983">
        <w:rPr>
          <w:color w:val="000000" w:themeColor="text1"/>
        </w:rPr>
        <w:t xml:space="preserve"> And the Cubans were always there trying to steal information.</w:t>
      </w:r>
    </w:p>
    <w:p w14:paraId="73995C3E" w14:textId="1424F22E" w:rsidR="00657454" w:rsidRPr="00F83983" w:rsidRDefault="006D4599" w:rsidP="00657454">
      <w:pPr>
        <w:rPr>
          <w:color w:val="000000" w:themeColor="text1"/>
        </w:rPr>
      </w:pPr>
      <w:r w:rsidRPr="006D4599">
        <w:rPr>
          <w:color w:val="C08F00"/>
          <w:sz w:val="16"/>
        </w:rPr>
        <w:t>02:54:30</w:t>
      </w:r>
      <w:r w:rsidR="00657454" w:rsidRPr="00F83983">
        <w:rPr>
          <w:color w:val="000000" w:themeColor="text1"/>
        </w:rPr>
        <w:t xml:space="preserve"> It's a hot topic, all</w:t>
      </w:r>
      <w:r w:rsidR="004542F5" w:rsidRPr="00F83983">
        <w:rPr>
          <w:color w:val="000000" w:themeColor="text1"/>
        </w:rPr>
        <w:t xml:space="preserve"> </w:t>
      </w:r>
      <w:r w:rsidR="008C05F1" w:rsidRPr="00F83983">
        <w:rPr>
          <w:color w:val="000000" w:themeColor="text1"/>
        </w:rPr>
        <w:t>of</w:t>
      </w:r>
      <w:r w:rsidR="004542F5" w:rsidRPr="00F83983">
        <w:rPr>
          <w:color w:val="000000" w:themeColor="text1"/>
        </w:rPr>
        <w:t xml:space="preserve"> </w:t>
      </w:r>
      <w:r w:rsidR="00657454" w:rsidRPr="00F83983">
        <w:rPr>
          <w:color w:val="000000" w:themeColor="text1"/>
        </w:rPr>
        <w:t>Dallas was a hot topic.</w:t>
      </w:r>
    </w:p>
    <w:p w14:paraId="5D74B78C" w14:textId="6EAD5E13" w:rsidR="00657454" w:rsidRPr="00F83983" w:rsidRDefault="006D4599" w:rsidP="00657454">
      <w:pPr>
        <w:rPr>
          <w:color w:val="000000" w:themeColor="text1"/>
        </w:rPr>
      </w:pPr>
      <w:r w:rsidRPr="006D4599">
        <w:rPr>
          <w:color w:val="C08F00"/>
          <w:sz w:val="16"/>
        </w:rPr>
        <w:t>02:54:32</w:t>
      </w:r>
      <w:r w:rsidR="00657454" w:rsidRPr="00F83983">
        <w:rPr>
          <w:color w:val="000000" w:themeColor="text1"/>
        </w:rPr>
        <w:t xml:space="preserve"> It's like the military industrial complex of the United States at that time</w:t>
      </w:r>
      <w:r w:rsidR="001F248D" w:rsidRPr="00F83983">
        <w:rPr>
          <w:color w:val="000000" w:themeColor="text1"/>
        </w:rPr>
        <w:t>.</w:t>
      </w:r>
      <w:r w:rsidR="00657454" w:rsidRPr="00F83983">
        <w:rPr>
          <w:color w:val="000000" w:themeColor="text1"/>
        </w:rPr>
        <w:t xml:space="preserve"> </w:t>
      </w:r>
      <w:r w:rsidR="001F248D" w:rsidRPr="00F83983">
        <w:rPr>
          <w:color w:val="000000" w:themeColor="text1"/>
        </w:rPr>
        <w:t>T</w:t>
      </w:r>
      <w:r w:rsidR="00657454" w:rsidRPr="00F83983">
        <w:rPr>
          <w:color w:val="000000" w:themeColor="text1"/>
        </w:rPr>
        <w:t>hat's where all the secrets are.</w:t>
      </w:r>
    </w:p>
    <w:p w14:paraId="61B26DF8" w14:textId="73C1BC42" w:rsidR="00657454" w:rsidRPr="00F83983" w:rsidRDefault="006D4599" w:rsidP="00657454">
      <w:pPr>
        <w:rPr>
          <w:color w:val="000000" w:themeColor="text1"/>
        </w:rPr>
      </w:pPr>
      <w:r w:rsidRPr="006D4599">
        <w:rPr>
          <w:color w:val="C08F00"/>
          <w:sz w:val="16"/>
        </w:rPr>
        <w:t>02:54:40</w:t>
      </w:r>
      <w:r w:rsidR="00657454" w:rsidRPr="00F83983">
        <w:rPr>
          <w:color w:val="000000" w:themeColor="text1"/>
        </w:rPr>
        <w:t xml:space="preserve"> Everybody's going to Dallas, you know,</w:t>
      </w:r>
      <w:r w:rsidR="004542F5" w:rsidRPr="00F83983">
        <w:rPr>
          <w:color w:val="000000" w:themeColor="text1"/>
        </w:rPr>
        <w:t xml:space="preserve"> </w:t>
      </w:r>
      <w:r w:rsidR="008C05F1" w:rsidRPr="00F83983">
        <w:rPr>
          <w:color w:val="000000" w:themeColor="text1"/>
        </w:rPr>
        <w:t>and</w:t>
      </w:r>
      <w:r w:rsidR="004542F5" w:rsidRPr="00F83983">
        <w:rPr>
          <w:color w:val="000000" w:themeColor="text1"/>
        </w:rPr>
        <w:t xml:space="preserve"> </w:t>
      </w:r>
      <w:r w:rsidR="00657454" w:rsidRPr="00F83983">
        <w:rPr>
          <w:color w:val="000000" w:themeColor="text1"/>
        </w:rPr>
        <w:t>with that said, you know, I'm of that school thinking that, you know, the whole idea was to</w:t>
      </w:r>
      <w:r w:rsidR="004542F5" w:rsidRPr="00F83983">
        <w:rPr>
          <w:color w:val="000000" w:themeColor="text1"/>
        </w:rPr>
        <w:t xml:space="preserve"> </w:t>
      </w:r>
      <w:r w:rsidR="00657454" w:rsidRPr="00F83983">
        <w:rPr>
          <w:color w:val="000000" w:themeColor="text1"/>
        </w:rPr>
        <w:t>make sure Jack Kennedy didn't leave alive that day.</w:t>
      </w:r>
    </w:p>
    <w:p w14:paraId="1531A374" w14:textId="1323FE8C" w:rsidR="00657454" w:rsidRPr="00F83983" w:rsidRDefault="006D4599" w:rsidP="00657454">
      <w:pPr>
        <w:rPr>
          <w:color w:val="000000" w:themeColor="text1"/>
        </w:rPr>
      </w:pPr>
      <w:r w:rsidRPr="006D4599">
        <w:rPr>
          <w:color w:val="C08F00"/>
          <w:sz w:val="16"/>
        </w:rPr>
        <w:t>02:54:50</w:t>
      </w:r>
      <w:r w:rsidR="00657454" w:rsidRPr="00F83983">
        <w:rPr>
          <w:color w:val="000000" w:themeColor="text1"/>
        </w:rPr>
        <w:t xml:space="preserve"> If this thing hadn't worked, you know, on Elm Street, something might happen</w:t>
      </w:r>
      <w:r w:rsidR="004542F5" w:rsidRPr="00F83983">
        <w:rPr>
          <w:color w:val="000000" w:themeColor="text1"/>
        </w:rPr>
        <w:t xml:space="preserve"> </w:t>
      </w:r>
      <w:r w:rsidR="008C05F1" w:rsidRPr="00F83983">
        <w:rPr>
          <w:color w:val="000000" w:themeColor="text1"/>
        </w:rPr>
        <w:t>at the trade mart. I</w:t>
      </w:r>
      <w:r w:rsidR="004542F5" w:rsidRPr="00F83983">
        <w:rPr>
          <w:color w:val="000000" w:themeColor="text1"/>
        </w:rPr>
        <w:t xml:space="preserve"> </w:t>
      </w:r>
      <w:r w:rsidR="00657454" w:rsidRPr="00F83983">
        <w:rPr>
          <w:color w:val="000000" w:themeColor="text1"/>
        </w:rPr>
        <w:t>never thought I'd come to this point in this case, but after seeing the shoddy way of those 10 points of evidence, you know, all that about the bullets and the</w:t>
      </w:r>
      <w:r w:rsidR="004542F5" w:rsidRPr="00F83983">
        <w:rPr>
          <w:color w:val="000000" w:themeColor="text1"/>
        </w:rPr>
        <w:t xml:space="preserve"> </w:t>
      </w:r>
      <w:r w:rsidR="008C05F1" w:rsidRPr="00F83983">
        <w:rPr>
          <w:color w:val="000000" w:themeColor="text1"/>
        </w:rPr>
        <w:t>hulls</w:t>
      </w:r>
      <w:r w:rsidR="004542F5" w:rsidRPr="00F83983">
        <w:rPr>
          <w:color w:val="000000" w:themeColor="text1"/>
        </w:rPr>
        <w:t xml:space="preserve"> </w:t>
      </w:r>
      <w:r w:rsidR="00657454" w:rsidRPr="00F83983">
        <w:rPr>
          <w:color w:val="000000" w:themeColor="text1"/>
        </w:rPr>
        <w:t>and no chain of possession.</w:t>
      </w:r>
    </w:p>
    <w:p w14:paraId="2C58633F" w14:textId="50257156" w:rsidR="00657454" w:rsidRPr="00F83983" w:rsidRDefault="006D4599" w:rsidP="00657454">
      <w:pPr>
        <w:rPr>
          <w:color w:val="000000" w:themeColor="text1"/>
        </w:rPr>
      </w:pPr>
      <w:r w:rsidRPr="006D4599">
        <w:rPr>
          <w:color w:val="C08F00"/>
          <w:sz w:val="16"/>
        </w:rPr>
        <w:t>02:55:11</w:t>
      </w:r>
      <w:r w:rsidR="00657454" w:rsidRPr="00F83983">
        <w:rPr>
          <w:color w:val="000000" w:themeColor="text1"/>
        </w:rPr>
        <w:t xml:space="preserve"> I mean, that is the kind of thing that smacks</w:t>
      </w:r>
      <w:r w:rsidR="004542F5" w:rsidRPr="00F83983">
        <w:rPr>
          <w:color w:val="000000" w:themeColor="text1"/>
        </w:rPr>
        <w:t xml:space="preserve"> </w:t>
      </w:r>
      <w:r w:rsidR="008C05F1" w:rsidRPr="00F83983">
        <w:rPr>
          <w:color w:val="000000" w:themeColor="text1"/>
        </w:rPr>
        <w:t>to</w:t>
      </w:r>
      <w:r w:rsidR="004542F5" w:rsidRPr="00F83983">
        <w:rPr>
          <w:color w:val="000000" w:themeColor="text1"/>
        </w:rPr>
        <w:t xml:space="preserve"> </w:t>
      </w:r>
      <w:r w:rsidR="00657454" w:rsidRPr="00F83983">
        <w:rPr>
          <w:color w:val="000000" w:themeColor="text1"/>
        </w:rPr>
        <w:t>me of an operation.</w:t>
      </w:r>
    </w:p>
    <w:p w14:paraId="762056B0" w14:textId="7458210E" w:rsidR="008C05F1" w:rsidRPr="00F83983" w:rsidRDefault="006D4599" w:rsidP="00657454">
      <w:pPr>
        <w:rPr>
          <w:color w:val="000000" w:themeColor="text1"/>
        </w:rPr>
      </w:pPr>
      <w:r w:rsidRPr="006D4599">
        <w:rPr>
          <w:color w:val="C08F00"/>
          <w:sz w:val="16"/>
        </w:rPr>
        <w:lastRenderedPageBreak/>
        <w:t>02:55:17</w:t>
      </w:r>
      <w:r w:rsidR="00657454" w:rsidRPr="00F83983">
        <w:rPr>
          <w:color w:val="000000" w:themeColor="text1"/>
        </w:rPr>
        <w:t xml:space="preserve"> You know,</w:t>
      </w:r>
      <w:r w:rsidR="004542F5" w:rsidRPr="00F83983">
        <w:rPr>
          <w:color w:val="000000" w:themeColor="text1"/>
        </w:rPr>
        <w:t xml:space="preserve"> </w:t>
      </w:r>
      <w:r w:rsidR="008C05F1" w:rsidRPr="00F83983">
        <w:rPr>
          <w:color w:val="000000" w:themeColor="text1"/>
        </w:rPr>
        <w:t>and a frame</w:t>
      </w:r>
      <w:r w:rsidR="00DB7222">
        <w:rPr>
          <w:color w:val="000000" w:themeColor="text1"/>
        </w:rPr>
        <w:t xml:space="preserve"> </w:t>
      </w:r>
      <w:r w:rsidR="008C05F1" w:rsidRPr="00F83983">
        <w:rPr>
          <w:color w:val="000000" w:themeColor="text1"/>
        </w:rPr>
        <w:t xml:space="preserve">up. </w:t>
      </w:r>
    </w:p>
    <w:p w14:paraId="7BAC82D5" w14:textId="4A7291BD" w:rsidR="001F248D" w:rsidRPr="00F83983" w:rsidRDefault="00DB7222" w:rsidP="00657454">
      <w:pPr>
        <w:rPr>
          <w:color w:val="000000" w:themeColor="text1"/>
        </w:rPr>
      </w:pPr>
      <w:r w:rsidRPr="00DB7222">
        <w:rPr>
          <w:color w:val="C08F00"/>
          <w:sz w:val="16"/>
        </w:rPr>
        <w:sym w:font="Symbol" w:char="F0AB"/>
      </w:r>
      <w:r>
        <w:rPr>
          <w:color w:val="000000" w:themeColor="text1"/>
        </w:rPr>
        <w:t xml:space="preserve"> Would</w:t>
      </w:r>
      <w:r w:rsidR="004542F5" w:rsidRPr="00F83983">
        <w:rPr>
          <w:color w:val="000000" w:themeColor="text1"/>
        </w:rPr>
        <w:t xml:space="preserve"> </w:t>
      </w:r>
      <w:r w:rsidR="00657454" w:rsidRPr="00F83983">
        <w:rPr>
          <w:color w:val="000000" w:themeColor="text1"/>
        </w:rPr>
        <w:t>that same principle</w:t>
      </w:r>
      <w:r w:rsidR="008C05F1" w:rsidRPr="00F83983">
        <w:rPr>
          <w:color w:val="000000" w:themeColor="text1"/>
        </w:rPr>
        <w:t xml:space="preserve"> </w:t>
      </w:r>
      <w:r w:rsidR="00657454" w:rsidRPr="00F83983">
        <w:rPr>
          <w:color w:val="000000" w:themeColor="text1"/>
        </w:rPr>
        <w:t>appl</w:t>
      </w:r>
      <w:r w:rsidR="001F248D" w:rsidRPr="00F83983">
        <w:rPr>
          <w:color w:val="000000" w:themeColor="text1"/>
        </w:rPr>
        <w:t>y</w:t>
      </w:r>
      <w:r w:rsidR="00657454" w:rsidRPr="00F83983">
        <w:rPr>
          <w:color w:val="000000" w:themeColor="text1"/>
        </w:rPr>
        <w:t xml:space="preserve"> to Oswald in the sense that he would not have been allowed to leave the basement alive, or were there anything that</w:t>
      </w:r>
      <w:r w:rsidR="004542F5" w:rsidRPr="00F83983">
        <w:rPr>
          <w:color w:val="000000" w:themeColor="text1"/>
        </w:rPr>
        <w:t xml:space="preserve"> </w:t>
      </w:r>
      <w:r w:rsidR="008C05F1" w:rsidRPr="00F83983">
        <w:rPr>
          <w:color w:val="000000" w:themeColor="text1"/>
        </w:rPr>
        <w:t>hinted at the contingency? Had Ruby's,</w:t>
      </w:r>
      <w:r w:rsidR="004542F5" w:rsidRPr="00F83983">
        <w:rPr>
          <w:color w:val="000000" w:themeColor="text1"/>
        </w:rPr>
        <w:t xml:space="preserve"> </w:t>
      </w:r>
      <w:r w:rsidR="00657454" w:rsidRPr="00F83983">
        <w:rPr>
          <w:color w:val="000000" w:themeColor="text1"/>
        </w:rPr>
        <w:t>one shot to the groin</w:t>
      </w:r>
      <w:r w:rsidR="004542F5" w:rsidRPr="00F83983">
        <w:rPr>
          <w:color w:val="000000" w:themeColor="text1"/>
        </w:rPr>
        <w:t xml:space="preserve"> </w:t>
      </w:r>
      <w:r w:rsidR="008C05F1" w:rsidRPr="00F83983">
        <w:rPr>
          <w:color w:val="000000" w:themeColor="text1"/>
        </w:rPr>
        <w:t>not been a lethal shot?</w:t>
      </w:r>
      <w:r w:rsidR="004542F5" w:rsidRPr="00F83983">
        <w:rPr>
          <w:color w:val="000000" w:themeColor="text1"/>
        </w:rPr>
        <w:t xml:space="preserve"> </w:t>
      </w:r>
    </w:p>
    <w:p w14:paraId="2202C7EC" w14:textId="4CD49E39" w:rsidR="00657454" w:rsidRPr="00F83983" w:rsidRDefault="00DB7222" w:rsidP="00657454">
      <w:pPr>
        <w:rPr>
          <w:color w:val="000000" w:themeColor="text1"/>
        </w:rPr>
      </w:pPr>
      <w:r w:rsidRPr="00DB7222">
        <w:rPr>
          <w:color w:val="C08F00"/>
          <w:sz w:val="16"/>
        </w:rPr>
        <w:sym w:font="Symbol" w:char="F0AB"/>
      </w:r>
      <w:r>
        <w:rPr>
          <w:color w:val="000000" w:themeColor="text1"/>
        </w:rPr>
        <w:t xml:space="preserve"> </w:t>
      </w:r>
      <w:r w:rsidR="001F248D" w:rsidRPr="00F83983">
        <w:rPr>
          <w:color w:val="000000" w:themeColor="text1"/>
        </w:rPr>
        <w:t>A</w:t>
      </w:r>
      <w:r w:rsidR="00657454" w:rsidRPr="00F83983">
        <w:rPr>
          <w:color w:val="000000" w:themeColor="text1"/>
        </w:rPr>
        <w:t>bsolutely</w:t>
      </w:r>
      <w:r w:rsidR="001F248D" w:rsidRPr="00F83983">
        <w:rPr>
          <w:color w:val="000000" w:themeColor="text1"/>
        </w:rPr>
        <w:t xml:space="preserve">, </w:t>
      </w:r>
      <w:r w:rsidR="00657454" w:rsidRPr="00F83983">
        <w:rPr>
          <w:color w:val="000000" w:themeColor="text1"/>
        </w:rPr>
        <w:t>they were trying to</w:t>
      </w:r>
      <w:r w:rsidR="004542F5" w:rsidRPr="00F83983">
        <w:rPr>
          <w:color w:val="000000" w:themeColor="text1"/>
        </w:rPr>
        <w:t xml:space="preserve"> </w:t>
      </w:r>
      <w:proofErr w:type="gramStart"/>
      <w:r w:rsidR="008C05F1" w:rsidRPr="00F83983">
        <w:rPr>
          <w:color w:val="000000" w:themeColor="text1"/>
        </w:rPr>
        <w:t>having</w:t>
      </w:r>
      <w:proofErr w:type="gramEnd"/>
      <w:r w:rsidR="008C05F1" w:rsidRPr="00F83983">
        <w:rPr>
          <w:color w:val="000000" w:themeColor="text1"/>
        </w:rPr>
        <w:t xml:space="preserve"> a</w:t>
      </w:r>
      <w:r w:rsidR="004542F5" w:rsidRPr="00F83983">
        <w:rPr>
          <w:color w:val="000000" w:themeColor="text1"/>
        </w:rPr>
        <w:t xml:space="preserve"> </w:t>
      </w:r>
      <w:r w:rsidR="00657454" w:rsidRPr="00F83983">
        <w:rPr>
          <w:color w:val="000000" w:themeColor="text1"/>
        </w:rPr>
        <w:t>court hearing for him like on Wednesday, or</w:t>
      </w:r>
      <w:r w:rsidR="004542F5" w:rsidRPr="00F83983">
        <w:rPr>
          <w:color w:val="000000" w:themeColor="text1"/>
        </w:rPr>
        <w:t xml:space="preserve"> </w:t>
      </w:r>
      <w:r w:rsidR="008C05F1" w:rsidRPr="00F83983">
        <w:rPr>
          <w:color w:val="000000" w:themeColor="text1"/>
        </w:rPr>
        <w:t>something.</w:t>
      </w:r>
      <w:r w:rsidR="004542F5" w:rsidRPr="00F83983">
        <w:rPr>
          <w:color w:val="000000" w:themeColor="text1"/>
        </w:rPr>
        <w:t xml:space="preserve"> </w:t>
      </w:r>
      <w:r w:rsidR="00657454" w:rsidRPr="00F83983">
        <w:rPr>
          <w:color w:val="000000" w:themeColor="text1"/>
        </w:rPr>
        <w:t>I don't think he would</w:t>
      </w:r>
      <w:r w:rsidR="004542F5" w:rsidRPr="00F83983">
        <w:rPr>
          <w:color w:val="000000" w:themeColor="text1"/>
        </w:rPr>
        <w:t xml:space="preserve"> </w:t>
      </w:r>
      <w:r w:rsidR="008C05F1" w:rsidRPr="00F83983">
        <w:rPr>
          <w:color w:val="000000" w:themeColor="text1"/>
        </w:rPr>
        <w:t>have lived till</w:t>
      </w:r>
      <w:r w:rsidR="004542F5" w:rsidRPr="00F83983">
        <w:rPr>
          <w:color w:val="000000" w:themeColor="text1"/>
        </w:rPr>
        <w:t xml:space="preserve"> </w:t>
      </w:r>
      <w:proofErr w:type="gramStart"/>
      <w:r w:rsidR="00657454" w:rsidRPr="00F83983">
        <w:rPr>
          <w:color w:val="000000" w:themeColor="text1"/>
        </w:rPr>
        <w:t>Wednesday,</w:t>
      </w:r>
      <w:proofErr w:type="gramEnd"/>
      <w:r w:rsidR="00657454" w:rsidRPr="00F83983">
        <w:rPr>
          <w:color w:val="000000" w:themeColor="text1"/>
        </w:rPr>
        <w:t xml:space="preserve"> they would have gotten him another way.</w:t>
      </w:r>
    </w:p>
    <w:p w14:paraId="5FBC7F20" w14:textId="3AEEADF9" w:rsidR="00657454" w:rsidRPr="00F83983" w:rsidRDefault="006D4599" w:rsidP="00657454">
      <w:pPr>
        <w:rPr>
          <w:color w:val="000000" w:themeColor="text1"/>
        </w:rPr>
      </w:pPr>
      <w:r w:rsidRPr="006D4599">
        <w:rPr>
          <w:color w:val="C08F00"/>
          <w:sz w:val="16"/>
        </w:rPr>
        <w:t>02:55:42</w:t>
      </w:r>
      <w:r w:rsidR="00657454" w:rsidRPr="00F83983">
        <w:rPr>
          <w:color w:val="000000" w:themeColor="text1"/>
        </w:rPr>
        <w:t xml:space="preserve"> If this had failed,</w:t>
      </w:r>
      <w:r w:rsidR="004542F5" w:rsidRPr="00F83983">
        <w:rPr>
          <w:color w:val="000000" w:themeColor="text1"/>
        </w:rPr>
        <w:t xml:space="preserve"> </w:t>
      </w:r>
      <w:r w:rsidR="008C05F1" w:rsidRPr="00F83983">
        <w:rPr>
          <w:color w:val="000000" w:themeColor="text1"/>
        </w:rPr>
        <w:t>then</w:t>
      </w:r>
      <w:r w:rsidR="004542F5" w:rsidRPr="00F83983">
        <w:rPr>
          <w:color w:val="000000" w:themeColor="text1"/>
        </w:rPr>
        <w:t xml:space="preserve"> </w:t>
      </w:r>
      <w:r w:rsidR="00657454" w:rsidRPr="00F83983">
        <w:rPr>
          <w:color w:val="000000" w:themeColor="text1"/>
        </w:rPr>
        <w:t>he would have died another way</w:t>
      </w:r>
      <w:r w:rsidR="001F248D" w:rsidRPr="00F83983">
        <w:rPr>
          <w:color w:val="000000" w:themeColor="text1"/>
        </w:rPr>
        <w:t>.</w:t>
      </w:r>
      <w:r w:rsidR="00657454" w:rsidRPr="00F83983">
        <w:rPr>
          <w:color w:val="000000" w:themeColor="text1"/>
        </w:rPr>
        <w:t xml:space="preserve"> </w:t>
      </w:r>
      <w:r w:rsidR="001F248D" w:rsidRPr="00F83983">
        <w:rPr>
          <w:color w:val="000000" w:themeColor="text1"/>
        </w:rPr>
        <w:t>I</w:t>
      </w:r>
      <w:r w:rsidR="00657454" w:rsidRPr="00F83983">
        <w:rPr>
          <w:color w:val="000000" w:themeColor="text1"/>
        </w:rPr>
        <w:t>t</w:t>
      </w:r>
      <w:r w:rsidR="004542F5" w:rsidRPr="00F83983">
        <w:rPr>
          <w:color w:val="000000" w:themeColor="text1"/>
        </w:rPr>
        <w:t xml:space="preserve"> </w:t>
      </w:r>
      <w:r w:rsidR="00657454" w:rsidRPr="00F83983">
        <w:rPr>
          <w:color w:val="000000" w:themeColor="text1"/>
        </w:rPr>
        <w:t>might have been</w:t>
      </w:r>
      <w:r w:rsidR="004542F5" w:rsidRPr="00F83983">
        <w:rPr>
          <w:color w:val="000000" w:themeColor="text1"/>
        </w:rPr>
        <w:t xml:space="preserve"> </w:t>
      </w:r>
      <w:proofErr w:type="gramStart"/>
      <w:r w:rsidR="008C05F1" w:rsidRPr="00F83983">
        <w:rPr>
          <w:color w:val="000000" w:themeColor="text1"/>
        </w:rPr>
        <w:t>poison</w:t>
      </w:r>
      <w:proofErr w:type="gramEnd"/>
      <w:r w:rsidR="004542F5" w:rsidRPr="00F83983">
        <w:rPr>
          <w:color w:val="000000" w:themeColor="text1"/>
        </w:rPr>
        <w:t xml:space="preserve"> </w:t>
      </w:r>
      <w:r w:rsidR="00657454" w:rsidRPr="00F83983">
        <w:rPr>
          <w:color w:val="000000" w:themeColor="text1"/>
        </w:rPr>
        <w:t>the next time, you know</w:t>
      </w:r>
      <w:r w:rsidR="001F248D" w:rsidRPr="00F83983">
        <w:rPr>
          <w:color w:val="000000" w:themeColor="text1"/>
        </w:rPr>
        <w:t>.</w:t>
      </w:r>
      <w:r w:rsidR="00657454" w:rsidRPr="00F83983">
        <w:rPr>
          <w:color w:val="000000" w:themeColor="text1"/>
        </w:rPr>
        <w:t xml:space="preserve"> </w:t>
      </w:r>
      <w:r w:rsidR="001F248D" w:rsidRPr="00F83983">
        <w:rPr>
          <w:color w:val="000000" w:themeColor="text1"/>
        </w:rPr>
        <w:t>B</w:t>
      </w:r>
      <w:r w:rsidR="00657454" w:rsidRPr="00F83983">
        <w:rPr>
          <w:color w:val="000000" w:themeColor="text1"/>
        </w:rPr>
        <w:t>ut he was he was not going to live.</w:t>
      </w:r>
    </w:p>
    <w:p w14:paraId="27439253" w14:textId="47896458" w:rsidR="00657454" w:rsidRPr="00F83983" w:rsidRDefault="006D4599" w:rsidP="00657454">
      <w:pPr>
        <w:rPr>
          <w:color w:val="000000" w:themeColor="text1"/>
        </w:rPr>
      </w:pPr>
      <w:r w:rsidRPr="006D4599">
        <w:rPr>
          <w:color w:val="C08F00"/>
          <w:sz w:val="16"/>
        </w:rPr>
        <w:t>02:55:48</w:t>
      </w:r>
      <w:r w:rsidR="00657454" w:rsidRPr="00F83983">
        <w:rPr>
          <w:color w:val="000000" w:themeColor="text1"/>
        </w:rPr>
        <w:t xml:space="preserve"> </w:t>
      </w:r>
      <w:r w:rsidR="001F248D" w:rsidRPr="00F83983">
        <w:rPr>
          <w:color w:val="000000" w:themeColor="text1"/>
        </w:rPr>
        <w:t>A</w:t>
      </w:r>
      <w:r w:rsidR="00657454" w:rsidRPr="00F83983">
        <w:rPr>
          <w:color w:val="000000" w:themeColor="text1"/>
        </w:rPr>
        <w:t>nd I think what happened in this case, everybody's got their own</w:t>
      </w:r>
      <w:r w:rsidR="004542F5" w:rsidRPr="00F83983">
        <w:rPr>
          <w:color w:val="000000" w:themeColor="text1"/>
        </w:rPr>
        <w:t xml:space="preserve"> </w:t>
      </w:r>
      <w:r w:rsidR="008C05F1" w:rsidRPr="00F83983">
        <w:rPr>
          <w:color w:val="000000" w:themeColor="text1"/>
        </w:rPr>
        <w:t>theories and mine's</w:t>
      </w:r>
      <w:r w:rsidR="004542F5" w:rsidRPr="00F83983">
        <w:rPr>
          <w:color w:val="000000" w:themeColor="text1"/>
        </w:rPr>
        <w:t xml:space="preserve"> </w:t>
      </w:r>
      <w:r w:rsidR="00657454" w:rsidRPr="00F83983">
        <w:rPr>
          <w:color w:val="000000" w:themeColor="text1"/>
        </w:rPr>
        <w:t>just a theory.</w:t>
      </w:r>
    </w:p>
    <w:p w14:paraId="66513724" w14:textId="4DBA92A2" w:rsidR="00657454" w:rsidRPr="00F83983" w:rsidRDefault="006D4599" w:rsidP="00657454">
      <w:pPr>
        <w:rPr>
          <w:color w:val="000000" w:themeColor="text1"/>
        </w:rPr>
      </w:pPr>
      <w:r w:rsidRPr="006D4599">
        <w:rPr>
          <w:color w:val="C08F00"/>
          <w:sz w:val="16"/>
        </w:rPr>
        <w:t>02:55:55</w:t>
      </w:r>
      <w:r w:rsidR="00657454" w:rsidRPr="00F83983">
        <w:rPr>
          <w:color w:val="000000" w:themeColor="text1"/>
        </w:rPr>
        <w:t xml:space="preserve"> But I think it was a broken operation.</w:t>
      </w:r>
    </w:p>
    <w:p w14:paraId="54BD5ABC" w14:textId="20016C86" w:rsidR="00657454" w:rsidRPr="00F83983" w:rsidRDefault="006D4599" w:rsidP="00657454">
      <w:pPr>
        <w:rPr>
          <w:color w:val="000000" w:themeColor="text1"/>
        </w:rPr>
      </w:pPr>
      <w:r w:rsidRPr="006D4599">
        <w:rPr>
          <w:color w:val="C08F00"/>
          <w:sz w:val="16"/>
        </w:rPr>
        <w:t>02:55:57</w:t>
      </w:r>
      <w:r w:rsidR="00657454" w:rsidRPr="00F83983">
        <w:rPr>
          <w:color w:val="000000" w:themeColor="text1"/>
        </w:rPr>
        <w:t xml:space="preserve"> I think he was supposed to die in the theater.</w:t>
      </w:r>
    </w:p>
    <w:p w14:paraId="7F4EC565" w14:textId="6FFEE548" w:rsidR="00657454" w:rsidRPr="00F83983" w:rsidRDefault="006D4599" w:rsidP="00657454">
      <w:pPr>
        <w:rPr>
          <w:color w:val="000000" w:themeColor="text1"/>
        </w:rPr>
      </w:pPr>
      <w:r w:rsidRPr="006D4599">
        <w:rPr>
          <w:color w:val="C08F00"/>
          <w:sz w:val="16"/>
        </w:rPr>
        <w:t>02:55:59</w:t>
      </w:r>
      <w:r w:rsidR="00657454" w:rsidRPr="00F83983">
        <w:rPr>
          <w:color w:val="000000" w:themeColor="text1"/>
        </w:rPr>
        <w:t xml:space="preserve"> The cops came up through the balcony.</w:t>
      </w:r>
    </w:p>
    <w:p w14:paraId="0BF7B180" w14:textId="32348018" w:rsidR="00657454" w:rsidRPr="00F83983" w:rsidRDefault="006D4599" w:rsidP="00657454">
      <w:pPr>
        <w:rPr>
          <w:color w:val="000000" w:themeColor="text1"/>
        </w:rPr>
      </w:pPr>
      <w:r w:rsidRPr="006D4599">
        <w:rPr>
          <w:color w:val="C08F00"/>
          <w:sz w:val="16"/>
        </w:rPr>
        <w:t>02:56:01</w:t>
      </w:r>
      <w:r w:rsidR="00657454" w:rsidRPr="00F83983">
        <w:rPr>
          <w:color w:val="000000" w:themeColor="text1"/>
        </w:rPr>
        <w:t xml:space="preserve"> And I write about this.</w:t>
      </w:r>
    </w:p>
    <w:p w14:paraId="38612E14" w14:textId="66A7A77D" w:rsidR="00657454" w:rsidRPr="00F83983" w:rsidRDefault="006D4599" w:rsidP="00657454">
      <w:pPr>
        <w:rPr>
          <w:color w:val="000000" w:themeColor="text1"/>
        </w:rPr>
      </w:pPr>
      <w:r w:rsidRPr="006D4599">
        <w:rPr>
          <w:color w:val="C08F00"/>
          <w:sz w:val="16"/>
        </w:rPr>
        <w:t>02:56:03</w:t>
      </w:r>
      <w:r w:rsidR="00657454" w:rsidRPr="00F83983">
        <w:rPr>
          <w:color w:val="000000" w:themeColor="text1"/>
        </w:rPr>
        <w:t xml:space="preserve"> </w:t>
      </w:r>
      <w:r w:rsidR="001F248D" w:rsidRPr="00F83983">
        <w:rPr>
          <w:color w:val="000000" w:themeColor="text1"/>
        </w:rPr>
        <w:t>…The Oswald</w:t>
      </w:r>
      <w:r w:rsidR="00657454" w:rsidRPr="00F83983">
        <w:rPr>
          <w:color w:val="000000" w:themeColor="text1"/>
        </w:rPr>
        <w:t xml:space="preserve"> figure busted into the balcony.</w:t>
      </w:r>
    </w:p>
    <w:p w14:paraId="0331800C" w14:textId="764CD871" w:rsidR="00657454" w:rsidRPr="00F83983" w:rsidRDefault="006D4599" w:rsidP="00657454">
      <w:pPr>
        <w:rPr>
          <w:color w:val="000000" w:themeColor="text1"/>
        </w:rPr>
      </w:pPr>
      <w:r w:rsidRPr="006D4599">
        <w:rPr>
          <w:color w:val="C08F00"/>
          <w:sz w:val="16"/>
        </w:rPr>
        <w:t>02:56:11</w:t>
      </w:r>
      <w:r w:rsidR="00657454" w:rsidRPr="00F83983">
        <w:rPr>
          <w:color w:val="000000" w:themeColor="text1"/>
        </w:rPr>
        <w:t xml:space="preserve"> And so they went up to the balcony, and he wasn't there.</w:t>
      </w:r>
    </w:p>
    <w:p w14:paraId="1D0A0A7A" w14:textId="2CA820C7" w:rsidR="00657454" w:rsidRPr="00F83983" w:rsidRDefault="006D4599" w:rsidP="00657454">
      <w:pPr>
        <w:rPr>
          <w:color w:val="000000" w:themeColor="text1"/>
        </w:rPr>
      </w:pPr>
      <w:r w:rsidRPr="006D4599">
        <w:rPr>
          <w:color w:val="C08F00"/>
          <w:sz w:val="16"/>
        </w:rPr>
        <w:t>02:56:14</w:t>
      </w:r>
      <w:r w:rsidR="00657454" w:rsidRPr="00F83983">
        <w:rPr>
          <w:color w:val="000000" w:themeColor="text1"/>
        </w:rPr>
        <w:t xml:space="preserve"> And then they came charging down the balcony, you know, and two of them</w:t>
      </w:r>
      <w:r w:rsidR="004542F5" w:rsidRPr="00F83983">
        <w:rPr>
          <w:color w:val="000000" w:themeColor="text1"/>
        </w:rPr>
        <w:t xml:space="preserve"> </w:t>
      </w:r>
      <w:r w:rsidR="008C05F1" w:rsidRPr="00F83983">
        <w:rPr>
          <w:color w:val="000000" w:themeColor="text1"/>
        </w:rPr>
        <w:t>sprained</w:t>
      </w:r>
      <w:r w:rsidR="004542F5" w:rsidRPr="00F83983">
        <w:rPr>
          <w:color w:val="000000" w:themeColor="text1"/>
        </w:rPr>
        <w:t xml:space="preserve"> </w:t>
      </w:r>
      <w:r w:rsidR="00657454" w:rsidRPr="00F83983">
        <w:rPr>
          <w:color w:val="000000" w:themeColor="text1"/>
        </w:rPr>
        <w:t xml:space="preserve">their ankles </w:t>
      </w:r>
      <w:proofErr w:type="gramStart"/>
      <w:r w:rsidR="00657454" w:rsidRPr="00F83983">
        <w:rPr>
          <w:color w:val="000000" w:themeColor="text1"/>
        </w:rPr>
        <w:t>really badly</w:t>
      </w:r>
      <w:proofErr w:type="gramEnd"/>
      <w:r w:rsidR="00657454" w:rsidRPr="00F83983">
        <w:rPr>
          <w:color w:val="000000" w:themeColor="text1"/>
        </w:rPr>
        <w:t>, you know, or tore</w:t>
      </w:r>
      <w:r w:rsidR="004542F5" w:rsidRPr="00F83983">
        <w:rPr>
          <w:color w:val="000000" w:themeColor="text1"/>
        </w:rPr>
        <w:t xml:space="preserve"> </w:t>
      </w:r>
      <w:r w:rsidR="008C05F1" w:rsidRPr="00F83983">
        <w:rPr>
          <w:color w:val="000000" w:themeColor="text1"/>
        </w:rPr>
        <w:t>tendons.</w:t>
      </w:r>
      <w:r w:rsidR="004542F5" w:rsidRPr="00F83983">
        <w:rPr>
          <w:color w:val="000000" w:themeColor="text1"/>
        </w:rPr>
        <w:t xml:space="preserve"> </w:t>
      </w:r>
      <w:r w:rsidR="00657454" w:rsidRPr="00F83983">
        <w:rPr>
          <w:color w:val="000000" w:themeColor="text1"/>
        </w:rPr>
        <w:t>I mean, it was a disaster coming down the stairs.</w:t>
      </w:r>
    </w:p>
    <w:p w14:paraId="2540B40E" w14:textId="629EAB07" w:rsidR="00657454" w:rsidRPr="00F83983" w:rsidRDefault="006D4599" w:rsidP="00657454">
      <w:pPr>
        <w:rPr>
          <w:color w:val="000000" w:themeColor="text1"/>
        </w:rPr>
      </w:pPr>
      <w:r w:rsidRPr="006D4599">
        <w:rPr>
          <w:color w:val="C08F00"/>
          <w:sz w:val="16"/>
        </w:rPr>
        <w:t>02:56:23</w:t>
      </w:r>
      <w:r w:rsidR="00657454" w:rsidRPr="00F83983">
        <w:rPr>
          <w:color w:val="000000" w:themeColor="text1"/>
        </w:rPr>
        <w:t xml:space="preserve"> And I think Oswald did something </w:t>
      </w:r>
      <w:proofErr w:type="gramStart"/>
      <w:r w:rsidR="00657454" w:rsidRPr="00F83983">
        <w:rPr>
          <w:color w:val="000000" w:themeColor="text1"/>
        </w:rPr>
        <w:t>really smart</w:t>
      </w:r>
      <w:proofErr w:type="gramEnd"/>
      <w:r w:rsidR="00657454" w:rsidRPr="00F83983">
        <w:rPr>
          <w:color w:val="000000" w:themeColor="text1"/>
        </w:rPr>
        <w:t>.</w:t>
      </w:r>
    </w:p>
    <w:p w14:paraId="3E483D60" w14:textId="46CCEB6B" w:rsidR="00657454" w:rsidRPr="00F83983" w:rsidRDefault="006D4599" w:rsidP="00657454">
      <w:pPr>
        <w:rPr>
          <w:color w:val="000000" w:themeColor="text1"/>
        </w:rPr>
      </w:pPr>
      <w:r w:rsidRPr="006D4599">
        <w:rPr>
          <w:color w:val="C08F00"/>
          <w:sz w:val="16"/>
        </w:rPr>
        <w:t>02:56:25</w:t>
      </w:r>
      <w:r w:rsidR="00657454" w:rsidRPr="00F83983">
        <w:rPr>
          <w:color w:val="000000" w:themeColor="text1"/>
        </w:rPr>
        <w:t xml:space="preserve"> I think, you know, he punched that cop, right in the face.</w:t>
      </w:r>
    </w:p>
    <w:p w14:paraId="74675FDE" w14:textId="7562CC86" w:rsidR="00657454" w:rsidRPr="00F83983" w:rsidRDefault="006D4599" w:rsidP="00657454">
      <w:pPr>
        <w:rPr>
          <w:color w:val="000000" w:themeColor="text1"/>
        </w:rPr>
      </w:pPr>
      <w:r w:rsidRPr="006D4599">
        <w:rPr>
          <w:color w:val="C08F00"/>
          <w:sz w:val="16"/>
        </w:rPr>
        <w:t>02:56:30</w:t>
      </w:r>
      <w:r w:rsidR="00657454" w:rsidRPr="00F83983">
        <w:rPr>
          <w:color w:val="000000" w:themeColor="text1"/>
        </w:rPr>
        <w:t xml:space="preserve"> After sitting there till the last possible minute.</w:t>
      </w:r>
    </w:p>
    <w:p w14:paraId="3CD5B93E" w14:textId="724CA1B8" w:rsidR="00657454" w:rsidRPr="00F83983" w:rsidRDefault="006D4599" w:rsidP="00657454">
      <w:pPr>
        <w:rPr>
          <w:color w:val="000000" w:themeColor="text1"/>
        </w:rPr>
      </w:pPr>
      <w:r w:rsidRPr="006D4599">
        <w:rPr>
          <w:color w:val="C08F00"/>
          <w:sz w:val="16"/>
        </w:rPr>
        <w:t>02:56:32</w:t>
      </w:r>
      <w:r w:rsidR="00657454" w:rsidRPr="00F83983">
        <w:rPr>
          <w:color w:val="000000" w:themeColor="text1"/>
        </w:rPr>
        <w:t xml:space="preserve"> That's the only reason he didn't get killed.</w:t>
      </w:r>
    </w:p>
    <w:p w14:paraId="4C3DC05C" w14:textId="20A340F1" w:rsidR="00657454" w:rsidRPr="00F83983" w:rsidRDefault="006D4599" w:rsidP="00657454">
      <w:pPr>
        <w:rPr>
          <w:color w:val="000000" w:themeColor="text1"/>
        </w:rPr>
      </w:pPr>
      <w:r w:rsidRPr="006D4599">
        <w:rPr>
          <w:color w:val="C08F00"/>
          <w:sz w:val="16"/>
        </w:rPr>
        <w:t>02:56:34</w:t>
      </w:r>
      <w:r w:rsidR="004542F5" w:rsidRPr="00F83983">
        <w:rPr>
          <w:color w:val="000000" w:themeColor="text1"/>
        </w:rPr>
        <w:t xml:space="preserve"> </w:t>
      </w:r>
      <w:r w:rsidR="008C05F1" w:rsidRPr="00F83983">
        <w:rPr>
          <w:color w:val="000000" w:themeColor="text1"/>
        </w:rPr>
        <w:t>Because it caused total mayhem,</w:t>
      </w:r>
      <w:r w:rsidR="004542F5" w:rsidRPr="00F83983">
        <w:rPr>
          <w:color w:val="000000" w:themeColor="text1"/>
        </w:rPr>
        <w:t xml:space="preserve"> </w:t>
      </w:r>
      <w:r w:rsidR="00657454" w:rsidRPr="00F83983">
        <w:rPr>
          <w:color w:val="000000" w:themeColor="text1"/>
        </w:rPr>
        <w:t>and he might or might not have whipped out a gun.</w:t>
      </w:r>
    </w:p>
    <w:p w14:paraId="78095B77" w14:textId="468F8588" w:rsidR="00657454" w:rsidRPr="00F83983" w:rsidRDefault="006D4599" w:rsidP="00657454">
      <w:pPr>
        <w:rPr>
          <w:color w:val="000000" w:themeColor="text1"/>
        </w:rPr>
      </w:pPr>
      <w:r w:rsidRPr="006D4599">
        <w:rPr>
          <w:color w:val="C08F00"/>
          <w:sz w:val="16"/>
        </w:rPr>
        <w:t>02:56:41</w:t>
      </w:r>
      <w:r w:rsidR="00657454" w:rsidRPr="00F83983">
        <w:rPr>
          <w:color w:val="000000" w:themeColor="text1"/>
        </w:rPr>
        <w:t xml:space="preserve"> But the fact is, he had everybody in</w:t>
      </w:r>
      <w:r w:rsidR="004542F5" w:rsidRPr="00F83983">
        <w:rPr>
          <w:color w:val="000000" w:themeColor="text1"/>
        </w:rPr>
        <w:t xml:space="preserve"> </w:t>
      </w:r>
      <w:r w:rsidR="00657454" w:rsidRPr="00F83983">
        <w:rPr>
          <w:color w:val="000000" w:themeColor="text1"/>
        </w:rPr>
        <w:t xml:space="preserve">the clinch, and he did something sudden, and they couldn't shoot him because they were </w:t>
      </w:r>
      <w:proofErr w:type="gramStart"/>
      <w:r w:rsidR="00657454" w:rsidRPr="00F83983">
        <w:rPr>
          <w:color w:val="000000" w:themeColor="text1"/>
        </w:rPr>
        <w:t>afraid</w:t>
      </w:r>
      <w:proofErr w:type="gramEnd"/>
      <w:r w:rsidR="00657454" w:rsidRPr="00F83983">
        <w:rPr>
          <w:color w:val="000000" w:themeColor="text1"/>
        </w:rPr>
        <w:t xml:space="preserve"> they'd kill each other.</w:t>
      </w:r>
    </w:p>
    <w:p w14:paraId="1A06E077" w14:textId="6F4FA722" w:rsidR="00657454" w:rsidRPr="00F83983" w:rsidRDefault="006D4599" w:rsidP="00657454">
      <w:pPr>
        <w:rPr>
          <w:color w:val="000000" w:themeColor="text1"/>
        </w:rPr>
      </w:pPr>
      <w:r w:rsidRPr="006D4599">
        <w:rPr>
          <w:color w:val="C08F00"/>
          <w:sz w:val="16"/>
        </w:rPr>
        <w:t>02:56:50</w:t>
      </w:r>
      <w:r w:rsidR="00657454" w:rsidRPr="00F83983">
        <w:rPr>
          <w:color w:val="000000" w:themeColor="text1"/>
        </w:rPr>
        <w:t xml:space="preserve"> So I mean</w:t>
      </w:r>
      <w:r w:rsidR="001F248D" w:rsidRPr="00F83983">
        <w:rPr>
          <w:color w:val="000000" w:themeColor="text1"/>
        </w:rPr>
        <w:t>,</w:t>
      </w:r>
      <w:r w:rsidR="00657454" w:rsidRPr="00F83983">
        <w:rPr>
          <w:color w:val="000000" w:themeColor="text1"/>
        </w:rPr>
        <w:t xml:space="preserve"> I </w:t>
      </w:r>
      <w:proofErr w:type="gramStart"/>
      <w:r w:rsidR="00657454" w:rsidRPr="00F83983">
        <w:rPr>
          <w:color w:val="000000" w:themeColor="text1"/>
        </w:rPr>
        <w:t>actually think</w:t>
      </w:r>
      <w:proofErr w:type="gramEnd"/>
      <w:r w:rsidR="00657454" w:rsidRPr="00F83983">
        <w:rPr>
          <w:color w:val="000000" w:themeColor="text1"/>
        </w:rPr>
        <w:t xml:space="preserve"> what</w:t>
      </w:r>
      <w:r w:rsidR="004542F5" w:rsidRPr="00F83983">
        <w:rPr>
          <w:color w:val="000000" w:themeColor="text1"/>
        </w:rPr>
        <w:t xml:space="preserve"> </w:t>
      </w:r>
      <w:r w:rsidR="008C05F1" w:rsidRPr="00F83983">
        <w:rPr>
          <w:color w:val="000000" w:themeColor="text1"/>
        </w:rPr>
        <w:t>Oswald</w:t>
      </w:r>
      <w:r w:rsidR="004542F5" w:rsidRPr="00F83983">
        <w:rPr>
          <w:color w:val="000000" w:themeColor="text1"/>
        </w:rPr>
        <w:t xml:space="preserve"> </w:t>
      </w:r>
      <w:r w:rsidR="00657454" w:rsidRPr="00F83983">
        <w:rPr>
          <w:color w:val="000000" w:themeColor="text1"/>
        </w:rPr>
        <w:t>did was very smart.</w:t>
      </w:r>
    </w:p>
    <w:p w14:paraId="14DDEF01" w14:textId="13C6DE08" w:rsidR="00657454" w:rsidRPr="00F83983" w:rsidRDefault="006D4599" w:rsidP="00657454">
      <w:pPr>
        <w:rPr>
          <w:color w:val="000000" w:themeColor="text1"/>
        </w:rPr>
      </w:pPr>
      <w:r w:rsidRPr="006D4599">
        <w:rPr>
          <w:color w:val="C08F00"/>
          <w:sz w:val="16"/>
        </w:rPr>
        <w:t>02:56:54</w:t>
      </w:r>
      <w:r w:rsidR="00DB7222">
        <w:rPr>
          <w:color w:val="C08F00"/>
          <w:sz w:val="16"/>
        </w:rPr>
        <w:sym w:font="Symbol" w:char="F0AB"/>
      </w:r>
      <w:r w:rsidR="004542F5" w:rsidRPr="00F83983">
        <w:rPr>
          <w:color w:val="000000" w:themeColor="text1"/>
        </w:rPr>
        <w:t xml:space="preserve"> </w:t>
      </w:r>
      <w:r w:rsidR="008C05F1" w:rsidRPr="00F83983">
        <w:rPr>
          <w:color w:val="000000" w:themeColor="text1"/>
        </w:rPr>
        <w:t>All right,</w:t>
      </w:r>
      <w:r w:rsidR="004542F5" w:rsidRPr="00F83983">
        <w:rPr>
          <w:color w:val="000000" w:themeColor="text1"/>
        </w:rPr>
        <w:t xml:space="preserve"> </w:t>
      </w:r>
      <w:r w:rsidR="00657454" w:rsidRPr="00F83983">
        <w:rPr>
          <w:color w:val="000000" w:themeColor="text1"/>
        </w:rPr>
        <w:t>does anybody else have any questions</w:t>
      </w:r>
      <w:r w:rsidR="006F3091" w:rsidRPr="00F83983">
        <w:rPr>
          <w:color w:val="000000" w:themeColor="text1"/>
        </w:rPr>
        <w:t xml:space="preserve"> t</w:t>
      </w:r>
      <w:r w:rsidR="008C05F1" w:rsidRPr="00F83983">
        <w:rPr>
          <w:color w:val="000000" w:themeColor="text1"/>
        </w:rPr>
        <w:t>hey'd</w:t>
      </w:r>
      <w:r w:rsidR="004542F5" w:rsidRPr="00F83983">
        <w:rPr>
          <w:color w:val="000000" w:themeColor="text1"/>
        </w:rPr>
        <w:t xml:space="preserve"> </w:t>
      </w:r>
      <w:r w:rsidR="00657454" w:rsidRPr="00F83983">
        <w:rPr>
          <w:color w:val="000000" w:themeColor="text1"/>
        </w:rPr>
        <w:t>like to ask Bill.</w:t>
      </w:r>
    </w:p>
    <w:p w14:paraId="2126AE91" w14:textId="6DC3E7B6" w:rsidR="00657454" w:rsidRPr="00F83983" w:rsidRDefault="006D4599" w:rsidP="00657454">
      <w:pPr>
        <w:rPr>
          <w:color w:val="000000" w:themeColor="text1"/>
        </w:rPr>
      </w:pPr>
      <w:r w:rsidRPr="006D4599">
        <w:rPr>
          <w:color w:val="C08F00"/>
          <w:sz w:val="16"/>
        </w:rPr>
        <w:t>02:57:02</w:t>
      </w:r>
      <w:r w:rsidR="00657454" w:rsidRPr="00F83983">
        <w:rPr>
          <w:color w:val="000000" w:themeColor="text1"/>
        </w:rPr>
        <w:t xml:space="preserve"> We're kind of </w:t>
      </w:r>
      <w:proofErr w:type="gramStart"/>
      <w:r w:rsidR="00657454" w:rsidRPr="00F83983">
        <w:rPr>
          <w:color w:val="000000" w:themeColor="text1"/>
        </w:rPr>
        <w:t>coming to a close</w:t>
      </w:r>
      <w:proofErr w:type="gramEnd"/>
      <w:r w:rsidR="00657454" w:rsidRPr="00F83983">
        <w:rPr>
          <w:color w:val="000000" w:themeColor="text1"/>
        </w:rPr>
        <w:t xml:space="preserve"> now.</w:t>
      </w:r>
    </w:p>
    <w:p w14:paraId="6403A2CD" w14:textId="694340D6" w:rsidR="00657454" w:rsidRPr="00F83983" w:rsidRDefault="006D4599" w:rsidP="00657454">
      <w:pPr>
        <w:rPr>
          <w:color w:val="000000" w:themeColor="text1"/>
        </w:rPr>
      </w:pPr>
      <w:r w:rsidRPr="006D4599">
        <w:rPr>
          <w:color w:val="C08F00"/>
          <w:sz w:val="16"/>
        </w:rPr>
        <w:t>02:57:04</w:t>
      </w:r>
      <w:r w:rsidR="00657454" w:rsidRPr="00F83983">
        <w:rPr>
          <w:color w:val="000000" w:themeColor="text1"/>
        </w:rPr>
        <w:t xml:space="preserve"> So anybody has questions? Please speak up.</w:t>
      </w:r>
    </w:p>
    <w:p w14:paraId="7A89802A" w14:textId="4F408CE8" w:rsidR="00657454" w:rsidRPr="00F83983" w:rsidRDefault="006D4599" w:rsidP="00657454">
      <w:pPr>
        <w:rPr>
          <w:color w:val="000000" w:themeColor="text1"/>
        </w:rPr>
      </w:pPr>
      <w:r w:rsidRPr="006D4599">
        <w:rPr>
          <w:color w:val="C08F00"/>
          <w:sz w:val="16"/>
        </w:rPr>
        <w:t>02:57:06</w:t>
      </w:r>
      <w:r w:rsidR="00DB7222">
        <w:rPr>
          <w:color w:val="C08F00"/>
          <w:sz w:val="16"/>
        </w:rPr>
        <w:sym w:font="Symbol" w:char="F0AB"/>
      </w:r>
      <w:r w:rsidR="00657454" w:rsidRPr="00F83983">
        <w:rPr>
          <w:color w:val="000000" w:themeColor="text1"/>
        </w:rPr>
        <w:t xml:space="preserve"> I got one.</w:t>
      </w:r>
    </w:p>
    <w:p w14:paraId="0806C877" w14:textId="5BF190DF" w:rsidR="00657454" w:rsidRPr="00F83983" w:rsidRDefault="006D4599" w:rsidP="00657454">
      <w:pPr>
        <w:rPr>
          <w:color w:val="000000" w:themeColor="text1"/>
        </w:rPr>
      </w:pPr>
      <w:r w:rsidRPr="006D4599">
        <w:rPr>
          <w:color w:val="C08F00"/>
          <w:sz w:val="16"/>
        </w:rPr>
        <w:t>02:57:09</w:t>
      </w:r>
      <w:r w:rsidR="00657454" w:rsidRPr="00F83983">
        <w:rPr>
          <w:color w:val="000000" w:themeColor="text1"/>
        </w:rPr>
        <w:t xml:space="preserve"> I got one.</w:t>
      </w:r>
    </w:p>
    <w:p w14:paraId="074544CA" w14:textId="7A6A7C5D" w:rsidR="00657454" w:rsidRPr="00F83983" w:rsidRDefault="006D4599" w:rsidP="00657454">
      <w:pPr>
        <w:rPr>
          <w:color w:val="000000" w:themeColor="text1"/>
        </w:rPr>
      </w:pPr>
      <w:r w:rsidRPr="006D4599">
        <w:rPr>
          <w:color w:val="C08F00"/>
          <w:sz w:val="16"/>
        </w:rPr>
        <w:t>02:57:09</w:t>
      </w:r>
      <w:r w:rsidR="00DB7222">
        <w:rPr>
          <w:color w:val="C08F00"/>
          <w:sz w:val="16"/>
        </w:rPr>
        <w:sym w:font="Symbol" w:char="F0AB"/>
      </w:r>
      <w:r w:rsidR="00657454" w:rsidRPr="00F83983">
        <w:rPr>
          <w:color w:val="000000" w:themeColor="text1"/>
        </w:rPr>
        <w:t xml:space="preserve"> Go ahead, Brian.</w:t>
      </w:r>
    </w:p>
    <w:p w14:paraId="68283C49" w14:textId="77777777" w:rsidR="00DB7222" w:rsidRDefault="006D4599" w:rsidP="00657454">
      <w:pPr>
        <w:rPr>
          <w:color w:val="000000" w:themeColor="text1"/>
        </w:rPr>
      </w:pPr>
      <w:r w:rsidRPr="006D4599">
        <w:rPr>
          <w:color w:val="C08F00"/>
          <w:sz w:val="16"/>
        </w:rPr>
        <w:t>02:57:11</w:t>
      </w:r>
      <w:r w:rsidR="00DB7222">
        <w:rPr>
          <w:color w:val="C08F00"/>
          <w:sz w:val="16"/>
        </w:rPr>
        <w:sym w:font="Symbol" w:char="F0AB"/>
      </w:r>
      <w:r w:rsidR="00657454" w:rsidRPr="00F83983">
        <w:rPr>
          <w:color w:val="000000" w:themeColor="text1"/>
        </w:rPr>
        <w:t xml:space="preserve"> Hey, Bill</w:t>
      </w:r>
      <w:r w:rsidR="004542F5" w:rsidRPr="00F83983">
        <w:rPr>
          <w:color w:val="000000" w:themeColor="text1"/>
        </w:rPr>
        <w:t xml:space="preserve"> </w:t>
      </w:r>
      <w:r w:rsidR="008C05F1" w:rsidRPr="00F83983">
        <w:rPr>
          <w:color w:val="000000" w:themeColor="text1"/>
        </w:rPr>
        <w:t>Simpich.</w:t>
      </w:r>
    </w:p>
    <w:p w14:paraId="076CBEC5" w14:textId="6A9DB813" w:rsidR="00657454" w:rsidRPr="00F83983" w:rsidRDefault="00DB7222" w:rsidP="00657454">
      <w:pPr>
        <w:rPr>
          <w:color w:val="000000" w:themeColor="text1"/>
        </w:rPr>
      </w:pPr>
      <w:r w:rsidRPr="00DB7222">
        <w:rPr>
          <w:color w:val="C08F00"/>
          <w:sz w:val="16"/>
        </w:rPr>
        <w:sym w:font="Symbol" w:char="F0AB"/>
      </w:r>
      <w:r w:rsidR="004542F5" w:rsidRPr="00F83983">
        <w:rPr>
          <w:color w:val="000000" w:themeColor="text1"/>
        </w:rPr>
        <w:t xml:space="preserve"> </w:t>
      </w:r>
      <w:r w:rsidR="00657454" w:rsidRPr="00F83983">
        <w:rPr>
          <w:color w:val="000000" w:themeColor="text1"/>
        </w:rPr>
        <w:t>Hey, thanks for the kind words on that.</w:t>
      </w:r>
    </w:p>
    <w:p w14:paraId="71DF46AF" w14:textId="35A665B2" w:rsidR="00657454" w:rsidRPr="00F83983" w:rsidRDefault="006D4599" w:rsidP="00657454">
      <w:pPr>
        <w:rPr>
          <w:color w:val="000000" w:themeColor="text1"/>
        </w:rPr>
      </w:pPr>
      <w:r w:rsidRPr="006D4599">
        <w:rPr>
          <w:color w:val="C08F00"/>
          <w:sz w:val="16"/>
        </w:rPr>
        <w:t>02:57:16</w:t>
      </w:r>
      <w:r w:rsidR="00657454" w:rsidRPr="00F83983">
        <w:rPr>
          <w:color w:val="000000" w:themeColor="text1"/>
        </w:rPr>
        <w:t xml:space="preserve"> I'll</w:t>
      </w:r>
      <w:r w:rsidR="004542F5" w:rsidRPr="00F83983">
        <w:rPr>
          <w:color w:val="000000" w:themeColor="text1"/>
        </w:rPr>
        <w:t xml:space="preserve"> </w:t>
      </w:r>
      <w:r w:rsidR="00657454" w:rsidRPr="00F83983">
        <w:rPr>
          <w:color w:val="000000" w:themeColor="text1"/>
        </w:rPr>
        <w:t>put the check in the mail for you in a little bit.</w:t>
      </w:r>
    </w:p>
    <w:p w14:paraId="1DA78D7B" w14:textId="3FAB9EE6" w:rsidR="00657454" w:rsidRPr="00F83983" w:rsidRDefault="006D4599" w:rsidP="00657454">
      <w:pPr>
        <w:rPr>
          <w:color w:val="000000" w:themeColor="text1"/>
        </w:rPr>
      </w:pPr>
      <w:r w:rsidRPr="006D4599">
        <w:rPr>
          <w:color w:val="C08F00"/>
          <w:sz w:val="16"/>
        </w:rPr>
        <w:t>02:57:18</w:t>
      </w:r>
      <w:r w:rsidR="00DB7222">
        <w:rPr>
          <w:color w:val="C08F00"/>
          <w:sz w:val="16"/>
        </w:rPr>
        <w:sym w:font="Symbol" w:char="F0AB"/>
      </w:r>
      <w:r w:rsidR="00657454" w:rsidRPr="00F83983">
        <w:rPr>
          <w:color w:val="000000" w:themeColor="text1"/>
        </w:rPr>
        <w:t xml:space="preserve"> You did the heavy lifting.</w:t>
      </w:r>
    </w:p>
    <w:p w14:paraId="3FEB5C5C" w14:textId="071C9F86" w:rsidR="00657454" w:rsidRPr="00F83983" w:rsidRDefault="006D4599" w:rsidP="00657454">
      <w:pPr>
        <w:rPr>
          <w:color w:val="000000" w:themeColor="text1"/>
        </w:rPr>
      </w:pPr>
      <w:r w:rsidRPr="006D4599">
        <w:rPr>
          <w:color w:val="C08F00"/>
          <w:sz w:val="16"/>
        </w:rPr>
        <w:t>02:57:23</w:t>
      </w:r>
      <w:r w:rsidR="00657454" w:rsidRPr="00F83983">
        <w:rPr>
          <w:color w:val="000000" w:themeColor="text1"/>
        </w:rPr>
        <w:t xml:space="preserve"> That's all I</w:t>
      </w:r>
      <w:r w:rsidR="004542F5" w:rsidRPr="00F83983">
        <w:rPr>
          <w:color w:val="000000" w:themeColor="text1"/>
        </w:rPr>
        <w:t xml:space="preserve"> </w:t>
      </w:r>
      <w:r w:rsidR="008C05F1" w:rsidRPr="00F83983">
        <w:rPr>
          <w:color w:val="000000" w:themeColor="text1"/>
        </w:rPr>
        <w:t>got to</w:t>
      </w:r>
      <w:r w:rsidR="004542F5" w:rsidRPr="00F83983">
        <w:rPr>
          <w:color w:val="000000" w:themeColor="text1"/>
        </w:rPr>
        <w:t xml:space="preserve"> </w:t>
      </w:r>
      <w:r w:rsidR="00657454" w:rsidRPr="00F83983">
        <w:rPr>
          <w:color w:val="000000" w:themeColor="text1"/>
        </w:rPr>
        <w:t>say.</w:t>
      </w:r>
    </w:p>
    <w:p w14:paraId="4343037F" w14:textId="35FBA9E8" w:rsidR="00657454" w:rsidRPr="00F83983" w:rsidRDefault="006D4599" w:rsidP="00657454">
      <w:pPr>
        <w:rPr>
          <w:color w:val="000000" w:themeColor="text1"/>
        </w:rPr>
      </w:pPr>
      <w:r w:rsidRPr="006D4599">
        <w:rPr>
          <w:color w:val="C08F00"/>
          <w:sz w:val="16"/>
        </w:rPr>
        <w:t>02:57:24</w:t>
      </w:r>
      <w:r w:rsidR="00DB7222">
        <w:rPr>
          <w:color w:val="C08F00"/>
          <w:sz w:val="16"/>
        </w:rPr>
        <w:sym w:font="Symbol" w:char="F0AB"/>
      </w:r>
      <w:r w:rsidR="00657454" w:rsidRPr="00F83983">
        <w:rPr>
          <w:color w:val="000000" w:themeColor="text1"/>
        </w:rPr>
        <w:t xml:space="preserve"> Right.</w:t>
      </w:r>
    </w:p>
    <w:p w14:paraId="7CEA0350" w14:textId="12B206A5" w:rsidR="00657454" w:rsidRPr="00F83983" w:rsidRDefault="006D4599" w:rsidP="00657454">
      <w:pPr>
        <w:rPr>
          <w:color w:val="000000" w:themeColor="text1"/>
        </w:rPr>
      </w:pPr>
      <w:r w:rsidRPr="006D4599">
        <w:rPr>
          <w:color w:val="C08F00"/>
          <w:sz w:val="16"/>
        </w:rPr>
        <w:t>02:57:24</w:t>
      </w:r>
      <w:r w:rsidR="00DB7222">
        <w:rPr>
          <w:color w:val="C08F00"/>
          <w:sz w:val="16"/>
        </w:rPr>
        <w:sym w:font="Symbol" w:char="F0AB"/>
      </w:r>
      <w:r w:rsidR="00657454" w:rsidRPr="00F83983">
        <w:rPr>
          <w:color w:val="000000" w:themeColor="text1"/>
        </w:rPr>
        <w:t xml:space="preserve"> I think Brian, put 100 hours into the research.</w:t>
      </w:r>
    </w:p>
    <w:p w14:paraId="388E0EA5" w14:textId="0F1A5DE6" w:rsidR="00657454" w:rsidRPr="00F83983" w:rsidRDefault="006D4599" w:rsidP="00657454">
      <w:pPr>
        <w:rPr>
          <w:color w:val="000000" w:themeColor="text1"/>
        </w:rPr>
      </w:pPr>
      <w:r w:rsidRPr="006D4599">
        <w:rPr>
          <w:color w:val="C08F00"/>
          <w:sz w:val="16"/>
        </w:rPr>
        <w:t>02:57:31</w:t>
      </w:r>
      <w:r w:rsidR="00657454" w:rsidRPr="00F83983">
        <w:rPr>
          <w:color w:val="000000" w:themeColor="text1"/>
        </w:rPr>
        <w:t xml:space="preserve"> I'm not sure about that number.</w:t>
      </w:r>
    </w:p>
    <w:p w14:paraId="3CD4B013" w14:textId="7E19F090" w:rsidR="00657454" w:rsidRPr="00F83983" w:rsidRDefault="006D4599" w:rsidP="00657454">
      <w:pPr>
        <w:rPr>
          <w:color w:val="000000" w:themeColor="text1"/>
        </w:rPr>
      </w:pPr>
      <w:r w:rsidRPr="006D4599">
        <w:rPr>
          <w:color w:val="C08F00"/>
          <w:sz w:val="16"/>
        </w:rPr>
        <w:t>02:57:33</w:t>
      </w:r>
      <w:r w:rsidR="00657454" w:rsidRPr="00F83983">
        <w:rPr>
          <w:color w:val="000000" w:themeColor="text1"/>
        </w:rPr>
        <w:t xml:space="preserve"> But I thought you said 112.</w:t>
      </w:r>
    </w:p>
    <w:p w14:paraId="4673A477" w14:textId="52B5A7DB" w:rsidR="00657454" w:rsidRPr="00F83983" w:rsidRDefault="006D4599" w:rsidP="00657454">
      <w:pPr>
        <w:rPr>
          <w:color w:val="000000" w:themeColor="text1"/>
        </w:rPr>
      </w:pPr>
      <w:r w:rsidRPr="006D4599">
        <w:rPr>
          <w:color w:val="C08F00"/>
          <w:sz w:val="16"/>
        </w:rPr>
        <w:t>02:57:33</w:t>
      </w:r>
      <w:r w:rsidR="00DB7222">
        <w:rPr>
          <w:color w:val="C08F00"/>
          <w:sz w:val="16"/>
        </w:rPr>
        <w:sym w:font="Symbol" w:char="F0AB"/>
      </w:r>
      <w:r w:rsidR="004542F5" w:rsidRPr="00F83983">
        <w:rPr>
          <w:color w:val="000000" w:themeColor="text1"/>
        </w:rPr>
        <w:t xml:space="preserve"> </w:t>
      </w:r>
      <w:r w:rsidR="008C05F1" w:rsidRPr="00F83983">
        <w:rPr>
          <w:color w:val="000000" w:themeColor="text1"/>
        </w:rPr>
        <w:t>Well</w:t>
      </w:r>
      <w:r w:rsidR="004542F5" w:rsidRPr="00F83983">
        <w:rPr>
          <w:color w:val="000000" w:themeColor="text1"/>
        </w:rPr>
        <w:t xml:space="preserve"> </w:t>
      </w:r>
      <w:r w:rsidR="00657454" w:rsidRPr="00F83983">
        <w:rPr>
          <w:color w:val="000000" w:themeColor="text1"/>
        </w:rPr>
        <w:t>I have I have my own thoughts on this.</w:t>
      </w:r>
    </w:p>
    <w:p w14:paraId="461041AB" w14:textId="60B9DD49" w:rsidR="006F3091" w:rsidRPr="00F83983" w:rsidRDefault="006D4599" w:rsidP="00657454">
      <w:pPr>
        <w:rPr>
          <w:color w:val="000000" w:themeColor="text1"/>
        </w:rPr>
      </w:pPr>
      <w:r w:rsidRPr="006D4599">
        <w:rPr>
          <w:color w:val="C08F00"/>
          <w:sz w:val="16"/>
        </w:rPr>
        <w:lastRenderedPageBreak/>
        <w:t>02:57:39</w:t>
      </w:r>
      <w:r w:rsidR="00657454" w:rsidRPr="00F83983">
        <w:rPr>
          <w:color w:val="000000" w:themeColor="text1"/>
        </w:rPr>
        <w:t xml:space="preserve"> But I'd like to hear what you think about</w:t>
      </w:r>
      <w:r w:rsidR="004542F5" w:rsidRPr="00F83983">
        <w:rPr>
          <w:color w:val="000000" w:themeColor="text1"/>
        </w:rPr>
        <w:t xml:space="preserve"> </w:t>
      </w:r>
      <w:r w:rsidR="008C05F1" w:rsidRPr="00F83983">
        <w:rPr>
          <w:color w:val="000000" w:themeColor="text1"/>
        </w:rPr>
        <w:t>this.</w:t>
      </w:r>
      <w:r w:rsidR="004542F5" w:rsidRPr="00F83983">
        <w:rPr>
          <w:color w:val="000000" w:themeColor="text1"/>
        </w:rPr>
        <w:t xml:space="preserve"> </w:t>
      </w:r>
    </w:p>
    <w:p w14:paraId="5D7941B8" w14:textId="67A73CBC" w:rsidR="00657454" w:rsidRPr="00F83983" w:rsidRDefault="00DB7222" w:rsidP="00657454">
      <w:pPr>
        <w:rPr>
          <w:color w:val="000000" w:themeColor="text1"/>
        </w:rPr>
      </w:pPr>
      <w:r w:rsidRPr="00DB7222">
        <w:rPr>
          <w:color w:val="C08F00"/>
          <w:sz w:val="16"/>
        </w:rPr>
        <w:sym w:font="Symbol" w:char="F0AB"/>
      </w:r>
      <w:r>
        <w:rPr>
          <w:color w:val="000000" w:themeColor="text1"/>
        </w:rPr>
        <w:t xml:space="preserve"> </w:t>
      </w:r>
      <w:r w:rsidR="00657454" w:rsidRPr="00F83983">
        <w:rPr>
          <w:color w:val="000000" w:themeColor="text1"/>
        </w:rPr>
        <w:t>Yeah, I don't pretend to be the expert here.</w:t>
      </w:r>
    </w:p>
    <w:p w14:paraId="0FDB1D8B" w14:textId="71250481" w:rsidR="00657454" w:rsidRPr="00F83983" w:rsidRDefault="006D4599" w:rsidP="00657454">
      <w:pPr>
        <w:rPr>
          <w:color w:val="000000" w:themeColor="text1"/>
        </w:rPr>
      </w:pPr>
      <w:r w:rsidRPr="006D4599">
        <w:rPr>
          <w:color w:val="C08F00"/>
          <w:sz w:val="16"/>
        </w:rPr>
        <w:t>02:57:43</w:t>
      </w:r>
      <w:r w:rsidR="00657454" w:rsidRPr="00F83983">
        <w:rPr>
          <w:color w:val="000000" w:themeColor="text1"/>
        </w:rPr>
        <w:t xml:space="preserve"> I'm not trying to solve this case.</w:t>
      </w:r>
    </w:p>
    <w:p w14:paraId="64090DF9" w14:textId="796B96C4" w:rsidR="00657454" w:rsidRPr="00F83983" w:rsidRDefault="006D4599" w:rsidP="00657454">
      <w:pPr>
        <w:rPr>
          <w:color w:val="000000" w:themeColor="text1"/>
        </w:rPr>
      </w:pPr>
      <w:r w:rsidRPr="006D4599">
        <w:rPr>
          <w:color w:val="C08F00"/>
          <w:sz w:val="16"/>
        </w:rPr>
        <w:t>02:57:44</w:t>
      </w:r>
      <w:r w:rsidR="00657454" w:rsidRPr="00F83983">
        <w:rPr>
          <w:color w:val="000000" w:themeColor="text1"/>
        </w:rPr>
        <w:t xml:space="preserve"> </w:t>
      </w:r>
      <w:r w:rsidR="006F3091" w:rsidRPr="00F83983">
        <w:rPr>
          <w:color w:val="000000" w:themeColor="text1"/>
        </w:rPr>
        <w:t>…</w:t>
      </w:r>
    </w:p>
    <w:p w14:paraId="4A69F74D" w14:textId="15D1DE5A" w:rsidR="00657454" w:rsidRPr="00F83983" w:rsidRDefault="006D4599" w:rsidP="00657454">
      <w:pPr>
        <w:rPr>
          <w:color w:val="000000" w:themeColor="text1"/>
        </w:rPr>
      </w:pPr>
      <w:r w:rsidRPr="006D4599">
        <w:rPr>
          <w:color w:val="C08F00"/>
          <w:sz w:val="16"/>
        </w:rPr>
        <w:t>02:57:46</w:t>
      </w:r>
      <w:r w:rsidR="00DB7222">
        <w:rPr>
          <w:color w:val="C08F00"/>
          <w:sz w:val="16"/>
        </w:rPr>
        <w:sym w:font="Symbol" w:char="F0AB"/>
      </w:r>
      <w:r w:rsidR="00657454" w:rsidRPr="00F83983">
        <w:rPr>
          <w:color w:val="000000" w:themeColor="text1"/>
        </w:rPr>
        <w:t xml:space="preserve"> But the</w:t>
      </w:r>
      <w:r w:rsidR="004542F5" w:rsidRPr="00F83983">
        <w:rPr>
          <w:color w:val="000000" w:themeColor="text1"/>
        </w:rPr>
        <w:t xml:space="preserve"> </w:t>
      </w:r>
      <w:r w:rsidR="008C05F1" w:rsidRPr="00F83983">
        <w:rPr>
          <w:color w:val="000000" w:themeColor="text1"/>
        </w:rPr>
        <w:t>DPD's investigation,</w:t>
      </w:r>
      <w:r w:rsidR="004542F5" w:rsidRPr="00F83983">
        <w:rPr>
          <w:color w:val="000000" w:themeColor="text1"/>
        </w:rPr>
        <w:t xml:space="preserve"> </w:t>
      </w:r>
      <w:r w:rsidR="00657454" w:rsidRPr="00F83983">
        <w:rPr>
          <w:color w:val="000000" w:themeColor="text1"/>
        </w:rPr>
        <w:t>the inside the</w:t>
      </w:r>
      <w:r w:rsidR="004542F5" w:rsidRPr="00F83983">
        <w:rPr>
          <w:color w:val="000000" w:themeColor="text1"/>
        </w:rPr>
        <w:t xml:space="preserve"> </w:t>
      </w:r>
      <w:r w:rsidR="008C05F1" w:rsidRPr="00F83983">
        <w:rPr>
          <w:color w:val="000000" w:themeColor="text1"/>
        </w:rPr>
        <w:t>TSBD,</w:t>
      </w:r>
      <w:r w:rsidR="004542F5" w:rsidRPr="00F83983">
        <w:rPr>
          <w:color w:val="000000" w:themeColor="text1"/>
        </w:rPr>
        <w:t xml:space="preserve"> </w:t>
      </w:r>
      <w:r w:rsidR="00657454" w:rsidRPr="00F83983">
        <w:rPr>
          <w:color w:val="000000" w:themeColor="text1"/>
        </w:rPr>
        <w:t xml:space="preserve">the </w:t>
      </w:r>
      <w:proofErr w:type="spellStart"/>
      <w:r w:rsidR="00657454" w:rsidRPr="00F83983">
        <w:rPr>
          <w:color w:val="000000" w:themeColor="text1"/>
        </w:rPr>
        <w:t>Tippit</w:t>
      </w:r>
      <w:proofErr w:type="spellEnd"/>
      <w:r w:rsidR="006F3091" w:rsidRPr="00F83983">
        <w:rPr>
          <w:color w:val="000000" w:themeColor="text1"/>
        </w:rPr>
        <w:t>,</w:t>
      </w:r>
    </w:p>
    <w:p w14:paraId="5E4129C0" w14:textId="10FCC336" w:rsidR="00657454" w:rsidRPr="00F83983" w:rsidRDefault="006D4599" w:rsidP="00657454">
      <w:pPr>
        <w:rPr>
          <w:color w:val="000000" w:themeColor="text1"/>
        </w:rPr>
      </w:pPr>
      <w:r w:rsidRPr="006D4599">
        <w:rPr>
          <w:color w:val="C08F00"/>
          <w:sz w:val="16"/>
        </w:rPr>
        <w:t>02:57:53</w:t>
      </w:r>
      <w:r w:rsidR="00657454" w:rsidRPr="00F83983">
        <w:rPr>
          <w:color w:val="000000" w:themeColor="text1"/>
        </w:rPr>
        <w:t xml:space="preserve"> </w:t>
      </w:r>
      <w:r w:rsidR="006F3091" w:rsidRPr="00F83983">
        <w:rPr>
          <w:color w:val="000000" w:themeColor="text1"/>
        </w:rPr>
        <w:t>a</w:t>
      </w:r>
      <w:r w:rsidR="00657454" w:rsidRPr="00F83983">
        <w:rPr>
          <w:color w:val="000000" w:themeColor="text1"/>
        </w:rPr>
        <w:t>nd then</w:t>
      </w:r>
      <w:r w:rsidR="004542F5" w:rsidRPr="00F83983">
        <w:rPr>
          <w:color w:val="000000" w:themeColor="text1"/>
        </w:rPr>
        <w:t xml:space="preserve"> </w:t>
      </w:r>
      <w:r w:rsidR="008C05F1" w:rsidRPr="00F83983">
        <w:rPr>
          <w:color w:val="000000" w:themeColor="text1"/>
        </w:rPr>
        <w:t>the Oswald shooting, do</w:t>
      </w:r>
      <w:r w:rsidR="004542F5" w:rsidRPr="00F83983">
        <w:rPr>
          <w:color w:val="000000" w:themeColor="text1"/>
        </w:rPr>
        <w:t xml:space="preserve"> </w:t>
      </w:r>
      <w:r w:rsidR="00657454" w:rsidRPr="00F83983">
        <w:rPr>
          <w:color w:val="000000" w:themeColor="text1"/>
        </w:rPr>
        <w:t>you think that it was? I know</w:t>
      </w:r>
      <w:r w:rsidR="004542F5" w:rsidRPr="00F83983">
        <w:rPr>
          <w:color w:val="000000" w:themeColor="text1"/>
        </w:rPr>
        <w:t xml:space="preserve"> </w:t>
      </w:r>
      <w:r w:rsidR="008C05F1" w:rsidRPr="00F83983">
        <w:rPr>
          <w:color w:val="000000" w:themeColor="text1"/>
        </w:rPr>
        <w:t>they're</w:t>
      </w:r>
      <w:r w:rsidR="004542F5" w:rsidRPr="00F83983">
        <w:rPr>
          <w:color w:val="000000" w:themeColor="text1"/>
        </w:rPr>
        <w:t xml:space="preserve"> </w:t>
      </w:r>
      <w:r w:rsidR="00657454" w:rsidRPr="00F83983">
        <w:rPr>
          <w:color w:val="000000" w:themeColor="text1"/>
        </w:rPr>
        <w:t>Dallas cops</w:t>
      </w:r>
      <w:r w:rsidR="006F3091" w:rsidRPr="00F83983">
        <w:rPr>
          <w:color w:val="000000" w:themeColor="text1"/>
        </w:rPr>
        <w:t>,</w:t>
      </w:r>
    </w:p>
    <w:p w14:paraId="04EB905B" w14:textId="5F8643C6" w:rsidR="00657454" w:rsidRPr="00F83983" w:rsidRDefault="006D4599" w:rsidP="00657454">
      <w:pPr>
        <w:rPr>
          <w:color w:val="000000" w:themeColor="text1"/>
        </w:rPr>
      </w:pPr>
      <w:r w:rsidRPr="006D4599">
        <w:rPr>
          <w:color w:val="C08F00"/>
          <w:sz w:val="16"/>
        </w:rPr>
        <w:t>02:58:01</w:t>
      </w:r>
      <w:r w:rsidR="00657454" w:rsidRPr="00F83983">
        <w:rPr>
          <w:color w:val="000000" w:themeColor="text1"/>
        </w:rPr>
        <w:t xml:space="preserve"> </w:t>
      </w:r>
      <w:r w:rsidR="006F3091" w:rsidRPr="00F83983">
        <w:rPr>
          <w:color w:val="000000" w:themeColor="text1"/>
        </w:rPr>
        <w:t>a</w:t>
      </w:r>
      <w:r w:rsidR="00657454" w:rsidRPr="00F83983">
        <w:rPr>
          <w:color w:val="000000" w:themeColor="text1"/>
        </w:rPr>
        <w:t>nd I always get hammered for this, you know, well, that's the way they did it back then.</w:t>
      </w:r>
    </w:p>
    <w:p w14:paraId="24279614" w14:textId="0DA8CD89" w:rsidR="006F3091" w:rsidRPr="00F83983" w:rsidRDefault="006D4599" w:rsidP="00657454">
      <w:pPr>
        <w:rPr>
          <w:color w:val="000000" w:themeColor="text1"/>
        </w:rPr>
      </w:pPr>
      <w:r w:rsidRPr="006D4599">
        <w:rPr>
          <w:color w:val="C08F00"/>
          <w:sz w:val="16"/>
        </w:rPr>
        <w:t>02:58:06</w:t>
      </w:r>
      <w:r w:rsidR="00657454" w:rsidRPr="00F83983">
        <w:rPr>
          <w:color w:val="000000" w:themeColor="text1"/>
        </w:rPr>
        <w:t xml:space="preserve"> But the basic forensic evidence collection preservation </w:t>
      </w:r>
      <w:r w:rsidR="006F3091" w:rsidRPr="00F83983">
        <w:rPr>
          <w:color w:val="000000" w:themeColor="text1"/>
        </w:rPr>
        <w:t>has</w:t>
      </w:r>
      <w:r w:rsidR="00657454" w:rsidRPr="00F83983">
        <w:rPr>
          <w:color w:val="000000" w:themeColor="text1"/>
        </w:rPr>
        <w:t xml:space="preserve"> been standard since the time of Sherlock Holmes</w:t>
      </w:r>
      <w:r w:rsidR="006F3091" w:rsidRPr="00F83983">
        <w:rPr>
          <w:color w:val="000000" w:themeColor="text1"/>
        </w:rPr>
        <w:t>.</w:t>
      </w:r>
      <w:r w:rsidR="00657454" w:rsidRPr="00F83983">
        <w:rPr>
          <w:color w:val="000000" w:themeColor="text1"/>
        </w:rPr>
        <w:t xml:space="preserve"> </w:t>
      </w:r>
      <w:r w:rsidR="006F3091" w:rsidRPr="00F83983">
        <w:rPr>
          <w:color w:val="000000" w:themeColor="text1"/>
        </w:rPr>
        <w:t>D</w:t>
      </w:r>
      <w:r w:rsidR="00657454" w:rsidRPr="00F83983">
        <w:rPr>
          <w:color w:val="000000" w:themeColor="text1"/>
        </w:rPr>
        <w:t>o you think that</w:t>
      </w:r>
      <w:r w:rsidR="004542F5" w:rsidRPr="00F83983">
        <w:rPr>
          <w:color w:val="000000" w:themeColor="text1"/>
        </w:rPr>
        <w:t xml:space="preserve"> </w:t>
      </w:r>
      <w:r w:rsidR="008C05F1" w:rsidRPr="00F83983">
        <w:rPr>
          <w:color w:val="000000" w:themeColor="text1"/>
        </w:rPr>
        <w:t>the</w:t>
      </w:r>
      <w:r w:rsidR="004542F5" w:rsidRPr="00F83983">
        <w:rPr>
          <w:color w:val="000000" w:themeColor="text1"/>
        </w:rPr>
        <w:t xml:space="preserve"> </w:t>
      </w:r>
      <w:r w:rsidR="00657454" w:rsidRPr="00F83983">
        <w:rPr>
          <w:color w:val="000000" w:themeColor="text1"/>
        </w:rPr>
        <w:t>DPD</w:t>
      </w:r>
      <w:r w:rsidR="006F3091" w:rsidRPr="00F83983">
        <w:rPr>
          <w:color w:val="000000" w:themeColor="text1"/>
        </w:rPr>
        <w:t>,</w:t>
      </w:r>
      <w:r w:rsidR="00657454" w:rsidRPr="00F83983">
        <w:rPr>
          <w:color w:val="000000" w:themeColor="text1"/>
        </w:rPr>
        <w:t xml:space="preserve"> the </w:t>
      </w:r>
      <w:r w:rsidR="00DB7222" w:rsidRPr="00F83983">
        <w:rPr>
          <w:color w:val="000000" w:themeColor="text1"/>
        </w:rPr>
        <w:t>higher-ranking</w:t>
      </w:r>
      <w:r w:rsidR="00657454" w:rsidRPr="00F83983">
        <w:rPr>
          <w:color w:val="000000" w:themeColor="text1"/>
        </w:rPr>
        <w:t xml:space="preserve"> officers</w:t>
      </w:r>
      <w:r w:rsidR="004542F5" w:rsidRPr="00F83983">
        <w:rPr>
          <w:color w:val="000000" w:themeColor="text1"/>
        </w:rPr>
        <w:t xml:space="preserve"> </w:t>
      </w:r>
      <w:r w:rsidR="008C05F1" w:rsidRPr="00F83983">
        <w:rPr>
          <w:color w:val="000000" w:themeColor="text1"/>
        </w:rPr>
        <w:t>in</w:t>
      </w:r>
      <w:r w:rsidR="004542F5" w:rsidRPr="00F83983">
        <w:rPr>
          <w:color w:val="000000" w:themeColor="text1"/>
        </w:rPr>
        <w:t xml:space="preserve"> </w:t>
      </w:r>
      <w:r w:rsidR="00657454" w:rsidRPr="00F83983">
        <w:rPr>
          <w:color w:val="000000" w:themeColor="text1"/>
        </w:rPr>
        <w:t xml:space="preserve">the DPD were told to just not do a good job because they knew it wasn't going to go to trial? Or what are your thoughts on that? </w:t>
      </w:r>
    </w:p>
    <w:p w14:paraId="7EC8B604" w14:textId="3276136B" w:rsidR="006F3091" w:rsidRPr="00F83983" w:rsidRDefault="00DB7222" w:rsidP="00657454">
      <w:pPr>
        <w:rPr>
          <w:color w:val="000000" w:themeColor="text1"/>
        </w:rPr>
      </w:pPr>
      <w:r w:rsidRPr="00DB7222">
        <w:rPr>
          <w:color w:val="C08F00"/>
          <w:sz w:val="16"/>
        </w:rPr>
        <w:sym w:font="Symbol" w:char="F0AB"/>
      </w:r>
      <w:r>
        <w:rPr>
          <w:color w:val="000000" w:themeColor="text1"/>
        </w:rPr>
        <w:t xml:space="preserve"> </w:t>
      </w:r>
      <w:r w:rsidR="00657454" w:rsidRPr="00F83983">
        <w:rPr>
          <w:color w:val="000000" w:themeColor="text1"/>
        </w:rPr>
        <w:t>Well, I mean,</w:t>
      </w:r>
      <w:r w:rsidR="004542F5" w:rsidRPr="00F83983">
        <w:rPr>
          <w:color w:val="000000" w:themeColor="text1"/>
        </w:rPr>
        <w:t xml:space="preserve"> </w:t>
      </w:r>
      <w:r w:rsidR="00657454" w:rsidRPr="00F83983">
        <w:rPr>
          <w:color w:val="000000" w:themeColor="text1"/>
        </w:rPr>
        <w:t>you can't go to trial on this</w:t>
      </w:r>
    </w:p>
    <w:p w14:paraId="618EF828" w14:textId="367256D7" w:rsidR="006F3091" w:rsidRPr="00F83983" w:rsidRDefault="00DB7222" w:rsidP="00657454">
      <w:pPr>
        <w:rPr>
          <w:color w:val="000000" w:themeColor="text1"/>
        </w:rPr>
      </w:pPr>
      <w:r w:rsidRPr="00DB7222">
        <w:rPr>
          <w:color w:val="C08F00"/>
          <w:sz w:val="16"/>
        </w:rPr>
        <w:sym w:font="Symbol" w:char="F0AB"/>
      </w:r>
      <w:r>
        <w:rPr>
          <w:color w:val="000000" w:themeColor="text1"/>
        </w:rPr>
        <w:t xml:space="preserve"> </w:t>
      </w:r>
      <w:r w:rsidR="006F3091" w:rsidRPr="00F83983">
        <w:rPr>
          <w:color w:val="000000" w:themeColor="text1"/>
        </w:rPr>
        <w:t>R</w:t>
      </w:r>
      <w:r w:rsidR="00657454" w:rsidRPr="00F83983">
        <w:rPr>
          <w:color w:val="000000" w:themeColor="text1"/>
        </w:rPr>
        <w:t>ight</w:t>
      </w:r>
      <w:r w:rsidR="006F3091" w:rsidRPr="00F83983">
        <w:rPr>
          <w:color w:val="000000" w:themeColor="text1"/>
        </w:rPr>
        <w:t>.</w:t>
      </w:r>
    </w:p>
    <w:p w14:paraId="5C0DB239" w14:textId="7E9EC57B" w:rsidR="00657454" w:rsidRPr="00F83983" w:rsidRDefault="00DB7222" w:rsidP="00657454">
      <w:pPr>
        <w:rPr>
          <w:color w:val="000000" w:themeColor="text1"/>
        </w:rPr>
      </w:pPr>
      <w:r w:rsidRPr="00DB7222">
        <w:rPr>
          <w:color w:val="C08F00"/>
          <w:sz w:val="16"/>
        </w:rPr>
        <w:sym w:font="Symbol" w:char="F0AB"/>
      </w:r>
      <w:r>
        <w:rPr>
          <w:color w:val="000000" w:themeColor="text1"/>
        </w:rPr>
        <w:t xml:space="preserve"> </w:t>
      </w:r>
      <w:proofErr w:type="gramStart"/>
      <w:r w:rsidR="006F3091" w:rsidRPr="00F83983">
        <w:rPr>
          <w:color w:val="000000" w:themeColor="text1"/>
        </w:rPr>
        <w:t>S</w:t>
      </w:r>
      <w:r w:rsidR="00657454" w:rsidRPr="00F83983">
        <w:rPr>
          <w:color w:val="000000" w:themeColor="text1"/>
        </w:rPr>
        <w:t>o</w:t>
      </w:r>
      <w:proofErr w:type="gramEnd"/>
      <w:r w:rsidR="00657454" w:rsidRPr="00F83983">
        <w:rPr>
          <w:color w:val="000000" w:themeColor="text1"/>
        </w:rPr>
        <w:t xml:space="preserve"> I mean, I think part of what happened is it was</w:t>
      </w:r>
      <w:r w:rsidR="006F3091" w:rsidRPr="00F83983">
        <w:rPr>
          <w:color w:val="000000" w:themeColor="text1"/>
        </w:rPr>
        <w:t>…</w:t>
      </w:r>
      <w:r w:rsidR="00657454" w:rsidRPr="00F83983">
        <w:rPr>
          <w:color w:val="000000" w:themeColor="text1"/>
        </w:rPr>
        <w:t>I think they realized by two o'clock it was a broken operation, because</w:t>
      </w:r>
      <w:r w:rsidR="004542F5" w:rsidRPr="00F83983">
        <w:rPr>
          <w:color w:val="000000" w:themeColor="text1"/>
        </w:rPr>
        <w:t xml:space="preserve"> </w:t>
      </w:r>
      <w:r w:rsidR="008C05F1" w:rsidRPr="00F83983">
        <w:rPr>
          <w:color w:val="000000" w:themeColor="text1"/>
        </w:rPr>
        <w:t>Oswald</w:t>
      </w:r>
      <w:r w:rsidR="004542F5" w:rsidRPr="00F83983">
        <w:rPr>
          <w:color w:val="000000" w:themeColor="text1"/>
        </w:rPr>
        <w:t xml:space="preserve"> </w:t>
      </w:r>
      <w:r w:rsidR="00657454" w:rsidRPr="00F83983">
        <w:rPr>
          <w:color w:val="000000" w:themeColor="text1"/>
        </w:rPr>
        <w:t>was coming home alive.</w:t>
      </w:r>
    </w:p>
    <w:p w14:paraId="147B1345" w14:textId="2C0AE942" w:rsidR="00657454" w:rsidRPr="00F83983" w:rsidRDefault="006D4599" w:rsidP="00657454">
      <w:pPr>
        <w:rPr>
          <w:color w:val="000000" w:themeColor="text1"/>
        </w:rPr>
      </w:pPr>
      <w:r w:rsidRPr="006D4599">
        <w:rPr>
          <w:color w:val="C08F00"/>
          <w:sz w:val="16"/>
        </w:rPr>
        <w:t>02:58:45</w:t>
      </w:r>
      <w:r w:rsidR="00DB7222">
        <w:rPr>
          <w:color w:val="C08F00"/>
          <w:sz w:val="16"/>
        </w:rPr>
        <w:sym w:font="Symbol" w:char="F0AB"/>
      </w:r>
      <w:r w:rsidR="00657454" w:rsidRPr="00F83983">
        <w:rPr>
          <w:color w:val="000000" w:themeColor="text1"/>
        </w:rPr>
        <w:t xml:space="preserve"> Right.</w:t>
      </w:r>
    </w:p>
    <w:p w14:paraId="2D8763E7" w14:textId="39A36045" w:rsidR="006F3091" w:rsidRPr="00F83983" w:rsidRDefault="006D4599" w:rsidP="00657454">
      <w:pPr>
        <w:rPr>
          <w:color w:val="000000" w:themeColor="text1"/>
        </w:rPr>
      </w:pPr>
      <w:r w:rsidRPr="006D4599">
        <w:rPr>
          <w:color w:val="C08F00"/>
          <w:sz w:val="16"/>
        </w:rPr>
        <w:t>02:58:47</w:t>
      </w:r>
      <w:r w:rsidR="00DB7222">
        <w:rPr>
          <w:color w:val="C08F00"/>
          <w:sz w:val="16"/>
        </w:rPr>
        <w:sym w:font="Symbol" w:char="F0AB"/>
      </w:r>
      <w:r w:rsidR="00657454" w:rsidRPr="00F83983">
        <w:rPr>
          <w:color w:val="000000" w:themeColor="text1"/>
        </w:rPr>
        <w:t xml:space="preserve"> You know, it must have been a nightmare for the police department</w:t>
      </w:r>
      <w:r w:rsidR="006F3091" w:rsidRPr="00F83983">
        <w:rPr>
          <w:color w:val="000000" w:themeColor="text1"/>
        </w:rPr>
        <w:t>.</w:t>
      </w:r>
      <w:r w:rsidR="00657454" w:rsidRPr="00F83983">
        <w:rPr>
          <w:color w:val="000000" w:themeColor="text1"/>
        </w:rPr>
        <w:t xml:space="preserve"> </w:t>
      </w:r>
    </w:p>
    <w:p w14:paraId="509EFA62" w14:textId="60A65FB0" w:rsidR="00657454" w:rsidRPr="00F83983" w:rsidRDefault="00DB7222" w:rsidP="00657454">
      <w:pPr>
        <w:rPr>
          <w:color w:val="000000" w:themeColor="text1"/>
        </w:rPr>
      </w:pPr>
      <w:r w:rsidRPr="00DB7222">
        <w:rPr>
          <w:color w:val="C08F00"/>
          <w:sz w:val="16"/>
        </w:rPr>
        <w:sym w:font="Symbol" w:char="F0AB"/>
      </w:r>
      <w:r>
        <w:rPr>
          <w:color w:val="000000" w:themeColor="text1"/>
        </w:rPr>
        <w:t xml:space="preserve"> </w:t>
      </w:r>
      <w:r w:rsidR="006F3091" w:rsidRPr="00F83983">
        <w:rPr>
          <w:color w:val="000000" w:themeColor="text1"/>
        </w:rPr>
        <w:t>B</w:t>
      </w:r>
      <w:r w:rsidR="00657454" w:rsidRPr="00F83983">
        <w:rPr>
          <w:color w:val="000000" w:themeColor="text1"/>
        </w:rPr>
        <w:t xml:space="preserve">ut as far as </w:t>
      </w:r>
      <w:r w:rsidR="006F3091" w:rsidRPr="00F83983">
        <w:rPr>
          <w:color w:val="000000" w:themeColor="text1"/>
        </w:rPr>
        <w:t>t</w:t>
      </w:r>
      <w:r w:rsidR="008C05F1" w:rsidRPr="00F83983">
        <w:rPr>
          <w:color w:val="000000" w:themeColor="text1"/>
        </w:rPr>
        <w:t>hem botching</w:t>
      </w:r>
      <w:r w:rsidR="004542F5" w:rsidRPr="00F83983">
        <w:rPr>
          <w:color w:val="000000" w:themeColor="text1"/>
        </w:rPr>
        <w:t xml:space="preserve"> </w:t>
      </w:r>
      <w:r w:rsidR="00657454" w:rsidRPr="00F83983">
        <w:rPr>
          <w:color w:val="000000" w:themeColor="text1"/>
        </w:rPr>
        <w:t>the</w:t>
      </w:r>
      <w:r w:rsidR="006F3091" w:rsidRPr="00F83983">
        <w:rPr>
          <w:color w:val="000000" w:themeColor="text1"/>
        </w:rPr>
        <w:t xml:space="preserve"> </w:t>
      </w:r>
      <w:r w:rsidR="00657454" w:rsidRPr="00F83983">
        <w:rPr>
          <w:color w:val="000000" w:themeColor="text1"/>
        </w:rPr>
        <w:t>crime scene</w:t>
      </w:r>
      <w:r w:rsidR="004542F5" w:rsidRPr="00F83983">
        <w:rPr>
          <w:color w:val="000000" w:themeColor="text1"/>
        </w:rPr>
        <w:t xml:space="preserve"> </w:t>
      </w:r>
      <w:r w:rsidR="008C05F1" w:rsidRPr="00F83983">
        <w:rPr>
          <w:color w:val="000000" w:themeColor="text1"/>
        </w:rPr>
        <w:t>and</w:t>
      </w:r>
      <w:r w:rsidR="004542F5" w:rsidRPr="00F83983">
        <w:rPr>
          <w:color w:val="000000" w:themeColor="text1"/>
        </w:rPr>
        <w:t xml:space="preserve"> </w:t>
      </w:r>
      <w:r w:rsidR="00657454" w:rsidRPr="00F83983">
        <w:rPr>
          <w:color w:val="000000" w:themeColor="text1"/>
        </w:rPr>
        <w:t>the book depository and collecting the h</w:t>
      </w:r>
      <w:r w:rsidR="006F3091" w:rsidRPr="00F83983">
        <w:rPr>
          <w:color w:val="000000" w:themeColor="text1"/>
        </w:rPr>
        <w:t>ull</w:t>
      </w:r>
      <w:r w:rsidR="00657454" w:rsidRPr="00F83983">
        <w:rPr>
          <w:color w:val="000000" w:themeColor="text1"/>
        </w:rPr>
        <w:t>s and not collecting the h</w:t>
      </w:r>
      <w:r w:rsidR="006F3091" w:rsidRPr="00F83983">
        <w:rPr>
          <w:color w:val="000000" w:themeColor="text1"/>
        </w:rPr>
        <w:t>ull</w:t>
      </w:r>
      <w:r w:rsidR="00657454" w:rsidRPr="00F83983">
        <w:rPr>
          <w:color w:val="000000" w:themeColor="text1"/>
        </w:rPr>
        <w:t>s and no paper bag and, you know, the rifle disappearing out of the building for three or four hours.</w:t>
      </w:r>
    </w:p>
    <w:p w14:paraId="7DF863E7" w14:textId="0C1FF96F" w:rsidR="00657454" w:rsidRPr="00F83983" w:rsidRDefault="006D4599" w:rsidP="00657454">
      <w:pPr>
        <w:rPr>
          <w:color w:val="000000" w:themeColor="text1"/>
        </w:rPr>
      </w:pPr>
      <w:r w:rsidRPr="006D4599">
        <w:rPr>
          <w:color w:val="C08F00"/>
          <w:sz w:val="16"/>
        </w:rPr>
        <w:t>02:59:04</w:t>
      </w:r>
      <w:r w:rsidR="00657454" w:rsidRPr="00F83983">
        <w:rPr>
          <w:color w:val="000000" w:themeColor="text1"/>
        </w:rPr>
        <w:t xml:space="preserve"> I mean, if they would have done that on every homicide case, they never would have had anybody in their jail.</w:t>
      </w:r>
    </w:p>
    <w:p w14:paraId="3D1DA11C" w14:textId="4092F52E" w:rsidR="00657454" w:rsidRPr="00F83983" w:rsidRDefault="006D4599" w:rsidP="00657454">
      <w:pPr>
        <w:rPr>
          <w:color w:val="000000" w:themeColor="text1"/>
        </w:rPr>
      </w:pPr>
      <w:r w:rsidRPr="006D4599">
        <w:rPr>
          <w:color w:val="C08F00"/>
          <w:sz w:val="16"/>
        </w:rPr>
        <w:t>02:59:13</w:t>
      </w:r>
      <w:r w:rsidR="00657454" w:rsidRPr="00F83983">
        <w:rPr>
          <w:color w:val="000000" w:themeColor="text1"/>
        </w:rPr>
        <w:t xml:space="preserve"> So</w:t>
      </w:r>
      <w:r w:rsidR="006F3091" w:rsidRPr="00F83983">
        <w:rPr>
          <w:color w:val="000000" w:themeColor="text1"/>
        </w:rPr>
        <w:t>,</w:t>
      </w:r>
      <w:r w:rsidR="00657454" w:rsidRPr="00F83983">
        <w:rPr>
          <w:color w:val="000000" w:themeColor="text1"/>
        </w:rPr>
        <w:t xml:space="preserve"> well you know they</w:t>
      </w:r>
      <w:r w:rsidR="004542F5" w:rsidRPr="00F83983">
        <w:rPr>
          <w:color w:val="000000" w:themeColor="text1"/>
        </w:rPr>
        <w:t xml:space="preserve"> </w:t>
      </w:r>
      <w:r w:rsidR="00657454" w:rsidRPr="00F83983">
        <w:rPr>
          <w:color w:val="000000" w:themeColor="text1"/>
        </w:rPr>
        <w:t>did get away with a lot of stuff.</w:t>
      </w:r>
    </w:p>
    <w:p w14:paraId="34BA8351" w14:textId="69B1CAC9" w:rsidR="00657454" w:rsidRPr="00F83983" w:rsidRDefault="006D4599" w:rsidP="00657454">
      <w:pPr>
        <w:rPr>
          <w:color w:val="000000" w:themeColor="text1"/>
        </w:rPr>
      </w:pPr>
      <w:r w:rsidRPr="006D4599">
        <w:rPr>
          <w:color w:val="C08F00"/>
          <w:sz w:val="16"/>
        </w:rPr>
        <w:t>02:59:19</w:t>
      </w:r>
      <w:r w:rsidR="00DB7222">
        <w:rPr>
          <w:color w:val="C08F00"/>
          <w:sz w:val="16"/>
        </w:rPr>
        <w:sym w:font="Symbol" w:char="F0AB"/>
      </w:r>
      <w:r w:rsidR="00657454" w:rsidRPr="00F83983">
        <w:rPr>
          <w:color w:val="000000" w:themeColor="text1"/>
        </w:rPr>
        <w:t xml:space="preserve"> You know, one thing that really stunned me was learning how many</w:t>
      </w:r>
      <w:r w:rsidR="004542F5" w:rsidRPr="00F83983">
        <w:rPr>
          <w:color w:val="000000" w:themeColor="text1"/>
        </w:rPr>
        <w:t xml:space="preserve"> </w:t>
      </w:r>
      <w:r w:rsidR="0029498F" w:rsidRPr="00F83983">
        <w:rPr>
          <w:color w:val="000000" w:themeColor="text1"/>
        </w:rPr>
        <w:t>African American</w:t>
      </w:r>
      <w:r w:rsidR="004542F5" w:rsidRPr="00F83983">
        <w:rPr>
          <w:color w:val="000000" w:themeColor="text1"/>
        </w:rPr>
        <w:t xml:space="preserve"> </w:t>
      </w:r>
      <w:r w:rsidR="00657454" w:rsidRPr="00F83983">
        <w:rPr>
          <w:color w:val="000000" w:themeColor="text1"/>
        </w:rPr>
        <w:t>people were killed in custody, with</w:t>
      </w:r>
      <w:r w:rsidR="004542F5" w:rsidRPr="00F83983">
        <w:rPr>
          <w:color w:val="000000" w:themeColor="text1"/>
        </w:rPr>
        <w:t xml:space="preserve"> </w:t>
      </w:r>
      <w:r w:rsidR="008C05F1" w:rsidRPr="00F83983">
        <w:rPr>
          <w:color w:val="000000" w:themeColor="text1"/>
        </w:rPr>
        <w:t>5,000, 10,000</w:t>
      </w:r>
      <w:r w:rsidR="004542F5" w:rsidRPr="00F83983">
        <w:rPr>
          <w:color w:val="000000" w:themeColor="text1"/>
        </w:rPr>
        <w:t xml:space="preserve"> </w:t>
      </w:r>
      <w:r w:rsidR="00657454" w:rsidRPr="00F83983">
        <w:rPr>
          <w:color w:val="000000" w:themeColor="text1"/>
        </w:rPr>
        <w:t>people protesting outside in the 1950s and early 60s, in Dallas, Texas</w:t>
      </w:r>
      <w:r w:rsidR="006F3091" w:rsidRPr="00F83983">
        <w:rPr>
          <w:color w:val="000000" w:themeColor="text1"/>
        </w:rPr>
        <w:t>.</w:t>
      </w:r>
      <w:r w:rsidR="00657454" w:rsidRPr="00F83983">
        <w:rPr>
          <w:color w:val="000000" w:themeColor="text1"/>
        </w:rPr>
        <w:t xml:space="preserve"> </w:t>
      </w:r>
      <w:r w:rsidR="006F3091" w:rsidRPr="00F83983">
        <w:rPr>
          <w:color w:val="000000" w:themeColor="text1"/>
        </w:rPr>
        <w:t>Y</w:t>
      </w:r>
      <w:r w:rsidR="00657454" w:rsidRPr="00F83983">
        <w:rPr>
          <w:color w:val="000000" w:themeColor="text1"/>
        </w:rPr>
        <w:t>ou know, protests</w:t>
      </w:r>
      <w:r w:rsidR="004542F5" w:rsidRPr="00F83983">
        <w:rPr>
          <w:color w:val="000000" w:themeColor="text1"/>
        </w:rPr>
        <w:t xml:space="preserve"> </w:t>
      </w:r>
      <w:r w:rsidR="008C05F1" w:rsidRPr="00F83983">
        <w:rPr>
          <w:color w:val="000000" w:themeColor="text1"/>
        </w:rPr>
        <w:t>that you know, that,</w:t>
      </w:r>
      <w:r w:rsidR="004542F5" w:rsidRPr="00F83983">
        <w:rPr>
          <w:color w:val="000000" w:themeColor="text1"/>
        </w:rPr>
        <w:t xml:space="preserve"> </w:t>
      </w:r>
      <w:r w:rsidR="00657454" w:rsidRPr="00F83983">
        <w:rPr>
          <w:color w:val="000000" w:themeColor="text1"/>
        </w:rPr>
        <w:t xml:space="preserve">you can only find on microfilm because of Captain Fritz's bad business, you know, which led to </w:t>
      </w:r>
      <w:proofErr w:type="gramStart"/>
      <w:r w:rsidR="00657454" w:rsidRPr="00F83983">
        <w:rPr>
          <w:color w:val="000000" w:themeColor="text1"/>
        </w:rPr>
        <w:t>a</w:t>
      </w:r>
      <w:r w:rsidR="004542F5" w:rsidRPr="00F83983">
        <w:rPr>
          <w:color w:val="000000" w:themeColor="text1"/>
        </w:rPr>
        <w:t xml:space="preserve"> </w:t>
      </w:r>
      <w:r w:rsidR="008C05F1" w:rsidRPr="00F83983">
        <w:rPr>
          <w:color w:val="000000" w:themeColor="text1"/>
        </w:rPr>
        <w:t>large</w:t>
      </w:r>
      <w:r w:rsidR="004542F5" w:rsidRPr="00F83983">
        <w:rPr>
          <w:color w:val="000000" w:themeColor="text1"/>
        </w:rPr>
        <w:t xml:space="preserve"> </w:t>
      </w:r>
      <w:r w:rsidR="00657454" w:rsidRPr="00F83983">
        <w:rPr>
          <w:color w:val="000000" w:themeColor="text1"/>
        </w:rPr>
        <w:t>number of</w:t>
      </w:r>
      <w:proofErr w:type="gramEnd"/>
      <w:r w:rsidR="00657454" w:rsidRPr="00F83983">
        <w:rPr>
          <w:color w:val="000000" w:themeColor="text1"/>
        </w:rPr>
        <w:t xml:space="preserve"> these people being exonerated, I believe, after</w:t>
      </w:r>
      <w:r w:rsidR="004542F5" w:rsidRPr="00F83983">
        <w:rPr>
          <w:color w:val="000000" w:themeColor="text1"/>
        </w:rPr>
        <w:t xml:space="preserve"> </w:t>
      </w:r>
      <w:r w:rsidR="008C05F1" w:rsidRPr="00F83983">
        <w:rPr>
          <w:color w:val="000000" w:themeColor="text1"/>
        </w:rPr>
        <w:t>they've</w:t>
      </w:r>
      <w:r w:rsidR="004542F5" w:rsidRPr="00F83983">
        <w:rPr>
          <w:color w:val="000000" w:themeColor="text1"/>
        </w:rPr>
        <w:t xml:space="preserve"> </w:t>
      </w:r>
      <w:r w:rsidR="00657454" w:rsidRPr="00F83983">
        <w:rPr>
          <w:color w:val="000000" w:themeColor="text1"/>
        </w:rPr>
        <w:t>died.</w:t>
      </w:r>
    </w:p>
    <w:p w14:paraId="724C9396" w14:textId="16A7BD22" w:rsidR="00657454" w:rsidRPr="00F83983" w:rsidRDefault="006D4599" w:rsidP="00657454">
      <w:pPr>
        <w:rPr>
          <w:color w:val="000000" w:themeColor="text1"/>
        </w:rPr>
      </w:pPr>
      <w:r w:rsidRPr="006D4599">
        <w:rPr>
          <w:color w:val="C08F00"/>
          <w:sz w:val="16"/>
        </w:rPr>
        <w:t>02:59:47</w:t>
      </w:r>
      <w:r w:rsidR="00657454" w:rsidRPr="00F83983">
        <w:rPr>
          <w:color w:val="000000" w:themeColor="text1"/>
        </w:rPr>
        <w:t xml:space="preserve"> I mean, so</w:t>
      </w:r>
      <w:r w:rsidR="004542F5" w:rsidRPr="00F83983">
        <w:rPr>
          <w:color w:val="000000" w:themeColor="text1"/>
        </w:rPr>
        <w:t xml:space="preserve"> </w:t>
      </w:r>
      <w:r w:rsidR="008C05F1" w:rsidRPr="00F83983">
        <w:rPr>
          <w:color w:val="000000" w:themeColor="text1"/>
        </w:rPr>
        <w:t xml:space="preserve">Fritz was a horror and </w:t>
      </w:r>
      <w:r w:rsidR="00657454" w:rsidRPr="00F83983">
        <w:rPr>
          <w:color w:val="000000" w:themeColor="text1"/>
        </w:rPr>
        <w:t>so they were able to play fast and loose.</w:t>
      </w:r>
    </w:p>
    <w:p w14:paraId="7EC6E789" w14:textId="6C4A4DD7" w:rsidR="00657454" w:rsidRPr="00F83983" w:rsidRDefault="006D4599" w:rsidP="00657454">
      <w:pPr>
        <w:rPr>
          <w:color w:val="000000" w:themeColor="text1"/>
        </w:rPr>
      </w:pPr>
      <w:r w:rsidRPr="006D4599">
        <w:rPr>
          <w:color w:val="C08F00"/>
          <w:sz w:val="16"/>
        </w:rPr>
        <w:t>02:59:53</w:t>
      </w:r>
      <w:r w:rsidR="00657454" w:rsidRPr="00F83983">
        <w:rPr>
          <w:color w:val="000000" w:themeColor="text1"/>
        </w:rPr>
        <w:t xml:space="preserve"> You know, and the DA, I mean, Bill Alexander, I think was a crook.</w:t>
      </w:r>
    </w:p>
    <w:p w14:paraId="2FAD7153" w14:textId="2DEE84DE" w:rsidR="00657454" w:rsidRPr="00F83983" w:rsidRDefault="006D4599" w:rsidP="00657454">
      <w:pPr>
        <w:rPr>
          <w:color w:val="000000" w:themeColor="text1"/>
        </w:rPr>
      </w:pPr>
      <w:r w:rsidRPr="006D4599">
        <w:rPr>
          <w:color w:val="C08F00"/>
          <w:sz w:val="16"/>
        </w:rPr>
        <w:t>02:59:56</w:t>
      </w:r>
      <w:r w:rsidR="00657454" w:rsidRPr="00F83983">
        <w:rPr>
          <w:color w:val="000000" w:themeColor="text1"/>
        </w:rPr>
        <w:t xml:space="preserve"> So there was some funny</w:t>
      </w:r>
      <w:r w:rsidR="004542F5" w:rsidRPr="00F83983">
        <w:rPr>
          <w:color w:val="000000" w:themeColor="text1"/>
        </w:rPr>
        <w:t xml:space="preserve"> </w:t>
      </w:r>
      <w:r w:rsidR="008C05F1" w:rsidRPr="00F83983">
        <w:rPr>
          <w:color w:val="000000" w:themeColor="text1"/>
        </w:rPr>
        <w:t>business</w:t>
      </w:r>
      <w:r w:rsidR="004542F5" w:rsidRPr="00F83983">
        <w:rPr>
          <w:color w:val="000000" w:themeColor="text1"/>
        </w:rPr>
        <w:t xml:space="preserve"> </w:t>
      </w:r>
      <w:r w:rsidR="00657454" w:rsidRPr="00F83983">
        <w:rPr>
          <w:color w:val="000000" w:themeColor="text1"/>
        </w:rPr>
        <w:t>going on, but this business is so bad.</w:t>
      </w:r>
    </w:p>
    <w:p w14:paraId="2BE14F0D" w14:textId="1A031530" w:rsidR="00657454" w:rsidRPr="00F83983" w:rsidRDefault="006D4599" w:rsidP="00657454">
      <w:pPr>
        <w:rPr>
          <w:color w:val="000000" w:themeColor="text1"/>
        </w:rPr>
      </w:pPr>
      <w:r w:rsidRPr="006D4599">
        <w:rPr>
          <w:color w:val="C08F00"/>
          <w:sz w:val="16"/>
        </w:rPr>
        <w:t>03:00:00</w:t>
      </w:r>
      <w:r w:rsidR="00657454" w:rsidRPr="00F83983">
        <w:rPr>
          <w:color w:val="000000" w:themeColor="text1"/>
        </w:rPr>
        <w:t xml:space="preserve"> Yeah, that I agree with you.</w:t>
      </w:r>
    </w:p>
    <w:p w14:paraId="7DA26DA6" w14:textId="71F631BB" w:rsidR="00657454" w:rsidRPr="00F83983" w:rsidRDefault="006D4599" w:rsidP="00657454">
      <w:pPr>
        <w:rPr>
          <w:color w:val="000000" w:themeColor="text1"/>
        </w:rPr>
      </w:pPr>
      <w:r w:rsidRPr="006D4599">
        <w:rPr>
          <w:color w:val="C08F00"/>
          <w:sz w:val="16"/>
        </w:rPr>
        <w:t>03:00:04</w:t>
      </w:r>
      <w:r w:rsidR="00657454" w:rsidRPr="00F83983">
        <w:rPr>
          <w:color w:val="000000" w:themeColor="text1"/>
        </w:rPr>
        <w:t xml:space="preserve"> I really</w:t>
      </w:r>
      <w:r w:rsidR="0029498F">
        <w:rPr>
          <w:color w:val="000000" w:themeColor="text1"/>
        </w:rPr>
        <w:t>,</w:t>
      </w:r>
      <w:r w:rsidR="004542F5" w:rsidRPr="00F83983">
        <w:rPr>
          <w:color w:val="000000" w:themeColor="text1"/>
        </w:rPr>
        <w:t xml:space="preserve"> </w:t>
      </w:r>
      <w:r w:rsidR="008C05F1" w:rsidRPr="00F83983">
        <w:rPr>
          <w:color w:val="000000" w:themeColor="text1"/>
        </w:rPr>
        <w:t>I</w:t>
      </w:r>
      <w:r w:rsidR="004542F5" w:rsidRPr="00F83983">
        <w:rPr>
          <w:color w:val="000000" w:themeColor="text1"/>
        </w:rPr>
        <w:t xml:space="preserve"> </w:t>
      </w:r>
      <w:r w:rsidR="00657454" w:rsidRPr="00F83983">
        <w:rPr>
          <w:color w:val="000000" w:themeColor="text1"/>
        </w:rPr>
        <w:t>always try to go over backward to stick up for the cops whenever I can.</w:t>
      </w:r>
    </w:p>
    <w:p w14:paraId="5B5587E4" w14:textId="49FAD8F8" w:rsidR="00657454" w:rsidRPr="00F83983" w:rsidRDefault="006D4599" w:rsidP="00657454">
      <w:pPr>
        <w:rPr>
          <w:color w:val="000000" w:themeColor="text1"/>
        </w:rPr>
      </w:pPr>
      <w:r w:rsidRPr="006D4599">
        <w:rPr>
          <w:color w:val="C08F00"/>
          <w:sz w:val="16"/>
        </w:rPr>
        <w:t>03:00:10</w:t>
      </w:r>
      <w:r w:rsidR="00657454" w:rsidRPr="00F83983">
        <w:rPr>
          <w:color w:val="000000" w:themeColor="text1"/>
        </w:rPr>
        <w:t xml:space="preserve"> Because all of us, you know, want to go after the cops and you know the problem, Brian,</w:t>
      </w:r>
      <w:r w:rsidR="004542F5" w:rsidRPr="00F83983">
        <w:rPr>
          <w:color w:val="000000" w:themeColor="text1"/>
        </w:rPr>
        <w:t xml:space="preserve"> </w:t>
      </w:r>
      <w:r w:rsidR="008C05F1" w:rsidRPr="00F83983">
        <w:rPr>
          <w:color w:val="000000" w:themeColor="text1"/>
        </w:rPr>
        <w:t>you're a</w:t>
      </w:r>
      <w:r w:rsidR="004542F5" w:rsidRPr="00F83983">
        <w:rPr>
          <w:color w:val="000000" w:themeColor="text1"/>
        </w:rPr>
        <w:t xml:space="preserve"> </w:t>
      </w:r>
      <w:r w:rsidR="00657454" w:rsidRPr="00F83983">
        <w:rPr>
          <w:color w:val="000000" w:themeColor="text1"/>
        </w:rPr>
        <w:t>former officer, you know the problem, you know, just blindly striking out against one side or the other.</w:t>
      </w:r>
    </w:p>
    <w:p w14:paraId="7B4B2924" w14:textId="30912EAE" w:rsidR="00657454" w:rsidRPr="00F83983" w:rsidRDefault="006D4599" w:rsidP="00657454">
      <w:pPr>
        <w:rPr>
          <w:color w:val="000000" w:themeColor="text1"/>
        </w:rPr>
      </w:pPr>
      <w:r w:rsidRPr="006D4599">
        <w:rPr>
          <w:color w:val="C08F00"/>
          <w:sz w:val="16"/>
        </w:rPr>
        <w:t>03:00:21</w:t>
      </w:r>
      <w:r w:rsidR="004542F5" w:rsidRPr="00F83983">
        <w:rPr>
          <w:color w:val="000000" w:themeColor="text1"/>
        </w:rPr>
        <w:t xml:space="preserve"> </w:t>
      </w:r>
      <w:r w:rsidR="008C05F1" w:rsidRPr="00F83983">
        <w:rPr>
          <w:color w:val="000000" w:themeColor="text1"/>
        </w:rPr>
        <w:t>And</w:t>
      </w:r>
      <w:r w:rsidR="004542F5" w:rsidRPr="00F83983">
        <w:rPr>
          <w:color w:val="000000" w:themeColor="text1"/>
        </w:rPr>
        <w:t xml:space="preserve"> </w:t>
      </w:r>
      <w:r w:rsidR="006F3091" w:rsidRPr="00F83983">
        <w:rPr>
          <w:color w:val="000000" w:themeColor="text1"/>
        </w:rPr>
        <w:t>y</w:t>
      </w:r>
      <w:r w:rsidR="00657454" w:rsidRPr="00F83983">
        <w:rPr>
          <w:color w:val="000000" w:themeColor="text1"/>
        </w:rPr>
        <w:t>ou got to remember, both sides make</w:t>
      </w:r>
      <w:r w:rsidR="006F3091" w:rsidRPr="00F83983">
        <w:rPr>
          <w:color w:val="000000" w:themeColor="text1"/>
        </w:rPr>
        <w:t>,</w:t>
      </w:r>
      <w:r w:rsidR="00657454" w:rsidRPr="00F83983">
        <w:rPr>
          <w:color w:val="000000" w:themeColor="text1"/>
        </w:rPr>
        <w:t xml:space="preserve"> do bad things, and both sides make mistakes.</w:t>
      </w:r>
    </w:p>
    <w:p w14:paraId="0D7638D3" w14:textId="506A6F2B" w:rsidR="00657454" w:rsidRPr="00F83983" w:rsidRDefault="006D4599" w:rsidP="00657454">
      <w:pPr>
        <w:rPr>
          <w:color w:val="000000" w:themeColor="text1"/>
        </w:rPr>
      </w:pPr>
      <w:r w:rsidRPr="006D4599">
        <w:rPr>
          <w:color w:val="C08F00"/>
          <w:sz w:val="16"/>
        </w:rPr>
        <w:t>03:00:26</w:t>
      </w:r>
      <w:r w:rsidR="00657454" w:rsidRPr="00F83983">
        <w:rPr>
          <w:color w:val="000000" w:themeColor="text1"/>
        </w:rPr>
        <w:t xml:space="preserve"> And you know, you got to try to draw a line between the difference.</w:t>
      </w:r>
    </w:p>
    <w:p w14:paraId="0B6EBC1D" w14:textId="201FAE02" w:rsidR="00657454" w:rsidRPr="00F83983" w:rsidRDefault="006D4599" w:rsidP="00657454">
      <w:pPr>
        <w:rPr>
          <w:color w:val="000000" w:themeColor="text1"/>
        </w:rPr>
      </w:pPr>
      <w:r w:rsidRPr="006D4599">
        <w:rPr>
          <w:color w:val="C08F00"/>
          <w:sz w:val="16"/>
        </w:rPr>
        <w:t>03:00:29</w:t>
      </w:r>
      <w:r w:rsidR="00657454" w:rsidRPr="00F83983">
        <w:rPr>
          <w:color w:val="000000" w:themeColor="text1"/>
        </w:rPr>
        <w:t xml:space="preserve"> And I think here</w:t>
      </w:r>
    </w:p>
    <w:p w14:paraId="323366A0" w14:textId="74CF6321" w:rsidR="00657454" w:rsidRPr="00F83983" w:rsidRDefault="006D4599" w:rsidP="00657454">
      <w:pPr>
        <w:rPr>
          <w:color w:val="000000" w:themeColor="text1"/>
        </w:rPr>
      </w:pPr>
      <w:r w:rsidRPr="006D4599">
        <w:rPr>
          <w:color w:val="C08F00"/>
          <w:sz w:val="16"/>
        </w:rPr>
        <w:t>03:00:30</w:t>
      </w:r>
      <w:r w:rsidR="00657454" w:rsidRPr="00F83983">
        <w:rPr>
          <w:color w:val="000000" w:themeColor="text1"/>
        </w:rPr>
        <w:t xml:space="preserve"> </w:t>
      </w:r>
      <w:r w:rsidR="006F3091" w:rsidRPr="00F83983">
        <w:rPr>
          <w:color w:val="000000" w:themeColor="text1"/>
        </w:rPr>
        <w:t>w</w:t>
      </w:r>
      <w:r w:rsidR="00657454" w:rsidRPr="00F83983">
        <w:rPr>
          <w:color w:val="000000" w:themeColor="text1"/>
        </w:rPr>
        <w:t>hat</w:t>
      </w:r>
      <w:r w:rsidR="006F3091" w:rsidRPr="00F83983">
        <w:rPr>
          <w:color w:val="000000" w:themeColor="text1"/>
        </w:rPr>
        <w:t>.</w:t>
      </w:r>
      <w:r w:rsidR="00657454" w:rsidRPr="00F83983">
        <w:rPr>
          <w:color w:val="000000" w:themeColor="text1"/>
        </w:rPr>
        <w:t xml:space="preserve"> </w:t>
      </w:r>
      <w:r w:rsidR="006F3091" w:rsidRPr="00F83983">
        <w:rPr>
          <w:color w:val="000000" w:themeColor="text1"/>
        </w:rPr>
        <w:t>H</w:t>
      </w:r>
      <w:r w:rsidR="00657454" w:rsidRPr="00F83983">
        <w:rPr>
          <w:color w:val="000000" w:themeColor="text1"/>
        </w:rPr>
        <w:t>appened was, this is a job that came from the Joint Chiefs of</w:t>
      </w:r>
      <w:r w:rsidR="004542F5" w:rsidRPr="00F83983">
        <w:rPr>
          <w:color w:val="000000" w:themeColor="text1"/>
        </w:rPr>
        <w:t xml:space="preserve"> </w:t>
      </w:r>
      <w:r w:rsidR="008C05F1" w:rsidRPr="00F83983">
        <w:rPr>
          <w:color w:val="000000" w:themeColor="text1"/>
        </w:rPr>
        <w:t xml:space="preserve">Staffs. I </w:t>
      </w:r>
      <w:r w:rsidR="00657454" w:rsidRPr="00F83983">
        <w:rPr>
          <w:color w:val="000000" w:themeColor="text1"/>
        </w:rPr>
        <w:t>agree with John Newman</w:t>
      </w:r>
      <w:r w:rsidR="006F3091" w:rsidRPr="00F83983">
        <w:rPr>
          <w:color w:val="000000" w:themeColor="text1"/>
        </w:rPr>
        <w:t>.</w:t>
      </w:r>
      <w:r w:rsidR="00657454" w:rsidRPr="00F83983">
        <w:rPr>
          <w:color w:val="000000" w:themeColor="text1"/>
        </w:rPr>
        <w:t xml:space="preserve"> I've come longer in the last eight years on this.</w:t>
      </w:r>
    </w:p>
    <w:p w14:paraId="78F4C38A" w14:textId="0805BDD9" w:rsidR="00657454" w:rsidRPr="00F83983" w:rsidRDefault="006D4599" w:rsidP="00657454">
      <w:pPr>
        <w:rPr>
          <w:color w:val="000000" w:themeColor="text1"/>
        </w:rPr>
      </w:pPr>
      <w:r w:rsidRPr="006D4599">
        <w:rPr>
          <w:color w:val="C08F00"/>
          <w:sz w:val="16"/>
        </w:rPr>
        <w:t>03:00:43</w:t>
      </w:r>
      <w:r w:rsidR="00657454" w:rsidRPr="00F83983">
        <w:rPr>
          <w:color w:val="000000" w:themeColor="text1"/>
        </w:rPr>
        <w:t xml:space="preserve"> I you know, I think Oliver Stone had it back in 91.</w:t>
      </w:r>
    </w:p>
    <w:p w14:paraId="60FE86E8" w14:textId="35F97CF6" w:rsidR="00657454" w:rsidRPr="00F83983" w:rsidRDefault="006D4599" w:rsidP="00657454">
      <w:pPr>
        <w:rPr>
          <w:color w:val="000000" w:themeColor="text1"/>
        </w:rPr>
      </w:pPr>
      <w:r w:rsidRPr="006D4599">
        <w:rPr>
          <w:color w:val="C08F00"/>
          <w:sz w:val="16"/>
        </w:rPr>
        <w:t>03:00:46</w:t>
      </w:r>
      <w:r w:rsidR="00657454" w:rsidRPr="00F83983">
        <w:rPr>
          <w:color w:val="000000" w:themeColor="text1"/>
        </w:rPr>
        <w:t xml:space="preserve"> You know, he thought</w:t>
      </w:r>
      <w:r w:rsidR="004542F5" w:rsidRPr="00F83983">
        <w:rPr>
          <w:color w:val="000000" w:themeColor="text1"/>
        </w:rPr>
        <w:t xml:space="preserve"> </w:t>
      </w:r>
      <w:r w:rsidR="008C05F1" w:rsidRPr="00F83983">
        <w:rPr>
          <w:color w:val="000000" w:themeColor="text1"/>
        </w:rPr>
        <w:t>Lemnitzer was in on</w:t>
      </w:r>
      <w:r w:rsidR="004542F5" w:rsidRPr="00F83983">
        <w:rPr>
          <w:color w:val="000000" w:themeColor="text1"/>
        </w:rPr>
        <w:t xml:space="preserve"> </w:t>
      </w:r>
      <w:r w:rsidR="00657454" w:rsidRPr="00F83983">
        <w:rPr>
          <w:color w:val="000000" w:themeColor="text1"/>
        </w:rPr>
        <w:t>the mix.</w:t>
      </w:r>
    </w:p>
    <w:p w14:paraId="1F8A6333" w14:textId="65D5AF04" w:rsidR="00657454" w:rsidRPr="00F83983" w:rsidRDefault="006D4599" w:rsidP="00657454">
      <w:pPr>
        <w:rPr>
          <w:color w:val="000000" w:themeColor="text1"/>
        </w:rPr>
      </w:pPr>
      <w:r w:rsidRPr="006D4599">
        <w:rPr>
          <w:color w:val="C08F00"/>
          <w:sz w:val="16"/>
        </w:rPr>
        <w:lastRenderedPageBreak/>
        <w:t>03:00:48</w:t>
      </w:r>
      <w:r w:rsidR="00657454" w:rsidRPr="00F83983">
        <w:rPr>
          <w:color w:val="000000" w:themeColor="text1"/>
        </w:rPr>
        <w:t xml:space="preserve"> You know, and </w:t>
      </w:r>
      <w:r w:rsidR="008C05F1" w:rsidRPr="00F83983">
        <w:rPr>
          <w:color w:val="000000" w:themeColor="text1"/>
        </w:rPr>
        <w:t>Lemnitzer</w:t>
      </w:r>
      <w:r w:rsidR="004542F5" w:rsidRPr="00F83983">
        <w:rPr>
          <w:color w:val="000000" w:themeColor="text1"/>
        </w:rPr>
        <w:t xml:space="preserve"> </w:t>
      </w:r>
      <w:r w:rsidR="00657454" w:rsidRPr="00F83983">
        <w:rPr>
          <w:color w:val="000000" w:themeColor="text1"/>
        </w:rPr>
        <w:t>was a guy who was the subject of Seven Days in May</w:t>
      </w:r>
      <w:r w:rsidR="006F3091" w:rsidRPr="00F83983">
        <w:rPr>
          <w:color w:val="000000" w:themeColor="text1"/>
        </w:rPr>
        <w:t>.</w:t>
      </w:r>
      <w:r w:rsidR="00657454" w:rsidRPr="00F83983">
        <w:rPr>
          <w:color w:val="000000" w:themeColor="text1"/>
        </w:rPr>
        <w:t xml:space="preserve"> </w:t>
      </w:r>
      <w:r w:rsidR="006F3091" w:rsidRPr="00F83983">
        <w:rPr>
          <w:color w:val="000000" w:themeColor="text1"/>
        </w:rPr>
        <w:t>P</w:t>
      </w:r>
      <w:r w:rsidR="00657454" w:rsidRPr="00F83983">
        <w:rPr>
          <w:color w:val="000000" w:themeColor="text1"/>
        </w:rPr>
        <w:t xml:space="preserve">eople </w:t>
      </w:r>
      <w:r w:rsidR="0080362F" w:rsidRPr="00F83983">
        <w:rPr>
          <w:color w:val="000000" w:themeColor="text1"/>
        </w:rPr>
        <w:t>thought</w:t>
      </w:r>
      <w:r w:rsidR="006F3091" w:rsidRPr="00F83983">
        <w:rPr>
          <w:color w:val="000000" w:themeColor="text1"/>
        </w:rPr>
        <w:t xml:space="preserve"> it</w:t>
      </w:r>
      <w:r w:rsidR="0029498F">
        <w:rPr>
          <w:color w:val="000000" w:themeColor="text1"/>
        </w:rPr>
        <w:t xml:space="preserve">, </w:t>
      </w:r>
      <w:r w:rsidR="00657454" w:rsidRPr="00F83983">
        <w:rPr>
          <w:color w:val="000000" w:themeColor="text1"/>
        </w:rPr>
        <w:t>but Jack Kennedy let the White House out to let them film Seven Days in May because he thought the military was out of control.</w:t>
      </w:r>
    </w:p>
    <w:p w14:paraId="1B0C6B1B" w14:textId="588DA830" w:rsidR="00657454" w:rsidRPr="00F83983" w:rsidRDefault="006D4599" w:rsidP="00657454">
      <w:pPr>
        <w:rPr>
          <w:color w:val="000000" w:themeColor="text1"/>
        </w:rPr>
      </w:pPr>
      <w:r w:rsidRPr="006D4599">
        <w:rPr>
          <w:color w:val="C08F00"/>
          <w:sz w:val="16"/>
        </w:rPr>
        <w:t>03:01:03</w:t>
      </w:r>
      <w:r w:rsidR="00657454" w:rsidRPr="00F83983">
        <w:rPr>
          <w:color w:val="000000" w:themeColor="text1"/>
        </w:rPr>
        <w:t xml:space="preserve"> And I think they were too and so does John Newman.</w:t>
      </w:r>
    </w:p>
    <w:p w14:paraId="46759A8A" w14:textId="2975D740" w:rsidR="00657454" w:rsidRPr="00F83983" w:rsidRDefault="006D4599" w:rsidP="00657454">
      <w:pPr>
        <w:rPr>
          <w:color w:val="000000" w:themeColor="text1"/>
        </w:rPr>
      </w:pPr>
      <w:r w:rsidRPr="006D4599">
        <w:rPr>
          <w:color w:val="C08F00"/>
          <w:sz w:val="16"/>
        </w:rPr>
        <w:t>03:01:07</w:t>
      </w:r>
      <w:r w:rsidR="00657454" w:rsidRPr="00F83983">
        <w:rPr>
          <w:color w:val="000000" w:themeColor="text1"/>
        </w:rPr>
        <w:t xml:space="preserve"> I asked John if he thinks they still are.</w:t>
      </w:r>
    </w:p>
    <w:p w14:paraId="28B66EA9" w14:textId="41842721" w:rsidR="00657454" w:rsidRPr="00F83983" w:rsidRDefault="006D4599" w:rsidP="00657454">
      <w:pPr>
        <w:rPr>
          <w:color w:val="000000" w:themeColor="text1"/>
        </w:rPr>
      </w:pPr>
      <w:r w:rsidRPr="006D4599">
        <w:rPr>
          <w:color w:val="C08F00"/>
          <w:sz w:val="16"/>
        </w:rPr>
        <w:t>03:01:09</w:t>
      </w:r>
      <w:r w:rsidR="00657454" w:rsidRPr="00F83983">
        <w:rPr>
          <w:color w:val="000000" w:themeColor="text1"/>
        </w:rPr>
        <w:t xml:space="preserve"> And he does</w:t>
      </w:r>
      <w:r w:rsidR="0080362F" w:rsidRPr="00F83983">
        <w:rPr>
          <w:color w:val="000000" w:themeColor="text1"/>
        </w:rPr>
        <w:t>n’t.</w:t>
      </w:r>
    </w:p>
    <w:p w14:paraId="79C00AA7" w14:textId="13000BAE" w:rsidR="00657454" w:rsidRPr="00F83983" w:rsidRDefault="006D4599" w:rsidP="00657454">
      <w:pPr>
        <w:rPr>
          <w:color w:val="000000" w:themeColor="text1"/>
        </w:rPr>
      </w:pPr>
      <w:r w:rsidRPr="006D4599">
        <w:rPr>
          <w:color w:val="C08F00"/>
          <w:sz w:val="16"/>
        </w:rPr>
        <w:t>03:01:09</w:t>
      </w:r>
      <w:r w:rsidR="00657454" w:rsidRPr="00F83983">
        <w:rPr>
          <w:color w:val="000000" w:themeColor="text1"/>
        </w:rPr>
        <w:t xml:space="preserve"> And I tend to agree, because I think you know, for a variety of reasons, the military has changed in the last 50 years.</w:t>
      </w:r>
    </w:p>
    <w:p w14:paraId="5765B0E3" w14:textId="70075DB6" w:rsidR="00657454" w:rsidRPr="00F83983" w:rsidRDefault="006D4599" w:rsidP="00657454">
      <w:pPr>
        <w:rPr>
          <w:color w:val="000000" w:themeColor="text1"/>
        </w:rPr>
      </w:pPr>
      <w:r w:rsidRPr="006D4599">
        <w:rPr>
          <w:color w:val="C08F00"/>
          <w:sz w:val="16"/>
        </w:rPr>
        <w:t>03:01:17</w:t>
      </w:r>
      <w:r w:rsidR="00657454" w:rsidRPr="00F83983">
        <w:rPr>
          <w:color w:val="000000" w:themeColor="text1"/>
        </w:rPr>
        <w:t xml:space="preserve"> I don't agree with a lot of </w:t>
      </w:r>
      <w:r w:rsidR="0080362F" w:rsidRPr="00F83983">
        <w:rPr>
          <w:color w:val="000000" w:themeColor="text1"/>
        </w:rPr>
        <w:t>its</w:t>
      </w:r>
      <w:r w:rsidR="00657454" w:rsidRPr="00F83983">
        <w:rPr>
          <w:color w:val="000000" w:themeColor="text1"/>
        </w:rPr>
        <w:t xml:space="preserve"> policies.</w:t>
      </w:r>
    </w:p>
    <w:p w14:paraId="733FD6FE" w14:textId="06BB0896" w:rsidR="00657454" w:rsidRPr="00F83983" w:rsidRDefault="006D4599" w:rsidP="00657454">
      <w:pPr>
        <w:rPr>
          <w:color w:val="000000" w:themeColor="text1"/>
        </w:rPr>
      </w:pPr>
      <w:r w:rsidRPr="006D4599">
        <w:rPr>
          <w:color w:val="C08F00"/>
          <w:sz w:val="16"/>
        </w:rPr>
        <w:t>03:01:20</w:t>
      </w:r>
      <w:r w:rsidR="00657454" w:rsidRPr="00F83983">
        <w:rPr>
          <w:color w:val="000000" w:themeColor="text1"/>
        </w:rPr>
        <w:t xml:space="preserve"> But that's not the point.</w:t>
      </w:r>
    </w:p>
    <w:p w14:paraId="7327C901" w14:textId="2A151AD4" w:rsidR="00657454" w:rsidRPr="00F83983" w:rsidRDefault="006D4599" w:rsidP="00657454">
      <w:pPr>
        <w:rPr>
          <w:color w:val="000000" w:themeColor="text1"/>
        </w:rPr>
      </w:pPr>
      <w:r w:rsidRPr="006D4599">
        <w:rPr>
          <w:color w:val="C08F00"/>
          <w:sz w:val="16"/>
        </w:rPr>
        <w:t>03:01:20</w:t>
      </w:r>
      <w:r w:rsidR="00657454" w:rsidRPr="00F83983">
        <w:rPr>
          <w:color w:val="000000" w:themeColor="text1"/>
        </w:rPr>
        <w:t xml:space="preserve"> And I think</w:t>
      </w:r>
      <w:r w:rsidR="004542F5" w:rsidRPr="00F83983">
        <w:rPr>
          <w:color w:val="000000" w:themeColor="text1"/>
        </w:rPr>
        <w:t xml:space="preserve"> </w:t>
      </w:r>
      <w:r w:rsidR="008C05F1" w:rsidRPr="00F83983">
        <w:rPr>
          <w:color w:val="000000" w:themeColor="text1"/>
        </w:rPr>
        <w:t>this is</w:t>
      </w:r>
      <w:r w:rsidR="004542F5" w:rsidRPr="00F83983">
        <w:rPr>
          <w:color w:val="000000" w:themeColor="text1"/>
        </w:rPr>
        <w:t xml:space="preserve"> </w:t>
      </w:r>
      <w:r w:rsidR="00657454" w:rsidRPr="00F83983">
        <w:rPr>
          <w:color w:val="000000" w:themeColor="text1"/>
        </w:rPr>
        <w:t>a military hit</w:t>
      </w:r>
      <w:r w:rsidR="0080362F" w:rsidRPr="00F83983">
        <w:rPr>
          <w:color w:val="000000" w:themeColor="text1"/>
        </w:rPr>
        <w:t>.</w:t>
      </w:r>
      <w:r w:rsidR="00657454" w:rsidRPr="00F83983">
        <w:rPr>
          <w:color w:val="000000" w:themeColor="text1"/>
        </w:rPr>
        <w:t xml:space="preserve"> I don't think you have a crossfire, which I think</w:t>
      </w:r>
      <w:r w:rsidR="004542F5" w:rsidRPr="00F83983">
        <w:rPr>
          <w:color w:val="000000" w:themeColor="text1"/>
        </w:rPr>
        <w:t xml:space="preserve"> </w:t>
      </w:r>
      <w:r w:rsidR="008C05F1" w:rsidRPr="00F83983">
        <w:rPr>
          <w:color w:val="000000" w:themeColor="text1"/>
        </w:rPr>
        <w:t>take</w:t>
      </w:r>
      <w:r w:rsidR="004542F5" w:rsidRPr="00F83983">
        <w:rPr>
          <w:color w:val="000000" w:themeColor="text1"/>
        </w:rPr>
        <w:t xml:space="preserve"> </w:t>
      </w:r>
      <w:r w:rsidR="00657454" w:rsidRPr="00F83983">
        <w:rPr>
          <w:color w:val="000000" w:themeColor="text1"/>
        </w:rPr>
        <w:t>Thompson and others have proven occurs like that with such deadly accuracy</w:t>
      </w:r>
      <w:r w:rsidR="0080362F" w:rsidRPr="00F83983">
        <w:rPr>
          <w:color w:val="000000" w:themeColor="text1"/>
        </w:rPr>
        <w:t>,</w:t>
      </w:r>
    </w:p>
    <w:p w14:paraId="58571995" w14:textId="2F23835D" w:rsidR="00657454" w:rsidRPr="00F83983" w:rsidRDefault="006D4599" w:rsidP="00657454">
      <w:pPr>
        <w:rPr>
          <w:color w:val="000000" w:themeColor="text1"/>
        </w:rPr>
      </w:pPr>
      <w:r w:rsidRPr="006D4599">
        <w:rPr>
          <w:color w:val="C08F00"/>
          <w:sz w:val="16"/>
        </w:rPr>
        <w:t>03:01:31</w:t>
      </w:r>
      <w:r w:rsidR="00657454" w:rsidRPr="00F83983">
        <w:rPr>
          <w:color w:val="000000" w:themeColor="text1"/>
        </w:rPr>
        <w:t xml:space="preserve"> </w:t>
      </w:r>
      <w:r w:rsidR="0080362F" w:rsidRPr="00F83983">
        <w:rPr>
          <w:color w:val="000000" w:themeColor="text1"/>
        </w:rPr>
        <w:t>w</w:t>
      </w:r>
      <w:r w:rsidR="00657454" w:rsidRPr="00F83983">
        <w:rPr>
          <w:color w:val="000000" w:themeColor="text1"/>
        </w:rPr>
        <w:t>ithout having some of the best shooters in the world involved.</w:t>
      </w:r>
    </w:p>
    <w:p w14:paraId="207D4A77" w14:textId="38783CC0" w:rsidR="00657454" w:rsidRPr="00F83983" w:rsidRDefault="006D4599" w:rsidP="00657454">
      <w:pPr>
        <w:rPr>
          <w:color w:val="000000" w:themeColor="text1"/>
        </w:rPr>
      </w:pPr>
      <w:r w:rsidRPr="006D4599">
        <w:rPr>
          <w:color w:val="C08F00"/>
          <w:sz w:val="16"/>
        </w:rPr>
        <w:t>03:01:34</w:t>
      </w:r>
      <w:r w:rsidR="00657454" w:rsidRPr="00F83983">
        <w:rPr>
          <w:color w:val="000000" w:themeColor="text1"/>
        </w:rPr>
        <w:t xml:space="preserve"> The CIA you know, had its paramilitary taken away from them after the Bay of Pigs.</w:t>
      </w:r>
    </w:p>
    <w:p w14:paraId="019E68D6" w14:textId="0CCB864A" w:rsidR="00657454" w:rsidRPr="00F83983" w:rsidRDefault="006D4599" w:rsidP="00657454">
      <w:pPr>
        <w:rPr>
          <w:color w:val="000000" w:themeColor="text1"/>
        </w:rPr>
      </w:pPr>
      <w:r w:rsidRPr="006D4599">
        <w:rPr>
          <w:color w:val="C08F00"/>
          <w:sz w:val="16"/>
        </w:rPr>
        <w:t>03:01:39</w:t>
      </w:r>
      <w:r w:rsidR="00657454" w:rsidRPr="00F83983">
        <w:rPr>
          <w:color w:val="000000" w:themeColor="text1"/>
        </w:rPr>
        <w:t xml:space="preserve"> And they were fighting to get it back in November 63.</w:t>
      </w:r>
    </w:p>
    <w:p w14:paraId="352896A9" w14:textId="056E6290" w:rsidR="00657454" w:rsidRPr="00F83983" w:rsidRDefault="006D4599" w:rsidP="00657454">
      <w:pPr>
        <w:rPr>
          <w:color w:val="000000" w:themeColor="text1"/>
        </w:rPr>
      </w:pPr>
      <w:r w:rsidRPr="006D4599">
        <w:rPr>
          <w:color w:val="C08F00"/>
          <w:sz w:val="16"/>
        </w:rPr>
        <w:t>03:01:43</w:t>
      </w:r>
      <w:r w:rsidR="00657454" w:rsidRPr="00F83983">
        <w:rPr>
          <w:color w:val="000000" w:themeColor="text1"/>
        </w:rPr>
        <w:t xml:space="preserve"> They had very little skill in paramilitary.</w:t>
      </w:r>
    </w:p>
    <w:p w14:paraId="71289EB8" w14:textId="6DE9459D" w:rsidR="00657454" w:rsidRPr="00F83983" w:rsidRDefault="006D4599" w:rsidP="00657454">
      <w:pPr>
        <w:rPr>
          <w:color w:val="000000" w:themeColor="text1"/>
        </w:rPr>
      </w:pPr>
      <w:r w:rsidRPr="006D4599">
        <w:rPr>
          <w:color w:val="C08F00"/>
          <w:sz w:val="16"/>
        </w:rPr>
        <w:t>03:01:46</w:t>
      </w:r>
      <w:r w:rsidR="00657454" w:rsidRPr="00F83983">
        <w:rPr>
          <w:color w:val="000000" w:themeColor="text1"/>
        </w:rPr>
        <w:t xml:space="preserve"> So</w:t>
      </w:r>
      <w:r w:rsidR="008C05F1" w:rsidRPr="00F83983">
        <w:rPr>
          <w:color w:val="000000" w:themeColor="text1"/>
        </w:rPr>
        <w:t xml:space="preserve"> I give,</w:t>
      </w:r>
      <w:r w:rsidR="004542F5" w:rsidRPr="00F83983">
        <w:rPr>
          <w:color w:val="000000" w:themeColor="text1"/>
        </w:rPr>
        <w:t xml:space="preserve"> </w:t>
      </w:r>
      <w:r w:rsidR="00657454" w:rsidRPr="00F83983">
        <w:rPr>
          <w:color w:val="000000" w:themeColor="text1"/>
        </w:rPr>
        <w:t>I would accord roles to people like Bill Harvey, you know, people like</w:t>
      </w:r>
      <w:r w:rsidR="004542F5" w:rsidRPr="00F83983">
        <w:rPr>
          <w:color w:val="000000" w:themeColor="text1"/>
        </w:rPr>
        <w:t xml:space="preserve"> </w:t>
      </w:r>
      <w:r w:rsidR="008C05F1" w:rsidRPr="00F83983">
        <w:rPr>
          <w:color w:val="000000" w:themeColor="text1"/>
        </w:rPr>
        <w:t>Lemnitzer,</w:t>
      </w:r>
      <w:r w:rsidR="004542F5" w:rsidRPr="00F83983">
        <w:rPr>
          <w:color w:val="000000" w:themeColor="text1"/>
        </w:rPr>
        <w:t xml:space="preserve"> </w:t>
      </w:r>
      <w:r w:rsidR="00657454" w:rsidRPr="00F83983">
        <w:rPr>
          <w:color w:val="000000" w:themeColor="text1"/>
        </w:rPr>
        <w:t>and I would accord roles to people on the ground</w:t>
      </w:r>
      <w:r w:rsidR="0080362F" w:rsidRPr="00F83983">
        <w:rPr>
          <w:color w:val="000000" w:themeColor="text1"/>
        </w:rPr>
        <w:t>.</w:t>
      </w:r>
      <w:r w:rsidR="00657454" w:rsidRPr="00F83983">
        <w:rPr>
          <w:color w:val="000000" w:themeColor="text1"/>
        </w:rPr>
        <w:t xml:space="preserve"> </w:t>
      </w:r>
      <w:r w:rsidR="0080362F" w:rsidRPr="00F83983">
        <w:rPr>
          <w:color w:val="000000" w:themeColor="text1"/>
        </w:rPr>
        <w:t>Y</w:t>
      </w:r>
      <w:r w:rsidR="00657454" w:rsidRPr="00F83983">
        <w:rPr>
          <w:color w:val="000000" w:themeColor="text1"/>
        </w:rPr>
        <w:t>ou</w:t>
      </w:r>
      <w:r w:rsidR="004542F5" w:rsidRPr="00F83983">
        <w:rPr>
          <w:color w:val="000000" w:themeColor="text1"/>
        </w:rPr>
        <w:t xml:space="preserve"> </w:t>
      </w:r>
      <w:proofErr w:type="spellStart"/>
      <w:r w:rsidR="008C05F1" w:rsidRPr="00F83983">
        <w:rPr>
          <w:color w:val="000000" w:themeColor="text1"/>
        </w:rPr>
        <w:t>gotta</w:t>
      </w:r>
      <w:proofErr w:type="spellEnd"/>
      <w:r w:rsidR="008C05F1" w:rsidRPr="00F83983">
        <w:rPr>
          <w:color w:val="000000" w:themeColor="text1"/>
        </w:rPr>
        <w:t xml:space="preserve"> have</w:t>
      </w:r>
      <w:r w:rsidR="004542F5" w:rsidRPr="00F83983">
        <w:rPr>
          <w:color w:val="000000" w:themeColor="text1"/>
        </w:rPr>
        <w:t xml:space="preserve"> </w:t>
      </w:r>
      <w:r w:rsidR="00657454" w:rsidRPr="00F83983">
        <w:rPr>
          <w:color w:val="000000" w:themeColor="text1"/>
        </w:rPr>
        <w:t>people on the ground,</w:t>
      </w:r>
      <w:r w:rsidR="004542F5" w:rsidRPr="00F83983">
        <w:rPr>
          <w:color w:val="000000" w:themeColor="text1"/>
        </w:rPr>
        <w:t xml:space="preserve"> </w:t>
      </w:r>
      <w:r w:rsidR="008C05F1" w:rsidRPr="00F83983">
        <w:rPr>
          <w:color w:val="000000" w:themeColor="text1"/>
        </w:rPr>
        <w:t>and</w:t>
      </w:r>
      <w:r w:rsidR="004542F5" w:rsidRPr="00F83983">
        <w:rPr>
          <w:color w:val="000000" w:themeColor="text1"/>
        </w:rPr>
        <w:t xml:space="preserve"> </w:t>
      </w:r>
      <w:r w:rsidR="00657454" w:rsidRPr="00F83983">
        <w:rPr>
          <w:color w:val="000000" w:themeColor="text1"/>
        </w:rPr>
        <w:t>who better</w:t>
      </w:r>
      <w:r w:rsidR="004542F5" w:rsidRPr="00F83983">
        <w:rPr>
          <w:color w:val="000000" w:themeColor="text1"/>
        </w:rPr>
        <w:t xml:space="preserve"> </w:t>
      </w:r>
      <w:r w:rsidR="008C05F1" w:rsidRPr="00F83983">
        <w:rPr>
          <w:color w:val="000000" w:themeColor="text1"/>
        </w:rPr>
        <w:t>than</w:t>
      </w:r>
      <w:r w:rsidR="004542F5" w:rsidRPr="00F83983">
        <w:rPr>
          <w:color w:val="000000" w:themeColor="text1"/>
        </w:rPr>
        <w:t xml:space="preserve"> </w:t>
      </w:r>
      <w:r w:rsidR="00657454" w:rsidRPr="00F83983">
        <w:rPr>
          <w:color w:val="000000" w:themeColor="text1"/>
        </w:rPr>
        <w:t>people who work with Army Intelligence.</w:t>
      </w:r>
    </w:p>
    <w:p w14:paraId="0562EB6B" w14:textId="36A8B7D1" w:rsidR="0080362F" w:rsidRPr="00F83983" w:rsidRDefault="006D4599" w:rsidP="00657454">
      <w:pPr>
        <w:rPr>
          <w:color w:val="000000" w:themeColor="text1"/>
        </w:rPr>
      </w:pPr>
      <w:r w:rsidRPr="006D4599">
        <w:rPr>
          <w:color w:val="C08F00"/>
          <w:sz w:val="16"/>
        </w:rPr>
        <w:t>03:02:02</w:t>
      </w:r>
      <w:r w:rsidR="004542F5" w:rsidRPr="00F83983">
        <w:rPr>
          <w:color w:val="000000" w:themeColor="text1"/>
        </w:rPr>
        <w:t xml:space="preserve"> </w:t>
      </w:r>
      <w:r w:rsidR="008C05F1" w:rsidRPr="00F83983">
        <w:rPr>
          <w:color w:val="000000" w:themeColor="text1"/>
        </w:rPr>
        <w:t>Right.</w:t>
      </w:r>
      <w:r w:rsidR="004542F5" w:rsidRPr="00F83983">
        <w:rPr>
          <w:color w:val="000000" w:themeColor="text1"/>
        </w:rPr>
        <w:t xml:space="preserve"> </w:t>
      </w:r>
    </w:p>
    <w:p w14:paraId="3E5DEF91" w14:textId="1D195E8D" w:rsidR="00657454" w:rsidRPr="00F83983" w:rsidRDefault="00657454" w:rsidP="00657454">
      <w:pPr>
        <w:rPr>
          <w:color w:val="000000" w:themeColor="text1"/>
        </w:rPr>
      </w:pPr>
      <w:r w:rsidRPr="00F83983">
        <w:rPr>
          <w:color w:val="000000" w:themeColor="text1"/>
        </w:rPr>
        <w:t>We've gotten almost no documents from Army Intelligence</w:t>
      </w:r>
      <w:r w:rsidR="0080362F" w:rsidRPr="00F83983">
        <w:rPr>
          <w:color w:val="000000" w:themeColor="text1"/>
        </w:rPr>
        <w:t>.</w:t>
      </w:r>
      <w:r w:rsidRPr="00F83983">
        <w:rPr>
          <w:color w:val="000000" w:themeColor="text1"/>
        </w:rPr>
        <w:t xml:space="preserve"> </w:t>
      </w:r>
      <w:r w:rsidR="0080362F" w:rsidRPr="00F83983">
        <w:rPr>
          <w:color w:val="000000" w:themeColor="text1"/>
        </w:rPr>
        <w:t>W</w:t>
      </w:r>
      <w:r w:rsidRPr="00F83983">
        <w:rPr>
          <w:color w:val="000000" w:themeColor="text1"/>
        </w:rPr>
        <w:t>e got a million documents from the FBI and the CIA</w:t>
      </w:r>
      <w:r w:rsidR="0080362F" w:rsidRPr="00F83983">
        <w:rPr>
          <w:color w:val="000000" w:themeColor="text1"/>
        </w:rPr>
        <w:t>.</w:t>
      </w:r>
      <w:r w:rsidRPr="00F83983">
        <w:rPr>
          <w:color w:val="000000" w:themeColor="text1"/>
        </w:rPr>
        <w:t xml:space="preserve"> </w:t>
      </w:r>
      <w:r w:rsidR="0080362F" w:rsidRPr="00F83983">
        <w:rPr>
          <w:color w:val="000000" w:themeColor="text1"/>
        </w:rPr>
        <w:t>L</w:t>
      </w:r>
      <w:r w:rsidRPr="00F83983">
        <w:rPr>
          <w:color w:val="000000" w:themeColor="text1"/>
        </w:rPr>
        <w:t>iterally,</w:t>
      </w:r>
      <w:r w:rsidR="004542F5" w:rsidRPr="00F83983">
        <w:rPr>
          <w:color w:val="000000" w:themeColor="text1"/>
        </w:rPr>
        <w:t xml:space="preserve"> </w:t>
      </w:r>
      <w:r w:rsidR="008C05F1" w:rsidRPr="00F83983">
        <w:rPr>
          <w:color w:val="000000" w:themeColor="text1"/>
        </w:rPr>
        <w:t>but</w:t>
      </w:r>
      <w:r w:rsidR="004542F5" w:rsidRPr="00F83983">
        <w:rPr>
          <w:color w:val="000000" w:themeColor="text1"/>
        </w:rPr>
        <w:t xml:space="preserve"> </w:t>
      </w:r>
      <w:r w:rsidRPr="00F83983">
        <w:rPr>
          <w:color w:val="000000" w:themeColor="text1"/>
        </w:rPr>
        <w:t>we got almost nothing from any of the military intelligence services, or the NSA and the Secret Service</w:t>
      </w:r>
      <w:r w:rsidR="0080362F" w:rsidRPr="00F83983">
        <w:rPr>
          <w:color w:val="000000" w:themeColor="text1"/>
        </w:rPr>
        <w:t>.</w:t>
      </w:r>
      <w:r w:rsidRPr="00F83983">
        <w:rPr>
          <w:color w:val="000000" w:themeColor="text1"/>
        </w:rPr>
        <w:t xml:space="preserve"> </w:t>
      </w:r>
      <w:r w:rsidR="0080362F" w:rsidRPr="00F83983">
        <w:rPr>
          <w:color w:val="000000" w:themeColor="text1"/>
        </w:rPr>
        <w:t>T</w:t>
      </w:r>
      <w:r w:rsidRPr="00F83983">
        <w:rPr>
          <w:color w:val="000000" w:themeColor="text1"/>
        </w:rPr>
        <w:t>he Secret Service went so far as to destroy their documents.</w:t>
      </w:r>
    </w:p>
    <w:p w14:paraId="34BC7381" w14:textId="32F243AD" w:rsidR="00657454" w:rsidRPr="00F83983" w:rsidRDefault="006D4599" w:rsidP="00657454">
      <w:pPr>
        <w:rPr>
          <w:color w:val="000000" w:themeColor="text1"/>
        </w:rPr>
      </w:pPr>
      <w:r w:rsidRPr="006D4599">
        <w:rPr>
          <w:color w:val="C08F00"/>
          <w:sz w:val="16"/>
        </w:rPr>
        <w:t>03:02:19</w:t>
      </w:r>
      <w:r w:rsidR="00657454" w:rsidRPr="00F83983">
        <w:rPr>
          <w:color w:val="000000" w:themeColor="text1"/>
        </w:rPr>
        <w:t xml:space="preserve"> So I think that's the place to look, you know, the Secret Service</w:t>
      </w:r>
      <w:r w:rsidR="004542F5" w:rsidRPr="00F83983">
        <w:rPr>
          <w:color w:val="000000" w:themeColor="text1"/>
        </w:rPr>
        <w:t xml:space="preserve"> </w:t>
      </w:r>
      <w:r w:rsidR="008C05F1" w:rsidRPr="00F83983">
        <w:rPr>
          <w:color w:val="000000" w:themeColor="text1"/>
        </w:rPr>
        <w:t>or</w:t>
      </w:r>
      <w:r w:rsidR="004542F5" w:rsidRPr="00F83983">
        <w:rPr>
          <w:color w:val="000000" w:themeColor="text1"/>
        </w:rPr>
        <w:t xml:space="preserve"> </w:t>
      </w:r>
      <w:r w:rsidR="00657454" w:rsidRPr="00F83983">
        <w:rPr>
          <w:color w:val="000000" w:themeColor="text1"/>
        </w:rPr>
        <w:t>the bodyguards.</w:t>
      </w:r>
    </w:p>
    <w:p w14:paraId="3CA7EFEF" w14:textId="1AEA6FA7" w:rsidR="00657454" w:rsidRPr="00F83983" w:rsidRDefault="006D4599" w:rsidP="00657454">
      <w:pPr>
        <w:rPr>
          <w:color w:val="000000" w:themeColor="text1"/>
        </w:rPr>
      </w:pPr>
      <w:r w:rsidRPr="006D4599">
        <w:rPr>
          <w:color w:val="C08F00"/>
          <w:sz w:val="16"/>
        </w:rPr>
        <w:t>03:02:24</w:t>
      </w:r>
      <w:r w:rsidR="00657454" w:rsidRPr="00F83983">
        <w:rPr>
          <w:color w:val="000000" w:themeColor="text1"/>
        </w:rPr>
        <w:t xml:space="preserve"> I think there was bad apples there.</w:t>
      </w:r>
    </w:p>
    <w:p w14:paraId="11AC7606" w14:textId="6509EFEC" w:rsidR="00657454" w:rsidRPr="00F83983" w:rsidRDefault="006D4599" w:rsidP="00657454">
      <w:pPr>
        <w:rPr>
          <w:color w:val="000000" w:themeColor="text1"/>
        </w:rPr>
      </w:pPr>
      <w:r w:rsidRPr="006D4599">
        <w:rPr>
          <w:color w:val="C08F00"/>
          <w:sz w:val="16"/>
        </w:rPr>
        <w:t>03:02:26</w:t>
      </w:r>
      <w:r w:rsidR="00657454" w:rsidRPr="00F83983">
        <w:rPr>
          <w:color w:val="000000" w:themeColor="text1"/>
        </w:rPr>
        <w:t xml:space="preserve"> I think there</w:t>
      </w:r>
      <w:r w:rsidR="004542F5" w:rsidRPr="00F83983">
        <w:rPr>
          <w:color w:val="000000" w:themeColor="text1"/>
        </w:rPr>
        <w:t xml:space="preserve"> </w:t>
      </w:r>
      <w:r w:rsidR="008C05F1" w:rsidRPr="00F83983">
        <w:rPr>
          <w:color w:val="000000" w:themeColor="text1"/>
        </w:rPr>
        <w:t>was</w:t>
      </w:r>
      <w:r w:rsidR="004542F5" w:rsidRPr="00F83983">
        <w:rPr>
          <w:color w:val="000000" w:themeColor="text1"/>
        </w:rPr>
        <w:t xml:space="preserve"> </w:t>
      </w:r>
      <w:r w:rsidR="00657454" w:rsidRPr="00F83983">
        <w:rPr>
          <w:color w:val="000000" w:themeColor="text1"/>
        </w:rPr>
        <w:t>bad apples, among the Joint Chiefs of Staff</w:t>
      </w:r>
      <w:r w:rsidR="004542F5" w:rsidRPr="00F83983">
        <w:rPr>
          <w:color w:val="000000" w:themeColor="text1"/>
        </w:rPr>
        <w:t xml:space="preserve"> </w:t>
      </w:r>
      <w:r w:rsidR="008C05F1" w:rsidRPr="00F83983">
        <w:rPr>
          <w:color w:val="000000" w:themeColor="text1"/>
        </w:rPr>
        <w:t>crowd,</w:t>
      </w:r>
      <w:r w:rsidR="004542F5" w:rsidRPr="00F83983">
        <w:rPr>
          <w:color w:val="000000" w:themeColor="text1"/>
        </w:rPr>
        <w:t xml:space="preserve"> </w:t>
      </w:r>
      <w:r w:rsidR="00657454" w:rsidRPr="00F83983">
        <w:rPr>
          <w:color w:val="000000" w:themeColor="text1"/>
        </w:rPr>
        <w:t>specifically Curtis LeMay.</w:t>
      </w:r>
    </w:p>
    <w:p w14:paraId="203881A0" w14:textId="46C3E338" w:rsidR="00657454" w:rsidRPr="00F83983" w:rsidRDefault="006D4599" w:rsidP="00657454">
      <w:pPr>
        <w:rPr>
          <w:color w:val="000000" w:themeColor="text1"/>
        </w:rPr>
      </w:pPr>
      <w:r w:rsidRPr="006D4599">
        <w:rPr>
          <w:color w:val="C08F00"/>
          <w:sz w:val="16"/>
        </w:rPr>
        <w:t>03:02:30</w:t>
      </w:r>
      <w:r w:rsidR="00657454" w:rsidRPr="00F83983">
        <w:rPr>
          <w:color w:val="000000" w:themeColor="text1"/>
        </w:rPr>
        <w:t xml:space="preserve"> And,</w:t>
      </w:r>
      <w:r w:rsidR="004542F5" w:rsidRPr="00F83983">
        <w:rPr>
          <w:color w:val="000000" w:themeColor="text1"/>
        </w:rPr>
        <w:t xml:space="preserve"> </w:t>
      </w:r>
      <w:r w:rsidR="008C05F1" w:rsidRPr="00F83983">
        <w:rPr>
          <w:color w:val="000000" w:themeColor="text1"/>
        </w:rPr>
        <w:t>I think you've</w:t>
      </w:r>
      <w:r w:rsidR="004542F5" w:rsidRPr="00F83983">
        <w:rPr>
          <w:color w:val="000000" w:themeColor="text1"/>
        </w:rPr>
        <w:t xml:space="preserve"> </w:t>
      </w:r>
      <w:r w:rsidR="00657454" w:rsidRPr="00F83983">
        <w:rPr>
          <w:color w:val="000000" w:themeColor="text1"/>
        </w:rPr>
        <w:t>got bad apples in the Dallas Police.</w:t>
      </w:r>
    </w:p>
    <w:p w14:paraId="32D18881" w14:textId="58B13563" w:rsidR="00657454" w:rsidRPr="00F83983" w:rsidRDefault="006D4599" w:rsidP="00657454">
      <w:pPr>
        <w:rPr>
          <w:color w:val="000000" w:themeColor="text1"/>
        </w:rPr>
      </w:pPr>
      <w:r w:rsidRPr="006D4599">
        <w:rPr>
          <w:color w:val="C08F00"/>
          <w:sz w:val="16"/>
        </w:rPr>
        <w:t>03:02:35</w:t>
      </w:r>
      <w:r w:rsidR="00657454" w:rsidRPr="00F83983">
        <w:rPr>
          <w:color w:val="000000" w:themeColor="text1"/>
        </w:rPr>
        <w:t xml:space="preserve"> And I named three to six that I think we ought to look at.</w:t>
      </w:r>
    </w:p>
    <w:p w14:paraId="2B6E8B3D" w14:textId="75B96359" w:rsidR="00657454" w:rsidRPr="00F83983" w:rsidRDefault="006D4599" w:rsidP="00657454">
      <w:pPr>
        <w:rPr>
          <w:color w:val="000000" w:themeColor="text1"/>
        </w:rPr>
      </w:pPr>
      <w:r w:rsidRPr="006D4599">
        <w:rPr>
          <w:color w:val="C08F00"/>
          <w:sz w:val="16"/>
        </w:rPr>
        <w:t>03:02:37</w:t>
      </w:r>
      <w:r w:rsidR="007D771A">
        <w:rPr>
          <w:color w:val="C08F00"/>
          <w:sz w:val="16"/>
        </w:rPr>
        <w:sym w:font="Symbol" w:char="F0AB"/>
      </w:r>
      <w:r w:rsidR="004542F5" w:rsidRPr="00F83983">
        <w:rPr>
          <w:color w:val="000000" w:themeColor="text1"/>
        </w:rPr>
        <w:t xml:space="preserve"> </w:t>
      </w:r>
      <w:r w:rsidR="008C05F1" w:rsidRPr="00F83983">
        <w:rPr>
          <w:color w:val="000000" w:themeColor="text1"/>
        </w:rPr>
        <w:t>Yeah</w:t>
      </w:r>
      <w:r w:rsidR="004542F5" w:rsidRPr="00F83983">
        <w:rPr>
          <w:color w:val="000000" w:themeColor="text1"/>
        </w:rPr>
        <w:t xml:space="preserve"> </w:t>
      </w:r>
      <w:r w:rsidR="0080362F" w:rsidRPr="00F83983">
        <w:rPr>
          <w:color w:val="000000" w:themeColor="text1"/>
        </w:rPr>
        <w:t>a</w:t>
      </w:r>
      <w:r w:rsidR="00657454" w:rsidRPr="00F83983">
        <w:rPr>
          <w:color w:val="000000" w:themeColor="text1"/>
        </w:rPr>
        <w:t>nd I'm sure you've seen that picture of</w:t>
      </w:r>
      <w:r w:rsidR="004542F5" w:rsidRPr="00F83983">
        <w:rPr>
          <w:color w:val="000000" w:themeColor="text1"/>
        </w:rPr>
        <w:t xml:space="preserve"> </w:t>
      </w:r>
      <w:r w:rsidR="008C05F1" w:rsidRPr="00F83983">
        <w:rPr>
          <w:color w:val="000000" w:themeColor="text1"/>
        </w:rPr>
        <w:t>the</w:t>
      </w:r>
      <w:r w:rsidR="004542F5" w:rsidRPr="00F83983">
        <w:rPr>
          <w:color w:val="000000" w:themeColor="text1"/>
        </w:rPr>
        <w:t xml:space="preserve"> </w:t>
      </w:r>
      <w:r w:rsidR="00657454" w:rsidRPr="00F83983">
        <w:rPr>
          <w:color w:val="000000" w:themeColor="text1"/>
        </w:rPr>
        <w:t>colorized picture of Oswald or whoever the hell it is being brought out of the theater and Bob,</w:t>
      </w:r>
      <w:r w:rsidR="004542F5" w:rsidRPr="00F83983">
        <w:rPr>
          <w:color w:val="000000" w:themeColor="text1"/>
        </w:rPr>
        <w:t xml:space="preserve"> </w:t>
      </w:r>
      <w:r w:rsidR="008C05F1" w:rsidRPr="00F83983">
        <w:rPr>
          <w:color w:val="000000" w:themeColor="text1"/>
        </w:rPr>
        <w:t>Carroll's</w:t>
      </w:r>
      <w:r w:rsidR="004542F5" w:rsidRPr="00F83983">
        <w:rPr>
          <w:color w:val="000000" w:themeColor="text1"/>
        </w:rPr>
        <w:t xml:space="preserve"> </w:t>
      </w:r>
      <w:r w:rsidR="00657454" w:rsidRPr="00F83983">
        <w:rPr>
          <w:color w:val="000000" w:themeColor="text1"/>
        </w:rPr>
        <w:t>holding the pistol, right?</w:t>
      </w:r>
      <w:r w:rsidR="004542F5" w:rsidRPr="00F83983">
        <w:rPr>
          <w:color w:val="000000" w:themeColor="text1"/>
        </w:rPr>
        <w:t xml:space="preserve"> </w:t>
      </w:r>
      <w:r w:rsidR="00657454" w:rsidRPr="00F83983">
        <w:rPr>
          <w:color w:val="000000" w:themeColor="text1"/>
        </w:rPr>
        <w:t>still in his hand, and he's got his hand over the cylinder all over the metal.</w:t>
      </w:r>
    </w:p>
    <w:p w14:paraId="4AE07CD9" w14:textId="4D140363" w:rsidR="00657454" w:rsidRPr="00F83983" w:rsidRDefault="006D4599" w:rsidP="00657454">
      <w:pPr>
        <w:rPr>
          <w:color w:val="000000" w:themeColor="text1"/>
        </w:rPr>
      </w:pPr>
      <w:r w:rsidRPr="006D4599">
        <w:rPr>
          <w:color w:val="C08F00"/>
          <w:sz w:val="16"/>
        </w:rPr>
        <w:t>03:02:53</w:t>
      </w:r>
      <w:r w:rsidR="00657454" w:rsidRPr="00F83983">
        <w:rPr>
          <w:color w:val="000000" w:themeColor="text1"/>
        </w:rPr>
        <w:t xml:space="preserve"> And</w:t>
      </w:r>
      <w:r w:rsidR="004542F5" w:rsidRPr="00F83983">
        <w:rPr>
          <w:color w:val="000000" w:themeColor="text1"/>
        </w:rPr>
        <w:t xml:space="preserve"> </w:t>
      </w:r>
      <w:r w:rsidR="008C05F1" w:rsidRPr="00F83983">
        <w:rPr>
          <w:color w:val="000000" w:themeColor="text1"/>
        </w:rPr>
        <w:t>the only thing</w:t>
      </w:r>
      <w:r w:rsidR="004542F5" w:rsidRPr="00F83983">
        <w:rPr>
          <w:color w:val="000000" w:themeColor="text1"/>
        </w:rPr>
        <w:t xml:space="preserve"> </w:t>
      </w:r>
      <w:r w:rsidR="00657454" w:rsidRPr="00F83983">
        <w:rPr>
          <w:color w:val="000000" w:themeColor="text1"/>
        </w:rPr>
        <w:t>he's not touching</w:t>
      </w:r>
      <w:r w:rsidR="004542F5" w:rsidRPr="00F83983">
        <w:rPr>
          <w:color w:val="000000" w:themeColor="text1"/>
        </w:rPr>
        <w:t xml:space="preserve"> </w:t>
      </w:r>
      <w:r w:rsidR="008C05F1" w:rsidRPr="00F83983">
        <w:rPr>
          <w:color w:val="000000" w:themeColor="text1"/>
        </w:rPr>
        <w:t>is</w:t>
      </w:r>
      <w:r w:rsidR="004542F5" w:rsidRPr="00F83983">
        <w:rPr>
          <w:color w:val="000000" w:themeColor="text1"/>
        </w:rPr>
        <w:t xml:space="preserve"> </w:t>
      </w:r>
      <w:r w:rsidR="00657454" w:rsidRPr="00F83983">
        <w:rPr>
          <w:color w:val="000000" w:themeColor="text1"/>
        </w:rPr>
        <w:t>the wood.</w:t>
      </w:r>
    </w:p>
    <w:p w14:paraId="21227AEF" w14:textId="4533D28C" w:rsidR="00657454" w:rsidRPr="00F83983" w:rsidRDefault="006D4599" w:rsidP="00657454">
      <w:pPr>
        <w:rPr>
          <w:color w:val="000000" w:themeColor="text1"/>
        </w:rPr>
      </w:pPr>
      <w:r w:rsidRPr="006D4599">
        <w:rPr>
          <w:color w:val="C08F00"/>
          <w:sz w:val="16"/>
        </w:rPr>
        <w:t>03:02:55</w:t>
      </w:r>
      <w:r w:rsidR="00657454" w:rsidRPr="00F83983">
        <w:rPr>
          <w:color w:val="000000" w:themeColor="text1"/>
        </w:rPr>
        <w:t xml:space="preserve"> And so I'm wondering, you know, how would you ever get fingerprints </w:t>
      </w:r>
      <w:proofErr w:type="gramStart"/>
      <w:r w:rsidR="00657454" w:rsidRPr="00F83983">
        <w:rPr>
          <w:color w:val="000000" w:themeColor="text1"/>
        </w:rPr>
        <w:t>off of</w:t>
      </w:r>
      <w:proofErr w:type="gramEnd"/>
      <w:r w:rsidR="00657454" w:rsidRPr="00F83983">
        <w:rPr>
          <w:color w:val="000000" w:themeColor="text1"/>
        </w:rPr>
        <w:t xml:space="preserve"> that to prove anything? So I mean, that's the reason I asked, </w:t>
      </w:r>
      <w:r w:rsidR="0080362F" w:rsidRPr="00F83983">
        <w:rPr>
          <w:color w:val="000000" w:themeColor="text1"/>
        </w:rPr>
        <w:t>d</w:t>
      </w:r>
      <w:r w:rsidR="00657454" w:rsidRPr="00F83983">
        <w:rPr>
          <w:color w:val="000000" w:themeColor="text1"/>
        </w:rPr>
        <w:t xml:space="preserve">o you think this was botched from </w:t>
      </w:r>
      <w:proofErr w:type="gramStart"/>
      <w:r w:rsidR="00657454" w:rsidRPr="00F83983">
        <w:rPr>
          <w:color w:val="000000" w:themeColor="text1"/>
        </w:rPr>
        <w:t>the</w:t>
      </w:r>
      <w:r w:rsidR="0080362F" w:rsidRPr="00F83983">
        <w:rPr>
          <w:color w:val="000000" w:themeColor="text1"/>
        </w:rPr>
        <w:t>..</w:t>
      </w:r>
      <w:proofErr w:type="gramEnd"/>
      <w:r w:rsidR="00657454" w:rsidRPr="00F83983">
        <w:rPr>
          <w:color w:val="000000" w:themeColor="text1"/>
        </w:rPr>
        <w:t xml:space="preserve"> </w:t>
      </w:r>
      <w:r w:rsidR="008C05F1" w:rsidRPr="00F83983">
        <w:rPr>
          <w:color w:val="000000" w:themeColor="text1"/>
        </w:rPr>
        <w:t>Were</w:t>
      </w:r>
      <w:r w:rsidR="004542F5" w:rsidRPr="00F83983">
        <w:rPr>
          <w:color w:val="000000" w:themeColor="text1"/>
        </w:rPr>
        <w:t xml:space="preserve"> </w:t>
      </w:r>
      <w:r w:rsidR="00657454" w:rsidRPr="00F83983">
        <w:rPr>
          <w:color w:val="000000" w:themeColor="text1"/>
        </w:rPr>
        <w:t>these guys told</w:t>
      </w:r>
      <w:r w:rsidR="0080362F" w:rsidRPr="00F83983">
        <w:rPr>
          <w:color w:val="000000" w:themeColor="text1"/>
        </w:rPr>
        <w:t>,</w:t>
      </w:r>
      <w:r w:rsidR="00657454" w:rsidRPr="00F83983">
        <w:rPr>
          <w:color w:val="000000" w:themeColor="text1"/>
        </w:rPr>
        <w:t xml:space="preserve"> hey, we don't care what the hell kind of investigation you're running? Because it </w:t>
      </w:r>
      <w:proofErr w:type="spellStart"/>
      <w:r w:rsidR="00657454" w:rsidRPr="00F83983">
        <w:rPr>
          <w:color w:val="000000" w:themeColor="text1"/>
        </w:rPr>
        <w:t>ain't</w:t>
      </w:r>
      <w:proofErr w:type="spellEnd"/>
      <w:r w:rsidR="004542F5" w:rsidRPr="00F83983">
        <w:rPr>
          <w:color w:val="000000" w:themeColor="text1"/>
        </w:rPr>
        <w:t xml:space="preserve"> </w:t>
      </w:r>
      <w:r w:rsidR="008C05F1" w:rsidRPr="00F83983">
        <w:rPr>
          <w:color w:val="000000" w:themeColor="text1"/>
        </w:rPr>
        <w:t>going to</w:t>
      </w:r>
      <w:r w:rsidR="004542F5" w:rsidRPr="00F83983">
        <w:rPr>
          <w:color w:val="000000" w:themeColor="text1"/>
        </w:rPr>
        <w:t xml:space="preserve"> </w:t>
      </w:r>
      <w:r w:rsidR="00657454" w:rsidRPr="00F83983">
        <w:rPr>
          <w:color w:val="000000" w:themeColor="text1"/>
        </w:rPr>
        <w:t>go anywhere? Anyway.</w:t>
      </w:r>
    </w:p>
    <w:p w14:paraId="42D2DE18" w14:textId="71923B1A" w:rsidR="00657454" w:rsidRPr="00F83983" w:rsidRDefault="006D4599" w:rsidP="00657454">
      <w:pPr>
        <w:rPr>
          <w:color w:val="000000" w:themeColor="text1"/>
        </w:rPr>
      </w:pPr>
      <w:r w:rsidRPr="006D4599">
        <w:rPr>
          <w:color w:val="C08F00"/>
          <w:sz w:val="16"/>
        </w:rPr>
        <w:t>03:03:12</w:t>
      </w:r>
      <w:r w:rsidR="00657454" w:rsidRPr="00F83983">
        <w:rPr>
          <w:color w:val="000000" w:themeColor="text1"/>
        </w:rPr>
        <w:t xml:space="preserve"> So, you know, I just, I just</w:t>
      </w:r>
      <w:r w:rsidR="004542F5" w:rsidRPr="00F83983">
        <w:rPr>
          <w:color w:val="000000" w:themeColor="text1"/>
        </w:rPr>
        <w:t xml:space="preserve"> </w:t>
      </w:r>
      <w:r w:rsidR="008C05F1" w:rsidRPr="00F83983">
        <w:rPr>
          <w:color w:val="000000" w:themeColor="text1"/>
        </w:rPr>
        <w:t>want to hear</w:t>
      </w:r>
      <w:r w:rsidR="004542F5" w:rsidRPr="00F83983">
        <w:rPr>
          <w:color w:val="000000" w:themeColor="text1"/>
        </w:rPr>
        <w:t xml:space="preserve"> </w:t>
      </w:r>
      <w:r w:rsidR="00657454" w:rsidRPr="00F83983">
        <w:rPr>
          <w:color w:val="000000" w:themeColor="text1"/>
        </w:rPr>
        <w:t>your thoughts about, you know, the cops.</w:t>
      </w:r>
    </w:p>
    <w:p w14:paraId="2E9F0C32" w14:textId="0913CDBB" w:rsidR="00657454" w:rsidRPr="00F83983" w:rsidRDefault="006D4599" w:rsidP="00657454">
      <w:pPr>
        <w:rPr>
          <w:color w:val="000000" w:themeColor="text1"/>
        </w:rPr>
      </w:pPr>
      <w:r w:rsidRPr="006D4599">
        <w:rPr>
          <w:color w:val="C08F00"/>
          <w:sz w:val="16"/>
        </w:rPr>
        <w:t>03:03:18</w:t>
      </w:r>
      <w:r w:rsidR="00657454" w:rsidRPr="00F83983">
        <w:rPr>
          <w:color w:val="000000" w:themeColor="text1"/>
        </w:rPr>
        <w:t xml:space="preserve"> And they I</w:t>
      </w:r>
      <w:r w:rsidR="0080362F" w:rsidRPr="00F83983">
        <w:rPr>
          <w:color w:val="000000" w:themeColor="text1"/>
        </w:rPr>
        <w:t>,</w:t>
      </w:r>
      <w:r w:rsidR="004542F5" w:rsidRPr="00F83983">
        <w:rPr>
          <w:color w:val="000000" w:themeColor="text1"/>
        </w:rPr>
        <w:t xml:space="preserve"> </w:t>
      </w:r>
      <w:r w:rsidR="008C05F1" w:rsidRPr="00F83983">
        <w:rPr>
          <w:color w:val="000000" w:themeColor="text1"/>
        </w:rPr>
        <w:t>you know I</w:t>
      </w:r>
      <w:r w:rsidR="004542F5" w:rsidRPr="00F83983">
        <w:rPr>
          <w:color w:val="000000" w:themeColor="text1"/>
        </w:rPr>
        <w:t xml:space="preserve"> </w:t>
      </w:r>
      <w:r w:rsidR="00657454" w:rsidRPr="00F83983">
        <w:rPr>
          <w:color w:val="000000" w:themeColor="text1"/>
        </w:rPr>
        <w:t>think personally, I think the street guys, I think they did the best they could.</w:t>
      </w:r>
    </w:p>
    <w:p w14:paraId="26A3ACF6" w14:textId="4C7D1CDE" w:rsidR="00657454" w:rsidRPr="00F83983" w:rsidRDefault="006D4599" w:rsidP="00657454">
      <w:pPr>
        <w:rPr>
          <w:color w:val="000000" w:themeColor="text1"/>
        </w:rPr>
      </w:pPr>
      <w:r w:rsidRPr="006D4599">
        <w:rPr>
          <w:color w:val="C08F00"/>
          <w:sz w:val="16"/>
        </w:rPr>
        <w:t>03:03:22</w:t>
      </w:r>
      <w:r w:rsidR="00657454" w:rsidRPr="00F83983">
        <w:rPr>
          <w:color w:val="000000" w:themeColor="text1"/>
        </w:rPr>
        <w:t xml:space="preserve"> But there's always the there's always the people that in the military, or law enforcement, you take orders from the guy above you.</w:t>
      </w:r>
    </w:p>
    <w:p w14:paraId="702F2830" w14:textId="3D1538BE" w:rsidR="00657454" w:rsidRPr="00F83983" w:rsidRDefault="006D4599" w:rsidP="00657454">
      <w:pPr>
        <w:rPr>
          <w:color w:val="000000" w:themeColor="text1"/>
        </w:rPr>
      </w:pPr>
      <w:r w:rsidRPr="006D4599">
        <w:rPr>
          <w:color w:val="C08F00"/>
          <w:sz w:val="16"/>
        </w:rPr>
        <w:t>03:03:30</w:t>
      </w:r>
      <w:r w:rsidR="00657454" w:rsidRPr="00F83983">
        <w:rPr>
          <w:color w:val="000000" w:themeColor="text1"/>
        </w:rPr>
        <w:t xml:space="preserve"> And if you don't,</w:t>
      </w:r>
      <w:r w:rsidR="004542F5" w:rsidRPr="00F83983">
        <w:rPr>
          <w:color w:val="000000" w:themeColor="text1"/>
        </w:rPr>
        <w:t xml:space="preserve"> </w:t>
      </w:r>
      <w:r w:rsidR="008C05F1" w:rsidRPr="00F83983">
        <w:rPr>
          <w:color w:val="000000" w:themeColor="text1"/>
        </w:rPr>
        <w:t xml:space="preserve">then </w:t>
      </w:r>
      <w:r w:rsidR="00657454" w:rsidRPr="00F83983">
        <w:rPr>
          <w:color w:val="000000" w:themeColor="text1"/>
        </w:rPr>
        <w:t>there's the door.</w:t>
      </w:r>
    </w:p>
    <w:p w14:paraId="5C25BCEF" w14:textId="1870EFEE" w:rsidR="00657454" w:rsidRPr="00F83983" w:rsidRDefault="006D4599" w:rsidP="00657454">
      <w:pPr>
        <w:rPr>
          <w:color w:val="000000" w:themeColor="text1"/>
        </w:rPr>
      </w:pPr>
      <w:r w:rsidRPr="006D4599">
        <w:rPr>
          <w:color w:val="C08F00"/>
          <w:sz w:val="16"/>
        </w:rPr>
        <w:lastRenderedPageBreak/>
        <w:t>03:03:33</w:t>
      </w:r>
      <w:r w:rsidR="00657454" w:rsidRPr="00F83983">
        <w:rPr>
          <w:color w:val="000000" w:themeColor="text1"/>
        </w:rPr>
        <w:t xml:space="preserve"> So I think I think that's part of the problem was, was some of these guys were trying to do the best job they could.</w:t>
      </w:r>
    </w:p>
    <w:p w14:paraId="2ECE14A3" w14:textId="645EAC49" w:rsidR="00657454" w:rsidRPr="00F83983" w:rsidRDefault="006D4599" w:rsidP="00657454">
      <w:pPr>
        <w:rPr>
          <w:color w:val="000000" w:themeColor="text1"/>
        </w:rPr>
      </w:pPr>
      <w:r w:rsidRPr="006D4599">
        <w:rPr>
          <w:color w:val="C08F00"/>
          <w:sz w:val="16"/>
        </w:rPr>
        <w:t>03:03:39</w:t>
      </w:r>
      <w:r w:rsidR="00657454" w:rsidRPr="00F83983">
        <w:rPr>
          <w:color w:val="000000" w:themeColor="text1"/>
        </w:rPr>
        <w:t xml:space="preserve"> And they were told by, you know, higher ranking officers.</w:t>
      </w:r>
    </w:p>
    <w:p w14:paraId="32FA75B3" w14:textId="49DCD568" w:rsidR="00657454" w:rsidRPr="00F83983" w:rsidRDefault="006D4599" w:rsidP="00657454">
      <w:pPr>
        <w:rPr>
          <w:color w:val="000000" w:themeColor="text1"/>
        </w:rPr>
      </w:pPr>
      <w:r w:rsidRPr="006D4599">
        <w:rPr>
          <w:color w:val="C08F00"/>
          <w:sz w:val="16"/>
        </w:rPr>
        <w:t>03:03:42</w:t>
      </w:r>
      <w:r w:rsidR="00657454" w:rsidRPr="00F83983">
        <w:rPr>
          <w:color w:val="000000" w:themeColor="text1"/>
        </w:rPr>
        <w:t xml:space="preserve"> Well, don't worry about that.</w:t>
      </w:r>
    </w:p>
    <w:p w14:paraId="4D822E9D" w14:textId="2659E3E3" w:rsidR="00657454" w:rsidRPr="00F83983" w:rsidRDefault="006D4599" w:rsidP="00657454">
      <w:pPr>
        <w:rPr>
          <w:color w:val="000000" w:themeColor="text1"/>
        </w:rPr>
      </w:pPr>
      <w:r w:rsidRPr="006D4599">
        <w:rPr>
          <w:color w:val="C08F00"/>
          <w:sz w:val="16"/>
        </w:rPr>
        <w:t>03:03:43</w:t>
      </w:r>
      <w:r w:rsidR="00657454" w:rsidRPr="00F83983">
        <w:rPr>
          <w:color w:val="000000" w:themeColor="text1"/>
        </w:rPr>
        <w:t xml:space="preserve"> We'll take care of that later.</w:t>
      </w:r>
    </w:p>
    <w:p w14:paraId="6A652FAB" w14:textId="03CC4374" w:rsidR="0080362F" w:rsidRPr="00F83983" w:rsidRDefault="006D4599" w:rsidP="00657454">
      <w:pPr>
        <w:rPr>
          <w:color w:val="000000" w:themeColor="text1"/>
        </w:rPr>
      </w:pPr>
      <w:r w:rsidRPr="006D4599">
        <w:rPr>
          <w:color w:val="C08F00"/>
          <w:sz w:val="16"/>
        </w:rPr>
        <w:t>03:03:45</w:t>
      </w:r>
      <w:r w:rsidR="00657454" w:rsidRPr="00F83983">
        <w:rPr>
          <w:color w:val="000000" w:themeColor="text1"/>
        </w:rPr>
        <w:t xml:space="preserve"> So, you know, well, </w:t>
      </w:r>
    </w:p>
    <w:p w14:paraId="16432E08" w14:textId="045BE6B2" w:rsidR="00657454" w:rsidRPr="00F83983" w:rsidRDefault="007D771A" w:rsidP="00657454">
      <w:pPr>
        <w:rPr>
          <w:color w:val="000000" w:themeColor="text1"/>
        </w:rPr>
      </w:pPr>
      <w:r w:rsidRPr="007D771A">
        <w:rPr>
          <w:color w:val="C08F00"/>
          <w:sz w:val="16"/>
        </w:rPr>
        <w:sym w:font="Symbol" w:char="F0AB"/>
      </w:r>
      <w:r>
        <w:rPr>
          <w:color w:val="000000" w:themeColor="text1"/>
        </w:rPr>
        <w:t xml:space="preserve"> </w:t>
      </w:r>
      <w:r w:rsidR="0080362F" w:rsidRPr="00F83983">
        <w:rPr>
          <w:color w:val="000000" w:themeColor="text1"/>
        </w:rPr>
        <w:t>T</w:t>
      </w:r>
      <w:r w:rsidR="00657454" w:rsidRPr="00F83983">
        <w:rPr>
          <w:color w:val="000000" w:themeColor="text1"/>
        </w:rPr>
        <w:t>hat's a great observation</w:t>
      </w:r>
      <w:r w:rsidR="004542F5" w:rsidRPr="00F83983">
        <w:rPr>
          <w:color w:val="000000" w:themeColor="text1"/>
        </w:rPr>
        <w:t xml:space="preserve"> </w:t>
      </w:r>
      <w:r w:rsidR="008C05F1" w:rsidRPr="00F83983">
        <w:rPr>
          <w:color w:val="000000" w:themeColor="text1"/>
        </w:rPr>
        <w:t>about</w:t>
      </w:r>
      <w:r w:rsidR="004542F5" w:rsidRPr="00F83983">
        <w:rPr>
          <w:color w:val="000000" w:themeColor="text1"/>
        </w:rPr>
        <w:t xml:space="preserve"> </w:t>
      </w:r>
      <w:r w:rsidR="00657454" w:rsidRPr="00F83983">
        <w:rPr>
          <w:color w:val="000000" w:themeColor="text1"/>
        </w:rPr>
        <w:t>Bob Carroll.</w:t>
      </w:r>
    </w:p>
    <w:p w14:paraId="2A499916" w14:textId="6DF9BCF3" w:rsidR="00657454" w:rsidRPr="00F83983" w:rsidRDefault="006D4599" w:rsidP="00657454">
      <w:pPr>
        <w:rPr>
          <w:color w:val="000000" w:themeColor="text1"/>
        </w:rPr>
      </w:pPr>
      <w:r w:rsidRPr="006D4599">
        <w:rPr>
          <w:color w:val="C08F00"/>
          <w:sz w:val="16"/>
        </w:rPr>
        <w:t>03:03:49</w:t>
      </w:r>
      <w:r w:rsidR="00657454" w:rsidRPr="00F83983">
        <w:rPr>
          <w:color w:val="000000" w:themeColor="text1"/>
        </w:rPr>
        <w:t xml:space="preserve"> I've never noticed that </w:t>
      </w:r>
      <w:proofErr w:type="gramStart"/>
      <w:r w:rsidR="00657454" w:rsidRPr="00F83983">
        <w:rPr>
          <w:color w:val="000000" w:themeColor="text1"/>
        </w:rPr>
        <w:t>particular aspect</w:t>
      </w:r>
      <w:proofErr w:type="gramEnd"/>
      <w:r w:rsidR="00657454" w:rsidRPr="00F83983">
        <w:rPr>
          <w:color w:val="000000" w:themeColor="text1"/>
        </w:rPr>
        <w:t xml:space="preserve"> until now.</w:t>
      </w:r>
    </w:p>
    <w:p w14:paraId="6482B2F6" w14:textId="0D6B0060" w:rsidR="00657454" w:rsidRPr="00F83983" w:rsidRDefault="006D4599" w:rsidP="00657454">
      <w:pPr>
        <w:rPr>
          <w:color w:val="000000" w:themeColor="text1"/>
        </w:rPr>
      </w:pPr>
      <w:r w:rsidRPr="006D4599">
        <w:rPr>
          <w:color w:val="C08F00"/>
          <w:sz w:val="16"/>
        </w:rPr>
        <w:t>03:03:52</w:t>
      </w:r>
      <w:r w:rsidR="00657454" w:rsidRPr="00F83983">
        <w:rPr>
          <w:color w:val="000000" w:themeColor="text1"/>
        </w:rPr>
        <w:t xml:space="preserve"> And</w:t>
      </w:r>
      <w:r w:rsidR="004542F5" w:rsidRPr="00F83983">
        <w:rPr>
          <w:color w:val="000000" w:themeColor="text1"/>
        </w:rPr>
        <w:t xml:space="preserve"> </w:t>
      </w:r>
      <w:r w:rsidR="008C05F1" w:rsidRPr="00F83983">
        <w:rPr>
          <w:color w:val="000000" w:themeColor="text1"/>
        </w:rPr>
        <w:t>that</w:t>
      </w:r>
      <w:r w:rsidR="004542F5" w:rsidRPr="00F83983">
        <w:rPr>
          <w:color w:val="000000" w:themeColor="text1"/>
        </w:rPr>
        <w:t xml:space="preserve"> </w:t>
      </w:r>
      <w:r w:rsidR="00657454" w:rsidRPr="00F83983">
        <w:rPr>
          <w:color w:val="000000" w:themeColor="text1"/>
        </w:rPr>
        <w:t>you're right.</w:t>
      </w:r>
    </w:p>
    <w:p w14:paraId="05187CA2" w14:textId="68119F02" w:rsidR="00657454" w:rsidRPr="00F83983" w:rsidRDefault="006D4599" w:rsidP="00657454">
      <w:pPr>
        <w:rPr>
          <w:color w:val="000000" w:themeColor="text1"/>
        </w:rPr>
      </w:pPr>
      <w:r w:rsidRPr="006D4599">
        <w:rPr>
          <w:color w:val="C08F00"/>
          <w:sz w:val="16"/>
        </w:rPr>
        <w:t>03:03:52</w:t>
      </w:r>
      <w:r w:rsidR="00657454" w:rsidRPr="00F83983">
        <w:rPr>
          <w:color w:val="000000" w:themeColor="text1"/>
        </w:rPr>
        <w:t xml:space="preserve"> How could a professional officer in the Special Services Bureau, part of the criminal intelligence unit</w:t>
      </w:r>
      <w:r w:rsidR="004542F5" w:rsidRPr="00F83983">
        <w:rPr>
          <w:color w:val="000000" w:themeColor="text1"/>
        </w:rPr>
        <w:t xml:space="preserve"> </w:t>
      </w:r>
      <w:proofErr w:type="gramStart"/>
      <w:r w:rsidR="00657454" w:rsidRPr="00F83983">
        <w:rPr>
          <w:color w:val="000000" w:themeColor="text1"/>
        </w:rPr>
        <w:t>make</w:t>
      </w:r>
      <w:proofErr w:type="gramEnd"/>
      <w:r w:rsidR="00657454" w:rsidRPr="00F83983">
        <w:rPr>
          <w:color w:val="000000" w:themeColor="text1"/>
        </w:rPr>
        <w:t xml:space="preserve"> a rookie mistake like handling the metal part of a revolver</w:t>
      </w:r>
      <w:r w:rsidR="0080362F" w:rsidRPr="00F83983">
        <w:rPr>
          <w:color w:val="000000" w:themeColor="text1"/>
        </w:rPr>
        <w:t>.</w:t>
      </w:r>
      <w:r w:rsidR="00657454" w:rsidRPr="00F83983">
        <w:rPr>
          <w:color w:val="000000" w:themeColor="text1"/>
        </w:rPr>
        <w:t xml:space="preserve"> </w:t>
      </w:r>
      <w:r w:rsidR="0080362F" w:rsidRPr="00F83983">
        <w:rPr>
          <w:color w:val="000000" w:themeColor="text1"/>
        </w:rPr>
        <w:t>A</w:t>
      </w:r>
      <w:r w:rsidR="00657454" w:rsidRPr="00F83983">
        <w:rPr>
          <w:color w:val="000000" w:themeColor="text1"/>
        </w:rPr>
        <w:t>nd only a police officer, and maybe a sharper attorney than me would have noticed that from the photo, I don't look at photos enough.</w:t>
      </w:r>
    </w:p>
    <w:p w14:paraId="17721098" w14:textId="76D93D79" w:rsidR="00657454" w:rsidRPr="00F83983" w:rsidRDefault="006D4599" w:rsidP="00657454">
      <w:pPr>
        <w:rPr>
          <w:color w:val="000000" w:themeColor="text1"/>
        </w:rPr>
      </w:pPr>
      <w:r w:rsidRPr="006D4599">
        <w:rPr>
          <w:color w:val="C08F00"/>
          <w:sz w:val="16"/>
        </w:rPr>
        <w:t>03:04:13</w:t>
      </w:r>
      <w:r w:rsidR="00657454" w:rsidRPr="00F83983">
        <w:rPr>
          <w:color w:val="000000" w:themeColor="text1"/>
        </w:rPr>
        <w:t xml:space="preserve"> I'm not very observant.</w:t>
      </w:r>
    </w:p>
    <w:p w14:paraId="0DF36479" w14:textId="39C24DBC" w:rsidR="00657454" w:rsidRPr="00F83983" w:rsidRDefault="006D4599" w:rsidP="00657454">
      <w:pPr>
        <w:rPr>
          <w:color w:val="000000" w:themeColor="text1"/>
        </w:rPr>
      </w:pPr>
      <w:r w:rsidRPr="006D4599">
        <w:rPr>
          <w:color w:val="C08F00"/>
          <w:sz w:val="16"/>
        </w:rPr>
        <w:t>03:04:13</w:t>
      </w:r>
      <w:r w:rsidR="00657454" w:rsidRPr="00F83983">
        <w:rPr>
          <w:color w:val="000000" w:themeColor="text1"/>
        </w:rPr>
        <w:t xml:space="preserve"> I get most of my information from documents</w:t>
      </w:r>
      <w:r w:rsidR="0080362F" w:rsidRPr="00F83983">
        <w:rPr>
          <w:color w:val="000000" w:themeColor="text1"/>
        </w:rPr>
        <w:t>,</w:t>
      </w:r>
      <w:r w:rsidR="00657454" w:rsidRPr="00F83983">
        <w:rPr>
          <w:color w:val="000000" w:themeColor="text1"/>
        </w:rPr>
        <w:t xml:space="preserve"> not from watching, which is, explains my bias towards things in life, why I'm a lawyer, and not an archaeologist, for example.</w:t>
      </w:r>
    </w:p>
    <w:p w14:paraId="4D6233D9" w14:textId="37F089DD" w:rsidR="00657454" w:rsidRPr="00F83983" w:rsidRDefault="006D4599" w:rsidP="00657454">
      <w:pPr>
        <w:rPr>
          <w:color w:val="000000" w:themeColor="text1"/>
        </w:rPr>
      </w:pPr>
      <w:r w:rsidRPr="006D4599">
        <w:rPr>
          <w:color w:val="C08F00"/>
          <w:sz w:val="16"/>
        </w:rPr>
        <w:t>03:04:23</w:t>
      </w:r>
      <w:r w:rsidR="00657454" w:rsidRPr="00F83983">
        <w:rPr>
          <w:color w:val="000000" w:themeColor="text1"/>
        </w:rPr>
        <w:t xml:space="preserve"> You know, I don't look well enough.</w:t>
      </w:r>
    </w:p>
    <w:p w14:paraId="4B6BE705" w14:textId="71D53E41" w:rsidR="00657454" w:rsidRPr="00F83983" w:rsidRDefault="006D4599" w:rsidP="00657454">
      <w:pPr>
        <w:rPr>
          <w:color w:val="000000" w:themeColor="text1"/>
        </w:rPr>
      </w:pPr>
      <w:r w:rsidRPr="006D4599">
        <w:rPr>
          <w:color w:val="C08F00"/>
          <w:sz w:val="16"/>
        </w:rPr>
        <w:t>03:04:26</w:t>
      </w:r>
      <w:r w:rsidR="00657454" w:rsidRPr="00F83983">
        <w:rPr>
          <w:color w:val="000000" w:themeColor="text1"/>
        </w:rPr>
        <w:t xml:space="preserve"> You just did.</w:t>
      </w:r>
    </w:p>
    <w:p w14:paraId="058A86D5" w14:textId="4690B876" w:rsidR="00657454" w:rsidRPr="00F83983" w:rsidRDefault="006D4599" w:rsidP="00657454">
      <w:pPr>
        <w:rPr>
          <w:color w:val="000000" w:themeColor="text1"/>
        </w:rPr>
      </w:pPr>
      <w:r w:rsidRPr="006D4599">
        <w:rPr>
          <w:color w:val="C08F00"/>
          <w:sz w:val="16"/>
        </w:rPr>
        <w:t>03:04:28</w:t>
      </w:r>
      <w:r w:rsidR="00657454" w:rsidRPr="00F83983">
        <w:rPr>
          <w:color w:val="000000" w:themeColor="text1"/>
        </w:rPr>
        <w:t xml:space="preserve"> And that's the point.</w:t>
      </w:r>
    </w:p>
    <w:p w14:paraId="2E634EF4" w14:textId="4AEEF7C8" w:rsidR="00657454" w:rsidRPr="00F83983" w:rsidRDefault="006D4599" w:rsidP="00657454">
      <w:pPr>
        <w:rPr>
          <w:color w:val="000000" w:themeColor="text1"/>
        </w:rPr>
      </w:pPr>
      <w:r w:rsidRPr="006D4599">
        <w:rPr>
          <w:color w:val="C08F00"/>
          <w:sz w:val="16"/>
        </w:rPr>
        <w:t>03:04:28</w:t>
      </w:r>
      <w:r w:rsidR="00657454" w:rsidRPr="00F83983">
        <w:rPr>
          <w:color w:val="000000" w:themeColor="text1"/>
        </w:rPr>
        <w:t xml:space="preserve"> And to your other point, I would say I agree with you, in large part, I think many of those people, men and women did the best they could, but I also think that you had bad apples, like Jerry Hill handling the key evidence, you know, and, you know, Jerry Hill, you know, waving out the window at</w:t>
      </w:r>
      <w:r w:rsidR="004542F5" w:rsidRPr="00F83983">
        <w:rPr>
          <w:color w:val="000000" w:themeColor="text1"/>
        </w:rPr>
        <w:t xml:space="preserve"> </w:t>
      </w:r>
      <w:r w:rsidR="008C05F1" w:rsidRPr="00F83983">
        <w:rPr>
          <w:color w:val="000000" w:themeColor="text1"/>
        </w:rPr>
        <w:t>12:55 saying you know, this,</w:t>
      </w:r>
      <w:r w:rsidR="004542F5" w:rsidRPr="00F83983">
        <w:rPr>
          <w:color w:val="000000" w:themeColor="text1"/>
        </w:rPr>
        <w:t xml:space="preserve"> </w:t>
      </w:r>
      <w:r w:rsidR="00657454" w:rsidRPr="00F83983">
        <w:rPr>
          <w:color w:val="000000" w:themeColor="text1"/>
        </w:rPr>
        <w:t>is where the</w:t>
      </w:r>
      <w:r w:rsidR="004542F5" w:rsidRPr="00F83983">
        <w:rPr>
          <w:color w:val="000000" w:themeColor="text1"/>
        </w:rPr>
        <w:t xml:space="preserve"> </w:t>
      </w:r>
      <w:r w:rsidR="008C05F1" w:rsidRPr="00F83983">
        <w:rPr>
          <w:color w:val="000000" w:themeColor="text1"/>
        </w:rPr>
        <w:t>hulls</w:t>
      </w:r>
      <w:r w:rsidR="004542F5" w:rsidRPr="00F83983">
        <w:rPr>
          <w:color w:val="000000" w:themeColor="text1"/>
        </w:rPr>
        <w:t xml:space="preserve"> </w:t>
      </w:r>
      <w:r w:rsidR="00657454" w:rsidRPr="00F83983">
        <w:rPr>
          <w:color w:val="000000" w:themeColor="text1"/>
        </w:rPr>
        <w:t>are, you know, he's now got effective control of the crime scene, right.</w:t>
      </w:r>
    </w:p>
    <w:p w14:paraId="32D8BB9C" w14:textId="54ADEB5E" w:rsidR="00657454" w:rsidRPr="00F83983" w:rsidRDefault="006D4599" w:rsidP="00657454">
      <w:pPr>
        <w:rPr>
          <w:color w:val="000000" w:themeColor="text1"/>
        </w:rPr>
      </w:pPr>
      <w:r w:rsidRPr="006D4599">
        <w:rPr>
          <w:color w:val="C08F00"/>
          <w:sz w:val="16"/>
        </w:rPr>
        <w:t>03:04:55</w:t>
      </w:r>
      <w:r w:rsidR="007D771A">
        <w:rPr>
          <w:color w:val="C08F00"/>
          <w:sz w:val="16"/>
        </w:rPr>
        <w:sym w:font="Symbol" w:char="F0AB"/>
      </w:r>
      <w:r w:rsidR="00657454" w:rsidRPr="00F83983">
        <w:rPr>
          <w:color w:val="000000" w:themeColor="text1"/>
        </w:rPr>
        <w:t xml:space="preserve"> You know, he should have never been there in the first place.</w:t>
      </w:r>
    </w:p>
    <w:p w14:paraId="3FA228C3" w14:textId="2F2B5189" w:rsidR="00657454" w:rsidRPr="00F83983" w:rsidRDefault="006D4599" w:rsidP="00657454">
      <w:pPr>
        <w:rPr>
          <w:color w:val="000000" w:themeColor="text1"/>
        </w:rPr>
      </w:pPr>
      <w:r w:rsidRPr="006D4599">
        <w:rPr>
          <w:color w:val="C08F00"/>
          <w:sz w:val="16"/>
        </w:rPr>
        <w:t>03:04:59</w:t>
      </w:r>
      <w:r w:rsidR="007D771A">
        <w:rPr>
          <w:color w:val="C08F00"/>
          <w:sz w:val="16"/>
        </w:rPr>
        <w:sym w:font="Symbol" w:char="F0AB"/>
      </w:r>
      <w:r w:rsidR="00657454" w:rsidRPr="00F83983">
        <w:rPr>
          <w:color w:val="000000" w:themeColor="text1"/>
        </w:rPr>
        <w:t xml:space="preserve"> No, he had no business being there.</w:t>
      </w:r>
    </w:p>
    <w:p w14:paraId="4B02998E" w14:textId="45AAEA17" w:rsidR="00657454" w:rsidRPr="00F83983" w:rsidRDefault="006D4599" w:rsidP="00657454">
      <w:pPr>
        <w:rPr>
          <w:color w:val="000000" w:themeColor="text1"/>
        </w:rPr>
      </w:pPr>
      <w:r w:rsidRPr="006D4599">
        <w:rPr>
          <w:color w:val="C08F00"/>
          <w:sz w:val="16"/>
        </w:rPr>
        <w:t>03:05:01</w:t>
      </w:r>
      <w:r w:rsidR="00657454" w:rsidRPr="00F83983">
        <w:rPr>
          <w:color w:val="000000" w:themeColor="text1"/>
        </w:rPr>
        <w:t xml:space="preserve"> He's there.</w:t>
      </w:r>
    </w:p>
    <w:p w14:paraId="3DC9B8D3" w14:textId="085D184C" w:rsidR="00657454" w:rsidRPr="00F83983" w:rsidRDefault="006D4599" w:rsidP="00657454">
      <w:pPr>
        <w:rPr>
          <w:color w:val="000000" w:themeColor="text1"/>
        </w:rPr>
      </w:pPr>
      <w:r w:rsidRPr="006D4599">
        <w:rPr>
          <w:color w:val="C08F00"/>
          <w:sz w:val="16"/>
        </w:rPr>
        <w:t>03:05:01</w:t>
      </w:r>
      <w:r w:rsidR="00657454" w:rsidRPr="00F83983">
        <w:rPr>
          <w:color w:val="000000" w:themeColor="text1"/>
        </w:rPr>
        <w:t xml:space="preserve"> He's, he's there five minutes after he gets out of his car.</w:t>
      </w:r>
    </w:p>
    <w:p w14:paraId="4A037DF5" w14:textId="1E1AA935" w:rsidR="00657454" w:rsidRPr="00F83983" w:rsidRDefault="006D4599" w:rsidP="00657454">
      <w:pPr>
        <w:rPr>
          <w:color w:val="000000" w:themeColor="text1"/>
        </w:rPr>
      </w:pPr>
      <w:r w:rsidRPr="006D4599">
        <w:rPr>
          <w:color w:val="C08F00"/>
          <w:sz w:val="16"/>
        </w:rPr>
        <w:t>03:05:03</w:t>
      </w:r>
      <w:r w:rsidR="00657454" w:rsidRPr="00F83983">
        <w:rPr>
          <w:color w:val="000000" w:themeColor="text1"/>
        </w:rPr>
        <w:t xml:space="preserve"> He's found</w:t>
      </w:r>
      <w:r w:rsidR="004542F5" w:rsidRPr="00F83983">
        <w:rPr>
          <w:color w:val="000000" w:themeColor="text1"/>
        </w:rPr>
        <w:t xml:space="preserve"> </w:t>
      </w:r>
      <w:r w:rsidR="008C05F1" w:rsidRPr="00F83983">
        <w:rPr>
          <w:color w:val="000000" w:themeColor="text1"/>
        </w:rPr>
        <w:t>the hull. He gets there about 12:48.</w:t>
      </w:r>
      <w:r w:rsidR="004542F5" w:rsidRPr="00F83983">
        <w:rPr>
          <w:color w:val="000000" w:themeColor="text1"/>
        </w:rPr>
        <w:t xml:space="preserve"> </w:t>
      </w:r>
      <w:r w:rsidR="00657454" w:rsidRPr="00F83983">
        <w:rPr>
          <w:color w:val="000000" w:themeColor="text1"/>
        </w:rPr>
        <w:t>You know, I mean, that's what I'm good at is, you know, watching the timeline.</w:t>
      </w:r>
    </w:p>
    <w:p w14:paraId="0303FA4C" w14:textId="75FF4BA9" w:rsidR="00657454" w:rsidRPr="00F83983" w:rsidRDefault="006D4599" w:rsidP="00657454">
      <w:pPr>
        <w:rPr>
          <w:color w:val="000000" w:themeColor="text1"/>
        </w:rPr>
      </w:pPr>
      <w:r w:rsidRPr="006D4599">
        <w:rPr>
          <w:color w:val="C08F00"/>
          <w:sz w:val="16"/>
        </w:rPr>
        <w:t>03:05:11</w:t>
      </w:r>
      <w:r w:rsidR="00657454" w:rsidRPr="00F83983">
        <w:rPr>
          <w:color w:val="000000" w:themeColor="text1"/>
        </w:rPr>
        <w:t xml:space="preserve"> And so I'm with you.</w:t>
      </w:r>
    </w:p>
    <w:p w14:paraId="4AA5E45D" w14:textId="356264FB" w:rsidR="00657454" w:rsidRPr="00F83983" w:rsidRDefault="006D4599" w:rsidP="00657454">
      <w:pPr>
        <w:rPr>
          <w:color w:val="000000" w:themeColor="text1"/>
        </w:rPr>
      </w:pPr>
      <w:r w:rsidRPr="006D4599">
        <w:rPr>
          <w:color w:val="C08F00"/>
          <w:sz w:val="16"/>
        </w:rPr>
        <w:t>03:05:14</w:t>
      </w:r>
      <w:r w:rsidR="00657454" w:rsidRPr="00F83983">
        <w:rPr>
          <w:color w:val="000000" w:themeColor="text1"/>
        </w:rPr>
        <w:t xml:space="preserve"> I think the death of </w:t>
      </w:r>
      <w:proofErr w:type="spellStart"/>
      <w:r w:rsidR="00657454" w:rsidRPr="00F83983">
        <w:rPr>
          <w:color w:val="000000" w:themeColor="text1"/>
        </w:rPr>
        <w:t>Tippit</w:t>
      </w:r>
      <w:proofErr w:type="spellEnd"/>
      <w:r w:rsidR="00657454" w:rsidRPr="00F83983">
        <w:rPr>
          <w:color w:val="000000" w:themeColor="text1"/>
        </w:rPr>
        <w:t xml:space="preserve"> for me, was like, you know, was like the signal to the cops, that we got to do everything we can to shut this case down because our guy got killed here.</w:t>
      </w:r>
    </w:p>
    <w:p w14:paraId="5936AAD0" w14:textId="3C8FF209" w:rsidR="00657454" w:rsidRPr="00F83983" w:rsidRDefault="006D4599" w:rsidP="00657454">
      <w:pPr>
        <w:rPr>
          <w:color w:val="000000" w:themeColor="text1"/>
        </w:rPr>
      </w:pPr>
      <w:r w:rsidRPr="006D4599">
        <w:rPr>
          <w:color w:val="C08F00"/>
          <w:sz w:val="16"/>
        </w:rPr>
        <w:t>03:05:26</w:t>
      </w:r>
      <w:r w:rsidR="00657454" w:rsidRPr="00F83983">
        <w:rPr>
          <w:color w:val="000000" w:themeColor="text1"/>
        </w:rPr>
        <w:t xml:space="preserve"> </w:t>
      </w:r>
      <w:r w:rsidR="008C05F1" w:rsidRPr="00F83983">
        <w:rPr>
          <w:color w:val="000000" w:themeColor="text1"/>
        </w:rPr>
        <w:t>…</w:t>
      </w:r>
      <w:r w:rsidR="00657454" w:rsidRPr="00F83983">
        <w:rPr>
          <w:color w:val="000000" w:themeColor="text1"/>
        </w:rPr>
        <w:t>and a lot of the officers were not bashful and saying they cared more about their guy than they did about the president.</w:t>
      </w:r>
    </w:p>
    <w:p w14:paraId="2143D50A" w14:textId="738A145F" w:rsidR="00657454" w:rsidRPr="00F83983" w:rsidRDefault="006D4599" w:rsidP="00657454">
      <w:pPr>
        <w:rPr>
          <w:color w:val="000000" w:themeColor="text1"/>
        </w:rPr>
      </w:pPr>
      <w:r w:rsidRPr="006D4599">
        <w:rPr>
          <w:color w:val="C08F00"/>
          <w:sz w:val="16"/>
        </w:rPr>
        <w:t>03:05:32</w:t>
      </w:r>
      <w:r w:rsidR="00657454" w:rsidRPr="00F83983">
        <w:rPr>
          <w:color w:val="000000" w:themeColor="text1"/>
        </w:rPr>
        <w:t xml:space="preserve"> And, you know, Kennedy was a polarizing guy, he was a lot like Trump.</w:t>
      </w:r>
    </w:p>
    <w:p w14:paraId="4250B48D" w14:textId="3A891711" w:rsidR="00657454" w:rsidRPr="00F83983" w:rsidRDefault="006D4599" w:rsidP="00657454">
      <w:pPr>
        <w:rPr>
          <w:color w:val="000000" w:themeColor="text1"/>
        </w:rPr>
      </w:pPr>
      <w:r w:rsidRPr="006D4599">
        <w:rPr>
          <w:color w:val="C08F00"/>
          <w:sz w:val="16"/>
        </w:rPr>
        <w:t>03:05:37</w:t>
      </w:r>
      <w:r w:rsidR="00657454" w:rsidRPr="00F83983">
        <w:rPr>
          <w:color w:val="000000" w:themeColor="text1"/>
        </w:rPr>
        <w:t xml:space="preserve"> You know, I've heard a lot of people say in the last two years, they'd</w:t>
      </w:r>
      <w:r w:rsidR="004542F5" w:rsidRPr="00F83983">
        <w:rPr>
          <w:color w:val="000000" w:themeColor="text1"/>
        </w:rPr>
        <w:t xml:space="preserve"> </w:t>
      </w:r>
      <w:r w:rsidR="008C05F1" w:rsidRPr="00F83983">
        <w:rPr>
          <w:color w:val="000000" w:themeColor="text1"/>
        </w:rPr>
        <w:t>like to see</w:t>
      </w:r>
      <w:r w:rsidR="004542F5" w:rsidRPr="00F83983">
        <w:rPr>
          <w:color w:val="000000" w:themeColor="text1"/>
        </w:rPr>
        <w:t xml:space="preserve"> </w:t>
      </w:r>
      <w:r w:rsidR="00657454" w:rsidRPr="00F83983">
        <w:rPr>
          <w:color w:val="000000" w:themeColor="text1"/>
        </w:rPr>
        <w:t>Trump de</w:t>
      </w:r>
      <w:r w:rsidR="0080362F" w:rsidRPr="00F83983">
        <w:rPr>
          <w:color w:val="000000" w:themeColor="text1"/>
        </w:rPr>
        <w:t>ad</w:t>
      </w:r>
      <w:r w:rsidR="00657454" w:rsidRPr="00F83983">
        <w:rPr>
          <w:color w:val="000000" w:themeColor="text1"/>
        </w:rPr>
        <w:t>.</w:t>
      </w:r>
    </w:p>
    <w:p w14:paraId="2D2B6FD9" w14:textId="57BE768A" w:rsidR="00657454" w:rsidRPr="00F83983" w:rsidRDefault="006D4599" w:rsidP="00657454">
      <w:pPr>
        <w:rPr>
          <w:color w:val="000000" w:themeColor="text1"/>
        </w:rPr>
      </w:pPr>
      <w:r w:rsidRPr="006D4599">
        <w:rPr>
          <w:color w:val="C08F00"/>
          <w:sz w:val="16"/>
        </w:rPr>
        <w:t>03:05:42</w:t>
      </w:r>
      <w:r w:rsidR="00657454" w:rsidRPr="00F83983">
        <w:rPr>
          <w:color w:val="000000" w:themeColor="text1"/>
        </w:rPr>
        <w:t xml:space="preserve"> You know, that's not right.</w:t>
      </w:r>
    </w:p>
    <w:p w14:paraId="766E9D83" w14:textId="4A3E78A7" w:rsidR="00657454" w:rsidRPr="00F83983" w:rsidRDefault="006D4599" w:rsidP="00657454">
      <w:pPr>
        <w:rPr>
          <w:color w:val="000000" w:themeColor="text1"/>
        </w:rPr>
      </w:pPr>
      <w:r w:rsidRPr="006D4599">
        <w:rPr>
          <w:color w:val="C08F00"/>
          <w:sz w:val="16"/>
        </w:rPr>
        <w:t>03:05:44</w:t>
      </w:r>
      <w:r w:rsidR="00657454" w:rsidRPr="00F83983">
        <w:rPr>
          <w:color w:val="000000" w:themeColor="text1"/>
        </w:rPr>
        <w:t xml:space="preserve"> You know, but I know I've said terrible things about Trump, you know, and here we are, you know, people said the same kind of things about Jack Kennedy.</w:t>
      </w:r>
    </w:p>
    <w:p w14:paraId="0C9DA7F3" w14:textId="2BE3CD30" w:rsidR="00657454" w:rsidRPr="00F83983" w:rsidRDefault="006D4599" w:rsidP="00657454">
      <w:pPr>
        <w:rPr>
          <w:color w:val="000000" w:themeColor="text1"/>
        </w:rPr>
      </w:pPr>
      <w:r w:rsidRPr="006D4599">
        <w:rPr>
          <w:color w:val="C08F00"/>
          <w:sz w:val="16"/>
        </w:rPr>
        <w:t>03:05:50</w:t>
      </w:r>
      <w:r w:rsidR="007D771A">
        <w:rPr>
          <w:color w:val="C08F00"/>
          <w:sz w:val="16"/>
        </w:rPr>
        <w:sym w:font="Symbol" w:char="F0AB"/>
      </w:r>
      <w:r w:rsidR="00657454" w:rsidRPr="00F83983">
        <w:rPr>
          <w:color w:val="000000" w:themeColor="text1"/>
        </w:rPr>
        <w:t xml:space="preserve"> Yeah.</w:t>
      </w:r>
    </w:p>
    <w:p w14:paraId="1740C469" w14:textId="751F6781" w:rsidR="00657454" w:rsidRPr="00F83983" w:rsidRDefault="006D4599" w:rsidP="00657454">
      <w:pPr>
        <w:rPr>
          <w:color w:val="000000" w:themeColor="text1"/>
        </w:rPr>
      </w:pPr>
      <w:r w:rsidRPr="006D4599">
        <w:rPr>
          <w:color w:val="C08F00"/>
          <w:sz w:val="16"/>
        </w:rPr>
        <w:t>03:05:52</w:t>
      </w:r>
      <w:r w:rsidR="004542F5" w:rsidRPr="00F83983">
        <w:rPr>
          <w:color w:val="000000" w:themeColor="text1"/>
        </w:rPr>
        <w:t xml:space="preserve"> </w:t>
      </w:r>
      <w:r w:rsidR="008C05F1" w:rsidRPr="00F83983">
        <w:rPr>
          <w:color w:val="000000" w:themeColor="text1"/>
        </w:rPr>
        <w:t>Well</w:t>
      </w:r>
      <w:r w:rsidR="004542F5" w:rsidRPr="00F83983">
        <w:rPr>
          <w:color w:val="000000" w:themeColor="text1"/>
        </w:rPr>
        <w:t xml:space="preserve"> </w:t>
      </w:r>
      <w:r w:rsidR="0080362F" w:rsidRPr="00F83983">
        <w:rPr>
          <w:color w:val="000000" w:themeColor="text1"/>
        </w:rPr>
        <w:t>t</w:t>
      </w:r>
      <w:r w:rsidR="00657454" w:rsidRPr="00F83983">
        <w:rPr>
          <w:color w:val="000000" w:themeColor="text1"/>
        </w:rPr>
        <w:t>hanks, Bill.</w:t>
      </w:r>
    </w:p>
    <w:p w14:paraId="2ABBAD4A" w14:textId="29BF76BF" w:rsidR="00657454" w:rsidRPr="00F83983" w:rsidRDefault="006D4599" w:rsidP="00657454">
      <w:pPr>
        <w:rPr>
          <w:color w:val="000000" w:themeColor="text1"/>
        </w:rPr>
      </w:pPr>
      <w:r w:rsidRPr="006D4599">
        <w:rPr>
          <w:color w:val="C08F00"/>
          <w:sz w:val="16"/>
        </w:rPr>
        <w:t>03:05:53</w:t>
      </w:r>
      <w:r w:rsidR="00657454" w:rsidRPr="00F83983">
        <w:rPr>
          <w:color w:val="000000" w:themeColor="text1"/>
        </w:rPr>
        <w:t xml:space="preserve"> I'll send</w:t>
      </w:r>
      <w:r w:rsidR="004542F5" w:rsidRPr="00F83983">
        <w:rPr>
          <w:color w:val="000000" w:themeColor="text1"/>
        </w:rPr>
        <w:t xml:space="preserve"> </w:t>
      </w:r>
      <w:r w:rsidR="008C05F1" w:rsidRPr="00F83983">
        <w:rPr>
          <w:color w:val="000000" w:themeColor="text1"/>
        </w:rPr>
        <w:t xml:space="preserve">you </w:t>
      </w:r>
      <w:r w:rsidR="00657454" w:rsidRPr="00F83983">
        <w:rPr>
          <w:color w:val="000000" w:themeColor="text1"/>
        </w:rPr>
        <w:t>the ch</w:t>
      </w:r>
      <w:r w:rsidR="0080362F" w:rsidRPr="00F83983">
        <w:rPr>
          <w:color w:val="000000" w:themeColor="text1"/>
        </w:rPr>
        <w:t>eck</w:t>
      </w:r>
      <w:r w:rsidR="00657454" w:rsidRPr="00F83983">
        <w:rPr>
          <w:color w:val="000000" w:themeColor="text1"/>
        </w:rPr>
        <w:t>.</w:t>
      </w:r>
    </w:p>
    <w:p w14:paraId="7E65156F" w14:textId="77777777" w:rsidR="007D771A" w:rsidRDefault="006D4599" w:rsidP="00657454">
      <w:pPr>
        <w:rPr>
          <w:color w:val="000000" w:themeColor="text1"/>
        </w:rPr>
      </w:pPr>
      <w:r w:rsidRPr="006D4599">
        <w:rPr>
          <w:color w:val="C08F00"/>
          <w:sz w:val="16"/>
        </w:rPr>
        <w:lastRenderedPageBreak/>
        <w:t>03:05:54</w:t>
      </w:r>
      <w:r w:rsidR="00657454" w:rsidRPr="00F83983">
        <w:rPr>
          <w:color w:val="000000" w:themeColor="text1"/>
        </w:rPr>
        <w:t xml:space="preserve"> You want</w:t>
      </w:r>
      <w:r w:rsidR="004542F5" w:rsidRPr="00F83983">
        <w:rPr>
          <w:color w:val="000000" w:themeColor="text1"/>
        </w:rPr>
        <w:t xml:space="preserve"> </w:t>
      </w:r>
      <w:proofErr w:type="gramStart"/>
      <w:r w:rsidR="008C05F1" w:rsidRPr="00F83983">
        <w:rPr>
          <w:color w:val="000000" w:themeColor="text1"/>
        </w:rPr>
        <w:t>PayPal</w:t>
      </w:r>
      <w:proofErr w:type="gramEnd"/>
      <w:r w:rsidR="008C05F1" w:rsidRPr="00F83983">
        <w:rPr>
          <w:color w:val="000000" w:themeColor="text1"/>
        </w:rPr>
        <w:t xml:space="preserve"> or</w:t>
      </w:r>
      <w:r w:rsidR="004542F5" w:rsidRPr="00F83983">
        <w:rPr>
          <w:color w:val="000000" w:themeColor="text1"/>
        </w:rPr>
        <w:t xml:space="preserve"> </w:t>
      </w:r>
      <w:r w:rsidR="00657454" w:rsidRPr="00F83983">
        <w:rPr>
          <w:color w:val="000000" w:themeColor="text1"/>
        </w:rPr>
        <w:t xml:space="preserve">you want to </w:t>
      </w:r>
      <w:r w:rsidR="0080362F" w:rsidRPr="00F83983">
        <w:rPr>
          <w:color w:val="000000" w:themeColor="text1"/>
        </w:rPr>
        <w:t>c</w:t>
      </w:r>
      <w:r w:rsidR="00657454" w:rsidRPr="00F83983">
        <w:rPr>
          <w:color w:val="000000" w:themeColor="text1"/>
        </w:rPr>
        <w:t>heck?</w:t>
      </w:r>
    </w:p>
    <w:p w14:paraId="7CF3ABBF" w14:textId="06F430CC" w:rsidR="00657454" w:rsidRPr="00F83983" w:rsidRDefault="007D771A" w:rsidP="00657454">
      <w:pPr>
        <w:rPr>
          <w:color w:val="000000" w:themeColor="text1"/>
        </w:rPr>
      </w:pPr>
      <w:r w:rsidRPr="007D771A">
        <w:rPr>
          <w:color w:val="C08F00"/>
          <w:sz w:val="16"/>
        </w:rPr>
        <w:sym w:font="Symbol" w:char="F0AB"/>
      </w:r>
      <w:r w:rsidR="008C05F1" w:rsidRPr="00F83983">
        <w:rPr>
          <w:color w:val="000000" w:themeColor="text1"/>
        </w:rPr>
        <w:t xml:space="preserve"> </w:t>
      </w:r>
      <w:r w:rsidR="0080362F" w:rsidRPr="00F83983">
        <w:rPr>
          <w:color w:val="000000" w:themeColor="text1"/>
        </w:rPr>
        <w:t>N</w:t>
      </w:r>
      <w:r w:rsidR="00657454" w:rsidRPr="00F83983">
        <w:rPr>
          <w:color w:val="000000" w:themeColor="text1"/>
        </w:rPr>
        <w:t>o,</w:t>
      </w:r>
      <w:r w:rsidR="004542F5" w:rsidRPr="00F83983">
        <w:rPr>
          <w:color w:val="000000" w:themeColor="text1"/>
        </w:rPr>
        <w:t xml:space="preserve"> </w:t>
      </w:r>
      <w:r w:rsidR="008C05F1" w:rsidRPr="00F83983">
        <w:rPr>
          <w:color w:val="000000" w:themeColor="text1"/>
        </w:rPr>
        <w:t>no,</w:t>
      </w:r>
      <w:r w:rsidR="004542F5" w:rsidRPr="00F83983">
        <w:rPr>
          <w:color w:val="000000" w:themeColor="text1"/>
        </w:rPr>
        <w:t xml:space="preserve"> </w:t>
      </w:r>
      <w:r w:rsidR="00657454" w:rsidRPr="00F83983">
        <w:rPr>
          <w:color w:val="000000" w:themeColor="text1"/>
        </w:rPr>
        <w:t>I just want another slideshow like that</w:t>
      </w:r>
    </w:p>
    <w:p w14:paraId="2B10C39C" w14:textId="66F928D7" w:rsidR="00657454" w:rsidRPr="00F83983" w:rsidRDefault="006D4599" w:rsidP="00657454">
      <w:pPr>
        <w:rPr>
          <w:color w:val="000000" w:themeColor="text1"/>
        </w:rPr>
      </w:pPr>
      <w:r w:rsidRPr="006D4599">
        <w:rPr>
          <w:color w:val="C08F00"/>
          <w:sz w:val="16"/>
        </w:rPr>
        <w:t>03:06:00</w:t>
      </w:r>
      <w:r w:rsidR="00657454" w:rsidRPr="00F83983">
        <w:rPr>
          <w:color w:val="000000" w:themeColor="text1"/>
        </w:rPr>
        <w:t xml:space="preserve"> </w:t>
      </w:r>
      <w:r w:rsidR="0080362F" w:rsidRPr="00F83983">
        <w:rPr>
          <w:color w:val="000000" w:themeColor="text1"/>
        </w:rPr>
        <w:t>l</w:t>
      </w:r>
      <w:r w:rsidR="00657454" w:rsidRPr="00F83983">
        <w:rPr>
          <w:color w:val="000000" w:themeColor="text1"/>
        </w:rPr>
        <w:t>ast one.</w:t>
      </w:r>
    </w:p>
    <w:p w14:paraId="3D2D1003" w14:textId="781DB273" w:rsidR="00657454" w:rsidRPr="00F83983" w:rsidRDefault="006D4599" w:rsidP="00657454">
      <w:pPr>
        <w:rPr>
          <w:color w:val="000000" w:themeColor="text1"/>
        </w:rPr>
      </w:pPr>
      <w:r w:rsidRPr="006D4599">
        <w:rPr>
          <w:color w:val="C08F00"/>
          <w:sz w:val="16"/>
        </w:rPr>
        <w:t>03:06:00</w:t>
      </w:r>
      <w:r w:rsidR="00657454" w:rsidRPr="00F83983">
        <w:rPr>
          <w:color w:val="000000" w:themeColor="text1"/>
        </w:rPr>
        <w:t xml:space="preserve"> That was something.</w:t>
      </w:r>
    </w:p>
    <w:p w14:paraId="04CC22DA" w14:textId="6100C41F" w:rsidR="00657454" w:rsidRPr="00F83983" w:rsidRDefault="006D4599" w:rsidP="00657454">
      <w:pPr>
        <w:rPr>
          <w:color w:val="000000" w:themeColor="text1"/>
        </w:rPr>
      </w:pPr>
      <w:r w:rsidRPr="006D4599">
        <w:rPr>
          <w:color w:val="C08F00"/>
          <w:sz w:val="16"/>
        </w:rPr>
        <w:t>03:06:00</w:t>
      </w:r>
      <w:r w:rsidR="007D771A">
        <w:rPr>
          <w:color w:val="C08F00"/>
          <w:sz w:val="16"/>
        </w:rPr>
        <w:sym w:font="Symbol" w:char="F0AB"/>
      </w:r>
      <w:r w:rsidR="00657454" w:rsidRPr="00F83983">
        <w:rPr>
          <w:color w:val="000000" w:themeColor="text1"/>
        </w:rPr>
        <w:t xml:space="preserve"> It looks like Paul's got his hand up.</w:t>
      </w:r>
    </w:p>
    <w:p w14:paraId="48F38728" w14:textId="6D4F1510" w:rsidR="0080362F" w:rsidRPr="00F83983" w:rsidRDefault="006D4599" w:rsidP="00657454">
      <w:pPr>
        <w:rPr>
          <w:color w:val="000000" w:themeColor="text1"/>
        </w:rPr>
      </w:pPr>
      <w:r w:rsidRPr="006D4599">
        <w:rPr>
          <w:color w:val="C08F00"/>
          <w:sz w:val="16"/>
        </w:rPr>
        <w:t>03:06:06</w:t>
      </w:r>
      <w:r w:rsidR="00657454" w:rsidRPr="00F83983">
        <w:rPr>
          <w:color w:val="000000" w:themeColor="text1"/>
        </w:rPr>
        <w:t xml:space="preserve"> Paul, did you have a question for Bill? </w:t>
      </w:r>
    </w:p>
    <w:p w14:paraId="2661BDEB" w14:textId="7FB91C6F" w:rsidR="00657454" w:rsidRPr="00F83983" w:rsidRDefault="007D771A" w:rsidP="00657454">
      <w:pPr>
        <w:rPr>
          <w:color w:val="000000" w:themeColor="text1"/>
        </w:rPr>
      </w:pPr>
      <w:r w:rsidRPr="007D771A">
        <w:rPr>
          <w:color w:val="C08F00"/>
          <w:sz w:val="16"/>
        </w:rPr>
        <w:sym w:font="Symbol" w:char="F0AB"/>
      </w:r>
      <w:r>
        <w:rPr>
          <w:color w:val="000000" w:themeColor="text1"/>
        </w:rPr>
        <w:t xml:space="preserve"> </w:t>
      </w:r>
      <w:r w:rsidR="00657454" w:rsidRPr="00F83983">
        <w:rPr>
          <w:color w:val="000000" w:themeColor="text1"/>
        </w:rPr>
        <w:t>I do.</w:t>
      </w:r>
    </w:p>
    <w:p w14:paraId="0EBFA71B" w14:textId="36A98A5E" w:rsidR="00657454" w:rsidRPr="00F83983" w:rsidRDefault="006D4599" w:rsidP="00657454">
      <w:pPr>
        <w:rPr>
          <w:color w:val="000000" w:themeColor="text1"/>
        </w:rPr>
      </w:pPr>
      <w:r w:rsidRPr="006D4599">
        <w:rPr>
          <w:color w:val="C08F00"/>
          <w:sz w:val="16"/>
        </w:rPr>
        <w:t>03:06:09</w:t>
      </w:r>
      <w:r w:rsidR="00657454" w:rsidRPr="00F83983">
        <w:rPr>
          <w:color w:val="000000" w:themeColor="text1"/>
        </w:rPr>
        <w:t xml:space="preserve"> Hi, Bill.</w:t>
      </w:r>
    </w:p>
    <w:p w14:paraId="7DDD6794" w14:textId="23AFD532" w:rsidR="007A41A1" w:rsidRPr="00F83983" w:rsidRDefault="006D4599" w:rsidP="00657454">
      <w:pPr>
        <w:rPr>
          <w:color w:val="000000" w:themeColor="text1"/>
        </w:rPr>
      </w:pPr>
      <w:r w:rsidRPr="006D4599">
        <w:rPr>
          <w:color w:val="C08F00"/>
          <w:sz w:val="16"/>
        </w:rPr>
        <w:t>03:06:09</w:t>
      </w:r>
      <w:r w:rsidR="00657454" w:rsidRPr="00F83983">
        <w:rPr>
          <w:color w:val="000000" w:themeColor="text1"/>
        </w:rPr>
        <w:t xml:space="preserve"> Were you able</w:t>
      </w:r>
      <w:r w:rsidR="004542F5" w:rsidRPr="00F83983">
        <w:rPr>
          <w:color w:val="000000" w:themeColor="text1"/>
        </w:rPr>
        <w:t xml:space="preserve"> </w:t>
      </w:r>
      <w:r w:rsidR="00657454" w:rsidRPr="00F83983">
        <w:rPr>
          <w:color w:val="000000" w:themeColor="text1"/>
        </w:rPr>
        <w:t>to connect the</w:t>
      </w:r>
      <w:r w:rsidR="004542F5" w:rsidRPr="00F83983">
        <w:rPr>
          <w:color w:val="000000" w:themeColor="text1"/>
        </w:rPr>
        <w:t xml:space="preserve"> </w:t>
      </w:r>
      <w:r w:rsidR="008C05F1" w:rsidRPr="00F83983">
        <w:rPr>
          <w:color w:val="000000" w:themeColor="text1"/>
        </w:rPr>
        <w:t>488s</w:t>
      </w:r>
      <w:r w:rsidR="004542F5" w:rsidRPr="00F83983">
        <w:rPr>
          <w:color w:val="000000" w:themeColor="text1"/>
        </w:rPr>
        <w:t xml:space="preserve"> </w:t>
      </w:r>
      <w:r w:rsidR="00657454" w:rsidRPr="00F83983">
        <w:rPr>
          <w:color w:val="000000" w:themeColor="text1"/>
        </w:rPr>
        <w:t xml:space="preserve">to the Joint Chiefs or to ACSI? </w:t>
      </w:r>
    </w:p>
    <w:p w14:paraId="697A7C44" w14:textId="2E9DFDB1" w:rsidR="00657454" w:rsidRPr="00F83983" w:rsidRDefault="007D771A" w:rsidP="00657454">
      <w:pPr>
        <w:rPr>
          <w:color w:val="000000" w:themeColor="text1"/>
        </w:rPr>
      </w:pPr>
      <w:r w:rsidRPr="007D771A">
        <w:rPr>
          <w:color w:val="C08F00"/>
          <w:sz w:val="16"/>
        </w:rPr>
        <w:sym w:font="Symbol" w:char="F0AB"/>
      </w:r>
      <w:r>
        <w:rPr>
          <w:color w:val="000000" w:themeColor="text1"/>
        </w:rPr>
        <w:t xml:space="preserve"> </w:t>
      </w:r>
      <w:r w:rsidR="00657454" w:rsidRPr="00F83983">
        <w:rPr>
          <w:color w:val="000000" w:themeColor="text1"/>
        </w:rPr>
        <w:t>No, yeah.</w:t>
      </w:r>
    </w:p>
    <w:p w14:paraId="1AFE2528" w14:textId="344A670E" w:rsidR="00657454" w:rsidRPr="00F83983" w:rsidRDefault="006D4599" w:rsidP="00657454">
      <w:pPr>
        <w:rPr>
          <w:color w:val="000000" w:themeColor="text1"/>
        </w:rPr>
      </w:pPr>
      <w:r w:rsidRPr="006D4599">
        <w:rPr>
          <w:color w:val="C08F00"/>
          <w:sz w:val="16"/>
        </w:rPr>
        <w:t>03:06:18</w:t>
      </w:r>
      <w:r w:rsidR="00657454" w:rsidRPr="00F83983">
        <w:rPr>
          <w:color w:val="000000" w:themeColor="text1"/>
        </w:rPr>
        <w:t xml:space="preserve"> And, frankly, I think people like yourself and, and Steve Thomas and others, you know, are the best</w:t>
      </w:r>
      <w:r w:rsidR="004542F5" w:rsidRPr="00F83983">
        <w:rPr>
          <w:color w:val="000000" w:themeColor="text1"/>
        </w:rPr>
        <w:t xml:space="preserve"> </w:t>
      </w:r>
      <w:r w:rsidR="008C05F1" w:rsidRPr="00F83983">
        <w:rPr>
          <w:color w:val="000000" w:themeColor="text1"/>
        </w:rPr>
        <w:t>on</w:t>
      </w:r>
      <w:r w:rsidR="004542F5" w:rsidRPr="00F83983">
        <w:rPr>
          <w:color w:val="000000" w:themeColor="text1"/>
        </w:rPr>
        <w:t xml:space="preserve"> </w:t>
      </w:r>
      <w:r w:rsidR="00657454" w:rsidRPr="00F83983">
        <w:rPr>
          <w:color w:val="000000" w:themeColor="text1"/>
        </w:rPr>
        <w:t>that</w:t>
      </w:r>
      <w:r w:rsidR="007A41A1" w:rsidRPr="00F83983">
        <w:rPr>
          <w:color w:val="000000" w:themeColor="text1"/>
        </w:rPr>
        <w:t>.</w:t>
      </w:r>
      <w:r w:rsidR="00657454" w:rsidRPr="00F83983">
        <w:rPr>
          <w:color w:val="000000" w:themeColor="text1"/>
        </w:rPr>
        <w:t xml:space="preserve"> </w:t>
      </w:r>
      <w:r w:rsidR="007A41A1" w:rsidRPr="00F83983">
        <w:rPr>
          <w:color w:val="000000" w:themeColor="text1"/>
        </w:rPr>
        <w:t>Y</w:t>
      </w:r>
      <w:r w:rsidR="00657454" w:rsidRPr="00F83983">
        <w:rPr>
          <w:color w:val="000000" w:themeColor="text1"/>
        </w:rPr>
        <w:t>ou know, I'm weak on the</w:t>
      </w:r>
      <w:r w:rsidR="004542F5" w:rsidRPr="00F83983">
        <w:rPr>
          <w:color w:val="000000" w:themeColor="text1"/>
        </w:rPr>
        <w:t xml:space="preserve"> </w:t>
      </w:r>
      <w:r w:rsidR="008C05F1" w:rsidRPr="00F83983">
        <w:rPr>
          <w:color w:val="000000" w:themeColor="text1"/>
        </w:rPr>
        <w:t>488th.</w:t>
      </w:r>
      <w:r w:rsidR="004542F5" w:rsidRPr="00F83983">
        <w:rPr>
          <w:color w:val="000000" w:themeColor="text1"/>
        </w:rPr>
        <w:t xml:space="preserve"> </w:t>
      </w:r>
      <w:r w:rsidR="00657454" w:rsidRPr="00F83983">
        <w:rPr>
          <w:color w:val="000000" w:themeColor="text1"/>
        </w:rPr>
        <w:t>You know, I really follow my lead from researchers like you,</w:t>
      </w:r>
      <w:r w:rsidR="004542F5" w:rsidRPr="00F83983">
        <w:rPr>
          <w:color w:val="000000" w:themeColor="text1"/>
        </w:rPr>
        <w:t xml:space="preserve"> </w:t>
      </w:r>
      <w:r w:rsidR="008C05F1" w:rsidRPr="00F83983">
        <w:rPr>
          <w:color w:val="000000" w:themeColor="text1"/>
        </w:rPr>
        <w:t>that have</w:t>
      </w:r>
      <w:r w:rsidR="004542F5" w:rsidRPr="00F83983">
        <w:rPr>
          <w:color w:val="000000" w:themeColor="text1"/>
        </w:rPr>
        <w:t xml:space="preserve"> </w:t>
      </w:r>
      <w:r w:rsidR="00657454" w:rsidRPr="00F83983">
        <w:rPr>
          <w:color w:val="000000" w:themeColor="text1"/>
        </w:rPr>
        <w:t>done such great work.</w:t>
      </w:r>
    </w:p>
    <w:p w14:paraId="22E42AF4" w14:textId="42033040" w:rsidR="00657454" w:rsidRPr="00F83983" w:rsidRDefault="006D4599" w:rsidP="00657454">
      <w:pPr>
        <w:rPr>
          <w:color w:val="000000" w:themeColor="text1"/>
        </w:rPr>
      </w:pPr>
      <w:r w:rsidRPr="006D4599">
        <w:rPr>
          <w:color w:val="C08F00"/>
          <w:sz w:val="16"/>
        </w:rPr>
        <w:t>03:06:31</w:t>
      </w:r>
      <w:r w:rsidR="00657454" w:rsidRPr="00F83983">
        <w:rPr>
          <w:color w:val="000000" w:themeColor="text1"/>
        </w:rPr>
        <w:t xml:space="preserve"> What people tell me is that the 488 was kind of like a vest pocket unit for </w:t>
      </w:r>
      <w:r w:rsidR="008C05F1" w:rsidRPr="00F83983">
        <w:rPr>
          <w:color w:val="000000" w:themeColor="text1"/>
        </w:rPr>
        <w:t>Crichton</w:t>
      </w:r>
      <w:r w:rsidR="00657454" w:rsidRPr="00F83983">
        <w:rPr>
          <w:color w:val="000000" w:themeColor="text1"/>
        </w:rPr>
        <w:t>.</w:t>
      </w:r>
    </w:p>
    <w:p w14:paraId="265087B1" w14:textId="3944F78B" w:rsidR="00657454" w:rsidRPr="00F83983" w:rsidRDefault="006D4599" w:rsidP="00657454">
      <w:pPr>
        <w:rPr>
          <w:color w:val="000000" w:themeColor="text1"/>
        </w:rPr>
      </w:pPr>
      <w:r w:rsidRPr="006D4599">
        <w:rPr>
          <w:color w:val="C08F00"/>
          <w:sz w:val="16"/>
        </w:rPr>
        <w:t>03:06:37</w:t>
      </w:r>
      <w:r w:rsidR="00657454" w:rsidRPr="00F83983">
        <w:rPr>
          <w:color w:val="000000" w:themeColor="text1"/>
        </w:rPr>
        <w:t xml:space="preserve"> You know, it was kind of like a</w:t>
      </w:r>
      <w:r w:rsidR="004542F5" w:rsidRPr="00F83983">
        <w:rPr>
          <w:color w:val="000000" w:themeColor="text1"/>
        </w:rPr>
        <w:t xml:space="preserve"> </w:t>
      </w:r>
      <w:r w:rsidR="0029498F" w:rsidRPr="00F83983">
        <w:rPr>
          <w:color w:val="000000" w:themeColor="text1"/>
        </w:rPr>
        <w:t>plaything</w:t>
      </w:r>
      <w:r w:rsidR="004542F5" w:rsidRPr="00F83983">
        <w:rPr>
          <w:color w:val="000000" w:themeColor="text1"/>
        </w:rPr>
        <w:t xml:space="preserve"> </w:t>
      </w:r>
      <w:r w:rsidR="00657454" w:rsidRPr="00F83983">
        <w:rPr>
          <w:color w:val="000000" w:themeColor="text1"/>
        </w:rPr>
        <w:t>that he could do what he wanted and there wasn't a lot of paper on it.</w:t>
      </w:r>
    </w:p>
    <w:p w14:paraId="7A725BDA" w14:textId="20275861" w:rsidR="00657454" w:rsidRPr="00F83983" w:rsidRDefault="006D4599" w:rsidP="00657454">
      <w:pPr>
        <w:rPr>
          <w:color w:val="000000" w:themeColor="text1"/>
        </w:rPr>
      </w:pPr>
      <w:r w:rsidRPr="006D4599">
        <w:rPr>
          <w:color w:val="C08F00"/>
          <w:sz w:val="16"/>
        </w:rPr>
        <w:t>03:06:44</w:t>
      </w:r>
      <w:r w:rsidR="00657454" w:rsidRPr="00F83983">
        <w:rPr>
          <w:color w:val="000000" w:themeColor="text1"/>
        </w:rPr>
        <w:t xml:space="preserve"> That makes the most sense to me.</w:t>
      </w:r>
    </w:p>
    <w:p w14:paraId="103AB023" w14:textId="4F3B828C" w:rsidR="00657454" w:rsidRPr="00F83983" w:rsidRDefault="006D4599" w:rsidP="00657454">
      <w:pPr>
        <w:rPr>
          <w:color w:val="000000" w:themeColor="text1"/>
        </w:rPr>
      </w:pPr>
      <w:r w:rsidRPr="006D4599">
        <w:rPr>
          <w:color w:val="C08F00"/>
          <w:sz w:val="16"/>
        </w:rPr>
        <w:t>03:06:46</w:t>
      </w:r>
      <w:r w:rsidR="00657454" w:rsidRPr="00F83983">
        <w:rPr>
          <w:color w:val="000000" w:themeColor="text1"/>
        </w:rPr>
        <w:t xml:space="preserve"> I don't even know</w:t>
      </w:r>
      <w:r w:rsidR="004542F5" w:rsidRPr="00F83983">
        <w:rPr>
          <w:color w:val="000000" w:themeColor="text1"/>
        </w:rPr>
        <w:t xml:space="preserve"> </w:t>
      </w:r>
      <w:r w:rsidR="008C05F1" w:rsidRPr="00F83983">
        <w:rPr>
          <w:color w:val="000000" w:themeColor="text1"/>
        </w:rPr>
        <w:t>that Crichton was in on</w:t>
      </w:r>
      <w:r w:rsidR="004542F5" w:rsidRPr="00F83983">
        <w:rPr>
          <w:color w:val="000000" w:themeColor="text1"/>
        </w:rPr>
        <w:t xml:space="preserve"> </w:t>
      </w:r>
      <w:r w:rsidR="00657454" w:rsidRPr="00F83983">
        <w:rPr>
          <w:color w:val="000000" w:themeColor="text1"/>
        </w:rPr>
        <w:t>this hit</w:t>
      </w:r>
      <w:r w:rsidR="007A41A1" w:rsidRPr="00F83983">
        <w:rPr>
          <w:color w:val="000000" w:themeColor="text1"/>
        </w:rPr>
        <w:t>.</w:t>
      </w:r>
      <w:r w:rsidR="00657454" w:rsidRPr="00F83983">
        <w:rPr>
          <w:color w:val="000000" w:themeColor="text1"/>
        </w:rPr>
        <w:t xml:space="preserve"> I think</w:t>
      </w:r>
      <w:r w:rsidR="004542F5" w:rsidRPr="00F83983">
        <w:rPr>
          <w:color w:val="000000" w:themeColor="text1"/>
        </w:rPr>
        <w:t xml:space="preserve"> </w:t>
      </w:r>
      <w:r w:rsidR="008C05F1" w:rsidRPr="00F83983">
        <w:rPr>
          <w:color w:val="000000" w:themeColor="text1"/>
        </w:rPr>
        <w:t>it</w:t>
      </w:r>
      <w:r w:rsidR="004542F5" w:rsidRPr="00F83983">
        <w:rPr>
          <w:color w:val="000000" w:themeColor="text1"/>
        </w:rPr>
        <w:t xml:space="preserve"> </w:t>
      </w:r>
      <w:r w:rsidR="00657454" w:rsidRPr="00F83983">
        <w:rPr>
          <w:color w:val="000000" w:themeColor="text1"/>
        </w:rPr>
        <w:t>was more Lumpkin</w:t>
      </w:r>
      <w:r w:rsidR="007A41A1" w:rsidRPr="00F83983">
        <w:rPr>
          <w:color w:val="000000" w:themeColor="text1"/>
        </w:rPr>
        <w:t xml:space="preserve">’s than </w:t>
      </w:r>
      <w:r w:rsidR="000E360B" w:rsidRPr="00F83983">
        <w:rPr>
          <w:color w:val="000000" w:themeColor="text1"/>
        </w:rPr>
        <w:t>C</w:t>
      </w:r>
      <w:r w:rsidR="008C05F1" w:rsidRPr="00F83983">
        <w:rPr>
          <w:color w:val="000000" w:themeColor="text1"/>
        </w:rPr>
        <w:t>richton</w:t>
      </w:r>
      <w:r w:rsidR="007A41A1" w:rsidRPr="00F83983">
        <w:rPr>
          <w:color w:val="000000" w:themeColor="text1"/>
        </w:rPr>
        <w:t>.</w:t>
      </w:r>
    </w:p>
    <w:p w14:paraId="3683DE98" w14:textId="25516B4B" w:rsidR="00657454" w:rsidRPr="00F83983" w:rsidRDefault="006D4599" w:rsidP="00657454">
      <w:pPr>
        <w:rPr>
          <w:color w:val="000000" w:themeColor="text1"/>
        </w:rPr>
      </w:pPr>
      <w:r w:rsidRPr="006D4599">
        <w:rPr>
          <w:color w:val="C08F00"/>
          <w:sz w:val="16"/>
        </w:rPr>
        <w:t>03:06:50</w:t>
      </w:r>
      <w:r w:rsidR="00657454" w:rsidRPr="00F83983">
        <w:rPr>
          <w:color w:val="000000" w:themeColor="text1"/>
        </w:rPr>
        <w:t xml:space="preserve"> </w:t>
      </w:r>
      <w:r w:rsidR="008C05F1" w:rsidRPr="00F83983">
        <w:rPr>
          <w:color w:val="000000" w:themeColor="text1"/>
        </w:rPr>
        <w:t>Crichton</w:t>
      </w:r>
      <w:r w:rsidR="00657454" w:rsidRPr="00F83983">
        <w:rPr>
          <w:color w:val="000000" w:themeColor="text1"/>
        </w:rPr>
        <w:t xml:space="preserve"> strikes me more</w:t>
      </w:r>
      <w:r w:rsidR="004542F5" w:rsidRPr="00F83983">
        <w:rPr>
          <w:color w:val="000000" w:themeColor="text1"/>
        </w:rPr>
        <w:t xml:space="preserve"> </w:t>
      </w:r>
      <w:r w:rsidR="008C05F1" w:rsidRPr="00F83983">
        <w:rPr>
          <w:color w:val="000000" w:themeColor="text1"/>
        </w:rPr>
        <w:t>as a straight</w:t>
      </w:r>
      <w:r w:rsidR="004542F5" w:rsidRPr="00F83983">
        <w:rPr>
          <w:color w:val="000000" w:themeColor="text1"/>
        </w:rPr>
        <w:t xml:space="preserve"> </w:t>
      </w:r>
      <w:r w:rsidR="00657454" w:rsidRPr="00F83983">
        <w:rPr>
          <w:color w:val="000000" w:themeColor="text1"/>
        </w:rPr>
        <w:t>conservative politician, you know, who, you know, was able to get things done.</w:t>
      </w:r>
    </w:p>
    <w:p w14:paraId="7BFF49AD" w14:textId="61F1640E" w:rsidR="00657454" w:rsidRPr="00F83983" w:rsidRDefault="006D4599" w:rsidP="00657454">
      <w:pPr>
        <w:rPr>
          <w:color w:val="000000" w:themeColor="text1"/>
        </w:rPr>
      </w:pPr>
      <w:r w:rsidRPr="006D4599">
        <w:rPr>
          <w:color w:val="C08F00"/>
          <w:sz w:val="16"/>
        </w:rPr>
        <w:t>03:06:58</w:t>
      </w:r>
      <w:r w:rsidR="00657454" w:rsidRPr="00F83983">
        <w:rPr>
          <w:color w:val="000000" w:themeColor="text1"/>
        </w:rPr>
        <w:t xml:space="preserve"> But</w:t>
      </w:r>
      <w:r w:rsidR="004542F5" w:rsidRPr="00F83983">
        <w:rPr>
          <w:color w:val="000000" w:themeColor="text1"/>
        </w:rPr>
        <w:t xml:space="preserve"> </w:t>
      </w:r>
      <w:r w:rsidR="00657454" w:rsidRPr="00F83983">
        <w:rPr>
          <w:color w:val="000000" w:themeColor="text1"/>
        </w:rPr>
        <w:t>I'm not convinced that he would have killed the president.</w:t>
      </w:r>
    </w:p>
    <w:p w14:paraId="0BBA7799" w14:textId="1E8FBFD1" w:rsidR="00657454" w:rsidRPr="00F83983" w:rsidRDefault="006D4599" w:rsidP="00657454">
      <w:pPr>
        <w:rPr>
          <w:color w:val="000000" w:themeColor="text1"/>
        </w:rPr>
      </w:pPr>
      <w:r w:rsidRPr="006D4599">
        <w:rPr>
          <w:color w:val="C08F00"/>
          <w:sz w:val="16"/>
        </w:rPr>
        <w:t>03:07:00</w:t>
      </w:r>
      <w:r w:rsidR="00657454" w:rsidRPr="00F83983">
        <w:rPr>
          <w:color w:val="000000" w:themeColor="text1"/>
        </w:rPr>
        <w:t xml:space="preserve"> You know, I'm not convinced he wouldn't.</w:t>
      </w:r>
    </w:p>
    <w:p w14:paraId="0B8AE4E7" w14:textId="6934F802" w:rsidR="00657454" w:rsidRPr="00F83983" w:rsidRDefault="006D4599" w:rsidP="00657454">
      <w:pPr>
        <w:rPr>
          <w:color w:val="000000" w:themeColor="text1"/>
        </w:rPr>
      </w:pPr>
      <w:r w:rsidRPr="006D4599">
        <w:rPr>
          <w:color w:val="C08F00"/>
          <w:sz w:val="16"/>
        </w:rPr>
        <w:t>03:07:02</w:t>
      </w:r>
      <w:r w:rsidR="00657454" w:rsidRPr="00F83983">
        <w:rPr>
          <w:color w:val="000000" w:themeColor="text1"/>
        </w:rPr>
        <w:t xml:space="preserve"> But you know,</w:t>
      </w:r>
      <w:r w:rsidR="004542F5" w:rsidRPr="00F83983">
        <w:rPr>
          <w:color w:val="000000" w:themeColor="text1"/>
        </w:rPr>
        <w:t xml:space="preserve"> </w:t>
      </w:r>
      <w:r w:rsidR="00657454" w:rsidRPr="00F83983">
        <w:rPr>
          <w:color w:val="000000" w:themeColor="text1"/>
        </w:rPr>
        <w:t>this guy's running for governor.</w:t>
      </w:r>
    </w:p>
    <w:p w14:paraId="6A7C2DDC" w14:textId="36E910B6" w:rsidR="00657454" w:rsidRPr="00F83983" w:rsidRDefault="006D4599" w:rsidP="00657454">
      <w:pPr>
        <w:rPr>
          <w:color w:val="000000" w:themeColor="text1"/>
        </w:rPr>
      </w:pPr>
      <w:r w:rsidRPr="006D4599">
        <w:rPr>
          <w:color w:val="C08F00"/>
          <w:sz w:val="16"/>
        </w:rPr>
        <w:t>03:07:06</w:t>
      </w:r>
      <w:r w:rsidR="00657454" w:rsidRPr="00F83983">
        <w:rPr>
          <w:color w:val="000000" w:themeColor="text1"/>
        </w:rPr>
        <w:t xml:space="preserve"> That always made</w:t>
      </w:r>
      <w:r w:rsidR="004542F5" w:rsidRPr="00F83983">
        <w:rPr>
          <w:color w:val="000000" w:themeColor="text1"/>
        </w:rPr>
        <w:t xml:space="preserve"> </w:t>
      </w:r>
      <w:r w:rsidR="008C05F1" w:rsidRPr="00F83983">
        <w:rPr>
          <w:color w:val="000000" w:themeColor="text1"/>
        </w:rPr>
        <w:t>an impact so</w:t>
      </w:r>
      <w:r w:rsidR="004542F5" w:rsidRPr="00F83983">
        <w:rPr>
          <w:color w:val="000000" w:themeColor="text1"/>
        </w:rPr>
        <w:t xml:space="preserve"> </w:t>
      </w:r>
      <w:r w:rsidR="00657454" w:rsidRPr="00F83983">
        <w:rPr>
          <w:color w:val="000000" w:themeColor="text1"/>
        </w:rPr>
        <w:t>it.</w:t>
      </w:r>
    </w:p>
    <w:p w14:paraId="38F836C0" w14:textId="081A9A9D" w:rsidR="00657454" w:rsidRPr="00F83983" w:rsidRDefault="006D4599" w:rsidP="00657454">
      <w:pPr>
        <w:rPr>
          <w:color w:val="000000" w:themeColor="text1"/>
        </w:rPr>
      </w:pPr>
      <w:r w:rsidRPr="006D4599">
        <w:rPr>
          <w:color w:val="C08F00"/>
          <w:sz w:val="16"/>
        </w:rPr>
        <w:t>03:07:12</w:t>
      </w:r>
      <w:r w:rsidR="00657454" w:rsidRPr="00F83983">
        <w:rPr>
          <w:color w:val="000000" w:themeColor="text1"/>
        </w:rPr>
        <w:t xml:space="preserve"> Funny.</w:t>
      </w:r>
    </w:p>
    <w:p w14:paraId="255937D2" w14:textId="7E1A368E" w:rsidR="00657454" w:rsidRPr="00F83983" w:rsidRDefault="006D4599" w:rsidP="00657454">
      <w:pPr>
        <w:rPr>
          <w:color w:val="000000" w:themeColor="text1"/>
        </w:rPr>
      </w:pPr>
      <w:r w:rsidRPr="006D4599">
        <w:rPr>
          <w:color w:val="C08F00"/>
          <w:sz w:val="16"/>
        </w:rPr>
        <w:t>03:07:12</w:t>
      </w:r>
      <w:r w:rsidR="007D771A">
        <w:rPr>
          <w:color w:val="C08F00"/>
          <w:sz w:val="16"/>
        </w:rPr>
        <w:sym w:font="Symbol" w:char="F0AB"/>
      </w:r>
      <w:r w:rsidR="00657454" w:rsidRPr="00F83983">
        <w:rPr>
          <w:color w:val="000000" w:themeColor="text1"/>
        </w:rPr>
        <w:t xml:space="preserve"> Thank you.</w:t>
      </w:r>
    </w:p>
    <w:p w14:paraId="6ABF457C" w14:textId="4EABDBD2" w:rsidR="00657454" w:rsidRPr="00F83983" w:rsidRDefault="006D4599" w:rsidP="00657454">
      <w:pPr>
        <w:rPr>
          <w:color w:val="000000" w:themeColor="text1"/>
        </w:rPr>
      </w:pPr>
      <w:r w:rsidRPr="006D4599">
        <w:rPr>
          <w:color w:val="C08F00"/>
          <w:sz w:val="16"/>
        </w:rPr>
        <w:t>03:07:13</w:t>
      </w:r>
      <w:r w:rsidR="007D771A">
        <w:rPr>
          <w:color w:val="C08F00"/>
          <w:sz w:val="16"/>
        </w:rPr>
        <w:sym w:font="Symbol" w:char="F0AB"/>
      </w:r>
      <w:r w:rsidR="004542F5" w:rsidRPr="00F83983">
        <w:rPr>
          <w:color w:val="000000" w:themeColor="text1"/>
        </w:rPr>
        <w:t xml:space="preserve"> </w:t>
      </w:r>
      <w:r w:rsidR="008C05F1" w:rsidRPr="00F83983">
        <w:rPr>
          <w:color w:val="000000" w:themeColor="text1"/>
        </w:rPr>
        <w:t>Of course</w:t>
      </w:r>
      <w:r w:rsidR="004542F5" w:rsidRPr="00F83983">
        <w:rPr>
          <w:color w:val="000000" w:themeColor="text1"/>
        </w:rPr>
        <w:t xml:space="preserve"> </w:t>
      </w:r>
      <w:r w:rsidR="00657454" w:rsidRPr="00F83983">
        <w:rPr>
          <w:color w:val="000000" w:themeColor="text1"/>
        </w:rPr>
        <w:t>Republicans weren't a big thing.</w:t>
      </w:r>
    </w:p>
    <w:p w14:paraId="46D989DA" w14:textId="434406CE" w:rsidR="00657454" w:rsidRPr="00F83983" w:rsidRDefault="006D4599" w:rsidP="00657454">
      <w:pPr>
        <w:rPr>
          <w:color w:val="000000" w:themeColor="text1"/>
        </w:rPr>
      </w:pPr>
      <w:r w:rsidRPr="006D4599">
        <w:rPr>
          <w:color w:val="C08F00"/>
          <w:sz w:val="16"/>
        </w:rPr>
        <w:t>03:07:15</w:t>
      </w:r>
      <w:r w:rsidR="00657454" w:rsidRPr="00F83983">
        <w:rPr>
          <w:color w:val="000000" w:themeColor="text1"/>
        </w:rPr>
        <w:t xml:space="preserve"> I mean, it was mostly Democrats, you know, it was before the southern state strategy really got rolling with Goldwater, you know,</w:t>
      </w:r>
      <w:r w:rsidR="004542F5" w:rsidRPr="00F83983">
        <w:rPr>
          <w:color w:val="000000" w:themeColor="text1"/>
        </w:rPr>
        <w:t xml:space="preserve"> </w:t>
      </w:r>
      <w:r w:rsidR="008C05F1" w:rsidRPr="00F83983">
        <w:rPr>
          <w:color w:val="000000" w:themeColor="text1"/>
        </w:rPr>
        <w:t>and</w:t>
      </w:r>
      <w:r w:rsidR="004542F5" w:rsidRPr="00F83983">
        <w:rPr>
          <w:color w:val="000000" w:themeColor="text1"/>
        </w:rPr>
        <w:t xml:space="preserve"> </w:t>
      </w:r>
      <w:r w:rsidR="00657454" w:rsidRPr="00F83983">
        <w:rPr>
          <w:color w:val="000000" w:themeColor="text1"/>
        </w:rPr>
        <w:t>Nixon in particular.</w:t>
      </w:r>
    </w:p>
    <w:p w14:paraId="228A47F0" w14:textId="577CC091" w:rsidR="00657454" w:rsidRPr="00F83983" w:rsidRDefault="006D4599" w:rsidP="00657454">
      <w:pPr>
        <w:rPr>
          <w:color w:val="000000" w:themeColor="text1"/>
        </w:rPr>
      </w:pPr>
      <w:r w:rsidRPr="006D4599">
        <w:rPr>
          <w:color w:val="C08F00"/>
          <w:sz w:val="16"/>
        </w:rPr>
        <w:t>03:07:23</w:t>
      </w:r>
      <w:r w:rsidR="00657454" w:rsidRPr="00F83983">
        <w:rPr>
          <w:color w:val="000000" w:themeColor="text1"/>
        </w:rPr>
        <w:t xml:space="preserve"> So it's, it's</w:t>
      </w:r>
      <w:r w:rsidR="008C05F1" w:rsidRPr="00F83983">
        <w:rPr>
          <w:color w:val="000000" w:themeColor="text1"/>
        </w:rPr>
        <w:t xml:space="preserve"> funny</w:t>
      </w:r>
      <w:r w:rsidR="004542F5" w:rsidRPr="00F83983">
        <w:rPr>
          <w:color w:val="000000" w:themeColor="text1"/>
        </w:rPr>
        <w:t xml:space="preserve"> </w:t>
      </w:r>
      <w:r w:rsidR="00657454" w:rsidRPr="00F83983">
        <w:rPr>
          <w:color w:val="000000" w:themeColor="text1"/>
        </w:rPr>
        <w:t>you almost had to run as a Democrat</w:t>
      </w:r>
      <w:r w:rsidR="007A41A1" w:rsidRPr="00F83983">
        <w:rPr>
          <w:color w:val="000000" w:themeColor="text1"/>
        </w:rPr>
        <w:t>.</w:t>
      </w:r>
      <w:r w:rsidR="00657454" w:rsidRPr="00F83983">
        <w:rPr>
          <w:color w:val="000000" w:themeColor="text1"/>
        </w:rPr>
        <w:t xml:space="preserve"> </w:t>
      </w:r>
      <w:r w:rsidR="007A41A1" w:rsidRPr="00F83983">
        <w:rPr>
          <w:color w:val="000000" w:themeColor="text1"/>
        </w:rPr>
        <w:t>W</w:t>
      </w:r>
      <w:r w:rsidR="00657454" w:rsidRPr="00F83983">
        <w:rPr>
          <w:color w:val="000000" w:themeColor="text1"/>
        </w:rPr>
        <w:t>hen he ran as a Republican, it was more symbolic.</w:t>
      </w:r>
    </w:p>
    <w:p w14:paraId="0C681EED" w14:textId="2767EAF1" w:rsidR="007A41A1" w:rsidRPr="00F83983" w:rsidRDefault="006D4599" w:rsidP="00657454">
      <w:pPr>
        <w:rPr>
          <w:color w:val="000000" w:themeColor="text1"/>
        </w:rPr>
      </w:pPr>
      <w:r w:rsidRPr="006D4599">
        <w:rPr>
          <w:color w:val="C08F00"/>
          <w:sz w:val="16"/>
        </w:rPr>
        <w:t>03:07:29</w:t>
      </w:r>
      <w:r w:rsidR="007D771A">
        <w:rPr>
          <w:color w:val="C08F00"/>
          <w:sz w:val="16"/>
        </w:rPr>
        <w:sym w:font="Symbol" w:char="F0AB"/>
      </w:r>
      <w:r w:rsidR="00657454" w:rsidRPr="00F83983">
        <w:rPr>
          <w:color w:val="000000" w:themeColor="text1"/>
        </w:rPr>
        <w:t xml:space="preserve"> So</w:t>
      </w:r>
      <w:r w:rsidR="004542F5" w:rsidRPr="00F83983">
        <w:rPr>
          <w:color w:val="000000" w:themeColor="text1"/>
        </w:rPr>
        <w:t xml:space="preserve"> </w:t>
      </w:r>
      <w:r w:rsidR="00657454" w:rsidRPr="00F83983">
        <w:rPr>
          <w:color w:val="000000" w:themeColor="text1"/>
        </w:rPr>
        <w:t>there was that there is that peculiar connection with</w:t>
      </w:r>
      <w:r w:rsidR="004542F5" w:rsidRPr="00F83983">
        <w:rPr>
          <w:color w:val="000000" w:themeColor="text1"/>
        </w:rPr>
        <w:t xml:space="preserve"> </w:t>
      </w:r>
      <w:proofErr w:type="spellStart"/>
      <w:r w:rsidR="008C05F1" w:rsidRPr="00F83983">
        <w:rPr>
          <w:color w:val="000000" w:themeColor="text1"/>
        </w:rPr>
        <w:t>Branstetter</w:t>
      </w:r>
      <w:proofErr w:type="spellEnd"/>
      <w:r w:rsidR="004542F5" w:rsidRPr="00F83983">
        <w:rPr>
          <w:color w:val="000000" w:themeColor="text1"/>
        </w:rPr>
        <w:t xml:space="preserve"> </w:t>
      </w:r>
      <w:r w:rsidR="00657454" w:rsidRPr="00F83983">
        <w:rPr>
          <w:color w:val="000000" w:themeColor="text1"/>
        </w:rPr>
        <w:t>being assigned essentially to the</w:t>
      </w:r>
      <w:r w:rsidR="004542F5" w:rsidRPr="00F83983">
        <w:rPr>
          <w:color w:val="000000" w:themeColor="text1"/>
        </w:rPr>
        <w:t xml:space="preserve"> </w:t>
      </w:r>
      <w:r w:rsidR="008C05F1" w:rsidRPr="00F83983">
        <w:rPr>
          <w:color w:val="000000" w:themeColor="text1"/>
        </w:rPr>
        <w:t>488th</w:t>
      </w:r>
      <w:r w:rsidR="004542F5" w:rsidRPr="00F83983">
        <w:rPr>
          <w:color w:val="000000" w:themeColor="text1"/>
        </w:rPr>
        <w:t xml:space="preserve"> </w:t>
      </w:r>
      <w:r w:rsidR="007D771A">
        <w:rPr>
          <w:color w:val="000000" w:themeColor="text1"/>
        </w:rPr>
        <w:t>b</w:t>
      </w:r>
      <w:r w:rsidR="00657454" w:rsidRPr="00F83983">
        <w:rPr>
          <w:color w:val="000000" w:themeColor="text1"/>
        </w:rPr>
        <w:t>y his handler at</w:t>
      </w:r>
      <w:r w:rsidR="004542F5" w:rsidRPr="00F83983">
        <w:rPr>
          <w:color w:val="000000" w:themeColor="text1"/>
        </w:rPr>
        <w:t xml:space="preserve"> </w:t>
      </w:r>
      <w:r w:rsidR="008C05F1" w:rsidRPr="00F83983">
        <w:rPr>
          <w:color w:val="000000" w:themeColor="text1"/>
        </w:rPr>
        <w:t>ACSI.</w:t>
      </w:r>
      <w:r w:rsidR="004542F5" w:rsidRPr="00F83983">
        <w:rPr>
          <w:color w:val="000000" w:themeColor="text1"/>
        </w:rPr>
        <w:t xml:space="preserve"> </w:t>
      </w:r>
    </w:p>
    <w:p w14:paraId="2DF69090" w14:textId="7E474A3D" w:rsidR="00657454" w:rsidRPr="00F83983" w:rsidRDefault="007D771A" w:rsidP="00657454">
      <w:pPr>
        <w:rPr>
          <w:color w:val="000000" w:themeColor="text1"/>
        </w:rPr>
      </w:pPr>
      <w:r w:rsidRPr="007D771A">
        <w:rPr>
          <w:color w:val="C08F00"/>
          <w:sz w:val="16"/>
        </w:rPr>
        <w:sym w:font="Symbol" w:char="F0AB"/>
      </w:r>
      <w:r>
        <w:rPr>
          <w:color w:val="000000" w:themeColor="text1"/>
        </w:rPr>
        <w:t xml:space="preserve"> </w:t>
      </w:r>
      <w:r w:rsidR="00657454" w:rsidRPr="00F83983">
        <w:rPr>
          <w:color w:val="000000" w:themeColor="text1"/>
        </w:rPr>
        <w:t>Yeah, and then he meets</w:t>
      </w:r>
      <w:r w:rsidR="004542F5" w:rsidRPr="00F83983">
        <w:rPr>
          <w:color w:val="000000" w:themeColor="text1"/>
        </w:rPr>
        <w:t xml:space="preserve"> </w:t>
      </w:r>
      <w:proofErr w:type="spellStart"/>
      <w:r w:rsidR="008C05F1" w:rsidRPr="00F83983">
        <w:rPr>
          <w:color w:val="000000" w:themeColor="text1"/>
        </w:rPr>
        <w:t>Davo</w:t>
      </w:r>
      <w:proofErr w:type="spellEnd"/>
      <w:r w:rsidR="008C05F1" w:rsidRPr="00F83983">
        <w:rPr>
          <w:color w:val="000000" w:themeColor="text1"/>
        </w:rPr>
        <w:t xml:space="preserve"> </w:t>
      </w:r>
      <w:proofErr w:type="spellStart"/>
      <w:r w:rsidR="008C05F1" w:rsidRPr="00F83983">
        <w:rPr>
          <w:color w:val="000000" w:themeColor="text1"/>
        </w:rPr>
        <w:t>Joli</w:t>
      </w:r>
      <w:proofErr w:type="spellEnd"/>
      <w:r w:rsidR="008C05F1" w:rsidRPr="00F83983">
        <w:rPr>
          <w:color w:val="000000" w:themeColor="text1"/>
        </w:rPr>
        <w:t>,</w:t>
      </w:r>
      <w:r w:rsidR="004542F5" w:rsidRPr="00F83983">
        <w:rPr>
          <w:color w:val="000000" w:themeColor="text1"/>
        </w:rPr>
        <w:t xml:space="preserve"> </w:t>
      </w:r>
      <w:r w:rsidR="00657454" w:rsidRPr="00F83983">
        <w:rPr>
          <w:color w:val="000000" w:themeColor="text1"/>
        </w:rPr>
        <w:t xml:space="preserve">you know, in Acapulco, after he goes to </w:t>
      </w:r>
      <w:r w:rsidR="008C05F1" w:rsidRPr="00F83983">
        <w:rPr>
          <w:color w:val="000000" w:themeColor="text1"/>
        </w:rPr>
        <w:t>what,</w:t>
      </w:r>
      <w:r w:rsidR="004542F5" w:rsidRPr="00F83983">
        <w:rPr>
          <w:color w:val="000000" w:themeColor="text1"/>
        </w:rPr>
        <w:t xml:space="preserve"> </w:t>
      </w:r>
      <w:r w:rsidR="00657454" w:rsidRPr="00F83983">
        <w:rPr>
          <w:color w:val="000000" w:themeColor="text1"/>
        </w:rPr>
        <w:t>they both run to Dallas, and they both run to Mexico.</w:t>
      </w:r>
    </w:p>
    <w:p w14:paraId="6714BE00" w14:textId="3F7C18A1" w:rsidR="00657454" w:rsidRPr="00F83983" w:rsidRDefault="006D4599" w:rsidP="00657454">
      <w:pPr>
        <w:rPr>
          <w:color w:val="000000" w:themeColor="text1"/>
        </w:rPr>
      </w:pPr>
      <w:r w:rsidRPr="006D4599">
        <w:rPr>
          <w:color w:val="C08F00"/>
          <w:sz w:val="16"/>
        </w:rPr>
        <w:t>03:07:54</w:t>
      </w:r>
      <w:r w:rsidR="00657454" w:rsidRPr="00F83983">
        <w:rPr>
          <w:color w:val="000000" w:themeColor="text1"/>
        </w:rPr>
        <w:t xml:space="preserve"> And then they both have, you know, banana daiquiris.</w:t>
      </w:r>
    </w:p>
    <w:p w14:paraId="21C9F01A" w14:textId="15076B8A" w:rsidR="00657454" w:rsidRPr="00F83983" w:rsidRDefault="006D4599" w:rsidP="00657454">
      <w:pPr>
        <w:rPr>
          <w:color w:val="000000" w:themeColor="text1"/>
        </w:rPr>
      </w:pPr>
      <w:r w:rsidRPr="006D4599">
        <w:rPr>
          <w:color w:val="C08F00"/>
          <w:sz w:val="16"/>
        </w:rPr>
        <w:t>03:07:56</w:t>
      </w:r>
      <w:r w:rsidR="00657454" w:rsidRPr="00F83983">
        <w:rPr>
          <w:color w:val="000000" w:themeColor="text1"/>
        </w:rPr>
        <w:t xml:space="preserve"> And they talk about, you know, what a crazy world it is.</w:t>
      </w:r>
    </w:p>
    <w:p w14:paraId="397703D3" w14:textId="370EEA91" w:rsidR="007A41A1" w:rsidRPr="00F83983" w:rsidRDefault="006D4599" w:rsidP="00657454">
      <w:pPr>
        <w:rPr>
          <w:color w:val="000000" w:themeColor="text1"/>
        </w:rPr>
      </w:pPr>
      <w:r w:rsidRPr="006D4599">
        <w:rPr>
          <w:color w:val="C08F00"/>
          <w:sz w:val="16"/>
        </w:rPr>
        <w:t>03:08:00</w:t>
      </w:r>
      <w:r w:rsidR="007D771A">
        <w:rPr>
          <w:color w:val="C08F00"/>
          <w:sz w:val="16"/>
        </w:rPr>
        <w:sym w:font="Symbol" w:char="F0AB"/>
      </w:r>
      <w:r w:rsidR="004542F5" w:rsidRPr="00F83983">
        <w:rPr>
          <w:color w:val="000000" w:themeColor="text1"/>
        </w:rPr>
        <w:t xml:space="preserve"> </w:t>
      </w:r>
      <w:r w:rsidR="007D771A">
        <w:rPr>
          <w:color w:val="000000" w:themeColor="text1"/>
        </w:rPr>
        <w:t>R</w:t>
      </w:r>
      <w:r w:rsidR="008C05F1" w:rsidRPr="00F83983">
        <w:rPr>
          <w:color w:val="000000" w:themeColor="text1"/>
        </w:rPr>
        <w:t>ight</w:t>
      </w:r>
      <w:r w:rsidR="004542F5" w:rsidRPr="00F83983">
        <w:rPr>
          <w:color w:val="000000" w:themeColor="text1"/>
        </w:rPr>
        <w:t xml:space="preserve"> </w:t>
      </w:r>
    </w:p>
    <w:p w14:paraId="5B0CD0B6" w14:textId="6936E88B" w:rsidR="00657454" w:rsidRPr="00F83983" w:rsidRDefault="007D771A" w:rsidP="00657454">
      <w:pPr>
        <w:rPr>
          <w:color w:val="000000" w:themeColor="text1"/>
        </w:rPr>
      </w:pPr>
      <w:r w:rsidRPr="007D771A">
        <w:rPr>
          <w:color w:val="C08F00"/>
          <w:sz w:val="16"/>
        </w:rPr>
        <w:sym w:font="Symbol" w:char="F0AB"/>
      </w:r>
      <w:r>
        <w:rPr>
          <w:color w:val="000000" w:themeColor="text1"/>
        </w:rPr>
        <w:t xml:space="preserve"> </w:t>
      </w:r>
      <w:r w:rsidR="00657454" w:rsidRPr="00F83983">
        <w:rPr>
          <w:color w:val="000000" w:themeColor="text1"/>
        </w:rPr>
        <w:t>And he's</w:t>
      </w:r>
      <w:r w:rsidR="004542F5" w:rsidRPr="00F83983">
        <w:rPr>
          <w:color w:val="000000" w:themeColor="text1"/>
        </w:rPr>
        <w:t xml:space="preserve"> </w:t>
      </w:r>
      <w:r w:rsidR="008C05F1" w:rsidRPr="00F83983">
        <w:rPr>
          <w:color w:val="000000" w:themeColor="text1"/>
        </w:rPr>
        <w:t>in Angleton's</w:t>
      </w:r>
      <w:r w:rsidR="004542F5" w:rsidRPr="00F83983">
        <w:rPr>
          <w:color w:val="000000" w:themeColor="text1"/>
        </w:rPr>
        <w:t xml:space="preserve"> </w:t>
      </w:r>
      <w:r w:rsidR="00657454" w:rsidRPr="00F83983">
        <w:rPr>
          <w:color w:val="000000" w:themeColor="text1"/>
        </w:rPr>
        <w:t>back pocket, you know, and</w:t>
      </w:r>
      <w:r w:rsidR="004542F5" w:rsidRPr="00F83983">
        <w:rPr>
          <w:color w:val="000000" w:themeColor="text1"/>
        </w:rPr>
        <w:t xml:space="preserve"> </w:t>
      </w:r>
      <w:r w:rsidR="008C05F1" w:rsidRPr="00F83983">
        <w:rPr>
          <w:color w:val="000000" w:themeColor="text1"/>
        </w:rPr>
        <w:t>frankly</w:t>
      </w:r>
      <w:r w:rsidR="00657454" w:rsidRPr="00F83983">
        <w:rPr>
          <w:color w:val="000000" w:themeColor="text1"/>
        </w:rPr>
        <w:t xml:space="preserve"> furious, because of you know, their leader almost got assassinated by their </w:t>
      </w:r>
      <w:r w:rsidR="00D92057" w:rsidRPr="00F83983">
        <w:rPr>
          <w:color w:val="000000" w:themeColor="text1"/>
        </w:rPr>
        <w:t>right-wing</w:t>
      </w:r>
      <w:r w:rsidR="00657454" w:rsidRPr="00F83983">
        <w:rPr>
          <w:color w:val="000000" w:themeColor="text1"/>
        </w:rPr>
        <w:t xml:space="preserve"> crazies and Jack Kennedy's</w:t>
      </w:r>
      <w:r w:rsidR="004542F5" w:rsidRPr="00F83983">
        <w:rPr>
          <w:color w:val="000000" w:themeColor="text1"/>
        </w:rPr>
        <w:t xml:space="preserve"> </w:t>
      </w:r>
      <w:r w:rsidR="008C05F1" w:rsidRPr="00F83983">
        <w:rPr>
          <w:color w:val="000000" w:themeColor="text1"/>
        </w:rPr>
        <w:t>backing de Gaulle</w:t>
      </w:r>
      <w:r w:rsidR="004542F5" w:rsidRPr="00F83983">
        <w:rPr>
          <w:color w:val="000000" w:themeColor="text1"/>
        </w:rPr>
        <w:t xml:space="preserve"> </w:t>
      </w:r>
      <w:r w:rsidR="00657454" w:rsidRPr="00F83983">
        <w:rPr>
          <w:color w:val="000000" w:themeColor="text1"/>
        </w:rPr>
        <w:t>up and they're not liking it.</w:t>
      </w:r>
    </w:p>
    <w:p w14:paraId="15AFC9F6" w14:textId="581CDE34" w:rsidR="00657454" w:rsidRPr="00F83983" w:rsidRDefault="006D4599" w:rsidP="00657454">
      <w:pPr>
        <w:rPr>
          <w:color w:val="000000" w:themeColor="text1"/>
        </w:rPr>
      </w:pPr>
      <w:r w:rsidRPr="006D4599">
        <w:rPr>
          <w:color w:val="C08F00"/>
          <w:sz w:val="16"/>
        </w:rPr>
        <w:t>03:08:22</w:t>
      </w:r>
      <w:r w:rsidR="00657454" w:rsidRPr="00F83983">
        <w:rPr>
          <w:color w:val="000000" w:themeColor="text1"/>
        </w:rPr>
        <w:t xml:space="preserve"> There's a lot going on.</w:t>
      </w:r>
    </w:p>
    <w:p w14:paraId="593CB95F" w14:textId="3289E454" w:rsidR="007A41A1" w:rsidRPr="00F83983" w:rsidRDefault="006D4599" w:rsidP="00657454">
      <w:pPr>
        <w:rPr>
          <w:color w:val="000000" w:themeColor="text1"/>
        </w:rPr>
      </w:pPr>
      <w:r w:rsidRPr="006D4599">
        <w:rPr>
          <w:color w:val="C08F00"/>
          <w:sz w:val="16"/>
        </w:rPr>
        <w:t>03:08:24</w:t>
      </w:r>
      <w:r w:rsidR="0048691C">
        <w:rPr>
          <w:color w:val="C08F00"/>
          <w:sz w:val="16"/>
        </w:rPr>
        <w:sym w:font="Symbol" w:char="F0AB"/>
      </w:r>
      <w:r w:rsidR="00657454" w:rsidRPr="00F83983">
        <w:rPr>
          <w:color w:val="000000" w:themeColor="text1"/>
        </w:rPr>
        <w:t xml:space="preserve"> Thank you</w:t>
      </w:r>
      <w:r w:rsidR="0048691C">
        <w:rPr>
          <w:color w:val="000000" w:themeColor="text1"/>
        </w:rPr>
        <w:t xml:space="preserve"> </w:t>
      </w:r>
      <w:r w:rsidR="008C05F1" w:rsidRPr="00F83983">
        <w:rPr>
          <w:color w:val="000000" w:themeColor="text1"/>
        </w:rPr>
        <w:t>Bill.</w:t>
      </w:r>
      <w:r w:rsidR="004542F5" w:rsidRPr="00F83983">
        <w:rPr>
          <w:color w:val="000000" w:themeColor="text1"/>
        </w:rPr>
        <w:t xml:space="preserve"> </w:t>
      </w:r>
    </w:p>
    <w:p w14:paraId="1BEA1D4D" w14:textId="4D34DAE9" w:rsidR="00657454" w:rsidRPr="00F83983" w:rsidRDefault="0048691C" w:rsidP="00657454">
      <w:pPr>
        <w:rPr>
          <w:color w:val="000000" w:themeColor="text1"/>
        </w:rPr>
      </w:pPr>
      <w:r w:rsidRPr="0048691C">
        <w:rPr>
          <w:color w:val="C08F00"/>
          <w:sz w:val="16"/>
        </w:rPr>
        <w:lastRenderedPageBreak/>
        <w:sym w:font="Symbol" w:char="F0AB"/>
      </w:r>
      <w:r>
        <w:rPr>
          <w:color w:val="000000" w:themeColor="text1"/>
        </w:rPr>
        <w:t xml:space="preserve"> </w:t>
      </w:r>
      <w:r w:rsidR="00657454" w:rsidRPr="00F83983">
        <w:rPr>
          <w:color w:val="000000" w:themeColor="text1"/>
        </w:rPr>
        <w:t>Thank you.</w:t>
      </w:r>
    </w:p>
    <w:p w14:paraId="66B97EE1" w14:textId="7FBEE9E4" w:rsidR="007A41A1" w:rsidRPr="00F83983" w:rsidRDefault="006D4599" w:rsidP="00657454">
      <w:pPr>
        <w:rPr>
          <w:color w:val="000000" w:themeColor="text1"/>
        </w:rPr>
      </w:pPr>
      <w:r w:rsidRPr="006D4599">
        <w:rPr>
          <w:color w:val="C08F00"/>
          <w:sz w:val="16"/>
        </w:rPr>
        <w:t>03:08:27</w:t>
      </w:r>
      <w:r w:rsidR="0048691C">
        <w:rPr>
          <w:color w:val="C08F00"/>
          <w:sz w:val="16"/>
        </w:rPr>
        <w:sym w:font="Symbol" w:char="F0AB"/>
      </w:r>
      <w:r w:rsidR="00657454" w:rsidRPr="00F83983">
        <w:rPr>
          <w:color w:val="000000" w:themeColor="text1"/>
        </w:rPr>
        <w:t xml:space="preserve"> Hey, Bill, this</w:t>
      </w:r>
      <w:r w:rsidR="004542F5" w:rsidRPr="00F83983">
        <w:rPr>
          <w:color w:val="000000" w:themeColor="text1"/>
        </w:rPr>
        <w:t xml:space="preserve"> </w:t>
      </w:r>
      <w:r w:rsidR="008C05F1" w:rsidRPr="00F83983">
        <w:rPr>
          <w:color w:val="000000" w:themeColor="text1"/>
        </w:rPr>
        <w:t>Is Casey Quinlan,</w:t>
      </w:r>
      <w:r w:rsidR="004542F5" w:rsidRPr="00F83983">
        <w:rPr>
          <w:color w:val="000000" w:themeColor="text1"/>
        </w:rPr>
        <w:t xml:space="preserve"> </w:t>
      </w:r>
      <w:r w:rsidR="00657454" w:rsidRPr="00F83983">
        <w:rPr>
          <w:color w:val="000000" w:themeColor="text1"/>
        </w:rPr>
        <w:t xml:space="preserve">can you hear me? </w:t>
      </w:r>
    </w:p>
    <w:p w14:paraId="5A18C354" w14:textId="7D344744" w:rsidR="0048691C" w:rsidRDefault="0048691C" w:rsidP="00657454">
      <w:pPr>
        <w:rPr>
          <w:color w:val="000000" w:themeColor="text1"/>
        </w:rPr>
      </w:pPr>
      <w:r w:rsidRPr="0048691C">
        <w:rPr>
          <w:color w:val="C08F00"/>
          <w:sz w:val="16"/>
        </w:rPr>
        <w:sym w:font="Symbol" w:char="F0AB"/>
      </w:r>
      <w:r>
        <w:rPr>
          <w:color w:val="000000" w:themeColor="text1"/>
        </w:rPr>
        <w:t xml:space="preserve"> </w:t>
      </w:r>
      <w:r w:rsidR="00657454" w:rsidRPr="00F83983">
        <w:rPr>
          <w:color w:val="000000" w:themeColor="text1"/>
        </w:rPr>
        <w:t>Yeah</w:t>
      </w:r>
      <w:r>
        <w:rPr>
          <w:color w:val="000000" w:themeColor="text1"/>
        </w:rPr>
        <w:t>.</w:t>
      </w:r>
      <w:r w:rsidR="00657454" w:rsidRPr="00F83983">
        <w:rPr>
          <w:color w:val="000000" w:themeColor="text1"/>
        </w:rPr>
        <w:t xml:space="preserve"> </w:t>
      </w:r>
    </w:p>
    <w:p w14:paraId="7F72C9BE" w14:textId="3BED44E7" w:rsidR="00657454" w:rsidRPr="00F83983" w:rsidRDefault="0048691C" w:rsidP="00657454">
      <w:pPr>
        <w:rPr>
          <w:color w:val="000000" w:themeColor="text1"/>
        </w:rPr>
      </w:pPr>
      <w:r w:rsidRPr="0048691C">
        <w:rPr>
          <w:color w:val="C08F00"/>
          <w:sz w:val="16"/>
        </w:rPr>
        <w:sym w:font="Symbol" w:char="F0AB"/>
      </w:r>
      <w:r>
        <w:rPr>
          <w:color w:val="000000" w:themeColor="text1"/>
        </w:rPr>
        <w:t xml:space="preserve"> </w:t>
      </w:r>
      <w:r w:rsidR="00657454" w:rsidRPr="00F83983">
        <w:rPr>
          <w:color w:val="000000" w:themeColor="text1"/>
        </w:rPr>
        <w:t>I just</w:t>
      </w:r>
      <w:r w:rsidR="004542F5" w:rsidRPr="00F83983">
        <w:rPr>
          <w:color w:val="000000" w:themeColor="text1"/>
        </w:rPr>
        <w:t xml:space="preserve"> </w:t>
      </w:r>
      <w:proofErr w:type="spellStart"/>
      <w:r w:rsidR="008C05F1" w:rsidRPr="00F83983">
        <w:rPr>
          <w:color w:val="000000" w:themeColor="text1"/>
        </w:rPr>
        <w:t>wanna</w:t>
      </w:r>
      <w:proofErr w:type="spellEnd"/>
      <w:r w:rsidR="008C05F1" w:rsidRPr="00F83983">
        <w:rPr>
          <w:color w:val="000000" w:themeColor="text1"/>
        </w:rPr>
        <w:t xml:space="preserve">, </w:t>
      </w:r>
      <w:r w:rsidR="00657454" w:rsidRPr="00F83983">
        <w:rPr>
          <w:color w:val="000000" w:themeColor="text1"/>
        </w:rPr>
        <w:t>I know, we're probably</w:t>
      </w:r>
      <w:r w:rsidR="004542F5" w:rsidRPr="00F83983">
        <w:rPr>
          <w:color w:val="000000" w:themeColor="text1"/>
        </w:rPr>
        <w:t xml:space="preserve"> </w:t>
      </w:r>
      <w:proofErr w:type="spellStart"/>
      <w:r w:rsidR="008C05F1" w:rsidRPr="00F83983">
        <w:rPr>
          <w:color w:val="000000" w:themeColor="text1"/>
        </w:rPr>
        <w:t>gonna</w:t>
      </w:r>
      <w:proofErr w:type="spellEnd"/>
      <w:r w:rsidR="004542F5" w:rsidRPr="00F83983">
        <w:rPr>
          <w:color w:val="000000" w:themeColor="text1"/>
        </w:rPr>
        <w:t xml:space="preserve"> </w:t>
      </w:r>
      <w:r w:rsidR="00657454" w:rsidRPr="00F83983">
        <w:rPr>
          <w:color w:val="000000" w:themeColor="text1"/>
        </w:rPr>
        <w:t xml:space="preserve">end here </w:t>
      </w:r>
      <w:proofErr w:type="gramStart"/>
      <w:r w:rsidR="00657454" w:rsidRPr="00F83983">
        <w:rPr>
          <w:color w:val="000000" w:themeColor="text1"/>
        </w:rPr>
        <w:t>pretty quick</w:t>
      </w:r>
      <w:proofErr w:type="gramEnd"/>
      <w:r w:rsidR="007A41A1" w:rsidRPr="00F83983">
        <w:rPr>
          <w:color w:val="000000" w:themeColor="text1"/>
        </w:rPr>
        <w:t>,</w:t>
      </w:r>
    </w:p>
    <w:p w14:paraId="71B275C2" w14:textId="7816D6E6" w:rsidR="00657454" w:rsidRPr="00F83983" w:rsidRDefault="006D4599" w:rsidP="00657454">
      <w:pPr>
        <w:rPr>
          <w:color w:val="000000" w:themeColor="text1"/>
        </w:rPr>
      </w:pPr>
      <w:r w:rsidRPr="006D4599">
        <w:rPr>
          <w:color w:val="C08F00"/>
          <w:sz w:val="16"/>
        </w:rPr>
        <w:t>03:08:36</w:t>
      </w:r>
      <w:r w:rsidR="004542F5" w:rsidRPr="00F83983">
        <w:rPr>
          <w:color w:val="000000" w:themeColor="text1"/>
        </w:rPr>
        <w:t xml:space="preserve"> </w:t>
      </w:r>
      <w:r w:rsidR="008C05F1" w:rsidRPr="00F83983">
        <w:rPr>
          <w:color w:val="000000" w:themeColor="text1"/>
        </w:rPr>
        <w:t>but</w:t>
      </w:r>
      <w:r w:rsidR="004542F5" w:rsidRPr="00F83983">
        <w:rPr>
          <w:color w:val="000000" w:themeColor="text1"/>
        </w:rPr>
        <w:t xml:space="preserve"> </w:t>
      </w:r>
      <w:r w:rsidR="00657454" w:rsidRPr="00F83983">
        <w:rPr>
          <w:color w:val="000000" w:themeColor="text1"/>
        </w:rPr>
        <w:t xml:space="preserve">thank you a million for the </w:t>
      </w:r>
      <w:proofErr w:type="gramStart"/>
      <w:r w:rsidR="00657454" w:rsidRPr="00F83983">
        <w:rPr>
          <w:color w:val="000000" w:themeColor="text1"/>
        </w:rPr>
        <w:t>for the amount of</w:t>
      </w:r>
      <w:proofErr w:type="gramEnd"/>
      <w:r w:rsidR="00657454" w:rsidRPr="00F83983">
        <w:rPr>
          <w:color w:val="000000" w:themeColor="text1"/>
        </w:rPr>
        <w:t xml:space="preserve"> research that you have done over the years.</w:t>
      </w:r>
    </w:p>
    <w:p w14:paraId="665C7781" w14:textId="7B68DF70" w:rsidR="00657454" w:rsidRPr="00F83983" w:rsidRDefault="006D4599" w:rsidP="00657454">
      <w:pPr>
        <w:rPr>
          <w:color w:val="000000" w:themeColor="text1"/>
        </w:rPr>
      </w:pPr>
      <w:r w:rsidRPr="006D4599">
        <w:rPr>
          <w:color w:val="C08F00"/>
          <w:sz w:val="16"/>
        </w:rPr>
        <w:t>03:08:43</w:t>
      </w:r>
      <w:r w:rsidR="00657454" w:rsidRPr="00F83983">
        <w:rPr>
          <w:color w:val="000000" w:themeColor="text1"/>
        </w:rPr>
        <w:t xml:space="preserve"> And just the amount of information that you have provided us tonight,</w:t>
      </w:r>
      <w:r w:rsidR="004542F5" w:rsidRPr="00F83983">
        <w:rPr>
          <w:color w:val="000000" w:themeColor="text1"/>
        </w:rPr>
        <w:t xml:space="preserve"> </w:t>
      </w:r>
      <w:r w:rsidR="008C05F1" w:rsidRPr="00F83983">
        <w:rPr>
          <w:color w:val="000000" w:themeColor="text1"/>
        </w:rPr>
        <w:t>with</w:t>
      </w:r>
      <w:r w:rsidR="004542F5" w:rsidRPr="00F83983">
        <w:rPr>
          <w:color w:val="000000" w:themeColor="text1"/>
        </w:rPr>
        <w:t xml:space="preserve"> </w:t>
      </w:r>
      <w:r w:rsidR="00657454" w:rsidRPr="00F83983">
        <w:rPr>
          <w:color w:val="000000" w:themeColor="text1"/>
        </w:rPr>
        <w:t>is unbelievable.</w:t>
      </w:r>
    </w:p>
    <w:p w14:paraId="04617C97" w14:textId="1B7C9ED6" w:rsidR="00657454" w:rsidRPr="00F83983" w:rsidRDefault="006D4599" w:rsidP="00657454">
      <w:pPr>
        <w:rPr>
          <w:color w:val="000000" w:themeColor="text1"/>
        </w:rPr>
      </w:pPr>
      <w:r w:rsidRPr="006D4599">
        <w:rPr>
          <w:color w:val="C08F00"/>
          <w:sz w:val="16"/>
        </w:rPr>
        <w:t>03:08:49</w:t>
      </w:r>
      <w:r w:rsidR="00657454" w:rsidRPr="00F83983">
        <w:rPr>
          <w:color w:val="000000" w:themeColor="text1"/>
        </w:rPr>
        <w:t xml:space="preserve"> And it gives us an opportunity to go out and do some further research.</w:t>
      </w:r>
    </w:p>
    <w:p w14:paraId="2AF54F79" w14:textId="70D2E867" w:rsidR="00657454" w:rsidRPr="00F83983" w:rsidRDefault="006D4599" w:rsidP="00657454">
      <w:pPr>
        <w:rPr>
          <w:color w:val="000000" w:themeColor="text1"/>
        </w:rPr>
      </w:pPr>
      <w:r w:rsidRPr="006D4599">
        <w:rPr>
          <w:color w:val="C08F00"/>
          <w:sz w:val="16"/>
        </w:rPr>
        <w:t>03:08:55</w:t>
      </w:r>
      <w:r w:rsidR="00657454" w:rsidRPr="00F83983">
        <w:rPr>
          <w:color w:val="000000" w:themeColor="text1"/>
        </w:rPr>
        <w:t xml:space="preserve"> I want to hit on one thing and then your introduction by getting into the</w:t>
      </w:r>
      <w:r w:rsidR="004542F5" w:rsidRPr="00F83983">
        <w:rPr>
          <w:color w:val="000000" w:themeColor="text1"/>
        </w:rPr>
        <w:t xml:space="preserve"> </w:t>
      </w:r>
      <w:r w:rsidR="008C05F1" w:rsidRPr="00F83983">
        <w:rPr>
          <w:color w:val="000000" w:themeColor="text1"/>
        </w:rPr>
        <w:t>SIGINT and</w:t>
      </w:r>
      <w:r w:rsidR="004542F5" w:rsidRPr="00F83983">
        <w:rPr>
          <w:color w:val="000000" w:themeColor="text1"/>
        </w:rPr>
        <w:t xml:space="preserve"> </w:t>
      </w:r>
      <w:r w:rsidR="00657454" w:rsidRPr="00F83983">
        <w:rPr>
          <w:color w:val="000000" w:themeColor="text1"/>
        </w:rPr>
        <w:t>the intelligence, I think is very, very important in this case.</w:t>
      </w:r>
    </w:p>
    <w:p w14:paraId="1FF6ABA7" w14:textId="744BA77D" w:rsidR="00657454" w:rsidRPr="00F83983" w:rsidRDefault="006D4599" w:rsidP="00657454">
      <w:pPr>
        <w:rPr>
          <w:color w:val="000000" w:themeColor="text1"/>
        </w:rPr>
      </w:pPr>
      <w:r w:rsidRPr="006D4599">
        <w:rPr>
          <w:color w:val="C08F00"/>
          <w:sz w:val="16"/>
        </w:rPr>
        <w:t>03:09:06</w:t>
      </w:r>
      <w:r w:rsidR="00657454" w:rsidRPr="00F83983">
        <w:rPr>
          <w:color w:val="000000" w:themeColor="text1"/>
        </w:rPr>
        <w:t xml:space="preserve"> </w:t>
      </w:r>
      <w:r w:rsidR="007A41A1" w:rsidRPr="00F83983">
        <w:rPr>
          <w:color w:val="000000" w:themeColor="text1"/>
        </w:rPr>
        <w:t>A</w:t>
      </w:r>
      <w:r w:rsidR="00657454" w:rsidRPr="00F83983">
        <w:rPr>
          <w:color w:val="000000" w:themeColor="text1"/>
        </w:rPr>
        <w:t xml:space="preserve">nd I want to throw out a new book by Doug </w:t>
      </w:r>
      <w:r w:rsidR="007A41A1" w:rsidRPr="00F83983">
        <w:rPr>
          <w:color w:val="000000" w:themeColor="text1"/>
        </w:rPr>
        <w:t>H</w:t>
      </w:r>
      <w:r w:rsidR="00657454" w:rsidRPr="00F83983">
        <w:rPr>
          <w:color w:val="000000" w:themeColor="text1"/>
        </w:rPr>
        <w:t>orn</w:t>
      </w:r>
      <w:r w:rsidR="007A41A1" w:rsidRPr="00F83983">
        <w:rPr>
          <w:color w:val="000000" w:themeColor="text1"/>
        </w:rPr>
        <w:t>e</w:t>
      </w:r>
      <w:r w:rsidR="00657454" w:rsidRPr="00F83983">
        <w:rPr>
          <w:color w:val="000000" w:themeColor="text1"/>
        </w:rPr>
        <w:t>, the</w:t>
      </w:r>
      <w:r w:rsidR="004542F5" w:rsidRPr="00F83983">
        <w:rPr>
          <w:color w:val="000000" w:themeColor="text1"/>
        </w:rPr>
        <w:t xml:space="preserve"> </w:t>
      </w:r>
      <w:r w:rsidR="008C05F1" w:rsidRPr="00F83983">
        <w:rPr>
          <w:color w:val="000000" w:themeColor="text1"/>
        </w:rPr>
        <w:t>McCullum memorandum, the</w:t>
      </w:r>
      <w:r w:rsidR="004542F5" w:rsidRPr="00F83983">
        <w:rPr>
          <w:color w:val="000000" w:themeColor="text1"/>
        </w:rPr>
        <w:t xml:space="preserve"> </w:t>
      </w:r>
      <w:r w:rsidR="00657454" w:rsidRPr="00F83983">
        <w:rPr>
          <w:color w:val="000000" w:themeColor="text1"/>
        </w:rPr>
        <w:t>story of Washington DC in 1940 and 41.</w:t>
      </w:r>
    </w:p>
    <w:p w14:paraId="5523DF36" w14:textId="599EFE87" w:rsidR="00657454" w:rsidRPr="00F83983" w:rsidRDefault="006D4599" w:rsidP="00657454">
      <w:pPr>
        <w:rPr>
          <w:color w:val="000000" w:themeColor="text1"/>
        </w:rPr>
      </w:pPr>
      <w:r w:rsidRPr="006D4599">
        <w:rPr>
          <w:color w:val="C08F00"/>
          <w:sz w:val="16"/>
        </w:rPr>
        <w:t>03:09:16</w:t>
      </w:r>
      <w:r w:rsidR="00657454" w:rsidRPr="00F83983">
        <w:rPr>
          <w:color w:val="000000" w:themeColor="text1"/>
        </w:rPr>
        <w:t xml:space="preserve"> And it goes into the Japanese and the German intercepts in the in the magic aspect and the signal intelligence that that was brought in at that particular time</w:t>
      </w:r>
      <w:r w:rsidR="007A41A1" w:rsidRPr="00F83983">
        <w:rPr>
          <w:color w:val="000000" w:themeColor="text1"/>
        </w:rPr>
        <w:t>,</w:t>
      </w:r>
      <w:r w:rsidR="00657454" w:rsidRPr="00F83983">
        <w:rPr>
          <w:color w:val="000000" w:themeColor="text1"/>
        </w:rPr>
        <w:t xml:space="preserve"> that is now being brought out of the</w:t>
      </w:r>
      <w:r w:rsidR="007A41A1" w:rsidRPr="00F83983">
        <w:rPr>
          <w:color w:val="000000" w:themeColor="text1"/>
        </w:rPr>
        <w:t xml:space="preserve">, </w:t>
      </w:r>
      <w:r w:rsidR="00657454" w:rsidRPr="00F83983">
        <w:rPr>
          <w:color w:val="000000" w:themeColor="text1"/>
        </w:rPr>
        <w:t>I'm going to say the National Archives</w:t>
      </w:r>
      <w:r w:rsidR="007A41A1" w:rsidRPr="00F83983">
        <w:rPr>
          <w:color w:val="000000" w:themeColor="text1"/>
        </w:rPr>
        <w:t>,</w:t>
      </w:r>
      <w:r w:rsidR="00657454" w:rsidRPr="00F83983">
        <w:rPr>
          <w:color w:val="000000" w:themeColor="text1"/>
        </w:rPr>
        <w:t xml:space="preserve"> but I'm not sure if it's military or if it's a British</w:t>
      </w:r>
      <w:r w:rsidR="004542F5" w:rsidRPr="00F83983">
        <w:rPr>
          <w:color w:val="000000" w:themeColor="text1"/>
        </w:rPr>
        <w:t xml:space="preserve"> </w:t>
      </w:r>
      <w:r w:rsidR="008C05F1" w:rsidRPr="00F83983">
        <w:rPr>
          <w:color w:val="000000" w:themeColor="text1"/>
        </w:rPr>
        <w:t>MI6</w:t>
      </w:r>
      <w:r w:rsidR="0048691C">
        <w:rPr>
          <w:color w:val="000000" w:themeColor="text1"/>
        </w:rPr>
        <w:t>,</w:t>
      </w:r>
      <w:r w:rsidR="008C05F1" w:rsidRPr="00F83983">
        <w:rPr>
          <w:color w:val="000000" w:themeColor="text1"/>
        </w:rPr>
        <w:t xml:space="preserve"> but it</w:t>
      </w:r>
      <w:r w:rsidR="004542F5" w:rsidRPr="00F83983">
        <w:rPr>
          <w:color w:val="000000" w:themeColor="text1"/>
        </w:rPr>
        <w:t xml:space="preserve"> </w:t>
      </w:r>
      <w:r w:rsidR="00657454" w:rsidRPr="00F83983">
        <w:rPr>
          <w:color w:val="000000" w:themeColor="text1"/>
        </w:rPr>
        <w:t>does have a lens of credence to what is going to be developed from about 1940 on and then brought to America under what</w:t>
      </w:r>
      <w:r w:rsidR="004542F5" w:rsidRPr="00F83983">
        <w:rPr>
          <w:color w:val="000000" w:themeColor="text1"/>
        </w:rPr>
        <w:t xml:space="preserve"> </w:t>
      </w:r>
      <w:r w:rsidR="008C05F1" w:rsidRPr="00F83983">
        <w:rPr>
          <w:color w:val="000000" w:themeColor="text1"/>
        </w:rPr>
        <w:t>would</w:t>
      </w:r>
      <w:r w:rsidR="004542F5" w:rsidRPr="00F83983">
        <w:rPr>
          <w:color w:val="000000" w:themeColor="text1"/>
        </w:rPr>
        <w:t xml:space="preserve"> </w:t>
      </w:r>
      <w:r w:rsidR="00657454" w:rsidRPr="00F83983">
        <w:rPr>
          <w:color w:val="000000" w:themeColor="text1"/>
        </w:rPr>
        <w:t>we would call the National Security Agency.</w:t>
      </w:r>
    </w:p>
    <w:p w14:paraId="5C3707A3" w14:textId="3352C414" w:rsidR="00657454" w:rsidRPr="00F83983" w:rsidRDefault="006D4599" w:rsidP="00657454">
      <w:pPr>
        <w:rPr>
          <w:color w:val="000000" w:themeColor="text1"/>
        </w:rPr>
      </w:pPr>
      <w:r w:rsidRPr="006D4599">
        <w:rPr>
          <w:color w:val="C08F00"/>
          <w:sz w:val="16"/>
        </w:rPr>
        <w:t>03:09:55</w:t>
      </w:r>
      <w:r w:rsidR="00657454" w:rsidRPr="00F83983">
        <w:rPr>
          <w:color w:val="000000" w:themeColor="text1"/>
        </w:rPr>
        <w:t xml:space="preserve"> So I think that I think there's a big gap there.</w:t>
      </w:r>
    </w:p>
    <w:p w14:paraId="462CDD11" w14:textId="48237F3F" w:rsidR="00657454" w:rsidRPr="00F83983" w:rsidRDefault="006D4599" w:rsidP="00657454">
      <w:pPr>
        <w:rPr>
          <w:color w:val="000000" w:themeColor="text1"/>
        </w:rPr>
      </w:pPr>
      <w:r w:rsidRPr="006D4599">
        <w:rPr>
          <w:color w:val="C08F00"/>
          <w:sz w:val="16"/>
        </w:rPr>
        <w:t>03:09:58</w:t>
      </w:r>
      <w:r w:rsidR="00657454" w:rsidRPr="00F83983">
        <w:rPr>
          <w:color w:val="000000" w:themeColor="text1"/>
        </w:rPr>
        <w:t xml:space="preserve"> But that gap is, is </w:t>
      </w:r>
      <w:proofErr w:type="gramStart"/>
      <w:r w:rsidR="00657454" w:rsidRPr="00F83983">
        <w:rPr>
          <w:color w:val="000000" w:themeColor="text1"/>
        </w:rPr>
        <w:t>opening up</w:t>
      </w:r>
      <w:proofErr w:type="gramEnd"/>
      <w:r w:rsidR="00657454" w:rsidRPr="00F83983">
        <w:rPr>
          <w:color w:val="000000" w:themeColor="text1"/>
        </w:rPr>
        <w:t xml:space="preserve"> little by little as we get into the research of these</w:t>
      </w:r>
      <w:r w:rsidR="004542F5" w:rsidRPr="00F83983">
        <w:rPr>
          <w:color w:val="000000" w:themeColor="text1"/>
        </w:rPr>
        <w:t xml:space="preserve"> </w:t>
      </w:r>
      <w:r w:rsidR="00657454" w:rsidRPr="00F83983">
        <w:rPr>
          <w:color w:val="000000" w:themeColor="text1"/>
        </w:rPr>
        <w:t>documentations.</w:t>
      </w:r>
    </w:p>
    <w:p w14:paraId="4229C1BF" w14:textId="54D3FB49" w:rsidR="00657454" w:rsidRPr="00F83983" w:rsidRDefault="006D4599" w:rsidP="00657454">
      <w:pPr>
        <w:rPr>
          <w:color w:val="000000" w:themeColor="text1"/>
        </w:rPr>
      </w:pPr>
      <w:r w:rsidRPr="006D4599">
        <w:rPr>
          <w:color w:val="C08F00"/>
          <w:sz w:val="16"/>
        </w:rPr>
        <w:t>03:10:06</w:t>
      </w:r>
      <w:r w:rsidR="00657454" w:rsidRPr="00F83983">
        <w:rPr>
          <w:color w:val="000000" w:themeColor="text1"/>
        </w:rPr>
        <w:t xml:space="preserve"> And your work in that </w:t>
      </w:r>
      <w:proofErr w:type="gramStart"/>
      <w:r w:rsidR="00657454" w:rsidRPr="00F83983">
        <w:rPr>
          <w:color w:val="000000" w:themeColor="text1"/>
        </w:rPr>
        <w:t>particular area</w:t>
      </w:r>
      <w:proofErr w:type="gramEnd"/>
      <w:r w:rsidR="00657454" w:rsidRPr="00F83983">
        <w:rPr>
          <w:color w:val="000000" w:themeColor="text1"/>
        </w:rPr>
        <w:t>, about Oswald and everything down in Dallas.</w:t>
      </w:r>
    </w:p>
    <w:p w14:paraId="56FA9DCB" w14:textId="73700278" w:rsidR="00657454" w:rsidRPr="00F83983" w:rsidRDefault="006D4599" w:rsidP="00657454">
      <w:pPr>
        <w:rPr>
          <w:color w:val="000000" w:themeColor="text1"/>
        </w:rPr>
      </w:pPr>
      <w:r w:rsidRPr="006D4599">
        <w:rPr>
          <w:color w:val="C08F00"/>
          <w:sz w:val="16"/>
        </w:rPr>
        <w:t>03:10:13</w:t>
      </w:r>
      <w:r w:rsidR="00657454" w:rsidRPr="00F83983">
        <w:rPr>
          <w:color w:val="000000" w:themeColor="text1"/>
        </w:rPr>
        <w:t xml:space="preserve"> It just </w:t>
      </w:r>
      <w:proofErr w:type="gramStart"/>
      <w:r w:rsidR="00657454" w:rsidRPr="00F83983">
        <w:rPr>
          <w:color w:val="000000" w:themeColor="text1"/>
        </w:rPr>
        <w:t>opened up</w:t>
      </w:r>
      <w:proofErr w:type="gramEnd"/>
      <w:r w:rsidR="00657454" w:rsidRPr="00F83983">
        <w:rPr>
          <w:color w:val="000000" w:themeColor="text1"/>
        </w:rPr>
        <w:t xml:space="preserve"> a whole new area for us to do further research.</w:t>
      </w:r>
    </w:p>
    <w:p w14:paraId="678453AE" w14:textId="217BBAEB" w:rsidR="00657454" w:rsidRPr="00F83983" w:rsidRDefault="006D4599" w:rsidP="00657454">
      <w:pPr>
        <w:rPr>
          <w:color w:val="000000" w:themeColor="text1"/>
        </w:rPr>
      </w:pPr>
      <w:r w:rsidRPr="006D4599">
        <w:rPr>
          <w:color w:val="C08F00"/>
          <w:sz w:val="16"/>
        </w:rPr>
        <w:t>03:10:16</w:t>
      </w:r>
      <w:r w:rsidR="00657454" w:rsidRPr="00F83983">
        <w:rPr>
          <w:color w:val="000000" w:themeColor="text1"/>
        </w:rPr>
        <w:t xml:space="preserve"> And I thank you very much for giving us that presentation.</w:t>
      </w:r>
    </w:p>
    <w:p w14:paraId="5A8B195E" w14:textId="43976094" w:rsidR="00657454" w:rsidRPr="00F83983" w:rsidRDefault="006D4599" w:rsidP="00657454">
      <w:pPr>
        <w:rPr>
          <w:color w:val="000000" w:themeColor="text1"/>
        </w:rPr>
      </w:pPr>
      <w:r w:rsidRPr="006D4599">
        <w:rPr>
          <w:color w:val="C08F00"/>
          <w:sz w:val="16"/>
        </w:rPr>
        <w:t>03:10:20</w:t>
      </w:r>
      <w:r w:rsidR="0048691C">
        <w:rPr>
          <w:color w:val="C08F00"/>
          <w:sz w:val="16"/>
        </w:rPr>
        <w:sym w:font="Symbol" w:char="F0AB"/>
      </w:r>
      <w:r w:rsidR="00657454" w:rsidRPr="00F83983">
        <w:rPr>
          <w:color w:val="000000" w:themeColor="text1"/>
        </w:rPr>
        <w:t xml:space="preserve"> Well, thank you, </w:t>
      </w:r>
      <w:proofErr w:type="gramStart"/>
      <w:r w:rsidR="00657454" w:rsidRPr="00F83983">
        <w:rPr>
          <w:color w:val="000000" w:themeColor="text1"/>
        </w:rPr>
        <w:t>Casey</w:t>
      </w:r>
      <w:proofErr w:type="gramEnd"/>
      <w:r w:rsidR="00657454" w:rsidRPr="00F83983">
        <w:rPr>
          <w:color w:val="000000" w:themeColor="text1"/>
        </w:rPr>
        <w:t xml:space="preserve"> I appreciate it.</w:t>
      </w:r>
    </w:p>
    <w:p w14:paraId="25591F37" w14:textId="02CF9E31" w:rsidR="00657454" w:rsidRPr="00F83983" w:rsidRDefault="006D4599" w:rsidP="00657454">
      <w:pPr>
        <w:rPr>
          <w:color w:val="000000" w:themeColor="text1"/>
        </w:rPr>
      </w:pPr>
      <w:r w:rsidRPr="006D4599">
        <w:rPr>
          <w:color w:val="C08F00"/>
          <w:sz w:val="16"/>
        </w:rPr>
        <w:t>03:10:22</w:t>
      </w:r>
      <w:r w:rsidR="00657454" w:rsidRPr="00F83983">
        <w:rPr>
          <w:color w:val="000000" w:themeColor="text1"/>
        </w:rPr>
        <w:t xml:space="preserve"> And a lot of the</w:t>
      </w:r>
      <w:r w:rsidR="004542F5" w:rsidRPr="00F83983">
        <w:rPr>
          <w:color w:val="000000" w:themeColor="text1"/>
        </w:rPr>
        <w:t xml:space="preserve"> </w:t>
      </w:r>
      <w:r w:rsidR="008C05F1" w:rsidRPr="00F83983">
        <w:rPr>
          <w:color w:val="000000" w:themeColor="text1"/>
        </w:rPr>
        <w:t>thanks</w:t>
      </w:r>
      <w:r w:rsidR="004542F5" w:rsidRPr="00F83983">
        <w:rPr>
          <w:color w:val="000000" w:themeColor="text1"/>
        </w:rPr>
        <w:t xml:space="preserve"> </w:t>
      </w:r>
      <w:r w:rsidR="00657454" w:rsidRPr="00F83983">
        <w:rPr>
          <w:color w:val="000000" w:themeColor="text1"/>
        </w:rPr>
        <w:t>I really feel, you know, I'm standing on the shoulders of so many people like Harold Weisberg you know, like people like yourself, who have been doing this for decades.</w:t>
      </w:r>
    </w:p>
    <w:p w14:paraId="670F4251" w14:textId="7EC06E6E" w:rsidR="00657454" w:rsidRPr="00F83983" w:rsidRDefault="006D4599" w:rsidP="00657454">
      <w:pPr>
        <w:rPr>
          <w:color w:val="000000" w:themeColor="text1"/>
        </w:rPr>
      </w:pPr>
      <w:r w:rsidRPr="006D4599">
        <w:rPr>
          <w:color w:val="C08F00"/>
          <w:sz w:val="16"/>
        </w:rPr>
        <w:t>03:10:33</w:t>
      </w:r>
      <w:r w:rsidR="00657454" w:rsidRPr="00F83983">
        <w:rPr>
          <w:color w:val="000000" w:themeColor="text1"/>
        </w:rPr>
        <w:t xml:space="preserve"> And we forget sometimes about all the good research</w:t>
      </w:r>
      <w:r w:rsidR="004542F5" w:rsidRPr="00F83983">
        <w:rPr>
          <w:color w:val="000000" w:themeColor="text1"/>
        </w:rPr>
        <w:t xml:space="preserve"> </w:t>
      </w:r>
      <w:r w:rsidR="008C05F1" w:rsidRPr="00F83983">
        <w:rPr>
          <w:color w:val="000000" w:themeColor="text1"/>
        </w:rPr>
        <w:t>that's</w:t>
      </w:r>
      <w:r w:rsidR="004542F5" w:rsidRPr="00F83983">
        <w:rPr>
          <w:color w:val="000000" w:themeColor="text1"/>
        </w:rPr>
        <w:t xml:space="preserve"> </w:t>
      </w:r>
      <w:r w:rsidR="00657454" w:rsidRPr="00F83983">
        <w:rPr>
          <w:color w:val="000000" w:themeColor="text1"/>
        </w:rPr>
        <w:t>going before us.</w:t>
      </w:r>
    </w:p>
    <w:p w14:paraId="4F700640" w14:textId="53313202" w:rsidR="00657454" w:rsidRPr="00F83983" w:rsidRDefault="006D4599" w:rsidP="00657454">
      <w:pPr>
        <w:rPr>
          <w:color w:val="000000" w:themeColor="text1"/>
        </w:rPr>
      </w:pPr>
      <w:r w:rsidRPr="006D4599">
        <w:rPr>
          <w:color w:val="C08F00"/>
          <w:sz w:val="16"/>
        </w:rPr>
        <w:t>03:10:38</w:t>
      </w:r>
      <w:r w:rsidR="00657454" w:rsidRPr="00F83983">
        <w:rPr>
          <w:color w:val="000000" w:themeColor="text1"/>
        </w:rPr>
        <w:t xml:space="preserve"> And that's why I think it's </w:t>
      </w:r>
      <w:proofErr w:type="gramStart"/>
      <w:r w:rsidR="00657454" w:rsidRPr="00F83983">
        <w:rPr>
          <w:color w:val="000000" w:themeColor="text1"/>
        </w:rPr>
        <w:t>really helpful</w:t>
      </w:r>
      <w:proofErr w:type="gramEnd"/>
      <w:r w:rsidR="00657454" w:rsidRPr="00F83983">
        <w:rPr>
          <w:color w:val="000000" w:themeColor="text1"/>
        </w:rPr>
        <w:t>.</w:t>
      </w:r>
    </w:p>
    <w:p w14:paraId="17ACA383" w14:textId="06FBE36E" w:rsidR="00657454" w:rsidRPr="00F83983" w:rsidRDefault="006D4599" w:rsidP="00657454">
      <w:pPr>
        <w:rPr>
          <w:color w:val="000000" w:themeColor="text1"/>
        </w:rPr>
      </w:pPr>
      <w:r w:rsidRPr="006D4599">
        <w:rPr>
          <w:color w:val="C08F00"/>
          <w:sz w:val="16"/>
        </w:rPr>
        <w:t>03:10:42</w:t>
      </w:r>
      <w:r w:rsidR="00657454" w:rsidRPr="00F83983">
        <w:rPr>
          <w:color w:val="000000" w:themeColor="text1"/>
        </w:rPr>
        <w:t xml:space="preserve"> What you all are doing here</w:t>
      </w:r>
      <w:r w:rsidR="004542F5" w:rsidRPr="00F83983">
        <w:rPr>
          <w:color w:val="000000" w:themeColor="text1"/>
        </w:rPr>
        <w:t xml:space="preserve"> </w:t>
      </w:r>
      <w:r w:rsidR="008C05F1" w:rsidRPr="00F83983">
        <w:rPr>
          <w:color w:val="000000" w:themeColor="text1"/>
        </w:rPr>
        <w:t>in</w:t>
      </w:r>
      <w:r w:rsidR="004542F5" w:rsidRPr="00F83983">
        <w:rPr>
          <w:color w:val="000000" w:themeColor="text1"/>
        </w:rPr>
        <w:t xml:space="preserve"> </w:t>
      </w:r>
      <w:r w:rsidR="00657454" w:rsidRPr="00F83983">
        <w:rPr>
          <w:color w:val="000000" w:themeColor="text1"/>
        </w:rPr>
        <w:t>in such a magnificent way</w:t>
      </w:r>
      <w:r w:rsidR="007A41A1" w:rsidRPr="00F83983">
        <w:rPr>
          <w:color w:val="000000" w:themeColor="text1"/>
        </w:rPr>
        <w:t>.</w:t>
      </w:r>
      <w:r w:rsidR="004542F5" w:rsidRPr="00F83983">
        <w:rPr>
          <w:color w:val="000000" w:themeColor="text1"/>
        </w:rPr>
        <w:t xml:space="preserve"> </w:t>
      </w:r>
      <w:r w:rsidR="008C05F1" w:rsidRPr="00F83983">
        <w:rPr>
          <w:color w:val="000000" w:themeColor="text1"/>
        </w:rPr>
        <w:t>It</w:t>
      </w:r>
      <w:r w:rsidR="004542F5" w:rsidRPr="00F83983">
        <w:rPr>
          <w:color w:val="000000" w:themeColor="text1"/>
        </w:rPr>
        <w:t xml:space="preserve"> </w:t>
      </w:r>
      <w:r w:rsidR="00657454" w:rsidRPr="00F83983">
        <w:rPr>
          <w:color w:val="000000" w:themeColor="text1"/>
        </w:rPr>
        <w:t>enables us to have</w:t>
      </w:r>
      <w:r w:rsidR="004542F5" w:rsidRPr="00F83983">
        <w:rPr>
          <w:color w:val="000000" w:themeColor="text1"/>
        </w:rPr>
        <w:t xml:space="preserve"> </w:t>
      </w:r>
      <w:r w:rsidR="008C05F1" w:rsidRPr="00F83983">
        <w:rPr>
          <w:color w:val="000000" w:themeColor="text1"/>
        </w:rPr>
        <w:t>file drawers,</w:t>
      </w:r>
      <w:r w:rsidR="004542F5" w:rsidRPr="00F83983">
        <w:rPr>
          <w:color w:val="000000" w:themeColor="text1"/>
        </w:rPr>
        <w:t xml:space="preserve"> </w:t>
      </w:r>
      <w:r w:rsidR="00657454" w:rsidRPr="00F83983">
        <w:rPr>
          <w:color w:val="000000" w:themeColor="text1"/>
        </w:rPr>
        <w:t>you know, for all these different subjects, and enables us to pass on our best, you know, chronologies and PowerPoints, without having to, you know, pay hundreds of dollars to other organizations to get them and then have permission to use them.</w:t>
      </w:r>
    </w:p>
    <w:p w14:paraId="55099F65" w14:textId="464D204E" w:rsidR="00657454" w:rsidRPr="00F83983" w:rsidRDefault="006D4599" w:rsidP="00657454">
      <w:pPr>
        <w:rPr>
          <w:color w:val="000000" w:themeColor="text1"/>
        </w:rPr>
      </w:pPr>
      <w:r w:rsidRPr="006D4599">
        <w:rPr>
          <w:color w:val="C08F00"/>
          <w:sz w:val="16"/>
        </w:rPr>
        <w:t>03:11:07</w:t>
      </w:r>
      <w:r w:rsidR="00657454" w:rsidRPr="00F83983">
        <w:rPr>
          <w:color w:val="000000" w:themeColor="text1"/>
        </w:rPr>
        <w:t xml:space="preserve"> I mean, I'm a big fan of Deborah Conway, for example, I love what she does.</w:t>
      </w:r>
    </w:p>
    <w:p w14:paraId="6D34D87B" w14:textId="04C657AE" w:rsidR="00657454" w:rsidRPr="00F83983" w:rsidRDefault="006D4599" w:rsidP="00657454">
      <w:pPr>
        <w:rPr>
          <w:color w:val="000000" w:themeColor="text1"/>
        </w:rPr>
      </w:pPr>
      <w:r w:rsidRPr="006D4599">
        <w:rPr>
          <w:color w:val="C08F00"/>
          <w:sz w:val="16"/>
        </w:rPr>
        <w:t>03:11:10</w:t>
      </w:r>
      <w:r w:rsidR="00657454" w:rsidRPr="00F83983">
        <w:rPr>
          <w:color w:val="000000" w:themeColor="text1"/>
        </w:rPr>
        <w:t xml:space="preserve"> But you know, I'm always asking her, you know, I hope the day comes where you can put all the researchers work, you know, on YouTube.</w:t>
      </w:r>
    </w:p>
    <w:p w14:paraId="1F61CB04" w14:textId="732036B5" w:rsidR="00657454" w:rsidRPr="00F83983" w:rsidRDefault="006D4599" w:rsidP="00657454">
      <w:pPr>
        <w:rPr>
          <w:color w:val="000000" w:themeColor="text1"/>
        </w:rPr>
      </w:pPr>
      <w:r w:rsidRPr="006D4599">
        <w:rPr>
          <w:color w:val="C08F00"/>
          <w:sz w:val="16"/>
        </w:rPr>
        <w:t>03:11:18</w:t>
      </w:r>
      <w:r w:rsidR="00657454" w:rsidRPr="00F83983">
        <w:rPr>
          <w:color w:val="000000" w:themeColor="text1"/>
        </w:rPr>
        <w:t xml:space="preserve"> Because we've done the work, you know, but we don't know where to find it a lot of</w:t>
      </w:r>
      <w:r w:rsidR="004542F5" w:rsidRPr="00F83983">
        <w:rPr>
          <w:color w:val="000000" w:themeColor="text1"/>
        </w:rPr>
        <w:t xml:space="preserve"> </w:t>
      </w:r>
      <w:r w:rsidR="008C05F1" w:rsidRPr="00F83983">
        <w:rPr>
          <w:color w:val="000000" w:themeColor="text1"/>
        </w:rPr>
        <w:t>the</w:t>
      </w:r>
      <w:r w:rsidR="004542F5" w:rsidRPr="00F83983">
        <w:rPr>
          <w:color w:val="000000" w:themeColor="text1"/>
        </w:rPr>
        <w:t xml:space="preserve"> </w:t>
      </w:r>
      <w:r w:rsidR="00657454" w:rsidRPr="00F83983">
        <w:rPr>
          <w:color w:val="000000" w:themeColor="text1"/>
        </w:rPr>
        <w:t>time.</w:t>
      </w:r>
    </w:p>
    <w:p w14:paraId="05B61453" w14:textId="2C98D67A" w:rsidR="00657454" w:rsidRPr="00F83983" w:rsidRDefault="006D4599" w:rsidP="00657454">
      <w:pPr>
        <w:rPr>
          <w:color w:val="000000" w:themeColor="text1"/>
        </w:rPr>
      </w:pPr>
      <w:r w:rsidRPr="006D4599">
        <w:rPr>
          <w:color w:val="C08F00"/>
          <w:sz w:val="16"/>
        </w:rPr>
        <w:t>03:11:24</w:t>
      </w:r>
      <w:r w:rsidR="00657454" w:rsidRPr="00F83983">
        <w:rPr>
          <w:color w:val="000000" w:themeColor="text1"/>
        </w:rPr>
        <w:t xml:space="preserve"> And file drawers like, you know what, this offers the Zoom context.</w:t>
      </w:r>
    </w:p>
    <w:p w14:paraId="35366CA6" w14:textId="51907338" w:rsidR="00657454" w:rsidRPr="00F83983" w:rsidRDefault="006D4599" w:rsidP="00657454">
      <w:pPr>
        <w:rPr>
          <w:color w:val="000000" w:themeColor="text1"/>
        </w:rPr>
      </w:pPr>
      <w:r w:rsidRPr="006D4599">
        <w:rPr>
          <w:color w:val="C08F00"/>
          <w:sz w:val="16"/>
        </w:rPr>
        <w:t>03:11:29</w:t>
      </w:r>
      <w:r w:rsidR="00657454" w:rsidRPr="00F83983">
        <w:rPr>
          <w:color w:val="000000" w:themeColor="text1"/>
        </w:rPr>
        <w:t xml:space="preserve"> It's more powerful, I think</w:t>
      </w:r>
      <w:r w:rsidR="004542F5" w:rsidRPr="00F83983">
        <w:rPr>
          <w:color w:val="000000" w:themeColor="text1"/>
        </w:rPr>
        <w:t xml:space="preserve"> </w:t>
      </w:r>
      <w:r w:rsidR="008C05F1" w:rsidRPr="00F83983">
        <w:rPr>
          <w:color w:val="000000" w:themeColor="text1"/>
        </w:rPr>
        <w:t>than,</w:t>
      </w:r>
      <w:r w:rsidR="004542F5" w:rsidRPr="00F83983">
        <w:rPr>
          <w:color w:val="000000" w:themeColor="text1"/>
        </w:rPr>
        <w:t xml:space="preserve"> </w:t>
      </w:r>
      <w:r w:rsidR="00657454" w:rsidRPr="00F83983">
        <w:rPr>
          <w:color w:val="000000" w:themeColor="text1"/>
        </w:rPr>
        <w:t>you know, in, in many ways,</w:t>
      </w:r>
      <w:r w:rsidR="004542F5" w:rsidRPr="00F83983">
        <w:rPr>
          <w:color w:val="000000" w:themeColor="text1"/>
        </w:rPr>
        <w:t xml:space="preserve"> </w:t>
      </w:r>
      <w:r w:rsidR="008C05F1" w:rsidRPr="00F83983">
        <w:rPr>
          <w:color w:val="000000" w:themeColor="text1"/>
        </w:rPr>
        <w:t>than</w:t>
      </w:r>
      <w:r w:rsidR="004542F5" w:rsidRPr="00F83983">
        <w:rPr>
          <w:color w:val="000000" w:themeColor="text1"/>
        </w:rPr>
        <w:t xml:space="preserve"> </w:t>
      </w:r>
      <w:r w:rsidR="00657454" w:rsidRPr="00F83983">
        <w:rPr>
          <w:color w:val="000000" w:themeColor="text1"/>
        </w:rPr>
        <w:t>a live presentation.</w:t>
      </w:r>
    </w:p>
    <w:p w14:paraId="03F2F480" w14:textId="38A26036" w:rsidR="00657454" w:rsidRPr="00F83983" w:rsidRDefault="006D4599" w:rsidP="00657454">
      <w:pPr>
        <w:rPr>
          <w:color w:val="000000" w:themeColor="text1"/>
        </w:rPr>
      </w:pPr>
      <w:r w:rsidRPr="006D4599">
        <w:rPr>
          <w:color w:val="C08F00"/>
          <w:sz w:val="16"/>
        </w:rPr>
        <w:t>03:11:33</w:t>
      </w:r>
      <w:r w:rsidR="00657454" w:rsidRPr="00F83983">
        <w:rPr>
          <w:color w:val="000000" w:themeColor="text1"/>
        </w:rPr>
        <w:t xml:space="preserve"> It doesn't replace a live presentation, but in some ways, it's more valuable.</w:t>
      </w:r>
    </w:p>
    <w:p w14:paraId="1A9A7DF6" w14:textId="348DFA0A" w:rsidR="00657454" w:rsidRPr="00F83983" w:rsidRDefault="006D4599" w:rsidP="00657454">
      <w:pPr>
        <w:rPr>
          <w:color w:val="000000" w:themeColor="text1"/>
        </w:rPr>
      </w:pPr>
      <w:r w:rsidRPr="006D4599">
        <w:rPr>
          <w:color w:val="C08F00"/>
          <w:sz w:val="16"/>
        </w:rPr>
        <w:lastRenderedPageBreak/>
        <w:t>03:11:38</w:t>
      </w:r>
      <w:r w:rsidR="00657454" w:rsidRPr="00F83983">
        <w:rPr>
          <w:color w:val="000000" w:themeColor="text1"/>
        </w:rPr>
        <w:t xml:space="preserve"> Because you can see the documents if you're a reader, you know</w:t>
      </w:r>
      <w:r w:rsidR="007A41A1" w:rsidRPr="00F83983">
        <w:rPr>
          <w:color w:val="000000" w:themeColor="text1"/>
        </w:rPr>
        <w:t>.</w:t>
      </w:r>
      <w:r w:rsidR="00657454" w:rsidRPr="00F83983">
        <w:rPr>
          <w:color w:val="000000" w:themeColor="text1"/>
        </w:rPr>
        <w:t xml:space="preserve"> </w:t>
      </w:r>
      <w:r w:rsidR="007A41A1" w:rsidRPr="00F83983">
        <w:rPr>
          <w:color w:val="000000" w:themeColor="text1"/>
        </w:rPr>
        <w:t>I</w:t>
      </w:r>
      <w:r w:rsidR="00657454" w:rsidRPr="00F83983">
        <w:rPr>
          <w:color w:val="000000" w:themeColor="text1"/>
        </w:rPr>
        <w:t>f you're another person, you might want to press the flesh with your fellow researchers, which is also you know, super important.</w:t>
      </w:r>
    </w:p>
    <w:p w14:paraId="33DF0755" w14:textId="2160D7F2" w:rsidR="00657454" w:rsidRPr="00F83983" w:rsidRDefault="006D4599" w:rsidP="00657454">
      <w:pPr>
        <w:rPr>
          <w:color w:val="000000" w:themeColor="text1"/>
        </w:rPr>
      </w:pPr>
      <w:r w:rsidRPr="006D4599">
        <w:rPr>
          <w:color w:val="C08F00"/>
          <w:sz w:val="16"/>
        </w:rPr>
        <w:t>03:11:50</w:t>
      </w:r>
      <w:r w:rsidR="0048691C">
        <w:rPr>
          <w:color w:val="C08F00"/>
          <w:sz w:val="16"/>
        </w:rPr>
        <w:sym w:font="Symbol" w:char="F0AB"/>
      </w:r>
      <w:r w:rsidR="00657454" w:rsidRPr="00F83983">
        <w:rPr>
          <w:color w:val="000000" w:themeColor="text1"/>
        </w:rPr>
        <w:t xml:space="preserve"> Well, Bill, I think we're </w:t>
      </w:r>
      <w:proofErr w:type="spellStart"/>
      <w:r w:rsidR="00657454" w:rsidRPr="00F83983">
        <w:rPr>
          <w:color w:val="000000" w:themeColor="text1"/>
        </w:rPr>
        <w:t>gonna</w:t>
      </w:r>
      <w:proofErr w:type="spellEnd"/>
      <w:r w:rsidR="007A41A1" w:rsidRPr="00F83983">
        <w:rPr>
          <w:color w:val="000000" w:themeColor="text1"/>
        </w:rPr>
        <w:t xml:space="preserve">, </w:t>
      </w:r>
      <w:r w:rsidR="00657454" w:rsidRPr="00F83983">
        <w:rPr>
          <w:color w:val="000000" w:themeColor="text1"/>
        </w:rPr>
        <w:t>I've got one last question here.</w:t>
      </w:r>
    </w:p>
    <w:p w14:paraId="0E290DDE" w14:textId="4BDC0D56" w:rsidR="00657454" w:rsidRPr="00F83983" w:rsidRDefault="006D4599" w:rsidP="00657454">
      <w:pPr>
        <w:rPr>
          <w:color w:val="000000" w:themeColor="text1"/>
        </w:rPr>
      </w:pPr>
      <w:r w:rsidRPr="006D4599">
        <w:rPr>
          <w:color w:val="C08F00"/>
          <w:sz w:val="16"/>
        </w:rPr>
        <w:t>03:11:54</w:t>
      </w:r>
      <w:r w:rsidR="00657454" w:rsidRPr="00F83983">
        <w:rPr>
          <w:color w:val="000000" w:themeColor="text1"/>
        </w:rPr>
        <w:t xml:space="preserve"> Then I think we're </w:t>
      </w:r>
      <w:proofErr w:type="spellStart"/>
      <w:r w:rsidR="00657454" w:rsidRPr="00F83983">
        <w:rPr>
          <w:color w:val="000000" w:themeColor="text1"/>
        </w:rPr>
        <w:t>gonna</w:t>
      </w:r>
      <w:proofErr w:type="spellEnd"/>
      <w:r w:rsidR="00657454" w:rsidRPr="00F83983">
        <w:rPr>
          <w:color w:val="000000" w:themeColor="text1"/>
        </w:rPr>
        <w:t xml:space="preserve"> close with the </w:t>
      </w:r>
      <w:r w:rsidR="00247305">
        <w:rPr>
          <w:color w:val="000000" w:themeColor="text1"/>
        </w:rPr>
        <w:t>Q&amp;A</w:t>
      </w:r>
      <w:r w:rsidR="00657454" w:rsidRPr="00F83983">
        <w:rPr>
          <w:color w:val="000000" w:themeColor="text1"/>
        </w:rPr>
        <w:t>.</w:t>
      </w:r>
    </w:p>
    <w:p w14:paraId="5805A3C9" w14:textId="15DA186A" w:rsidR="00657454" w:rsidRPr="00F83983" w:rsidRDefault="006D4599" w:rsidP="00657454">
      <w:pPr>
        <w:rPr>
          <w:color w:val="000000" w:themeColor="text1"/>
        </w:rPr>
      </w:pPr>
      <w:r w:rsidRPr="006D4599">
        <w:rPr>
          <w:color w:val="C08F00"/>
          <w:sz w:val="16"/>
        </w:rPr>
        <w:t>03:11:57</w:t>
      </w:r>
      <w:r w:rsidR="00657454" w:rsidRPr="00F83983">
        <w:rPr>
          <w:color w:val="000000" w:themeColor="text1"/>
        </w:rPr>
        <w:t xml:space="preserve"> And then we'll have closing, not closing arguments, but closing discussion.</w:t>
      </w:r>
    </w:p>
    <w:p w14:paraId="6B694151" w14:textId="44437284" w:rsidR="00657454" w:rsidRPr="00F83983" w:rsidRDefault="006D4599" w:rsidP="00657454">
      <w:pPr>
        <w:rPr>
          <w:color w:val="000000" w:themeColor="text1"/>
        </w:rPr>
      </w:pPr>
      <w:r w:rsidRPr="006D4599">
        <w:rPr>
          <w:color w:val="C08F00"/>
          <w:sz w:val="16"/>
        </w:rPr>
        <w:t>03:12:01</w:t>
      </w:r>
      <w:r w:rsidR="00657454" w:rsidRPr="00F83983">
        <w:rPr>
          <w:color w:val="000000" w:themeColor="text1"/>
        </w:rPr>
        <w:t xml:space="preserve"> This one is also from Mr.</w:t>
      </w:r>
      <w:r w:rsidR="004542F5" w:rsidRPr="00F83983">
        <w:rPr>
          <w:color w:val="000000" w:themeColor="text1"/>
        </w:rPr>
        <w:t xml:space="preserve"> </w:t>
      </w:r>
      <w:proofErr w:type="spellStart"/>
      <w:r w:rsidR="008C05F1" w:rsidRPr="00F83983">
        <w:rPr>
          <w:color w:val="000000" w:themeColor="text1"/>
        </w:rPr>
        <w:t>Malkov</w:t>
      </w:r>
      <w:proofErr w:type="spellEnd"/>
      <w:r w:rsidR="008C05F1" w:rsidRPr="00F83983">
        <w:rPr>
          <w:color w:val="000000" w:themeColor="text1"/>
        </w:rPr>
        <w:t>.</w:t>
      </w:r>
      <w:r w:rsidR="004542F5" w:rsidRPr="00F83983">
        <w:rPr>
          <w:color w:val="000000" w:themeColor="text1"/>
        </w:rPr>
        <w:t xml:space="preserve"> </w:t>
      </w:r>
      <w:r w:rsidR="00657454" w:rsidRPr="00F83983">
        <w:rPr>
          <w:color w:val="000000" w:themeColor="text1"/>
        </w:rPr>
        <w:t>Jim Garrison said he felt maybe 30 or so people would have been involved in the assassination.</w:t>
      </w:r>
    </w:p>
    <w:p w14:paraId="4E4AD631" w14:textId="27725AC5" w:rsidR="00385F47" w:rsidRPr="00F83983" w:rsidRDefault="006D4599" w:rsidP="00657454">
      <w:pPr>
        <w:rPr>
          <w:color w:val="000000" w:themeColor="text1"/>
        </w:rPr>
      </w:pPr>
      <w:r w:rsidRPr="006D4599">
        <w:rPr>
          <w:color w:val="C08F00"/>
          <w:sz w:val="16"/>
        </w:rPr>
        <w:t>03:12:12</w:t>
      </w:r>
      <w:r w:rsidR="00657454" w:rsidRPr="00F83983">
        <w:rPr>
          <w:color w:val="000000" w:themeColor="text1"/>
        </w:rPr>
        <w:t xml:space="preserve"> Would you care to give an</w:t>
      </w:r>
      <w:r w:rsidR="004542F5" w:rsidRPr="00F83983">
        <w:rPr>
          <w:color w:val="000000" w:themeColor="text1"/>
        </w:rPr>
        <w:t xml:space="preserve"> </w:t>
      </w:r>
      <w:r w:rsidR="008C05F1" w:rsidRPr="00F83983">
        <w:rPr>
          <w:color w:val="000000" w:themeColor="text1"/>
        </w:rPr>
        <w:t>updated</w:t>
      </w:r>
      <w:r w:rsidR="004542F5" w:rsidRPr="00F83983">
        <w:rPr>
          <w:color w:val="000000" w:themeColor="text1"/>
        </w:rPr>
        <w:t xml:space="preserve"> </w:t>
      </w:r>
      <w:r w:rsidR="00657454" w:rsidRPr="00F83983">
        <w:rPr>
          <w:color w:val="000000" w:themeColor="text1"/>
        </w:rPr>
        <w:t xml:space="preserve">guess on this number? Or is it an unknown? How many people do you think might be involved in the assassination? ballpark? </w:t>
      </w:r>
    </w:p>
    <w:p w14:paraId="3FFB9E76" w14:textId="6210616C" w:rsidR="00657454" w:rsidRPr="00F83983" w:rsidRDefault="0048691C" w:rsidP="00657454">
      <w:pPr>
        <w:rPr>
          <w:color w:val="000000" w:themeColor="text1"/>
        </w:rPr>
      </w:pPr>
      <w:r w:rsidRPr="0048691C">
        <w:rPr>
          <w:color w:val="C08F00"/>
          <w:sz w:val="16"/>
        </w:rPr>
        <w:sym w:font="Symbol" w:char="F0AB"/>
      </w:r>
      <w:r>
        <w:rPr>
          <w:color w:val="000000" w:themeColor="text1"/>
        </w:rPr>
        <w:t xml:space="preserve"> </w:t>
      </w:r>
      <w:r w:rsidR="008C05F1" w:rsidRPr="00F83983">
        <w:rPr>
          <w:color w:val="000000" w:themeColor="text1"/>
        </w:rPr>
        <w:t xml:space="preserve"> Well,</w:t>
      </w:r>
      <w:r w:rsidR="004542F5" w:rsidRPr="00F83983">
        <w:rPr>
          <w:color w:val="000000" w:themeColor="text1"/>
        </w:rPr>
        <w:t xml:space="preserve"> </w:t>
      </w:r>
      <w:r w:rsidR="00657454" w:rsidRPr="00F83983">
        <w:rPr>
          <w:color w:val="000000" w:themeColor="text1"/>
        </w:rPr>
        <w:t>I always like that number only because, you know, you know, it's, it makes sense.</w:t>
      </w:r>
    </w:p>
    <w:p w14:paraId="32FAED35" w14:textId="71FF0B4B" w:rsidR="00657454" w:rsidRPr="00F83983" w:rsidRDefault="006D4599" w:rsidP="00657454">
      <w:pPr>
        <w:rPr>
          <w:color w:val="000000" w:themeColor="text1"/>
        </w:rPr>
      </w:pPr>
      <w:r w:rsidRPr="006D4599">
        <w:rPr>
          <w:color w:val="C08F00"/>
          <w:sz w:val="16"/>
        </w:rPr>
        <w:t>03:12:26</w:t>
      </w:r>
      <w:r w:rsidR="00657454" w:rsidRPr="00F83983">
        <w:rPr>
          <w:color w:val="000000" w:themeColor="text1"/>
        </w:rPr>
        <w:t xml:space="preserve"> I'm not, I'm not a military guy.</w:t>
      </w:r>
    </w:p>
    <w:p w14:paraId="5F6AEA03" w14:textId="251B11BF" w:rsidR="00657454" w:rsidRPr="00F83983" w:rsidRDefault="006D4599" w:rsidP="00657454">
      <w:pPr>
        <w:rPr>
          <w:color w:val="000000" w:themeColor="text1"/>
        </w:rPr>
      </w:pPr>
      <w:r w:rsidRPr="006D4599">
        <w:rPr>
          <w:color w:val="C08F00"/>
          <w:sz w:val="16"/>
        </w:rPr>
        <w:t>03:12:29</w:t>
      </w:r>
      <w:r w:rsidR="00657454" w:rsidRPr="00F83983">
        <w:rPr>
          <w:color w:val="000000" w:themeColor="text1"/>
        </w:rPr>
        <w:t xml:space="preserve"> So I really think you know, people like Casey or Brian, or you know, any John Newman</w:t>
      </w:r>
      <w:r w:rsidR="00385F47" w:rsidRPr="00F83983">
        <w:rPr>
          <w:color w:val="000000" w:themeColor="text1"/>
        </w:rPr>
        <w:t>,</w:t>
      </w:r>
      <w:r w:rsidR="00657454" w:rsidRPr="00F83983">
        <w:rPr>
          <w:color w:val="000000" w:themeColor="text1"/>
        </w:rPr>
        <w:t xml:space="preserve"> any number of good military people, you know, would be better qualified to answer that</w:t>
      </w:r>
      <w:r w:rsidR="004542F5" w:rsidRPr="00F83983">
        <w:rPr>
          <w:color w:val="000000" w:themeColor="text1"/>
        </w:rPr>
        <w:t xml:space="preserve"> </w:t>
      </w:r>
      <w:r w:rsidR="008C05F1" w:rsidRPr="00F83983">
        <w:rPr>
          <w:color w:val="000000" w:themeColor="text1"/>
        </w:rPr>
        <w:t>than</w:t>
      </w:r>
      <w:r w:rsidR="004542F5" w:rsidRPr="00F83983">
        <w:rPr>
          <w:color w:val="000000" w:themeColor="text1"/>
        </w:rPr>
        <w:t xml:space="preserve"> </w:t>
      </w:r>
      <w:r w:rsidR="00657454" w:rsidRPr="00F83983">
        <w:rPr>
          <w:color w:val="000000" w:themeColor="text1"/>
        </w:rPr>
        <w:t>myself, but you need a certain network between Washington and Dallas, that's for sure.</w:t>
      </w:r>
    </w:p>
    <w:p w14:paraId="23A0542D" w14:textId="29765F40" w:rsidR="00657454" w:rsidRPr="00F83983" w:rsidRDefault="006D4599" w:rsidP="00657454">
      <w:pPr>
        <w:rPr>
          <w:color w:val="000000" w:themeColor="text1"/>
        </w:rPr>
      </w:pPr>
      <w:r w:rsidRPr="006D4599">
        <w:rPr>
          <w:color w:val="C08F00"/>
          <w:sz w:val="16"/>
        </w:rPr>
        <w:t>03:12:51</w:t>
      </w:r>
      <w:r w:rsidR="0048691C">
        <w:rPr>
          <w:color w:val="C08F00"/>
          <w:sz w:val="16"/>
        </w:rPr>
        <w:sym w:font="Symbol" w:char="F0AB"/>
      </w:r>
      <w:r w:rsidR="00657454" w:rsidRPr="00F83983">
        <w:rPr>
          <w:color w:val="000000" w:themeColor="text1"/>
        </w:rPr>
        <w:t xml:space="preserve"> Okay.</w:t>
      </w:r>
    </w:p>
    <w:p w14:paraId="58CA0914" w14:textId="248F6D89" w:rsidR="00657454" w:rsidRPr="00F83983" w:rsidRDefault="006D4599" w:rsidP="00657454">
      <w:pPr>
        <w:rPr>
          <w:color w:val="000000" w:themeColor="text1"/>
        </w:rPr>
      </w:pPr>
      <w:r w:rsidRPr="006D4599">
        <w:rPr>
          <w:color w:val="C08F00"/>
          <w:sz w:val="16"/>
        </w:rPr>
        <w:t>03:12:54</w:t>
      </w:r>
      <w:r w:rsidR="00657454" w:rsidRPr="00F83983">
        <w:rPr>
          <w:color w:val="000000" w:themeColor="text1"/>
        </w:rPr>
        <w:t xml:space="preserve"> Well, also, I think that's</w:t>
      </w:r>
      <w:r w:rsidR="004542F5" w:rsidRPr="00F83983">
        <w:rPr>
          <w:color w:val="000000" w:themeColor="text1"/>
        </w:rPr>
        <w:t xml:space="preserve"> </w:t>
      </w:r>
      <w:r w:rsidR="008C05F1" w:rsidRPr="00F83983">
        <w:rPr>
          <w:color w:val="000000" w:themeColor="text1"/>
        </w:rPr>
        <w:t>going to</w:t>
      </w:r>
      <w:r w:rsidR="004542F5" w:rsidRPr="00F83983">
        <w:rPr>
          <w:color w:val="000000" w:themeColor="text1"/>
        </w:rPr>
        <w:t xml:space="preserve"> </w:t>
      </w:r>
      <w:r w:rsidR="00657454" w:rsidRPr="00F83983">
        <w:rPr>
          <w:color w:val="000000" w:themeColor="text1"/>
        </w:rPr>
        <w:t>bring, I think that's</w:t>
      </w:r>
      <w:r w:rsidR="004542F5" w:rsidRPr="00F83983">
        <w:rPr>
          <w:color w:val="000000" w:themeColor="text1"/>
        </w:rPr>
        <w:t xml:space="preserve"> </w:t>
      </w:r>
      <w:r w:rsidR="008C05F1" w:rsidRPr="00F83983">
        <w:rPr>
          <w:color w:val="000000" w:themeColor="text1"/>
        </w:rPr>
        <w:t>going to</w:t>
      </w:r>
      <w:r w:rsidR="004542F5" w:rsidRPr="00F83983">
        <w:rPr>
          <w:color w:val="000000" w:themeColor="text1"/>
        </w:rPr>
        <w:t xml:space="preserve"> </w:t>
      </w:r>
      <w:r w:rsidR="00657454" w:rsidRPr="00F83983">
        <w:rPr>
          <w:color w:val="000000" w:themeColor="text1"/>
        </w:rPr>
        <w:t>bring our evening and our Spotlight Series with Bill Simpich our special guest to a close tonight.</w:t>
      </w:r>
    </w:p>
    <w:p w14:paraId="59CB3016" w14:textId="4E48E908" w:rsidR="00657454" w:rsidRPr="00F83983" w:rsidRDefault="006D4599" w:rsidP="00657454">
      <w:pPr>
        <w:rPr>
          <w:color w:val="000000" w:themeColor="text1"/>
        </w:rPr>
      </w:pPr>
      <w:r w:rsidRPr="006D4599">
        <w:rPr>
          <w:color w:val="C08F00"/>
          <w:sz w:val="16"/>
        </w:rPr>
        <w:t>03:13:03</w:t>
      </w:r>
      <w:r w:rsidR="00657454" w:rsidRPr="00F83983">
        <w:rPr>
          <w:color w:val="000000" w:themeColor="text1"/>
        </w:rPr>
        <w:t xml:space="preserve"> I do want to remind everybody that's still in attendance looks like about 38 of us in here.</w:t>
      </w:r>
    </w:p>
    <w:p w14:paraId="6300A471" w14:textId="3DADB47F" w:rsidR="00657454" w:rsidRPr="00F83983" w:rsidRDefault="006D4599" w:rsidP="00657454">
      <w:pPr>
        <w:rPr>
          <w:color w:val="000000" w:themeColor="text1"/>
        </w:rPr>
      </w:pPr>
      <w:r w:rsidRPr="006D4599">
        <w:rPr>
          <w:color w:val="C08F00"/>
          <w:sz w:val="16"/>
        </w:rPr>
        <w:t>03:13:07</w:t>
      </w:r>
      <w:r w:rsidR="00657454" w:rsidRPr="00F83983">
        <w:rPr>
          <w:color w:val="000000" w:themeColor="text1"/>
        </w:rPr>
        <w:t xml:space="preserve"> That if you visit</w:t>
      </w:r>
      <w:r w:rsidR="004542F5" w:rsidRPr="00F83983">
        <w:rPr>
          <w:color w:val="000000" w:themeColor="text1"/>
        </w:rPr>
        <w:t xml:space="preserve"> </w:t>
      </w:r>
      <w:r w:rsidR="008C05F1" w:rsidRPr="00F83983">
        <w:rPr>
          <w:color w:val="000000" w:themeColor="text1"/>
        </w:rPr>
        <w:t>projectjfk.com,</w:t>
      </w:r>
      <w:r w:rsidR="004542F5" w:rsidRPr="00F83983">
        <w:rPr>
          <w:color w:val="000000" w:themeColor="text1"/>
        </w:rPr>
        <w:t xml:space="preserve"> </w:t>
      </w:r>
      <w:r w:rsidR="00657454" w:rsidRPr="00F83983">
        <w:rPr>
          <w:color w:val="000000" w:themeColor="text1"/>
        </w:rPr>
        <w:t>click on the Events tab and scroll down, you will find the replay of what was discussed tonight, you'll also see it on our</w:t>
      </w:r>
      <w:r w:rsidR="004542F5" w:rsidRPr="00F83983">
        <w:rPr>
          <w:color w:val="000000" w:themeColor="text1"/>
        </w:rPr>
        <w:t xml:space="preserve"> </w:t>
      </w:r>
      <w:r w:rsidR="008C05F1" w:rsidRPr="00F83983">
        <w:rPr>
          <w:color w:val="000000" w:themeColor="text1"/>
        </w:rPr>
        <w:t>Project</w:t>
      </w:r>
      <w:r w:rsidR="004542F5" w:rsidRPr="00F83983">
        <w:rPr>
          <w:color w:val="000000" w:themeColor="text1"/>
        </w:rPr>
        <w:t xml:space="preserve"> </w:t>
      </w:r>
      <w:r w:rsidR="00657454" w:rsidRPr="00F83983">
        <w:rPr>
          <w:color w:val="000000" w:themeColor="text1"/>
        </w:rPr>
        <w:t>JFK YouTube channel.</w:t>
      </w:r>
    </w:p>
    <w:p w14:paraId="2AB164D5" w14:textId="57EECEC6" w:rsidR="00657454" w:rsidRPr="00F83983" w:rsidRDefault="006D4599" w:rsidP="00657454">
      <w:pPr>
        <w:rPr>
          <w:color w:val="000000" w:themeColor="text1"/>
        </w:rPr>
      </w:pPr>
      <w:r w:rsidRPr="006D4599">
        <w:rPr>
          <w:color w:val="C08F00"/>
          <w:sz w:val="16"/>
        </w:rPr>
        <w:t>03:13:21</w:t>
      </w:r>
      <w:r w:rsidR="00657454" w:rsidRPr="00F83983">
        <w:rPr>
          <w:color w:val="000000" w:themeColor="text1"/>
        </w:rPr>
        <w:t xml:space="preserve"> If you're not subscribed to either the website or to our YouTube channel, please subscribe.</w:t>
      </w:r>
    </w:p>
    <w:p w14:paraId="72761ACA" w14:textId="28D8DDB6" w:rsidR="00657454" w:rsidRPr="00F83983" w:rsidRDefault="006D4599" w:rsidP="00657454">
      <w:pPr>
        <w:rPr>
          <w:color w:val="000000" w:themeColor="text1"/>
        </w:rPr>
      </w:pPr>
      <w:r w:rsidRPr="006D4599">
        <w:rPr>
          <w:color w:val="C08F00"/>
          <w:sz w:val="16"/>
        </w:rPr>
        <w:t>03:13:27</w:t>
      </w:r>
      <w:r w:rsidR="00657454" w:rsidRPr="00F83983">
        <w:rPr>
          <w:color w:val="000000" w:themeColor="text1"/>
        </w:rPr>
        <w:t xml:space="preserve"> Hit the thumbs up button on the videos that you watch.</w:t>
      </w:r>
    </w:p>
    <w:p w14:paraId="37EEA84D" w14:textId="7A045C2E" w:rsidR="00657454" w:rsidRPr="00F83983" w:rsidRDefault="006D4599" w:rsidP="00657454">
      <w:pPr>
        <w:rPr>
          <w:color w:val="000000" w:themeColor="text1"/>
        </w:rPr>
      </w:pPr>
      <w:r w:rsidRPr="006D4599">
        <w:rPr>
          <w:color w:val="C08F00"/>
          <w:sz w:val="16"/>
        </w:rPr>
        <w:t>03:13:29</w:t>
      </w:r>
      <w:r w:rsidR="00657454" w:rsidRPr="00F83983">
        <w:rPr>
          <w:color w:val="000000" w:themeColor="text1"/>
        </w:rPr>
        <w:t xml:space="preserve"> That helps us out by knowing who's paying attention, who's watching and who's enjoying what we're doing.</w:t>
      </w:r>
    </w:p>
    <w:p w14:paraId="59BB619F" w14:textId="61F3AF8F" w:rsidR="00657454" w:rsidRPr="00F83983" w:rsidRDefault="006D4599" w:rsidP="00657454">
      <w:pPr>
        <w:rPr>
          <w:color w:val="000000" w:themeColor="text1"/>
        </w:rPr>
      </w:pPr>
      <w:r w:rsidRPr="006D4599">
        <w:rPr>
          <w:color w:val="C08F00"/>
          <w:sz w:val="16"/>
        </w:rPr>
        <w:t>03:13:35</w:t>
      </w:r>
      <w:r w:rsidR="00657454" w:rsidRPr="00F83983">
        <w:rPr>
          <w:color w:val="000000" w:themeColor="text1"/>
        </w:rPr>
        <w:t xml:space="preserve"> The documents, virtual handouts are on the Events tab.</w:t>
      </w:r>
    </w:p>
    <w:p w14:paraId="049CEDD4" w14:textId="2DB1501C" w:rsidR="00657454" w:rsidRPr="00F83983" w:rsidRDefault="006D4599" w:rsidP="00657454">
      <w:pPr>
        <w:rPr>
          <w:color w:val="000000" w:themeColor="text1"/>
        </w:rPr>
      </w:pPr>
      <w:r w:rsidRPr="006D4599">
        <w:rPr>
          <w:color w:val="C08F00"/>
          <w:sz w:val="16"/>
        </w:rPr>
        <w:t>03:13:41</w:t>
      </w:r>
      <w:r w:rsidR="00657454" w:rsidRPr="00F83983">
        <w:rPr>
          <w:color w:val="000000" w:themeColor="text1"/>
        </w:rPr>
        <w:t xml:space="preserve"> Please feel free to download those go over the information that that </w:t>
      </w:r>
      <w:r w:rsidR="00385F47" w:rsidRPr="00F83983">
        <w:rPr>
          <w:color w:val="000000" w:themeColor="text1"/>
        </w:rPr>
        <w:t>B</w:t>
      </w:r>
      <w:r w:rsidR="00657454" w:rsidRPr="00F83983">
        <w:rPr>
          <w:color w:val="000000" w:themeColor="text1"/>
        </w:rPr>
        <w:t>ill touched on tonight.</w:t>
      </w:r>
    </w:p>
    <w:p w14:paraId="135C820F" w14:textId="1CFA1384" w:rsidR="00657454" w:rsidRPr="00F83983" w:rsidRDefault="006D4599" w:rsidP="00657454">
      <w:pPr>
        <w:rPr>
          <w:color w:val="000000" w:themeColor="text1"/>
        </w:rPr>
      </w:pPr>
      <w:r w:rsidRPr="006D4599">
        <w:rPr>
          <w:color w:val="C08F00"/>
          <w:sz w:val="16"/>
        </w:rPr>
        <w:t>03:13:47</w:t>
      </w:r>
      <w:r w:rsidR="00657454" w:rsidRPr="00F83983">
        <w:rPr>
          <w:color w:val="000000" w:themeColor="text1"/>
        </w:rPr>
        <w:t xml:space="preserve"> Also see some of the things that we didn't have time to discuss.</w:t>
      </w:r>
    </w:p>
    <w:p w14:paraId="5EF63B16" w14:textId="0BB83C32" w:rsidR="00657454" w:rsidRPr="00F83983" w:rsidRDefault="006D4599" w:rsidP="00657454">
      <w:pPr>
        <w:rPr>
          <w:color w:val="000000" w:themeColor="text1"/>
        </w:rPr>
      </w:pPr>
      <w:r w:rsidRPr="006D4599">
        <w:rPr>
          <w:color w:val="C08F00"/>
          <w:sz w:val="16"/>
        </w:rPr>
        <w:t>03:13:51</w:t>
      </w:r>
      <w:r w:rsidR="00657454" w:rsidRPr="00F83983">
        <w:rPr>
          <w:color w:val="000000" w:themeColor="text1"/>
        </w:rPr>
        <w:t xml:space="preserve"> But it's been a very exciting three hours, three plus hours with our special guest Bill Simpich.</w:t>
      </w:r>
    </w:p>
    <w:p w14:paraId="27459954" w14:textId="0C81B1D1" w:rsidR="00657454" w:rsidRPr="00F83983" w:rsidRDefault="006D4599" w:rsidP="00657454">
      <w:pPr>
        <w:rPr>
          <w:color w:val="000000" w:themeColor="text1"/>
        </w:rPr>
      </w:pPr>
      <w:r w:rsidRPr="006D4599">
        <w:rPr>
          <w:color w:val="C08F00"/>
          <w:sz w:val="16"/>
        </w:rPr>
        <w:t>03:13:58</w:t>
      </w:r>
      <w:r w:rsidR="00657454" w:rsidRPr="00F83983">
        <w:rPr>
          <w:color w:val="000000" w:themeColor="text1"/>
        </w:rPr>
        <w:t xml:space="preserve"> And on behalf of Casey</w:t>
      </w:r>
      <w:r w:rsidR="004542F5" w:rsidRPr="00F83983">
        <w:rPr>
          <w:color w:val="000000" w:themeColor="text1"/>
        </w:rPr>
        <w:t xml:space="preserve"> </w:t>
      </w:r>
      <w:r w:rsidR="008C05F1" w:rsidRPr="00F83983">
        <w:rPr>
          <w:color w:val="000000" w:themeColor="text1"/>
        </w:rPr>
        <w:t>Quinlan.</w:t>
      </w:r>
      <w:r w:rsidR="004542F5" w:rsidRPr="00F83983">
        <w:rPr>
          <w:color w:val="000000" w:themeColor="text1"/>
        </w:rPr>
        <w:t xml:space="preserve"> </w:t>
      </w:r>
      <w:r w:rsidR="00385F47" w:rsidRPr="00F83983">
        <w:rPr>
          <w:color w:val="000000" w:themeColor="text1"/>
        </w:rPr>
        <w:t>a</w:t>
      </w:r>
      <w:r w:rsidR="00657454" w:rsidRPr="00F83983">
        <w:rPr>
          <w:color w:val="000000" w:themeColor="text1"/>
        </w:rPr>
        <w:t xml:space="preserve">nd Brian Edwards myself, I'd like to thank everybody in attendance, especially </w:t>
      </w:r>
      <w:r w:rsidR="00385F47" w:rsidRPr="00F83983">
        <w:rPr>
          <w:color w:val="000000" w:themeColor="text1"/>
        </w:rPr>
        <w:t>B</w:t>
      </w:r>
      <w:r w:rsidR="00657454" w:rsidRPr="00F83983">
        <w:rPr>
          <w:color w:val="000000" w:themeColor="text1"/>
        </w:rPr>
        <w:t>ill for speaking this evening.</w:t>
      </w:r>
    </w:p>
    <w:p w14:paraId="3417F94B" w14:textId="562DFC2A" w:rsidR="00657454" w:rsidRPr="00F83983" w:rsidRDefault="006D4599" w:rsidP="00657454">
      <w:pPr>
        <w:rPr>
          <w:color w:val="000000" w:themeColor="text1"/>
        </w:rPr>
      </w:pPr>
      <w:r w:rsidRPr="006D4599">
        <w:rPr>
          <w:color w:val="C08F00"/>
          <w:sz w:val="16"/>
        </w:rPr>
        <w:t>03:14:07</w:t>
      </w:r>
      <w:r w:rsidR="00657454" w:rsidRPr="00F83983">
        <w:rPr>
          <w:color w:val="000000" w:themeColor="text1"/>
        </w:rPr>
        <w:t xml:space="preserve"> And if you visit</w:t>
      </w:r>
      <w:r w:rsidR="004542F5" w:rsidRPr="00F83983">
        <w:rPr>
          <w:color w:val="000000" w:themeColor="text1"/>
        </w:rPr>
        <w:t xml:space="preserve"> </w:t>
      </w:r>
      <w:r w:rsidR="008C05F1" w:rsidRPr="00F83983">
        <w:rPr>
          <w:color w:val="000000" w:themeColor="text1"/>
        </w:rPr>
        <w:t>projectjfk.com</w:t>
      </w:r>
      <w:r w:rsidR="004542F5" w:rsidRPr="00F83983">
        <w:rPr>
          <w:color w:val="000000" w:themeColor="text1"/>
        </w:rPr>
        <w:t xml:space="preserve"> </w:t>
      </w:r>
      <w:r w:rsidR="00385F47" w:rsidRPr="00F83983">
        <w:rPr>
          <w:color w:val="000000" w:themeColor="text1"/>
        </w:rPr>
        <w:t>o</w:t>
      </w:r>
      <w:r w:rsidR="00657454" w:rsidRPr="00F83983">
        <w:rPr>
          <w:color w:val="000000" w:themeColor="text1"/>
        </w:rPr>
        <w:t>n the homepage, we do have a</w:t>
      </w:r>
      <w:r w:rsidR="004542F5" w:rsidRPr="00F83983">
        <w:rPr>
          <w:color w:val="000000" w:themeColor="text1"/>
        </w:rPr>
        <w:t xml:space="preserve"> </w:t>
      </w:r>
      <w:r w:rsidR="008C05F1" w:rsidRPr="00F83983">
        <w:rPr>
          <w:color w:val="000000" w:themeColor="text1"/>
        </w:rPr>
        <w:t>PayPal</w:t>
      </w:r>
      <w:r w:rsidR="004542F5" w:rsidRPr="00F83983">
        <w:rPr>
          <w:color w:val="000000" w:themeColor="text1"/>
        </w:rPr>
        <w:t xml:space="preserve"> </w:t>
      </w:r>
      <w:r w:rsidR="00657454" w:rsidRPr="00F83983">
        <w:rPr>
          <w:color w:val="000000" w:themeColor="text1"/>
        </w:rPr>
        <w:t>donate button.</w:t>
      </w:r>
    </w:p>
    <w:p w14:paraId="16C37A8E" w14:textId="34953D2A" w:rsidR="00657454" w:rsidRPr="00F83983" w:rsidRDefault="006D4599" w:rsidP="00657454">
      <w:pPr>
        <w:rPr>
          <w:color w:val="000000" w:themeColor="text1"/>
        </w:rPr>
      </w:pPr>
      <w:r w:rsidRPr="006D4599">
        <w:rPr>
          <w:color w:val="C08F00"/>
          <w:sz w:val="16"/>
        </w:rPr>
        <w:t>03:14:12</w:t>
      </w:r>
      <w:r w:rsidR="00657454" w:rsidRPr="00F83983">
        <w:rPr>
          <w:color w:val="000000" w:themeColor="text1"/>
        </w:rPr>
        <w:t xml:space="preserve"> So if you enjoy what we're doing, and you want to keep, keep seeing what we're bringing out to you guys, you know, click on there and</w:t>
      </w:r>
      <w:r w:rsidR="004542F5" w:rsidRPr="00F83983">
        <w:rPr>
          <w:color w:val="000000" w:themeColor="text1"/>
        </w:rPr>
        <w:t xml:space="preserve"> </w:t>
      </w:r>
      <w:r w:rsidR="00657454" w:rsidRPr="00F83983">
        <w:rPr>
          <w:color w:val="000000" w:themeColor="text1"/>
        </w:rPr>
        <w:t>you know, donate to the cause and, you know, keep us keep the lights on</w:t>
      </w:r>
      <w:r w:rsidR="004542F5" w:rsidRPr="00F83983">
        <w:rPr>
          <w:color w:val="000000" w:themeColor="text1"/>
        </w:rPr>
        <w:t xml:space="preserve"> </w:t>
      </w:r>
      <w:r w:rsidR="008C05F1" w:rsidRPr="00F83983">
        <w:rPr>
          <w:color w:val="000000" w:themeColor="text1"/>
        </w:rPr>
        <w:t>for us.</w:t>
      </w:r>
      <w:r w:rsidR="004542F5" w:rsidRPr="00F83983">
        <w:rPr>
          <w:color w:val="000000" w:themeColor="text1"/>
        </w:rPr>
        <w:t xml:space="preserve"> </w:t>
      </w:r>
      <w:r w:rsidR="00657454" w:rsidRPr="00F83983">
        <w:rPr>
          <w:color w:val="000000" w:themeColor="text1"/>
        </w:rPr>
        <w:t>And with that, you know, I also want to let everybody know we talked at the very beginning.</w:t>
      </w:r>
    </w:p>
    <w:p w14:paraId="39D6FDBC" w14:textId="2B104AD8" w:rsidR="00657454" w:rsidRPr="00F83983" w:rsidRDefault="006D4599" w:rsidP="00657454">
      <w:pPr>
        <w:rPr>
          <w:color w:val="000000" w:themeColor="text1"/>
        </w:rPr>
      </w:pPr>
      <w:r w:rsidRPr="006D4599">
        <w:rPr>
          <w:color w:val="C08F00"/>
          <w:sz w:val="16"/>
        </w:rPr>
        <w:t>03:14:30</w:t>
      </w:r>
      <w:r w:rsidR="00657454" w:rsidRPr="00F83983">
        <w:rPr>
          <w:color w:val="000000" w:themeColor="text1"/>
        </w:rPr>
        <w:t xml:space="preserve"> The next journey meeting is going to be August</w:t>
      </w:r>
      <w:r w:rsidR="004542F5" w:rsidRPr="00F83983">
        <w:rPr>
          <w:color w:val="000000" w:themeColor="text1"/>
        </w:rPr>
        <w:t xml:space="preserve"> </w:t>
      </w:r>
      <w:r w:rsidR="008C05F1" w:rsidRPr="00F83983">
        <w:rPr>
          <w:color w:val="000000" w:themeColor="text1"/>
        </w:rPr>
        <w:t>21st between 1 and 3.</w:t>
      </w:r>
      <w:r w:rsidR="004542F5" w:rsidRPr="00F83983">
        <w:rPr>
          <w:color w:val="000000" w:themeColor="text1"/>
        </w:rPr>
        <w:t xml:space="preserve"> </w:t>
      </w:r>
      <w:r w:rsidR="00657454" w:rsidRPr="00F83983">
        <w:rPr>
          <w:color w:val="000000" w:themeColor="text1"/>
        </w:rPr>
        <w:t>That's our regular journey meeting and then August</w:t>
      </w:r>
      <w:r w:rsidR="004542F5" w:rsidRPr="00F83983">
        <w:rPr>
          <w:color w:val="000000" w:themeColor="text1"/>
        </w:rPr>
        <w:t xml:space="preserve"> </w:t>
      </w:r>
      <w:r w:rsidR="008C05F1" w:rsidRPr="00F83983">
        <w:rPr>
          <w:color w:val="000000" w:themeColor="text1"/>
        </w:rPr>
        <w:t>25th.</w:t>
      </w:r>
      <w:r w:rsidR="004542F5" w:rsidRPr="00F83983">
        <w:rPr>
          <w:color w:val="000000" w:themeColor="text1"/>
        </w:rPr>
        <w:t xml:space="preserve"> </w:t>
      </w:r>
      <w:r w:rsidR="00657454" w:rsidRPr="00F83983">
        <w:rPr>
          <w:color w:val="000000" w:themeColor="text1"/>
        </w:rPr>
        <w:t>Make sure that you click on the links to go to the Eventbrite tab, get your free</w:t>
      </w:r>
      <w:r w:rsidR="004542F5" w:rsidRPr="00F83983">
        <w:rPr>
          <w:color w:val="000000" w:themeColor="text1"/>
        </w:rPr>
        <w:t xml:space="preserve"> </w:t>
      </w:r>
      <w:r w:rsidR="008C05F1" w:rsidRPr="00F83983">
        <w:rPr>
          <w:color w:val="000000" w:themeColor="text1"/>
        </w:rPr>
        <w:t>e-tickets,</w:t>
      </w:r>
      <w:r w:rsidR="004542F5" w:rsidRPr="00F83983">
        <w:rPr>
          <w:color w:val="000000" w:themeColor="text1"/>
        </w:rPr>
        <w:t xml:space="preserve"> </w:t>
      </w:r>
      <w:r w:rsidR="00657454" w:rsidRPr="00F83983">
        <w:rPr>
          <w:color w:val="000000" w:themeColor="text1"/>
        </w:rPr>
        <w:t>because on August</w:t>
      </w:r>
      <w:r w:rsidR="004542F5" w:rsidRPr="00F83983">
        <w:rPr>
          <w:color w:val="000000" w:themeColor="text1"/>
        </w:rPr>
        <w:t xml:space="preserve"> </w:t>
      </w:r>
      <w:r w:rsidR="008C05F1" w:rsidRPr="00F83983">
        <w:rPr>
          <w:color w:val="000000" w:themeColor="text1"/>
        </w:rPr>
        <w:t>25th</w:t>
      </w:r>
      <w:r w:rsidR="004542F5" w:rsidRPr="00F83983">
        <w:rPr>
          <w:color w:val="000000" w:themeColor="text1"/>
        </w:rPr>
        <w:t xml:space="preserve"> </w:t>
      </w:r>
      <w:r w:rsidR="00657454" w:rsidRPr="00F83983">
        <w:rPr>
          <w:color w:val="000000" w:themeColor="text1"/>
        </w:rPr>
        <w:t>is going to be Professor David Denton in a Spotlight Series, and he's always got great information.</w:t>
      </w:r>
    </w:p>
    <w:p w14:paraId="07D0D896" w14:textId="6CD03993" w:rsidR="00657454" w:rsidRPr="00F83983" w:rsidRDefault="006D4599" w:rsidP="00657454">
      <w:pPr>
        <w:rPr>
          <w:color w:val="000000" w:themeColor="text1"/>
        </w:rPr>
      </w:pPr>
      <w:r w:rsidRPr="006D4599">
        <w:rPr>
          <w:color w:val="C08F00"/>
          <w:sz w:val="16"/>
        </w:rPr>
        <w:t>03:14:53</w:t>
      </w:r>
      <w:r w:rsidR="00657454" w:rsidRPr="00F83983">
        <w:rPr>
          <w:color w:val="000000" w:themeColor="text1"/>
        </w:rPr>
        <w:t xml:space="preserve"> So I want to make sure that we get a good audience for him as well.</w:t>
      </w:r>
    </w:p>
    <w:p w14:paraId="58B8A636" w14:textId="58373BDA" w:rsidR="00385F47" w:rsidRPr="00F83983" w:rsidRDefault="006D4599" w:rsidP="00657454">
      <w:pPr>
        <w:rPr>
          <w:color w:val="000000" w:themeColor="text1"/>
        </w:rPr>
      </w:pPr>
      <w:r w:rsidRPr="006D4599">
        <w:rPr>
          <w:color w:val="C08F00"/>
          <w:sz w:val="16"/>
        </w:rPr>
        <w:lastRenderedPageBreak/>
        <w:t>03:14:57</w:t>
      </w:r>
      <w:r w:rsidR="00657454" w:rsidRPr="00F83983">
        <w:rPr>
          <w:color w:val="000000" w:themeColor="text1"/>
        </w:rPr>
        <w:t xml:space="preserve"> So, with that </w:t>
      </w:r>
      <w:r w:rsidR="00385F47" w:rsidRPr="00F83983">
        <w:rPr>
          <w:color w:val="000000" w:themeColor="text1"/>
        </w:rPr>
        <w:t>B</w:t>
      </w:r>
      <w:r w:rsidR="00657454" w:rsidRPr="00F83983">
        <w:rPr>
          <w:color w:val="000000" w:themeColor="text1"/>
        </w:rPr>
        <w:t>ill, would you like to add anything to that?</w:t>
      </w:r>
    </w:p>
    <w:p w14:paraId="7211AA50" w14:textId="1905940F" w:rsidR="00657454" w:rsidRPr="00F83983" w:rsidRDefault="0048691C" w:rsidP="00657454">
      <w:pPr>
        <w:rPr>
          <w:color w:val="000000" w:themeColor="text1"/>
        </w:rPr>
      </w:pPr>
      <w:r w:rsidRPr="0048691C">
        <w:rPr>
          <w:color w:val="C08F00"/>
          <w:sz w:val="16"/>
        </w:rPr>
        <w:sym w:font="Symbol" w:char="F0AB"/>
      </w:r>
      <w:r>
        <w:rPr>
          <w:color w:val="000000" w:themeColor="text1"/>
        </w:rPr>
        <w:t xml:space="preserve"> </w:t>
      </w:r>
      <w:r w:rsidR="00657454" w:rsidRPr="00F83983">
        <w:rPr>
          <w:color w:val="000000" w:themeColor="text1"/>
        </w:rPr>
        <w:t>Well, I really feel I really feel passionately that we can bring this matter to a historical resolution more quickly than most people think.</w:t>
      </w:r>
    </w:p>
    <w:p w14:paraId="2ABFA544" w14:textId="10171DBC" w:rsidR="00657454" w:rsidRPr="00F83983" w:rsidRDefault="006D4599" w:rsidP="00657454">
      <w:pPr>
        <w:rPr>
          <w:color w:val="000000" w:themeColor="text1"/>
        </w:rPr>
      </w:pPr>
      <w:r w:rsidRPr="006D4599">
        <w:rPr>
          <w:color w:val="C08F00"/>
          <w:sz w:val="16"/>
        </w:rPr>
        <w:t>03:15:16</w:t>
      </w:r>
      <w:r w:rsidR="00657454" w:rsidRPr="00F83983">
        <w:rPr>
          <w:color w:val="000000" w:themeColor="text1"/>
        </w:rPr>
        <w:t xml:space="preserve"> And,</w:t>
      </w:r>
      <w:r w:rsidR="004542F5" w:rsidRPr="00F83983">
        <w:rPr>
          <w:color w:val="000000" w:themeColor="text1"/>
        </w:rPr>
        <w:t xml:space="preserve"> </w:t>
      </w:r>
      <w:r w:rsidR="008C05F1" w:rsidRPr="00F83983">
        <w:rPr>
          <w:color w:val="000000" w:themeColor="text1"/>
        </w:rPr>
        <w:t>I,</w:t>
      </w:r>
      <w:r w:rsidR="004542F5" w:rsidRPr="00F83983">
        <w:rPr>
          <w:color w:val="000000" w:themeColor="text1"/>
        </w:rPr>
        <w:t xml:space="preserve"> </w:t>
      </w:r>
      <w:r w:rsidR="00657454" w:rsidRPr="00F83983">
        <w:rPr>
          <w:color w:val="000000" w:themeColor="text1"/>
        </w:rPr>
        <w:t>it takes a certain amount of humility.</w:t>
      </w:r>
    </w:p>
    <w:p w14:paraId="1533F241" w14:textId="55DE039D" w:rsidR="00657454" w:rsidRPr="00F83983" w:rsidRDefault="006D4599" w:rsidP="00657454">
      <w:pPr>
        <w:rPr>
          <w:color w:val="000000" w:themeColor="text1"/>
        </w:rPr>
      </w:pPr>
      <w:r w:rsidRPr="006D4599">
        <w:rPr>
          <w:color w:val="C08F00"/>
          <w:sz w:val="16"/>
        </w:rPr>
        <w:t>03:15:21</w:t>
      </w:r>
      <w:r w:rsidR="00657454" w:rsidRPr="00F83983">
        <w:rPr>
          <w:color w:val="000000" w:themeColor="text1"/>
        </w:rPr>
        <w:t xml:space="preserve"> But</w:t>
      </w:r>
      <w:r w:rsidR="004542F5" w:rsidRPr="00F83983">
        <w:rPr>
          <w:color w:val="000000" w:themeColor="text1"/>
        </w:rPr>
        <w:t xml:space="preserve"> </w:t>
      </w:r>
      <w:r w:rsidR="008C05F1" w:rsidRPr="00F83983">
        <w:rPr>
          <w:color w:val="000000" w:themeColor="text1"/>
        </w:rPr>
        <w:t>by saying,</w:t>
      </w:r>
      <w:r w:rsidR="004542F5" w:rsidRPr="00F83983">
        <w:rPr>
          <w:color w:val="000000" w:themeColor="text1"/>
        </w:rPr>
        <w:t xml:space="preserve"> </w:t>
      </w:r>
      <w:r w:rsidR="00657454" w:rsidRPr="00F83983">
        <w:rPr>
          <w:color w:val="000000" w:themeColor="text1"/>
        </w:rPr>
        <w:t>we don't know everything, we're probably not</w:t>
      </w:r>
      <w:r w:rsidR="004542F5" w:rsidRPr="00F83983">
        <w:rPr>
          <w:color w:val="000000" w:themeColor="text1"/>
        </w:rPr>
        <w:t xml:space="preserve"> </w:t>
      </w:r>
      <w:proofErr w:type="spellStart"/>
      <w:r w:rsidR="008C05F1" w:rsidRPr="00F83983">
        <w:rPr>
          <w:color w:val="000000" w:themeColor="text1"/>
        </w:rPr>
        <w:t>gonna</w:t>
      </w:r>
      <w:proofErr w:type="spellEnd"/>
      <w:r w:rsidR="004542F5" w:rsidRPr="00F83983">
        <w:rPr>
          <w:color w:val="000000" w:themeColor="text1"/>
        </w:rPr>
        <w:t xml:space="preserve"> </w:t>
      </w:r>
      <w:r w:rsidR="00657454" w:rsidRPr="00F83983">
        <w:rPr>
          <w:color w:val="000000" w:themeColor="text1"/>
        </w:rPr>
        <w:t>know who the shooters were.</w:t>
      </w:r>
    </w:p>
    <w:p w14:paraId="04E16535" w14:textId="6C300A42" w:rsidR="00657454" w:rsidRPr="00F83983" w:rsidRDefault="006D4599" w:rsidP="00657454">
      <w:pPr>
        <w:rPr>
          <w:color w:val="000000" w:themeColor="text1"/>
        </w:rPr>
      </w:pPr>
      <w:r w:rsidRPr="006D4599">
        <w:rPr>
          <w:color w:val="C08F00"/>
          <w:sz w:val="16"/>
        </w:rPr>
        <w:t>03:15:25</w:t>
      </w:r>
      <w:r w:rsidR="00657454" w:rsidRPr="00F83983">
        <w:rPr>
          <w:color w:val="000000" w:themeColor="text1"/>
        </w:rPr>
        <w:t xml:space="preserve"> But when you put the documents together, when you put the videotapes together, you know, it's happened in many other cold cases, you know, more documents pop up.</w:t>
      </w:r>
    </w:p>
    <w:p w14:paraId="55F46191" w14:textId="7C990375" w:rsidR="00657454" w:rsidRPr="00F83983" w:rsidRDefault="006D4599" w:rsidP="00657454">
      <w:pPr>
        <w:rPr>
          <w:color w:val="000000" w:themeColor="text1"/>
        </w:rPr>
      </w:pPr>
      <w:r w:rsidRPr="006D4599">
        <w:rPr>
          <w:color w:val="C08F00"/>
          <w:sz w:val="16"/>
        </w:rPr>
        <w:t>03:15:36</w:t>
      </w:r>
      <w:r w:rsidR="00657454" w:rsidRPr="00F83983">
        <w:rPr>
          <w:color w:val="000000" w:themeColor="text1"/>
        </w:rPr>
        <w:t xml:space="preserve"> And the</w:t>
      </w:r>
      <w:r w:rsidR="004542F5" w:rsidRPr="00F83983">
        <w:rPr>
          <w:color w:val="000000" w:themeColor="text1"/>
        </w:rPr>
        <w:t xml:space="preserve"> </w:t>
      </w:r>
      <w:r w:rsidR="00657454" w:rsidRPr="00F83983">
        <w:rPr>
          <w:color w:val="000000" w:themeColor="text1"/>
        </w:rPr>
        <w:t>pattern emerges just like a dinosaur.</w:t>
      </w:r>
    </w:p>
    <w:p w14:paraId="1B4FE42D" w14:textId="6972A0DD" w:rsidR="00657454" w:rsidRPr="00F83983" w:rsidRDefault="006D4599" w:rsidP="00657454">
      <w:pPr>
        <w:rPr>
          <w:color w:val="000000" w:themeColor="text1"/>
        </w:rPr>
      </w:pPr>
      <w:r w:rsidRPr="006D4599">
        <w:rPr>
          <w:color w:val="C08F00"/>
          <w:sz w:val="16"/>
        </w:rPr>
        <w:t>03:15:41</w:t>
      </w:r>
      <w:r w:rsidR="00657454" w:rsidRPr="00F83983">
        <w:rPr>
          <w:color w:val="000000" w:themeColor="text1"/>
        </w:rPr>
        <w:t xml:space="preserve"> You know,</w:t>
      </w:r>
      <w:r w:rsidR="004542F5" w:rsidRPr="00F83983">
        <w:rPr>
          <w:color w:val="000000" w:themeColor="text1"/>
        </w:rPr>
        <w:t xml:space="preserve"> </w:t>
      </w:r>
      <w:r w:rsidR="008C05F1" w:rsidRPr="00F83983">
        <w:rPr>
          <w:color w:val="000000" w:themeColor="text1"/>
        </w:rPr>
        <w:t>a</w:t>
      </w:r>
      <w:r w:rsidR="004542F5" w:rsidRPr="00F83983">
        <w:rPr>
          <w:color w:val="000000" w:themeColor="text1"/>
        </w:rPr>
        <w:t xml:space="preserve"> </w:t>
      </w:r>
      <w:r w:rsidR="00657454" w:rsidRPr="00F83983">
        <w:rPr>
          <w:color w:val="000000" w:themeColor="text1"/>
        </w:rPr>
        <w:t>skeleton emerges.</w:t>
      </w:r>
    </w:p>
    <w:p w14:paraId="62F1466C" w14:textId="0D8CEBEF" w:rsidR="00657454" w:rsidRPr="00F83983" w:rsidRDefault="006D4599" w:rsidP="00657454">
      <w:pPr>
        <w:rPr>
          <w:color w:val="000000" w:themeColor="text1"/>
        </w:rPr>
      </w:pPr>
      <w:r w:rsidRPr="006D4599">
        <w:rPr>
          <w:color w:val="C08F00"/>
          <w:sz w:val="16"/>
        </w:rPr>
        <w:t>03:15:42</w:t>
      </w:r>
      <w:r w:rsidR="00657454" w:rsidRPr="00F83983">
        <w:rPr>
          <w:color w:val="000000" w:themeColor="text1"/>
        </w:rPr>
        <w:t xml:space="preserve"> You know, it's all desiccated.</w:t>
      </w:r>
    </w:p>
    <w:p w14:paraId="5D27804A" w14:textId="1A10FC9F" w:rsidR="00657454" w:rsidRPr="00F83983" w:rsidRDefault="006D4599" w:rsidP="00657454">
      <w:pPr>
        <w:rPr>
          <w:color w:val="000000" w:themeColor="text1"/>
        </w:rPr>
      </w:pPr>
      <w:r w:rsidRPr="006D4599">
        <w:rPr>
          <w:color w:val="C08F00"/>
          <w:sz w:val="16"/>
        </w:rPr>
        <w:t>03:15:45</w:t>
      </w:r>
      <w:r w:rsidR="00657454" w:rsidRPr="00F83983">
        <w:rPr>
          <w:color w:val="000000" w:themeColor="text1"/>
        </w:rPr>
        <w:t xml:space="preserve"> But it's clear, it's a dinosaur.</w:t>
      </w:r>
    </w:p>
    <w:p w14:paraId="4F7175AB" w14:textId="78B8F490" w:rsidR="00657454" w:rsidRPr="00F83983" w:rsidRDefault="006D4599" w:rsidP="00657454">
      <w:pPr>
        <w:rPr>
          <w:color w:val="000000" w:themeColor="text1"/>
        </w:rPr>
      </w:pPr>
      <w:r w:rsidRPr="006D4599">
        <w:rPr>
          <w:color w:val="C08F00"/>
          <w:sz w:val="16"/>
        </w:rPr>
        <w:t>03:15:48</w:t>
      </w:r>
      <w:r w:rsidR="00657454" w:rsidRPr="00F83983">
        <w:rPr>
          <w:color w:val="000000" w:themeColor="text1"/>
        </w:rPr>
        <w:t xml:space="preserve"> And it can't be anything else.</w:t>
      </w:r>
    </w:p>
    <w:p w14:paraId="4EBBF258" w14:textId="2806171B" w:rsidR="00657454" w:rsidRPr="00F83983" w:rsidRDefault="006D4599" w:rsidP="00657454">
      <w:pPr>
        <w:rPr>
          <w:color w:val="000000" w:themeColor="text1"/>
        </w:rPr>
      </w:pPr>
      <w:r w:rsidRPr="006D4599">
        <w:rPr>
          <w:color w:val="C08F00"/>
          <w:sz w:val="16"/>
        </w:rPr>
        <w:t>03:15:50</w:t>
      </w:r>
      <w:r w:rsidR="00657454" w:rsidRPr="00F83983">
        <w:rPr>
          <w:color w:val="000000" w:themeColor="text1"/>
        </w:rPr>
        <w:t xml:space="preserve"> There's a great picture with</w:t>
      </w:r>
      <w:r w:rsidR="008C05F1" w:rsidRPr="00F83983">
        <w:rPr>
          <w:color w:val="000000" w:themeColor="text1"/>
        </w:rPr>
        <w:t>,</w:t>
      </w:r>
      <w:r w:rsidR="004542F5" w:rsidRPr="00F83983">
        <w:rPr>
          <w:color w:val="000000" w:themeColor="text1"/>
        </w:rPr>
        <w:t xml:space="preserve"> </w:t>
      </w:r>
      <w:r w:rsidR="00657454" w:rsidRPr="00F83983">
        <w:rPr>
          <w:color w:val="000000" w:themeColor="text1"/>
        </w:rPr>
        <w:t>I think it's somewhere in</w:t>
      </w:r>
      <w:r w:rsidR="004542F5" w:rsidRPr="00F83983">
        <w:rPr>
          <w:color w:val="000000" w:themeColor="text1"/>
        </w:rPr>
        <w:t xml:space="preserve"> </w:t>
      </w:r>
      <w:r w:rsidR="008C05F1" w:rsidRPr="00F83983">
        <w:rPr>
          <w:color w:val="000000" w:themeColor="text1"/>
        </w:rPr>
        <w:t>Washington</w:t>
      </w:r>
      <w:r w:rsidR="004542F5" w:rsidRPr="00F83983">
        <w:rPr>
          <w:color w:val="000000" w:themeColor="text1"/>
        </w:rPr>
        <w:t xml:space="preserve"> </w:t>
      </w:r>
      <w:r w:rsidR="008C05F1" w:rsidRPr="00F83983">
        <w:rPr>
          <w:color w:val="000000" w:themeColor="text1"/>
        </w:rPr>
        <w:t>washing</w:t>
      </w:r>
      <w:r w:rsidR="004542F5" w:rsidRPr="00F83983">
        <w:rPr>
          <w:color w:val="000000" w:themeColor="text1"/>
        </w:rPr>
        <w:t xml:space="preserve"> </w:t>
      </w:r>
      <w:r w:rsidR="00657454" w:rsidRPr="00F83983">
        <w:rPr>
          <w:color w:val="000000" w:themeColor="text1"/>
        </w:rPr>
        <w:t>with a dinosaur wearing a</w:t>
      </w:r>
      <w:r w:rsidR="004542F5" w:rsidRPr="00F83983">
        <w:rPr>
          <w:color w:val="000000" w:themeColor="text1"/>
        </w:rPr>
        <w:t xml:space="preserve"> </w:t>
      </w:r>
      <w:r w:rsidR="008C05F1" w:rsidRPr="00F83983">
        <w:rPr>
          <w:color w:val="000000" w:themeColor="text1"/>
        </w:rPr>
        <w:t>COVID</w:t>
      </w:r>
      <w:r w:rsidR="004542F5" w:rsidRPr="00F83983">
        <w:rPr>
          <w:color w:val="000000" w:themeColor="text1"/>
        </w:rPr>
        <w:t xml:space="preserve"> </w:t>
      </w:r>
      <w:r w:rsidR="00385F47" w:rsidRPr="00F83983">
        <w:rPr>
          <w:color w:val="000000" w:themeColor="text1"/>
        </w:rPr>
        <w:t>m</w:t>
      </w:r>
      <w:r w:rsidR="00657454" w:rsidRPr="00F83983">
        <w:rPr>
          <w:color w:val="000000" w:themeColor="text1"/>
        </w:rPr>
        <w:t>ask.</w:t>
      </w:r>
    </w:p>
    <w:p w14:paraId="1B4CEFEA" w14:textId="64F95348" w:rsidR="00657454" w:rsidRPr="00F83983" w:rsidRDefault="006D4599" w:rsidP="00657454">
      <w:pPr>
        <w:rPr>
          <w:color w:val="000000" w:themeColor="text1"/>
        </w:rPr>
      </w:pPr>
      <w:r w:rsidRPr="006D4599">
        <w:rPr>
          <w:color w:val="C08F00"/>
          <w:sz w:val="16"/>
        </w:rPr>
        <w:t>03:15:59</w:t>
      </w:r>
      <w:r w:rsidR="00657454" w:rsidRPr="00F83983">
        <w:rPr>
          <w:color w:val="000000" w:themeColor="text1"/>
        </w:rPr>
        <w:t xml:space="preserve"> That I just love.</w:t>
      </w:r>
    </w:p>
    <w:p w14:paraId="719CA498" w14:textId="49F03468" w:rsidR="00657454" w:rsidRPr="00F83983" w:rsidRDefault="006D4599" w:rsidP="00657454">
      <w:pPr>
        <w:rPr>
          <w:color w:val="000000" w:themeColor="text1"/>
        </w:rPr>
      </w:pPr>
      <w:r w:rsidRPr="006D4599">
        <w:rPr>
          <w:color w:val="C08F00"/>
          <w:sz w:val="16"/>
        </w:rPr>
        <w:t>03:16:03</w:t>
      </w:r>
      <w:r w:rsidR="00657454" w:rsidRPr="00F83983">
        <w:rPr>
          <w:color w:val="000000" w:themeColor="text1"/>
        </w:rPr>
        <w:t xml:space="preserve"> And it just reminds me that, you know, the world works in mysterious ways.</w:t>
      </w:r>
    </w:p>
    <w:p w14:paraId="21634B17" w14:textId="52F1C242" w:rsidR="00657454" w:rsidRPr="00F83983" w:rsidRDefault="006D4599" w:rsidP="00657454">
      <w:pPr>
        <w:rPr>
          <w:color w:val="000000" w:themeColor="text1"/>
        </w:rPr>
      </w:pPr>
      <w:r w:rsidRPr="006D4599">
        <w:rPr>
          <w:color w:val="C08F00"/>
          <w:sz w:val="16"/>
        </w:rPr>
        <w:t>03:16:07</w:t>
      </w:r>
      <w:r w:rsidR="00657454" w:rsidRPr="00F83983">
        <w:rPr>
          <w:color w:val="000000" w:themeColor="text1"/>
        </w:rPr>
        <w:t xml:space="preserve"> And we can we </w:t>
      </w:r>
      <w:proofErr w:type="gramStart"/>
      <w:r w:rsidR="00657454" w:rsidRPr="00F83983">
        <w:rPr>
          <w:color w:val="000000" w:themeColor="text1"/>
        </w:rPr>
        <w:t>actually have</w:t>
      </w:r>
      <w:proofErr w:type="gramEnd"/>
      <w:r w:rsidR="00657454" w:rsidRPr="00F83983">
        <w:rPr>
          <w:color w:val="000000" w:themeColor="text1"/>
        </w:rPr>
        <w:t xml:space="preserve"> the information</w:t>
      </w:r>
      <w:r w:rsidR="00385F47" w:rsidRPr="00F83983">
        <w:rPr>
          <w:color w:val="000000" w:themeColor="text1"/>
        </w:rPr>
        <w:t>.</w:t>
      </w:r>
      <w:r w:rsidR="00657454" w:rsidRPr="00F83983">
        <w:rPr>
          <w:color w:val="000000" w:themeColor="text1"/>
        </w:rPr>
        <w:t xml:space="preserve"> </w:t>
      </w:r>
      <w:r w:rsidR="00385F47" w:rsidRPr="00F83983">
        <w:rPr>
          <w:color w:val="000000" w:themeColor="text1"/>
        </w:rPr>
        <w:t>T</w:t>
      </w:r>
      <w:r w:rsidR="00657454" w:rsidRPr="00F83983">
        <w:rPr>
          <w:color w:val="000000" w:themeColor="text1"/>
        </w:rPr>
        <w:t>he difficulty is</w:t>
      </w:r>
      <w:r w:rsidR="004542F5" w:rsidRPr="00F83983">
        <w:rPr>
          <w:color w:val="000000" w:themeColor="text1"/>
        </w:rPr>
        <w:t xml:space="preserve"> </w:t>
      </w:r>
      <w:r w:rsidR="008C05F1" w:rsidRPr="00F83983">
        <w:rPr>
          <w:color w:val="000000" w:themeColor="text1"/>
        </w:rPr>
        <w:t>collating it.</w:t>
      </w:r>
      <w:r w:rsidR="004542F5" w:rsidRPr="00F83983">
        <w:rPr>
          <w:color w:val="000000" w:themeColor="text1"/>
        </w:rPr>
        <w:t xml:space="preserve"> </w:t>
      </w:r>
      <w:r w:rsidR="00385F47" w:rsidRPr="00F83983">
        <w:rPr>
          <w:color w:val="000000" w:themeColor="text1"/>
        </w:rPr>
        <w:t>K</w:t>
      </w:r>
      <w:r w:rsidR="00657454" w:rsidRPr="00F83983">
        <w:rPr>
          <w:color w:val="000000" w:themeColor="text1"/>
        </w:rPr>
        <w:t>nowing what is accurate and what's not accurate, what's disinformation, what's real information.</w:t>
      </w:r>
    </w:p>
    <w:p w14:paraId="79446C2C" w14:textId="641D9EC1" w:rsidR="00657454" w:rsidRPr="00F83983" w:rsidRDefault="006D4599" w:rsidP="00657454">
      <w:pPr>
        <w:rPr>
          <w:color w:val="000000" w:themeColor="text1"/>
        </w:rPr>
      </w:pPr>
      <w:r w:rsidRPr="006D4599">
        <w:rPr>
          <w:color w:val="C08F00"/>
          <w:sz w:val="16"/>
        </w:rPr>
        <w:t>03:16:20</w:t>
      </w:r>
      <w:r w:rsidR="00657454" w:rsidRPr="00F83983">
        <w:rPr>
          <w:color w:val="000000" w:themeColor="text1"/>
        </w:rPr>
        <w:t xml:space="preserve"> And that's where the humility part comes in.</w:t>
      </w:r>
    </w:p>
    <w:p w14:paraId="50F6C460" w14:textId="17AC1FF1" w:rsidR="00657454" w:rsidRPr="00F83983" w:rsidRDefault="006D4599" w:rsidP="00657454">
      <w:pPr>
        <w:rPr>
          <w:color w:val="000000" w:themeColor="text1"/>
        </w:rPr>
      </w:pPr>
      <w:r w:rsidRPr="006D4599">
        <w:rPr>
          <w:color w:val="C08F00"/>
          <w:sz w:val="16"/>
        </w:rPr>
        <w:t>03:16:24</w:t>
      </w:r>
      <w:r w:rsidR="00657454" w:rsidRPr="00F83983">
        <w:rPr>
          <w:color w:val="000000" w:themeColor="text1"/>
        </w:rPr>
        <w:t xml:space="preserve"> You know, we don't have to agree on two</w:t>
      </w:r>
      <w:r w:rsidR="004542F5" w:rsidRPr="00F83983">
        <w:rPr>
          <w:color w:val="000000" w:themeColor="text1"/>
        </w:rPr>
        <w:t xml:space="preserve"> </w:t>
      </w:r>
      <w:proofErr w:type="spellStart"/>
      <w:r w:rsidR="008C05F1" w:rsidRPr="00F83983">
        <w:rPr>
          <w:color w:val="000000" w:themeColor="text1"/>
        </w:rPr>
        <w:t>Oswalds</w:t>
      </w:r>
      <w:proofErr w:type="spellEnd"/>
      <w:r w:rsidR="008C05F1" w:rsidRPr="00F83983">
        <w:rPr>
          <w:color w:val="000000" w:themeColor="text1"/>
        </w:rPr>
        <w:t>.</w:t>
      </w:r>
      <w:r w:rsidR="004542F5" w:rsidRPr="00F83983">
        <w:rPr>
          <w:color w:val="000000" w:themeColor="text1"/>
        </w:rPr>
        <w:t xml:space="preserve"> </w:t>
      </w:r>
      <w:r w:rsidR="00657454" w:rsidRPr="00F83983">
        <w:rPr>
          <w:color w:val="000000" w:themeColor="text1"/>
        </w:rPr>
        <w:t>I'm not a two</w:t>
      </w:r>
      <w:r w:rsidR="004542F5" w:rsidRPr="00F83983">
        <w:rPr>
          <w:color w:val="000000" w:themeColor="text1"/>
        </w:rPr>
        <w:t xml:space="preserve"> </w:t>
      </w:r>
      <w:r w:rsidR="008C05F1" w:rsidRPr="00F83983">
        <w:rPr>
          <w:color w:val="000000" w:themeColor="text1"/>
        </w:rPr>
        <w:t>Oswald</w:t>
      </w:r>
      <w:r w:rsidR="004542F5" w:rsidRPr="00F83983">
        <w:rPr>
          <w:color w:val="000000" w:themeColor="text1"/>
        </w:rPr>
        <w:t xml:space="preserve"> </w:t>
      </w:r>
      <w:r w:rsidR="00657454" w:rsidRPr="00F83983">
        <w:rPr>
          <w:color w:val="000000" w:themeColor="text1"/>
        </w:rPr>
        <w:t>guy.</w:t>
      </w:r>
    </w:p>
    <w:p w14:paraId="25D88266" w14:textId="39C5DA2C" w:rsidR="00657454" w:rsidRPr="00F83983" w:rsidRDefault="006D4599" w:rsidP="00657454">
      <w:pPr>
        <w:rPr>
          <w:color w:val="000000" w:themeColor="text1"/>
        </w:rPr>
      </w:pPr>
      <w:r w:rsidRPr="006D4599">
        <w:rPr>
          <w:color w:val="C08F00"/>
          <w:sz w:val="16"/>
        </w:rPr>
        <w:t>03:16:26</w:t>
      </w:r>
      <w:r w:rsidR="00657454" w:rsidRPr="00F83983">
        <w:rPr>
          <w:color w:val="000000" w:themeColor="text1"/>
        </w:rPr>
        <w:t xml:space="preserve"> But I love what John Armstrong brought me in the last week.</w:t>
      </w:r>
    </w:p>
    <w:p w14:paraId="7E0F4FA1" w14:textId="311BD5CD" w:rsidR="00657454" w:rsidRPr="00F83983" w:rsidRDefault="006D4599" w:rsidP="00657454">
      <w:pPr>
        <w:rPr>
          <w:color w:val="000000" w:themeColor="text1"/>
        </w:rPr>
      </w:pPr>
      <w:r w:rsidRPr="006D4599">
        <w:rPr>
          <w:color w:val="C08F00"/>
          <w:sz w:val="16"/>
        </w:rPr>
        <w:t>03:16:30</w:t>
      </w:r>
      <w:r w:rsidR="00657454" w:rsidRPr="00F83983">
        <w:rPr>
          <w:color w:val="000000" w:themeColor="text1"/>
        </w:rPr>
        <w:t xml:space="preserve"> Yeah, it was like, </w:t>
      </w:r>
      <w:proofErr w:type="gramStart"/>
      <w:r w:rsidR="00657454" w:rsidRPr="00F83983">
        <w:rPr>
          <w:color w:val="000000" w:themeColor="text1"/>
        </w:rPr>
        <w:t>really good</w:t>
      </w:r>
      <w:proofErr w:type="gramEnd"/>
      <w:r w:rsidR="00657454" w:rsidRPr="00F83983">
        <w:rPr>
          <w:color w:val="000000" w:themeColor="text1"/>
        </w:rPr>
        <w:t xml:space="preserve"> thinking</w:t>
      </w:r>
      <w:r w:rsidR="00385F47" w:rsidRPr="00F83983">
        <w:rPr>
          <w:color w:val="000000" w:themeColor="text1"/>
        </w:rPr>
        <w:t>,</w:t>
      </w:r>
      <w:r w:rsidR="00657454" w:rsidRPr="00F83983">
        <w:rPr>
          <w:color w:val="000000" w:themeColor="text1"/>
        </w:rPr>
        <w:t xml:space="preserve"> really important pictures.</w:t>
      </w:r>
    </w:p>
    <w:p w14:paraId="2C6EC5C1" w14:textId="0F39C377" w:rsidR="00657454" w:rsidRPr="00F83983" w:rsidRDefault="006D4599" w:rsidP="00657454">
      <w:pPr>
        <w:rPr>
          <w:color w:val="000000" w:themeColor="text1"/>
        </w:rPr>
      </w:pPr>
      <w:r w:rsidRPr="006D4599">
        <w:rPr>
          <w:color w:val="C08F00"/>
          <w:sz w:val="16"/>
        </w:rPr>
        <w:t>03:16:35</w:t>
      </w:r>
      <w:r w:rsidR="00657454" w:rsidRPr="00F83983">
        <w:rPr>
          <w:color w:val="000000" w:themeColor="text1"/>
        </w:rPr>
        <w:t xml:space="preserve"> And, you know, we if we can bridge our differences about research, and work in small groups, that's how we get things done.</w:t>
      </w:r>
    </w:p>
    <w:p w14:paraId="30A5571A" w14:textId="575E87DE" w:rsidR="00657454" w:rsidRPr="00F83983" w:rsidRDefault="006D4599" w:rsidP="00657454">
      <w:pPr>
        <w:rPr>
          <w:color w:val="000000" w:themeColor="text1"/>
        </w:rPr>
      </w:pPr>
      <w:r w:rsidRPr="006D4599">
        <w:rPr>
          <w:color w:val="C08F00"/>
          <w:sz w:val="16"/>
        </w:rPr>
        <w:t>03:16:43</w:t>
      </w:r>
      <w:r w:rsidR="00657454" w:rsidRPr="00F83983">
        <w:rPr>
          <w:color w:val="000000" w:themeColor="text1"/>
        </w:rPr>
        <w:t xml:space="preserve"> So it's</w:t>
      </w:r>
      <w:r w:rsidR="004542F5" w:rsidRPr="00F83983">
        <w:rPr>
          <w:color w:val="000000" w:themeColor="text1"/>
        </w:rPr>
        <w:t xml:space="preserve"> </w:t>
      </w:r>
      <w:r w:rsidR="008C05F1" w:rsidRPr="00F83983">
        <w:rPr>
          <w:color w:val="000000" w:themeColor="text1"/>
        </w:rPr>
        <w:t>and</w:t>
      </w:r>
      <w:r w:rsidR="004542F5" w:rsidRPr="00F83983">
        <w:rPr>
          <w:color w:val="000000" w:themeColor="text1"/>
        </w:rPr>
        <w:t xml:space="preserve"> </w:t>
      </w:r>
      <w:r w:rsidR="00657454" w:rsidRPr="00F83983">
        <w:rPr>
          <w:color w:val="000000" w:themeColor="text1"/>
        </w:rPr>
        <w:t>project</w:t>
      </w:r>
      <w:r w:rsidR="00385F47" w:rsidRPr="00F83983">
        <w:rPr>
          <w:color w:val="000000" w:themeColor="text1"/>
        </w:rPr>
        <w:t xml:space="preserve"> </w:t>
      </w:r>
      <w:r w:rsidR="00657454" w:rsidRPr="00F83983">
        <w:rPr>
          <w:color w:val="000000" w:themeColor="text1"/>
        </w:rPr>
        <w:t>JFK to me is an</w:t>
      </w:r>
      <w:r w:rsidR="004542F5" w:rsidRPr="00F83983">
        <w:rPr>
          <w:color w:val="000000" w:themeColor="text1"/>
        </w:rPr>
        <w:t xml:space="preserve"> </w:t>
      </w:r>
      <w:r w:rsidR="008C05F1" w:rsidRPr="00F83983">
        <w:rPr>
          <w:color w:val="000000" w:themeColor="text1"/>
        </w:rPr>
        <w:t>exemplar of</w:t>
      </w:r>
      <w:r w:rsidR="004542F5" w:rsidRPr="00F83983">
        <w:rPr>
          <w:color w:val="000000" w:themeColor="text1"/>
        </w:rPr>
        <w:t xml:space="preserve"> </w:t>
      </w:r>
      <w:r w:rsidR="00657454" w:rsidRPr="00F83983">
        <w:rPr>
          <w:color w:val="000000" w:themeColor="text1"/>
        </w:rPr>
        <w:t>that</w:t>
      </w:r>
      <w:r w:rsidR="00385F47" w:rsidRPr="00F83983">
        <w:rPr>
          <w:color w:val="000000" w:themeColor="text1"/>
        </w:rPr>
        <w:t>.</w:t>
      </w:r>
      <w:r w:rsidR="00657454" w:rsidRPr="00F83983">
        <w:rPr>
          <w:color w:val="000000" w:themeColor="text1"/>
        </w:rPr>
        <w:t xml:space="preserve"> </w:t>
      </w:r>
      <w:r w:rsidR="00385F47" w:rsidRPr="00F83983">
        <w:rPr>
          <w:color w:val="000000" w:themeColor="text1"/>
        </w:rPr>
        <w:t>T</w:t>
      </w:r>
      <w:r w:rsidR="00657454" w:rsidRPr="00F83983">
        <w:rPr>
          <w:color w:val="000000" w:themeColor="text1"/>
        </w:rPr>
        <w:t>he model of sharing information and</w:t>
      </w:r>
      <w:r w:rsidR="004542F5" w:rsidRPr="00F83983">
        <w:rPr>
          <w:color w:val="000000" w:themeColor="text1"/>
        </w:rPr>
        <w:t xml:space="preserve"> </w:t>
      </w:r>
      <w:r w:rsidR="008C05F1" w:rsidRPr="00F83983">
        <w:rPr>
          <w:color w:val="000000" w:themeColor="text1"/>
        </w:rPr>
        <w:t>you</w:t>
      </w:r>
      <w:r w:rsidR="004542F5" w:rsidRPr="00F83983">
        <w:rPr>
          <w:color w:val="000000" w:themeColor="text1"/>
        </w:rPr>
        <w:t xml:space="preserve"> </w:t>
      </w:r>
      <w:r w:rsidR="00657454" w:rsidRPr="00F83983">
        <w:rPr>
          <w:color w:val="000000" w:themeColor="text1"/>
        </w:rPr>
        <w:t>know and letting everybody have a turn at the podium.</w:t>
      </w:r>
    </w:p>
    <w:p w14:paraId="520B600E" w14:textId="5A064E08" w:rsidR="00657454" w:rsidRPr="00F83983" w:rsidRDefault="006D4599" w:rsidP="00657454">
      <w:pPr>
        <w:rPr>
          <w:color w:val="000000" w:themeColor="text1"/>
        </w:rPr>
      </w:pPr>
      <w:r w:rsidRPr="006D4599">
        <w:rPr>
          <w:color w:val="C08F00"/>
          <w:sz w:val="16"/>
        </w:rPr>
        <w:t>03:16:56</w:t>
      </w:r>
      <w:r w:rsidR="00657454" w:rsidRPr="00F83983">
        <w:rPr>
          <w:color w:val="000000" w:themeColor="text1"/>
        </w:rPr>
        <w:t xml:space="preserve"> So thank you.</w:t>
      </w:r>
    </w:p>
    <w:p w14:paraId="1970CA3C" w14:textId="060DB61B" w:rsidR="00657454" w:rsidRPr="00F83983" w:rsidRDefault="006D4599" w:rsidP="00657454">
      <w:pPr>
        <w:rPr>
          <w:color w:val="000000" w:themeColor="text1"/>
        </w:rPr>
      </w:pPr>
      <w:r w:rsidRPr="006D4599">
        <w:rPr>
          <w:color w:val="C08F00"/>
          <w:sz w:val="16"/>
        </w:rPr>
        <w:t>03:16:56</w:t>
      </w:r>
      <w:r w:rsidR="0048691C">
        <w:rPr>
          <w:color w:val="C08F00"/>
          <w:sz w:val="16"/>
        </w:rPr>
        <w:sym w:font="Symbol" w:char="F0AB"/>
      </w:r>
      <w:r w:rsidR="00657454" w:rsidRPr="00F83983">
        <w:rPr>
          <w:color w:val="000000" w:themeColor="text1"/>
        </w:rPr>
        <w:t xml:space="preserve"> Thank you very much, Bill.</w:t>
      </w:r>
    </w:p>
    <w:p w14:paraId="4E77C388" w14:textId="53B0F501" w:rsidR="008C05F1" w:rsidRPr="00F83983" w:rsidRDefault="006D4599" w:rsidP="00657454">
      <w:pPr>
        <w:rPr>
          <w:color w:val="000000" w:themeColor="text1"/>
        </w:rPr>
      </w:pPr>
      <w:r w:rsidRPr="006D4599">
        <w:rPr>
          <w:color w:val="C08F00"/>
          <w:sz w:val="16"/>
        </w:rPr>
        <w:t>03:16:59</w:t>
      </w:r>
      <w:r w:rsidR="00657454" w:rsidRPr="00F83983">
        <w:rPr>
          <w:color w:val="000000" w:themeColor="text1"/>
        </w:rPr>
        <w:t xml:space="preserve"> And</w:t>
      </w:r>
      <w:r w:rsidR="004542F5" w:rsidRPr="00F83983">
        <w:rPr>
          <w:color w:val="000000" w:themeColor="text1"/>
        </w:rPr>
        <w:t xml:space="preserve"> </w:t>
      </w:r>
      <w:r w:rsidR="008C05F1" w:rsidRPr="00F83983">
        <w:rPr>
          <w:color w:val="000000" w:themeColor="text1"/>
        </w:rPr>
        <w:t>now</w:t>
      </w:r>
      <w:r w:rsidR="004542F5" w:rsidRPr="00F83983">
        <w:rPr>
          <w:color w:val="000000" w:themeColor="text1"/>
        </w:rPr>
        <w:t xml:space="preserve"> </w:t>
      </w:r>
      <w:r w:rsidR="00657454" w:rsidRPr="00F83983">
        <w:rPr>
          <w:color w:val="000000" w:themeColor="text1"/>
        </w:rPr>
        <w:t>with that, I'm going to bring</w:t>
      </w:r>
      <w:r w:rsidR="004542F5" w:rsidRPr="00F83983">
        <w:rPr>
          <w:color w:val="000000" w:themeColor="text1"/>
        </w:rPr>
        <w:t xml:space="preserve"> </w:t>
      </w:r>
      <w:r w:rsidR="008C05F1" w:rsidRPr="00F83983">
        <w:rPr>
          <w:color w:val="000000" w:themeColor="text1"/>
        </w:rPr>
        <w:t xml:space="preserve">our spotlight </w:t>
      </w:r>
    </w:p>
    <w:p w14:paraId="1D1968E7" w14:textId="686A83FF" w:rsidR="00385F47" w:rsidRPr="00F83983" w:rsidRDefault="0048691C" w:rsidP="00657454">
      <w:pPr>
        <w:rPr>
          <w:color w:val="000000" w:themeColor="text1"/>
        </w:rPr>
      </w:pPr>
      <w:r w:rsidRPr="0048691C">
        <w:rPr>
          <w:color w:val="C08F00"/>
          <w:sz w:val="16"/>
        </w:rPr>
        <w:sym w:font="Symbol" w:char="F0AB"/>
      </w:r>
      <w:r>
        <w:rPr>
          <w:color w:val="000000" w:themeColor="text1"/>
        </w:rPr>
        <w:t xml:space="preserve"> </w:t>
      </w:r>
      <w:r w:rsidR="00657454" w:rsidRPr="00F83983">
        <w:rPr>
          <w:color w:val="000000" w:themeColor="text1"/>
        </w:rPr>
        <w:t>David</w:t>
      </w:r>
    </w:p>
    <w:p w14:paraId="170B2EC6" w14:textId="70157A71" w:rsidR="00657454" w:rsidRPr="00F83983" w:rsidRDefault="0048691C" w:rsidP="00657454">
      <w:pPr>
        <w:rPr>
          <w:color w:val="000000" w:themeColor="text1"/>
        </w:rPr>
      </w:pPr>
      <w:r w:rsidRPr="0048691C">
        <w:rPr>
          <w:color w:val="C08F00"/>
          <w:sz w:val="16"/>
        </w:rPr>
        <w:sym w:font="Symbol" w:char="F0AB"/>
      </w:r>
      <w:r>
        <w:rPr>
          <w:color w:val="000000" w:themeColor="text1"/>
        </w:rPr>
        <w:t xml:space="preserve"> </w:t>
      </w:r>
      <w:r w:rsidR="00385F47" w:rsidRPr="00F83983">
        <w:rPr>
          <w:color w:val="000000" w:themeColor="text1"/>
        </w:rPr>
        <w:t>G</w:t>
      </w:r>
      <w:r w:rsidR="00657454" w:rsidRPr="00F83983">
        <w:rPr>
          <w:color w:val="000000" w:themeColor="text1"/>
        </w:rPr>
        <w:t>o ahead.</w:t>
      </w:r>
    </w:p>
    <w:p w14:paraId="230E26A4" w14:textId="030733B2" w:rsidR="00657454" w:rsidRPr="00F83983" w:rsidRDefault="006D4599" w:rsidP="00657454">
      <w:pPr>
        <w:rPr>
          <w:color w:val="000000" w:themeColor="text1"/>
        </w:rPr>
      </w:pPr>
      <w:r w:rsidRPr="006D4599">
        <w:rPr>
          <w:color w:val="C08F00"/>
          <w:sz w:val="16"/>
        </w:rPr>
        <w:t>03:17:03</w:t>
      </w:r>
      <w:r w:rsidR="0048691C">
        <w:rPr>
          <w:color w:val="C08F00"/>
          <w:sz w:val="16"/>
        </w:rPr>
        <w:sym w:font="Symbol" w:char="F0AB"/>
      </w:r>
      <w:r w:rsidR="00657454" w:rsidRPr="00F83983">
        <w:rPr>
          <w:color w:val="000000" w:themeColor="text1"/>
        </w:rPr>
        <w:t xml:space="preserve"> Hey, it's Brooks.</w:t>
      </w:r>
    </w:p>
    <w:p w14:paraId="70ED2AB5" w14:textId="4656E3D8" w:rsidR="00657454" w:rsidRPr="00F83983" w:rsidRDefault="006D4599" w:rsidP="00657454">
      <w:pPr>
        <w:rPr>
          <w:color w:val="000000" w:themeColor="text1"/>
        </w:rPr>
      </w:pPr>
      <w:r w:rsidRPr="006D4599">
        <w:rPr>
          <w:color w:val="C08F00"/>
          <w:sz w:val="16"/>
        </w:rPr>
        <w:t>03:17:03</w:t>
      </w:r>
      <w:r w:rsidR="0048691C">
        <w:rPr>
          <w:color w:val="C08F00"/>
          <w:sz w:val="16"/>
        </w:rPr>
        <w:sym w:font="Symbol" w:char="F0AB"/>
      </w:r>
      <w:r w:rsidR="004542F5" w:rsidRPr="00F83983">
        <w:rPr>
          <w:color w:val="000000" w:themeColor="text1"/>
        </w:rPr>
        <w:t xml:space="preserve"> </w:t>
      </w:r>
      <w:r w:rsidR="008C05F1" w:rsidRPr="00F83983">
        <w:rPr>
          <w:color w:val="000000" w:themeColor="text1"/>
        </w:rPr>
        <w:t>Go ahead</w:t>
      </w:r>
      <w:r w:rsidR="004542F5" w:rsidRPr="00F83983">
        <w:rPr>
          <w:color w:val="000000" w:themeColor="text1"/>
        </w:rPr>
        <w:t xml:space="preserve"> </w:t>
      </w:r>
      <w:r w:rsidR="00657454" w:rsidRPr="00F83983">
        <w:rPr>
          <w:color w:val="000000" w:themeColor="text1"/>
        </w:rPr>
        <w:t>Brooks.</w:t>
      </w:r>
    </w:p>
    <w:p w14:paraId="558C4662" w14:textId="0E6FA772" w:rsidR="00657454" w:rsidRPr="00F83983" w:rsidRDefault="006D4599" w:rsidP="00657454">
      <w:pPr>
        <w:rPr>
          <w:color w:val="000000" w:themeColor="text1"/>
        </w:rPr>
      </w:pPr>
      <w:r w:rsidRPr="006D4599">
        <w:rPr>
          <w:color w:val="C08F00"/>
          <w:sz w:val="16"/>
        </w:rPr>
        <w:t>03:17:07</w:t>
      </w:r>
      <w:r w:rsidR="0048691C">
        <w:rPr>
          <w:color w:val="C08F00"/>
          <w:sz w:val="16"/>
        </w:rPr>
        <w:sym w:font="Symbol" w:char="F0AB"/>
      </w:r>
      <w:r w:rsidR="00657454" w:rsidRPr="00F83983">
        <w:rPr>
          <w:color w:val="000000" w:themeColor="text1"/>
        </w:rPr>
        <w:t xml:space="preserve"> I just want to make one closing comment Bill talked a lot tonight about the</w:t>
      </w:r>
      <w:r w:rsidR="004542F5" w:rsidRPr="00F83983">
        <w:rPr>
          <w:color w:val="000000" w:themeColor="text1"/>
        </w:rPr>
        <w:t xml:space="preserve"> </w:t>
      </w:r>
      <w:r w:rsidR="008C05F1" w:rsidRPr="00F83983">
        <w:rPr>
          <w:color w:val="000000" w:themeColor="text1"/>
        </w:rPr>
        <w:t>Klan.</w:t>
      </w:r>
      <w:r w:rsidR="004542F5" w:rsidRPr="00F83983">
        <w:rPr>
          <w:color w:val="000000" w:themeColor="text1"/>
        </w:rPr>
        <w:t xml:space="preserve"> </w:t>
      </w:r>
      <w:r w:rsidR="00657454" w:rsidRPr="00F83983">
        <w:rPr>
          <w:color w:val="000000" w:themeColor="text1"/>
        </w:rPr>
        <w:t>How many of these men were active in the</w:t>
      </w:r>
      <w:r w:rsidR="004542F5" w:rsidRPr="00F83983">
        <w:rPr>
          <w:color w:val="000000" w:themeColor="text1"/>
        </w:rPr>
        <w:t xml:space="preserve"> </w:t>
      </w:r>
      <w:r w:rsidR="008C05F1" w:rsidRPr="00F83983">
        <w:rPr>
          <w:color w:val="000000" w:themeColor="text1"/>
        </w:rPr>
        <w:t>Klan,</w:t>
      </w:r>
      <w:r w:rsidR="004542F5" w:rsidRPr="00F83983">
        <w:rPr>
          <w:color w:val="000000" w:themeColor="text1"/>
        </w:rPr>
        <w:t xml:space="preserve"> </w:t>
      </w:r>
      <w:r w:rsidR="00657454" w:rsidRPr="00F83983">
        <w:rPr>
          <w:color w:val="000000" w:themeColor="text1"/>
        </w:rPr>
        <w:t xml:space="preserve">and about </w:t>
      </w:r>
      <w:proofErr w:type="spellStart"/>
      <w:r w:rsidR="00657454" w:rsidRPr="00F83983">
        <w:rPr>
          <w:color w:val="000000" w:themeColor="text1"/>
        </w:rPr>
        <w:t>lynchings</w:t>
      </w:r>
      <w:proofErr w:type="spellEnd"/>
      <w:r w:rsidR="00657454" w:rsidRPr="00F83983">
        <w:rPr>
          <w:color w:val="000000" w:themeColor="text1"/>
        </w:rPr>
        <w:t xml:space="preserve"> that took place historically in Dallas, but there's an area as soon as you go into the triple underpass immediately on your right.</w:t>
      </w:r>
    </w:p>
    <w:p w14:paraId="0174F559" w14:textId="069813B3" w:rsidR="00657454" w:rsidRPr="00F83983" w:rsidRDefault="006D4599" w:rsidP="00657454">
      <w:pPr>
        <w:rPr>
          <w:color w:val="000000" w:themeColor="text1"/>
        </w:rPr>
      </w:pPr>
      <w:r w:rsidRPr="006D4599">
        <w:rPr>
          <w:color w:val="C08F00"/>
          <w:sz w:val="16"/>
        </w:rPr>
        <w:t>03:17:24</w:t>
      </w:r>
      <w:r w:rsidR="00657454" w:rsidRPr="00F83983">
        <w:rPr>
          <w:color w:val="000000" w:themeColor="text1"/>
        </w:rPr>
        <w:t xml:space="preserve"> It's known as </w:t>
      </w:r>
      <w:r w:rsidR="00385F47" w:rsidRPr="00F83983">
        <w:rPr>
          <w:color w:val="000000" w:themeColor="text1"/>
        </w:rPr>
        <w:t>M</w:t>
      </w:r>
      <w:r w:rsidR="00657454" w:rsidRPr="00F83983">
        <w:rPr>
          <w:color w:val="000000" w:themeColor="text1"/>
        </w:rPr>
        <w:t>artyrs Park.</w:t>
      </w:r>
    </w:p>
    <w:p w14:paraId="7EF4FF57" w14:textId="083496F1" w:rsidR="00657454" w:rsidRPr="00F83983" w:rsidRDefault="006D4599" w:rsidP="00657454">
      <w:pPr>
        <w:rPr>
          <w:color w:val="000000" w:themeColor="text1"/>
        </w:rPr>
      </w:pPr>
      <w:r w:rsidRPr="006D4599">
        <w:rPr>
          <w:color w:val="C08F00"/>
          <w:sz w:val="16"/>
        </w:rPr>
        <w:t>03:17:24</w:t>
      </w:r>
      <w:r w:rsidR="00657454" w:rsidRPr="00F83983">
        <w:rPr>
          <w:color w:val="000000" w:themeColor="text1"/>
        </w:rPr>
        <w:t xml:space="preserve"> And three black men were hung there in 1860.</w:t>
      </w:r>
    </w:p>
    <w:p w14:paraId="17F4ACA9" w14:textId="7EEA0BA8" w:rsidR="00657454" w:rsidRPr="00F83983" w:rsidRDefault="006D4599" w:rsidP="00657454">
      <w:pPr>
        <w:rPr>
          <w:color w:val="000000" w:themeColor="text1"/>
        </w:rPr>
      </w:pPr>
      <w:r w:rsidRPr="006D4599">
        <w:rPr>
          <w:color w:val="C08F00"/>
          <w:sz w:val="16"/>
        </w:rPr>
        <w:t>03:17:31</w:t>
      </w:r>
      <w:r w:rsidR="00657454" w:rsidRPr="00F83983">
        <w:rPr>
          <w:color w:val="000000" w:themeColor="text1"/>
        </w:rPr>
        <w:t xml:space="preserve"> And there was a big effort within Dallas to try to get a memorial.</w:t>
      </w:r>
    </w:p>
    <w:p w14:paraId="20909EBF" w14:textId="188CA9F0" w:rsidR="00657454" w:rsidRPr="00F83983" w:rsidRDefault="006D4599" w:rsidP="00657454">
      <w:pPr>
        <w:rPr>
          <w:color w:val="000000" w:themeColor="text1"/>
        </w:rPr>
      </w:pPr>
      <w:r w:rsidRPr="006D4599">
        <w:rPr>
          <w:color w:val="C08F00"/>
          <w:sz w:val="16"/>
        </w:rPr>
        <w:t>03:17:36</w:t>
      </w:r>
      <w:r w:rsidR="00657454" w:rsidRPr="00F83983">
        <w:rPr>
          <w:color w:val="000000" w:themeColor="text1"/>
        </w:rPr>
        <w:t xml:space="preserve"> And I think they did get a historical</w:t>
      </w:r>
      <w:r w:rsidR="004542F5" w:rsidRPr="00F83983">
        <w:rPr>
          <w:color w:val="000000" w:themeColor="text1"/>
        </w:rPr>
        <w:t xml:space="preserve"> </w:t>
      </w:r>
      <w:r w:rsidR="008C05F1" w:rsidRPr="00F83983">
        <w:rPr>
          <w:color w:val="000000" w:themeColor="text1"/>
        </w:rPr>
        <w:t>mark or a plaque one</w:t>
      </w:r>
      <w:r w:rsidR="004542F5" w:rsidRPr="00F83983">
        <w:rPr>
          <w:color w:val="000000" w:themeColor="text1"/>
        </w:rPr>
        <w:t xml:space="preserve"> </w:t>
      </w:r>
      <w:r w:rsidR="00657454" w:rsidRPr="00F83983">
        <w:rPr>
          <w:color w:val="000000" w:themeColor="text1"/>
        </w:rPr>
        <w:t>up about two years ago there.</w:t>
      </w:r>
    </w:p>
    <w:p w14:paraId="6726C693" w14:textId="6FD0E3C3" w:rsidR="00657454" w:rsidRPr="00F83983" w:rsidRDefault="006D4599" w:rsidP="00657454">
      <w:pPr>
        <w:rPr>
          <w:color w:val="000000" w:themeColor="text1"/>
        </w:rPr>
      </w:pPr>
      <w:r w:rsidRPr="006D4599">
        <w:rPr>
          <w:color w:val="C08F00"/>
          <w:sz w:val="16"/>
        </w:rPr>
        <w:t>03:17:41</w:t>
      </w:r>
      <w:r w:rsidR="00657454" w:rsidRPr="00F83983">
        <w:rPr>
          <w:color w:val="000000" w:themeColor="text1"/>
        </w:rPr>
        <w:t xml:space="preserve"> </w:t>
      </w:r>
      <w:r w:rsidR="008C05F1" w:rsidRPr="00F83983">
        <w:rPr>
          <w:color w:val="000000" w:themeColor="text1"/>
        </w:rPr>
        <w:t>T</w:t>
      </w:r>
      <w:r w:rsidR="00657454" w:rsidRPr="00F83983">
        <w:rPr>
          <w:color w:val="000000" w:themeColor="text1"/>
        </w:rPr>
        <w:t>hat was the first</w:t>
      </w:r>
      <w:r w:rsidR="004542F5" w:rsidRPr="00F83983">
        <w:rPr>
          <w:color w:val="000000" w:themeColor="text1"/>
        </w:rPr>
        <w:t xml:space="preserve"> </w:t>
      </w:r>
      <w:r w:rsidR="008C05F1" w:rsidRPr="00F83983">
        <w:rPr>
          <w:color w:val="000000" w:themeColor="text1"/>
        </w:rPr>
        <w:t>time</w:t>
      </w:r>
      <w:r w:rsidR="004542F5" w:rsidRPr="00F83983">
        <w:rPr>
          <w:color w:val="000000" w:themeColor="text1"/>
        </w:rPr>
        <w:t xml:space="preserve"> </w:t>
      </w:r>
      <w:r w:rsidR="00657454" w:rsidRPr="00F83983">
        <w:rPr>
          <w:color w:val="000000" w:themeColor="text1"/>
        </w:rPr>
        <w:t>I ever heard of it.</w:t>
      </w:r>
    </w:p>
    <w:p w14:paraId="559CD04A" w14:textId="5271BDA9" w:rsidR="00657454" w:rsidRPr="00F83983" w:rsidRDefault="006D4599" w:rsidP="00657454">
      <w:pPr>
        <w:rPr>
          <w:color w:val="000000" w:themeColor="text1"/>
        </w:rPr>
      </w:pPr>
      <w:r w:rsidRPr="006D4599">
        <w:rPr>
          <w:color w:val="C08F00"/>
          <w:sz w:val="16"/>
        </w:rPr>
        <w:t>03:17:44</w:t>
      </w:r>
      <w:r w:rsidR="00657454" w:rsidRPr="00F83983">
        <w:rPr>
          <w:color w:val="000000" w:themeColor="text1"/>
        </w:rPr>
        <w:t xml:space="preserve"> But it's, it's strange</w:t>
      </w:r>
    </w:p>
    <w:p w14:paraId="7BEF8D62" w14:textId="7CDDBA96" w:rsidR="00657454" w:rsidRPr="00F83983" w:rsidRDefault="006D4599" w:rsidP="00657454">
      <w:pPr>
        <w:rPr>
          <w:color w:val="000000" w:themeColor="text1"/>
        </w:rPr>
      </w:pPr>
      <w:r w:rsidRPr="006D4599">
        <w:rPr>
          <w:color w:val="C08F00"/>
          <w:sz w:val="16"/>
        </w:rPr>
        <w:lastRenderedPageBreak/>
        <w:t>03:17:47</w:t>
      </w:r>
      <w:r w:rsidR="00657454" w:rsidRPr="00F83983">
        <w:rPr>
          <w:color w:val="000000" w:themeColor="text1"/>
        </w:rPr>
        <w:t xml:space="preserve"> </w:t>
      </w:r>
      <w:r w:rsidR="00385F47" w:rsidRPr="00F83983">
        <w:rPr>
          <w:color w:val="000000" w:themeColor="text1"/>
        </w:rPr>
        <w:t xml:space="preserve">when </w:t>
      </w:r>
      <w:r w:rsidR="00657454" w:rsidRPr="00F83983">
        <w:rPr>
          <w:color w:val="000000" w:themeColor="text1"/>
        </w:rPr>
        <w:t>we consider the entire picture what's going on here that those three men were hung so close to the site</w:t>
      </w:r>
      <w:r w:rsidR="004542F5" w:rsidRPr="00F83983">
        <w:rPr>
          <w:color w:val="000000" w:themeColor="text1"/>
        </w:rPr>
        <w:t xml:space="preserve"> </w:t>
      </w:r>
      <w:r w:rsidR="008C05F1" w:rsidRPr="00F83983">
        <w:rPr>
          <w:color w:val="000000" w:themeColor="text1"/>
        </w:rPr>
        <w:t>where</w:t>
      </w:r>
      <w:r w:rsidR="004542F5" w:rsidRPr="00F83983">
        <w:rPr>
          <w:color w:val="000000" w:themeColor="text1"/>
        </w:rPr>
        <w:t xml:space="preserve"> </w:t>
      </w:r>
      <w:r w:rsidR="00657454" w:rsidRPr="00F83983">
        <w:rPr>
          <w:color w:val="000000" w:themeColor="text1"/>
        </w:rPr>
        <w:t>Kennedy was killed.</w:t>
      </w:r>
    </w:p>
    <w:p w14:paraId="300FD506" w14:textId="7592775C" w:rsidR="00657454" w:rsidRPr="00F83983" w:rsidRDefault="006D4599" w:rsidP="00657454">
      <w:pPr>
        <w:rPr>
          <w:color w:val="000000" w:themeColor="text1"/>
        </w:rPr>
      </w:pPr>
      <w:r w:rsidRPr="006D4599">
        <w:rPr>
          <w:color w:val="C08F00"/>
          <w:sz w:val="16"/>
        </w:rPr>
        <w:t>03:17:56</w:t>
      </w:r>
      <w:r w:rsidR="0048691C">
        <w:rPr>
          <w:color w:val="C08F00"/>
          <w:sz w:val="16"/>
        </w:rPr>
        <w:sym w:font="Symbol" w:char="F0AB"/>
      </w:r>
      <w:r w:rsidR="004542F5" w:rsidRPr="00F83983">
        <w:rPr>
          <w:color w:val="000000" w:themeColor="text1"/>
        </w:rPr>
        <w:t xml:space="preserve"> </w:t>
      </w:r>
      <w:r w:rsidR="0048691C">
        <w:rPr>
          <w:color w:val="000000" w:themeColor="text1"/>
        </w:rPr>
        <w:t>Y</w:t>
      </w:r>
      <w:r w:rsidR="008C05F1" w:rsidRPr="00F83983">
        <w:rPr>
          <w:color w:val="000000" w:themeColor="text1"/>
        </w:rPr>
        <w:t>eah</w:t>
      </w:r>
      <w:r w:rsidR="004542F5" w:rsidRPr="00F83983">
        <w:rPr>
          <w:color w:val="000000" w:themeColor="text1"/>
        </w:rPr>
        <w:t xml:space="preserve"> </w:t>
      </w:r>
      <w:r w:rsidR="00385F47" w:rsidRPr="00F83983">
        <w:rPr>
          <w:color w:val="000000" w:themeColor="text1"/>
        </w:rPr>
        <w:t>a</w:t>
      </w:r>
      <w:r w:rsidR="00657454" w:rsidRPr="00F83983">
        <w:rPr>
          <w:color w:val="000000" w:themeColor="text1"/>
        </w:rPr>
        <w:t>nd especially with, you know, his push for the civil rights, civil rights act.</w:t>
      </w:r>
    </w:p>
    <w:p w14:paraId="6A6C1AB9" w14:textId="78A484EC" w:rsidR="00657454" w:rsidRPr="00F83983" w:rsidRDefault="006D4599" w:rsidP="00657454">
      <w:pPr>
        <w:rPr>
          <w:color w:val="000000" w:themeColor="text1"/>
        </w:rPr>
      </w:pPr>
      <w:r w:rsidRPr="006D4599">
        <w:rPr>
          <w:color w:val="C08F00"/>
          <w:sz w:val="16"/>
        </w:rPr>
        <w:t>03:18:05</w:t>
      </w:r>
      <w:r w:rsidR="00657454" w:rsidRPr="00F83983">
        <w:rPr>
          <w:color w:val="000000" w:themeColor="text1"/>
        </w:rPr>
        <w:t xml:space="preserve"> Yeah, that it definitely</w:t>
      </w:r>
    </w:p>
    <w:p w14:paraId="504A195A" w14:textId="4573A834" w:rsidR="00657454" w:rsidRPr="00F83983" w:rsidRDefault="006D4599" w:rsidP="00657454">
      <w:pPr>
        <w:rPr>
          <w:color w:val="000000" w:themeColor="text1"/>
        </w:rPr>
      </w:pPr>
      <w:r w:rsidRPr="006D4599">
        <w:rPr>
          <w:color w:val="C08F00"/>
          <w:sz w:val="16"/>
        </w:rPr>
        <w:t>03:18:06</w:t>
      </w:r>
      <w:r w:rsidR="00657454" w:rsidRPr="00F83983">
        <w:rPr>
          <w:color w:val="000000" w:themeColor="text1"/>
        </w:rPr>
        <w:t xml:space="preserve"> </w:t>
      </w:r>
      <w:r w:rsidR="00385F47" w:rsidRPr="00F83983">
        <w:rPr>
          <w:color w:val="000000" w:themeColor="text1"/>
        </w:rPr>
        <w:t>t</w:t>
      </w:r>
      <w:r w:rsidR="00657454" w:rsidRPr="00F83983">
        <w:rPr>
          <w:color w:val="000000" w:themeColor="text1"/>
        </w:rPr>
        <w:t xml:space="preserve">here's a parallel </w:t>
      </w:r>
      <w:r w:rsidR="00385F47" w:rsidRPr="00F83983">
        <w:rPr>
          <w:color w:val="000000" w:themeColor="text1"/>
        </w:rPr>
        <w:t>t</w:t>
      </w:r>
      <w:r w:rsidR="00657454" w:rsidRPr="00F83983">
        <w:rPr>
          <w:color w:val="000000" w:themeColor="text1"/>
        </w:rPr>
        <w:t>here</w:t>
      </w:r>
    </w:p>
    <w:p w14:paraId="45BB6BFC" w14:textId="4923B766" w:rsidR="00657454" w:rsidRPr="00F83983" w:rsidRDefault="006D4599" w:rsidP="00657454">
      <w:pPr>
        <w:rPr>
          <w:color w:val="000000" w:themeColor="text1"/>
        </w:rPr>
      </w:pPr>
      <w:r w:rsidRPr="006D4599">
        <w:rPr>
          <w:color w:val="C08F00"/>
          <w:sz w:val="16"/>
        </w:rPr>
        <w:t>03:18:09</w:t>
      </w:r>
      <w:r w:rsidR="00657454" w:rsidRPr="00F83983">
        <w:rPr>
          <w:color w:val="000000" w:themeColor="text1"/>
        </w:rPr>
        <w:t xml:space="preserve"> I guess.</w:t>
      </w:r>
    </w:p>
    <w:p w14:paraId="422A77AA" w14:textId="0EF9EF93" w:rsidR="00657454" w:rsidRPr="00F83983" w:rsidRDefault="006D4599" w:rsidP="00657454">
      <w:pPr>
        <w:rPr>
          <w:color w:val="000000" w:themeColor="text1"/>
        </w:rPr>
      </w:pPr>
      <w:r w:rsidRPr="006D4599">
        <w:rPr>
          <w:color w:val="C08F00"/>
          <w:sz w:val="16"/>
        </w:rPr>
        <w:t>03:18:09</w:t>
      </w:r>
      <w:r w:rsidR="0048691C">
        <w:rPr>
          <w:color w:val="C08F00"/>
          <w:sz w:val="16"/>
        </w:rPr>
        <w:sym w:font="Symbol" w:char="F0AB"/>
      </w:r>
      <w:r w:rsidR="00657454" w:rsidRPr="00F83983">
        <w:rPr>
          <w:color w:val="000000" w:themeColor="text1"/>
        </w:rPr>
        <w:t xml:space="preserve"> If you Google it, martyrs Park Memorial, you can find it on the internet, but I think it was</w:t>
      </w:r>
    </w:p>
    <w:p w14:paraId="723D9BC8" w14:textId="3A68C233" w:rsidR="00657454" w:rsidRPr="00F83983" w:rsidRDefault="006D4599" w:rsidP="00657454">
      <w:pPr>
        <w:rPr>
          <w:color w:val="000000" w:themeColor="text1"/>
        </w:rPr>
      </w:pPr>
      <w:r w:rsidRPr="006D4599">
        <w:rPr>
          <w:color w:val="C08F00"/>
          <w:sz w:val="16"/>
        </w:rPr>
        <w:t>03:18:16</w:t>
      </w:r>
      <w:r w:rsidR="00657454" w:rsidRPr="00F83983">
        <w:rPr>
          <w:color w:val="000000" w:themeColor="text1"/>
        </w:rPr>
        <w:t xml:space="preserve"> 2019.</w:t>
      </w:r>
    </w:p>
    <w:p w14:paraId="408E3E7E" w14:textId="30DBD00E" w:rsidR="00657454" w:rsidRPr="00F83983" w:rsidRDefault="006D4599" w:rsidP="00657454">
      <w:pPr>
        <w:rPr>
          <w:color w:val="000000" w:themeColor="text1"/>
        </w:rPr>
      </w:pPr>
      <w:r w:rsidRPr="006D4599">
        <w:rPr>
          <w:color w:val="C08F00"/>
          <w:sz w:val="16"/>
        </w:rPr>
        <w:t>03:18:18</w:t>
      </w:r>
      <w:r w:rsidR="00657454" w:rsidRPr="00F83983">
        <w:rPr>
          <w:color w:val="000000" w:themeColor="text1"/>
        </w:rPr>
        <w:t xml:space="preserve"> It might even </w:t>
      </w:r>
      <w:proofErr w:type="gramStart"/>
      <w:r w:rsidR="00657454" w:rsidRPr="00F83983">
        <w:rPr>
          <w:color w:val="000000" w:themeColor="text1"/>
        </w:rPr>
        <w:t>been</w:t>
      </w:r>
      <w:proofErr w:type="gramEnd"/>
      <w:r w:rsidR="00657454" w:rsidRPr="00F83983">
        <w:rPr>
          <w:color w:val="000000" w:themeColor="text1"/>
        </w:rPr>
        <w:t xml:space="preserve"> early last year because of the pandemic and</w:t>
      </w:r>
      <w:r w:rsidR="004542F5" w:rsidRPr="00F83983">
        <w:rPr>
          <w:color w:val="000000" w:themeColor="text1"/>
        </w:rPr>
        <w:t xml:space="preserve"> </w:t>
      </w:r>
      <w:r w:rsidR="008C05F1" w:rsidRPr="00F83983">
        <w:rPr>
          <w:color w:val="000000" w:themeColor="text1"/>
        </w:rPr>
        <w:t>what and.</w:t>
      </w:r>
      <w:r w:rsidR="004542F5" w:rsidRPr="00F83983">
        <w:rPr>
          <w:color w:val="000000" w:themeColor="text1"/>
        </w:rPr>
        <w:t xml:space="preserve"> </w:t>
      </w:r>
      <w:r w:rsidR="00657454" w:rsidRPr="00F83983">
        <w:rPr>
          <w:color w:val="000000" w:themeColor="text1"/>
        </w:rPr>
        <w:t>I don't think it got a lot of coverage.</w:t>
      </w:r>
    </w:p>
    <w:p w14:paraId="1DE4B572" w14:textId="7A02666E" w:rsidR="00385F47" w:rsidRPr="00F83983" w:rsidRDefault="006D4599" w:rsidP="00657454">
      <w:pPr>
        <w:rPr>
          <w:color w:val="000000" w:themeColor="text1"/>
        </w:rPr>
      </w:pPr>
      <w:r w:rsidRPr="006D4599">
        <w:rPr>
          <w:color w:val="C08F00"/>
          <w:sz w:val="16"/>
        </w:rPr>
        <w:t>03:18:25</w:t>
      </w:r>
      <w:r w:rsidR="00657454" w:rsidRPr="00F83983">
        <w:rPr>
          <w:color w:val="000000" w:themeColor="text1"/>
        </w:rPr>
        <w:t xml:space="preserve"> But anyway, there is a plaque there now, Memorial</w:t>
      </w:r>
    </w:p>
    <w:p w14:paraId="2C0044E9" w14:textId="165AAF0B" w:rsidR="00657454" w:rsidRPr="00F83983" w:rsidRDefault="0048691C" w:rsidP="00657454">
      <w:pPr>
        <w:rPr>
          <w:color w:val="000000" w:themeColor="text1"/>
        </w:rPr>
      </w:pPr>
      <w:r w:rsidRPr="0048691C">
        <w:rPr>
          <w:color w:val="C08F00"/>
          <w:sz w:val="16"/>
        </w:rPr>
        <w:sym w:font="Symbol" w:char="F0AB"/>
      </w:r>
      <w:r>
        <w:rPr>
          <w:color w:val="000000" w:themeColor="text1"/>
        </w:rPr>
        <w:t xml:space="preserve"> </w:t>
      </w:r>
      <w:r w:rsidR="008C05F1" w:rsidRPr="00F83983">
        <w:rPr>
          <w:color w:val="000000" w:themeColor="text1"/>
        </w:rPr>
        <w:t xml:space="preserve"> </w:t>
      </w:r>
      <w:r>
        <w:rPr>
          <w:color w:val="000000" w:themeColor="text1"/>
        </w:rPr>
        <w:t>B</w:t>
      </w:r>
      <w:r w:rsidR="008C05F1" w:rsidRPr="00F83983">
        <w:rPr>
          <w:color w:val="000000" w:themeColor="text1"/>
        </w:rPr>
        <w:t>rooks,</w:t>
      </w:r>
      <w:r w:rsidR="004542F5" w:rsidRPr="00F83983">
        <w:rPr>
          <w:color w:val="000000" w:themeColor="text1"/>
        </w:rPr>
        <w:t xml:space="preserve"> </w:t>
      </w:r>
      <w:r w:rsidR="00385F47" w:rsidRPr="00F83983">
        <w:rPr>
          <w:color w:val="000000" w:themeColor="text1"/>
        </w:rPr>
        <w:t>t</w:t>
      </w:r>
      <w:r w:rsidR="00657454" w:rsidRPr="00F83983">
        <w:rPr>
          <w:color w:val="000000" w:themeColor="text1"/>
        </w:rPr>
        <w:t>hank you for that.</w:t>
      </w:r>
    </w:p>
    <w:p w14:paraId="21607005" w14:textId="703C2B70" w:rsidR="00657454" w:rsidRPr="00F83983" w:rsidRDefault="006D4599" w:rsidP="00657454">
      <w:pPr>
        <w:rPr>
          <w:color w:val="000000" w:themeColor="text1"/>
        </w:rPr>
      </w:pPr>
      <w:r w:rsidRPr="006D4599">
        <w:rPr>
          <w:color w:val="C08F00"/>
          <w:sz w:val="16"/>
        </w:rPr>
        <w:t>03:18:29</w:t>
      </w:r>
      <w:r w:rsidR="004542F5" w:rsidRPr="00F83983">
        <w:rPr>
          <w:color w:val="000000" w:themeColor="text1"/>
        </w:rPr>
        <w:t xml:space="preserve"> </w:t>
      </w:r>
      <w:r w:rsidR="008C05F1" w:rsidRPr="00F83983">
        <w:rPr>
          <w:color w:val="000000" w:themeColor="text1"/>
        </w:rPr>
        <w:t>That's</w:t>
      </w:r>
      <w:r w:rsidR="004542F5" w:rsidRPr="00F83983">
        <w:rPr>
          <w:color w:val="000000" w:themeColor="text1"/>
        </w:rPr>
        <w:t xml:space="preserve"> </w:t>
      </w:r>
      <w:r w:rsidR="00657454" w:rsidRPr="00F83983">
        <w:rPr>
          <w:color w:val="000000" w:themeColor="text1"/>
        </w:rPr>
        <w:t>a powerful story and something to think about.</w:t>
      </w:r>
    </w:p>
    <w:p w14:paraId="0BB62D56" w14:textId="414717BF" w:rsidR="00657454" w:rsidRPr="00F83983" w:rsidRDefault="006D4599" w:rsidP="00657454">
      <w:pPr>
        <w:rPr>
          <w:color w:val="000000" w:themeColor="text1"/>
        </w:rPr>
      </w:pPr>
      <w:r w:rsidRPr="006D4599">
        <w:rPr>
          <w:color w:val="C08F00"/>
          <w:sz w:val="16"/>
        </w:rPr>
        <w:t>03:18:32</w:t>
      </w:r>
      <w:r w:rsidR="0048691C">
        <w:rPr>
          <w:color w:val="C08F00"/>
          <w:sz w:val="16"/>
        </w:rPr>
        <w:sym w:font="Symbol" w:char="F0AB"/>
      </w:r>
      <w:r w:rsidR="00657454" w:rsidRPr="00F83983">
        <w:rPr>
          <w:color w:val="000000" w:themeColor="text1"/>
        </w:rPr>
        <w:t xml:space="preserve"> All right, well, with that</w:t>
      </w:r>
      <w:r w:rsidR="0048691C">
        <w:rPr>
          <w:color w:val="000000" w:themeColor="text1"/>
        </w:rPr>
        <w:t>,</w:t>
      </w:r>
    </w:p>
    <w:p w14:paraId="66F5F496" w14:textId="359EBC7C" w:rsidR="00657454" w:rsidRPr="00F83983" w:rsidRDefault="006D4599" w:rsidP="00657454">
      <w:pPr>
        <w:rPr>
          <w:color w:val="000000" w:themeColor="text1"/>
        </w:rPr>
      </w:pPr>
      <w:r w:rsidRPr="006D4599">
        <w:rPr>
          <w:color w:val="C08F00"/>
          <w:sz w:val="16"/>
        </w:rPr>
        <w:t>03:18:37</w:t>
      </w:r>
      <w:r w:rsidR="00657454" w:rsidRPr="00F83983">
        <w:rPr>
          <w:color w:val="000000" w:themeColor="text1"/>
        </w:rPr>
        <w:t xml:space="preserve"> I guess we will bring our Spotlight Series with Bill</w:t>
      </w:r>
      <w:r w:rsidR="004542F5" w:rsidRPr="00F83983">
        <w:rPr>
          <w:color w:val="000000" w:themeColor="text1"/>
        </w:rPr>
        <w:t xml:space="preserve"> </w:t>
      </w:r>
      <w:r w:rsidR="008C05F1" w:rsidRPr="00F83983">
        <w:rPr>
          <w:color w:val="000000" w:themeColor="text1"/>
        </w:rPr>
        <w:t>Simpich</w:t>
      </w:r>
      <w:r w:rsidR="004542F5" w:rsidRPr="00F83983">
        <w:rPr>
          <w:color w:val="000000" w:themeColor="text1"/>
        </w:rPr>
        <w:t xml:space="preserve"> </w:t>
      </w:r>
      <w:r w:rsidR="00657454" w:rsidRPr="00F83983">
        <w:rPr>
          <w:color w:val="000000" w:themeColor="text1"/>
        </w:rPr>
        <w:t>to a close and I want to thank again, everybody for attending.</w:t>
      </w:r>
    </w:p>
    <w:p w14:paraId="04B50F1D" w14:textId="529CFE0D" w:rsidR="00657454" w:rsidRPr="00F83983" w:rsidRDefault="006D4599" w:rsidP="00657454">
      <w:pPr>
        <w:rPr>
          <w:color w:val="000000" w:themeColor="text1"/>
        </w:rPr>
      </w:pPr>
      <w:r w:rsidRPr="006D4599">
        <w:rPr>
          <w:color w:val="C08F00"/>
          <w:sz w:val="16"/>
        </w:rPr>
        <w:t>03:18:44</w:t>
      </w:r>
      <w:r w:rsidR="00657454" w:rsidRPr="00F83983">
        <w:rPr>
          <w:color w:val="000000" w:themeColor="text1"/>
        </w:rPr>
        <w:t xml:space="preserve"> And we look forward to seeing you on the 21st of August.</w:t>
      </w:r>
    </w:p>
    <w:p w14:paraId="31117F3D" w14:textId="203D57A4" w:rsidR="00657454" w:rsidRPr="00F83983" w:rsidRDefault="006D4599" w:rsidP="00657454">
      <w:pPr>
        <w:rPr>
          <w:color w:val="000000" w:themeColor="text1"/>
        </w:rPr>
      </w:pPr>
      <w:r w:rsidRPr="006D4599">
        <w:rPr>
          <w:color w:val="C08F00"/>
          <w:sz w:val="16"/>
        </w:rPr>
        <w:t>03:18:49</w:t>
      </w:r>
      <w:r w:rsidR="00657454" w:rsidRPr="00F83983">
        <w:rPr>
          <w:color w:val="000000" w:themeColor="text1"/>
        </w:rPr>
        <w:t xml:space="preserve"> And if you and if you get a chance to attend the 25th Spotlight Series.</w:t>
      </w:r>
    </w:p>
    <w:p w14:paraId="074B0761" w14:textId="5BC12960" w:rsidR="00657454" w:rsidRPr="00F83983" w:rsidRDefault="006D4599" w:rsidP="00657454">
      <w:pPr>
        <w:rPr>
          <w:color w:val="000000" w:themeColor="text1"/>
        </w:rPr>
      </w:pPr>
      <w:r w:rsidRPr="006D4599">
        <w:rPr>
          <w:color w:val="C08F00"/>
          <w:sz w:val="16"/>
        </w:rPr>
        <w:t>03:18:54</w:t>
      </w:r>
      <w:r w:rsidR="00657454" w:rsidRPr="00F83983">
        <w:rPr>
          <w:color w:val="000000" w:themeColor="text1"/>
        </w:rPr>
        <w:t xml:space="preserve"> I know it's</w:t>
      </w:r>
      <w:r w:rsidR="004542F5" w:rsidRPr="00F83983">
        <w:rPr>
          <w:color w:val="000000" w:themeColor="text1"/>
        </w:rPr>
        <w:t xml:space="preserve"> </w:t>
      </w:r>
      <w:r w:rsidR="008C05F1" w:rsidRPr="00F83983">
        <w:rPr>
          <w:color w:val="000000" w:themeColor="text1"/>
        </w:rPr>
        <w:t>going to</w:t>
      </w:r>
      <w:r w:rsidR="004542F5" w:rsidRPr="00F83983">
        <w:rPr>
          <w:color w:val="000000" w:themeColor="text1"/>
        </w:rPr>
        <w:t xml:space="preserve"> </w:t>
      </w:r>
      <w:r w:rsidR="00657454" w:rsidRPr="00F83983">
        <w:rPr>
          <w:color w:val="000000" w:themeColor="text1"/>
        </w:rPr>
        <w:t>be some great stuff.</w:t>
      </w:r>
    </w:p>
    <w:p w14:paraId="6466BAE6" w14:textId="1A759D06" w:rsidR="00657454" w:rsidRPr="00F83983" w:rsidRDefault="006D4599" w:rsidP="00657454">
      <w:pPr>
        <w:rPr>
          <w:color w:val="000000" w:themeColor="text1"/>
        </w:rPr>
      </w:pPr>
      <w:r w:rsidRPr="006D4599">
        <w:rPr>
          <w:color w:val="C08F00"/>
          <w:sz w:val="16"/>
        </w:rPr>
        <w:t>03:18:56</w:t>
      </w:r>
      <w:r w:rsidR="00657454" w:rsidRPr="00F83983">
        <w:rPr>
          <w:color w:val="000000" w:themeColor="text1"/>
        </w:rPr>
        <w:t xml:space="preserve"> I know that Professor</w:t>
      </w:r>
      <w:r w:rsidR="004542F5" w:rsidRPr="00F83983">
        <w:rPr>
          <w:color w:val="000000" w:themeColor="text1"/>
        </w:rPr>
        <w:t xml:space="preserve"> </w:t>
      </w:r>
      <w:r w:rsidR="008C05F1" w:rsidRPr="00F83983">
        <w:rPr>
          <w:color w:val="000000" w:themeColor="text1"/>
        </w:rPr>
        <w:t>Denton's</w:t>
      </w:r>
      <w:r w:rsidR="004542F5" w:rsidRPr="00F83983">
        <w:rPr>
          <w:color w:val="000000" w:themeColor="text1"/>
        </w:rPr>
        <w:t xml:space="preserve"> </w:t>
      </w:r>
      <w:r w:rsidR="00657454" w:rsidRPr="00F83983">
        <w:rPr>
          <w:color w:val="000000" w:themeColor="text1"/>
        </w:rPr>
        <w:t>been working on it for quite some time.</w:t>
      </w:r>
    </w:p>
    <w:p w14:paraId="541CFF44" w14:textId="1566D7F7" w:rsidR="00657454" w:rsidRPr="00F83983" w:rsidRDefault="006D4599" w:rsidP="00657454">
      <w:pPr>
        <w:rPr>
          <w:color w:val="000000" w:themeColor="text1"/>
        </w:rPr>
      </w:pPr>
      <w:r w:rsidRPr="006D4599">
        <w:rPr>
          <w:color w:val="C08F00"/>
          <w:sz w:val="16"/>
        </w:rPr>
        <w:t>03:19:00</w:t>
      </w:r>
      <w:r w:rsidR="00657454" w:rsidRPr="00F83983">
        <w:rPr>
          <w:color w:val="000000" w:themeColor="text1"/>
        </w:rPr>
        <w:t xml:space="preserve"> And </w:t>
      </w:r>
      <w:proofErr w:type="spellStart"/>
      <w:proofErr w:type="gramStart"/>
      <w:r w:rsidR="00657454" w:rsidRPr="00F83983">
        <w:rPr>
          <w:color w:val="000000" w:themeColor="text1"/>
        </w:rPr>
        <w:t>it's</w:t>
      </w:r>
      <w:proofErr w:type="spellEnd"/>
      <w:proofErr w:type="gramEnd"/>
      <w:r w:rsidR="00657454" w:rsidRPr="00F83983">
        <w:rPr>
          <w:color w:val="000000" w:themeColor="text1"/>
        </w:rPr>
        <w:t xml:space="preserve"> new stuff that's</w:t>
      </w:r>
      <w:r w:rsidR="004542F5" w:rsidRPr="00F83983">
        <w:rPr>
          <w:color w:val="000000" w:themeColor="text1"/>
        </w:rPr>
        <w:t xml:space="preserve"> </w:t>
      </w:r>
      <w:proofErr w:type="spellStart"/>
      <w:r w:rsidR="008C05F1" w:rsidRPr="00F83983">
        <w:rPr>
          <w:color w:val="000000" w:themeColor="text1"/>
        </w:rPr>
        <w:t>gonna</w:t>
      </w:r>
      <w:proofErr w:type="spellEnd"/>
      <w:r w:rsidR="004542F5" w:rsidRPr="00F83983">
        <w:rPr>
          <w:color w:val="000000" w:themeColor="text1"/>
        </w:rPr>
        <w:t xml:space="preserve"> </w:t>
      </w:r>
      <w:r w:rsidR="00657454" w:rsidRPr="00F83983">
        <w:rPr>
          <w:color w:val="000000" w:themeColor="text1"/>
        </w:rPr>
        <w:t>be stuff he's talking about.</w:t>
      </w:r>
    </w:p>
    <w:p w14:paraId="7779BB40" w14:textId="4FC9CD46" w:rsidR="00657454" w:rsidRPr="00F83983" w:rsidRDefault="006D4599" w:rsidP="00657454">
      <w:pPr>
        <w:rPr>
          <w:color w:val="000000" w:themeColor="text1"/>
        </w:rPr>
      </w:pPr>
      <w:r w:rsidRPr="006D4599">
        <w:rPr>
          <w:color w:val="C08F00"/>
          <w:sz w:val="16"/>
        </w:rPr>
        <w:t>03:19:04</w:t>
      </w:r>
      <w:r w:rsidR="00657454" w:rsidRPr="00F83983">
        <w:rPr>
          <w:color w:val="000000" w:themeColor="text1"/>
        </w:rPr>
        <w:t xml:space="preserve"> So you know, </w:t>
      </w:r>
      <w:proofErr w:type="gramStart"/>
      <w:r w:rsidR="00657454" w:rsidRPr="00F83983">
        <w:rPr>
          <w:color w:val="000000" w:themeColor="text1"/>
        </w:rPr>
        <w:t>definitely keep</w:t>
      </w:r>
      <w:proofErr w:type="gramEnd"/>
      <w:r w:rsidR="00657454" w:rsidRPr="00F83983">
        <w:rPr>
          <w:color w:val="000000" w:themeColor="text1"/>
        </w:rPr>
        <w:t xml:space="preserve"> following us and, you know,</w:t>
      </w:r>
      <w:r w:rsidR="004542F5" w:rsidRPr="00F83983">
        <w:rPr>
          <w:color w:val="000000" w:themeColor="text1"/>
        </w:rPr>
        <w:t xml:space="preserve"> </w:t>
      </w:r>
      <w:r w:rsidR="008C05F1" w:rsidRPr="00F83983">
        <w:rPr>
          <w:color w:val="000000" w:themeColor="text1"/>
        </w:rPr>
        <w:t>visit us</w:t>
      </w:r>
      <w:r w:rsidR="004542F5" w:rsidRPr="00F83983">
        <w:rPr>
          <w:color w:val="000000" w:themeColor="text1"/>
        </w:rPr>
        <w:t xml:space="preserve"> </w:t>
      </w:r>
      <w:r w:rsidR="00657454" w:rsidRPr="00F83983">
        <w:rPr>
          <w:color w:val="000000" w:themeColor="text1"/>
        </w:rPr>
        <w:t>on social media, Facebook, Twitter, our website at</w:t>
      </w:r>
      <w:r w:rsidR="004542F5" w:rsidRPr="00F83983">
        <w:rPr>
          <w:color w:val="000000" w:themeColor="text1"/>
        </w:rPr>
        <w:t xml:space="preserve"> </w:t>
      </w:r>
      <w:r w:rsidR="008C05F1" w:rsidRPr="00F83983">
        <w:rPr>
          <w:color w:val="000000" w:themeColor="text1"/>
        </w:rPr>
        <w:t>projectjfk.com</w:t>
      </w:r>
      <w:r w:rsidR="004542F5" w:rsidRPr="00F83983">
        <w:rPr>
          <w:color w:val="000000" w:themeColor="text1"/>
        </w:rPr>
        <w:t xml:space="preserve"> </w:t>
      </w:r>
      <w:r w:rsidR="00657454" w:rsidRPr="00F83983">
        <w:rPr>
          <w:color w:val="000000" w:themeColor="text1"/>
        </w:rPr>
        <w:t>and our YouTube channel</w:t>
      </w:r>
      <w:r w:rsidR="004542F5" w:rsidRPr="00F83983">
        <w:rPr>
          <w:color w:val="000000" w:themeColor="text1"/>
        </w:rPr>
        <w:t xml:space="preserve"> </w:t>
      </w:r>
      <w:r w:rsidR="008C05F1" w:rsidRPr="00F83983">
        <w:rPr>
          <w:color w:val="000000" w:themeColor="text1"/>
        </w:rPr>
        <w:t>project</w:t>
      </w:r>
      <w:r w:rsidR="004542F5" w:rsidRPr="00F83983">
        <w:rPr>
          <w:color w:val="000000" w:themeColor="text1"/>
        </w:rPr>
        <w:t xml:space="preserve"> </w:t>
      </w:r>
      <w:r w:rsidR="00657454" w:rsidRPr="00F83983">
        <w:rPr>
          <w:color w:val="000000" w:themeColor="text1"/>
        </w:rPr>
        <w:t>JFK.</w:t>
      </w:r>
    </w:p>
    <w:p w14:paraId="76777586" w14:textId="53F86D2A" w:rsidR="005C6F4D" w:rsidRPr="00F83983" w:rsidRDefault="006D4599" w:rsidP="00657454">
      <w:pPr>
        <w:rPr>
          <w:color w:val="000000" w:themeColor="text1"/>
        </w:rPr>
      </w:pPr>
      <w:r w:rsidRPr="006D4599">
        <w:rPr>
          <w:color w:val="C08F00"/>
          <w:sz w:val="16"/>
        </w:rPr>
        <w:t>03:19:17</w:t>
      </w:r>
      <w:r w:rsidR="00657454" w:rsidRPr="00F83983">
        <w:rPr>
          <w:color w:val="000000" w:themeColor="text1"/>
        </w:rPr>
        <w:t xml:space="preserve"> And like I say, thank you very much for everybody attending tonight.</w:t>
      </w:r>
    </w:p>
    <w:sectPr w:rsidR="005C6F4D" w:rsidRPr="00F83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312"/>
    <w:rsid w:val="00014D60"/>
    <w:rsid w:val="00057055"/>
    <w:rsid w:val="000743BC"/>
    <w:rsid w:val="000A5B7B"/>
    <w:rsid w:val="000D5AD4"/>
    <w:rsid w:val="000E360B"/>
    <w:rsid w:val="00102B1A"/>
    <w:rsid w:val="001159A8"/>
    <w:rsid w:val="001245A3"/>
    <w:rsid w:val="00190C00"/>
    <w:rsid w:val="001B3375"/>
    <w:rsid w:val="001F248D"/>
    <w:rsid w:val="001F5652"/>
    <w:rsid w:val="002105C6"/>
    <w:rsid w:val="002107D0"/>
    <w:rsid w:val="002421E7"/>
    <w:rsid w:val="00247305"/>
    <w:rsid w:val="002618C3"/>
    <w:rsid w:val="0029498F"/>
    <w:rsid w:val="002B12E9"/>
    <w:rsid w:val="002B2105"/>
    <w:rsid w:val="002B7AD8"/>
    <w:rsid w:val="0032396B"/>
    <w:rsid w:val="0036223C"/>
    <w:rsid w:val="00363876"/>
    <w:rsid w:val="00364990"/>
    <w:rsid w:val="00375085"/>
    <w:rsid w:val="0038279C"/>
    <w:rsid w:val="00385F47"/>
    <w:rsid w:val="003E4443"/>
    <w:rsid w:val="003F0148"/>
    <w:rsid w:val="004045FF"/>
    <w:rsid w:val="0043227A"/>
    <w:rsid w:val="00444E92"/>
    <w:rsid w:val="004542F5"/>
    <w:rsid w:val="004644B1"/>
    <w:rsid w:val="0048691C"/>
    <w:rsid w:val="00495DF8"/>
    <w:rsid w:val="004F50FB"/>
    <w:rsid w:val="0050010E"/>
    <w:rsid w:val="00521974"/>
    <w:rsid w:val="00532ACC"/>
    <w:rsid w:val="00537803"/>
    <w:rsid w:val="00582D7B"/>
    <w:rsid w:val="005B2B56"/>
    <w:rsid w:val="005C6257"/>
    <w:rsid w:val="005C6F4D"/>
    <w:rsid w:val="006244E8"/>
    <w:rsid w:val="00636D75"/>
    <w:rsid w:val="00657454"/>
    <w:rsid w:val="006A5F8C"/>
    <w:rsid w:val="006D4599"/>
    <w:rsid w:val="006E10C8"/>
    <w:rsid w:val="006F3091"/>
    <w:rsid w:val="007255DB"/>
    <w:rsid w:val="00751792"/>
    <w:rsid w:val="00753CDF"/>
    <w:rsid w:val="00777C81"/>
    <w:rsid w:val="00796271"/>
    <w:rsid w:val="0079729C"/>
    <w:rsid w:val="007A41A1"/>
    <w:rsid w:val="007C3ED4"/>
    <w:rsid w:val="007D771A"/>
    <w:rsid w:val="007F183D"/>
    <w:rsid w:val="0080362F"/>
    <w:rsid w:val="00817738"/>
    <w:rsid w:val="00840BC5"/>
    <w:rsid w:val="00865D42"/>
    <w:rsid w:val="00877579"/>
    <w:rsid w:val="0088234A"/>
    <w:rsid w:val="00882C68"/>
    <w:rsid w:val="008C05F1"/>
    <w:rsid w:val="008D1142"/>
    <w:rsid w:val="008D55B5"/>
    <w:rsid w:val="00900063"/>
    <w:rsid w:val="00936C81"/>
    <w:rsid w:val="00980B27"/>
    <w:rsid w:val="00996E92"/>
    <w:rsid w:val="009C1393"/>
    <w:rsid w:val="009C7184"/>
    <w:rsid w:val="009D2452"/>
    <w:rsid w:val="009E20CE"/>
    <w:rsid w:val="009E5895"/>
    <w:rsid w:val="009F7C2C"/>
    <w:rsid w:val="00A4556C"/>
    <w:rsid w:val="00A56D94"/>
    <w:rsid w:val="00B17E05"/>
    <w:rsid w:val="00B47948"/>
    <w:rsid w:val="00B7385D"/>
    <w:rsid w:val="00BC2877"/>
    <w:rsid w:val="00BD5DB3"/>
    <w:rsid w:val="00BD725C"/>
    <w:rsid w:val="00BE280D"/>
    <w:rsid w:val="00BF36DC"/>
    <w:rsid w:val="00BF648F"/>
    <w:rsid w:val="00C31599"/>
    <w:rsid w:val="00C43312"/>
    <w:rsid w:val="00C468FF"/>
    <w:rsid w:val="00C52F30"/>
    <w:rsid w:val="00C84384"/>
    <w:rsid w:val="00C948BC"/>
    <w:rsid w:val="00CA0E31"/>
    <w:rsid w:val="00CC7A24"/>
    <w:rsid w:val="00CE7782"/>
    <w:rsid w:val="00D1171B"/>
    <w:rsid w:val="00D45B27"/>
    <w:rsid w:val="00D4660C"/>
    <w:rsid w:val="00D92057"/>
    <w:rsid w:val="00DB7222"/>
    <w:rsid w:val="00DD2734"/>
    <w:rsid w:val="00DD70B7"/>
    <w:rsid w:val="00DE41DD"/>
    <w:rsid w:val="00E02BF1"/>
    <w:rsid w:val="00E2706C"/>
    <w:rsid w:val="00F07979"/>
    <w:rsid w:val="00F20A30"/>
    <w:rsid w:val="00F23353"/>
    <w:rsid w:val="00F4177A"/>
    <w:rsid w:val="00F652DB"/>
    <w:rsid w:val="00F83983"/>
    <w:rsid w:val="00FF3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A51B78"/>
  <w15:chartTrackingRefBased/>
  <w15:docId w15:val="{529EAF30-C6D0-CE48-B8B4-40A5D47A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388593">
      <w:bodyDiv w:val="1"/>
      <w:marLeft w:val="0"/>
      <w:marRight w:val="0"/>
      <w:marTop w:val="0"/>
      <w:marBottom w:val="0"/>
      <w:divBdr>
        <w:top w:val="none" w:sz="0" w:space="0" w:color="auto"/>
        <w:left w:val="none" w:sz="0" w:space="0" w:color="auto"/>
        <w:bottom w:val="none" w:sz="0" w:space="0" w:color="auto"/>
        <w:right w:val="none" w:sz="0" w:space="0" w:color="auto"/>
      </w:divBdr>
      <w:divsChild>
        <w:div w:id="1248462551">
          <w:marLeft w:val="0"/>
          <w:marRight w:val="0"/>
          <w:marTop w:val="0"/>
          <w:marBottom w:val="0"/>
          <w:divBdr>
            <w:top w:val="none" w:sz="0" w:space="0" w:color="auto"/>
            <w:left w:val="none" w:sz="0" w:space="0" w:color="auto"/>
            <w:bottom w:val="none" w:sz="0" w:space="0" w:color="auto"/>
            <w:right w:val="none" w:sz="0" w:space="0" w:color="auto"/>
          </w:divBdr>
          <w:divsChild>
            <w:div w:id="1704357180">
              <w:marLeft w:val="0"/>
              <w:marRight w:val="0"/>
              <w:marTop w:val="0"/>
              <w:marBottom w:val="0"/>
              <w:divBdr>
                <w:top w:val="none" w:sz="0" w:space="0" w:color="auto"/>
                <w:left w:val="none" w:sz="0" w:space="0" w:color="auto"/>
                <w:bottom w:val="none" w:sz="0" w:space="0" w:color="auto"/>
                <w:right w:val="none" w:sz="0" w:space="0" w:color="auto"/>
              </w:divBdr>
              <w:divsChild>
                <w:div w:id="959651851">
                  <w:marLeft w:val="0"/>
                  <w:marRight w:val="0"/>
                  <w:marTop w:val="0"/>
                  <w:marBottom w:val="0"/>
                  <w:divBdr>
                    <w:top w:val="none" w:sz="0" w:space="0" w:color="auto"/>
                    <w:left w:val="none" w:sz="0" w:space="0" w:color="auto"/>
                    <w:bottom w:val="none" w:sz="0" w:space="0" w:color="auto"/>
                    <w:right w:val="none" w:sz="0" w:space="0" w:color="auto"/>
                  </w:divBdr>
                  <w:divsChild>
                    <w:div w:id="175115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316170">
      <w:bodyDiv w:val="1"/>
      <w:marLeft w:val="0"/>
      <w:marRight w:val="0"/>
      <w:marTop w:val="0"/>
      <w:marBottom w:val="0"/>
      <w:divBdr>
        <w:top w:val="none" w:sz="0" w:space="0" w:color="auto"/>
        <w:left w:val="none" w:sz="0" w:space="0" w:color="auto"/>
        <w:bottom w:val="none" w:sz="0" w:space="0" w:color="auto"/>
        <w:right w:val="none" w:sz="0" w:space="0" w:color="auto"/>
      </w:divBdr>
      <w:divsChild>
        <w:div w:id="1882551860">
          <w:marLeft w:val="0"/>
          <w:marRight w:val="0"/>
          <w:marTop w:val="0"/>
          <w:marBottom w:val="0"/>
          <w:divBdr>
            <w:top w:val="none" w:sz="0" w:space="0" w:color="auto"/>
            <w:left w:val="none" w:sz="0" w:space="0" w:color="auto"/>
            <w:bottom w:val="none" w:sz="0" w:space="0" w:color="auto"/>
            <w:right w:val="none" w:sz="0" w:space="0" w:color="auto"/>
          </w:divBdr>
          <w:divsChild>
            <w:div w:id="1287008939">
              <w:marLeft w:val="0"/>
              <w:marRight w:val="0"/>
              <w:marTop w:val="0"/>
              <w:marBottom w:val="0"/>
              <w:divBdr>
                <w:top w:val="none" w:sz="0" w:space="0" w:color="auto"/>
                <w:left w:val="none" w:sz="0" w:space="0" w:color="auto"/>
                <w:bottom w:val="none" w:sz="0" w:space="0" w:color="auto"/>
                <w:right w:val="none" w:sz="0" w:space="0" w:color="auto"/>
              </w:divBdr>
              <w:divsChild>
                <w:div w:id="242495366">
                  <w:marLeft w:val="0"/>
                  <w:marRight w:val="0"/>
                  <w:marTop w:val="0"/>
                  <w:marBottom w:val="0"/>
                  <w:divBdr>
                    <w:top w:val="none" w:sz="0" w:space="0" w:color="auto"/>
                    <w:left w:val="none" w:sz="0" w:space="0" w:color="auto"/>
                    <w:bottom w:val="none" w:sz="0" w:space="0" w:color="auto"/>
                    <w:right w:val="none" w:sz="0" w:space="0" w:color="auto"/>
                  </w:divBdr>
                  <w:divsChild>
                    <w:div w:id="141474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89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67</Pages>
  <Words>27721</Words>
  <Characters>158011</Characters>
  <Application>Microsoft Office Word</Application>
  <DocSecurity>0</DocSecurity>
  <Lines>1316</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Bouzarth</dc:creator>
  <cp:keywords/>
  <dc:description/>
  <cp:lastModifiedBy>Craig Bouzarth</cp:lastModifiedBy>
  <cp:revision>13</cp:revision>
  <cp:lastPrinted>2022-01-31T17:15:00Z</cp:lastPrinted>
  <dcterms:created xsi:type="dcterms:W3CDTF">2022-01-10T20:02:00Z</dcterms:created>
  <dcterms:modified xsi:type="dcterms:W3CDTF">2022-02-03T18:01:00Z</dcterms:modified>
</cp:coreProperties>
</file>