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3E03" w14:textId="6FE02398" w:rsidR="00FB4336" w:rsidRPr="001E0B77" w:rsidRDefault="00FB4336" w:rsidP="00FB4336">
      <w:pPr>
        <w:rPr>
          <w:b/>
          <w:bCs/>
          <w:sz w:val="28"/>
          <w:szCs w:val="28"/>
        </w:rPr>
      </w:pPr>
      <w:bookmarkStart w:id="0" w:name="_Hlk94653591"/>
      <w:r w:rsidRPr="001E0B77">
        <w:rPr>
          <w:b/>
          <w:bCs/>
          <w:sz w:val="28"/>
          <w:szCs w:val="28"/>
        </w:rPr>
        <w:t>Transcript</w:t>
      </w:r>
      <w:r w:rsidR="00FC7498">
        <w:rPr>
          <w:b/>
          <w:bCs/>
          <w:sz w:val="28"/>
          <w:szCs w:val="28"/>
        </w:rPr>
        <w:t xml:space="preserve"> 08/30/2021</w:t>
      </w:r>
      <w:r w:rsidRPr="001E0B77">
        <w:rPr>
          <w:b/>
          <w:bCs/>
          <w:sz w:val="28"/>
          <w:szCs w:val="28"/>
        </w:rPr>
        <w:t xml:space="preserve"> - Project JFK/CSI Dallas presents The Journey - Spotlight Series featuring David Denton</w:t>
      </w:r>
    </w:p>
    <w:p w14:paraId="0510CFA3" w14:textId="77777777" w:rsidR="00FB4336" w:rsidRDefault="00FB4336" w:rsidP="00FB4336">
      <w:pPr>
        <w:rPr>
          <w:sz w:val="16"/>
          <w:szCs w:val="16"/>
        </w:rPr>
      </w:pPr>
    </w:p>
    <w:p w14:paraId="70FA4BD2" w14:textId="77777777" w:rsidR="00FB4336" w:rsidRPr="001E0B77" w:rsidRDefault="00FB4336" w:rsidP="00FB4336">
      <w:pPr>
        <w:rPr>
          <w:sz w:val="16"/>
          <w:szCs w:val="16"/>
        </w:rPr>
      </w:pPr>
      <w:r>
        <w:rPr>
          <w:sz w:val="16"/>
          <w:szCs w:val="16"/>
        </w:rPr>
        <w:t>T</w:t>
      </w:r>
      <w:r w:rsidRPr="001E0B77">
        <w:rPr>
          <w:sz w:val="16"/>
          <w:szCs w:val="16"/>
        </w:rPr>
        <w:t>ime</w:t>
      </w:r>
      <w:r>
        <w:rPr>
          <w:sz w:val="16"/>
          <w:szCs w:val="16"/>
        </w:rPr>
        <w:t>stamps</w:t>
      </w:r>
      <w:r w:rsidRPr="001E0B77">
        <w:rPr>
          <w:sz w:val="16"/>
          <w:szCs w:val="16"/>
        </w:rPr>
        <w:t xml:space="preserve"> are approximate. </w:t>
      </w:r>
      <w:r w:rsidRPr="001E0B77">
        <w:rPr>
          <w:color w:val="BF8F00" w:themeColor="accent4" w:themeShade="BF"/>
          <w:sz w:val="16"/>
          <w:szCs w:val="16"/>
        </w:rPr>
        <w:sym w:font="Symbol" w:char="F0AB"/>
      </w:r>
      <w:r w:rsidRPr="001E0B77">
        <w:rPr>
          <w:sz w:val="16"/>
          <w:szCs w:val="16"/>
        </w:rPr>
        <w:t xml:space="preserve"> Indicates a change of speaker</w:t>
      </w:r>
      <w:r>
        <w:rPr>
          <w:sz w:val="16"/>
          <w:szCs w:val="16"/>
        </w:rPr>
        <w:t>.</w:t>
      </w:r>
    </w:p>
    <w:p w14:paraId="4D3BAC8D" w14:textId="77777777" w:rsidR="00FB4336" w:rsidRDefault="00FB4336" w:rsidP="00FB4336"/>
    <w:p w14:paraId="05578168" w14:textId="77777777" w:rsidR="00FB4336" w:rsidRDefault="00FB4336" w:rsidP="00FB4336">
      <w:r w:rsidRPr="007A464F">
        <w:rPr>
          <w:color w:val="BF8F00" w:themeColor="accent4" w:themeShade="BF"/>
          <w:sz w:val="16"/>
        </w:rPr>
        <w:t>00:00:</w:t>
      </w:r>
      <w:r>
        <w:rPr>
          <w:color w:val="BF8F00" w:themeColor="accent4" w:themeShade="BF"/>
          <w:sz w:val="16"/>
        </w:rPr>
        <w:t>00</w:t>
      </w:r>
      <w:r>
        <w:t xml:space="preserve"> All right, </w:t>
      </w:r>
      <w:r w:rsidRPr="009E70D7">
        <w:rPr>
          <w:color w:val="000000"/>
        </w:rPr>
        <w:t>it's August 30</w:t>
      </w:r>
      <w:r w:rsidRPr="009E70D7">
        <w:rPr>
          <w:color w:val="000000"/>
          <w:vertAlign w:val="superscript"/>
        </w:rPr>
        <w:t>th</w:t>
      </w:r>
      <w:r w:rsidRPr="009E70D7">
        <w:rPr>
          <w:color w:val="000000"/>
        </w:rPr>
        <w:t>,</w:t>
      </w:r>
      <w:r>
        <w:t xml:space="preserve"> 2021.</w:t>
      </w:r>
    </w:p>
    <w:p w14:paraId="090C20A4" w14:textId="77777777" w:rsidR="00FB4336" w:rsidRDefault="00FB4336" w:rsidP="00FB4336">
      <w:r w:rsidRPr="007A464F">
        <w:rPr>
          <w:color w:val="BF8F00" w:themeColor="accent4" w:themeShade="BF"/>
          <w:sz w:val="16"/>
        </w:rPr>
        <w:t>00:00:14</w:t>
      </w:r>
      <w:r>
        <w:t xml:space="preserve"> And I'm David Knight with Project JFK CSI Dallas.</w:t>
      </w:r>
    </w:p>
    <w:p w14:paraId="314CED59" w14:textId="77777777" w:rsidR="00FB4336" w:rsidRDefault="00FB4336" w:rsidP="00FB4336">
      <w:r w:rsidRPr="007A464F">
        <w:rPr>
          <w:color w:val="BF8F00" w:themeColor="accent4" w:themeShade="BF"/>
          <w:sz w:val="16"/>
        </w:rPr>
        <w:t>00:00:17</w:t>
      </w:r>
      <w:r>
        <w:t xml:space="preserve"> This is </w:t>
      </w:r>
      <w:r w:rsidRPr="009E70D7">
        <w:rPr>
          <w:color w:val="000000"/>
        </w:rPr>
        <w:t>Project</w:t>
      </w:r>
      <w:r>
        <w:t xml:space="preserve"> JFK CSI Dallas presents the Journey Spotlight Series with our special guest tonight, </w:t>
      </w:r>
      <w:r w:rsidRPr="009E70D7">
        <w:rPr>
          <w:color w:val="000000"/>
        </w:rPr>
        <w:t>it's</w:t>
      </w:r>
      <w:r>
        <w:t xml:space="preserve"> going to be David Denton.</w:t>
      </w:r>
    </w:p>
    <w:p w14:paraId="6F3A4AE4" w14:textId="77777777" w:rsidR="00FB4336" w:rsidRDefault="00FB4336" w:rsidP="00FB4336">
      <w:r w:rsidRPr="007A464F">
        <w:rPr>
          <w:color w:val="BF8F00" w:themeColor="accent4" w:themeShade="BF"/>
          <w:sz w:val="16"/>
        </w:rPr>
        <w:t>00:00:25</w:t>
      </w:r>
      <w:r>
        <w:t xml:space="preserve"> And he is going to be doing his presentation</w:t>
      </w:r>
    </w:p>
    <w:p w14:paraId="2A580BAF" w14:textId="77777777" w:rsidR="00FB4336" w:rsidRDefault="00FB4336" w:rsidP="00FB4336">
      <w:r w:rsidRPr="007A464F">
        <w:rPr>
          <w:color w:val="BF8F00" w:themeColor="accent4" w:themeShade="BF"/>
          <w:sz w:val="16"/>
        </w:rPr>
        <w:t>00:00:28</w:t>
      </w:r>
      <w:r>
        <w:t xml:space="preserve"> here just in a couple seconds. I would like to remind everybody that the chat feature is on.</w:t>
      </w:r>
    </w:p>
    <w:p w14:paraId="0EC4FFFC" w14:textId="77777777" w:rsidR="00FB4336" w:rsidRDefault="00FB4336" w:rsidP="00FB4336">
      <w:r w:rsidRPr="007A464F">
        <w:rPr>
          <w:color w:val="BF8F00" w:themeColor="accent4" w:themeShade="BF"/>
          <w:sz w:val="16"/>
        </w:rPr>
        <w:t>00:00:34</w:t>
      </w:r>
      <w:r>
        <w:t xml:space="preserve"> So if you would like to share information, please do so.</w:t>
      </w:r>
    </w:p>
    <w:p w14:paraId="369D1DFF" w14:textId="77777777" w:rsidR="00FB4336" w:rsidRDefault="00FB4336" w:rsidP="00FB4336">
      <w:r w:rsidRPr="007A464F">
        <w:rPr>
          <w:color w:val="BF8F00" w:themeColor="accent4" w:themeShade="BF"/>
          <w:sz w:val="16"/>
        </w:rPr>
        <w:t>00:00:38</w:t>
      </w:r>
      <w:r>
        <w:t xml:space="preserve"> There's going to be four parts tonight to David's presentation.</w:t>
      </w:r>
    </w:p>
    <w:p w14:paraId="449482FF" w14:textId="77777777" w:rsidR="00FB4336" w:rsidRDefault="00FB4336" w:rsidP="00FB4336">
      <w:r w:rsidRPr="007A464F">
        <w:rPr>
          <w:color w:val="BF8F00" w:themeColor="accent4" w:themeShade="BF"/>
          <w:sz w:val="16"/>
        </w:rPr>
        <w:t>00:00:43</w:t>
      </w:r>
      <w:r>
        <w:t xml:space="preserve"> And in between those four parts, we're going to stop for </w:t>
      </w:r>
      <w:r w:rsidRPr="009E70D7">
        <w:rPr>
          <w:color w:val="000000"/>
        </w:rPr>
        <w:t>a</w:t>
      </w:r>
      <w:r>
        <w:t xml:space="preserve"> Q&amp;A.</w:t>
      </w:r>
    </w:p>
    <w:p w14:paraId="107255CB" w14:textId="77777777" w:rsidR="00FB4336" w:rsidRDefault="00FB4336" w:rsidP="00FB4336">
      <w:r w:rsidRPr="007A464F">
        <w:rPr>
          <w:color w:val="BF8F00" w:themeColor="accent4" w:themeShade="BF"/>
          <w:sz w:val="16"/>
        </w:rPr>
        <w:t>00:00:47</w:t>
      </w:r>
      <w:r>
        <w:t xml:space="preserve"> So, during those breaks, I ask that any questions that you may have, please limit them to what was presented just before the Q&amp;A break.</w:t>
      </w:r>
    </w:p>
    <w:p w14:paraId="0D520878" w14:textId="77777777" w:rsidR="00FB4336" w:rsidRDefault="00FB4336" w:rsidP="00FB4336">
      <w:r w:rsidRPr="007A464F">
        <w:rPr>
          <w:color w:val="BF8F00" w:themeColor="accent4" w:themeShade="BF"/>
          <w:sz w:val="16"/>
        </w:rPr>
        <w:t>00:00:58</w:t>
      </w:r>
      <w:r>
        <w:t xml:space="preserve"> And if you have questions that maybe you think of </w:t>
      </w:r>
      <w:proofErr w:type="gramStart"/>
      <w:r>
        <w:t>later on</w:t>
      </w:r>
      <w:proofErr w:type="gramEnd"/>
      <w:r>
        <w:t>, please go ahead and ask those at the end of tonight.</w:t>
      </w:r>
    </w:p>
    <w:p w14:paraId="1F1B8E28" w14:textId="77777777" w:rsidR="00FB4336" w:rsidRDefault="00FB4336" w:rsidP="00FB4336">
      <w:r w:rsidRPr="007A464F">
        <w:rPr>
          <w:color w:val="BF8F00" w:themeColor="accent4" w:themeShade="BF"/>
          <w:sz w:val="16"/>
        </w:rPr>
        <w:t>00:01:08</w:t>
      </w:r>
      <w:r>
        <w:t xml:space="preserve"> And for anyone that </w:t>
      </w:r>
      <w:r w:rsidRPr="009E70D7">
        <w:rPr>
          <w:color w:val="000000"/>
        </w:rPr>
        <w:t>maybe their</w:t>
      </w:r>
      <w:r>
        <w:t xml:space="preserve"> microphones don't work, you can always submit your questions in the chat log.</w:t>
      </w:r>
    </w:p>
    <w:p w14:paraId="7F294E99" w14:textId="3D791E6E" w:rsidR="00FB4336" w:rsidRDefault="00FB4336" w:rsidP="00FB4336">
      <w:r w:rsidRPr="007A464F">
        <w:rPr>
          <w:color w:val="BF8F00" w:themeColor="accent4" w:themeShade="BF"/>
          <w:sz w:val="16"/>
        </w:rPr>
        <w:t>00:01:15</w:t>
      </w:r>
      <w:r w:rsidR="009F709A">
        <w:rPr>
          <w:color w:val="BF8F00" w:themeColor="accent4" w:themeShade="BF"/>
          <w:sz w:val="16"/>
        </w:rPr>
        <w:t xml:space="preserve"> </w:t>
      </w:r>
      <w:r>
        <w:t>And I'll be more than happy to read those to Mr. Denton.</w:t>
      </w:r>
    </w:p>
    <w:p w14:paraId="6EB93B04" w14:textId="77777777" w:rsidR="00FB4336" w:rsidRDefault="00FB4336" w:rsidP="00FB4336">
      <w:r w:rsidRPr="007A464F">
        <w:rPr>
          <w:color w:val="BF8F00" w:themeColor="accent4" w:themeShade="BF"/>
          <w:sz w:val="16"/>
        </w:rPr>
        <w:t>00:01:19</w:t>
      </w:r>
      <w:r>
        <w:t xml:space="preserve"> And then he can give an answer to that.</w:t>
      </w:r>
    </w:p>
    <w:p w14:paraId="5319F6F9" w14:textId="77777777" w:rsidR="00FB4336" w:rsidRDefault="00FB4336" w:rsidP="00FB4336">
      <w:r w:rsidRPr="007A464F">
        <w:rPr>
          <w:color w:val="BF8F00" w:themeColor="accent4" w:themeShade="BF"/>
          <w:sz w:val="16"/>
        </w:rPr>
        <w:t>00:01:21</w:t>
      </w:r>
      <w:r>
        <w:t xml:space="preserve"> So for those of you that joined us in the past, you will realize that our journey meeting Spotlight Series is a little bit different.</w:t>
      </w:r>
    </w:p>
    <w:p w14:paraId="2624854D" w14:textId="77777777" w:rsidR="00FB4336" w:rsidRDefault="00FB4336" w:rsidP="00FB4336">
      <w:r w:rsidRPr="007A464F">
        <w:rPr>
          <w:color w:val="BF8F00" w:themeColor="accent4" w:themeShade="BF"/>
          <w:sz w:val="16"/>
        </w:rPr>
        <w:t>00:01:30</w:t>
      </w:r>
      <w:r>
        <w:t xml:space="preserve"> It's not kind of a </w:t>
      </w:r>
      <w:r w:rsidRPr="009E70D7">
        <w:rPr>
          <w:color w:val="000000"/>
        </w:rPr>
        <w:t>free-for-all</w:t>
      </w:r>
      <w:r>
        <w:t xml:space="preserve"> like our normal Saturday meetings are. This is more of a refined kind of like a conference presentation to the extreme more than just a normal </w:t>
      </w:r>
      <w:r w:rsidRPr="009E70D7">
        <w:rPr>
          <w:color w:val="000000"/>
        </w:rPr>
        <w:t>50-minute</w:t>
      </w:r>
      <w:r>
        <w:t xml:space="preserve"> presentation.</w:t>
      </w:r>
    </w:p>
    <w:p w14:paraId="621AA274" w14:textId="77777777" w:rsidR="00FB4336" w:rsidRDefault="00FB4336" w:rsidP="00FB4336">
      <w:r w:rsidRPr="007A464F">
        <w:rPr>
          <w:color w:val="BF8F00" w:themeColor="accent4" w:themeShade="BF"/>
          <w:sz w:val="16"/>
        </w:rPr>
        <w:t>00:01:44</w:t>
      </w:r>
      <w:r>
        <w:t xml:space="preserve"> Also, the replay will be posted by tomorrow.</w:t>
      </w:r>
    </w:p>
    <w:p w14:paraId="32D720EC" w14:textId="77777777" w:rsidR="00FB4336" w:rsidRDefault="00FB4336" w:rsidP="00FB4336">
      <w:r w:rsidRPr="007A464F">
        <w:rPr>
          <w:color w:val="BF8F00" w:themeColor="accent4" w:themeShade="BF"/>
          <w:sz w:val="16"/>
        </w:rPr>
        <w:t>00:01:49</w:t>
      </w:r>
      <w:r>
        <w:t xml:space="preserve"> So </w:t>
      </w:r>
      <w:r w:rsidRPr="009E70D7">
        <w:rPr>
          <w:color w:val="000000"/>
        </w:rPr>
        <w:t>if</w:t>
      </w:r>
      <w:r>
        <w:t xml:space="preserve"> those of you that may need to leave early, you know, we totally understand that.</w:t>
      </w:r>
    </w:p>
    <w:p w14:paraId="0216BCFA" w14:textId="77777777" w:rsidR="00FB4336" w:rsidRDefault="00FB4336" w:rsidP="00FB4336">
      <w:r w:rsidRPr="007A464F">
        <w:rPr>
          <w:color w:val="BF8F00" w:themeColor="accent4" w:themeShade="BF"/>
          <w:sz w:val="16"/>
        </w:rPr>
        <w:t>00:01:56</w:t>
      </w:r>
      <w:r>
        <w:t xml:space="preserve"> Just remember that if you leave early, then of course if you have questions, you won't be able to get those answered here in the meeting.</w:t>
      </w:r>
    </w:p>
    <w:p w14:paraId="3D5C81FC" w14:textId="77777777" w:rsidR="00FB4336" w:rsidRDefault="00FB4336" w:rsidP="00FB4336">
      <w:r w:rsidRPr="007A464F">
        <w:rPr>
          <w:color w:val="BF8F00" w:themeColor="accent4" w:themeShade="BF"/>
          <w:sz w:val="16"/>
        </w:rPr>
        <w:t>00:02:03</w:t>
      </w:r>
      <w:r>
        <w:t xml:space="preserve"> But that will be up on our YouTube channel </w:t>
      </w:r>
      <w:proofErr w:type="gramStart"/>
      <w:r>
        <w:t>and also</w:t>
      </w:r>
      <w:proofErr w:type="gramEnd"/>
      <w:r>
        <w:t xml:space="preserve"> on Projectjfk.com.</w:t>
      </w:r>
    </w:p>
    <w:p w14:paraId="20F37F1C" w14:textId="77777777" w:rsidR="00FB4336" w:rsidRDefault="00FB4336" w:rsidP="00FB4336">
      <w:r w:rsidRPr="007A464F">
        <w:rPr>
          <w:color w:val="BF8F00" w:themeColor="accent4" w:themeShade="BF"/>
          <w:sz w:val="16"/>
        </w:rPr>
        <w:t>00:02:07</w:t>
      </w:r>
      <w:r>
        <w:t xml:space="preserve"> And for those of you that, like what we're doing and continue… </w:t>
      </w:r>
      <w:proofErr w:type="spellStart"/>
      <w:r w:rsidRPr="009E70D7">
        <w:rPr>
          <w:color w:val="000000"/>
        </w:rPr>
        <w:t>wanna</w:t>
      </w:r>
      <w:proofErr w:type="spellEnd"/>
      <w:r>
        <w:t xml:space="preserve"> have us continue doing what we're doing.</w:t>
      </w:r>
    </w:p>
    <w:p w14:paraId="3860287E" w14:textId="77777777" w:rsidR="00FB4336" w:rsidRDefault="00FB4336" w:rsidP="00FB4336">
      <w:r w:rsidRPr="007A464F">
        <w:rPr>
          <w:color w:val="BF8F00" w:themeColor="accent4" w:themeShade="BF"/>
          <w:sz w:val="16"/>
        </w:rPr>
        <w:t>00:02:17</w:t>
      </w:r>
      <w:r>
        <w:t xml:space="preserve"> If </w:t>
      </w:r>
      <w:r w:rsidRPr="009E70D7">
        <w:rPr>
          <w:color w:val="000000"/>
        </w:rPr>
        <w:t>you would</w:t>
      </w:r>
      <w:r>
        <w:t xml:space="preserve"> like to </w:t>
      </w:r>
      <w:proofErr w:type="gramStart"/>
      <w:r>
        <w:t>make a donation</w:t>
      </w:r>
      <w:proofErr w:type="gramEnd"/>
      <w:r>
        <w:t xml:space="preserve">, you're more than welcome to </w:t>
      </w:r>
      <w:r w:rsidRPr="009E70D7">
        <w:rPr>
          <w:color w:val="000000"/>
        </w:rPr>
        <w:t xml:space="preserve">at </w:t>
      </w:r>
      <w:proofErr w:type="spellStart"/>
      <w:r w:rsidRPr="009E70D7">
        <w:rPr>
          <w:color w:val="000000"/>
        </w:rPr>
        <w:t>projectjfk.com's</w:t>
      </w:r>
      <w:proofErr w:type="spellEnd"/>
      <w:r>
        <w:t xml:space="preserve"> homepage, you can click the donate button and make a donation if you choose.</w:t>
      </w:r>
    </w:p>
    <w:p w14:paraId="5BFE4303" w14:textId="77777777" w:rsidR="00FB4336" w:rsidRDefault="00FB4336" w:rsidP="00FB4336">
      <w:r w:rsidRPr="007A464F">
        <w:rPr>
          <w:color w:val="BF8F00" w:themeColor="accent4" w:themeShade="BF"/>
          <w:sz w:val="16"/>
        </w:rPr>
        <w:t>00:02:26</w:t>
      </w:r>
      <w:r>
        <w:t xml:space="preserve"> With that I am going to give an introduction here and then we will start off. David Denton has served as a social science professor at </w:t>
      </w:r>
      <w:r w:rsidRPr="009E70D7">
        <w:rPr>
          <w:color w:val="000000"/>
        </w:rPr>
        <w:t>Olney</w:t>
      </w:r>
      <w:r>
        <w:t xml:space="preserve"> Central College since 1990.</w:t>
      </w:r>
    </w:p>
    <w:p w14:paraId="445DB0BE" w14:textId="77777777" w:rsidR="00FB4336" w:rsidRDefault="00FB4336" w:rsidP="00FB4336">
      <w:r w:rsidRPr="007A464F">
        <w:rPr>
          <w:color w:val="BF8F00" w:themeColor="accent4" w:themeShade="BF"/>
          <w:sz w:val="16"/>
        </w:rPr>
        <w:t>00:02:47</w:t>
      </w:r>
      <w:r>
        <w:t xml:space="preserve"> In 2001, he began teaching a course on political assassinations of the 1960s which explores the deaths of President John </w:t>
      </w:r>
      <w:r w:rsidRPr="009E70D7">
        <w:rPr>
          <w:color w:val="000000"/>
        </w:rPr>
        <w:t>F Kennedy, Robert F</w:t>
      </w:r>
      <w:r>
        <w:t xml:space="preserve"> Kennedy and Martin Luther King Jr. Denton became interested in the JFK assassination in the late 1980s,</w:t>
      </w:r>
    </w:p>
    <w:p w14:paraId="59523D04" w14:textId="77777777" w:rsidR="00FB4336" w:rsidRDefault="00FB4336" w:rsidP="00FB4336">
      <w:r w:rsidRPr="007A464F">
        <w:rPr>
          <w:color w:val="BF8F00" w:themeColor="accent4" w:themeShade="BF"/>
          <w:sz w:val="16"/>
        </w:rPr>
        <w:t>00:03:00</w:t>
      </w:r>
      <w:r>
        <w:t xml:space="preserve"> and for two decades has attended historical symposiums on the subject in Dallas, Texas.</w:t>
      </w:r>
    </w:p>
    <w:p w14:paraId="42FBB40B" w14:textId="77777777" w:rsidR="00FB4336" w:rsidRDefault="00FB4336" w:rsidP="00FB4336">
      <w:r w:rsidRPr="007A464F">
        <w:rPr>
          <w:color w:val="BF8F00" w:themeColor="accent4" w:themeShade="BF"/>
          <w:sz w:val="16"/>
        </w:rPr>
        <w:lastRenderedPageBreak/>
        <w:t>00:03:06</w:t>
      </w:r>
      <w:r>
        <w:t xml:space="preserve"> He has interviewed several people associated with the case and </w:t>
      </w:r>
      <w:r w:rsidRPr="009E70D7">
        <w:rPr>
          <w:color w:val="000000"/>
        </w:rPr>
        <w:t>has researched</w:t>
      </w:r>
      <w:r>
        <w:t xml:space="preserve"> hundreds of documents related to both Kennedy and suspected assassin Lee Harvey Oswald.</w:t>
      </w:r>
    </w:p>
    <w:p w14:paraId="4D36F1EC" w14:textId="77777777" w:rsidR="00FB4336" w:rsidRDefault="00FB4336" w:rsidP="00FB4336">
      <w:r w:rsidRPr="007A464F">
        <w:rPr>
          <w:color w:val="BF8F00" w:themeColor="accent4" w:themeShade="BF"/>
          <w:sz w:val="16"/>
        </w:rPr>
        <w:t>00:03:14</w:t>
      </w:r>
      <w:r>
        <w:t xml:space="preserve"> In 2013,</w:t>
      </w:r>
    </w:p>
    <w:p w14:paraId="4FEBC21A" w14:textId="77777777" w:rsidR="00FB4336" w:rsidRDefault="00FB4336" w:rsidP="00FB4336">
      <w:r w:rsidRPr="007A464F">
        <w:rPr>
          <w:color w:val="BF8F00" w:themeColor="accent4" w:themeShade="BF"/>
          <w:sz w:val="16"/>
        </w:rPr>
        <w:t>00:03:15</w:t>
      </w:r>
      <w:r>
        <w:t xml:space="preserve"> he helped organize a </w:t>
      </w:r>
      <w:r w:rsidRPr="009E70D7">
        <w:rPr>
          <w:color w:val="000000"/>
        </w:rPr>
        <w:t>two-day</w:t>
      </w:r>
      <w:r>
        <w:t xml:space="preserve"> event at OCC marking the 50th anniversary of Kennedy's death.</w:t>
      </w:r>
    </w:p>
    <w:p w14:paraId="22823158" w14:textId="77777777" w:rsidR="00FB4336" w:rsidRDefault="00FB4336" w:rsidP="00FB4336">
      <w:r w:rsidRPr="007A464F">
        <w:rPr>
          <w:color w:val="BF8F00" w:themeColor="accent4" w:themeShade="BF"/>
          <w:sz w:val="16"/>
        </w:rPr>
        <w:t>00:03:19</w:t>
      </w:r>
      <w:r>
        <w:t xml:space="preserve"> The conference brought together nationally known academics, </w:t>
      </w:r>
      <w:proofErr w:type="gramStart"/>
      <w:r>
        <w:t>scholars</w:t>
      </w:r>
      <w:proofErr w:type="gramEnd"/>
      <w:r>
        <w:t xml:space="preserve"> and authors to lend their perspectives on the events leading up to and following the assassination.</w:t>
      </w:r>
    </w:p>
    <w:p w14:paraId="77ABC4E6" w14:textId="77777777" w:rsidR="00FB4336" w:rsidRDefault="00FB4336" w:rsidP="00FB4336">
      <w:r w:rsidRPr="007A464F">
        <w:rPr>
          <w:color w:val="BF8F00" w:themeColor="accent4" w:themeShade="BF"/>
          <w:sz w:val="16"/>
        </w:rPr>
        <w:t>00:03:29</w:t>
      </w:r>
      <w:r>
        <w:t xml:space="preserve"> In 2014, Denton organized and participated in a national conference in Washington DC, focusing on the </w:t>
      </w:r>
      <w:r w:rsidRPr="009E70D7">
        <w:rPr>
          <w:color w:val="000000"/>
        </w:rPr>
        <w:t>Warren</w:t>
      </w:r>
      <w:r>
        <w:t xml:space="preserve"> Commission Report.</w:t>
      </w:r>
    </w:p>
    <w:p w14:paraId="13AD93C8" w14:textId="77777777" w:rsidR="00FB4336" w:rsidRDefault="00FB4336" w:rsidP="00FB4336">
      <w:r w:rsidRPr="007A464F">
        <w:rPr>
          <w:color w:val="BF8F00" w:themeColor="accent4" w:themeShade="BF"/>
          <w:sz w:val="16"/>
        </w:rPr>
        <w:t>00:03:36</w:t>
      </w:r>
      <w:r>
        <w:t xml:space="preserve"> Mr. Denton has authored several articles based on his extensive research a collection </w:t>
      </w:r>
      <w:r w:rsidRPr="009E70D7">
        <w:rPr>
          <w:color w:val="000000"/>
        </w:rPr>
        <w:t>of</w:t>
      </w:r>
      <w:r>
        <w:t xml:space="preserve"> essays on the assassination of President John </w:t>
      </w:r>
      <w:r w:rsidRPr="009E70D7">
        <w:rPr>
          <w:color w:val="000000"/>
        </w:rPr>
        <w:t>F</w:t>
      </w:r>
      <w:r>
        <w:t xml:space="preserve"> Kennedy was published by Midnight Writer News and is </w:t>
      </w:r>
      <w:r w:rsidRPr="009E70D7">
        <w:rPr>
          <w:color w:val="000000"/>
        </w:rPr>
        <w:t>available at www.lulu.com and JFKhistorical.com.</w:t>
      </w:r>
      <w:r>
        <w:t xml:space="preserve"> David has given numerous presentations on the JFK assassination across Illinois and Indiana at both public libraries and </w:t>
      </w:r>
      <w:r w:rsidRPr="009E70D7">
        <w:rPr>
          <w:color w:val="000000"/>
        </w:rPr>
        <w:t>forums.</w:t>
      </w:r>
      <w:r>
        <w:t xml:space="preserve"> He participated in the Illinois Humanities Council </w:t>
      </w:r>
      <w:r w:rsidRPr="009E70D7">
        <w:rPr>
          <w:color w:val="000000"/>
        </w:rPr>
        <w:t>Speakers</w:t>
      </w:r>
      <w:r>
        <w:t xml:space="preserve"> Bureau from 1995 to 2002, giving presentations on Oswald, the JFK assassination, and the Vietnam War.</w:t>
      </w:r>
    </w:p>
    <w:p w14:paraId="050B2C9D" w14:textId="77777777" w:rsidR="00FB4336" w:rsidRDefault="00FB4336" w:rsidP="00FB4336">
      <w:r w:rsidRPr="007A464F">
        <w:rPr>
          <w:color w:val="BF8F00" w:themeColor="accent4" w:themeShade="BF"/>
          <w:sz w:val="16"/>
        </w:rPr>
        <w:t>00:04:10</w:t>
      </w:r>
      <w:r>
        <w:t xml:space="preserve"> In recent years, David directed an oral history project exploring the Vietnam War 25 years later. The work funded through the Illinois Humanities Council features interviews with 125 veterans from across Illinois and across the nation.</w:t>
      </w:r>
    </w:p>
    <w:p w14:paraId="18BB250E" w14:textId="77777777" w:rsidR="00FB4336" w:rsidRDefault="00FB4336" w:rsidP="00FB4336">
      <w:r w:rsidRPr="007A464F">
        <w:rPr>
          <w:color w:val="BF8F00" w:themeColor="accent4" w:themeShade="BF"/>
          <w:sz w:val="16"/>
        </w:rPr>
        <w:t>00:04:24</w:t>
      </w:r>
      <w:r>
        <w:t xml:space="preserve"> The resulting 600-page document was distributed to local libraries. Denton also produced the video documentary Victory on the </w:t>
      </w:r>
      <w:r w:rsidRPr="009E70D7">
        <w:rPr>
          <w:color w:val="000000"/>
        </w:rPr>
        <w:t>Home Front,</w:t>
      </w:r>
      <w:r>
        <w:t xml:space="preserve"> Remembrances of </w:t>
      </w:r>
      <w:proofErr w:type="gramStart"/>
      <w:r>
        <w:t>Lawrence</w:t>
      </w:r>
      <w:proofErr w:type="gramEnd"/>
      <w:r>
        <w:t xml:space="preserve"> </w:t>
      </w:r>
      <w:r w:rsidRPr="009E70D7">
        <w:rPr>
          <w:color w:val="000000"/>
        </w:rPr>
        <w:t xml:space="preserve">and </w:t>
      </w:r>
      <w:r>
        <w:t xml:space="preserve">Richland counties during World War </w:t>
      </w:r>
      <w:r w:rsidRPr="009E70D7">
        <w:rPr>
          <w:color w:val="000000"/>
        </w:rPr>
        <w:t>II. The IHC-funded</w:t>
      </w:r>
      <w:r>
        <w:t xml:space="preserve"> project includes interviews with Lawrence and Richland County residents, detailing the </w:t>
      </w:r>
      <w:r w:rsidRPr="009E70D7">
        <w:rPr>
          <w:color w:val="000000"/>
        </w:rPr>
        <w:t>activities</w:t>
      </w:r>
      <w:r>
        <w:t xml:space="preserve"> sacrifices and patriotism that experienced and they experienced while living on the </w:t>
      </w:r>
      <w:r w:rsidRPr="009E70D7">
        <w:rPr>
          <w:color w:val="000000"/>
        </w:rPr>
        <w:t>home front. Denton</w:t>
      </w:r>
      <w:r>
        <w:t xml:space="preserve"> holds both a bachelor's and master's degree from Eastern Illinois University.</w:t>
      </w:r>
    </w:p>
    <w:p w14:paraId="5E894F65" w14:textId="77777777" w:rsidR="00FB4336" w:rsidRDefault="00FB4336" w:rsidP="00FB4336">
      <w:r w:rsidRPr="007A464F">
        <w:rPr>
          <w:color w:val="BF8F00" w:themeColor="accent4" w:themeShade="BF"/>
          <w:sz w:val="16"/>
        </w:rPr>
        <w:t>00:04:53</w:t>
      </w:r>
      <w:r>
        <w:t xml:space="preserve"> He was the 1999 recipient of the OCC alumnus award. Tonight’s </w:t>
      </w:r>
      <w:r w:rsidRPr="009E70D7">
        <w:rPr>
          <w:color w:val="000000"/>
        </w:rPr>
        <w:t>presentation</w:t>
      </w:r>
      <w:r>
        <w:t xml:space="preserve"> is entitled coup </w:t>
      </w:r>
      <w:proofErr w:type="spellStart"/>
      <w:r w:rsidRPr="009E70D7">
        <w:rPr>
          <w:color w:val="000000"/>
        </w:rPr>
        <w:t>d'etats</w:t>
      </w:r>
      <w:proofErr w:type="spellEnd"/>
      <w:r>
        <w:t xml:space="preserve"> in America, what do the JFK files tell us? And with that, I'm going to turn it over to David </w:t>
      </w:r>
      <w:r w:rsidRPr="009E70D7">
        <w:rPr>
          <w:color w:val="000000"/>
        </w:rPr>
        <w:t>Denton</w:t>
      </w:r>
      <w:r>
        <w:t xml:space="preserve"> and let him give us his presentation.</w:t>
      </w:r>
    </w:p>
    <w:p w14:paraId="4EF61CCE" w14:textId="2F1F60FE" w:rsidR="00AD7CAA" w:rsidRDefault="00FB4336" w:rsidP="00FB4336">
      <w:r w:rsidRPr="007A464F">
        <w:rPr>
          <w:color w:val="BF8F00" w:themeColor="accent4" w:themeShade="BF"/>
          <w:sz w:val="16"/>
        </w:rPr>
        <w:t>00:05:09</w:t>
      </w:r>
      <w:r>
        <w:t xml:space="preserve"> So David, go ahead and take it away.</w:t>
      </w:r>
      <w:r w:rsidR="00C64D2B">
        <w:t xml:space="preserve"> </w:t>
      </w:r>
      <w:proofErr w:type="gramStart"/>
      <w:r>
        <w:t>David</w:t>
      </w:r>
      <w:proofErr w:type="gramEnd"/>
      <w:r>
        <w:t xml:space="preserve">, your </w:t>
      </w:r>
      <w:r w:rsidRPr="009E70D7">
        <w:rPr>
          <w:color w:val="000000"/>
        </w:rPr>
        <w:t>microphone's</w:t>
      </w:r>
      <w:r>
        <w:t xml:space="preserve"> on mute.</w:t>
      </w:r>
    </w:p>
    <w:p w14:paraId="75967FAB" w14:textId="52BBDC95" w:rsidR="00FB4336" w:rsidRDefault="00AD7CAA" w:rsidP="00FB4336">
      <w:r w:rsidRPr="00AD7CAA">
        <w:rPr>
          <w:color w:val="BF8F00" w:themeColor="accent4" w:themeShade="BF"/>
          <w:sz w:val="16"/>
        </w:rPr>
        <w:sym w:font="Symbol" w:char="F0AB"/>
      </w:r>
      <w:proofErr w:type="spellStart"/>
      <w:proofErr w:type="gramStart"/>
      <w:r w:rsidR="00FB4336">
        <w:t>Now</w:t>
      </w:r>
      <w:r>
        <w:t>,</w:t>
      </w:r>
      <w:r w:rsidR="00FB4336">
        <w:t>how's</w:t>
      </w:r>
      <w:proofErr w:type="spellEnd"/>
      <w:proofErr w:type="gramEnd"/>
      <w:r w:rsidR="00FB4336">
        <w:t xml:space="preserve"> that? </w:t>
      </w:r>
    </w:p>
    <w:p w14:paraId="29ACBB15" w14:textId="346DD71B" w:rsidR="00FB4336" w:rsidRDefault="00AD7CAA" w:rsidP="00FB4336">
      <w:r w:rsidRPr="00AD7CAA">
        <w:rPr>
          <w:color w:val="BF8F00" w:themeColor="accent4" w:themeShade="BF"/>
          <w:sz w:val="16"/>
        </w:rPr>
        <w:sym w:font="Symbol" w:char="F0AB"/>
      </w:r>
      <w:r w:rsidR="00FB4336">
        <w:t>That's</w:t>
      </w:r>
      <w:r>
        <w:t xml:space="preserve"> </w:t>
      </w:r>
      <w:r w:rsidR="00FB4336">
        <w:t>better go ahead.</w:t>
      </w:r>
    </w:p>
    <w:p w14:paraId="6291E720" w14:textId="1DC9ABC5" w:rsidR="00FB4336" w:rsidRDefault="00FB4336" w:rsidP="00FB4336">
      <w:r w:rsidRPr="007A464F">
        <w:rPr>
          <w:color w:val="BF8F00" w:themeColor="accent4" w:themeShade="BF"/>
          <w:sz w:val="16"/>
        </w:rPr>
        <w:t>00:05:31</w:t>
      </w:r>
      <w:r w:rsidR="00AD7CAA" w:rsidRPr="00AD7CAA">
        <w:rPr>
          <w:color w:val="BF8F00" w:themeColor="accent4" w:themeShade="BF"/>
          <w:sz w:val="16"/>
        </w:rPr>
        <w:sym w:font="Symbol" w:char="F0AB"/>
      </w:r>
      <w:r>
        <w:t>Okay.</w:t>
      </w:r>
    </w:p>
    <w:p w14:paraId="37C6ECEA" w14:textId="77777777" w:rsidR="00AD7CAA" w:rsidRDefault="00FB4336" w:rsidP="00FB4336">
      <w:pPr>
        <w:rPr>
          <w:color w:val="000000"/>
        </w:rPr>
      </w:pPr>
      <w:r w:rsidRPr="007A464F">
        <w:rPr>
          <w:color w:val="BF8F00" w:themeColor="accent4" w:themeShade="BF"/>
          <w:sz w:val="16"/>
        </w:rPr>
        <w:t>00:05:34</w:t>
      </w:r>
      <w:r>
        <w:t xml:space="preserve"> Now I can, </w:t>
      </w:r>
      <w:r w:rsidRPr="009E70D7">
        <w:rPr>
          <w:color w:val="000000"/>
        </w:rPr>
        <w:t>can</w:t>
      </w:r>
      <w:r>
        <w:t xml:space="preserve"> you hear me now </w:t>
      </w:r>
      <w:r w:rsidRPr="009E70D7">
        <w:rPr>
          <w:color w:val="000000"/>
        </w:rPr>
        <w:t>Dave?</w:t>
      </w:r>
    </w:p>
    <w:p w14:paraId="040AD7D0" w14:textId="603A4DC8" w:rsidR="00FB4336" w:rsidRDefault="00AD7CAA" w:rsidP="00FB4336">
      <w:r w:rsidRPr="00AD7CAA">
        <w:rPr>
          <w:color w:val="BF8F00" w:themeColor="accent4" w:themeShade="BF"/>
          <w:sz w:val="16"/>
        </w:rPr>
        <w:sym w:font="Symbol" w:char="F0AB"/>
      </w:r>
      <w:r w:rsidR="00FB4336">
        <w:t>Yes, we can hear you.</w:t>
      </w:r>
    </w:p>
    <w:p w14:paraId="2F05F013" w14:textId="529491D3" w:rsidR="00FB4336" w:rsidRDefault="00FB4336" w:rsidP="00FB4336">
      <w:r w:rsidRPr="007A464F">
        <w:rPr>
          <w:color w:val="BF8F00" w:themeColor="accent4" w:themeShade="BF"/>
          <w:sz w:val="16"/>
        </w:rPr>
        <w:t>00:05:40</w:t>
      </w:r>
      <w:r w:rsidR="00AD7CAA" w:rsidRPr="00AD7CAA">
        <w:rPr>
          <w:color w:val="BF8F00" w:themeColor="accent4" w:themeShade="BF"/>
          <w:sz w:val="16"/>
        </w:rPr>
        <w:sym w:font="Symbol" w:char="F0AB"/>
      </w:r>
      <w:r>
        <w:t>Okay.</w:t>
      </w:r>
    </w:p>
    <w:p w14:paraId="21DA5388" w14:textId="77777777" w:rsidR="00AD7CAA" w:rsidRDefault="00FB4336" w:rsidP="00FB4336">
      <w:r w:rsidRPr="007A464F">
        <w:rPr>
          <w:color w:val="BF8F00" w:themeColor="accent4" w:themeShade="BF"/>
          <w:sz w:val="16"/>
        </w:rPr>
        <w:t>00:05:40</w:t>
      </w:r>
      <w:r>
        <w:t xml:space="preserve"> Can I go ahead and bring my presentation up?</w:t>
      </w:r>
    </w:p>
    <w:p w14:paraId="20003D45" w14:textId="10AC1577" w:rsidR="00FB4336" w:rsidRDefault="00AD7CAA" w:rsidP="00FB4336">
      <w:r w:rsidRPr="00AD7CAA">
        <w:rPr>
          <w:color w:val="BF8F00" w:themeColor="accent4" w:themeShade="BF"/>
          <w:sz w:val="16"/>
        </w:rPr>
        <w:sym w:font="Symbol" w:char="F0AB"/>
      </w:r>
      <w:r w:rsidR="00FB4336">
        <w:t>Yeah.</w:t>
      </w:r>
    </w:p>
    <w:p w14:paraId="443B42D4" w14:textId="4C82859D" w:rsidR="00FB4336" w:rsidRDefault="00FB4336" w:rsidP="00FB4336">
      <w:r w:rsidRPr="007A464F">
        <w:rPr>
          <w:color w:val="BF8F00" w:themeColor="accent4" w:themeShade="BF"/>
          <w:sz w:val="16"/>
        </w:rPr>
        <w:t>00:05:42</w:t>
      </w:r>
      <w:r w:rsidR="00AD7CAA">
        <w:rPr>
          <w:color w:val="BF8F00" w:themeColor="accent4" w:themeShade="BF"/>
          <w:sz w:val="16"/>
        </w:rPr>
        <w:sym w:font="Symbol" w:char="F0AB"/>
      </w:r>
      <w:r>
        <w:t>Okay.</w:t>
      </w:r>
    </w:p>
    <w:p w14:paraId="082F68FA" w14:textId="77777777" w:rsidR="00AD7CAA" w:rsidRDefault="00FB4336" w:rsidP="00FB4336">
      <w:r w:rsidRPr="007A464F">
        <w:rPr>
          <w:color w:val="BF8F00" w:themeColor="accent4" w:themeShade="BF"/>
          <w:sz w:val="16"/>
        </w:rPr>
        <w:t>00:05:42</w:t>
      </w:r>
      <w:r>
        <w:t xml:space="preserve"> So is that good on your end?</w:t>
      </w:r>
    </w:p>
    <w:p w14:paraId="292F05B5" w14:textId="1DDAFFEF" w:rsidR="00FB4336" w:rsidRDefault="00AD7CAA" w:rsidP="00FB4336">
      <w:r w:rsidRPr="00AD7CAA">
        <w:rPr>
          <w:color w:val="BF8F00" w:themeColor="accent4" w:themeShade="BF"/>
          <w:sz w:val="16"/>
        </w:rPr>
        <w:sym w:font="Symbol" w:char="F0AB"/>
      </w:r>
      <w:r w:rsidR="00FB4336" w:rsidRPr="009E70D7">
        <w:rPr>
          <w:color w:val="000000"/>
        </w:rPr>
        <w:t>No</w:t>
      </w:r>
      <w:r w:rsidR="00FB4336">
        <w:t xml:space="preserve"> go ahead and click Share Screen and then you're going to pick the window that your PowerPoint presentation is on.</w:t>
      </w:r>
    </w:p>
    <w:p w14:paraId="0BFABEAF" w14:textId="61D8AC37" w:rsidR="00FB4336" w:rsidRDefault="00FB4336" w:rsidP="00FB4336">
      <w:r w:rsidRPr="007A464F">
        <w:rPr>
          <w:color w:val="BF8F00" w:themeColor="accent4" w:themeShade="BF"/>
          <w:sz w:val="16"/>
        </w:rPr>
        <w:t>00:05:53</w:t>
      </w:r>
      <w:r w:rsidR="00C64D2B">
        <w:rPr>
          <w:color w:val="BF8F00" w:themeColor="accent4" w:themeShade="BF"/>
          <w:sz w:val="16"/>
        </w:rPr>
        <w:sym w:font="Symbol" w:char="F0AB"/>
      </w:r>
      <w:r>
        <w:t xml:space="preserve"> All right.</w:t>
      </w:r>
    </w:p>
    <w:p w14:paraId="2D71EF74" w14:textId="77777777" w:rsidR="00FB4336" w:rsidRDefault="00FB4336" w:rsidP="00FB4336">
      <w:r w:rsidRPr="007A464F">
        <w:rPr>
          <w:color w:val="BF8F00" w:themeColor="accent4" w:themeShade="BF"/>
          <w:sz w:val="16"/>
        </w:rPr>
        <w:t>00:05:55</w:t>
      </w:r>
      <w:r>
        <w:t xml:space="preserve"> Okay.</w:t>
      </w:r>
    </w:p>
    <w:p w14:paraId="06FC119B" w14:textId="77777777" w:rsidR="00FB4336" w:rsidRDefault="00FB4336" w:rsidP="00FB4336">
      <w:r w:rsidRPr="007A464F">
        <w:rPr>
          <w:color w:val="BF8F00" w:themeColor="accent4" w:themeShade="BF"/>
          <w:sz w:val="16"/>
        </w:rPr>
        <w:t>00:05:55</w:t>
      </w:r>
      <w:r>
        <w:t xml:space="preserve"> So I </w:t>
      </w:r>
      <w:r w:rsidRPr="009E70D7">
        <w:rPr>
          <w:color w:val="000000"/>
        </w:rPr>
        <w:t>all right.</w:t>
      </w:r>
      <w:r>
        <w:t xml:space="preserve"> I got to get rid of this.</w:t>
      </w:r>
    </w:p>
    <w:p w14:paraId="10B11920" w14:textId="33269C45" w:rsidR="00FB4336" w:rsidRDefault="00FB4336" w:rsidP="00FB4336">
      <w:r w:rsidRPr="007A464F">
        <w:rPr>
          <w:color w:val="BF8F00" w:themeColor="accent4" w:themeShade="BF"/>
          <w:sz w:val="16"/>
        </w:rPr>
        <w:t>00:06:02</w:t>
      </w:r>
      <w:r>
        <w:t xml:space="preserve"> Let's see.</w:t>
      </w:r>
      <w:r w:rsidR="00C64D2B">
        <w:t xml:space="preserve"> </w:t>
      </w:r>
      <w:r w:rsidRPr="009E70D7">
        <w:rPr>
          <w:color w:val="000000"/>
        </w:rPr>
        <w:t>All right,</w:t>
      </w:r>
      <w:r>
        <w:t xml:space="preserve"> minimize that. Okay, we'll get there.</w:t>
      </w:r>
    </w:p>
    <w:p w14:paraId="751D9599" w14:textId="77777777" w:rsidR="00FB4336" w:rsidRDefault="00FB4336" w:rsidP="00FB4336">
      <w:r w:rsidRPr="007A464F">
        <w:rPr>
          <w:color w:val="BF8F00" w:themeColor="accent4" w:themeShade="BF"/>
          <w:sz w:val="16"/>
        </w:rPr>
        <w:lastRenderedPageBreak/>
        <w:t>00:06:23</w:t>
      </w:r>
      <w:r>
        <w:t xml:space="preserve"> Let's see.</w:t>
      </w:r>
    </w:p>
    <w:p w14:paraId="1E7B9939" w14:textId="77777777" w:rsidR="00C64D2B" w:rsidRDefault="00FB4336" w:rsidP="00FB4336">
      <w:pPr>
        <w:rPr>
          <w:color w:val="000000"/>
        </w:rPr>
      </w:pPr>
      <w:r w:rsidRPr="007A464F">
        <w:rPr>
          <w:color w:val="BF8F00" w:themeColor="accent4" w:themeShade="BF"/>
          <w:sz w:val="16"/>
        </w:rPr>
        <w:t>00:06:23</w:t>
      </w:r>
      <w:r>
        <w:t xml:space="preserve"> Still struggling here </w:t>
      </w:r>
      <w:r w:rsidRPr="009E70D7">
        <w:rPr>
          <w:color w:val="000000"/>
        </w:rPr>
        <w:t>Dave.</w:t>
      </w:r>
    </w:p>
    <w:p w14:paraId="3F4B4D40" w14:textId="06B1DB6E" w:rsidR="00FB4336" w:rsidRDefault="00C64D2B" w:rsidP="00FB4336">
      <w:r w:rsidRPr="00C64D2B">
        <w:rPr>
          <w:color w:val="BF8F00" w:themeColor="accent4" w:themeShade="BF"/>
          <w:sz w:val="16"/>
        </w:rPr>
        <w:sym w:font="Symbol" w:char="F0AB"/>
      </w:r>
      <w:r w:rsidR="00FB4336">
        <w:t xml:space="preserve">All right, we'll take </w:t>
      </w:r>
      <w:r w:rsidR="00FB4336" w:rsidRPr="009E70D7">
        <w:rPr>
          <w:color w:val="000000"/>
        </w:rPr>
        <w:t>your</w:t>
      </w:r>
      <w:r w:rsidR="00FB4336">
        <w:t xml:space="preserve"> time.</w:t>
      </w:r>
    </w:p>
    <w:p w14:paraId="46DF73E8" w14:textId="5921F713" w:rsidR="00FB4336" w:rsidRDefault="00FB4336" w:rsidP="00FB4336">
      <w:r w:rsidRPr="007A464F">
        <w:rPr>
          <w:color w:val="BF8F00" w:themeColor="accent4" w:themeShade="BF"/>
          <w:sz w:val="16"/>
        </w:rPr>
        <w:t>00:06:37</w:t>
      </w:r>
      <w:r w:rsidR="00C64D2B">
        <w:rPr>
          <w:color w:val="BF8F00" w:themeColor="accent4" w:themeShade="BF"/>
          <w:sz w:val="16"/>
        </w:rPr>
        <w:sym w:font="Symbol" w:char="F0AB"/>
      </w:r>
      <w:r>
        <w:t xml:space="preserve">Okay, now, </w:t>
      </w:r>
      <w:r w:rsidRPr="009E70D7">
        <w:rPr>
          <w:color w:val="000000"/>
        </w:rPr>
        <w:t>I have my share</w:t>
      </w:r>
      <w:r>
        <w:t xml:space="preserve"> screen here.</w:t>
      </w:r>
    </w:p>
    <w:p w14:paraId="056E5517" w14:textId="071071B7" w:rsidR="00FB4336" w:rsidRDefault="00FB4336" w:rsidP="00FB4336">
      <w:r w:rsidRPr="007A464F">
        <w:rPr>
          <w:color w:val="BF8F00" w:themeColor="accent4" w:themeShade="BF"/>
          <w:sz w:val="16"/>
        </w:rPr>
        <w:t>00:06:39</w:t>
      </w:r>
      <w:r w:rsidR="00C64D2B">
        <w:rPr>
          <w:color w:val="BF8F00" w:themeColor="accent4" w:themeShade="BF"/>
          <w:sz w:val="16"/>
        </w:rPr>
        <w:sym w:font="Symbol" w:char="F0AB"/>
      </w:r>
      <w:r>
        <w:t>Okay.</w:t>
      </w:r>
    </w:p>
    <w:p w14:paraId="74C3039B" w14:textId="77777777" w:rsidR="00FB4336" w:rsidRDefault="00FB4336" w:rsidP="00FB4336">
      <w:r w:rsidRPr="007A464F">
        <w:rPr>
          <w:color w:val="BF8F00" w:themeColor="accent4" w:themeShade="BF"/>
          <w:sz w:val="16"/>
        </w:rPr>
        <w:t>00:06:41</w:t>
      </w:r>
      <w:r>
        <w:t xml:space="preserve"> Yeah.</w:t>
      </w:r>
    </w:p>
    <w:p w14:paraId="786E509C" w14:textId="77777777" w:rsidR="00FB4336" w:rsidRDefault="00FB4336" w:rsidP="00FB4336">
      <w:r w:rsidRPr="007A464F">
        <w:rPr>
          <w:color w:val="BF8F00" w:themeColor="accent4" w:themeShade="BF"/>
          <w:sz w:val="16"/>
        </w:rPr>
        <w:t>00:06:41</w:t>
      </w:r>
      <w:r>
        <w:t xml:space="preserve"> And then </w:t>
      </w:r>
      <w:r w:rsidRPr="009E70D7">
        <w:rPr>
          <w:color w:val="000000"/>
        </w:rPr>
        <w:t>you'll</w:t>
      </w:r>
      <w:r>
        <w:t xml:space="preserve"> click, you'll click your PowerPoint window.</w:t>
      </w:r>
    </w:p>
    <w:p w14:paraId="3B1761E4" w14:textId="6E15E942" w:rsidR="00FB4336" w:rsidRDefault="00FB4336" w:rsidP="00FB4336">
      <w:r w:rsidRPr="007A464F">
        <w:rPr>
          <w:color w:val="BF8F00" w:themeColor="accent4" w:themeShade="BF"/>
          <w:sz w:val="16"/>
        </w:rPr>
        <w:t>00:06:44</w:t>
      </w:r>
      <w:r w:rsidR="008E0AB8">
        <w:rPr>
          <w:color w:val="BF8F00" w:themeColor="accent4" w:themeShade="BF"/>
          <w:sz w:val="16"/>
        </w:rPr>
        <w:sym w:font="Symbol" w:char="F0AB"/>
      </w:r>
      <w:r>
        <w:t>Okay.</w:t>
      </w:r>
    </w:p>
    <w:p w14:paraId="0B132CFE" w14:textId="46F1EF72" w:rsidR="00FB4336" w:rsidRDefault="00FB4336" w:rsidP="00FB4336">
      <w:r w:rsidRPr="007A464F">
        <w:rPr>
          <w:color w:val="BF8F00" w:themeColor="accent4" w:themeShade="BF"/>
          <w:sz w:val="16"/>
        </w:rPr>
        <w:t>00:06:47</w:t>
      </w:r>
      <w:r w:rsidR="008E0AB8">
        <w:rPr>
          <w:color w:val="BF8F00" w:themeColor="accent4" w:themeShade="BF"/>
          <w:sz w:val="16"/>
        </w:rPr>
        <w:sym w:font="Symbol" w:char="F0AB"/>
      </w:r>
      <w:r>
        <w:t>And make sure you turn your video back on.</w:t>
      </w:r>
    </w:p>
    <w:p w14:paraId="79B1B27C" w14:textId="0AE051E1" w:rsidR="00FB4336" w:rsidRDefault="00FB4336" w:rsidP="00FB4336">
      <w:r w:rsidRPr="007A464F">
        <w:rPr>
          <w:color w:val="BF8F00" w:themeColor="accent4" w:themeShade="BF"/>
          <w:sz w:val="16"/>
        </w:rPr>
        <w:t>00:06:50</w:t>
      </w:r>
      <w:r w:rsidR="008E0AB8">
        <w:rPr>
          <w:color w:val="BF8F00" w:themeColor="accent4" w:themeShade="BF"/>
          <w:sz w:val="16"/>
        </w:rPr>
        <w:sym w:font="Symbol" w:char="F0AB"/>
      </w:r>
      <w:r>
        <w:t>All right.</w:t>
      </w:r>
    </w:p>
    <w:p w14:paraId="786177EE" w14:textId="77777777" w:rsidR="008E0AB8" w:rsidRDefault="00FB4336" w:rsidP="00FB4336">
      <w:pPr>
        <w:rPr>
          <w:color w:val="000000"/>
        </w:rPr>
      </w:pPr>
      <w:r w:rsidRPr="007A464F">
        <w:rPr>
          <w:color w:val="BF8F00" w:themeColor="accent4" w:themeShade="BF"/>
          <w:sz w:val="16"/>
        </w:rPr>
        <w:t>00:06:53</w:t>
      </w:r>
      <w:r>
        <w:t xml:space="preserve"> And where's that </w:t>
      </w:r>
      <w:r w:rsidRPr="009E70D7">
        <w:rPr>
          <w:color w:val="000000"/>
        </w:rPr>
        <w:t>at?</w:t>
      </w:r>
    </w:p>
    <w:p w14:paraId="3572C669" w14:textId="77777777" w:rsidR="008E0AB8" w:rsidRDefault="008E0AB8" w:rsidP="00FB4336">
      <w:r w:rsidRPr="008E0AB8">
        <w:rPr>
          <w:color w:val="BF8F00" w:themeColor="accent4" w:themeShade="BF"/>
          <w:sz w:val="16"/>
        </w:rPr>
        <w:sym w:font="Symbol" w:char="F0AB"/>
      </w:r>
      <w:r w:rsidR="00FB4336">
        <w:t xml:space="preserve">That should be </w:t>
      </w:r>
      <w:r w:rsidR="00FB4336" w:rsidRPr="009E70D7">
        <w:rPr>
          <w:color w:val="000000"/>
        </w:rPr>
        <w:t>where it</w:t>
      </w:r>
      <w:r w:rsidR="00FB4336">
        <w:t xml:space="preserve"> has </w:t>
      </w:r>
      <w:proofErr w:type="gramStart"/>
      <w:r w:rsidR="00FB4336">
        <w:t>like</w:t>
      </w:r>
      <w:proofErr w:type="gramEnd"/>
      <w:r w:rsidR="00FB4336">
        <w:t xml:space="preserve"> a little video icon along the panel either at the top or at the bottom.</w:t>
      </w:r>
    </w:p>
    <w:p w14:paraId="57F36654" w14:textId="39C77F7E" w:rsidR="00FB4336" w:rsidRDefault="008E0AB8" w:rsidP="00FB4336">
      <w:r w:rsidRPr="008E0AB8">
        <w:rPr>
          <w:color w:val="BF8F00" w:themeColor="accent4" w:themeShade="BF"/>
          <w:sz w:val="16"/>
        </w:rPr>
        <w:sym w:font="Symbol" w:char="F0AB"/>
      </w:r>
      <w:r w:rsidR="00FB4336">
        <w:t>Okay, I got I see it now.</w:t>
      </w:r>
    </w:p>
    <w:p w14:paraId="2FA99C07" w14:textId="77777777" w:rsidR="00FB4336" w:rsidRDefault="00FB4336" w:rsidP="00FB4336">
      <w:r w:rsidRPr="007A464F">
        <w:rPr>
          <w:color w:val="BF8F00" w:themeColor="accent4" w:themeShade="BF"/>
          <w:sz w:val="16"/>
        </w:rPr>
        <w:t>00:07:12</w:t>
      </w:r>
      <w:r>
        <w:t xml:space="preserve"> Okay, </w:t>
      </w:r>
      <w:r w:rsidRPr="009E70D7">
        <w:rPr>
          <w:color w:val="000000"/>
        </w:rPr>
        <w:t>we're</w:t>
      </w:r>
      <w:r>
        <w:t xml:space="preserve"> still this one thing, </w:t>
      </w:r>
      <w:r w:rsidRPr="009E70D7">
        <w:rPr>
          <w:color w:val="000000"/>
        </w:rPr>
        <w:t>I</w:t>
      </w:r>
      <w:r>
        <w:t xml:space="preserve"> </w:t>
      </w:r>
      <w:proofErr w:type="spellStart"/>
      <w:r>
        <w:t>gotta</w:t>
      </w:r>
      <w:proofErr w:type="spellEnd"/>
      <w:r>
        <w:t xml:space="preserve"> hit share right here.</w:t>
      </w:r>
    </w:p>
    <w:p w14:paraId="18D38785" w14:textId="77777777" w:rsidR="00FB4336" w:rsidRDefault="00FB4336" w:rsidP="00FB4336">
      <w:r w:rsidRPr="007A464F">
        <w:rPr>
          <w:color w:val="BF8F00" w:themeColor="accent4" w:themeShade="BF"/>
          <w:sz w:val="16"/>
        </w:rPr>
        <w:t>00:07:25</w:t>
      </w:r>
      <w:r>
        <w:t xml:space="preserve"> Start my video.</w:t>
      </w:r>
    </w:p>
    <w:p w14:paraId="0602BE08" w14:textId="20AAA476" w:rsidR="00FB4336" w:rsidRDefault="00FB4336" w:rsidP="00FB4336">
      <w:r w:rsidRPr="007A464F">
        <w:rPr>
          <w:color w:val="BF8F00" w:themeColor="accent4" w:themeShade="BF"/>
          <w:sz w:val="16"/>
        </w:rPr>
        <w:t>00:07:26</w:t>
      </w:r>
      <w:r w:rsidR="008E0AB8">
        <w:rPr>
          <w:color w:val="BF8F00" w:themeColor="accent4" w:themeShade="BF"/>
          <w:sz w:val="16"/>
        </w:rPr>
        <w:sym w:font="Symbol" w:char="F0AB"/>
      </w:r>
      <w:r>
        <w:t>Yep.</w:t>
      </w:r>
    </w:p>
    <w:p w14:paraId="0FC2B65C" w14:textId="77777777" w:rsidR="008E0AB8" w:rsidRDefault="00FB4336" w:rsidP="00FB4336">
      <w:r w:rsidRPr="007A464F">
        <w:rPr>
          <w:color w:val="BF8F00" w:themeColor="accent4" w:themeShade="BF"/>
          <w:sz w:val="16"/>
        </w:rPr>
        <w:t>00:07:28</w:t>
      </w:r>
      <w:r w:rsidR="008E0AB8">
        <w:rPr>
          <w:color w:val="BF8F00" w:themeColor="accent4" w:themeShade="BF"/>
          <w:sz w:val="16"/>
        </w:rPr>
        <w:sym w:font="Symbol" w:char="F0AB"/>
      </w:r>
      <w:r>
        <w:t xml:space="preserve">We're </w:t>
      </w:r>
      <w:proofErr w:type="spellStart"/>
      <w:r>
        <w:t>gonna</w:t>
      </w:r>
      <w:proofErr w:type="spellEnd"/>
      <w:r>
        <w:t xml:space="preserve"> get </w:t>
      </w:r>
      <w:proofErr w:type="gramStart"/>
      <w:r>
        <w:t>there</w:t>
      </w:r>
      <w:proofErr w:type="gramEnd"/>
      <w:r>
        <w:t xml:space="preserve"> I hope. Now, how about now?</w:t>
      </w:r>
    </w:p>
    <w:p w14:paraId="7D383A1C" w14:textId="3BDA920F" w:rsidR="00FB4336" w:rsidRDefault="008E0AB8" w:rsidP="00FB4336">
      <w:r w:rsidRPr="008E0AB8">
        <w:rPr>
          <w:color w:val="BF8F00" w:themeColor="accent4" w:themeShade="BF"/>
          <w:sz w:val="16"/>
        </w:rPr>
        <w:sym w:font="Symbol" w:char="F0AB"/>
      </w:r>
      <w:r w:rsidR="00FB4336">
        <w:t>Okay, the screen that you have up is not your PowerPoint.</w:t>
      </w:r>
    </w:p>
    <w:p w14:paraId="711A4233" w14:textId="4B220A7D" w:rsidR="00FB4336" w:rsidRDefault="00FB4336" w:rsidP="00FB4336">
      <w:r w:rsidRPr="007A464F">
        <w:rPr>
          <w:color w:val="BF8F00" w:themeColor="accent4" w:themeShade="BF"/>
          <w:sz w:val="16"/>
        </w:rPr>
        <w:t>00:07:43</w:t>
      </w:r>
      <w:r w:rsidR="008E0AB8">
        <w:rPr>
          <w:color w:val="BF8F00" w:themeColor="accent4" w:themeShade="BF"/>
          <w:sz w:val="16"/>
        </w:rPr>
        <w:sym w:font="Symbol" w:char="F0AB"/>
      </w:r>
      <w:r>
        <w:t xml:space="preserve"> Okay.</w:t>
      </w:r>
    </w:p>
    <w:p w14:paraId="1FB52CB8" w14:textId="77777777" w:rsidR="008E0AB8" w:rsidRDefault="00FB4336" w:rsidP="00FB4336">
      <w:r w:rsidRPr="007A464F">
        <w:rPr>
          <w:color w:val="BF8F00" w:themeColor="accent4" w:themeShade="BF"/>
          <w:sz w:val="16"/>
        </w:rPr>
        <w:t>00:07:45</w:t>
      </w:r>
      <w:r>
        <w:t xml:space="preserve"> Now it is?</w:t>
      </w:r>
    </w:p>
    <w:p w14:paraId="6D9ADD3C" w14:textId="04814A44" w:rsidR="00FB4336" w:rsidRDefault="008E0AB8" w:rsidP="00FB4336">
      <w:r w:rsidRPr="008E0AB8">
        <w:rPr>
          <w:color w:val="BF8F00" w:themeColor="accent4" w:themeShade="BF"/>
          <w:sz w:val="16"/>
        </w:rPr>
        <w:sym w:font="Symbol" w:char="F0AB"/>
      </w:r>
      <w:r w:rsidR="00FB4336">
        <w:t>Yeah, now go ahead and enlarge that window there you go.</w:t>
      </w:r>
    </w:p>
    <w:p w14:paraId="69262F3F" w14:textId="77777777" w:rsidR="00FB4336" w:rsidRDefault="00FB4336" w:rsidP="00FB4336">
      <w:r w:rsidRPr="007A464F">
        <w:rPr>
          <w:color w:val="BF8F00" w:themeColor="accent4" w:themeShade="BF"/>
          <w:sz w:val="16"/>
        </w:rPr>
        <w:t>00:07:54</w:t>
      </w:r>
      <w:r>
        <w:t xml:space="preserve"> And then you can move that to slideshow.</w:t>
      </w:r>
    </w:p>
    <w:p w14:paraId="02205D5B" w14:textId="77777777" w:rsidR="008E0AB8" w:rsidRDefault="00FB4336" w:rsidP="00FB4336">
      <w:pPr>
        <w:rPr>
          <w:color w:val="000000"/>
        </w:rPr>
      </w:pPr>
      <w:r w:rsidRPr="007A464F">
        <w:rPr>
          <w:color w:val="BF8F00" w:themeColor="accent4" w:themeShade="BF"/>
          <w:sz w:val="16"/>
        </w:rPr>
        <w:t>00:07:56</w:t>
      </w:r>
      <w:r w:rsidR="008E0AB8">
        <w:rPr>
          <w:color w:val="BF8F00" w:themeColor="accent4" w:themeShade="BF"/>
          <w:sz w:val="16"/>
        </w:rPr>
        <w:sym w:font="Symbol" w:char="F0AB"/>
      </w:r>
      <w:r w:rsidRPr="009E70D7">
        <w:rPr>
          <w:color w:val="000000"/>
        </w:rPr>
        <w:t>All right.</w:t>
      </w:r>
    </w:p>
    <w:p w14:paraId="1321EC47" w14:textId="4DB9D144" w:rsidR="00FB4336" w:rsidRDefault="008E0AB8" w:rsidP="00FB4336">
      <w:r w:rsidRPr="008E0AB8">
        <w:rPr>
          <w:color w:val="BF8F00" w:themeColor="accent4" w:themeShade="BF"/>
          <w:sz w:val="16"/>
        </w:rPr>
        <w:sym w:font="Symbol" w:char="F0AB"/>
      </w:r>
      <w:r w:rsidR="00FB4336">
        <w:t xml:space="preserve">And then from beginning </w:t>
      </w:r>
    </w:p>
    <w:p w14:paraId="17722242" w14:textId="09F736B8" w:rsidR="00FB4336" w:rsidRDefault="009D0AF1" w:rsidP="00FB4336">
      <w:r w:rsidRPr="009D0AF1">
        <w:rPr>
          <w:color w:val="BF8F00" w:themeColor="accent4" w:themeShade="BF"/>
          <w:sz w:val="16"/>
        </w:rPr>
        <w:sym w:font="Symbol" w:char="F0AB"/>
      </w:r>
      <w:r w:rsidR="00FB4336" w:rsidRPr="009E70D7">
        <w:rPr>
          <w:color w:val="000000"/>
        </w:rPr>
        <w:t>Oh</w:t>
      </w:r>
      <w:r w:rsidR="00FB4336">
        <w:t xml:space="preserve"> Yeah.</w:t>
      </w:r>
    </w:p>
    <w:p w14:paraId="1098F5E0" w14:textId="006DAD14" w:rsidR="00FB4336" w:rsidRDefault="00FB4336" w:rsidP="00FB4336">
      <w:r w:rsidRPr="007A464F">
        <w:rPr>
          <w:color w:val="BF8F00" w:themeColor="accent4" w:themeShade="BF"/>
          <w:sz w:val="16"/>
        </w:rPr>
        <w:t>00:08:11</w:t>
      </w:r>
      <w:r w:rsidR="00C53774">
        <w:t xml:space="preserve"> A</w:t>
      </w:r>
      <w:r>
        <w:t>ll right.</w:t>
      </w:r>
    </w:p>
    <w:p w14:paraId="571D592E" w14:textId="77777777" w:rsidR="00FB4336" w:rsidRDefault="00FB4336" w:rsidP="00FB4336">
      <w:r w:rsidRPr="007A464F">
        <w:rPr>
          <w:color w:val="BF8F00" w:themeColor="accent4" w:themeShade="BF"/>
          <w:sz w:val="16"/>
        </w:rPr>
        <w:t>00:08:11</w:t>
      </w:r>
      <w:r>
        <w:t xml:space="preserve"> from current slide, possibly.</w:t>
      </w:r>
    </w:p>
    <w:p w14:paraId="1BF32C81" w14:textId="6ECA65EC" w:rsidR="00FB4336" w:rsidRDefault="00FB4336" w:rsidP="00FB4336">
      <w:r w:rsidRPr="007A464F">
        <w:rPr>
          <w:color w:val="BF8F00" w:themeColor="accent4" w:themeShade="BF"/>
          <w:sz w:val="16"/>
        </w:rPr>
        <w:t>00:08:12</w:t>
      </w:r>
      <w:r w:rsidR="003E1C01" w:rsidRPr="003E1C01">
        <w:rPr>
          <w:color w:val="BF8F00" w:themeColor="accent4" w:themeShade="BF"/>
          <w:sz w:val="16"/>
        </w:rPr>
        <w:sym w:font="Symbol" w:char="F0AB"/>
      </w:r>
      <w:r w:rsidRPr="009E70D7">
        <w:rPr>
          <w:color w:val="000000"/>
        </w:rPr>
        <w:t>Yeah</w:t>
      </w:r>
      <w:r>
        <w:t xml:space="preserve"> That'll work.</w:t>
      </w:r>
    </w:p>
    <w:p w14:paraId="5AFF0ED4" w14:textId="7B50DB2B" w:rsidR="00FB4336" w:rsidRDefault="00FB4336" w:rsidP="00FB4336">
      <w:r w:rsidRPr="007A464F">
        <w:rPr>
          <w:color w:val="BF8F00" w:themeColor="accent4" w:themeShade="BF"/>
          <w:sz w:val="16"/>
        </w:rPr>
        <w:t>00:08:12</w:t>
      </w:r>
      <w:r w:rsidR="004401BC" w:rsidRPr="004401BC">
        <w:rPr>
          <w:color w:val="BF8F00" w:themeColor="accent4" w:themeShade="BF"/>
          <w:sz w:val="16"/>
        </w:rPr>
        <w:sym w:font="Symbol" w:char="F0AB"/>
      </w:r>
      <w:r>
        <w:t>Yeah.</w:t>
      </w:r>
    </w:p>
    <w:p w14:paraId="05E8BD2D" w14:textId="77777777" w:rsidR="00FB4336" w:rsidRDefault="00FB4336" w:rsidP="00FB4336">
      <w:r w:rsidRPr="007A464F">
        <w:rPr>
          <w:color w:val="BF8F00" w:themeColor="accent4" w:themeShade="BF"/>
          <w:sz w:val="16"/>
        </w:rPr>
        <w:t>00:08:14</w:t>
      </w:r>
      <w:r>
        <w:t xml:space="preserve"> </w:t>
      </w:r>
      <w:r w:rsidRPr="009E70D7">
        <w:rPr>
          <w:color w:val="000000"/>
        </w:rPr>
        <w:t>Now finally.</w:t>
      </w:r>
      <w:r>
        <w:t xml:space="preserve"> Okay, good.</w:t>
      </w:r>
    </w:p>
    <w:p w14:paraId="4CAE18E0" w14:textId="5ABF8D38" w:rsidR="00FB4336" w:rsidRDefault="00FB4336" w:rsidP="00FB4336">
      <w:r w:rsidRPr="007A464F">
        <w:rPr>
          <w:color w:val="BF8F00" w:themeColor="accent4" w:themeShade="BF"/>
          <w:sz w:val="16"/>
        </w:rPr>
        <w:t>00:08:15</w:t>
      </w:r>
      <w:r w:rsidR="004401BC" w:rsidRPr="004401BC">
        <w:rPr>
          <w:color w:val="BF8F00" w:themeColor="accent4" w:themeShade="BF"/>
          <w:sz w:val="16"/>
        </w:rPr>
        <w:sym w:font="Symbol" w:char="F0AB"/>
      </w:r>
      <w:r>
        <w:t>There we go.</w:t>
      </w:r>
    </w:p>
    <w:p w14:paraId="4DFD25B0" w14:textId="0A958081" w:rsidR="00FB4336" w:rsidRDefault="00FB4336" w:rsidP="00FB4336">
      <w:r w:rsidRPr="007A464F">
        <w:rPr>
          <w:color w:val="BF8F00" w:themeColor="accent4" w:themeShade="BF"/>
          <w:sz w:val="16"/>
        </w:rPr>
        <w:t>00:08:15</w:t>
      </w:r>
      <w:r w:rsidR="004401BC" w:rsidRPr="004401BC">
        <w:rPr>
          <w:color w:val="BF8F00" w:themeColor="accent4" w:themeShade="BF"/>
          <w:sz w:val="16"/>
        </w:rPr>
        <w:sym w:font="Symbol" w:char="F0AB"/>
      </w:r>
      <w:r>
        <w:t xml:space="preserve">Apologize for </w:t>
      </w:r>
      <w:r w:rsidRPr="009E70D7">
        <w:rPr>
          <w:color w:val="000000"/>
        </w:rPr>
        <w:t>all</w:t>
      </w:r>
      <w:r>
        <w:t xml:space="preserve"> the histrionics </w:t>
      </w:r>
      <w:proofErr w:type="gramStart"/>
      <w:r>
        <w:t>there</w:t>
      </w:r>
      <w:r w:rsidR="00C53774">
        <w:t>,</w:t>
      </w:r>
      <w:r>
        <w:t xml:space="preserve"> but</w:t>
      </w:r>
      <w:proofErr w:type="gramEnd"/>
      <w:r>
        <w:t xml:space="preserve"> appreciate to get on board.</w:t>
      </w:r>
    </w:p>
    <w:p w14:paraId="039BA263" w14:textId="77777777" w:rsidR="00FB4336" w:rsidRDefault="00FB4336" w:rsidP="00FB4336">
      <w:r w:rsidRPr="007A464F">
        <w:rPr>
          <w:color w:val="BF8F00" w:themeColor="accent4" w:themeShade="BF"/>
          <w:sz w:val="16"/>
        </w:rPr>
        <w:t>00:08:23</w:t>
      </w:r>
      <w:r>
        <w:t xml:space="preserve"> Okay.</w:t>
      </w:r>
    </w:p>
    <w:p w14:paraId="04B17474" w14:textId="77777777" w:rsidR="00FB4336" w:rsidRDefault="00FB4336" w:rsidP="00FB4336">
      <w:r w:rsidRPr="007A464F">
        <w:rPr>
          <w:color w:val="BF8F00" w:themeColor="accent4" w:themeShade="BF"/>
          <w:sz w:val="16"/>
        </w:rPr>
        <w:t>00:08:23</w:t>
      </w:r>
      <w:r>
        <w:t xml:space="preserve"> Well, thanks for having me, David.</w:t>
      </w:r>
    </w:p>
    <w:p w14:paraId="26CD3A5E" w14:textId="77777777" w:rsidR="00FB4336" w:rsidRDefault="00FB4336" w:rsidP="00FB4336">
      <w:r w:rsidRPr="007A464F">
        <w:rPr>
          <w:color w:val="BF8F00" w:themeColor="accent4" w:themeShade="BF"/>
          <w:sz w:val="16"/>
        </w:rPr>
        <w:t>00:08:26</w:t>
      </w:r>
      <w:r>
        <w:t xml:space="preserve"> </w:t>
      </w:r>
      <w:r w:rsidRPr="009E70D7">
        <w:rPr>
          <w:color w:val="000000"/>
        </w:rPr>
        <w:t>And</w:t>
      </w:r>
      <w:r>
        <w:t xml:space="preserve"> thanks for your patience, everybody.</w:t>
      </w:r>
    </w:p>
    <w:p w14:paraId="2A44F2C7" w14:textId="77777777" w:rsidR="00FB4336" w:rsidRDefault="00FB4336" w:rsidP="00FB4336">
      <w:r w:rsidRPr="007A464F">
        <w:rPr>
          <w:color w:val="BF8F00" w:themeColor="accent4" w:themeShade="BF"/>
          <w:sz w:val="16"/>
        </w:rPr>
        <w:t>00:08:28</w:t>
      </w:r>
      <w:r>
        <w:t xml:space="preserve"> I you know, I know I was scheduled for last week </w:t>
      </w:r>
      <w:r w:rsidRPr="009E70D7">
        <w:rPr>
          <w:color w:val="000000"/>
        </w:rPr>
        <w:t>and</w:t>
      </w:r>
      <w:r>
        <w:t xml:space="preserve"> I'm one of my many hats.</w:t>
      </w:r>
    </w:p>
    <w:p w14:paraId="322292D6" w14:textId="77777777" w:rsidR="00FB4336" w:rsidRDefault="00FB4336" w:rsidP="00FB4336">
      <w:r w:rsidRPr="007A464F">
        <w:rPr>
          <w:color w:val="BF8F00" w:themeColor="accent4" w:themeShade="BF"/>
          <w:sz w:val="16"/>
        </w:rPr>
        <w:t>00:08:33</w:t>
      </w:r>
      <w:r>
        <w:t xml:space="preserve"> I'm also a football coach.</w:t>
      </w:r>
    </w:p>
    <w:p w14:paraId="7367EDB6" w14:textId="77777777" w:rsidR="00FB4336" w:rsidRDefault="00FB4336" w:rsidP="00FB4336">
      <w:r w:rsidRPr="007A464F">
        <w:rPr>
          <w:color w:val="BF8F00" w:themeColor="accent4" w:themeShade="BF"/>
          <w:sz w:val="16"/>
        </w:rPr>
        <w:t>00:08:35</w:t>
      </w:r>
      <w:r>
        <w:t xml:space="preserve"> And we had</w:t>
      </w:r>
      <w:r w:rsidRPr="009E70D7">
        <w:rPr>
          <w:color w:val="000000"/>
        </w:rPr>
        <w:t xml:space="preserve"> issue with heat</w:t>
      </w:r>
      <w:r>
        <w:t xml:space="preserve"> and had to have a late practice last week and game week.</w:t>
      </w:r>
    </w:p>
    <w:p w14:paraId="75175461" w14:textId="77777777" w:rsidR="00FB4336" w:rsidRDefault="00FB4336" w:rsidP="00FB4336">
      <w:r w:rsidRPr="007A464F">
        <w:rPr>
          <w:color w:val="BF8F00" w:themeColor="accent4" w:themeShade="BF"/>
          <w:sz w:val="16"/>
        </w:rPr>
        <w:t>00:08:40</w:t>
      </w:r>
      <w:r>
        <w:t xml:space="preserve"> Unfortunately, it didn't help we lost, maybe I should have just had the presentation anyway.</w:t>
      </w:r>
    </w:p>
    <w:p w14:paraId="1B0CF16C" w14:textId="77777777" w:rsidR="00FB4336" w:rsidRDefault="00FB4336" w:rsidP="00FB4336">
      <w:r w:rsidRPr="007A464F">
        <w:rPr>
          <w:color w:val="BF8F00" w:themeColor="accent4" w:themeShade="BF"/>
          <w:sz w:val="16"/>
        </w:rPr>
        <w:t>00:08:46</w:t>
      </w:r>
      <w:r>
        <w:t xml:space="preserve"> But I'm glad to be here tonight,</w:t>
      </w:r>
    </w:p>
    <w:p w14:paraId="5A966A2A" w14:textId="77777777" w:rsidR="00FB4336" w:rsidRDefault="00FB4336" w:rsidP="00FB4336">
      <w:r w:rsidRPr="007A464F">
        <w:rPr>
          <w:color w:val="BF8F00" w:themeColor="accent4" w:themeShade="BF"/>
          <w:sz w:val="16"/>
        </w:rPr>
        <w:t>00:08:48</w:t>
      </w:r>
      <w:r>
        <w:t xml:space="preserve"> and</w:t>
      </w:r>
      <w:r w:rsidRPr="009E70D7">
        <w:rPr>
          <w:color w:val="000000"/>
        </w:rPr>
        <w:t xml:space="preserve"> glad</w:t>
      </w:r>
      <w:r>
        <w:t xml:space="preserve"> to share this with you.</w:t>
      </w:r>
    </w:p>
    <w:p w14:paraId="5773B45C" w14:textId="77777777" w:rsidR="00FB4336" w:rsidRDefault="00FB4336" w:rsidP="00FB4336">
      <w:r w:rsidRPr="007A464F">
        <w:rPr>
          <w:color w:val="BF8F00" w:themeColor="accent4" w:themeShade="BF"/>
          <w:sz w:val="16"/>
        </w:rPr>
        <w:lastRenderedPageBreak/>
        <w:t>00:08:50</w:t>
      </w:r>
      <w:r>
        <w:t xml:space="preserve"> The basis of my presentation to</w:t>
      </w:r>
      <w:r w:rsidRPr="009E70D7">
        <w:rPr>
          <w:color w:val="000000"/>
        </w:rPr>
        <w:t>night</w:t>
      </w:r>
      <w:r>
        <w:t xml:space="preserve"> will be an extensive article I've wrote on </w:t>
      </w:r>
      <w:proofErr w:type="gramStart"/>
      <w:r>
        <w:t>a number of</w:t>
      </w:r>
      <w:proofErr w:type="gramEnd"/>
      <w:r>
        <w:t xml:space="preserve"> things, many of them associated with the documents.</w:t>
      </w:r>
    </w:p>
    <w:p w14:paraId="0CDB04DE" w14:textId="77777777" w:rsidR="00FB4336" w:rsidRDefault="00FB4336" w:rsidP="00FB4336">
      <w:r w:rsidRPr="007A464F">
        <w:rPr>
          <w:color w:val="BF8F00" w:themeColor="accent4" w:themeShade="BF"/>
          <w:sz w:val="16"/>
        </w:rPr>
        <w:t>00:09:04</w:t>
      </w:r>
      <w:r>
        <w:t xml:space="preserve"> I've obviously been spending time looking at the documents from the national archives that have been declassified over the last three years. </w:t>
      </w:r>
      <w:r w:rsidRPr="009E70D7">
        <w:rPr>
          <w:color w:val="000000"/>
        </w:rPr>
        <w:t xml:space="preserve">We've downloaded those at Olney </w:t>
      </w:r>
      <w:r>
        <w:t xml:space="preserve">Central College, about 4000 of them. </w:t>
      </w:r>
      <w:r w:rsidRPr="009E70D7">
        <w:rPr>
          <w:color w:val="000000"/>
        </w:rPr>
        <w:t>Of</w:t>
      </w:r>
      <w:r>
        <w:t xml:space="preserve"> course, that's not a complete, as most of you know, some of you probably know more about this </w:t>
      </w:r>
      <w:r w:rsidRPr="009E70D7">
        <w:rPr>
          <w:color w:val="000000"/>
        </w:rPr>
        <w:t xml:space="preserve">than </w:t>
      </w:r>
      <w:r>
        <w:t>I, but it was a limited release of documents. Yet,</w:t>
      </w:r>
    </w:p>
    <w:p w14:paraId="49566B26" w14:textId="77777777" w:rsidR="00FB4336" w:rsidRDefault="00FB4336" w:rsidP="00FB4336">
      <w:r w:rsidRPr="007A464F">
        <w:rPr>
          <w:color w:val="BF8F00" w:themeColor="accent4" w:themeShade="BF"/>
          <w:sz w:val="16"/>
        </w:rPr>
        <w:t>00:09:27</w:t>
      </w:r>
      <w:r>
        <w:t xml:space="preserve"> there's still some things that were very informative.</w:t>
      </w:r>
    </w:p>
    <w:p w14:paraId="13597AFB" w14:textId="77777777" w:rsidR="00FB4336" w:rsidRDefault="00FB4336" w:rsidP="00FB4336">
      <w:r w:rsidRPr="007A464F">
        <w:rPr>
          <w:color w:val="BF8F00" w:themeColor="accent4" w:themeShade="BF"/>
          <w:sz w:val="16"/>
        </w:rPr>
        <w:t>00:09:30</w:t>
      </w:r>
      <w:r>
        <w:t xml:space="preserve"> Some </w:t>
      </w:r>
      <w:r w:rsidRPr="009E70D7">
        <w:rPr>
          <w:color w:val="000000"/>
        </w:rPr>
        <w:t>stuff</w:t>
      </w:r>
      <w:r>
        <w:t xml:space="preserve"> still redacted.</w:t>
      </w:r>
    </w:p>
    <w:p w14:paraId="6ACFB16B" w14:textId="77777777" w:rsidR="00FB4336" w:rsidRDefault="00FB4336" w:rsidP="00FB4336">
      <w:r w:rsidRPr="007A464F">
        <w:rPr>
          <w:color w:val="BF8F00" w:themeColor="accent4" w:themeShade="BF"/>
          <w:sz w:val="16"/>
        </w:rPr>
        <w:t>00:09:33</w:t>
      </w:r>
      <w:r>
        <w:t xml:space="preserve"> I'm going to be talking about that tonight.</w:t>
      </w:r>
    </w:p>
    <w:p w14:paraId="3CD64597" w14:textId="77777777" w:rsidR="00FB4336" w:rsidRDefault="00FB4336" w:rsidP="00FB4336">
      <w:r w:rsidRPr="007A464F">
        <w:rPr>
          <w:color w:val="BF8F00" w:themeColor="accent4" w:themeShade="BF"/>
          <w:sz w:val="16"/>
        </w:rPr>
        <w:t>00:09:35</w:t>
      </w:r>
      <w:r>
        <w:t xml:space="preserve"> But, </w:t>
      </w:r>
      <w:r w:rsidRPr="009E70D7">
        <w:rPr>
          <w:color w:val="000000"/>
        </w:rPr>
        <w:t>and</w:t>
      </w:r>
      <w:r>
        <w:t xml:space="preserve"> most of you </w:t>
      </w:r>
      <w:proofErr w:type="gramStart"/>
      <w:r>
        <w:t>are aware of the fact that</w:t>
      </w:r>
      <w:proofErr w:type="gramEnd"/>
      <w:r>
        <w:t xml:space="preserve"> former President Trump said the remainder of documents would be released in October 21. That still is an issue that's up in the air, of course, because Trump gave an executive order, but executive orders only last </w:t>
      </w:r>
      <w:proofErr w:type="gramStart"/>
      <w:r>
        <w:t>as long as</w:t>
      </w:r>
      <w:proofErr w:type="gramEnd"/>
      <w:r>
        <w:t xml:space="preserve"> </w:t>
      </w:r>
      <w:r w:rsidRPr="009E70D7">
        <w:rPr>
          <w:color w:val="000000"/>
        </w:rPr>
        <w:t>you are president of the</w:t>
      </w:r>
      <w:r>
        <w:t xml:space="preserve"> United States. </w:t>
      </w:r>
      <w:proofErr w:type="gramStart"/>
      <w:r>
        <w:t>So</w:t>
      </w:r>
      <w:proofErr w:type="gramEnd"/>
      <w:r>
        <w:t xml:space="preserve"> we'll see what happens, </w:t>
      </w:r>
      <w:r w:rsidRPr="009E70D7">
        <w:rPr>
          <w:color w:val="000000"/>
        </w:rPr>
        <w:t>whether</w:t>
      </w:r>
      <w:r>
        <w:t xml:space="preserve"> we ever get a complete look at everything it was in the National Archives. Who knows, we'd like certainly </w:t>
      </w:r>
      <w:proofErr w:type="gramStart"/>
      <w:r>
        <w:t>like</w:t>
      </w:r>
      <w:proofErr w:type="gramEnd"/>
      <w:r>
        <w:t xml:space="preserve"> to see it, there </w:t>
      </w:r>
      <w:r w:rsidRPr="009E70D7">
        <w:rPr>
          <w:color w:val="000000"/>
        </w:rPr>
        <w:t>are</w:t>
      </w:r>
      <w:r>
        <w:t xml:space="preserve"> some things that are </w:t>
      </w:r>
      <w:r w:rsidRPr="009E70D7">
        <w:rPr>
          <w:color w:val="000000"/>
        </w:rPr>
        <w:t>eye-opening-and</w:t>
      </w:r>
      <w:r>
        <w:t xml:space="preserve"> that about it that we've seen already.</w:t>
      </w:r>
    </w:p>
    <w:p w14:paraId="685FC36F" w14:textId="3A1FC18F" w:rsidR="007A464F" w:rsidRDefault="007A464F" w:rsidP="007A464F">
      <w:r w:rsidRPr="007A464F">
        <w:rPr>
          <w:color w:val="BF8F00" w:themeColor="accent4" w:themeShade="BF"/>
          <w:sz w:val="16"/>
        </w:rPr>
        <w:t>00:10:14</w:t>
      </w:r>
      <w:r>
        <w:t xml:space="preserve"> And I </w:t>
      </w:r>
      <w:proofErr w:type="spellStart"/>
      <w:r w:rsidR="009E70D7" w:rsidRPr="009E70D7">
        <w:rPr>
          <w:color w:val="000000"/>
        </w:rPr>
        <w:t>wanna</w:t>
      </w:r>
      <w:proofErr w:type="spellEnd"/>
      <w:r>
        <w:t xml:space="preserve"> touch on some of these things </w:t>
      </w:r>
      <w:proofErr w:type="gramStart"/>
      <w:r>
        <w:t>and also</w:t>
      </w:r>
      <w:proofErr w:type="gramEnd"/>
      <w:r>
        <w:t xml:space="preserve"> kind of give a narrative to them, you know, in some respects</w:t>
      </w:r>
      <w:r w:rsidR="0029613F">
        <w:t>.</w:t>
      </w:r>
      <w:r>
        <w:t xml:space="preserve"> </w:t>
      </w:r>
      <w:r w:rsidR="0029613F">
        <w:t>B</w:t>
      </w:r>
      <w:r>
        <w:t>ut I also want to say this</w:t>
      </w:r>
      <w:r w:rsidR="0029613F">
        <w:t>.</w:t>
      </w:r>
      <w:r>
        <w:t xml:space="preserve"> I don't want to be claimed to be the, you know, world's expert on many of these things.</w:t>
      </w:r>
    </w:p>
    <w:p w14:paraId="3CD96B4A" w14:textId="2C4F08F9" w:rsidR="007A464F" w:rsidRDefault="007A464F" w:rsidP="007A464F">
      <w:r w:rsidRPr="007A464F">
        <w:rPr>
          <w:color w:val="BF8F00" w:themeColor="accent4" w:themeShade="BF"/>
          <w:sz w:val="16"/>
        </w:rPr>
        <w:t>00:10:30</w:t>
      </w:r>
      <w:r>
        <w:t xml:space="preserve"> You know, some of them, there's some great researchers out there </w:t>
      </w:r>
      <w:r w:rsidR="009E70D7" w:rsidRPr="009E70D7">
        <w:rPr>
          <w:color w:val="000000"/>
        </w:rPr>
        <w:t>to,</w:t>
      </w:r>
      <w:r>
        <w:t xml:space="preserve"> probably done more things on some of these than I</w:t>
      </w:r>
      <w:r w:rsidR="0029613F">
        <w:t>.</w:t>
      </w:r>
      <w:r>
        <w:t xml:space="preserve"> </w:t>
      </w:r>
      <w:r w:rsidR="009E70D7" w:rsidRPr="009E70D7">
        <w:rPr>
          <w:color w:val="000000"/>
        </w:rPr>
        <w:t>I</w:t>
      </w:r>
      <w:r>
        <w:t xml:space="preserve"> try to stay in my lane</w:t>
      </w:r>
      <w:r w:rsidR="0029613F">
        <w:t>.</w:t>
      </w:r>
      <w:r>
        <w:t xml:space="preserve"> I try to, </w:t>
      </w:r>
      <w:r w:rsidR="009E70D7" w:rsidRPr="009E70D7">
        <w:rPr>
          <w:color w:val="000000"/>
        </w:rPr>
        <w:t>I</w:t>
      </w:r>
      <w:r>
        <w:t xml:space="preserve"> find something I think </w:t>
      </w:r>
      <w:r w:rsidR="009E70D7" w:rsidRPr="009E70D7">
        <w:rPr>
          <w:color w:val="000000"/>
        </w:rPr>
        <w:t>is</w:t>
      </w:r>
      <w:r>
        <w:t xml:space="preserve"> significant</w:t>
      </w:r>
      <w:r w:rsidR="0029613F">
        <w:t>,</w:t>
      </w:r>
    </w:p>
    <w:p w14:paraId="7BF5DA49" w14:textId="2FA4A420" w:rsidR="007A464F" w:rsidRDefault="007A464F" w:rsidP="007A464F">
      <w:r w:rsidRPr="007A464F">
        <w:rPr>
          <w:color w:val="BF8F00" w:themeColor="accent4" w:themeShade="BF"/>
          <w:sz w:val="16"/>
        </w:rPr>
        <w:t>00:10:41</w:t>
      </w:r>
      <w:r>
        <w:t xml:space="preserve"> </w:t>
      </w:r>
      <w:proofErr w:type="spellStart"/>
      <w:r w:rsidR="0029613F">
        <w:t>thats</w:t>
      </w:r>
      <w:proofErr w:type="spellEnd"/>
      <w:r>
        <w:t xml:space="preserve"> worth talking about</w:t>
      </w:r>
      <w:r w:rsidR="0029613F">
        <w:t>,</w:t>
      </w:r>
      <w:r>
        <w:t xml:space="preserve"> that connects to other things</w:t>
      </w:r>
      <w:r w:rsidR="0029613F">
        <w:t>.</w:t>
      </w:r>
      <w:r>
        <w:t xml:space="preserve"> </w:t>
      </w:r>
      <w:r w:rsidR="009E70D7" w:rsidRPr="009E70D7">
        <w:rPr>
          <w:color w:val="000000"/>
        </w:rPr>
        <w:t>Then</w:t>
      </w:r>
      <w:r>
        <w:t xml:space="preserve"> I try to run with </w:t>
      </w:r>
      <w:r w:rsidR="009E70D7" w:rsidRPr="009E70D7">
        <w:rPr>
          <w:color w:val="000000"/>
        </w:rPr>
        <w:t>it.</w:t>
      </w:r>
      <w:r>
        <w:t xml:space="preserve"> The reason why </w:t>
      </w:r>
      <w:r w:rsidR="009E70D7" w:rsidRPr="009E70D7">
        <w:rPr>
          <w:color w:val="000000"/>
        </w:rPr>
        <w:t>I</w:t>
      </w:r>
      <w:r>
        <w:t xml:space="preserve"> put a title of </w:t>
      </w:r>
      <w:r w:rsidR="009E70D7" w:rsidRPr="009E70D7">
        <w:rPr>
          <w:color w:val="000000"/>
        </w:rPr>
        <w:t xml:space="preserve">coup </w:t>
      </w:r>
      <w:proofErr w:type="spellStart"/>
      <w:r w:rsidR="009E70D7" w:rsidRPr="009E70D7">
        <w:rPr>
          <w:color w:val="000000"/>
        </w:rPr>
        <w:t>d’etats</w:t>
      </w:r>
      <w:proofErr w:type="spellEnd"/>
      <w:r>
        <w:t xml:space="preserve"> in America</w:t>
      </w:r>
      <w:r w:rsidR="0029613F">
        <w:t>,</w:t>
      </w:r>
      <w:r>
        <w:t xml:space="preserve"> because I chose to do something with </w:t>
      </w:r>
      <w:r w:rsidR="0029613F">
        <w:t>t</w:t>
      </w:r>
      <w:r w:rsidR="009E70D7" w:rsidRPr="009E70D7">
        <w:rPr>
          <w:color w:val="000000"/>
        </w:rPr>
        <w:t>his article, and,</w:t>
      </w:r>
      <w:r>
        <w:t xml:space="preserve"> I'm going to do something tonight, and it may be politically charged.</w:t>
      </w:r>
    </w:p>
    <w:p w14:paraId="21C40BA5" w14:textId="0DC6B729" w:rsidR="007A464F" w:rsidRDefault="007A464F" w:rsidP="007A464F">
      <w:r w:rsidRPr="007A464F">
        <w:rPr>
          <w:color w:val="BF8F00" w:themeColor="accent4" w:themeShade="BF"/>
          <w:sz w:val="16"/>
        </w:rPr>
        <w:t>00:11:01</w:t>
      </w:r>
      <w:r>
        <w:t xml:space="preserve"> I understand that</w:t>
      </w:r>
      <w:r w:rsidR="0029613F">
        <w:t>,</w:t>
      </w:r>
      <w:r>
        <w:t xml:space="preserve"> but and I'll talk more about this later.</w:t>
      </w:r>
    </w:p>
    <w:p w14:paraId="78FF8CC8" w14:textId="79F4B32B" w:rsidR="007A464F" w:rsidRDefault="007A464F" w:rsidP="007A464F">
      <w:r w:rsidRPr="007A464F">
        <w:rPr>
          <w:color w:val="BF8F00" w:themeColor="accent4" w:themeShade="BF"/>
          <w:sz w:val="16"/>
        </w:rPr>
        <w:t>00:11:05</w:t>
      </w:r>
      <w:r>
        <w:t xml:space="preserve"> But I've talked with a couple trusted guys that I know in the research field, one </w:t>
      </w:r>
      <w:r w:rsidR="009E70D7" w:rsidRPr="009E70D7">
        <w:rPr>
          <w:color w:val="000000"/>
        </w:rPr>
        <w:t>Mal Hyman from</w:t>
      </w:r>
      <w:r>
        <w:t xml:space="preserve"> professor from South Carolina, I'll talk more about my conversation with him about </w:t>
      </w:r>
      <w:r w:rsidR="009E70D7" w:rsidRPr="009E70D7">
        <w:rPr>
          <w:color w:val="000000"/>
        </w:rPr>
        <w:t xml:space="preserve">them </w:t>
      </w:r>
      <w:proofErr w:type="gramStart"/>
      <w:r w:rsidR="009E70D7" w:rsidRPr="009E70D7">
        <w:rPr>
          <w:color w:val="000000"/>
        </w:rPr>
        <w:t>and also</w:t>
      </w:r>
      <w:proofErr w:type="gramEnd"/>
      <w:r w:rsidR="009E70D7" w:rsidRPr="009E70D7">
        <w:rPr>
          <w:color w:val="000000"/>
        </w:rPr>
        <w:t xml:space="preserve"> Ed </w:t>
      </w:r>
      <w:proofErr w:type="spellStart"/>
      <w:r w:rsidR="009E70D7" w:rsidRPr="009E70D7">
        <w:rPr>
          <w:color w:val="000000"/>
        </w:rPr>
        <w:t>Tatro</w:t>
      </w:r>
      <w:proofErr w:type="spellEnd"/>
      <w:r>
        <w:t xml:space="preserve"> about, you know, what happened on January 6</w:t>
      </w:r>
      <w:r w:rsidR="0029613F">
        <w:t>.</w:t>
      </w:r>
      <w:r>
        <w:t xml:space="preserve"> </w:t>
      </w:r>
      <w:r w:rsidR="0029613F">
        <w:t>W</w:t>
      </w:r>
      <w:r>
        <w:t xml:space="preserve">as it a </w:t>
      </w:r>
      <w:r w:rsidR="009E70D7" w:rsidRPr="009E70D7">
        <w:rPr>
          <w:color w:val="000000"/>
        </w:rPr>
        <w:t xml:space="preserve">coup </w:t>
      </w:r>
      <w:proofErr w:type="spellStart"/>
      <w:r w:rsidR="009E70D7" w:rsidRPr="009E70D7">
        <w:rPr>
          <w:color w:val="000000"/>
        </w:rPr>
        <w:t>d’etat</w:t>
      </w:r>
      <w:proofErr w:type="spellEnd"/>
      <w:r w:rsidR="009E70D7" w:rsidRPr="009E70D7">
        <w:rPr>
          <w:color w:val="000000"/>
        </w:rPr>
        <w:t>?</w:t>
      </w:r>
      <w:r>
        <w:t xml:space="preserve"> </w:t>
      </w:r>
      <w:r w:rsidR="0029613F">
        <w:t>D</w:t>
      </w:r>
      <w:r>
        <w:t xml:space="preserve">oes it </w:t>
      </w:r>
      <w:proofErr w:type="gramStart"/>
      <w:r>
        <w:t>compare</w:t>
      </w:r>
      <w:proofErr w:type="gramEnd"/>
      <w:r>
        <w:t xml:space="preserve"> to what happened in </w:t>
      </w:r>
      <w:r w:rsidR="00701A8C">
        <w:t>Dallas</w:t>
      </w:r>
      <w:r>
        <w:t xml:space="preserve">? What were the parallels? Where are they different? And </w:t>
      </w:r>
      <w:r w:rsidR="009E70D7" w:rsidRPr="009E70D7">
        <w:rPr>
          <w:color w:val="000000"/>
        </w:rPr>
        <w:t>you know,</w:t>
      </w:r>
      <w:r>
        <w:t xml:space="preserve"> you know, depending on your political persuasion, you might have an entirely different opinion about whatever did or did not happen </w:t>
      </w:r>
      <w:proofErr w:type="gramStart"/>
      <w:r>
        <w:t>in</w:t>
      </w:r>
      <w:proofErr w:type="gramEnd"/>
      <w:r>
        <w:t xml:space="preserve"> January </w:t>
      </w:r>
      <w:r w:rsidR="009E70D7" w:rsidRPr="009E70D7">
        <w:rPr>
          <w:color w:val="000000"/>
        </w:rPr>
        <w:t>6.</w:t>
      </w:r>
      <w:r>
        <w:t xml:space="preserve"> But I want to look at these things.</w:t>
      </w:r>
    </w:p>
    <w:p w14:paraId="7EC8DEAC" w14:textId="033915B5" w:rsidR="007A464F" w:rsidRDefault="007A464F" w:rsidP="007A464F">
      <w:r w:rsidRPr="007A464F">
        <w:rPr>
          <w:color w:val="BF8F00" w:themeColor="accent4" w:themeShade="BF"/>
          <w:sz w:val="16"/>
        </w:rPr>
        <w:t>00:11:43</w:t>
      </w:r>
      <w:r>
        <w:t xml:space="preserve"> Because, you know, we define what is a coup </w:t>
      </w:r>
      <w:proofErr w:type="spellStart"/>
      <w:r>
        <w:t>d'etat</w:t>
      </w:r>
      <w:proofErr w:type="spellEnd"/>
      <w:r>
        <w:t>? What does it mean to be</w:t>
      </w:r>
      <w:r w:rsidR="0029613F">
        <w:t>?</w:t>
      </w:r>
      <w:r>
        <w:t xml:space="preserve"> </w:t>
      </w:r>
      <w:r w:rsidR="0029613F">
        <w:t>W</w:t>
      </w:r>
      <w:r>
        <w:t xml:space="preserve">hat, </w:t>
      </w:r>
      <w:r w:rsidR="009E70D7" w:rsidRPr="009E70D7">
        <w:rPr>
          <w:color w:val="000000"/>
        </w:rPr>
        <w:t>what</w:t>
      </w:r>
      <w:r>
        <w:t xml:space="preserve"> happens when folks attempt to conduct some type of overthrow, overturning </w:t>
      </w:r>
      <w:r w:rsidR="009E70D7" w:rsidRPr="009E70D7">
        <w:rPr>
          <w:color w:val="000000"/>
        </w:rPr>
        <w:t>of</w:t>
      </w:r>
      <w:r>
        <w:t xml:space="preserve"> election through violent overthrow, through assassination, through whatever means</w:t>
      </w:r>
      <w:r w:rsidR="0029613F">
        <w:t>.</w:t>
      </w:r>
      <w:r>
        <w:t xml:space="preserve"> </w:t>
      </w:r>
      <w:r w:rsidR="0029613F">
        <w:t>I</w:t>
      </w:r>
      <w:r>
        <w:t>t hasn't happened that often in America</w:t>
      </w:r>
      <w:r w:rsidR="0029613F">
        <w:t>.</w:t>
      </w:r>
      <w:r>
        <w:t xml:space="preserve"> </w:t>
      </w:r>
      <w:r w:rsidR="0029613F">
        <w:t>M</w:t>
      </w:r>
      <w:r>
        <w:t xml:space="preserve">ost of us and obviously in the field that we are </w:t>
      </w:r>
      <w:r w:rsidR="009E70D7" w:rsidRPr="009E70D7">
        <w:rPr>
          <w:color w:val="000000"/>
        </w:rPr>
        <w:t>in,</w:t>
      </w:r>
      <w:r>
        <w:t xml:space="preserve"> the folks that are here, believe that </w:t>
      </w:r>
      <w:proofErr w:type="gramStart"/>
      <w:r>
        <w:t>definitely there</w:t>
      </w:r>
      <w:proofErr w:type="gramEnd"/>
      <w:r>
        <w:t xml:space="preserve"> was a coup </w:t>
      </w:r>
      <w:proofErr w:type="spellStart"/>
      <w:r>
        <w:t>d'etat</w:t>
      </w:r>
      <w:proofErr w:type="spellEnd"/>
      <w:r>
        <w:t xml:space="preserve"> in America in 1963.</w:t>
      </w:r>
    </w:p>
    <w:p w14:paraId="7B135CCC" w14:textId="2A3EDC9D" w:rsidR="007A464F" w:rsidRDefault="007A464F" w:rsidP="007A464F">
      <w:r w:rsidRPr="007A464F">
        <w:rPr>
          <w:color w:val="BF8F00" w:themeColor="accent4" w:themeShade="BF"/>
          <w:sz w:val="16"/>
        </w:rPr>
        <w:t>00:12:14</w:t>
      </w:r>
      <w:r>
        <w:t xml:space="preserve"> And whether that, </w:t>
      </w:r>
      <w:r w:rsidR="009E70D7" w:rsidRPr="009E70D7">
        <w:rPr>
          <w:color w:val="000000"/>
        </w:rPr>
        <w:t>how</w:t>
      </w:r>
      <w:r>
        <w:t xml:space="preserve"> that rings true in January</w:t>
      </w:r>
      <w:r w:rsidR="00914A89">
        <w:t>?</w:t>
      </w:r>
      <w:r>
        <w:t xml:space="preserve"> </w:t>
      </w:r>
      <w:r w:rsidR="00914A89">
        <w:t>W</w:t>
      </w:r>
      <w:r>
        <w:t>ell, that's one of the things I want to touch on along with a lot of the new documents.</w:t>
      </w:r>
    </w:p>
    <w:p w14:paraId="30DC091A" w14:textId="65EDE5A5" w:rsidR="007A464F" w:rsidRDefault="007A464F" w:rsidP="007A464F">
      <w:r w:rsidRPr="007A464F">
        <w:rPr>
          <w:color w:val="BF8F00" w:themeColor="accent4" w:themeShade="BF"/>
          <w:sz w:val="16"/>
        </w:rPr>
        <w:t>00:12:22</w:t>
      </w:r>
      <w:r>
        <w:t xml:space="preserve"> So that's a little bit of my, </w:t>
      </w:r>
      <w:r w:rsidR="009E70D7" w:rsidRPr="009E70D7">
        <w:rPr>
          <w:color w:val="000000"/>
        </w:rPr>
        <w:t>my</w:t>
      </w:r>
      <w:r>
        <w:t xml:space="preserve"> intro</w:t>
      </w:r>
      <w:r w:rsidR="00914A89">
        <w:t>.</w:t>
      </w:r>
      <w:r>
        <w:t xml:space="preserve"> </w:t>
      </w:r>
      <w:r w:rsidR="00914A89">
        <w:t>S</w:t>
      </w:r>
      <w:r>
        <w:t xml:space="preserve">ome of you might have seen some of the things I've talked about </w:t>
      </w:r>
      <w:proofErr w:type="gramStart"/>
      <w:r>
        <w:t>before, if</w:t>
      </w:r>
      <w:proofErr w:type="gramEnd"/>
      <w:r>
        <w:t xml:space="preserve"> you've seen my presentations before</w:t>
      </w:r>
      <w:r w:rsidR="00914A89">
        <w:t>.</w:t>
      </w:r>
      <w:r>
        <w:t xml:space="preserve"> </w:t>
      </w:r>
      <w:r w:rsidR="00914A89">
        <w:t>W</w:t>
      </w:r>
      <w:r>
        <w:t>hat I try to do is there is sometimes an overlap with what I do</w:t>
      </w:r>
      <w:r w:rsidR="00914A89">
        <w:t>,</w:t>
      </w:r>
      <w:r>
        <w:t xml:space="preserve"> and I apologize you've seen some of the things that I've talked about before</w:t>
      </w:r>
      <w:r w:rsidR="00914A89">
        <w:t>. B</w:t>
      </w:r>
      <w:r>
        <w:t xml:space="preserve">ut I'm always trying to kind of add to it a little bit </w:t>
      </w:r>
      <w:r w:rsidR="009E70D7" w:rsidRPr="009E70D7">
        <w:rPr>
          <w:color w:val="000000"/>
        </w:rPr>
        <w:t>of</w:t>
      </w:r>
      <w:r>
        <w:t xml:space="preserve"> more context to it or </w:t>
      </w:r>
      <w:r>
        <w:lastRenderedPageBreak/>
        <w:t xml:space="preserve">make a few more </w:t>
      </w:r>
      <w:proofErr w:type="gramStart"/>
      <w:r>
        <w:t>connections, and</w:t>
      </w:r>
      <w:proofErr w:type="gramEnd"/>
      <w:r>
        <w:t xml:space="preserve"> try to build those things from there with some of the documents we're about to look at.</w:t>
      </w:r>
    </w:p>
    <w:p w14:paraId="04560231" w14:textId="663288C4" w:rsidR="007A464F" w:rsidRDefault="007A464F" w:rsidP="007A464F">
      <w:r w:rsidRPr="007A464F">
        <w:rPr>
          <w:color w:val="BF8F00" w:themeColor="accent4" w:themeShade="BF"/>
          <w:sz w:val="16"/>
        </w:rPr>
        <w:t>00:12:53</w:t>
      </w:r>
      <w:r>
        <w:t xml:space="preserve"> So this is really a kind of a </w:t>
      </w:r>
      <w:r w:rsidR="009E70D7" w:rsidRPr="009E70D7">
        <w:rPr>
          <w:color w:val="000000"/>
        </w:rPr>
        <w:t>broad-based</w:t>
      </w:r>
      <w:r>
        <w:t xml:space="preserve"> thing.</w:t>
      </w:r>
    </w:p>
    <w:p w14:paraId="729EB9CF" w14:textId="749CD75B" w:rsidR="007A464F" w:rsidRDefault="007A464F" w:rsidP="007A464F">
      <w:r w:rsidRPr="007A464F">
        <w:rPr>
          <w:color w:val="BF8F00" w:themeColor="accent4" w:themeShade="BF"/>
          <w:sz w:val="16"/>
        </w:rPr>
        <w:t>00:12:55</w:t>
      </w:r>
      <w:r>
        <w:t xml:space="preserve"> I'm trying to try to do both of my article, my presentation</w:t>
      </w:r>
      <w:r w:rsidR="00914A89">
        <w:t>.</w:t>
      </w:r>
      <w:r>
        <w:t xml:space="preserve"> I'm trying to cover some </w:t>
      </w:r>
      <w:r w:rsidR="009E70D7" w:rsidRPr="009E70D7">
        <w:rPr>
          <w:color w:val="000000"/>
        </w:rPr>
        <w:t>ground on</w:t>
      </w:r>
      <w:r>
        <w:t xml:space="preserve"> documents, </w:t>
      </w:r>
      <w:proofErr w:type="gramStart"/>
      <w:r>
        <w:t>and also</w:t>
      </w:r>
      <w:proofErr w:type="gramEnd"/>
      <w:r>
        <w:t xml:space="preserve"> some </w:t>
      </w:r>
      <w:r w:rsidR="009E70D7" w:rsidRPr="009E70D7">
        <w:rPr>
          <w:color w:val="000000"/>
        </w:rPr>
        <w:t>narratives,</w:t>
      </w:r>
      <w:r>
        <w:t xml:space="preserve"> some historical narrative as well.</w:t>
      </w:r>
    </w:p>
    <w:p w14:paraId="4E4B3A40" w14:textId="602C2549" w:rsidR="007A464F" w:rsidRDefault="007A464F" w:rsidP="007A464F">
      <w:r w:rsidRPr="007A464F">
        <w:rPr>
          <w:color w:val="BF8F00" w:themeColor="accent4" w:themeShade="BF"/>
          <w:sz w:val="16"/>
        </w:rPr>
        <w:t>00:13:04</w:t>
      </w:r>
      <w:r>
        <w:t xml:space="preserve"> So if that hopefully, will get you to understand what I'm trying to accomplish here.</w:t>
      </w:r>
    </w:p>
    <w:p w14:paraId="3706936D" w14:textId="40A23FA4" w:rsidR="007A464F" w:rsidRDefault="007A464F" w:rsidP="007A464F">
      <w:r w:rsidRPr="007A464F">
        <w:rPr>
          <w:color w:val="BF8F00" w:themeColor="accent4" w:themeShade="BF"/>
          <w:sz w:val="16"/>
        </w:rPr>
        <w:t>00:13:09</w:t>
      </w:r>
      <w:r>
        <w:t xml:space="preserve"> Okay, well, let's go on.</w:t>
      </w:r>
    </w:p>
    <w:p w14:paraId="12527ED6" w14:textId="4E572A38" w:rsidR="007A464F" w:rsidRDefault="007A464F" w:rsidP="007A464F">
      <w:r w:rsidRPr="007A464F">
        <w:rPr>
          <w:color w:val="BF8F00" w:themeColor="accent4" w:themeShade="BF"/>
          <w:sz w:val="16"/>
        </w:rPr>
        <w:t>00:13:11</w:t>
      </w:r>
      <w:r>
        <w:t xml:space="preserve"> </w:t>
      </w:r>
      <w:r w:rsidR="009E70D7" w:rsidRPr="009E70D7">
        <w:rPr>
          <w:color w:val="000000"/>
        </w:rPr>
        <w:t>Let's…</w:t>
      </w:r>
      <w:r>
        <w:t xml:space="preserve"> my first slide here talks about</w:t>
      </w:r>
      <w:r w:rsidR="00914A89">
        <w:t>,</w:t>
      </w:r>
      <w:r>
        <w:t xml:space="preserve"> </w:t>
      </w:r>
      <w:r w:rsidR="00914A89">
        <w:t>a</w:t>
      </w:r>
      <w:r>
        <w:t xml:space="preserve">nd I think this is always something that all of us, kind of all of us, because I know many of you are engaged in some of the same </w:t>
      </w:r>
      <w:proofErr w:type="gramStart"/>
      <w:r>
        <w:t>things</w:t>
      </w:r>
      <w:proofErr w:type="gramEnd"/>
      <w:r>
        <w:t xml:space="preserve"> I've done </w:t>
      </w:r>
      <w:r w:rsidR="009E70D7" w:rsidRPr="009E70D7">
        <w:rPr>
          <w:color w:val="000000"/>
        </w:rPr>
        <w:t>in</w:t>
      </w:r>
      <w:r>
        <w:t xml:space="preserve"> dealing with the Kennedy assassination</w:t>
      </w:r>
      <w:r w:rsidR="00914A89">
        <w:t>.</w:t>
      </w:r>
      <w:r>
        <w:t xml:space="preserve"> </w:t>
      </w:r>
      <w:r w:rsidR="00914A89">
        <w:t>W</w:t>
      </w:r>
      <w:r>
        <w:t>e probably get all of us get questions all the time</w:t>
      </w:r>
      <w:r w:rsidR="00914A89">
        <w:t>.</w:t>
      </w:r>
      <w:r>
        <w:t xml:space="preserve"> </w:t>
      </w:r>
      <w:r w:rsidR="00914A89">
        <w:t>W</w:t>
      </w:r>
      <w:r>
        <w:t>e pay attention to what's in the media about the JFK assassination 58 years later</w:t>
      </w:r>
      <w:r w:rsidR="00914A89">
        <w:t>.</w:t>
      </w:r>
      <w:r>
        <w:t xml:space="preserve"> </w:t>
      </w:r>
      <w:r w:rsidR="00914A89">
        <w:t>A</w:t>
      </w:r>
      <w:r>
        <w:t>nd it still comes up</w:t>
      </w:r>
      <w:r w:rsidR="00914A89">
        <w:t>.</w:t>
      </w:r>
      <w:r>
        <w:t xml:space="preserve"> </w:t>
      </w:r>
      <w:r w:rsidR="00914A89">
        <w:t>I</w:t>
      </w:r>
      <w:r>
        <w:t>t may come up in ways that we don't like, but it still comes up.</w:t>
      </w:r>
    </w:p>
    <w:p w14:paraId="01D8A11A" w14:textId="1F912811" w:rsidR="007A464F" w:rsidRDefault="007A464F" w:rsidP="007A464F">
      <w:r w:rsidRPr="007A464F">
        <w:rPr>
          <w:color w:val="BF8F00" w:themeColor="accent4" w:themeShade="BF"/>
          <w:sz w:val="16"/>
        </w:rPr>
        <w:t>00:13:37</w:t>
      </w:r>
      <w:r>
        <w:t xml:space="preserve"> </w:t>
      </w:r>
      <w:r w:rsidR="009E70D7" w:rsidRPr="009E70D7">
        <w:rPr>
          <w:color w:val="000000"/>
        </w:rPr>
        <w:t>And</w:t>
      </w:r>
      <w:r>
        <w:t xml:space="preserve"> sometimes, those ways are frustrating for us.</w:t>
      </w:r>
    </w:p>
    <w:p w14:paraId="6EA90F40" w14:textId="71D94867" w:rsidR="007A464F" w:rsidRDefault="007A464F" w:rsidP="007A464F">
      <w:r w:rsidRPr="007A464F">
        <w:rPr>
          <w:color w:val="BF8F00" w:themeColor="accent4" w:themeShade="BF"/>
          <w:sz w:val="16"/>
        </w:rPr>
        <w:t>00:13:41</w:t>
      </w:r>
      <w:r>
        <w:t xml:space="preserve"> And it's frustrating for me.</w:t>
      </w:r>
    </w:p>
    <w:p w14:paraId="66BAFBEB" w14:textId="6931AC87" w:rsidR="007A464F" w:rsidRDefault="007A464F" w:rsidP="007A464F">
      <w:r w:rsidRPr="007A464F">
        <w:rPr>
          <w:color w:val="BF8F00" w:themeColor="accent4" w:themeShade="BF"/>
          <w:sz w:val="16"/>
        </w:rPr>
        <w:t>00:13:43</w:t>
      </w:r>
      <w:r>
        <w:t xml:space="preserve"> I mean, and </w:t>
      </w:r>
      <w:r w:rsidR="009E70D7" w:rsidRPr="009E70D7">
        <w:rPr>
          <w:color w:val="000000"/>
        </w:rPr>
        <w:t>I</w:t>
      </w:r>
      <w:r>
        <w:t xml:space="preserve"> see a narrative in the past couple of years with what's gone on, particularly, obviously, with the pandemic, the </w:t>
      </w:r>
      <w:r w:rsidR="009E70D7" w:rsidRPr="009E70D7">
        <w:rPr>
          <w:color w:val="000000"/>
        </w:rPr>
        <w:t xml:space="preserve">quote-unquote </w:t>
      </w:r>
      <w:r>
        <w:t>conspiracy theories that are out there from different things.</w:t>
      </w:r>
    </w:p>
    <w:p w14:paraId="2E5F45E8" w14:textId="7F021EAC" w:rsidR="007A464F" w:rsidRDefault="007A464F" w:rsidP="007A464F">
      <w:r w:rsidRPr="007A464F">
        <w:rPr>
          <w:color w:val="BF8F00" w:themeColor="accent4" w:themeShade="BF"/>
          <w:sz w:val="16"/>
        </w:rPr>
        <w:t>00:14:01</w:t>
      </w:r>
      <w:r>
        <w:t xml:space="preserve"> And sometimes we see </w:t>
      </w:r>
      <w:r w:rsidR="009E70D7" w:rsidRPr="009E70D7">
        <w:rPr>
          <w:color w:val="000000"/>
        </w:rPr>
        <w:t>them</w:t>
      </w:r>
      <w:r>
        <w:t xml:space="preserve"> what I would call the media establishment, whatever.</w:t>
      </w:r>
    </w:p>
    <w:p w14:paraId="443744F6" w14:textId="023A814E" w:rsidR="007A464F" w:rsidRDefault="007A464F" w:rsidP="007A464F">
      <w:r w:rsidRPr="007A464F">
        <w:rPr>
          <w:color w:val="BF8F00" w:themeColor="accent4" w:themeShade="BF"/>
          <w:sz w:val="16"/>
        </w:rPr>
        <w:t>00:14:06</w:t>
      </w:r>
      <w:r>
        <w:t xml:space="preserve"> </w:t>
      </w:r>
      <w:r w:rsidR="009E70D7" w:rsidRPr="009E70D7">
        <w:rPr>
          <w:color w:val="000000"/>
        </w:rPr>
        <w:t>How</w:t>
      </w:r>
      <w:r>
        <w:t xml:space="preserve"> you want to characterize those folks that are that find themselves in the media</w:t>
      </w:r>
      <w:r w:rsidR="00914A89">
        <w:t>,</w:t>
      </w:r>
      <w:r>
        <w:t xml:space="preserve"> that the JFK assassination has some relevancy to the fact that it </w:t>
      </w:r>
      <w:r w:rsidR="009E70D7" w:rsidRPr="009E70D7">
        <w:rPr>
          <w:color w:val="000000"/>
        </w:rPr>
        <w:t>maybe</w:t>
      </w:r>
      <w:r>
        <w:t xml:space="preserve"> connects to as being a forerunner to today's paranoia out there, whether it be Q anon believers</w:t>
      </w:r>
      <w:r w:rsidR="00914A89">
        <w:t>,</w:t>
      </w:r>
      <w:r>
        <w:t xml:space="preserve"> stolen elections, </w:t>
      </w:r>
      <w:r w:rsidR="009E70D7" w:rsidRPr="009E70D7">
        <w:rPr>
          <w:color w:val="000000"/>
        </w:rPr>
        <w:t>anti-vaxxers, I mean, and,</w:t>
      </w:r>
      <w:r>
        <w:t xml:space="preserve"> again, those are all things </w:t>
      </w:r>
      <w:r w:rsidR="009E70D7" w:rsidRPr="009E70D7">
        <w:rPr>
          <w:color w:val="000000"/>
        </w:rPr>
        <w:t>that are</w:t>
      </w:r>
      <w:r>
        <w:t xml:space="preserve"> all I understand politically charged.</w:t>
      </w:r>
    </w:p>
    <w:p w14:paraId="175D7C11" w14:textId="668F4916" w:rsidR="007A464F" w:rsidRDefault="007A464F" w:rsidP="007A464F">
      <w:r w:rsidRPr="007A464F">
        <w:rPr>
          <w:color w:val="BF8F00" w:themeColor="accent4" w:themeShade="BF"/>
          <w:sz w:val="16"/>
        </w:rPr>
        <w:t>00:14:29</w:t>
      </w:r>
      <w:r>
        <w:t xml:space="preserve"> But I</w:t>
      </w:r>
      <w:r w:rsidR="00914A89">
        <w:t>,</w:t>
      </w:r>
      <w:r>
        <w:t xml:space="preserve"> but I think that's not a fair narrative.</w:t>
      </w:r>
    </w:p>
    <w:p w14:paraId="786D64D3" w14:textId="2F7DC64F" w:rsidR="007A464F" w:rsidRDefault="007A464F" w:rsidP="007A464F">
      <w:r w:rsidRPr="007A464F">
        <w:rPr>
          <w:color w:val="BF8F00" w:themeColor="accent4" w:themeShade="BF"/>
          <w:sz w:val="16"/>
        </w:rPr>
        <w:t>00:14:34</w:t>
      </w:r>
      <w:r>
        <w:t xml:space="preserve"> </w:t>
      </w:r>
      <w:r w:rsidR="009E70D7" w:rsidRPr="009E70D7">
        <w:rPr>
          <w:color w:val="000000"/>
        </w:rPr>
        <w:t>And I know</w:t>
      </w:r>
      <w:r>
        <w:t xml:space="preserve"> most of you would agree the same thing.</w:t>
      </w:r>
    </w:p>
    <w:p w14:paraId="17C1EBE4" w14:textId="34397F21" w:rsidR="007A464F" w:rsidRDefault="007A464F" w:rsidP="007A464F">
      <w:r w:rsidRPr="007A464F">
        <w:rPr>
          <w:color w:val="BF8F00" w:themeColor="accent4" w:themeShade="BF"/>
          <w:sz w:val="16"/>
        </w:rPr>
        <w:t>00:14:37</w:t>
      </w:r>
      <w:r>
        <w:t xml:space="preserve"> Because many of those things that </w:t>
      </w:r>
      <w:r w:rsidR="009E70D7" w:rsidRPr="009E70D7">
        <w:rPr>
          <w:color w:val="000000"/>
        </w:rPr>
        <w:t>we've</w:t>
      </w:r>
      <w:r>
        <w:t xml:space="preserve"> just mentioned, are baseless</w:t>
      </w:r>
    </w:p>
    <w:p w14:paraId="05833969" w14:textId="2E68B04F" w:rsidR="007A464F" w:rsidRDefault="007A464F" w:rsidP="007A464F">
      <w:r w:rsidRPr="007A464F">
        <w:rPr>
          <w:color w:val="BF8F00" w:themeColor="accent4" w:themeShade="BF"/>
          <w:sz w:val="16"/>
        </w:rPr>
        <w:t>00:14:45</w:t>
      </w:r>
      <w:r>
        <w:t xml:space="preserve"> </w:t>
      </w:r>
      <w:r w:rsidR="00914A89">
        <w:t>i</w:t>
      </w:r>
      <w:r>
        <w:t>n some cases, or in most cases</w:t>
      </w:r>
      <w:r w:rsidR="00914A89">
        <w:t>.</w:t>
      </w:r>
      <w:r>
        <w:t xml:space="preserve"> I mean, the </w:t>
      </w:r>
      <w:r w:rsidR="009E70D7" w:rsidRPr="009E70D7">
        <w:rPr>
          <w:color w:val="000000"/>
        </w:rPr>
        <w:t>Q Anon</w:t>
      </w:r>
      <w:r>
        <w:t xml:space="preserve"> stuff who knows how far out that might go? It's a false narrative.</w:t>
      </w:r>
    </w:p>
    <w:p w14:paraId="6B06C2CD" w14:textId="132B3163" w:rsidR="007A464F" w:rsidRDefault="007A464F" w:rsidP="007A464F">
      <w:r w:rsidRPr="007A464F">
        <w:rPr>
          <w:color w:val="BF8F00" w:themeColor="accent4" w:themeShade="BF"/>
          <w:sz w:val="16"/>
        </w:rPr>
        <w:t>00:14:54</w:t>
      </w:r>
      <w:r>
        <w:t xml:space="preserve"> </w:t>
      </w:r>
      <w:r w:rsidR="009E70D7" w:rsidRPr="009E70D7">
        <w:rPr>
          <w:color w:val="000000"/>
        </w:rPr>
        <w:t>It,</w:t>
      </w:r>
      <w:r>
        <w:t xml:space="preserve"> as I say, all conspiracies are not </w:t>
      </w:r>
      <w:r w:rsidR="009E70D7" w:rsidRPr="009E70D7">
        <w:rPr>
          <w:color w:val="000000"/>
        </w:rPr>
        <w:t>alike.</w:t>
      </w:r>
      <w:r>
        <w:t xml:space="preserve"> </w:t>
      </w:r>
      <w:r w:rsidR="00914A89">
        <w:t>B</w:t>
      </w:r>
      <w:r>
        <w:t>asically</w:t>
      </w:r>
      <w:r w:rsidR="00246815">
        <w:t>,</w:t>
      </w:r>
      <w:r>
        <w:t xml:space="preserve"> because when we look at the JFK assassination, there are facts of conspiracy.</w:t>
      </w:r>
    </w:p>
    <w:p w14:paraId="7D6C1394" w14:textId="7DC094C7" w:rsidR="007A464F" w:rsidRDefault="007A464F" w:rsidP="007A464F">
      <w:r w:rsidRPr="007A464F">
        <w:rPr>
          <w:color w:val="BF8F00" w:themeColor="accent4" w:themeShade="BF"/>
          <w:sz w:val="16"/>
        </w:rPr>
        <w:t>00:15:06</w:t>
      </w:r>
      <w:r>
        <w:t xml:space="preserve"> And we can, you know, we can go and have</w:t>
      </w:r>
      <w:r w:rsidR="00914A89">
        <w:t>.</w:t>
      </w:r>
      <w:r>
        <w:t xml:space="preserve"> </w:t>
      </w:r>
      <w:r w:rsidR="00914A89">
        <w:t>A</w:t>
      </w:r>
      <w:r>
        <w:t>nd I know many of you that are here tonight, have done that as well as I have</w:t>
      </w:r>
      <w:r w:rsidR="00914A89">
        <w:t>…</w:t>
      </w:r>
      <w:r>
        <w:t xml:space="preserve"> to </w:t>
      </w:r>
      <w:proofErr w:type="gramStart"/>
      <w:r>
        <w:t>try</w:t>
      </w:r>
      <w:r w:rsidR="00914A89">
        <w:t>..</w:t>
      </w:r>
      <w:proofErr w:type="gramEnd"/>
    </w:p>
    <w:p w14:paraId="3637FE31" w14:textId="269290F8" w:rsidR="007A464F" w:rsidRDefault="007A464F" w:rsidP="007A464F">
      <w:r w:rsidRPr="007A464F">
        <w:rPr>
          <w:color w:val="BF8F00" w:themeColor="accent4" w:themeShade="BF"/>
          <w:sz w:val="16"/>
        </w:rPr>
        <w:t>00:15:13</w:t>
      </w:r>
      <w:r>
        <w:t xml:space="preserve"> </w:t>
      </w:r>
      <w:r w:rsidR="009E70D7" w:rsidRPr="009E70D7">
        <w:rPr>
          <w:color w:val="000000"/>
        </w:rPr>
        <w:t>I</w:t>
      </w:r>
      <w:r>
        <w:t xml:space="preserve">n my article, I suggest it's become particularly tiresome to have to argue the same facts </w:t>
      </w:r>
      <w:proofErr w:type="gramStart"/>
      <w:r>
        <w:t>over and over again</w:t>
      </w:r>
      <w:proofErr w:type="gramEnd"/>
      <w:r>
        <w:t xml:space="preserve">, that make it so clear that, that there was a conspiracy in </w:t>
      </w:r>
      <w:r w:rsidR="00701A8C">
        <w:t>Dallas</w:t>
      </w:r>
      <w:r>
        <w:t xml:space="preserve">, </w:t>
      </w:r>
      <w:r w:rsidR="009E70D7" w:rsidRPr="009E70D7">
        <w:rPr>
          <w:color w:val="000000"/>
        </w:rPr>
        <w:t>with</w:t>
      </w:r>
      <w:r>
        <w:t xml:space="preserve"> without or beyond a doubt.</w:t>
      </w:r>
    </w:p>
    <w:p w14:paraId="1D1F6728" w14:textId="2BF32F4E" w:rsidR="007A464F" w:rsidRDefault="007A464F" w:rsidP="007A464F">
      <w:r w:rsidRPr="007A464F">
        <w:rPr>
          <w:color w:val="BF8F00" w:themeColor="accent4" w:themeShade="BF"/>
          <w:sz w:val="16"/>
        </w:rPr>
        <w:t>00:15:30</w:t>
      </w:r>
      <w:r>
        <w:t xml:space="preserve"> I mean, I'll recount a story because, you know, </w:t>
      </w:r>
      <w:r w:rsidR="009E70D7" w:rsidRPr="009E70D7">
        <w:rPr>
          <w:color w:val="000000"/>
        </w:rPr>
        <w:t>I'm</w:t>
      </w:r>
      <w:r>
        <w:t xml:space="preserve"> obviously good friends, </w:t>
      </w:r>
      <w:r w:rsidR="009E70D7" w:rsidRPr="009E70D7">
        <w:rPr>
          <w:color w:val="000000"/>
        </w:rPr>
        <w:t xml:space="preserve">with Ed </w:t>
      </w:r>
      <w:proofErr w:type="spellStart"/>
      <w:r w:rsidR="009E70D7" w:rsidRPr="009E70D7">
        <w:rPr>
          <w:color w:val="000000"/>
        </w:rPr>
        <w:t>Tatro</w:t>
      </w:r>
      <w:proofErr w:type="spellEnd"/>
      <w:r w:rsidR="009E70D7" w:rsidRPr="009E70D7">
        <w:rPr>
          <w:color w:val="000000"/>
        </w:rPr>
        <w:t xml:space="preserve"> and,</w:t>
      </w:r>
      <w:r>
        <w:t xml:space="preserve"> I think most of you are aware.</w:t>
      </w:r>
    </w:p>
    <w:p w14:paraId="58C53CB3" w14:textId="05F2548F" w:rsidR="007A464F" w:rsidRDefault="007A464F" w:rsidP="007A464F">
      <w:r w:rsidRPr="007A464F">
        <w:rPr>
          <w:color w:val="BF8F00" w:themeColor="accent4" w:themeShade="BF"/>
          <w:sz w:val="16"/>
        </w:rPr>
        <w:t>00:15:37</w:t>
      </w:r>
      <w:r>
        <w:t xml:space="preserve"> </w:t>
      </w:r>
      <w:r w:rsidR="009E70D7" w:rsidRPr="009E70D7">
        <w:rPr>
          <w:color w:val="000000"/>
        </w:rPr>
        <w:t xml:space="preserve">Ed is </w:t>
      </w:r>
      <w:r>
        <w:t xml:space="preserve">a researcher, you know, and I was in the process of doing this article that, that I'm using tonight </w:t>
      </w:r>
      <w:r w:rsidR="009E70D7" w:rsidRPr="009E70D7">
        <w:rPr>
          <w:color w:val="000000"/>
        </w:rPr>
        <w:t>as</w:t>
      </w:r>
      <w:r>
        <w:t xml:space="preserve"> the basis for my presentation, and I had several editors looking at it, and including </w:t>
      </w:r>
      <w:r w:rsidR="00B87C9E">
        <w:t>E</w:t>
      </w:r>
      <w:r>
        <w:t>d</w:t>
      </w:r>
      <w:r w:rsidR="00B87C9E">
        <w:t>. E</w:t>
      </w:r>
      <w:r w:rsidR="009E70D7" w:rsidRPr="009E70D7">
        <w:rPr>
          <w:color w:val="000000"/>
        </w:rPr>
        <w:t>d</w:t>
      </w:r>
      <w:r>
        <w:t xml:space="preserve"> kind of was kind of harsh on me simply because, you know, he felt like I was not</w:t>
      </w:r>
      <w:r w:rsidR="00B87C9E">
        <w:t>,</w:t>
      </w:r>
      <w:r>
        <w:t xml:space="preserve"> I was not strong enough, in repudiating the idea whatsoever that there was, without a doubt, a conspiracy</w:t>
      </w:r>
      <w:r w:rsidR="00B87C9E">
        <w:t xml:space="preserve"> in</w:t>
      </w:r>
      <w:r>
        <w:t xml:space="preserve"> </w:t>
      </w:r>
      <w:r w:rsidR="00701A8C">
        <w:t>Dallas</w:t>
      </w:r>
      <w:r w:rsidR="00B87C9E">
        <w:t>.</w:t>
      </w:r>
      <w:r>
        <w:t xml:space="preserve"> </w:t>
      </w:r>
      <w:r w:rsidR="00B87C9E">
        <w:t>T</w:t>
      </w:r>
      <w:r>
        <w:t>hat the facts are beyond debate.</w:t>
      </w:r>
    </w:p>
    <w:p w14:paraId="21B690B2" w14:textId="5451B8AD" w:rsidR="007A464F" w:rsidRDefault="007A464F" w:rsidP="007A464F">
      <w:r w:rsidRPr="007A464F">
        <w:rPr>
          <w:color w:val="BF8F00" w:themeColor="accent4" w:themeShade="BF"/>
          <w:sz w:val="16"/>
        </w:rPr>
        <w:t>00:16:12</w:t>
      </w:r>
      <w:r>
        <w:t xml:space="preserve"> And that's true.</w:t>
      </w:r>
    </w:p>
    <w:p w14:paraId="73D9C531" w14:textId="63579D21" w:rsidR="007A464F" w:rsidRDefault="007A464F" w:rsidP="007A464F">
      <w:r w:rsidRPr="007A464F">
        <w:rPr>
          <w:color w:val="BF8F00" w:themeColor="accent4" w:themeShade="BF"/>
          <w:sz w:val="16"/>
        </w:rPr>
        <w:t>00:16:12</w:t>
      </w:r>
      <w:r>
        <w:t xml:space="preserve"> I mean, it is hard.</w:t>
      </w:r>
    </w:p>
    <w:p w14:paraId="046EE26A" w14:textId="3D999BA1" w:rsidR="007A464F" w:rsidRDefault="007A464F" w:rsidP="007A464F">
      <w:r w:rsidRPr="007A464F">
        <w:rPr>
          <w:color w:val="BF8F00" w:themeColor="accent4" w:themeShade="BF"/>
          <w:sz w:val="16"/>
        </w:rPr>
        <w:t>00:16:12</w:t>
      </w:r>
      <w:r>
        <w:t xml:space="preserve"> </w:t>
      </w:r>
      <w:r w:rsidR="009E70D7" w:rsidRPr="009E70D7">
        <w:rPr>
          <w:color w:val="000000"/>
        </w:rPr>
        <w:t>And I'm not going to</w:t>
      </w:r>
      <w:r>
        <w:t xml:space="preserve"> go over all those facts.</w:t>
      </w:r>
    </w:p>
    <w:p w14:paraId="2CF0A87E" w14:textId="78077914" w:rsidR="007A464F" w:rsidRDefault="007A464F" w:rsidP="007A464F">
      <w:r w:rsidRPr="007A464F">
        <w:rPr>
          <w:color w:val="BF8F00" w:themeColor="accent4" w:themeShade="BF"/>
          <w:sz w:val="16"/>
        </w:rPr>
        <w:lastRenderedPageBreak/>
        <w:t>00:16:17</w:t>
      </w:r>
      <w:r>
        <w:t xml:space="preserve"> I mean, I'm sure all of </w:t>
      </w:r>
      <w:r w:rsidR="009E70D7" w:rsidRPr="009E70D7">
        <w:rPr>
          <w:color w:val="000000"/>
        </w:rPr>
        <w:t>you</w:t>
      </w:r>
      <w:r>
        <w:t xml:space="preserve"> are aware of them.</w:t>
      </w:r>
    </w:p>
    <w:p w14:paraId="277CB527" w14:textId="7BBB1D2F" w:rsidR="007A464F" w:rsidRDefault="007A464F" w:rsidP="007A464F">
      <w:r w:rsidRPr="007A464F">
        <w:rPr>
          <w:color w:val="BF8F00" w:themeColor="accent4" w:themeShade="BF"/>
          <w:sz w:val="16"/>
        </w:rPr>
        <w:t>00:16:19</w:t>
      </w:r>
      <w:r>
        <w:t xml:space="preserve"> But because of that, you know, I think instead of having to argue those facts, and </w:t>
      </w:r>
      <w:r w:rsidR="009E70D7" w:rsidRPr="009E70D7">
        <w:rPr>
          <w:color w:val="000000"/>
        </w:rPr>
        <w:t>you know</w:t>
      </w:r>
      <w:r>
        <w:t xml:space="preserve"> I'm not saying </w:t>
      </w:r>
      <w:proofErr w:type="gramStart"/>
      <w:r>
        <w:t>it's,</w:t>
      </w:r>
      <w:proofErr w:type="gramEnd"/>
      <w:r>
        <w:t xml:space="preserve"> you know, I don't want to</w:t>
      </w:r>
      <w:r w:rsidR="00B87C9E">
        <w:t>.</w:t>
      </w:r>
      <w:r>
        <w:t xml:space="preserve"> </w:t>
      </w:r>
      <w:r w:rsidR="009E70D7" w:rsidRPr="009E70D7">
        <w:rPr>
          <w:color w:val="000000"/>
        </w:rPr>
        <w:t>I mean,</w:t>
      </w:r>
      <w:r>
        <w:t xml:space="preserve"> teach a political assassinations class</w:t>
      </w:r>
      <w:r w:rsidR="00B87C9E">
        <w:t>.</w:t>
      </w:r>
      <w:r>
        <w:t xml:space="preserve"> </w:t>
      </w:r>
      <w:r w:rsidR="009E70D7" w:rsidRPr="009E70D7">
        <w:rPr>
          <w:color w:val="000000"/>
        </w:rPr>
        <w:t>And I</w:t>
      </w:r>
      <w:r>
        <w:t xml:space="preserve"> have a great group, by the way, this year</w:t>
      </w:r>
      <w:r w:rsidR="00B87C9E">
        <w:t>.</w:t>
      </w:r>
      <w:r>
        <w:t xml:space="preserve"> I hope to, with some of the presentations </w:t>
      </w:r>
      <w:r w:rsidR="009E70D7" w:rsidRPr="009E70D7">
        <w:rPr>
          <w:color w:val="000000"/>
        </w:rPr>
        <w:t>hot</w:t>
      </w:r>
      <w:r>
        <w:t xml:space="preserve"> possibly this November hopefully, we have in </w:t>
      </w:r>
      <w:r w:rsidR="00701A8C">
        <w:t>Dallas</w:t>
      </w:r>
      <w:r>
        <w:t>, I hope to engage those folks.</w:t>
      </w:r>
    </w:p>
    <w:p w14:paraId="763E68AA" w14:textId="43C32F47" w:rsidR="007A464F" w:rsidRDefault="007A464F" w:rsidP="007A464F">
      <w:r w:rsidRPr="007A464F">
        <w:rPr>
          <w:color w:val="BF8F00" w:themeColor="accent4" w:themeShade="BF"/>
          <w:sz w:val="16"/>
        </w:rPr>
        <w:t>00:16:43</w:t>
      </w:r>
      <w:r>
        <w:t xml:space="preserve"> And it's always fun to take a group of college students and walk them through this basic series of </w:t>
      </w:r>
      <w:proofErr w:type="gramStart"/>
      <w:r>
        <w:t>evidence, and</w:t>
      </w:r>
      <w:proofErr w:type="gramEnd"/>
      <w:r>
        <w:t xml:space="preserve"> show just how ridiculous the idea that anyone is still arguing </w:t>
      </w:r>
      <w:r w:rsidR="009E70D7" w:rsidRPr="009E70D7">
        <w:rPr>
          <w:color w:val="000000"/>
        </w:rPr>
        <w:t>that</w:t>
      </w:r>
      <w:r>
        <w:t xml:space="preserve"> there wasn't a conspiracy, that it was Oswald alone</w:t>
      </w:r>
      <w:r w:rsidR="00B87C9E">
        <w:t>.</w:t>
      </w:r>
      <w:r>
        <w:t xml:space="preserve"> </w:t>
      </w:r>
      <w:r w:rsidR="00B87C9E">
        <w:t>T</w:t>
      </w:r>
      <w:r>
        <w:t>hat is so clear, if you take the time to look at those facts.</w:t>
      </w:r>
    </w:p>
    <w:p w14:paraId="5342373F" w14:textId="35D70468" w:rsidR="007A464F" w:rsidRDefault="007A464F" w:rsidP="007A464F">
      <w:r w:rsidRPr="007A464F">
        <w:rPr>
          <w:color w:val="BF8F00" w:themeColor="accent4" w:themeShade="BF"/>
          <w:sz w:val="16"/>
        </w:rPr>
        <w:t>00:17:04</w:t>
      </w:r>
      <w:r>
        <w:t xml:space="preserve"> So with that, I think, the real relevancy in 2021, about the JFK assassination.</w:t>
      </w:r>
    </w:p>
    <w:p w14:paraId="2E4E3E89" w14:textId="1779F1BF" w:rsidR="007A464F" w:rsidRDefault="007A464F" w:rsidP="007A464F">
      <w:r w:rsidRPr="007A464F">
        <w:rPr>
          <w:color w:val="BF8F00" w:themeColor="accent4" w:themeShade="BF"/>
          <w:sz w:val="16"/>
        </w:rPr>
        <w:t>00:17:13</w:t>
      </w:r>
      <w:r>
        <w:t xml:space="preserve"> I think </w:t>
      </w:r>
      <w:r w:rsidR="009E70D7" w:rsidRPr="009E70D7">
        <w:rPr>
          <w:color w:val="000000"/>
        </w:rPr>
        <w:t>it,</w:t>
      </w:r>
      <w:r>
        <w:t xml:space="preserve"> from a historical standpoint, is the fact that, you know, here we are 58 years later, </w:t>
      </w:r>
      <w:r w:rsidR="009E70D7" w:rsidRPr="009E70D7">
        <w:rPr>
          <w:color w:val="000000"/>
        </w:rPr>
        <w:t>that</w:t>
      </w:r>
      <w:r>
        <w:t xml:space="preserve"> any ultimate truth </w:t>
      </w:r>
      <w:r w:rsidR="009E70D7" w:rsidRPr="009E70D7">
        <w:rPr>
          <w:color w:val="000000"/>
        </w:rPr>
        <w:t>enabling a</w:t>
      </w:r>
      <w:r>
        <w:t xml:space="preserve"> pursuit of justice regarding </w:t>
      </w:r>
      <w:r w:rsidR="009E70D7" w:rsidRPr="009E70D7">
        <w:rPr>
          <w:color w:val="000000"/>
        </w:rPr>
        <w:t xml:space="preserve">the JFK </w:t>
      </w:r>
      <w:proofErr w:type="spellStart"/>
      <w:r w:rsidR="009E70D7" w:rsidRPr="009E70D7">
        <w:rPr>
          <w:color w:val="000000"/>
        </w:rPr>
        <w:t>assasination</w:t>
      </w:r>
      <w:proofErr w:type="spellEnd"/>
      <w:r>
        <w:t xml:space="preserve">, there's a clear line that can be drawn between </w:t>
      </w:r>
      <w:r w:rsidR="009E70D7" w:rsidRPr="009E70D7">
        <w:rPr>
          <w:color w:val="000000"/>
        </w:rPr>
        <w:t xml:space="preserve">11/22/63 and </w:t>
      </w:r>
      <w:r>
        <w:t>today's public distrust of what they're told.</w:t>
      </w:r>
    </w:p>
    <w:p w14:paraId="0AC1CEA9" w14:textId="150B8EE3" w:rsidR="007A464F" w:rsidRDefault="007A464F" w:rsidP="007A464F">
      <w:r w:rsidRPr="007A464F">
        <w:rPr>
          <w:color w:val="BF8F00" w:themeColor="accent4" w:themeShade="BF"/>
          <w:sz w:val="16"/>
        </w:rPr>
        <w:t>00:17:35</w:t>
      </w:r>
      <w:r>
        <w:t xml:space="preserve"> To me, that's the real connection with the JFK </w:t>
      </w:r>
      <w:proofErr w:type="spellStart"/>
      <w:r w:rsidR="009E70D7" w:rsidRPr="009E70D7">
        <w:rPr>
          <w:color w:val="000000"/>
        </w:rPr>
        <w:t>assasination</w:t>
      </w:r>
      <w:proofErr w:type="spellEnd"/>
      <w:r w:rsidR="009E70D7" w:rsidRPr="009E70D7">
        <w:rPr>
          <w:color w:val="000000"/>
        </w:rPr>
        <w:t xml:space="preserve"> today.</w:t>
      </w:r>
      <w:r>
        <w:t xml:space="preserve"> I think, is that you can almost draw a line between the beginnings of public distrust </w:t>
      </w:r>
      <w:r w:rsidR="009E70D7" w:rsidRPr="009E70D7">
        <w:rPr>
          <w:color w:val="000000"/>
        </w:rPr>
        <w:t>in</w:t>
      </w:r>
      <w:r>
        <w:t xml:space="preserve"> what our government our institutions have been telling America the American people</w:t>
      </w:r>
      <w:r w:rsidR="00B87C9E">
        <w:t>.</w:t>
      </w:r>
      <w:r>
        <w:t xml:space="preserve"> </w:t>
      </w:r>
      <w:r w:rsidR="00B87C9E">
        <w:t>T</w:t>
      </w:r>
      <w:r>
        <w:t xml:space="preserve">here's a clear variance there between the institutional narrative of what happened in </w:t>
      </w:r>
      <w:r w:rsidR="00701A8C">
        <w:t>Dallas</w:t>
      </w:r>
      <w:r>
        <w:t xml:space="preserve">, and </w:t>
      </w:r>
      <w:proofErr w:type="gramStart"/>
      <w:r>
        <w:t>the majority of</w:t>
      </w:r>
      <w:proofErr w:type="gramEnd"/>
      <w:r>
        <w:t xml:space="preserve"> Americans that believe the opposite, despite being bombarded with, </w:t>
      </w:r>
      <w:r w:rsidR="009E70D7" w:rsidRPr="009E70D7">
        <w:rPr>
          <w:color w:val="000000"/>
        </w:rPr>
        <w:t>with</w:t>
      </w:r>
      <w:r>
        <w:t xml:space="preserve"> program after program </w:t>
      </w:r>
      <w:r w:rsidR="009E70D7" w:rsidRPr="009E70D7">
        <w:rPr>
          <w:color w:val="000000"/>
        </w:rPr>
        <w:t>and,</w:t>
      </w:r>
      <w:r>
        <w:t xml:space="preserve"> you know, media distortions </w:t>
      </w:r>
      <w:r w:rsidR="009E70D7" w:rsidRPr="009E70D7">
        <w:rPr>
          <w:color w:val="000000"/>
        </w:rPr>
        <w:t>and, and</w:t>
      </w:r>
      <w:r>
        <w:t xml:space="preserve"> marginalizing those who suggest conspiracy</w:t>
      </w:r>
      <w:r w:rsidR="00B87C9E">
        <w:t>.</w:t>
      </w:r>
      <w:r>
        <w:t xml:space="preserve"> </w:t>
      </w:r>
      <w:r w:rsidR="00B87C9E">
        <w:t>Y</w:t>
      </w:r>
      <w:r>
        <w:t xml:space="preserve">et still, here we are, </w:t>
      </w:r>
      <w:r w:rsidR="009E70D7" w:rsidRPr="009E70D7">
        <w:rPr>
          <w:color w:val="000000"/>
        </w:rPr>
        <w:t>that</w:t>
      </w:r>
      <w:r>
        <w:t xml:space="preserve"> the public has a distrust with what they're told.</w:t>
      </w:r>
    </w:p>
    <w:p w14:paraId="4821E869" w14:textId="2ABFA4F6" w:rsidR="007A464F" w:rsidRDefault="007A464F" w:rsidP="007A464F">
      <w:r w:rsidRPr="007A464F">
        <w:rPr>
          <w:color w:val="BF8F00" w:themeColor="accent4" w:themeShade="BF"/>
          <w:sz w:val="16"/>
        </w:rPr>
        <w:t>00:18:30</w:t>
      </w:r>
      <w:r>
        <w:t xml:space="preserve"> That's part of the problems we run into today with some of the issues that I just mentioned earlier.</w:t>
      </w:r>
    </w:p>
    <w:p w14:paraId="57DDD4C4" w14:textId="0B05BB45" w:rsidR="007A464F" w:rsidRDefault="007A464F" w:rsidP="007A464F">
      <w:r w:rsidRPr="007A464F">
        <w:rPr>
          <w:color w:val="BF8F00" w:themeColor="accent4" w:themeShade="BF"/>
          <w:sz w:val="16"/>
        </w:rPr>
        <w:t>00:18:34</w:t>
      </w:r>
      <w:r>
        <w:t xml:space="preserve"> You know, </w:t>
      </w:r>
      <w:proofErr w:type="gramStart"/>
      <w:r>
        <w:t>a general public</w:t>
      </w:r>
      <w:proofErr w:type="gramEnd"/>
      <w:r>
        <w:t xml:space="preserve"> distrust in our institutions </w:t>
      </w:r>
      <w:r w:rsidR="009E70D7" w:rsidRPr="009E70D7">
        <w:rPr>
          <w:color w:val="000000"/>
        </w:rPr>
        <w:t>has</w:t>
      </w:r>
      <w:r>
        <w:t xml:space="preserve"> caused a great deal of difficulty.</w:t>
      </w:r>
    </w:p>
    <w:p w14:paraId="74384E1F" w14:textId="364B69EA" w:rsidR="007A464F" w:rsidRDefault="007A464F" w:rsidP="007A464F">
      <w:r w:rsidRPr="007A464F">
        <w:rPr>
          <w:color w:val="BF8F00" w:themeColor="accent4" w:themeShade="BF"/>
          <w:sz w:val="16"/>
        </w:rPr>
        <w:t>00:18:41</w:t>
      </w:r>
      <w:r>
        <w:t xml:space="preserve"> To me, that's one of the major lessons of </w:t>
      </w:r>
      <w:r w:rsidR="00701A8C">
        <w:t>Dallas</w:t>
      </w:r>
      <w:r>
        <w:t xml:space="preserve">, and </w:t>
      </w:r>
      <w:r w:rsidR="009E70D7" w:rsidRPr="009E70D7">
        <w:rPr>
          <w:color w:val="000000"/>
        </w:rPr>
        <w:t>I</w:t>
      </w:r>
      <w:r>
        <w:t xml:space="preserve"> just wanted to strongly make that point.</w:t>
      </w:r>
    </w:p>
    <w:p w14:paraId="2F1A032F" w14:textId="673F29A2" w:rsidR="007A464F" w:rsidRDefault="007A464F" w:rsidP="007A464F">
      <w:r w:rsidRPr="007A464F">
        <w:rPr>
          <w:color w:val="BF8F00" w:themeColor="accent4" w:themeShade="BF"/>
          <w:sz w:val="16"/>
        </w:rPr>
        <w:t>00:18:49</w:t>
      </w:r>
      <w:r>
        <w:t xml:space="preserve"> So let's keep going.</w:t>
      </w:r>
    </w:p>
    <w:p w14:paraId="13F8E8BC" w14:textId="7C356F06" w:rsidR="007A464F" w:rsidRDefault="007A464F" w:rsidP="007A464F">
      <w:r w:rsidRPr="007A464F">
        <w:rPr>
          <w:color w:val="BF8F00" w:themeColor="accent4" w:themeShade="BF"/>
          <w:sz w:val="16"/>
        </w:rPr>
        <w:t>00:18:50</w:t>
      </w:r>
      <w:r>
        <w:t xml:space="preserve"> So let's get into some documents, if we will, and some things that I have uncovered, that I think are significant.</w:t>
      </w:r>
    </w:p>
    <w:p w14:paraId="4F0532C9" w14:textId="2344AA59" w:rsidR="007A464F" w:rsidRDefault="007A464F" w:rsidP="007A464F">
      <w:r w:rsidRPr="007A464F">
        <w:rPr>
          <w:color w:val="BF8F00" w:themeColor="accent4" w:themeShade="BF"/>
          <w:sz w:val="16"/>
        </w:rPr>
        <w:t>00:18:57</w:t>
      </w:r>
      <w:r>
        <w:t xml:space="preserve"> And I want to start with this because again, this is </w:t>
      </w:r>
      <w:proofErr w:type="gramStart"/>
      <w:r>
        <w:t>pretty relevant</w:t>
      </w:r>
      <w:proofErr w:type="gramEnd"/>
      <w:r>
        <w:t xml:space="preserve"> to</w:t>
      </w:r>
      <w:r w:rsidR="006D6117">
        <w:t xml:space="preserve"> what’s</w:t>
      </w:r>
      <w:r>
        <w:t xml:space="preserve"> in recent news</w:t>
      </w:r>
      <w:r w:rsidR="006D6117">
        <w:t>.</w:t>
      </w:r>
      <w:r>
        <w:t xml:space="preserve"> I think you probably</w:t>
      </w:r>
      <w:r w:rsidR="006D6117">
        <w:t>,</w:t>
      </w:r>
      <w:r>
        <w:t xml:space="preserve"> those of you </w:t>
      </w:r>
      <w:r w:rsidR="009E70D7" w:rsidRPr="009E70D7">
        <w:rPr>
          <w:color w:val="000000"/>
        </w:rPr>
        <w:t xml:space="preserve">researchers, </w:t>
      </w:r>
      <w:r>
        <w:t xml:space="preserve">probably recognize the fact that I </w:t>
      </w:r>
      <w:r w:rsidR="009E70D7" w:rsidRPr="009E70D7">
        <w:rPr>
          <w:color w:val="000000"/>
        </w:rPr>
        <w:t>refer to him</w:t>
      </w:r>
      <w:r>
        <w:t xml:space="preserve"> as CIA chief and </w:t>
      </w:r>
      <w:r w:rsidR="009E70D7" w:rsidRPr="009E70D7">
        <w:rPr>
          <w:color w:val="000000"/>
        </w:rPr>
        <w:t>leftover cold warrior</w:t>
      </w:r>
      <w:r>
        <w:t xml:space="preserve"> </w:t>
      </w:r>
      <w:r w:rsidR="006D6117">
        <w:t xml:space="preserve">R. </w:t>
      </w:r>
      <w:r>
        <w:t xml:space="preserve">James Woolsey, who released a book earlier this year entitled </w:t>
      </w:r>
      <w:r w:rsidR="00256B01">
        <w:t>O</w:t>
      </w:r>
      <w:r>
        <w:t xml:space="preserve">peration </w:t>
      </w:r>
      <w:r w:rsidR="00256B01">
        <w:t>D</w:t>
      </w:r>
      <w:r>
        <w:t>ragon</w:t>
      </w:r>
      <w:r w:rsidR="006D6117">
        <w:t>,</w:t>
      </w:r>
      <w:r>
        <w:t xml:space="preserve"> </w:t>
      </w:r>
      <w:r w:rsidR="00256B01">
        <w:t>I</w:t>
      </w:r>
      <w:r>
        <w:t xml:space="preserve">nside the Kremlin Secret War </w:t>
      </w:r>
      <w:r w:rsidR="009E70D7" w:rsidRPr="009E70D7">
        <w:rPr>
          <w:color w:val="000000"/>
        </w:rPr>
        <w:t>in</w:t>
      </w:r>
      <w:r>
        <w:t xml:space="preserve"> America.</w:t>
      </w:r>
    </w:p>
    <w:p w14:paraId="157A3598" w14:textId="3188D1EE" w:rsidR="007A464F" w:rsidRDefault="007A464F" w:rsidP="007A464F">
      <w:r w:rsidRPr="007A464F">
        <w:rPr>
          <w:color w:val="BF8F00" w:themeColor="accent4" w:themeShade="BF"/>
          <w:sz w:val="16"/>
        </w:rPr>
        <w:t>00:19:22</w:t>
      </w:r>
      <w:r>
        <w:t xml:space="preserve"> And again, I can kind of recall some folks coming up </w:t>
      </w:r>
      <w:r w:rsidR="009E70D7" w:rsidRPr="009E70D7">
        <w:rPr>
          <w:color w:val="000000"/>
        </w:rPr>
        <w:t>to me,</w:t>
      </w:r>
      <w:r>
        <w:t xml:space="preserve"> what do you think about that? I mean, could the Russians </w:t>
      </w:r>
      <w:r w:rsidR="006D6117">
        <w:t xml:space="preserve">have </w:t>
      </w:r>
      <w:r>
        <w:t xml:space="preserve">been involved with the with </w:t>
      </w:r>
      <w:r w:rsidR="009E70D7" w:rsidRPr="009E70D7">
        <w:rPr>
          <w:color w:val="000000"/>
        </w:rPr>
        <w:t>a JFK assassination? And</w:t>
      </w:r>
      <w:r>
        <w:t xml:space="preserve"> </w:t>
      </w:r>
      <w:r w:rsidR="006D6117">
        <w:t>o</w:t>
      </w:r>
      <w:r>
        <w:t xml:space="preserve">f course, I think the easy answer is </w:t>
      </w:r>
      <w:proofErr w:type="gramStart"/>
      <w:r>
        <w:t>it's</w:t>
      </w:r>
      <w:proofErr w:type="gramEnd"/>
      <w:r>
        <w:t xml:space="preserve"> complete disinformation.</w:t>
      </w:r>
    </w:p>
    <w:p w14:paraId="0C66C344" w14:textId="7757A2BC" w:rsidR="007A464F" w:rsidRDefault="007A464F" w:rsidP="007A464F">
      <w:r w:rsidRPr="007A464F">
        <w:rPr>
          <w:color w:val="BF8F00" w:themeColor="accent4" w:themeShade="BF"/>
          <w:sz w:val="16"/>
        </w:rPr>
        <w:t>00:19:37</w:t>
      </w:r>
      <w:r>
        <w:t xml:space="preserve"> I mean, the idea that Khrushchev and the Russians might have </w:t>
      </w:r>
      <w:r w:rsidR="009E70D7" w:rsidRPr="009E70D7">
        <w:rPr>
          <w:color w:val="000000"/>
        </w:rPr>
        <w:t>a,</w:t>
      </w:r>
      <w:r>
        <w:t xml:space="preserve"> you know, you know, conducted an assassination attempt against JFK as a</w:t>
      </w:r>
      <w:r w:rsidR="006D6117">
        <w:t xml:space="preserve"> </w:t>
      </w:r>
      <w:r>
        <w:t>sort of some revenge situation.</w:t>
      </w:r>
    </w:p>
    <w:p w14:paraId="5D5DC046" w14:textId="0EC68EE9" w:rsidR="007A464F" w:rsidRDefault="007A464F" w:rsidP="007A464F">
      <w:r w:rsidRPr="007A464F">
        <w:rPr>
          <w:color w:val="BF8F00" w:themeColor="accent4" w:themeShade="BF"/>
          <w:sz w:val="16"/>
        </w:rPr>
        <w:t>00:19:52</w:t>
      </w:r>
      <w:r>
        <w:t xml:space="preserve"> You know, it just doesn't hold up.</w:t>
      </w:r>
    </w:p>
    <w:p w14:paraId="70A61C96" w14:textId="17229921" w:rsidR="007A464F" w:rsidRDefault="007A464F" w:rsidP="007A464F">
      <w:r w:rsidRPr="007A464F">
        <w:rPr>
          <w:color w:val="BF8F00" w:themeColor="accent4" w:themeShade="BF"/>
          <w:sz w:val="16"/>
        </w:rPr>
        <w:t>00:19:55</w:t>
      </w:r>
      <w:r>
        <w:t xml:space="preserve"> It has no rational basis.</w:t>
      </w:r>
    </w:p>
    <w:p w14:paraId="2FA39A8F" w14:textId="47A8726E" w:rsidR="007A464F" w:rsidRDefault="007A464F" w:rsidP="007A464F">
      <w:r w:rsidRPr="007A464F">
        <w:rPr>
          <w:color w:val="BF8F00" w:themeColor="accent4" w:themeShade="BF"/>
          <w:sz w:val="16"/>
        </w:rPr>
        <w:t>00:19:55</w:t>
      </w:r>
      <w:r>
        <w:t xml:space="preserve"> And I think this is a complete </w:t>
      </w:r>
      <w:r w:rsidR="009E70D7" w:rsidRPr="009E70D7">
        <w:rPr>
          <w:color w:val="000000"/>
        </w:rPr>
        <w:t>falsehood</w:t>
      </w:r>
      <w:r>
        <w:t xml:space="preserve"> circulated by somebody in the CIA immediately after the event, as well and has no </w:t>
      </w:r>
      <w:r w:rsidR="006D6117">
        <w:t>rational</w:t>
      </w:r>
      <w:r>
        <w:t>, as I said, no rational basis</w:t>
      </w:r>
      <w:r w:rsidR="006D6117">
        <w:t>.</w:t>
      </w:r>
      <w:r>
        <w:t xml:space="preserve"> </w:t>
      </w:r>
      <w:r w:rsidR="006D6117">
        <w:t>W</w:t>
      </w:r>
      <w:r>
        <w:t xml:space="preserve">hen you </w:t>
      </w:r>
      <w:proofErr w:type="gramStart"/>
      <w:r>
        <w:t>take a look</w:t>
      </w:r>
      <w:proofErr w:type="gramEnd"/>
      <w:r>
        <w:t xml:space="preserve"> at </w:t>
      </w:r>
      <w:r>
        <w:lastRenderedPageBreak/>
        <w:t xml:space="preserve">the history </w:t>
      </w:r>
      <w:r w:rsidR="009E70D7" w:rsidRPr="009E70D7">
        <w:rPr>
          <w:color w:val="000000"/>
        </w:rPr>
        <w:t>and</w:t>
      </w:r>
      <w:r>
        <w:t xml:space="preserve"> the things associated</w:t>
      </w:r>
      <w:r w:rsidR="006D6117">
        <w:t>,</w:t>
      </w:r>
      <w:r>
        <w:t xml:space="preserve"> between particularly Kennedy and Khrushchev and what was going on.</w:t>
      </w:r>
    </w:p>
    <w:p w14:paraId="1FA5B638" w14:textId="2C16B79D" w:rsidR="007A464F" w:rsidRDefault="007A464F" w:rsidP="007A464F">
      <w:r w:rsidRPr="007A464F">
        <w:rPr>
          <w:color w:val="BF8F00" w:themeColor="accent4" w:themeShade="BF"/>
          <w:sz w:val="16"/>
        </w:rPr>
        <w:t>00:20:13</w:t>
      </w:r>
      <w:r>
        <w:t xml:space="preserve"> I mean, we are, we're all </w:t>
      </w:r>
      <w:proofErr w:type="gramStart"/>
      <w:r>
        <w:t>well aware</w:t>
      </w:r>
      <w:proofErr w:type="gramEnd"/>
      <w:r>
        <w:t xml:space="preserve">, I think, </w:t>
      </w:r>
      <w:r w:rsidR="009E70D7" w:rsidRPr="009E70D7">
        <w:rPr>
          <w:color w:val="000000"/>
        </w:rPr>
        <w:t>of</w:t>
      </w:r>
      <w:r>
        <w:t xml:space="preserve"> the American University speech in June of 63, where Kennedy really reached</w:t>
      </w:r>
      <w:r w:rsidR="006D6117">
        <w:t>,</w:t>
      </w:r>
      <w:r>
        <w:t xml:space="preserve"> </w:t>
      </w:r>
      <w:r w:rsidR="009E70D7" w:rsidRPr="009E70D7">
        <w:rPr>
          <w:color w:val="000000"/>
        </w:rPr>
        <w:t>in</w:t>
      </w:r>
      <w:r>
        <w:t xml:space="preserve"> essence is reaching out with a sort of </w:t>
      </w:r>
      <w:proofErr w:type="spellStart"/>
      <w:r w:rsidR="006D6117">
        <w:t>r</w:t>
      </w:r>
      <w:r w:rsidR="009E70D7" w:rsidRPr="009E70D7">
        <w:rPr>
          <w:color w:val="000000"/>
        </w:rPr>
        <w:t>approachement</w:t>
      </w:r>
      <w:proofErr w:type="spellEnd"/>
      <w:r w:rsidR="009E70D7" w:rsidRPr="009E70D7">
        <w:rPr>
          <w:color w:val="000000"/>
        </w:rPr>
        <w:t xml:space="preserve">, </w:t>
      </w:r>
      <w:r>
        <w:t>if I say that correctly, and the Soviet reaction at that point in time</w:t>
      </w:r>
      <w:r w:rsidR="006D6117">
        <w:t>.</w:t>
      </w:r>
      <w:r>
        <w:t xml:space="preserve"> </w:t>
      </w:r>
      <w:r w:rsidR="006D6117">
        <w:t>Y</w:t>
      </w:r>
      <w:r>
        <w:t>ou know, historically speaking, that American University speech given by JFK</w:t>
      </w:r>
      <w:r w:rsidR="006D6117">
        <w:t>,</w:t>
      </w:r>
      <w:r>
        <w:t xml:space="preserve"> we are all mortal speech, was the first speech printed verbatim without redactions in the Soviet controlled media</w:t>
      </w:r>
      <w:r w:rsidR="006D6117">
        <w:t>.</w:t>
      </w:r>
      <w:r>
        <w:t xml:space="preserve"> </w:t>
      </w:r>
      <w:r w:rsidR="006D6117">
        <w:t>T</w:t>
      </w:r>
      <w:r>
        <w:t>hey</w:t>
      </w:r>
      <w:r w:rsidR="006D6117">
        <w:t>,</w:t>
      </w:r>
      <w:r>
        <w:t xml:space="preserve"> </w:t>
      </w:r>
      <w:r w:rsidR="009E70D7" w:rsidRPr="009E70D7">
        <w:rPr>
          <w:color w:val="000000"/>
        </w:rPr>
        <w:t>it</w:t>
      </w:r>
      <w:r>
        <w:t xml:space="preserve"> got their attention</w:t>
      </w:r>
      <w:r w:rsidR="002B1C22">
        <w:t>.</w:t>
      </w:r>
      <w:r>
        <w:t xml:space="preserve"> </w:t>
      </w:r>
      <w:r w:rsidR="009E70D7" w:rsidRPr="009E70D7">
        <w:rPr>
          <w:color w:val="000000"/>
        </w:rPr>
        <w:t>It got Khrushchev’s a</w:t>
      </w:r>
      <w:r>
        <w:t>ttention</w:t>
      </w:r>
      <w:r w:rsidR="002B1C22">
        <w:t>.</w:t>
      </w:r>
      <w:r>
        <w:t xml:space="preserve"> </w:t>
      </w:r>
      <w:r w:rsidR="002B1C22">
        <w:t>T</w:t>
      </w:r>
      <w:r>
        <w:t xml:space="preserve">hey could begin to see maybe as JFK </w:t>
      </w:r>
      <w:r w:rsidR="009E70D7" w:rsidRPr="009E70D7">
        <w:rPr>
          <w:color w:val="000000"/>
        </w:rPr>
        <w:t>as</w:t>
      </w:r>
      <w:r>
        <w:t xml:space="preserve"> a rational partner </w:t>
      </w:r>
      <w:r w:rsidR="009E70D7" w:rsidRPr="009E70D7">
        <w:rPr>
          <w:color w:val="000000"/>
        </w:rPr>
        <w:t>and</w:t>
      </w:r>
      <w:r>
        <w:t xml:space="preserve"> working towards some sort of </w:t>
      </w:r>
      <w:r w:rsidR="009E70D7" w:rsidRPr="009E70D7">
        <w:rPr>
          <w:color w:val="000000"/>
        </w:rPr>
        <w:t>peace,</w:t>
      </w:r>
      <w:r>
        <w:t xml:space="preserve"> some way out of a potential </w:t>
      </w:r>
      <w:proofErr w:type="gramStart"/>
      <w:r w:rsidR="009E70D7" w:rsidRPr="009E70D7">
        <w:rPr>
          <w:color w:val="000000"/>
        </w:rPr>
        <w:t>world</w:t>
      </w:r>
      <w:r>
        <w:t xml:space="preserve"> war</w:t>
      </w:r>
      <w:proofErr w:type="gramEnd"/>
      <w:r>
        <w:t xml:space="preserve"> three and cold war situation.</w:t>
      </w:r>
    </w:p>
    <w:p w14:paraId="334C361F" w14:textId="609BD35A" w:rsidR="007A464F" w:rsidRDefault="007A464F" w:rsidP="007A464F">
      <w:r w:rsidRPr="007A464F">
        <w:rPr>
          <w:color w:val="BF8F00" w:themeColor="accent4" w:themeShade="BF"/>
          <w:sz w:val="16"/>
        </w:rPr>
        <w:t>00:21:03</w:t>
      </w:r>
      <w:r>
        <w:t xml:space="preserve"> And it just doesn't make any sense that, you know, why would this and obviously, the Nuclear Test Ban </w:t>
      </w:r>
      <w:r w:rsidR="009E70D7" w:rsidRPr="009E70D7">
        <w:rPr>
          <w:color w:val="000000"/>
        </w:rPr>
        <w:t>Treaty that came</w:t>
      </w:r>
      <w:r>
        <w:t xml:space="preserve"> in September</w:t>
      </w:r>
      <w:r w:rsidR="002B1C22">
        <w:t>…</w:t>
      </w:r>
      <w:r>
        <w:t xml:space="preserve"> Why would the Soviets risk World War Three with an assassination attempt? It doesn't, it doesn't pass the </w:t>
      </w:r>
      <w:r w:rsidR="002B1C22">
        <w:t>r</w:t>
      </w:r>
      <w:r>
        <w:t xml:space="preserve">ational </w:t>
      </w:r>
      <w:r w:rsidR="002B1C22">
        <w:t>t</w:t>
      </w:r>
      <w:r>
        <w:t>est.</w:t>
      </w:r>
    </w:p>
    <w:p w14:paraId="0DC50A72" w14:textId="4AD0F9D1" w:rsidR="007A464F" w:rsidRDefault="007A464F" w:rsidP="007A464F">
      <w:r w:rsidRPr="007A464F">
        <w:rPr>
          <w:color w:val="BF8F00" w:themeColor="accent4" w:themeShade="BF"/>
          <w:sz w:val="16"/>
        </w:rPr>
        <w:t>00:21:22</w:t>
      </w:r>
      <w:r>
        <w:t xml:space="preserve"> </w:t>
      </w:r>
      <w:r w:rsidR="009E70D7" w:rsidRPr="009E70D7">
        <w:rPr>
          <w:color w:val="000000"/>
        </w:rPr>
        <w:t>And</w:t>
      </w:r>
      <w:r>
        <w:t xml:space="preserve"> I bring this up, because I think there was a significant document that we came across in the National Archives </w:t>
      </w:r>
      <w:r w:rsidR="009E70D7" w:rsidRPr="009E70D7">
        <w:rPr>
          <w:color w:val="000000"/>
        </w:rPr>
        <w:t>that</w:t>
      </w:r>
      <w:r>
        <w:t xml:space="preserve"> kind of validates that</w:t>
      </w:r>
      <w:r w:rsidR="002B1C22">
        <w:t>.</w:t>
      </w:r>
      <w:r>
        <w:t xml:space="preserve"> I want to show that to you.</w:t>
      </w:r>
    </w:p>
    <w:p w14:paraId="18F71A9F" w14:textId="57CFE990" w:rsidR="007A464F" w:rsidRPr="00E75BD2" w:rsidRDefault="007A464F" w:rsidP="007A464F">
      <w:pPr>
        <w:rPr>
          <w:color w:val="000000"/>
        </w:rPr>
      </w:pPr>
      <w:r w:rsidRPr="007A464F">
        <w:rPr>
          <w:color w:val="BF8F00" w:themeColor="accent4" w:themeShade="BF"/>
          <w:sz w:val="16"/>
        </w:rPr>
        <w:t>00:21:33</w:t>
      </w:r>
      <w:r>
        <w:t xml:space="preserve"> Of course, </w:t>
      </w:r>
      <w:r w:rsidR="009E70D7" w:rsidRPr="009E70D7">
        <w:rPr>
          <w:color w:val="000000"/>
        </w:rPr>
        <w:t>here's</w:t>
      </w:r>
      <w:r>
        <w:t xml:space="preserve"> the New York Post article associated with </w:t>
      </w:r>
      <w:r w:rsidR="009E70D7" w:rsidRPr="009E70D7">
        <w:rPr>
          <w:color w:val="000000"/>
        </w:rPr>
        <w:t xml:space="preserve">Woolsey's </w:t>
      </w:r>
      <w:proofErr w:type="spellStart"/>
      <w:proofErr w:type="gramStart"/>
      <w:r w:rsidR="009E70D7" w:rsidRPr="009E70D7">
        <w:rPr>
          <w:color w:val="000000"/>
        </w:rPr>
        <w:t>book.Here</w:t>
      </w:r>
      <w:proofErr w:type="spellEnd"/>
      <w:proofErr w:type="gramEnd"/>
      <w:r>
        <w:t xml:space="preserve"> we go.</w:t>
      </w:r>
    </w:p>
    <w:p w14:paraId="5AC50C0B" w14:textId="7AF13786" w:rsidR="007A464F" w:rsidRDefault="007A464F" w:rsidP="007A464F">
      <w:r w:rsidRPr="007A464F">
        <w:rPr>
          <w:color w:val="BF8F00" w:themeColor="accent4" w:themeShade="BF"/>
          <w:sz w:val="16"/>
        </w:rPr>
        <w:t>00:21:38</w:t>
      </w:r>
      <w:r>
        <w:t xml:space="preserve"> But here's a very important document, I think that would kind of look at this thing, dated 1967</w:t>
      </w:r>
      <w:r w:rsidR="002B1C22">
        <w:t>.</w:t>
      </w:r>
      <w:r>
        <w:t xml:space="preserve"> Shamrock, who apparently is some sort of inside source inside the KGB</w:t>
      </w:r>
      <w:r w:rsidR="002B1C22">
        <w:t>,</w:t>
      </w:r>
      <w:r>
        <w:t xml:space="preserve"> that the CIA had</w:t>
      </w:r>
      <w:r w:rsidR="002B1C22">
        <w:t>,</w:t>
      </w:r>
      <w:r>
        <w:t xml:space="preserve"> is reporting back, how the Russian</w:t>
      </w:r>
      <w:r w:rsidR="002B1C22">
        <w:t>…</w:t>
      </w:r>
      <w:r>
        <w:t xml:space="preserve">their viewpoints about what happened in </w:t>
      </w:r>
      <w:r w:rsidR="00701A8C">
        <w:t>Dallas</w:t>
      </w:r>
      <w:r>
        <w:t>.</w:t>
      </w:r>
    </w:p>
    <w:p w14:paraId="546BEA5F" w14:textId="1E310703" w:rsidR="007A464F" w:rsidRDefault="007A464F" w:rsidP="007A464F">
      <w:r w:rsidRPr="007A464F">
        <w:rPr>
          <w:color w:val="BF8F00" w:themeColor="accent4" w:themeShade="BF"/>
          <w:sz w:val="16"/>
        </w:rPr>
        <w:t>00:22:01</w:t>
      </w:r>
      <w:r>
        <w:t xml:space="preserve"> Now, we've already seen some things</w:t>
      </w:r>
      <w:r w:rsidR="002B1C22">
        <w:t xml:space="preserve">, </w:t>
      </w:r>
      <w:r w:rsidR="009E70D7" w:rsidRPr="009E70D7">
        <w:rPr>
          <w:color w:val="000000"/>
        </w:rPr>
        <w:t>I mean this</w:t>
      </w:r>
      <w:r>
        <w:t xml:space="preserve"> national press came out.</w:t>
      </w:r>
    </w:p>
    <w:p w14:paraId="4B0B1953" w14:textId="12AD4527" w:rsidR="007A464F" w:rsidRDefault="007A464F" w:rsidP="007A464F">
      <w:r w:rsidRPr="007A464F">
        <w:rPr>
          <w:color w:val="BF8F00" w:themeColor="accent4" w:themeShade="BF"/>
          <w:sz w:val="16"/>
        </w:rPr>
        <w:t>00:22:06</w:t>
      </w:r>
      <w:r>
        <w:t xml:space="preserve"> I think there were other documents came out early on that the KGB and the Russians believe</w:t>
      </w:r>
      <w:r w:rsidR="002B1C22">
        <w:t>,</w:t>
      </w:r>
      <w:r>
        <w:t xml:space="preserve"> behind the scenes</w:t>
      </w:r>
      <w:r w:rsidR="002B1C22">
        <w:t>,</w:t>
      </w:r>
      <w:r>
        <w:t xml:space="preserve"> with documents that the </w:t>
      </w:r>
      <w:r w:rsidR="00246815">
        <w:t>ultra-right</w:t>
      </w:r>
      <w:r>
        <w:t xml:space="preserve"> wing and possibly Lyndon Johnson may have been involved</w:t>
      </w:r>
      <w:r w:rsidR="002B1C22">
        <w:t>.</w:t>
      </w:r>
      <w:r w:rsidR="00246815">
        <w:t xml:space="preserve"> </w:t>
      </w:r>
      <w:r w:rsidR="009E70D7" w:rsidRPr="009E70D7">
        <w:rPr>
          <w:color w:val="000000"/>
        </w:rPr>
        <w:t>Y</w:t>
      </w:r>
      <w:r>
        <w:t>ou might remember those headlines.</w:t>
      </w:r>
    </w:p>
    <w:p w14:paraId="03D764B1" w14:textId="6FC38F75" w:rsidR="007A464F" w:rsidRDefault="007A464F" w:rsidP="007A464F">
      <w:r w:rsidRPr="007A464F">
        <w:rPr>
          <w:color w:val="BF8F00" w:themeColor="accent4" w:themeShade="BF"/>
          <w:sz w:val="16"/>
        </w:rPr>
        <w:t>00:22:18</w:t>
      </w:r>
      <w:r>
        <w:t xml:space="preserve"> But here's something that goes a little further with this.</w:t>
      </w:r>
    </w:p>
    <w:p w14:paraId="793E7E1D" w14:textId="237D5F88" w:rsidR="007A464F" w:rsidRDefault="007A464F" w:rsidP="007A464F">
      <w:r w:rsidRPr="007A464F">
        <w:rPr>
          <w:color w:val="BF8F00" w:themeColor="accent4" w:themeShade="BF"/>
          <w:sz w:val="16"/>
        </w:rPr>
        <w:t>00:22:21</w:t>
      </w:r>
      <w:r>
        <w:t xml:space="preserve"> </w:t>
      </w:r>
      <w:r w:rsidR="002B1C22">
        <w:t>S</w:t>
      </w:r>
      <w:r>
        <w:t>hamrock reports that the Soviets had the KGB and made an extensive study of the assassination.</w:t>
      </w:r>
    </w:p>
    <w:p w14:paraId="6D7917FE" w14:textId="5B08F30F" w:rsidR="007A464F" w:rsidRDefault="007A464F" w:rsidP="007A464F">
      <w:r w:rsidRPr="007A464F">
        <w:rPr>
          <w:color w:val="BF8F00" w:themeColor="accent4" w:themeShade="BF"/>
          <w:sz w:val="16"/>
        </w:rPr>
        <w:t>00:22:28</w:t>
      </w:r>
      <w:r>
        <w:t xml:space="preserve"> </w:t>
      </w:r>
      <w:r w:rsidR="009E70D7" w:rsidRPr="009E70D7">
        <w:rPr>
          <w:color w:val="000000"/>
        </w:rPr>
        <w:t>And</w:t>
      </w:r>
      <w:r>
        <w:t xml:space="preserve"> </w:t>
      </w:r>
      <w:proofErr w:type="gramStart"/>
      <w:r w:rsidR="002B1C22">
        <w:t xml:space="preserve">as a </w:t>
      </w:r>
      <w:r>
        <w:t>result of</w:t>
      </w:r>
      <w:proofErr w:type="gramEnd"/>
      <w:r>
        <w:t xml:space="preserve"> this study, KGB concluded that President Kennedy was killed by representatives of a group of </w:t>
      </w:r>
      <w:r w:rsidR="009E70D7" w:rsidRPr="009E70D7">
        <w:rPr>
          <w:color w:val="000000"/>
        </w:rPr>
        <w:t>monopolists, characterized as</w:t>
      </w:r>
      <w:r>
        <w:t xml:space="preserve"> the military industrial complex</w:t>
      </w:r>
      <w:r w:rsidR="00944D5F">
        <w:t xml:space="preserve"> in </w:t>
      </w:r>
      <w:r>
        <w:t xml:space="preserve">the United </w:t>
      </w:r>
      <w:r w:rsidR="00944D5F">
        <w:t>S</w:t>
      </w:r>
      <w:r>
        <w:t>tates</w:t>
      </w:r>
      <w:r w:rsidR="00944D5F">
        <w:t>.</w:t>
      </w:r>
      <w:r>
        <w:t xml:space="preserve"> </w:t>
      </w:r>
      <w:r w:rsidR="00944D5F">
        <w:t>I</w:t>
      </w:r>
      <w:r>
        <w:t xml:space="preserve">nteresting </w:t>
      </w:r>
      <w:r w:rsidR="009E70D7" w:rsidRPr="009E70D7">
        <w:rPr>
          <w:color w:val="000000"/>
        </w:rPr>
        <w:t>the monopolist, the military-industrial</w:t>
      </w:r>
      <w:r>
        <w:t xml:space="preserve"> complex with their conclusions.</w:t>
      </w:r>
    </w:p>
    <w:p w14:paraId="599A560C" w14:textId="5B07CB2B" w:rsidR="007A464F" w:rsidRDefault="007A464F" w:rsidP="007A464F">
      <w:r w:rsidRPr="007A464F">
        <w:rPr>
          <w:color w:val="BF8F00" w:themeColor="accent4" w:themeShade="BF"/>
          <w:sz w:val="16"/>
        </w:rPr>
        <w:t>00:22:42</w:t>
      </w:r>
      <w:r>
        <w:t xml:space="preserve"> The KGB felt </w:t>
      </w:r>
      <w:r w:rsidR="009E70D7" w:rsidRPr="009E70D7">
        <w:rPr>
          <w:color w:val="000000"/>
        </w:rPr>
        <w:t xml:space="preserve">that </w:t>
      </w:r>
      <w:proofErr w:type="gramStart"/>
      <w:r w:rsidR="009E70D7" w:rsidRPr="009E70D7">
        <w:rPr>
          <w:color w:val="000000"/>
        </w:rPr>
        <w:t>president</w:t>
      </w:r>
      <w:proofErr w:type="gramEnd"/>
      <w:r w:rsidR="009E70D7" w:rsidRPr="009E70D7">
        <w:rPr>
          <w:color w:val="000000"/>
        </w:rPr>
        <w:t xml:space="preserve"> Kennedy had</w:t>
      </w:r>
      <w:r>
        <w:t xml:space="preserve"> tried to limit the activities of the group of monopol</w:t>
      </w:r>
      <w:r w:rsidR="00944D5F">
        <w:t>ists</w:t>
      </w:r>
      <w:r>
        <w:t xml:space="preserve"> and therefore they </w:t>
      </w:r>
      <w:r w:rsidR="009E70D7" w:rsidRPr="009E70D7">
        <w:rPr>
          <w:color w:val="000000"/>
        </w:rPr>
        <w:t>planned</w:t>
      </w:r>
      <w:r>
        <w:t xml:space="preserve"> the assassination.</w:t>
      </w:r>
    </w:p>
    <w:p w14:paraId="10E3DE0F" w14:textId="670C2673" w:rsidR="007A464F" w:rsidRDefault="007A464F" w:rsidP="007A464F">
      <w:r w:rsidRPr="007A464F">
        <w:rPr>
          <w:color w:val="BF8F00" w:themeColor="accent4" w:themeShade="BF"/>
          <w:sz w:val="16"/>
        </w:rPr>
        <w:t>00:22:51</w:t>
      </w:r>
      <w:r>
        <w:t xml:space="preserve"> Now, that's, you know that again, something that we've already looked at maybe a little bit before</w:t>
      </w:r>
      <w:r w:rsidR="00944D5F">
        <w:t>.</w:t>
      </w:r>
      <w:r>
        <w:t xml:space="preserve"> </w:t>
      </w:r>
      <w:r w:rsidR="00944D5F">
        <w:t>B</w:t>
      </w:r>
      <w:r>
        <w:t xml:space="preserve">ut </w:t>
      </w:r>
      <w:r w:rsidR="009E70D7" w:rsidRPr="009E70D7">
        <w:rPr>
          <w:color w:val="000000"/>
        </w:rPr>
        <w:t>further down I just find this</w:t>
      </w:r>
      <w:r>
        <w:t xml:space="preserve"> stuff fascinating here at the bottom of this art this document.</w:t>
      </w:r>
    </w:p>
    <w:p w14:paraId="10CA94CF" w14:textId="69A55AEB" w:rsidR="007A464F" w:rsidRDefault="007A464F" w:rsidP="007A464F">
      <w:r w:rsidRPr="007A464F">
        <w:rPr>
          <w:color w:val="BF8F00" w:themeColor="accent4" w:themeShade="BF"/>
          <w:sz w:val="16"/>
        </w:rPr>
        <w:t>00:23:02</w:t>
      </w:r>
      <w:r>
        <w:t xml:space="preserve"> </w:t>
      </w:r>
      <w:r w:rsidR="00944D5F">
        <w:t>S</w:t>
      </w:r>
      <w:r>
        <w:t xml:space="preserve">hamrock is this </w:t>
      </w:r>
      <w:r w:rsidR="009E70D7" w:rsidRPr="009E70D7">
        <w:rPr>
          <w:color w:val="000000"/>
        </w:rPr>
        <w:t>inside</w:t>
      </w:r>
      <w:r>
        <w:t xml:space="preserve"> </w:t>
      </w:r>
      <w:r w:rsidR="00944D5F">
        <w:t>sou</w:t>
      </w:r>
      <w:r>
        <w:t>rce</w:t>
      </w:r>
      <w:r w:rsidR="00944D5F">
        <w:t>,</w:t>
      </w:r>
      <w:r>
        <w:t xml:space="preserve"> reported that Soviets felt that President Kennedy's death was a great loss, not only for the United States and </w:t>
      </w:r>
      <w:r w:rsidR="009E70D7" w:rsidRPr="009E70D7">
        <w:rPr>
          <w:color w:val="000000"/>
        </w:rPr>
        <w:t>the</w:t>
      </w:r>
      <w:r>
        <w:t xml:space="preserve"> Soviet Union, but for the whole world.</w:t>
      </w:r>
    </w:p>
    <w:p w14:paraId="60699F4C" w14:textId="77777777" w:rsidR="009E70D7" w:rsidRPr="009E70D7" w:rsidRDefault="007A464F" w:rsidP="007A464F">
      <w:pPr>
        <w:rPr>
          <w:color w:val="000000"/>
        </w:rPr>
      </w:pPr>
      <w:r w:rsidRPr="007A464F">
        <w:rPr>
          <w:color w:val="BF8F00" w:themeColor="accent4" w:themeShade="BF"/>
          <w:sz w:val="16"/>
        </w:rPr>
        <w:t>00:23:14</w:t>
      </w:r>
      <w:r>
        <w:t xml:space="preserve"> According to Shamrock, the Soviets felt </w:t>
      </w:r>
      <w:r w:rsidR="009E70D7" w:rsidRPr="009E70D7">
        <w:rPr>
          <w:color w:val="000000"/>
        </w:rPr>
        <w:t>that</w:t>
      </w:r>
      <w:r>
        <w:t xml:space="preserve"> they can trust Kennedy</w:t>
      </w:r>
      <w:r w:rsidR="00944D5F">
        <w:t>,</w:t>
      </w:r>
      <w:r>
        <w:t xml:space="preserve"> they </w:t>
      </w:r>
      <w:r w:rsidR="009E70D7" w:rsidRPr="009E70D7">
        <w:rPr>
          <w:color w:val="000000"/>
        </w:rPr>
        <w:t>could deal with him on a cooperative basis.</w:t>
      </w:r>
    </w:p>
    <w:p w14:paraId="638D2513" w14:textId="71C2E837" w:rsidR="007A464F" w:rsidRDefault="009E70D7" w:rsidP="007A464F">
      <w:r w:rsidRPr="009E70D7">
        <w:rPr>
          <w:color w:val="000000"/>
        </w:rPr>
        <w:t>And further stated that Soviets</w:t>
      </w:r>
      <w:r w:rsidR="007A464F">
        <w:t xml:space="preserve"> mourn Kennedy's death, a situation </w:t>
      </w:r>
      <w:r w:rsidRPr="009E70D7">
        <w:rPr>
          <w:color w:val="000000"/>
        </w:rPr>
        <w:t>with</w:t>
      </w:r>
      <w:r w:rsidR="007A464F">
        <w:t xml:space="preserve"> </w:t>
      </w:r>
      <w:r w:rsidR="0095118B">
        <w:t>S</w:t>
      </w:r>
      <w:r w:rsidR="007A464F">
        <w:t xml:space="preserve">hamrock considered </w:t>
      </w:r>
      <w:proofErr w:type="gramStart"/>
      <w:r w:rsidR="007A464F">
        <w:t>very unique</w:t>
      </w:r>
      <w:proofErr w:type="gramEnd"/>
      <w:r w:rsidR="007A464F">
        <w:t xml:space="preserve"> and as much </w:t>
      </w:r>
      <w:r w:rsidRPr="009E70D7">
        <w:rPr>
          <w:color w:val="000000"/>
        </w:rPr>
        <w:t>then</w:t>
      </w:r>
      <w:r w:rsidR="007A464F">
        <w:t xml:space="preserve"> they were mourning a leader of another country.</w:t>
      </w:r>
    </w:p>
    <w:p w14:paraId="38D43DE4" w14:textId="726D2A64" w:rsidR="007A464F" w:rsidRDefault="007A464F" w:rsidP="007A464F">
      <w:r w:rsidRPr="007A464F">
        <w:rPr>
          <w:color w:val="BF8F00" w:themeColor="accent4" w:themeShade="BF"/>
          <w:sz w:val="16"/>
        </w:rPr>
        <w:t>00:23:33</w:t>
      </w:r>
      <w:r>
        <w:t xml:space="preserve"> Now, I asked you, I mean, I would ask </w:t>
      </w:r>
      <w:r w:rsidR="0095118B">
        <w:t>R.</w:t>
      </w:r>
      <w:r>
        <w:t xml:space="preserve"> James Woolsey</w:t>
      </w:r>
      <w:r w:rsidR="0095118B">
        <w:t>,</w:t>
      </w:r>
      <w:r>
        <w:t xml:space="preserve"> </w:t>
      </w:r>
      <w:proofErr w:type="gramStart"/>
      <w:r>
        <w:t>You</w:t>
      </w:r>
      <w:proofErr w:type="gramEnd"/>
      <w:r>
        <w:t xml:space="preserve"> know, this </w:t>
      </w:r>
      <w:r w:rsidR="009E70D7" w:rsidRPr="009E70D7">
        <w:rPr>
          <w:color w:val="000000"/>
        </w:rPr>
        <w:t>doc,</w:t>
      </w:r>
      <w:r>
        <w:t xml:space="preserve"> </w:t>
      </w:r>
      <w:r w:rsidR="0095118B">
        <w:t>w</w:t>
      </w:r>
      <w:r>
        <w:t xml:space="preserve">hy would the Russians you know, someone that they held, apparently </w:t>
      </w:r>
      <w:r w:rsidR="009E70D7" w:rsidRPr="009E70D7">
        <w:rPr>
          <w:color w:val="000000"/>
        </w:rPr>
        <w:t>was</w:t>
      </w:r>
      <w:r>
        <w:t xml:space="preserve"> such high regard, according this document, they mourn his death, how they would be associated </w:t>
      </w:r>
      <w:r w:rsidR="009E70D7" w:rsidRPr="009E70D7">
        <w:rPr>
          <w:color w:val="000000"/>
        </w:rPr>
        <w:t>in</w:t>
      </w:r>
      <w:r>
        <w:t xml:space="preserve"> that assassination? I </w:t>
      </w:r>
      <w:r>
        <w:lastRenderedPageBreak/>
        <w:t>think this document just further confirms, I think</w:t>
      </w:r>
      <w:r w:rsidR="0095118B">
        <w:t xml:space="preserve"> </w:t>
      </w:r>
      <w:r w:rsidR="009E70D7" w:rsidRPr="009E70D7">
        <w:rPr>
          <w:color w:val="000000"/>
        </w:rPr>
        <w:t>the</w:t>
      </w:r>
      <w:r>
        <w:t xml:space="preserve"> ridiculousness of that idea </w:t>
      </w:r>
      <w:r w:rsidR="009E70D7" w:rsidRPr="009E70D7">
        <w:rPr>
          <w:color w:val="000000"/>
        </w:rPr>
        <w:t>and</w:t>
      </w:r>
      <w:r>
        <w:t xml:space="preserve"> the disinformation that might be, at least in my opinion, so.</w:t>
      </w:r>
    </w:p>
    <w:p w14:paraId="41573490" w14:textId="727533C7" w:rsidR="007A464F" w:rsidRDefault="007A464F" w:rsidP="007A464F">
      <w:r w:rsidRPr="007A464F">
        <w:rPr>
          <w:color w:val="BF8F00" w:themeColor="accent4" w:themeShade="BF"/>
          <w:sz w:val="16"/>
        </w:rPr>
        <w:t>00:24:02</w:t>
      </w:r>
      <w:r>
        <w:t xml:space="preserve"> Okay, </w:t>
      </w:r>
      <w:r w:rsidR="009E70D7" w:rsidRPr="009E70D7">
        <w:rPr>
          <w:color w:val="000000"/>
        </w:rPr>
        <w:t>well</w:t>
      </w:r>
      <w:r>
        <w:t xml:space="preserve"> let's go on.</w:t>
      </w:r>
    </w:p>
    <w:p w14:paraId="49883EE5" w14:textId="6283F3BB" w:rsidR="007A464F" w:rsidRDefault="007A464F" w:rsidP="007A464F">
      <w:r w:rsidRPr="007A464F">
        <w:rPr>
          <w:color w:val="BF8F00" w:themeColor="accent4" w:themeShade="BF"/>
          <w:sz w:val="16"/>
        </w:rPr>
        <w:t>00:24:04</w:t>
      </w:r>
      <w:r>
        <w:t xml:space="preserve"> </w:t>
      </w:r>
      <w:r w:rsidR="0095118B">
        <w:t>W</w:t>
      </w:r>
      <w:r>
        <w:t>ell, I've talked about that.</w:t>
      </w:r>
    </w:p>
    <w:p w14:paraId="0AE1B515" w14:textId="48B2B664" w:rsidR="007A464F" w:rsidRDefault="007A464F" w:rsidP="007A464F">
      <w:r w:rsidRPr="007A464F">
        <w:rPr>
          <w:color w:val="BF8F00" w:themeColor="accent4" w:themeShade="BF"/>
          <w:sz w:val="16"/>
        </w:rPr>
        <w:t>00:24:06</w:t>
      </w:r>
      <w:r>
        <w:t xml:space="preserve"> This is some that, you know, those of you </w:t>
      </w:r>
      <w:r w:rsidR="009E70D7" w:rsidRPr="009E70D7">
        <w:rPr>
          <w:color w:val="000000"/>
        </w:rPr>
        <w:t>who</w:t>
      </w:r>
      <w:r w:rsidR="0095118B">
        <w:t>’ve</w:t>
      </w:r>
      <w:r>
        <w:t xml:space="preserve"> had me before, there's some of this might be a review, but again, I kind of want to lay the groundwork for this a little bit.</w:t>
      </w:r>
    </w:p>
    <w:p w14:paraId="0FEC8A99" w14:textId="02193BFC" w:rsidR="007A464F" w:rsidRDefault="007A464F" w:rsidP="007A464F">
      <w:r w:rsidRPr="007A464F">
        <w:rPr>
          <w:color w:val="BF8F00" w:themeColor="accent4" w:themeShade="BF"/>
          <w:sz w:val="16"/>
        </w:rPr>
        <w:t>00:24:15</w:t>
      </w:r>
      <w:r>
        <w:t xml:space="preserve"> I mean, in terms of the CIA folks that we want to look at, and I think we want to, I want to focus on three, Harvey</w:t>
      </w:r>
      <w:r w:rsidR="0095118B">
        <w:t>,</w:t>
      </w:r>
      <w:r>
        <w:t xml:space="preserve"> </w:t>
      </w:r>
      <w:r w:rsidR="009E70D7" w:rsidRPr="009E70D7">
        <w:rPr>
          <w:color w:val="000000"/>
        </w:rPr>
        <w:t>E. Howard Hunt</w:t>
      </w:r>
      <w:r w:rsidR="0095118B">
        <w:t>,</w:t>
      </w:r>
    </w:p>
    <w:p w14:paraId="008DCA41" w14:textId="13385E8F" w:rsidR="007A464F" w:rsidRDefault="007A464F" w:rsidP="007A464F">
      <w:r w:rsidRPr="007A464F">
        <w:rPr>
          <w:color w:val="BF8F00" w:themeColor="accent4" w:themeShade="BF"/>
          <w:sz w:val="16"/>
        </w:rPr>
        <w:t>00:24:29</w:t>
      </w:r>
      <w:r>
        <w:t xml:space="preserve"> </w:t>
      </w:r>
      <w:r w:rsidR="0095118B">
        <w:t>a</w:t>
      </w:r>
      <w:r>
        <w:t>nd David Morales, because we've had a chance to look at their documents, the personnel files of all three.</w:t>
      </w:r>
    </w:p>
    <w:p w14:paraId="5A94DBB4" w14:textId="0D134870" w:rsidR="007A464F" w:rsidRDefault="007A464F" w:rsidP="007A464F">
      <w:r w:rsidRPr="007A464F">
        <w:rPr>
          <w:color w:val="BF8F00" w:themeColor="accent4" w:themeShade="BF"/>
          <w:sz w:val="16"/>
        </w:rPr>
        <w:t>00:24:37</w:t>
      </w:r>
      <w:r>
        <w:t xml:space="preserve"> I've talked about Harvey a little bit before.</w:t>
      </w:r>
    </w:p>
    <w:p w14:paraId="1BBD7C29" w14:textId="3D618507" w:rsidR="007A464F" w:rsidRDefault="007A464F" w:rsidP="007A464F">
      <w:r w:rsidRPr="007A464F">
        <w:rPr>
          <w:color w:val="BF8F00" w:themeColor="accent4" w:themeShade="BF"/>
          <w:sz w:val="16"/>
        </w:rPr>
        <w:t>00:24:40</w:t>
      </w:r>
      <w:r>
        <w:t xml:space="preserve"> So </w:t>
      </w:r>
      <w:r w:rsidR="009E70D7" w:rsidRPr="009E70D7">
        <w:rPr>
          <w:color w:val="000000"/>
        </w:rPr>
        <w:t>again,</w:t>
      </w:r>
      <w:r>
        <w:t xml:space="preserve"> I apologize if </w:t>
      </w:r>
      <w:r w:rsidR="009E70D7" w:rsidRPr="009E70D7">
        <w:rPr>
          <w:color w:val="000000"/>
        </w:rPr>
        <w:t>you</w:t>
      </w:r>
      <w:r>
        <w:t xml:space="preserve"> heard some of this stuff, but it kind of leads on</w:t>
      </w:r>
      <w:r w:rsidR="0095118B">
        <w:t>.</w:t>
      </w:r>
      <w:r>
        <w:t xml:space="preserve"> </w:t>
      </w:r>
      <w:r w:rsidR="0095118B">
        <w:t>B</w:t>
      </w:r>
      <w:r>
        <w:t>ut let's start with Harvey here.</w:t>
      </w:r>
    </w:p>
    <w:p w14:paraId="4F50E1D2" w14:textId="474362E4" w:rsidR="007A464F" w:rsidRDefault="007A464F" w:rsidP="007A464F">
      <w:r w:rsidRPr="007A464F">
        <w:rPr>
          <w:color w:val="BF8F00" w:themeColor="accent4" w:themeShade="BF"/>
          <w:sz w:val="16"/>
        </w:rPr>
        <w:t>00:24:45</w:t>
      </w:r>
      <w:r>
        <w:t xml:space="preserve"> You know, Harvey's oftentimes been described as </w:t>
      </w:r>
      <w:r w:rsidR="009E70D7" w:rsidRPr="009E70D7">
        <w:rPr>
          <w:color w:val="000000"/>
        </w:rPr>
        <w:t>a</w:t>
      </w:r>
      <w:r>
        <w:t xml:space="preserve"> </w:t>
      </w:r>
      <w:proofErr w:type="gramStart"/>
      <w:r>
        <w:t>real life</w:t>
      </w:r>
      <w:proofErr w:type="gramEnd"/>
      <w:r>
        <w:t xml:space="preserve"> James Bond.</w:t>
      </w:r>
    </w:p>
    <w:p w14:paraId="6CF42694" w14:textId="1E3DEBF3" w:rsidR="007A464F" w:rsidRDefault="007A464F" w:rsidP="007A464F">
      <w:r w:rsidRPr="007A464F">
        <w:rPr>
          <w:color w:val="BF8F00" w:themeColor="accent4" w:themeShade="BF"/>
          <w:sz w:val="16"/>
        </w:rPr>
        <w:t>00:24:49</w:t>
      </w:r>
      <w:r>
        <w:t xml:space="preserve"> Although he certainly</w:t>
      </w:r>
      <w:r w:rsidR="0095118B">
        <w:t>,</w:t>
      </w:r>
      <w:r>
        <w:t xml:space="preserve"> I think I've said before</w:t>
      </w:r>
      <w:r w:rsidR="0095118B">
        <w:t>,</w:t>
      </w:r>
      <w:r>
        <w:t xml:space="preserve"> he looks more like Jackie Gleason than James Bond</w:t>
      </w:r>
      <w:r w:rsidR="0095118B">
        <w:t>.</w:t>
      </w:r>
      <w:r>
        <w:t xml:space="preserve"> </w:t>
      </w:r>
      <w:proofErr w:type="gramStart"/>
      <w:r w:rsidR="009E70D7" w:rsidRPr="009E70D7">
        <w:rPr>
          <w:color w:val="000000"/>
        </w:rPr>
        <w:t>But,</w:t>
      </w:r>
      <w:proofErr w:type="gramEnd"/>
      <w:r w:rsidR="009E70D7" w:rsidRPr="009E70D7">
        <w:rPr>
          <w:color w:val="000000"/>
        </w:rPr>
        <w:t xml:space="preserve"> </w:t>
      </w:r>
      <w:r>
        <w:t>he is, you know,</w:t>
      </w:r>
      <w:r w:rsidR="009E70D7" w:rsidRPr="009E70D7">
        <w:rPr>
          <w:color w:val="000000"/>
        </w:rPr>
        <w:t xml:space="preserve"> he</w:t>
      </w:r>
      <w:r>
        <w:t xml:space="preserve"> fits that profile.</w:t>
      </w:r>
    </w:p>
    <w:p w14:paraId="6D78EE2E" w14:textId="5218DFA1" w:rsidR="007A464F" w:rsidRDefault="007A464F" w:rsidP="007A464F">
      <w:r w:rsidRPr="007A464F">
        <w:rPr>
          <w:color w:val="BF8F00" w:themeColor="accent4" w:themeShade="BF"/>
          <w:sz w:val="16"/>
        </w:rPr>
        <w:t>00:24:59</w:t>
      </w:r>
      <w:r>
        <w:t xml:space="preserve"> He fits the perfect profile </w:t>
      </w:r>
      <w:r w:rsidR="009E70D7" w:rsidRPr="009E70D7">
        <w:rPr>
          <w:color w:val="000000"/>
        </w:rPr>
        <w:t>of</w:t>
      </w:r>
      <w:r>
        <w:t xml:space="preserve"> someone in the Central Intelligence Agency capable of participating in carrying out an assassination plot.</w:t>
      </w:r>
    </w:p>
    <w:p w14:paraId="535642A3" w14:textId="17EF6D2A" w:rsidR="007A464F" w:rsidRDefault="007A464F" w:rsidP="007A464F">
      <w:r w:rsidRPr="007A464F">
        <w:rPr>
          <w:color w:val="BF8F00" w:themeColor="accent4" w:themeShade="BF"/>
          <w:sz w:val="16"/>
        </w:rPr>
        <w:t>00:25:08</w:t>
      </w:r>
      <w:r>
        <w:t xml:space="preserve"> He was described in the files as being involved in highly sensitive extremely political operations.</w:t>
      </w:r>
    </w:p>
    <w:p w14:paraId="2F473EA8" w14:textId="64B5BFBA" w:rsidR="007A464F" w:rsidRDefault="007A464F" w:rsidP="007A464F">
      <w:r w:rsidRPr="007A464F">
        <w:rPr>
          <w:color w:val="BF8F00" w:themeColor="accent4" w:themeShade="BF"/>
          <w:sz w:val="16"/>
        </w:rPr>
        <w:t>00:25:14</w:t>
      </w:r>
      <w:r>
        <w:t xml:space="preserve"> He comes across as dangerous and Rogue.</w:t>
      </w:r>
    </w:p>
    <w:p w14:paraId="5B3B8BE5" w14:textId="18E494E9" w:rsidR="007A464F" w:rsidRDefault="007A464F" w:rsidP="007A464F">
      <w:r w:rsidRPr="007A464F">
        <w:rPr>
          <w:color w:val="BF8F00" w:themeColor="accent4" w:themeShade="BF"/>
          <w:sz w:val="16"/>
        </w:rPr>
        <w:t>00:25:16</w:t>
      </w:r>
      <w:r>
        <w:t xml:space="preserve"> Even on his files, though, Harvey is</w:t>
      </w:r>
      <w:r w:rsidR="0095118B">
        <w:t>,</w:t>
      </w:r>
      <w:r>
        <w:t xml:space="preserve"> I think is regarded in high regard by the CIA.</w:t>
      </w:r>
    </w:p>
    <w:p w14:paraId="1672BA5E" w14:textId="49D8043B" w:rsidR="007A464F" w:rsidRDefault="007A464F" w:rsidP="007A464F">
      <w:r w:rsidRPr="007A464F">
        <w:rPr>
          <w:color w:val="BF8F00" w:themeColor="accent4" w:themeShade="BF"/>
          <w:sz w:val="16"/>
        </w:rPr>
        <w:t>00:25:26</w:t>
      </w:r>
      <w:r>
        <w:t xml:space="preserve"> They also </w:t>
      </w:r>
      <w:r w:rsidR="009E70D7" w:rsidRPr="009E70D7">
        <w:rPr>
          <w:color w:val="000000"/>
        </w:rPr>
        <w:t>recognized</w:t>
      </w:r>
      <w:r>
        <w:t xml:space="preserve"> he could, in essence, get out in front of his skis</w:t>
      </w:r>
      <w:r w:rsidR="00690831">
        <w:t>,</w:t>
      </w:r>
      <w:r>
        <w:t xml:space="preserve"> do things beyond as it says, his </w:t>
      </w:r>
      <w:r w:rsidR="009E70D7" w:rsidRPr="009E70D7">
        <w:rPr>
          <w:color w:val="000000"/>
        </w:rPr>
        <w:t>position stronger than his</w:t>
      </w:r>
      <w:r>
        <w:t xml:space="preserve"> superior officers very tenacious and aggressive in his point of view, he had disposal of his own officers loyal to him he described as Harvey men.</w:t>
      </w:r>
    </w:p>
    <w:p w14:paraId="4A646A62" w14:textId="7350F227" w:rsidR="007A464F" w:rsidRDefault="007A464F" w:rsidP="007A464F">
      <w:r w:rsidRPr="007A464F">
        <w:rPr>
          <w:color w:val="BF8F00" w:themeColor="accent4" w:themeShade="BF"/>
          <w:sz w:val="16"/>
        </w:rPr>
        <w:t>00:25:44</w:t>
      </w:r>
      <w:r>
        <w:t xml:space="preserve"> </w:t>
      </w:r>
      <w:r w:rsidR="009E70D7" w:rsidRPr="009E70D7">
        <w:rPr>
          <w:color w:val="000000"/>
        </w:rPr>
        <w:t>I mean</w:t>
      </w:r>
      <w:r>
        <w:t xml:space="preserve"> these are things if you're looking for someone or </w:t>
      </w:r>
      <w:r w:rsidR="009E70D7" w:rsidRPr="009E70D7">
        <w:rPr>
          <w:color w:val="000000"/>
        </w:rPr>
        <w:t>so</w:t>
      </w:r>
      <w:r>
        <w:t xml:space="preserve"> a group to </w:t>
      </w:r>
      <w:r w:rsidR="009E70D7" w:rsidRPr="009E70D7">
        <w:rPr>
          <w:color w:val="000000"/>
        </w:rPr>
        <w:t>be to</w:t>
      </w:r>
      <w:r>
        <w:t xml:space="preserve"> associate in an extreme or radical event</w:t>
      </w:r>
      <w:r w:rsidR="00690831">
        <w:t>,</w:t>
      </w:r>
    </w:p>
    <w:p w14:paraId="4051BDAC" w14:textId="5CAF9F61" w:rsidR="007A464F" w:rsidRPr="00E75BD2" w:rsidRDefault="007A464F" w:rsidP="007A464F">
      <w:pPr>
        <w:rPr>
          <w:color w:val="000000"/>
        </w:rPr>
      </w:pPr>
      <w:r w:rsidRPr="007A464F">
        <w:rPr>
          <w:color w:val="BF8F00" w:themeColor="accent4" w:themeShade="BF"/>
          <w:sz w:val="16"/>
        </w:rPr>
        <w:t>00:25:52</w:t>
      </w:r>
      <w:r>
        <w:t xml:space="preserve"> </w:t>
      </w:r>
      <w:r w:rsidR="00690831">
        <w:t>t</w:t>
      </w:r>
      <w:r>
        <w:t>his fits the profile, I believe</w:t>
      </w:r>
      <w:r w:rsidR="00690831">
        <w:t>.</w:t>
      </w:r>
      <w:r>
        <w:t xml:space="preserve"> </w:t>
      </w:r>
      <w:r w:rsidR="00690831">
        <w:t>A</w:t>
      </w:r>
      <w:r>
        <w:t xml:space="preserve">nd again, </w:t>
      </w:r>
      <w:r w:rsidR="009E70D7" w:rsidRPr="009E70D7">
        <w:rPr>
          <w:color w:val="000000"/>
        </w:rPr>
        <w:t>an accommodation in 1956</w:t>
      </w:r>
      <w:r w:rsidR="00E75BD2">
        <w:rPr>
          <w:color w:val="000000"/>
        </w:rPr>
        <w:t xml:space="preserve"> </w:t>
      </w:r>
      <w:r w:rsidR="009E70D7" w:rsidRPr="009E70D7">
        <w:rPr>
          <w:color w:val="000000"/>
        </w:rPr>
        <w:t>that I found in</w:t>
      </w:r>
      <w:r>
        <w:t xml:space="preserve"> his files</w:t>
      </w:r>
      <w:r w:rsidR="00690831">
        <w:t>.</w:t>
      </w:r>
      <w:r>
        <w:t xml:space="preserve"> </w:t>
      </w:r>
      <w:r w:rsidR="00690831">
        <w:t>It t</w:t>
      </w:r>
      <w:r>
        <w:t xml:space="preserve">alks about extremely sensitive details concerning </w:t>
      </w:r>
      <w:r w:rsidR="009E70D7" w:rsidRPr="009E70D7">
        <w:rPr>
          <w:color w:val="000000"/>
        </w:rPr>
        <w:t>it</w:t>
      </w:r>
      <w:r>
        <w:t xml:space="preserve"> </w:t>
      </w:r>
      <w:r w:rsidR="00690831">
        <w:t>are</w:t>
      </w:r>
      <w:r>
        <w:t xml:space="preserve"> such</w:t>
      </w:r>
      <w:r w:rsidR="00690831">
        <w:t xml:space="preserve"> that</w:t>
      </w:r>
      <w:r>
        <w:t xml:space="preserve"> </w:t>
      </w:r>
      <w:r w:rsidR="009E70D7" w:rsidRPr="009E70D7">
        <w:rPr>
          <w:color w:val="000000"/>
        </w:rPr>
        <w:t>security</w:t>
      </w:r>
      <w:r>
        <w:t xml:space="preserve"> considerations preclude the filing </w:t>
      </w:r>
      <w:r w:rsidR="009E70D7" w:rsidRPr="009E70D7">
        <w:rPr>
          <w:color w:val="000000"/>
        </w:rPr>
        <w:t>and accommodation in</w:t>
      </w:r>
      <w:r>
        <w:t xml:space="preserve"> Mr. Harvey's folder this time</w:t>
      </w:r>
      <w:r w:rsidR="00690831">
        <w:t>.</w:t>
      </w:r>
      <w:r>
        <w:t xml:space="preserve"> </w:t>
      </w:r>
      <w:r w:rsidR="00690831">
        <w:t>S</w:t>
      </w:r>
      <w:r>
        <w:t xml:space="preserve">o as early as 1956, apparently, William Harvey was </w:t>
      </w:r>
      <w:r w:rsidR="009E70D7" w:rsidRPr="009E70D7">
        <w:rPr>
          <w:color w:val="000000"/>
        </w:rPr>
        <w:t>doing</w:t>
      </w:r>
      <w:r>
        <w:t xml:space="preserve"> some stuff, the CIA felt like we don't even want to put in the files.</w:t>
      </w:r>
    </w:p>
    <w:p w14:paraId="1AE63804" w14:textId="617778F8" w:rsidR="007A464F" w:rsidRDefault="007A464F" w:rsidP="007A464F">
      <w:r w:rsidRPr="007A464F">
        <w:rPr>
          <w:color w:val="BF8F00" w:themeColor="accent4" w:themeShade="BF"/>
          <w:sz w:val="16"/>
        </w:rPr>
        <w:t>00:26:18</w:t>
      </w:r>
      <w:r>
        <w:t xml:space="preserve"> And so he was capable of extreme things.</w:t>
      </w:r>
    </w:p>
    <w:p w14:paraId="0CFFC4B4" w14:textId="5709BD7A" w:rsidR="007A464F" w:rsidRDefault="007A464F" w:rsidP="007A464F">
      <w:r w:rsidRPr="007A464F">
        <w:rPr>
          <w:color w:val="BF8F00" w:themeColor="accent4" w:themeShade="BF"/>
          <w:sz w:val="16"/>
        </w:rPr>
        <w:t>00:26:21</w:t>
      </w:r>
      <w:r>
        <w:t xml:space="preserve"> I think</w:t>
      </w:r>
      <w:r w:rsidR="00690831">
        <w:t xml:space="preserve"> </w:t>
      </w:r>
      <w:r w:rsidR="009E70D7" w:rsidRPr="009E70D7">
        <w:rPr>
          <w:color w:val="000000"/>
        </w:rPr>
        <w:t xml:space="preserve">that something's that’s </w:t>
      </w:r>
      <w:proofErr w:type="spellStart"/>
      <w:r w:rsidR="009E70D7" w:rsidRPr="009E70D7">
        <w:rPr>
          <w:color w:val="000000"/>
        </w:rPr>
        <w:t>gonna</w:t>
      </w:r>
      <w:proofErr w:type="spellEnd"/>
      <w:r>
        <w:t xml:space="preserve"> be a theme throughout when I when we talk here.</w:t>
      </w:r>
    </w:p>
    <w:p w14:paraId="4B29D94C" w14:textId="1DA1AEE9" w:rsidR="007A464F" w:rsidRDefault="007A464F" w:rsidP="007A464F">
      <w:r w:rsidRPr="007A464F">
        <w:rPr>
          <w:color w:val="BF8F00" w:themeColor="accent4" w:themeShade="BF"/>
          <w:sz w:val="16"/>
        </w:rPr>
        <w:t>00:26:27</w:t>
      </w:r>
      <w:r>
        <w:t xml:space="preserve"> So let's move on.</w:t>
      </w:r>
    </w:p>
    <w:p w14:paraId="1F822362" w14:textId="44F6F14E" w:rsidR="007A464F" w:rsidRDefault="007A464F" w:rsidP="007A464F">
      <w:r w:rsidRPr="007A464F">
        <w:rPr>
          <w:color w:val="BF8F00" w:themeColor="accent4" w:themeShade="BF"/>
          <w:sz w:val="16"/>
        </w:rPr>
        <w:t>00:26:27</w:t>
      </w:r>
      <w:r>
        <w:t xml:space="preserve"> Harvey dealt with Johnny </w:t>
      </w:r>
      <w:proofErr w:type="spellStart"/>
      <w:r>
        <w:t>Roselli</w:t>
      </w:r>
      <w:proofErr w:type="spellEnd"/>
      <w:r>
        <w:t xml:space="preserve">, of course, for the </w:t>
      </w:r>
      <w:r w:rsidR="009E70D7" w:rsidRPr="009E70D7">
        <w:rPr>
          <w:color w:val="000000"/>
        </w:rPr>
        <w:t>mob,</w:t>
      </w:r>
      <w:r>
        <w:t xml:space="preserve"> the liaison between the CIA and the mob.</w:t>
      </w:r>
    </w:p>
    <w:p w14:paraId="5E943A38" w14:textId="3E391535" w:rsidR="007A464F" w:rsidRDefault="007A464F" w:rsidP="007A464F">
      <w:r w:rsidRPr="007A464F">
        <w:rPr>
          <w:color w:val="BF8F00" w:themeColor="accent4" w:themeShade="BF"/>
          <w:sz w:val="16"/>
        </w:rPr>
        <w:t>00:26:35</w:t>
      </w:r>
      <w:r>
        <w:t xml:space="preserve"> I mean, the CIA at one point, we found documents that, in their euphemistic terms talked about engaging in gangster type actions.</w:t>
      </w:r>
    </w:p>
    <w:p w14:paraId="778A6B74" w14:textId="6710574B" w:rsidR="007A464F" w:rsidRDefault="007A464F" w:rsidP="007A464F">
      <w:r w:rsidRPr="007A464F">
        <w:rPr>
          <w:color w:val="BF8F00" w:themeColor="accent4" w:themeShade="BF"/>
          <w:sz w:val="16"/>
        </w:rPr>
        <w:t>00:26:43</w:t>
      </w:r>
      <w:r>
        <w:t xml:space="preserve"> In other words, they're willing to go hire </w:t>
      </w:r>
      <w:r w:rsidR="009E70D7" w:rsidRPr="009E70D7">
        <w:rPr>
          <w:color w:val="000000"/>
        </w:rPr>
        <w:t>mob</w:t>
      </w:r>
      <w:r>
        <w:t xml:space="preserve"> people to do their dirty work.</w:t>
      </w:r>
    </w:p>
    <w:p w14:paraId="58CFC520" w14:textId="6B36FB0A" w:rsidR="007A464F" w:rsidRDefault="007A464F" w:rsidP="007A464F">
      <w:r w:rsidRPr="007A464F">
        <w:rPr>
          <w:color w:val="BF8F00" w:themeColor="accent4" w:themeShade="BF"/>
          <w:sz w:val="16"/>
        </w:rPr>
        <w:t>00:26:48</w:t>
      </w:r>
      <w:r>
        <w:t xml:space="preserve"> And of course, Robert </w:t>
      </w:r>
      <w:proofErr w:type="spellStart"/>
      <w:r w:rsidR="009E70D7" w:rsidRPr="009E70D7">
        <w:rPr>
          <w:color w:val="000000"/>
        </w:rPr>
        <w:t>Maheu</w:t>
      </w:r>
      <w:proofErr w:type="spellEnd"/>
      <w:r>
        <w:t xml:space="preserve"> was one of the </w:t>
      </w:r>
      <w:r w:rsidR="009E70D7" w:rsidRPr="009E70D7">
        <w:rPr>
          <w:color w:val="000000"/>
        </w:rPr>
        <w:t>go-betweens, making connections.</w:t>
      </w:r>
      <w:r>
        <w:t xml:space="preserve"> </w:t>
      </w:r>
      <w:r w:rsidR="00F54A02">
        <w:t>T</w:t>
      </w:r>
      <w:r>
        <w:t>his is all stuff maybe you already know.</w:t>
      </w:r>
    </w:p>
    <w:p w14:paraId="35CA4E11" w14:textId="3E575250" w:rsidR="007A464F" w:rsidRDefault="007A464F" w:rsidP="007A464F">
      <w:r w:rsidRPr="007A464F">
        <w:rPr>
          <w:color w:val="BF8F00" w:themeColor="accent4" w:themeShade="BF"/>
          <w:sz w:val="16"/>
        </w:rPr>
        <w:t>00:26:54</w:t>
      </w:r>
      <w:r>
        <w:t xml:space="preserve"> But I thought it was very interesting that Harve</w:t>
      </w:r>
      <w:r w:rsidR="00F54A02">
        <w:t>y…</w:t>
      </w:r>
      <w:r>
        <w:t xml:space="preserve">one of the documents I found that </w:t>
      </w:r>
      <w:proofErr w:type="gramStart"/>
      <w:r>
        <w:t>really just</w:t>
      </w:r>
      <w:proofErr w:type="gramEnd"/>
      <w:r>
        <w:t xml:space="preserve"> covered </w:t>
      </w:r>
      <w:proofErr w:type="spellStart"/>
      <w:r>
        <w:t>Roselli</w:t>
      </w:r>
      <w:r w:rsidR="00F54A02">
        <w:t>’s</w:t>
      </w:r>
      <w:proofErr w:type="spellEnd"/>
      <w:r>
        <w:t xml:space="preserve"> entire relationship with the CIA.</w:t>
      </w:r>
    </w:p>
    <w:p w14:paraId="2D21BC2B" w14:textId="63CBB1BC" w:rsidR="007A464F" w:rsidRDefault="007A464F" w:rsidP="007A464F">
      <w:r w:rsidRPr="007A464F">
        <w:rPr>
          <w:color w:val="BF8F00" w:themeColor="accent4" w:themeShade="BF"/>
          <w:sz w:val="16"/>
        </w:rPr>
        <w:lastRenderedPageBreak/>
        <w:t>00:27:03</w:t>
      </w:r>
      <w:r>
        <w:t xml:space="preserve"> But when it gets </w:t>
      </w:r>
      <w:r w:rsidR="009E70D7" w:rsidRPr="009E70D7">
        <w:rPr>
          <w:color w:val="000000"/>
        </w:rPr>
        <w:t>to</w:t>
      </w:r>
      <w:r>
        <w:t xml:space="preserve"> the point in time when </w:t>
      </w:r>
      <w:r w:rsidR="009E70D7" w:rsidRPr="009E70D7">
        <w:rPr>
          <w:color w:val="000000"/>
        </w:rPr>
        <w:t xml:space="preserve">in May of 62 when William </w:t>
      </w:r>
      <w:r>
        <w:t xml:space="preserve">Harvey takes over as Case Officer of </w:t>
      </w:r>
      <w:r w:rsidR="009E70D7" w:rsidRPr="009E70D7">
        <w:rPr>
          <w:color w:val="000000"/>
        </w:rPr>
        <w:t xml:space="preserve">John </w:t>
      </w:r>
      <w:proofErr w:type="spellStart"/>
      <w:r w:rsidR="009E70D7" w:rsidRPr="009E70D7">
        <w:rPr>
          <w:color w:val="000000"/>
        </w:rPr>
        <w:t>Roselli</w:t>
      </w:r>
      <w:proofErr w:type="spellEnd"/>
      <w:r w:rsidR="009E70D7" w:rsidRPr="009E70D7">
        <w:rPr>
          <w:color w:val="000000"/>
        </w:rPr>
        <w:t>,</w:t>
      </w:r>
      <w:r>
        <w:t xml:space="preserve"> the CIA says we don't know what was going on operationally from that point on.</w:t>
      </w:r>
    </w:p>
    <w:p w14:paraId="023C76DF" w14:textId="4811DE68" w:rsidR="007A464F" w:rsidRDefault="007A464F" w:rsidP="007A464F">
      <w:r w:rsidRPr="007A464F">
        <w:rPr>
          <w:color w:val="BF8F00" w:themeColor="accent4" w:themeShade="BF"/>
          <w:sz w:val="16"/>
        </w:rPr>
        <w:t>00:27:18</w:t>
      </w:r>
      <w:r>
        <w:t xml:space="preserve"> In other words, the CIA is either admitting they don't want to talk about </w:t>
      </w:r>
      <w:proofErr w:type="spellStart"/>
      <w:r w:rsidR="009E70D7" w:rsidRPr="009E70D7">
        <w:rPr>
          <w:color w:val="000000"/>
        </w:rPr>
        <w:t>Roselli</w:t>
      </w:r>
      <w:proofErr w:type="spellEnd"/>
      <w:r w:rsidR="009E70D7" w:rsidRPr="009E70D7">
        <w:rPr>
          <w:color w:val="000000"/>
        </w:rPr>
        <w:t xml:space="preserve"> and</w:t>
      </w:r>
      <w:r>
        <w:t xml:space="preserve"> his relationship with Harvey, </w:t>
      </w:r>
      <w:r w:rsidR="009E70D7" w:rsidRPr="009E70D7">
        <w:rPr>
          <w:color w:val="000000"/>
        </w:rPr>
        <w:t>or</w:t>
      </w:r>
      <w:r>
        <w:t xml:space="preserve"> they really don't know what they were up to.</w:t>
      </w:r>
    </w:p>
    <w:p w14:paraId="64A8F3CB" w14:textId="2378D32B" w:rsidR="007A464F" w:rsidRDefault="007A464F" w:rsidP="007A464F">
      <w:r w:rsidRPr="007A464F">
        <w:rPr>
          <w:color w:val="BF8F00" w:themeColor="accent4" w:themeShade="BF"/>
          <w:sz w:val="16"/>
        </w:rPr>
        <w:t>00:27:26</w:t>
      </w:r>
      <w:r>
        <w:t xml:space="preserve"> So keep that in mind, of course, all sorts of things about </w:t>
      </w:r>
      <w:proofErr w:type="spellStart"/>
      <w:r>
        <w:t>Roselli</w:t>
      </w:r>
      <w:proofErr w:type="spellEnd"/>
      <w:r w:rsidR="00F54A02">
        <w:t>,</w:t>
      </w:r>
      <w:r>
        <w:t xml:space="preserve"> where </w:t>
      </w:r>
      <w:r w:rsidR="009E70D7" w:rsidRPr="009E70D7">
        <w:rPr>
          <w:color w:val="000000"/>
        </w:rPr>
        <w:t>he was at</w:t>
      </w:r>
      <w:r>
        <w:t xml:space="preserve"> time assassination, his whole role.</w:t>
      </w:r>
    </w:p>
    <w:p w14:paraId="409DA816" w14:textId="003110A9" w:rsidR="007A464F" w:rsidRDefault="007A464F" w:rsidP="007A464F">
      <w:r w:rsidRPr="007A464F">
        <w:rPr>
          <w:color w:val="BF8F00" w:themeColor="accent4" w:themeShade="BF"/>
          <w:sz w:val="16"/>
        </w:rPr>
        <w:t>00:27:35</w:t>
      </w:r>
      <w:r>
        <w:t xml:space="preserve"> I mean, that's a whole story </w:t>
      </w:r>
      <w:r w:rsidR="009E70D7" w:rsidRPr="009E70D7">
        <w:rPr>
          <w:color w:val="000000"/>
        </w:rPr>
        <w:t>in and</w:t>
      </w:r>
      <w:r>
        <w:t xml:space="preserve"> of itself</w:t>
      </w:r>
      <w:r w:rsidR="00F54A02">
        <w:t>.</w:t>
      </w:r>
      <w:r>
        <w:t xml:space="preserve"> I really don't have time to get into</w:t>
      </w:r>
      <w:r w:rsidR="00F54A02">
        <w:t>.</w:t>
      </w:r>
      <w:r>
        <w:t xml:space="preserve"> </w:t>
      </w:r>
      <w:r w:rsidR="00F54A02">
        <w:t>M</w:t>
      </w:r>
      <w:r>
        <w:t>any of you probably already know about.</w:t>
      </w:r>
    </w:p>
    <w:p w14:paraId="7B462FB3" w14:textId="2749D4E3" w:rsidR="007A464F" w:rsidRDefault="007A464F" w:rsidP="007A464F">
      <w:r w:rsidRPr="007A464F">
        <w:rPr>
          <w:color w:val="BF8F00" w:themeColor="accent4" w:themeShade="BF"/>
          <w:sz w:val="16"/>
        </w:rPr>
        <w:t>00:27:40</w:t>
      </w:r>
      <w:r>
        <w:t xml:space="preserve"> Okay.</w:t>
      </w:r>
    </w:p>
    <w:p w14:paraId="4EA0F2D1" w14:textId="17121D61" w:rsidR="007A464F" w:rsidRDefault="007A464F" w:rsidP="007A464F">
      <w:r w:rsidRPr="007A464F">
        <w:rPr>
          <w:color w:val="BF8F00" w:themeColor="accent4" w:themeShade="BF"/>
          <w:sz w:val="16"/>
        </w:rPr>
        <w:t>00:27:42</w:t>
      </w:r>
      <w:r>
        <w:t xml:space="preserve"> In November of 62, Harvey is basically</w:t>
      </w:r>
      <w:r w:rsidR="00F54A02">
        <w:t>,</w:t>
      </w:r>
      <w:r>
        <w:t xml:space="preserve"> writes a long report of the situation in Cuba</w:t>
      </w:r>
      <w:r w:rsidR="00F54A02">
        <w:t>.</w:t>
      </w:r>
      <w:r>
        <w:t xml:space="preserve"> </w:t>
      </w:r>
      <w:r w:rsidR="00F54A02">
        <w:t>T</w:t>
      </w:r>
      <w:r>
        <w:t xml:space="preserve">here's a sense of resignation and frustration, openly criticizing </w:t>
      </w:r>
      <w:r w:rsidR="009E70D7" w:rsidRPr="009E70D7">
        <w:rPr>
          <w:color w:val="000000"/>
        </w:rPr>
        <w:t>the Kennedy</w:t>
      </w:r>
      <w:r>
        <w:t xml:space="preserve"> administration after the after the failure of the Bay of Pigs and Cuban Missile Crisis.</w:t>
      </w:r>
    </w:p>
    <w:p w14:paraId="0F902175" w14:textId="409FD8C3" w:rsidR="007A464F" w:rsidRDefault="007A464F" w:rsidP="007A464F">
      <w:r w:rsidRPr="007A464F">
        <w:rPr>
          <w:color w:val="BF8F00" w:themeColor="accent4" w:themeShade="BF"/>
          <w:sz w:val="16"/>
        </w:rPr>
        <w:t>00:28:00</w:t>
      </w:r>
      <w:r>
        <w:t xml:space="preserve"> You know, he was, that's a prime example where Harvey really got out ahead of himself because Harvey, of course, didn't wait for a supposed invasion of Cuba at the height of the Cuban Missile </w:t>
      </w:r>
      <w:r w:rsidR="009E70D7" w:rsidRPr="009E70D7">
        <w:rPr>
          <w:color w:val="000000"/>
        </w:rPr>
        <w:t>Crisis. He sent</w:t>
      </w:r>
      <w:r>
        <w:t xml:space="preserve"> his teams </w:t>
      </w:r>
      <w:r w:rsidR="00246815">
        <w:t>into</w:t>
      </w:r>
      <w:r>
        <w:t xml:space="preserve"> Cuba to wreak havoc and conduct limited war.</w:t>
      </w:r>
    </w:p>
    <w:p w14:paraId="27603DB4" w14:textId="49DF7492" w:rsidR="007A464F" w:rsidRDefault="007A464F" w:rsidP="007A464F">
      <w:r w:rsidRPr="007A464F">
        <w:rPr>
          <w:color w:val="BF8F00" w:themeColor="accent4" w:themeShade="BF"/>
          <w:sz w:val="16"/>
        </w:rPr>
        <w:t>00:28:22</w:t>
      </w:r>
      <w:r>
        <w:t xml:space="preserve"> And I think that's a big reason why even folks in the CIA were ticked off at </w:t>
      </w:r>
      <w:r w:rsidR="009E70D7" w:rsidRPr="009E70D7">
        <w:rPr>
          <w:color w:val="000000"/>
        </w:rPr>
        <w:t>Harvey and having him exiled to Rome. In fact,</w:t>
      </w:r>
      <w:r>
        <w:t xml:space="preserve"> </w:t>
      </w:r>
      <w:r w:rsidR="00701F62">
        <w:t>h</w:t>
      </w:r>
      <w:r>
        <w:t>ere's a document.</w:t>
      </w:r>
    </w:p>
    <w:p w14:paraId="322BDEB6" w14:textId="677F5C96" w:rsidR="007A464F" w:rsidRDefault="007A464F" w:rsidP="007A464F">
      <w:r w:rsidRPr="007A464F">
        <w:rPr>
          <w:color w:val="BF8F00" w:themeColor="accent4" w:themeShade="BF"/>
          <w:sz w:val="16"/>
        </w:rPr>
        <w:t>00:28:31</w:t>
      </w:r>
      <w:r>
        <w:t xml:space="preserve"> I don't know how well you can read that.</w:t>
      </w:r>
    </w:p>
    <w:p w14:paraId="580BA80F" w14:textId="14D9FBA2" w:rsidR="007A464F" w:rsidRDefault="007A464F" w:rsidP="007A464F">
      <w:r w:rsidRPr="007A464F">
        <w:rPr>
          <w:color w:val="BF8F00" w:themeColor="accent4" w:themeShade="BF"/>
          <w:sz w:val="16"/>
        </w:rPr>
        <w:t>00:28:33</w:t>
      </w:r>
      <w:r>
        <w:t xml:space="preserve"> </w:t>
      </w:r>
      <w:r w:rsidR="009E70D7" w:rsidRPr="009E70D7">
        <w:rPr>
          <w:color w:val="000000"/>
        </w:rPr>
        <w:t>There's</w:t>
      </w:r>
      <w:r>
        <w:t xml:space="preserve"> such things as </w:t>
      </w:r>
      <w:r w:rsidR="009E70D7" w:rsidRPr="009E70D7">
        <w:rPr>
          <w:color w:val="000000"/>
        </w:rPr>
        <w:t>I know</w:t>
      </w:r>
      <w:r>
        <w:t xml:space="preserve"> even Lansdale was particularly upset with </w:t>
      </w:r>
      <w:r w:rsidR="009E70D7" w:rsidRPr="009E70D7">
        <w:rPr>
          <w:color w:val="000000"/>
        </w:rPr>
        <w:t>Harvey's</w:t>
      </w:r>
      <w:r>
        <w:t xml:space="preserve"> actions in Cuba.</w:t>
      </w:r>
    </w:p>
    <w:p w14:paraId="523B2D47" w14:textId="48AAB5A5" w:rsidR="007A464F" w:rsidRDefault="007A464F" w:rsidP="007A464F">
      <w:r w:rsidRPr="007A464F">
        <w:rPr>
          <w:color w:val="BF8F00" w:themeColor="accent4" w:themeShade="BF"/>
          <w:sz w:val="16"/>
        </w:rPr>
        <w:t>00:28:40</w:t>
      </w:r>
      <w:r>
        <w:t xml:space="preserve"> Talked about </w:t>
      </w:r>
      <w:r w:rsidR="009E70D7" w:rsidRPr="009E70D7">
        <w:rPr>
          <w:color w:val="000000"/>
        </w:rPr>
        <w:t>he'd</w:t>
      </w:r>
      <w:r>
        <w:t xml:space="preserve"> broken his lance and had to be replaced</w:t>
      </w:r>
      <w:r w:rsidR="00701F62">
        <w:t>.</w:t>
      </w:r>
      <w:r>
        <w:t xml:space="preserve"> </w:t>
      </w:r>
      <w:r w:rsidR="009E70D7" w:rsidRPr="009E70D7">
        <w:rPr>
          <w:color w:val="000000"/>
        </w:rPr>
        <w:t>He</w:t>
      </w:r>
      <w:r>
        <w:t xml:space="preserve"> earned another black mark for not being fully under control.</w:t>
      </w:r>
    </w:p>
    <w:p w14:paraId="4344D0DD" w14:textId="72CA6F0D" w:rsidR="007A464F" w:rsidRDefault="007A464F" w:rsidP="007A464F">
      <w:r w:rsidRPr="007A464F">
        <w:rPr>
          <w:color w:val="BF8F00" w:themeColor="accent4" w:themeShade="BF"/>
          <w:sz w:val="16"/>
        </w:rPr>
        <w:t>00:28:49</w:t>
      </w:r>
      <w:r>
        <w:t xml:space="preserve"> So there you go, you get some things that about Harvey and, you know, this point in time where he's exiled in Europe.</w:t>
      </w:r>
    </w:p>
    <w:p w14:paraId="420D807B" w14:textId="625AAC4A" w:rsidR="007A464F" w:rsidRDefault="007A464F" w:rsidP="007A464F">
      <w:r w:rsidRPr="007A464F">
        <w:rPr>
          <w:color w:val="BF8F00" w:themeColor="accent4" w:themeShade="BF"/>
          <w:sz w:val="16"/>
        </w:rPr>
        <w:t>00:28:58</w:t>
      </w:r>
      <w:r>
        <w:t xml:space="preserve"> </w:t>
      </w:r>
      <w:r w:rsidR="009E70D7" w:rsidRPr="009E70D7">
        <w:rPr>
          <w:color w:val="000000"/>
        </w:rPr>
        <w:t>I,</w:t>
      </w:r>
      <w:r>
        <w:t xml:space="preserve"> you know, I really feel </w:t>
      </w:r>
      <w:proofErr w:type="gramStart"/>
      <w:r>
        <w:t>like</w:t>
      </w:r>
      <w:proofErr w:type="gramEnd"/>
      <w:r>
        <w:t xml:space="preserve"> and we've talked about</w:t>
      </w:r>
      <w:r w:rsidR="00701F62">
        <w:t>,</w:t>
      </w:r>
      <w:r>
        <w:t xml:space="preserve"> </w:t>
      </w:r>
      <w:r w:rsidR="009E70D7" w:rsidRPr="009E70D7">
        <w:rPr>
          <w:color w:val="000000"/>
        </w:rPr>
        <w:t>I've talked</w:t>
      </w:r>
      <w:r>
        <w:t xml:space="preserve"> about this, I really feel like that puts him in a perfect position to potentially recruit foreign assassins</w:t>
      </w:r>
      <w:r w:rsidR="00701F62">
        <w:t>,</w:t>
      </w:r>
      <w:r>
        <w:t xml:space="preserve"> do things plot overseas, we can only speculate.</w:t>
      </w:r>
    </w:p>
    <w:p w14:paraId="1B06D27E" w14:textId="7ABDE851" w:rsidR="007A464F" w:rsidRDefault="007A464F" w:rsidP="007A464F">
      <w:r w:rsidRPr="007A464F">
        <w:rPr>
          <w:color w:val="BF8F00" w:themeColor="accent4" w:themeShade="BF"/>
          <w:sz w:val="16"/>
        </w:rPr>
        <w:t>00:29:14</w:t>
      </w:r>
      <w:r>
        <w:t xml:space="preserve"> And we know that Harvey, you know, the mysterious </w:t>
      </w:r>
      <w:r w:rsidR="009E70D7" w:rsidRPr="009E70D7">
        <w:rPr>
          <w:color w:val="000000"/>
        </w:rPr>
        <w:t xml:space="preserve">QJWIN, I </w:t>
      </w:r>
      <w:proofErr w:type="gramStart"/>
      <w:r w:rsidR="009E70D7" w:rsidRPr="009E70D7">
        <w:rPr>
          <w:color w:val="000000"/>
        </w:rPr>
        <w:t>talked</w:t>
      </w:r>
      <w:proofErr w:type="gramEnd"/>
      <w:r w:rsidR="009E70D7" w:rsidRPr="009E70D7">
        <w:rPr>
          <w:color w:val="000000"/>
        </w:rPr>
        <w:t xml:space="preserve"> you know, I've,</w:t>
      </w:r>
      <w:r>
        <w:t xml:space="preserve"> talked about this before.</w:t>
      </w:r>
    </w:p>
    <w:p w14:paraId="6FC5DD26" w14:textId="76E74826" w:rsidR="007A464F" w:rsidRDefault="007A464F" w:rsidP="007A464F">
      <w:r w:rsidRPr="007A464F">
        <w:rPr>
          <w:color w:val="BF8F00" w:themeColor="accent4" w:themeShade="BF"/>
          <w:sz w:val="16"/>
        </w:rPr>
        <w:t>00:29:20</w:t>
      </w:r>
      <w:r>
        <w:t xml:space="preserve"> But you know, we found a document </w:t>
      </w:r>
      <w:r w:rsidR="009E70D7" w:rsidRPr="009E70D7">
        <w:rPr>
          <w:color w:val="000000"/>
        </w:rPr>
        <w:t>where</w:t>
      </w:r>
      <w:r>
        <w:t xml:space="preserve"> Harvey was interviewed by the House Select Committee in 1976.</w:t>
      </w:r>
    </w:p>
    <w:p w14:paraId="14C1EF8C" w14:textId="7A3B9D69" w:rsidR="007A464F" w:rsidRDefault="007A464F" w:rsidP="007A464F">
      <w:r w:rsidRPr="007A464F">
        <w:rPr>
          <w:color w:val="BF8F00" w:themeColor="accent4" w:themeShade="BF"/>
          <w:sz w:val="16"/>
        </w:rPr>
        <w:t>00:29:30</w:t>
      </w:r>
      <w:r>
        <w:t xml:space="preserve"> I believe that's after </w:t>
      </w:r>
      <w:r w:rsidR="009E70D7" w:rsidRPr="009E70D7">
        <w:rPr>
          <w:color w:val="000000"/>
        </w:rPr>
        <w:t>he had</w:t>
      </w:r>
      <w:r>
        <w:t xml:space="preserve"> already left the agency.</w:t>
      </w:r>
    </w:p>
    <w:p w14:paraId="28A7978D" w14:textId="588238BC" w:rsidR="007A464F" w:rsidRPr="00E75BD2" w:rsidRDefault="007A464F" w:rsidP="007A464F">
      <w:pPr>
        <w:rPr>
          <w:color w:val="000000"/>
        </w:rPr>
      </w:pPr>
      <w:r w:rsidRPr="007A464F">
        <w:rPr>
          <w:color w:val="BF8F00" w:themeColor="accent4" w:themeShade="BF"/>
          <w:sz w:val="16"/>
        </w:rPr>
        <w:t>00:29:34</w:t>
      </w:r>
      <w:r>
        <w:t xml:space="preserve"> And they really pressed him on his association with </w:t>
      </w:r>
      <w:r w:rsidR="009E70D7" w:rsidRPr="009E70D7">
        <w:rPr>
          <w:color w:val="000000"/>
        </w:rPr>
        <w:t xml:space="preserve">QJWIN. </w:t>
      </w:r>
      <w:proofErr w:type="spellStart"/>
      <w:proofErr w:type="gramStart"/>
      <w:r w:rsidR="009E70D7" w:rsidRPr="009E70D7">
        <w:rPr>
          <w:color w:val="000000"/>
        </w:rPr>
        <w:t>Now,I'm</w:t>
      </w:r>
      <w:proofErr w:type="spellEnd"/>
      <w:proofErr w:type="gramEnd"/>
      <w:r w:rsidR="009E70D7" w:rsidRPr="009E70D7">
        <w:rPr>
          <w:color w:val="000000"/>
        </w:rPr>
        <w:t xml:space="preserve"> sure</w:t>
      </w:r>
      <w:r>
        <w:t xml:space="preserve"> you're familiar</w:t>
      </w:r>
      <w:r w:rsidR="00701F62">
        <w:t>…</w:t>
      </w:r>
    </w:p>
    <w:p w14:paraId="406DB205" w14:textId="315112F0" w:rsidR="007A464F" w:rsidRDefault="007A464F" w:rsidP="007A464F">
      <w:r w:rsidRPr="007A464F">
        <w:rPr>
          <w:color w:val="BF8F00" w:themeColor="accent4" w:themeShade="BF"/>
          <w:sz w:val="16"/>
        </w:rPr>
        <w:t>00:29:42</w:t>
      </w:r>
      <w:r>
        <w:t xml:space="preserve"> There </w:t>
      </w:r>
      <w:r w:rsidR="009E70D7" w:rsidRPr="009E70D7">
        <w:rPr>
          <w:color w:val="000000"/>
        </w:rPr>
        <w:t>have</w:t>
      </w:r>
      <w:r>
        <w:t xml:space="preserve"> been discussions who that's the code name who </w:t>
      </w:r>
      <w:r w:rsidR="009E70D7" w:rsidRPr="009E70D7">
        <w:rPr>
          <w:color w:val="000000"/>
        </w:rPr>
        <w:t>QJWIN</w:t>
      </w:r>
      <w:r>
        <w:t xml:space="preserve"> was</w:t>
      </w:r>
      <w:r w:rsidR="00701F62">
        <w:t>.</w:t>
      </w:r>
      <w:r>
        <w:t xml:space="preserve"> </w:t>
      </w:r>
      <w:r w:rsidR="00701F62">
        <w:t>W</w:t>
      </w:r>
      <w:r>
        <w:t xml:space="preserve">hether </w:t>
      </w:r>
      <w:r w:rsidR="00701F62">
        <w:t>he</w:t>
      </w:r>
      <w:r>
        <w:t xml:space="preserve"> was </w:t>
      </w:r>
      <w:r w:rsidR="00701F62">
        <w:t xml:space="preserve">in </w:t>
      </w:r>
      <w:r>
        <w:t>the United States</w:t>
      </w:r>
      <w:r w:rsidR="00701F62">
        <w:t>,</w:t>
      </w:r>
      <w:r>
        <w:t xml:space="preserve"> whether he's a potential assassin or not</w:t>
      </w:r>
      <w:r w:rsidR="00701F62">
        <w:t>.</w:t>
      </w:r>
      <w:r>
        <w:t xml:space="preserve"> </w:t>
      </w:r>
      <w:r w:rsidR="009E70D7" w:rsidRPr="009E70D7">
        <w:rPr>
          <w:color w:val="000000"/>
        </w:rPr>
        <w:t>And</w:t>
      </w:r>
      <w:r>
        <w:t xml:space="preserve"> the </w:t>
      </w:r>
      <w:r w:rsidR="00701F62">
        <w:t>H</w:t>
      </w:r>
      <w:r>
        <w:t>ouse</w:t>
      </w:r>
      <w:r w:rsidR="00701F62">
        <w:t xml:space="preserve"> S</w:t>
      </w:r>
      <w:r>
        <w:t>elect investigators pressed him on</w:t>
      </w:r>
      <w:r w:rsidR="00701F62">
        <w:t>,</w:t>
      </w:r>
      <w:r>
        <w:t xml:space="preserve"> </w:t>
      </w:r>
      <w:proofErr w:type="gramStart"/>
      <w:r>
        <w:t xml:space="preserve">in </w:t>
      </w:r>
      <w:r w:rsidR="009E70D7" w:rsidRPr="009E70D7">
        <w:rPr>
          <w:color w:val="000000"/>
        </w:rPr>
        <w:t>particular</w:t>
      </w:r>
      <w:r>
        <w:t xml:space="preserve"> the</w:t>
      </w:r>
      <w:proofErr w:type="gramEnd"/>
      <w:r>
        <w:t xml:space="preserve"> assassination of the African leader </w:t>
      </w:r>
      <w:r w:rsidR="009E70D7" w:rsidRPr="009E70D7">
        <w:rPr>
          <w:color w:val="000000"/>
        </w:rPr>
        <w:t>Lumumba</w:t>
      </w:r>
      <w:r>
        <w:t xml:space="preserve"> potential involvement of </w:t>
      </w:r>
      <w:r w:rsidR="009E70D7" w:rsidRPr="009E70D7">
        <w:rPr>
          <w:color w:val="000000"/>
        </w:rPr>
        <w:t>QJWIN.</w:t>
      </w:r>
      <w:r>
        <w:t xml:space="preserve"> And of course, Harvey pushed that all away.</w:t>
      </w:r>
    </w:p>
    <w:p w14:paraId="4B5353B1" w14:textId="272F44BC" w:rsidR="007A464F" w:rsidRDefault="007A464F" w:rsidP="007A464F">
      <w:r w:rsidRPr="007A464F">
        <w:rPr>
          <w:color w:val="BF8F00" w:themeColor="accent4" w:themeShade="BF"/>
          <w:sz w:val="16"/>
        </w:rPr>
        <w:t>00:30:09</w:t>
      </w:r>
      <w:r>
        <w:t xml:space="preserve"> And they even called Harvey out about, you know, </w:t>
      </w:r>
      <w:r w:rsidR="009E70D7" w:rsidRPr="009E70D7">
        <w:rPr>
          <w:color w:val="000000"/>
        </w:rPr>
        <w:t>QJWIN</w:t>
      </w:r>
      <w:r>
        <w:t xml:space="preserve"> was in the United States, and at one point, and Harvey denied </w:t>
      </w:r>
      <w:r w:rsidR="00AD0BEF">
        <w:t>t</w:t>
      </w:r>
      <w:r>
        <w:t>hat</w:t>
      </w:r>
      <w:r w:rsidR="00AD0BEF">
        <w:t>.</w:t>
      </w:r>
      <w:r>
        <w:t xml:space="preserve"> </w:t>
      </w:r>
      <w:r w:rsidR="00AD0BEF">
        <w:t>A</w:t>
      </w:r>
      <w:r>
        <w:t xml:space="preserve">nd then </w:t>
      </w:r>
      <w:r w:rsidR="009E70D7" w:rsidRPr="009E70D7">
        <w:rPr>
          <w:color w:val="000000"/>
        </w:rPr>
        <w:t>of course</w:t>
      </w:r>
      <w:r>
        <w:t xml:space="preserve"> the House Select Committee, people come </w:t>
      </w:r>
      <w:r w:rsidR="009E70D7" w:rsidRPr="009E70D7">
        <w:rPr>
          <w:color w:val="000000"/>
        </w:rPr>
        <w:t>out, investigators,</w:t>
      </w:r>
      <w:r>
        <w:t xml:space="preserve"> </w:t>
      </w:r>
      <w:r w:rsidR="00AD0BEF">
        <w:t xml:space="preserve">and say </w:t>
      </w:r>
      <w:r>
        <w:t xml:space="preserve">look, we've got a plane ticket that you took care of, for </w:t>
      </w:r>
      <w:r w:rsidR="009E70D7" w:rsidRPr="009E70D7">
        <w:rPr>
          <w:color w:val="000000"/>
        </w:rPr>
        <w:t>QJWIN</w:t>
      </w:r>
      <w:r>
        <w:t xml:space="preserve"> flying from Miami to Chicago.</w:t>
      </w:r>
    </w:p>
    <w:p w14:paraId="56BE7A07" w14:textId="4B61CF3A" w:rsidR="007A464F" w:rsidRDefault="007A464F" w:rsidP="007A464F">
      <w:r w:rsidRPr="007A464F">
        <w:rPr>
          <w:color w:val="BF8F00" w:themeColor="accent4" w:themeShade="BF"/>
          <w:sz w:val="16"/>
        </w:rPr>
        <w:lastRenderedPageBreak/>
        <w:t>00:30:29</w:t>
      </w:r>
      <w:r>
        <w:t xml:space="preserve"> So basically, he was caught almost </w:t>
      </w:r>
      <w:r w:rsidR="009E70D7" w:rsidRPr="009E70D7">
        <w:rPr>
          <w:color w:val="000000"/>
        </w:rPr>
        <w:t xml:space="preserve">red-handed. </w:t>
      </w:r>
      <w:proofErr w:type="gramStart"/>
      <w:r w:rsidR="009E70D7" w:rsidRPr="009E70D7">
        <w:rPr>
          <w:color w:val="000000"/>
        </w:rPr>
        <w:t>There</w:t>
      </w:r>
      <w:proofErr w:type="gramEnd"/>
      <w:r>
        <w:t xml:space="preserve"> denying the fact that </w:t>
      </w:r>
      <w:r w:rsidR="009E70D7" w:rsidRPr="009E70D7">
        <w:rPr>
          <w:color w:val="000000"/>
        </w:rPr>
        <w:t>QJWIN</w:t>
      </w:r>
      <w:r>
        <w:t xml:space="preserve"> was in the United States</w:t>
      </w:r>
      <w:r w:rsidR="00AD0BEF">
        <w:t>.</w:t>
      </w:r>
      <w:r>
        <w:t xml:space="preserve"> </w:t>
      </w:r>
      <w:r w:rsidR="009E70D7" w:rsidRPr="009E70D7">
        <w:rPr>
          <w:color w:val="000000"/>
        </w:rPr>
        <w:t>Then</w:t>
      </w:r>
      <w:r>
        <w:t xml:space="preserve"> he tried to claim it was</w:t>
      </w:r>
      <w:r w:rsidR="00AD0BEF">
        <w:t>,</w:t>
      </w:r>
      <w:r>
        <w:t xml:space="preserve"> </w:t>
      </w:r>
      <w:r w:rsidR="009E70D7" w:rsidRPr="009E70D7">
        <w:rPr>
          <w:color w:val="000000"/>
        </w:rPr>
        <w:t>he</w:t>
      </w:r>
      <w:r>
        <w:t xml:space="preserve"> </w:t>
      </w:r>
      <w:proofErr w:type="gramStart"/>
      <w:r>
        <w:t>actually tried</w:t>
      </w:r>
      <w:proofErr w:type="gramEnd"/>
      <w:r>
        <w:t xml:space="preserve"> to claim it was Johnny </w:t>
      </w:r>
      <w:proofErr w:type="spellStart"/>
      <w:r>
        <w:t>Roselli</w:t>
      </w:r>
      <w:proofErr w:type="spellEnd"/>
      <w:r>
        <w:t>, which is kind of ridiculous.</w:t>
      </w:r>
    </w:p>
    <w:p w14:paraId="645C3861" w14:textId="37D46482" w:rsidR="007A464F" w:rsidRDefault="007A464F" w:rsidP="007A464F">
      <w:r w:rsidRPr="007A464F">
        <w:rPr>
          <w:color w:val="BF8F00" w:themeColor="accent4" w:themeShade="BF"/>
          <w:sz w:val="16"/>
        </w:rPr>
        <w:t>00:30:44</w:t>
      </w:r>
      <w:r w:rsidR="009E70D7" w:rsidRPr="009E70D7">
        <w:rPr>
          <w:color w:val="000000"/>
        </w:rPr>
        <w:t xml:space="preserve"> But</w:t>
      </w:r>
      <w:r>
        <w:t xml:space="preserve"> this I think this is important, as we get to this</w:t>
      </w:r>
      <w:r w:rsidR="00AD0BEF">
        <w:t>.</w:t>
      </w:r>
      <w:r>
        <w:t xml:space="preserve"> </w:t>
      </w:r>
      <w:r w:rsidR="00AD0BEF">
        <w:t>W</w:t>
      </w:r>
      <w:r>
        <w:t>hen</w:t>
      </w:r>
      <w:r w:rsidR="00AD0BEF">
        <w:t>,</w:t>
      </w:r>
      <w:r>
        <w:t xml:space="preserve"> one point in the </w:t>
      </w:r>
      <w:r w:rsidR="009E70D7" w:rsidRPr="009E70D7">
        <w:rPr>
          <w:color w:val="000000"/>
        </w:rPr>
        <w:t>interview is</w:t>
      </w:r>
      <w:r>
        <w:t xml:space="preserve"> very important with the House Select had with Harvey</w:t>
      </w:r>
      <w:r w:rsidR="00AD0BEF">
        <w:t>,</w:t>
      </w:r>
      <w:r>
        <w:t xml:space="preserve"> I think</w:t>
      </w:r>
      <w:r w:rsidR="00AD0BEF">
        <w:t>.</w:t>
      </w:r>
      <w:r>
        <w:t xml:space="preserve"> </w:t>
      </w:r>
      <w:r w:rsidR="00AD0BEF">
        <w:t>W</w:t>
      </w:r>
      <w:r>
        <w:t xml:space="preserve">here they really press </w:t>
      </w:r>
      <w:r w:rsidR="009E70D7" w:rsidRPr="009E70D7">
        <w:rPr>
          <w:color w:val="000000"/>
        </w:rPr>
        <w:t>him</w:t>
      </w:r>
      <w:r>
        <w:t xml:space="preserve"> about the idea of what you know, relationships, connections, recruiting assassins.</w:t>
      </w:r>
    </w:p>
    <w:p w14:paraId="40EBD946" w14:textId="443E5E29" w:rsidR="007A464F" w:rsidRDefault="007A464F" w:rsidP="007A464F">
      <w:r w:rsidRPr="007A464F">
        <w:rPr>
          <w:color w:val="BF8F00" w:themeColor="accent4" w:themeShade="BF"/>
          <w:sz w:val="16"/>
        </w:rPr>
        <w:t>00:31:06</w:t>
      </w:r>
      <w:r>
        <w:t xml:space="preserve"> And basically, Harvey, I always refer to it as </w:t>
      </w:r>
      <w:r w:rsidR="009E70D7" w:rsidRPr="009E70D7">
        <w:rPr>
          <w:color w:val="000000"/>
        </w:rPr>
        <w:t>his</w:t>
      </w:r>
      <w:r>
        <w:t xml:space="preserve"> these, his </w:t>
      </w:r>
      <w:r w:rsidR="00AD0BEF">
        <w:t>few good men</w:t>
      </w:r>
      <w:r>
        <w:t xml:space="preserve"> moment</w:t>
      </w:r>
      <w:r w:rsidR="00AD0BEF">
        <w:t>,</w:t>
      </w:r>
      <w:r>
        <w:t xml:space="preserve"> where he just kind of blurts this thing out where </w:t>
      </w:r>
      <w:r w:rsidR="009E70D7" w:rsidRPr="009E70D7">
        <w:rPr>
          <w:color w:val="000000"/>
        </w:rPr>
        <w:t>he brashly</w:t>
      </w:r>
      <w:r>
        <w:t xml:space="preserve"> states, the one sure way to do it</w:t>
      </w:r>
      <w:r w:rsidR="00AD0BEF">
        <w:t>,</w:t>
      </w:r>
      <w:r>
        <w:t xml:space="preserve"> </w:t>
      </w:r>
      <w:r w:rsidR="009E70D7" w:rsidRPr="009E70D7">
        <w:rPr>
          <w:color w:val="000000"/>
        </w:rPr>
        <w:t>assassinating</w:t>
      </w:r>
      <w:r>
        <w:t xml:space="preserve"> someone</w:t>
      </w:r>
      <w:r w:rsidR="00AD0BEF">
        <w:t>,</w:t>
      </w:r>
      <w:r>
        <w:t xml:space="preserve"> was to simply appoint a single senior officer to do to do everything</w:t>
      </w:r>
      <w:r w:rsidR="00AD0BEF">
        <w:t>,</w:t>
      </w:r>
      <w:r>
        <w:t xml:space="preserve"> to run the operation</w:t>
      </w:r>
      <w:r w:rsidR="00AD0BEF">
        <w:t>,</w:t>
      </w:r>
      <w:r>
        <w:t xml:space="preserve"> to kill the person</w:t>
      </w:r>
      <w:r w:rsidR="00AD0BEF">
        <w:t>,</w:t>
      </w:r>
      <w:r>
        <w:t xml:space="preserve"> bury the body </w:t>
      </w:r>
      <w:r w:rsidR="009E70D7" w:rsidRPr="009E70D7">
        <w:rPr>
          <w:color w:val="000000"/>
        </w:rPr>
        <w:t>and tell no one. It</w:t>
      </w:r>
      <w:r>
        <w:t xml:space="preserve"> was like a bold statement.</w:t>
      </w:r>
    </w:p>
    <w:p w14:paraId="32FB2BD2" w14:textId="2A8F1C94" w:rsidR="007A464F" w:rsidRDefault="007A464F" w:rsidP="007A464F">
      <w:r w:rsidRPr="007A464F">
        <w:rPr>
          <w:color w:val="BF8F00" w:themeColor="accent4" w:themeShade="BF"/>
          <w:sz w:val="16"/>
        </w:rPr>
        <w:t>00:31:31</w:t>
      </w:r>
      <w:r>
        <w:t xml:space="preserve"> It's hard to say whether Harvey was being deceptive or, you know, the</w:t>
      </w:r>
      <w:r w:rsidR="00AD0BEF">
        <w:t>re are</w:t>
      </w:r>
      <w:r>
        <w:t xml:space="preserve"> deeper implications </w:t>
      </w:r>
      <w:r w:rsidR="009E70D7" w:rsidRPr="009E70D7">
        <w:rPr>
          <w:color w:val="000000"/>
        </w:rPr>
        <w:t>of</w:t>
      </w:r>
      <w:r>
        <w:t xml:space="preserve"> what he was saying there about what it takes, who might </w:t>
      </w:r>
      <w:r w:rsidR="009E70D7" w:rsidRPr="009E70D7">
        <w:rPr>
          <w:color w:val="000000"/>
        </w:rPr>
        <w:t>be</w:t>
      </w:r>
      <w:r>
        <w:t xml:space="preserve"> behind an assassination.</w:t>
      </w:r>
    </w:p>
    <w:p w14:paraId="68CCE583" w14:textId="2894C866" w:rsidR="007A464F" w:rsidRDefault="007A464F" w:rsidP="007A464F">
      <w:r w:rsidRPr="007A464F">
        <w:rPr>
          <w:color w:val="BF8F00" w:themeColor="accent4" w:themeShade="BF"/>
          <w:sz w:val="16"/>
        </w:rPr>
        <w:t>00:31:42</w:t>
      </w:r>
      <w:r>
        <w:t xml:space="preserve"> And I want</w:t>
      </w:r>
      <w:r w:rsidR="0035180F">
        <w:t>,</w:t>
      </w:r>
      <w:r>
        <w:t xml:space="preserve"> </w:t>
      </w:r>
      <w:r w:rsidR="009E70D7" w:rsidRPr="009E70D7">
        <w:rPr>
          <w:color w:val="000000"/>
        </w:rPr>
        <w:t>you know, again and</w:t>
      </w:r>
      <w:r>
        <w:t xml:space="preserve"> some of you've heard this before</w:t>
      </w:r>
      <w:r w:rsidR="00246815">
        <w:t>,</w:t>
      </w:r>
      <w:r>
        <w:t xml:space="preserve"> </w:t>
      </w:r>
      <w:r w:rsidR="0035180F">
        <w:t>but</w:t>
      </w:r>
      <w:r>
        <w:t xml:space="preserve"> I </w:t>
      </w:r>
      <w:r w:rsidR="009E70D7" w:rsidRPr="009E70D7">
        <w:rPr>
          <w:color w:val="000000"/>
        </w:rPr>
        <w:t>wonder…</w:t>
      </w:r>
      <w:r>
        <w:t xml:space="preserve">there's a specific reason why I </w:t>
      </w:r>
      <w:r w:rsidR="009E70D7" w:rsidRPr="009E70D7">
        <w:rPr>
          <w:color w:val="000000"/>
        </w:rPr>
        <w:t>want</w:t>
      </w:r>
      <w:r>
        <w:t xml:space="preserve"> to bring this quote up again, whether you've heard it before, it kind of connects to something what I want to get to later.</w:t>
      </w:r>
    </w:p>
    <w:p w14:paraId="178DC4B5" w14:textId="6588B306" w:rsidR="007A464F" w:rsidRDefault="007A464F" w:rsidP="007A464F">
      <w:r w:rsidRPr="007A464F">
        <w:rPr>
          <w:color w:val="BF8F00" w:themeColor="accent4" w:themeShade="BF"/>
          <w:sz w:val="16"/>
        </w:rPr>
        <w:t>00:31:55</w:t>
      </w:r>
      <w:r>
        <w:t xml:space="preserve"> So that's Harvey, that's the some of the things </w:t>
      </w:r>
      <w:r w:rsidR="009E70D7" w:rsidRPr="009E70D7">
        <w:rPr>
          <w:color w:val="000000"/>
        </w:rPr>
        <w:t>we've</w:t>
      </w:r>
      <w:r>
        <w:t xml:space="preserve"> found in the documents about him.</w:t>
      </w:r>
    </w:p>
    <w:p w14:paraId="498E29D1" w14:textId="405100AD" w:rsidR="007A464F" w:rsidRDefault="007A464F" w:rsidP="007A464F">
      <w:r w:rsidRPr="007A464F">
        <w:rPr>
          <w:color w:val="BF8F00" w:themeColor="accent4" w:themeShade="BF"/>
          <w:sz w:val="16"/>
        </w:rPr>
        <w:t>00:31:59</w:t>
      </w:r>
      <w:r>
        <w:t xml:space="preserve"> Let's go on, if we can to</w:t>
      </w:r>
      <w:r w:rsidR="0035180F">
        <w:t>…</w:t>
      </w:r>
      <w:r>
        <w:t xml:space="preserve"> </w:t>
      </w:r>
      <w:r w:rsidR="009E70D7" w:rsidRPr="009E70D7">
        <w:rPr>
          <w:color w:val="000000"/>
        </w:rPr>
        <w:t>well let's get to the one</w:t>
      </w:r>
      <w:r>
        <w:t xml:space="preserve"> skipped over.</w:t>
      </w:r>
    </w:p>
    <w:p w14:paraId="6DE70B71" w14:textId="51964D06" w:rsidR="007A464F" w:rsidRDefault="007A464F" w:rsidP="007A464F">
      <w:r w:rsidRPr="007A464F">
        <w:rPr>
          <w:color w:val="BF8F00" w:themeColor="accent4" w:themeShade="BF"/>
          <w:sz w:val="16"/>
        </w:rPr>
        <w:t>00:32:07</w:t>
      </w:r>
      <w:r>
        <w:t xml:space="preserve"> Let's talk about </w:t>
      </w:r>
      <w:r w:rsidR="009E70D7" w:rsidRPr="009E70D7">
        <w:rPr>
          <w:color w:val="000000"/>
        </w:rPr>
        <w:t>E. Howard Hunt</w:t>
      </w:r>
      <w:r>
        <w:t xml:space="preserve"> a little bit.</w:t>
      </w:r>
    </w:p>
    <w:p w14:paraId="78560C99" w14:textId="7944C9D1" w:rsidR="007A464F" w:rsidRDefault="007A464F" w:rsidP="007A464F">
      <w:r w:rsidRPr="007A464F">
        <w:rPr>
          <w:color w:val="BF8F00" w:themeColor="accent4" w:themeShade="BF"/>
          <w:sz w:val="16"/>
        </w:rPr>
        <w:t>00:32:11</w:t>
      </w:r>
      <w:r>
        <w:t xml:space="preserve"> Now with </w:t>
      </w:r>
      <w:r w:rsidR="009E70D7" w:rsidRPr="009E70D7">
        <w:rPr>
          <w:color w:val="000000"/>
        </w:rPr>
        <w:t>Hunt,</w:t>
      </w:r>
      <w:r>
        <w:t xml:space="preserve"> </w:t>
      </w:r>
      <w:r w:rsidR="0035180F">
        <w:t>y</w:t>
      </w:r>
      <w:r>
        <w:t xml:space="preserve">ou know, when you try to analyze how the agency's attitude towards these guys were by looking at their personnel files, I think it's </w:t>
      </w:r>
      <w:proofErr w:type="gramStart"/>
      <w:r>
        <w:t>definitely more</w:t>
      </w:r>
      <w:proofErr w:type="gramEnd"/>
      <w:r>
        <w:t xml:space="preserve"> mixed </w:t>
      </w:r>
      <w:r w:rsidR="009E70D7" w:rsidRPr="009E70D7">
        <w:rPr>
          <w:color w:val="000000"/>
        </w:rPr>
        <w:t>opinion about Hunt and E. Howard Hunt</w:t>
      </w:r>
      <w:r>
        <w:t xml:space="preserve"> and his whole actions.</w:t>
      </w:r>
    </w:p>
    <w:p w14:paraId="182E50E8" w14:textId="2B183267" w:rsidR="007A464F" w:rsidRDefault="007A464F" w:rsidP="007A464F">
      <w:r w:rsidRPr="007A464F">
        <w:rPr>
          <w:color w:val="BF8F00" w:themeColor="accent4" w:themeShade="BF"/>
          <w:sz w:val="16"/>
        </w:rPr>
        <w:t>00:32:27</w:t>
      </w:r>
      <w:r>
        <w:t xml:space="preserve"> I think they saw value </w:t>
      </w:r>
      <w:r w:rsidR="009E70D7" w:rsidRPr="009E70D7">
        <w:rPr>
          <w:color w:val="000000"/>
        </w:rPr>
        <w:t>in E.</w:t>
      </w:r>
      <w:r>
        <w:t xml:space="preserve"> Howard Hunt.</w:t>
      </w:r>
    </w:p>
    <w:p w14:paraId="43E2898E" w14:textId="0B03C0DC" w:rsidR="007A464F" w:rsidRDefault="007A464F" w:rsidP="007A464F">
      <w:r w:rsidRPr="007A464F">
        <w:rPr>
          <w:color w:val="BF8F00" w:themeColor="accent4" w:themeShade="BF"/>
          <w:sz w:val="16"/>
        </w:rPr>
        <w:t>00:32:32</w:t>
      </w:r>
      <w:r>
        <w:t xml:space="preserve"> But they also kind of saw where he </w:t>
      </w:r>
      <w:r w:rsidR="009E70D7" w:rsidRPr="009E70D7">
        <w:rPr>
          <w:color w:val="000000"/>
        </w:rPr>
        <w:t>could</w:t>
      </w:r>
      <w:r>
        <w:t xml:space="preserve"> possibly be a loose cannon.</w:t>
      </w:r>
    </w:p>
    <w:p w14:paraId="64C3EC0B" w14:textId="1691EDE0" w:rsidR="007A464F" w:rsidRDefault="007A464F" w:rsidP="007A464F">
      <w:r w:rsidRPr="007A464F">
        <w:rPr>
          <w:color w:val="BF8F00" w:themeColor="accent4" w:themeShade="BF"/>
          <w:sz w:val="16"/>
        </w:rPr>
        <w:t>00:32:38</w:t>
      </w:r>
      <w:r>
        <w:t xml:space="preserve"> </w:t>
      </w:r>
      <w:r w:rsidR="009E70D7" w:rsidRPr="009E70D7">
        <w:rPr>
          <w:color w:val="000000"/>
        </w:rPr>
        <w:t>And</w:t>
      </w:r>
      <w:r>
        <w:t xml:space="preserve"> some of those things come up with some of the documents that we uncovered</w:t>
      </w:r>
      <w:r w:rsidR="0035180F">
        <w:t>.</w:t>
      </w:r>
      <w:r>
        <w:t xml:space="preserve"> </w:t>
      </w:r>
      <w:r w:rsidR="0035180F">
        <w:t>B</w:t>
      </w:r>
      <w:r>
        <w:t xml:space="preserve">y the way we did a FOIA request on </w:t>
      </w:r>
      <w:r w:rsidR="0035180F">
        <w:t>H</w:t>
      </w:r>
      <w:r>
        <w:t>unt</w:t>
      </w:r>
      <w:r w:rsidR="0035180F">
        <w:t>,</w:t>
      </w:r>
    </w:p>
    <w:p w14:paraId="4B434B92" w14:textId="4F0F6F61" w:rsidR="007A464F" w:rsidRDefault="007A464F" w:rsidP="007A464F">
      <w:r w:rsidRPr="007A464F">
        <w:rPr>
          <w:color w:val="BF8F00" w:themeColor="accent4" w:themeShade="BF"/>
          <w:sz w:val="16"/>
        </w:rPr>
        <w:t>00:32:45</w:t>
      </w:r>
      <w:r>
        <w:t xml:space="preserve"> </w:t>
      </w:r>
      <w:r w:rsidR="0035180F">
        <w:t>o</w:t>
      </w:r>
      <w:r>
        <w:t>h, about a year and a half ago</w:t>
      </w:r>
      <w:r w:rsidR="0035180F">
        <w:t>.</w:t>
      </w:r>
      <w:r>
        <w:t xml:space="preserve"> I think a year later, we did get 400</w:t>
      </w:r>
      <w:r w:rsidR="0035180F">
        <w:t xml:space="preserve"> </w:t>
      </w:r>
      <w:r>
        <w:t xml:space="preserve">pages of documents that CIA shipped us to </w:t>
      </w:r>
      <w:r w:rsidR="0035180F">
        <w:t>Olney</w:t>
      </w:r>
      <w:r>
        <w:t xml:space="preserve"> Central College, about </w:t>
      </w:r>
      <w:r w:rsidR="009E70D7" w:rsidRPr="009E70D7">
        <w:rPr>
          <w:color w:val="000000"/>
        </w:rPr>
        <w:t>E. Howard Hunt.</w:t>
      </w:r>
      <w:r>
        <w:t xml:space="preserve"> </w:t>
      </w:r>
      <w:r w:rsidR="0035180F">
        <w:t>A</w:t>
      </w:r>
      <w:r>
        <w:t>nd we dutifully went through all of them.</w:t>
      </w:r>
    </w:p>
    <w:p w14:paraId="6FB6F741" w14:textId="51BE417A" w:rsidR="007A464F" w:rsidRDefault="007A464F" w:rsidP="007A464F">
      <w:r w:rsidRPr="007A464F">
        <w:rPr>
          <w:color w:val="BF8F00" w:themeColor="accent4" w:themeShade="BF"/>
          <w:sz w:val="16"/>
        </w:rPr>
        <w:t>00:33:03</w:t>
      </w:r>
      <w:r>
        <w:t xml:space="preserve"> I'm not saying</w:t>
      </w:r>
      <w:r w:rsidR="0035180F">
        <w:t>,</w:t>
      </w:r>
      <w:r>
        <w:t xml:space="preserve"> I think there's still stuff that they may have</w:t>
      </w:r>
      <w:r w:rsidR="009E70D7">
        <w:t xml:space="preserve"> </w:t>
      </w:r>
      <w:r w:rsidR="0035180F">
        <w:t xml:space="preserve">been </w:t>
      </w:r>
      <w:r>
        <w:t>redacted</w:t>
      </w:r>
      <w:r w:rsidR="0035180F">
        <w:t>,</w:t>
      </w:r>
      <w:r>
        <w:t xml:space="preserve"> some of the</w:t>
      </w:r>
      <w:r w:rsidR="0035180F">
        <w:t>,</w:t>
      </w:r>
      <w:r>
        <w:t xml:space="preserve"> meaning </w:t>
      </w:r>
      <w:r w:rsidR="0035180F">
        <w:t xml:space="preserve">some </w:t>
      </w:r>
      <w:r w:rsidR="009E70D7" w:rsidRPr="009E70D7">
        <w:rPr>
          <w:color w:val="000000"/>
        </w:rPr>
        <w:t>of</w:t>
      </w:r>
      <w:r>
        <w:t xml:space="preserve"> things were already out.</w:t>
      </w:r>
    </w:p>
    <w:p w14:paraId="593862EF" w14:textId="4A3B424A" w:rsidR="007A464F" w:rsidRDefault="007A464F" w:rsidP="007A464F">
      <w:r w:rsidRPr="007A464F">
        <w:rPr>
          <w:color w:val="BF8F00" w:themeColor="accent4" w:themeShade="BF"/>
          <w:sz w:val="16"/>
        </w:rPr>
        <w:t>00:33:09</w:t>
      </w:r>
      <w:r>
        <w:t xml:space="preserve"> But there were some interesting tidbits and all those documents that we looked up </w:t>
      </w:r>
      <w:r w:rsidR="009E70D7" w:rsidRPr="009E70D7">
        <w:rPr>
          <w:color w:val="000000"/>
        </w:rPr>
        <w:t>at Hunt.</w:t>
      </w:r>
      <w:r>
        <w:t xml:space="preserve"> One of the things</w:t>
      </w:r>
      <w:r w:rsidR="0035180F">
        <w:t>,</w:t>
      </w:r>
      <w:r>
        <w:t xml:space="preserve"> he did receive some black marks as an operator for the CIA over </w:t>
      </w:r>
      <w:proofErr w:type="gramStart"/>
      <w:r>
        <w:t>a number of</w:t>
      </w:r>
      <w:proofErr w:type="gramEnd"/>
      <w:r>
        <w:t xml:space="preserve"> security issues.</w:t>
      </w:r>
    </w:p>
    <w:p w14:paraId="6E2C081E" w14:textId="77777777" w:rsidR="0035180F" w:rsidRDefault="007A464F" w:rsidP="007A464F">
      <w:r w:rsidRPr="007A464F">
        <w:rPr>
          <w:color w:val="BF8F00" w:themeColor="accent4" w:themeShade="BF"/>
          <w:sz w:val="16"/>
        </w:rPr>
        <w:t>00:33:20</w:t>
      </w:r>
      <w:r>
        <w:t xml:space="preserve"> He leaked classified information in </w:t>
      </w:r>
      <w:r w:rsidR="0035180F">
        <w:t>U</w:t>
      </w:r>
      <w:r>
        <w:t>ruguay</w:t>
      </w:r>
      <w:r w:rsidR="0035180F">
        <w:t>.</w:t>
      </w:r>
      <w:r>
        <w:t xml:space="preserve"> </w:t>
      </w:r>
      <w:r w:rsidR="0035180F">
        <w:t>I</w:t>
      </w:r>
      <w:r>
        <w:t>n 1969</w:t>
      </w:r>
      <w:r w:rsidR="0035180F">
        <w:t>,</w:t>
      </w:r>
    </w:p>
    <w:p w14:paraId="04FECDC6" w14:textId="5FEFE211" w:rsidR="007A464F" w:rsidRDefault="007A464F" w:rsidP="007A464F">
      <w:r w:rsidRPr="007A464F">
        <w:rPr>
          <w:color w:val="BF8F00" w:themeColor="accent4" w:themeShade="BF"/>
          <w:sz w:val="16"/>
        </w:rPr>
        <w:t>00:33:26</w:t>
      </w:r>
      <w:r>
        <w:t xml:space="preserve"> </w:t>
      </w:r>
      <w:r w:rsidR="0035180F">
        <w:t>o</w:t>
      </w:r>
      <w:r>
        <w:t xml:space="preserve">f course, by then he was kind of in and out of the agency as a contract </w:t>
      </w:r>
      <w:r w:rsidR="009E70D7" w:rsidRPr="009E70D7">
        <w:rPr>
          <w:color w:val="000000"/>
        </w:rPr>
        <w:t>guy. It's</w:t>
      </w:r>
      <w:r>
        <w:t xml:space="preserve"> kind of vague about who he </w:t>
      </w:r>
      <w:r w:rsidR="009E70D7" w:rsidRPr="009E70D7">
        <w:rPr>
          <w:color w:val="000000"/>
        </w:rPr>
        <w:t>is</w:t>
      </w:r>
      <w:r>
        <w:t xml:space="preserve"> working for</w:t>
      </w:r>
      <w:r w:rsidR="00E0239A">
        <w:t>,</w:t>
      </w:r>
      <w:r>
        <w:t xml:space="preserve"> all the way leading up to the of course, the whole Watergate affair and all that.</w:t>
      </w:r>
    </w:p>
    <w:p w14:paraId="3E28CE5E" w14:textId="58280BD0" w:rsidR="007A464F" w:rsidRDefault="007A464F" w:rsidP="007A464F">
      <w:r w:rsidRPr="007A464F">
        <w:rPr>
          <w:color w:val="BF8F00" w:themeColor="accent4" w:themeShade="BF"/>
          <w:sz w:val="16"/>
        </w:rPr>
        <w:t>00:33:37</w:t>
      </w:r>
      <w:r>
        <w:t xml:space="preserve"> But he was reprimanded in 1969 for intentionally leaving a safe open</w:t>
      </w:r>
      <w:r w:rsidR="00E0239A">
        <w:t>.</w:t>
      </w:r>
      <w:r>
        <w:t xml:space="preserve"> </w:t>
      </w:r>
      <w:r w:rsidR="00E0239A">
        <w:t>Y</w:t>
      </w:r>
      <w:r>
        <w:t xml:space="preserve">ou know, </w:t>
      </w:r>
      <w:r w:rsidR="009E70D7" w:rsidRPr="009E70D7">
        <w:rPr>
          <w:color w:val="000000"/>
        </w:rPr>
        <w:t>I just wondered</w:t>
      </w:r>
      <w:r>
        <w:t xml:space="preserve"> was that just careless on his part? Or was he leaving </w:t>
      </w:r>
      <w:r w:rsidR="009E70D7" w:rsidRPr="009E70D7">
        <w:rPr>
          <w:color w:val="000000"/>
        </w:rPr>
        <w:t>something</w:t>
      </w:r>
      <w:r>
        <w:t xml:space="preserve"> open</w:t>
      </w:r>
      <w:r w:rsidR="00E0239A">
        <w:t xml:space="preserve"> so</w:t>
      </w:r>
      <w:r>
        <w:t xml:space="preserve"> </w:t>
      </w:r>
      <w:r w:rsidR="00E0239A">
        <w:t>s</w:t>
      </w:r>
      <w:r>
        <w:t>omebody can get, of course.</w:t>
      </w:r>
    </w:p>
    <w:p w14:paraId="3E81B0C8" w14:textId="7AACF542" w:rsidR="007A464F" w:rsidRDefault="007A464F" w:rsidP="007A464F">
      <w:r w:rsidRPr="007A464F">
        <w:rPr>
          <w:color w:val="BF8F00" w:themeColor="accent4" w:themeShade="BF"/>
          <w:sz w:val="16"/>
        </w:rPr>
        <w:t>00:33:50</w:t>
      </w:r>
      <w:r>
        <w:t xml:space="preserve"> Think about it.</w:t>
      </w:r>
    </w:p>
    <w:p w14:paraId="1067D12F" w14:textId="71B1CB42" w:rsidR="007A464F" w:rsidRDefault="007A464F" w:rsidP="007A464F">
      <w:r w:rsidRPr="007A464F">
        <w:rPr>
          <w:color w:val="BF8F00" w:themeColor="accent4" w:themeShade="BF"/>
          <w:sz w:val="16"/>
        </w:rPr>
        <w:t>00:33:52</w:t>
      </w:r>
      <w:r>
        <w:t xml:space="preserve"> Watergate.</w:t>
      </w:r>
    </w:p>
    <w:p w14:paraId="578E1828" w14:textId="798A3559" w:rsidR="007A464F" w:rsidRPr="00E75BD2" w:rsidRDefault="007A464F" w:rsidP="007A464F">
      <w:pPr>
        <w:rPr>
          <w:color w:val="000000"/>
        </w:rPr>
      </w:pPr>
      <w:r w:rsidRPr="007A464F">
        <w:rPr>
          <w:color w:val="BF8F00" w:themeColor="accent4" w:themeShade="BF"/>
          <w:sz w:val="16"/>
        </w:rPr>
        <w:lastRenderedPageBreak/>
        <w:t>00:33:52</w:t>
      </w:r>
      <w:r>
        <w:t xml:space="preserve"> A few years later, what did that involve breaking open a safe? </w:t>
      </w:r>
      <w:proofErr w:type="gramStart"/>
      <w:r>
        <w:t>So</w:t>
      </w:r>
      <w:proofErr w:type="gramEnd"/>
      <w:r>
        <w:t xml:space="preserve"> I don't know </w:t>
      </w:r>
      <w:r w:rsidR="009E70D7" w:rsidRPr="009E70D7">
        <w:rPr>
          <w:color w:val="000000"/>
        </w:rPr>
        <w:t>if, that</w:t>
      </w:r>
      <w:r w:rsidR="00E75BD2">
        <w:rPr>
          <w:color w:val="000000"/>
        </w:rPr>
        <w:t xml:space="preserve"> </w:t>
      </w:r>
      <w:r w:rsidR="009E70D7" w:rsidRPr="009E70D7">
        <w:rPr>
          <w:color w:val="000000"/>
        </w:rPr>
        <w:t>just</w:t>
      </w:r>
      <w:r>
        <w:t xml:space="preserve"> kind of came to mind to me.</w:t>
      </w:r>
    </w:p>
    <w:p w14:paraId="0141A7E7" w14:textId="3C919FE8" w:rsidR="007A464F" w:rsidRDefault="007A464F" w:rsidP="007A464F">
      <w:r w:rsidRPr="007A464F">
        <w:rPr>
          <w:color w:val="BF8F00" w:themeColor="accent4" w:themeShade="BF"/>
          <w:sz w:val="16"/>
        </w:rPr>
        <w:t>00:34:01</w:t>
      </w:r>
      <w:r>
        <w:t xml:space="preserve"> But whether that has significance</w:t>
      </w:r>
      <w:r w:rsidR="00E0239A">
        <w:t>,</w:t>
      </w:r>
      <w:r>
        <w:t xml:space="preserve"> I don't know.</w:t>
      </w:r>
    </w:p>
    <w:p w14:paraId="4ED2F593" w14:textId="23C57CF1" w:rsidR="007A464F" w:rsidRDefault="007A464F" w:rsidP="007A464F">
      <w:r w:rsidRPr="007A464F">
        <w:rPr>
          <w:color w:val="BF8F00" w:themeColor="accent4" w:themeShade="BF"/>
          <w:sz w:val="16"/>
        </w:rPr>
        <w:t>00:34:04</w:t>
      </w:r>
      <w:r>
        <w:t xml:space="preserve"> So the agency was concerned about the fact that the novels that</w:t>
      </w:r>
      <w:r w:rsidR="00E0239A">
        <w:t>,</w:t>
      </w:r>
      <w:r>
        <w:t xml:space="preserve"> </w:t>
      </w:r>
      <w:r w:rsidR="009E70D7" w:rsidRPr="009E70D7">
        <w:rPr>
          <w:color w:val="000000"/>
        </w:rPr>
        <w:t>of course Hunt was, fancied</w:t>
      </w:r>
      <w:r>
        <w:t xml:space="preserve"> himself a writer and </w:t>
      </w:r>
      <w:r w:rsidR="009E70D7" w:rsidRPr="009E70D7">
        <w:rPr>
          <w:color w:val="000000"/>
        </w:rPr>
        <w:t>penned</w:t>
      </w:r>
      <w:r>
        <w:t xml:space="preserve"> many novels, but many of those novels were, like, just not so subtle.</w:t>
      </w:r>
    </w:p>
    <w:p w14:paraId="0E23EC23" w14:textId="6E774681" w:rsidR="007A464F" w:rsidRDefault="007A464F" w:rsidP="007A464F">
      <w:r w:rsidRPr="007A464F">
        <w:rPr>
          <w:color w:val="BF8F00" w:themeColor="accent4" w:themeShade="BF"/>
          <w:sz w:val="16"/>
        </w:rPr>
        <w:t>00:34:20</w:t>
      </w:r>
      <w:r>
        <w:t xml:space="preserve"> Discussions about things that maybe his experiences </w:t>
      </w:r>
      <w:r w:rsidR="009E70D7" w:rsidRPr="009E70D7">
        <w:rPr>
          <w:color w:val="000000"/>
        </w:rPr>
        <w:t>in</w:t>
      </w:r>
      <w:r>
        <w:t xml:space="preserve"> CIA</w:t>
      </w:r>
      <w:r w:rsidR="00E0239A">
        <w:t>.</w:t>
      </w:r>
      <w:r>
        <w:t xml:space="preserve"> </w:t>
      </w:r>
      <w:r w:rsidR="00E0239A">
        <w:t>H</w:t>
      </w:r>
      <w:r>
        <w:t xml:space="preserve">e was on more than one occasion called in for, you know, revealing too much </w:t>
      </w:r>
      <w:r w:rsidR="009E70D7" w:rsidRPr="009E70D7">
        <w:rPr>
          <w:color w:val="000000"/>
        </w:rPr>
        <w:t>and</w:t>
      </w:r>
      <w:r>
        <w:t xml:space="preserve"> in some of the books that he was wanting to write.</w:t>
      </w:r>
    </w:p>
    <w:p w14:paraId="1326B097" w14:textId="7E659812" w:rsidR="007A464F" w:rsidRDefault="007A464F" w:rsidP="007A464F">
      <w:r w:rsidRPr="007A464F">
        <w:rPr>
          <w:color w:val="BF8F00" w:themeColor="accent4" w:themeShade="BF"/>
          <w:sz w:val="16"/>
        </w:rPr>
        <w:t>00:34:36</w:t>
      </w:r>
      <w:r>
        <w:t xml:space="preserve"> And </w:t>
      </w:r>
      <w:r w:rsidR="009E70D7" w:rsidRPr="009E70D7">
        <w:rPr>
          <w:color w:val="000000"/>
        </w:rPr>
        <w:t>it</w:t>
      </w:r>
      <w:r>
        <w:t xml:space="preserve"> was, it was </w:t>
      </w:r>
      <w:r w:rsidR="009E70D7" w:rsidRPr="009E70D7">
        <w:rPr>
          <w:color w:val="000000"/>
        </w:rPr>
        <w:t>what,</w:t>
      </w:r>
      <w:r>
        <w:t xml:space="preserve"> they wanted to censor him.</w:t>
      </w:r>
    </w:p>
    <w:p w14:paraId="4E515B55" w14:textId="465A7EF8" w:rsidR="007A464F" w:rsidRDefault="007A464F" w:rsidP="007A464F">
      <w:r w:rsidRPr="007A464F">
        <w:rPr>
          <w:color w:val="BF8F00" w:themeColor="accent4" w:themeShade="BF"/>
          <w:sz w:val="16"/>
        </w:rPr>
        <w:t>00:34:38</w:t>
      </w:r>
      <w:r>
        <w:t xml:space="preserve"> At one point</w:t>
      </w:r>
    </w:p>
    <w:p w14:paraId="2229BADA" w14:textId="3AC8C26E" w:rsidR="007A464F" w:rsidRDefault="007A464F" w:rsidP="007A464F">
      <w:r w:rsidRPr="007A464F">
        <w:rPr>
          <w:color w:val="BF8F00" w:themeColor="accent4" w:themeShade="BF"/>
          <w:sz w:val="16"/>
        </w:rPr>
        <w:t>00:34:40</w:t>
      </w:r>
      <w:r>
        <w:t xml:space="preserve"> </w:t>
      </w:r>
      <w:r w:rsidR="009E70D7" w:rsidRPr="009E70D7">
        <w:rPr>
          <w:color w:val="000000"/>
        </w:rPr>
        <w:t>Hunt</w:t>
      </w:r>
      <w:r>
        <w:t xml:space="preserve"> even asked if he was going to be audio taped, which is ironic</w:t>
      </w:r>
      <w:r w:rsidR="00E0239A">
        <w:t>.</w:t>
      </w:r>
      <w:r>
        <w:t xml:space="preserve"> </w:t>
      </w:r>
      <w:r w:rsidR="00E0239A">
        <w:t>Y</w:t>
      </w:r>
      <w:r>
        <w:t xml:space="preserve">ou know, again, you know, </w:t>
      </w:r>
      <w:r w:rsidR="009E70D7" w:rsidRPr="009E70D7">
        <w:rPr>
          <w:color w:val="000000"/>
        </w:rPr>
        <w:t>you know</w:t>
      </w:r>
      <w:r>
        <w:t xml:space="preserve"> does that indicate paranoia on </w:t>
      </w:r>
      <w:r w:rsidR="009E70D7" w:rsidRPr="009E70D7">
        <w:rPr>
          <w:color w:val="000000"/>
        </w:rPr>
        <w:t>Hunt's</w:t>
      </w:r>
      <w:r>
        <w:t xml:space="preserve"> part with the agency by that time, or what, you know, was it smart for him to do that? I don't know.</w:t>
      </w:r>
    </w:p>
    <w:p w14:paraId="35F1F10C" w14:textId="1AC5F9BF" w:rsidR="007A464F" w:rsidRDefault="007A464F" w:rsidP="007A464F">
      <w:r w:rsidRPr="007A464F">
        <w:rPr>
          <w:color w:val="BF8F00" w:themeColor="accent4" w:themeShade="BF"/>
          <w:sz w:val="16"/>
        </w:rPr>
        <w:t>00:34:56</w:t>
      </w:r>
      <w:r>
        <w:t xml:space="preserve"> But it's interesting that maybe </w:t>
      </w:r>
      <w:r w:rsidR="00E0239A">
        <w:t>t</w:t>
      </w:r>
      <w:r>
        <w:t>hat lack of trust that might have been there by the late 1960s</w:t>
      </w:r>
      <w:r w:rsidR="00E0239A">
        <w:t>.</w:t>
      </w:r>
      <w:r>
        <w:t xml:space="preserve"> </w:t>
      </w:r>
      <w:r w:rsidR="009E70D7" w:rsidRPr="009E70D7">
        <w:rPr>
          <w:color w:val="000000"/>
        </w:rPr>
        <w:t>Of</w:t>
      </w:r>
      <w:r>
        <w:t xml:space="preserve"> course</w:t>
      </w:r>
      <w:r w:rsidR="00E0239A">
        <w:t>,</w:t>
      </w:r>
    </w:p>
    <w:p w14:paraId="1DB92783" w14:textId="4FC92317" w:rsidR="007A464F" w:rsidRDefault="007A464F" w:rsidP="007A464F">
      <w:r w:rsidRPr="007A464F">
        <w:rPr>
          <w:color w:val="BF8F00" w:themeColor="accent4" w:themeShade="BF"/>
          <w:sz w:val="16"/>
        </w:rPr>
        <w:t>00:35:02</w:t>
      </w:r>
      <w:r>
        <w:t xml:space="preserve"> </w:t>
      </w:r>
      <w:r w:rsidR="00E0239A">
        <w:t>l</w:t>
      </w:r>
      <w:r>
        <w:t xml:space="preserve">ike Morales, excuse me, like </w:t>
      </w:r>
      <w:r w:rsidR="009E70D7" w:rsidRPr="009E70D7">
        <w:rPr>
          <w:color w:val="000000"/>
        </w:rPr>
        <w:t>Harvey, Hunt</w:t>
      </w:r>
      <w:r>
        <w:t xml:space="preserve"> was ultimately, if you want to call </w:t>
      </w:r>
      <w:r w:rsidR="00E0239A">
        <w:t xml:space="preserve">it </w:t>
      </w:r>
      <w:r>
        <w:t>exile</w:t>
      </w:r>
      <w:r w:rsidR="00E0239A">
        <w:t>d</w:t>
      </w:r>
      <w:r>
        <w:t xml:space="preserve"> to the CIA </w:t>
      </w:r>
      <w:r w:rsidR="009E70D7" w:rsidRPr="009E70D7">
        <w:rPr>
          <w:color w:val="000000"/>
        </w:rPr>
        <w:t>base</w:t>
      </w:r>
      <w:r>
        <w:t xml:space="preserve"> in Madrid in 1964</w:t>
      </w:r>
      <w:r w:rsidR="00E0239A">
        <w:t xml:space="preserve"> </w:t>
      </w:r>
      <w:r>
        <w:t>after he was involved in some surveillance with</w:t>
      </w:r>
      <w:r w:rsidR="00E0239A">
        <w:t>,</w:t>
      </w:r>
      <w:r>
        <w:t xml:space="preserve"> he was trailing around, Barry Goldwater </w:t>
      </w:r>
      <w:r w:rsidR="009E70D7" w:rsidRPr="009E70D7">
        <w:rPr>
          <w:color w:val="000000"/>
        </w:rPr>
        <w:t>during</w:t>
      </w:r>
      <w:r>
        <w:t xml:space="preserve"> the 64 presidential </w:t>
      </w:r>
      <w:proofErr w:type="gramStart"/>
      <w:r>
        <w:t>candidate</w:t>
      </w:r>
      <w:proofErr w:type="gramEnd"/>
      <w:r>
        <w:t xml:space="preserve"> for god knows what reason.</w:t>
      </w:r>
    </w:p>
    <w:p w14:paraId="632D915F" w14:textId="42D661C4" w:rsidR="007A464F" w:rsidRDefault="007A464F" w:rsidP="007A464F">
      <w:r w:rsidRPr="007A464F">
        <w:rPr>
          <w:color w:val="BF8F00" w:themeColor="accent4" w:themeShade="BF"/>
          <w:sz w:val="16"/>
        </w:rPr>
        <w:t>00:35:29</w:t>
      </w:r>
      <w:r>
        <w:t xml:space="preserve"> So, </w:t>
      </w:r>
      <w:r w:rsidR="009E70D7" w:rsidRPr="009E70D7">
        <w:rPr>
          <w:color w:val="000000"/>
        </w:rPr>
        <w:t>Hunt</w:t>
      </w:r>
      <w:r>
        <w:t xml:space="preserve"> was a guy that was just kind of all over the place.</w:t>
      </w:r>
    </w:p>
    <w:p w14:paraId="662EDFF9" w14:textId="3C6DEF9A" w:rsidR="007A464F" w:rsidRDefault="007A464F" w:rsidP="007A464F">
      <w:r w:rsidRPr="007A464F">
        <w:rPr>
          <w:color w:val="BF8F00" w:themeColor="accent4" w:themeShade="BF"/>
          <w:sz w:val="16"/>
        </w:rPr>
        <w:t>00:35:31</w:t>
      </w:r>
      <w:r>
        <w:t xml:space="preserve"> You know, in what he did, and sometimes he stepped on the wrong toes, I think in the </w:t>
      </w:r>
      <w:r w:rsidR="009E70D7" w:rsidRPr="009E70D7">
        <w:rPr>
          <w:color w:val="000000"/>
        </w:rPr>
        <w:t>agency I</w:t>
      </w:r>
      <w:r>
        <w:t xml:space="preserve"> believe.</w:t>
      </w:r>
    </w:p>
    <w:p w14:paraId="2F5333F7" w14:textId="5958AF5D" w:rsidR="007A464F" w:rsidRDefault="007A464F" w:rsidP="007A464F">
      <w:r w:rsidRPr="007A464F">
        <w:rPr>
          <w:color w:val="BF8F00" w:themeColor="accent4" w:themeShade="BF"/>
          <w:sz w:val="16"/>
        </w:rPr>
        <w:t>00:35:41</w:t>
      </w:r>
      <w:r>
        <w:t xml:space="preserve"> So let's talk about </w:t>
      </w:r>
      <w:r w:rsidR="009E70D7" w:rsidRPr="009E70D7">
        <w:rPr>
          <w:color w:val="000000"/>
        </w:rPr>
        <w:t>Dave Morales, because</w:t>
      </w:r>
      <w:r>
        <w:t xml:space="preserve"> like to put all these</w:t>
      </w:r>
      <w:r w:rsidR="00806839">
        <w:t xml:space="preserve">, </w:t>
      </w:r>
      <w:r>
        <w:t xml:space="preserve">all three </w:t>
      </w:r>
      <w:r w:rsidR="009E70D7" w:rsidRPr="009E70D7">
        <w:rPr>
          <w:color w:val="000000"/>
        </w:rPr>
        <w:t>of</w:t>
      </w:r>
      <w:r>
        <w:t xml:space="preserve"> these guys</w:t>
      </w:r>
      <w:r w:rsidR="00806839">
        <w:t>,</w:t>
      </w:r>
      <w:r>
        <w:t xml:space="preserve"> in perspective</w:t>
      </w:r>
      <w:r w:rsidR="00806839">
        <w:t>.</w:t>
      </w:r>
      <w:r>
        <w:t xml:space="preserve"> </w:t>
      </w:r>
      <w:r w:rsidR="00806839">
        <w:t>B</w:t>
      </w:r>
      <w:r>
        <w:t xml:space="preserve">ecause they, you know, they're kind of a, you know, </w:t>
      </w:r>
      <w:r w:rsidR="009E70D7" w:rsidRPr="009E70D7">
        <w:rPr>
          <w:color w:val="000000"/>
        </w:rPr>
        <w:t>almost</w:t>
      </w:r>
      <w:r>
        <w:t xml:space="preserve"> the Three Musketeers </w:t>
      </w:r>
      <w:r w:rsidR="009E70D7" w:rsidRPr="009E70D7">
        <w:rPr>
          <w:color w:val="000000"/>
        </w:rPr>
        <w:t>when</w:t>
      </w:r>
      <w:r>
        <w:t xml:space="preserve"> we start talking about the JFK assassination </w:t>
      </w:r>
      <w:r w:rsidR="009E70D7" w:rsidRPr="009E70D7">
        <w:rPr>
          <w:color w:val="000000"/>
        </w:rPr>
        <w:t>and the</w:t>
      </w:r>
      <w:r>
        <w:t xml:space="preserve"> potential involvement or what they did or what they did not do.</w:t>
      </w:r>
    </w:p>
    <w:p w14:paraId="25FD62C6" w14:textId="784FE567" w:rsidR="007A464F" w:rsidRDefault="007A464F" w:rsidP="007A464F">
      <w:r w:rsidRPr="007A464F">
        <w:rPr>
          <w:color w:val="BF8F00" w:themeColor="accent4" w:themeShade="BF"/>
          <w:sz w:val="16"/>
        </w:rPr>
        <w:t>00:35:58</w:t>
      </w:r>
      <w:r>
        <w:t xml:space="preserve"> There's no doubt about it, </w:t>
      </w:r>
      <w:r w:rsidR="009E70D7" w:rsidRPr="009E70D7">
        <w:rPr>
          <w:color w:val="000000"/>
        </w:rPr>
        <w:t>Dave Morales… And I</w:t>
      </w:r>
      <w:r>
        <w:t xml:space="preserve"> and I think Larry Rivera's sent me some documents, I want to give him credit for that.</w:t>
      </w:r>
    </w:p>
    <w:p w14:paraId="04C309D2" w14:textId="03D3010A" w:rsidR="007A464F" w:rsidRDefault="007A464F" w:rsidP="007A464F">
      <w:r w:rsidRPr="007A464F">
        <w:rPr>
          <w:color w:val="BF8F00" w:themeColor="accent4" w:themeShade="BF"/>
          <w:sz w:val="16"/>
        </w:rPr>
        <w:t>00:36:10</w:t>
      </w:r>
      <w:r>
        <w:t xml:space="preserve"> He's</w:t>
      </w:r>
      <w:r w:rsidR="009E70D7" w:rsidRPr="009E70D7">
        <w:rPr>
          <w:color w:val="000000"/>
        </w:rPr>
        <w:t xml:space="preserve"> found</w:t>
      </w:r>
      <w:r>
        <w:t xml:space="preserve"> quite a bit on Morales, and he's spoken about this and other things</w:t>
      </w:r>
      <w:r w:rsidR="009E70D7" w:rsidRPr="009E70D7">
        <w:rPr>
          <w:color w:val="000000"/>
        </w:rPr>
        <w:t>, but</w:t>
      </w:r>
      <w:r>
        <w:t xml:space="preserve"> Morales no doubt had a stellar reputation with the agency.</w:t>
      </w:r>
    </w:p>
    <w:p w14:paraId="495C6021" w14:textId="4679AC80" w:rsidR="007A464F" w:rsidRDefault="007A464F" w:rsidP="007A464F">
      <w:r w:rsidRPr="007A464F">
        <w:rPr>
          <w:color w:val="BF8F00" w:themeColor="accent4" w:themeShade="BF"/>
          <w:sz w:val="16"/>
        </w:rPr>
        <w:t>00:36:20</w:t>
      </w:r>
      <w:r>
        <w:t xml:space="preserve"> He was kind of the do it all guy</w:t>
      </w:r>
      <w:r w:rsidR="00806839">
        <w:t>.</w:t>
      </w:r>
      <w:r>
        <w:t xml:space="preserve"> I mean, a </w:t>
      </w:r>
      <w:proofErr w:type="gramStart"/>
      <w:r>
        <w:t>61 document</w:t>
      </w:r>
      <w:proofErr w:type="gramEnd"/>
      <w:r>
        <w:t xml:space="preserve"> </w:t>
      </w:r>
      <w:r w:rsidR="009E70D7" w:rsidRPr="009E70D7">
        <w:rPr>
          <w:color w:val="000000"/>
        </w:rPr>
        <w:t>described him as a one-man</w:t>
      </w:r>
      <w:r>
        <w:t xml:space="preserve"> game.</w:t>
      </w:r>
    </w:p>
    <w:p w14:paraId="77E0BD95" w14:textId="6DA3012D" w:rsidR="007A464F" w:rsidRDefault="007A464F" w:rsidP="007A464F">
      <w:r w:rsidRPr="007A464F">
        <w:rPr>
          <w:color w:val="BF8F00" w:themeColor="accent4" w:themeShade="BF"/>
          <w:sz w:val="16"/>
        </w:rPr>
        <w:t>00:36:25</w:t>
      </w:r>
      <w:r>
        <w:t xml:space="preserve"> And I'm </w:t>
      </w:r>
      <w:r w:rsidR="009E70D7" w:rsidRPr="009E70D7">
        <w:rPr>
          <w:color w:val="000000"/>
        </w:rPr>
        <w:t>going to</w:t>
      </w:r>
      <w:r>
        <w:t xml:space="preserve"> come back to that in a minute.</w:t>
      </w:r>
    </w:p>
    <w:p w14:paraId="03D5F70B" w14:textId="5944D5A7" w:rsidR="007A464F" w:rsidRDefault="007A464F" w:rsidP="007A464F">
      <w:r w:rsidRPr="007A464F">
        <w:rPr>
          <w:color w:val="BF8F00" w:themeColor="accent4" w:themeShade="BF"/>
          <w:sz w:val="16"/>
        </w:rPr>
        <w:t>00:36:30</w:t>
      </w:r>
      <w:r>
        <w:t xml:space="preserve"> I want to</w:t>
      </w:r>
      <w:r w:rsidR="00806839">
        <w:t>,</w:t>
      </w:r>
      <w:r w:rsidR="00246815">
        <w:t xml:space="preserve"> </w:t>
      </w:r>
      <w:r>
        <w:t xml:space="preserve">I want to connect that </w:t>
      </w:r>
      <w:r w:rsidR="009E70D7" w:rsidRPr="009E70D7">
        <w:rPr>
          <w:color w:val="000000"/>
        </w:rPr>
        <w:t>one</w:t>
      </w:r>
      <w:r>
        <w:t xml:space="preserve"> something I mentioned earlier.</w:t>
      </w:r>
    </w:p>
    <w:p w14:paraId="4273027D" w14:textId="3B979207" w:rsidR="007A464F" w:rsidRDefault="007A464F" w:rsidP="007A464F">
      <w:r w:rsidRPr="007A464F">
        <w:rPr>
          <w:color w:val="BF8F00" w:themeColor="accent4" w:themeShade="BF"/>
          <w:sz w:val="16"/>
        </w:rPr>
        <w:t>00:36:34</w:t>
      </w:r>
      <w:r>
        <w:t xml:space="preserve"> And his work was of the highest order quantitatively and qualitatively.</w:t>
      </w:r>
    </w:p>
    <w:p w14:paraId="513356AB" w14:textId="520FBA4A" w:rsidR="007A464F" w:rsidRDefault="007A464F" w:rsidP="007A464F">
      <w:r w:rsidRPr="007A464F">
        <w:rPr>
          <w:color w:val="BF8F00" w:themeColor="accent4" w:themeShade="BF"/>
          <w:sz w:val="16"/>
        </w:rPr>
        <w:t>00:36:37</w:t>
      </w:r>
      <w:r>
        <w:t xml:space="preserve"> He was further described for his versatility while operating </w:t>
      </w:r>
      <w:r w:rsidR="009E70D7" w:rsidRPr="009E70D7">
        <w:rPr>
          <w:color w:val="000000"/>
        </w:rPr>
        <w:t>out of</w:t>
      </w:r>
      <w:r>
        <w:t xml:space="preserve"> the JM</w:t>
      </w:r>
      <w:r w:rsidR="00806839">
        <w:t>WAVE</w:t>
      </w:r>
      <w:r>
        <w:t xml:space="preserve"> station</w:t>
      </w:r>
      <w:r w:rsidR="00806839">
        <w:t xml:space="preserve">, </w:t>
      </w:r>
      <w:r>
        <w:t xml:space="preserve">excelling in all sorts of </w:t>
      </w:r>
      <w:r w:rsidR="009E70D7" w:rsidRPr="009E70D7">
        <w:rPr>
          <w:color w:val="000000"/>
        </w:rPr>
        <w:t>counterintelligence,</w:t>
      </w:r>
      <w:r>
        <w:t xml:space="preserve"> sabotage, political action, propaganda.</w:t>
      </w:r>
    </w:p>
    <w:p w14:paraId="3990AF1F" w14:textId="67C3C79A" w:rsidR="007A464F" w:rsidRDefault="007A464F" w:rsidP="007A464F">
      <w:r w:rsidRPr="007A464F">
        <w:rPr>
          <w:color w:val="BF8F00" w:themeColor="accent4" w:themeShade="BF"/>
          <w:sz w:val="16"/>
        </w:rPr>
        <w:t>00:36:47</w:t>
      </w:r>
      <w:r>
        <w:t xml:space="preserve"> And then it mentions in the document</w:t>
      </w:r>
      <w:r w:rsidR="00806839">
        <w:t>:</w:t>
      </w:r>
      <w:r>
        <w:t xml:space="preserve"> in a great number of miscellaneous activities </w:t>
      </w:r>
      <w:r w:rsidR="009E70D7" w:rsidRPr="009E70D7">
        <w:rPr>
          <w:color w:val="000000"/>
        </w:rPr>
        <w:t>that defy classification. Here we go again,</w:t>
      </w:r>
      <w:r>
        <w:t xml:space="preserve"> the CIA is apparently suggesting here, even there in their classified documents, that Morales is up to some stuff that they</w:t>
      </w:r>
      <w:r w:rsidR="00806839">
        <w:t xml:space="preserve"> don’t</w:t>
      </w:r>
      <w:r>
        <w:t xml:space="preserve"> even want to talk about.</w:t>
      </w:r>
    </w:p>
    <w:p w14:paraId="7E9AF94C" w14:textId="3612BB67" w:rsidR="007A464F" w:rsidRDefault="007A464F" w:rsidP="007A464F">
      <w:r w:rsidRPr="007A464F">
        <w:rPr>
          <w:color w:val="BF8F00" w:themeColor="accent4" w:themeShade="BF"/>
          <w:sz w:val="16"/>
        </w:rPr>
        <w:t>00:37:02</w:t>
      </w:r>
      <w:r>
        <w:t xml:space="preserve"> So that's </w:t>
      </w:r>
      <w:r w:rsidR="009E70D7" w:rsidRPr="009E70D7">
        <w:rPr>
          <w:color w:val="000000"/>
        </w:rPr>
        <w:t>why</w:t>
      </w:r>
      <w:r>
        <w:t xml:space="preserve"> I say we can only speculate what that means.</w:t>
      </w:r>
    </w:p>
    <w:p w14:paraId="1A5ACBED" w14:textId="53B583DE" w:rsidR="007A464F" w:rsidRDefault="007A464F" w:rsidP="007A464F">
      <w:r w:rsidRPr="007A464F">
        <w:rPr>
          <w:color w:val="BF8F00" w:themeColor="accent4" w:themeShade="BF"/>
          <w:sz w:val="16"/>
        </w:rPr>
        <w:t>00:37:07</w:t>
      </w:r>
      <w:r>
        <w:t xml:space="preserve"> So let's go back to that </w:t>
      </w:r>
      <w:r w:rsidR="00246815">
        <w:t>one-man</w:t>
      </w:r>
      <w:r>
        <w:t xml:space="preserve"> gang thing for a minute</w:t>
      </w:r>
      <w:r w:rsidR="00806839">
        <w:t xml:space="preserve"> though.</w:t>
      </w:r>
    </w:p>
    <w:p w14:paraId="284E0B8E" w14:textId="2D1047CE" w:rsidR="007A464F" w:rsidRDefault="007A464F" w:rsidP="007A464F">
      <w:r w:rsidRPr="007A464F">
        <w:rPr>
          <w:color w:val="BF8F00" w:themeColor="accent4" w:themeShade="BF"/>
          <w:sz w:val="16"/>
        </w:rPr>
        <w:t>00:37:12</w:t>
      </w:r>
      <w:r>
        <w:t xml:space="preserve"> Because remember earlier, and </w:t>
      </w:r>
      <w:r w:rsidR="009E70D7" w:rsidRPr="009E70D7">
        <w:rPr>
          <w:color w:val="000000"/>
        </w:rPr>
        <w:t>I</w:t>
      </w:r>
      <w:r>
        <w:t xml:space="preserve"> went and went through the Harvey stuff again</w:t>
      </w:r>
      <w:r w:rsidR="00806839">
        <w:t>,</w:t>
      </w:r>
    </w:p>
    <w:p w14:paraId="551E12DD" w14:textId="74E9751C" w:rsidR="007A464F" w:rsidRDefault="007A464F" w:rsidP="007A464F">
      <w:r w:rsidRPr="007A464F">
        <w:rPr>
          <w:color w:val="BF8F00" w:themeColor="accent4" w:themeShade="BF"/>
          <w:sz w:val="16"/>
        </w:rPr>
        <w:t>00:37:17</w:t>
      </w:r>
      <w:r>
        <w:t xml:space="preserve"> </w:t>
      </w:r>
      <w:r w:rsidR="00806839">
        <w:t>a</w:t>
      </w:r>
      <w:r>
        <w:t xml:space="preserve">nd </w:t>
      </w:r>
      <w:r w:rsidR="009E70D7" w:rsidRPr="009E70D7">
        <w:rPr>
          <w:color w:val="000000"/>
        </w:rPr>
        <w:t>I</w:t>
      </w:r>
      <w:r>
        <w:t xml:space="preserve"> just, sometimes I try to make connections.</w:t>
      </w:r>
    </w:p>
    <w:p w14:paraId="7DC67EAD" w14:textId="2E03E3AD" w:rsidR="007A464F" w:rsidRDefault="007A464F" w:rsidP="007A464F">
      <w:r w:rsidRPr="007A464F">
        <w:rPr>
          <w:color w:val="BF8F00" w:themeColor="accent4" w:themeShade="BF"/>
          <w:sz w:val="16"/>
        </w:rPr>
        <w:lastRenderedPageBreak/>
        <w:t>00:37:20</w:t>
      </w:r>
      <w:r>
        <w:t xml:space="preserve"> And I just wonder when, </w:t>
      </w:r>
      <w:r w:rsidR="009E70D7" w:rsidRPr="009E70D7">
        <w:rPr>
          <w:color w:val="000000"/>
        </w:rPr>
        <w:t>when</w:t>
      </w:r>
      <w:r>
        <w:t xml:space="preserve"> Harvey made that statement to the House Select </w:t>
      </w:r>
      <w:r w:rsidR="009E70D7" w:rsidRPr="009E70D7">
        <w:rPr>
          <w:color w:val="000000"/>
        </w:rPr>
        <w:t>Committee, he</w:t>
      </w:r>
      <w:r>
        <w:t xml:space="preserve"> said</w:t>
      </w:r>
      <w:r w:rsidR="00806839">
        <w:t xml:space="preserve"> it</w:t>
      </w:r>
      <w:r>
        <w:t xml:space="preserve"> takes one man to do it all.</w:t>
      </w:r>
    </w:p>
    <w:p w14:paraId="42F69D3F" w14:textId="48817170" w:rsidR="007A464F" w:rsidRDefault="007A464F" w:rsidP="007A464F">
      <w:r w:rsidRPr="007A464F">
        <w:rPr>
          <w:color w:val="BF8F00" w:themeColor="accent4" w:themeShade="BF"/>
          <w:sz w:val="16"/>
        </w:rPr>
        <w:t>00:37:31</w:t>
      </w:r>
      <w:r>
        <w:t xml:space="preserve"> </w:t>
      </w:r>
      <w:r w:rsidR="009E70D7" w:rsidRPr="009E70D7">
        <w:rPr>
          <w:color w:val="000000"/>
        </w:rPr>
        <w:t>Was</w:t>
      </w:r>
      <w:r>
        <w:t xml:space="preserve"> he talking about </w:t>
      </w:r>
      <w:r w:rsidR="009E70D7" w:rsidRPr="009E70D7">
        <w:rPr>
          <w:color w:val="000000"/>
        </w:rPr>
        <w:t>Dave</w:t>
      </w:r>
      <w:r>
        <w:t xml:space="preserve"> Morales? I mean, obviously, Morales was</w:t>
      </w:r>
      <w:r w:rsidR="00EE2074">
        <w:t>,</w:t>
      </w:r>
      <w:r>
        <w:t xml:space="preserve"> we know that made some subtle submissions of </w:t>
      </w:r>
      <w:r w:rsidR="009E70D7" w:rsidRPr="009E70D7">
        <w:rPr>
          <w:color w:val="000000"/>
        </w:rPr>
        <w:t>his</w:t>
      </w:r>
      <w:r>
        <w:t xml:space="preserve"> potential involvement.</w:t>
      </w:r>
    </w:p>
    <w:p w14:paraId="09FB5108" w14:textId="71237475" w:rsidR="007A464F" w:rsidRDefault="007A464F" w:rsidP="007A464F">
      <w:r w:rsidRPr="007A464F">
        <w:rPr>
          <w:color w:val="BF8F00" w:themeColor="accent4" w:themeShade="BF"/>
          <w:sz w:val="16"/>
        </w:rPr>
        <w:t>00:37:40</w:t>
      </w:r>
      <w:r>
        <w:t xml:space="preserve"> Others have pointed the finger at him in terms of the JFK assassination.</w:t>
      </w:r>
    </w:p>
    <w:p w14:paraId="09605CE7" w14:textId="23B7D02C" w:rsidR="007A464F" w:rsidRDefault="007A464F" w:rsidP="007A464F">
      <w:r w:rsidRPr="007A464F">
        <w:rPr>
          <w:color w:val="BF8F00" w:themeColor="accent4" w:themeShade="BF"/>
          <w:sz w:val="16"/>
        </w:rPr>
        <w:t>00:37:44</w:t>
      </w:r>
      <w:r>
        <w:t xml:space="preserve"> And so those are the </w:t>
      </w:r>
      <w:r w:rsidR="009E70D7" w:rsidRPr="009E70D7">
        <w:rPr>
          <w:color w:val="000000"/>
        </w:rPr>
        <w:t>kind</w:t>
      </w:r>
      <w:r>
        <w:t xml:space="preserve"> of things I try to look for in terms of narrative and the documents.</w:t>
      </w:r>
    </w:p>
    <w:p w14:paraId="50D8B7D9" w14:textId="0902F32B" w:rsidR="007A464F" w:rsidRDefault="007A464F" w:rsidP="007A464F">
      <w:r w:rsidRPr="007A464F">
        <w:rPr>
          <w:color w:val="BF8F00" w:themeColor="accent4" w:themeShade="BF"/>
          <w:sz w:val="16"/>
        </w:rPr>
        <w:t>00:37:50</w:t>
      </w:r>
      <w:r>
        <w:t xml:space="preserve"> I mean, you know, we, most of us look at documents, we don't claim to find smoking guns </w:t>
      </w:r>
      <w:r w:rsidR="009E70D7" w:rsidRPr="009E70D7">
        <w:rPr>
          <w:color w:val="000000"/>
        </w:rPr>
        <w:t>or</w:t>
      </w:r>
      <w:r>
        <w:t xml:space="preserve"> here's who did it, that sort of thing.</w:t>
      </w:r>
    </w:p>
    <w:p w14:paraId="2511E6EF" w14:textId="340D6A96" w:rsidR="007A464F" w:rsidRDefault="007A464F" w:rsidP="007A464F">
      <w:r w:rsidRPr="007A464F">
        <w:rPr>
          <w:color w:val="BF8F00" w:themeColor="accent4" w:themeShade="BF"/>
          <w:sz w:val="16"/>
        </w:rPr>
        <w:t>00:38:00</w:t>
      </w:r>
      <w:r>
        <w:t xml:space="preserve"> But if you if you dig down into these and do some, you know, apply some imagination to what we're looking at, maybe we can see more about what some of these things say.</w:t>
      </w:r>
    </w:p>
    <w:p w14:paraId="3AD53644" w14:textId="6DA8BA05" w:rsidR="007A464F" w:rsidRDefault="007A464F" w:rsidP="007A464F">
      <w:r w:rsidRPr="007A464F">
        <w:rPr>
          <w:color w:val="BF8F00" w:themeColor="accent4" w:themeShade="BF"/>
          <w:sz w:val="16"/>
        </w:rPr>
        <w:t>00:38:14</w:t>
      </w:r>
      <w:r>
        <w:t xml:space="preserve"> So this might</w:t>
      </w:r>
      <w:r w:rsidR="00EE2074">
        <w:t>,</w:t>
      </w:r>
      <w:r>
        <w:t xml:space="preserve"> </w:t>
      </w:r>
      <w:r w:rsidR="009E70D7" w:rsidRPr="009E70D7">
        <w:rPr>
          <w:color w:val="000000"/>
        </w:rPr>
        <w:t>would</w:t>
      </w:r>
      <w:r>
        <w:t xml:space="preserve"> this be a good time, Dave, to kind of take a stop here and stop </w:t>
      </w:r>
      <w:r w:rsidR="009E70D7" w:rsidRPr="009E70D7">
        <w:rPr>
          <w:color w:val="000000"/>
        </w:rPr>
        <w:t>with</w:t>
      </w:r>
      <w:r>
        <w:t xml:space="preserve"> questions.</w:t>
      </w:r>
    </w:p>
    <w:p w14:paraId="65833CD0" w14:textId="6020FC3C" w:rsidR="00EE2074" w:rsidRDefault="007A464F" w:rsidP="007A464F">
      <w:r w:rsidRPr="007A464F">
        <w:rPr>
          <w:color w:val="BF8F00" w:themeColor="accent4" w:themeShade="BF"/>
          <w:sz w:val="16"/>
        </w:rPr>
        <w:t>00:38:21</w:t>
      </w:r>
      <w:r>
        <w:t xml:space="preserve"> I'm not</w:t>
      </w:r>
      <w:r w:rsidR="00246815">
        <w:t xml:space="preserve">, </w:t>
      </w:r>
      <w:r>
        <w:t xml:space="preserve">what do you think Dave is </w:t>
      </w:r>
      <w:r w:rsidR="009E70D7" w:rsidRPr="009E70D7">
        <w:rPr>
          <w:color w:val="000000"/>
        </w:rPr>
        <w:t>that</w:t>
      </w:r>
      <w:r>
        <w:t xml:space="preserve"> a good time now? Or should I go on? </w:t>
      </w:r>
    </w:p>
    <w:p w14:paraId="208FA792" w14:textId="54BE78D6" w:rsidR="007A464F" w:rsidRDefault="003819BF" w:rsidP="007A464F">
      <w:r w:rsidRPr="003819BF">
        <w:rPr>
          <w:color w:val="BF8F00" w:themeColor="accent4" w:themeShade="BF"/>
          <w:sz w:val="16"/>
        </w:rPr>
        <w:sym w:font="Symbol" w:char="F0AB"/>
      </w:r>
      <w:r>
        <w:rPr>
          <w:color w:val="000000"/>
        </w:rPr>
        <w:t xml:space="preserve"> </w:t>
      </w:r>
      <w:r w:rsidR="009E70D7" w:rsidRPr="009E70D7">
        <w:rPr>
          <w:color w:val="000000"/>
        </w:rPr>
        <w:t>Yeah,</w:t>
      </w:r>
      <w:r w:rsidR="007A464F">
        <w:t xml:space="preserve"> I think we could stop and take some questions, and then we can continue.</w:t>
      </w:r>
    </w:p>
    <w:p w14:paraId="421C4FD9" w14:textId="2A2E8C93" w:rsidR="007A464F" w:rsidRDefault="007A464F" w:rsidP="007A464F">
      <w:r w:rsidRPr="007A464F">
        <w:rPr>
          <w:color w:val="BF8F00" w:themeColor="accent4" w:themeShade="BF"/>
          <w:sz w:val="16"/>
        </w:rPr>
        <w:t>00:38:30</w:t>
      </w:r>
      <w:r w:rsidR="003819BF">
        <w:rPr>
          <w:color w:val="BF8F00" w:themeColor="accent4" w:themeShade="BF"/>
          <w:sz w:val="16"/>
        </w:rPr>
        <w:sym w:font="Symbol" w:char="F0AB"/>
      </w:r>
      <w:r>
        <w:t xml:space="preserve"> Okay.</w:t>
      </w:r>
    </w:p>
    <w:p w14:paraId="5330206E" w14:textId="5ED8EBFB" w:rsidR="007A464F" w:rsidRDefault="007A464F" w:rsidP="007A464F">
      <w:r w:rsidRPr="007A464F">
        <w:rPr>
          <w:color w:val="BF8F00" w:themeColor="accent4" w:themeShade="BF"/>
          <w:sz w:val="16"/>
        </w:rPr>
        <w:t>00:38:32</w:t>
      </w:r>
      <w:r w:rsidR="00E75BD2" w:rsidRPr="00E75BD2">
        <w:rPr>
          <w:color w:val="BF8F00" w:themeColor="accent4" w:themeShade="BF"/>
          <w:sz w:val="16"/>
        </w:rPr>
        <w:sym w:font="Symbol" w:char="F0AB"/>
      </w:r>
      <w:r>
        <w:t xml:space="preserve">All right, let's </w:t>
      </w:r>
      <w:proofErr w:type="gramStart"/>
      <w:r w:rsidR="009E70D7" w:rsidRPr="009E70D7">
        <w:rPr>
          <w:color w:val="000000"/>
        </w:rPr>
        <w:t>open up</w:t>
      </w:r>
      <w:proofErr w:type="gramEnd"/>
      <w:r>
        <w:t xml:space="preserve"> the questions and </w:t>
      </w:r>
      <w:r w:rsidR="009E70D7" w:rsidRPr="009E70D7">
        <w:rPr>
          <w:color w:val="000000"/>
        </w:rPr>
        <w:t>answer</w:t>
      </w:r>
      <w:r>
        <w:t xml:space="preserve"> section here.</w:t>
      </w:r>
    </w:p>
    <w:p w14:paraId="71886A68" w14:textId="05610958" w:rsidR="00EE2074" w:rsidRDefault="007A464F" w:rsidP="007A464F">
      <w:r w:rsidRPr="007A464F">
        <w:rPr>
          <w:color w:val="BF8F00" w:themeColor="accent4" w:themeShade="BF"/>
          <w:sz w:val="16"/>
        </w:rPr>
        <w:t>00:38:36</w:t>
      </w:r>
      <w:r>
        <w:t xml:space="preserve"> Does anybody have any questions from what David has said so far </w:t>
      </w:r>
      <w:r w:rsidR="009E70D7" w:rsidRPr="009E70D7">
        <w:rPr>
          <w:color w:val="000000"/>
        </w:rPr>
        <w:t xml:space="preserve">in </w:t>
      </w:r>
      <w:r>
        <w:t xml:space="preserve">part one of his presentation? I know that there was one question that was asked, </w:t>
      </w:r>
      <w:proofErr w:type="gramStart"/>
      <w:r>
        <w:t>Do</w:t>
      </w:r>
      <w:proofErr w:type="gramEnd"/>
      <w:r>
        <w:t xml:space="preserve"> you have </w:t>
      </w:r>
      <w:r w:rsidR="00EE2074">
        <w:t>the RIF</w:t>
      </w:r>
      <w:r>
        <w:t xml:space="preserve"> numbers to the documents that you showed? Do you happen to have those? </w:t>
      </w:r>
    </w:p>
    <w:p w14:paraId="78590BAD" w14:textId="67CF35A5" w:rsidR="007A464F" w:rsidRDefault="0057149C" w:rsidP="007A464F">
      <w:r w:rsidRPr="0057149C">
        <w:rPr>
          <w:color w:val="BF8F00" w:themeColor="accent4" w:themeShade="BF"/>
          <w:sz w:val="16"/>
        </w:rPr>
        <w:sym w:font="Symbol" w:char="F0AB"/>
      </w:r>
      <w:r w:rsidR="007A464F">
        <w:t>I can get them.</w:t>
      </w:r>
    </w:p>
    <w:p w14:paraId="0B21E563" w14:textId="1EC4E41E" w:rsidR="007A464F" w:rsidRDefault="007A464F" w:rsidP="007A464F">
      <w:r w:rsidRPr="007A464F">
        <w:rPr>
          <w:color w:val="BF8F00" w:themeColor="accent4" w:themeShade="BF"/>
          <w:sz w:val="16"/>
        </w:rPr>
        <w:t>00:38:58</w:t>
      </w:r>
      <w:r>
        <w:t xml:space="preserve"> And I will try.</w:t>
      </w:r>
    </w:p>
    <w:p w14:paraId="2E69AC0E" w14:textId="42AE9078" w:rsidR="007A464F" w:rsidRDefault="007A464F" w:rsidP="007A464F">
      <w:r w:rsidRPr="007A464F">
        <w:rPr>
          <w:color w:val="BF8F00" w:themeColor="accent4" w:themeShade="BF"/>
          <w:sz w:val="16"/>
        </w:rPr>
        <w:t>00:38:58</w:t>
      </w:r>
      <w:r>
        <w:t xml:space="preserve"> I mean, sometimes they are, you know, it's a mixed bag.</w:t>
      </w:r>
    </w:p>
    <w:p w14:paraId="26FA6B8E" w14:textId="2CED3D5E" w:rsidR="007A464F" w:rsidRDefault="007A464F" w:rsidP="007A464F">
      <w:r w:rsidRPr="007A464F">
        <w:rPr>
          <w:color w:val="BF8F00" w:themeColor="accent4" w:themeShade="BF"/>
          <w:sz w:val="16"/>
        </w:rPr>
        <w:t>00:39:04</w:t>
      </w:r>
      <w:r>
        <w:t xml:space="preserve"> When we download some of these documents, sometimes they show those numbers on the actual document, and sometimes they're in the files</w:t>
      </w:r>
      <w:r w:rsidR="00EE2074">
        <w:t>.</w:t>
      </w:r>
      <w:r>
        <w:t xml:space="preserve"> </w:t>
      </w:r>
      <w:r w:rsidR="00EE2074">
        <w:t>O</w:t>
      </w:r>
      <w:r>
        <w:t>f course, I mean, they're there somewhere.</w:t>
      </w:r>
    </w:p>
    <w:p w14:paraId="6FFCF196" w14:textId="14DBF62F" w:rsidR="007A464F" w:rsidRDefault="007A464F" w:rsidP="007A464F">
      <w:r w:rsidRPr="007A464F">
        <w:rPr>
          <w:color w:val="BF8F00" w:themeColor="accent4" w:themeShade="BF"/>
          <w:sz w:val="16"/>
        </w:rPr>
        <w:t>00:39:16</w:t>
      </w:r>
      <w:r>
        <w:t xml:space="preserve"> Yes.</w:t>
      </w:r>
    </w:p>
    <w:p w14:paraId="55CD00E0" w14:textId="12B12B9E" w:rsidR="007A464F" w:rsidRDefault="007A464F" w:rsidP="007A464F">
      <w:r w:rsidRPr="007A464F">
        <w:rPr>
          <w:color w:val="BF8F00" w:themeColor="accent4" w:themeShade="BF"/>
          <w:sz w:val="16"/>
        </w:rPr>
        <w:t>00:39:16</w:t>
      </w:r>
      <w:r>
        <w:t xml:space="preserve"> I mean, we </w:t>
      </w:r>
      <w:r w:rsidR="009E70D7" w:rsidRPr="009E70D7">
        <w:rPr>
          <w:color w:val="000000"/>
        </w:rPr>
        <w:t>can. I mean</w:t>
      </w:r>
      <w:r>
        <w:t xml:space="preserve"> for those of you that haven't spent a lot of time looking at the National Archives</w:t>
      </w:r>
      <w:r w:rsidR="00277B61">
        <w:t>.</w:t>
      </w:r>
      <w:r>
        <w:t xml:space="preserve"> </w:t>
      </w:r>
      <w:r w:rsidR="00277B61">
        <w:t>F</w:t>
      </w:r>
      <w:r>
        <w:t xml:space="preserve">or one thing, if you know, you can go </w:t>
      </w:r>
      <w:r w:rsidR="009E70D7" w:rsidRPr="009E70D7">
        <w:rPr>
          <w:color w:val="000000"/>
        </w:rPr>
        <w:t>and</w:t>
      </w:r>
      <w:r>
        <w:t xml:space="preserve"> you can go and you can, I mean we </w:t>
      </w:r>
      <w:r w:rsidR="009E70D7" w:rsidRPr="009E70D7">
        <w:rPr>
          <w:color w:val="000000"/>
        </w:rPr>
        <w:t>downloaded on</w:t>
      </w:r>
      <w:r>
        <w:t xml:space="preserve"> Excel spreadsheet, the entire JFK files</w:t>
      </w:r>
      <w:r w:rsidR="00277B61">
        <w:t>.</w:t>
      </w:r>
      <w:r>
        <w:t xml:space="preserve"> </w:t>
      </w:r>
      <w:r w:rsidR="00277B61">
        <w:t>Y</w:t>
      </w:r>
      <w:r>
        <w:t>ou know, whatever it is 3</w:t>
      </w:r>
      <w:r w:rsidR="00246815">
        <w:t>,</w:t>
      </w:r>
      <w:r>
        <w:t>500 documents</w:t>
      </w:r>
      <w:r w:rsidR="00277B61">
        <w:t>.</w:t>
      </w:r>
      <w:r>
        <w:t xml:space="preserve"> </w:t>
      </w:r>
      <w:r w:rsidR="00277B61">
        <w:t>N</w:t>
      </w:r>
      <w:r>
        <w:t xml:space="preserve">ow, </w:t>
      </w:r>
      <w:r w:rsidR="009E70D7" w:rsidRPr="009E70D7">
        <w:rPr>
          <w:color w:val="000000"/>
        </w:rPr>
        <w:t>shifting</w:t>
      </w:r>
      <w:r>
        <w:t xml:space="preserve"> through them is another story.</w:t>
      </w:r>
    </w:p>
    <w:p w14:paraId="34A7751B" w14:textId="1CA7C620" w:rsidR="007A464F" w:rsidRDefault="007A464F" w:rsidP="007A464F">
      <w:r w:rsidRPr="007A464F">
        <w:rPr>
          <w:color w:val="BF8F00" w:themeColor="accent4" w:themeShade="BF"/>
          <w:sz w:val="16"/>
        </w:rPr>
        <w:t>00:39:39</w:t>
      </w:r>
      <w:r>
        <w:t xml:space="preserve"> It has a search engine, but it's a finicky one.</w:t>
      </w:r>
    </w:p>
    <w:p w14:paraId="17445D96" w14:textId="0B591CC9" w:rsidR="007A464F" w:rsidRDefault="007A464F" w:rsidP="007A464F">
      <w:r w:rsidRPr="007A464F">
        <w:rPr>
          <w:color w:val="BF8F00" w:themeColor="accent4" w:themeShade="BF"/>
          <w:sz w:val="16"/>
        </w:rPr>
        <w:t>00:39:44</w:t>
      </w:r>
      <w:r>
        <w:t xml:space="preserve"> I mean, </w:t>
      </w:r>
      <w:r w:rsidR="009E70D7" w:rsidRPr="009E70D7">
        <w:rPr>
          <w:color w:val="000000"/>
        </w:rPr>
        <w:t>maybe</w:t>
      </w:r>
      <w:r>
        <w:t xml:space="preserve"> the best way to describe it.</w:t>
      </w:r>
    </w:p>
    <w:p w14:paraId="34C6EFA0" w14:textId="4AD2B486" w:rsidR="007A464F" w:rsidRDefault="007A464F" w:rsidP="007A464F">
      <w:r w:rsidRPr="007A464F">
        <w:rPr>
          <w:color w:val="BF8F00" w:themeColor="accent4" w:themeShade="BF"/>
          <w:sz w:val="16"/>
        </w:rPr>
        <w:t>00:39:47</w:t>
      </w:r>
      <w:r>
        <w:t xml:space="preserve"> Sometimes</w:t>
      </w:r>
    </w:p>
    <w:p w14:paraId="4EE3A670" w14:textId="76877560" w:rsidR="007A464F" w:rsidRDefault="007A464F" w:rsidP="007A464F">
      <w:r w:rsidRPr="007A464F">
        <w:rPr>
          <w:color w:val="BF8F00" w:themeColor="accent4" w:themeShade="BF"/>
          <w:sz w:val="16"/>
        </w:rPr>
        <w:t>00:39:47</w:t>
      </w:r>
      <w:r>
        <w:t xml:space="preserve"> </w:t>
      </w:r>
      <w:r w:rsidR="00277B61">
        <w:t>t</w:t>
      </w:r>
      <w:r>
        <w:t>hings come up.</w:t>
      </w:r>
    </w:p>
    <w:p w14:paraId="0E750450" w14:textId="32B37778" w:rsidR="007A464F" w:rsidRDefault="007A464F" w:rsidP="007A464F">
      <w:r w:rsidRPr="007A464F">
        <w:rPr>
          <w:color w:val="BF8F00" w:themeColor="accent4" w:themeShade="BF"/>
          <w:sz w:val="16"/>
        </w:rPr>
        <w:t>00:39:48</w:t>
      </w:r>
      <w:r>
        <w:t xml:space="preserve"> Sometimes they don't.</w:t>
      </w:r>
    </w:p>
    <w:p w14:paraId="3A331A93" w14:textId="2B94EAA2" w:rsidR="007A464F" w:rsidRDefault="007A464F" w:rsidP="007A464F">
      <w:r w:rsidRPr="007A464F">
        <w:rPr>
          <w:color w:val="BF8F00" w:themeColor="accent4" w:themeShade="BF"/>
          <w:sz w:val="16"/>
        </w:rPr>
        <w:t>00:39:50</w:t>
      </w:r>
      <w:r>
        <w:t xml:space="preserve"> I mean, I'll be honest with you</w:t>
      </w:r>
      <w:r w:rsidR="00277B61">
        <w:t>.</w:t>
      </w:r>
      <w:r>
        <w:t xml:space="preserve"> </w:t>
      </w:r>
      <w:r w:rsidR="00277B61">
        <w:t>W</w:t>
      </w:r>
      <w:r>
        <w:t>ith some of the stuff we've seen and looked at</w:t>
      </w:r>
      <w:r w:rsidR="00277B61">
        <w:t>,</w:t>
      </w:r>
    </w:p>
    <w:p w14:paraId="558F4501" w14:textId="575643EF" w:rsidR="007A464F" w:rsidRDefault="007A464F" w:rsidP="007A464F">
      <w:r w:rsidRPr="007A464F">
        <w:rPr>
          <w:color w:val="BF8F00" w:themeColor="accent4" w:themeShade="BF"/>
          <w:sz w:val="16"/>
        </w:rPr>
        <w:t>00:39:55</w:t>
      </w:r>
      <w:r>
        <w:t xml:space="preserve"> </w:t>
      </w:r>
      <w:r w:rsidR="00277B61">
        <w:t>m</w:t>
      </w:r>
      <w:r>
        <w:t xml:space="preserve">ore </w:t>
      </w:r>
      <w:proofErr w:type="gramStart"/>
      <w:r>
        <w:t>often times</w:t>
      </w:r>
      <w:proofErr w:type="gramEnd"/>
      <w:r>
        <w:t xml:space="preserve">, it's almost like we've </w:t>
      </w:r>
      <w:r w:rsidR="009E70D7" w:rsidRPr="009E70D7">
        <w:rPr>
          <w:color w:val="000000"/>
        </w:rPr>
        <w:t>stumbled on the stuff. Or we've looked</w:t>
      </w:r>
      <w:r>
        <w:t xml:space="preserve"> for one thing</w:t>
      </w:r>
      <w:r w:rsidR="00277B61">
        <w:t>,</w:t>
      </w:r>
    </w:p>
    <w:p w14:paraId="74571BC4" w14:textId="1F6D5FE1" w:rsidR="007A464F" w:rsidRDefault="007A464F" w:rsidP="007A464F">
      <w:r w:rsidRPr="007A464F">
        <w:rPr>
          <w:color w:val="BF8F00" w:themeColor="accent4" w:themeShade="BF"/>
          <w:sz w:val="16"/>
        </w:rPr>
        <w:t>00:40:01</w:t>
      </w:r>
      <w:r>
        <w:t xml:space="preserve"> </w:t>
      </w:r>
      <w:r w:rsidR="00277B61">
        <w:t>a</w:t>
      </w:r>
      <w:r>
        <w:t>nd here's something else.</w:t>
      </w:r>
    </w:p>
    <w:p w14:paraId="4CD11754" w14:textId="40B3114D" w:rsidR="007A464F" w:rsidRDefault="007A464F" w:rsidP="007A464F">
      <w:r w:rsidRPr="007A464F">
        <w:rPr>
          <w:color w:val="BF8F00" w:themeColor="accent4" w:themeShade="BF"/>
          <w:sz w:val="16"/>
        </w:rPr>
        <w:t>00:40:01</w:t>
      </w:r>
      <w:r>
        <w:t xml:space="preserve"> I mean, like, I'll give an example.</w:t>
      </w:r>
    </w:p>
    <w:p w14:paraId="42181299" w14:textId="77777777" w:rsidR="009E70D7" w:rsidRPr="009E70D7" w:rsidRDefault="007A464F" w:rsidP="007A464F">
      <w:pPr>
        <w:rPr>
          <w:color w:val="000000"/>
        </w:rPr>
      </w:pPr>
      <w:r w:rsidRPr="007A464F">
        <w:rPr>
          <w:color w:val="BF8F00" w:themeColor="accent4" w:themeShade="BF"/>
          <w:sz w:val="16"/>
        </w:rPr>
        <w:t>00:40:04</w:t>
      </w:r>
      <w:r>
        <w:t xml:space="preserve"> I mean, </w:t>
      </w:r>
      <w:r w:rsidR="009E70D7" w:rsidRPr="009E70D7">
        <w:rPr>
          <w:color w:val="000000"/>
        </w:rPr>
        <w:t>I</w:t>
      </w:r>
      <w:r>
        <w:t xml:space="preserve"> recall, in fact, it was actually one of my wo</w:t>
      </w:r>
      <w:r w:rsidR="00277B61">
        <w:t xml:space="preserve">rk </w:t>
      </w:r>
      <w:proofErr w:type="gramStart"/>
      <w:r w:rsidR="00277B61">
        <w:t>study</w:t>
      </w:r>
      <w:proofErr w:type="gramEnd"/>
      <w:r>
        <w:t xml:space="preserve"> </w:t>
      </w:r>
      <w:r w:rsidR="009E70D7" w:rsidRPr="009E70D7">
        <w:rPr>
          <w:color w:val="000000"/>
        </w:rPr>
        <w:t>people that did this.</w:t>
      </w:r>
    </w:p>
    <w:p w14:paraId="5A1B49CD" w14:textId="77777777" w:rsidR="009E70D7" w:rsidRPr="009E70D7" w:rsidRDefault="009E70D7" w:rsidP="007A464F">
      <w:pPr>
        <w:rPr>
          <w:color w:val="000000"/>
        </w:rPr>
      </w:pPr>
      <w:r w:rsidRPr="009E70D7">
        <w:rPr>
          <w:color w:val="000000"/>
        </w:rPr>
        <w:lastRenderedPageBreak/>
        <w:t xml:space="preserve">I'm not </w:t>
      </w:r>
      <w:r w:rsidR="007A464F">
        <w:t xml:space="preserve">going to talk about a document associated with Vietnam </w:t>
      </w:r>
      <w:r w:rsidRPr="009E70D7">
        <w:rPr>
          <w:color w:val="000000"/>
        </w:rPr>
        <w:t>tonight,</w:t>
      </w:r>
      <w:r w:rsidR="007A464F">
        <w:t xml:space="preserve"> but it was </w:t>
      </w:r>
      <w:proofErr w:type="gramStart"/>
      <w:r w:rsidR="007A464F">
        <w:t>a pretty incredible</w:t>
      </w:r>
      <w:proofErr w:type="gramEnd"/>
      <w:r w:rsidR="007A464F">
        <w:t xml:space="preserve"> document</w:t>
      </w:r>
      <w:r w:rsidR="00277B61">
        <w:t xml:space="preserve"> </w:t>
      </w:r>
      <w:r w:rsidR="007A464F">
        <w:t xml:space="preserve">that went into a long explanation of the CIA's connection or lack thereof to the </w:t>
      </w:r>
      <w:r w:rsidRPr="009E70D7">
        <w:rPr>
          <w:color w:val="000000"/>
        </w:rPr>
        <w:t>Diem assassination</w:t>
      </w:r>
    </w:p>
    <w:p w14:paraId="7760A378" w14:textId="4E210493" w:rsidR="007A464F" w:rsidRDefault="009E70D7" w:rsidP="007A464F">
      <w:r w:rsidRPr="009E70D7">
        <w:rPr>
          <w:color w:val="000000"/>
        </w:rPr>
        <w:t>in, the,</w:t>
      </w:r>
      <w:r w:rsidR="007A464F">
        <w:t xml:space="preserve"> you know, obviously, in Vietnam</w:t>
      </w:r>
      <w:r w:rsidR="00277B61">
        <w:t>.</w:t>
      </w:r>
      <w:r w:rsidR="007A464F">
        <w:t xml:space="preserve"> </w:t>
      </w:r>
      <w:r w:rsidR="00277B61">
        <w:t>A</w:t>
      </w:r>
      <w:r w:rsidR="007A464F">
        <w:t>nd all my w</w:t>
      </w:r>
      <w:r w:rsidR="00277B61">
        <w:t xml:space="preserve">ork </w:t>
      </w:r>
      <w:r w:rsidR="007A464F">
        <w:t>study person did was put in, he just typed in Vietnam.</w:t>
      </w:r>
    </w:p>
    <w:p w14:paraId="516C23BC" w14:textId="29CA2E9B" w:rsidR="007A464F" w:rsidRDefault="007A464F" w:rsidP="007A464F">
      <w:r w:rsidRPr="007A464F">
        <w:rPr>
          <w:color w:val="BF8F00" w:themeColor="accent4" w:themeShade="BF"/>
          <w:sz w:val="16"/>
        </w:rPr>
        <w:t>00:40:41</w:t>
      </w:r>
      <w:r>
        <w:t xml:space="preserve"> </w:t>
      </w:r>
      <w:r w:rsidR="009E70D7" w:rsidRPr="009E70D7">
        <w:rPr>
          <w:color w:val="000000"/>
        </w:rPr>
        <w:t>And</w:t>
      </w:r>
      <w:r>
        <w:t xml:space="preserve"> it came up, it's like, sometimes, it's simple, it's right in front of you.</w:t>
      </w:r>
    </w:p>
    <w:p w14:paraId="3CA3C7ED" w14:textId="5578473A" w:rsidR="007A464F" w:rsidRDefault="007A464F" w:rsidP="007A464F">
      <w:r w:rsidRPr="007A464F">
        <w:rPr>
          <w:color w:val="BF8F00" w:themeColor="accent4" w:themeShade="BF"/>
          <w:sz w:val="16"/>
        </w:rPr>
        <w:t>00:40:47</w:t>
      </w:r>
      <w:r>
        <w:t xml:space="preserve"> And then these things come up.</w:t>
      </w:r>
    </w:p>
    <w:p w14:paraId="7239A6C3" w14:textId="76D2B1CD" w:rsidR="007A464F" w:rsidRDefault="007A464F" w:rsidP="007A464F">
      <w:r w:rsidRPr="007A464F">
        <w:rPr>
          <w:color w:val="BF8F00" w:themeColor="accent4" w:themeShade="BF"/>
          <w:sz w:val="16"/>
        </w:rPr>
        <w:t>00:40:49</w:t>
      </w:r>
      <w:r>
        <w:t xml:space="preserve"> But I'm just telling you, if you go in, you got to be persistent</w:t>
      </w:r>
      <w:r w:rsidR="00277B61">
        <w:t>.</w:t>
      </w:r>
      <w:r>
        <w:t xml:space="preserve"> </w:t>
      </w:r>
      <w:r w:rsidR="00277B61">
        <w:t>W</w:t>
      </w:r>
      <w:r>
        <w:t>hen you look at these things, and but</w:t>
      </w:r>
      <w:r w:rsidR="00277B61">
        <w:t>,</w:t>
      </w:r>
      <w:r>
        <w:t xml:space="preserve"> yeah, there are numbers available.</w:t>
      </w:r>
    </w:p>
    <w:p w14:paraId="28BF749D" w14:textId="135D14CA" w:rsidR="007A464F" w:rsidRDefault="007A464F" w:rsidP="007A464F">
      <w:r w:rsidRPr="007A464F">
        <w:rPr>
          <w:color w:val="BF8F00" w:themeColor="accent4" w:themeShade="BF"/>
          <w:sz w:val="16"/>
        </w:rPr>
        <w:t>00:41:01</w:t>
      </w:r>
      <w:r>
        <w:t xml:space="preserve"> And I would encourage anybody, if you want to email me or by any</w:t>
      </w:r>
      <w:r w:rsidR="00277B61">
        <w:t xml:space="preserve"> </w:t>
      </w:r>
      <w:r>
        <w:t>access you might want to have, I'll track those down, I'll send you those numbers of any of those that you might want to look at further.</w:t>
      </w:r>
    </w:p>
    <w:p w14:paraId="53E9628E" w14:textId="56D3AD48" w:rsidR="007A464F" w:rsidRDefault="007A464F" w:rsidP="007A464F">
      <w:r w:rsidRPr="007A464F">
        <w:rPr>
          <w:color w:val="BF8F00" w:themeColor="accent4" w:themeShade="BF"/>
          <w:sz w:val="16"/>
        </w:rPr>
        <w:t>00:41:14</w:t>
      </w:r>
      <w:r w:rsidR="003819BF">
        <w:rPr>
          <w:color w:val="BF8F00" w:themeColor="accent4" w:themeShade="BF"/>
          <w:sz w:val="16"/>
        </w:rPr>
        <w:sym w:font="Symbol" w:char="F0AB"/>
      </w:r>
      <w:r>
        <w:t xml:space="preserve"> Okay, that sounds great.</w:t>
      </w:r>
    </w:p>
    <w:p w14:paraId="3B76D247" w14:textId="404BA5C0" w:rsidR="007A464F" w:rsidRDefault="007A464F" w:rsidP="007A464F">
      <w:r w:rsidRPr="007A464F">
        <w:rPr>
          <w:color w:val="BF8F00" w:themeColor="accent4" w:themeShade="BF"/>
          <w:sz w:val="16"/>
        </w:rPr>
        <w:t>00:41:16</w:t>
      </w:r>
      <w:r>
        <w:t xml:space="preserve"> </w:t>
      </w:r>
      <w:r w:rsidR="009E70D7" w:rsidRPr="009E70D7">
        <w:rPr>
          <w:color w:val="000000"/>
        </w:rPr>
        <w:t>That sounds</w:t>
      </w:r>
      <w:r>
        <w:t xml:space="preserve"> great.</w:t>
      </w:r>
    </w:p>
    <w:p w14:paraId="586DCED3" w14:textId="41606669" w:rsidR="007A464F" w:rsidRDefault="007A464F" w:rsidP="007A464F">
      <w:r w:rsidRPr="007A464F">
        <w:rPr>
          <w:color w:val="BF8F00" w:themeColor="accent4" w:themeShade="BF"/>
          <w:sz w:val="16"/>
        </w:rPr>
        <w:t>00:41:16</w:t>
      </w:r>
      <w:r>
        <w:t xml:space="preserve"> Does anybody have any questions for David? You can either put </w:t>
      </w:r>
      <w:r w:rsidR="009E70D7" w:rsidRPr="009E70D7">
        <w:rPr>
          <w:color w:val="000000"/>
        </w:rPr>
        <w:t>them</w:t>
      </w:r>
      <w:r>
        <w:t xml:space="preserve"> in the chat feature, or you can come right on and ask him yourself.</w:t>
      </w:r>
    </w:p>
    <w:p w14:paraId="07A4571D" w14:textId="11AB80BF" w:rsidR="007A464F" w:rsidRDefault="007A464F" w:rsidP="007A464F">
      <w:r w:rsidRPr="007A464F">
        <w:rPr>
          <w:color w:val="BF8F00" w:themeColor="accent4" w:themeShade="BF"/>
          <w:sz w:val="16"/>
        </w:rPr>
        <w:t>00:41:26</w:t>
      </w:r>
      <w:r w:rsidR="003819BF">
        <w:rPr>
          <w:color w:val="BF8F00" w:themeColor="accent4" w:themeShade="BF"/>
          <w:sz w:val="16"/>
        </w:rPr>
        <w:sym w:font="Symbol" w:char="F0AB"/>
      </w:r>
      <w:r>
        <w:t xml:space="preserve"> </w:t>
      </w:r>
      <w:r w:rsidR="009E70D7" w:rsidRPr="009E70D7">
        <w:rPr>
          <w:color w:val="000000"/>
        </w:rPr>
        <w:t>Hey</w:t>
      </w:r>
      <w:r>
        <w:t xml:space="preserve"> David, this is Casey Quinlan.</w:t>
      </w:r>
    </w:p>
    <w:p w14:paraId="46AE9A93" w14:textId="57184244" w:rsidR="007A464F" w:rsidRDefault="007A464F" w:rsidP="007A464F">
      <w:r w:rsidRPr="007A464F">
        <w:rPr>
          <w:color w:val="BF8F00" w:themeColor="accent4" w:themeShade="BF"/>
          <w:sz w:val="16"/>
        </w:rPr>
        <w:t>00:41:34</w:t>
      </w:r>
      <w:r>
        <w:t xml:space="preserve"> Yeah</w:t>
      </w:r>
      <w:r w:rsidR="00277B61">
        <w:t xml:space="preserve">, </w:t>
      </w:r>
      <w:r>
        <w:t>how do you</w:t>
      </w:r>
      <w:r w:rsidR="00277B61">
        <w:t>,</w:t>
      </w:r>
      <w:r>
        <w:t xml:space="preserve"> over </w:t>
      </w:r>
      <w:proofErr w:type="gramStart"/>
      <w:r>
        <w:t>all of</w:t>
      </w:r>
      <w:proofErr w:type="gramEnd"/>
      <w:r>
        <w:t xml:space="preserve"> your research, especially on David Morales, </w:t>
      </w:r>
      <w:r w:rsidR="009E70D7" w:rsidRPr="009E70D7">
        <w:rPr>
          <w:color w:val="000000"/>
        </w:rPr>
        <w:t>the</w:t>
      </w:r>
      <w:r>
        <w:t xml:space="preserve"> CIA gives a pretty good background on who he supposed to be.</w:t>
      </w:r>
    </w:p>
    <w:p w14:paraId="175FD45B" w14:textId="2299FEFB" w:rsidR="00277B61" w:rsidRDefault="007A464F" w:rsidP="007A464F">
      <w:r w:rsidRPr="007A464F">
        <w:rPr>
          <w:color w:val="BF8F00" w:themeColor="accent4" w:themeShade="BF"/>
          <w:sz w:val="16"/>
        </w:rPr>
        <w:t>00:41:53</w:t>
      </w:r>
      <w:r>
        <w:t xml:space="preserve"> And then over the years, we've seen his own explanation of who he is, </w:t>
      </w:r>
      <w:r w:rsidR="009E70D7" w:rsidRPr="009E70D7">
        <w:rPr>
          <w:color w:val="000000"/>
        </w:rPr>
        <w:t>and, and</w:t>
      </w:r>
      <w:r>
        <w:t xml:space="preserve"> some of the people around him</w:t>
      </w:r>
      <w:r w:rsidR="00277B61">
        <w:t>,</w:t>
      </w:r>
    </w:p>
    <w:p w14:paraId="52A2CFC1" w14:textId="3481C6B3" w:rsidR="0089417E" w:rsidRDefault="007A464F" w:rsidP="007A464F">
      <w:r w:rsidRPr="007A464F">
        <w:rPr>
          <w:color w:val="BF8F00" w:themeColor="accent4" w:themeShade="BF"/>
          <w:sz w:val="16"/>
        </w:rPr>
        <w:t>00:42:03</w:t>
      </w:r>
      <w:r>
        <w:t xml:space="preserve"> </w:t>
      </w:r>
      <w:r w:rsidR="009E70D7" w:rsidRPr="009E70D7">
        <w:rPr>
          <w:color w:val="000000"/>
        </w:rPr>
        <w:t>out of</w:t>
      </w:r>
      <w:r>
        <w:t xml:space="preserve"> the </w:t>
      </w:r>
      <w:r w:rsidR="0089417E">
        <w:t>JMWAVE</w:t>
      </w:r>
      <w:r>
        <w:t xml:space="preserve"> station, we've seen several books that have said that, you know, he might be a </w:t>
      </w:r>
      <w:r w:rsidR="009E70D7" w:rsidRPr="009E70D7">
        <w:rPr>
          <w:color w:val="000000"/>
        </w:rPr>
        <w:t>one-man show altogether.</w:t>
      </w:r>
      <w:r>
        <w:t xml:space="preserve"> How do you feel about him being one of the assassins on the murder of JFK? </w:t>
      </w:r>
    </w:p>
    <w:p w14:paraId="520DD500" w14:textId="6F7B6C4A" w:rsidR="007A464F" w:rsidRDefault="003819BF" w:rsidP="007A464F">
      <w:r w:rsidRPr="003819BF">
        <w:rPr>
          <w:color w:val="BF8F00" w:themeColor="accent4" w:themeShade="BF"/>
          <w:sz w:val="16"/>
        </w:rPr>
        <w:sym w:font="Symbol" w:char="F0AB"/>
      </w:r>
      <w:r>
        <w:rPr>
          <w:color w:val="000000"/>
        </w:rPr>
        <w:t xml:space="preserve"> </w:t>
      </w:r>
      <w:r w:rsidR="009E70D7" w:rsidRPr="009E70D7">
        <w:rPr>
          <w:color w:val="000000"/>
        </w:rPr>
        <w:t>I</w:t>
      </w:r>
      <w:r w:rsidR="007A464F">
        <w:t xml:space="preserve"> can see him, you know, everybody's got </w:t>
      </w:r>
      <w:r w:rsidR="009E70D7" w:rsidRPr="009E70D7">
        <w:rPr>
          <w:color w:val="000000"/>
        </w:rPr>
        <w:t>his speculation.</w:t>
      </w:r>
      <w:r w:rsidR="007A464F">
        <w:t xml:space="preserve"> I don't, you know, </w:t>
      </w:r>
      <w:r w:rsidR="009E70D7" w:rsidRPr="009E70D7">
        <w:rPr>
          <w:color w:val="000000"/>
        </w:rPr>
        <w:t>somebody,</w:t>
      </w:r>
      <w:r w:rsidR="007A464F">
        <w:t xml:space="preserve"> I don't see him being a guy </w:t>
      </w:r>
      <w:proofErr w:type="gramStart"/>
      <w:r w:rsidR="007A464F">
        <w:t xml:space="preserve">actually </w:t>
      </w:r>
      <w:r w:rsidR="009E70D7" w:rsidRPr="009E70D7">
        <w:rPr>
          <w:color w:val="000000"/>
        </w:rPr>
        <w:t>pulling</w:t>
      </w:r>
      <w:proofErr w:type="gramEnd"/>
      <w:r w:rsidR="009E70D7" w:rsidRPr="009E70D7">
        <w:rPr>
          <w:color w:val="000000"/>
        </w:rPr>
        <w:t xml:space="preserve"> a</w:t>
      </w:r>
      <w:r w:rsidR="007A464F">
        <w:t xml:space="preserve"> trigger, but I can certainly see him being one of the central planners of this</w:t>
      </w:r>
      <w:r w:rsidR="0089417E">
        <w:t>.</w:t>
      </w:r>
      <w:r w:rsidR="007A464F">
        <w:t xml:space="preserve"> </w:t>
      </w:r>
      <w:r w:rsidR="0089417E">
        <w:t>A</w:t>
      </w:r>
      <w:r w:rsidR="007A464F">
        <w:t>nd maybe along with Harvey, in terms of being at least on a mechanical level, being utilized, at some level to bring in Assassins</w:t>
      </w:r>
      <w:r w:rsidR="0089417E">
        <w:t>.</w:t>
      </w:r>
      <w:r w:rsidR="007A464F">
        <w:t xml:space="preserve"> to put people in place.</w:t>
      </w:r>
    </w:p>
    <w:p w14:paraId="77B1360A" w14:textId="74737D44" w:rsidR="007A464F" w:rsidRDefault="007A464F" w:rsidP="007A464F">
      <w:r w:rsidRPr="007A464F">
        <w:rPr>
          <w:color w:val="BF8F00" w:themeColor="accent4" w:themeShade="BF"/>
          <w:sz w:val="16"/>
        </w:rPr>
        <w:t>00:42:47</w:t>
      </w:r>
      <w:r>
        <w:t xml:space="preserve"> You know, we're going to </w:t>
      </w:r>
      <w:r w:rsidR="009E70D7" w:rsidRPr="009E70D7">
        <w:rPr>
          <w:color w:val="000000"/>
        </w:rPr>
        <w:t>talk,</w:t>
      </w:r>
      <w:r>
        <w:t xml:space="preserve"> you and I </w:t>
      </w:r>
      <w:r w:rsidR="009E70D7" w:rsidRPr="009E70D7">
        <w:rPr>
          <w:color w:val="000000"/>
        </w:rPr>
        <w:t>we</w:t>
      </w:r>
      <w:r>
        <w:t xml:space="preserve"> we've talked a lot about potential military connections, and we're going there next</w:t>
      </w:r>
      <w:r w:rsidR="0089417E">
        <w:t>.</w:t>
      </w:r>
      <w:r>
        <w:t xml:space="preserve"> </w:t>
      </w:r>
      <w:r w:rsidR="0089417E">
        <w:t>Y</w:t>
      </w:r>
      <w:r>
        <w:t>ou know, we're getting there on the military side of it.</w:t>
      </w:r>
    </w:p>
    <w:p w14:paraId="6473240D" w14:textId="5EC81165" w:rsidR="007A464F" w:rsidRDefault="007A464F" w:rsidP="007A464F">
      <w:r w:rsidRPr="007A464F">
        <w:rPr>
          <w:color w:val="BF8F00" w:themeColor="accent4" w:themeShade="BF"/>
          <w:sz w:val="16"/>
        </w:rPr>
        <w:t>00:42:59</w:t>
      </w:r>
      <w:r>
        <w:t xml:space="preserve"> But let's point out and</w:t>
      </w:r>
      <w:r w:rsidR="0089417E">
        <w:t>,</w:t>
      </w:r>
      <w:r>
        <w:t xml:space="preserve"> you know, that in some of the documents that we're going to look at later this evening, they're all about the CIA.</w:t>
      </w:r>
    </w:p>
    <w:p w14:paraId="303B01D5" w14:textId="60F99111" w:rsidR="007A464F" w:rsidRDefault="007A464F" w:rsidP="007A464F">
      <w:r w:rsidRPr="007A464F">
        <w:rPr>
          <w:color w:val="BF8F00" w:themeColor="accent4" w:themeShade="BF"/>
          <w:sz w:val="16"/>
        </w:rPr>
        <w:t>00:43:11</w:t>
      </w:r>
      <w:r>
        <w:t xml:space="preserve"> </w:t>
      </w:r>
      <w:r w:rsidR="0089417E">
        <w:t>a</w:t>
      </w:r>
      <w:r>
        <w:t xml:space="preserve">nd </w:t>
      </w:r>
      <w:r w:rsidR="009E70D7" w:rsidRPr="009E70D7">
        <w:rPr>
          <w:color w:val="000000"/>
        </w:rPr>
        <w:t>the</w:t>
      </w:r>
      <w:r>
        <w:t xml:space="preserve"> in the military </w:t>
      </w:r>
      <w:r w:rsidR="009E70D7" w:rsidRPr="009E70D7">
        <w:rPr>
          <w:color w:val="000000"/>
        </w:rPr>
        <w:t>in many</w:t>
      </w:r>
      <w:r>
        <w:t xml:space="preserve"> cases, in collaboration with each other.</w:t>
      </w:r>
    </w:p>
    <w:p w14:paraId="62C20C90" w14:textId="38835AC9" w:rsidR="007A464F" w:rsidRDefault="007A464F" w:rsidP="007A464F">
      <w:r w:rsidRPr="007A464F">
        <w:rPr>
          <w:color w:val="BF8F00" w:themeColor="accent4" w:themeShade="BF"/>
          <w:sz w:val="16"/>
        </w:rPr>
        <w:t>00:43:17</w:t>
      </w:r>
      <w:r>
        <w:t xml:space="preserve"> It's almost like, we're going to talk about some people coming up here, where </w:t>
      </w:r>
      <w:r w:rsidR="009E70D7" w:rsidRPr="009E70D7">
        <w:rPr>
          <w:color w:val="000000"/>
        </w:rPr>
        <w:t>they even talk</w:t>
      </w:r>
      <w:r>
        <w:t xml:space="preserve"> about, they don't even know which one they were working for, they were going for both.</w:t>
      </w:r>
    </w:p>
    <w:p w14:paraId="4968D564" w14:textId="05081174" w:rsidR="007A464F" w:rsidRDefault="007A464F" w:rsidP="007A464F">
      <w:r w:rsidRPr="007A464F">
        <w:rPr>
          <w:color w:val="BF8F00" w:themeColor="accent4" w:themeShade="BF"/>
          <w:sz w:val="16"/>
        </w:rPr>
        <w:t>00:43:25</w:t>
      </w:r>
      <w:r>
        <w:t xml:space="preserve"> So </w:t>
      </w:r>
      <w:r w:rsidR="009E70D7" w:rsidRPr="009E70D7">
        <w:rPr>
          <w:color w:val="000000"/>
        </w:rPr>
        <w:t>I</w:t>
      </w:r>
      <w:r>
        <w:t xml:space="preserve"> you know, I hate to be exclusive about saying this person, or that person is the guy, you know, because I think </w:t>
      </w:r>
      <w:r w:rsidR="009E70D7" w:rsidRPr="009E70D7">
        <w:rPr>
          <w:color w:val="000000"/>
        </w:rPr>
        <w:t>that</w:t>
      </w:r>
      <w:r>
        <w:t xml:space="preserve"> at the end of the day, this was a collaborative effort.</w:t>
      </w:r>
    </w:p>
    <w:p w14:paraId="55CF3871" w14:textId="02E3B08C" w:rsidR="007A464F" w:rsidRDefault="007A464F" w:rsidP="007A464F">
      <w:r w:rsidRPr="007A464F">
        <w:rPr>
          <w:color w:val="BF8F00" w:themeColor="accent4" w:themeShade="BF"/>
          <w:sz w:val="16"/>
        </w:rPr>
        <w:t>00:43:42</w:t>
      </w:r>
      <w:r>
        <w:t xml:space="preserve"> But I </w:t>
      </w:r>
      <w:proofErr w:type="gramStart"/>
      <w:r>
        <w:t>have to</w:t>
      </w:r>
      <w:proofErr w:type="gramEnd"/>
      <w:r>
        <w:t xml:space="preserve"> believe that Morales would not have been left out of this operation.</w:t>
      </w:r>
    </w:p>
    <w:p w14:paraId="09B51C19" w14:textId="44FA3470" w:rsidR="007A464F" w:rsidRDefault="007A464F" w:rsidP="007A464F">
      <w:r w:rsidRPr="007A464F">
        <w:rPr>
          <w:color w:val="BF8F00" w:themeColor="accent4" w:themeShade="BF"/>
          <w:sz w:val="16"/>
        </w:rPr>
        <w:t>00:43:50</w:t>
      </w:r>
      <w:r>
        <w:t xml:space="preserve"> He seems to be the middle of everything.</w:t>
      </w:r>
    </w:p>
    <w:p w14:paraId="0403A4C8" w14:textId="52A0459A" w:rsidR="007A464F" w:rsidRDefault="007A464F" w:rsidP="007A464F">
      <w:r w:rsidRPr="007A464F">
        <w:rPr>
          <w:color w:val="BF8F00" w:themeColor="accent4" w:themeShade="BF"/>
          <w:sz w:val="16"/>
        </w:rPr>
        <w:t>00:43:53</w:t>
      </w:r>
      <w:r>
        <w:t xml:space="preserve"> He was the middle of the whole Bay of Pigs affair.</w:t>
      </w:r>
    </w:p>
    <w:p w14:paraId="1AD53AE4" w14:textId="7A5C331D" w:rsidR="007A464F" w:rsidRDefault="007A464F" w:rsidP="007A464F">
      <w:r w:rsidRPr="007A464F">
        <w:rPr>
          <w:color w:val="BF8F00" w:themeColor="accent4" w:themeShade="BF"/>
          <w:sz w:val="16"/>
        </w:rPr>
        <w:t>00:43:57</w:t>
      </w:r>
      <w:r>
        <w:t xml:space="preserve"> And we'll talk about that later, where</w:t>
      </w:r>
      <w:r w:rsidR="009E70D7" w:rsidRPr="009E70D7">
        <w:rPr>
          <w:color w:val="000000"/>
        </w:rPr>
        <w:t>,</w:t>
      </w:r>
      <w:r>
        <w:t xml:space="preserve"> you know, maybe everybody else that went into, as </w:t>
      </w:r>
      <w:r w:rsidR="009E70D7" w:rsidRPr="009E70D7">
        <w:rPr>
          <w:color w:val="000000"/>
        </w:rPr>
        <w:t>I</w:t>
      </w:r>
      <w:r>
        <w:t xml:space="preserve"> have up here by design might have been the </w:t>
      </w:r>
      <w:r w:rsidR="009E70D7" w:rsidRPr="009E70D7">
        <w:rPr>
          <w:color w:val="000000"/>
        </w:rPr>
        <w:t>C</w:t>
      </w:r>
      <w:r>
        <w:t xml:space="preserve"> team as I have, as I'm about to talk about, </w:t>
      </w:r>
      <w:r w:rsidR="009E70D7" w:rsidRPr="009E70D7">
        <w:rPr>
          <w:color w:val="000000"/>
        </w:rPr>
        <w:t>that</w:t>
      </w:r>
      <w:r>
        <w:t xml:space="preserve"> maybe designed to fail.</w:t>
      </w:r>
    </w:p>
    <w:p w14:paraId="0140F315" w14:textId="4A5529A8" w:rsidR="007A464F" w:rsidRDefault="007A464F" w:rsidP="007A464F">
      <w:r w:rsidRPr="007A464F">
        <w:rPr>
          <w:color w:val="BF8F00" w:themeColor="accent4" w:themeShade="BF"/>
          <w:sz w:val="16"/>
        </w:rPr>
        <w:lastRenderedPageBreak/>
        <w:t>00:44:12</w:t>
      </w:r>
      <w:r>
        <w:t xml:space="preserve"> </w:t>
      </w:r>
      <w:r w:rsidR="009E70D7" w:rsidRPr="009E70D7">
        <w:rPr>
          <w:color w:val="000000"/>
        </w:rPr>
        <w:t>But, but</w:t>
      </w:r>
      <w:r>
        <w:t xml:space="preserve"> Morales was there </w:t>
      </w:r>
      <w:r w:rsidR="009E70D7" w:rsidRPr="009E70D7">
        <w:rPr>
          <w:color w:val="000000"/>
        </w:rPr>
        <w:t>too with</w:t>
      </w:r>
      <w:r>
        <w:t xml:space="preserve"> the Bay of Pigs, and I just wonder if he's kind of like the controlling factor the overseer in that operation as well.</w:t>
      </w:r>
    </w:p>
    <w:p w14:paraId="33BA0D39" w14:textId="16CC6819" w:rsidR="007A464F" w:rsidRDefault="007A464F" w:rsidP="007A464F">
      <w:r w:rsidRPr="007A464F">
        <w:rPr>
          <w:color w:val="BF8F00" w:themeColor="accent4" w:themeShade="BF"/>
          <w:sz w:val="16"/>
        </w:rPr>
        <w:t>00:44:23</w:t>
      </w:r>
      <w:r>
        <w:t xml:space="preserve"> But that's just speculation.</w:t>
      </w:r>
    </w:p>
    <w:p w14:paraId="039A1E13" w14:textId="22DC6AC3" w:rsidR="007A464F" w:rsidRDefault="007A464F" w:rsidP="007A464F">
      <w:r w:rsidRPr="007A464F">
        <w:rPr>
          <w:color w:val="BF8F00" w:themeColor="accent4" w:themeShade="BF"/>
          <w:sz w:val="16"/>
        </w:rPr>
        <w:t>00:44:25</w:t>
      </w:r>
      <w:r>
        <w:t xml:space="preserve"> Casey by the way, I'm going to </w:t>
      </w:r>
      <w:r w:rsidR="009E70D7" w:rsidRPr="009E70D7">
        <w:rPr>
          <w:color w:val="000000"/>
        </w:rPr>
        <w:t>quote</w:t>
      </w:r>
      <w:r>
        <w:t xml:space="preserve"> you on something later.</w:t>
      </w:r>
    </w:p>
    <w:p w14:paraId="4A808021" w14:textId="2B76FDFE" w:rsidR="007A464F" w:rsidRDefault="007A464F" w:rsidP="007A464F">
      <w:r w:rsidRPr="007A464F">
        <w:rPr>
          <w:color w:val="BF8F00" w:themeColor="accent4" w:themeShade="BF"/>
          <w:sz w:val="16"/>
        </w:rPr>
        <w:t>00:44:29</w:t>
      </w:r>
      <w:r>
        <w:t xml:space="preserve"> So be ready.</w:t>
      </w:r>
    </w:p>
    <w:p w14:paraId="3EC03D2E" w14:textId="14AF95C5" w:rsidR="007A464F" w:rsidRDefault="007A464F" w:rsidP="007A464F">
      <w:r w:rsidRPr="007A464F">
        <w:rPr>
          <w:color w:val="BF8F00" w:themeColor="accent4" w:themeShade="BF"/>
          <w:sz w:val="16"/>
        </w:rPr>
        <w:t>00:44:29</w:t>
      </w:r>
      <w:r>
        <w:t xml:space="preserve"> Okay.</w:t>
      </w:r>
    </w:p>
    <w:p w14:paraId="6FF7DEEE" w14:textId="2B487FF0" w:rsidR="007A464F" w:rsidRDefault="007A464F" w:rsidP="007A464F">
      <w:r w:rsidRPr="007A464F">
        <w:rPr>
          <w:color w:val="BF8F00" w:themeColor="accent4" w:themeShade="BF"/>
          <w:sz w:val="16"/>
        </w:rPr>
        <w:t>00:44:29</w:t>
      </w:r>
      <w:r>
        <w:t xml:space="preserve"> So.</w:t>
      </w:r>
    </w:p>
    <w:p w14:paraId="13304CC5" w14:textId="7817DCCA" w:rsidR="007A464F" w:rsidRDefault="007A464F" w:rsidP="007A464F">
      <w:r w:rsidRPr="007A464F">
        <w:rPr>
          <w:color w:val="BF8F00" w:themeColor="accent4" w:themeShade="BF"/>
          <w:sz w:val="16"/>
        </w:rPr>
        <w:t>00:44:32</w:t>
      </w:r>
      <w:r>
        <w:t xml:space="preserve"> Okay.</w:t>
      </w:r>
    </w:p>
    <w:p w14:paraId="3EFDE23B" w14:textId="3B6BDF3A" w:rsidR="007A464F" w:rsidRDefault="007A464F" w:rsidP="007A464F">
      <w:r w:rsidRPr="007A464F">
        <w:rPr>
          <w:color w:val="BF8F00" w:themeColor="accent4" w:themeShade="BF"/>
          <w:sz w:val="16"/>
        </w:rPr>
        <w:t>00:44:35</w:t>
      </w:r>
      <w:r>
        <w:t xml:space="preserve"> All right.</w:t>
      </w:r>
    </w:p>
    <w:p w14:paraId="04424058" w14:textId="77777777" w:rsidR="0089417E" w:rsidRDefault="007A464F" w:rsidP="007A464F">
      <w:r w:rsidRPr="007A464F">
        <w:rPr>
          <w:color w:val="BF8F00" w:themeColor="accent4" w:themeShade="BF"/>
          <w:sz w:val="16"/>
        </w:rPr>
        <w:t>00:44:36</w:t>
      </w:r>
      <w:r>
        <w:t xml:space="preserve"> Any other questions? </w:t>
      </w:r>
    </w:p>
    <w:p w14:paraId="2CDCC1E8" w14:textId="3EC4BCD9" w:rsidR="007A464F" w:rsidRDefault="003819BF" w:rsidP="007A464F">
      <w:r w:rsidRPr="003819BF">
        <w:rPr>
          <w:color w:val="BF8F00" w:themeColor="accent4" w:themeShade="BF"/>
          <w:sz w:val="16"/>
        </w:rPr>
        <w:sym w:font="Symbol" w:char="F0AB"/>
      </w:r>
      <w:r>
        <w:t xml:space="preserve"> </w:t>
      </w:r>
      <w:r w:rsidR="007A464F">
        <w:t>All right.</w:t>
      </w:r>
    </w:p>
    <w:p w14:paraId="2C07BE45" w14:textId="69A75942" w:rsidR="007A464F" w:rsidRDefault="007A464F" w:rsidP="007A464F">
      <w:r w:rsidRPr="007A464F">
        <w:rPr>
          <w:color w:val="BF8F00" w:themeColor="accent4" w:themeShade="BF"/>
          <w:sz w:val="16"/>
        </w:rPr>
        <w:t>00:44:45</w:t>
      </w:r>
      <w:r>
        <w:t xml:space="preserve"> Well, I don't think that anybody has any questions.</w:t>
      </w:r>
    </w:p>
    <w:p w14:paraId="401B2081" w14:textId="7E235E8C" w:rsidR="007A464F" w:rsidRDefault="007A464F" w:rsidP="007A464F">
      <w:r w:rsidRPr="007A464F">
        <w:rPr>
          <w:color w:val="BF8F00" w:themeColor="accent4" w:themeShade="BF"/>
          <w:sz w:val="16"/>
        </w:rPr>
        <w:t>00:44:46</w:t>
      </w:r>
      <w:r>
        <w:t xml:space="preserve"> You know, they're not speaking up for it.</w:t>
      </w:r>
    </w:p>
    <w:p w14:paraId="6BBABA9F" w14:textId="478A0039" w:rsidR="007A464F" w:rsidRDefault="007A464F" w:rsidP="007A464F">
      <w:r w:rsidRPr="007A464F">
        <w:rPr>
          <w:color w:val="BF8F00" w:themeColor="accent4" w:themeShade="BF"/>
          <w:sz w:val="16"/>
        </w:rPr>
        <w:t>00:44:49</w:t>
      </w:r>
      <w:r>
        <w:t xml:space="preserve"> So I know it's kind of the start into the presentation.</w:t>
      </w:r>
    </w:p>
    <w:p w14:paraId="759643B8" w14:textId="6D470A39" w:rsidR="007A464F" w:rsidRDefault="007A464F" w:rsidP="007A464F">
      <w:r w:rsidRPr="007A464F">
        <w:rPr>
          <w:color w:val="BF8F00" w:themeColor="accent4" w:themeShade="BF"/>
          <w:sz w:val="16"/>
        </w:rPr>
        <w:t>00:44:51</w:t>
      </w:r>
      <w:r>
        <w:t xml:space="preserve"> So let's go and move on with the next section there, David.</w:t>
      </w:r>
    </w:p>
    <w:p w14:paraId="20B0E1A8" w14:textId="1C8DADAC" w:rsidR="007A464F" w:rsidRDefault="007A464F" w:rsidP="007A464F">
      <w:r w:rsidRPr="007A464F">
        <w:rPr>
          <w:color w:val="BF8F00" w:themeColor="accent4" w:themeShade="BF"/>
          <w:sz w:val="16"/>
        </w:rPr>
        <w:t>00:44:55</w:t>
      </w:r>
      <w:r w:rsidR="003819BF">
        <w:rPr>
          <w:color w:val="BF8F00" w:themeColor="accent4" w:themeShade="BF"/>
          <w:sz w:val="16"/>
        </w:rPr>
        <w:sym w:font="Symbol" w:char="F0AB"/>
      </w:r>
      <w:r>
        <w:t xml:space="preserve"> Okay, good.</w:t>
      </w:r>
    </w:p>
    <w:p w14:paraId="3CCDAE97" w14:textId="2042C1B7" w:rsidR="007A464F" w:rsidRDefault="007A464F" w:rsidP="007A464F">
      <w:r w:rsidRPr="007A464F">
        <w:rPr>
          <w:color w:val="BF8F00" w:themeColor="accent4" w:themeShade="BF"/>
          <w:sz w:val="16"/>
        </w:rPr>
        <w:t>00:44:57</w:t>
      </w:r>
      <w:r>
        <w:t xml:space="preserve"> Well, </w:t>
      </w:r>
      <w:r w:rsidR="0089417E">
        <w:t>t</w:t>
      </w:r>
      <w:r>
        <w:t xml:space="preserve">his is some, you know, I </w:t>
      </w:r>
      <w:r w:rsidR="009E70D7" w:rsidRPr="009E70D7">
        <w:rPr>
          <w:color w:val="000000"/>
        </w:rPr>
        <w:t>kind of</w:t>
      </w:r>
      <w:r>
        <w:t xml:space="preserve"> was discussing that earlier that, </w:t>
      </w:r>
      <w:r w:rsidR="009E70D7" w:rsidRPr="009E70D7">
        <w:rPr>
          <w:color w:val="000000"/>
        </w:rPr>
        <w:t>that</w:t>
      </w:r>
      <w:r>
        <w:t xml:space="preserve"> this whole thing about the Bay of Pigs</w:t>
      </w:r>
      <w:r w:rsidR="0089417E">
        <w:t>,</w:t>
      </w:r>
      <w:r>
        <w:t xml:space="preserve"> and</w:t>
      </w:r>
      <w:r w:rsidR="009E70D7" w:rsidRPr="009E70D7">
        <w:rPr>
          <w:color w:val="000000"/>
        </w:rPr>
        <w:t xml:space="preserve"> I</w:t>
      </w:r>
      <w:r>
        <w:t xml:space="preserve"> think I've found what I feel is </w:t>
      </w:r>
      <w:proofErr w:type="gramStart"/>
      <w:r>
        <w:t>a really important</w:t>
      </w:r>
      <w:proofErr w:type="gramEnd"/>
      <w:r>
        <w:t xml:space="preserve"> document about that.</w:t>
      </w:r>
    </w:p>
    <w:p w14:paraId="39AFB86A" w14:textId="4B1292B4" w:rsidR="007A464F" w:rsidRDefault="007A464F" w:rsidP="007A464F">
      <w:r w:rsidRPr="007A464F">
        <w:rPr>
          <w:color w:val="BF8F00" w:themeColor="accent4" w:themeShade="BF"/>
          <w:sz w:val="16"/>
        </w:rPr>
        <w:t>00:45:15</w:t>
      </w:r>
      <w:r>
        <w:t xml:space="preserve"> And I want to lead into it </w:t>
      </w:r>
      <w:proofErr w:type="gramStart"/>
      <w:r>
        <w:t>and also</w:t>
      </w:r>
      <w:proofErr w:type="gramEnd"/>
      <w:r>
        <w:t xml:space="preserve"> talk about Mr. Allen Dulles in association with </w:t>
      </w:r>
      <w:r w:rsidR="009E70D7" w:rsidRPr="009E70D7">
        <w:rPr>
          <w:color w:val="000000"/>
        </w:rPr>
        <w:t>that</w:t>
      </w:r>
      <w:r>
        <w:t xml:space="preserve"> and some other things as well.</w:t>
      </w:r>
    </w:p>
    <w:p w14:paraId="25428104" w14:textId="747AF0EE" w:rsidR="007A464F" w:rsidRDefault="007A464F" w:rsidP="007A464F">
      <w:r w:rsidRPr="007A464F">
        <w:rPr>
          <w:color w:val="BF8F00" w:themeColor="accent4" w:themeShade="BF"/>
          <w:sz w:val="16"/>
        </w:rPr>
        <w:t>00:45:22</w:t>
      </w:r>
      <w:r>
        <w:t xml:space="preserve"> So, you know, </w:t>
      </w:r>
      <w:r w:rsidR="009E70D7" w:rsidRPr="009E70D7">
        <w:rPr>
          <w:color w:val="000000"/>
        </w:rPr>
        <w:t>as</w:t>
      </w:r>
      <w:r>
        <w:t xml:space="preserve"> my slides suggest up here</w:t>
      </w:r>
      <w:r w:rsidR="008302EE">
        <w:t>,</w:t>
      </w:r>
      <w:r>
        <w:t xml:space="preserve"> JFK researchers have long speculated the </w:t>
      </w:r>
      <w:r w:rsidR="009E70D7" w:rsidRPr="009E70D7">
        <w:rPr>
          <w:color w:val="000000"/>
        </w:rPr>
        <w:t>Bay of</w:t>
      </w:r>
      <w:r>
        <w:t xml:space="preserve"> Pigs operation by the CIA was set up to fail </w:t>
      </w:r>
      <w:proofErr w:type="gramStart"/>
      <w:r>
        <w:t>in order to</w:t>
      </w:r>
      <w:proofErr w:type="gramEnd"/>
      <w:r>
        <w:t xml:space="preserve"> maneuver JFK into a </w:t>
      </w:r>
      <w:r w:rsidR="009E70D7" w:rsidRPr="009E70D7">
        <w:rPr>
          <w:color w:val="000000"/>
        </w:rPr>
        <w:t>full-fledged invasion into</w:t>
      </w:r>
      <w:r>
        <w:t xml:space="preserve"> communist Cuba</w:t>
      </w:r>
      <w:r w:rsidR="008302EE">
        <w:t>.</w:t>
      </w:r>
      <w:r>
        <w:t xml:space="preserve"> </w:t>
      </w:r>
      <w:r w:rsidR="008302EE">
        <w:t>A</w:t>
      </w:r>
      <w:r>
        <w:t>nd there are good reasons to believe that</w:t>
      </w:r>
      <w:r w:rsidR="008302EE">
        <w:t>.</w:t>
      </w:r>
      <w:r>
        <w:t xml:space="preserve"> </w:t>
      </w:r>
      <w:r w:rsidR="009E70D7" w:rsidRPr="009E70D7">
        <w:rPr>
          <w:color w:val="000000"/>
        </w:rPr>
        <w:t>And</w:t>
      </w:r>
      <w:r>
        <w:t xml:space="preserve"> you know, I think a great source for reading about that</w:t>
      </w:r>
      <w:r w:rsidR="008302EE">
        <w:t xml:space="preserve">, </w:t>
      </w:r>
      <w:r>
        <w:t>there are plenty of sources</w:t>
      </w:r>
      <w:r w:rsidR="008302EE">
        <w:t>,</w:t>
      </w:r>
      <w:r>
        <w:t xml:space="preserve"> but David </w:t>
      </w:r>
      <w:r w:rsidR="009E70D7" w:rsidRPr="009E70D7">
        <w:rPr>
          <w:color w:val="000000"/>
        </w:rPr>
        <w:t>Talbot's</w:t>
      </w:r>
      <w:r>
        <w:t xml:space="preserve"> book that, you know, about Allen Dulles </w:t>
      </w:r>
      <w:r w:rsidR="008302EE">
        <w:t>D</w:t>
      </w:r>
      <w:r>
        <w:t xml:space="preserve">evil </w:t>
      </w:r>
      <w:r w:rsidR="009E70D7" w:rsidRPr="009E70D7">
        <w:rPr>
          <w:color w:val="000000"/>
        </w:rPr>
        <w:t>in the Chess Board,</w:t>
      </w:r>
      <w:r>
        <w:t xml:space="preserve"> I think I may have </w:t>
      </w:r>
      <w:r w:rsidR="009E70D7" w:rsidRPr="009E70D7">
        <w:rPr>
          <w:color w:val="000000"/>
        </w:rPr>
        <w:t>mistitled that.</w:t>
      </w:r>
      <w:r>
        <w:t xml:space="preserve"> </w:t>
      </w:r>
      <w:r w:rsidR="008302EE">
        <w:t>I</w:t>
      </w:r>
      <w:r>
        <w:t xml:space="preserve">t talks about Dulles and his strange behavior during that whole Bay of </w:t>
      </w:r>
      <w:r w:rsidR="009E70D7" w:rsidRPr="009E70D7">
        <w:rPr>
          <w:color w:val="000000"/>
        </w:rPr>
        <w:t>Pigs</w:t>
      </w:r>
      <w:r>
        <w:t xml:space="preserve"> operation while he was so disengaged, and what should have been a very important operation</w:t>
      </w:r>
      <w:r w:rsidR="008302EE">
        <w:t>.</w:t>
      </w:r>
      <w:r>
        <w:t xml:space="preserve"> I think he was </w:t>
      </w:r>
      <w:r w:rsidR="009E70D7" w:rsidRPr="009E70D7">
        <w:rPr>
          <w:color w:val="000000"/>
        </w:rPr>
        <w:t>giving</w:t>
      </w:r>
      <w:r>
        <w:t xml:space="preserve"> a speech down in Puerto Rico.</w:t>
      </w:r>
    </w:p>
    <w:p w14:paraId="035C4D60" w14:textId="68F33D2E" w:rsidR="007A464F" w:rsidRDefault="007A464F" w:rsidP="007A464F">
      <w:r w:rsidRPr="007A464F">
        <w:rPr>
          <w:color w:val="BF8F00" w:themeColor="accent4" w:themeShade="BF"/>
          <w:sz w:val="16"/>
        </w:rPr>
        <w:t>00:46:10</w:t>
      </w:r>
      <w:r>
        <w:t xml:space="preserve"> And when the CIA</w:t>
      </w:r>
      <w:r w:rsidR="008302EE">
        <w:t>,</w:t>
      </w:r>
      <w:r>
        <w:t xml:space="preserve"> you know, </w:t>
      </w:r>
      <w:r w:rsidR="009E70D7" w:rsidRPr="009E70D7">
        <w:rPr>
          <w:color w:val="000000"/>
        </w:rPr>
        <w:t>met</w:t>
      </w:r>
      <w:r>
        <w:t xml:space="preserve"> other people in </w:t>
      </w:r>
      <w:r w:rsidR="009E70D7" w:rsidRPr="009E70D7">
        <w:rPr>
          <w:color w:val="000000"/>
        </w:rPr>
        <w:t>CIA</w:t>
      </w:r>
      <w:r>
        <w:t xml:space="preserve"> were freaking out when the operation </w:t>
      </w:r>
      <w:r w:rsidR="009E70D7" w:rsidRPr="009E70D7">
        <w:rPr>
          <w:color w:val="000000"/>
        </w:rPr>
        <w:t>when the band picks seemed</w:t>
      </w:r>
      <w:r>
        <w:t xml:space="preserve"> to be falling apart.</w:t>
      </w:r>
    </w:p>
    <w:p w14:paraId="071103F7" w14:textId="286A80B7" w:rsidR="007A464F" w:rsidRDefault="007A464F" w:rsidP="007A464F">
      <w:r w:rsidRPr="007A464F">
        <w:rPr>
          <w:color w:val="BF8F00" w:themeColor="accent4" w:themeShade="BF"/>
          <w:sz w:val="16"/>
        </w:rPr>
        <w:t>00:46:20</w:t>
      </w:r>
      <w:r>
        <w:t xml:space="preserve"> Dulles </w:t>
      </w:r>
      <w:r w:rsidR="009E70D7" w:rsidRPr="009E70D7">
        <w:rPr>
          <w:color w:val="000000"/>
        </w:rPr>
        <w:t>seemed</w:t>
      </w:r>
      <w:r>
        <w:t xml:space="preserve"> to be not too concerned about it.</w:t>
      </w:r>
    </w:p>
    <w:p w14:paraId="3AC6B020" w14:textId="77FB096A" w:rsidR="008302EE" w:rsidRDefault="007A464F" w:rsidP="007A464F">
      <w:r w:rsidRPr="007A464F">
        <w:rPr>
          <w:color w:val="BF8F00" w:themeColor="accent4" w:themeShade="BF"/>
          <w:sz w:val="16"/>
        </w:rPr>
        <w:t>00:46:25</w:t>
      </w:r>
      <w:r>
        <w:t xml:space="preserve"> And what you know, others have suggested</w:t>
      </w:r>
      <w:r w:rsidR="008302EE">
        <w:t xml:space="preserve">, </w:t>
      </w:r>
      <w:r>
        <w:t xml:space="preserve">one of the top guys in the CIA </w:t>
      </w:r>
      <w:r w:rsidR="009E70D7" w:rsidRPr="009E70D7">
        <w:rPr>
          <w:color w:val="000000"/>
        </w:rPr>
        <w:t>would</w:t>
      </w:r>
      <w:r>
        <w:t xml:space="preserve"> later suggest that they really didn't </w:t>
      </w:r>
      <w:r w:rsidR="009E70D7" w:rsidRPr="009E70D7">
        <w:rPr>
          <w:color w:val="000000"/>
        </w:rPr>
        <w:t>send in</w:t>
      </w:r>
      <w:r>
        <w:t xml:space="preserve"> the, even the </w:t>
      </w:r>
      <w:r w:rsidR="009E70D7" w:rsidRPr="009E70D7">
        <w:rPr>
          <w:color w:val="000000"/>
        </w:rPr>
        <w:t>B team</w:t>
      </w:r>
      <w:r>
        <w:t xml:space="preserve"> into the Bay of Pigs opera</w:t>
      </w:r>
      <w:r w:rsidR="008302EE">
        <w:t>.</w:t>
      </w:r>
      <w:r>
        <w:t xml:space="preserve"> </w:t>
      </w:r>
      <w:r w:rsidR="008302EE">
        <w:t>It i</w:t>
      </w:r>
      <w:r>
        <w:t xml:space="preserve">s more like the </w:t>
      </w:r>
      <w:r w:rsidR="009E70D7" w:rsidRPr="009E70D7">
        <w:rPr>
          <w:color w:val="000000"/>
        </w:rPr>
        <w:t>C-minus</w:t>
      </w:r>
      <w:r>
        <w:t xml:space="preserve"> team</w:t>
      </w:r>
      <w:r w:rsidR="005E0204">
        <w:t>.</w:t>
      </w:r>
      <w:r>
        <w:t xml:space="preserve"> </w:t>
      </w:r>
      <w:r w:rsidR="005E0204">
        <w:t>T</w:t>
      </w:r>
      <w:r>
        <w:t xml:space="preserve">hat people that should have been involved </w:t>
      </w:r>
      <w:r w:rsidR="009E70D7" w:rsidRPr="009E70D7">
        <w:rPr>
          <w:color w:val="000000"/>
        </w:rPr>
        <w:t>in</w:t>
      </w:r>
      <w:r>
        <w:t xml:space="preserve"> that project</w:t>
      </w:r>
      <w:r w:rsidR="008302EE">
        <w:t>,</w:t>
      </w:r>
    </w:p>
    <w:p w14:paraId="36E62D28" w14:textId="4A1B809C" w:rsidR="007A464F" w:rsidRDefault="007A464F" w:rsidP="007A464F">
      <w:r w:rsidRPr="007A464F">
        <w:rPr>
          <w:color w:val="BF8F00" w:themeColor="accent4" w:themeShade="BF"/>
          <w:sz w:val="16"/>
        </w:rPr>
        <w:t>00:46:45</w:t>
      </w:r>
      <w:r>
        <w:t xml:space="preserve"> </w:t>
      </w:r>
      <w:r w:rsidR="008302EE">
        <w:t>w</w:t>
      </w:r>
      <w:r>
        <w:t>ere not there</w:t>
      </w:r>
      <w:r w:rsidR="008302EE">
        <w:t>.</w:t>
      </w:r>
      <w:r>
        <w:t xml:space="preserve"> </w:t>
      </w:r>
      <w:r w:rsidR="008302EE">
        <w:t>T</w:t>
      </w:r>
      <w:r>
        <w:t xml:space="preserve">hat </w:t>
      </w:r>
      <w:r w:rsidR="009E70D7" w:rsidRPr="009E70D7">
        <w:rPr>
          <w:color w:val="000000"/>
        </w:rPr>
        <w:t>and again,</w:t>
      </w:r>
      <w:r>
        <w:t xml:space="preserve"> I think the exception </w:t>
      </w:r>
      <w:r w:rsidR="009E70D7" w:rsidRPr="009E70D7">
        <w:rPr>
          <w:color w:val="000000"/>
        </w:rPr>
        <w:t>of</w:t>
      </w:r>
      <w:r>
        <w:t xml:space="preserve"> that is Morales</w:t>
      </w:r>
      <w:r w:rsidR="005E0204">
        <w:t xml:space="preserve">. </w:t>
      </w:r>
      <w:proofErr w:type="spellStart"/>
      <w:r w:rsidR="005E0204">
        <w:t>Morles</w:t>
      </w:r>
      <w:proofErr w:type="spellEnd"/>
      <w:r>
        <w:t xml:space="preserve"> was involved </w:t>
      </w:r>
      <w:r w:rsidR="009E70D7" w:rsidRPr="009E70D7">
        <w:rPr>
          <w:color w:val="000000"/>
        </w:rPr>
        <w:t>and s</w:t>
      </w:r>
      <w:r>
        <w:t>o I kind of wonder about that.</w:t>
      </w:r>
    </w:p>
    <w:p w14:paraId="375F398A" w14:textId="75FC0AD2" w:rsidR="007A464F" w:rsidRDefault="007A464F" w:rsidP="007A464F">
      <w:r w:rsidRPr="007A464F">
        <w:rPr>
          <w:color w:val="BF8F00" w:themeColor="accent4" w:themeShade="BF"/>
          <w:sz w:val="16"/>
        </w:rPr>
        <w:t>00:46:53</w:t>
      </w:r>
      <w:r>
        <w:t xml:space="preserve"> </w:t>
      </w:r>
      <w:r w:rsidR="009E70D7" w:rsidRPr="009E70D7">
        <w:rPr>
          <w:color w:val="000000"/>
        </w:rPr>
        <w:t>But</w:t>
      </w:r>
      <w:r>
        <w:t xml:space="preserve"> they were just kind of pulled together a kind of disparate group that, you know, that maybe wasn't up to the task to even pull off the whole assignment</w:t>
      </w:r>
      <w:r w:rsidR="005E0204">
        <w:t>.</w:t>
      </w:r>
      <w:r>
        <w:t xml:space="preserve"> </w:t>
      </w:r>
      <w:r w:rsidR="005E0204">
        <w:t>W</w:t>
      </w:r>
      <w:r>
        <w:t xml:space="preserve">hich would again, </w:t>
      </w:r>
      <w:r w:rsidR="009E70D7" w:rsidRPr="009E70D7">
        <w:rPr>
          <w:color w:val="000000"/>
        </w:rPr>
        <w:t xml:space="preserve">let me give </w:t>
      </w:r>
      <w:r>
        <w:t xml:space="preserve">an indication that did the </w:t>
      </w:r>
      <w:r w:rsidR="009E70D7" w:rsidRPr="009E70D7">
        <w:rPr>
          <w:color w:val="000000"/>
        </w:rPr>
        <w:t>CIA</w:t>
      </w:r>
      <w:r>
        <w:t xml:space="preserve"> really want this thing to fall apart to force Kennedy into, you know, backing him into a corner where he had to invade Cuba.</w:t>
      </w:r>
    </w:p>
    <w:p w14:paraId="5B2F2D16" w14:textId="7DC0E705" w:rsidR="007A464F" w:rsidRDefault="007A464F" w:rsidP="007A464F">
      <w:r w:rsidRPr="007A464F">
        <w:rPr>
          <w:color w:val="BF8F00" w:themeColor="accent4" w:themeShade="BF"/>
          <w:sz w:val="16"/>
        </w:rPr>
        <w:t>00:47:17</w:t>
      </w:r>
      <w:r>
        <w:t xml:space="preserve"> And I think this is a document that I want to show next that maybe reinforces that idea.</w:t>
      </w:r>
    </w:p>
    <w:p w14:paraId="3BE1898C" w14:textId="70437E1A" w:rsidR="007A464F" w:rsidRDefault="007A464F" w:rsidP="007A464F">
      <w:r w:rsidRPr="007A464F">
        <w:rPr>
          <w:color w:val="BF8F00" w:themeColor="accent4" w:themeShade="BF"/>
          <w:sz w:val="16"/>
        </w:rPr>
        <w:t>00:47:23</w:t>
      </w:r>
      <w:r>
        <w:t xml:space="preserve"> This is </w:t>
      </w:r>
      <w:proofErr w:type="gramStart"/>
      <w:r>
        <w:t>comes</w:t>
      </w:r>
      <w:proofErr w:type="gramEnd"/>
      <w:r>
        <w:t xml:space="preserve"> out.</w:t>
      </w:r>
    </w:p>
    <w:p w14:paraId="5666908E" w14:textId="4711ED78" w:rsidR="007A464F" w:rsidRDefault="007A464F" w:rsidP="007A464F">
      <w:r w:rsidRPr="007A464F">
        <w:rPr>
          <w:color w:val="BF8F00" w:themeColor="accent4" w:themeShade="BF"/>
          <w:sz w:val="16"/>
        </w:rPr>
        <w:t>00:47:26</w:t>
      </w:r>
      <w:r>
        <w:t xml:space="preserve"> And this is shortly after the whole Bay of Pigs affair.</w:t>
      </w:r>
    </w:p>
    <w:p w14:paraId="37C4897A" w14:textId="0A2FF4C4" w:rsidR="007A464F" w:rsidRDefault="007A464F" w:rsidP="007A464F">
      <w:r w:rsidRPr="007A464F">
        <w:rPr>
          <w:color w:val="BF8F00" w:themeColor="accent4" w:themeShade="BF"/>
          <w:sz w:val="16"/>
        </w:rPr>
        <w:lastRenderedPageBreak/>
        <w:t>00:47:29</w:t>
      </w:r>
      <w:r>
        <w:t xml:space="preserve"> And it's </w:t>
      </w:r>
      <w:proofErr w:type="spellStart"/>
      <w:proofErr w:type="gramStart"/>
      <w:r>
        <w:t>a</w:t>
      </w:r>
      <w:proofErr w:type="spellEnd"/>
      <w:proofErr w:type="gramEnd"/>
      <w:r>
        <w:t xml:space="preserve"> actually a reporter from the New York Journal.</w:t>
      </w:r>
    </w:p>
    <w:p w14:paraId="09DAEAC2" w14:textId="0F8601AF" w:rsidR="007A464F" w:rsidRDefault="007A464F" w:rsidP="007A464F">
      <w:r w:rsidRPr="007A464F">
        <w:rPr>
          <w:color w:val="BF8F00" w:themeColor="accent4" w:themeShade="BF"/>
          <w:sz w:val="16"/>
        </w:rPr>
        <w:t>00:47:34</w:t>
      </w:r>
      <w:r>
        <w:t xml:space="preserve"> And I researched him</w:t>
      </w:r>
      <w:r w:rsidR="005E0204">
        <w:t>.</w:t>
      </w:r>
      <w:r>
        <w:t xml:space="preserve"> I really couldn't find a whole lot on him other than the fact I think he did ultimately, move on</w:t>
      </w:r>
      <w:r w:rsidR="005E0204">
        <w:t>.</w:t>
      </w:r>
      <w:r>
        <w:t xml:space="preserve"> </w:t>
      </w:r>
      <w:r w:rsidR="005E0204">
        <w:t>T</w:t>
      </w:r>
      <w:r>
        <w:t>he New York Journal is no longer in existence</w:t>
      </w:r>
      <w:r w:rsidR="005E0204">
        <w:t>.</w:t>
      </w:r>
      <w:r>
        <w:t xml:space="preserve"> </w:t>
      </w:r>
      <w:r w:rsidR="005E0204">
        <w:t>A</w:t>
      </w:r>
      <w:r>
        <w:t>s you search that you'll find that out.</w:t>
      </w:r>
    </w:p>
    <w:p w14:paraId="2E6CDB5C" w14:textId="5BA27F81" w:rsidR="007A464F" w:rsidRDefault="007A464F" w:rsidP="007A464F">
      <w:r w:rsidRPr="007A464F">
        <w:rPr>
          <w:color w:val="BF8F00" w:themeColor="accent4" w:themeShade="BF"/>
          <w:sz w:val="16"/>
        </w:rPr>
        <w:t>00:47:47</w:t>
      </w:r>
      <w:r>
        <w:t xml:space="preserve"> He moved on, I believe, to the New York Times.</w:t>
      </w:r>
    </w:p>
    <w:p w14:paraId="21282BD2" w14:textId="667396FB" w:rsidR="007A464F" w:rsidRDefault="007A464F" w:rsidP="007A464F">
      <w:r w:rsidRPr="007A464F">
        <w:rPr>
          <w:color w:val="BF8F00" w:themeColor="accent4" w:themeShade="BF"/>
          <w:sz w:val="16"/>
        </w:rPr>
        <w:t>00:47:52</w:t>
      </w:r>
      <w:r>
        <w:t xml:space="preserve"> But </w:t>
      </w:r>
      <w:r w:rsidR="009E70D7" w:rsidRPr="009E70D7">
        <w:rPr>
          <w:color w:val="000000"/>
        </w:rPr>
        <w:t>I've,</w:t>
      </w:r>
      <w:r>
        <w:t xml:space="preserve"> what I think </w:t>
      </w:r>
      <w:r w:rsidR="009E70D7" w:rsidRPr="009E70D7">
        <w:rPr>
          <w:color w:val="000000"/>
        </w:rPr>
        <w:t>Brigham</w:t>
      </w:r>
      <w:r>
        <w:t xml:space="preserve"> was</w:t>
      </w:r>
      <w:r w:rsidR="005E0204">
        <w:t>,</w:t>
      </w:r>
      <w:r>
        <w:t xml:space="preserve"> although it does not say that </w:t>
      </w:r>
      <w:r w:rsidR="009E70D7" w:rsidRPr="009E70D7">
        <w:rPr>
          <w:color w:val="000000"/>
        </w:rPr>
        <w:t xml:space="preserve">in the </w:t>
      </w:r>
      <w:proofErr w:type="gramStart"/>
      <w:r w:rsidR="009E70D7" w:rsidRPr="009E70D7">
        <w:rPr>
          <w:color w:val="000000"/>
        </w:rPr>
        <w:t>document</w:t>
      </w:r>
      <w:proofErr w:type="gramEnd"/>
      <w:r>
        <w:t xml:space="preserve"> I think he was Mockingbird</w:t>
      </w:r>
      <w:r w:rsidR="005E0204">
        <w:t>.</w:t>
      </w:r>
      <w:r>
        <w:t xml:space="preserve"> I mean, the whole operation, </w:t>
      </w:r>
      <w:r w:rsidR="009E70D7" w:rsidRPr="009E70D7">
        <w:rPr>
          <w:color w:val="000000"/>
        </w:rPr>
        <w:t>of</w:t>
      </w:r>
      <w:r>
        <w:t xml:space="preserve"> you know, that, </w:t>
      </w:r>
      <w:r w:rsidR="009E70D7" w:rsidRPr="009E70D7">
        <w:rPr>
          <w:color w:val="000000"/>
        </w:rPr>
        <w:t>that</w:t>
      </w:r>
      <w:r>
        <w:t xml:space="preserve"> the ongoing situation where the CIA had reporters, assets, they </w:t>
      </w:r>
      <w:r w:rsidR="009E70D7" w:rsidRPr="009E70D7">
        <w:rPr>
          <w:color w:val="000000"/>
        </w:rPr>
        <w:t>referred</w:t>
      </w:r>
      <w:r>
        <w:t xml:space="preserve"> media assets that </w:t>
      </w:r>
      <w:r w:rsidR="009E70D7" w:rsidRPr="009E70D7">
        <w:rPr>
          <w:color w:val="000000"/>
        </w:rPr>
        <w:t>reported</w:t>
      </w:r>
      <w:r>
        <w:t xml:space="preserve"> to them, that reported friendly stories for the </w:t>
      </w:r>
      <w:r w:rsidR="009E70D7" w:rsidRPr="009E70D7">
        <w:rPr>
          <w:color w:val="000000"/>
        </w:rPr>
        <w:t>CIA</w:t>
      </w:r>
      <w:r>
        <w:t xml:space="preserve"> and so on and so on.</w:t>
      </w:r>
    </w:p>
    <w:p w14:paraId="1D25D123" w14:textId="2CEBF4C1" w:rsidR="007A464F" w:rsidRDefault="007A464F" w:rsidP="007A464F">
      <w:r w:rsidRPr="007A464F">
        <w:rPr>
          <w:color w:val="BF8F00" w:themeColor="accent4" w:themeShade="BF"/>
          <w:sz w:val="16"/>
        </w:rPr>
        <w:t>00:48:16</w:t>
      </w:r>
      <w:r>
        <w:t xml:space="preserve"> And so</w:t>
      </w:r>
      <w:r w:rsidR="005E0204">
        <w:t xml:space="preserve"> </w:t>
      </w:r>
      <w:r>
        <w:t>this is the reason why I believe that</w:t>
      </w:r>
      <w:r w:rsidR="005E0204">
        <w:t>.</w:t>
      </w:r>
      <w:r>
        <w:t xml:space="preserve"> </w:t>
      </w:r>
      <w:r w:rsidR="009E70D7" w:rsidRPr="009E70D7">
        <w:rPr>
          <w:color w:val="000000"/>
        </w:rPr>
        <w:t>But</w:t>
      </w:r>
      <w:r>
        <w:t xml:space="preserve"> because Brigham actually goes to a CIA </w:t>
      </w:r>
      <w:proofErr w:type="gramStart"/>
      <w:r>
        <w:t>station, and</w:t>
      </w:r>
      <w:proofErr w:type="gramEnd"/>
      <w:r>
        <w:t xml:space="preserve"> reports dutifully that he did a lot of interviews with the Cuban exiles that were associated with the Bay of </w:t>
      </w:r>
      <w:r w:rsidR="009E70D7" w:rsidRPr="009E70D7">
        <w:rPr>
          <w:color w:val="000000"/>
        </w:rPr>
        <w:t>Pig's</w:t>
      </w:r>
      <w:r>
        <w:t xml:space="preserve"> operation afterwards, and personal sources.</w:t>
      </w:r>
    </w:p>
    <w:p w14:paraId="4ED4E7E2" w14:textId="4D03922E" w:rsidR="007A464F" w:rsidRDefault="007A464F" w:rsidP="007A464F">
      <w:r w:rsidRPr="007A464F">
        <w:rPr>
          <w:color w:val="BF8F00" w:themeColor="accent4" w:themeShade="BF"/>
          <w:sz w:val="16"/>
        </w:rPr>
        <w:t>00:48:39</w:t>
      </w:r>
      <w:r>
        <w:t xml:space="preserve"> And he </w:t>
      </w:r>
      <w:proofErr w:type="gramStart"/>
      <w:r>
        <w:t>came to the conclusion</w:t>
      </w:r>
      <w:proofErr w:type="gramEnd"/>
      <w:r>
        <w:t xml:space="preserve"> that the recent invasion was badly handled from every aspect by the CIA</w:t>
      </w:r>
    </w:p>
    <w:p w14:paraId="58D09D78" w14:textId="66BDCA8A" w:rsidR="007A464F" w:rsidRDefault="007A464F" w:rsidP="007A464F">
      <w:r w:rsidRPr="007A464F">
        <w:rPr>
          <w:color w:val="BF8F00" w:themeColor="accent4" w:themeShade="BF"/>
          <w:sz w:val="16"/>
        </w:rPr>
        <w:t>00:48:46</w:t>
      </w:r>
      <w:r>
        <w:t xml:space="preserve"> </w:t>
      </w:r>
      <w:r w:rsidR="005E0204">
        <w:t>i</w:t>
      </w:r>
      <w:r>
        <w:t>n the opinion of many of the Cuban exiles.</w:t>
      </w:r>
    </w:p>
    <w:p w14:paraId="5635F2AA" w14:textId="14E3111D" w:rsidR="007A464F" w:rsidRDefault="007A464F" w:rsidP="007A464F">
      <w:r w:rsidRPr="007A464F">
        <w:rPr>
          <w:color w:val="BF8F00" w:themeColor="accent4" w:themeShade="BF"/>
          <w:sz w:val="16"/>
        </w:rPr>
        <w:t>00:48:53</w:t>
      </w:r>
      <w:r>
        <w:t xml:space="preserve"> Now, we always had this narrative that the Cuban exiles blame Kennedy</w:t>
      </w:r>
      <w:r w:rsidR="00774CAB">
        <w:t>,</w:t>
      </w:r>
      <w:r>
        <w:t xml:space="preserve"> and I'm sure that that's, there's, </w:t>
      </w:r>
      <w:r w:rsidR="009E70D7" w:rsidRPr="009E70D7">
        <w:rPr>
          <w:color w:val="000000"/>
        </w:rPr>
        <w:t>there's</w:t>
      </w:r>
      <w:r>
        <w:t xml:space="preserve"> truth in that.</w:t>
      </w:r>
    </w:p>
    <w:p w14:paraId="6EAB3713" w14:textId="674CCD60" w:rsidR="007A464F" w:rsidRDefault="007A464F" w:rsidP="007A464F">
      <w:r w:rsidRPr="007A464F">
        <w:rPr>
          <w:color w:val="BF8F00" w:themeColor="accent4" w:themeShade="BF"/>
          <w:sz w:val="16"/>
        </w:rPr>
        <w:t>00:48:59</w:t>
      </w:r>
      <w:r>
        <w:t xml:space="preserve"> But it's interesting, here we go.</w:t>
      </w:r>
    </w:p>
    <w:p w14:paraId="396CD382" w14:textId="7BF33A0C" w:rsidR="007A464F" w:rsidRDefault="007A464F" w:rsidP="007A464F">
      <w:r w:rsidRPr="007A464F">
        <w:rPr>
          <w:color w:val="BF8F00" w:themeColor="accent4" w:themeShade="BF"/>
          <w:sz w:val="16"/>
        </w:rPr>
        <w:t>00:49:01</w:t>
      </w:r>
      <w:r>
        <w:t xml:space="preserve"> A lot of those guys on the ground</w:t>
      </w:r>
      <w:r w:rsidR="005E0204">
        <w:t>,</w:t>
      </w:r>
      <w:r>
        <w:t xml:space="preserve"> </w:t>
      </w:r>
      <w:r w:rsidR="009E70D7" w:rsidRPr="009E70D7">
        <w:rPr>
          <w:color w:val="000000"/>
        </w:rPr>
        <w:t>when</w:t>
      </w:r>
      <w:r>
        <w:t xml:space="preserve"> conducted that operation</w:t>
      </w:r>
      <w:r w:rsidR="005E0204">
        <w:t>,</w:t>
      </w:r>
    </w:p>
    <w:p w14:paraId="1EFAE298" w14:textId="75641B11" w:rsidR="007A464F" w:rsidRDefault="007A464F" w:rsidP="007A464F">
      <w:r w:rsidRPr="007A464F">
        <w:rPr>
          <w:color w:val="BF8F00" w:themeColor="accent4" w:themeShade="BF"/>
          <w:sz w:val="16"/>
        </w:rPr>
        <w:t>00:49:05</w:t>
      </w:r>
      <w:r>
        <w:t xml:space="preserve"> </w:t>
      </w:r>
      <w:r w:rsidR="005E0204">
        <w:t>w</w:t>
      </w:r>
      <w:r>
        <w:t>ere also incensed with the CIA itself and how it was handled.</w:t>
      </w:r>
    </w:p>
    <w:p w14:paraId="19D395D2" w14:textId="0B54B15B" w:rsidR="007A464F" w:rsidRDefault="007A464F" w:rsidP="007A464F">
      <w:r w:rsidRPr="007A464F">
        <w:rPr>
          <w:color w:val="BF8F00" w:themeColor="accent4" w:themeShade="BF"/>
          <w:sz w:val="16"/>
        </w:rPr>
        <w:t>00:49:10</w:t>
      </w:r>
      <w:r>
        <w:t xml:space="preserve"> He said that even a segment of the Cuban exiles </w:t>
      </w:r>
      <w:proofErr w:type="gramStart"/>
      <w:r w:rsidR="009E70D7" w:rsidRPr="009E70D7">
        <w:rPr>
          <w:color w:val="000000"/>
        </w:rPr>
        <w:t>are</w:t>
      </w:r>
      <w:proofErr w:type="gramEnd"/>
      <w:r w:rsidR="009E70D7" w:rsidRPr="009E70D7">
        <w:rPr>
          <w:color w:val="000000"/>
        </w:rPr>
        <w:t xml:space="preserve"> of the opinion,</w:t>
      </w:r>
      <w:r>
        <w:t xml:space="preserve"> </w:t>
      </w:r>
      <w:r w:rsidR="005E0204">
        <w:t>a</w:t>
      </w:r>
      <w:r>
        <w:t>nd this is very important</w:t>
      </w:r>
      <w:r w:rsidR="005E0204">
        <w:t>,</w:t>
      </w:r>
      <w:r>
        <w:t xml:space="preserve"> that the recent Cuban invasion was doomed to failure by design on the part of the </w:t>
      </w:r>
      <w:r w:rsidR="009E70D7" w:rsidRPr="009E70D7">
        <w:rPr>
          <w:color w:val="000000"/>
        </w:rPr>
        <w:t>CIA and holding CIA</w:t>
      </w:r>
      <w:r>
        <w:t xml:space="preserve"> responsible.</w:t>
      </w:r>
    </w:p>
    <w:p w14:paraId="65276065" w14:textId="09760C30" w:rsidR="007A464F" w:rsidRDefault="007A464F" w:rsidP="007A464F">
      <w:r w:rsidRPr="007A464F">
        <w:rPr>
          <w:color w:val="BF8F00" w:themeColor="accent4" w:themeShade="BF"/>
          <w:sz w:val="16"/>
        </w:rPr>
        <w:t>00:49:23</w:t>
      </w:r>
      <w:r>
        <w:t xml:space="preserve"> I mean, that's a damning piece of evidence </w:t>
      </w:r>
      <w:r w:rsidR="009E70D7" w:rsidRPr="009E70D7">
        <w:rPr>
          <w:color w:val="000000"/>
        </w:rPr>
        <w:t>or</w:t>
      </w:r>
      <w:r>
        <w:t xml:space="preserve"> document</w:t>
      </w:r>
      <w:r w:rsidR="005E0204">
        <w:t>,</w:t>
      </w:r>
      <w:r>
        <w:t xml:space="preserve"> that prevailing attitude that the CIA wanted this thing to fail.</w:t>
      </w:r>
    </w:p>
    <w:p w14:paraId="32A9EAFE" w14:textId="5D0DAB34" w:rsidR="007A464F" w:rsidRDefault="007A464F" w:rsidP="007A464F">
      <w:r w:rsidRPr="007A464F">
        <w:rPr>
          <w:color w:val="BF8F00" w:themeColor="accent4" w:themeShade="BF"/>
          <w:sz w:val="16"/>
        </w:rPr>
        <w:t>00:49:33</w:t>
      </w:r>
      <w:r>
        <w:t xml:space="preserve"> And that would be further confirmation</w:t>
      </w:r>
      <w:r w:rsidR="005E0204">
        <w:t>,</w:t>
      </w:r>
    </w:p>
    <w:p w14:paraId="3BA8E61E" w14:textId="6AE0311F" w:rsidR="007A464F" w:rsidRDefault="007A464F" w:rsidP="007A464F">
      <w:r w:rsidRPr="007A464F">
        <w:rPr>
          <w:color w:val="BF8F00" w:themeColor="accent4" w:themeShade="BF"/>
          <w:sz w:val="16"/>
        </w:rPr>
        <w:t>00:49:34</w:t>
      </w:r>
      <w:r>
        <w:t xml:space="preserve"> I think</w:t>
      </w:r>
      <w:r w:rsidR="005E0204">
        <w:t>,</w:t>
      </w:r>
      <w:r>
        <w:t xml:space="preserve"> that, you know, they really were trying to paint JFK into </w:t>
      </w:r>
      <w:r w:rsidR="009E70D7" w:rsidRPr="009E70D7">
        <w:rPr>
          <w:color w:val="000000"/>
        </w:rPr>
        <w:t>a corner,</w:t>
      </w:r>
      <w:r>
        <w:t xml:space="preserve"> to come in and </w:t>
      </w:r>
      <w:r w:rsidR="009E70D7" w:rsidRPr="009E70D7">
        <w:rPr>
          <w:color w:val="000000"/>
        </w:rPr>
        <w:t>send in</w:t>
      </w:r>
      <w:r>
        <w:t xml:space="preserve"> the military</w:t>
      </w:r>
      <w:r w:rsidR="005E0204">
        <w:t>.</w:t>
      </w:r>
      <w:r>
        <w:t xml:space="preserve"> </w:t>
      </w:r>
      <w:r w:rsidR="005E0204">
        <w:t>T</w:t>
      </w:r>
      <w:r>
        <w:t>hat was the only way to really achieve their objectives that they had no intentions of this thing actually</w:t>
      </w:r>
      <w:r w:rsidR="005E0204">
        <w:t>,</w:t>
      </w:r>
    </w:p>
    <w:p w14:paraId="5990F08D" w14:textId="523F3DC2" w:rsidR="007A464F" w:rsidRDefault="007A464F" w:rsidP="007A464F">
      <w:r w:rsidRPr="007A464F">
        <w:rPr>
          <w:color w:val="BF8F00" w:themeColor="accent4" w:themeShade="BF"/>
          <w:sz w:val="16"/>
        </w:rPr>
        <w:t>00:49:50</w:t>
      </w:r>
      <w:r>
        <w:t xml:space="preserve"> effectively working.</w:t>
      </w:r>
    </w:p>
    <w:p w14:paraId="28694164" w14:textId="615415DE" w:rsidR="007A464F" w:rsidRDefault="007A464F" w:rsidP="007A464F">
      <w:r w:rsidRPr="007A464F">
        <w:rPr>
          <w:color w:val="BF8F00" w:themeColor="accent4" w:themeShade="BF"/>
          <w:sz w:val="16"/>
        </w:rPr>
        <w:t>00:49:51</w:t>
      </w:r>
      <w:r>
        <w:t xml:space="preserve"> Okay.</w:t>
      </w:r>
    </w:p>
    <w:p w14:paraId="68FE6FF1" w14:textId="6A8B1A25" w:rsidR="007A464F" w:rsidRDefault="007A464F" w:rsidP="007A464F">
      <w:r w:rsidRPr="007A464F">
        <w:rPr>
          <w:color w:val="BF8F00" w:themeColor="accent4" w:themeShade="BF"/>
          <w:sz w:val="16"/>
        </w:rPr>
        <w:t>00:49:51</w:t>
      </w:r>
      <w:r>
        <w:t xml:space="preserve"> So I think this is an important document, so I want to share that with you.</w:t>
      </w:r>
    </w:p>
    <w:p w14:paraId="5EE4EF56" w14:textId="36E943C9" w:rsidR="007A464F" w:rsidRDefault="007A464F" w:rsidP="007A464F">
      <w:r w:rsidRPr="007A464F">
        <w:rPr>
          <w:color w:val="BF8F00" w:themeColor="accent4" w:themeShade="BF"/>
          <w:sz w:val="16"/>
        </w:rPr>
        <w:t>00:49:56</w:t>
      </w:r>
      <w:r>
        <w:t xml:space="preserve"> Okay, let's go </w:t>
      </w:r>
      <w:r w:rsidR="009E70D7" w:rsidRPr="009E70D7">
        <w:rPr>
          <w:color w:val="000000"/>
        </w:rPr>
        <w:t>on.</w:t>
      </w:r>
      <w:r>
        <w:t xml:space="preserve"> </w:t>
      </w:r>
      <w:r w:rsidR="005E0204">
        <w:t>A</w:t>
      </w:r>
      <w:r>
        <w:t xml:space="preserve">nd more about </w:t>
      </w:r>
      <w:r w:rsidR="009E70D7" w:rsidRPr="009E70D7">
        <w:rPr>
          <w:color w:val="000000"/>
        </w:rPr>
        <w:t>Dulles.</w:t>
      </w:r>
      <w:r>
        <w:t xml:space="preserve"> Okay, since we got on that subject</w:t>
      </w:r>
      <w:r w:rsidR="005E0204">
        <w:t>.</w:t>
      </w:r>
      <w:r>
        <w:t xml:space="preserve"> </w:t>
      </w:r>
      <w:r w:rsidR="005E0204">
        <w:t>O</w:t>
      </w:r>
      <w:r>
        <w:t>f course,</w:t>
      </w:r>
      <w:r w:rsidR="009E70D7">
        <w:t xml:space="preserve"> </w:t>
      </w:r>
      <w:r>
        <w:t xml:space="preserve">I've also came across a document, I think that </w:t>
      </w:r>
      <w:r w:rsidR="009E70D7" w:rsidRPr="009E70D7">
        <w:rPr>
          <w:color w:val="000000"/>
        </w:rPr>
        <w:t>is</w:t>
      </w:r>
      <w:r>
        <w:t xml:space="preserve"> significant in that</w:t>
      </w:r>
    </w:p>
    <w:p w14:paraId="0FBE9AB9" w14:textId="2FAF3E3A" w:rsidR="007A464F" w:rsidRDefault="007A464F" w:rsidP="007A464F">
      <w:r w:rsidRPr="007A464F">
        <w:rPr>
          <w:color w:val="BF8F00" w:themeColor="accent4" w:themeShade="BF"/>
          <w:sz w:val="16"/>
        </w:rPr>
        <w:t>00:50:10</w:t>
      </w:r>
      <w:r>
        <w:t xml:space="preserve"> </w:t>
      </w:r>
      <w:proofErr w:type="gramStart"/>
      <w:r w:rsidR="00CD6236">
        <w:t>i</w:t>
      </w:r>
      <w:r>
        <w:t>t</w:t>
      </w:r>
      <w:proofErr w:type="gramEnd"/>
      <w:r>
        <w:t xml:space="preserve"> kind of</w:t>
      </w:r>
      <w:r w:rsidR="00CD6236">
        <w:t>,</w:t>
      </w:r>
      <w:r>
        <w:t xml:space="preserve"> we kind of want to look at this narrative that how much Allen Dulles was involved in terms of the </w:t>
      </w:r>
      <w:r w:rsidR="009E70D7" w:rsidRPr="009E70D7">
        <w:rPr>
          <w:color w:val="000000"/>
        </w:rPr>
        <w:t>cover-up</w:t>
      </w:r>
      <w:r>
        <w:t xml:space="preserve"> and of the assassination afterwards.</w:t>
      </w:r>
    </w:p>
    <w:p w14:paraId="1E4274F0" w14:textId="7B5DA126" w:rsidR="007A464F" w:rsidRDefault="007A464F" w:rsidP="007A464F">
      <w:r w:rsidRPr="007A464F">
        <w:rPr>
          <w:color w:val="BF8F00" w:themeColor="accent4" w:themeShade="BF"/>
          <w:sz w:val="16"/>
        </w:rPr>
        <w:t>00:50:24</w:t>
      </w:r>
      <w:r>
        <w:t xml:space="preserve"> Of course, we all know Harry Truman wrote an </w:t>
      </w:r>
      <w:r w:rsidR="009E70D7" w:rsidRPr="009E70D7">
        <w:rPr>
          <w:color w:val="000000"/>
        </w:rPr>
        <w:t>op-ed,</w:t>
      </w:r>
      <w:r>
        <w:t xml:space="preserve"> and former president at that time, Harry Truman, like a month after the assassination, writes an </w:t>
      </w:r>
      <w:r w:rsidR="009E70D7" w:rsidRPr="009E70D7">
        <w:rPr>
          <w:color w:val="000000"/>
        </w:rPr>
        <w:t>op-ed</w:t>
      </w:r>
      <w:r>
        <w:t xml:space="preserve"> article, you know, just blasting the CIA as far as being out of control.</w:t>
      </w:r>
    </w:p>
    <w:p w14:paraId="768CEAD5" w14:textId="5BAC24D7" w:rsidR="007A464F" w:rsidRDefault="007A464F" w:rsidP="007A464F">
      <w:r w:rsidRPr="007A464F">
        <w:rPr>
          <w:color w:val="BF8F00" w:themeColor="accent4" w:themeShade="BF"/>
          <w:sz w:val="16"/>
        </w:rPr>
        <w:t>00:50:44</w:t>
      </w:r>
      <w:r>
        <w:t xml:space="preserve"> I've never had any thought that when I set up the </w:t>
      </w:r>
      <w:r w:rsidR="009E70D7" w:rsidRPr="009E70D7">
        <w:rPr>
          <w:color w:val="000000"/>
        </w:rPr>
        <w:t>CIA</w:t>
      </w:r>
      <w:r>
        <w:t xml:space="preserve"> that would be injected into peacetime cloak and dagger operations.</w:t>
      </w:r>
    </w:p>
    <w:p w14:paraId="1719F0CE" w14:textId="3797692C" w:rsidR="007A464F" w:rsidRDefault="007A464F" w:rsidP="007A464F">
      <w:r w:rsidRPr="007A464F">
        <w:rPr>
          <w:color w:val="BF8F00" w:themeColor="accent4" w:themeShade="BF"/>
          <w:sz w:val="16"/>
        </w:rPr>
        <w:t>00:50:49</w:t>
      </w:r>
      <w:r>
        <w:t xml:space="preserve"> It </w:t>
      </w:r>
      <w:r w:rsidR="009E70D7" w:rsidRPr="009E70D7">
        <w:rPr>
          <w:color w:val="000000"/>
        </w:rPr>
        <w:t>wouldn't,</w:t>
      </w:r>
      <w:r>
        <w:t xml:space="preserve"> it didn't take too much reading into that at all.</w:t>
      </w:r>
    </w:p>
    <w:p w14:paraId="5937D963" w14:textId="0C157B94" w:rsidR="007A464F" w:rsidRDefault="007A464F" w:rsidP="007A464F">
      <w:r w:rsidRPr="007A464F">
        <w:rPr>
          <w:color w:val="BF8F00" w:themeColor="accent4" w:themeShade="BF"/>
          <w:sz w:val="16"/>
        </w:rPr>
        <w:t>00:50:55</w:t>
      </w:r>
      <w:r>
        <w:t xml:space="preserve"> But the timing of that</w:t>
      </w:r>
      <w:r w:rsidR="00CD6236">
        <w:t>,</w:t>
      </w:r>
      <w:r>
        <w:t xml:space="preserve"> Truman had suspicions of the CIA and the assassination of JFK.</w:t>
      </w:r>
    </w:p>
    <w:p w14:paraId="4E9BA0E7" w14:textId="1FB27DA5" w:rsidR="007A464F" w:rsidRDefault="007A464F" w:rsidP="007A464F">
      <w:r w:rsidRPr="007A464F">
        <w:rPr>
          <w:color w:val="BF8F00" w:themeColor="accent4" w:themeShade="BF"/>
          <w:sz w:val="16"/>
        </w:rPr>
        <w:t>00:51:03</w:t>
      </w:r>
      <w:r>
        <w:t xml:space="preserve"> I mean, he didn't come out and say that</w:t>
      </w:r>
      <w:r w:rsidR="00CD6236">
        <w:t>.</w:t>
      </w:r>
      <w:r>
        <w:t xml:space="preserve"> </w:t>
      </w:r>
      <w:r w:rsidR="00CD6236">
        <w:t>T</w:t>
      </w:r>
      <w:r>
        <w:t>he timing of it is undeniable.</w:t>
      </w:r>
    </w:p>
    <w:p w14:paraId="43789403" w14:textId="4C447BE0" w:rsidR="007A464F" w:rsidRDefault="007A464F" w:rsidP="007A464F">
      <w:r w:rsidRPr="007A464F">
        <w:rPr>
          <w:color w:val="BF8F00" w:themeColor="accent4" w:themeShade="BF"/>
          <w:sz w:val="16"/>
        </w:rPr>
        <w:lastRenderedPageBreak/>
        <w:t>00:51:10</w:t>
      </w:r>
      <w:r>
        <w:t xml:space="preserve"> So we know, </w:t>
      </w:r>
      <w:r w:rsidR="009E70D7" w:rsidRPr="009E70D7">
        <w:rPr>
          <w:color w:val="000000"/>
        </w:rPr>
        <w:t>Dulles,</w:t>
      </w:r>
      <w:r>
        <w:t xml:space="preserve"> you know, he's doing damage control right away.</w:t>
      </w:r>
    </w:p>
    <w:p w14:paraId="03D3059E" w14:textId="516AF056" w:rsidR="007A464F" w:rsidRDefault="007A464F" w:rsidP="007A464F">
      <w:r w:rsidRPr="007A464F">
        <w:rPr>
          <w:color w:val="BF8F00" w:themeColor="accent4" w:themeShade="BF"/>
          <w:sz w:val="16"/>
        </w:rPr>
        <w:t>00:51:15</w:t>
      </w:r>
      <w:r>
        <w:t xml:space="preserve"> He writes, </w:t>
      </w:r>
      <w:proofErr w:type="gramStart"/>
      <w:r>
        <w:t>first of all</w:t>
      </w:r>
      <w:proofErr w:type="gramEnd"/>
      <w:r>
        <w:t xml:space="preserve">, writes a letter to </w:t>
      </w:r>
      <w:r w:rsidR="009E70D7" w:rsidRPr="009E70D7">
        <w:rPr>
          <w:color w:val="000000"/>
        </w:rPr>
        <w:t>Truman asking</w:t>
      </w:r>
      <w:r>
        <w:t xml:space="preserve"> to back off from his position.</w:t>
      </w:r>
    </w:p>
    <w:p w14:paraId="518B3FA9" w14:textId="1929F320" w:rsidR="007A464F" w:rsidRDefault="007A464F" w:rsidP="007A464F">
      <w:r w:rsidRPr="007A464F">
        <w:rPr>
          <w:color w:val="BF8F00" w:themeColor="accent4" w:themeShade="BF"/>
          <w:sz w:val="16"/>
        </w:rPr>
        <w:t>00:51:23</w:t>
      </w:r>
      <w:r>
        <w:t xml:space="preserve"> He </w:t>
      </w:r>
      <w:r w:rsidR="009E70D7" w:rsidRPr="009E70D7">
        <w:rPr>
          <w:color w:val="000000"/>
        </w:rPr>
        <w:t>then</w:t>
      </w:r>
      <w:r>
        <w:t xml:space="preserve"> he pays a personal visit.</w:t>
      </w:r>
    </w:p>
    <w:p w14:paraId="66161840" w14:textId="2506628D" w:rsidR="007A464F" w:rsidRDefault="007A464F" w:rsidP="007A464F">
      <w:r w:rsidRPr="007A464F">
        <w:rPr>
          <w:color w:val="BF8F00" w:themeColor="accent4" w:themeShade="BF"/>
          <w:sz w:val="16"/>
        </w:rPr>
        <w:t>00:51:25</w:t>
      </w:r>
      <w:r>
        <w:t xml:space="preserve"> And Truman just said, </w:t>
      </w:r>
      <w:proofErr w:type="gramStart"/>
      <w:r>
        <w:t>No</w:t>
      </w:r>
      <w:proofErr w:type="gramEnd"/>
      <w:r>
        <w:t xml:space="preserve">, I'm </w:t>
      </w:r>
      <w:r w:rsidR="00CD6236">
        <w:t xml:space="preserve">not </w:t>
      </w:r>
      <w:r>
        <w:t>backing down.</w:t>
      </w:r>
    </w:p>
    <w:p w14:paraId="78AD31A1" w14:textId="623CD014" w:rsidR="007A464F" w:rsidRDefault="007A464F" w:rsidP="007A464F">
      <w:r w:rsidRPr="007A464F">
        <w:rPr>
          <w:color w:val="BF8F00" w:themeColor="accent4" w:themeShade="BF"/>
          <w:sz w:val="16"/>
        </w:rPr>
        <w:t>00:51:28</w:t>
      </w:r>
      <w:r>
        <w:t xml:space="preserve"> When he, when all that failed, he even tried through some secondhand sources to suggest that Truman by that time, </w:t>
      </w:r>
      <w:r w:rsidR="009E70D7" w:rsidRPr="009E70D7">
        <w:rPr>
          <w:color w:val="000000"/>
        </w:rPr>
        <w:t>80</w:t>
      </w:r>
      <w:r>
        <w:t xml:space="preserve"> years old</w:t>
      </w:r>
      <w:r w:rsidR="00CD6236">
        <w:t>,</w:t>
      </w:r>
      <w:r>
        <w:t xml:space="preserve"> was </w:t>
      </w:r>
      <w:r w:rsidR="009E70D7" w:rsidRPr="009E70D7">
        <w:rPr>
          <w:color w:val="000000"/>
        </w:rPr>
        <w:t>senile.</w:t>
      </w:r>
      <w:r>
        <w:t xml:space="preserve"> Well, there is very clear that Truman went right on</w:t>
      </w:r>
      <w:r w:rsidR="00CD6236">
        <w:t>.</w:t>
      </w:r>
      <w:r>
        <w:t xml:space="preserve"> </w:t>
      </w:r>
      <w:r w:rsidR="009E70D7" w:rsidRPr="009E70D7">
        <w:rPr>
          <w:color w:val="000000"/>
        </w:rPr>
        <w:t>There</w:t>
      </w:r>
      <w:r>
        <w:t xml:space="preserve"> was nothing about </w:t>
      </w:r>
      <w:r w:rsidR="009E70D7" w:rsidRPr="009E70D7">
        <w:rPr>
          <w:color w:val="000000"/>
        </w:rPr>
        <w:t>senility.</w:t>
      </w:r>
      <w:r>
        <w:t xml:space="preserve"> There were other assertions after that</w:t>
      </w:r>
      <w:r w:rsidR="00CD6236">
        <w:t xml:space="preserve">, that </w:t>
      </w:r>
      <w:r w:rsidR="009E70D7" w:rsidRPr="009E70D7">
        <w:rPr>
          <w:color w:val="000000"/>
        </w:rPr>
        <w:t>Truman continued</w:t>
      </w:r>
      <w:r>
        <w:t xml:space="preserve"> to make about the CIA being a rogue operation.</w:t>
      </w:r>
    </w:p>
    <w:p w14:paraId="2755DA49" w14:textId="61F8DA24" w:rsidR="007A464F" w:rsidRDefault="007A464F" w:rsidP="007A464F">
      <w:r w:rsidRPr="007A464F">
        <w:rPr>
          <w:color w:val="BF8F00" w:themeColor="accent4" w:themeShade="BF"/>
          <w:sz w:val="16"/>
        </w:rPr>
        <w:t>00:51:52</w:t>
      </w:r>
      <w:r>
        <w:t xml:space="preserve"> But it's also it also, to me</w:t>
      </w:r>
      <w:r w:rsidR="00CD6236">
        <w:t>,</w:t>
      </w:r>
      <w:r>
        <w:t xml:space="preserve"> suggests that Dulles is front and center</w:t>
      </w:r>
    </w:p>
    <w:p w14:paraId="23A3F278" w14:textId="53EE830E" w:rsidR="007A464F" w:rsidRDefault="007A464F" w:rsidP="007A464F">
      <w:r w:rsidRPr="007A464F">
        <w:rPr>
          <w:color w:val="BF8F00" w:themeColor="accent4" w:themeShade="BF"/>
          <w:sz w:val="16"/>
        </w:rPr>
        <w:t>00:51:59</w:t>
      </w:r>
      <w:r>
        <w:t xml:space="preserve"> </w:t>
      </w:r>
      <w:r w:rsidR="00CD6236">
        <w:t>i</w:t>
      </w:r>
      <w:r>
        <w:t xml:space="preserve">n terms of the </w:t>
      </w:r>
      <w:r w:rsidR="009E70D7" w:rsidRPr="009E70D7">
        <w:rPr>
          <w:color w:val="000000"/>
        </w:rPr>
        <w:t>cover-up</w:t>
      </w:r>
      <w:r>
        <w:t xml:space="preserve"> of the JFK assassination.</w:t>
      </w:r>
    </w:p>
    <w:p w14:paraId="6399B82A" w14:textId="3EEB71EF" w:rsidR="007A464F" w:rsidRDefault="007A464F" w:rsidP="007A464F">
      <w:r w:rsidRPr="007A464F">
        <w:rPr>
          <w:color w:val="BF8F00" w:themeColor="accent4" w:themeShade="BF"/>
          <w:sz w:val="16"/>
        </w:rPr>
        <w:t>00:52:01</w:t>
      </w:r>
      <w:r>
        <w:t xml:space="preserve"> Well, we know that, you know, he was, he was obviously appointed the Warren Commission by LBJ.</w:t>
      </w:r>
    </w:p>
    <w:p w14:paraId="1B3B038B" w14:textId="4304CE01" w:rsidR="007A464F" w:rsidRDefault="007A464F" w:rsidP="007A464F">
      <w:r w:rsidRPr="007A464F">
        <w:rPr>
          <w:color w:val="BF8F00" w:themeColor="accent4" w:themeShade="BF"/>
          <w:sz w:val="16"/>
        </w:rPr>
        <w:t>00:52:08</w:t>
      </w:r>
      <w:r>
        <w:t xml:space="preserve"> And he was very much in control of everything in terms of the evidence from that end </w:t>
      </w:r>
      <w:r w:rsidR="009E70D7" w:rsidRPr="009E70D7">
        <w:rPr>
          <w:color w:val="000000"/>
        </w:rPr>
        <w:t>of it</w:t>
      </w:r>
      <w:r>
        <w:t xml:space="preserve"> as well.</w:t>
      </w:r>
    </w:p>
    <w:p w14:paraId="4203AEA2" w14:textId="591B995C" w:rsidR="007A464F" w:rsidRDefault="007A464F" w:rsidP="007A464F">
      <w:r w:rsidRPr="007A464F">
        <w:rPr>
          <w:color w:val="BF8F00" w:themeColor="accent4" w:themeShade="BF"/>
          <w:sz w:val="16"/>
        </w:rPr>
        <w:t>00:52:12</w:t>
      </w:r>
      <w:r>
        <w:t xml:space="preserve"> But another document kind of really illuminates that too, that we came across, </w:t>
      </w:r>
      <w:r w:rsidR="009E70D7" w:rsidRPr="009E70D7">
        <w:rPr>
          <w:color w:val="000000"/>
        </w:rPr>
        <w:t>that I think is</w:t>
      </w:r>
      <w:r>
        <w:t xml:space="preserve"> significant, I want to show that to you.</w:t>
      </w:r>
    </w:p>
    <w:p w14:paraId="224F4D1A" w14:textId="77AED827" w:rsidR="007A464F" w:rsidRDefault="007A464F" w:rsidP="007A464F">
      <w:r w:rsidRPr="007A464F">
        <w:rPr>
          <w:color w:val="BF8F00" w:themeColor="accent4" w:themeShade="BF"/>
          <w:sz w:val="16"/>
        </w:rPr>
        <w:t>00:52:20</w:t>
      </w:r>
      <w:r>
        <w:t xml:space="preserve"> And </w:t>
      </w:r>
      <w:proofErr w:type="gramStart"/>
      <w:r w:rsidR="009E70D7" w:rsidRPr="009E70D7">
        <w:rPr>
          <w:color w:val="000000"/>
        </w:rPr>
        <w:t>oh actually,</w:t>
      </w:r>
      <w:r>
        <w:t xml:space="preserve"> </w:t>
      </w:r>
      <w:r w:rsidR="00CD6236">
        <w:t>I</w:t>
      </w:r>
      <w:proofErr w:type="gramEnd"/>
      <w:r w:rsidR="00CD6236">
        <w:t xml:space="preserve"> </w:t>
      </w:r>
      <w:r>
        <w:t xml:space="preserve">don't have that actual document, but I'm just </w:t>
      </w:r>
      <w:r w:rsidR="009E70D7" w:rsidRPr="009E70D7">
        <w:rPr>
          <w:color w:val="000000"/>
        </w:rPr>
        <w:t xml:space="preserve">going to I'm just going to characterize because </w:t>
      </w:r>
      <w:r>
        <w:t>when we tried to download it into the PowerPoint it just wasn't legible.</w:t>
      </w:r>
    </w:p>
    <w:p w14:paraId="574DA686" w14:textId="7A3FD317" w:rsidR="007A464F" w:rsidRDefault="007A464F" w:rsidP="007A464F">
      <w:r w:rsidRPr="007A464F">
        <w:rPr>
          <w:color w:val="BF8F00" w:themeColor="accent4" w:themeShade="BF"/>
          <w:sz w:val="16"/>
        </w:rPr>
        <w:t>00:52:35</w:t>
      </w:r>
      <w:r>
        <w:t xml:space="preserve"> So I'm just going to go ahead and explain what the document did say to you.</w:t>
      </w:r>
    </w:p>
    <w:p w14:paraId="58FA58D7" w14:textId="2709FC7B" w:rsidR="007A464F" w:rsidRDefault="007A464F" w:rsidP="007A464F">
      <w:r w:rsidRPr="007A464F">
        <w:rPr>
          <w:color w:val="BF8F00" w:themeColor="accent4" w:themeShade="BF"/>
          <w:sz w:val="16"/>
        </w:rPr>
        <w:t>00:52:39</w:t>
      </w:r>
      <w:r>
        <w:t xml:space="preserve"> And this was, and then all these documents, by the way, like, you always </w:t>
      </w:r>
      <w:proofErr w:type="gramStart"/>
      <w:r>
        <w:t>have to</w:t>
      </w:r>
      <w:proofErr w:type="gramEnd"/>
      <w:r>
        <w:t xml:space="preserve"> wonder</w:t>
      </w:r>
      <w:r w:rsidR="00CD6236">
        <w:t>,</w:t>
      </w:r>
      <w:r>
        <w:t xml:space="preserve"> </w:t>
      </w:r>
      <w:r w:rsidR="009E70D7" w:rsidRPr="009E70D7">
        <w:rPr>
          <w:color w:val="000000"/>
        </w:rPr>
        <w:t>you</w:t>
      </w:r>
      <w:r>
        <w:t xml:space="preserve"> read into this, you have to wonder, they seem to be not necessarily totally connected to the JFK assassination.</w:t>
      </w:r>
    </w:p>
    <w:p w14:paraId="172F1B1B" w14:textId="08FE8F76" w:rsidR="007A464F" w:rsidRDefault="007A464F" w:rsidP="007A464F">
      <w:r w:rsidRPr="007A464F">
        <w:rPr>
          <w:color w:val="BF8F00" w:themeColor="accent4" w:themeShade="BF"/>
          <w:sz w:val="16"/>
        </w:rPr>
        <w:t>00:52:54</w:t>
      </w:r>
      <w:r>
        <w:t xml:space="preserve"> Or they might </w:t>
      </w:r>
      <w:r w:rsidR="009E70D7" w:rsidRPr="009E70D7">
        <w:rPr>
          <w:color w:val="000000"/>
        </w:rPr>
        <w:t>say be on</w:t>
      </w:r>
      <w:r>
        <w:t xml:space="preserve"> the surface significant.</w:t>
      </w:r>
    </w:p>
    <w:p w14:paraId="052F9CF9" w14:textId="5CD6ACB0" w:rsidR="007A464F" w:rsidRDefault="007A464F" w:rsidP="007A464F">
      <w:r w:rsidRPr="007A464F">
        <w:rPr>
          <w:color w:val="BF8F00" w:themeColor="accent4" w:themeShade="BF"/>
          <w:sz w:val="16"/>
        </w:rPr>
        <w:t>00:52:58</w:t>
      </w:r>
      <w:r>
        <w:t xml:space="preserve"> But then again, there's a reason why were they why were they segregated the JFK files</w:t>
      </w:r>
      <w:r w:rsidR="00CD6236">
        <w:t>?</w:t>
      </w:r>
      <w:r>
        <w:t xml:space="preserve"> </w:t>
      </w:r>
      <w:r w:rsidR="009E70D7" w:rsidRPr="009E70D7">
        <w:rPr>
          <w:color w:val="000000"/>
        </w:rPr>
        <w:t>Why they meant</w:t>
      </w:r>
      <w:r>
        <w:t xml:space="preserve"> classified</w:t>
      </w:r>
      <w:r w:rsidR="00CD6236">
        <w:t>?</w:t>
      </w:r>
    </w:p>
    <w:p w14:paraId="0EA5BED9" w14:textId="04442D24" w:rsidR="007A464F" w:rsidRDefault="007A464F" w:rsidP="007A464F">
      <w:r w:rsidRPr="007A464F">
        <w:rPr>
          <w:color w:val="BF8F00" w:themeColor="accent4" w:themeShade="BF"/>
          <w:sz w:val="16"/>
        </w:rPr>
        <w:t>00:53:06</w:t>
      </w:r>
      <w:r>
        <w:t xml:space="preserve"> Why was </w:t>
      </w:r>
      <w:r w:rsidR="009E70D7" w:rsidRPr="009E70D7">
        <w:rPr>
          <w:color w:val="000000"/>
        </w:rPr>
        <w:t>there</w:t>
      </w:r>
      <w:r>
        <w:t xml:space="preserve"> a report given </w:t>
      </w:r>
      <w:r w:rsidR="009E70D7" w:rsidRPr="009E70D7">
        <w:rPr>
          <w:color w:val="000000"/>
        </w:rPr>
        <w:t>by a</w:t>
      </w:r>
      <w:r>
        <w:t xml:space="preserve"> reporter about the Bay of Pigs classified for so long? Why was this document I'm about to talk about classified for so long? And you know, or at least for </w:t>
      </w:r>
      <w:proofErr w:type="gramStart"/>
      <w:r>
        <w:t>a period of time</w:t>
      </w:r>
      <w:proofErr w:type="gramEnd"/>
      <w:r>
        <w:t xml:space="preserve">? </w:t>
      </w:r>
      <w:proofErr w:type="gramStart"/>
      <w:r>
        <w:t>So</w:t>
      </w:r>
      <w:proofErr w:type="gramEnd"/>
      <w:r>
        <w:t xml:space="preserve"> what is it</w:t>
      </w:r>
      <w:r w:rsidR="00CD6236">
        <w:t>,</w:t>
      </w:r>
      <w:r>
        <w:t xml:space="preserve"> what is this particular document I'm talking about? Well, it's not</w:t>
      </w:r>
      <w:r w:rsidR="00E17CED">
        <w:t xml:space="preserve">, </w:t>
      </w:r>
      <w:r>
        <w:t>it's months after the assassination</w:t>
      </w:r>
      <w:r w:rsidR="00CD6236">
        <w:t>.</w:t>
      </w:r>
      <w:r>
        <w:t xml:space="preserve"> </w:t>
      </w:r>
      <w:r w:rsidR="009E70D7" w:rsidRPr="009E70D7">
        <w:rPr>
          <w:color w:val="000000"/>
        </w:rPr>
        <w:t>It's</w:t>
      </w:r>
      <w:r>
        <w:t xml:space="preserve"> a secret document dated April </w:t>
      </w:r>
      <w:r w:rsidR="009E70D7" w:rsidRPr="009E70D7">
        <w:rPr>
          <w:color w:val="000000"/>
        </w:rPr>
        <w:t>30th</w:t>
      </w:r>
      <w:r>
        <w:t xml:space="preserve"> 64.</w:t>
      </w:r>
    </w:p>
    <w:p w14:paraId="587F7538" w14:textId="77777777" w:rsidR="009E70D7" w:rsidRPr="009E70D7" w:rsidRDefault="007A464F" w:rsidP="007A464F">
      <w:pPr>
        <w:rPr>
          <w:color w:val="000000"/>
        </w:rPr>
      </w:pPr>
      <w:r w:rsidRPr="007A464F">
        <w:rPr>
          <w:color w:val="BF8F00" w:themeColor="accent4" w:themeShade="BF"/>
          <w:sz w:val="16"/>
        </w:rPr>
        <w:t>00:53:34</w:t>
      </w:r>
      <w:r>
        <w:t xml:space="preserve"> And it was sent by Deputy Director of plans Richard Helms to then</w:t>
      </w:r>
      <w:r w:rsidR="00FF194B">
        <w:t>,</w:t>
      </w:r>
      <w:r>
        <w:t xml:space="preserve"> I want to emphasize</w:t>
      </w:r>
      <w:r w:rsidR="00FF194B">
        <w:t>,</w:t>
      </w:r>
      <w:r>
        <w:t xml:space="preserve"> private citizen, </w:t>
      </w:r>
      <w:r w:rsidR="009E70D7" w:rsidRPr="009E70D7">
        <w:rPr>
          <w:color w:val="000000"/>
        </w:rPr>
        <w:t>Alan Dulles, okay.</w:t>
      </w:r>
    </w:p>
    <w:p w14:paraId="572BBB9E" w14:textId="46E2CE55" w:rsidR="007A464F" w:rsidRDefault="009E70D7" w:rsidP="007A464F">
      <w:r w:rsidRPr="009E70D7">
        <w:rPr>
          <w:color w:val="000000"/>
        </w:rPr>
        <w:t>Dulles</w:t>
      </w:r>
      <w:r w:rsidR="007A464F">
        <w:t xml:space="preserve"> had no official relationship with the CIA.</w:t>
      </w:r>
    </w:p>
    <w:p w14:paraId="43C98440" w14:textId="6C2131DA" w:rsidR="007A464F" w:rsidRDefault="007A464F" w:rsidP="007A464F">
      <w:r w:rsidRPr="007A464F">
        <w:rPr>
          <w:color w:val="BF8F00" w:themeColor="accent4" w:themeShade="BF"/>
          <w:sz w:val="16"/>
        </w:rPr>
        <w:t>00:53:50</w:t>
      </w:r>
      <w:r>
        <w:t xml:space="preserve"> And the document basically is alerting </w:t>
      </w:r>
      <w:r w:rsidR="009E70D7" w:rsidRPr="009E70D7">
        <w:rPr>
          <w:color w:val="000000"/>
        </w:rPr>
        <w:t>Dulles</w:t>
      </w:r>
      <w:r>
        <w:t xml:space="preserve"> to the fact that a book was being written in by Thomas Buchanan.</w:t>
      </w:r>
    </w:p>
    <w:p w14:paraId="24E35BA6" w14:textId="0A9FD160" w:rsidR="007A464F" w:rsidRDefault="007A464F" w:rsidP="007A464F">
      <w:r w:rsidRPr="007A464F">
        <w:rPr>
          <w:color w:val="BF8F00" w:themeColor="accent4" w:themeShade="BF"/>
          <w:sz w:val="16"/>
        </w:rPr>
        <w:t>00:54:00</w:t>
      </w:r>
      <w:r>
        <w:t xml:space="preserve"> I think some of you might be familiar with it.</w:t>
      </w:r>
    </w:p>
    <w:p w14:paraId="413FC553" w14:textId="3999C60B" w:rsidR="007A464F" w:rsidRDefault="007A464F" w:rsidP="007A464F">
      <w:r w:rsidRPr="007A464F">
        <w:rPr>
          <w:color w:val="BF8F00" w:themeColor="accent4" w:themeShade="BF"/>
          <w:sz w:val="16"/>
        </w:rPr>
        <w:t>00:54:03</w:t>
      </w:r>
      <w:r>
        <w:t xml:space="preserve"> I think </w:t>
      </w:r>
      <w:r w:rsidR="009E70D7" w:rsidRPr="009E70D7">
        <w:rPr>
          <w:color w:val="000000"/>
        </w:rPr>
        <w:t>that</w:t>
      </w:r>
      <w:r>
        <w:t xml:space="preserve"> my friend Pete </w:t>
      </w:r>
      <w:r w:rsidR="009E70D7" w:rsidRPr="009E70D7">
        <w:rPr>
          <w:color w:val="000000"/>
        </w:rPr>
        <w:t>Hymans.</w:t>
      </w:r>
      <w:r>
        <w:t xml:space="preserve"> I don't know if he's here tonight, but Pete said, </w:t>
      </w:r>
      <w:proofErr w:type="gramStart"/>
      <w:r>
        <w:t>Hey</w:t>
      </w:r>
      <w:proofErr w:type="gramEnd"/>
      <w:r>
        <w:t>, I read that book right away when it came out.</w:t>
      </w:r>
    </w:p>
    <w:p w14:paraId="4681C8B5" w14:textId="487C99AF" w:rsidR="007A464F" w:rsidRDefault="007A464F" w:rsidP="007A464F">
      <w:r w:rsidRPr="007A464F">
        <w:rPr>
          <w:color w:val="BF8F00" w:themeColor="accent4" w:themeShade="BF"/>
          <w:sz w:val="16"/>
        </w:rPr>
        <w:t>00:54:08</w:t>
      </w:r>
      <w:r>
        <w:t xml:space="preserve"> </w:t>
      </w:r>
      <w:r w:rsidR="009E70D7" w:rsidRPr="009E70D7">
        <w:rPr>
          <w:color w:val="000000"/>
        </w:rPr>
        <w:t>I</w:t>
      </w:r>
      <w:r>
        <w:t xml:space="preserve"> haven't</w:t>
      </w:r>
      <w:r w:rsidR="00FF194B">
        <w:t>,</w:t>
      </w:r>
      <w:r>
        <w:t xml:space="preserve"> I have not read it.</w:t>
      </w:r>
    </w:p>
    <w:p w14:paraId="7BFDB37F" w14:textId="59269A15" w:rsidR="007A464F" w:rsidRDefault="007A464F" w:rsidP="007A464F">
      <w:r w:rsidRPr="007A464F">
        <w:rPr>
          <w:color w:val="BF8F00" w:themeColor="accent4" w:themeShade="BF"/>
          <w:sz w:val="16"/>
        </w:rPr>
        <w:t>00:54:10</w:t>
      </w:r>
      <w:r>
        <w:t xml:space="preserve"> I mean, it was one of the first books </w:t>
      </w:r>
      <w:r w:rsidR="009E70D7" w:rsidRPr="009E70D7">
        <w:rPr>
          <w:color w:val="000000"/>
        </w:rPr>
        <w:t>of</w:t>
      </w:r>
      <w:r>
        <w:t xml:space="preserve"> coming out that suggested conspiracy</w:t>
      </w:r>
      <w:r w:rsidR="00FF194B">
        <w:t>.</w:t>
      </w:r>
      <w:r>
        <w:t xml:space="preserve"> </w:t>
      </w:r>
      <w:r w:rsidR="00FF194B">
        <w:t>B</w:t>
      </w:r>
      <w:r>
        <w:t>ut at that time, it was really evident that the CIA was making a concerted effort to shut everything down in terms of any</w:t>
      </w:r>
      <w:r w:rsidR="00FF194B">
        <w:t>,</w:t>
      </w:r>
      <w:r>
        <w:t xml:space="preserve"> even suggestion of conspiracy.</w:t>
      </w:r>
    </w:p>
    <w:p w14:paraId="653DB1AD" w14:textId="77777777" w:rsidR="009E70D7" w:rsidRPr="009E70D7" w:rsidRDefault="007A464F" w:rsidP="007A464F">
      <w:pPr>
        <w:rPr>
          <w:color w:val="000000"/>
        </w:rPr>
      </w:pPr>
      <w:r w:rsidRPr="007A464F">
        <w:rPr>
          <w:color w:val="BF8F00" w:themeColor="accent4" w:themeShade="BF"/>
          <w:sz w:val="16"/>
        </w:rPr>
        <w:t>00:54:28</w:t>
      </w:r>
      <w:r>
        <w:t xml:space="preserve"> They were going after anybody that even attempted to write books or anything or </w:t>
      </w:r>
      <w:r w:rsidR="009E70D7" w:rsidRPr="009E70D7">
        <w:rPr>
          <w:color w:val="000000"/>
        </w:rPr>
        <w:t>any making.</w:t>
      </w:r>
      <w:r>
        <w:t xml:space="preserve"> We know that</w:t>
      </w:r>
      <w:r w:rsidR="00FF194B">
        <w:t>.</w:t>
      </w:r>
      <w:r>
        <w:t xml:space="preserve"> I mentioned down there </w:t>
      </w:r>
      <w:proofErr w:type="spellStart"/>
      <w:r w:rsidR="00FF194B">
        <w:t>Jachim</w:t>
      </w:r>
      <w:proofErr w:type="spellEnd"/>
      <w:r w:rsidR="00FF194B">
        <w:t xml:space="preserve"> </w:t>
      </w:r>
      <w:proofErr w:type="spellStart"/>
      <w:r w:rsidR="00FF194B">
        <w:t>Joesten</w:t>
      </w:r>
      <w:proofErr w:type="spellEnd"/>
      <w:r>
        <w:t xml:space="preserve"> and </w:t>
      </w:r>
      <w:proofErr w:type="gramStart"/>
      <w:r>
        <w:t>Mark lane</w:t>
      </w:r>
      <w:proofErr w:type="gramEnd"/>
      <w:r>
        <w:t xml:space="preserve">, </w:t>
      </w:r>
      <w:r w:rsidR="009E70D7" w:rsidRPr="009E70D7">
        <w:rPr>
          <w:color w:val="000000"/>
        </w:rPr>
        <w:t>were</w:t>
      </w:r>
      <w:r>
        <w:t xml:space="preserve"> other </w:t>
      </w:r>
      <w:r>
        <w:lastRenderedPageBreak/>
        <w:t>early conspiracy authors that were attacked</w:t>
      </w:r>
      <w:r w:rsidR="00FF194B">
        <w:t>,</w:t>
      </w:r>
      <w:r>
        <w:t xml:space="preserve"> like </w:t>
      </w:r>
      <w:r w:rsidR="009E70D7" w:rsidRPr="009E70D7">
        <w:rPr>
          <w:color w:val="000000"/>
        </w:rPr>
        <w:t>Buchanan,</w:t>
      </w:r>
      <w:r>
        <w:t xml:space="preserve"> and smeared by the CIA and </w:t>
      </w:r>
      <w:r w:rsidR="009E70D7" w:rsidRPr="009E70D7">
        <w:rPr>
          <w:color w:val="000000"/>
        </w:rPr>
        <w:t>the FBI.</w:t>
      </w:r>
    </w:p>
    <w:p w14:paraId="4CE9E3E6" w14:textId="39E60610" w:rsidR="007A464F" w:rsidRDefault="009E70D7" w:rsidP="007A464F">
      <w:r w:rsidRPr="009E70D7">
        <w:rPr>
          <w:color w:val="000000"/>
        </w:rPr>
        <w:t>Buchanan</w:t>
      </w:r>
      <w:r w:rsidR="007A464F">
        <w:t xml:space="preserve"> was a valid left </w:t>
      </w:r>
      <w:r w:rsidRPr="009E70D7">
        <w:rPr>
          <w:color w:val="000000"/>
        </w:rPr>
        <w:t>winger,</w:t>
      </w:r>
      <w:r w:rsidR="007A464F">
        <w:t xml:space="preserve"> you know, and, of course, they went after him as being a communist.</w:t>
      </w:r>
    </w:p>
    <w:p w14:paraId="43D8DEDF" w14:textId="4C6C2EF0" w:rsidR="007A464F" w:rsidRDefault="007A464F" w:rsidP="007A464F">
      <w:r w:rsidRPr="007A464F">
        <w:rPr>
          <w:color w:val="BF8F00" w:themeColor="accent4" w:themeShade="BF"/>
          <w:sz w:val="16"/>
        </w:rPr>
        <w:t>00:54:55</w:t>
      </w:r>
      <w:r>
        <w:t xml:space="preserve"> But the point of the matter, I think, here is this</w:t>
      </w:r>
      <w:r w:rsidR="00FF194B">
        <w:t>.</w:t>
      </w:r>
      <w:r>
        <w:t xml:space="preserve"> You know, </w:t>
      </w:r>
      <w:r w:rsidR="00FF194B">
        <w:t>H</w:t>
      </w:r>
      <w:r>
        <w:t xml:space="preserve">elms is taking the time to contact </w:t>
      </w:r>
      <w:r w:rsidR="009E70D7" w:rsidRPr="009E70D7">
        <w:rPr>
          <w:color w:val="000000"/>
        </w:rPr>
        <w:t>Dulles</w:t>
      </w:r>
      <w:r>
        <w:t xml:space="preserve"> and say, </w:t>
      </w:r>
      <w:proofErr w:type="gramStart"/>
      <w:r>
        <w:t>Hey</w:t>
      </w:r>
      <w:proofErr w:type="gramEnd"/>
      <w:r>
        <w:t xml:space="preserve">, this book is about to come out, and </w:t>
      </w:r>
      <w:r w:rsidR="009E70D7" w:rsidRPr="009E70D7">
        <w:rPr>
          <w:color w:val="000000"/>
        </w:rPr>
        <w:t>I think</w:t>
      </w:r>
      <w:r>
        <w:t xml:space="preserve"> out of England and you need to be alerted to the fact so we can turn on the whole, you know, </w:t>
      </w:r>
      <w:r w:rsidR="009E70D7" w:rsidRPr="009E70D7">
        <w:rPr>
          <w:color w:val="000000"/>
        </w:rPr>
        <w:t>cover-up</w:t>
      </w:r>
      <w:r>
        <w:t xml:space="preserve"> machine to shut this thing down before it even gets started.</w:t>
      </w:r>
    </w:p>
    <w:p w14:paraId="71EAF590" w14:textId="2DB65D30" w:rsidR="007A464F" w:rsidRDefault="007A464F" w:rsidP="007A464F">
      <w:r w:rsidRPr="007A464F">
        <w:rPr>
          <w:color w:val="BF8F00" w:themeColor="accent4" w:themeShade="BF"/>
          <w:sz w:val="16"/>
        </w:rPr>
        <w:t>00:55:16</w:t>
      </w:r>
      <w:r>
        <w:t xml:space="preserve"> It's an indication to me that, </w:t>
      </w:r>
      <w:r w:rsidR="009E70D7" w:rsidRPr="009E70D7">
        <w:rPr>
          <w:color w:val="000000"/>
        </w:rPr>
        <w:t>hell,</w:t>
      </w:r>
      <w:r>
        <w:t xml:space="preserve"> Dulles is the key person outside the agency, but nonetheless, the key person in handling the </w:t>
      </w:r>
      <w:r w:rsidR="009E70D7" w:rsidRPr="009E70D7">
        <w:rPr>
          <w:color w:val="000000"/>
        </w:rPr>
        <w:t>cover-up</w:t>
      </w:r>
      <w:r>
        <w:t xml:space="preserve"> of the assassination.</w:t>
      </w:r>
    </w:p>
    <w:p w14:paraId="5DDB8C5F" w14:textId="65366249" w:rsidR="007A464F" w:rsidRDefault="007A464F" w:rsidP="007A464F">
      <w:r w:rsidRPr="007A464F">
        <w:rPr>
          <w:color w:val="BF8F00" w:themeColor="accent4" w:themeShade="BF"/>
          <w:sz w:val="16"/>
        </w:rPr>
        <w:t>00:55:31</w:t>
      </w:r>
      <w:r>
        <w:t xml:space="preserve"> And by the way, that document also mentions</w:t>
      </w:r>
      <w:r w:rsidR="00FF194B">
        <w:t>…</w:t>
      </w:r>
      <w:r>
        <w:t xml:space="preserve"> and you know, one thing you, </w:t>
      </w:r>
      <w:r w:rsidR="009E70D7" w:rsidRPr="009E70D7">
        <w:rPr>
          <w:color w:val="000000"/>
        </w:rPr>
        <w:t>we you</w:t>
      </w:r>
      <w:r>
        <w:t xml:space="preserve"> get a lot of code names, code words, in the documents.</w:t>
      </w:r>
    </w:p>
    <w:p w14:paraId="4AA50A7A" w14:textId="76E3781A" w:rsidR="007A464F" w:rsidRDefault="007A464F" w:rsidP="007A464F">
      <w:r w:rsidRPr="007A464F">
        <w:rPr>
          <w:color w:val="BF8F00" w:themeColor="accent4" w:themeShade="BF"/>
          <w:sz w:val="16"/>
        </w:rPr>
        <w:t>00:55:42</w:t>
      </w:r>
      <w:r>
        <w:t xml:space="preserve"> And in that document, </w:t>
      </w:r>
      <w:r w:rsidR="009E70D7" w:rsidRPr="009E70D7">
        <w:rPr>
          <w:color w:val="000000"/>
        </w:rPr>
        <w:t>GPFLOOR</w:t>
      </w:r>
      <w:r>
        <w:t xml:space="preserve"> comes up, and </w:t>
      </w:r>
      <w:r w:rsidR="009E70D7" w:rsidRPr="009E70D7">
        <w:rPr>
          <w:color w:val="000000"/>
        </w:rPr>
        <w:t>GPFLOOR</w:t>
      </w:r>
      <w:r>
        <w:t xml:space="preserve"> was the designation by the CIA for Lee Harvey Oswald.</w:t>
      </w:r>
    </w:p>
    <w:p w14:paraId="388FCEBA" w14:textId="1D1FCD7C" w:rsidR="007A464F" w:rsidRDefault="007A464F" w:rsidP="007A464F">
      <w:r w:rsidRPr="007A464F">
        <w:rPr>
          <w:color w:val="BF8F00" w:themeColor="accent4" w:themeShade="BF"/>
          <w:sz w:val="16"/>
        </w:rPr>
        <w:t>00:55:51</w:t>
      </w:r>
      <w:r>
        <w:t xml:space="preserve"> And the document </w:t>
      </w:r>
      <w:proofErr w:type="gramStart"/>
      <w:r>
        <w:t>actually talks</w:t>
      </w:r>
      <w:proofErr w:type="gramEnd"/>
      <w:r>
        <w:t xml:space="preserve"> about, I think, segregating somehow this information about Buchanan with maybe with things about Oswald.</w:t>
      </w:r>
    </w:p>
    <w:p w14:paraId="7FFA7854" w14:textId="186C7A28" w:rsidR="007A464F" w:rsidRDefault="007A464F" w:rsidP="007A464F">
      <w:r w:rsidRPr="007A464F">
        <w:rPr>
          <w:color w:val="BF8F00" w:themeColor="accent4" w:themeShade="BF"/>
          <w:sz w:val="16"/>
        </w:rPr>
        <w:t>00:56:04</w:t>
      </w:r>
      <w:r>
        <w:t xml:space="preserve"> But it is interesting that terminology comes up </w:t>
      </w:r>
      <w:r w:rsidR="003F41E8">
        <w:t>and</w:t>
      </w:r>
      <w:r>
        <w:t xml:space="preserve"> Oswald's even </w:t>
      </w:r>
      <w:r w:rsidR="009E70D7" w:rsidRPr="009E70D7">
        <w:rPr>
          <w:color w:val="000000"/>
        </w:rPr>
        <w:t>mentioned</w:t>
      </w:r>
      <w:r>
        <w:t xml:space="preserve"> </w:t>
      </w:r>
      <w:r w:rsidR="003F41E8">
        <w:t xml:space="preserve">in </w:t>
      </w:r>
      <w:r>
        <w:t>this</w:t>
      </w:r>
      <w:r w:rsidR="003F41E8">
        <w:t>.</w:t>
      </w:r>
      <w:r>
        <w:t xml:space="preserve"> </w:t>
      </w:r>
      <w:r w:rsidR="003F41E8">
        <w:t>S</w:t>
      </w:r>
      <w:r>
        <w:t xml:space="preserve">o interesting document, I think it tells us a little bit about who was </w:t>
      </w:r>
      <w:proofErr w:type="gramStart"/>
      <w:r>
        <w:t>really in</w:t>
      </w:r>
      <w:proofErr w:type="gramEnd"/>
      <w:r>
        <w:t xml:space="preserve"> behind some of the </w:t>
      </w:r>
      <w:r w:rsidR="009E70D7" w:rsidRPr="009E70D7">
        <w:rPr>
          <w:color w:val="000000"/>
        </w:rPr>
        <w:t>cover-up</w:t>
      </w:r>
      <w:r>
        <w:t xml:space="preserve"> and how it was being orchestrated early on after the JFK assassination.</w:t>
      </w:r>
    </w:p>
    <w:p w14:paraId="46E728A6" w14:textId="211F75D2" w:rsidR="007A464F" w:rsidRDefault="007A464F" w:rsidP="007A464F">
      <w:r w:rsidRPr="007A464F">
        <w:rPr>
          <w:color w:val="BF8F00" w:themeColor="accent4" w:themeShade="BF"/>
          <w:sz w:val="16"/>
        </w:rPr>
        <w:t>00:56:21</w:t>
      </w:r>
      <w:r>
        <w:t xml:space="preserve"> Okay.</w:t>
      </w:r>
    </w:p>
    <w:p w14:paraId="2D0F4524" w14:textId="377EFF7C" w:rsidR="007A464F" w:rsidRDefault="007A464F" w:rsidP="007A464F">
      <w:r w:rsidRPr="007A464F">
        <w:rPr>
          <w:color w:val="BF8F00" w:themeColor="accent4" w:themeShade="BF"/>
          <w:sz w:val="16"/>
        </w:rPr>
        <w:t>00:56:23</w:t>
      </w:r>
      <w:r>
        <w:t xml:space="preserve"> All right.</w:t>
      </w:r>
    </w:p>
    <w:p w14:paraId="3DDC51F1" w14:textId="67FFCB96" w:rsidR="007A464F" w:rsidRDefault="007A464F" w:rsidP="007A464F">
      <w:r w:rsidRPr="007A464F">
        <w:rPr>
          <w:color w:val="BF8F00" w:themeColor="accent4" w:themeShade="BF"/>
          <w:sz w:val="16"/>
        </w:rPr>
        <w:t>00:56:24</w:t>
      </w:r>
      <w:r>
        <w:t xml:space="preserve"> So, again, these </w:t>
      </w:r>
      <w:r w:rsidR="009E70D7" w:rsidRPr="009E70D7">
        <w:rPr>
          <w:color w:val="000000"/>
        </w:rPr>
        <w:t>are</w:t>
      </w:r>
      <w:r>
        <w:t xml:space="preserve"> the people I'm going to talk about next.</w:t>
      </w:r>
    </w:p>
    <w:p w14:paraId="4840588D" w14:textId="37E231D2" w:rsidR="007A464F" w:rsidRDefault="007A464F" w:rsidP="007A464F">
      <w:r w:rsidRPr="007A464F">
        <w:rPr>
          <w:color w:val="BF8F00" w:themeColor="accent4" w:themeShade="BF"/>
          <w:sz w:val="16"/>
        </w:rPr>
        <w:t>00:56:28</w:t>
      </w:r>
      <w:r>
        <w:t xml:space="preserve"> I found some interesting things about </w:t>
      </w:r>
      <w:r w:rsidR="009E70D7" w:rsidRPr="009E70D7">
        <w:rPr>
          <w:color w:val="000000"/>
        </w:rPr>
        <w:t>a</w:t>
      </w:r>
      <w:r>
        <w:t xml:space="preserve"> couple of Cuban exiles</w:t>
      </w:r>
      <w:r w:rsidR="003F41E8">
        <w:t>.</w:t>
      </w:r>
      <w:r>
        <w:t xml:space="preserve"> And again, </w:t>
      </w:r>
      <w:r w:rsidR="009E70D7" w:rsidRPr="009E70D7">
        <w:rPr>
          <w:color w:val="000000"/>
        </w:rPr>
        <w:t>I</w:t>
      </w:r>
      <w:r>
        <w:t xml:space="preserve"> question why </w:t>
      </w:r>
      <w:proofErr w:type="gramStart"/>
      <w:r>
        <w:t>are they</w:t>
      </w:r>
      <w:proofErr w:type="gramEnd"/>
      <w:r w:rsidR="003F41E8">
        <w:t>,</w:t>
      </w:r>
      <w:r>
        <w:t xml:space="preserve"> you know, there must be a reason these guys are segregated into the JFK files.</w:t>
      </w:r>
    </w:p>
    <w:p w14:paraId="6791F66E" w14:textId="22B9E85A" w:rsidR="007A464F" w:rsidRDefault="007A464F" w:rsidP="007A464F">
      <w:r w:rsidRPr="007A464F">
        <w:rPr>
          <w:color w:val="BF8F00" w:themeColor="accent4" w:themeShade="BF"/>
          <w:sz w:val="16"/>
        </w:rPr>
        <w:t>00:56:46</w:t>
      </w:r>
      <w:r>
        <w:t xml:space="preserve"> I think we </w:t>
      </w:r>
      <w:proofErr w:type="gramStart"/>
      <w:r>
        <w:t>have to</w:t>
      </w:r>
      <w:proofErr w:type="gramEnd"/>
      <w:r>
        <w:t xml:space="preserve"> understand that they're not</w:t>
      </w:r>
      <w:r w:rsidR="003F41E8">
        <w:t>…</w:t>
      </w:r>
      <w:r>
        <w:t xml:space="preserve"> make no mistake about these two gentlemen, I'm not suggesting we're necessarily involved </w:t>
      </w:r>
      <w:r w:rsidR="009E70D7" w:rsidRPr="009E70D7">
        <w:rPr>
          <w:color w:val="000000"/>
        </w:rPr>
        <w:t>with</w:t>
      </w:r>
      <w:r>
        <w:t xml:space="preserve"> the plot against JFK.</w:t>
      </w:r>
    </w:p>
    <w:p w14:paraId="65A7D8AA" w14:textId="208F0383" w:rsidR="007A464F" w:rsidRDefault="007A464F" w:rsidP="007A464F">
      <w:r w:rsidRPr="007A464F">
        <w:rPr>
          <w:color w:val="BF8F00" w:themeColor="accent4" w:themeShade="BF"/>
          <w:sz w:val="16"/>
        </w:rPr>
        <w:t>00:56:58</w:t>
      </w:r>
      <w:r>
        <w:t xml:space="preserve"> I don't think there's evidence of that.</w:t>
      </w:r>
    </w:p>
    <w:p w14:paraId="732FD183" w14:textId="422F9B1A" w:rsidR="007A464F" w:rsidRDefault="007A464F" w:rsidP="007A464F">
      <w:r w:rsidRPr="007A464F">
        <w:rPr>
          <w:color w:val="BF8F00" w:themeColor="accent4" w:themeShade="BF"/>
          <w:sz w:val="16"/>
        </w:rPr>
        <w:t>00:56:59</w:t>
      </w:r>
      <w:r>
        <w:t xml:space="preserve"> But why are they there? There's something there about these guys that are significant.</w:t>
      </w:r>
    </w:p>
    <w:p w14:paraId="0C85940A" w14:textId="1C8099F3" w:rsidR="007A464F" w:rsidRDefault="007A464F" w:rsidP="007A464F">
      <w:r w:rsidRPr="007A464F">
        <w:rPr>
          <w:color w:val="BF8F00" w:themeColor="accent4" w:themeShade="BF"/>
          <w:sz w:val="16"/>
        </w:rPr>
        <w:t>00:57:05</w:t>
      </w:r>
      <w:r>
        <w:t xml:space="preserve"> And so you know, I </w:t>
      </w:r>
      <w:r w:rsidR="009E70D7" w:rsidRPr="009E70D7">
        <w:rPr>
          <w:color w:val="000000"/>
        </w:rPr>
        <w:t>try</w:t>
      </w:r>
      <w:r>
        <w:t xml:space="preserve"> to explore and dig a little deeper, because there are extensive files about these two individuals that are in the JFK files, one of them.</w:t>
      </w:r>
    </w:p>
    <w:p w14:paraId="7B8D0A70" w14:textId="37109BD7" w:rsidR="007A464F" w:rsidRDefault="007A464F" w:rsidP="007A464F">
      <w:r w:rsidRPr="007A464F">
        <w:rPr>
          <w:color w:val="BF8F00" w:themeColor="accent4" w:themeShade="BF"/>
          <w:sz w:val="16"/>
        </w:rPr>
        <w:t>00:57:14</w:t>
      </w:r>
      <w:r>
        <w:t xml:space="preserve"> Fernando</w:t>
      </w:r>
      <w:r w:rsidR="003F41E8">
        <w:t xml:space="preserve"> </w:t>
      </w:r>
      <w:proofErr w:type="spellStart"/>
      <w:r w:rsidR="003F41E8">
        <w:t>Penabaz</w:t>
      </w:r>
      <w:proofErr w:type="spellEnd"/>
      <w:r w:rsidR="003F41E8">
        <w:t xml:space="preserve"> </w:t>
      </w:r>
      <w:r>
        <w:t>Coburn, very interesting fellow.</w:t>
      </w:r>
    </w:p>
    <w:p w14:paraId="6CD65D7A" w14:textId="72A4C4A4" w:rsidR="007A464F" w:rsidRDefault="007A464F" w:rsidP="007A464F">
      <w:r w:rsidRPr="007A464F">
        <w:rPr>
          <w:color w:val="BF8F00" w:themeColor="accent4" w:themeShade="BF"/>
          <w:sz w:val="16"/>
        </w:rPr>
        <w:t>00:57:20</w:t>
      </w:r>
      <w:r>
        <w:t xml:space="preserve"> I mean, and he's got </w:t>
      </w:r>
      <w:r w:rsidR="009E70D7" w:rsidRPr="009E70D7">
        <w:rPr>
          <w:color w:val="000000"/>
        </w:rPr>
        <w:t>a wide,</w:t>
      </w:r>
      <w:r>
        <w:t xml:space="preserve"> widespread connections.</w:t>
      </w:r>
    </w:p>
    <w:p w14:paraId="76CCF5A5" w14:textId="737BC5B4" w:rsidR="007A464F" w:rsidRDefault="007A464F" w:rsidP="007A464F">
      <w:r w:rsidRPr="007A464F">
        <w:rPr>
          <w:color w:val="BF8F00" w:themeColor="accent4" w:themeShade="BF"/>
          <w:sz w:val="16"/>
        </w:rPr>
        <w:t>00:57:26</w:t>
      </w:r>
      <w:r>
        <w:t xml:space="preserve"> He, </w:t>
      </w:r>
      <w:r w:rsidR="009E70D7" w:rsidRPr="009E70D7">
        <w:rPr>
          <w:color w:val="000000"/>
        </w:rPr>
        <w:t>he</w:t>
      </w:r>
      <w:r>
        <w:t xml:space="preserve"> was of operational interest of </w:t>
      </w:r>
      <w:r w:rsidR="009E70D7" w:rsidRPr="009E70D7">
        <w:rPr>
          <w:color w:val="000000"/>
        </w:rPr>
        <w:t>JMWAVE</w:t>
      </w:r>
      <w:r>
        <w:t xml:space="preserve">, of course, the whole </w:t>
      </w:r>
      <w:r w:rsidR="003F41E8">
        <w:t>JMWAVE</w:t>
      </w:r>
      <w:r>
        <w:t xml:space="preserve"> station down there with the CIA and their activities against Cuba.</w:t>
      </w:r>
    </w:p>
    <w:p w14:paraId="2FF8C389" w14:textId="41840218" w:rsidR="007A464F" w:rsidRDefault="007A464F" w:rsidP="007A464F">
      <w:r w:rsidRPr="007A464F">
        <w:rPr>
          <w:color w:val="BF8F00" w:themeColor="accent4" w:themeShade="BF"/>
          <w:sz w:val="16"/>
        </w:rPr>
        <w:t>00:57:36</w:t>
      </w:r>
      <w:r>
        <w:t xml:space="preserve"> That makes him important.</w:t>
      </w:r>
    </w:p>
    <w:p w14:paraId="75723DB3" w14:textId="58DF09E4" w:rsidR="007A464F" w:rsidRDefault="007A464F" w:rsidP="007A464F">
      <w:r w:rsidRPr="007A464F">
        <w:rPr>
          <w:color w:val="BF8F00" w:themeColor="accent4" w:themeShade="BF"/>
          <w:sz w:val="16"/>
        </w:rPr>
        <w:t>00:57:38</w:t>
      </w:r>
      <w:r>
        <w:t xml:space="preserve"> He obviously was a was a Cuban himself</w:t>
      </w:r>
      <w:r w:rsidR="003F41E8">
        <w:t>.</w:t>
      </w:r>
      <w:r>
        <w:t xml:space="preserve"> </w:t>
      </w:r>
      <w:r w:rsidR="003F41E8">
        <w:t>T</w:t>
      </w:r>
      <w:r>
        <w:t>hat he was interested in their psych ward, that the psych war section was interested in, utilizing him, at least up until 1963</w:t>
      </w:r>
      <w:r w:rsidR="003F41E8">
        <w:t>.</w:t>
      </w:r>
      <w:r>
        <w:t xml:space="preserve"> </w:t>
      </w:r>
      <w:r w:rsidR="003F41E8">
        <w:t>T</w:t>
      </w:r>
      <w:r>
        <w:t>hen they kind of say, no</w:t>
      </w:r>
      <w:r w:rsidR="003F41E8">
        <w:t>.</w:t>
      </w:r>
      <w:r>
        <w:t xml:space="preserve"> </w:t>
      </w:r>
      <w:r w:rsidR="003F41E8">
        <w:t>B</w:t>
      </w:r>
      <w:r>
        <w:t xml:space="preserve">ut what else about this guy? Well, he's an advisor to </w:t>
      </w:r>
      <w:r w:rsidR="009E70D7" w:rsidRPr="009E70D7">
        <w:rPr>
          <w:color w:val="000000"/>
        </w:rPr>
        <w:t>the</w:t>
      </w:r>
      <w:r>
        <w:t xml:space="preserve"> Republican National Committee on </w:t>
      </w:r>
      <w:r w:rsidR="009E70D7" w:rsidRPr="009E70D7">
        <w:rPr>
          <w:color w:val="000000"/>
        </w:rPr>
        <w:t>Cuban</w:t>
      </w:r>
      <w:r>
        <w:t xml:space="preserve"> affairs.</w:t>
      </w:r>
    </w:p>
    <w:p w14:paraId="3AB6018D" w14:textId="3F1770AE" w:rsidR="007A464F" w:rsidRDefault="007A464F" w:rsidP="007A464F">
      <w:r w:rsidRPr="007A464F">
        <w:rPr>
          <w:color w:val="BF8F00" w:themeColor="accent4" w:themeShade="BF"/>
          <w:sz w:val="16"/>
        </w:rPr>
        <w:t>00:57:57</w:t>
      </w:r>
      <w:r>
        <w:t xml:space="preserve"> He's good friends with Richard Nixon.</w:t>
      </w:r>
    </w:p>
    <w:p w14:paraId="73664C12" w14:textId="674FA3F7" w:rsidR="007A464F" w:rsidRDefault="007A464F" w:rsidP="007A464F">
      <w:r w:rsidRPr="007A464F">
        <w:rPr>
          <w:color w:val="BF8F00" w:themeColor="accent4" w:themeShade="BF"/>
          <w:sz w:val="16"/>
        </w:rPr>
        <w:t>00:57:59</w:t>
      </w:r>
      <w:r>
        <w:t xml:space="preserve"> Okay.</w:t>
      </w:r>
    </w:p>
    <w:p w14:paraId="3681442D" w14:textId="1477F5CD" w:rsidR="007A464F" w:rsidRDefault="007A464F" w:rsidP="007A464F">
      <w:r w:rsidRPr="007A464F">
        <w:rPr>
          <w:color w:val="BF8F00" w:themeColor="accent4" w:themeShade="BF"/>
          <w:sz w:val="16"/>
        </w:rPr>
        <w:t>00:58:02</w:t>
      </w:r>
      <w:r>
        <w:t xml:space="preserve"> But then there's a darker side </w:t>
      </w:r>
      <w:r w:rsidR="009E70D7" w:rsidRPr="009E70D7">
        <w:rPr>
          <w:color w:val="000000"/>
        </w:rPr>
        <w:t>to</w:t>
      </w:r>
      <w:r>
        <w:t xml:space="preserve"> this fellow.</w:t>
      </w:r>
    </w:p>
    <w:p w14:paraId="18215315" w14:textId="6FC0BEB1" w:rsidR="007A464F" w:rsidRDefault="007A464F" w:rsidP="007A464F">
      <w:r w:rsidRPr="007A464F">
        <w:rPr>
          <w:color w:val="BF8F00" w:themeColor="accent4" w:themeShade="BF"/>
          <w:sz w:val="16"/>
        </w:rPr>
        <w:t>00:58:05</w:t>
      </w:r>
      <w:r>
        <w:t xml:space="preserve"> He's also members of a lot of </w:t>
      </w:r>
      <w:r w:rsidR="009E70D7" w:rsidRPr="009E70D7">
        <w:rPr>
          <w:color w:val="000000"/>
        </w:rPr>
        <w:t>right-wing</w:t>
      </w:r>
      <w:r>
        <w:t xml:space="preserve"> radical, we're going to talk about these folks later.</w:t>
      </w:r>
    </w:p>
    <w:p w14:paraId="517D1336" w14:textId="4FC79013" w:rsidR="007A464F" w:rsidRDefault="007A464F" w:rsidP="007A464F">
      <w:r w:rsidRPr="007A464F">
        <w:rPr>
          <w:color w:val="BF8F00" w:themeColor="accent4" w:themeShade="BF"/>
          <w:sz w:val="16"/>
        </w:rPr>
        <w:lastRenderedPageBreak/>
        <w:t>00:58:11</w:t>
      </w:r>
      <w:r>
        <w:t xml:space="preserve"> Christian, </w:t>
      </w:r>
      <w:r w:rsidR="009E70D7" w:rsidRPr="009E70D7">
        <w:rPr>
          <w:color w:val="000000"/>
        </w:rPr>
        <w:t>extreme Christian, anti-communist</w:t>
      </w:r>
      <w:r>
        <w:t xml:space="preserve"> crusades, connection with </w:t>
      </w:r>
      <w:r w:rsidR="009E70D7" w:rsidRPr="009E70D7">
        <w:rPr>
          <w:color w:val="000000"/>
        </w:rPr>
        <w:t>the</w:t>
      </w:r>
      <w:r>
        <w:t xml:space="preserve"> John Birch Society</w:t>
      </w:r>
      <w:r w:rsidR="003F41E8">
        <w:t>.</w:t>
      </w:r>
      <w:r>
        <w:t xml:space="preserve"> </w:t>
      </w:r>
      <w:r w:rsidR="003F41E8">
        <w:t>H</w:t>
      </w:r>
      <w:r>
        <w:t>e's associated with General Edwin Walker.</w:t>
      </w:r>
    </w:p>
    <w:p w14:paraId="4656DC81" w14:textId="717DD1B4" w:rsidR="007A464F" w:rsidRDefault="007A464F" w:rsidP="007A464F">
      <w:r w:rsidRPr="007A464F">
        <w:rPr>
          <w:color w:val="BF8F00" w:themeColor="accent4" w:themeShade="BF"/>
          <w:sz w:val="16"/>
        </w:rPr>
        <w:t>00:58:22</w:t>
      </w:r>
      <w:r>
        <w:t xml:space="preserve"> And of course, we all know about </w:t>
      </w:r>
      <w:r w:rsidR="009E70D7" w:rsidRPr="009E70D7">
        <w:rPr>
          <w:color w:val="000000"/>
        </w:rPr>
        <w:t>the</w:t>
      </w:r>
      <w:r>
        <w:t xml:space="preserve"> stuff with </w:t>
      </w:r>
      <w:proofErr w:type="gramStart"/>
      <w:r>
        <w:t>Walker</w:t>
      </w:r>
      <w:proofErr w:type="gramEnd"/>
      <w:r>
        <w:t xml:space="preserve"> and you know, the </w:t>
      </w:r>
      <w:r w:rsidR="009E70D7" w:rsidRPr="009E70D7">
        <w:rPr>
          <w:color w:val="000000"/>
        </w:rPr>
        <w:t>supposed</w:t>
      </w:r>
      <w:r>
        <w:t xml:space="preserve"> shot that maybe Oswald did or did not take </w:t>
      </w:r>
      <w:r w:rsidR="009E70D7" w:rsidRPr="009E70D7">
        <w:rPr>
          <w:color w:val="000000"/>
        </w:rPr>
        <w:t>at</w:t>
      </w:r>
      <w:r>
        <w:t xml:space="preserve"> </w:t>
      </w:r>
      <w:r w:rsidR="003F41E8">
        <w:t>W</w:t>
      </w:r>
      <w:r>
        <w:t>alker and all that stuff.</w:t>
      </w:r>
    </w:p>
    <w:p w14:paraId="0D560B32" w14:textId="5DC1C4E0" w:rsidR="007A464F" w:rsidRDefault="007A464F" w:rsidP="007A464F">
      <w:r w:rsidRPr="007A464F">
        <w:rPr>
          <w:color w:val="BF8F00" w:themeColor="accent4" w:themeShade="BF"/>
          <w:sz w:val="16"/>
        </w:rPr>
        <w:t>00:58:30</w:t>
      </w:r>
      <w:r>
        <w:t xml:space="preserve"> And I you, </w:t>
      </w:r>
      <w:r w:rsidR="009E70D7" w:rsidRPr="009E70D7">
        <w:rPr>
          <w:color w:val="000000"/>
        </w:rPr>
        <w:t>know you</w:t>
      </w:r>
      <w:r>
        <w:t xml:space="preserve"> that's something you can explore and debate </w:t>
      </w:r>
      <w:proofErr w:type="gramStart"/>
      <w:r>
        <w:t>later on</w:t>
      </w:r>
      <w:proofErr w:type="gramEnd"/>
      <w:r>
        <w:t>, in terms of what you think about that.</w:t>
      </w:r>
    </w:p>
    <w:p w14:paraId="38F837D5" w14:textId="11531231" w:rsidR="007A464F" w:rsidRDefault="007A464F" w:rsidP="007A464F">
      <w:r w:rsidRPr="007A464F">
        <w:rPr>
          <w:color w:val="BF8F00" w:themeColor="accent4" w:themeShade="BF"/>
          <w:sz w:val="16"/>
        </w:rPr>
        <w:t>00:58:35</w:t>
      </w:r>
      <w:r>
        <w:t xml:space="preserve"> But this guy's connected to a lot of people.</w:t>
      </w:r>
    </w:p>
    <w:p w14:paraId="2582C8D6" w14:textId="03984EE8" w:rsidR="007A464F" w:rsidRDefault="007A464F" w:rsidP="007A464F">
      <w:r w:rsidRPr="007A464F">
        <w:rPr>
          <w:color w:val="BF8F00" w:themeColor="accent4" w:themeShade="BF"/>
          <w:sz w:val="16"/>
        </w:rPr>
        <w:t>00:58:38</w:t>
      </w:r>
      <w:r>
        <w:t xml:space="preserve"> And he's also one of those individuals</w:t>
      </w:r>
    </w:p>
    <w:p w14:paraId="255F8725" w14:textId="125AD0A8" w:rsidR="007A464F" w:rsidRDefault="007A464F" w:rsidP="007A464F">
      <w:r w:rsidRPr="007A464F">
        <w:rPr>
          <w:color w:val="BF8F00" w:themeColor="accent4" w:themeShade="BF"/>
          <w:sz w:val="16"/>
        </w:rPr>
        <w:t>00:58:40</w:t>
      </w:r>
      <w:r>
        <w:t xml:space="preserve"> </w:t>
      </w:r>
      <w:r w:rsidR="003F41E8">
        <w:t>t</w:t>
      </w:r>
      <w:r>
        <w:t>hat was circulating</w:t>
      </w:r>
    </w:p>
    <w:p w14:paraId="5CD06244" w14:textId="47837379" w:rsidR="007A464F" w:rsidRDefault="007A464F" w:rsidP="007A464F">
      <w:r w:rsidRPr="007A464F">
        <w:rPr>
          <w:color w:val="BF8F00" w:themeColor="accent4" w:themeShade="BF"/>
          <w:sz w:val="16"/>
        </w:rPr>
        <w:t>00:58:45</w:t>
      </w:r>
      <w:r>
        <w:t xml:space="preserve"> </w:t>
      </w:r>
      <w:r w:rsidR="003F41E8">
        <w:t>t</w:t>
      </w:r>
      <w:r>
        <w:t xml:space="preserve">he narrative that we </w:t>
      </w:r>
      <w:proofErr w:type="gramStart"/>
      <w:r>
        <w:t>have to</w:t>
      </w:r>
      <w:proofErr w:type="gramEnd"/>
      <w:r>
        <w:t xml:space="preserve"> believe came from the CIA and others</w:t>
      </w:r>
      <w:r w:rsidR="000C2588">
        <w:t>.</w:t>
      </w:r>
      <w:r>
        <w:t xml:space="preserve"> </w:t>
      </w:r>
      <w:r w:rsidR="009E70D7" w:rsidRPr="009E70D7">
        <w:rPr>
          <w:color w:val="000000"/>
        </w:rPr>
        <w:t>Or there were right-wing</w:t>
      </w:r>
      <w:r>
        <w:t xml:space="preserve"> groups that wanted to promote this idea that </w:t>
      </w:r>
      <w:r w:rsidR="009E70D7" w:rsidRPr="009E70D7">
        <w:rPr>
          <w:color w:val="000000"/>
        </w:rPr>
        <w:t>JFK's</w:t>
      </w:r>
      <w:r>
        <w:t xml:space="preserve"> murder was a communist plot.</w:t>
      </w:r>
    </w:p>
    <w:p w14:paraId="4156C403" w14:textId="53B33881" w:rsidR="007A464F" w:rsidRDefault="007A464F" w:rsidP="007A464F">
      <w:r w:rsidRPr="007A464F">
        <w:rPr>
          <w:color w:val="BF8F00" w:themeColor="accent4" w:themeShade="BF"/>
          <w:sz w:val="16"/>
        </w:rPr>
        <w:t>00:58:55</w:t>
      </w:r>
      <w:r>
        <w:t xml:space="preserve"> So he's one of the guys spreading the story around </w:t>
      </w:r>
      <w:r w:rsidR="009E70D7" w:rsidRPr="009E70D7">
        <w:rPr>
          <w:color w:val="000000"/>
        </w:rPr>
        <w:t>him</w:t>
      </w:r>
      <w:r>
        <w:t xml:space="preserve"> after the assassination.</w:t>
      </w:r>
    </w:p>
    <w:p w14:paraId="38AA83DA" w14:textId="599648A1" w:rsidR="007A464F" w:rsidRDefault="007A464F" w:rsidP="007A464F">
      <w:r w:rsidRPr="007A464F">
        <w:rPr>
          <w:color w:val="BF8F00" w:themeColor="accent4" w:themeShade="BF"/>
          <w:sz w:val="16"/>
        </w:rPr>
        <w:t>00:59:02</w:t>
      </w:r>
      <w:r>
        <w:t xml:space="preserve"> He has a lot of important connections.</w:t>
      </w:r>
    </w:p>
    <w:p w14:paraId="00911718" w14:textId="4F69B951" w:rsidR="007A464F" w:rsidRDefault="007A464F" w:rsidP="007A464F">
      <w:r w:rsidRPr="007A464F">
        <w:rPr>
          <w:color w:val="BF8F00" w:themeColor="accent4" w:themeShade="BF"/>
          <w:sz w:val="16"/>
        </w:rPr>
        <w:t>00:59:05</w:t>
      </w:r>
      <w:r>
        <w:t xml:space="preserve"> And I just</w:t>
      </w:r>
      <w:r w:rsidR="000C2588">
        <w:t>,</w:t>
      </w:r>
      <w:r>
        <w:t xml:space="preserve"> and I think he's an example, one example of some of what that could have been drawn from the Cuban exile community.</w:t>
      </w:r>
    </w:p>
    <w:p w14:paraId="592F9F7A" w14:textId="2B95B2DC" w:rsidR="007A464F" w:rsidRDefault="007A464F" w:rsidP="007A464F">
      <w:r w:rsidRPr="007A464F">
        <w:rPr>
          <w:color w:val="BF8F00" w:themeColor="accent4" w:themeShade="BF"/>
          <w:sz w:val="16"/>
        </w:rPr>
        <w:t>00:59:15</w:t>
      </w:r>
      <w:r>
        <w:t xml:space="preserve"> </w:t>
      </w:r>
      <w:r w:rsidR="009E70D7" w:rsidRPr="009E70D7">
        <w:rPr>
          <w:color w:val="000000"/>
        </w:rPr>
        <w:t>And I</w:t>
      </w:r>
      <w:r>
        <w:t xml:space="preserve"> want to go with this th</w:t>
      </w:r>
      <w:r w:rsidR="000C2588">
        <w:t>eme</w:t>
      </w:r>
      <w:r>
        <w:t xml:space="preserve"> when we talk as we get to later</w:t>
      </w:r>
      <w:r w:rsidR="000C2588">
        <w:t>,</w:t>
      </w:r>
      <w:r>
        <w:t xml:space="preserve"> when we talk about what makes up a coup </w:t>
      </w:r>
      <w:proofErr w:type="spellStart"/>
      <w:r>
        <w:t>d'etat</w:t>
      </w:r>
      <w:proofErr w:type="spellEnd"/>
      <w:r>
        <w:t>.</w:t>
      </w:r>
    </w:p>
    <w:p w14:paraId="1305E829" w14:textId="4119F078" w:rsidR="007A464F" w:rsidRDefault="007A464F" w:rsidP="007A464F">
      <w:r w:rsidRPr="007A464F">
        <w:rPr>
          <w:color w:val="BF8F00" w:themeColor="accent4" w:themeShade="BF"/>
          <w:sz w:val="16"/>
        </w:rPr>
        <w:t>00:59:26</w:t>
      </w:r>
      <w:r>
        <w:t xml:space="preserve"> What do you need to conduct a coup </w:t>
      </w:r>
      <w:proofErr w:type="spellStart"/>
      <w:r>
        <w:t>d'etat</w:t>
      </w:r>
      <w:proofErr w:type="spellEnd"/>
      <w:r w:rsidR="000C2588">
        <w:t>,</w:t>
      </w:r>
      <w:r>
        <w:t xml:space="preserve"> whether it be </w:t>
      </w:r>
      <w:r w:rsidR="009E70D7" w:rsidRPr="009E70D7">
        <w:rPr>
          <w:color w:val="000000"/>
        </w:rPr>
        <w:t>1963 or 2021. You need radicalized</w:t>
      </w:r>
      <w:r>
        <w:t xml:space="preserve"> people</w:t>
      </w:r>
      <w:r w:rsidR="000C2588">
        <w:t>.</w:t>
      </w:r>
      <w:r>
        <w:t xml:space="preserve"> </w:t>
      </w:r>
      <w:r w:rsidR="000C2588">
        <w:t>Y</w:t>
      </w:r>
      <w:r>
        <w:t xml:space="preserve">ou need people that are willing to do extreme things </w:t>
      </w:r>
      <w:r w:rsidR="009E70D7" w:rsidRPr="009E70D7">
        <w:rPr>
          <w:color w:val="000000"/>
        </w:rPr>
        <w:t>that</w:t>
      </w:r>
      <w:r>
        <w:t xml:space="preserve"> have extreme views.</w:t>
      </w:r>
    </w:p>
    <w:p w14:paraId="64A82DDB" w14:textId="5A920F45" w:rsidR="007A464F" w:rsidRDefault="007A464F" w:rsidP="007A464F">
      <w:r w:rsidRPr="007A464F">
        <w:rPr>
          <w:color w:val="BF8F00" w:themeColor="accent4" w:themeShade="BF"/>
          <w:sz w:val="16"/>
        </w:rPr>
        <w:t>00:59:37</w:t>
      </w:r>
      <w:r>
        <w:t xml:space="preserve"> That might</w:t>
      </w:r>
      <w:r w:rsidR="000C2588">
        <w:t xml:space="preserve"> be </w:t>
      </w:r>
      <w:r>
        <w:t>an over simple simplified narrative on my part, but I think it's important to point out</w:t>
      </w:r>
      <w:r w:rsidR="000C2588">
        <w:t>.</w:t>
      </w:r>
      <w:r>
        <w:t xml:space="preserve"> Okay, so if, you know</w:t>
      </w:r>
      <w:r w:rsidR="000C2588">
        <w:t>,</w:t>
      </w:r>
      <w:r>
        <w:t xml:space="preserve"> so we've got this guy, but the next guy</w:t>
      </w:r>
      <w:r w:rsidR="000C2588">
        <w:t xml:space="preserve">, </w:t>
      </w:r>
      <w:r>
        <w:t xml:space="preserve">well, I'm sure you may have heard of </w:t>
      </w:r>
      <w:r w:rsidR="000C2588">
        <w:t>t</w:t>
      </w:r>
      <w:r w:rsidR="009E70D7" w:rsidRPr="009E70D7">
        <w:rPr>
          <w:color w:val="000000"/>
        </w:rPr>
        <w:t>his</w:t>
      </w:r>
      <w:r>
        <w:t xml:space="preserve"> individual.</w:t>
      </w:r>
    </w:p>
    <w:p w14:paraId="22F416E8" w14:textId="5E82B9A8" w:rsidR="007A464F" w:rsidRDefault="007A464F" w:rsidP="007A464F">
      <w:r w:rsidRPr="007A464F">
        <w:rPr>
          <w:color w:val="BF8F00" w:themeColor="accent4" w:themeShade="BF"/>
          <w:sz w:val="16"/>
        </w:rPr>
        <w:t>00:59:52</w:t>
      </w:r>
      <w:r>
        <w:t xml:space="preserve"> He's </w:t>
      </w:r>
      <w:proofErr w:type="gramStart"/>
      <w:r>
        <w:t>pretty notorious</w:t>
      </w:r>
      <w:proofErr w:type="gramEnd"/>
      <w:r>
        <w:t>.</w:t>
      </w:r>
    </w:p>
    <w:p w14:paraId="091F8EC9" w14:textId="0519E619" w:rsidR="007A464F" w:rsidRDefault="007A464F" w:rsidP="007A464F">
      <w:r w:rsidRPr="007A464F">
        <w:rPr>
          <w:color w:val="BF8F00" w:themeColor="accent4" w:themeShade="BF"/>
          <w:sz w:val="16"/>
        </w:rPr>
        <w:t>00:59:54</w:t>
      </w:r>
      <w:r>
        <w:t xml:space="preserve"> </w:t>
      </w:r>
      <w:r w:rsidR="009E70D7" w:rsidRPr="009E70D7">
        <w:rPr>
          <w:color w:val="000000"/>
        </w:rPr>
        <w:t xml:space="preserve">Louis Posada </w:t>
      </w:r>
      <w:proofErr w:type="spellStart"/>
      <w:r w:rsidR="009E70D7" w:rsidRPr="009E70D7">
        <w:rPr>
          <w:color w:val="000000"/>
        </w:rPr>
        <w:t>Carriles</w:t>
      </w:r>
      <w:proofErr w:type="spellEnd"/>
      <w:r w:rsidR="009E70D7" w:rsidRPr="009E70D7">
        <w:rPr>
          <w:color w:val="000000"/>
        </w:rPr>
        <w:t>. And</w:t>
      </w:r>
      <w:r>
        <w:t xml:space="preserve"> if I get their names</w:t>
      </w:r>
      <w:r w:rsidR="000C2588">
        <w:t>,</w:t>
      </w:r>
      <w:r>
        <w:t xml:space="preserve"> </w:t>
      </w:r>
      <w:r w:rsidR="009E70D7" w:rsidRPr="009E70D7">
        <w:rPr>
          <w:color w:val="000000"/>
        </w:rPr>
        <w:t>pronounce them incorrectly,</w:t>
      </w:r>
      <w:r>
        <w:t xml:space="preserve"> </w:t>
      </w:r>
      <w:r w:rsidR="000C2588">
        <w:t>f</w:t>
      </w:r>
      <w:r>
        <w:t>orgive me for that.</w:t>
      </w:r>
    </w:p>
    <w:p w14:paraId="1AB579F5" w14:textId="6FBC27F9" w:rsidR="007A464F" w:rsidRDefault="007A464F" w:rsidP="007A464F">
      <w:r w:rsidRPr="007A464F">
        <w:rPr>
          <w:color w:val="BF8F00" w:themeColor="accent4" w:themeShade="BF"/>
          <w:sz w:val="16"/>
        </w:rPr>
        <w:t>01:00:03</w:t>
      </w:r>
      <w:r w:rsidR="009E70D7" w:rsidRPr="009E70D7">
        <w:rPr>
          <w:color w:val="000000"/>
        </w:rPr>
        <w:t xml:space="preserve"> But</w:t>
      </w:r>
      <w:r>
        <w:t xml:space="preserve"> this guy is, well, he has a long history, let's put it that way.</w:t>
      </w:r>
    </w:p>
    <w:p w14:paraId="51F3F487" w14:textId="3A085E61" w:rsidR="000C2588" w:rsidRDefault="007A464F" w:rsidP="007A464F">
      <w:r w:rsidRPr="007A464F">
        <w:rPr>
          <w:color w:val="BF8F00" w:themeColor="accent4" w:themeShade="BF"/>
          <w:sz w:val="16"/>
        </w:rPr>
        <w:t>01:00:11</w:t>
      </w:r>
      <w:r>
        <w:t xml:space="preserve"> </w:t>
      </w:r>
      <w:r w:rsidR="009E70D7" w:rsidRPr="009E70D7">
        <w:rPr>
          <w:color w:val="000000"/>
        </w:rPr>
        <w:t>You know</w:t>
      </w:r>
      <w:r>
        <w:t xml:space="preserve"> </w:t>
      </w:r>
      <w:r w:rsidR="000C2588">
        <w:t>h</w:t>
      </w:r>
      <w:r>
        <w:t xml:space="preserve">e has a </w:t>
      </w:r>
      <w:r w:rsidR="009E70D7" w:rsidRPr="009E70D7">
        <w:rPr>
          <w:color w:val="000000"/>
        </w:rPr>
        <w:t>long-running</w:t>
      </w:r>
      <w:r>
        <w:t xml:space="preserve"> relationship with the CIA</w:t>
      </w:r>
      <w:r w:rsidR="000C2588">
        <w:t>.</w:t>
      </w:r>
      <w:r>
        <w:t xml:space="preserve"> </w:t>
      </w:r>
      <w:r w:rsidR="009E70D7" w:rsidRPr="009E70D7">
        <w:rPr>
          <w:color w:val="000000"/>
        </w:rPr>
        <w:t>He</w:t>
      </w:r>
      <w:r>
        <w:t xml:space="preserve"> was given the </w:t>
      </w:r>
      <w:r w:rsidR="009E70D7" w:rsidRPr="009E70D7">
        <w:rPr>
          <w:color w:val="000000"/>
        </w:rPr>
        <w:t>cryptonym</w:t>
      </w:r>
      <w:r>
        <w:t xml:space="preserve"> </w:t>
      </w:r>
      <w:r w:rsidR="000C2588">
        <w:t>WKSCARLET-3.</w:t>
      </w:r>
      <w:r>
        <w:t xml:space="preserve"> </w:t>
      </w:r>
      <w:r w:rsidR="009E70D7" w:rsidRPr="009E70D7">
        <w:rPr>
          <w:color w:val="000000"/>
        </w:rPr>
        <w:t>And</w:t>
      </w:r>
      <w:r>
        <w:t xml:space="preserve"> up until a point</w:t>
      </w:r>
      <w:r w:rsidR="000C2588">
        <w:t>,</w:t>
      </w:r>
    </w:p>
    <w:p w14:paraId="0C40BC1E" w14:textId="02715C70" w:rsidR="007A464F" w:rsidRDefault="007A464F" w:rsidP="007A464F">
      <w:r w:rsidRPr="007A464F">
        <w:rPr>
          <w:color w:val="BF8F00" w:themeColor="accent4" w:themeShade="BF"/>
          <w:sz w:val="16"/>
        </w:rPr>
        <w:t>01:00:22</w:t>
      </w:r>
      <w:r>
        <w:t xml:space="preserve"> </w:t>
      </w:r>
      <w:r w:rsidR="000C2588">
        <w:t>w</w:t>
      </w:r>
      <w:r>
        <w:t>e'll talk about that in a minute.</w:t>
      </w:r>
    </w:p>
    <w:p w14:paraId="2A7D7D54" w14:textId="48F83A8A" w:rsidR="007A464F" w:rsidRDefault="007A464F" w:rsidP="007A464F">
      <w:r w:rsidRPr="007A464F">
        <w:rPr>
          <w:color w:val="BF8F00" w:themeColor="accent4" w:themeShade="BF"/>
          <w:sz w:val="16"/>
        </w:rPr>
        <w:t>01:00:24</w:t>
      </w:r>
      <w:r>
        <w:t xml:space="preserve"> And then, when you look </w:t>
      </w:r>
      <w:r w:rsidR="009E70D7" w:rsidRPr="009E70D7">
        <w:rPr>
          <w:color w:val="000000"/>
        </w:rPr>
        <w:t>at</w:t>
      </w:r>
      <w:r>
        <w:t xml:space="preserve"> the hard thing about tracking some of these Cuban exiles </w:t>
      </w:r>
      <w:r w:rsidR="009E70D7" w:rsidRPr="009E70D7">
        <w:rPr>
          <w:color w:val="000000"/>
        </w:rPr>
        <w:t>and</w:t>
      </w:r>
      <w:r>
        <w:t xml:space="preserve"> the files and other ways, and I know, some of the researchers are familiar with this</w:t>
      </w:r>
      <w:r w:rsidR="00A1365D">
        <w:t>,</w:t>
      </w:r>
      <w:r>
        <w:t xml:space="preserve"> is that these guys had so many aliases.</w:t>
      </w:r>
    </w:p>
    <w:p w14:paraId="2B3DBC5C" w14:textId="65A8B1DF" w:rsidR="007A464F" w:rsidRDefault="007A464F" w:rsidP="007A464F">
      <w:r w:rsidRPr="007A464F">
        <w:rPr>
          <w:color w:val="BF8F00" w:themeColor="accent4" w:themeShade="BF"/>
          <w:sz w:val="16"/>
        </w:rPr>
        <w:t>01:00:37</w:t>
      </w:r>
      <w:r>
        <w:t xml:space="preserve"> I mean, it's hard, </w:t>
      </w:r>
      <w:r w:rsidR="009E70D7" w:rsidRPr="009E70D7">
        <w:rPr>
          <w:color w:val="000000"/>
        </w:rPr>
        <w:t>hard</w:t>
      </w:r>
      <w:r>
        <w:t xml:space="preserve"> to track them even.</w:t>
      </w:r>
    </w:p>
    <w:p w14:paraId="7A6FDBC7" w14:textId="6A526CF8" w:rsidR="007A464F" w:rsidRDefault="007A464F" w:rsidP="007A464F">
      <w:r w:rsidRPr="007A464F">
        <w:rPr>
          <w:color w:val="BF8F00" w:themeColor="accent4" w:themeShade="BF"/>
          <w:sz w:val="16"/>
        </w:rPr>
        <w:t>01:00:40</w:t>
      </w:r>
      <w:r>
        <w:t xml:space="preserve"> I mean, that one document on </w:t>
      </w:r>
      <w:r w:rsidR="009E70D7" w:rsidRPr="009E70D7">
        <w:rPr>
          <w:color w:val="000000"/>
        </w:rPr>
        <w:t>Posada</w:t>
      </w:r>
      <w:r>
        <w:t xml:space="preserve"> had five aliases alone on this guy.</w:t>
      </w:r>
    </w:p>
    <w:p w14:paraId="304F50A3" w14:textId="758672DC" w:rsidR="007A464F" w:rsidRDefault="007A464F" w:rsidP="007A464F">
      <w:r w:rsidRPr="007A464F">
        <w:rPr>
          <w:color w:val="BF8F00" w:themeColor="accent4" w:themeShade="BF"/>
          <w:sz w:val="16"/>
        </w:rPr>
        <w:t>01:00:47</w:t>
      </w:r>
      <w:r>
        <w:t xml:space="preserve"> I mean, he was involved in all sorts of things.</w:t>
      </w:r>
    </w:p>
    <w:p w14:paraId="6DD5540E" w14:textId="315F5934" w:rsidR="007A464F" w:rsidRDefault="007A464F" w:rsidP="007A464F">
      <w:r w:rsidRPr="007A464F">
        <w:rPr>
          <w:color w:val="BF8F00" w:themeColor="accent4" w:themeShade="BF"/>
          <w:sz w:val="16"/>
        </w:rPr>
        <w:t>01:00:50</w:t>
      </w:r>
      <w:r>
        <w:t xml:space="preserve"> He, </w:t>
      </w:r>
      <w:r w:rsidR="009E70D7" w:rsidRPr="009E70D7">
        <w:rPr>
          <w:color w:val="000000"/>
        </w:rPr>
        <w:t>he</w:t>
      </w:r>
      <w:r>
        <w:t xml:space="preserve"> all sorts of jobs.</w:t>
      </w:r>
    </w:p>
    <w:p w14:paraId="2C068AEF" w14:textId="37D9BE4C" w:rsidR="007A464F" w:rsidRDefault="007A464F" w:rsidP="007A464F">
      <w:r w:rsidRPr="007A464F">
        <w:rPr>
          <w:color w:val="BF8F00" w:themeColor="accent4" w:themeShade="BF"/>
          <w:sz w:val="16"/>
        </w:rPr>
        <w:t>01:00:50</w:t>
      </w:r>
      <w:r>
        <w:t xml:space="preserve"> He was a mechanic, he was this</w:t>
      </w:r>
      <w:r w:rsidR="00A1365D">
        <w:t>,</w:t>
      </w:r>
      <w:r>
        <w:t xml:space="preserve"> he was that</w:t>
      </w:r>
      <w:r w:rsidR="00A1365D">
        <w:t>.</w:t>
      </w:r>
      <w:r>
        <w:t xml:space="preserve"> </w:t>
      </w:r>
      <w:r w:rsidR="00A1365D">
        <w:t>H</w:t>
      </w:r>
      <w:r>
        <w:t>e was</w:t>
      </w:r>
      <w:r w:rsidR="00A1365D">
        <w:t>,</w:t>
      </w:r>
      <w:r>
        <w:t xml:space="preserve"> he joined the United States military.</w:t>
      </w:r>
    </w:p>
    <w:p w14:paraId="120CB164" w14:textId="1DC74AC0" w:rsidR="007A464F" w:rsidRDefault="007A464F" w:rsidP="007A464F">
      <w:r w:rsidRPr="007A464F">
        <w:rPr>
          <w:color w:val="BF8F00" w:themeColor="accent4" w:themeShade="BF"/>
          <w:sz w:val="16"/>
        </w:rPr>
        <w:t>01:00:56</w:t>
      </w:r>
      <w:r>
        <w:t xml:space="preserve"> He was training</w:t>
      </w:r>
      <w:r w:rsidR="00A1365D">
        <w:t>.</w:t>
      </w:r>
      <w:r>
        <w:t xml:space="preserve"> </w:t>
      </w:r>
      <w:r w:rsidR="00A1365D">
        <w:t>H</w:t>
      </w:r>
      <w:r>
        <w:t xml:space="preserve">e </w:t>
      </w:r>
      <w:r w:rsidR="009E70D7" w:rsidRPr="009E70D7">
        <w:rPr>
          <w:color w:val="000000"/>
        </w:rPr>
        <w:t>was,</w:t>
      </w:r>
      <w:r>
        <w:t xml:space="preserve"> you know, he was a for a short time</w:t>
      </w:r>
      <w:r w:rsidR="00A1365D">
        <w:t>,</w:t>
      </w:r>
    </w:p>
    <w:p w14:paraId="0BFE1682" w14:textId="1DCD4F50" w:rsidR="007A464F" w:rsidRDefault="007A464F" w:rsidP="007A464F">
      <w:r w:rsidRPr="007A464F">
        <w:rPr>
          <w:color w:val="BF8F00" w:themeColor="accent4" w:themeShade="BF"/>
          <w:sz w:val="16"/>
        </w:rPr>
        <w:t>01:01:01</w:t>
      </w:r>
      <w:r>
        <w:t xml:space="preserve"> </w:t>
      </w:r>
      <w:r w:rsidR="00A1365D">
        <w:t>I</w:t>
      </w:r>
      <w:r>
        <w:t xml:space="preserve"> think he believed he was an officer in </w:t>
      </w:r>
      <w:r w:rsidR="009E70D7" w:rsidRPr="009E70D7">
        <w:rPr>
          <w:color w:val="000000"/>
        </w:rPr>
        <w:t>the</w:t>
      </w:r>
      <w:r>
        <w:t xml:space="preserve"> army.</w:t>
      </w:r>
    </w:p>
    <w:p w14:paraId="2DB23027" w14:textId="70901C2E" w:rsidR="007A464F" w:rsidRDefault="007A464F" w:rsidP="007A464F">
      <w:r w:rsidRPr="007A464F">
        <w:rPr>
          <w:color w:val="BF8F00" w:themeColor="accent4" w:themeShade="BF"/>
          <w:sz w:val="16"/>
        </w:rPr>
        <w:t>01:01:03</w:t>
      </w:r>
      <w:r>
        <w:t xml:space="preserve"> So he has a </w:t>
      </w:r>
      <w:r w:rsidR="00A1365D">
        <w:t>m</w:t>
      </w:r>
      <w:r>
        <w:t xml:space="preserve">ilitary </w:t>
      </w:r>
      <w:r w:rsidR="00A1365D">
        <w:t>c</w:t>
      </w:r>
      <w:r>
        <w:t>onnection.</w:t>
      </w:r>
    </w:p>
    <w:p w14:paraId="27EE011E" w14:textId="3426FCDE" w:rsidR="007A464F" w:rsidRDefault="007A464F" w:rsidP="007A464F">
      <w:r w:rsidRPr="007A464F">
        <w:rPr>
          <w:color w:val="BF8F00" w:themeColor="accent4" w:themeShade="BF"/>
          <w:sz w:val="16"/>
        </w:rPr>
        <w:t>01:01:05</w:t>
      </w:r>
      <w:r>
        <w:t xml:space="preserve"> And he's connected, obviously, with the CIA.</w:t>
      </w:r>
    </w:p>
    <w:p w14:paraId="70AD912B" w14:textId="24C3997C" w:rsidR="007A464F" w:rsidRDefault="007A464F" w:rsidP="007A464F">
      <w:r w:rsidRPr="007A464F">
        <w:rPr>
          <w:color w:val="BF8F00" w:themeColor="accent4" w:themeShade="BF"/>
          <w:sz w:val="16"/>
        </w:rPr>
        <w:t>01:01:11</w:t>
      </w:r>
      <w:r>
        <w:t xml:space="preserve"> </w:t>
      </w:r>
      <w:r w:rsidR="009E70D7" w:rsidRPr="009E70D7">
        <w:rPr>
          <w:color w:val="000000"/>
        </w:rPr>
        <w:t>And it's</w:t>
      </w:r>
      <w:r>
        <w:t xml:space="preserve"> Interesting about him</w:t>
      </w:r>
      <w:r w:rsidR="00A1365D">
        <w:t>,</w:t>
      </w:r>
    </w:p>
    <w:p w14:paraId="4DA72471" w14:textId="63F96984" w:rsidR="007A464F" w:rsidRDefault="007A464F" w:rsidP="007A464F">
      <w:r w:rsidRPr="007A464F">
        <w:rPr>
          <w:color w:val="BF8F00" w:themeColor="accent4" w:themeShade="BF"/>
          <w:sz w:val="16"/>
        </w:rPr>
        <w:lastRenderedPageBreak/>
        <w:t>01:01:13</w:t>
      </w:r>
      <w:r>
        <w:t xml:space="preserve"> </w:t>
      </w:r>
      <w:r w:rsidR="00A1365D">
        <w:t>I</w:t>
      </w:r>
      <w:r>
        <w:t xml:space="preserve"> mean, I've got a few quotes on him</w:t>
      </w:r>
      <w:r w:rsidR="00B849F9">
        <w:t>,</w:t>
      </w:r>
    </w:p>
    <w:p w14:paraId="202DECC7" w14:textId="68A7B92D" w:rsidR="007A464F" w:rsidRDefault="007A464F" w:rsidP="007A464F">
      <w:r w:rsidRPr="007A464F">
        <w:rPr>
          <w:color w:val="BF8F00" w:themeColor="accent4" w:themeShade="BF"/>
          <w:sz w:val="16"/>
        </w:rPr>
        <w:t>01:01:15</w:t>
      </w:r>
      <w:r>
        <w:t xml:space="preserve"> I wanted to talk about</w:t>
      </w:r>
      <w:r w:rsidR="00A1365D">
        <w:t>.</w:t>
      </w:r>
      <w:r>
        <w:t xml:space="preserve"> </w:t>
      </w:r>
      <w:r w:rsidR="00A1365D">
        <w:t>Y</w:t>
      </w:r>
      <w:r>
        <w:t xml:space="preserve">ou know, ultimately, early on the CIA </w:t>
      </w:r>
      <w:proofErr w:type="gramStart"/>
      <w:r>
        <w:t>actually regarded</w:t>
      </w:r>
      <w:proofErr w:type="gramEnd"/>
      <w:r>
        <w:t xml:space="preserve"> him as not that bad </w:t>
      </w:r>
      <w:r w:rsidR="009E70D7" w:rsidRPr="009E70D7">
        <w:rPr>
          <w:color w:val="000000"/>
        </w:rPr>
        <w:t>a guy compared</w:t>
      </w:r>
      <w:r>
        <w:t xml:space="preserve"> with the Cuban exiles.</w:t>
      </w:r>
    </w:p>
    <w:p w14:paraId="1CE14D16" w14:textId="78C10BCA" w:rsidR="007A464F" w:rsidRDefault="007A464F" w:rsidP="007A464F">
      <w:r w:rsidRPr="007A464F">
        <w:rPr>
          <w:color w:val="BF8F00" w:themeColor="accent4" w:themeShade="BF"/>
          <w:sz w:val="16"/>
        </w:rPr>
        <w:t>01:01:27</w:t>
      </w:r>
      <w:r>
        <w:t xml:space="preserve"> I have a quote here </w:t>
      </w:r>
      <w:r w:rsidR="009E70D7" w:rsidRPr="009E70D7">
        <w:rPr>
          <w:color w:val="000000"/>
        </w:rPr>
        <w:t>for</w:t>
      </w:r>
      <w:r>
        <w:t xml:space="preserve"> one officer who said, he's not the typical kind of </w:t>
      </w:r>
      <w:r w:rsidR="009E70D7" w:rsidRPr="009E70D7">
        <w:rPr>
          <w:color w:val="000000"/>
        </w:rPr>
        <w:t>boom and</w:t>
      </w:r>
      <w:r>
        <w:t xml:space="preserve"> bang individual.</w:t>
      </w:r>
    </w:p>
    <w:p w14:paraId="0A5700B7" w14:textId="378038E7" w:rsidR="007A464F" w:rsidRDefault="007A464F" w:rsidP="007A464F">
      <w:r w:rsidRPr="007A464F">
        <w:rPr>
          <w:color w:val="BF8F00" w:themeColor="accent4" w:themeShade="BF"/>
          <w:sz w:val="16"/>
        </w:rPr>
        <w:t>01:01:34</w:t>
      </w:r>
      <w:r>
        <w:t xml:space="preserve"> He's acutely aware of the </w:t>
      </w:r>
      <w:r w:rsidR="00A1365D">
        <w:t>i</w:t>
      </w:r>
      <w:r>
        <w:t xml:space="preserve">nternational indications </w:t>
      </w:r>
      <w:r w:rsidR="009E70D7" w:rsidRPr="009E70D7">
        <w:rPr>
          <w:color w:val="000000"/>
        </w:rPr>
        <w:t>of ill-planned overly enthusiastic</w:t>
      </w:r>
      <w:r>
        <w:t xml:space="preserve"> activities against Cuba</w:t>
      </w:r>
      <w:r w:rsidR="00A1365D">
        <w:t>.</w:t>
      </w:r>
      <w:r>
        <w:t xml:space="preserve"> </w:t>
      </w:r>
      <w:r w:rsidR="00A1365D">
        <w:t>R</w:t>
      </w:r>
      <w:r>
        <w:t>eally</w:t>
      </w:r>
      <w:r w:rsidR="00A1365D">
        <w:t>?</w:t>
      </w:r>
      <w:r>
        <w:t xml:space="preserve"> </w:t>
      </w:r>
      <w:r w:rsidR="00A1365D">
        <w:t>W</w:t>
      </w:r>
      <w:r>
        <w:t>hen we start to talk about some of these things that this guy did, and he's not one of the more radicals</w:t>
      </w:r>
      <w:r w:rsidR="00A1365D">
        <w:t>? W</w:t>
      </w:r>
      <w:r>
        <w:t xml:space="preserve">ho were the radical ones, </w:t>
      </w:r>
      <w:r w:rsidR="009E70D7" w:rsidRPr="009E70D7">
        <w:rPr>
          <w:color w:val="000000"/>
        </w:rPr>
        <w:t>that CIA,</w:t>
      </w:r>
      <w:r>
        <w:t xml:space="preserve"> if he wasn't</w:t>
      </w:r>
      <w:r w:rsidR="00A1365D">
        <w:t>?</w:t>
      </w:r>
      <w:r>
        <w:t xml:space="preserve"> </w:t>
      </w:r>
      <w:r w:rsidR="00A1365D">
        <w:t>A</w:t>
      </w:r>
      <w:r>
        <w:t xml:space="preserve">s I put up here, Peter </w:t>
      </w:r>
      <w:proofErr w:type="spellStart"/>
      <w:r w:rsidR="009E70D7" w:rsidRPr="009E70D7">
        <w:rPr>
          <w:color w:val="000000"/>
        </w:rPr>
        <w:t>Kornbluh</w:t>
      </w:r>
      <w:proofErr w:type="spellEnd"/>
      <w:r>
        <w:t xml:space="preserve"> of the independent national security archives suggested that </w:t>
      </w:r>
      <w:r w:rsidR="009E70D7" w:rsidRPr="009E70D7">
        <w:rPr>
          <w:color w:val="000000"/>
        </w:rPr>
        <w:t>Posada</w:t>
      </w:r>
      <w:r>
        <w:t xml:space="preserve"> was a creation of </w:t>
      </w:r>
      <w:proofErr w:type="spellStart"/>
      <w:r>
        <w:t>th</w:t>
      </w:r>
      <w:proofErr w:type="spellEnd"/>
      <w:r w:rsidR="00A1365D">
        <w:t>…</w:t>
      </w:r>
      <w:r>
        <w:t>CIA created and unleashed a Frankenstein.</w:t>
      </w:r>
    </w:p>
    <w:p w14:paraId="46C3170A" w14:textId="48DADD14" w:rsidR="007A464F" w:rsidRDefault="007A464F" w:rsidP="007A464F">
      <w:r w:rsidRPr="007A464F">
        <w:rPr>
          <w:color w:val="BF8F00" w:themeColor="accent4" w:themeShade="BF"/>
          <w:sz w:val="16"/>
        </w:rPr>
        <w:t>01:02:03</w:t>
      </w:r>
      <w:r>
        <w:t xml:space="preserve"> Okay, by 1973</w:t>
      </w:r>
      <w:r w:rsidR="00A1365D">
        <w:t>,</w:t>
      </w:r>
      <w:r>
        <w:t xml:space="preserve"> when the CIA got wind of the fact that </w:t>
      </w:r>
      <w:r w:rsidR="009E70D7" w:rsidRPr="009E70D7">
        <w:rPr>
          <w:color w:val="000000"/>
        </w:rPr>
        <w:t>or they believed</w:t>
      </w:r>
      <w:r>
        <w:t xml:space="preserve"> that Posada was running drugs</w:t>
      </w:r>
      <w:r w:rsidR="00A1365D">
        <w:t>,</w:t>
      </w:r>
      <w:r>
        <w:t xml:space="preserve"> they disassociated with </w:t>
      </w:r>
      <w:r w:rsidR="009E70D7" w:rsidRPr="009E70D7">
        <w:rPr>
          <w:color w:val="000000"/>
        </w:rPr>
        <w:t>him.</w:t>
      </w:r>
      <w:r>
        <w:t xml:space="preserve"> </w:t>
      </w:r>
      <w:r w:rsidR="00A1365D">
        <w:t>B</w:t>
      </w:r>
      <w:r>
        <w:t>ut that didn't stop</w:t>
      </w:r>
      <w:r w:rsidR="00A1365D">
        <w:t>,</w:t>
      </w:r>
      <w:r>
        <w:t xml:space="preserve"> that they thought he was a trafficker</w:t>
      </w:r>
      <w:r w:rsidR="00A1365D">
        <w:t>.</w:t>
      </w:r>
      <w:r>
        <w:t xml:space="preserve"> </w:t>
      </w:r>
      <w:r w:rsidR="009E70D7" w:rsidRPr="009E70D7">
        <w:rPr>
          <w:color w:val="000000"/>
        </w:rPr>
        <w:t>But</w:t>
      </w:r>
      <w:r>
        <w:t xml:space="preserve"> that didn't stop Posada from doing all sorts of </w:t>
      </w:r>
      <w:r w:rsidR="009E70D7" w:rsidRPr="009E70D7">
        <w:rPr>
          <w:color w:val="000000"/>
        </w:rPr>
        <w:t>anti-</w:t>
      </w:r>
      <w:proofErr w:type="spellStart"/>
      <w:r w:rsidR="009E70D7" w:rsidRPr="009E70D7">
        <w:rPr>
          <w:color w:val="000000"/>
        </w:rPr>
        <w:t>castro</w:t>
      </w:r>
      <w:proofErr w:type="spellEnd"/>
      <w:r>
        <w:t xml:space="preserve"> type activities all the way into the 2000s.</w:t>
      </w:r>
    </w:p>
    <w:p w14:paraId="4557BB11" w14:textId="60908FC6" w:rsidR="007A464F" w:rsidRDefault="007A464F" w:rsidP="007A464F">
      <w:r w:rsidRPr="007A464F">
        <w:rPr>
          <w:color w:val="BF8F00" w:themeColor="accent4" w:themeShade="BF"/>
          <w:sz w:val="16"/>
        </w:rPr>
        <w:t>01:02:26</w:t>
      </w:r>
      <w:r>
        <w:t xml:space="preserve"> This guy obviously had enormous contempt for Castro and </w:t>
      </w:r>
      <w:r w:rsidR="009E70D7" w:rsidRPr="009E70D7">
        <w:rPr>
          <w:color w:val="000000"/>
        </w:rPr>
        <w:t>spent his</w:t>
      </w:r>
      <w:r>
        <w:t xml:space="preserve"> all his whole life orchestrating attempts to either depose or assassinate Castro.</w:t>
      </w:r>
    </w:p>
    <w:p w14:paraId="51B04C3F" w14:textId="241C5513" w:rsidR="007A464F" w:rsidRDefault="007A464F" w:rsidP="007A464F">
      <w:r w:rsidRPr="007A464F">
        <w:rPr>
          <w:color w:val="BF8F00" w:themeColor="accent4" w:themeShade="BF"/>
          <w:sz w:val="16"/>
        </w:rPr>
        <w:t>01:02:38</w:t>
      </w:r>
      <w:r>
        <w:t xml:space="preserve"> He has been associated with </w:t>
      </w:r>
      <w:r w:rsidR="009E70D7" w:rsidRPr="009E70D7">
        <w:rPr>
          <w:color w:val="000000"/>
        </w:rPr>
        <w:t>the…</w:t>
      </w:r>
      <w:r>
        <w:t xml:space="preserve"> long been suspected of being involved along with Orlando </w:t>
      </w:r>
      <w:r w:rsidR="009E70D7" w:rsidRPr="009E70D7">
        <w:rPr>
          <w:color w:val="000000"/>
        </w:rPr>
        <w:t>Bosch with the</w:t>
      </w:r>
      <w:r>
        <w:t xml:space="preserve"> notorious bombing of a Cuban airliner in 1976.</w:t>
      </w:r>
    </w:p>
    <w:p w14:paraId="7369FB41" w14:textId="3103FBA1" w:rsidR="007A464F" w:rsidRDefault="007A464F" w:rsidP="007A464F">
      <w:r w:rsidRPr="007A464F">
        <w:rPr>
          <w:color w:val="BF8F00" w:themeColor="accent4" w:themeShade="BF"/>
          <w:sz w:val="16"/>
        </w:rPr>
        <w:t>01:02:50</w:t>
      </w:r>
      <w:r>
        <w:t xml:space="preserve"> Some people </w:t>
      </w:r>
      <w:r w:rsidR="009E70D7" w:rsidRPr="009E70D7">
        <w:rPr>
          <w:color w:val="000000"/>
        </w:rPr>
        <w:t>believed he was involved in the sabotage of that.</w:t>
      </w:r>
      <w:r>
        <w:t xml:space="preserve"> </w:t>
      </w:r>
      <w:r w:rsidR="00090FD1">
        <w:t>H</w:t>
      </w:r>
      <w:r>
        <w:t xml:space="preserve">e was involved with a mobster named Frank </w:t>
      </w:r>
      <w:r w:rsidR="00090FD1">
        <w:t>L</w:t>
      </w:r>
      <w:r>
        <w:t>efty Rosenthal.</w:t>
      </w:r>
    </w:p>
    <w:p w14:paraId="43D8DBCF" w14:textId="4C751D58" w:rsidR="007A464F" w:rsidRDefault="007A464F" w:rsidP="007A464F">
      <w:r w:rsidRPr="007A464F">
        <w:rPr>
          <w:color w:val="BF8F00" w:themeColor="accent4" w:themeShade="BF"/>
          <w:sz w:val="16"/>
        </w:rPr>
        <w:t>01:02:57</w:t>
      </w:r>
      <w:r>
        <w:t xml:space="preserve"> He died at age 2018</w:t>
      </w:r>
      <w:r w:rsidR="00090FD1">
        <w:t>,</w:t>
      </w:r>
      <w:r>
        <w:t xml:space="preserve"> at age 90, and is still regarded as a hero by many in the Cuban exile community.</w:t>
      </w:r>
    </w:p>
    <w:p w14:paraId="71755CF4" w14:textId="67F38355" w:rsidR="007A464F" w:rsidRDefault="007A464F" w:rsidP="007A464F">
      <w:r w:rsidRPr="007A464F">
        <w:rPr>
          <w:color w:val="BF8F00" w:themeColor="accent4" w:themeShade="BF"/>
          <w:sz w:val="16"/>
        </w:rPr>
        <w:t>01:03:07</w:t>
      </w:r>
      <w:r>
        <w:t xml:space="preserve"> And it is a fact that CIA is still withholding documents on </w:t>
      </w:r>
      <w:r w:rsidR="009E70D7" w:rsidRPr="009E70D7">
        <w:rPr>
          <w:color w:val="000000"/>
        </w:rPr>
        <w:t>Posada.</w:t>
      </w:r>
      <w:r>
        <w:t xml:space="preserve"> So again, what's the narrative here? Do I suggest</w:t>
      </w:r>
      <w:r w:rsidR="00090FD1">
        <w:t>,</w:t>
      </w:r>
      <w:r>
        <w:t xml:space="preserve"> I mean, I think he was </w:t>
      </w:r>
      <w:r w:rsidR="009E70D7" w:rsidRPr="009E70D7">
        <w:rPr>
          <w:color w:val="000000"/>
        </w:rPr>
        <w:t>involved with the planning</w:t>
      </w:r>
      <w:r>
        <w:t xml:space="preserve"> </w:t>
      </w:r>
      <w:r w:rsidR="00090FD1">
        <w:t>of</w:t>
      </w:r>
      <w:r>
        <w:t xml:space="preserve"> the Bay of </w:t>
      </w:r>
      <w:proofErr w:type="gramStart"/>
      <w:r>
        <w:t>Pigs.</w:t>
      </w:r>
      <w:proofErr w:type="gramEnd"/>
    </w:p>
    <w:p w14:paraId="3E7BE4CB" w14:textId="20A9F0A0" w:rsidR="007A464F" w:rsidRDefault="007A464F" w:rsidP="007A464F">
      <w:r w:rsidRPr="007A464F">
        <w:rPr>
          <w:color w:val="BF8F00" w:themeColor="accent4" w:themeShade="BF"/>
          <w:sz w:val="16"/>
        </w:rPr>
        <w:t>01:03:20</w:t>
      </w:r>
      <w:r>
        <w:t xml:space="preserve"> He wasn't there.</w:t>
      </w:r>
    </w:p>
    <w:p w14:paraId="320505CE" w14:textId="48D46CEF" w:rsidR="007A464F" w:rsidRDefault="007A464F" w:rsidP="007A464F">
      <w:r w:rsidRPr="007A464F">
        <w:rPr>
          <w:color w:val="BF8F00" w:themeColor="accent4" w:themeShade="BF"/>
          <w:sz w:val="16"/>
        </w:rPr>
        <w:t>01:03:20</w:t>
      </w:r>
      <w:r>
        <w:t xml:space="preserve"> Do I think he was somehow associated with the </w:t>
      </w:r>
      <w:r w:rsidR="00090FD1">
        <w:t>Kennedy</w:t>
      </w:r>
      <w:r>
        <w:t xml:space="preserve"> affair? I don't really think so.</w:t>
      </w:r>
    </w:p>
    <w:p w14:paraId="05BC834F" w14:textId="152A4282" w:rsidR="007A464F" w:rsidRDefault="007A464F" w:rsidP="007A464F">
      <w:r w:rsidRPr="007A464F">
        <w:rPr>
          <w:color w:val="BF8F00" w:themeColor="accent4" w:themeShade="BF"/>
          <w:sz w:val="16"/>
        </w:rPr>
        <w:t>01:03:23</w:t>
      </w:r>
      <w:r>
        <w:t xml:space="preserve"> But I think he typifies the folks that could be used or extracted in some sort of mission in terms of radicalism, radicalization, </w:t>
      </w:r>
      <w:r w:rsidR="009E70D7" w:rsidRPr="009E70D7">
        <w:rPr>
          <w:color w:val="000000"/>
        </w:rPr>
        <w:t>extremism,</w:t>
      </w:r>
      <w:r>
        <w:t xml:space="preserve"> you know, in terms of people who could be utilized for those </w:t>
      </w:r>
      <w:r w:rsidR="009E70D7" w:rsidRPr="009E70D7">
        <w:rPr>
          <w:color w:val="000000"/>
        </w:rPr>
        <w:t>type</w:t>
      </w:r>
      <w:r>
        <w:t xml:space="preserve"> of operations</w:t>
      </w:r>
      <w:r w:rsidR="00090FD1">
        <w:t>.</w:t>
      </w:r>
      <w:r>
        <w:t xml:space="preserve"> </w:t>
      </w:r>
      <w:r w:rsidR="00090FD1">
        <w:t>A</w:t>
      </w:r>
      <w:r>
        <w:t>nd he's prominently in the JFK files.</w:t>
      </w:r>
    </w:p>
    <w:p w14:paraId="2C062E84" w14:textId="06DE14AC" w:rsidR="007A464F" w:rsidRDefault="007A464F" w:rsidP="007A464F">
      <w:r w:rsidRPr="007A464F">
        <w:rPr>
          <w:color w:val="BF8F00" w:themeColor="accent4" w:themeShade="BF"/>
          <w:sz w:val="16"/>
        </w:rPr>
        <w:t>01:03:42</w:t>
      </w:r>
      <w:r>
        <w:t xml:space="preserve"> Okay.</w:t>
      </w:r>
    </w:p>
    <w:p w14:paraId="04333601" w14:textId="3FA4DF03" w:rsidR="007A464F" w:rsidRDefault="007A464F" w:rsidP="007A464F">
      <w:r w:rsidRPr="007A464F">
        <w:rPr>
          <w:color w:val="BF8F00" w:themeColor="accent4" w:themeShade="BF"/>
          <w:sz w:val="16"/>
        </w:rPr>
        <w:t>01:03:46</w:t>
      </w:r>
      <w:r>
        <w:t xml:space="preserve"> All right.</w:t>
      </w:r>
    </w:p>
    <w:p w14:paraId="3BAB72BF" w14:textId="297DAF07" w:rsidR="007A464F" w:rsidRDefault="007A464F" w:rsidP="007A464F">
      <w:r w:rsidRPr="007A464F">
        <w:rPr>
          <w:color w:val="BF8F00" w:themeColor="accent4" w:themeShade="BF"/>
          <w:sz w:val="16"/>
        </w:rPr>
        <w:t>01:03:46</w:t>
      </w:r>
      <w:r>
        <w:t xml:space="preserve"> Let's move on.</w:t>
      </w:r>
    </w:p>
    <w:p w14:paraId="630FEAAC" w14:textId="77777777" w:rsidR="009E70D7" w:rsidRPr="009E70D7" w:rsidRDefault="007A464F" w:rsidP="007A464F">
      <w:pPr>
        <w:rPr>
          <w:color w:val="000000"/>
        </w:rPr>
      </w:pPr>
      <w:r w:rsidRPr="007A464F">
        <w:rPr>
          <w:color w:val="BF8F00" w:themeColor="accent4" w:themeShade="BF"/>
          <w:sz w:val="16"/>
        </w:rPr>
        <w:t>01:03:46</w:t>
      </w:r>
      <w:r>
        <w:t xml:space="preserve"> So Antonio</w:t>
      </w:r>
      <w:r w:rsidR="00090FD1">
        <w:t xml:space="preserve"> </w:t>
      </w:r>
      <w:proofErr w:type="spellStart"/>
      <w:r w:rsidR="00090FD1">
        <w:t>Veciana</w:t>
      </w:r>
      <w:proofErr w:type="spellEnd"/>
      <w:r w:rsidR="009E70D7" w:rsidRPr="009E70D7">
        <w:rPr>
          <w:color w:val="000000"/>
        </w:rPr>
        <w:t>.</w:t>
      </w:r>
    </w:p>
    <w:p w14:paraId="70163D02" w14:textId="46DF4ED7" w:rsidR="007A464F" w:rsidRDefault="009E70D7" w:rsidP="007A464F">
      <w:r w:rsidRPr="009E70D7">
        <w:rPr>
          <w:color w:val="000000"/>
        </w:rPr>
        <w:t>Well, all right,</w:t>
      </w:r>
      <w:r w:rsidR="007A464F">
        <w:t xml:space="preserve"> here's a guy.</w:t>
      </w:r>
    </w:p>
    <w:p w14:paraId="202F7123" w14:textId="28313F62" w:rsidR="007A464F" w:rsidRDefault="007A464F" w:rsidP="007A464F">
      <w:r w:rsidRPr="007A464F">
        <w:rPr>
          <w:color w:val="BF8F00" w:themeColor="accent4" w:themeShade="BF"/>
          <w:sz w:val="16"/>
        </w:rPr>
        <w:t>01:03:51</w:t>
      </w:r>
      <w:r>
        <w:t xml:space="preserve"> You know, again, I've</w:t>
      </w:r>
      <w:r w:rsidR="009E70D7">
        <w:t xml:space="preserve"> </w:t>
      </w:r>
      <w:r>
        <w:t xml:space="preserve">debated whether even going through the stuff </w:t>
      </w:r>
      <w:r w:rsidR="009E70D7" w:rsidRPr="009E70D7">
        <w:rPr>
          <w:color w:val="000000"/>
        </w:rPr>
        <w:t xml:space="preserve">with </w:t>
      </w:r>
      <w:proofErr w:type="spellStart"/>
      <w:r w:rsidR="009E70D7" w:rsidRPr="009E70D7">
        <w:rPr>
          <w:color w:val="000000"/>
        </w:rPr>
        <w:t>Veciana</w:t>
      </w:r>
      <w:proofErr w:type="spellEnd"/>
      <w:r>
        <w:t xml:space="preserve"> and I've spoken before</w:t>
      </w:r>
      <w:r w:rsidR="00090FD1">
        <w:t>.</w:t>
      </w:r>
      <w:r>
        <w:t xml:space="preserve"> </w:t>
      </w:r>
      <w:r w:rsidR="009E70D7" w:rsidRPr="009E70D7">
        <w:rPr>
          <w:color w:val="000000"/>
        </w:rPr>
        <w:t>It's</w:t>
      </w:r>
      <w:r>
        <w:t xml:space="preserve"> been a long running debate </w:t>
      </w:r>
      <w:r w:rsidR="009E70D7" w:rsidRPr="009E70D7">
        <w:rPr>
          <w:color w:val="000000"/>
        </w:rPr>
        <w:t>in JFK committee community. I</w:t>
      </w:r>
      <w:r>
        <w:t xml:space="preserve"> understand that about </w:t>
      </w:r>
      <w:proofErr w:type="spellStart"/>
      <w:r w:rsidR="009E70D7" w:rsidRPr="009E70D7">
        <w:rPr>
          <w:color w:val="000000"/>
        </w:rPr>
        <w:t>Veciana</w:t>
      </w:r>
      <w:proofErr w:type="spellEnd"/>
      <w:r w:rsidR="009E70D7" w:rsidRPr="009E70D7">
        <w:rPr>
          <w:color w:val="000000"/>
        </w:rPr>
        <w:t xml:space="preserve"> </w:t>
      </w:r>
      <w:r>
        <w:t xml:space="preserve">and his role, his connections to </w:t>
      </w:r>
      <w:r w:rsidR="009E70D7" w:rsidRPr="009E70D7">
        <w:rPr>
          <w:color w:val="000000"/>
        </w:rPr>
        <w:t xml:space="preserve">Phillips, </w:t>
      </w:r>
      <w:proofErr w:type="gramStart"/>
      <w:r w:rsidR="009E70D7" w:rsidRPr="009E70D7">
        <w:rPr>
          <w:color w:val="000000"/>
        </w:rPr>
        <w:t>whether,</w:t>
      </w:r>
      <w:proofErr w:type="gramEnd"/>
      <w:r w:rsidR="009E70D7" w:rsidRPr="009E70D7">
        <w:rPr>
          <w:color w:val="000000"/>
        </w:rPr>
        <w:t xml:space="preserve"> he,</w:t>
      </w:r>
      <w:r>
        <w:t xml:space="preserve"> you know, whether he was telling the truth or not, he changed </w:t>
      </w:r>
      <w:r w:rsidR="009E70D7" w:rsidRPr="009E70D7">
        <w:rPr>
          <w:color w:val="000000"/>
        </w:rPr>
        <w:t>his</w:t>
      </w:r>
      <w:r>
        <w:t xml:space="preserve"> story.</w:t>
      </w:r>
    </w:p>
    <w:p w14:paraId="5714057C" w14:textId="2BAD6EB3" w:rsidR="007A464F" w:rsidRDefault="007A464F" w:rsidP="007A464F">
      <w:r w:rsidRPr="007A464F">
        <w:rPr>
          <w:color w:val="BF8F00" w:themeColor="accent4" w:themeShade="BF"/>
          <w:sz w:val="16"/>
        </w:rPr>
        <w:t>01:04:09</w:t>
      </w:r>
      <w:r>
        <w:t xml:space="preserve"> There's a whole lot of things there.</w:t>
      </w:r>
    </w:p>
    <w:p w14:paraId="3623419C" w14:textId="707411D7" w:rsidR="007A464F" w:rsidRDefault="007A464F" w:rsidP="007A464F">
      <w:r w:rsidRPr="007A464F">
        <w:rPr>
          <w:color w:val="BF8F00" w:themeColor="accent4" w:themeShade="BF"/>
          <w:sz w:val="16"/>
        </w:rPr>
        <w:t>01:04:12</w:t>
      </w:r>
      <w:r>
        <w:t xml:space="preserve"> And I just really, I'm not going to get too deep into that.</w:t>
      </w:r>
    </w:p>
    <w:p w14:paraId="0198D62B" w14:textId="4B808189" w:rsidR="007A464F" w:rsidRDefault="007A464F" w:rsidP="007A464F">
      <w:r w:rsidRPr="007A464F">
        <w:rPr>
          <w:color w:val="BF8F00" w:themeColor="accent4" w:themeShade="BF"/>
          <w:sz w:val="16"/>
        </w:rPr>
        <w:t>01:04:16</w:t>
      </w:r>
      <w:r>
        <w:t xml:space="preserve"> I </w:t>
      </w:r>
      <w:r w:rsidR="009E70D7" w:rsidRPr="009E70D7">
        <w:rPr>
          <w:color w:val="000000"/>
        </w:rPr>
        <w:t>and…</w:t>
      </w:r>
      <w:r>
        <w:t xml:space="preserve">because I think there's a couple different sides to </w:t>
      </w:r>
      <w:proofErr w:type="spellStart"/>
      <w:r w:rsidR="009E70D7" w:rsidRPr="009E70D7">
        <w:rPr>
          <w:color w:val="000000"/>
        </w:rPr>
        <w:t>Veciana</w:t>
      </w:r>
      <w:proofErr w:type="spellEnd"/>
      <w:r w:rsidR="009E70D7" w:rsidRPr="009E70D7">
        <w:rPr>
          <w:color w:val="000000"/>
        </w:rPr>
        <w:t>, I think.</w:t>
      </w:r>
      <w:r>
        <w:t xml:space="preserve"> </w:t>
      </w:r>
      <w:r w:rsidR="00090FD1">
        <w:t>Y</w:t>
      </w:r>
      <w:r>
        <w:t>ou know, whether there was a Maurice Bishop</w:t>
      </w:r>
      <w:r w:rsidR="00090FD1">
        <w:t>,</w:t>
      </w:r>
      <w:r>
        <w:t xml:space="preserve"> whether he </w:t>
      </w:r>
      <w:proofErr w:type="gramStart"/>
      <w:r>
        <w:t>actually met</w:t>
      </w:r>
      <w:proofErr w:type="gramEnd"/>
      <w:r>
        <w:t xml:space="preserve"> him or not</w:t>
      </w:r>
      <w:r w:rsidR="00090FD1">
        <w:t>.</w:t>
      </w:r>
      <w:r>
        <w:t xml:space="preserve"> </w:t>
      </w:r>
      <w:r w:rsidR="00090FD1">
        <w:t>D</w:t>
      </w:r>
      <w:r>
        <w:t xml:space="preserve">id he concoct that whole story? I know, Dr. Newman suggested and rightfully so that the timeline when the </w:t>
      </w:r>
      <w:proofErr w:type="spellStart"/>
      <w:r w:rsidR="009E70D7" w:rsidRPr="009E70D7">
        <w:rPr>
          <w:color w:val="000000"/>
        </w:rPr>
        <w:lastRenderedPageBreak/>
        <w:t>Veciana</w:t>
      </w:r>
      <w:proofErr w:type="spellEnd"/>
      <w:r>
        <w:t xml:space="preserve"> came out, and finally admitted that he did meet with Bishop</w:t>
      </w:r>
      <w:r w:rsidR="00090FD1">
        <w:t>,</w:t>
      </w:r>
      <w:r>
        <w:t xml:space="preserve"> </w:t>
      </w:r>
      <w:r w:rsidR="009E70D7" w:rsidRPr="009E70D7">
        <w:rPr>
          <w:color w:val="000000"/>
        </w:rPr>
        <w:t>who you know</w:t>
      </w:r>
      <w:r>
        <w:t xml:space="preserve"> or aka David </w:t>
      </w:r>
      <w:r w:rsidR="009E70D7" w:rsidRPr="009E70D7">
        <w:rPr>
          <w:color w:val="000000"/>
        </w:rPr>
        <w:t>Atlee</w:t>
      </w:r>
      <w:r>
        <w:t xml:space="preserve"> Phillips</w:t>
      </w:r>
      <w:r w:rsidR="00090FD1">
        <w:t>,</w:t>
      </w:r>
      <w:r>
        <w:t xml:space="preserve"> </w:t>
      </w:r>
      <w:r w:rsidR="00090FD1">
        <w:t>that</w:t>
      </w:r>
      <w:r>
        <w:t xml:space="preserve"> his timeline when he first </w:t>
      </w:r>
      <w:r w:rsidR="009E70D7" w:rsidRPr="009E70D7">
        <w:rPr>
          <w:color w:val="000000"/>
        </w:rPr>
        <w:t>met</w:t>
      </w:r>
      <w:r>
        <w:t xml:space="preserve"> Phillips doesn't work</w:t>
      </w:r>
      <w:r w:rsidR="00090FD1">
        <w:t>.</w:t>
      </w:r>
      <w:r>
        <w:t xml:space="preserve"> </w:t>
      </w:r>
      <w:r w:rsidR="009E70D7" w:rsidRPr="009E70D7">
        <w:rPr>
          <w:color w:val="000000"/>
        </w:rPr>
        <w:t>Did he concoct this</w:t>
      </w:r>
      <w:r>
        <w:t xml:space="preserve"> story to cover up something in terms of the military's involve</w:t>
      </w:r>
      <w:r w:rsidR="000514C2">
        <w:t>ment</w:t>
      </w:r>
      <w:r>
        <w:t xml:space="preserve"> with </w:t>
      </w:r>
      <w:r w:rsidR="009E70D7" w:rsidRPr="009E70D7">
        <w:rPr>
          <w:color w:val="000000"/>
        </w:rPr>
        <w:t>the JFK?</w:t>
      </w:r>
      <w:r>
        <w:t xml:space="preserve"> </w:t>
      </w:r>
      <w:r w:rsidR="000514C2">
        <w:t>Y</w:t>
      </w:r>
      <w:r>
        <w:t>ou know, those are all a ton of questions</w:t>
      </w:r>
      <w:r w:rsidR="000514C2">
        <w:t>,</w:t>
      </w:r>
    </w:p>
    <w:p w14:paraId="5F5CD097" w14:textId="25A605C4" w:rsidR="007A464F" w:rsidRDefault="007A464F" w:rsidP="007A464F">
      <w:r w:rsidRPr="007A464F">
        <w:rPr>
          <w:color w:val="BF8F00" w:themeColor="accent4" w:themeShade="BF"/>
          <w:sz w:val="16"/>
        </w:rPr>
        <w:t>01:04:58</w:t>
      </w:r>
      <w:r>
        <w:t xml:space="preserve"> I know</w:t>
      </w:r>
      <w:r w:rsidR="000514C2">
        <w:t>.</w:t>
      </w:r>
      <w:r>
        <w:t xml:space="preserve"> </w:t>
      </w:r>
      <w:r w:rsidR="009E70D7" w:rsidRPr="009E70D7">
        <w:rPr>
          <w:color w:val="000000"/>
        </w:rPr>
        <w:t>And I</w:t>
      </w:r>
      <w:r>
        <w:t xml:space="preserve"> don't have time to </w:t>
      </w:r>
      <w:r w:rsidR="009E70D7" w:rsidRPr="009E70D7">
        <w:rPr>
          <w:color w:val="000000"/>
        </w:rPr>
        <w:t>deal with that tonight,</w:t>
      </w:r>
      <w:r>
        <w:t xml:space="preserve"> and I don't claim to be an expert about it.</w:t>
      </w:r>
    </w:p>
    <w:p w14:paraId="06BB07B4" w14:textId="3EB98A04" w:rsidR="007A464F" w:rsidRDefault="007A464F" w:rsidP="007A464F">
      <w:r w:rsidRPr="007A464F">
        <w:rPr>
          <w:color w:val="BF8F00" w:themeColor="accent4" w:themeShade="BF"/>
          <w:sz w:val="16"/>
        </w:rPr>
        <w:t>01:05:03</w:t>
      </w:r>
      <w:r>
        <w:t xml:space="preserve"> I just want to bring out documents about </w:t>
      </w:r>
      <w:proofErr w:type="spellStart"/>
      <w:r w:rsidR="009E70D7" w:rsidRPr="009E70D7">
        <w:rPr>
          <w:color w:val="000000"/>
        </w:rPr>
        <w:t>Veciana</w:t>
      </w:r>
      <w:proofErr w:type="spellEnd"/>
      <w:r w:rsidR="009E70D7" w:rsidRPr="009E70D7">
        <w:rPr>
          <w:color w:val="000000"/>
        </w:rPr>
        <w:t>,</w:t>
      </w:r>
      <w:r>
        <w:t xml:space="preserve"> for folks to see.</w:t>
      </w:r>
    </w:p>
    <w:p w14:paraId="502330F9" w14:textId="20B859B0" w:rsidR="007A464F" w:rsidRDefault="007A464F" w:rsidP="007A464F">
      <w:r w:rsidRPr="007A464F">
        <w:rPr>
          <w:color w:val="BF8F00" w:themeColor="accent4" w:themeShade="BF"/>
          <w:sz w:val="16"/>
        </w:rPr>
        <w:t>01:05:06</w:t>
      </w:r>
      <w:r>
        <w:t xml:space="preserve"> And then they can judge for themselves.</w:t>
      </w:r>
    </w:p>
    <w:p w14:paraId="711A9D37" w14:textId="333ECF5E" w:rsidR="007A464F" w:rsidRDefault="007A464F" w:rsidP="007A464F">
      <w:r w:rsidRPr="007A464F">
        <w:rPr>
          <w:color w:val="BF8F00" w:themeColor="accent4" w:themeShade="BF"/>
          <w:sz w:val="16"/>
        </w:rPr>
        <w:t>01:05:10</w:t>
      </w:r>
      <w:r>
        <w:t xml:space="preserve"> </w:t>
      </w:r>
      <w:r w:rsidR="009E70D7" w:rsidRPr="009E70D7">
        <w:rPr>
          <w:color w:val="000000"/>
        </w:rPr>
        <w:t xml:space="preserve">About where </w:t>
      </w:r>
      <w:proofErr w:type="spellStart"/>
      <w:r w:rsidR="009E70D7" w:rsidRPr="009E70D7">
        <w:rPr>
          <w:color w:val="000000"/>
        </w:rPr>
        <w:t>Veciana</w:t>
      </w:r>
      <w:proofErr w:type="spellEnd"/>
      <w:r>
        <w:t xml:space="preserve"> stands in the whole JFK picture.</w:t>
      </w:r>
    </w:p>
    <w:p w14:paraId="250E423D" w14:textId="63770375" w:rsidR="007A464F" w:rsidRDefault="007A464F" w:rsidP="007A464F">
      <w:r w:rsidRPr="007A464F">
        <w:rPr>
          <w:color w:val="BF8F00" w:themeColor="accent4" w:themeShade="BF"/>
          <w:sz w:val="16"/>
        </w:rPr>
        <w:t>01:05:15</w:t>
      </w:r>
      <w:r>
        <w:t xml:space="preserve"> Okay.</w:t>
      </w:r>
    </w:p>
    <w:p w14:paraId="2F0FF05C" w14:textId="67AF3531" w:rsidR="007A464F" w:rsidRDefault="007A464F" w:rsidP="007A464F">
      <w:r w:rsidRPr="007A464F">
        <w:rPr>
          <w:color w:val="BF8F00" w:themeColor="accent4" w:themeShade="BF"/>
          <w:sz w:val="16"/>
        </w:rPr>
        <w:t>01:05:15</w:t>
      </w:r>
      <w:r>
        <w:t xml:space="preserve"> And I think what </w:t>
      </w:r>
      <w:proofErr w:type="gramStart"/>
      <w:r>
        <w:t>is an important question</w:t>
      </w:r>
      <w:proofErr w:type="gramEnd"/>
      <w:r w:rsidR="000514C2">
        <w:t>…</w:t>
      </w:r>
      <w:r>
        <w:t xml:space="preserve"> </w:t>
      </w:r>
      <w:r w:rsidR="000514C2">
        <w:t>A</w:t>
      </w:r>
      <w:r>
        <w:t xml:space="preserve"> lot of people, a lot of folks feel like </w:t>
      </w:r>
      <w:r w:rsidR="003B1B93">
        <w:t>Alpha 66</w:t>
      </w:r>
      <w:r>
        <w:t xml:space="preserve"> was</w:t>
      </w:r>
      <w:r w:rsidR="000514C2">
        <w:t>,</w:t>
      </w:r>
      <w:r>
        <w:t xml:space="preserve"> </w:t>
      </w:r>
      <w:r w:rsidR="009E70D7" w:rsidRPr="009E70D7">
        <w:rPr>
          <w:color w:val="000000"/>
        </w:rPr>
        <w:t>again</w:t>
      </w:r>
      <w:r>
        <w:t xml:space="preserve"> focus on, if you want to have answers about the JFK assassination, or any other coup </w:t>
      </w:r>
      <w:proofErr w:type="spellStart"/>
      <w:r>
        <w:t>d'etat</w:t>
      </w:r>
      <w:proofErr w:type="spellEnd"/>
      <w:r>
        <w:t>, you focus on</w:t>
      </w:r>
      <w:r w:rsidR="000514C2">
        <w:t>,</w:t>
      </w:r>
      <w:r>
        <w:t xml:space="preserve"> </w:t>
      </w:r>
      <w:r w:rsidR="009E70D7" w:rsidRPr="009E70D7">
        <w:rPr>
          <w:color w:val="000000"/>
        </w:rPr>
        <w:t>you look</w:t>
      </w:r>
      <w:r>
        <w:t xml:space="preserve"> for those radical enough to conduct those types of operations.</w:t>
      </w:r>
    </w:p>
    <w:p w14:paraId="1184B6DE" w14:textId="0CA4AD09" w:rsidR="007A464F" w:rsidRDefault="007A464F" w:rsidP="007A464F">
      <w:r w:rsidRPr="007A464F">
        <w:rPr>
          <w:color w:val="BF8F00" w:themeColor="accent4" w:themeShade="BF"/>
          <w:sz w:val="16"/>
        </w:rPr>
        <w:t>01:05:38</w:t>
      </w:r>
      <w:r>
        <w:t xml:space="preserve"> Of course, many people believe that </w:t>
      </w:r>
      <w:r w:rsidR="003B1B93">
        <w:t>Alpha 66</w:t>
      </w:r>
      <w:r>
        <w:t xml:space="preserve"> fits the bill.</w:t>
      </w:r>
    </w:p>
    <w:p w14:paraId="2B681407" w14:textId="6D71A833" w:rsidR="007A464F" w:rsidRDefault="007A464F" w:rsidP="007A464F">
      <w:r w:rsidRPr="007A464F">
        <w:rPr>
          <w:color w:val="BF8F00" w:themeColor="accent4" w:themeShade="BF"/>
          <w:sz w:val="16"/>
        </w:rPr>
        <w:t>01:05:43</w:t>
      </w:r>
      <w:r>
        <w:t xml:space="preserve"> I mean, they're, </w:t>
      </w:r>
      <w:r w:rsidR="009E70D7" w:rsidRPr="009E70D7">
        <w:rPr>
          <w:color w:val="000000"/>
        </w:rPr>
        <w:t>they're</w:t>
      </w:r>
      <w:r>
        <w:t xml:space="preserve"> the guys that could have been associated.</w:t>
      </w:r>
    </w:p>
    <w:p w14:paraId="52D51EEB" w14:textId="716D3F7C" w:rsidR="007A464F" w:rsidRDefault="007A464F" w:rsidP="007A464F">
      <w:r w:rsidRPr="007A464F">
        <w:rPr>
          <w:color w:val="BF8F00" w:themeColor="accent4" w:themeShade="BF"/>
          <w:sz w:val="16"/>
        </w:rPr>
        <w:t>01:05:48</w:t>
      </w:r>
      <w:r>
        <w:t xml:space="preserve"> And you know, they conducted</w:t>
      </w:r>
      <w:r w:rsidR="000514C2">
        <w:t>…</w:t>
      </w:r>
      <w:r w:rsidR="009E70D7" w:rsidRPr="009E70D7">
        <w:rPr>
          <w:color w:val="000000"/>
        </w:rPr>
        <w:t xml:space="preserve">and </w:t>
      </w:r>
      <w:proofErr w:type="spellStart"/>
      <w:r w:rsidR="009E70D7" w:rsidRPr="009E70D7">
        <w:rPr>
          <w:color w:val="000000"/>
        </w:rPr>
        <w:t>Veciana</w:t>
      </w:r>
      <w:proofErr w:type="spellEnd"/>
      <w:r>
        <w:t xml:space="preserve"> was </w:t>
      </w:r>
      <w:r w:rsidR="003B1B93">
        <w:t>Alpha 66</w:t>
      </w:r>
      <w:r>
        <w:t>.</w:t>
      </w:r>
    </w:p>
    <w:p w14:paraId="550FF70F" w14:textId="5311B4FD" w:rsidR="007A464F" w:rsidRDefault="007A464F" w:rsidP="007A464F">
      <w:r w:rsidRPr="007A464F">
        <w:rPr>
          <w:color w:val="BF8F00" w:themeColor="accent4" w:themeShade="BF"/>
          <w:sz w:val="16"/>
        </w:rPr>
        <w:t>01:05:53</w:t>
      </w:r>
      <w:r>
        <w:t xml:space="preserve"> They conducted all sorts of operations against Castro</w:t>
      </w:r>
      <w:r w:rsidR="000514C2">
        <w:t>,</w:t>
      </w:r>
      <w:r>
        <w:t xml:space="preserve"> </w:t>
      </w:r>
      <w:r w:rsidR="009E70D7" w:rsidRPr="009E70D7">
        <w:rPr>
          <w:color w:val="000000"/>
        </w:rPr>
        <w:t>and</w:t>
      </w:r>
      <w:r>
        <w:t xml:space="preserve"> I believe they were associated with the</w:t>
      </w:r>
      <w:r w:rsidR="000514C2">
        <w:t>,</w:t>
      </w:r>
      <w:r>
        <w:t xml:space="preserve"> thank God the </w:t>
      </w:r>
      <w:r w:rsidR="009E70D7" w:rsidRPr="009E70D7">
        <w:rPr>
          <w:color w:val="000000"/>
        </w:rPr>
        <w:t>ill-fated</w:t>
      </w:r>
      <w:r>
        <w:t xml:space="preserve"> didn't work</w:t>
      </w:r>
      <w:r w:rsidR="000514C2">
        <w:t>,</w:t>
      </w:r>
      <w:r>
        <w:t xml:space="preserve"> bazooka attack that would have killed Castro and, </w:t>
      </w:r>
      <w:r w:rsidR="009E70D7" w:rsidRPr="009E70D7">
        <w:rPr>
          <w:color w:val="000000"/>
        </w:rPr>
        <w:t>and</w:t>
      </w:r>
      <w:r>
        <w:t xml:space="preserve"> Russian cosmonauts and probably started World </w:t>
      </w:r>
      <w:r w:rsidR="00B849F9">
        <w:t>W</w:t>
      </w:r>
      <w:r>
        <w:t>ar three.</w:t>
      </w:r>
    </w:p>
    <w:p w14:paraId="6085E48C" w14:textId="79EB0B38" w:rsidR="007A464F" w:rsidRDefault="007A464F" w:rsidP="007A464F">
      <w:r w:rsidRPr="007A464F">
        <w:rPr>
          <w:color w:val="BF8F00" w:themeColor="accent4" w:themeShade="BF"/>
          <w:sz w:val="16"/>
        </w:rPr>
        <w:t>01:06:11</w:t>
      </w:r>
      <w:r>
        <w:t xml:space="preserve"> Thank God, that one didn't work.</w:t>
      </w:r>
    </w:p>
    <w:p w14:paraId="0B9DB07F" w14:textId="6B102ACA" w:rsidR="007A464F" w:rsidRDefault="007A464F" w:rsidP="007A464F">
      <w:r w:rsidRPr="007A464F">
        <w:rPr>
          <w:color w:val="BF8F00" w:themeColor="accent4" w:themeShade="BF"/>
          <w:sz w:val="16"/>
        </w:rPr>
        <w:t>01:06:13</w:t>
      </w:r>
      <w:r>
        <w:t xml:space="preserve"> So these guys were serious people.</w:t>
      </w:r>
    </w:p>
    <w:p w14:paraId="3B889F40" w14:textId="1A41EB2C" w:rsidR="007A464F" w:rsidRDefault="007A464F" w:rsidP="007A464F">
      <w:r w:rsidRPr="007A464F">
        <w:rPr>
          <w:color w:val="BF8F00" w:themeColor="accent4" w:themeShade="BF"/>
          <w:sz w:val="16"/>
        </w:rPr>
        <w:t>01:06:16</w:t>
      </w:r>
      <w:r>
        <w:t xml:space="preserve"> The question is </w:t>
      </w:r>
      <w:proofErr w:type="spellStart"/>
      <w:r w:rsidR="009E70D7" w:rsidRPr="009E70D7">
        <w:rPr>
          <w:color w:val="000000"/>
        </w:rPr>
        <w:t>Veciana</w:t>
      </w:r>
      <w:proofErr w:type="spellEnd"/>
      <w:r>
        <w:t xml:space="preserve"> and </w:t>
      </w:r>
      <w:r w:rsidR="003B1B93">
        <w:t>Alpha 66</w:t>
      </w:r>
      <w:r w:rsidR="000514C2">
        <w:t>,</w:t>
      </w:r>
    </w:p>
    <w:p w14:paraId="03522D0D" w14:textId="4CE38874" w:rsidR="007A464F" w:rsidRDefault="007A464F" w:rsidP="007A464F">
      <w:r w:rsidRPr="007A464F">
        <w:rPr>
          <w:color w:val="BF8F00" w:themeColor="accent4" w:themeShade="BF"/>
          <w:sz w:val="16"/>
        </w:rPr>
        <w:t>01:06:21</w:t>
      </w:r>
      <w:r>
        <w:t xml:space="preserve"> </w:t>
      </w:r>
      <w:r w:rsidR="000514C2">
        <w:t>w</w:t>
      </w:r>
      <w:r>
        <w:t xml:space="preserve">ho are they really connected to? Who can we trace them back </w:t>
      </w:r>
      <w:r w:rsidR="009E70D7" w:rsidRPr="009E70D7">
        <w:rPr>
          <w:color w:val="000000"/>
        </w:rPr>
        <w:t>to?</w:t>
      </w:r>
      <w:r>
        <w:t xml:space="preserve"> And I think the documents do tell some stories in that respect, </w:t>
      </w:r>
      <w:r w:rsidR="009E70D7" w:rsidRPr="009E70D7">
        <w:rPr>
          <w:color w:val="000000"/>
        </w:rPr>
        <w:t>and</w:t>
      </w:r>
      <w:r>
        <w:t xml:space="preserve"> that I would like to share with.</w:t>
      </w:r>
    </w:p>
    <w:p w14:paraId="0296F430" w14:textId="2F14D8C7" w:rsidR="007A464F" w:rsidRDefault="007A464F" w:rsidP="007A464F">
      <w:r w:rsidRPr="007A464F">
        <w:rPr>
          <w:color w:val="BF8F00" w:themeColor="accent4" w:themeShade="BF"/>
          <w:sz w:val="16"/>
        </w:rPr>
        <w:t>01:06:30</w:t>
      </w:r>
      <w:r>
        <w:t xml:space="preserve"> And here's one</w:t>
      </w:r>
      <w:r w:rsidR="000514C2">
        <w:t>,</w:t>
      </w:r>
      <w:r>
        <w:t xml:space="preserve"> and this is </w:t>
      </w:r>
      <w:proofErr w:type="gramStart"/>
      <w:r>
        <w:t>actually a</w:t>
      </w:r>
      <w:proofErr w:type="gramEnd"/>
      <w:r>
        <w:t xml:space="preserve"> </w:t>
      </w:r>
      <w:r w:rsidR="009E70D7" w:rsidRPr="009E70D7">
        <w:rPr>
          <w:color w:val="000000"/>
        </w:rPr>
        <w:t>201</w:t>
      </w:r>
      <w:r>
        <w:t xml:space="preserve"> file that the </w:t>
      </w:r>
      <w:r w:rsidR="009E70D7" w:rsidRPr="009E70D7">
        <w:rPr>
          <w:color w:val="000000"/>
        </w:rPr>
        <w:t xml:space="preserve">CIA had on Antonio </w:t>
      </w:r>
      <w:proofErr w:type="spellStart"/>
      <w:r w:rsidR="009E70D7" w:rsidRPr="009E70D7">
        <w:rPr>
          <w:color w:val="000000"/>
        </w:rPr>
        <w:t>Veciana</w:t>
      </w:r>
      <w:proofErr w:type="spellEnd"/>
      <w:r w:rsidR="009E70D7" w:rsidRPr="009E70D7">
        <w:rPr>
          <w:color w:val="000000"/>
        </w:rPr>
        <w:t>.</w:t>
      </w:r>
      <w:r>
        <w:t xml:space="preserve"> And there's no doubt that </w:t>
      </w:r>
      <w:proofErr w:type="spellStart"/>
      <w:r w:rsidR="009E70D7" w:rsidRPr="009E70D7">
        <w:rPr>
          <w:color w:val="000000"/>
        </w:rPr>
        <w:t>Veciana</w:t>
      </w:r>
      <w:proofErr w:type="spellEnd"/>
      <w:r>
        <w:t xml:space="preserve"> was pursued by the </w:t>
      </w:r>
      <w:proofErr w:type="gramStart"/>
      <w:r>
        <w:t>CIA</w:t>
      </w:r>
      <w:proofErr w:type="gramEnd"/>
      <w:r>
        <w:t xml:space="preserve"> and they were very interested in it</w:t>
      </w:r>
      <w:r w:rsidR="000514C2">
        <w:t>.</w:t>
      </w:r>
      <w:r>
        <w:t xml:space="preserve"> </w:t>
      </w:r>
      <w:r w:rsidR="000514C2">
        <w:t>Y</w:t>
      </w:r>
      <w:r>
        <w:t>et</w:t>
      </w:r>
      <w:r w:rsidR="000514C2">
        <w:t>,</w:t>
      </w:r>
    </w:p>
    <w:p w14:paraId="74228C36" w14:textId="3C62B831" w:rsidR="007A464F" w:rsidRDefault="007A464F" w:rsidP="007A464F">
      <w:r w:rsidRPr="007A464F">
        <w:rPr>
          <w:color w:val="BF8F00" w:themeColor="accent4" w:themeShade="BF"/>
          <w:sz w:val="16"/>
        </w:rPr>
        <w:t>01:06:50</w:t>
      </w:r>
      <w:r>
        <w:t xml:space="preserve"> I think a couple things that I have highlighted here </w:t>
      </w:r>
      <w:r w:rsidR="009E70D7" w:rsidRPr="009E70D7">
        <w:rPr>
          <w:color w:val="000000"/>
        </w:rPr>
        <w:t>indicate</w:t>
      </w:r>
      <w:r>
        <w:t xml:space="preserve"> some things.</w:t>
      </w:r>
    </w:p>
    <w:p w14:paraId="6C69DBFC" w14:textId="2D047C9C" w:rsidR="007A464F" w:rsidRDefault="007A464F" w:rsidP="007A464F">
      <w:r w:rsidRPr="007A464F">
        <w:rPr>
          <w:color w:val="BF8F00" w:themeColor="accent4" w:themeShade="BF"/>
          <w:sz w:val="16"/>
        </w:rPr>
        <w:t>01:06:53</w:t>
      </w:r>
      <w:r>
        <w:t xml:space="preserve"> The group was in contact with the CIA through person named </w:t>
      </w:r>
      <w:r w:rsidR="009E70D7" w:rsidRPr="009E70D7">
        <w:rPr>
          <w:color w:val="000000"/>
        </w:rPr>
        <w:t>Joe,</w:t>
      </w:r>
      <w:r>
        <w:t xml:space="preserve"> but the group they're talking about </w:t>
      </w:r>
      <w:proofErr w:type="spellStart"/>
      <w:r w:rsidR="009E70D7" w:rsidRPr="009E70D7">
        <w:rPr>
          <w:color w:val="000000"/>
        </w:rPr>
        <w:t>Veciana</w:t>
      </w:r>
      <w:proofErr w:type="spellEnd"/>
      <w:r w:rsidR="009E70D7" w:rsidRPr="009E70D7">
        <w:rPr>
          <w:color w:val="000000"/>
        </w:rPr>
        <w:t xml:space="preserve"> in</w:t>
      </w:r>
      <w:r>
        <w:t xml:space="preserve"> </w:t>
      </w:r>
      <w:r w:rsidR="003B1B93">
        <w:t>Alpha 66</w:t>
      </w:r>
      <w:r>
        <w:t xml:space="preserve"> was not going to confide in the CIA</w:t>
      </w:r>
      <w:r w:rsidR="000514C2">
        <w:t>,</w:t>
      </w:r>
      <w:r>
        <w:t xml:space="preserve"> and they were taking precaution of avoiding CIA penetration.</w:t>
      </w:r>
    </w:p>
    <w:p w14:paraId="34294C28" w14:textId="4FB8C9AE" w:rsidR="007A464F" w:rsidRDefault="007A464F" w:rsidP="007A464F">
      <w:r w:rsidRPr="007A464F">
        <w:rPr>
          <w:color w:val="BF8F00" w:themeColor="accent4" w:themeShade="BF"/>
          <w:sz w:val="16"/>
        </w:rPr>
        <w:t>01:07:11</w:t>
      </w:r>
      <w:r>
        <w:t xml:space="preserve"> That's </w:t>
      </w:r>
      <w:r w:rsidR="009E70D7" w:rsidRPr="009E70D7">
        <w:rPr>
          <w:color w:val="000000"/>
        </w:rPr>
        <w:t>a</w:t>
      </w:r>
      <w:r>
        <w:t xml:space="preserve"> </w:t>
      </w:r>
      <w:proofErr w:type="gramStart"/>
      <w:r>
        <w:t>pretty clear</w:t>
      </w:r>
      <w:proofErr w:type="gramEnd"/>
      <w:r>
        <w:t xml:space="preserve"> indication that </w:t>
      </w:r>
      <w:proofErr w:type="spellStart"/>
      <w:r w:rsidR="009E70D7" w:rsidRPr="009E70D7">
        <w:rPr>
          <w:color w:val="000000"/>
        </w:rPr>
        <w:t>Veciana</w:t>
      </w:r>
      <w:proofErr w:type="spellEnd"/>
      <w:r>
        <w:t xml:space="preserve"> was trying to keep the CIA at arm's length.</w:t>
      </w:r>
    </w:p>
    <w:p w14:paraId="2F5B6CE1" w14:textId="4CC37959" w:rsidR="007A464F" w:rsidRDefault="007A464F" w:rsidP="007A464F">
      <w:r w:rsidRPr="007A464F">
        <w:rPr>
          <w:color w:val="BF8F00" w:themeColor="accent4" w:themeShade="BF"/>
          <w:sz w:val="16"/>
        </w:rPr>
        <w:t>01:07:18</w:t>
      </w:r>
      <w:r>
        <w:t xml:space="preserve"> It very clearly says the next thing that </w:t>
      </w:r>
      <w:proofErr w:type="spellStart"/>
      <w:r w:rsidR="009E70D7" w:rsidRPr="009E70D7">
        <w:rPr>
          <w:color w:val="000000"/>
        </w:rPr>
        <w:t>Veciana</w:t>
      </w:r>
      <w:proofErr w:type="spellEnd"/>
      <w:r>
        <w:t xml:space="preserve"> said they needed agency help, but under no circumstances, would the agency be identified with its activities.</w:t>
      </w:r>
    </w:p>
    <w:p w14:paraId="616CBF1D" w14:textId="39617CC3" w:rsidR="007A464F" w:rsidRDefault="007A464F" w:rsidP="007A464F">
      <w:r w:rsidRPr="007A464F">
        <w:rPr>
          <w:color w:val="BF8F00" w:themeColor="accent4" w:themeShade="BF"/>
          <w:sz w:val="16"/>
        </w:rPr>
        <w:t>01:07:28</w:t>
      </w:r>
      <w:r>
        <w:t xml:space="preserve"> But yet, you go down further in </w:t>
      </w:r>
      <w:r w:rsidR="009E70D7" w:rsidRPr="009E70D7">
        <w:rPr>
          <w:color w:val="000000"/>
        </w:rPr>
        <w:t>the</w:t>
      </w:r>
      <w:r>
        <w:t xml:space="preserve"> document because this is kind of ambiguous, or you know, both sides.</w:t>
      </w:r>
    </w:p>
    <w:p w14:paraId="23ECB166" w14:textId="5FAE6990" w:rsidR="007A464F" w:rsidRDefault="007A464F" w:rsidP="007A464F">
      <w:r w:rsidRPr="007A464F">
        <w:rPr>
          <w:color w:val="BF8F00" w:themeColor="accent4" w:themeShade="BF"/>
          <w:sz w:val="16"/>
        </w:rPr>
        <w:t>01:07:36</w:t>
      </w:r>
      <w:r>
        <w:t xml:space="preserve"> It </w:t>
      </w:r>
      <w:r w:rsidR="009E70D7" w:rsidRPr="009E70D7">
        <w:rPr>
          <w:color w:val="000000"/>
        </w:rPr>
        <w:t>does,</w:t>
      </w:r>
      <w:r>
        <w:t xml:space="preserve"> you know, there is a suggestion there that </w:t>
      </w:r>
      <w:proofErr w:type="spellStart"/>
      <w:r w:rsidR="009E70D7" w:rsidRPr="009E70D7">
        <w:rPr>
          <w:color w:val="000000"/>
        </w:rPr>
        <w:t>Veciana</w:t>
      </w:r>
      <w:proofErr w:type="spellEnd"/>
      <w:r>
        <w:t xml:space="preserve"> wouldn't be above taking money from the CIA.</w:t>
      </w:r>
    </w:p>
    <w:p w14:paraId="4A5E652E" w14:textId="64B85B10" w:rsidR="007A464F" w:rsidRDefault="007A464F" w:rsidP="007A464F">
      <w:r w:rsidRPr="007A464F">
        <w:rPr>
          <w:color w:val="BF8F00" w:themeColor="accent4" w:themeShade="BF"/>
          <w:sz w:val="16"/>
        </w:rPr>
        <w:t>01:07:44</w:t>
      </w:r>
      <w:r>
        <w:t xml:space="preserve"> And he would be willing, you know, if the CIA really wanted to talk to him, that he'd be willing to talk to </w:t>
      </w:r>
      <w:r w:rsidR="009E70D7" w:rsidRPr="009E70D7">
        <w:rPr>
          <w:color w:val="000000"/>
        </w:rPr>
        <w:t>someone in the agency</w:t>
      </w:r>
      <w:r>
        <w:t xml:space="preserve"> sufficiently highly placed to make a commitment.</w:t>
      </w:r>
    </w:p>
    <w:p w14:paraId="225C685C" w14:textId="74CA4D35" w:rsidR="007A464F" w:rsidRDefault="007A464F" w:rsidP="007A464F">
      <w:r w:rsidRPr="007A464F">
        <w:rPr>
          <w:color w:val="BF8F00" w:themeColor="accent4" w:themeShade="BF"/>
          <w:sz w:val="16"/>
        </w:rPr>
        <w:t>01:07:54</w:t>
      </w:r>
      <w:r>
        <w:t xml:space="preserve"> Who would that be? Was that</w:t>
      </w:r>
      <w:r w:rsidR="000514C2">
        <w:t xml:space="preserve"> </w:t>
      </w:r>
      <w:r>
        <w:t xml:space="preserve">person David </w:t>
      </w:r>
      <w:r w:rsidR="009E70D7" w:rsidRPr="009E70D7">
        <w:rPr>
          <w:color w:val="000000"/>
        </w:rPr>
        <w:t>Atlee</w:t>
      </w:r>
      <w:r>
        <w:t xml:space="preserve"> Phillips, aka Maurice Bishop? I have no idea.</w:t>
      </w:r>
    </w:p>
    <w:p w14:paraId="4E1C524F" w14:textId="74A4C57E" w:rsidR="007A464F" w:rsidRDefault="007A464F" w:rsidP="007A464F">
      <w:r w:rsidRPr="007A464F">
        <w:rPr>
          <w:color w:val="BF8F00" w:themeColor="accent4" w:themeShade="BF"/>
          <w:sz w:val="16"/>
        </w:rPr>
        <w:t>01:08:02</w:t>
      </w:r>
      <w:r>
        <w:t xml:space="preserve"> </w:t>
      </w:r>
      <w:r w:rsidR="000514C2">
        <w:t>I</w:t>
      </w:r>
      <w:r>
        <w:t xml:space="preserve">t seems like </w:t>
      </w:r>
      <w:proofErr w:type="spellStart"/>
      <w:r w:rsidR="009E70D7" w:rsidRPr="009E70D7">
        <w:rPr>
          <w:color w:val="000000"/>
        </w:rPr>
        <w:t>Veciana</w:t>
      </w:r>
      <w:proofErr w:type="spellEnd"/>
      <w:r>
        <w:t xml:space="preserve"> wants to keep the CIA at arm's length, at the very least, but not above having some maybe financial help or support in some respects.</w:t>
      </w:r>
    </w:p>
    <w:p w14:paraId="2F8E8614" w14:textId="1AC695AC" w:rsidR="007A464F" w:rsidRDefault="007A464F" w:rsidP="007A464F">
      <w:r w:rsidRPr="007A464F">
        <w:rPr>
          <w:color w:val="BF8F00" w:themeColor="accent4" w:themeShade="BF"/>
          <w:sz w:val="16"/>
        </w:rPr>
        <w:lastRenderedPageBreak/>
        <w:t>01:08:16</w:t>
      </w:r>
      <w:r>
        <w:t xml:space="preserve"> Of course, </w:t>
      </w:r>
      <w:proofErr w:type="spellStart"/>
      <w:r w:rsidR="009E70D7" w:rsidRPr="009E70D7">
        <w:rPr>
          <w:color w:val="000000"/>
        </w:rPr>
        <w:t>Veciana</w:t>
      </w:r>
      <w:proofErr w:type="spellEnd"/>
      <w:r>
        <w:t xml:space="preserve"> was a member of the United States Army.</w:t>
      </w:r>
    </w:p>
    <w:p w14:paraId="527C5863" w14:textId="21330EC7" w:rsidR="007A464F" w:rsidRDefault="007A464F" w:rsidP="007A464F">
      <w:r w:rsidRPr="007A464F">
        <w:rPr>
          <w:color w:val="BF8F00" w:themeColor="accent4" w:themeShade="BF"/>
          <w:sz w:val="16"/>
        </w:rPr>
        <w:t>01:08:18</w:t>
      </w:r>
      <w:r>
        <w:t xml:space="preserve"> </w:t>
      </w:r>
      <w:r w:rsidR="009E70D7" w:rsidRPr="009E70D7">
        <w:rPr>
          <w:color w:val="000000"/>
        </w:rPr>
        <w:t>And,</w:t>
      </w:r>
      <w:r>
        <w:t xml:space="preserve"> yeah, I kind of think the documents tend to </w:t>
      </w:r>
      <w:r w:rsidR="009E70D7" w:rsidRPr="009E70D7">
        <w:rPr>
          <w:color w:val="000000"/>
        </w:rPr>
        <w:t>lean</w:t>
      </w:r>
      <w:r>
        <w:t xml:space="preserve"> </w:t>
      </w:r>
      <w:r w:rsidR="003B1B93">
        <w:t>Alpha 66</w:t>
      </w:r>
      <w:r>
        <w:t xml:space="preserve"> and </w:t>
      </w:r>
      <w:proofErr w:type="spellStart"/>
      <w:r w:rsidR="009E70D7" w:rsidRPr="009E70D7">
        <w:rPr>
          <w:color w:val="000000"/>
        </w:rPr>
        <w:t>Veciana</w:t>
      </w:r>
      <w:proofErr w:type="spellEnd"/>
      <w:r>
        <w:t xml:space="preserve"> towards the military, and </w:t>
      </w:r>
      <w:r w:rsidR="009E70D7" w:rsidRPr="009E70D7">
        <w:rPr>
          <w:color w:val="000000"/>
        </w:rPr>
        <w:t>that</w:t>
      </w:r>
      <w:r>
        <w:t xml:space="preserve"> maybe a deeper connection with </w:t>
      </w:r>
      <w:r w:rsidR="009E70D7" w:rsidRPr="009E70D7">
        <w:rPr>
          <w:color w:val="000000"/>
        </w:rPr>
        <w:t>them. But here's another, one,</w:t>
      </w:r>
      <w:r>
        <w:t xml:space="preserve"> I think this is another we found in the documents.</w:t>
      </w:r>
    </w:p>
    <w:p w14:paraId="0757AF86" w14:textId="3E11CCA9" w:rsidR="007A464F" w:rsidRDefault="007A464F" w:rsidP="007A464F">
      <w:r w:rsidRPr="007A464F">
        <w:rPr>
          <w:color w:val="BF8F00" w:themeColor="accent4" w:themeShade="BF"/>
          <w:sz w:val="16"/>
        </w:rPr>
        <w:t>01:08:35</w:t>
      </w:r>
      <w:r>
        <w:t xml:space="preserve"> And </w:t>
      </w:r>
      <w:r w:rsidR="009E70D7" w:rsidRPr="009E70D7">
        <w:rPr>
          <w:color w:val="000000"/>
        </w:rPr>
        <w:t>then</w:t>
      </w:r>
      <w:r>
        <w:t xml:space="preserve"> you look at it here at the top</w:t>
      </w:r>
      <w:r w:rsidR="00192E0A">
        <w:t>.</w:t>
      </w:r>
      <w:r>
        <w:t xml:space="preserve"> </w:t>
      </w:r>
      <w:r w:rsidR="00192E0A">
        <w:t>F</w:t>
      </w:r>
      <w:r>
        <w:t>irst of all, it's interesting that the documents coming from J</w:t>
      </w:r>
      <w:r w:rsidR="00192E0A">
        <w:t>. Edgar</w:t>
      </w:r>
      <w:r>
        <w:t xml:space="preserve"> </w:t>
      </w:r>
      <w:proofErr w:type="gramStart"/>
      <w:r>
        <w:t>Hoover</w:t>
      </w:r>
      <w:proofErr w:type="gramEnd"/>
      <w:r>
        <w:t xml:space="preserve"> and </w:t>
      </w:r>
      <w:r w:rsidR="009E70D7" w:rsidRPr="009E70D7">
        <w:rPr>
          <w:color w:val="000000"/>
        </w:rPr>
        <w:t>it fairly</w:t>
      </w:r>
      <w:r>
        <w:t xml:space="preserve"> clearly mentions </w:t>
      </w:r>
      <w:r w:rsidR="003B1B93">
        <w:t>Alpha 66</w:t>
      </w:r>
      <w:r>
        <w:t>.</w:t>
      </w:r>
    </w:p>
    <w:p w14:paraId="49F56E30" w14:textId="3C2887E4" w:rsidR="007A464F" w:rsidRDefault="007A464F" w:rsidP="007A464F">
      <w:r w:rsidRPr="007A464F">
        <w:rPr>
          <w:color w:val="BF8F00" w:themeColor="accent4" w:themeShade="BF"/>
          <w:sz w:val="16"/>
        </w:rPr>
        <w:t>01:08:45</w:t>
      </w:r>
      <w:r>
        <w:t xml:space="preserve"> Who is the document directed towards</w:t>
      </w:r>
      <w:r w:rsidR="00192E0A">
        <w:t>?</w:t>
      </w:r>
      <w:r>
        <w:t xml:space="preserve"> </w:t>
      </w:r>
      <w:r w:rsidR="009E70D7" w:rsidRPr="009E70D7">
        <w:rPr>
          <w:color w:val="000000"/>
        </w:rPr>
        <w:t>The</w:t>
      </w:r>
      <w:r>
        <w:t xml:space="preserve"> United States Army? What is it about? Well, and </w:t>
      </w:r>
      <w:r w:rsidR="009E70D7" w:rsidRPr="009E70D7">
        <w:rPr>
          <w:color w:val="000000"/>
        </w:rPr>
        <w:t>I</w:t>
      </w:r>
      <w:r>
        <w:t xml:space="preserve"> like the verbiage on this too, that it </w:t>
      </w:r>
      <w:r w:rsidR="009E70D7" w:rsidRPr="009E70D7">
        <w:rPr>
          <w:color w:val="000000"/>
        </w:rPr>
        <w:t>said</w:t>
      </w:r>
      <w:r>
        <w:t xml:space="preserve"> Hoover, I suppose </w:t>
      </w:r>
      <w:r w:rsidR="009E70D7" w:rsidRPr="009E70D7">
        <w:rPr>
          <w:color w:val="000000"/>
        </w:rPr>
        <w:t>Hoover</w:t>
      </w:r>
      <w:r>
        <w:t xml:space="preserve"> wrote this memorandum or </w:t>
      </w:r>
      <w:proofErr w:type="gramStart"/>
      <w:r>
        <w:t>somebody</w:t>
      </w:r>
      <w:proofErr w:type="gramEnd"/>
      <w:r>
        <w:t xml:space="preserve"> so you know, one of his top people.</w:t>
      </w:r>
    </w:p>
    <w:p w14:paraId="6790FE5A" w14:textId="4845E59D" w:rsidR="007A464F" w:rsidRDefault="007A464F" w:rsidP="007A464F">
      <w:r w:rsidRPr="007A464F">
        <w:rPr>
          <w:color w:val="BF8F00" w:themeColor="accent4" w:themeShade="BF"/>
          <w:sz w:val="16"/>
        </w:rPr>
        <w:t>01:09:06</w:t>
      </w:r>
      <w:r>
        <w:t xml:space="preserve"> It's </w:t>
      </w:r>
      <w:proofErr w:type="gramStart"/>
      <w:r>
        <w:t>actually sending</w:t>
      </w:r>
      <w:proofErr w:type="gramEnd"/>
      <w:r>
        <w:t xml:space="preserve"> out a warning to the United States military that a Santos </w:t>
      </w:r>
      <w:r w:rsidR="009E70D7" w:rsidRPr="009E70D7">
        <w:rPr>
          <w:color w:val="000000"/>
        </w:rPr>
        <w:t>Trafficante, a well-known</w:t>
      </w:r>
      <w:r>
        <w:t xml:space="preserve"> hoodlum.</w:t>
      </w:r>
    </w:p>
    <w:p w14:paraId="407AB782" w14:textId="015F7870" w:rsidR="007A464F" w:rsidRDefault="007A464F" w:rsidP="007A464F">
      <w:r w:rsidRPr="007A464F">
        <w:rPr>
          <w:color w:val="BF8F00" w:themeColor="accent4" w:themeShade="BF"/>
          <w:sz w:val="16"/>
        </w:rPr>
        <w:t>01:09:14</w:t>
      </w:r>
      <w:r>
        <w:t xml:space="preserve"> I love that characterization</w:t>
      </w:r>
      <w:r w:rsidR="00192E0A">
        <w:t>,</w:t>
      </w:r>
    </w:p>
    <w:p w14:paraId="3EDED6E2" w14:textId="6DF6F17E" w:rsidR="007A464F" w:rsidRDefault="007A464F" w:rsidP="007A464F">
      <w:r w:rsidRPr="007A464F">
        <w:rPr>
          <w:color w:val="BF8F00" w:themeColor="accent4" w:themeShade="BF"/>
          <w:sz w:val="16"/>
        </w:rPr>
        <w:t>01:09:17</w:t>
      </w:r>
      <w:r>
        <w:t xml:space="preserve"> </w:t>
      </w:r>
      <w:r w:rsidR="009E70D7" w:rsidRPr="009E70D7">
        <w:rPr>
          <w:color w:val="000000"/>
        </w:rPr>
        <w:t>hoodlum…</w:t>
      </w:r>
      <w:r>
        <w:t xml:space="preserve"> wants to have Eloy </w:t>
      </w:r>
      <w:proofErr w:type="spellStart"/>
      <w:r>
        <w:t>Gut</w:t>
      </w:r>
      <w:r w:rsidR="00192E0A">
        <w:t>i</w:t>
      </w:r>
      <w:r>
        <w:t>erres</w:t>
      </w:r>
      <w:proofErr w:type="spellEnd"/>
      <w:r w:rsidR="00192E0A">
        <w:t xml:space="preserve"> </w:t>
      </w:r>
      <w:proofErr w:type="spellStart"/>
      <w:r w:rsidR="00192E0A">
        <w:t>Me</w:t>
      </w:r>
      <w:r w:rsidR="009E70D7" w:rsidRPr="009E70D7">
        <w:rPr>
          <w:color w:val="000000"/>
        </w:rPr>
        <w:t>noyo</w:t>
      </w:r>
      <w:proofErr w:type="spellEnd"/>
      <w:r w:rsidR="009E70D7" w:rsidRPr="009E70D7">
        <w:rPr>
          <w:color w:val="000000"/>
        </w:rPr>
        <w:t>,</w:t>
      </w:r>
      <w:r>
        <w:t xml:space="preserve"> who heads up</w:t>
      </w:r>
      <w:r w:rsidR="00192E0A">
        <w:t>,</w:t>
      </w:r>
      <w:r>
        <w:t xml:space="preserve"> </w:t>
      </w:r>
      <w:r w:rsidR="009E70D7" w:rsidRPr="009E70D7">
        <w:rPr>
          <w:color w:val="000000"/>
        </w:rPr>
        <w:t>who's</w:t>
      </w:r>
      <w:r>
        <w:t xml:space="preserve"> an important figure</w:t>
      </w:r>
      <w:r w:rsidR="00192E0A">
        <w:t>,</w:t>
      </w:r>
      <w:r>
        <w:t xml:space="preserve"> in the </w:t>
      </w:r>
      <w:r w:rsidR="003B1B93">
        <w:t>Alpha 66</w:t>
      </w:r>
      <w:r>
        <w:t xml:space="preserve"> assassinated</w:t>
      </w:r>
      <w:r w:rsidR="00192E0A">
        <w:t>.</w:t>
      </w:r>
      <w:r>
        <w:t xml:space="preserve"> </w:t>
      </w:r>
      <w:r w:rsidR="00192E0A">
        <w:t>A</w:t>
      </w:r>
      <w:r>
        <w:t>pparently</w:t>
      </w:r>
      <w:r w:rsidR="00192E0A">
        <w:t>,</w:t>
      </w:r>
      <w:r>
        <w:t xml:space="preserve"> the maybe the boys </w:t>
      </w:r>
      <w:r w:rsidR="009E70D7" w:rsidRPr="009E70D7">
        <w:rPr>
          <w:color w:val="000000"/>
        </w:rPr>
        <w:t>in</w:t>
      </w:r>
      <w:r>
        <w:t xml:space="preserve"> </w:t>
      </w:r>
      <w:r w:rsidR="003B1B93">
        <w:t>Alpha 66</w:t>
      </w:r>
      <w:r>
        <w:t xml:space="preserve"> took some took some support from the mob and didn't pay them back or whatever.</w:t>
      </w:r>
    </w:p>
    <w:p w14:paraId="05E68215" w14:textId="20AC6C4E" w:rsidR="007A464F" w:rsidRDefault="007A464F" w:rsidP="007A464F">
      <w:r w:rsidRPr="007A464F">
        <w:rPr>
          <w:color w:val="BF8F00" w:themeColor="accent4" w:themeShade="BF"/>
          <w:sz w:val="16"/>
        </w:rPr>
        <w:t>01:09:41</w:t>
      </w:r>
      <w:r>
        <w:t xml:space="preserve"> And there was a hit out on this </w:t>
      </w:r>
      <w:r w:rsidR="003B1B93">
        <w:t>Alpha 66</w:t>
      </w:r>
      <w:r>
        <w:t xml:space="preserve"> </w:t>
      </w:r>
      <w:r w:rsidR="00192E0A">
        <w:t>g</w:t>
      </w:r>
      <w:r>
        <w:t>uy</w:t>
      </w:r>
      <w:r w:rsidR="00192E0A">
        <w:t>.</w:t>
      </w:r>
      <w:r>
        <w:t xml:space="preserve"> </w:t>
      </w:r>
      <w:r w:rsidR="00192E0A">
        <w:t>A</w:t>
      </w:r>
      <w:r>
        <w:t>nd it</w:t>
      </w:r>
      <w:r w:rsidR="00192E0A">
        <w:t>,</w:t>
      </w:r>
      <w:r>
        <w:t xml:space="preserve"> an important thing </w:t>
      </w:r>
      <w:r w:rsidR="009E70D7" w:rsidRPr="009E70D7">
        <w:rPr>
          <w:color w:val="000000"/>
        </w:rPr>
        <w:t>here is to note is that Hoover</w:t>
      </w:r>
      <w:r>
        <w:t xml:space="preserve"> was contacting the army about this problem</w:t>
      </w:r>
      <w:r w:rsidR="00192E0A">
        <w:t>.</w:t>
      </w:r>
      <w:r>
        <w:t xml:space="preserve"> </w:t>
      </w:r>
      <w:r w:rsidR="00192E0A">
        <w:t>T</w:t>
      </w:r>
      <w:r>
        <w:t>hey weren't contacting the CIA</w:t>
      </w:r>
      <w:r w:rsidR="00192E0A">
        <w:t>.</w:t>
      </w:r>
      <w:r>
        <w:t xml:space="preserve"> </w:t>
      </w:r>
      <w:r w:rsidR="00192E0A">
        <w:t>T</w:t>
      </w:r>
      <w:r>
        <w:t xml:space="preserve">hey weren't warning the CIA that one of the </w:t>
      </w:r>
      <w:r w:rsidR="003B1B93">
        <w:t>Alpha 66</w:t>
      </w:r>
      <w:r>
        <w:t xml:space="preserve"> </w:t>
      </w:r>
      <w:r w:rsidR="00A849D4">
        <w:t>g</w:t>
      </w:r>
      <w:r>
        <w:t>uys was going to be killed.</w:t>
      </w:r>
    </w:p>
    <w:p w14:paraId="77191B45" w14:textId="109F5D34" w:rsidR="007A464F" w:rsidRDefault="007A464F" w:rsidP="007A464F">
      <w:r w:rsidRPr="007A464F">
        <w:rPr>
          <w:color w:val="BF8F00" w:themeColor="accent4" w:themeShade="BF"/>
          <w:sz w:val="16"/>
        </w:rPr>
        <w:t>01:09:58</w:t>
      </w:r>
      <w:r>
        <w:t xml:space="preserve"> They're making sure </w:t>
      </w:r>
      <w:r w:rsidR="00A849D4">
        <w:t>t</w:t>
      </w:r>
      <w:r>
        <w:t>he Army knows this.</w:t>
      </w:r>
    </w:p>
    <w:p w14:paraId="19381663" w14:textId="14B20C49" w:rsidR="007A464F" w:rsidRDefault="007A464F" w:rsidP="007A464F">
      <w:r w:rsidRPr="007A464F">
        <w:rPr>
          <w:color w:val="BF8F00" w:themeColor="accent4" w:themeShade="BF"/>
          <w:sz w:val="16"/>
        </w:rPr>
        <w:t>01:10:00</w:t>
      </w:r>
      <w:r>
        <w:t xml:space="preserve"> So I kind of take that to think you know, </w:t>
      </w:r>
      <w:r w:rsidR="003B1B93">
        <w:t>Alpha 66</w:t>
      </w:r>
      <w:r>
        <w:t xml:space="preserve"> might have had a closer associat</w:t>
      </w:r>
      <w:r w:rsidR="00A849D4">
        <w:t>ion</w:t>
      </w:r>
      <w:r>
        <w:t xml:space="preserve"> </w:t>
      </w:r>
      <w:r w:rsidR="00A849D4">
        <w:t>with</w:t>
      </w:r>
      <w:r>
        <w:t xml:space="preserve"> the military than anything else.</w:t>
      </w:r>
    </w:p>
    <w:p w14:paraId="17BF923C" w14:textId="7358A5C8" w:rsidR="007A464F" w:rsidRDefault="007A464F" w:rsidP="007A464F">
      <w:r w:rsidRPr="007A464F">
        <w:rPr>
          <w:color w:val="BF8F00" w:themeColor="accent4" w:themeShade="BF"/>
          <w:sz w:val="16"/>
        </w:rPr>
        <w:t>01:10:08</w:t>
      </w:r>
      <w:r>
        <w:t xml:space="preserve"> Okay, so if we take that presumption, and we take it another step, I want to get into something, I think </w:t>
      </w:r>
      <w:r w:rsidR="009E70D7" w:rsidRPr="009E70D7">
        <w:rPr>
          <w:color w:val="000000"/>
        </w:rPr>
        <w:t>is</w:t>
      </w:r>
      <w:r>
        <w:t xml:space="preserve"> </w:t>
      </w:r>
      <w:proofErr w:type="gramStart"/>
      <w:r>
        <w:t>really important</w:t>
      </w:r>
      <w:proofErr w:type="gramEnd"/>
      <w:r>
        <w:t>.</w:t>
      </w:r>
    </w:p>
    <w:p w14:paraId="2B59B91A" w14:textId="1C2A7E18" w:rsidR="007A464F" w:rsidRDefault="007A464F" w:rsidP="007A464F">
      <w:r w:rsidRPr="007A464F">
        <w:rPr>
          <w:color w:val="BF8F00" w:themeColor="accent4" w:themeShade="BF"/>
          <w:sz w:val="16"/>
        </w:rPr>
        <w:t>01:10:19</w:t>
      </w:r>
      <w:r>
        <w:t xml:space="preserve"> Since we're talking about the military, and </w:t>
      </w:r>
      <w:r w:rsidR="009E70D7" w:rsidRPr="009E70D7">
        <w:rPr>
          <w:color w:val="000000"/>
        </w:rPr>
        <w:t>its</w:t>
      </w:r>
      <w:r>
        <w:t xml:space="preserve"> potential, if there are connections </w:t>
      </w:r>
      <w:r w:rsidR="009E70D7" w:rsidRPr="009E70D7">
        <w:rPr>
          <w:color w:val="000000"/>
        </w:rPr>
        <w:t>and there, are,</w:t>
      </w:r>
      <w:r>
        <w:t xml:space="preserve"> a lot of folks, </w:t>
      </w:r>
      <w:r w:rsidR="009E70D7" w:rsidRPr="009E70D7">
        <w:rPr>
          <w:color w:val="000000"/>
        </w:rPr>
        <w:t>that</w:t>
      </w:r>
      <w:r>
        <w:t xml:space="preserve"> you know, a lot of the folks that have done </w:t>
      </w:r>
      <w:r w:rsidR="009E70D7" w:rsidRPr="009E70D7">
        <w:rPr>
          <w:color w:val="000000"/>
        </w:rPr>
        <w:t>the</w:t>
      </w:r>
      <w:r>
        <w:t xml:space="preserve"> </w:t>
      </w:r>
      <w:r w:rsidR="00A849D4">
        <w:t>J</w:t>
      </w:r>
      <w:r>
        <w:t>ourney things have talked about military connection</w:t>
      </w:r>
      <w:r w:rsidR="00A849D4">
        <w:t>.</w:t>
      </w:r>
      <w:r>
        <w:t xml:space="preserve"> </w:t>
      </w:r>
      <w:r w:rsidR="009E70D7" w:rsidRPr="009E70D7">
        <w:rPr>
          <w:color w:val="000000"/>
        </w:rPr>
        <w:t>And Casey's</w:t>
      </w:r>
      <w:r>
        <w:t xml:space="preserve"> out there tonight.</w:t>
      </w:r>
    </w:p>
    <w:p w14:paraId="2C1EE1DB" w14:textId="696B76C5" w:rsidR="007A464F" w:rsidRDefault="007A464F" w:rsidP="007A464F">
      <w:r w:rsidRPr="007A464F">
        <w:rPr>
          <w:color w:val="BF8F00" w:themeColor="accent4" w:themeShade="BF"/>
          <w:sz w:val="16"/>
        </w:rPr>
        <w:t>01:10:35</w:t>
      </w:r>
      <w:r>
        <w:t xml:space="preserve"> I know he's done a lot of work in this area.</w:t>
      </w:r>
    </w:p>
    <w:p w14:paraId="37CB4602" w14:textId="35395B4A" w:rsidR="007A464F" w:rsidRDefault="007A464F" w:rsidP="007A464F">
      <w:r w:rsidRPr="007A464F">
        <w:rPr>
          <w:color w:val="BF8F00" w:themeColor="accent4" w:themeShade="BF"/>
          <w:sz w:val="16"/>
        </w:rPr>
        <w:t>01:10:39</w:t>
      </w:r>
      <w:r>
        <w:t xml:space="preserve"> And folks have done a lot of work with this group I'm about to talk about</w:t>
      </w:r>
      <w:r w:rsidR="00A849D4">
        <w:t>.</w:t>
      </w:r>
      <w:r>
        <w:t xml:space="preserve"> </w:t>
      </w:r>
      <w:r w:rsidR="00A849D4">
        <w:t>I</w:t>
      </w:r>
      <w:r>
        <w:t>n fact, and I've got a little bit more than even</w:t>
      </w:r>
      <w:r w:rsidR="001B19CD">
        <w:t xml:space="preserve"> </w:t>
      </w:r>
      <w:r w:rsidR="009E70D7" w:rsidRPr="009E70D7">
        <w:rPr>
          <w:color w:val="000000"/>
        </w:rPr>
        <w:t>I spoke of</w:t>
      </w:r>
      <w:r>
        <w:t xml:space="preserve"> this in the spring, </w:t>
      </w:r>
      <w:r w:rsidR="009E70D7" w:rsidRPr="009E70D7">
        <w:rPr>
          <w:color w:val="000000"/>
        </w:rPr>
        <w:t>at</w:t>
      </w:r>
      <w:r>
        <w:t xml:space="preserve"> Dave's conference</w:t>
      </w:r>
      <w:r w:rsidR="00A849D4">
        <w:t>.</w:t>
      </w:r>
      <w:r>
        <w:t xml:space="preserve"> </w:t>
      </w:r>
      <w:r w:rsidR="00A849D4">
        <w:t>A</w:t>
      </w:r>
      <w:r>
        <w:t xml:space="preserve">nd </w:t>
      </w:r>
      <w:r w:rsidR="009E70D7" w:rsidRPr="009E70D7">
        <w:rPr>
          <w:color w:val="000000"/>
        </w:rPr>
        <w:t>I've</w:t>
      </w:r>
      <w:r>
        <w:t xml:space="preserve"> got a little more in that respect to just kind of build on it.</w:t>
      </w:r>
    </w:p>
    <w:p w14:paraId="0C497E17" w14:textId="21D61477" w:rsidR="007A464F" w:rsidRDefault="007A464F" w:rsidP="007A464F">
      <w:r w:rsidRPr="007A464F">
        <w:rPr>
          <w:color w:val="BF8F00" w:themeColor="accent4" w:themeShade="BF"/>
          <w:sz w:val="16"/>
        </w:rPr>
        <w:t>01:10:54</w:t>
      </w:r>
      <w:r>
        <w:t xml:space="preserve"> So we've got this small </w:t>
      </w:r>
      <w:r w:rsidR="009E70D7" w:rsidRPr="009E70D7">
        <w:rPr>
          <w:color w:val="000000"/>
        </w:rPr>
        <w:t>counterintelligence group called ACSI,</w:t>
      </w:r>
      <w:r>
        <w:t xml:space="preserve"> and which is basically a group that was formed by the military for counterintelligence.</w:t>
      </w:r>
    </w:p>
    <w:p w14:paraId="7A76F724" w14:textId="3949C47D" w:rsidR="007A464F" w:rsidRDefault="007A464F" w:rsidP="007A464F">
      <w:r w:rsidRPr="007A464F">
        <w:rPr>
          <w:color w:val="BF8F00" w:themeColor="accent4" w:themeShade="BF"/>
          <w:sz w:val="16"/>
        </w:rPr>
        <w:t>01:11:09</w:t>
      </w:r>
      <w:r>
        <w:t xml:space="preserve"> And there is a history about them, there's </w:t>
      </w:r>
      <w:r w:rsidR="009E70D7" w:rsidRPr="009E70D7">
        <w:rPr>
          <w:color w:val="000000"/>
        </w:rPr>
        <w:t>been</w:t>
      </w:r>
      <w:r>
        <w:t xml:space="preserve"> not a whole lot known but, </w:t>
      </w:r>
      <w:r w:rsidR="009E70D7" w:rsidRPr="009E70D7">
        <w:rPr>
          <w:color w:val="000000"/>
        </w:rPr>
        <w:t>but</w:t>
      </w:r>
      <w:r>
        <w:t xml:space="preserve"> if you look at you know, just Google it, you can look up </w:t>
      </w:r>
      <w:r w:rsidR="009E70D7" w:rsidRPr="009E70D7">
        <w:rPr>
          <w:color w:val="000000"/>
        </w:rPr>
        <w:t>the department of defense's</w:t>
      </w:r>
      <w:r>
        <w:t xml:space="preserve"> official history of </w:t>
      </w:r>
      <w:r w:rsidR="009E70D7" w:rsidRPr="009E70D7">
        <w:rPr>
          <w:color w:val="000000"/>
        </w:rPr>
        <w:t>ACSI,</w:t>
      </w:r>
      <w:r>
        <w:t xml:space="preserve"> and it describes them as a small, special purpose military unit created in 1960, to coordinate the intelligence activities of the </w:t>
      </w:r>
      <w:r w:rsidR="00A849D4">
        <w:t>A</w:t>
      </w:r>
      <w:r>
        <w:t>rmy Technical Services.</w:t>
      </w:r>
    </w:p>
    <w:p w14:paraId="71C36DAD" w14:textId="43D3820C" w:rsidR="007A464F" w:rsidRDefault="007A464F" w:rsidP="007A464F">
      <w:r w:rsidRPr="007A464F">
        <w:rPr>
          <w:color w:val="BF8F00" w:themeColor="accent4" w:themeShade="BF"/>
          <w:sz w:val="16"/>
        </w:rPr>
        <w:t>01:11:31</w:t>
      </w:r>
      <w:r>
        <w:t xml:space="preserve"> </w:t>
      </w:r>
      <w:r w:rsidR="009E70D7" w:rsidRPr="009E70D7">
        <w:rPr>
          <w:color w:val="000000"/>
        </w:rPr>
        <w:t xml:space="preserve">I </w:t>
      </w:r>
      <w:r>
        <w:t xml:space="preserve">came across this quote from Fletcher </w:t>
      </w:r>
      <w:r w:rsidR="009E70D7" w:rsidRPr="009E70D7">
        <w:rPr>
          <w:color w:val="000000"/>
        </w:rPr>
        <w:t>Prouty,</w:t>
      </w:r>
      <w:r>
        <w:t xml:space="preserve"> of course, we know, </w:t>
      </w:r>
      <w:r w:rsidR="009E70D7" w:rsidRPr="009E70D7">
        <w:rPr>
          <w:color w:val="000000"/>
        </w:rPr>
        <w:t>Prouty,</w:t>
      </w:r>
      <w:r>
        <w:t xml:space="preserve"> liaison between military and in the executive branch</w:t>
      </w:r>
      <w:r w:rsidR="00A849D4">
        <w:t>.</w:t>
      </w:r>
      <w:r>
        <w:t xml:space="preserve"> </w:t>
      </w:r>
      <w:r w:rsidR="00A849D4">
        <w:t>Y</w:t>
      </w:r>
      <w:r>
        <w:t xml:space="preserve">ou know what your opinions </w:t>
      </w:r>
      <w:r w:rsidR="009E70D7" w:rsidRPr="009E70D7">
        <w:rPr>
          <w:color w:val="000000"/>
        </w:rPr>
        <w:t>of him, but Prouty</w:t>
      </w:r>
      <w:r>
        <w:t xml:space="preserve"> at one point made </w:t>
      </w:r>
      <w:r w:rsidR="009E70D7" w:rsidRPr="009E70D7">
        <w:rPr>
          <w:color w:val="000000"/>
        </w:rPr>
        <w:t>it</w:t>
      </w:r>
      <w:r>
        <w:t xml:space="preserve"> quote that these guys </w:t>
      </w:r>
      <w:r w:rsidR="009E70D7" w:rsidRPr="009E70D7">
        <w:rPr>
          <w:color w:val="000000"/>
        </w:rPr>
        <w:t>ASCI</w:t>
      </w:r>
      <w:r>
        <w:t xml:space="preserve"> was the black intelligence arm of the United States military, which said, says or suggests they were potentially some dangerous people.</w:t>
      </w:r>
    </w:p>
    <w:p w14:paraId="71536D3F" w14:textId="4E629D80" w:rsidR="007A464F" w:rsidRDefault="007A464F" w:rsidP="007A464F">
      <w:r w:rsidRPr="007A464F">
        <w:rPr>
          <w:color w:val="BF8F00" w:themeColor="accent4" w:themeShade="BF"/>
          <w:sz w:val="16"/>
        </w:rPr>
        <w:t>01:12:00</w:t>
      </w:r>
      <w:r>
        <w:t xml:space="preserve"> Here, again, I come back to my theme about radicalization</w:t>
      </w:r>
      <w:r w:rsidR="00C7718B">
        <w:t>,</w:t>
      </w:r>
      <w:r>
        <w:t xml:space="preserve"> </w:t>
      </w:r>
      <w:r w:rsidR="009E70D7" w:rsidRPr="009E70D7">
        <w:rPr>
          <w:color w:val="000000"/>
        </w:rPr>
        <w:t>or</w:t>
      </w:r>
      <w:r>
        <w:t xml:space="preserve"> willing to conduct extreme operations.</w:t>
      </w:r>
    </w:p>
    <w:p w14:paraId="2892FD34" w14:textId="78556134" w:rsidR="007A464F" w:rsidRDefault="007A464F" w:rsidP="007A464F">
      <w:r w:rsidRPr="007A464F">
        <w:rPr>
          <w:color w:val="BF8F00" w:themeColor="accent4" w:themeShade="BF"/>
          <w:sz w:val="16"/>
        </w:rPr>
        <w:lastRenderedPageBreak/>
        <w:t>01:12:07</w:t>
      </w:r>
      <w:r>
        <w:t xml:space="preserve"> If you want to look at who, if you want to find who might be involved in a coup </w:t>
      </w:r>
      <w:proofErr w:type="spellStart"/>
      <w:r>
        <w:t>d'etat</w:t>
      </w:r>
      <w:proofErr w:type="spellEnd"/>
      <w:r>
        <w:t xml:space="preserve"> </w:t>
      </w:r>
      <w:r w:rsidR="009E70D7" w:rsidRPr="009E70D7">
        <w:rPr>
          <w:color w:val="000000"/>
        </w:rPr>
        <w:t>at</w:t>
      </w:r>
      <w:r>
        <w:t xml:space="preserve"> any level in any place, </w:t>
      </w:r>
      <w:r w:rsidR="009E70D7" w:rsidRPr="009E70D7">
        <w:rPr>
          <w:color w:val="000000"/>
        </w:rPr>
        <w:t>you've</w:t>
      </w:r>
      <w:r>
        <w:t xml:space="preserve"> got to find people who are capable of and willing to do extreme things.</w:t>
      </w:r>
    </w:p>
    <w:p w14:paraId="2A087C59" w14:textId="3E06A65D" w:rsidR="007A464F" w:rsidRDefault="007A464F" w:rsidP="007A464F">
      <w:r w:rsidRPr="007A464F">
        <w:rPr>
          <w:color w:val="BF8F00" w:themeColor="accent4" w:themeShade="BF"/>
          <w:sz w:val="16"/>
        </w:rPr>
        <w:t>01:12:21</w:t>
      </w:r>
      <w:r>
        <w:t xml:space="preserve"> Okay.</w:t>
      </w:r>
    </w:p>
    <w:p w14:paraId="22972E9C" w14:textId="415586F7" w:rsidR="007A464F" w:rsidRDefault="007A464F" w:rsidP="007A464F">
      <w:r w:rsidRPr="007A464F">
        <w:rPr>
          <w:color w:val="BF8F00" w:themeColor="accent4" w:themeShade="BF"/>
          <w:sz w:val="16"/>
        </w:rPr>
        <w:t>01:12:22</w:t>
      </w:r>
      <w:r>
        <w:t xml:space="preserve"> And I think this document that I came across </w:t>
      </w:r>
      <w:r w:rsidR="009E70D7" w:rsidRPr="009E70D7">
        <w:rPr>
          <w:color w:val="000000"/>
        </w:rPr>
        <w:t>is one of the</w:t>
      </w:r>
      <w:r>
        <w:t xml:space="preserve"> more important documents that I found in the files, </w:t>
      </w:r>
      <w:r w:rsidR="009E70D7" w:rsidRPr="009E70D7">
        <w:rPr>
          <w:color w:val="000000"/>
        </w:rPr>
        <w:t>that</w:t>
      </w:r>
      <w:r>
        <w:t xml:space="preserve"> just characterizes exactly that.</w:t>
      </w:r>
    </w:p>
    <w:p w14:paraId="1CE3ED11" w14:textId="66B5FA8A" w:rsidR="007A464F" w:rsidRDefault="007A464F" w:rsidP="007A464F">
      <w:r w:rsidRPr="007A464F">
        <w:rPr>
          <w:color w:val="BF8F00" w:themeColor="accent4" w:themeShade="BF"/>
          <w:sz w:val="16"/>
        </w:rPr>
        <w:t>01:12:31</w:t>
      </w:r>
      <w:r>
        <w:t xml:space="preserve"> So it is coming straight from </w:t>
      </w:r>
      <w:r w:rsidR="009E70D7" w:rsidRPr="009E70D7">
        <w:rPr>
          <w:color w:val="000000"/>
        </w:rPr>
        <w:t>ACSI. It's going to</w:t>
      </w:r>
      <w:r>
        <w:t xml:space="preserve"> the Chief of Staff of the United States Army.</w:t>
      </w:r>
    </w:p>
    <w:p w14:paraId="6F0A6935" w14:textId="24CBE0C7" w:rsidR="007A464F" w:rsidRDefault="007A464F" w:rsidP="007A464F">
      <w:r w:rsidRPr="007A464F">
        <w:rPr>
          <w:color w:val="BF8F00" w:themeColor="accent4" w:themeShade="BF"/>
          <w:sz w:val="16"/>
        </w:rPr>
        <w:t>01:12:39</w:t>
      </w:r>
      <w:r>
        <w:t xml:space="preserve"> And you can see that I'm </w:t>
      </w:r>
      <w:r w:rsidR="009E70D7" w:rsidRPr="009E70D7">
        <w:rPr>
          <w:color w:val="000000"/>
        </w:rPr>
        <w:t>point, a point to</w:t>
      </w:r>
      <w:r>
        <w:t xml:space="preserve"> put the header on this </w:t>
      </w:r>
      <w:proofErr w:type="gramStart"/>
      <w:r>
        <w:t>particular document</w:t>
      </w:r>
      <w:proofErr w:type="gramEnd"/>
      <w:r w:rsidR="00C7718B">
        <w:t>.</w:t>
      </w:r>
      <w:r>
        <w:t xml:space="preserve"> </w:t>
      </w:r>
      <w:r w:rsidR="00C7718B">
        <w:t>C</w:t>
      </w:r>
      <w:r>
        <w:t>onsequences of elimination or removal of Castro</w:t>
      </w:r>
      <w:r w:rsidR="00C7718B">
        <w:t>.</w:t>
      </w:r>
      <w:r>
        <w:t xml:space="preserve"> </w:t>
      </w:r>
      <w:r w:rsidR="00C7718B">
        <w:t>S</w:t>
      </w:r>
      <w:r>
        <w:t>o</w:t>
      </w:r>
      <w:r w:rsidR="00B2283A">
        <w:t>,</w:t>
      </w:r>
      <w:r>
        <w:t xml:space="preserve"> they're serious about what they want to do here.</w:t>
      </w:r>
    </w:p>
    <w:p w14:paraId="7D7313C1" w14:textId="1ACDBD9D" w:rsidR="007A464F" w:rsidRDefault="007A464F" w:rsidP="007A464F">
      <w:r w:rsidRPr="007A464F">
        <w:rPr>
          <w:color w:val="BF8F00" w:themeColor="accent4" w:themeShade="BF"/>
          <w:sz w:val="16"/>
        </w:rPr>
        <w:t>01:12:51</w:t>
      </w:r>
      <w:r>
        <w:t xml:space="preserve"> I mean, make no mistake, about what their intentions might be.</w:t>
      </w:r>
    </w:p>
    <w:p w14:paraId="42C9DCE8" w14:textId="72237EB4" w:rsidR="007A464F" w:rsidRDefault="007A464F" w:rsidP="007A464F">
      <w:r w:rsidRPr="007A464F">
        <w:rPr>
          <w:color w:val="BF8F00" w:themeColor="accent4" w:themeShade="BF"/>
          <w:sz w:val="16"/>
        </w:rPr>
        <w:t>01:12:55</w:t>
      </w:r>
      <w:r>
        <w:t xml:space="preserve"> But let's go further.</w:t>
      </w:r>
    </w:p>
    <w:p w14:paraId="552C8B9E" w14:textId="7E0F2055" w:rsidR="007A464F" w:rsidRDefault="007A464F" w:rsidP="007A464F">
      <w:r w:rsidRPr="007A464F">
        <w:rPr>
          <w:color w:val="BF8F00" w:themeColor="accent4" w:themeShade="BF"/>
          <w:sz w:val="16"/>
        </w:rPr>
        <w:t>01:12:55</w:t>
      </w:r>
      <w:r>
        <w:t xml:space="preserve"> Let's </w:t>
      </w:r>
      <w:r w:rsidR="009E70D7" w:rsidRPr="009E70D7">
        <w:rPr>
          <w:color w:val="000000"/>
        </w:rPr>
        <w:t>look.</w:t>
      </w:r>
      <w:r>
        <w:t xml:space="preserve"> </w:t>
      </w:r>
      <w:proofErr w:type="gramStart"/>
      <w:r>
        <w:t>So</w:t>
      </w:r>
      <w:proofErr w:type="gramEnd"/>
      <w:r>
        <w:t xml:space="preserve"> they come up with</w:t>
      </w:r>
      <w:r w:rsidR="00C7718B">
        <w:t>…</w:t>
      </w:r>
      <w:r>
        <w:t xml:space="preserve"> in fact, you can't see it on the doc</w:t>
      </w:r>
      <w:r w:rsidR="00C7718B">
        <w:t>ument</w:t>
      </w:r>
      <w:r>
        <w:t xml:space="preserve">, </w:t>
      </w:r>
      <w:r w:rsidR="00C7718B">
        <w:t>I</w:t>
      </w:r>
      <w:r>
        <w:t xml:space="preserve"> have it cut off, but it said, </w:t>
      </w:r>
      <w:r w:rsidR="009E70D7" w:rsidRPr="009E70D7">
        <w:rPr>
          <w:color w:val="000000"/>
        </w:rPr>
        <w:t xml:space="preserve">it </w:t>
      </w:r>
      <w:r>
        <w:t>says a list of ideas, okay.</w:t>
      </w:r>
    </w:p>
    <w:p w14:paraId="28F51659" w14:textId="2A23F876" w:rsidR="007A464F" w:rsidRDefault="007A464F" w:rsidP="007A464F">
      <w:r w:rsidRPr="007A464F">
        <w:rPr>
          <w:color w:val="BF8F00" w:themeColor="accent4" w:themeShade="BF"/>
          <w:sz w:val="16"/>
        </w:rPr>
        <w:t>01:13:08</w:t>
      </w:r>
      <w:r>
        <w:t xml:space="preserve"> And I love the fact that they put </w:t>
      </w:r>
      <w:r w:rsidR="009E70D7" w:rsidRPr="009E70D7">
        <w:rPr>
          <w:color w:val="000000"/>
        </w:rPr>
        <w:t>asterisks</w:t>
      </w:r>
      <w:r>
        <w:t xml:space="preserve"> by a couple of things that are particularly maybe </w:t>
      </w:r>
      <w:r w:rsidR="009E70D7" w:rsidRPr="009E70D7">
        <w:rPr>
          <w:color w:val="000000"/>
        </w:rPr>
        <w:t>eye-opening or even disturbing.</w:t>
      </w:r>
      <w:r>
        <w:t xml:space="preserve"> And you can clearly see number two</w:t>
      </w:r>
      <w:r w:rsidR="00C7718B">
        <w:t>,</w:t>
      </w:r>
      <w:r>
        <w:t xml:space="preserve"> </w:t>
      </w:r>
      <w:r w:rsidR="009E70D7" w:rsidRPr="009E70D7">
        <w:rPr>
          <w:color w:val="000000"/>
        </w:rPr>
        <w:t>remove</w:t>
      </w:r>
      <w:r>
        <w:t xml:space="preserve"> Castro and or other key political leaders by assassination, kidnapping, bribery, or placing a bounty on </w:t>
      </w:r>
      <w:r w:rsidR="009E70D7" w:rsidRPr="009E70D7">
        <w:rPr>
          <w:color w:val="000000"/>
        </w:rPr>
        <w:t>them.</w:t>
      </w:r>
      <w:r>
        <w:t xml:space="preserve"> Now, to me, that's </w:t>
      </w:r>
      <w:proofErr w:type="gramStart"/>
      <w:r>
        <w:t>a pretty amazing</w:t>
      </w:r>
      <w:proofErr w:type="gramEnd"/>
      <w:r>
        <w:t xml:space="preserve"> thing to see.</w:t>
      </w:r>
    </w:p>
    <w:p w14:paraId="5D672807" w14:textId="6FE1BFDA" w:rsidR="007A464F" w:rsidRDefault="007A464F" w:rsidP="007A464F">
      <w:r w:rsidRPr="007A464F">
        <w:rPr>
          <w:color w:val="BF8F00" w:themeColor="accent4" w:themeShade="BF"/>
          <w:sz w:val="16"/>
        </w:rPr>
        <w:t>01:13:36</w:t>
      </w:r>
      <w:r>
        <w:t xml:space="preserve"> Because and I've said this before, because, </w:t>
      </w:r>
      <w:r w:rsidR="009E70D7" w:rsidRPr="009E70D7">
        <w:rPr>
          <w:color w:val="000000"/>
        </w:rPr>
        <w:t>what</w:t>
      </w:r>
      <w:r>
        <w:t xml:space="preserve"> we know there were what 26 assassination plots by the CIA</w:t>
      </w:r>
      <w:r w:rsidR="00C7718B">
        <w:t>,</w:t>
      </w:r>
      <w:r>
        <w:t xml:space="preserve"> supposedly orchestrated attempts against Castro</w:t>
      </w:r>
      <w:r w:rsidR="00C7718B">
        <w:t>.</w:t>
      </w:r>
      <w:r>
        <w:t xml:space="preserve"> </w:t>
      </w:r>
      <w:r w:rsidR="00C7718B">
        <w:t>I</w:t>
      </w:r>
      <w:r>
        <w:t xml:space="preserve">t's not like </w:t>
      </w:r>
      <w:proofErr w:type="gramStart"/>
      <w:r w:rsidR="009E70D7" w:rsidRPr="009E70D7">
        <w:rPr>
          <w:color w:val="000000"/>
        </w:rPr>
        <w:t>that agencies</w:t>
      </w:r>
      <w:proofErr w:type="gramEnd"/>
      <w:r w:rsidR="009E70D7" w:rsidRPr="009E70D7">
        <w:rPr>
          <w:color w:val="000000"/>
        </w:rPr>
        <w:t xml:space="preserve"> weren't</w:t>
      </w:r>
      <w:r>
        <w:t xml:space="preserve"> in the CIA</w:t>
      </w:r>
      <w:r w:rsidR="00C7718B">
        <w:t>, that others</w:t>
      </w:r>
      <w:r>
        <w:t xml:space="preserve"> </w:t>
      </w:r>
      <w:r w:rsidR="009E70D7" w:rsidRPr="009E70D7">
        <w:rPr>
          <w:color w:val="000000"/>
        </w:rPr>
        <w:t>weren't</w:t>
      </w:r>
      <w:r>
        <w:t xml:space="preserve"> others attempting assassination.</w:t>
      </w:r>
    </w:p>
    <w:p w14:paraId="59776A42" w14:textId="1322A9DD" w:rsidR="007A464F" w:rsidRDefault="007A464F" w:rsidP="007A464F">
      <w:r w:rsidRPr="007A464F">
        <w:rPr>
          <w:color w:val="BF8F00" w:themeColor="accent4" w:themeShade="BF"/>
          <w:sz w:val="16"/>
        </w:rPr>
        <w:t>01:13:53</w:t>
      </w:r>
      <w:r>
        <w:t xml:space="preserve"> That's not the point here.</w:t>
      </w:r>
    </w:p>
    <w:p w14:paraId="55345E63" w14:textId="13018BAE" w:rsidR="007A464F" w:rsidRDefault="007A464F" w:rsidP="007A464F">
      <w:r w:rsidRPr="007A464F">
        <w:rPr>
          <w:color w:val="BF8F00" w:themeColor="accent4" w:themeShade="BF"/>
          <w:sz w:val="16"/>
        </w:rPr>
        <w:t>01:13:53</w:t>
      </w:r>
      <w:r>
        <w:t xml:space="preserve"> I think the point is, though, that I think it's</w:t>
      </w:r>
      <w:r w:rsidR="00895644">
        <w:t xml:space="preserve"> </w:t>
      </w:r>
      <w:r w:rsidR="009E70D7" w:rsidRPr="009E70D7">
        <w:rPr>
          <w:color w:val="000000"/>
        </w:rPr>
        <w:t>you would</w:t>
      </w:r>
      <w:r>
        <w:t xml:space="preserve"> be hard pressed to find actual CIA documents where they openly advocate assassination of </w:t>
      </w:r>
      <w:r w:rsidR="009E70D7" w:rsidRPr="009E70D7">
        <w:rPr>
          <w:color w:val="000000"/>
        </w:rPr>
        <w:t>Castro</w:t>
      </w:r>
      <w:r>
        <w:t xml:space="preserve"> in particular</w:t>
      </w:r>
      <w:r w:rsidR="00895644">
        <w:t>,</w:t>
      </w:r>
      <w:r>
        <w:t xml:space="preserve"> or other leaders</w:t>
      </w:r>
      <w:r w:rsidR="00895644">
        <w:t>.</w:t>
      </w:r>
      <w:r>
        <w:t xml:space="preserve"> </w:t>
      </w:r>
      <w:r w:rsidR="00895644">
        <w:t>N</w:t>
      </w:r>
      <w:r>
        <w:t>ow there may be some things out there</w:t>
      </w:r>
      <w:r w:rsidR="00895644">
        <w:t>.</w:t>
      </w:r>
      <w:r>
        <w:t xml:space="preserve"> I think some people </w:t>
      </w:r>
      <w:r w:rsidR="009E70D7" w:rsidRPr="009E70D7">
        <w:rPr>
          <w:color w:val="000000"/>
        </w:rPr>
        <w:t>mentioned things to me, in an</w:t>
      </w:r>
      <w:r>
        <w:t xml:space="preserve"> indirect way.</w:t>
      </w:r>
    </w:p>
    <w:p w14:paraId="411FB85D" w14:textId="214CED34" w:rsidR="007A464F" w:rsidRDefault="007A464F" w:rsidP="007A464F">
      <w:r w:rsidRPr="007A464F">
        <w:rPr>
          <w:color w:val="BF8F00" w:themeColor="accent4" w:themeShade="BF"/>
          <w:sz w:val="16"/>
        </w:rPr>
        <w:t>01:14:15</w:t>
      </w:r>
      <w:r>
        <w:t xml:space="preserve"> But this agency</w:t>
      </w:r>
      <w:r w:rsidR="00895644">
        <w:t>,</w:t>
      </w:r>
      <w:r>
        <w:t xml:space="preserve"> these guys and </w:t>
      </w:r>
      <w:r w:rsidR="00895644">
        <w:t>ACSI</w:t>
      </w:r>
      <w:r>
        <w:t xml:space="preserve"> are saying point blank, let's go </w:t>
      </w:r>
      <w:r w:rsidR="009E70D7" w:rsidRPr="009E70D7">
        <w:rPr>
          <w:color w:val="000000"/>
        </w:rPr>
        <w:t>kill him. Let's go kill him.</w:t>
      </w:r>
      <w:r>
        <w:t xml:space="preserve"> To me that says something right there about who these people were all </w:t>
      </w:r>
      <w:r w:rsidR="009E70D7" w:rsidRPr="009E70D7">
        <w:rPr>
          <w:color w:val="000000"/>
        </w:rPr>
        <w:t>were all</w:t>
      </w:r>
      <w:r>
        <w:t xml:space="preserve"> about, and what their activities might entail.</w:t>
      </w:r>
    </w:p>
    <w:p w14:paraId="78F09568" w14:textId="7D681875" w:rsidR="007A464F" w:rsidRDefault="007A464F" w:rsidP="007A464F">
      <w:r w:rsidRPr="007A464F">
        <w:rPr>
          <w:color w:val="BF8F00" w:themeColor="accent4" w:themeShade="BF"/>
          <w:sz w:val="16"/>
        </w:rPr>
        <w:t>01:14:31</w:t>
      </w:r>
      <w:r>
        <w:t xml:space="preserve"> And I like the bottom </w:t>
      </w:r>
      <w:r w:rsidR="009E70D7" w:rsidRPr="009E70D7">
        <w:rPr>
          <w:color w:val="000000"/>
        </w:rPr>
        <w:t>of there,</w:t>
      </w:r>
      <w:r>
        <w:t xml:space="preserve"> number eight</w:t>
      </w:r>
      <w:r w:rsidR="00895644">
        <w:t>.</w:t>
      </w:r>
      <w:r>
        <w:t xml:space="preserve"> </w:t>
      </w:r>
      <w:r w:rsidR="00895644">
        <w:t>H</w:t>
      </w:r>
      <w:r>
        <w:t xml:space="preserve">ey, they weren't above using biological warfare either </w:t>
      </w:r>
      <w:proofErr w:type="gramStart"/>
      <w:r>
        <w:t>on</w:t>
      </w:r>
      <w:proofErr w:type="gramEnd"/>
      <w:r>
        <w:t xml:space="preserve"> Cuba.</w:t>
      </w:r>
    </w:p>
    <w:p w14:paraId="40A0BDE1" w14:textId="3F008255" w:rsidR="007A464F" w:rsidRDefault="007A464F" w:rsidP="007A464F">
      <w:r w:rsidRPr="007A464F">
        <w:rPr>
          <w:color w:val="BF8F00" w:themeColor="accent4" w:themeShade="BF"/>
          <w:sz w:val="16"/>
        </w:rPr>
        <w:t>01:14:36</w:t>
      </w:r>
      <w:r>
        <w:t xml:space="preserve"> These guys were willing to take some </w:t>
      </w:r>
      <w:r w:rsidR="00895644">
        <w:t>down</w:t>
      </w:r>
      <w:r>
        <w:t xml:space="preserve"> and they say </w:t>
      </w:r>
      <w:r w:rsidR="009E70D7" w:rsidRPr="009E70D7">
        <w:rPr>
          <w:color w:val="000000"/>
        </w:rPr>
        <w:t>that they except</w:t>
      </w:r>
      <w:r>
        <w:t xml:space="preserve"> on humans.</w:t>
      </w:r>
    </w:p>
    <w:p w14:paraId="71A12765" w14:textId="77A7B86C" w:rsidR="007A464F" w:rsidRDefault="007A464F" w:rsidP="007A464F">
      <w:r w:rsidRPr="007A464F">
        <w:rPr>
          <w:color w:val="BF8F00" w:themeColor="accent4" w:themeShade="BF"/>
          <w:sz w:val="16"/>
        </w:rPr>
        <w:t>01:14:41</w:t>
      </w:r>
      <w:r>
        <w:t xml:space="preserve"> Of course, we </w:t>
      </w:r>
      <w:r w:rsidR="009E70D7" w:rsidRPr="009E70D7">
        <w:rPr>
          <w:color w:val="000000"/>
        </w:rPr>
        <w:t>could</w:t>
      </w:r>
      <w:r>
        <w:t xml:space="preserve"> just kill all the vegetables or vegetation in Cuba.</w:t>
      </w:r>
    </w:p>
    <w:p w14:paraId="4E71328B" w14:textId="08257033" w:rsidR="007A464F" w:rsidRDefault="007A464F" w:rsidP="007A464F">
      <w:r w:rsidRPr="007A464F">
        <w:rPr>
          <w:color w:val="BF8F00" w:themeColor="accent4" w:themeShade="BF"/>
          <w:sz w:val="16"/>
        </w:rPr>
        <w:t>01:14:46</w:t>
      </w:r>
      <w:r>
        <w:t xml:space="preserve"> These guys were willing to do some extreme stuff.</w:t>
      </w:r>
    </w:p>
    <w:p w14:paraId="67ACEB37" w14:textId="51330230" w:rsidR="007A464F" w:rsidRDefault="007A464F" w:rsidP="007A464F">
      <w:r w:rsidRPr="007A464F">
        <w:rPr>
          <w:color w:val="BF8F00" w:themeColor="accent4" w:themeShade="BF"/>
          <w:sz w:val="16"/>
        </w:rPr>
        <w:t>01:14:51</w:t>
      </w:r>
      <w:r>
        <w:t xml:space="preserve"> You know, I think </w:t>
      </w:r>
      <w:r w:rsidR="009E70D7" w:rsidRPr="009E70D7">
        <w:rPr>
          <w:color w:val="000000"/>
        </w:rPr>
        <w:t>and</w:t>
      </w:r>
      <w:r>
        <w:t xml:space="preserve"> we're going to talk about</w:t>
      </w:r>
      <w:r w:rsidR="00895644">
        <w:t>,</w:t>
      </w:r>
      <w:r>
        <w:t xml:space="preserve"> many of you are familiar with Northwoods and we're going to get to that</w:t>
      </w:r>
      <w:r w:rsidR="00895644">
        <w:t>.</w:t>
      </w:r>
      <w:r>
        <w:t xml:space="preserve"> </w:t>
      </w:r>
      <w:r w:rsidR="00895644">
        <w:t>O</w:t>
      </w:r>
      <w:r>
        <w:t xml:space="preserve">peration </w:t>
      </w:r>
      <w:r w:rsidR="009E70D7" w:rsidRPr="009E70D7">
        <w:rPr>
          <w:color w:val="000000"/>
        </w:rPr>
        <w:t>Northwoods and</w:t>
      </w:r>
      <w:r>
        <w:t xml:space="preserve"> the, you know, the operations they </w:t>
      </w:r>
      <w:r w:rsidR="009E70D7" w:rsidRPr="009E70D7">
        <w:rPr>
          <w:color w:val="000000"/>
        </w:rPr>
        <w:t>wanted</w:t>
      </w:r>
      <w:r>
        <w:t xml:space="preserve"> to conduct against Castro are suggested to Kennedy.</w:t>
      </w:r>
    </w:p>
    <w:p w14:paraId="6FC88C52" w14:textId="133063B6" w:rsidR="007A464F" w:rsidRDefault="007A464F" w:rsidP="007A464F">
      <w:r w:rsidRPr="007A464F">
        <w:rPr>
          <w:color w:val="BF8F00" w:themeColor="accent4" w:themeShade="BF"/>
          <w:sz w:val="16"/>
        </w:rPr>
        <w:t>01:15:05</w:t>
      </w:r>
      <w:r>
        <w:t xml:space="preserve"> But this really goes beyond I think </w:t>
      </w:r>
      <w:r w:rsidR="009E70D7" w:rsidRPr="009E70D7">
        <w:rPr>
          <w:color w:val="000000"/>
        </w:rPr>
        <w:t>Northwoods.</w:t>
      </w:r>
      <w:r>
        <w:t xml:space="preserve"> Okay, I think that would be my point here.</w:t>
      </w:r>
    </w:p>
    <w:p w14:paraId="7BBC22D7" w14:textId="7D24B272" w:rsidR="007A464F" w:rsidRDefault="007A464F" w:rsidP="007A464F">
      <w:r w:rsidRPr="007A464F">
        <w:rPr>
          <w:color w:val="BF8F00" w:themeColor="accent4" w:themeShade="BF"/>
          <w:sz w:val="16"/>
        </w:rPr>
        <w:t>01:15:11</w:t>
      </w:r>
      <w:r>
        <w:t xml:space="preserve"> Okay.</w:t>
      </w:r>
    </w:p>
    <w:p w14:paraId="422AC988" w14:textId="73F5A38C" w:rsidR="007A464F" w:rsidRDefault="007A464F" w:rsidP="007A464F">
      <w:r w:rsidRPr="007A464F">
        <w:rPr>
          <w:color w:val="BF8F00" w:themeColor="accent4" w:themeShade="BF"/>
          <w:sz w:val="16"/>
        </w:rPr>
        <w:t>01:15:13</w:t>
      </w:r>
      <w:r>
        <w:t xml:space="preserve"> Well, let's talk about some </w:t>
      </w:r>
      <w:proofErr w:type="gramStart"/>
      <w:r>
        <w:t>particular individuals</w:t>
      </w:r>
      <w:proofErr w:type="gramEnd"/>
      <w:r>
        <w:t xml:space="preserve"> associated with, </w:t>
      </w:r>
      <w:r w:rsidR="009E70D7" w:rsidRPr="009E70D7">
        <w:rPr>
          <w:color w:val="000000"/>
        </w:rPr>
        <w:t>with</w:t>
      </w:r>
      <w:r>
        <w:t xml:space="preserve"> the, with the </w:t>
      </w:r>
      <w:r w:rsidR="009E70D7" w:rsidRPr="009E70D7">
        <w:rPr>
          <w:color w:val="000000"/>
        </w:rPr>
        <w:t xml:space="preserve">ASCI. And Dorothy </w:t>
      </w:r>
      <w:proofErr w:type="spellStart"/>
      <w:r w:rsidR="009E70D7" w:rsidRPr="009E70D7">
        <w:rPr>
          <w:color w:val="000000"/>
        </w:rPr>
        <w:t>Matlack</w:t>
      </w:r>
      <w:proofErr w:type="spellEnd"/>
      <w:r w:rsidR="009E70D7" w:rsidRPr="009E70D7">
        <w:rPr>
          <w:color w:val="000000"/>
        </w:rPr>
        <w:t>,</w:t>
      </w:r>
      <w:r>
        <w:t xml:space="preserve"> she's been high on my list lately, I keep </w:t>
      </w:r>
      <w:r w:rsidR="009E70D7" w:rsidRPr="009E70D7">
        <w:rPr>
          <w:color w:val="000000"/>
        </w:rPr>
        <w:t>and</w:t>
      </w:r>
      <w:r>
        <w:t xml:space="preserve"> know, Casey just </w:t>
      </w:r>
      <w:r w:rsidR="009E70D7" w:rsidRPr="009E70D7">
        <w:rPr>
          <w:color w:val="000000"/>
        </w:rPr>
        <w:t>told</w:t>
      </w:r>
      <w:r>
        <w:t xml:space="preserve"> me.</w:t>
      </w:r>
    </w:p>
    <w:p w14:paraId="7E82408B" w14:textId="42873B18" w:rsidR="007A464F" w:rsidRDefault="007A464F" w:rsidP="007A464F">
      <w:r w:rsidRPr="007A464F">
        <w:rPr>
          <w:color w:val="BF8F00" w:themeColor="accent4" w:themeShade="BF"/>
          <w:sz w:val="16"/>
        </w:rPr>
        <w:lastRenderedPageBreak/>
        <w:t>01:15:29</w:t>
      </w:r>
      <w:r>
        <w:t xml:space="preserve"> That's what I want to bring up a couple </w:t>
      </w:r>
      <w:r w:rsidR="009E70D7" w:rsidRPr="009E70D7">
        <w:rPr>
          <w:color w:val="000000"/>
        </w:rPr>
        <w:t>of</w:t>
      </w:r>
      <w:r>
        <w:t xml:space="preserve"> days ago and found another little tidbit, I want to kind of talk about Dorothy </w:t>
      </w:r>
      <w:proofErr w:type="spellStart"/>
      <w:r>
        <w:t>Matlack</w:t>
      </w:r>
      <w:proofErr w:type="spellEnd"/>
      <w:r>
        <w:t>.</w:t>
      </w:r>
    </w:p>
    <w:p w14:paraId="65F3020A" w14:textId="36C728F0" w:rsidR="007A464F" w:rsidRDefault="007A464F" w:rsidP="007A464F">
      <w:r w:rsidRPr="007A464F">
        <w:rPr>
          <w:color w:val="BF8F00" w:themeColor="accent4" w:themeShade="BF"/>
          <w:sz w:val="16"/>
        </w:rPr>
        <w:t>01:15:37</w:t>
      </w:r>
      <w:r>
        <w:t xml:space="preserve"> </w:t>
      </w:r>
      <w:r w:rsidR="009E70D7" w:rsidRPr="009E70D7">
        <w:rPr>
          <w:color w:val="000000"/>
        </w:rPr>
        <w:t>And of</w:t>
      </w:r>
      <w:r>
        <w:t xml:space="preserve"> course, some of you might be associated with, or be aware of </w:t>
      </w:r>
      <w:proofErr w:type="spellStart"/>
      <w:r w:rsidR="009E70D7" w:rsidRPr="009E70D7">
        <w:rPr>
          <w:color w:val="000000"/>
        </w:rPr>
        <w:t>Matlack</w:t>
      </w:r>
      <w:proofErr w:type="spellEnd"/>
      <w:r>
        <w:t xml:space="preserve"> and her where she's come up </w:t>
      </w:r>
      <w:r w:rsidR="009E70D7" w:rsidRPr="009E70D7">
        <w:rPr>
          <w:color w:val="000000"/>
        </w:rPr>
        <w:t>at.</w:t>
      </w:r>
      <w:r>
        <w:t xml:space="preserve"> </w:t>
      </w:r>
      <w:r w:rsidR="001B19CD">
        <w:t>W</w:t>
      </w:r>
      <w:r>
        <w:t>ell, right here.</w:t>
      </w:r>
    </w:p>
    <w:p w14:paraId="36A2290D" w14:textId="6536F178" w:rsidR="007A464F" w:rsidRDefault="007A464F" w:rsidP="007A464F">
      <w:r w:rsidRPr="007A464F">
        <w:rPr>
          <w:color w:val="BF8F00" w:themeColor="accent4" w:themeShade="BF"/>
          <w:sz w:val="16"/>
        </w:rPr>
        <w:t>01:15:52</w:t>
      </w:r>
      <w:r>
        <w:t xml:space="preserve"> What do we have? We know she was </w:t>
      </w:r>
      <w:r w:rsidR="009E70D7" w:rsidRPr="009E70D7">
        <w:rPr>
          <w:color w:val="000000"/>
        </w:rPr>
        <w:t>ASCI.</w:t>
      </w:r>
      <w:r>
        <w:t xml:space="preserve"> I mean, that's the organization she belonged to</w:t>
      </w:r>
      <w:r w:rsidR="001B19CD">
        <w:t>.</w:t>
      </w:r>
      <w:r>
        <w:t xml:space="preserve"> </w:t>
      </w:r>
      <w:r w:rsidR="001B19CD">
        <w:t>W</w:t>
      </w:r>
      <w:r>
        <w:t xml:space="preserve">hat do we have in front of you </w:t>
      </w:r>
      <w:r w:rsidR="009E70D7" w:rsidRPr="009E70D7">
        <w:rPr>
          <w:color w:val="000000"/>
        </w:rPr>
        <w:t>though,</w:t>
      </w:r>
      <w:r>
        <w:t xml:space="preserve"> this is a document from the </w:t>
      </w:r>
      <w:proofErr w:type="gramStart"/>
      <w:r>
        <w:t>CIA</w:t>
      </w:r>
      <w:r w:rsidR="007D0D31">
        <w:t>.</w:t>
      </w:r>
      <w:proofErr w:type="gramEnd"/>
      <w:r>
        <w:t xml:space="preserve"> </w:t>
      </w:r>
      <w:r w:rsidR="009E70D7" w:rsidRPr="009E70D7">
        <w:rPr>
          <w:color w:val="000000"/>
        </w:rPr>
        <w:t>A</w:t>
      </w:r>
      <w:r>
        <w:t xml:space="preserve"> document to employ</w:t>
      </w:r>
      <w:r w:rsidR="007D0D31">
        <w:t xml:space="preserve"> D</w:t>
      </w:r>
      <w:r>
        <w:t xml:space="preserve">orothy </w:t>
      </w:r>
      <w:proofErr w:type="spellStart"/>
      <w:r w:rsidR="009E70D7" w:rsidRPr="009E70D7">
        <w:rPr>
          <w:color w:val="000000"/>
        </w:rPr>
        <w:t>Matlack</w:t>
      </w:r>
      <w:proofErr w:type="spellEnd"/>
      <w:r w:rsidR="009E70D7" w:rsidRPr="009E70D7">
        <w:rPr>
          <w:color w:val="000000"/>
        </w:rPr>
        <w:t>.</w:t>
      </w:r>
      <w:r>
        <w:t xml:space="preserve"> So here, once again, we're going to see this consistent interplay and exchange of individuals floating back and forth between the CIA and the military, and particularly </w:t>
      </w:r>
      <w:r w:rsidR="009E70D7" w:rsidRPr="009E70D7">
        <w:rPr>
          <w:color w:val="000000"/>
        </w:rPr>
        <w:t>ASCI,</w:t>
      </w:r>
      <w:r>
        <w:t xml:space="preserve"> and what jumps out at you and I've said this </w:t>
      </w:r>
      <w:r w:rsidR="009E70D7" w:rsidRPr="009E70D7">
        <w:rPr>
          <w:color w:val="000000"/>
        </w:rPr>
        <w:t>before,</w:t>
      </w:r>
      <w:r>
        <w:t xml:space="preserve"> and you've heard me speak </w:t>
      </w:r>
      <w:r w:rsidR="009E70D7" w:rsidRPr="009E70D7">
        <w:rPr>
          <w:color w:val="000000"/>
        </w:rPr>
        <w:t>this before. You've heard</w:t>
      </w:r>
      <w:r>
        <w:t xml:space="preserve"> thi</w:t>
      </w:r>
      <w:r w:rsidR="007D0D31">
        <w:t>s…</w:t>
      </w:r>
      <w:r>
        <w:t xml:space="preserve"> Is that, you know, you look at the document at the top.</w:t>
      </w:r>
    </w:p>
    <w:p w14:paraId="060DB563" w14:textId="2523665E" w:rsidR="007A464F" w:rsidRDefault="007A464F" w:rsidP="007A464F">
      <w:r w:rsidRPr="007A464F">
        <w:rPr>
          <w:color w:val="BF8F00" w:themeColor="accent4" w:themeShade="BF"/>
          <w:sz w:val="16"/>
        </w:rPr>
        <w:t>01:16:32</w:t>
      </w:r>
      <w:r>
        <w:t xml:space="preserve"> This is dated 1958.</w:t>
      </w:r>
    </w:p>
    <w:p w14:paraId="56F44C63" w14:textId="10CB1EBA" w:rsidR="007A464F" w:rsidRDefault="007A464F" w:rsidP="007A464F">
      <w:r w:rsidRPr="007A464F">
        <w:rPr>
          <w:color w:val="BF8F00" w:themeColor="accent4" w:themeShade="BF"/>
          <w:sz w:val="16"/>
        </w:rPr>
        <w:t>01:16:32</w:t>
      </w:r>
      <w:r>
        <w:t xml:space="preserve"> </w:t>
      </w:r>
      <w:proofErr w:type="spellStart"/>
      <w:r>
        <w:t>Matlack</w:t>
      </w:r>
      <w:proofErr w:type="spellEnd"/>
      <w:r>
        <w:t xml:space="preserve"> is already a member of </w:t>
      </w:r>
      <w:r w:rsidR="009E70D7" w:rsidRPr="009E70D7">
        <w:rPr>
          <w:color w:val="000000"/>
        </w:rPr>
        <w:t>ASCI.</w:t>
      </w:r>
      <w:r>
        <w:t xml:space="preserve"> And the organization, according to the Department of </w:t>
      </w:r>
      <w:r w:rsidR="009E70D7" w:rsidRPr="009E70D7">
        <w:rPr>
          <w:color w:val="000000"/>
        </w:rPr>
        <w:t>Defense</w:t>
      </w:r>
      <w:r>
        <w:t xml:space="preserve"> history did not even exist until 1960.</w:t>
      </w:r>
    </w:p>
    <w:p w14:paraId="75235F5B" w14:textId="764B60C2" w:rsidR="007A464F" w:rsidRDefault="007A464F" w:rsidP="007A464F">
      <w:r w:rsidRPr="007A464F">
        <w:rPr>
          <w:color w:val="BF8F00" w:themeColor="accent4" w:themeShade="BF"/>
          <w:sz w:val="16"/>
        </w:rPr>
        <w:t>01:16:45</w:t>
      </w:r>
      <w:r>
        <w:t xml:space="preserve"> Is this some sort of clerical error? Or is there some deeper </w:t>
      </w:r>
      <w:r w:rsidR="009E70D7" w:rsidRPr="009E70D7">
        <w:rPr>
          <w:color w:val="000000"/>
        </w:rPr>
        <w:t>meaning in</w:t>
      </w:r>
      <w:r>
        <w:t xml:space="preserve"> that? Or was the </w:t>
      </w:r>
      <w:r w:rsidR="009E70D7" w:rsidRPr="009E70D7">
        <w:rPr>
          <w:color w:val="000000"/>
        </w:rPr>
        <w:t>or was ASCI</w:t>
      </w:r>
      <w:r>
        <w:t xml:space="preserve"> so black</w:t>
      </w:r>
      <w:r w:rsidR="007D0D31">
        <w:t>, s</w:t>
      </w:r>
      <w:r>
        <w:t>o under the radar that they</w:t>
      </w:r>
      <w:r w:rsidR="007D0D31">
        <w:t>,</w:t>
      </w:r>
      <w:r>
        <w:t xml:space="preserve"> you know, they were denial of their even existence? I don't know.</w:t>
      </w:r>
    </w:p>
    <w:p w14:paraId="690E2DC0" w14:textId="6B355632" w:rsidR="007A464F" w:rsidRDefault="007A464F" w:rsidP="007A464F">
      <w:r w:rsidRPr="007A464F">
        <w:rPr>
          <w:color w:val="BF8F00" w:themeColor="accent4" w:themeShade="BF"/>
          <w:sz w:val="16"/>
        </w:rPr>
        <w:t>01:17:00</w:t>
      </w:r>
      <w:r>
        <w:t xml:space="preserve"> But why </w:t>
      </w:r>
      <w:r w:rsidR="009E70D7" w:rsidRPr="009E70D7">
        <w:rPr>
          <w:color w:val="000000"/>
        </w:rPr>
        <w:t>does</w:t>
      </w:r>
      <w:r>
        <w:t xml:space="preserve"> the Department of Defense history suggest </w:t>
      </w:r>
      <w:r w:rsidR="009E70D7" w:rsidRPr="009E70D7">
        <w:rPr>
          <w:color w:val="000000"/>
        </w:rPr>
        <w:t>that organizations start and,</w:t>
      </w:r>
      <w:r>
        <w:t xml:space="preserve"> I think it'd be something </w:t>
      </w:r>
      <w:r w:rsidR="009E70D7" w:rsidRPr="009E70D7">
        <w:rPr>
          <w:color w:val="000000"/>
        </w:rPr>
        <w:t>I</w:t>
      </w:r>
      <w:r>
        <w:t xml:space="preserve"> should contact the military about, and follow through and say, </w:t>
      </w:r>
      <w:proofErr w:type="gramStart"/>
      <w:r>
        <w:t>Hey</w:t>
      </w:r>
      <w:proofErr w:type="gramEnd"/>
      <w:r>
        <w:t xml:space="preserve">, why do you guys say that organization started in 60? </w:t>
      </w:r>
      <w:r w:rsidR="009E70D7" w:rsidRPr="009E70D7">
        <w:rPr>
          <w:color w:val="000000"/>
        </w:rPr>
        <w:t>I</w:t>
      </w:r>
      <w:r>
        <w:t xml:space="preserve"> got proof that it started before that.</w:t>
      </w:r>
    </w:p>
    <w:p w14:paraId="5FFE1D27" w14:textId="681D6374" w:rsidR="007A464F" w:rsidRDefault="007A464F" w:rsidP="007A464F">
      <w:r w:rsidRPr="007A464F">
        <w:rPr>
          <w:color w:val="BF8F00" w:themeColor="accent4" w:themeShade="BF"/>
          <w:sz w:val="16"/>
        </w:rPr>
        <w:t>01:17:14</w:t>
      </w:r>
      <w:r>
        <w:t xml:space="preserve"> And then this is proof of that.</w:t>
      </w:r>
    </w:p>
    <w:p w14:paraId="32B14B6B" w14:textId="4722189E" w:rsidR="007A464F" w:rsidRDefault="007A464F" w:rsidP="007A464F">
      <w:r w:rsidRPr="007A464F">
        <w:rPr>
          <w:color w:val="BF8F00" w:themeColor="accent4" w:themeShade="BF"/>
          <w:sz w:val="16"/>
        </w:rPr>
        <w:t>01:17:16</w:t>
      </w:r>
      <w:r>
        <w:t xml:space="preserve"> And so she</w:t>
      </w:r>
      <w:r w:rsidR="007D0D31">
        <w:t xml:space="preserve">… </w:t>
      </w:r>
      <w:r>
        <w:t>the CIA wants her services.</w:t>
      </w:r>
    </w:p>
    <w:p w14:paraId="56A71113" w14:textId="4D6F2583" w:rsidR="007A464F" w:rsidRDefault="007A464F" w:rsidP="007A464F">
      <w:r w:rsidRPr="007A464F">
        <w:rPr>
          <w:color w:val="BF8F00" w:themeColor="accent4" w:themeShade="BF"/>
          <w:sz w:val="16"/>
        </w:rPr>
        <w:t>01:17:24</w:t>
      </w:r>
      <w:r>
        <w:t xml:space="preserve"> Okay.</w:t>
      </w:r>
    </w:p>
    <w:p w14:paraId="6246F17F" w14:textId="474C2956" w:rsidR="007A464F" w:rsidRDefault="007A464F" w:rsidP="007A464F">
      <w:r w:rsidRPr="007A464F">
        <w:rPr>
          <w:color w:val="BF8F00" w:themeColor="accent4" w:themeShade="BF"/>
          <w:sz w:val="16"/>
        </w:rPr>
        <w:t>01:17:24</w:t>
      </w:r>
      <w:r>
        <w:t xml:space="preserve"> And we'll get entailed into what those services </w:t>
      </w:r>
      <w:r w:rsidR="009E70D7" w:rsidRPr="009E70D7">
        <w:rPr>
          <w:color w:val="000000"/>
        </w:rPr>
        <w:t>were.</w:t>
      </w:r>
      <w:r>
        <w:t xml:space="preserve"> Okay, so, and I don't have </w:t>
      </w:r>
      <w:r w:rsidR="009E70D7" w:rsidRPr="009E70D7">
        <w:rPr>
          <w:color w:val="000000"/>
        </w:rPr>
        <w:t>a</w:t>
      </w:r>
      <w:r>
        <w:t xml:space="preserve"> second page, but it clearly mentions</w:t>
      </w:r>
      <w:r w:rsidR="007D0D31">
        <w:t>,</w:t>
      </w:r>
      <w:r>
        <w:t xml:space="preserve"> very </w:t>
      </w:r>
      <w:r w:rsidR="009E70D7" w:rsidRPr="009E70D7">
        <w:rPr>
          <w:color w:val="000000"/>
        </w:rPr>
        <w:t>eye-opening,</w:t>
      </w:r>
      <w:r>
        <w:t xml:space="preserve"> that specific responsibilities listed on that </w:t>
      </w:r>
      <w:r w:rsidR="009E70D7" w:rsidRPr="009E70D7">
        <w:rPr>
          <w:color w:val="000000"/>
        </w:rPr>
        <w:t>CI</w:t>
      </w:r>
      <w:r>
        <w:t xml:space="preserve"> document for Dorothy </w:t>
      </w:r>
      <w:proofErr w:type="spellStart"/>
      <w:r>
        <w:t>Matlack</w:t>
      </w:r>
      <w:proofErr w:type="spellEnd"/>
      <w:r w:rsidR="007D0D31">
        <w:t>:</w:t>
      </w:r>
    </w:p>
    <w:p w14:paraId="56AB8F0B" w14:textId="2239A5C6" w:rsidR="007A464F" w:rsidRDefault="007A464F" w:rsidP="007A464F">
      <w:r w:rsidRPr="007A464F">
        <w:rPr>
          <w:color w:val="BF8F00" w:themeColor="accent4" w:themeShade="BF"/>
          <w:sz w:val="16"/>
        </w:rPr>
        <w:t>01:17:43</w:t>
      </w:r>
      <w:r>
        <w:t xml:space="preserve"> Tracking defectors</w:t>
      </w:r>
      <w:r w:rsidR="007D0D31">
        <w:t>.</w:t>
      </w:r>
      <w:r>
        <w:t xml:space="preserve"> Well, it doesn't take much to figure out that, you know, at that same time frame, Lee Harvey Oswald was in the Soviet Union.</w:t>
      </w:r>
    </w:p>
    <w:p w14:paraId="0E9B8725" w14:textId="42492A26" w:rsidR="007A464F" w:rsidRDefault="007A464F" w:rsidP="007A464F">
      <w:r w:rsidRPr="007A464F">
        <w:rPr>
          <w:color w:val="BF8F00" w:themeColor="accent4" w:themeShade="BF"/>
          <w:sz w:val="16"/>
        </w:rPr>
        <w:t>01:17:54</w:t>
      </w:r>
      <w:r>
        <w:t xml:space="preserve"> And can we speculate? I think it's beyond speculation.</w:t>
      </w:r>
    </w:p>
    <w:p w14:paraId="7F9C4A5D" w14:textId="2723C38C" w:rsidR="007A464F" w:rsidRDefault="007A464F" w:rsidP="007A464F">
      <w:r w:rsidRPr="007A464F">
        <w:rPr>
          <w:color w:val="BF8F00" w:themeColor="accent4" w:themeShade="BF"/>
          <w:sz w:val="16"/>
        </w:rPr>
        <w:t>01:18:00</w:t>
      </w:r>
      <w:r>
        <w:t xml:space="preserve"> And again, </w:t>
      </w:r>
      <w:r w:rsidR="009E70D7" w:rsidRPr="009E70D7">
        <w:rPr>
          <w:color w:val="000000"/>
        </w:rPr>
        <w:t>Casey</w:t>
      </w:r>
      <w:r>
        <w:t xml:space="preserve"> came up with something that he pointed out to me that might illuminate that bit.</w:t>
      </w:r>
    </w:p>
    <w:p w14:paraId="29DDCD45" w14:textId="0AC2B48A" w:rsidR="007A464F" w:rsidRDefault="007A464F" w:rsidP="007A464F">
      <w:r w:rsidRPr="007A464F">
        <w:rPr>
          <w:color w:val="BF8F00" w:themeColor="accent4" w:themeShade="BF"/>
          <w:sz w:val="16"/>
        </w:rPr>
        <w:t>01:18:06</w:t>
      </w:r>
      <w:r>
        <w:t xml:space="preserve"> I </w:t>
      </w:r>
      <w:r w:rsidR="009E70D7" w:rsidRPr="009E70D7">
        <w:rPr>
          <w:color w:val="000000"/>
        </w:rPr>
        <w:t>want to</w:t>
      </w:r>
      <w:r>
        <w:t xml:space="preserve"> mention that in a minute.</w:t>
      </w:r>
    </w:p>
    <w:p w14:paraId="3D1890BB" w14:textId="18D1B953" w:rsidR="007A464F" w:rsidRDefault="007A464F" w:rsidP="007A464F">
      <w:r w:rsidRPr="007A464F">
        <w:rPr>
          <w:color w:val="BF8F00" w:themeColor="accent4" w:themeShade="BF"/>
          <w:sz w:val="16"/>
        </w:rPr>
        <w:t>01:18:08</w:t>
      </w:r>
      <w:r>
        <w:t xml:space="preserve"> But, </w:t>
      </w:r>
      <w:r w:rsidR="009E70D7" w:rsidRPr="009E70D7">
        <w:rPr>
          <w:color w:val="000000"/>
        </w:rPr>
        <w:t>but</w:t>
      </w:r>
      <w:r>
        <w:t xml:space="preserve"> so, I mean, what was </w:t>
      </w:r>
      <w:proofErr w:type="spellStart"/>
      <w:r w:rsidR="009E70D7" w:rsidRPr="009E70D7">
        <w:rPr>
          <w:color w:val="000000"/>
        </w:rPr>
        <w:t>Matlack</w:t>
      </w:r>
      <w:proofErr w:type="spellEnd"/>
      <w:r w:rsidR="009E70D7" w:rsidRPr="009E70D7">
        <w:rPr>
          <w:color w:val="000000"/>
        </w:rPr>
        <w:t xml:space="preserve"> as a part of ASCI,</w:t>
      </w:r>
      <w:r>
        <w:t xml:space="preserve"> one of those individuals tracking </w:t>
      </w:r>
      <w:r w:rsidR="009E70D7" w:rsidRPr="009E70D7">
        <w:rPr>
          <w:color w:val="000000"/>
        </w:rPr>
        <w:t>Oswald,</w:t>
      </w:r>
      <w:r>
        <w:t xml:space="preserve"> in Russia.</w:t>
      </w:r>
    </w:p>
    <w:p w14:paraId="72752667" w14:textId="009A2739" w:rsidR="007A464F" w:rsidRDefault="007A464F" w:rsidP="007A464F">
      <w:r w:rsidRPr="007A464F">
        <w:rPr>
          <w:color w:val="BF8F00" w:themeColor="accent4" w:themeShade="BF"/>
          <w:sz w:val="16"/>
        </w:rPr>
        <w:t>01:18:19</w:t>
      </w:r>
      <w:r>
        <w:t xml:space="preserve"> Now, </w:t>
      </w:r>
      <w:r w:rsidR="009E70D7" w:rsidRPr="009E70D7">
        <w:rPr>
          <w:color w:val="000000"/>
        </w:rPr>
        <w:t>and,</w:t>
      </w:r>
      <w:r>
        <w:t xml:space="preserve"> let me I put that in.</w:t>
      </w:r>
    </w:p>
    <w:p w14:paraId="134F40C5" w14:textId="6E686FFA" w:rsidR="007A464F" w:rsidRDefault="007A464F" w:rsidP="007A464F">
      <w:r w:rsidRPr="007A464F">
        <w:rPr>
          <w:color w:val="BF8F00" w:themeColor="accent4" w:themeShade="BF"/>
          <w:sz w:val="16"/>
        </w:rPr>
        <w:t>01:18:23</w:t>
      </w:r>
      <w:r>
        <w:t xml:space="preserve"> I </w:t>
      </w:r>
      <w:proofErr w:type="gramStart"/>
      <w:r>
        <w:t>actually want</w:t>
      </w:r>
      <w:proofErr w:type="gramEnd"/>
      <w:r>
        <w:t xml:space="preserve"> to before I</w:t>
      </w:r>
      <w:r w:rsidR="007D0D31">
        <w:t>…</w:t>
      </w:r>
      <w:r w:rsidR="009E70D7" w:rsidRPr="009E70D7">
        <w:rPr>
          <w:color w:val="000000"/>
        </w:rPr>
        <w:t>Let's save</w:t>
      </w:r>
      <w:r>
        <w:t xml:space="preserve"> that for a minute, let's go ahead and talk about this </w:t>
      </w:r>
      <w:r w:rsidR="009E70D7" w:rsidRPr="009E70D7">
        <w:rPr>
          <w:color w:val="000000"/>
        </w:rPr>
        <w:t>in</w:t>
      </w:r>
      <w:r>
        <w:t xml:space="preserve"> a minute.</w:t>
      </w:r>
    </w:p>
    <w:p w14:paraId="62748913" w14:textId="134DF82A" w:rsidR="007A464F" w:rsidRDefault="007A464F" w:rsidP="007A464F">
      <w:r w:rsidRPr="007A464F">
        <w:rPr>
          <w:color w:val="BF8F00" w:themeColor="accent4" w:themeShade="BF"/>
          <w:sz w:val="16"/>
        </w:rPr>
        <w:t>01:18:31</w:t>
      </w:r>
      <w:r>
        <w:t xml:space="preserve"> So </w:t>
      </w:r>
      <w:r w:rsidR="009E70D7" w:rsidRPr="009E70D7">
        <w:rPr>
          <w:color w:val="000000"/>
        </w:rPr>
        <w:t>Casey talked,</w:t>
      </w:r>
      <w:r>
        <w:t xml:space="preserve"> of course, Frank </w:t>
      </w:r>
      <w:proofErr w:type="spellStart"/>
      <w:r w:rsidR="009E70D7" w:rsidRPr="009E70D7">
        <w:rPr>
          <w:color w:val="000000"/>
        </w:rPr>
        <w:t>Brandstetter</w:t>
      </w:r>
      <w:proofErr w:type="spellEnd"/>
      <w:r w:rsidR="009E70D7" w:rsidRPr="009E70D7">
        <w:rPr>
          <w:color w:val="000000"/>
        </w:rPr>
        <w:t xml:space="preserve"> or,</w:t>
      </w:r>
      <w:r>
        <w:t xml:space="preserve"> I believe and again, if I get some of this wrong, Casey I know you're out there you can correct me</w:t>
      </w:r>
      <w:r w:rsidR="00861863">
        <w:t>,</w:t>
      </w:r>
      <w:r>
        <w:t xml:space="preserve"> or otherwise </w:t>
      </w:r>
      <w:r w:rsidR="009E70D7" w:rsidRPr="009E70D7">
        <w:rPr>
          <w:color w:val="000000"/>
        </w:rPr>
        <w:t>nicknamed as Brandy, well.</w:t>
      </w:r>
      <w:r>
        <w:t xml:space="preserve"> Casey looked at his autobiography, he </w:t>
      </w:r>
      <w:proofErr w:type="gramStart"/>
      <w:r>
        <w:t xml:space="preserve">actually </w:t>
      </w:r>
      <w:r w:rsidR="009E70D7" w:rsidRPr="009E70D7">
        <w:rPr>
          <w:color w:val="000000"/>
        </w:rPr>
        <w:t>mentions</w:t>
      </w:r>
      <w:proofErr w:type="gramEnd"/>
      <w:r>
        <w:t xml:space="preserve"> </w:t>
      </w:r>
      <w:proofErr w:type="spellStart"/>
      <w:r>
        <w:t>Matlack</w:t>
      </w:r>
      <w:proofErr w:type="spellEnd"/>
      <w:r>
        <w:t>.</w:t>
      </w:r>
    </w:p>
    <w:p w14:paraId="2BBB90FE" w14:textId="3BC6F529" w:rsidR="007A464F" w:rsidRDefault="007A464F" w:rsidP="007A464F">
      <w:r w:rsidRPr="007A464F">
        <w:rPr>
          <w:color w:val="BF8F00" w:themeColor="accent4" w:themeShade="BF"/>
          <w:sz w:val="16"/>
        </w:rPr>
        <w:t>01:18:49</w:t>
      </w:r>
      <w:r>
        <w:t xml:space="preserve"> And it's almost like </w:t>
      </w:r>
      <w:proofErr w:type="spellStart"/>
      <w:r>
        <w:t>Matlack</w:t>
      </w:r>
      <w:proofErr w:type="spellEnd"/>
      <w:r>
        <w:t xml:space="preserve"> is like a wheelhouse for </w:t>
      </w:r>
      <w:r w:rsidR="009E70D7" w:rsidRPr="009E70D7">
        <w:rPr>
          <w:color w:val="000000"/>
        </w:rPr>
        <w:t>or a clearing house</w:t>
      </w:r>
      <w:r>
        <w:t xml:space="preserve"> for a whole range of things </w:t>
      </w:r>
      <w:r w:rsidR="009E70D7" w:rsidRPr="009E70D7">
        <w:rPr>
          <w:color w:val="000000"/>
        </w:rPr>
        <w:t>that</w:t>
      </w:r>
      <w:r>
        <w:t xml:space="preserve"> information abroad and </w:t>
      </w:r>
      <w:r w:rsidR="009E70D7" w:rsidRPr="009E70D7">
        <w:rPr>
          <w:color w:val="000000"/>
        </w:rPr>
        <w:t>at</w:t>
      </w:r>
      <w:r>
        <w:t xml:space="preserve"> home.</w:t>
      </w:r>
    </w:p>
    <w:p w14:paraId="55B63A1D" w14:textId="4E4E2848" w:rsidR="007A464F" w:rsidRDefault="007A464F" w:rsidP="007A464F">
      <w:r w:rsidRPr="007A464F">
        <w:rPr>
          <w:color w:val="BF8F00" w:themeColor="accent4" w:themeShade="BF"/>
          <w:sz w:val="16"/>
        </w:rPr>
        <w:t>01:19:02</w:t>
      </w:r>
      <w:r>
        <w:t xml:space="preserve"> She's a key player I think, in the whole affair in terms of tracking possibly Oswald and all the goings on with </w:t>
      </w:r>
      <w:r w:rsidR="009E70D7" w:rsidRPr="009E70D7">
        <w:rPr>
          <w:color w:val="000000"/>
        </w:rPr>
        <w:t xml:space="preserve">ASCI </w:t>
      </w:r>
      <w:r>
        <w:t xml:space="preserve">I think are important to </w:t>
      </w:r>
      <w:r w:rsidR="009E70D7" w:rsidRPr="009E70D7">
        <w:rPr>
          <w:color w:val="000000"/>
        </w:rPr>
        <w:t>know.</w:t>
      </w:r>
      <w:r>
        <w:t xml:space="preserve"> I'll come back to this little article about her </w:t>
      </w:r>
      <w:r w:rsidR="009E70D7" w:rsidRPr="009E70D7">
        <w:rPr>
          <w:color w:val="000000"/>
        </w:rPr>
        <w:t>because I think</w:t>
      </w:r>
      <w:r>
        <w:t xml:space="preserve"> I may have gotten this out of place.</w:t>
      </w:r>
    </w:p>
    <w:p w14:paraId="4AE03C35" w14:textId="162C5BE1" w:rsidR="007A464F" w:rsidRDefault="007A464F" w:rsidP="007A464F">
      <w:r w:rsidRPr="007A464F">
        <w:rPr>
          <w:color w:val="BF8F00" w:themeColor="accent4" w:themeShade="BF"/>
          <w:sz w:val="16"/>
        </w:rPr>
        <w:lastRenderedPageBreak/>
        <w:t>01:19:26</w:t>
      </w:r>
      <w:r>
        <w:t xml:space="preserve"> But let's go on and </w:t>
      </w:r>
      <w:r w:rsidR="009E70D7" w:rsidRPr="009E70D7">
        <w:rPr>
          <w:color w:val="000000"/>
        </w:rPr>
        <w:t>I</w:t>
      </w:r>
      <w:r>
        <w:t xml:space="preserve"> want to talk about Sam </w:t>
      </w:r>
      <w:r w:rsidR="00861863">
        <w:t>Kail</w:t>
      </w:r>
      <w:r>
        <w:t>.</w:t>
      </w:r>
    </w:p>
    <w:p w14:paraId="5EAB9284" w14:textId="77777777" w:rsidR="009E70D7" w:rsidRPr="009E70D7" w:rsidRDefault="007A464F" w:rsidP="007A464F">
      <w:pPr>
        <w:rPr>
          <w:color w:val="000000"/>
        </w:rPr>
      </w:pPr>
      <w:r w:rsidRPr="007A464F">
        <w:rPr>
          <w:color w:val="BF8F00" w:themeColor="accent4" w:themeShade="BF"/>
          <w:sz w:val="16"/>
        </w:rPr>
        <w:t>01:19:33</w:t>
      </w:r>
      <w:r>
        <w:t xml:space="preserve"> Now before I get to </w:t>
      </w:r>
      <w:r w:rsidR="009E70D7" w:rsidRPr="009E70D7">
        <w:rPr>
          <w:color w:val="000000"/>
        </w:rPr>
        <w:t>him though, let's go ahead.</w:t>
      </w:r>
    </w:p>
    <w:p w14:paraId="759B6B5F" w14:textId="62E97F63" w:rsidR="007A464F" w:rsidRDefault="009E70D7" w:rsidP="007A464F">
      <w:r w:rsidRPr="009E70D7">
        <w:rPr>
          <w:color w:val="000000"/>
        </w:rPr>
        <w:t>And I know, I'm</w:t>
      </w:r>
      <w:r w:rsidR="007A464F">
        <w:t xml:space="preserve"> </w:t>
      </w:r>
      <w:r w:rsidR="00861863">
        <w:t>s</w:t>
      </w:r>
      <w:r w:rsidR="007A464F">
        <w:t xml:space="preserve">orry for being confusing, but we all know that </w:t>
      </w:r>
      <w:proofErr w:type="spellStart"/>
      <w:r w:rsidR="007A464F">
        <w:t>Matlack</w:t>
      </w:r>
      <w:proofErr w:type="spellEnd"/>
      <w:r w:rsidR="007A464F">
        <w:t xml:space="preserve"> also in April of 63 would meet with one </w:t>
      </w:r>
      <w:r w:rsidRPr="009E70D7">
        <w:rPr>
          <w:color w:val="000000"/>
        </w:rPr>
        <w:t>George de Mohrenschildt</w:t>
      </w:r>
      <w:r w:rsidR="007A464F">
        <w:t xml:space="preserve"> in April of 63.</w:t>
      </w:r>
    </w:p>
    <w:p w14:paraId="66730DDA" w14:textId="7041FC2C" w:rsidR="007A464F" w:rsidRDefault="007A464F" w:rsidP="007A464F">
      <w:r w:rsidRPr="007A464F">
        <w:rPr>
          <w:color w:val="BF8F00" w:themeColor="accent4" w:themeShade="BF"/>
          <w:sz w:val="16"/>
        </w:rPr>
        <w:t>01:19:53</w:t>
      </w:r>
      <w:r>
        <w:t xml:space="preserve"> And in that meeting, was also with a </w:t>
      </w:r>
      <w:r w:rsidR="009E70D7" w:rsidRPr="009E70D7">
        <w:rPr>
          <w:color w:val="000000"/>
        </w:rPr>
        <w:t xml:space="preserve">CIA author named </w:t>
      </w:r>
      <w:proofErr w:type="spellStart"/>
      <w:r w:rsidR="009E70D7" w:rsidRPr="009E70D7">
        <w:rPr>
          <w:color w:val="000000"/>
        </w:rPr>
        <w:t>Ziankowski</w:t>
      </w:r>
      <w:proofErr w:type="spellEnd"/>
      <w:r w:rsidR="009E70D7" w:rsidRPr="009E70D7">
        <w:rPr>
          <w:color w:val="000000"/>
        </w:rPr>
        <w:t>.</w:t>
      </w:r>
      <w:r>
        <w:t xml:space="preserve"> I hope I didn't butcher that name.</w:t>
      </w:r>
    </w:p>
    <w:p w14:paraId="66E7453A" w14:textId="32A7FF93" w:rsidR="007A464F" w:rsidRDefault="007A464F" w:rsidP="007A464F">
      <w:r w:rsidRPr="007A464F">
        <w:rPr>
          <w:color w:val="BF8F00" w:themeColor="accent4" w:themeShade="BF"/>
          <w:sz w:val="16"/>
        </w:rPr>
        <w:t>01:20:01</w:t>
      </w:r>
      <w:r>
        <w:t xml:space="preserve"> But of course, we know </w:t>
      </w:r>
      <w:r w:rsidR="009E70D7" w:rsidRPr="009E70D7">
        <w:rPr>
          <w:color w:val="000000"/>
        </w:rPr>
        <w:t>George</w:t>
      </w:r>
      <w:r>
        <w:t xml:space="preserve"> </w:t>
      </w:r>
      <w:bookmarkStart w:id="1" w:name="_Hlk93520681"/>
      <w:r w:rsidR="00280E7D">
        <w:t>de Mohrenschildt</w:t>
      </w:r>
      <w:r>
        <w:t xml:space="preserve"> </w:t>
      </w:r>
      <w:bookmarkEnd w:id="1"/>
      <w:r>
        <w:t xml:space="preserve">was pretty much that we all feel like was the man handling Lee Harvey Oswald in </w:t>
      </w:r>
      <w:r w:rsidR="00701A8C">
        <w:t>Dallas</w:t>
      </w:r>
      <w:r w:rsidR="00280E7D">
        <w:t>.</w:t>
      </w:r>
      <w:r>
        <w:t xml:space="preserve"> </w:t>
      </w:r>
      <w:r w:rsidR="00280E7D">
        <w:t>A</w:t>
      </w:r>
      <w:r>
        <w:t xml:space="preserve">nd there by chance, here's </w:t>
      </w:r>
      <w:proofErr w:type="spellStart"/>
      <w:r>
        <w:t>Matlack</w:t>
      </w:r>
      <w:proofErr w:type="spellEnd"/>
      <w:r w:rsidR="00280E7D">
        <w:t>,</w:t>
      </w:r>
      <w:r>
        <w:t xml:space="preserve"> a CIA officer</w:t>
      </w:r>
      <w:r w:rsidR="00280E7D">
        <w:t>,</w:t>
      </w:r>
      <w:r>
        <w:t xml:space="preserve"> meeting with </w:t>
      </w:r>
      <w:r w:rsidR="009E70D7" w:rsidRPr="009E70D7">
        <w:rPr>
          <w:color w:val="000000"/>
        </w:rPr>
        <w:t xml:space="preserve">George </w:t>
      </w:r>
      <w:r w:rsidR="00280E7D">
        <w:t xml:space="preserve">de Mohrenschildt </w:t>
      </w:r>
      <w:r>
        <w:t xml:space="preserve">supposedly to put him in touch with a Haitian businessman named Charles </w:t>
      </w:r>
      <w:r w:rsidR="009E70D7" w:rsidRPr="009E70D7">
        <w:rPr>
          <w:color w:val="000000"/>
        </w:rPr>
        <w:t>and you know, they had,</w:t>
      </w:r>
      <w:r>
        <w:t xml:space="preserve"> all that cover stuff.</w:t>
      </w:r>
    </w:p>
    <w:p w14:paraId="5157A486" w14:textId="74F8645A" w:rsidR="007A464F" w:rsidRDefault="007A464F" w:rsidP="007A464F">
      <w:r w:rsidRPr="007A464F">
        <w:rPr>
          <w:color w:val="BF8F00" w:themeColor="accent4" w:themeShade="BF"/>
          <w:sz w:val="16"/>
        </w:rPr>
        <w:t>01:20:29</w:t>
      </w:r>
      <w:r>
        <w:t xml:space="preserve"> But I know that Bill </w:t>
      </w:r>
      <w:r w:rsidR="009E70D7" w:rsidRPr="009E70D7">
        <w:rPr>
          <w:color w:val="000000"/>
        </w:rPr>
        <w:t>Simpich, I</w:t>
      </w:r>
      <w:r>
        <w:t xml:space="preserve"> found an article </w:t>
      </w:r>
      <w:r w:rsidR="009E70D7" w:rsidRPr="009E70D7">
        <w:rPr>
          <w:color w:val="000000"/>
        </w:rPr>
        <w:t>that he written</w:t>
      </w:r>
      <w:r>
        <w:t xml:space="preserve"> a few written a few years ago</w:t>
      </w:r>
      <w:r w:rsidR="00280E7D">
        <w:t>.</w:t>
      </w:r>
      <w:r>
        <w:t xml:space="preserve"> I just want to read the quote about what really may have gone on with </w:t>
      </w:r>
      <w:proofErr w:type="spellStart"/>
      <w:r>
        <w:t>Matlack</w:t>
      </w:r>
      <w:proofErr w:type="spellEnd"/>
      <w:r>
        <w:t xml:space="preserve"> </w:t>
      </w:r>
      <w:r w:rsidR="009E70D7" w:rsidRPr="009E70D7">
        <w:rPr>
          <w:color w:val="000000"/>
        </w:rPr>
        <w:t xml:space="preserve">and </w:t>
      </w:r>
      <w:proofErr w:type="spellStart"/>
      <w:r w:rsidR="009E70D7" w:rsidRPr="009E70D7">
        <w:rPr>
          <w:color w:val="000000"/>
        </w:rPr>
        <w:t>Ziankowski</w:t>
      </w:r>
      <w:proofErr w:type="spellEnd"/>
      <w:r w:rsidR="009E70D7" w:rsidRPr="009E70D7">
        <w:rPr>
          <w:color w:val="000000"/>
        </w:rPr>
        <w:t>.</w:t>
      </w:r>
      <w:r>
        <w:t xml:space="preserve"> </w:t>
      </w:r>
      <w:r w:rsidR="00280E7D">
        <w:t>A</w:t>
      </w:r>
      <w:r>
        <w:t>nd it's it states here, I quote from one of Bill's articles</w:t>
      </w:r>
      <w:r w:rsidR="00280E7D">
        <w:t>.</w:t>
      </w:r>
      <w:r>
        <w:t xml:space="preserve"> </w:t>
      </w:r>
      <w:r w:rsidR="009E70D7" w:rsidRPr="009E70D7">
        <w:rPr>
          <w:color w:val="000000"/>
        </w:rPr>
        <w:t>It</w:t>
      </w:r>
      <w:r>
        <w:t xml:space="preserve"> says </w:t>
      </w:r>
      <w:proofErr w:type="spellStart"/>
      <w:r>
        <w:t>Matlack</w:t>
      </w:r>
      <w:proofErr w:type="spellEnd"/>
      <w:r>
        <w:t xml:space="preserve"> and </w:t>
      </w:r>
      <w:proofErr w:type="spellStart"/>
      <w:r w:rsidR="009E70D7" w:rsidRPr="009E70D7">
        <w:rPr>
          <w:color w:val="000000"/>
        </w:rPr>
        <w:t>Ziankowski</w:t>
      </w:r>
      <w:proofErr w:type="spellEnd"/>
      <w:r>
        <w:t xml:space="preserve"> forgive me if I'm butchering that name,</w:t>
      </w:r>
      <w:r w:rsidR="009E70D7">
        <w:t xml:space="preserve"> </w:t>
      </w:r>
      <w:r>
        <w:t xml:space="preserve">had the opportunity to meet with </w:t>
      </w:r>
      <w:r w:rsidR="009E70D7" w:rsidRPr="009E70D7">
        <w:rPr>
          <w:color w:val="000000"/>
        </w:rPr>
        <w:t xml:space="preserve">George </w:t>
      </w:r>
      <w:r w:rsidR="00280E7D">
        <w:t xml:space="preserve">de Mohrenschildt </w:t>
      </w:r>
      <w:r w:rsidR="009E70D7" w:rsidRPr="009E70D7">
        <w:rPr>
          <w:color w:val="000000"/>
        </w:rPr>
        <w:t>and</w:t>
      </w:r>
      <w:r>
        <w:t xml:space="preserve"> his wife Jeannie</w:t>
      </w:r>
      <w:r w:rsidR="00280E7D">
        <w:t>.</w:t>
      </w:r>
      <w:r>
        <w:t xml:space="preserve"> </w:t>
      </w:r>
      <w:r w:rsidR="00280E7D">
        <w:t>A</w:t>
      </w:r>
      <w:r>
        <w:t xml:space="preserve">nd Charles was unexpectedly called away by a </w:t>
      </w:r>
      <w:r w:rsidR="009E70D7" w:rsidRPr="009E70D7">
        <w:rPr>
          <w:color w:val="000000"/>
        </w:rPr>
        <w:t>so-called Mr. Green thanks</w:t>
      </w:r>
      <w:r>
        <w:t xml:space="preserve"> to some to some machinations by </w:t>
      </w:r>
      <w:proofErr w:type="spellStart"/>
      <w:r w:rsidR="009E70D7" w:rsidRPr="009E70D7">
        <w:rPr>
          <w:color w:val="000000"/>
        </w:rPr>
        <w:t>Ziankowski</w:t>
      </w:r>
      <w:proofErr w:type="spellEnd"/>
      <w:r w:rsidR="009E70D7" w:rsidRPr="009E70D7">
        <w:rPr>
          <w:color w:val="000000"/>
        </w:rPr>
        <w:t>.</w:t>
      </w:r>
      <w:r>
        <w:t xml:space="preserve"> </w:t>
      </w:r>
      <w:r w:rsidR="00280E7D">
        <w:t>T</w:t>
      </w:r>
      <w:r>
        <w:t xml:space="preserve">he debriefing specialist, </w:t>
      </w:r>
      <w:proofErr w:type="spellStart"/>
      <w:r w:rsidR="009E70D7" w:rsidRPr="009E70D7">
        <w:rPr>
          <w:color w:val="000000"/>
        </w:rPr>
        <w:t>Matlack</w:t>
      </w:r>
      <w:proofErr w:type="spellEnd"/>
      <w:r w:rsidR="009E70D7" w:rsidRPr="009E70D7">
        <w:rPr>
          <w:color w:val="000000"/>
        </w:rPr>
        <w:t xml:space="preserve"> and </w:t>
      </w:r>
      <w:proofErr w:type="spellStart"/>
      <w:r w:rsidR="009E70D7" w:rsidRPr="009E70D7">
        <w:rPr>
          <w:color w:val="000000"/>
        </w:rPr>
        <w:t>Ziankowski</w:t>
      </w:r>
      <w:proofErr w:type="spellEnd"/>
      <w:r w:rsidR="009E70D7" w:rsidRPr="009E70D7">
        <w:rPr>
          <w:color w:val="000000"/>
        </w:rPr>
        <w:t>,</w:t>
      </w:r>
      <w:r>
        <w:t xml:space="preserve"> now had the </w:t>
      </w:r>
      <w:r w:rsidR="00280E7D">
        <w:t xml:space="preserve">de Mohrenschildt </w:t>
      </w:r>
      <w:r w:rsidR="009E70D7" w:rsidRPr="009E70D7">
        <w:rPr>
          <w:color w:val="000000"/>
        </w:rPr>
        <w:t>all to themselves, which provided</w:t>
      </w:r>
      <w:r>
        <w:t xml:space="preserve"> him an opportunity to finish any small talk about George's time in Texas and their time with a certain family of Soviet defectors.</w:t>
      </w:r>
    </w:p>
    <w:p w14:paraId="4B318D3E" w14:textId="25DF7450" w:rsidR="007A464F" w:rsidRDefault="007A464F" w:rsidP="007A464F">
      <w:r w:rsidRPr="007A464F">
        <w:rPr>
          <w:color w:val="BF8F00" w:themeColor="accent4" w:themeShade="BF"/>
          <w:sz w:val="16"/>
        </w:rPr>
        <w:t>01:21:22</w:t>
      </w:r>
      <w:r>
        <w:t xml:space="preserve"> So to me, that really makes you know, </w:t>
      </w:r>
      <w:proofErr w:type="spellStart"/>
      <w:r w:rsidR="009E70D7" w:rsidRPr="009E70D7">
        <w:rPr>
          <w:color w:val="000000"/>
        </w:rPr>
        <w:t>Matlack</w:t>
      </w:r>
      <w:proofErr w:type="spellEnd"/>
      <w:r>
        <w:t xml:space="preserve"> important, by the way, </w:t>
      </w:r>
      <w:r w:rsidR="009E70D7" w:rsidRPr="009E70D7">
        <w:rPr>
          <w:color w:val="000000"/>
        </w:rPr>
        <w:t xml:space="preserve">Ed </w:t>
      </w:r>
      <w:proofErr w:type="spellStart"/>
      <w:r w:rsidR="009E70D7" w:rsidRPr="009E70D7">
        <w:rPr>
          <w:color w:val="000000"/>
        </w:rPr>
        <w:t>Tatro</w:t>
      </w:r>
      <w:proofErr w:type="spellEnd"/>
      <w:r>
        <w:t xml:space="preserve"> gave me a piece of important research with </w:t>
      </w:r>
      <w:proofErr w:type="spellStart"/>
      <w:r w:rsidR="009E70D7" w:rsidRPr="009E70D7">
        <w:rPr>
          <w:color w:val="000000"/>
        </w:rPr>
        <w:t>Ziankowski</w:t>
      </w:r>
      <w:proofErr w:type="spellEnd"/>
      <w:r w:rsidR="009E70D7" w:rsidRPr="009E70D7">
        <w:rPr>
          <w:color w:val="000000"/>
        </w:rPr>
        <w:t>. That there, is,</w:t>
      </w:r>
      <w:r>
        <w:t xml:space="preserve"> he pointed out that </w:t>
      </w:r>
      <w:r w:rsidR="009E70D7" w:rsidRPr="009E70D7">
        <w:rPr>
          <w:color w:val="000000"/>
        </w:rPr>
        <w:t>there</w:t>
      </w:r>
      <w:r>
        <w:t xml:space="preserve"> is, there is some evidence or speculation that it was </w:t>
      </w:r>
      <w:proofErr w:type="spellStart"/>
      <w:r w:rsidR="009E70D7" w:rsidRPr="009E70D7">
        <w:rPr>
          <w:color w:val="000000"/>
        </w:rPr>
        <w:t>Ziankowski</w:t>
      </w:r>
      <w:proofErr w:type="spellEnd"/>
      <w:r w:rsidR="009E70D7" w:rsidRPr="009E70D7">
        <w:rPr>
          <w:color w:val="000000"/>
        </w:rPr>
        <w:t>,</w:t>
      </w:r>
      <w:r>
        <w:t xml:space="preserve"> who rented the same </w:t>
      </w:r>
      <w:r w:rsidR="009E70D7" w:rsidRPr="009E70D7">
        <w:rPr>
          <w:color w:val="000000"/>
        </w:rPr>
        <w:t>PO</w:t>
      </w:r>
      <w:r>
        <w:t xml:space="preserve"> box in </w:t>
      </w:r>
      <w:r w:rsidR="00701A8C">
        <w:t>Dallas</w:t>
      </w:r>
      <w:r>
        <w:t>, that was used by Lee Harvey Oswald immediately after the assassination.</w:t>
      </w:r>
    </w:p>
    <w:p w14:paraId="47045678" w14:textId="1AFB1990" w:rsidR="007A464F" w:rsidRDefault="007A464F" w:rsidP="007A464F">
      <w:r w:rsidRPr="007A464F">
        <w:rPr>
          <w:color w:val="BF8F00" w:themeColor="accent4" w:themeShade="BF"/>
          <w:sz w:val="16"/>
        </w:rPr>
        <w:t>01:21:50</w:t>
      </w:r>
      <w:r>
        <w:t xml:space="preserve"> So I </w:t>
      </w:r>
      <w:r w:rsidR="009E70D7" w:rsidRPr="009E70D7">
        <w:rPr>
          <w:color w:val="000000"/>
        </w:rPr>
        <w:t>wanted</w:t>
      </w:r>
      <w:r>
        <w:t xml:space="preserve"> that little point of interesting tidbit about </w:t>
      </w:r>
      <w:proofErr w:type="spellStart"/>
      <w:r w:rsidR="009E70D7" w:rsidRPr="009E70D7">
        <w:rPr>
          <w:color w:val="000000"/>
        </w:rPr>
        <w:t>Ziankowski</w:t>
      </w:r>
      <w:proofErr w:type="spellEnd"/>
      <w:r w:rsidR="009E70D7" w:rsidRPr="009E70D7">
        <w:rPr>
          <w:color w:val="000000"/>
        </w:rPr>
        <w:t>.</w:t>
      </w:r>
      <w:r>
        <w:t xml:space="preserve"> </w:t>
      </w:r>
      <w:proofErr w:type="gramStart"/>
      <w:r>
        <w:t>So</w:t>
      </w:r>
      <w:proofErr w:type="gramEnd"/>
      <w:r>
        <w:t xml:space="preserve"> all these things going on with </w:t>
      </w:r>
      <w:proofErr w:type="spellStart"/>
      <w:r>
        <w:t>M</w:t>
      </w:r>
      <w:r w:rsidR="0015323D">
        <w:t>atlack</w:t>
      </w:r>
      <w:proofErr w:type="spellEnd"/>
      <w:r>
        <w:t>.</w:t>
      </w:r>
    </w:p>
    <w:p w14:paraId="0C76165C" w14:textId="4FB8BA96" w:rsidR="007A464F" w:rsidRDefault="007A464F" w:rsidP="007A464F">
      <w:r w:rsidRPr="007A464F">
        <w:rPr>
          <w:color w:val="BF8F00" w:themeColor="accent4" w:themeShade="BF"/>
          <w:sz w:val="16"/>
        </w:rPr>
        <w:t>01:21:58</w:t>
      </w:r>
      <w:r>
        <w:t xml:space="preserve"> And so </w:t>
      </w:r>
      <w:r w:rsidR="009E70D7" w:rsidRPr="009E70D7">
        <w:rPr>
          <w:color w:val="000000"/>
        </w:rPr>
        <w:t>I</w:t>
      </w:r>
      <w:r>
        <w:t xml:space="preserve"> found this thing up, you know, </w:t>
      </w:r>
      <w:r w:rsidR="009E70D7" w:rsidRPr="009E70D7">
        <w:rPr>
          <w:color w:val="000000"/>
        </w:rPr>
        <w:t>I</w:t>
      </w:r>
      <w:r>
        <w:t xml:space="preserve"> just tried to do a little research on her, and, and </w:t>
      </w:r>
      <w:r w:rsidR="009E70D7" w:rsidRPr="009E70D7">
        <w:rPr>
          <w:color w:val="000000"/>
        </w:rPr>
        <w:t>I</w:t>
      </w:r>
      <w:r>
        <w:t xml:space="preserve"> got a little kind of theories about this.</w:t>
      </w:r>
    </w:p>
    <w:p w14:paraId="294475F4" w14:textId="2922506B" w:rsidR="007A464F" w:rsidRDefault="007A464F" w:rsidP="007A464F">
      <w:r w:rsidRPr="007A464F">
        <w:rPr>
          <w:color w:val="BF8F00" w:themeColor="accent4" w:themeShade="BF"/>
          <w:sz w:val="16"/>
        </w:rPr>
        <w:t>01:22:10</w:t>
      </w:r>
      <w:r>
        <w:t xml:space="preserve"> That Z, excuse me, </w:t>
      </w:r>
      <w:r w:rsidR="009E70D7" w:rsidRPr="009E70D7">
        <w:rPr>
          <w:color w:val="000000"/>
        </w:rPr>
        <w:t>man,</w:t>
      </w:r>
      <w:r>
        <w:t xml:space="preserve"> this is </w:t>
      </w:r>
      <w:proofErr w:type="gramStart"/>
      <w:r>
        <w:t>actually from</w:t>
      </w:r>
      <w:proofErr w:type="gramEnd"/>
      <w:r>
        <w:t xml:space="preserve"> the Department of the Army.</w:t>
      </w:r>
    </w:p>
    <w:p w14:paraId="426DE3C3" w14:textId="684E922D" w:rsidR="007A464F" w:rsidRDefault="007A464F" w:rsidP="007A464F">
      <w:r w:rsidRPr="007A464F">
        <w:rPr>
          <w:color w:val="BF8F00" w:themeColor="accent4" w:themeShade="BF"/>
          <w:sz w:val="16"/>
        </w:rPr>
        <w:t>01:22:18</w:t>
      </w:r>
      <w:r>
        <w:t xml:space="preserve"> </w:t>
      </w:r>
      <w:r w:rsidR="009E70D7" w:rsidRPr="009E70D7">
        <w:rPr>
          <w:color w:val="000000"/>
        </w:rPr>
        <w:t>It</w:t>
      </w:r>
      <w:r>
        <w:t xml:space="preserve"> by that time, she had, in fact, been deceased.</w:t>
      </w:r>
    </w:p>
    <w:p w14:paraId="0CC78CAE" w14:textId="75E3E099" w:rsidR="007A464F" w:rsidRDefault="007A464F" w:rsidP="007A464F">
      <w:r w:rsidRPr="007A464F">
        <w:rPr>
          <w:color w:val="BF8F00" w:themeColor="accent4" w:themeShade="BF"/>
          <w:sz w:val="16"/>
        </w:rPr>
        <w:t>01:22:24</w:t>
      </w:r>
      <w:r>
        <w:t xml:space="preserve"> But </w:t>
      </w:r>
      <w:proofErr w:type="spellStart"/>
      <w:r>
        <w:t>M</w:t>
      </w:r>
      <w:r w:rsidR="0015323D">
        <w:t>atlack</w:t>
      </w:r>
      <w:proofErr w:type="spellEnd"/>
      <w:r>
        <w:t xml:space="preserve"> got all sorts of awards from the military</w:t>
      </w:r>
      <w:r w:rsidR="0015323D">
        <w:t>.</w:t>
      </w:r>
      <w:r>
        <w:t xml:space="preserve"> </w:t>
      </w:r>
      <w:r w:rsidR="0015323D">
        <w:t>Y</w:t>
      </w:r>
      <w:r>
        <w:t xml:space="preserve">ou know, and </w:t>
      </w:r>
      <w:r w:rsidR="009E70D7" w:rsidRPr="009E70D7">
        <w:rPr>
          <w:color w:val="000000"/>
        </w:rPr>
        <w:t>she</w:t>
      </w:r>
      <w:r>
        <w:t xml:space="preserve"> received the department </w:t>
      </w:r>
      <w:r w:rsidR="009E70D7" w:rsidRPr="009E70D7">
        <w:rPr>
          <w:color w:val="000000"/>
        </w:rPr>
        <w:t>of defense</w:t>
      </w:r>
      <w:r>
        <w:t xml:space="preserve"> distinguished Civilian Service Award in June of 72</w:t>
      </w:r>
    </w:p>
    <w:p w14:paraId="5E6CA4B5" w14:textId="48BB4AD2" w:rsidR="007A464F" w:rsidRDefault="007A464F" w:rsidP="007A464F">
      <w:r w:rsidRPr="007A464F">
        <w:rPr>
          <w:color w:val="BF8F00" w:themeColor="accent4" w:themeShade="BF"/>
          <w:sz w:val="16"/>
        </w:rPr>
        <w:t>01:22:35</w:t>
      </w:r>
      <w:r>
        <w:t xml:space="preserve"> </w:t>
      </w:r>
      <w:r w:rsidR="0015323D">
        <w:t>f</w:t>
      </w:r>
      <w:r>
        <w:t xml:space="preserve">or exceptional contributions </w:t>
      </w:r>
      <w:r w:rsidR="009E70D7" w:rsidRPr="009E70D7">
        <w:rPr>
          <w:color w:val="000000"/>
        </w:rPr>
        <w:t>in the</w:t>
      </w:r>
      <w:r>
        <w:t xml:space="preserve"> intelligence collection field, distinguished </w:t>
      </w:r>
      <w:r w:rsidR="009E70D7" w:rsidRPr="009E70D7">
        <w:rPr>
          <w:color w:val="000000"/>
        </w:rPr>
        <w:t>member of the MI</w:t>
      </w:r>
      <w:r>
        <w:t xml:space="preserve"> course, in the </w:t>
      </w:r>
      <w:r w:rsidR="009E70D7" w:rsidRPr="009E70D7">
        <w:rPr>
          <w:color w:val="000000"/>
        </w:rPr>
        <w:t>MI</w:t>
      </w:r>
      <w:r>
        <w:t xml:space="preserve"> whatever that is Hall of Fame.</w:t>
      </w:r>
    </w:p>
    <w:p w14:paraId="08F7A81F" w14:textId="589DAFA6" w:rsidR="007A464F" w:rsidRDefault="007A464F" w:rsidP="007A464F">
      <w:r w:rsidRPr="007A464F">
        <w:rPr>
          <w:color w:val="BF8F00" w:themeColor="accent4" w:themeShade="BF"/>
          <w:sz w:val="16"/>
        </w:rPr>
        <w:t>01:22:46</w:t>
      </w:r>
      <w:r>
        <w:t xml:space="preserve"> I mean, </w:t>
      </w:r>
      <w:r w:rsidR="009E70D7" w:rsidRPr="009E70D7">
        <w:rPr>
          <w:color w:val="000000"/>
        </w:rPr>
        <w:t>I mean they</w:t>
      </w:r>
      <w:r>
        <w:t xml:space="preserve"> she passed away in 91 </w:t>
      </w:r>
      <w:r w:rsidR="009E70D7" w:rsidRPr="009E70D7">
        <w:rPr>
          <w:color w:val="000000"/>
        </w:rPr>
        <w:t>at age</w:t>
      </w:r>
      <w:r>
        <w:t xml:space="preserve"> 85.</w:t>
      </w:r>
    </w:p>
    <w:p w14:paraId="1FF9641D" w14:textId="50CCAC3E" w:rsidR="007A464F" w:rsidRDefault="007A464F" w:rsidP="007A464F">
      <w:r w:rsidRPr="007A464F">
        <w:rPr>
          <w:color w:val="BF8F00" w:themeColor="accent4" w:themeShade="BF"/>
          <w:sz w:val="16"/>
        </w:rPr>
        <w:t>01:22:53</w:t>
      </w:r>
      <w:r>
        <w:t xml:space="preserve"> I mean, she's on</w:t>
      </w:r>
      <w:r w:rsidR="0015323D">
        <w:t>,</w:t>
      </w:r>
    </w:p>
    <w:p w14:paraId="3D825E83" w14:textId="3658F362" w:rsidR="007A464F" w:rsidRDefault="007A464F" w:rsidP="007A464F">
      <w:r w:rsidRPr="007A464F">
        <w:rPr>
          <w:color w:val="BF8F00" w:themeColor="accent4" w:themeShade="BF"/>
          <w:sz w:val="16"/>
        </w:rPr>
        <w:t>01:22:56</w:t>
      </w:r>
      <w:r>
        <w:t xml:space="preserve"> </w:t>
      </w:r>
      <w:r w:rsidR="009E70D7" w:rsidRPr="009E70D7">
        <w:rPr>
          <w:color w:val="000000"/>
        </w:rPr>
        <w:t>the</w:t>
      </w:r>
      <w:r>
        <w:t xml:space="preserve"> I mean, I mean, if she was a football player, man, they were retired her jersey? </w:t>
      </w:r>
      <w:r w:rsidR="009E70D7" w:rsidRPr="009E70D7">
        <w:rPr>
          <w:color w:val="000000"/>
        </w:rPr>
        <w:t>Yeah,</w:t>
      </w:r>
      <w:r>
        <w:t xml:space="preserve"> I guess you could say.</w:t>
      </w:r>
    </w:p>
    <w:p w14:paraId="4D70A759" w14:textId="6785EC57" w:rsidR="007A464F" w:rsidRDefault="007A464F" w:rsidP="007A464F">
      <w:r w:rsidRPr="007A464F">
        <w:rPr>
          <w:color w:val="BF8F00" w:themeColor="accent4" w:themeShade="BF"/>
          <w:sz w:val="16"/>
        </w:rPr>
        <w:t>01:23:02</w:t>
      </w:r>
      <w:r>
        <w:t xml:space="preserve"> And I just </w:t>
      </w:r>
      <w:r w:rsidR="009E70D7" w:rsidRPr="009E70D7">
        <w:rPr>
          <w:color w:val="000000"/>
        </w:rPr>
        <w:t>I</w:t>
      </w:r>
      <w:r>
        <w:t xml:space="preserve"> think about those things in the folks that we have suspicions about in the JFK assassination </w:t>
      </w:r>
      <w:r w:rsidR="009E70D7" w:rsidRPr="009E70D7">
        <w:rPr>
          <w:color w:val="000000"/>
        </w:rPr>
        <w:t>research</w:t>
      </w:r>
      <w:r>
        <w:t xml:space="preserve"> committee community</w:t>
      </w:r>
      <w:r w:rsidR="0015323D">
        <w:t>.</w:t>
      </w:r>
      <w:r>
        <w:t xml:space="preserve"> </w:t>
      </w:r>
      <w:r w:rsidR="0015323D">
        <w:t>W</w:t>
      </w:r>
      <w:r>
        <w:t xml:space="preserve">henever you see these things happen, where these people get the golden parachutes out the door, </w:t>
      </w:r>
      <w:r w:rsidR="009E70D7" w:rsidRPr="009E70D7">
        <w:rPr>
          <w:color w:val="000000"/>
        </w:rPr>
        <w:t>or</w:t>
      </w:r>
      <w:r>
        <w:t xml:space="preserve"> they receive the awards or all the commendations</w:t>
      </w:r>
      <w:r w:rsidR="0015323D">
        <w:t>,</w:t>
      </w:r>
      <w:r>
        <w:t xml:space="preserve"> </w:t>
      </w:r>
      <w:r w:rsidR="009E70D7" w:rsidRPr="009E70D7">
        <w:rPr>
          <w:color w:val="000000"/>
        </w:rPr>
        <w:t>or</w:t>
      </w:r>
      <w:r>
        <w:t xml:space="preserve"> the, you know, </w:t>
      </w:r>
      <w:r w:rsidR="009E70D7" w:rsidRPr="009E70D7">
        <w:rPr>
          <w:color w:val="000000"/>
        </w:rPr>
        <w:t>I</w:t>
      </w:r>
      <w:r>
        <w:t xml:space="preserve"> see a little bit of that when</w:t>
      </w:r>
      <w:r w:rsidR="0015323D">
        <w:t xml:space="preserve"> </w:t>
      </w:r>
      <w:r>
        <w:t xml:space="preserve">William Harvey retired and </w:t>
      </w:r>
      <w:r w:rsidR="0015323D">
        <w:t>H</w:t>
      </w:r>
      <w:r>
        <w:t xml:space="preserve">elms went out of his way to meet with him and make sure you know, how proud he was </w:t>
      </w:r>
      <w:r w:rsidR="009E70D7" w:rsidRPr="009E70D7">
        <w:rPr>
          <w:color w:val="000000"/>
        </w:rPr>
        <w:t>with</w:t>
      </w:r>
      <w:r>
        <w:t xml:space="preserve"> service and everything else</w:t>
      </w:r>
      <w:r w:rsidR="0015323D">
        <w:t>,</w:t>
      </w:r>
      <w:r>
        <w:t xml:space="preserve"> you just wonder about that.</w:t>
      </w:r>
    </w:p>
    <w:p w14:paraId="75D0E06A" w14:textId="3D8D5C10" w:rsidR="007A464F" w:rsidRDefault="007A464F" w:rsidP="007A464F">
      <w:r w:rsidRPr="007A464F">
        <w:rPr>
          <w:color w:val="BF8F00" w:themeColor="accent4" w:themeShade="BF"/>
          <w:sz w:val="16"/>
        </w:rPr>
        <w:lastRenderedPageBreak/>
        <w:t>01:23:39</w:t>
      </w:r>
      <w:r>
        <w:t xml:space="preserve"> </w:t>
      </w:r>
      <w:proofErr w:type="spellStart"/>
      <w:r w:rsidR="009E70D7" w:rsidRPr="009E70D7">
        <w:rPr>
          <w:color w:val="000000"/>
        </w:rPr>
        <w:t>They're</w:t>
      </w:r>
      <w:proofErr w:type="spellEnd"/>
      <w:r w:rsidR="009E70D7" w:rsidRPr="009E70D7">
        <w:rPr>
          <w:color w:val="000000"/>
        </w:rPr>
        <w:t>,</w:t>
      </w:r>
      <w:r>
        <w:t xml:space="preserve"> when they when they're they get </w:t>
      </w:r>
      <w:r w:rsidR="009E70D7" w:rsidRPr="009E70D7">
        <w:rPr>
          <w:color w:val="000000"/>
        </w:rPr>
        <w:t>the</w:t>
      </w:r>
      <w:r>
        <w:t xml:space="preserve"> awards going out the door? What do they know? What are they? What secrets what, </w:t>
      </w:r>
      <w:r w:rsidR="009E70D7" w:rsidRPr="009E70D7">
        <w:rPr>
          <w:color w:val="000000"/>
        </w:rPr>
        <w:t>are in</w:t>
      </w:r>
      <w:r>
        <w:t xml:space="preserve"> the, you know, things in the in the closet? </w:t>
      </w:r>
      <w:r w:rsidR="009E70D7" w:rsidRPr="009E70D7">
        <w:rPr>
          <w:color w:val="000000"/>
        </w:rPr>
        <w:t>That</w:t>
      </w:r>
      <w:r>
        <w:t xml:space="preserve"> they know about that </w:t>
      </w:r>
      <w:r w:rsidR="0015323D">
        <w:t>t</w:t>
      </w:r>
      <w:r>
        <w:t xml:space="preserve">hey took with </w:t>
      </w:r>
      <w:r w:rsidR="009E70D7" w:rsidRPr="009E70D7">
        <w:rPr>
          <w:color w:val="000000"/>
        </w:rPr>
        <w:t>them to the grave</w:t>
      </w:r>
      <w:r>
        <w:t xml:space="preserve"> possibly.</w:t>
      </w:r>
    </w:p>
    <w:p w14:paraId="693E2F9A" w14:textId="50069541" w:rsidR="007A464F" w:rsidRDefault="007A464F" w:rsidP="007A464F">
      <w:r w:rsidRPr="007A464F">
        <w:rPr>
          <w:color w:val="BF8F00" w:themeColor="accent4" w:themeShade="BF"/>
          <w:sz w:val="16"/>
        </w:rPr>
        <w:t>01:23:58</w:t>
      </w:r>
      <w:r>
        <w:t xml:space="preserve"> So that's my information on </w:t>
      </w:r>
      <w:r w:rsidR="009E70D7" w:rsidRPr="009E70D7">
        <w:rPr>
          <w:color w:val="000000"/>
        </w:rPr>
        <w:t>ASCI</w:t>
      </w:r>
      <w:r>
        <w:t xml:space="preserve"> in a little bit, then we you know, we want to go ahead.</w:t>
      </w:r>
    </w:p>
    <w:p w14:paraId="11B512C5" w14:textId="7E36803F" w:rsidR="007A464F" w:rsidRDefault="007A464F" w:rsidP="007A464F">
      <w:r w:rsidRPr="007A464F">
        <w:rPr>
          <w:color w:val="BF8F00" w:themeColor="accent4" w:themeShade="BF"/>
          <w:sz w:val="16"/>
        </w:rPr>
        <w:t>01:24:04</w:t>
      </w:r>
      <w:r>
        <w:t xml:space="preserve"> Well, there's </w:t>
      </w:r>
      <w:proofErr w:type="gramStart"/>
      <w:r>
        <w:t>actually a</w:t>
      </w:r>
      <w:proofErr w:type="gramEnd"/>
      <w:r>
        <w:t xml:space="preserve"> bit more of course, Sam </w:t>
      </w:r>
      <w:r w:rsidR="009E70D7" w:rsidRPr="009E70D7">
        <w:rPr>
          <w:color w:val="000000"/>
        </w:rPr>
        <w:t>Kail is a guy that we talk</w:t>
      </w:r>
      <w:r>
        <w:t xml:space="preserve"> about a lot.</w:t>
      </w:r>
    </w:p>
    <w:p w14:paraId="6A9DD1A7" w14:textId="4B3BC011" w:rsidR="007A464F" w:rsidRDefault="007A464F" w:rsidP="007A464F">
      <w:r w:rsidRPr="007A464F">
        <w:rPr>
          <w:color w:val="BF8F00" w:themeColor="accent4" w:themeShade="BF"/>
          <w:sz w:val="16"/>
        </w:rPr>
        <w:t>01:24:08</w:t>
      </w:r>
      <w:r>
        <w:t xml:space="preserve"> Another one.</w:t>
      </w:r>
    </w:p>
    <w:p w14:paraId="4380D573" w14:textId="2E728A5D" w:rsidR="007A464F" w:rsidRDefault="007A464F" w:rsidP="007A464F">
      <w:r w:rsidRPr="007A464F">
        <w:rPr>
          <w:color w:val="BF8F00" w:themeColor="accent4" w:themeShade="BF"/>
          <w:sz w:val="16"/>
        </w:rPr>
        <w:t>01:24:08</w:t>
      </w:r>
      <w:r>
        <w:t xml:space="preserve"> Ka</w:t>
      </w:r>
      <w:r w:rsidR="0015323D">
        <w:t>il</w:t>
      </w:r>
      <w:r>
        <w:t xml:space="preserve">, I believe was in 59, was in </w:t>
      </w:r>
      <w:r w:rsidR="009E70D7" w:rsidRPr="009E70D7">
        <w:rPr>
          <w:color w:val="000000"/>
        </w:rPr>
        <w:t>the</w:t>
      </w:r>
      <w:r>
        <w:t xml:space="preserve"> Cuban embassy, and he was interconnected with CIA types down there in Cuba before they </w:t>
      </w:r>
      <w:proofErr w:type="gramStart"/>
      <w:r>
        <w:t>closed down</w:t>
      </w:r>
      <w:proofErr w:type="gramEnd"/>
      <w:r>
        <w:t xml:space="preserve"> the embassy when Castro took over</w:t>
      </w:r>
      <w:r w:rsidR="0015323D">
        <w:t>.</w:t>
      </w:r>
      <w:r>
        <w:t xml:space="preserve"> </w:t>
      </w:r>
      <w:r w:rsidR="0015323D">
        <w:t>H</w:t>
      </w:r>
      <w:r>
        <w:t xml:space="preserve">e </w:t>
      </w:r>
      <w:proofErr w:type="gramStart"/>
      <w:r>
        <w:t>was connected with</w:t>
      </w:r>
      <w:proofErr w:type="gramEnd"/>
      <w:r>
        <w:t xml:space="preserve"> </w:t>
      </w:r>
      <w:r w:rsidR="009E70D7" w:rsidRPr="009E70D7">
        <w:rPr>
          <w:color w:val="000000"/>
        </w:rPr>
        <w:t>Phillips</w:t>
      </w:r>
      <w:r>
        <w:t xml:space="preserve"> and people.</w:t>
      </w:r>
    </w:p>
    <w:p w14:paraId="40897831" w14:textId="03D6F1C7" w:rsidR="007A464F" w:rsidRDefault="007A464F" w:rsidP="007A464F">
      <w:r w:rsidRPr="007A464F">
        <w:rPr>
          <w:color w:val="BF8F00" w:themeColor="accent4" w:themeShade="BF"/>
          <w:sz w:val="16"/>
        </w:rPr>
        <w:t>01:24:24</w:t>
      </w:r>
      <w:r>
        <w:t xml:space="preserve"> You know, at one point, </w:t>
      </w:r>
      <w:r w:rsidR="009E70D7" w:rsidRPr="009E70D7">
        <w:rPr>
          <w:color w:val="000000"/>
        </w:rPr>
        <w:t>Kail also being ASCI, they</w:t>
      </w:r>
      <w:r>
        <w:t xml:space="preserve"> even made a comment that, you know, I can't even tell you whether, </w:t>
      </w:r>
      <w:r w:rsidR="009E70D7" w:rsidRPr="009E70D7">
        <w:rPr>
          <w:color w:val="000000"/>
        </w:rPr>
        <w:t>when</w:t>
      </w:r>
      <w:r>
        <w:t xml:space="preserve"> I'm working for which agency I'm working for</w:t>
      </w:r>
      <w:r w:rsidR="0015323D">
        <w:t>.</w:t>
      </w:r>
      <w:r>
        <w:t xml:space="preserve"> </w:t>
      </w:r>
      <w:r w:rsidR="0015323D">
        <w:t>A</w:t>
      </w:r>
      <w:r>
        <w:t xml:space="preserve">gain, </w:t>
      </w:r>
      <w:r w:rsidR="009E70D7" w:rsidRPr="009E70D7">
        <w:rPr>
          <w:color w:val="000000"/>
        </w:rPr>
        <w:t>Kail is,</w:t>
      </w:r>
      <w:r>
        <w:t xml:space="preserve"> a prime example, if nothing else</w:t>
      </w:r>
      <w:r w:rsidR="0015323D">
        <w:t>,</w:t>
      </w:r>
      <w:r>
        <w:t xml:space="preserve"> of that interconnectivity between the CIA and this </w:t>
      </w:r>
      <w:proofErr w:type="gramStart"/>
      <w:r>
        <w:t>particular organization</w:t>
      </w:r>
      <w:proofErr w:type="gramEnd"/>
      <w:r>
        <w:t xml:space="preserve">, </w:t>
      </w:r>
      <w:r w:rsidR="0015323D">
        <w:t>ASCI</w:t>
      </w:r>
      <w:r>
        <w:t xml:space="preserve"> </w:t>
      </w:r>
      <w:r w:rsidR="009E70D7" w:rsidRPr="009E70D7">
        <w:rPr>
          <w:color w:val="000000"/>
        </w:rPr>
        <w:t>in</w:t>
      </w:r>
      <w:r>
        <w:t xml:space="preserve"> the United States military.</w:t>
      </w:r>
    </w:p>
    <w:p w14:paraId="392E1C1F" w14:textId="77777777" w:rsidR="009E70D7" w:rsidRPr="009E70D7" w:rsidRDefault="007A464F" w:rsidP="007A464F">
      <w:pPr>
        <w:rPr>
          <w:color w:val="000000"/>
        </w:rPr>
      </w:pPr>
      <w:r w:rsidRPr="007A464F">
        <w:rPr>
          <w:color w:val="BF8F00" w:themeColor="accent4" w:themeShade="BF"/>
          <w:sz w:val="16"/>
        </w:rPr>
        <w:t>01:24:47</w:t>
      </w:r>
      <w:r>
        <w:t xml:space="preserve"> Okay, so, yeah, </w:t>
      </w:r>
      <w:r w:rsidR="009E70D7" w:rsidRPr="009E70D7">
        <w:rPr>
          <w:color w:val="000000"/>
        </w:rPr>
        <w:t>that'd be…</w:t>
      </w:r>
    </w:p>
    <w:p w14:paraId="74D4BA5A" w14:textId="455F75A8" w:rsidR="007A464F" w:rsidRDefault="003819BF" w:rsidP="007A464F">
      <w:r w:rsidRPr="003819BF">
        <w:rPr>
          <w:color w:val="BF8F00" w:themeColor="accent4" w:themeShade="BF"/>
          <w:sz w:val="16"/>
        </w:rPr>
        <w:sym w:font="Symbol" w:char="F0AB"/>
      </w:r>
      <w:r>
        <w:t xml:space="preserve"> </w:t>
      </w:r>
      <w:r w:rsidR="007A464F">
        <w:t xml:space="preserve">I don't want to interrupt you, but I think that some people might want to know what the </w:t>
      </w:r>
      <w:r w:rsidR="009E70D7" w:rsidRPr="009E70D7">
        <w:rPr>
          <w:color w:val="000000"/>
        </w:rPr>
        <w:t>MI</w:t>
      </w:r>
      <w:r w:rsidR="007A464F">
        <w:t xml:space="preserve"> course is.</w:t>
      </w:r>
    </w:p>
    <w:p w14:paraId="1FFE04A2" w14:textId="7A3174AF" w:rsidR="007A464F" w:rsidRDefault="007A464F" w:rsidP="007A464F">
      <w:r w:rsidRPr="007A464F">
        <w:rPr>
          <w:color w:val="BF8F00" w:themeColor="accent4" w:themeShade="BF"/>
          <w:sz w:val="16"/>
        </w:rPr>
        <w:t>01:24:57</w:t>
      </w:r>
      <w:r>
        <w:t xml:space="preserve"> That's the military industrial or I'm sorry, Military Intelligence Corps, and it's a</w:t>
      </w:r>
      <w:r w:rsidR="003819BF">
        <w:t>n</w:t>
      </w:r>
      <w:r>
        <w:t xml:space="preserve"> intelligence branch of the United States Army.</w:t>
      </w:r>
    </w:p>
    <w:p w14:paraId="489B4FF1" w14:textId="1CFCB8C5" w:rsidR="00B978DB" w:rsidRDefault="007A464F" w:rsidP="007A464F">
      <w:r w:rsidRPr="007A464F">
        <w:rPr>
          <w:color w:val="BF8F00" w:themeColor="accent4" w:themeShade="BF"/>
          <w:sz w:val="16"/>
        </w:rPr>
        <w:t>01:25:07</w:t>
      </w:r>
      <w:r>
        <w:t xml:space="preserve"> That's what that is</w:t>
      </w:r>
      <w:r w:rsidR="009E70D7" w:rsidRPr="009E70D7">
        <w:rPr>
          <w:color w:val="000000"/>
        </w:rPr>
        <w:t xml:space="preserve"> MI core.</w:t>
      </w:r>
      <w:r>
        <w:t xml:space="preserve"> </w:t>
      </w:r>
    </w:p>
    <w:p w14:paraId="1D3F222F" w14:textId="4BFEFA1A" w:rsidR="007A464F" w:rsidRDefault="003819BF" w:rsidP="007A464F">
      <w:r w:rsidRPr="003819BF">
        <w:rPr>
          <w:color w:val="BF8F00" w:themeColor="accent4" w:themeShade="BF"/>
          <w:sz w:val="16"/>
        </w:rPr>
        <w:sym w:font="Symbol" w:char="F0AB"/>
      </w:r>
      <w:r>
        <w:t xml:space="preserve"> </w:t>
      </w:r>
      <w:r w:rsidR="007A464F">
        <w:t xml:space="preserve">And </w:t>
      </w:r>
      <w:r w:rsidR="00B978DB">
        <w:t>t</w:t>
      </w:r>
      <w:r w:rsidR="007A464F">
        <w:t xml:space="preserve">hank you, David, I'm glad you </w:t>
      </w:r>
      <w:r w:rsidR="009E70D7" w:rsidRPr="009E70D7">
        <w:rPr>
          <w:color w:val="000000"/>
        </w:rPr>
        <w:t>filled</w:t>
      </w:r>
      <w:r w:rsidR="007A464F">
        <w:t xml:space="preserve"> in the blanks because I was not aware of that.</w:t>
      </w:r>
    </w:p>
    <w:p w14:paraId="1A0F1E3F" w14:textId="682943FE" w:rsidR="007A464F" w:rsidRDefault="007A464F" w:rsidP="007A464F">
      <w:r w:rsidRPr="007A464F">
        <w:rPr>
          <w:color w:val="BF8F00" w:themeColor="accent4" w:themeShade="BF"/>
          <w:sz w:val="16"/>
        </w:rPr>
        <w:t>01:25:16</w:t>
      </w:r>
      <w:r>
        <w:t xml:space="preserve"> So thanks for filling in those blanks.</w:t>
      </w:r>
    </w:p>
    <w:p w14:paraId="51082111" w14:textId="5E2FC728" w:rsidR="007A464F" w:rsidRDefault="007A464F" w:rsidP="007A464F">
      <w:r w:rsidRPr="007A464F">
        <w:rPr>
          <w:color w:val="BF8F00" w:themeColor="accent4" w:themeShade="BF"/>
          <w:sz w:val="16"/>
        </w:rPr>
        <w:t>01:25:20</w:t>
      </w:r>
      <w:r>
        <w:t xml:space="preserve"> So Okay.</w:t>
      </w:r>
    </w:p>
    <w:p w14:paraId="3FE95C46" w14:textId="63185E3E" w:rsidR="007A464F" w:rsidRDefault="007A464F" w:rsidP="007A464F">
      <w:r w:rsidRPr="007A464F">
        <w:rPr>
          <w:color w:val="BF8F00" w:themeColor="accent4" w:themeShade="BF"/>
          <w:sz w:val="16"/>
        </w:rPr>
        <w:t>01:25:20</w:t>
      </w:r>
      <w:r>
        <w:t xml:space="preserve"> And, </w:t>
      </w:r>
      <w:r w:rsidR="009E70D7" w:rsidRPr="009E70D7">
        <w:rPr>
          <w:color w:val="000000"/>
        </w:rPr>
        <w:t>and</w:t>
      </w:r>
      <w:r>
        <w:t xml:space="preserve"> then I'll go over one more thing.</w:t>
      </w:r>
    </w:p>
    <w:p w14:paraId="7685ADC3" w14:textId="0E0105E9" w:rsidR="007A464F" w:rsidRDefault="007A464F" w:rsidP="007A464F">
      <w:r w:rsidRPr="007A464F">
        <w:rPr>
          <w:color w:val="BF8F00" w:themeColor="accent4" w:themeShade="BF"/>
          <w:sz w:val="16"/>
        </w:rPr>
        <w:t>01:25:23</w:t>
      </w:r>
      <w:r>
        <w:t xml:space="preserve"> And I think it might be a good time to maybe, you know, well, </w:t>
      </w:r>
      <w:r w:rsidR="009E70D7" w:rsidRPr="009E70D7">
        <w:rPr>
          <w:color w:val="000000"/>
        </w:rPr>
        <w:t>we will</w:t>
      </w:r>
      <w:r>
        <w:t xml:space="preserve"> see how we go here.</w:t>
      </w:r>
    </w:p>
    <w:p w14:paraId="016804DC" w14:textId="67D6DCA0" w:rsidR="007A464F" w:rsidRDefault="007A464F" w:rsidP="007A464F">
      <w:r w:rsidRPr="007A464F">
        <w:rPr>
          <w:color w:val="BF8F00" w:themeColor="accent4" w:themeShade="BF"/>
          <w:sz w:val="16"/>
        </w:rPr>
        <w:t>01:25:28</w:t>
      </w:r>
      <w:r>
        <w:t xml:space="preserve"> Before we, I think I </w:t>
      </w:r>
      <w:proofErr w:type="gramStart"/>
      <w:r w:rsidR="009E70D7" w:rsidRPr="009E70D7">
        <w:rPr>
          <w:color w:val="000000"/>
        </w:rPr>
        <w:t>would</w:t>
      </w:r>
      <w:r>
        <w:t xml:space="preserve"> might</w:t>
      </w:r>
      <w:proofErr w:type="gramEnd"/>
      <w:r>
        <w:t xml:space="preserve"> want to at least take one more break </w:t>
      </w:r>
      <w:r w:rsidR="009E70D7" w:rsidRPr="009E70D7">
        <w:rPr>
          <w:color w:val="000000"/>
        </w:rPr>
        <w:t>and,</w:t>
      </w:r>
      <w:r>
        <w:t xml:space="preserve"> you know, give you folks </w:t>
      </w:r>
      <w:r w:rsidR="009E70D7" w:rsidRPr="009E70D7">
        <w:rPr>
          <w:color w:val="000000"/>
        </w:rPr>
        <w:t>a chance to take a</w:t>
      </w:r>
      <w:r>
        <w:t xml:space="preserve"> breath here.</w:t>
      </w:r>
    </w:p>
    <w:p w14:paraId="0E8F1882" w14:textId="2AA93725" w:rsidR="007A464F" w:rsidRDefault="007A464F" w:rsidP="007A464F">
      <w:r w:rsidRPr="007A464F">
        <w:rPr>
          <w:color w:val="BF8F00" w:themeColor="accent4" w:themeShade="BF"/>
          <w:sz w:val="16"/>
        </w:rPr>
        <w:t>01:25:36</w:t>
      </w:r>
      <w:r>
        <w:t xml:space="preserve"> But a lot of the folks here and I know, Casey spent a lot of time on this</w:t>
      </w:r>
      <w:r w:rsidR="00B978DB">
        <w:t xml:space="preserve"> and</w:t>
      </w:r>
      <w:r>
        <w:t xml:space="preserve"> others</w:t>
      </w:r>
      <w:r w:rsidR="00B978DB">
        <w:t>.</w:t>
      </w:r>
      <w:r>
        <w:t xml:space="preserve"> </w:t>
      </w:r>
      <w:r w:rsidR="00B978DB">
        <w:t>Y</w:t>
      </w:r>
      <w:r>
        <w:t xml:space="preserve">ou know, and I don't do not claim to be an expert on the whole thing in terms of, you know, the </w:t>
      </w:r>
      <w:r w:rsidR="009E70D7" w:rsidRPr="009E70D7">
        <w:rPr>
          <w:color w:val="000000"/>
        </w:rPr>
        <w:t>so-called</w:t>
      </w:r>
      <w:r>
        <w:t xml:space="preserve"> Higgins memo, and what that may imply</w:t>
      </w:r>
      <w:r w:rsidR="00B978DB">
        <w:t>,</w:t>
      </w:r>
      <w:r>
        <w:t xml:space="preserve"> the potential involvement of the United States military? I know</w:t>
      </w:r>
      <w:r w:rsidR="00B978DB">
        <w:t>,</w:t>
      </w:r>
    </w:p>
    <w:p w14:paraId="22ABE9A1" w14:textId="00CE7FCB" w:rsidR="007A464F" w:rsidRDefault="007A464F" w:rsidP="007A464F">
      <w:r w:rsidRPr="007A464F">
        <w:rPr>
          <w:color w:val="BF8F00" w:themeColor="accent4" w:themeShade="BF"/>
          <w:sz w:val="16"/>
        </w:rPr>
        <w:t>01:25:57</w:t>
      </w:r>
      <w:r>
        <w:t xml:space="preserve"> </w:t>
      </w:r>
      <w:r w:rsidR="00B978DB">
        <w:t>I</w:t>
      </w:r>
      <w:r>
        <w:t xml:space="preserve"> know, Dr. Newman a few weeks ago, gave </w:t>
      </w:r>
      <w:r w:rsidR="009E70D7" w:rsidRPr="009E70D7">
        <w:rPr>
          <w:color w:val="000000"/>
        </w:rPr>
        <w:t>a</w:t>
      </w:r>
      <w:r w:rsidR="00B978DB">
        <w:t xml:space="preserve">n </w:t>
      </w:r>
      <w:r>
        <w:t>amazing presentation on a lot of this stuff.</w:t>
      </w:r>
    </w:p>
    <w:p w14:paraId="382E7F85" w14:textId="4605B25B" w:rsidR="007A464F" w:rsidRDefault="007A464F" w:rsidP="007A464F">
      <w:r w:rsidRPr="007A464F">
        <w:rPr>
          <w:color w:val="BF8F00" w:themeColor="accent4" w:themeShade="BF"/>
          <w:sz w:val="16"/>
        </w:rPr>
        <w:t>01:26:04</w:t>
      </w:r>
      <w:r>
        <w:t xml:space="preserve"> But I just want to point out to you that there was a, I did find a document in the National Archives that did validate, you know, there's other validation of that meeting that </w:t>
      </w:r>
      <w:r w:rsidR="009E70D7" w:rsidRPr="009E70D7">
        <w:rPr>
          <w:color w:val="000000"/>
        </w:rPr>
        <w:t>so-called</w:t>
      </w:r>
      <w:r>
        <w:t xml:space="preserve"> Higgins memo, of this meeting that took place between the CIA and the Joint Chiefs, </w:t>
      </w:r>
      <w:proofErr w:type="gramStart"/>
      <w:r>
        <w:t>in particular General</w:t>
      </w:r>
      <w:proofErr w:type="gramEnd"/>
      <w:r>
        <w:t xml:space="preserve"> </w:t>
      </w:r>
      <w:r w:rsidR="009E70D7" w:rsidRPr="009E70D7">
        <w:rPr>
          <w:color w:val="000000"/>
        </w:rPr>
        <w:t>LeMay,</w:t>
      </w:r>
      <w:r>
        <w:t xml:space="preserve"> who was standing in for Maxwell Taylor </w:t>
      </w:r>
      <w:r w:rsidR="009E70D7" w:rsidRPr="009E70D7">
        <w:rPr>
          <w:color w:val="000000"/>
        </w:rPr>
        <w:t>in</w:t>
      </w:r>
      <w:r>
        <w:t xml:space="preserve"> what was discussed there.</w:t>
      </w:r>
    </w:p>
    <w:p w14:paraId="6ADEF216" w14:textId="6497506E" w:rsidR="007A464F" w:rsidRDefault="007A464F" w:rsidP="007A464F">
      <w:r w:rsidRPr="007A464F">
        <w:rPr>
          <w:color w:val="BF8F00" w:themeColor="accent4" w:themeShade="BF"/>
          <w:sz w:val="16"/>
        </w:rPr>
        <w:t>01:26:27</w:t>
      </w:r>
      <w:r>
        <w:t xml:space="preserve"> Now, of course, </w:t>
      </w:r>
      <w:proofErr w:type="gramStart"/>
      <w:r w:rsidR="009E70D7" w:rsidRPr="009E70D7">
        <w:rPr>
          <w:color w:val="000000"/>
        </w:rPr>
        <w:t>Higgins</w:t>
      </w:r>
      <w:proofErr w:type="gramEnd"/>
      <w:r>
        <w:t xml:space="preserve"> memo associated with a Colonel Higgins who took notes</w:t>
      </w:r>
      <w:r w:rsidR="00B978DB">
        <w:t>,</w:t>
      </w:r>
      <w:r>
        <w:t xml:space="preserve"> who maybe went far more in depth than what this cover document has, </w:t>
      </w:r>
      <w:r w:rsidR="009E70D7" w:rsidRPr="009E70D7">
        <w:rPr>
          <w:color w:val="000000"/>
        </w:rPr>
        <w:t>and</w:t>
      </w:r>
      <w:r>
        <w:t xml:space="preserve"> unfortunately</w:t>
      </w:r>
      <w:r w:rsidR="00B978DB">
        <w:t>…</w:t>
      </w:r>
    </w:p>
    <w:p w14:paraId="05FA1335" w14:textId="46169996" w:rsidR="007A464F" w:rsidRDefault="007A464F" w:rsidP="007A464F">
      <w:r w:rsidRPr="007A464F">
        <w:rPr>
          <w:color w:val="BF8F00" w:themeColor="accent4" w:themeShade="BF"/>
          <w:sz w:val="16"/>
        </w:rPr>
        <w:t>01:26:41</w:t>
      </w:r>
      <w:r>
        <w:t xml:space="preserve"> And I looked and I</w:t>
      </w:r>
      <w:r w:rsidR="00B978DB">
        <w:t>, hey</w:t>
      </w:r>
      <w:r>
        <w:t xml:space="preserve"> </w:t>
      </w:r>
      <w:r w:rsidR="009E70D7" w:rsidRPr="009E70D7">
        <w:rPr>
          <w:color w:val="000000"/>
        </w:rPr>
        <w:t>I've</w:t>
      </w:r>
      <w:r>
        <w:t xml:space="preserve"> tried, I would, I would encourage others.</w:t>
      </w:r>
    </w:p>
    <w:p w14:paraId="65BF8A3B" w14:textId="0E2C88C9" w:rsidR="007A464F" w:rsidRDefault="007A464F" w:rsidP="007A464F">
      <w:r w:rsidRPr="007A464F">
        <w:rPr>
          <w:color w:val="BF8F00" w:themeColor="accent4" w:themeShade="BF"/>
          <w:sz w:val="16"/>
        </w:rPr>
        <w:t>01:26:48</w:t>
      </w:r>
      <w:r>
        <w:t xml:space="preserve"> </w:t>
      </w:r>
      <w:r w:rsidR="009E70D7" w:rsidRPr="009E70D7">
        <w:rPr>
          <w:color w:val="000000"/>
        </w:rPr>
        <w:t>And</w:t>
      </w:r>
      <w:r>
        <w:t xml:space="preserve"> One of the things that Casey told me </w:t>
      </w:r>
      <w:r w:rsidR="009E70D7" w:rsidRPr="009E70D7">
        <w:rPr>
          <w:color w:val="000000"/>
        </w:rPr>
        <w:t>says,</w:t>
      </w:r>
      <w:r>
        <w:t xml:space="preserve"> hey, what can you find the rest of this doc</w:t>
      </w:r>
      <w:r w:rsidR="00B978DB">
        <w:t>?</w:t>
      </w:r>
      <w:r>
        <w:t xml:space="preserve"> </w:t>
      </w:r>
      <w:r w:rsidR="00B978DB">
        <w:t>S</w:t>
      </w:r>
      <w:r>
        <w:t>ometimes, when you get some of these documents in the National Archives, you get one page.</w:t>
      </w:r>
    </w:p>
    <w:p w14:paraId="0026D932" w14:textId="1BEEA0F1" w:rsidR="007A464F" w:rsidRDefault="007A464F" w:rsidP="007A464F">
      <w:r w:rsidRPr="007A464F">
        <w:rPr>
          <w:color w:val="BF8F00" w:themeColor="accent4" w:themeShade="BF"/>
          <w:sz w:val="16"/>
        </w:rPr>
        <w:t>01:26:56</w:t>
      </w:r>
      <w:r>
        <w:t xml:space="preserve"> And that's it out of three.</w:t>
      </w:r>
    </w:p>
    <w:p w14:paraId="6D670BE2" w14:textId="0E0DE7C2" w:rsidR="007A464F" w:rsidRDefault="007A464F" w:rsidP="007A464F">
      <w:r w:rsidRPr="007A464F">
        <w:rPr>
          <w:color w:val="BF8F00" w:themeColor="accent4" w:themeShade="BF"/>
          <w:sz w:val="16"/>
        </w:rPr>
        <w:lastRenderedPageBreak/>
        <w:t>01:26:58</w:t>
      </w:r>
      <w:r>
        <w:t xml:space="preserve"> And unfortunately, </w:t>
      </w:r>
      <w:r w:rsidR="009E70D7" w:rsidRPr="009E70D7">
        <w:rPr>
          <w:color w:val="000000"/>
        </w:rPr>
        <w:t>at</w:t>
      </w:r>
      <w:r>
        <w:t xml:space="preserve"> this point, this is only the page one</w:t>
      </w:r>
      <w:r w:rsidR="00B978DB">
        <w:t>.</w:t>
      </w:r>
      <w:r>
        <w:t xml:space="preserve"> </w:t>
      </w:r>
      <w:r w:rsidR="00B978DB">
        <w:t>T</w:t>
      </w:r>
      <w:r>
        <w:t>here are more pages this document, and boy would I like to see them, but to this point, I have not located them.</w:t>
      </w:r>
    </w:p>
    <w:p w14:paraId="253FCA33" w14:textId="63A81BA5" w:rsidR="007A464F" w:rsidRDefault="007A464F" w:rsidP="007A464F">
      <w:r w:rsidRPr="007A464F">
        <w:rPr>
          <w:color w:val="BF8F00" w:themeColor="accent4" w:themeShade="BF"/>
          <w:sz w:val="16"/>
        </w:rPr>
        <w:t>01:27:09</w:t>
      </w:r>
      <w:r>
        <w:t xml:space="preserve"> </w:t>
      </w:r>
      <w:r w:rsidR="009E70D7" w:rsidRPr="009E70D7">
        <w:rPr>
          <w:color w:val="000000"/>
        </w:rPr>
        <w:t>And it's</w:t>
      </w:r>
      <w:r>
        <w:t xml:space="preserve"> basically a cover thing.</w:t>
      </w:r>
    </w:p>
    <w:p w14:paraId="1B3CDA60" w14:textId="67B501B4" w:rsidR="007A464F" w:rsidRDefault="007A464F" w:rsidP="007A464F">
      <w:r w:rsidRPr="007A464F">
        <w:rPr>
          <w:color w:val="BF8F00" w:themeColor="accent4" w:themeShade="BF"/>
          <w:sz w:val="16"/>
        </w:rPr>
        <w:t>01:27:11</w:t>
      </w:r>
      <w:r>
        <w:t xml:space="preserve"> And of course, again, if you know the details, you know, associated with that, basically, </w:t>
      </w:r>
      <w:r w:rsidR="009E70D7" w:rsidRPr="009E70D7">
        <w:rPr>
          <w:color w:val="000000"/>
        </w:rPr>
        <w:t>Desmond</w:t>
      </w:r>
      <w:r>
        <w:t xml:space="preserve"> Fitzgerald, CIA is talking about changing conditions in Cuba</w:t>
      </w:r>
      <w:r w:rsidR="00B978DB">
        <w:t>,</w:t>
      </w:r>
      <w:r>
        <w:t xml:space="preserve"> that he believes Cuba's </w:t>
      </w:r>
      <w:r w:rsidR="009E70D7" w:rsidRPr="009E70D7">
        <w:rPr>
          <w:color w:val="000000"/>
        </w:rPr>
        <w:t>Castro</w:t>
      </w:r>
      <w:r>
        <w:t xml:space="preserve"> hold is weakening, there might be an opportunity to conduct some more operations</w:t>
      </w:r>
      <w:r w:rsidR="00B978DB">
        <w:t>.</w:t>
      </w:r>
      <w:r>
        <w:t xml:space="preserve"> </w:t>
      </w:r>
      <w:r w:rsidR="00B978DB">
        <w:t>Y</w:t>
      </w:r>
      <w:r>
        <w:t xml:space="preserve">ou know, maybe is this some sort of the beginning of some cooperation in this respect between the </w:t>
      </w:r>
      <w:r w:rsidR="009E70D7" w:rsidRPr="009E70D7">
        <w:rPr>
          <w:color w:val="000000"/>
        </w:rPr>
        <w:t xml:space="preserve">CIA </w:t>
      </w:r>
      <w:r>
        <w:t>and military.</w:t>
      </w:r>
    </w:p>
    <w:p w14:paraId="0892522C" w14:textId="7BFEA785" w:rsidR="007A464F" w:rsidRDefault="007A464F" w:rsidP="007A464F">
      <w:r w:rsidRPr="007A464F">
        <w:rPr>
          <w:color w:val="BF8F00" w:themeColor="accent4" w:themeShade="BF"/>
          <w:sz w:val="16"/>
        </w:rPr>
        <w:t>01:27:45</w:t>
      </w:r>
      <w:r>
        <w:t xml:space="preserve"> And, you know, the </w:t>
      </w:r>
      <w:r w:rsidR="009E70D7" w:rsidRPr="009E70D7">
        <w:rPr>
          <w:color w:val="000000"/>
        </w:rPr>
        <w:t>Higgins</w:t>
      </w:r>
      <w:r>
        <w:t xml:space="preserve"> memo </w:t>
      </w:r>
      <w:proofErr w:type="gramStart"/>
      <w:r>
        <w:t>actually mentions</w:t>
      </w:r>
      <w:proofErr w:type="gramEnd"/>
      <w:r>
        <w:t xml:space="preserve"> the discussion of something called Operation </w:t>
      </w:r>
      <w:r w:rsidR="009E70D7" w:rsidRPr="009E70D7">
        <w:rPr>
          <w:color w:val="000000"/>
        </w:rPr>
        <w:t>Valkyrie,</w:t>
      </w:r>
      <w:r>
        <w:t xml:space="preserve"> which of course, if you know your history, was the actual assassination plot that ultimately failed against Adolf </w:t>
      </w:r>
      <w:r w:rsidR="003B1B93">
        <w:t>Hitler</w:t>
      </w:r>
      <w:r>
        <w:t xml:space="preserve"> in 1944.</w:t>
      </w:r>
    </w:p>
    <w:p w14:paraId="7067056C" w14:textId="3546213C" w:rsidR="007A464F" w:rsidRDefault="007A464F" w:rsidP="007A464F">
      <w:r w:rsidRPr="007A464F">
        <w:rPr>
          <w:color w:val="BF8F00" w:themeColor="accent4" w:themeShade="BF"/>
          <w:sz w:val="16"/>
        </w:rPr>
        <w:t>01:28:04</w:t>
      </w:r>
      <w:r>
        <w:t xml:space="preserve"> </w:t>
      </w:r>
      <w:r w:rsidR="009E70D7" w:rsidRPr="009E70D7">
        <w:rPr>
          <w:color w:val="000000"/>
        </w:rPr>
        <w:t>But, but</w:t>
      </w:r>
      <w:r>
        <w:t xml:space="preserve"> what apparently Higgins suggested, or what was discussed there, was that maybe the same kind of operation could be used against Castro</w:t>
      </w:r>
      <w:r w:rsidR="00E454EE">
        <w:t>,</w:t>
      </w:r>
      <w:r>
        <w:t xml:space="preserve"> </w:t>
      </w:r>
      <w:r w:rsidR="009E70D7" w:rsidRPr="009E70D7">
        <w:rPr>
          <w:color w:val="000000"/>
        </w:rPr>
        <w:t>where</w:t>
      </w:r>
      <w:r>
        <w:t xml:space="preserve"> different elements of the military could be even utilized, </w:t>
      </w:r>
      <w:r w:rsidR="009E70D7" w:rsidRPr="009E70D7">
        <w:rPr>
          <w:color w:val="000000"/>
        </w:rPr>
        <w:t>to conduct an</w:t>
      </w:r>
      <w:r>
        <w:t xml:space="preserve"> assassination.</w:t>
      </w:r>
    </w:p>
    <w:p w14:paraId="3B47FD37" w14:textId="713959B5" w:rsidR="007A464F" w:rsidRDefault="007A464F" w:rsidP="007A464F">
      <w:r w:rsidRPr="007A464F">
        <w:rPr>
          <w:color w:val="BF8F00" w:themeColor="accent4" w:themeShade="BF"/>
          <w:sz w:val="16"/>
        </w:rPr>
        <w:t>01:28:23</w:t>
      </w:r>
      <w:r>
        <w:t xml:space="preserve"> And even without their knowledge</w:t>
      </w:r>
      <w:r w:rsidR="00E454EE">
        <w:t>,</w:t>
      </w:r>
      <w:r>
        <w:t xml:space="preserve"> that they could have certain things could have been turned on.</w:t>
      </w:r>
    </w:p>
    <w:p w14:paraId="53C9FFEB" w14:textId="112CA4B1" w:rsidR="007A464F" w:rsidRDefault="007A464F" w:rsidP="007A464F">
      <w:r w:rsidRPr="007A464F">
        <w:rPr>
          <w:color w:val="BF8F00" w:themeColor="accent4" w:themeShade="BF"/>
          <w:sz w:val="16"/>
        </w:rPr>
        <w:t>01:28:28</w:t>
      </w:r>
      <w:r>
        <w:t xml:space="preserve"> </w:t>
      </w:r>
      <w:r w:rsidR="009E70D7" w:rsidRPr="009E70D7">
        <w:rPr>
          <w:color w:val="000000"/>
        </w:rPr>
        <w:t>To say and</w:t>
      </w:r>
      <w:r>
        <w:t xml:space="preserve"> that was </w:t>
      </w:r>
      <w:proofErr w:type="gramStart"/>
      <w:r>
        <w:t>actually what</w:t>
      </w:r>
      <w:proofErr w:type="gramEnd"/>
      <w:r>
        <w:t xml:space="preserve"> happened with </w:t>
      </w:r>
      <w:r w:rsidR="009E70D7" w:rsidRPr="009E70D7">
        <w:rPr>
          <w:color w:val="000000"/>
        </w:rPr>
        <w:t>Valkyrie,</w:t>
      </w:r>
      <w:r>
        <w:t xml:space="preserve"> which may well have happened, been successful, if the bomb had done its job and </w:t>
      </w:r>
      <w:r w:rsidR="009E70D7" w:rsidRPr="009E70D7">
        <w:rPr>
          <w:color w:val="000000"/>
        </w:rPr>
        <w:t>killed</w:t>
      </w:r>
      <w:r>
        <w:t xml:space="preserve"> </w:t>
      </w:r>
      <w:r w:rsidR="003B1B93">
        <w:t>Hitler</w:t>
      </w:r>
      <w:r>
        <w:t>.</w:t>
      </w:r>
    </w:p>
    <w:p w14:paraId="076BCB84" w14:textId="0FC25EC2" w:rsidR="007A464F" w:rsidRDefault="007A464F" w:rsidP="007A464F">
      <w:r w:rsidRPr="007A464F">
        <w:rPr>
          <w:color w:val="BF8F00" w:themeColor="accent4" w:themeShade="BF"/>
          <w:sz w:val="16"/>
        </w:rPr>
        <w:t>01:28:39</w:t>
      </w:r>
      <w:r>
        <w:t xml:space="preserve"> And so, you know, the whole thing was, Okay.</w:t>
      </w:r>
    </w:p>
    <w:p w14:paraId="4D6B4511" w14:textId="7C46851C" w:rsidR="007A464F" w:rsidRDefault="007A464F" w:rsidP="007A464F">
      <w:r w:rsidRPr="007A464F">
        <w:rPr>
          <w:color w:val="BF8F00" w:themeColor="accent4" w:themeShade="BF"/>
          <w:sz w:val="16"/>
        </w:rPr>
        <w:t>01:28:40</w:t>
      </w:r>
      <w:r>
        <w:t xml:space="preserve"> Was </w:t>
      </w:r>
      <w:r w:rsidR="009E70D7" w:rsidRPr="009E70D7">
        <w:rPr>
          <w:color w:val="000000"/>
        </w:rPr>
        <w:t>Valkyrie,</w:t>
      </w:r>
      <w:r>
        <w:t xml:space="preserve"> ultimately an operation that suggested </w:t>
      </w:r>
      <w:r w:rsidR="009E70D7" w:rsidRPr="009E70D7">
        <w:rPr>
          <w:color w:val="000000"/>
        </w:rPr>
        <w:t>it's</w:t>
      </w:r>
      <w:r>
        <w:t xml:space="preserve"> Castro that could have been turning </w:t>
      </w:r>
      <w:r w:rsidR="009E70D7" w:rsidRPr="009E70D7">
        <w:rPr>
          <w:color w:val="000000"/>
        </w:rPr>
        <w:t>against</w:t>
      </w:r>
      <w:r>
        <w:t xml:space="preserve"> JFK? Those are the questions again, </w:t>
      </w:r>
      <w:r w:rsidR="009E70D7" w:rsidRPr="009E70D7">
        <w:rPr>
          <w:color w:val="000000"/>
        </w:rPr>
        <w:t>and of course, LeMay</w:t>
      </w:r>
      <w:r>
        <w:t xml:space="preserve"> is certainly a very suspicious character among the Joint Chiefs.</w:t>
      </w:r>
    </w:p>
    <w:p w14:paraId="27458D45" w14:textId="67701D72" w:rsidR="007A464F" w:rsidRDefault="007A464F" w:rsidP="007A464F">
      <w:r w:rsidRPr="007A464F">
        <w:rPr>
          <w:color w:val="BF8F00" w:themeColor="accent4" w:themeShade="BF"/>
          <w:sz w:val="16"/>
        </w:rPr>
        <w:t>01:28:59</w:t>
      </w:r>
      <w:r>
        <w:t xml:space="preserve"> We're going to be talking about them later.</w:t>
      </w:r>
    </w:p>
    <w:p w14:paraId="32495FB7" w14:textId="477F6D2A" w:rsidR="007A464F" w:rsidRDefault="007A464F" w:rsidP="007A464F">
      <w:r w:rsidRPr="007A464F">
        <w:rPr>
          <w:color w:val="BF8F00" w:themeColor="accent4" w:themeShade="BF"/>
          <w:sz w:val="16"/>
        </w:rPr>
        <w:t>01:29:00</w:t>
      </w:r>
      <w:r>
        <w:t xml:space="preserve"> In that respect, so.</w:t>
      </w:r>
    </w:p>
    <w:p w14:paraId="43E9CC8B" w14:textId="41EDA203" w:rsidR="007A464F" w:rsidRDefault="007A464F" w:rsidP="007A464F">
      <w:r w:rsidRPr="007A464F">
        <w:rPr>
          <w:color w:val="BF8F00" w:themeColor="accent4" w:themeShade="BF"/>
          <w:sz w:val="16"/>
        </w:rPr>
        <w:t>01:29:03</w:t>
      </w:r>
      <w:r>
        <w:t xml:space="preserve"> So let's, </w:t>
      </w:r>
      <w:r w:rsidR="009E70D7" w:rsidRPr="009E70D7">
        <w:rPr>
          <w:color w:val="000000"/>
        </w:rPr>
        <w:t>let's</w:t>
      </w:r>
      <w:r>
        <w:t xml:space="preserve"> go on a bit here </w:t>
      </w:r>
      <w:r w:rsidR="009E70D7" w:rsidRPr="009E70D7">
        <w:rPr>
          <w:color w:val="000000"/>
        </w:rPr>
        <w:t>and</w:t>
      </w:r>
      <w:r>
        <w:t xml:space="preserve"> see what I've got.</w:t>
      </w:r>
    </w:p>
    <w:p w14:paraId="7B58BAE6" w14:textId="322E4746" w:rsidR="007A464F" w:rsidRDefault="007A464F" w:rsidP="007A464F">
      <w:r w:rsidRPr="007A464F">
        <w:rPr>
          <w:color w:val="BF8F00" w:themeColor="accent4" w:themeShade="BF"/>
          <w:sz w:val="16"/>
        </w:rPr>
        <w:t>01:29:09</w:t>
      </w:r>
      <w:r>
        <w:t xml:space="preserve"> And I'm trying to pick the right spots to take breaks.</w:t>
      </w:r>
    </w:p>
    <w:p w14:paraId="1606F18F" w14:textId="6D7B5460" w:rsidR="007A464F" w:rsidRDefault="007A464F" w:rsidP="007A464F">
      <w:r w:rsidRPr="007A464F">
        <w:rPr>
          <w:color w:val="BF8F00" w:themeColor="accent4" w:themeShade="BF"/>
          <w:sz w:val="16"/>
        </w:rPr>
        <w:t>01:29:11</w:t>
      </w:r>
      <w:r>
        <w:t xml:space="preserve"> </w:t>
      </w:r>
      <w:r w:rsidR="009E70D7" w:rsidRPr="009E70D7">
        <w:rPr>
          <w:color w:val="000000"/>
        </w:rPr>
        <w:t>And</w:t>
      </w:r>
      <w:r>
        <w:t xml:space="preserve"> I think this is a good time before I want to start to make this kind of connection and move fast forward</w:t>
      </w:r>
      <w:r w:rsidR="00E454EE">
        <w:t>,</w:t>
      </w:r>
    </w:p>
    <w:p w14:paraId="236DB2EC" w14:textId="4CF2AA06" w:rsidR="007A464F" w:rsidRDefault="007A464F" w:rsidP="007A464F">
      <w:r w:rsidRPr="007A464F">
        <w:rPr>
          <w:color w:val="BF8F00" w:themeColor="accent4" w:themeShade="BF"/>
          <w:sz w:val="16"/>
        </w:rPr>
        <w:t>01:29:17</w:t>
      </w:r>
      <w:r>
        <w:t xml:space="preserve"> 58 years later</w:t>
      </w:r>
      <w:r w:rsidR="00E454EE">
        <w:t>.</w:t>
      </w:r>
      <w:r>
        <w:t xml:space="preserve"> </w:t>
      </w:r>
      <w:r w:rsidR="00E454EE">
        <w:t>A</w:t>
      </w:r>
      <w:r>
        <w:t>gain, this could be</w:t>
      </w:r>
      <w:r w:rsidR="00E454EE">
        <w:t>,</w:t>
      </w:r>
      <w:r>
        <w:t xml:space="preserve"> I understand this is more political</w:t>
      </w:r>
      <w:r w:rsidR="009E70D7" w:rsidRPr="009E70D7">
        <w:rPr>
          <w:color w:val="000000"/>
        </w:rPr>
        <w:t>.</w:t>
      </w:r>
      <w:r>
        <w:t xml:space="preserve"> Some folks might have different views about this.</w:t>
      </w:r>
    </w:p>
    <w:p w14:paraId="4275D583" w14:textId="6EADAD0E" w:rsidR="007A464F" w:rsidRDefault="007A464F" w:rsidP="007A464F">
      <w:r w:rsidRPr="007A464F">
        <w:rPr>
          <w:color w:val="BF8F00" w:themeColor="accent4" w:themeShade="BF"/>
          <w:sz w:val="16"/>
        </w:rPr>
        <w:t>01:29:27</w:t>
      </w:r>
      <w:r>
        <w:t xml:space="preserve"> But </w:t>
      </w:r>
      <w:r w:rsidR="00E454EE">
        <w:t xml:space="preserve">I </w:t>
      </w:r>
      <w:r w:rsidR="009E70D7" w:rsidRPr="009E70D7">
        <w:rPr>
          <w:color w:val="000000"/>
        </w:rPr>
        <w:t>don't like running</w:t>
      </w:r>
      <w:r>
        <w:t xml:space="preserve"> away from stuff like this.</w:t>
      </w:r>
    </w:p>
    <w:p w14:paraId="3D8CCAE5" w14:textId="2B638595" w:rsidR="007A464F" w:rsidRDefault="007A464F" w:rsidP="007A464F">
      <w:r w:rsidRPr="007A464F">
        <w:rPr>
          <w:color w:val="BF8F00" w:themeColor="accent4" w:themeShade="BF"/>
          <w:sz w:val="16"/>
        </w:rPr>
        <w:t>01:29:30</w:t>
      </w:r>
      <w:r>
        <w:t xml:space="preserve"> I like</w:t>
      </w:r>
      <w:r w:rsidR="00E454EE">
        <w:t>,</w:t>
      </w:r>
      <w:r>
        <w:t xml:space="preserve"> I always like to make the connections between </w:t>
      </w:r>
      <w:r w:rsidR="009E70D7" w:rsidRPr="009E70D7">
        <w:rPr>
          <w:color w:val="000000"/>
        </w:rPr>
        <w:t>the</w:t>
      </w:r>
      <w:r>
        <w:t xml:space="preserve"> then and now.</w:t>
      </w:r>
    </w:p>
    <w:p w14:paraId="679DEE21" w14:textId="77777777" w:rsidR="008D68A2" w:rsidRDefault="007A464F" w:rsidP="007A464F">
      <w:r w:rsidRPr="007A464F">
        <w:rPr>
          <w:color w:val="BF8F00" w:themeColor="accent4" w:themeShade="BF"/>
          <w:sz w:val="16"/>
        </w:rPr>
        <w:t>01:29:34</w:t>
      </w:r>
      <w:r>
        <w:t xml:space="preserve"> </w:t>
      </w:r>
      <w:r w:rsidR="009E70D7" w:rsidRPr="009E70D7">
        <w:rPr>
          <w:color w:val="000000"/>
        </w:rPr>
        <w:t>And</w:t>
      </w:r>
      <w:r>
        <w:t xml:space="preserve"> </w:t>
      </w:r>
      <w:proofErr w:type="gramStart"/>
      <w:r>
        <w:t>Is</w:t>
      </w:r>
      <w:proofErr w:type="gramEnd"/>
      <w:r>
        <w:t xml:space="preserve"> there a then and now</w:t>
      </w:r>
      <w:r w:rsidR="00E454EE">
        <w:t>,</w:t>
      </w:r>
      <w:r>
        <w:t xml:space="preserve"> is there a connection? You know, can we find parallels between what happened in </w:t>
      </w:r>
      <w:r w:rsidR="00701A8C">
        <w:t>Dallas</w:t>
      </w:r>
      <w:r>
        <w:t xml:space="preserve">? And what happened in January of this year in our capital? </w:t>
      </w:r>
      <w:proofErr w:type="gramStart"/>
      <w:r>
        <w:t>So</w:t>
      </w:r>
      <w:proofErr w:type="gramEnd"/>
      <w:r>
        <w:t xml:space="preserve"> is this </w:t>
      </w:r>
      <w:r w:rsidR="009E70D7" w:rsidRPr="009E70D7">
        <w:rPr>
          <w:color w:val="000000"/>
        </w:rPr>
        <w:t>maybe</w:t>
      </w:r>
      <w:r>
        <w:t xml:space="preserve"> a good time to take another break, though?</w:t>
      </w:r>
    </w:p>
    <w:p w14:paraId="5D5097E5" w14:textId="30C55B61" w:rsidR="007A464F" w:rsidRDefault="008D68A2" w:rsidP="007A464F">
      <w:r w:rsidRPr="008D68A2">
        <w:rPr>
          <w:color w:val="BF8F00" w:themeColor="accent4" w:themeShade="BF"/>
          <w:sz w:val="16"/>
        </w:rPr>
        <w:sym w:font="Symbol" w:char="F0AB"/>
      </w:r>
      <w:r w:rsidR="007A464F">
        <w:t xml:space="preserve"> Yeah, let's go ahead.</w:t>
      </w:r>
    </w:p>
    <w:p w14:paraId="77E00AD3" w14:textId="73C9F011" w:rsidR="007A464F" w:rsidRDefault="007A464F" w:rsidP="007A464F">
      <w:r w:rsidRPr="007A464F">
        <w:rPr>
          <w:color w:val="BF8F00" w:themeColor="accent4" w:themeShade="BF"/>
          <w:sz w:val="16"/>
        </w:rPr>
        <w:t>01:29:50</w:t>
      </w:r>
      <w:r>
        <w:t xml:space="preserve"> And yeah, let's go </w:t>
      </w:r>
      <w:r w:rsidR="009E70D7" w:rsidRPr="009E70D7">
        <w:rPr>
          <w:color w:val="000000"/>
        </w:rPr>
        <w:t>ahead</w:t>
      </w:r>
      <w:r>
        <w:t xml:space="preserve"> and take a break </w:t>
      </w:r>
      <w:r w:rsidR="009E70D7" w:rsidRPr="009E70D7">
        <w:rPr>
          <w:color w:val="000000"/>
        </w:rPr>
        <w:t>and, and</w:t>
      </w:r>
      <w:r>
        <w:t xml:space="preserve"> see if our audience members have questions for you.</w:t>
      </w:r>
    </w:p>
    <w:p w14:paraId="7BD7F9E1" w14:textId="1E6D6402" w:rsidR="008D68A2" w:rsidRDefault="007A464F" w:rsidP="007A464F">
      <w:r w:rsidRPr="007A464F">
        <w:rPr>
          <w:color w:val="BF8F00" w:themeColor="accent4" w:themeShade="BF"/>
          <w:sz w:val="16"/>
        </w:rPr>
        <w:t>01:29:57</w:t>
      </w:r>
      <w:r w:rsidR="008D68A2">
        <w:rPr>
          <w:color w:val="BF8F00" w:themeColor="accent4" w:themeShade="BF"/>
          <w:sz w:val="16"/>
        </w:rPr>
        <w:sym w:font="Symbol" w:char="F0AB"/>
      </w:r>
      <w:r>
        <w:t xml:space="preserve"> And I might just </w:t>
      </w:r>
      <w:r w:rsidR="00E454EE">
        <w:t>g</w:t>
      </w:r>
      <w:r>
        <w:t xml:space="preserve">et up for a moment and </w:t>
      </w:r>
      <w:r w:rsidR="009E70D7" w:rsidRPr="009E70D7">
        <w:rPr>
          <w:color w:val="000000"/>
        </w:rPr>
        <w:t>then</w:t>
      </w:r>
      <w:r>
        <w:t xml:space="preserve"> get a drink and come right back after </w:t>
      </w:r>
      <w:r w:rsidR="009E70D7" w:rsidRPr="009E70D7">
        <w:rPr>
          <w:color w:val="000000"/>
        </w:rPr>
        <w:t>if</w:t>
      </w:r>
      <w:r>
        <w:t xml:space="preserve"> the questions if that's okay, because I'm sure</w:t>
      </w:r>
      <w:r w:rsidR="008D68A2">
        <w:t xml:space="preserve"> </w:t>
      </w:r>
      <w:proofErr w:type="gramStart"/>
      <w:r w:rsidR="008D68A2">
        <w:t>that..</w:t>
      </w:r>
      <w:proofErr w:type="gramEnd"/>
    </w:p>
    <w:p w14:paraId="690C2A4D" w14:textId="27F38F77" w:rsidR="007A464F" w:rsidRDefault="008D68A2" w:rsidP="007A464F">
      <w:r w:rsidRPr="008D68A2">
        <w:rPr>
          <w:color w:val="BF8F00" w:themeColor="accent4" w:themeShade="BF"/>
          <w:sz w:val="16"/>
        </w:rPr>
        <w:sym w:font="Symbol" w:char="F0AB"/>
      </w:r>
      <w:r w:rsidR="007A464F">
        <w:t xml:space="preserve"> </w:t>
      </w:r>
      <w:r>
        <w:t>T</w:t>
      </w:r>
      <w:r w:rsidR="009E70D7" w:rsidRPr="009E70D7">
        <w:rPr>
          <w:color w:val="000000"/>
        </w:rPr>
        <w:t>hat'll</w:t>
      </w:r>
      <w:r w:rsidR="007A464F">
        <w:t xml:space="preserve"> be fine, David.</w:t>
      </w:r>
    </w:p>
    <w:p w14:paraId="12BFAA4F" w14:textId="45D39315" w:rsidR="007A464F" w:rsidRDefault="007A464F" w:rsidP="007A464F">
      <w:r w:rsidRPr="007A464F">
        <w:rPr>
          <w:color w:val="BF8F00" w:themeColor="accent4" w:themeShade="BF"/>
          <w:sz w:val="16"/>
        </w:rPr>
        <w:t>01:30:05</w:t>
      </w:r>
      <w:r w:rsidR="008D68A2">
        <w:rPr>
          <w:color w:val="BF8F00" w:themeColor="accent4" w:themeShade="BF"/>
          <w:sz w:val="16"/>
        </w:rPr>
        <w:sym w:font="Symbol" w:char="F0AB"/>
      </w:r>
      <w:r>
        <w:t xml:space="preserve"> Okay.</w:t>
      </w:r>
    </w:p>
    <w:p w14:paraId="36F013D6" w14:textId="60BE7813" w:rsidR="00E454EE" w:rsidRDefault="007A464F" w:rsidP="007A464F">
      <w:r w:rsidRPr="007A464F">
        <w:rPr>
          <w:color w:val="BF8F00" w:themeColor="accent4" w:themeShade="BF"/>
          <w:sz w:val="16"/>
        </w:rPr>
        <w:t>01:30:07</w:t>
      </w:r>
      <w:r w:rsidR="008D68A2">
        <w:rPr>
          <w:color w:val="BF8F00" w:themeColor="accent4" w:themeShade="BF"/>
          <w:sz w:val="16"/>
        </w:rPr>
        <w:sym w:font="Symbol" w:char="F0AB"/>
      </w:r>
      <w:r>
        <w:t xml:space="preserve"> So does anybody have any questions for, for David on what he just talked about? </w:t>
      </w:r>
    </w:p>
    <w:p w14:paraId="5DF56679" w14:textId="6324CD66" w:rsidR="007A464F" w:rsidRDefault="008D68A2" w:rsidP="007A464F">
      <w:r w:rsidRPr="008D68A2">
        <w:rPr>
          <w:color w:val="BF8F00" w:themeColor="accent4" w:themeShade="BF"/>
          <w:sz w:val="16"/>
        </w:rPr>
        <w:sym w:font="Symbol" w:char="F0AB"/>
      </w:r>
      <w:r>
        <w:t xml:space="preserve"> </w:t>
      </w:r>
      <w:r w:rsidR="007A464F">
        <w:t xml:space="preserve">Yeah, David, </w:t>
      </w:r>
      <w:r w:rsidR="009E70D7" w:rsidRPr="009E70D7">
        <w:rPr>
          <w:color w:val="000000"/>
        </w:rPr>
        <w:t>this is</w:t>
      </w:r>
      <w:r w:rsidR="007A464F">
        <w:t xml:space="preserve"> Casey again.</w:t>
      </w:r>
    </w:p>
    <w:p w14:paraId="323B770B" w14:textId="15E89B99" w:rsidR="00E454EE" w:rsidRDefault="007A464F" w:rsidP="007A464F">
      <w:r w:rsidRPr="007A464F">
        <w:rPr>
          <w:color w:val="BF8F00" w:themeColor="accent4" w:themeShade="BF"/>
          <w:sz w:val="16"/>
        </w:rPr>
        <w:lastRenderedPageBreak/>
        <w:t>01:30:23</w:t>
      </w:r>
      <w:r w:rsidR="008D68A2">
        <w:rPr>
          <w:color w:val="BF8F00" w:themeColor="accent4" w:themeShade="BF"/>
          <w:sz w:val="16"/>
        </w:rPr>
        <w:sym w:font="Symbol" w:char="F0AB"/>
      </w:r>
      <w:r>
        <w:t xml:space="preserve"> Yeah, </w:t>
      </w:r>
    </w:p>
    <w:p w14:paraId="3A33D7A7" w14:textId="54505D1C" w:rsidR="007A464F" w:rsidRDefault="008D68A2" w:rsidP="007A464F">
      <w:r w:rsidRPr="008D68A2">
        <w:rPr>
          <w:color w:val="BF8F00" w:themeColor="accent4" w:themeShade="BF"/>
          <w:sz w:val="16"/>
        </w:rPr>
        <w:sym w:font="Symbol" w:char="F0AB"/>
      </w:r>
      <w:r>
        <w:rPr>
          <w:color w:val="000000"/>
        </w:rPr>
        <w:t xml:space="preserve"> </w:t>
      </w:r>
      <w:r w:rsidR="009E70D7" w:rsidRPr="009E70D7">
        <w:rPr>
          <w:color w:val="000000"/>
        </w:rPr>
        <w:t>The I'm trying</w:t>
      </w:r>
      <w:r w:rsidR="007A464F">
        <w:t xml:space="preserve"> to figure out who </w:t>
      </w:r>
      <w:proofErr w:type="gramStart"/>
      <w:r w:rsidR="007A464F">
        <w:t>actually said</w:t>
      </w:r>
      <w:proofErr w:type="gramEnd"/>
      <w:r w:rsidR="007A464F">
        <w:t xml:space="preserve"> this.</w:t>
      </w:r>
    </w:p>
    <w:p w14:paraId="71E4E4F3" w14:textId="4C068379" w:rsidR="007A464F" w:rsidRDefault="007A464F" w:rsidP="007A464F">
      <w:r w:rsidRPr="007A464F">
        <w:rPr>
          <w:color w:val="BF8F00" w:themeColor="accent4" w:themeShade="BF"/>
          <w:sz w:val="16"/>
        </w:rPr>
        <w:t>01:30:33</w:t>
      </w:r>
      <w:r>
        <w:t xml:space="preserve"> I think it might have been.</w:t>
      </w:r>
    </w:p>
    <w:p w14:paraId="753042D3" w14:textId="21A5E99F" w:rsidR="007A464F" w:rsidRDefault="007A464F" w:rsidP="007A464F">
      <w:r w:rsidRPr="007A464F">
        <w:rPr>
          <w:color w:val="BF8F00" w:themeColor="accent4" w:themeShade="BF"/>
          <w:sz w:val="16"/>
        </w:rPr>
        <w:t>01:30:33</w:t>
      </w:r>
      <w:r>
        <w:t xml:space="preserve"> Jim </w:t>
      </w:r>
      <w:r w:rsidR="009E70D7" w:rsidRPr="009E70D7">
        <w:rPr>
          <w:color w:val="000000"/>
        </w:rPr>
        <w:t>Lazar</w:t>
      </w:r>
      <w:r>
        <w:t xml:space="preserve"> but I'm not sure if it was him now or not.</w:t>
      </w:r>
    </w:p>
    <w:p w14:paraId="3FF13A00" w14:textId="77777777" w:rsidR="009E70D7" w:rsidRPr="009E70D7" w:rsidRDefault="007A464F" w:rsidP="007A464F">
      <w:pPr>
        <w:rPr>
          <w:color w:val="000000"/>
        </w:rPr>
      </w:pPr>
      <w:r w:rsidRPr="007A464F">
        <w:rPr>
          <w:color w:val="BF8F00" w:themeColor="accent4" w:themeShade="BF"/>
          <w:sz w:val="16"/>
        </w:rPr>
        <w:t>01:30:40</w:t>
      </w:r>
      <w:r>
        <w:t xml:space="preserve"> But they were talking about the document that you just were talking about, in 1963? </w:t>
      </w:r>
      <w:r w:rsidR="009E70D7" w:rsidRPr="009E70D7">
        <w:rPr>
          <w:color w:val="000000"/>
        </w:rPr>
        <w:t xml:space="preserve">In September, </w:t>
      </w:r>
      <w:proofErr w:type="gramStart"/>
      <w:r w:rsidR="009E70D7" w:rsidRPr="009E70D7">
        <w:rPr>
          <w:color w:val="000000"/>
        </w:rPr>
        <w:t>Higgins</w:t>
      </w:r>
      <w:proofErr w:type="gramEnd"/>
      <w:r w:rsidR="009E70D7" w:rsidRPr="009E70D7">
        <w:rPr>
          <w:color w:val="000000"/>
        </w:rPr>
        <w:t xml:space="preserve"> memo.</w:t>
      </w:r>
    </w:p>
    <w:p w14:paraId="2D802080" w14:textId="4E7C86F1" w:rsidR="009E70D7" w:rsidRPr="009E70D7" w:rsidRDefault="008D68A2" w:rsidP="007A464F">
      <w:pPr>
        <w:rPr>
          <w:color w:val="000000"/>
        </w:rPr>
      </w:pPr>
      <w:r w:rsidRPr="008D68A2">
        <w:rPr>
          <w:color w:val="BF8F00" w:themeColor="accent4" w:themeShade="BF"/>
          <w:sz w:val="16"/>
        </w:rPr>
        <w:sym w:font="Symbol" w:char="F0AB"/>
      </w:r>
      <w:r>
        <w:rPr>
          <w:color w:val="000000"/>
        </w:rPr>
        <w:t xml:space="preserve"> </w:t>
      </w:r>
      <w:r w:rsidR="009E70D7" w:rsidRPr="009E70D7">
        <w:rPr>
          <w:color w:val="000000"/>
        </w:rPr>
        <w:t>Right.</w:t>
      </w:r>
    </w:p>
    <w:p w14:paraId="41E30186" w14:textId="050A5021" w:rsidR="007A464F" w:rsidRDefault="008D68A2" w:rsidP="007A464F">
      <w:r w:rsidRPr="008D68A2">
        <w:rPr>
          <w:color w:val="BF8F00" w:themeColor="accent4" w:themeShade="BF"/>
          <w:sz w:val="16"/>
        </w:rPr>
        <w:sym w:font="Symbol" w:char="F0AB"/>
      </w:r>
      <w:r>
        <w:rPr>
          <w:color w:val="000000"/>
        </w:rPr>
        <w:t xml:space="preserve"> </w:t>
      </w:r>
      <w:r w:rsidR="009E70D7" w:rsidRPr="009E70D7">
        <w:rPr>
          <w:color w:val="000000"/>
        </w:rPr>
        <w:t>I think he</w:t>
      </w:r>
      <w:r w:rsidR="007A464F">
        <w:t xml:space="preserve"> said something like the idea that it's not necessarily a smoking gun, but it's pretty darn close to it.</w:t>
      </w:r>
    </w:p>
    <w:p w14:paraId="00D404BA" w14:textId="1A519CB3" w:rsidR="009E70D7" w:rsidRPr="009E70D7" w:rsidRDefault="007A464F" w:rsidP="007A464F">
      <w:pPr>
        <w:rPr>
          <w:color w:val="000000"/>
        </w:rPr>
      </w:pPr>
      <w:r w:rsidRPr="007A464F">
        <w:rPr>
          <w:color w:val="BF8F00" w:themeColor="accent4" w:themeShade="BF"/>
          <w:sz w:val="16"/>
        </w:rPr>
        <w:t>01:31:00</w:t>
      </w:r>
      <w:r w:rsidR="008D68A2">
        <w:rPr>
          <w:color w:val="BF8F00" w:themeColor="accent4" w:themeShade="BF"/>
          <w:sz w:val="16"/>
        </w:rPr>
        <w:sym w:font="Symbol" w:char="F0AB"/>
      </w:r>
      <w:r>
        <w:t xml:space="preserve"> </w:t>
      </w:r>
      <w:r w:rsidR="009E70D7" w:rsidRPr="009E70D7">
        <w:rPr>
          <w:color w:val="000000"/>
        </w:rPr>
        <w:t>Correct.</w:t>
      </w:r>
    </w:p>
    <w:p w14:paraId="3CBE539D" w14:textId="28BE4113" w:rsidR="007A464F" w:rsidRDefault="008D68A2" w:rsidP="007A464F">
      <w:r w:rsidRPr="008D68A2">
        <w:rPr>
          <w:color w:val="BF8F00" w:themeColor="accent4" w:themeShade="BF"/>
          <w:sz w:val="16"/>
        </w:rPr>
        <w:sym w:font="Symbol" w:char="F0AB"/>
      </w:r>
      <w:r>
        <w:t xml:space="preserve"> </w:t>
      </w:r>
      <w:r w:rsidR="007A464F">
        <w:t xml:space="preserve">Because it's one of those things, you sit back and </w:t>
      </w:r>
      <w:r w:rsidR="009E70D7" w:rsidRPr="009E70D7">
        <w:rPr>
          <w:color w:val="000000"/>
        </w:rPr>
        <w:t>you,</w:t>
      </w:r>
      <w:r w:rsidR="007A464F">
        <w:t xml:space="preserve"> like you said, you can read a lot of stuff into that.</w:t>
      </w:r>
    </w:p>
    <w:p w14:paraId="6C9A7105" w14:textId="20B1EBCB" w:rsidR="007A464F" w:rsidRDefault="007A464F" w:rsidP="007A464F">
      <w:r w:rsidRPr="007A464F">
        <w:rPr>
          <w:color w:val="BF8F00" w:themeColor="accent4" w:themeShade="BF"/>
          <w:sz w:val="16"/>
        </w:rPr>
        <w:t>01:31:08</w:t>
      </w:r>
      <w:r>
        <w:t xml:space="preserve"> But at the same time, </w:t>
      </w:r>
      <w:r w:rsidR="009E70D7" w:rsidRPr="009E70D7">
        <w:rPr>
          <w:color w:val="000000"/>
        </w:rPr>
        <w:t>and</w:t>
      </w:r>
      <w:r>
        <w:t xml:space="preserve"> there are people that will sit back and say the term blowback and the term blowback would be okay, this was supposedly going to be designed to take out Castro.</w:t>
      </w:r>
    </w:p>
    <w:p w14:paraId="7BEEB57D" w14:textId="6DFC6454" w:rsidR="007A464F" w:rsidRDefault="007A464F" w:rsidP="007A464F">
      <w:r w:rsidRPr="007A464F">
        <w:rPr>
          <w:color w:val="BF8F00" w:themeColor="accent4" w:themeShade="BF"/>
          <w:sz w:val="16"/>
        </w:rPr>
        <w:t>01:31:21</w:t>
      </w:r>
      <w:r>
        <w:t xml:space="preserve"> But the</w:t>
      </w:r>
      <w:r w:rsidR="00E454EE">
        <w:t>,</w:t>
      </w:r>
      <w:r>
        <w:t xml:space="preserve"> </w:t>
      </w:r>
      <w:r w:rsidR="009E70D7" w:rsidRPr="009E70D7">
        <w:rPr>
          <w:color w:val="000000"/>
        </w:rPr>
        <w:t>and</w:t>
      </w:r>
      <w:r>
        <w:t xml:space="preserve"> that was just right around the corner, because you go to September October and then you get to November.</w:t>
      </w:r>
    </w:p>
    <w:p w14:paraId="0FB5732D" w14:textId="56482EEF" w:rsidR="007A464F" w:rsidRDefault="007A464F" w:rsidP="007A464F">
      <w:r w:rsidRPr="007A464F">
        <w:rPr>
          <w:color w:val="BF8F00" w:themeColor="accent4" w:themeShade="BF"/>
          <w:sz w:val="16"/>
        </w:rPr>
        <w:t>01:31:29</w:t>
      </w:r>
      <w:r>
        <w:t xml:space="preserve"> Did that same thing take place in </w:t>
      </w:r>
      <w:r w:rsidR="00701A8C">
        <w:t>Dallas</w:t>
      </w:r>
      <w:r>
        <w:t>? And I think that's a, that's an excellent question.</w:t>
      </w:r>
    </w:p>
    <w:p w14:paraId="3F103514" w14:textId="38999B58" w:rsidR="007A464F" w:rsidRDefault="007A464F" w:rsidP="007A464F">
      <w:r w:rsidRPr="007A464F">
        <w:rPr>
          <w:color w:val="BF8F00" w:themeColor="accent4" w:themeShade="BF"/>
          <w:sz w:val="16"/>
        </w:rPr>
        <w:t>01:31:36</w:t>
      </w:r>
      <w:r>
        <w:t xml:space="preserve"> </w:t>
      </w:r>
      <w:r w:rsidR="009E70D7" w:rsidRPr="009E70D7">
        <w:rPr>
          <w:color w:val="000000"/>
        </w:rPr>
        <w:t>But, but</w:t>
      </w:r>
      <w:r>
        <w:t xml:space="preserve"> to try to find documentation on that, I don't think you're going to find anything.</w:t>
      </w:r>
    </w:p>
    <w:p w14:paraId="6BD10ECA" w14:textId="38F0123E" w:rsidR="007A464F" w:rsidRDefault="007A464F" w:rsidP="007A464F">
      <w:r w:rsidRPr="007A464F">
        <w:rPr>
          <w:color w:val="BF8F00" w:themeColor="accent4" w:themeShade="BF"/>
          <w:sz w:val="16"/>
        </w:rPr>
        <w:t>01:31:40</w:t>
      </w:r>
      <w:r>
        <w:t xml:space="preserve"> And I may be wrong.</w:t>
      </w:r>
    </w:p>
    <w:p w14:paraId="4E314302" w14:textId="362F9A67" w:rsidR="007A464F" w:rsidRDefault="007A464F" w:rsidP="007A464F">
      <w:r w:rsidRPr="007A464F">
        <w:rPr>
          <w:color w:val="BF8F00" w:themeColor="accent4" w:themeShade="BF"/>
          <w:sz w:val="16"/>
        </w:rPr>
        <w:t>01:31:42</w:t>
      </w:r>
      <w:r>
        <w:t xml:space="preserve"> We may have to go to individuals, you know, people who have died and </w:t>
      </w:r>
      <w:r w:rsidR="009E70D7" w:rsidRPr="009E70D7">
        <w:rPr>
          <w:color w:val="000000"/>
        </w:rPr>
        <w:t>they</w:t>
      </w:r>
      <w:r>
        <w:t xml:space="preserve"> they've left stuff, </w:t>
      </w:r>
      <w:proofErr w:type="gramStart"/>
      <w:r>
        <w:t>documents</w:t>
      </w:r>
      <w:proofErr w:type="gramEnd"/>
      <w:r>
        <w:t xml:space="preserve"> and libraries, </w:t>
      </w:r>
      <w:r w:rsidR="009E70D7" w:rsidRPr="009E70D7">
        <w:rPr>
          <w:color w:val="000000"/>
        </w:rPr>
        <w:t>and</w:t>
      </w:r>
      <w:r>
        <w:t xml:space="preserve"> maybe their diaries, or something of a nature that said this is this is what took place.</w:t>
      </w:r>
    </w:p>
    <w:p w14:paraId="52E485A8" w14:textId="4131D180" w:rsidR="007A464F" w:rsidRDefault="007A464F" w:rsidP="007A464F">
      <w:r w:rsidRPr="007A464F">
        <w:rPr>
          <w:color w:val="BF8F00" w:themeColor="accent4" w:themeShade="BF"/>
          <w:sz w:val="16"/>
        </w:rPr>
        <w:t>01:32:00</w:t>
      </w:r>
      <w:r>
        <w:t xml:space="preserve"> But I think a lot of that, if it's with </w:t>
      </w:r>
      <w:r w:rsidR="009E70D7" w:rsidRPr="009E70D7">
        <w:rPr>
          <w:color w:val="000000"/>
        </w:rPr>
        <w:t>ASCI,</w:t>
      </w:r>
      <w:r>
        <w:t xml:space="preserve"> and I think a lot of it is</w:t>
      </w:r>
      <w:r w:rsidR="00E454EE">
        <w:t>.</w:t>
      </w:r>
      <w:r>
        <w:t xml:space="preserve"> </w:t>
      </w:r>
      <w:r w:rsidR="00E454EE">
        <w:t>A</w:t>
      </w:r>
      <w:r>
        <w:t xml:space="preserve"> lot of that stuff will either be written down in code, or not written down at all.</w:t>
      </w:r>
    </w:p>
    <w:p w14:paraId="23E86762" w14:textId="0EFDB665" w:rsidR="007A464F" w:rsidRDefault="007A464F" w:rsidP="007A464F">
      <w:r w:rsidRPr="007A464F">
        <w:rPr>
          <w:color w:val="BF8F00" w:themeColor="accent4" w:themeShade="BF"/>
          <w:sz w:val="16"/>
        </w:rPr>
        <w:t>01:32:14</w:t>
      </w:r>
      <w:r>
        <w:t xml:space="preserve"> And I just wanted to make that comment.</w:t>
      </w:r>
    </w:p>
    <w:p w14:paraId="3425FA89" w14:textId="77777777" w:rsidR="008D68A2" w:rsidRDefault="007A464F" w:rsidP="007A464F">
      <w:pPr>
        <w:rPr>
          <w:color w:val="BF8F00" w:themeColor="accent4" w:themeShade="BF"/>
          <w:sz w:val="16"/>
        </w:rPr>
      </w:pPr>
      <w:r w:rsidRPr="007A464F">
        <w:rPr>
          <w:color w:val="BF8F00" w:themeColor="accent4" w:themeShade="BF"/>
          <w:sz w:val="16"/>
        </w:rPr>
        <w:t>01:32:16</w:t>
      </w:r>
    </w:p>
    <w:p w14:paraId="25D2DCEA" w14:textId="07F23279" w:rsidR="007A464F" w:rsidRDefault="008D68A2" w:rsidP="007A464F">
      <w:r w:rsidRPr="008D68A2">
        <w:rPr>
          <w:color w:val="BF8F00" w:themeColor="accent4" w:themeShade="BF"/>
          <w:sz w:val="16"/>
        </w:rPr>
        <w:sym w:font="Symbol" w:char="F0AB"/>
      </w:r>
      <w:r w:rsidR="007A464F">
        <w:t xml:space="preserve"> Yeah</w:t>
      </w:r>
      <w:r>
        <w:t>, I agree.</w:t>
      </w:r>
    </w:p>
    <w:p w14:paraId="2571CD55" w14:textId="6690B63A" w:rsidR="007A464F" w:rsidRDefault="007A464F" w:rsidP="007A464F">
      <w:r w:rsidRPr="007A464F">
        <w:rPr>
          <w:color w:val="BF8F00" w:themeColor="accent4" w:themeShade="BF"/>
          <w:sz w:val="16"/>
        </w:rPr>
        <w:t>01:32:18</w:t>
      </w:r>
      <w:r>
        <w:t xml:space="preserve"> I mean, unfortunately, I think there might be, at least there has been so far.</w:t>
      </w:r>
    </w:p>
    <w:p w14:paraId="19DF04EE" w14:textId="5DEF58FD" w:rsidR="007A464F" w:rsidRDefault="007A464F" w:rsidP="007A464F">
      <w:r w:rsidRPr="007A464F">
        <w:rPr>
          <w:color w:val="BF8F00" w:themeColor="accent4" w:themeShade="BF"/>
          <w:sz w:val="16"/>
        </w:rPr>
        <w:t>01:32:26</w:t>
      </w:r>
      <w:r>
        <w:t xml:space="preserve"> You know, I've</w:t>
      </w:r>
      <w:r w:rsidR="00E454EE">
        <w:t>,</w:t>
      </w:r>
      <w:r>
        <w:t xml:space="preserve"> you </w:t>
      </w:r>
      <w:r w:rsidR="009E70D7" w:rsidRPr="009E70D7">
        <w:rPr>
          <w:color w:val="000000"/>
        </w:rPr>
        <w:t>I</w:t>
      </w:r>
      <w:r>
        <w:t xml:space="preserve"> know</w:t>
      </w:r>
      <w:r w:rsidR="00E454EE">
        <w:t xml:space="preserve"> </w:t>
      </w:r>
      <w:r>
        <w:t>a lot of you guys have been looking at this stuff.</w:t>
      </w:r>
    </w:p>
    <w:p w14:paraId="1BCCEA24" w14:textId="0ABFA243" w:rsidR="007A464F" w:rsidRDefault="007A464F" w:rsidP="007A464F">
      <w:r w:rsidRPr="007A464F">
        <w:rPr>
          <w:color w:val="BF8F00" w:themeColor="accent4" w:themeShade="BF"/>
          <w:sz w:val="16"/>
        </w:rPr>
        <w:t>01:32:32</w:t>
      </w:r>
      <w:r>
        <w:t xml:space="preserve"> I know, Bill Kelly obviously </w:t>
      </w:r>
      <w:proofErr w:type="gramStart"/>
      <w:r>
        <w:t>know</w:t>
      </w:r>
      <w:proofErr w:type="gramEnd"/>
      <w:r>
        <w:t xml:space="preserve"> a lot of stuff.</w:t>
      </w:r>
    </w:p>
    <w:p w14:paraId="1F3F2C17" w14:textId="73663AA5" w:rsidR="007A464F" w:rsidRDefault="007A464F" w:rsidP="007A464F">
      <w:r w:rsidRPr="007A464F">
        <w:rPr>
          <w:color w:val="BF8F00" w:themeColor="accent4" w:themeShade="BF"/>
          <w:sz w:val="16"/>
        </w:rPr>
        <w:t>01:32:35</w:t>
      </w:r>
      <w:r>
        <w:t xml:space="preserve"> With the whole military, </w:t>
      </w:r>
      <w:r w:rsidR="009E70D7" w:rsidRPr="009E70D7">
        <w:rPr>
          <w:color w:val="000000"/>
        </w:rPr>
        <w:t>and ASCI</w:t>
      </w:r>
      <w:r>
        <w:t xml:space="preserve"> people</w:t>
      </w:r>
      <w:r w:rsidR="00E454EE">
        <w:t>.</w:t>
      </w:r>
      <w:r>
        <w:t xml:space="preserve"> I've </w:t>
      </w:r>
      <w:proofErr w:type="gramStart"/>
      <w:r>
        <w:t>relied</w:t>
      </w:r>
      <w:proofErr w:type="gramEnd"/>
      <w:r>
        <w:t xml:space="preserve"> a lot </w:t>
      </w:r>
      <w:r w:rsidR="009E70D7" w:rsidRPr="009E70D7">
        <w:rPr>
          <w:color w:val="000000"/>
        </w:rPr>
        <w:t>in</w:t>
      </w:r>
      <w:r>
        <w:t xml:space="preserve"> some of the things he's written about it.</w:t>
      </w:r>
    </w:p>
    <w:p w14:paraId="558B2CFF" w14:textId="1332C8B3" w:rsidR="007A464F" w:rsidRDefault="007A464F" w:rsidP="007A464F">
      <w:r w:rsidRPr="007A464F">
        <w:rPr>
          <w:color w:val="BF8F00" w:themeColor="accent4" w:themeShade="BF"/>
          <w:sz w:val="16"/>
        </w:rPr>
        <w:t>01:32:41</w:t>
      </w:r>
      <w:r>
        <w:t xml:space="preserve"> But, you know, I just kind of got late in the game when I started coming across these handful of documents that were in the National Archives about them.</w:t>
      </w:r>
    </w:p>
    <w:p w14:paraId="574A06C8" w14:textId="0F8EC944" w:rsidR="007A464F" w:rsidRDefault="007A464F" w:rsidP="007A464F">
      <w:r w:rsidRPr="007A464F">
        <w:rPr>
          <w:color w:val="BF8F00" w:themeColor="accent4" w:themeShade="BF"/>
          <w:sz w:val="16"/>
        </w:rPr>
        <w:t>01:32:48</w:t>
      </w:r>
      <w:r>
        <w:t xml:space="preserve"> But you're right, it only takes you so far.</w:t>
      </w:r>
    </w:p>
    <w:p w14:paraId="4DF2FFD2" w14:textId="5F30DB15" w:rsidR="007A464F" w:rsidRDefault="007A464F" w:rsidP="007A464F">
      <w:r w:rsidRPr="007A464F">
        <w:rPr>
          <w:color w:val="BF8F00" w:themeColor="accent4" w:themeShade="BF"/>
          <w:sz w:val="16"/>
        </w:rPr>
        <w:t>01:32:51</w:t>
      </w:r>
      <w:r>
        <w:t xml:space="preserve"> I mean, and but like you mentioned, I'm sure people are aware of this.</w:t>
      </w:r>
    </w:p>
    <w:p w14:paraId="7E4CFAF8" w14:textId="0CFD3EA4" w:rsidR="007A464F" w:rsidRDefault="007A464F" w:rsidP="007A464F">
      <w:r w:rsidRPr="007A464F">
        <w:rPr>
          <w:color w:val="BF8F00" w:themeColor="accent4" w:themeShade="BF"/>
          <w:sz w:val="16"/>
        </w:rPr>
        <w:t>01:32:57</w:t>
      </w:r>
      <w:r>
        <w:t xml:space="preserve"> And, you know, quote from my article that, that this, you know, they discussed the idea of using this plot against Castro.</w:t>
      </w:r>
    </w:p>
    <w:p w14:paraId="6A44FA92" w14:textId="5FEDF2ED" w:rsidR="007A464F" w:rsidRDefault="007A464F" w:rsidP="007A464F">
      <w:r w:rsidRPr="007A464F">
        <w:rPr>
          <w:color w:val="BF8F00" w:themeColor="accent4" w:themeShade="BF"/>
          <w:sz w:val="16"/>
        </w:rPr>
        <w:t>01:33:07</w:t>
      </w:r>
      <w:r>
        <w:t xml:space="preserve"> And yet suspiciously this detailed study has never </w:t>
      </w:r>
      <w:r w:rsidR="009E70D7" w:rsidRPr="009E70D7">
        <w:rPr>
          <w:color w:val="000000"/>
        </w:rPr>
        <w:t>surfaced</w:t>
      </w:r>
      <w:r>
        <w:t xml:space="preserve"> in any documents, even when requested by like you mentioned, Jim </w:t>
      </w:r>
      <w:proofErr w:type="spellStart"/>
      <w:r w:rsidR="009E70D7" w:rsidRPr="009E70D7">
        <w:rPr>
          <w:color w:val="000000"/>
        </w:rPr>
        <w:t>Lasar</w:t>
      </w:r>
      <w:proofErr w:type="spellEnd"/>
      <w:r w:rsidR="009E70D7" w:rsidRPr="009E70D7">
        <w:rPr>
          <w:color w:val="000000"/>
        </w:rPr>
        <w:t xml:space="preserve"> and Dan Hawthorne.</w:t>
      </w:r>
      <w:r>
        <w:t xml:space="preserve"> They've tried to go after and try to find that document that might show what did that detailed study about </w:t>
      </w:r>
      <w:r w:rsidR="009E70D7" w:rsidRPr="009E70D7">
        <w:rPr>
          <w:color w:val="000000"/>
        </w:rPr>
        <w:t>Valkyrie</w:t>
      </w:r>
      <w:r>
        <w:t xml:space="preserve"> really end up with.</w:t>
      </w:r>
    </w:p>
    <w:p w14:paraId="734DA441" w14:textId="1532B5A6" w:rsidR="007A464F" w:rsidRDefault="007A464F" w:rsidP="007A464F">
      <w:r w:rsidRPr="007A464F">
        <w:rPr>
          <w:color w:val="BF8F00" w:themeColor="accent4" w:themeShade="BF"/>
          <w:sz w:val="16"/>
        </w:rPr>
        <w:t>01:33:30</w:t>
      </w:r>
      <w:r>
        <w:t xml:space="preserve"> So there was a suggestion that it was out there.</w:t>
      </w:r>
    </w:p>
    <w:p w14:paraId="04A33D10" w14:textId="1483EFC0" w:rsidR="007A464F" w:rsidRDefault="007A464F" w:rsidP="007A464F">
      <w:r w:rsidRPr="007A464F">
        <w:rPr>
          <w:color w:val="BF8F00" w:themeColor="accent4" w:themeShade="BF"/>
          <w:sz w:val="16"/>
        </w:rPr>
        <w:lastRenderedPageBreak/>
        <w:t>01:33:34</w:t>
      </w:r>
      <w:r>
        <w:t xml:space="preserve"> But nobody's found it.</w:t>
      </w:r>
    </w:p>
    <w:p w14:paraId="056A5493" w14:textId="6241D4F9" w:rsidR="007A464F" w:rsidRDefault="007A464F" w:rsidP="007A464F">
      <w:r w:rsidRPr="007A464F">
        <w:rPr>
          <w:color w:val="BF8F00" w:themeColor="accent4" w:themeShade="BF"/>
          <w:sz w:val="16"/>
        </w:rPr>
        <w:t>01:33:34</w:t>
      </w:r>
      <w:r>
        <w:t xml:space="preserve"> Right.</w:t>
      </w:r>
    </w:p>
    <w:p w14:paraId="5B3B42FF" w14:textId="0C90914B" w:rsidR="007A464F" w:rsidRDefault="007A464F" w:rsidP="007A464F">
      <w:r w:rsidRPr="007A464F">
        <w:rPr>
          <w:color w:val="BF8F00" w:themeColor="accent4" w:themeShade="BF"/>
          <w:sz w:val="16"/>
        </w:rPr>
        <w:t>01:33:34</w:t>
      </w:r>
      <w:r>
        <w:t xml:space="preserve"> I think that's the way to put it right now.</w:t>
      </w:r>
    </w:p>
    <w:p w14:paraId="495704E0" w14:textId="073FCCA1" w:rsidR="00A858B1" w:rsidRDefault="007A464F" w:rsidP="007A464F">
      <w:r w:rsidRPr="007A464F">
        <w:rPr>
          <w:color w:val="BF8F00" w:themeColor="accent4" w:themeShade="BF"/>
          <w:sz w:val="16"/>
        </w:rPr>
        <w:t>01:33:38</w:t>
      </w:r>
      <w:r>
        <w:t xml:space="preserve"> Right, </w:t>
      </w:r>
      <w:r w:rsidR="009E70D7" w:rsidRPr="009E70D7">
        <w:rPr>
          <w:color w:val="000000"/>
        </w:rPr>
        <w:t>Casey?</w:t>
      </w:r>
      <w:r>
        <w:t xml:space="preserve"> I mean, in that </w:t>
      </w:r>
      <w:proofErr w:type="gramStart"/>
      <w:r>
        <w:t>respect?</w:t>
      </w:r>
      <w:proofErr w:type="gramEnd"/>
      <w:r>
        <w:t xml:space="preserve"> </w:t>
      </w:r>
    </w:p>
    <w:p w14:paraId="0B86284D" w14:textId="646C46B3" w:rsidR="007A464F" w:rsidRDefault="008D68A2" w:rsidP="007A464F">
      <w:r w:rsidRPr="008D68A2">
        <w:rPr>
          <w:color w:val="BF8F00" w:themeColor="accent4" w:themeShade="BF"/>
          <w:sz w:val="16"/>
        </w:rPr>
        <w:sym w:font="Symbol" w:char="F0AB"/>
      </w:r>
      <w:r>
        <w:t xml:space="preserve"> </w:t>
      </w:r>
      <w:r w:rsidR="007A464F">
        <w:t>Yeah,</w:t>
      </w:r>
      <w:r w:rsidR="009E70D7" w:rsidRPr="009E70D7">
        <w:rPr>
          <w:color w:val="000000"/>
        </w:rPr>
        <w:t xml:space="preserve"> I</w:t>
      </w:r>
      <w:r w:rsidR="007A464F">
        <w:t xml:space="preserve"> would agree with you.</w:t>
      </w:r>
    </w:p>
    <w:p w14:paraId="34C4C885" w14:textId="50D36D9B" w:rsidR="007A464F" w:rsidRDefault="007A464F" w:rsidP="007A464F">
      <w:r w:rsidRPr="007A464F">
        <w:rPr>
          <w:color w:val="BF8F00" w:themeColor="accent4" w:themeShade="BF"/>
          <w:sz w:val="16"/>
        </w:rPr>
        <w:t>01:33:43</w:t>
      </w:r>
      <w:r>
        <w:t xml:space="preserve"> But you know, it, </w:t>
      </w:r>
      <w:r w:rsidR="009E70D7" w:rsidRPr="009E70D7">
        <w:rPr>
          <w:color w:val="000000"/>
        </w:rPr>
        <w:t>it</w:t>
      </w:r>
      <w:r>
        <w:t xml:space="preserve"> does.</w:t>
      </w:r>
    </w:p>
    <w:p w14:paraId="7C4D7925" w14:textId="73C6B598" w:rsidR="007A464F" w:rsidRDefault="007A464F" w:rsidP="007A464F">
      <w:r w:rsidRPr="007A464F">
        <w:rPr>
          <w:color w:val="BF8F00" w:themeColor="accent4" w:themeShade="BF"/>
          <w:sz w:val="16"/>
        </w:rPr>
        <w:t>01:33:45</w:t>
      </w:r>
      <w:r>
        <w:t xml:space="preserve"> It lays open a whole bunch of different speculation and the speculation is </w:t>
      </w:r>
      <w:proofErr w:type="gramStart"/>
      <w:r>
        <w:t>pretty heavy</w:t>
      </w:r>
      <w:proofErr w:type="gramEnd"/>
      <w:r>
        <w:t xml:space="preserve"> in the area of that well, could </w:t>
      </w:r>
      <w:r w:rsidR="009E70D7" w:rsidRPr="009E70D7">
        <w:rPr>
          <w:color w:val="000000"/>
        </w:rPr>
        <w:t>this have</w:t>
      </w:r>
      <w:r>
        <w:t xml:space="preserve"> been the plan, the operational plan that blew back into the United States through </w:t>
      </w:r>
      <w:r w:rsidR="009E70D7" w:rsidRPr="009E70D7">
        <w:rPr>
          <w:color w:val="000000"/>
        </w:rPr>
        <w:t>ASCI and</w:t>
      </w:r>
      <w:r>
        <w:t xml:space="preserve"> the Joint Chiefs of Staff and took out JFK.</w:t>
      </w:r>
    </w:p>
    <w:p w14:paraId="432D70AF" w14:textId="38B6CE95" w:rsidR="007A464F" w:rsidRDefault="007A464F" w:rsidP="007A464F">
      <w:r w:rsidRPr="007A464F">
        <w:rPr>
          <w:color w:val="BF8F00" w:themeColor="accent4" w:themeShade="BF"/>
          <w:sz w:val="16"/>
        </w:rPr>
        <w:t>01:34:09</w:t>
      </w:r>
      <w:r>
        <w:t xml:space="preserve"> Well, </w:t>
      </w:r>
      <w:r w:rsidR="009E70D7" w:rsidRPr="009E70D7">
        <w:rPr>
          <w:color w:val="000000"/>
        </w:rPr>
        <w:t>and, and</w:t>
      </w:r>
      <w:r>
        <w:t xml:space="preserve"> I </w:t>
      </w:r>
      <w:proofErr w:type="gramStart"/>
      <w:r>
        <w:t>have to</w:t>
      </w:r>
      <w:proofErr w:type="gramEnd"/>
      <w:r>
        <w:t xml:space="preserve"> give praise to the researchers who are going through these tremendous amounts of documents</w:t>
      </w:r>
      <w:r w:rsidR="00A858B1">
        <w:t>.</w:t>
      </w:r>
      <w:r>
        <w:t xml:space="preserve"> </w:t>
      </w:r>
      <w:r w:rsidR="00A858B1">
        <w:t>B</w:t>
      </w:r>
      <w:r>
        <w:t xml:space="preserve">ut at the same time, I'm not </w:t>
      </w:r>
      <w:proofErr w:type="gramStart"/>
      <w:r>
        <w:t>really sure</w:t>
      </w:r>
      <w:proofErr w:type="gramEnd"/>
      <w:r>
        <w:t xml:space="preserve"> if you're </w:t>
      </w:r>
      <w:proofErr w:type="spellStart"/>
      <w:r w:rsidR="009E70D7" w:rsidRPr="009E70D7">
        <w:rPr>
          <w:color w:val="000000"/>
        </w:rPr>
        <w:t>gonna</w:t>
      </w:r>
      <w:proofErr w:type="spellEnd"/>
      <w:r>
        <w:t xml:space="preserve"> find documents that are related to this.</w:t>
      </w:r>
    </w:p>
    <w:p w14:paraId="4148C74F" w14:textId="6774B12E" w:rsidR="007A464F" w:rsidRDefault="007A464F" w:rsidP="007A464F">
      <w:r w:rsidRPr="007A464F">
        <w:rPr>
          <w:color w:val="BF8F00" w:themeColor="accent4" w:themeShade="BF"/>
          <w:sz w:val="16"/>
        </w:rPr>
        <w:t>01:34:26</w:t>
      </w:r>
      <w:r>
        <w:t xml:space="preserve"> So basically, I think what we have left</w:t>
      </w:r>
      <w:r w:rsidR="00A858B1">
        <w:t>,</w:t>
      </w:r>
      <w:r>
        <w:t xml:space="preserve"> is we have speculation</w:t>
      </w:r>
      <w:r w:rsidR="00A858B1">
        <w:t>.</w:t>
      </w:r>
      <w:r>
        <w:t xml:space="preserve"> </w:t>
      </w:r>
      <w:r w:rsidR="00A858B1">
        <w:t>A</w:t>
      </w:r>
      <w:r>
        <w:t>nd I know that we don't want speculation</w:t>
      </w:r>
      <w:r w:rsidR="00A858B1">
        <w:t>,</w:t>
      </w:r>
      <w:r>
        <w:t xml:space="preserve"> we want actual documents that lead us to something that we can pinpoint and say this is exactly what took place.</w:t>
      </w:r>
    </w:p>
    <w:p w14:paraId="20130475" w14:textId="28E12C40" w:rsidR="007A464F" w:rsidRDefault="007A464F" w:rsidP="007A464F">
      <w:r w:rsidRPr="007A464F">
        <w:rPr>
          <w:color w:val="BF8F00" w:themeColor="accent4" w:themeShade="BF"/>
          <w:sz w:val="16"/>
        </w:rPr>
        <w:t>01:34:44</w:t>
      </w:r>
      <w:r>
        <w:t xml:space="preserve"> And I think little by little</w:t>
      </w:r>
      <w:r w:rsidR="00A858B1">
        <w:t>,</w:t>
      </w:r>
      <w:r>
        <w:t xml:space="preserve"> once we start seeing the relationship between people like James </w:t>
      </w:r>
      <w:r w:rsidR="00A858B1">
        <w:t>A</w:t>
      </w:r>
      <w:r>
        <w:t>ngleton</w:t>
      </w:r>
      <w:r w:rsidR="008D68A2">
        <w:t>,</w:t>
      </w:r>
    </w:p>
    <w:p w14:paraId="149EBF6B" w14:textId="558C2298" w:rsidR="007A464F" w:rsidRDefault="007A464F" w:rsidP="007A464F">
      <w:r w:rsidRPr="007A464F">
        <w:rPr>
          <w:color w:val="BF8F00" w:themeColor="accent4" w:themeShade="BF"/>
          <w:sz w:val="16"/>
        </w:rPr>
        <w:t>01:34:52</w:t>
      </w:r>
      <w:r>
        <w:t xml:space="preserve"> </w:t>
      </w:r>
      <w:r w:rsidR="00B20513">
        <w:t>a</w:t>
      </w:r>
      <w:r>
        <w:t xml:space="preserve">nd </w:t>
      </w:r>
      <w:r w:rsidR="009E70D7" w:rsidRPr="009E70D7">
        <w:rPr>
          <w:color w:val="000000"/>
        </w:rPr>
        <w:t>let me see,</w:t>
      </w:r>
      <w:r>
        <w:t xml:space="preserve"> </w:t>
      </w:r>
      <w:r w:rsidR="00B20513">
        <w:t>p</w:t>
      </w:r>
      <w:r>
        <w:t>eople like Dorothy Matlock</w:t>
      </w:r>
      <w:r w:rsidR="00B20513">
        <w:t>.</w:t>
      </w:r>
      <w:r>
        <w:t xml:space="preserve"> </w:t>
      </w:r>
      <w:r w:rsidR="009E70D7" w:rsidRPr="009E70D7">
        <w:rPr>
          <w:color w:val="000000"/>
        </w:rPr>
        <w:t>And</w:t>
      </w:r>
      <w:r>
        <w:t xml:space="preserve"> when you start seeing th</w:t>
      </w:r>
      <w:r w:rsidR="00B20513">
        <w:t>e</w:t>
      </w:r>
      <w:r>
        <w:t xml:space="preserve"> inner workings of the CIA </w:t>
      </w:r>
      <w:r w:rsidR="009E70D7" w:rsidRPr="009E70D7">
        <w:rPr>
          <w:color w:val="000000"/>
        </w:rPr>
        <w:t xml:space="preserve">and who </w:t>
      </w:r>
      <w:proofErr w:type="gramStart"/>
      <w:r>
        <w:t>actually handled</w:t>
      </w:r>
      <w:proofErr w:type="gramEnd"/>
      <w:r>
        <w:t xml:space="preserve"> Oswald</w:t>
      </w:r>
      <w:r w:rsidR="00B20513">
        <w:t>,</w:t>
      </w:r>
      <w:r>
        <w:t xml:space="preserve"> maybe just on paper</w:t>
      </w:r>
      <w:r w:rsidR="00B20513">
        <w:t>.</w:t>
      </w:r>
      <w:r>
        <w:t xml:space="preserve"> </w:t>
      </w:r>
      <w:r w:rsidR="00B20513">
        <w:t>B</w:t>
      </w:r>
      <w:r>
        <w:t xml:space="preserve">ut even if they were just on paper, it was one of those things that you sit back and say, okay, there is a paper trail with Dorothy Matlock, </w:t>
      </w:r>
      <w:r w:rsidR="009E70D7" w:rsidRPr="009E70D7">
        <w:rPr>
          <w:color w:val="000000"/>
        </w:rPr>
        <w:t>and</w:t>
      </w:r>
      <w:r>
        <w:t xml:space="preserve"> the CIA and </w:t>
      </w:r>
      <w:r w:rsidR="009E70D7" w:rsidRPr="009E70D7">
        <w:rPr>
          <w:color w:val="000000"/>
        </w:rPr>
        <w:t>ASCI,</w:t>
      </w:r>
      <w:r>
        <w:t xml:space="preserve"> and that was never brought out in the Warren Commission or the </w:t>
      </w:r>
      <w:r w:rsidR="00B20513">
        <w:t>H</w:t>
      </w:r>
      <w:r>
        <w:t>ouse Senate Select Committee.</w:t>
      </w:r>
    </w:p>
    <w:p w14:paraId="29222737" w14:textId="2EE699C7" w:rsidR="007A464F" w:rsidRDefault="007A464F" w:rsidP="007A464F">
      <w:r w:rsidRPr="007A464F">
        <w:rPr>
          <w:color w:val="BF8F00" w:themeColor="accent4" w:themeShade="BF"/>
          <w:sz w:val="16"/>
        </w:rPr>
        <w:t>01:35:31</w:t>
      </w:r>
      <w:r w:rsidR="000C77C6">
        <w:rPr>
          <w:color w:val="BF8F00" w:themeColor="accent4" w:themeShade="BF"/>
          <w:sz w:val="16"/>
        </w:rPr>
        <w:sym w:font="Symbol" w:char="F0AB"/>
      </w:r>
      <w:r>
        <w:t xml:space="preserve"> Correct.</w:t>
      </w:r>
    </w:p>
    <w:p w14:paraId="1E473D6D" w14:textId="731160A0" w:rsidR="007A464F" w:rsidRDefault="007A464F" w:rsidP="007A464F">
      <w:r w:rsidRPr="007A464F">
        <w:rPr>
          <w:color w:val="BF8F00" w:themeColor="accent4" w:themeShade="BF"/>
          <w:sz w:val="16"/>
        </w:rPr>
        <w:t>01:35:33</w:t>
      </w:r>
      <w:r>
        <w:t xml:space="preserve"> </w:t>
      </w:r>
      <w:r w:rsidR="009E70D7" w:rsidRPr="009E70D7">
        <w:rPr>
          <w:color w:val="000000"/>
        </w:rPr>
        <w:t>Right, and I</w:t>
      </w:r>
      <w:r>
        <w:t xml:space="preserve"> agree with you, </w:t>
      </w:r>
      <w:r w:rsidR="009E70D7" w:rsidRPr="009E70D7">
        <w:rPr>
          <w:color w:val="000000"/>
        </w:rPr>
        <w:t>when…I</w:t>
      </w:r>
      <w:r>
        <w:t xml:space="preserve"> wonder how many times I've made that statement, like you just said, Casey</w:t>
      </w:r>
      <w:r w:rsidR="00B20513">
        <w:t>.</w:t>
      </w:r>
      <w:r>
        <w:t xml:space="preserve"> </w:t>
      </w:r>
      <w:r w:rsidR="00B20513">
        <w:t>B</w:t>
      </w:r>
      <w:r>
        <w:t xml:space="preserve">ut what are we left to do, but to speculate? When we start, </w:t>
      </w:r>
      <w:r w:rsidR="009E70D7" w:rsidRPr="009E70D7">
        <w:rPr>
          <w:color w:val="000000"/>
        </w:rPr>
        <w:t>start</w:t>
      </w:r>
      <w:r>
        <w:t xml:space="preserve"> to try to understand what happened in </w:t>
      </w:r>
      <w:r w:rsidR="00701A8C">
        <w:t>Dallas</w:t>
      </w:r>
      <w:r>
        <w:t xml:space="preserve">? I think, because of the lack of </w:t>
      </w:r>
      <w:r w:rsidR="009E70D7" w:rsidRPr="009E70D7">
        <w:rPr>
          <w:color w:val="000000"/>
        </w:rPr>
        <w:t>the</w:t>
      </w:r>
      <w:r>
        <w:t xml:space="preserve"> legitimate invest</w:t>
      </w:r>
      <w:r w:rsidR="00B20513">
        <w:t>igation.</w:t>
      </w:r>
      <w:r>
        <w:t xml:space="preserve"> </w:t>
      </w:r>
      <w:r w:rsidR="00B20513">
        <w:t>A</w:t>
      </w:r>
      <w:r>
        <w:t xml:space="preserve">nd I'm going to talk about, you know, I </w:t>
      </w:r>
      <w:r w:rsidR="009E70D7" w:rsidRPr="009E70D7">
        <w:rPr>
          <w:color w:val="000000"/>
        </w:rPr>
        <w:t>always try</w:t>
      </w:r>
      <w:r>
        <w:t xml:space="preserve"> to talk about that, at the end, you know, you know, I want to give my viewpoints about, you know, the </w:t>
      </w:r>
      <w:r w:rsidR="009E70D7" w:rsidRPr="009E70D7">
        <w:rPr>
          <w:color w:val="000000"/>
        </w:rPr>
        <w:t>whodunit</w:t>
      </w:r>
      <w:r>
        <w:t xml:space="preserve"> part of it</w:t>
      </w:r>
      <w:r w:rsidR="00B20513">
        <w:t>.</w:t>
      </w:r>
      <w:r>
        <w:t xml:space="preserve"> </w:t>
      </w:r>
      <w:r w:rsidR="00B20513">
        <w:t>W</w:t>
      </w:r>
      <w:r>
        <w:t xml:space="preserve">e all try to </w:t>
      </w:r>
      <w:r w:rsidR="009E70D7" w:rsidRPr="009E70D7">
        <w:rPr>
          <w:color w:val="000000"/>
        </w:rPr>
        <w:t>in</w:t>
      </w:r>
      <w:r>
        <w:t xml:space="preserve"> and how far we can or can't go.</w:t>
      </w:r>
    </w:p>
    <w:p w14:paraId="2E0C4D46" w14:textId="66A2BEDD" w:rsidR="007A464F" w:rsidRDefault="007A464F" w:rsidP="007A464F">
      <w:r w:rsidRPr="007A464F">
        <w:rPr>
          <w:color w:val="BF8F00" w:themeColor="accent4" w:themeShade="BF"/>
          <w:sz w:val="16"/>
        </w:rPr>
        <w:t>01:36:08</w:t>
      </w:r>
      <w:r>
        <w:t xml:space="preserve"> But just, you know, </w:t>
      </w:r>
      <w:r w:rsidR="009E70D7" w:rsidRPr="009E70D7">
        <w:rPr>
          <w:color w:val="000000"/>
        </w:rPr>
        <w:t xml:space="preserve">if </w:t>
      </w:r>
      <w:r>
        <w:t xml:space="preserve">there's been no legitimate investigation, Casey right, what do we do? What are we left to do, but to speculate? </w:t>
      </w:r>
      <w:proofErr w:type="gramStart"/>
      <w:r>
        <w:t>So</w:t>
      </w:r>
      <w:proofErr w:type="gramEnd"/>
      <w:r>
        <w:t xml:space="preserve"> we do</w:t>
      </w:r>
      <w:r w:rsidR="00B20513">
        <w:t>.</w:t>
      </w:r>
      <w:r>
        <w:t xml:space="preserve"> </w:t>
      </w:r>
      <w:r w:rsidR="00B20513">
        <w:t>T</w:t>
      </w:r>
      <w:r>
        <w:t>hat's what we that's</w:t>
      </w:r>
      <w:r w:rsidR="00B20513">
        <w:t>…</w:t>
      </w:r>
      <w:r>
        <w:t xml:space="preserve"> </w:t>
      </w:r>
      <w:r w:rsidR="00B20513">
        <w:t>B</w:t>
      </w:r>
      <w:r>
        <w:t>ut sometimes our speculation is based upon strong</w:t>
      </w:r>
      <w:r w:rsidR="00B20513">
        <w:t xml:space="preserve"> </w:t>
      </w:r>
      <w:r w:rsidR="009E70D7" w:rsidRPr="009E70D7">
        <w:rPr>
          <w:color w:val="000000"/>
        </w:rPr>
        <w:t>facts or</w:t>
      </w:r>
      <w:r>
        <w:t xml:space="preserve"> strong narratives that lead us in a direction </w:t>
      </w:r>
      <w:r w:rsidR="009E70D7" w:rsidRPr="009E70D7">
        <w:rPr>
          <w:color w:val="000000"/>
        </w:rPr>
        <w:t>too. It's,</w:t>
      </w:r>
      <w:r>
        <w:t xml:space="preserve"> you know, it's not like we're just pulling these things out of thin air, right? I mean, we have some, we have some things to</w:t>
      </w:r>
      <w:r w:rsidR="00B20513">
        <w:t>,</w:t>
      </w:r>
      <w:r>
        <w:t xml:space="preserve"> </w:t>
      </w:r>
      <w:r w:rsidR="009E70D7" w:rsidRPr="009E70D7">
        <w:rPr>
          <w:color w:val="000000"/>
        </w:rPr>
        <w:t>that</w:t>
      </w:r>
      <w:r>
        <w:t xml:space="preserve"> make</w:t>
      </w:r>
      <w:r w:rsidR="00B20513">
        <w:t>,</w:t>
      </w:r>
      <w:r>
        <w:t xml:space="preserve"> that look suspicious with </w:t>
      </w:r>
      <w:r w:rsidR="009E70D7" w:rsidRPr="009E70D7">
        <w:rPr>
          <w:color w:val="000000"/>
        </w:rPr>
        <w:t>ASCI and</w:t>
      </w:r>
      <w:r>
        <w:t xml:space="preserve"> the military, and I'm going to get more and more of these things as we go along here.</w:t>
      </w:r>
    </w:p>
    <w:p w14:paraId="28FD45A1" w14:textId="73BF1600" w:rsidR="007A464F" w:rsidRDefault="007A464F" w:rsidP="007A464F">
      <w:r w:rsidRPr="007A464F">
        <w:rPr>
          <w:color w:val="BF8F00" w:themeColor="accent4" w:themeShade="BF"/>
          <w:sz w:val="16"/>
        </w:rPr>
        <w:t>01:36:52</w:t>
      </w:r>
      <w:r>
        <w:t xml:space="preserve"> So anyway, so.</w:t>
      </w:r>
    </w:p>
    <w:p w14:paraId="2954A197" w14:textId="77777777" w:rsidR="00B20513" w:rsidRDefault="007A464F" w:rsidP="007A464F">
      <w:r w:rsidRPr="007A464F">
        <w:rPr>
          <w:color w:val="BF8F00" w:themeColor="accent4" w:themeShade="BF"/>
          <w:sz w:val="16"/>
        </w:rPr>
        <w:t>01:36:55</w:t>
      </w:r>
      <w:r>
        <w:t xml:space="preserve"> Yeah, anything else?</w:t>
      </w:r>
    </w:p>
    <w:p w14:paraId="17650B1B" w14:textId="07379160" w:rsidR="007A464F" w:rsidRDefault="000C77C6" w:rsidP="007A464F">
      <w:r w:rsidRPr="000C77C6">
        <w:rPr>
          <w:color w:val="BF8F00" w:themeColor="accent4" w:themeShade="BF"/>
          <w:sz w:val="16"/>
        </w:rPr>
        <w:sym w:font="Symbol" w:char="F0AB"/>
      </w:r>
      <w:r>
        <w:t xml:space="preserve"> </w:t>
      </w:r>
      <w:r w:rsidR="007A464F">
        <w:t xml:space="preserve">Anybody else have any questions for David? Okay, well, I think we're </w:t>
      </w:r>
      <w:r w:rsidR="009E70D7" w:rsidRPr="009E70D7">
        <w:rPr>
          <w:color w:val="000000"/>
        </w:rPr>
        <w:t>going to</w:t>
      </w:r>
      <w:r w:rsidR="007A464F">
        <w:t xml:space="preserve"> take a couple minute break so that way, David can get some water and we'll be right back.</w:t>
      </w:r>
    </w:p>
    <w:p w14:paraId="1A67C794" w14:textId="31F7015B" w:rsidR="007A464F" w:rsidRDefault="007A464F" w:rsidP="007A464F">
      <w:r w:rsidRPr="007A464F">
        <w:rPr>
          <w:color w:val="BF8F00" w:themeColor="accent4" w:themeShade="BF"/>
          <w:sz w:val="16"/>
        </w:rPr>
        <w:t>01:37:09</w:t>
      </w:r>
      <w:r>
        <w:t xml:space="preserve"> So okay.</w:t>
      </w:r>
    </w:p>
    <w:p w14:paraId="1A603828" w14:textId="49F2B8B5" w:rsidR="007A464F" w:rsidRDefault="007A464F" w:rsidP="007A464F">
      <w:r w:rsidRPr="007A464F">
        <w:rPr>
          <w:color w:val="BF8F00" w:themeColor="accent4" w:themeShade="BF"/>
          <w:sz w:val="16"/>
        </w:rPr>
        <w:t>01:37:12</w:t>
      </w:r>
      <w:r>
        <w:t xml:space="preserve"> </w:t>
      </w:r>
      <w:r w:rsidR="009E70D7" w:rsidRPr="009E70D7">
        <w:rPr>
          <w:color w:val="000000"/>
        </w:rPr>
        <w:t>Well</w:t>
      </w:r>
      <w:r>
        <w:t xml:space="preserve"> </w:t>
      </w:r>
      <w:r w:rsidR="00B20513">
        <w:t>while</w:t>
      </w:r>
      <w:r>
        <w:t xml:space="preserve"> he is getting something to drink.</w:t>
      </w:r>
    </w:p>
    <w:p w14:paraId="785723A1" w14:textId="17C4FACC" w:rsidR="007A464F" w:rsidRDefault="007A464F" w:rsidP="007A464F">
      <w:r w:rsidRPr="007A464F">
        <w:rPr>
          <w:color w:val="BF8F00" w:themeColor="accent4" w:themeShade="BF"/>
          <w:sz w:val="16"/>
        </w:rPr>
        <w:t>01:37:24</w:t>
      </w:r>
      <w:r>
        <w:t xml:space="preserve"> Again, everybody that is in attendance.</w:t>
      </w:r>
    </w:p>
    <w:p w14:paraId="41FED42B" w14:textId="37065047" w:rsidR="007A464F" w:rsidRDefault="007A464F" w:rsidP="007A464F">
      <w:r w:rsidRPr="007A464F">
        <w:rPr>
          <w:color w:val="BF8F00" w:themeColor="accent4" w:themeShade="BF"/>
          <w:sz w:val="16"/>
        </w:rPr>
        <w:t>01:37:27</w:t>
      </w:r>
      <w:r>
        <w:t xml:space="preserve"> If you have not visited </w:t>
      </w:r>
      <w:r w:rsidR="009E70D7" w:rsidRPr="009E70D7">
        <w:rPr>
          <w:color w:val="000000"/>
        </w:rPr>
        <w:t>projectjfk.com</w:t>
      </w:r>
      <w:r>
        <w:t xml:space="preserve"> </w:t>
      </w:r>
      <w:r w:rsidR="00B20513">
        <w:t>r</w:t>
      </w:r>
      <w:r>
        <w:t>ecently, there have been some updates</w:t>
      </w:r>
      <w:r w:rsidR="00B20513">
        <w:t>.</w:t>
      </w:r>
      <w:r>
        <w:t xml:space="preserve"> </w:t>
      </w:r>
      <w:r w:rsidR="00B20513">
        <w:t>T</w:t>
      </w:r>
      <w:r>
        <w:t xml:space="preserve">here should be more updates coming </w:t>
      </w:r>
      <w:proofErr w:type="gramStart"/>
      <w:r>
        <w:t>in the near future</w:t>
      </w:r>
      <w:proofErr w:type="gramEnd"/>
      <w:r>
        <w:t>.</w:t>
      </w:r>
    </w:p>
    <w:p w14:paraId="681E590C" w14:textId="6A36E698" w:rsidR="007A464F" w:rsidRDefault="007A464F" w:rsidP="007A464F">
      <w:r w:rsidRPr="007A464F">
        <w:rPr>
          <w:color w:val="BF8F00" w:themeColor="accent4" w:themeShade="BF"/>
          <w:sz w:val="16"/>
        </w:rPr>
        <w:lastRenderedPageBreak/>
        <w:t>01:37:37</w:t>
      </w:r>
      <w:r>
        <w:t xml:space="preserve"> There will also be a </w:t>
      </w:r>
      <w:proofErr w:type="gramStart"/>
      <w:r w:rsidR="00B20513">
        <w:t>J</w:t>
      </w:r>
      <w:r>
        <w:t>ourney</w:t>
      </w:r>
      <w:proofErr w:type="gramEnd"/>
      <w:r>
        <w:t xml:space="preserve"> meeting in September</w:t>
      </w:r>
      <w:r w:rsidR="00B20513">
        <w:t xml:space="preserve">, </w:t>
      </w:r>
      <w:r>
        <w:t>which is just about a day away.</w:t>
      </w:r>
    </w:p>
    <w:p w14:paraId="6F4B22FC" w14:textId="70763BDF" w:rsidR="007A464F" w:rsidRDefault="007A464F" w:rsidP="007A464F">
      <w:r w:rsidRPr="007A464F">
        <w:rPr>
          <w:color w:val="BF8F00" w:themeColor="accent4" w:themeShade="BF"/>
          <w:sz w:val="16"/>
        </w:rPr>
        <w:t>01:37:43</w:t>
      </w:r>
      <w:r>
        <w:t xml:space="preserve"> It will probably be the first weekend, I will put the date up just as soon as we finalize the date for it for our journey meeting</w:t>
      </w:r>
      <w:r w:rsidR="00B20513">
        <w:t>,</w:t>
      </w:r>
      <w:r>
        <w:t xml:space="preserve"> </w:t>
      </w:r>
      <w:r w:rsidR="009E70D7" w:rsidRPr="009E70D7">
        <w:rPr>
          <w:color w:val="000000"/>
        </w:rPr>
        <w:t>our</w:t>
      </w:r>
      <w:r>
        <w:t xml:space="preserve"> regular one on a Saturday and then also announce who our spotlight speaker will be for the month of September.</w:t>
      </w:r>
    </w:p>
    <w:p w14:paraId="308A0087" w14:textId="1485FDE8" w:rsidR="007A464F" w:rsidRDefault="007A464F" w:rsidP="007A464F">
      <w:r w:rsidRPr="007A464F">
        <w:rPr>
          <w:color w:val="BF8F00" w:themeColor="accent4" w:themeShade="BF"/>
          <w:sz w:val="16"/>
        </w:rPr>
        <w:t>01:37:59</w:t>
      </w:r>
      <w:r>
        <w:t xml:space="preserve"> During that journey meeting, we should be able to have quite a few details of our global conference that will be happening November </w:t>
      </w:r>
      <w:r w:rsidR="009E70D7" w:rsidRPr="009E70D7">
        <w:rPr>
          <w:color w:val="000000"/>
        </w:rPr>
        <w:t>13th</w:t>
      </w:r>
      <w:r>
        <w:t xml:space="preserve"> and 14</w:t>
      </w:r>
      <w:r w:rsidRPr="00DC6C65">
        <w:rPr>
          <w:vertAlign w:val="superscript"/>
        </w:rPr>
        <w:t>th</w:t>
      </w:r>
      <w:r w:rsidR="00DC6C65">
        <w:t>,</w:t>
      </w:r>
    </w:p>
    <w:p w14:paraId="394312EF" w14:textId="347BE9B4" w:rsidR="007A464F" w:rsidRDefault="007A464F" w:rsidP="007A464F">
      <w:r w:rsidRPr="007A464F">
        <w:rPr>
          <w:color w:val="BF8F00" w:themeColor="accent4" w:themeShade="BF"/>
          <w:sz w:val="16"/>
        </w:rPr>
        <w:t>01:38:09</w:t>
      </w:r>
      <w:r>
        <w:t xml:space="preserve"> </w:t>
      </w:r>
      <w:r w:rsidR="00DC6C65">
        <w:t>t</w:t>
      </w:r>
      <w:r>
        <w:t>his year</w:t>
      </w:r>
      <w:r w:rsidR="00DC6C65">
        <w:t>.</w:t>
      </w:r>
      <w:r>
        <w:t xml:space="preserve"> </w:t>
      </w:r>
      <w:r w:rsidR="00DC6C65">
        <w:t>I</w:t>
      </w:r>
      <w:r>
        <w:t xml:space="preserve">t's the weekend before assassination weekend down in </w:t>
      </w:r>
      <w:r w:rsidR="00701A8C">
        <w:t>Dallas</w:t>
      </w:r>
      <w:r>
        <w:t>, when all the other groups have their conferences.</w:t>
      </w:r>
    </w:p>
    <w:p w14:paraId="5D3A3722" w14:textId="60EA3DF9" w:rsidR="007A464F" w:rsidRDefault="007A464F" w:rsidP="007A464F">
      <w:r w:rsidRPr="007A464F">
        <w:rPr>
          <w:color w:val="BF8F00" w:themeColor="accent4" w:themeShade="BF"/>
          <w:sz w:val="16"/>
        </w:rPr>
        <w:t>01:38:19</w:t>
      </w:r>
      <w:r>
        <w:t xml:space="preserve"> I understand that </w:t>
      </w:r>
      <w:proofErr w:type="spellStart"/>
      <w:r>
        <w:t>Jud</w:t>
      </w:r>
      <w:r w:rsidR="00DC6C65">
        <w:t>y</w:t>
      </w:r>
      <w:r>
        <w:t>th</w:t>
      </w:r>
      <w:proofErr w:type="spellEnd"/>
      <w:r>
        <w:t xml:space="preserve"> Baker </w:t>
      </w:r>
      <w:r w:rsidR="00DC6C65">
        <w:t xml:space="preserve">is </w:t>
      </w:r>
      <w:proofErr w:type="spellStart"/>
      <w:r w:rsidR="009E70D7" w:rsidRPr="009E70D7">
        <w:rPr>
          <w:color w:val="000000"/>
        </w:rPr>
        <w:t>gonna</w:t>
      </w:r>
      <w:proofErr w:type="spellEnd"/>
      <w:r>
        <w:t xml:space="preserve"> have a conference, so is </w:t>
      </w:r>
      <w:r w:rsidR="00DC6C65">
        <w:t>CAPA</w:t>
      </w:r>
      <w:r>
        <w:t xml:space="preserve"> and I've heard details about JFK Lancer.</w:t>
      </w:r>
    </w:p>
    <w:p w14:paraId="1D620B2A" w14:textId="5991E2B1" w:rsidR="007A464F" w:rsidRDefault="007A464F" w:rsidP="007A464F">
      <w:r w:rsidRPr="007A464F">
        <w:rPr>
          <w:color w:val="BF8F00" w:themeColor="accent4" w:themeShade="BF"/>
          <w:sz w:val="16"/>
        </w:rPr>
        <w:t>01:38:27</w:t>
      </w:r>
      <w:r>
        <w:t xml:space="preserve"> So those should all be the weekend after we have our conference.</w:t>
      </w:r>
    </w:p>
    <w:p w14:paraId="55530EBE" w14:textId="0A42F82F" w:rsidR="007A464F" w:rsidRDefault="007A464F" w:rsidP="007A464F">
      <w:r w:rsidRPr="007A464F">
        <w:rPr>
          <w:color w:val="BF8F00" w:themeColor="accent4" w:themeShade="BF"/>
          <w:sz w:val="16"/>
        </w:rPr>
        <w:t>01:38:32</w:t>
      </w:r>
      <w:r>
        <w:t xml:space="preserve"> And again, you'll find those details at </w:t>
      </w:r>
      <w:r w:rsidR="003B1B93">
        <w:t>Projectjfk.com</w:t>
      </w:r>
      <w:r>
        <w:t xml:space="preserve"> under the Events tab.</w:t>
      </w:r>
    </w:p>
    <w:p w14:paraId="6E69699C" w14:textId="75D2F4AC" w:rsidR="007A464F" w:rsidRDefault="007A464F" w:rsidP="007A464F">
      <w:r w:rsidRPr="007A464F">
        <w:rPr>
          <w:color w:val="BF8F00" w:themeColor="accent4" w:themeShade="BF"/>
          <w:sz w:val="16"/>
        </w:rPr>
        <w:t>01:38:36</w:t>
      </w:r>
      <w:r>
        <w:t xml:space="preserve"> Also </w:t>
      </w:r>
      <w:r w:rsidR="009E70D7" w:rsidRPr="009E70D7">
        <w:rPr>
          <w:color w:val="000000"/>
        </w:rPr>
        <w:t>under</w:t>
      </w:r>
      <w:r>
        <w:t xml:space="preserve"> the events tab, some of you guys might know and this also goes to people that are watching this in replay</w:t>
      </w:r>
      <w:r w:rsidR="00DC6C65">
        <w:t>,</w:t>
      </w:r>
    </w:p>
    <w:p w14:paraId="5D0576AA" w14:textId="22D70CA7" w:rsidR="007A464F" w:rsidRDefault="007A464F" w:rsidP="007A464F">
      <w:r w:rsidRPr="007A464F">
        <w:rPr>
          <w:color w:val="BF8F00" w:themeColor="accent4" w:themeShade="BF"/>
          <w:sz w:val="16"/>
        </w:rPr>
        <w:t>01:38:46</w:t>
      </w:r>
      <w:r>
        <w:t xml:space="preserve"> </w:t>
      </w:r>
      <w:r w:rsidR="000C77C6">
        <w:t>w</w:t>
      </w:r>
      <w:r>
        <w:t xml:space="preserve">e record all </w:t>
      </w:r>
      <w:r w:rsidR="000C77C6">
        <w:rPr>
          <w:color w:val="000000"/>
        </w:rPr>
        <w:t>Z</w:t>
      </w:r>
      <w:r w:rsidR="009E70D7" w:rsidRPr="009E70D7">
        <w:rPr>
          <w:color w:val="000000"/>
        </w:rPr>
        <w:t>oom</w:t>
      </w:r>
      <w:r>
        <w:t xml:space="preserve"> meetings</w:t>
      </w:r>
      <w:r w:rsidR="00DC6C65">
        <w:t>.</w:t>
      </w:r>
      <w:r>
        <w:t xml:space="preserve"> </w:t>
      </w:r>
      <w:r w:rsidR="00DC6C65">
        <w:t>W</w:t>
      </w:r>
      <w:r>
        <w:t>e post them usually within 12 to 14 hours after the event if not sooner.</w:t>
      </w:r>
    </w:p>
    <w:p w14:paraId="35A62E4D" w14:textId="7BC1E853" w:rsidR="007A464F" w:rsidRDefault="007A464F" w:rsidP="007A464F">
      <w:r w:rsidRPr="007A464F">
        <w:rPr>
          <w:color w:val="BF8F00" w:themeColor="accent4" w:themeShade="BF"/>
          <w:sz w:val="16"/>
        </w:rPr>
        <w:t>01:38:55</w:t>
      </w:r>
      <w:r>
        <w:t xml:space="preserve"> The replays are there for your enjoyment in case you happen to need to take a break and you miss out on something you can go back and look at it again and see what you missed.</w:t>
      </w:r>
    </w:p>
    <w:p w14:paraId="434B11F2" w14:textId="794C5B7C" w:rsidR="007A464F" w:rsidRDefault="007A464F" w:rsidP="007A464F">
      <w:r w:rsidRPr="007A464F">
        <w:rPr>
          <w:color w:val="BF8F00" w:themeColor="accent4" w:themeShade="BF"/>
          <w:sz w:val="16"/>
        </w:rPr>
        <w:t>01:39:08</w:t>
      </w:r>
      <w:r>
        <w:t xml:space="preserve"> Also, the chat log is always</w:t>
      </w:r>
      <w:r w:rsidR="00DC6C65">
        <w:t>,</w:t>
      </w:r>
      <w:r>
        <w:t xml:space="preserve"> if there is a chat log for the </w:t>
      </w:r>
      <w:r w:rsidR="009E70D7" w:rsidRPr="009E70D7">
        <w:rPr>
          <w:color w:val="000000"/>
        </w:rPr>
        <w:t>journey</w:t>
      </w:r>
      <w:r>
        <w:t xml:space="preserve"> meetings and the Spotlight series which most the time that there is those are listed there as well plus the links that are shared from some of our attendees, those links are always searchable.</w:t>
      </w:r>
    </w:p>
    <w:p w14:paraId="31FC3FD1" w14:textId="03582F91" w:rsidR="007A464F" w:rsidRDefault="007A464F" w:rsidP="007A464F">
      <w:r w:rsidRPr="007A464F">
        <w:rPr>
          <w:color w:val="BF8F00" w:themeColor="accent4" w:themeShade="BF"/>
          <w:sz w:val="16"/>
        </w:rPr>
        <w:t>01:39:27</w:t>
      </w:r>
      <w:r>
        <w:t xml:space="preserve"> We also have a mp3 section.</w:t>
      </w:r>
    </w:p>
    <w:p w14:paraId="3528F2AB" w14:textId="5BCBB70D" w:rsidR="007A464F" w:rsidRDefault="007A464F" w:rsidP="007A464F">
      <w:r w:rsidRPr="007A464F">
        <w:rPr>
          <w:color w:val="BF8F00" w:themeColor="accent4" w:themeShade="BF"/>
          <w:sz w:val="16"/>
        </w:rPr>
        <w:t>01:39:28</w:t>
      </w:r>
      <w:r>
        <w:t xml:space="preserve"> So if you want to download the audio only file and take it with you</w:t>
      </w:r>
      <w:r w:rsidR="00DC6C65">
        <w:t>,</w:t>
      </w:r>
      <w:r>
        <w:t xml:space="preserve"> to listen on an mp3 player</w:t>
      </w:r>
      <w:r w:rsidR="00DC6C65">
        <w:t>,</w:t>
      </w:r>
      <w:r>
        <w:t xml:space="preserve"> your cell phone, in your car, you're able to do that as well.</w:t>
      </w:r>
    </w:p>
    <w:p w14:paraId="7EF2575E" w14:textId="5AD0EB23" w:rsidR="007A464F" w:rsidRDefault="007A464F" w:rsidP="007A464F">
      <w:r w:rsidRPr="007A464F">
        <w:rPr>
          <w:color w:val="BF8F00" w:themeColor="accent4" w:themeShade="BF"/>
          <w:sz w:val="16"/>
        </w:rPr>
        <w:t>01:39:39</w:t>
      </w:r>
      <w:r>
        <w:t xml:space="preserve"> And again, all that is </w:t>
      </w:r>
      <w:r w:rsidR="009E70D7" w:rsidRPr="009E70D7">
        <w:rPr>
          <w:color w:val="000000"/>
        </w:rPr>
        <w:t>under</w:t>
      </w:r>
      <w:r>
        <w:t xml:space="preserve"> the Events tab </w:t>
      </w:r>
      <w:r w:rsidR="009E70D7" w:rsidRPr="009E70D7">
        <w:rPr>
          <w:color w:val="000000"/>
        </w:rPr>
        <w:t>at Projectjfk.com.</w:t>
      </w:r>
      <w:r>
        <w:t xml:space="preserve"> I see David's back with us.</w:t>
      </w:r>
    </w:p>
    <w:p w14:paraId="320EBBC4" w14:textId="451BDE71" w:rsidR="007A464F" w:rsidRDefault="007A464F" w:rsidP="007A464F">
      <w:r w:rsidRPr="007A464F">
        <w:rPr>
          <w:color w:val="BF8F00" w:themeColor="accent4" w:themeShade="BF"/>
          <w:sz w:val="16"/>
        </w:rPr>
        <w:t>01:39:44</w:t>
      </w:r>
      <w:r>
        <w:t xml:space="preserve"> So I'm going to </w:t>
      </w:r>
      <w:r w:rsidR="009E70D7" w:rsidRPr="009E70D7">
        <w:rPr>
          <w:color w:val="000000"/>
        </w:rPr>
        <w:t>turn it back</w:t>
      </w:r>
      <w:r>
        <w:t xml:space="preserve"> to him and he can continue his presentation.</w:t>
      </w:r>
    </w:p>
    <w:p w14:paraId="7A46298A" w14:textId="60D37F84" w:rsidR="007A464F" w:rsidRDefault="007A464F" w:rsidP="007A464F">
      <w:r w:rsidRPr="007A464F">
        <w:rPr>
          <w:color w:val="BF8F00" w:themeColor="accent4" w:themeShade="BF"/>
          <w:sz w:val="16"/>
        </w:rPr>
        <w:t>01:39:49</w:t>
      </w:r>
      <w:r>
        <w:t xml:space="preserve"> Go ahead, David.</w:t>
      </w:r>
    </w:p>
    <w:p w14:paraId="70B47D14" w14:textId="2F0D2608" w:rsidR="007A464F" w:rsidRDefault="007A464F" w:rsidP="007A464F">
      <w:r w:rsidRPr="007A464F">
        <w:rPr>
          <w:color w:val="BF8F00" w:themeColor="accent4" w:themeShade="BF"/>
          <w:sz w:val="16"/>
        </w:rPr>
        <w:t>01:39:49</w:t>
      </w:r>
      <w:r w:rsidR="000C77C6">
        <w:rPr>
          <w:color w:val="BF8F00" w:themeColor="accent4" w:themeShade="BF"/>
          <w:sz w:val="16"/>
        </w:rPr>
        <w:sym w:font="Symbol" w:char="F0AB"/>
      </w:r>
      <w:r>
        <w:t xml:space="preserve"> Okay.</w:t>
      </w:r>
    </w:p>
    <w:p w14:paraId="572F6279" w14:textId="75DB58C1" w:rsidR="007A464F" w:rsidRDefault="007A464F" w:rsidP="007A464F">
      <w:r w:rsidRPr="007A464F">
        <w:rPr>
          <w:color w:val="BF8F00" w:themeColor="accent4" w:themeShade="BF"/>
          <w:sz w:val="16"/>
        </w:rPr>
        <w:t>01:39:52</w:t>
      </w:r>
      <w:r>
        <w:t xml:space="preserve"> Well, </w:t>
      </w:r>
      <w:r w:rsidR="009E70D7" w:rsidRPr="009E70D7">
        <w:rPr>
          <w:color w:val="000000"/>
        </w:rPr>
        <w:t>I just love</w:t>
      </w:r>
      <w:r>
        <w:t xml:space="preserve"> before I leave when we you know, we were talking about the potential involvement of </w:t>
      </w:r>
      <w:r w:rsidR="009E70D7" w:rsidRPr="009E70D7">
        <w:rPr>
          <w:color w:val="000000"/>
        </w:rPr>
        <w:t>the</w:t>
      </w:r>
      <w:r>
        <w:t xml:space="preserve"> military</w:t>
      </w:r>
      <w:r w:rsidR="00381796">
        <w:t>,</w:t>
      </w:r>
      <w:r>
        <w:t xml:space="preserve"> </w:t>
      </w:r>
      <w:r w:rsidR="00381796">
        <w:t>y</w:t>
      </w:r>
      <w:r>
        <w:t xml:space="preserve">ou know, in terms of looking at, you know, the possible assassination of JFK and </w:t>
      </w:r>
      <w:r w:rsidR="009E70D7" w:rsidRPr="009E70D7">
        <w:rPr>
          <w:color w:val="000000"/>
        </w:rPr>
        <w:t>what</w:t>
      </w:r>
      <w:r>
        <w:t xml:space="preserve"> connections might be</w:t>
      </w:r>
      <w:r w:rsidR="00381796">
        <w:t>.</w:t>
      </w:r>
      <w:r>
        <w:t xml:space="preserve"> </w:t>
      </w:r>
      <w:r w:rsidR="009E70D7" w:rsidRPr="009E70D7">
        <w:rPr>
          <w:color w:val="000000"/>
        </w:rPr>
        <w:t>A</w:t>
      </w:r>
      <w:r>
        <w:t xml:space="preserve"> kind of a, if you will, </w:t>
      </w:r>
      <w:r w:rsidR="009E70D7" w:rsidRPr="009E70D7">
        <w:rPr>
          <w:color w:val="000000"/>
        </w:rPr>
        <w:t>have a</w:t>
      </w:r>
      <w:r>
        <w:t xml:space="preserve"> Seven Days in May scenario, of course, </w:t>
      </w:r>
      <w:r w:rsidR="009E70D7" w:rsidRPr="009E70D7">
        <w:rPr>
          <w:color w:val="000000"/>
        </w:rPr>
        <w:t xml:space="preserve">associated </w:t>
      </w:r>
      <w:r>
        <w:t>with that movie.</w:t>
      </w:r>
    </w:p>
    <w:p w14:paraId="4FE19FB0" w14:textId="23316AEE" w:rsidR="007A464F" w:rsidRDefault="007A464F" w:rsidP="007A464F">
      <w:r w:rsidRPr="007A464F">
        <w:rPr>
          <w:color w:val="BF8F00" w:themeColor="accent4" w:themeShade="BF"/>
          <w:sz w:val="16"/>
        </w:rPr>
        <w:t>01:40:12</w:t>
      </w:r>
      <w:r>
        <w:t xml:space="preserve"> And there's no doubt that when you </w:t>
      </w:r>
      <w:proofErr w:type="gramStart"/>
      <w:r>
        <w:t>take a look</w:t>
      </w:r>
      <w:proofErr w:type="gramEnd"/>
      <w:r>
        <w:t xml:space="preserve"> at the Joint Chiefs, </w:t>
      </w:r>
      <w:r w:rsidR="009E70D7" w:rsidRPr="009E70D7">
        <w:rPr>
          <w:color w:val="000000"/>
        </w:rPr>
        <w:t>and</w:t>
      </w:r>
      <w:r>
        <w:t xml:space="preserve"> again, I think I'm </w:t>
      </w:r>
      <w:r w:rsidR="009E70D7" w:rsidRPr="009E70D7">
        <w:rPr>
          <w:color w:val="000000"/>
        </w:rPr>
        <w:t>going to</w:t>
      </w:r>
      <w:r>
        <w:t xml:space="preserve"> get around </w:t>
      </w:r>
      <w:r w:rsidR="00381796">
        <w:t>to</w:t>
      </w:r>
      <w:r>
        <w:t xml:space="preserve"> Operation Northwoods </w:t>
      </w:r>
      <w:r w:rsidR="009E70D7" w:rsidRPr="009E70D7">
        <w:rPr>
          <w:color w:val="000000"/>
        </w:rPr>
        <w:t>and my documents, I will</w:t>
      </w:r>
      <w:r>
        <w:t xml:space="preserve"> get there.</w:t>
      </w:r>
    </w:p>
    <w:p w14:paraId="1DB7F3B6" w14:textId="04426378" w:rsidR="007A464F" w:rsidRDefault="007A464F" w:rsidP="007A464F">
      <w:r w:rsidRPr="007A464F">
        <w:rPr>
          <w:color w:val="BF8F00" w:themeColor="accent4" w:themeShade="BF"/>
          <w:sz w:val="16"/>
        </w:rPr>
        <w:t>01:40:27</w:t>
      </w:r>
      <w:r>
        <w:t xml:space="preserve"> I mean, you know, we'd like to, there's some folks there that raise suspicion.</w:t>
      </w:r>
    </w:p>
    <w:p w14:paraId="350D5F9D" w14:textId="333125FF" w:rsidR="007A464F" w:rsidRDefault="007A464F" w:rsidP="007A464F">
      <w:r w:rsidRPr="007A464F">
        <w:rPr>
          <w:color w:val="BF8F00" w:themeColor="accent4" w:themeShade="BF"/>
          <w:sz w:val="16"/>
        </w:rPr>
        <w:t>01:40:33</w:t>
      </w:r>
      <w:r>
        <w:t xml:space="preserve"> I mean,</w:t>
      </w:r>
      <w:r w:rsidR="009E70D7">
        <w:t xml:space="preserve"> </w:t>
      </w:r>
      <w:r>
        <w:t>LeMay</w:t>
      </w:r>
      <w:r w:rsidR="00381796">
        <w:t>,</w:t>
      </w:r>
      <w:r>
        <w:t xml:space="preserve"> </w:t>
      </w:r>
      <w:r w:rsidR="00381796">
        <w:t>o</w:t>
      </w:r>
      <w:r>
        <w:t xml:space="preserve">f course, </w:t>
      </w:r>
      <w:r w:rsidR="009E70D7" w:rsidRPr="009E70D7">
        <w:rPr>
          <w:color w:val="000000"/>
        </w:rPr>
        <w:t>was a true Kennedy</w:t>
      </w:r>
      <w:r>
        <w:t xml:space="preserve"> hater who openly challenged the president during the Cuban Missile Crisis.</w:t>
      </w:r>
    </w:p>
    <w:p w14:paraId="5D19E359" w14:textId="6BA55577" w:rsidR="007A464F" w:rsidRDefault="007A464F" w:rsidP="007A464F">
      <w:r w:rsidRPr="007A464F">
        <w:rPr>
          <w:color w:val="BF8F00" w:themeColor="accent4" w:themeShade="BF"/>
          <w:sz w:val="16"/>
        </w:rPr>
        <w:t>01:40:41</w:t>
      </w:r>
      <w:r>
        <w:t xml:space="preserve"> You know, some researchers </w:t>
      </w:r>
      <w:proofErr w:type="gramStart"/>
      <w:r>
        <w:t>actually believe</w:t>
      </w:r>
      <w:proofErr w:type="gramEnd"/>
      <w:r>
        <w:t xml:space="preserve"> LeMay might have been at the autopsy.</w:t>
      </w:r>
    </w:p>
    <w:p w14:paraId="4533BAF4" w14:textId="65B41208" w:rsidR="007A464F" w:rsidRDefault="007A464F" w:rsidP="007A464F">
      <w:r w:rsidRPr="007A464F">
        <w:rPr>
          <w:color w:val="BF8F00" w:themeColor="accent4" w:themeShade="BF"/>
          <w:sz w:val="16"/>
        </w:rPr>
        <w:t>01:40:49</w:t>
      </w:r>
      <w:r>
        <w:t xml:space="preserve"> And that's </w:t>
      </w:r>
      <w:r w:rsidR="009E70D7" w:rsidRPr="009E70D7">
        <w:rPr>
          <w:color w:val="000000"/>
        </w:rPr>
        <w:t>again we're</w:t>
      </w:r>
      <w:r>
        <w:t xml:space="preserve"> back to speculation</w:t>
      </w:r>
      <w:r w:rsidR="00381796">
        <w:t>,</w:t>
      </w:r>
      <w:r>
        <w:t xml:space="preserve"> around how much </w:t>
      </w:r>
      <w:r w:rsidR="00381796">
        <w:t xml:space="preserve">of </w:t>
      </w:r>
      <w:r w:rsidR="009E70D7" w:rsidRPr="009E70D7">
        <w:rPr>
          <w:color w:val="000000"/>
        </w:rPr>
        <w:t>that's</w:t>
      </w:r>
      <w:r>
        <w:t xml:space="preserve"> grounded</w:t>
      </w:r>
    </w:p>
    <w:p w14:paraId="1C3F7D8F" w14:textId="504558A2" w:rsidR="007A464F" w:rsidRDefault="007A464F" w:rsidP="007A464F">
      <w:r w:rsidRPr="007A464F">
        <w:rPr>
          <w:color w:val="BF8F00" w:themeColor="accent4" w:themeShade="BF"/>
          <w:sz w:val="16"/>
        </w:rPr>
        <w:t>01:40:53</w:t>
      </w:r>
      <w:r>
        <w:t xml:space="preserve"> </w:t>
      </w:r>
      <w:r w:rsidR="00381796">
        <w:t>i</w:t>
      </w:r>
      <w:r>
        <w:t>n fact</w:t>
      </w:r>
      <w:r w:rsidR="00381796">
        <w:t>.</w:t>
      </w:r>
      <w:r>
        <w:t xml:space="preserve"> I thought it was interesting that</w:t>
      </w:r>
      <w:r w:rsidR="009E70D7" w:rsidRPr="009E70D7">
        <w:rPr>
          <w:color w:val="000000"/>
        </w:rPr>
        <w:t xml:space="preserve"> Dr. Newman that</w:t>
      </w:r>
      <w:r>
        <w:t xml:space="preserve"> you know, discusses General Maxwell Taylor and I draw a quote from </w:t>
      </w:r>
      <w:r w:rsidR="00381796">
        <w:t>him. H</w:t>
      </w:r>
      <w:r w:rsidR="009E70D7" w:rsidRPr="009E70D7">
        <w:rPr>
          <w:color w:val="000000"/>
        </w:rPr>
        <w:t xml:space="preserve">e considered Taylor, of course </w:t>
      </w:r>
      <w:r>
        <w:t xml:space="preserve">was supposed to be a friend of the Kennedy family, but that Dr. Newman considers Taylor almost to be a </w:t>
      </w:r>
      <w:r w:rsidR="009E70D7" w:rsidRPr="009E70D7">
        <w:rPr>
          <w:color w:val="000000"/>
        </w:rPr>
        <w:t>quote-unquote,</w:t>
      </w:r>
      <w:r>
        <w:t xml:space="preserve"> Trojan horse, which is a</w:t>
      </w:r>
      <w:r w:rsidR="00381796">
        <w:t>n</w:t>
      </w:r>
      <w:r>
        <w:t xml:space="preserve"> interesting way to put it.</w:t>
      </w:r>
    </w:p>
    <w:p w14:paraId="4AC09510" w14:textId="1EBB0A80" w:rsidR="007A464F" w:rsidRDefault="007A464F" w:rsidP="007A464F">
      <w:r w:rsidRPr="007A464F">
        <w:rPr>
          <w:color w:val="BF8F00" w:themeColor="accent4" w:themeShade="BF"/>
          <w:sz w:val="16"/>
        </w:rPr>
        <w:lastRenderedPageBreak/>
        <w:t>01:41:18</w:t>
      </w:r>
      <w:r>
        <w:t xml:space="preserve"> But again, I keep coming back to this theme, and it will segue into what I want to talk about next</w:t>
      </w:r>
      <w:r w:rsidR="00381796">
        <w:t>,</w:t>
      </w:r>
      <w:r>
        <w:t xml:space="preserve"> is the idea of what a coup </w:t>
      </w:r>
      <w:proofErr w:type="spellStart"/>
      <w:r>
        <w:t>d'etat</w:t>
      </w:r>
      <w:proofErr w:type="spellEnd"/>
      <w:r>
        <w:t xml:space="preserve"> means.</w:t>
      </w:r>
    </w:p>
    <w:p w14:paraId="592376E7" w14:textId="5725FAD1" w:rsidR="007A464F" w:rsidRDefault="007A464F" w:rsidP="007A464F">
      <w:r w:rsidRPr="007A464F">
        <w:rPr>
          <w:color w:val="BF8F00" w:themeColor="accent4" w:themeShade="BF"/>
          <w:sz w:val="16"/>
        </w:rPr>
        <w:t>01:41:30</w:t>
      </w:r>
      <w:r>
        <w:t xml:space="preserve"> And </w:t>
      </w:r>
      <w:r w:rsidR="009E70D7" w:rsidRPr="009E70D7">
        <w:rPr>
          <w:color w:val="000000"/>
        </w:rPr>
        <w:t>the insignificance</w:t>
      </w:r>
      <w:r>
        <w:t xml:space="preserve"> and importance of finding some level of radicalization and willingness to do extreme things.</w:t>
      </w:r>
    </w:p>
    <w:p w14:paraId="409571EE" w14:textId="68286BB0" w:rsidR="007A464F" w:rsidRDefault="007A464F" w:rsidP="007A464F">
      <w:r w:rsidRPr="007A464F">
        <w:rPr>
          <w:color w:val="BF8F00" w:themeColor="accent4" w:themeShade="BF"/>
          <w:sz w:val="16"/>
        </w:rPr>
        <w:t>01:41:39</w:t>
      </w:r>
      <w:r>
        <w:t xml:space="preserve"> I think there's a clear indication of that in the joint chiefs in 1963.</w:t>
      </w:r>
    </w:p>
    <w:p w14:paraId="40409486" w14:textId="07A51451" w:rsidR="007A464F" w:rsidRDefault="007A464F" w:rsidP="007A464F">
      <w:r w:rsidRPr="007A464F">
        <w:rPr>
          <w:color w:val="BF8F00" w:themeColor="accent4" w:themeShade="BF"/>
          <w:sz w:val="16"/>
        </w:rPr>
        <w:t>01:41:43</w:t>
      </w:r>
      <w:r>
        <w:t xml:space="preserve"> </w:t>
      </w:r>
      <w:r w:rsidR="009E70D7" w:rsidRPr="009E70D7">
        <w:rPr>
          <w:color w:val="000000"/>
        </w:rPr>
        <w:t>In</w:t>
      </w:r>
      <w:r>
        <w:t xml:space="preserve"> terms of being willing to participate in something </w:t>
      </w:r>
      <w:r w:rsidR="009E70D7" w:rsidRPr="009E70D7">
        <w:rPr>
          <w:color w:val="000000"/>
        </w:rPr>
        <w:t>of</w:t>
      </w:r>
      <w:r>
        <w:t xml:space="preserve"> that along those lines</w:t>
      </w:r>
      <w:r w:rsidR="00381796">
        <w:t>.</w:t>
      </w:r>
      <w:r>
        <w:t xml:space="preserve"> </w:t>
      </w:r>
      <w:proofErr w:type="gramStart"/>
      <w:r w:rsidR="00381796">
        <w:t>S</w:t>
      </w:r>
      <w:r>
        <w:t>o</w:t>
      </w:r>
      <w:proofErr w:type="gramEnd"/>
      <w:r>
        <w:t xml:space="preserve"> we </w:t>
      </w:r>
      <w:r w:rsidR="009E70D7" w:rsidRPr="009E70D7">
        <w:rPr>
          <w:color w:val="000000"/>
        </w:rPr>
        <w:t>moved</w:t>
      </w:r>
      <w:r>
        <w:t xml:space="preserve"> forward to January 6 2021.</w:t>
      </w:r>
    </w:p>
    <w:p w14:paraId="088EA316" w14:textId="13DE8D22" w:rsidR="007A464F" w:rsidRDefault="007A464F" w:rsidP="007A464F">
      <w:r w:rsidRPr="007A464F">
        <w:rPr>
          <w:color w:val="BF8F00" w:themeColor="accent4" w:themeShade="BF"/>
          <w:sz w:val="16"/>
        </w:rPr>
        <w:t>01:41:58</w:t>
      </w:r>
      <w:r>
        <w:t xml:space="preserve"> And </w:t>
      </w:r>
      <w:r w:rsidR="009E70D7" w:rsidRPr="009E70D7">
        <w:rPr>
          <w:color w:val="000000"/>
        </w:rPr>
        <w:t>this is and</w:t>
      </w:r>
      <w:r>
        <w:t xml:space="preserve"> again, this is again, I'd say this is politically charged.</w:t>
      </w:r>
    </w:p>
    <w:p w14:paraId="631344A1" w14:textId="519C8A9F" w:rsidR="007A464F" w:rsidRDefault="007A464F" w:rsidP="007A464F">
      <w:r w:rsidRPr="007A464F">
        <w:rPr>
          <w:color w:val="BF8F00" w:themeColor="accent4" w:themeShade="BF"/>
          <w:sz w:val="16"/>
        </w:rPr>
        <w:t>01:42:01</w:t>
      </w:r>
      <w:r>
        <w:t xml:space="preserve"> I you know, and folks might have different viewpoints about it.</w:t>
      </w:r>
    </w:p>
    <w:p w14:paraId="753CB2D2" w14:textId="4FF82AEF" w:rsidR="007A464F" w:rsidRDefault="007A464F" w:rsidP="007A464F">
      <w:r w:rsidRPr="007A464F">
        <w:rPr>
          <w:color w:val="BF8F00" w:themeColor="accent4" w:themeShade="BF"/>
          <w:sz w:val="16"/>
        </w:rPr>
        <w:t>01:42:08</w:t>
      </w:r>
      <w:r>
        <w:t xml:space="preserve"> I understand.</w:t>
      </w:r>
    </w:p>
    <w:p w14:paraId="3C5A426B" w14:textId="6452A137" w:rsidR="007A464F" w:rsidRDefault="007A464F" w:rsidP="007A464F">
      <w:r w:rsidRPr="007A464F">
        <w:rPr>
          <w:color w:val="BF8F00" w:themeColor="accent4" w:themeShade="BF"/>
          <w:sz w:val="16"/>
        </w:rPr>
        <w:t>01:42:08</w:t>
      </w:r>
      <w:r>
        <w:t xml:space="preserve"> But, you know, </w:t>
      </w:r>
      <w:r w:rsidR="009E70D7" w:rsidRPr="009E70D7">
        <w:rPr>
          <w:color w:val="000000"/>
        </w:rPr>
        <w:t>I</w:t>
      </w:r>
      <w:r>
        <w:t xml:space="preserve"> talked with a couple</w:t>
      </w:r>
      <w:r w:rsidR="00381796">
        <w:t xml:space="preserve">, </w:t>
      </w:r>
      <w:r>
        <w:t xml:space="preserve">I think I mentioned </w:t>
      </w:r>
      <w:r w:rsidR="009E70D7" w:rsidRPr="009E70D7">
        <w:rPr>
          <w:color w:val="000000"/>
        </w:rPr>
        <w:t>earlier, I talked</w:t>
      </w:r>
      <w:r>
        <w:t xml:space="preserve"> with a couple </w:t>
      </w:r>
      <w:r w:rsidR="009E70D7" w:rsidRPr="009E70D7">
        <w:rPr>
          <w:color w:val="000000"/>
        </w:rPr>
        <w:t>of friends about,</w:t>
      </w:r>
      <w:r>
        <w:t xml:space="preserve"> you know, this is something maybe worth exploring</w:t>
      </w:r>
      <w:r w:rsidR="00381796">
        <w:t>.</w:t>
      </w:r>
      <w:r>
        <w:t xml:space="preserve"> </w:t>
      </w:r>
      <w:r w:rsidR="009E70D7" w:rsidRPr="009E70D7">
        <w:rPr>
          <w:color w:val="000000"/>
        </w:rPr>
        <w:t>And you I</w:t>
      </w:r>
      <w:r>
        <w:t xml:space="preserve"> remember the, you know, the night after January 6 occurred.</w:t>
      </w:r>
    </w:p>
    <w:p w14:paraId="6DB2CF25" w14:textId="682E61FB" w:rsidR="007A464F" w:rsidRDefault="007A464F" w:rsidP="007A464F">
      <w:r w:rsidRPr="007A464F">
        <w:rPr>
          <w:color w:val="BF8F00" w:themeColor="accent4" w:themeShade="BF"/>
          <w:sz w:val="16"/>
        </w:rPr>
        <w:t>01:42:26</w:t>
      </w:r>
      <w:r>
        <w:t xml:space="preserve"> There's Northwoods I finally got it in there.</w:t>
      </w:r>
    </w:p>
    <w:p w14:paraId="7FC1BB32" w14:textId="2636D4B8" w:rsidR="007A464F" w:rsidRDefault="007A464F" w:rsidP="007A464F">
      <w:r w:rsidRPr="007A464F">
        <w:rPr>
          <w:color w:val="BF8F00" w:themeColor="accent4" w:themeShade="BF"/>
          <w:sz w:val="16"/>
        </w:rPr>
        <w:t>01:42:28</w:t>
      </w:r>
      <w:r>
        <w:t xml:space="preserve"> But where I had a conversation with </w:t>
      </w:r>
      <w:r w:rsidR="009E70D7" w:rsidRPr="009E70D7">
        <w:rPr>
          <w:color w:val="000000"/>
        </w:rPr>
        <w:t>Mal Hyman and</w:t>
      </w:r>
      <w:r>
        <w:t xml:space="preserve"> we first thing</w:t>
      </w:r>
      <w:r w:rsidR="00381796">
        <w:t>,</w:t>
      </w:r>
      <w:r>
        <w:t xml:space="preserve"> we, you know, the professor from South Carolina has written a great book on the media, </w:t>
      </w:r>
      <w:r w:rsidR="009E70D7" w:rsidRPr="009E70D7">
        <w:rPr>
          <w:color w:val="000000"/>
        </w:rPr>
        <w:t>and</w:t>
      </w:r>
      <w:r>
        <w:t xml:space="preserve"> JFK assassination.</w:t>
      </w:r>
    </w:p>
    <w:p w14:paraId="463757A3" w14:textId="4FB873DD" w:rsidR="007A464F" w:rsidRDefault="007A464F" w:rsidP="007A464F">
      <w:r w:rsidRPr="007A464F">
        <w:rPr>
          <w:color w:val="BF8F00" w:themeColor="accent4" w:themeShade="BF"/>
          <w:sz w:val="16"/>
        </w:rPr>
        <w:t>01:42:37</w:t>
      </w:r>
      <w:r>
        <w:t xml:space="preserve"> Great speaker</w:t>
      </w:r>
      <w:r w:rsidR="00381796">
        <w:t>,</w:t>
      </w:r>
      <w:r>
        <w:t xml:space="preserve"> great guy.</w:t>
      </w:r>
    </w:p>
    <w:p w14:paraId="6678BD41" w14:textId="3B7194A1" w:rsidR="007A464F" w:rsidRDefault="007A464F" w:rsidP="007A464F">
      <w:r w:rsidRPr="007A464F">
        <w:rPr>
          <w:color w:val="BF8F00" w:themeColor="accent4" w:themeShade="BF"/>
          <w:sz w:val="16"/>
        </w:rPr>
        <w:t>01:42:40</w:t>
      </w:r>
      <w:r>
        <w:t xml:space="preserve"> </w:t>
      </w:r>
      <w:r w:rsidR="009E70D7" w:rsidRPr="009E70D7">
        <w:rPr>
          <w:color w:val="000000"/>
        </w:rPr>
        <w:t>I appreciate he's</w:t>
      </w:r>
      <w:r>
        <w:t xml:space="preserve"> spoken </w:t>
      </w:r>
      <w:r w:rsidR="00381796">
        <w:t xml:space="preserve">at </w:t>
      </w:r>
      <w:r>
        <w:t xml:space="preserve">several </w:t>
      </w:r>
      <w:r w:rsidR="00381796">
        <w:t xml:space="preserve">of </w:t>
      </w:r>
      <w:r w:rsidR="009E70D7" w:rsidRPr="009E70D7">
        <w:rPr>
          <w:color w:val="000000"/>
        </w:rPr>
        <w:t>my</w:t>
      </w:r>
      <w:r>
        <w:t xml:space="preserve"> conferences.</w:t>
      </w:r>
    </w:p>
    <w:p w14:paraId="41015D86" w14:textId="17663652" w:rsidR="007A464F" w:rsidRDefault="007A464F" w:rsidP="007A464F">
      <w:r w:rsidRPr="007A464F">
        <w:rPr>
          <w:color w:val="BF8F00" w:themeColor="accent4" w:themeShade="BF"/>
          <w:sz w:val="16"/>
        </w:rPr>
        <w:t>01:42:43</w:t>
      </w:r>
      <w:r>
        <w:t xml:space="preserve"> And I remember </w:t>
      </w:r>
      <w:r w:rsidR="009E70D7" w:rsidRPr="009E70D7">
        <w:rPr>
          <w:color w:val="000000"/>
        </w:rPr>
        <w:t>when</w:t>
      </w:r>
      <w:r>
        <w:t xml:space="preserve"> we talked about that night after this whole thing went down.</w:t>
      </w:r>
    </w:p>
    <w:p w14:paraId="6C6DC1A2" w14:textId="50AC8693" w:rsidR="007A464F" w:rsidRDefault="007A464F" w:rsidP="007A464F">
      <w:r w:rsidRPr="007A464F">
        <w:rPr>
          <w:color w:val="BF8F00" w:themeColor="accent4" w:themeShade="BF"/>
          <w:sz w:val="16"/>
        </w:rPr>
        <w:t>01:42:47</w:t>
      </w:r>
      <w:r>
        <w:t xml:space="preserve"> And one of the things that we kind of came together </w:t>
      </w:r>
      <w:r w:rsidR="009E70D7" w:rsidRPr="009E70D7">
        <w:rPr>
          <w:color w:val="000000"/>
        </w:rPr>
        <w:t>is the idea, well</w:t>
      </w:r>
      <w:r>
        <w:t xml:space="preserve"> maybe was there, what's going on here? Was there any security stripping? Some things that happened </w:t>
      </w:r>
      <w:r w:rsidR="009E70D7" w:rsidRPr="009E70D7">
        <w:rPr>
          <w:color w:val="000000"/>
        </w:rPr>
        <w:t>that make us flash</w:t>
      </w:r>
      <w:r>
        <w:t xml:space="preserve"> back to 1963.</w:t>
      </w:r>
    </w:p>
    <w:p w14:paraId="49AA4987" w14:textId="32B79E08" w:rsidR="007A464F" w:rsidRDefault="007A464F" w:rsidP="007A464F">
      <w:r w:rsidRPr="007A464F">
        <w:rPr>
          <w:color w:val="BF8F00" w:themeColor="accent4" w:themeShade="BF"/>
          <w:sz w:val="16"/>
        </w:rPr>
        <w:t>01:43:00</w:t>
      </w:r>
      <w:r>
        <w:t xml:space="preserve"> Of course, we know, you know, some of the things </w:t>
      </w:r>
      <w:r w:rsidR="009E70D7" w:rsidRPr="009E70D7">
        <w:rPr>
          <w:color w:val="000000"/>
        </w:rPr>
        <w:t>with</w:t>
      </w:r>
      <w:r>
        <w:t xml:space="preserve"> the Secret Service and the fact that they weren't, you know, protecting their client in 1963.</w:t>
      </w:r>
    </w:p>
    <w:p w14:paraId="24D3AC9E" w14:textId="0DF864B8" w:rsidR="007A464F" w:rsidRDefault="007A464F" w:rsidP="007A464F">
      <w:r w:rsidRPr="007A464F">
        <w:rPr>
          <w:color w:val="BF8F00" w:themeColor="accent4" w:themeShade="BF"/>
          <w:sz w:val="16"/>
        </w:rPr>
        <w:t>01:43:09</w:t>
      </w:r>
      <w:r>
        <w:t xml:space="preserve"> So I started to dig into this.</w:t>
      </w:r>
    </w:p>
    <w:p w14:paraId="6791E471" w14:textId="7FDA4582" w:rsidR="007A464F" w:rsidRDefault="007A464F" w:rsidP="007A464F">
      <w:r w:rsidRPr="007A464F">
        <w:rPr>
          <w:color w:val="BF8F00" w:themeColor="accent4" w:themeShade="BF"/>
          <w:sz w:val="16"/>
        </w:rPr>
        <w:t>01:43:12</w:t>
      </w:r>
      <w:r>
        <w:t xml:space="preserve"> And of course, some of this stuff just comes out of the </w:t>
      </w:r>
      <w:r w:rsidR="009E70D7" w:rsidRPr="009E70D7">
        <w:rPr>
          <w:color w:val="000000"/>
        </w:rPr>
        <w:t>today's</w:t>
      </w:r>
      <w:r>
        <w:t xml:space="preserve"> newspapers and news</w:t>
      </w:r>
      <w:r w:rsidR="00D754BB">
        <w:t>.</w:t>
      </w:r>
      <w:r>
        <w:t xml:space="preserve"> </w:t>
      </w:r>
      <w:r w:rsidR="009E70D7" w:rsidRPr="009E70D7">
        <w:rPr>
          <w:color w:val="000000"/>
        </w:rPr>
        <w:t>You,</w:t>
      </w:r>
      <w:r>
        <w:t xml:space="preserve"> </w:t>
      </w:r>
      <w:r w:rsidR="00D754BB">
        <w:t>a</w:t>
      </w:r>
      <w:r>
        <w:t xml:space="preserve">nd you can, you can put it all together yourself, and you can make </w:t>
      </w:r>
      <w:proofErr w:type="gramStart"/>
      <w:r>
        <w:t xml:space="preserve">these </w:t>
      </w:r>
      <w:r w:rsidR="009E70D7" w:rsidRPr="009E70D7">
        <w:rPr>
          <w:color w:val="000000"/>
        </w:rPr>
        <w:t>kind</w:t>
      </w:r>
      <w:r>
        <w:t xml:space="preserve"> of comparisons</w:t>
      </w:r>
      <w:proofErr w:type="gramEnd"/>
      <w:r>
        <w:t xml:space="preserve"> about where maybe </w:t>
      </w:r>
      <w:r w:rsidR="00701A8C">
        <w:t>Dallas</w:t>
      </w:r>
      <w:r>
        <w:t xml:space="preserve">, </w:t>
      </w:r>
      <w:r w:rsidR="009E70D7" w:rsidRPr="009E70D7">
        <w:rPr>
          <w:color w:val="000000"/>
        </w:rPr>
        <w:t>and</w:t>
      </w:r>
      <w:r>
        <w:t xml:space="preserve"> there is a kind of a connection or parallel</w:t>
      </w:r>
      <w:r w:rsidR="00D754BB">
        <w:t>,</w:t>
      </w:r>
      <w:r>
        <w:t xml:space="preserve"> and maybe things </w:t>
      </w:r>
      <w:r w:rsidR="009E70D7" w:rsidRPr="009E70D7">
        <w:rPr>
          <w:color w:val="000000"/>
        </w:rPr>
        <w:t>they're definitely</w:t>
      </w:r>
      <w:r>
        <w:t xml:space="preserve"> not the same thing.</w:t>
      </w:r>
    </w:p>
    <w:p w14:paraId="62F5A1FC" w14:textId="7CA4781B" w:rsidR="007A464F" w:rsidRDefault="007A464F" w:rsidP="007A464F">
      <w:r w:rsidRPr="007A464F">
        <w:rPr>
          <w:color w:val="BF8F00" w:themeColor="accent4" w:themeShade="BF"/>
          <w:sz w:val="16"/>
        </w:rPr>
        <w:t>01:43:31</w:t>
      </w:r>
      <w:r>
        <w:t xml:space="preserve"> But I think what, </w:t>
      </w:r>
      <w:r w:rsidR="009E70D7" w:rsidRPr="009E70D7">
        <w:rPr>
          <w:color w:val="000000"/>
        </w:rPr>
        <w:t>what</w:t>
      </w:r>
      <w:r>
        <w:t xml:space="preserve"> is clear is that we can define what is a coup </w:t>
      </w:r>
      <w:proofErr w:type="spellStart"/>
      <w:r>
        <w:t>d'etat</w:t>
      </w:r>
      <w:proofErr w:type="spellEnd"/>
      <w:r w:rsidR="00D754BB">
        <w:t>.</w:t>
      </w:r>
      <w:r>
        <w:t xml:space="preserve"> </w:t>
      </w:r>
      <w:r w:rsidR="00D754BB">
        <w:t>It i</w:t>
      </w:r>
      <w:r>
        <w:t xml:space="preserve">s defined as the seizure </w:t>
      </w:r>
      <w:r w:rsidR="009E70D7" w:rsidRPr="009E70D7">
        <w:rPr>
          <w:color w:val="000000"/>
        </w:rPr>
        <w:t>and</w:t>
      </w:r>
      <w:r>
        <w:t xml:space="preserve"> removal of a government </w:t>
      </w:r>
      <w:r w:rsidR="00D754BB">
        <w:t xml:space="preserve">and </w:t>
      </w:r>
      <w:r>
        <w:t>its powers.</w:t>
      </w:r>
    </w:p>
    <w:p w14:paraId="04541FB6" w14:textId="1C2CAEEA" w:rsidR="007A464F" w:rsidRDefault="007A464F" w:rsidP="007A464F">
      <w:r w:rsidRPr="007A464F">
        <w:rPr>
          <w:color w:val="BF8F00" w:themeColor="accent4" w:themeShade="BF"/>
          <w:sz w:val="16"/>
        </w:rPr>
        <w:t>01:43:42</w:t>
      </w:r>
      <w:r>
        <w:t xml:space="preserve"> It is an illegal and unconstitutional seizure of power by a political faction, the military, potentially, or a dictator.</w:t>
      </w:r>
    </w:p>
    <w:p w14:paraId="2A513075" w14:textId="0EA10E13" w:rsidR="007A464F" w:rsidRDefault="007A464F" w:rsidP="007A464F">
      <w:r w:rsidRPr="007A464F">
        <w:rPr>
          <w:color w:val="BF8F00" w:themeColor="accent4" w:themeShade="BF"/>
          <w:sz w:val="16"/>
        </w:rPr>
        <w:t>01:43:49</w:t>
      </w:r>
      <w:r>
        <w:t xml:space="preserve"> That is the definition of a coup </w:t>
      </w:r>
      <w:proofErr w:type="spellStart"/>
      <w:r>
        <w:t>d'etat</w:t>
      </w:r>
      <w:proofErr w:type="spellEnd"/>
      <w:r>
        <w:t>.</w:t>
      </w:r>
    </w:p>
    <w:p w14:paraId="07BCB9D8" w14:textId="1B3C9E20" w:rsidR="007A464F" w:rsidRDefault="007A464F" w:rsidP="007A464F">
      <w:r w:rsidRPr="007A464F">
        <w:rPr>
          <w:color w:val="BF8F00" w:themeColor="accent4" w:themeShade="BF"/>
          <w:sz w:val="16"/>
        </w:rPr>
        <w:t>01:43:53</w:t>
      </w:r>
      <w:r>
        <w:t xml:space="preserve"> And so can we, you know, can we look at these things </w:t>
      </w:r>
      <w:r w:rsidR="009E70D7" w:rsidRPr="009E70D7">
        <w:rPr>
          <w:color w:val="000000"/>
        </w:rPr>
        <w:t>and</w:t>
      </w:r>
      <w:r>
        <w:t xml:space="preserve"> what happened and put that characterization as a coup </w:t>
      </w:r>
      <w:proofErr w:type="spellStart"/>
      <w:r>
        <w:t>d'etat</w:t>
      </w:r>
      <w:proofErr w:type="spellEnd"/>
      <w:r>
        <w:t xml:space="preserve"> </w:t>
      </w:r>
      <w:r w:rsidR="009E70D7" w:rsidRPr="009E70D7">
        <w:rPr>
          <w:color w:val="000000"/>
        </w:rPr>
        <w:t>attempt? I mean, was it</w:t>
      </w:r>
      <w:r>
        <w:t xml:space="preserve"> just a bunch of ragtag extremist </w:t>
      </w:r>
      <w:r w:rsidR="009E70D7" w:rsidRPr="009E70D7">
        <w:rPr>
          <w:color w:val="000000"/>
        </w:rPr>
        <w:t>Trump</w:t>
      </w:r>
      <w:r>
        <w:t xml:space="preserve"> followers who, you know, got all excited and </w:t>
      </w:r>
      <w:r w:rsidR="009E70D7" w:rsidRPr="009E70D7">
        <w:rPr>
          <w:color w:val="000000"/>
        </w:rPr>
        <w:t>decided to riot and</w:t>
      </w:r>
      <w:r>
        <w:t xml:space="preserve"> spontaneously have this event in terms of storming the </w:t>
      </w:r>
      <w:r w:rsidR="009E70D7" w:rsidRPr="009E70D7">
        <w:rPr>
          <w:color w:val="000000"/>
        </w:rPr>
        <w:t>Capital.</w:t>
      </w:r>
      <w:r>
        <w:t xml:space="preserve"> Was there more organization than that? Can we really look at this in terms of plotting, planning, and </w:t>
      </w:r>
      <w:r w:rsidR="009E70D7" w:rsidRPr="009E70D7">
        <w:rPr>
          <w:color w:val="000000"/>
        </w:rPr>
        <w:t>a lot</w:t>
      </w:r>
      <w:r>
        <w:t xml:space="preserve"> of those things </w:t>
      </w:r>
      <w:r w:rsidR="009E70D7" w:rsidRPr="009E70D7">
        <w:rPr>
          <w:color w:val="000000"/>
        </w:rPr>
        <w:t>remain</w:t>
      </w:r>
      <w:r>
        <w:t xml:space="preserve"> to be </w:t>
      </w:r>
      <w:proofErr w:type="gramStart"/>
      <w:r>
        <w:t>seen.</w:t>
      </w:r>
      <w:proofErr w:type="gramEnd"/>
    </w:p>
    <w:p w14:paraId="6E3255ED" w14:textId="5B6A757C" w:rsidR="007A464F" w:rsidRDefault="007A464F" w:rsidP="007A464F">
      <w:r w:rsidRPr="007A464F">
        <w:rPr>
          <w:color w:val="BF8F00" w:themeColor="accent4" w:themeShade="BF"/>
          <w:sz w:val="16"/>
        </w:rPr>
        <w:t>01:44:25</w:t>
      </w:r>
      <w:r>
        <w:t xml:space="preserve"> And as I said, it depends on maybe in some cases, your party affiliation</w:t>
      </w:r>
      <w:r w:rsidR="00D754BB">
        <w:t>.</w:t>
      </w:r>
      <w:r>
        <w:t xml:space="preserve"> </w:t>
      </w:r>
      <w:proofErr w:type="gramStart"/>
      <w:r w:rsidR="00D754BB">
        <w:t>O</w:t>
      </w:r>
      <w:r>
        <w:t xml:space="preserve">f </w:t>
      </w:r>
      <w:r w:rsidR="009E70D7" w:rsidRPr="009E70D7">
        <w:rPr>
          <w:color w:val="000000"/>
        </w:rPr>
        <w:t>course</w:t>
      </w:r>
      <w:proofErr w:type="gramEnd"/>
      <w:r>
        <w:t xml:space="preserve"> some folks on the right think maybe, hey, maybe it was orchestrated by </w:t>
      </w:r>
      <w:r w:rsidR="009E70D7" w:rsidRPr="009E70D7">
        <w:rPr>
          <w:color w:val="000000"/>
        </w:rPr>
        <w:t>NT for a</w:t>
      </w:r>
      <w:r>
        <w:t xml:space="preserve"> Black Lives Matter, </w:t>
      </w:r>
      <w:r w:rsidR="009E70D7" w:rsidRPr="009E70D7">
        <w:rPr>
          <w:color w:val="000000"/>
        </w:rPr>
        <w:t>although</w:t>
      </w:r>
      <w:r>
        <w:t xml:space="preserve"> there's simply no evidence </w:t>
      </w:r>
      <w:r w:rsidR="009E70D7" w:rsidRPr="009E70D7">
        <w:rPr>
          <w:color w:val="000000"/>
        </w:rPr>
        <w:t>of. That there are congressmen that you know</w:t>
      </w:r>
      <w:r>
        <w:t xml:space="preserve"> seem to be in denial about this sort of thing and what happened.</w:t>
      </w:r>
    </w:p>
    <w:p w14:paraId="1C1769B9" w14:textId="6A4E44E1" w:rsidR="007A464F" w:rsidRDefault="007A464F" w:rsidP="007A464F">
      <w:r w:rsidRPr="007A464F">
        <w:rPr>
          <w:color w:val="BF8F00" w:themeColor="accent4" w:themeShade="BF"/>
          <w:sz w:val="16"/>
        </w:rPr>
        <w:lastRenderedPageBreak/>
        <w:t>01:44:44</w:t>
      </w:r>
      <w:r>
        <w:t xml:space="preserve"> Even</w:t>
      </w:r>
      <w:r w:rsidR="00D754BB">
        <w:t>,</w:t>
      </w:r>
      <w:r>
        <w:t xml:space="preserve"> you know, one Georgia Congressman, referred to the insurrectionists as tourists visiting the Capitol</w:t>
      </w:r>
      <w:r w:rsidR="00D754BB">
        <w:t>.</w:t>
      </w:r>
      <w:r>
        <w:t xml:space="preserve"> </w:t>
      </w:r>
      <w:r w:rsidR="00D754BB">
        <w:t>R</w:t>
      </w:r>
      <w:r>
        <w:t>eally, a lot of folks some folks died there.</w:t>
      </w:r>
    </w:p>
    <w:p w14:paraId="493FA52A" w14:textId="77F56A65" w:rsidR="007A464F" w:rsidRDefault="007A464F" w:rsidP="007A464F">
      <w:r w:rsidRPr="007A464F">
        <w:rPr>
          <w:color w:val="BF8F00" w:themeColor="accent4" w:themeShade="BF"/>
          <w:sz w:val="16"/>
        </w:rPr>
        <w:t>01:44:57</w:t>
      </w:r>
      <w:r>
        <w:t xml:space="preserve"> </w:t>
      </w:r>
      <w:r w:rsidR="009E70D7" w:rsidRPr="009E70D7">
        <w:rPr>
          <w:color w:val="000000"/>
        </w:rPr>
        <w:t>A lot of destruction property.</w:t>
      </w:r>
      <w:r>
        <w:t xml:space="preserve"> A lot of </w:t>
      </w:r>
      <w:r w:rsidR="009E70D7" w:rsidRPr="009E70D7">
        <w:rPr>
          <w:color w:val="000000"/>
        </w:rPr>
        <w:t>destruction of property and a lot of</w:t>
      </w:r>
      <w:r>
        <w:t xml:space="preserve"> people were in dire positions at one point for just to be a tour of the </w:t>
      </w:r>
      <w:r w:rsidR="009E70D7" w:rsidRPr="009E70D7">
        <w:rPr>
          <w:color w:val="000000"/>
        </w:rPr>
        <w:t>Capital.</w:t>
      </w:r>
      <w:r>
        <w:t xml:space="preserve"> Even Trump made the point that they were brought</w:t>
      </w:r>
      <w:r w:rsidR="00D754BB">
        <w:t>…</w:t>
      </w:r>
      <w:r w:rsidR="009E70D7" w:rsidRPr="009E70D7">
        <w:rPr>
          <w:color w:val="000000"/>
        </w:rPr>
        <w:t>praise the</w:t>
      </w:r>
      <w:r>
        <w:t xml:space="preserve"> writers as loving and patriotic</w:t>
      </w:r>
      <w:r w:rsidR="00D754BB">
        <w:t>,</w:t>
      </w:r>
      <w:r>
        <w:t xml:space="preserve"> as great people</w:t>
      </w:r>
      <w:r w:rsidR="00D754BB">
        <w:t>,</w:t>
      </w:r>
      <w:r>
        <w:t xml:space="preserve"> that they were ushered in by the police.</w:t>
      </w:r>
    </w:p>
    <w:p w14:paraId="29B0169F" w14:textId="137798FE" w:rsidR="007A464F" w:rsidRDefault="007A464F" w:rsidP="007A464F">
      <w:r w:rsidRPr="007A464F">
        <w:rPr>
          <w:color w:val="BF8F00" w:themeColor="accent4" w:themeShade="BF"/>
          <w:sz w:val="16"/>
        </w:rPr>
        <w:t>01:45:16</w:t>
      </w:r>
      <w:r>
        <w:t xml:space="preserve"> There was hugging and kissing.</w:t>
      </w:r>
    </w:p>
    <w:p w14:paraId="6360ADD9" w14:textId="671C41B2" w:rsidR="007A464F" w:rsidRDefault="007A464F" w:rsidP="007A464F">
      <w:r w:rsidRPr="007A464F">
        <w:rPr>
          <w:color w:val="BF8F00" w:themeColor="accent4" w:themeShade="BF"/>
          <w:sz w:val="16"/>
        </w:rPr>
        <w:t>01:45:18</w:t>
      </w:r>
      <w:r>
        <w:t xml:space="preserve"> Boy, you hear some of the accounts from the Capitol Police, and then you don't</w:t>
      </w:r>
      <w:r w:rsidR="00D754BB">
        <w:t>,</w:t>
      </w:r>
      <w:r>
        <w:t xml:space="preserve"> </w:t>
      </w:r>
      <w:r w:rsidR="00D754BB">
        <w:t>t</w:t>
      </w:r>
      <w:r>
        <w:t xml:space="preserve">hat's 180 degrees </w:t>
      </w:r>
      <w:r w:rsidR="009E70D7" w:rsidRPr="009E70D7">
        <w:rPr>
          <w:color w:val="000000"/>
        </w:rPr>
        <w:t>in</w:t>
      </w:r>
      <w:r>
        <w:t xml:space="preserve"> the opposite direction in that respect.</w:t>
      </w:r>
    </w:p>
    <w:p w14:paraId="0EFA40BE" w14:textId="2D01433C" w:rsidR="007A464F" w:rsidRDefault="007A464F" w:rsidP="007A464F">
      <w:r w:rsidRPr="007A464F">
        <w:rPr>
          <w:color w:val="BF8F00" w:themeColor="accent4" w:themeShade="BF"/>
          <w:sz w:val="16"/>
        </w:rPr>
        <w:t>01:45:27</w:t>
      </w:r>
      <w:r>
        <w:t xml:space="preserve"> </w:t>
      </w:r>
      <w:r w:rsidR="009E70D7" w:rsidRPr="009E70D7">
        <w:rPr>
          <w:color w:val="000000"/>
        </w:rPr>
        <w:t>You know,</w:t>
      </w:r>
      <w:r>
        <w:t xml:space="preserve"> I think it's what's most important here.</w:t>
      </w:r>
    </w:p>
    <w:p w14:paraId="31926382" w14:textId="0A4BB2C7" w:rsidR="007A464F" w:rsidRDefault="007A464F" w:rsidP="007A464F">
      <w:r w:rsidRPr="007A464F">
        <w:rPr>
          <w:color w:val="BF8F00" w:themeColor="accent4" w:themeShade="BF"/>
          <w:sz w:val="16"/>
        </w:rPr>
        <w:t>01:45:33</w:t>
      </w:r>
      <w:r>
        <w:t xml:space="preserve"> Whatever, you know what, because I'm a history person, I want to make connections between the </w:t>
      </w:r>
      <w:r w:rsidR="009E70D7" w:rsidRPr="009E70D7">
        <w:rPr>
          <w:color w:val="000000"/>
        </w:rPr>
        <w:t>hidden and</w:t>
      </w:r>
      <w:r>
        <w:t xml:space="preserve"> then and now.</w:t>
      </w:r>
    </w:p>
    <w:p w14:paraId="58004BB1" w14:textId="23CF978A" w:rsidR="007A464F" w:rsidRDefault="007A464F" w:rsidP="007A464F">
      <w:r w:rsidRPr="007A464F">
        <w:rPr>
          <w:color w:val="BF8F00" w:themeColor="accent4" w:themeShade="BF"/>
          <w:sz w:val="16"/>
        </w:rPr>
        <w:t>01:45:40</w:t>
      </w:r>
      <w:r>
        <w:t xml:space="preserve"> And I constantly do it in the classroom.</w:t>
      </w:r>
    </w:p>
    <w:p w14:paraId="1E649A7F" w14:textId="43C4F82E" w:rsidR="007A464F" w:rsidRDefault="007A464F" w:rsidP="007A464F">
      <w:r w:rsidRPr="007A464F">
        <w:rPr>
          <w:color w:val="BF8F00" w:themeColor="accent4" w:themeShade="BF"/>
          <w:sz w:val="16"/>
        </w:rPr>
        <w:t>01:45:42</w:t>
      </w:r>
      <w:r>
        <w:t xml:space="preserve"> And I and I and I and when this all stuff went down, I could not ignore this, I could not leave this moment behind or let it go.</w:t>
      </w:r>
    </w:p>
    <w:p w14:paraId="1487C1C5" w14:textId="60CA5CC2" w:rsidR="007A464F" w:rsidRDefault="007A464F" w:rsidP="007A464F">
      <w:r w:rsidRPr="007A464F">
        <w:rPr>
          <w:color w:val="BF8F00" w:themeColor="accent4" w:themeShade="BF"/>
          <w:sz w:val="16"/>
        </w:rPr>
        <w:t>01:45:50</w:t>
      </w:r>
      <w:r>
        <w:t xml:space="preserve"> And I think </w:t>
      </w:r>
      <w:r w:rsidR="009E70D7" w:rsidRPr="009E70D7">
        <w:rPr>
          <w:color w:val="000000"/>
        </w:rPr>
        <w:t>it's,</w:t>
      </w:r>
      <w:r>
        <w:t xml:space="preserve"> regardless of where we stand on what it was or what it was, and I don't think you can just pass it off and say it's time to move on.</w:t>
      </w:r>
    </w:p>
    <w:p w14:paraId="37216EEB" w14:textId="037C69CD" w:rsidR="007A464F" w:rsidRDefault="007A464F" w:rsidP="007A464F">
      <w:r w:rsidRPr="007A464F">
        <w:rPr>
          <w:color w:val="BF8F00" w:themeColor="accent4" w:themeShade="BF"/>
          <w:sz w:val="16"/>
        </w:rPr>
        <w:t>01:46:01</w:t>
      </w:r>
      <w:r>
        <w:t xml:space="preserve"> I mean, it's dangerous to do that.</w:t>
      </w:r>
    </w:p>
    <w:p w14:paraId="18A90ABC" w14:textId="27D05EBE" w:rsidR="007A464F" w:rsidRDefault="007A464F" w:rsidP="007A464F">
      <w:r w:rsidRPr="007A464F">
        <w:rPr>
          <w:color w:val="BF8F00" w:themeColor="accent4" w:themeShade="BF"/>
          <w:sz w:val="16"/>
        </w:rPr>
        <w:t>01:46:02</w:t>
      </w:r>
      <w:r>
        <w:t xml:space="preserve"> And </w:t>
      </w:r>
      <w:r w:rsidR="009E70D7" w:rsidRPr="009E70D7">
        <w:rPr>
          <w:color w:val="000000"/>
        </w:rPr>
        <w:t>I'll</w:t>
      </w:r>
      <w:r>
        <w:t xml:space="preserve"> get back to that more </w:t>
      </w:r>
      <w:r w:rsidR="009E70D7" w:rsidRPr="009E70D7">
        <w:rPr>
          <w:color w:val="000000"/>
        </w:rPr>
        <w:t>in a</w:t>
      </w:r>
      <w:r>
        <w:t xml:space="preserve"> minute</w:t>
      </w:r>
      <w:r w:rsidR="00CA450F">
        <w:t>.</w:t>
      </w:r>
      <w:r>
        <w:t xml:space="preserve"> </w:t>
      </w:r>
      <w:r w:rsidR="00CA450F">
        <w:t>Y</w:t>
      </w:r>
      <w:r>
        <w:t xml:space="preserve">ou know, that, </w:t>
      </w:r>
      <w:r w:rsidR="009E70D7" w:rsidRPr="009E70D7">
        <w:rPr>
          <w:color w:val="000000"/>
        </w:rPr>
        <w:t>this it's</w:t>
      </w:r>
      <w:r>
        <w:t xml:space="preserve"> almost like for some, though, </w:t>
      </w:r>
      <w:r w:rsidR="009E70D7" w:rsidRPr="009E70D7">
        <w:rPr>
          <w:color w:val="000000"/>
        </w:rPr>
        <w:t>it's just like it</w:t>
      </w:r>
      <w:r>
        <w:t xml:space="preserve"> never happened.</w:t>
      </w:r>
    </w:p>
    <w:p w14:paraId="2B158523" w14:textId="74237C56" w:rsidR="007A464F" w:rsidRDefault="007A464F" w:rsidP="007A464F">
      <w:r w:rsidRPr="007A464F">
        <w:rPr>
          <w:color w:val="BF8F00" w:themeColor="accent4" w:themeShade="BF"/>
          <w:sz w:val="16"/>
        </w:rPr>
        <w:t>01:46:11</w:t>
      </w:r>
      <w:r>
        <w:t xml:space="preserve"> And </w:t>
      </w:r>
      <w:r w:rsidR="009E70D7" w:rsidRPr="009E70D7">
        <w:rPr>
          <w:color w:val="000000"/>
        </w:rPr>
        <w:t>I</w:t>
      </w:r>
      <w:r>
        <w:t xml:space="preserve"> kind of, you know, wanted to make the connection between JFK</w:t>
      </w:r>
      <w:r w:rsidR="00CA450F">
        <w:t>,</w:t>
      </w:r>
      <w:r>
        <w:t xml:space="preserve"> </w:t>
      </w:r>
      <w:r w:rsidR="009E70D7" w:rsidRPr="009E70D7">
        <w:rPr>
          <w:color w:val="000000"/>
        </w:rPr>
        <w:t>and what happened to JFK, and</w:t>
      </w:r>
      <w:r>
        <w:t xml:space="preserve"> one thing that came to mind was the comment that New Orleans </w:t>
      </w:r>
      <w:r w:rsidR="00CA450F">
        <w:t>DA</w:t>
      </w:r>
      <w:r>
        <w:t xml:space="preserve"> Jim Garrison you know, when he was doing his investigation, all the resistance he got against it and </w:t>
      </w:r>
      <w:r w:rsidR="009E70D7" w:rsidRPr="009E70D7">
        <w:rPr>
          <w:color w:val="000000"/>
        </w:rPr>
        <w:t>the</w:t>
      </w:r>
      <w:r>
        <w:t xml:space="preserve"> infiltration and criticism in the press</w:t>
      </w:r>
      <w:r w:rsidR="00CA450F">
        <w:t>,</w:t>
      </w:r>
      <w:r>
        <w:t xml:space="preserve"> that at one point, of course, that Garrison said that </w:t>
      </w:r>
      <w:r w:rsidR="009E70D7" w:rsidRPr="009E70D7">
        <w:rPr>
          <w:color w:val="000000"/>
        </w:rPr>
        <w:t>someday they would proclaim that</w:t>
      </w:r>
      <w:r>
        <w:t xml:space="preserve"> JFK never existed, that you guys are pretending like </w:t>
      </w:r>
      <w:r w:rsidR="009E70D7" w:rsidRPr="009E70D7">
        <w:rPr>
          <w:color w:val="000000"/>
        </w:rPr>
        <w:t>at</w:t>
      </w:r>
      <w:r>
        <w:t xml:space="preserve"> one point that </w:t>
      </w:r>
      <w:r w:rsidR="009E70D7" w:rsidRPr="009E70D7">
        <w:rPr>
          <w:color w:val="000000"/>
        </w:rPr>
        <w:t>JFK</w:t>
      </w:r>
      <w:r>
        <w:t xml:space="preserve"> was never even </w:t>
      </w:r>
      <w:r w:rsidR="009E70D7" w:rsidRPr="009E70D7">
        <w:rPr>
          <w:color w:val="000000"/>
        </w:rPr>
        <w:t>alive.</w:t>
      </w:r>
      <w:r>
        <w:t xml:space="preserve"> </w:t>
      </w:r>
      <w:r w:rsidR="00CA450F">
        <w:t>Y</w:t>
      </w:r>
      <w:r>
        <w:t>ou just want to shove all this under the rug</w:t>
      </w:r>
      <w:r w:rsidR="00CA450F">
        <w:t>.</w:t>
      </w:r>
      <w:r>
        <w:t xml:space="preserve"> And I think that I think we can make a little bit of that parallel</w:t>
      </w:r>
    </w:p>
    <w:p w14:paraId="73A1492F" w14:textId="09E93B57" w:rsidR="007A464F" w:rsidRDefault="007A464F" w:rsidP="007A464F">
      <w:r w:rsidRPr="007A464F">
        <w:rPr>
          <w:color w:val="BF8F00" w:themeColor="accent4" w:themeShade="BF"/>
          <w:sz w:val="16"/>
        </w:rPr>
        <w:t>01:46:59</w:t>
      </w:r>
      <w:r>
        <w:t xml:space="preserve"> </w:t>
      </w:r>
      <w:r w:rsidR="00CA450F">
        <w:t>n</w:t>
      </w:r>
      <w:r>
        <w:t xml:space="preserve">ow here </w:t>
      </w:r>
      <w:r w:rsidR="009E70D7" w:rsidRPr="009E70D7">
        <w:rPr>
          <w:color w:val="000000"/>
        </w:rPr>
        <w:t>too.</w:t>
      </w:r>
      <w:r>
        <w:t xml:space="preserve"> </w:t>
      </w:r>
      <w:r w:rsidR="00CA450F">
        <w:t>T</w:t>
      </w:r>
      <w:r>
        <w:t>hat, if it's something that can't be ignored</w:t>
      </w:r>
      <w:r w:rsidR="00CA450F">
        <w:t>.</w:t>
      </w:r>
      <w:r>
        <w:t xml:space="preserve"> </w:t>
      </w:r>
      <w:r w:rsidR="00CA450F">
        <w:t>I</w:t>
      </w:r>
      <w:r>
        <w:t xml:space="preserve">f we are a democracy, if we are, or any semblance thereof, you know, these are </w:t>
      </w:r>
      <w:r w:rsidR="009E70D7" w:rsidRPr="009E70D7">
        <w:rPr>
          <w:color w:val="000000"/>
        </w:rPr>
        <w:t>the</w:t>
      </w:r>
      <w:r>
        <w:t xml:space="preserve"> sorts of things that can destroy democracy in you know, and </w:t>
      </w:r>
      <w:r w:rsidR="009E70D7" w:rsidRPr="009E70D7">
        <w:rPr>
          <w:color w:val="000000"/>
        </w:rPr>
        <w:t>I</w:t>
      </w:r>
      <w:r>
        <w:t xml:space="preserve"> would suggest that, </w:t>
      </w:r>
      <w:r w:rsidR="009E70D7" w:rsidRPr="009E70D7">
        <w:rPr>
          <w:color w:val="000000"/>
        </w:rPr>
        <w:t>that</w:t>
      </w:r>
      <w:r>
        <w:t xml:space="preserve"> all of us believe, of course, that, </w:t>
      </w:r>
      <w:r w:rsidR="009E70D7" w:rsidRPr="009E70D7">
        <w:rPr>
          <w:color w:val="000000"/>
        </w:rPr>
        <w:t>that</w:t>
      </w:r>
      <w:r>
        <w:t xml:space="preserve"> what happened in </w:t>
      </w:r>
      <w:r w:rsidR="00701A8C">
        <w:t>Dallas</w:t>
      </w:r>
      <w:r>
        <w:t xml:space="preserve"> was </w:t>
      </w:r>
      <w:proofErr w:type="gramStart"/>
      <w:r>
        <w:t>definitely a</w:t>
      </w:r>
      <w:proofErr w:type="gramEnd"/>
      <w:r>
        <w:t xml:space="preserve"> </w:t>
      </w:r>
      <w:r w:rsidR="009E70D7" w:rsidRPr="009E70D7">
        <w:rPr>
          <w:color w:val="000000"/>
        </w:rPr>
        <w:t xml:space="preserve">coup </w:t>
      </w:r>
      <w:proofErr w:type="spellStart"/>
      <w:r w:rsidR="009E70D7" w:rsidRPr="009E70D7">
        <w:rPr>
          <w:color w:val="000000"/>
        </w:rPr>
        <w:t>d'etat</w:t>
      </w:r>
      <w:proofErr w:type="spellEnd"/>
      <w:r>
        <w:t xml:space="preserve"> and badly damaged our democracy.</w:t>
      </w:r>
    </w:p>
    <w:p w14:paraId="0D817621" w14:textId="09DFBF23" w:rsidR="007A464F" w:rsidRDefault="007A464F" w:rsidP="007A464F">
      <w:r w:rsidRPr="007A464F">
        <w:rPr>
          <w:color w:val="BF8F00" w:themeColor="accent4" w:themeShade="BF"/>
          <w:sz w:val="16"/>
        </w:rPr>
        <w:t>01:47:33</w:t>
      </w:r>
      <w:r>
        <w:t xml:space="preserve"> I don't think we totally lost it.</w:t>
      </w:r>
    </w:p>
    <w:p w14:paraId="3A9D92C0" w14:textId="234082F9" w:rsidR="007A464F" w:rsidRDefault="007A464F" w:rsidP="007A464F">
      <w:r w:rsidRPr="007A464F">
        <w:rPr>
          <w:color w:val="BF8F00" w:themeColor="accent4" w:themeShade="BF"/>
          <w:sz w:val="16"/>
        </w:rPr>
        <w:t>01:47:36</w:t>
      </w:r>
      <w:r>
        <w:t xml:space="preserve"> </w:t>
      </w:r>
      <w:r w:rsidR="009E70D7" w:rsidRPr="009E70D7">
        <w:rPr>
          <w:color w:val="000000"/>
        </w:rPr>
        <w:t>But</w:t>
      </w:r>
      <w:r>
        <w:t xml:space="preserve"> </w:t>
      </w:r>
      <w:r w:rsidR="00CA450F">
        <w:t>w</w:t>
      </w:r>
      <w:r>
        <w:t>e'll get more into that in a minute.</w:t>
      </w:r>
    </w:p>
    <w:p w14:paraId="4A13A385" w14:textId="4ED7DF97" w:rsidR="007A464F" w:rsidRDefault="007A464F" w:rsidP="007A464F">
      <w:r w:rsidRPr="007A464F">
        <w:rPr>
          <w:color w:val="BF8F00" w:themeColor="accent4" w:themeShade="BF"/>
          <w:sz w:val="16"/>
        </w:rPr>
        <w:t>01:47:38</w:t>
      </w:r>
      <w:r>
        <w:t xml:space="preserve"> </w:t>
      </w:r>
      <w:r w:rsidR="009E70D7" w:rsidRPr="009E70D7">
        <w:rPr>
          <w:color w:val="000000"/>
        </w:rPr>
        <w:t>But,</w:t>
      </w:r>
      <w:r>
        <w:t xml:space="preserve"> one of the things we can look at is, of course, a military parallel</w:t>
      </w:r>
      <w:r w:rsidR="00CA450F">
        <w:t>.</w:t>
      </w:r>
      <w:r>
        <w:t xml:space="preserve"> </w:t>
      </w:r>
      <w:r w:rsidR="00CA450F">
        <w:t>W</w:t>
      </w:r>
      <w:r>
        <w:t>hat about military involvement? We've discussed this already.</w:t>
      </w:r>
    </w:p>
    <w:p w14:paraId="6E750200" w14:textId="0A34DCF8" w:rsidR="007A464F" w:rsidRDefault="007A464F" w:rsidP="007A464F">
      <w:r w:rsidRPr="007A464F">
        <w:rPr>
          <w:color w:val="BF8F00" w:themeColor="accent4" w:themeShade="BF"/>
          <w:sz w:val="16"/>
        </w:rPr>
        <w:t>01:47:46</w:t>
      </w:r>
      <w:r>
        <w:t xml:space="preserve"> And to me, there's clear indications if we </w:t>
      </w:r>
      <w:r w:rsidR="009E70D7" w:rsidRPr="009E70D7">
        <w:rPr>
          <w:color w:val="000000"/>
        </w:rPr>
        <w:t>bounce</w:t>
      </w:r>
      <w:r>
        <w:t xml:space="preserve"> back to 1962.</w:t>
      </w:r>
    </w:p>
    <w:p w14:paraId="19DAAE4B" w14:textId="6BA6C5D7" w:rsidR="007A464F" w:rsidRDefault="007A464F" w:rsidP="007A464F">
      <w:r w:rsidRPr="007A464F">
        <w:rPr>
          <w:color w:val="BF8F00" w:themeColor="accent4" w:themeShade="BF"/>
          <w:sz w:val="16"/>
        </w:rPr>
        <w:t>01:47:53</w:t>
      </w:r>
      <w:r>
        <w:t xml:space="preserve"> That's where I'm bringing the whole Operation Northwoods thing which, of course, many of you are familiar with already.</w:t>
      </w:r>
    </w:p>
    <w:p w14:paraId="755D231F" w14:textId="377EA603" w:rsidR="007A464F" w:rsidRDefault="007A464F" w:rsidP="007A464F">
      <w:r w:rsidRPr="007A464F">
        <w:rPr>
          <w:color w:val="BF8F00" w:themeColor="accent4" w:themeShade="BF"/>
          <w:sz w:val="16"/>
        </w:rPr>
        <w:t>01:48:01</w:t>
      </w:r>
      <w:r>
        <w:t xml:space="preserve"> That were indications that in 1962, the Joint Chiefs of Staff</w:t>
      </w:r>
      <w:r w:rsidR="00CA450F">
        <w:t>,</w:t>
      </w:r>
      <w:r>
        <w:t xml:space="preserve"> just how extreme they were.</w:t>
      </w:r>
    </w:p>
    <w:p w14:paraId="11195F17" w14:textId="6F0DDCAF" w:rsidR="007A464F" w:rsidRDefault="007A464F" w:rsidP="007A464F">
      <w:r w:rsidRPr="007A464F">
        <w:rPr>
          <w:color w:val="BF8F00" w:themeColor="accent4" w:themeShade="BF"/>
          <w:sz w:val="16"/>
        </w:rPr>
        <w:t>01:48:10</w:t>
      </w:r>
      <w:r>
        <w:t xml:space="preserve"> I mean, Northwoods was a series of recommendations</w:t>
      </w:r>
      <w:r w:rsidR="00CA450F">
        <w:t>.</w:t>
      </w:r>
      <w:r>
        <w:t xml:space="preserve"> </w:t>
      </w:r>
      <w:r w:rsidR="009E70D7" w:rsidRPr="009E70D7">
        <w:rPr>
          <w:color w:val="000000"/>
        </w:rPr>
        <w:t>The Kennedy administration</w:t>
      </w:r>
      <w:r>
        <w:t xml:space="preserve"> here we are, what do we do with Cuba? What do we do with Castro? How far are we willing to go to do almost extreme or insane even operations</w:t>
      </w:r>
      <w:r w:rsidR="00E92686">
        <w:t>.</w:t>
      </w:r>
      <w:r>
        <w:t xml:space="preserve"> </w:t>
      </w:r>
      <w:r w:rsidR="00E92686">
        <w:t>F</w:t>
      </w:r>
      <w:r>
        <w:t xml:space="preserve">alse flag and </w:t>
      </w:r>
      <w:r w:rsidR="00CA450F">
        <w:t>cove</w:t>
      </w:r>
      <w:r w:rsidR="00E92686">
        <w:t>r</w:t>
      </w:r>
      <w:r w:rsidR="00CA450F">
        <w:t xml:space="preserve">t </w:t>
      </w:r>
      <w:r w:rsidR="009E70D7" w:rsidRPr="009E70D7">
        <w:rPr>
          <w:color w:val="000000"/>
        </w:rPr>
        <w:t>operations that could potentially</w:t>
      </w:r>
      <w:r>
        <w:t xml:space="preserve"> provide a pretext for invading Cuba.</w:t>
      </w:r>
    </w:p>
    <w:p w14:paraId="1561AE87" w14:textId="0DEBC688" w:rsidR="007A464F" w:rsidRDefault="007A464F" w:rsidP="007A464F">
      <w:r w:rsidRPr="007A464F">
        <w:rPr>
          <w:color w:val="BF8F00" w:themeColor="accent4" w:themeShade="BF"/>
          <w:sz w:val="16"/>
        </w:rPr>
        <w:lastRenderedPageBreak/>
        <w:t>01:48:33</w:t>
      </w:r>
      <w:r>
        <w:t xml:space="preserve"> They made all sorts of proposals to Kennedy about, </w:t>
      </w:r>
      <w:r w:rsidR="009E70D7" w:rsidRPr="009E70D7">
        <w:rPr>
          <w:color w:val="000000"/>
        </w:rPr>
        <w:t>and</w:t>
      </w:r>
      <w:r>
        <w:t xml:space="preserve"> you know, they shoot down an airliner and blame Castro</w:t>
      </w:r>
      <w:r w:rsidR="00E92686">
        <w:t>.</w:t>
      </w:r>
      <w:r>
        <w:t xml:space="preserve"> </w:t>
      </w:r>
      <w:r w:rsidR="00E92686">
        <w:t>B</w:t>
      </w:r>
      <w:r>
        <w:t xml:space="preserve">low up a ship in Guantanamo Bay and have a </w:t>
      </w:r>
      <w:r w:rsidR="00E92686">
        <w:t>R</w:t>
      </w:r>
      <w:r>
        <w:t xml:space="preserve">emember the </w:t>
      </w:r>
      <w:r w:rsidR="00E92686">
        <w:t>M</w:t>
      </w:r>
      <w:r>
        <w:t>ain</w:t>
      </w:r>
      <w:r w:rsidR="00E92686">
        <w:t>e</w:t>
      </w:r>
      <w:r>
        <w:t xml:space="preserve"> moment and can blame it on Castro</w:t>
      </w:r>
      <w:r w:rsidR="00E92686">
        <w:t>,</w:t>
      </w:r>
      <w:r>
        <w:t xml:space="preserve"> invade Cuba</w:t>
      </w:r>
      <w:r w:rsidR="00E92686">
        <w:t>.</w:t>
      </w:r>
      <w:r>
        <w:t xml:space="preserve"> These all things were coming from Lyman </w:t>
      </w:r>
      <w:r w:rsidR="009E70D7" w:rsidRPr="009E70D7">
        <w:rPr>
          <w:color w:val="000000"/>
        </w:rPr>
        <w:t>Lemnitzer,</w:t>
      </w:r>
      <w:r>
        <w:t xml:space="preserve"> who, of course, I think Dr. Newman talked about in his presentation a couple weeks ago in </w:t>
      </w:r>
      <w:proofErr w:type="gramStart"/>
      <w:r>
        <w:t>great detail</w:t>
      </w:r>
      <w:proofErr w:type="gramEnd"/>
      <w:r w:rsidR="00E92686">
        <w:t>,</w:t>
      </w:r>
      <w:r>
        <w:t xml:space="preserve"> just how extreme </w:t>
      </w:r>
      <w:r w:rsidR="009E70D7" w:rsidRPr="009E70D7">
        <w:rPr>
          <w:color w:val="000000"/>
        </w:rPr>
        <w:t>Lemnitzer</w:t>
      </w:r>
      <w:r>
        <w:t xml:space="preserve"> was.</w:t>
      </w:r>
    </w:p>
    <w:p w14:paraId="5F713B38" w14:textId="32A8206F" w:rsidR="007A464F" w:rsidRDefault="007A464F" w:rsidP="007A464F">
      <w:r w:rsidRPr="007A464F">
        <w:rPr>
          <w:color w:val="BF8F00" w:themeColor="accent4" w:themeShade="BF"/>
          <w:sz w:val="16"/>
        </w:rPr>
        <w:t>01:48:58</w:t>
      </w:r>
      <w:r>
        <w:t xml:space="preserve"> And of course, they even went so far with operations Northwoods to even suggest that if John Glenn in 1962, of course, the first </w:t>
      </w:r>
      <w:r w:rsidR="009E70D7" w:rsidRPr="009E70D7">
        <w:rPr>
          <w:color w:val="000000"/>
        </w:rPr>
        <w:t>man to orbit into</w:t>
      </w:r>
      <w:r>
        <w:t xml:space="preserve"> space for the United States, if that rocket blew up on the pad, which is a very real chance </w:t>
      </w:r>
      <w:r w:rsidR="009E70D7" w:rsidRPr="009E70D7">
        <w:rPr>
          <w:color w:val="000000"/>
        </w:rPr>
        <w:t>it might have,</w:t>
      </w:r>
      <w:r>
        <w:t xml:space="preserve"> hey, let's just go ahead and blame it on Castro and invade Cuba for that one.</w:t>
      </w:r>
    </w:p>
    <w:p w14:paraId="15F9CCCE" w14:textId="7E696580" w:rsidR="007A464F" w:rsidRDefault="007A464F" w:rsidP="007A464F">
      <w:r w:rsidRPr="007A464F">
        <w:rPr>
          <w:color w:val="BF8F00" w:themeColor="accent4" w:themeShade="BF"/>
          <w:sz w:val="16"/>
        </w:rPr>
        <w:t>01:49:23</w:t>
      </w:r>
      <w:r>
        <w:t xml:space="preserve"> These are the </w:t>
      </w:r>
      <w:r w:rsidR="009E70D7" w:rsidRPr="009E70D7">
        <w:rPr>
          <w:color w:val="000000"/>
        </w:rPr>
        <w:t>kind</w:t>
      </w:r>
      <w:r>
        <w:t xml:space="preserve"> of things that they were </w:t>
      </w:r>
      <w:proofErr w:type="gramStart"/>
      <w:r>
        <w:t>actually bringing</w:t>
      </w:r>
      <w:proofErr w:type="gramEnd"/>
      <w:r>
        <w:t xml:space="preserve"> to McNamara and the Kennedys to do</w:t>
      </w:r>
      <w:r w:rsidR="00E92686">
        <w:t>.</w:t>
      </w:r>
      <w:r>
        <w:t xml:space="preserve"> </w:t>
      </w:r>
      <w:r w:rsidR="00E92686">
        <w:t>I</w:t>
      </w:r>
      <w:r>
        <w:t xml:space="preserve">t's not hard to understand </w:t>
      </w:r>
      <w:r w:rsidR="009E70D7" w:rsidRPr="009E70D7">
        <w:rPr>
          <w:color w:val="000000"/>
        </w:rPr>
        <w:t>that Kennedy's</w:t>
      </w:r>
      <w:r>
        <w:t xml:space="preserve"> just you know, </w:t>
      </w:r>
      <w:r w:rsidR="009E70D7" w:rsidRPr="009E70D7">
        <w:rPr>
          <w:color w:val="000000"/>
        </w:rPr>
        <w:t>and</w:t>
      </w:r>
      <w:r>
        <w:t xml:space="preserve"> McNamara just dressed them down and </w:t>
      </w:r>
      <w:r w:rsidR="00936634">
        <w:t>humiliated, like</w:t>
      </w:r>
      <w:r>
        <w:t xml:space="preserve"> </w:t>
      </w:r>
      <w:r w:rsidR="00E92686">
        <w:t>w</w:t>
      </w:r>
      <w:r>
        <w:t xml:space="preserve">hat are you coming to me with this stuff for? You know, </w:t>
      </w:r>
      <w:r w:rsidR="009E70D7" w:rsidRPr="009E70D7">
        <w:rPr>
          <w:color w:val="000000"/>
        </w:rPr>
        <w:t>the, I mean</w:t>
      </w:r>
      <w:r>
        <w:t xml:space="preserve"> but it shows </w:t>
      </w:r>
      <w:r w:rsidR="009E70D7" w:rsidRPr="009E70D7">
        <w:rPr>
          <w:color w:val="000000"/>
        </w:rPr>
        <w:t>of</w:t>
      </w:r>
      <w:r>
        <w:t xml:space="preserve"> a level of </w:t>
      </w:r>
      <w:r w:rsidR="009E70D7" w:rsidRPr="009E70D7">
        <w:rPr>
          <w:color w:val="000000"/>
        </w:rPr>
        <w:t>extremism.</w:t>
      </w:r>
      <w:r>
        <w:t xml:space="preserve"> So why am I bringing this up? Well, let's go back to </w:t>
      </w:r>
      <w:r w:rsidR="009E70D7" w:rsidRPr="009E70D7">
        <w:rPr>
          <w:color w:val="000000"/>
        </w:rPr>
        <w:t>today where did</w:t>
      </w:r>
      <w:r>
        <w:t xml:space="preserve"> the Joint Chiefs stand on all the things that happened in January or even before</w:t>
      </w:r>
      <w:r w:rsidR="00E92686">
        <w:t>?</w:t>
      </w:r>
      <w:r>
        <w:t xml:space="preserve"> </w:t>
      </w:r>
      <w:r w:rsidR="00E92686">
        <w:t>A</w:t>
      </w:r>
      <w:r>
        <w:t>nd I think you see something that's totally opposite</w:t>
      </w:r>
      <w:r w:rsidR="00E92686">
        <w:t>,</w:t>
      </w:r>
      <w:r>
        <w:t xml:space="preserve"> </w:t>
      </w:r>
      <w:r w:rsidR="009E70D7" w:rsidRPr="009E70D7">
        <w:rPr>
          <w:color w:val="000000"/>
        </w:rPr>
        <w:t>I think.</w:t>
      </w:r>
      <w:r>
        <w:t xml:space="preserve"> </w:t>
      </w:r>
      <w:r w:rsidR="00E92686">
        <w:t>M</w:t>
      </w:r>
      <w:r>
        <w:t>aybe fortunately for the United States</w:t>
      </w:r>
      <w:r w:rsidR="00E92686">
        <w:t>.</w:t>
      </w:r>
      <w:r>
        <w:t xml:space="preserve"> I mean, the behavior of the Joint Chiefs </w:t>
      </w:r>
      <w:proofErr w:type="gramStart"/>
      <w:r>
        <w:t>in regard to</w:t>
      </w:r>
      <w:proofErr w:type="gramEnd"/>
      <w:r>
        <w:t xml:space="preserve"> some of these </w:t>
      </w:r>
      <w:r w:rsidR="009E70D7" w:rsidRPr="009E70D7">
        <w:rPr>
          <w:color w:val="000000"/>
        </w:rPr>
        <w:t>goings-on</w:t>
      </w:r>
      <w:r>
        <w:t xml:space="preserve"> before and after what happened in January are entirely different.</w:t>
      </w:r>
    </w:p>
    <w:p w14:paraId="2B32BF2C" w14:textId="6B65DB87" w:rsidR="007A464F" w:rsidRDefault="007A464F" w:rsidP="007A464F">
      <w:r w:rsidRPr="007A464F">
        <w:rPr>
          <w:color w:val="BF8F00" w:themeColor="accent4" w:themeShade="BF"/>
          <w:sz w:val="16"/>
        </w:rPr>
        <w:t>01:50:13</w:t>
      </w:r>
      <w:r>
        <w:t xml:space="preserve"> In fact, the head of the Joint Chiefs of Staff General Mark </w:t>
      </w:r>
      <w:proofErr w:type="spellStart"/>
      <w:r>
        <w:t>Milley</w:t>
      </w:r>
      <w:proofErr w:type="spellEnd"/>
      <w:r>
        <w:t xml:space="preserve"> </w:t>
      </w:r>
      <w:proofErr w:type="gramStart"/>
      <w:r>
        <w:t>actually made</w:t>
      </w:r>
      <w:proofErr w:type="gramEnd"/>
      <w:r>
        <w:t xml:space="preserve"> it clear in the summer before that, we are not going to engage in anything or have any role in the elections.</w:t>
      </w:r>
    </w:p>
    <w:p w14:paraId="54DCC7A3" w14:textId="039A85A6" w:rsidR="007A464F" w:rsidRDefault="007A464F" w:rsidP="007A464F">
      <w:r w:rsidRPr="007A464F">
        <w:rPr>
          <w:color w:val="BF8F00" w:themeColor="accent4" w:themeShade="BF"/>
          <w:sz w:val="16"/>
        </w:rPr>
        <w:t>01:50:28</w:t>
      </w:r>
      <w:r>
        <w:t xml:space="preserve"> And it's clear that </w:t>
      </w:r>
      <w:proofErr w:type="spellStart"/>
      <w:r w:rsidR="009E70D7" w:rsidRPr="009E70D7">
        <w:rPr>
          <w:color w:val="000000"/>
        </w:rPr>
        <w:t>Milley</w:t>
      </w:r>
      <w:proofErr w:type="spellEnd"/>
      <w:r>
        <w:t xml:space="preserve"> had deep concerns</w:t>
      </w:r>
      <w:r w:rsidR="00E92686">
        <w:t>.</w:t>
      </w:r>
      <w:r>
        <w:t xml:space="preserve"> </w:t>
      </w:r>
      <w:r w:rsidR="00E92686">
        <w:t>O</w:t>
      </w:r>
      <w:r>
        <w:t xml:space="preserve">f course, he's the guy that, you know, that Trump had, you know, parade across the </w:t>
      </w:r>
      <w:proofErr w:type="gramStart"/>
      <w:r>
        <w:t>street</w:t>
      </w:r>
      <w:proofErr w:type="gramEnd"/>
      <w:r>
        <w:t xml:space="preserve"> and go to the church during the black </w:t>
      </w:r>
      <w:r w:rsidR="009E70D7" w:rsidRPr="009E70D7">
        <w:rPr>
          <w:color w:val="000000"/>
        </w:rPr>
        <w:t>lives matters</w:t>
      </w:r>
      <w:r>
        <w:t xml:space="preserve"> things.</w:t>
      </w:r>
    </w:p>
    <w:p w14:paraId="34E38B16" w14:textId="04943DAB" w:rsidR="007A464F" w:rsidRDefault="007A464F" w:rsidP="007A464F">
      <w:r w:rsidRPr="007A464F">
        <w:rPr>
          <w:color w:val="BF8F00" w:themeColor="accent4" w:themeShade="BF"/>
          <w:sz w:val="16"/>
        </w:rPr>
        <w:t>01:50:41</w:t>
      </w:r>
      <w:r>
        <w:t xml:space="preserve"> I think he was potentially embarrassed by all that thing.</w:t>
      </w:r>
    </w:p>
    <w:p w14:paraId="185BA0CA" w14:textId="475C3FDB" w:rsidR="007A464F" w:rsidRDefault="007A464F" w:rsidP="007A464F">
      <w:r w:rsidRPr="007A464F">
        <w:rPr>
          <w:color w:val="BF8F00" w:themeColor="accent4" w:themeShade="BF"/>
          <w:sz w:val="16"/>
        </w:rPr>
        <w:t>01:50:45</w:t>
      </w:r>
      <w:r>
        <w:t xml:space="preserve"> And I don't think </w:t>
      </w:r>
      <w:r w:rsidR="009E70D7" w:rsidRPr="009E70D7">
        <w:rPr>
          <w:color w:val="000000"/>
        </w:rPr>
        <w:t>he had</w:t>
      </w:r>
      <w:r>
        <w:t xml:space="preserve"> a real high regard for Trump after that, but he had deep and clear concerns.</w:t>
      </w:r>
    </w:p>
    <w:p w14:paraId="0E34180A" w14:textId="3BE1E37E" w:rsidR="007A464F" w:rsidRDefault="007A464F" w:rsidP="007A464F">
      <w:r w:rsidRPr="007A464F">
        <w:rPr>
          <w:color w:val="BF8F00" w:themeColor="accent4" w:themeShade="BF"/>
          <w:sz w:val="16"/>
        </w:rPr>
        <w:t>01:50:49</w:t>
      </w:r>
      <w:r>
        <w:t xml:space="preserve"> It's </w:t>
      </w:r>
      <w:proofErr w:type="gramStart"/>
      <w:r w:rsidR="009E70D7" w:rsidRPr="009E70D7">
        <w:rPr>
          <w:color w:val="000000"/>
        </w:rPr>
        <w:t>pretty amazing</w:t>
      </w:r>
      <w:proofErr w:type="gramEnd"/>
      <w:r w:rsidR="009E70D7" w:rsidRPr="009E70D7">
        <w:rPr>
          <w:color w:val="000000"/>
        </w:rPr>
        <w:t xml:space="preserve"> when</w:t>
      </w:r>
      <w:r>
        <w:t xml:space="preserve"> you read this stuff.</w:t>
      </w:r>
    </w:p>
    <w:p w14:paraId="7F8AE303" w14:textId="1ACC8E4A" w:rsidR="007A464F" w:rsidRDefault="007A464F" w:rsidP="007A464F">
      <w:r w:rsidRPr="007A464F">
        <w:rPr>
          <w:color w:val="BF8F00" w:themeColor="accent4" w:themeShade="BF"/>
          <w:sz w:val="16"/>
        </w:rPr>
        <w:t>01:50:55</w:t>
      </w:r>
      <w:r>
        <w:t xml:space="preserve"> And of course, a lot of this came out with the book </w:t>
      </w:r>
      <w:r w:rsidR="009E70D7" w:rsidRPr="009E70D7">
        <w:rPr>
          <w:color w:val="000000"/>
        </w:rPr>
        <w:t>along,</w:t>
      </w:r>
      <w:r>
        <w:t xml:space="preserve"> I </w:t>
      </w:r>
      <w:r w:rsidR="00E92686">
        <w:t>A</w:t>
      </w:r>
      <w:r>
        <w:t xml:space="preserve">lone </w:t>
      </w:r>
      <w:r w:rsidR="00E92686">
        <w:t>C</w:t>
      </w:r>
      <w:r>
        <w:t xml:space="preserve">an </w:t>
      </w:r>
      <w:r w:rsidR="00E92686">
        <w:t>F</w:t>
      </w:r>
      <w:r>
        <w:t xml:space="preserve">ix </w:t>
      </w:r>
      <w:r w:rsidR="00E92686">
        <w:t>I</w:t>
      </w:r>
      <w:r>
        <w:t xml:space="preserve">t </w:t>
      </w:r>
      <w:r w:rsidR="009E70D7" w:rsidRPr="009E70D7">
        <w:rPr>
          <w:color w:val="000000"/>
        </w:rPr>
        <w:t>to</w:t>
      </w:r>
      <w:r>
        <w:t xml:space="preserve"> the Washington Post reporters wrote about that the potential for a coup </w:t>
      </w:r>
      <w:proofErr w:type="spellStart"/>
      <w:r>
        <w:t>d'etat</w:t>
      </w:r>
      <w:proofErr w:type="spellEnd"/>
      <w:r>
        <w:t xml:space="preserve"> in case that Trump did not win the election.</w:t>
      </w:r>
    </w:p>
    <w:p w14:paraId="0E33F0D0" w14:textId="5E5848E8" w:rsidR="007A464F" w:rsidRDefault="007A464F" w:rsidP="007A464F">
      <w:r w:rsidRPr="007A464F">
        <w:rPr>
          <w:color w:val="BF8F00" w:themeColor="accent4" w:themeShade="BF"/>
          <w:sz w:val="16"/>
        </w:rPr>
        <w:t>01:51:11</w:t>
      </w:r>
      <w:r>
        <w:t xml:space="preserve"> They were serious about it</w:t>
      </w:r>
      <w:r w:rsidR="00E92686">
        <w:t>.</w:t>
      </w:r>
      <w:r>
        <w:t xml:space="preserve"> </w:t>
      </w:r>
      <w:r w:rsidR="00E92686">
        <w:t>I</w:t>
      </w:r>
      <w:r>
        <w:t xml:space="preserve">n </w:t>
      </w:r>
      <w:r w:rsidR="00936634">
        <w:t>fact,</w:t>
      </w:r>
      <w:r>
        <w:t xml:space="preserve"> that quote, came out </w:t>
      </w:r>
      <w:r w:rsidR="009E70D7" w:rsidRPr="009E70D7">
        <w:rPr>
          <w:color w:val="000000"/>
        </w:rPr>
        <w:t>says,</w:t>
      </w:r>
      <w:r>
        <w:t xml:space="preserve"> they may try but they're not going to effing succeed.</w:t>
      </w:r>
    </w:p>
    <w:p w14:paraId="79AA25D0" w14:textId="093C421E" w:rsidR="007A464F" w:rsidRDefault="007A464F" w:rsidP="007A464F">
      <w:r w:rsidRPr="007A464F">
        <w:rPr>
          <w:color w:val="BF8F00" w:themeColor="accent4" w:themeShade="BF"/>
          <w:sz w:val="16"/>
        </w:rPr>
        <w:t>01:51:17</w:t>
      </w:r>
      <w:r>
        <w:t xml:space="preserve"> To me, this is one of the most amazing things when for those of us that, </w:t>
      </w:r>
      <w:r w:rsidR="009E70D7" w:rsidRPr="009E70D7">
        <w:rPr>
          <w:color w:val="000000"/>
        </w:rPr>
        <w:t>that</w:t>
      </w:r>
      <w:r>
        <w:t xml:space="preserve"> think about the JFK assassination.</w:t>
      </w:r>
    </w:p>
    <w:p w14:paraId="0F799CFE" w14:textId="674A232B" w:rsidR="007A464F" w:rsidRDefault="007A464F" w:rsidP="007A464F">
      <w:r w:rsidRPr="007A464F">
        <w:rPr>
          <w:color w:val="BF8F00" w:themeColor="accent4" w:themeShade="BF"/>
          <w:sz w:val="16"/>
        </w:rPr>
        <w:t>01:51:24</w:t>
      </w:r>
      <w:r>
        <w:t xml:space="preserve"> </w:t>
      </w:r>
      <w:r w:rsidR="009E70D7" w:rsidRPr="009E70D7">
        <w:rPr>
          <w:color w:val="000000"/>
        </w:rPr>
        <w:t>And</w:t>
      </w:r>
      <w:r>
        <w:t xml:space="preserve"> this thing just jumped right out at me.</w:t>
      </w:r>
    </w:p>
    <w:p w14:paraId="03124010" w14:textId="67CA1691" w:rsidR="00E952C8" w:rsidRDefault="007A464F" w:rsidP="007A464F">
      <w:r w:rsidRPr="007A464F">
        <w:rPr>
          <w:color w:val="BF8F00" w:themeColor="accent4" w:themeShade="BF"/>
          <w:sz w:val="16"/>
        </w:rPr>
        <w:t>01:51:28</w:t>
      </w:r>
      <w:r>
        <w:t xml:space="preserve"> </w:t>
      </w:r>
      <w:r w:rsidR="009E70D7" w:rsidRPr="009E70D7">
        <w:rPr>
          <w:color w:val="000000"/>
        </w:rPr>
        <w:t xml:space="preserve">Where </w:t>
      </w:r>
      <w:proofErr w:type="spellStart"/>
      <w:r w:rsidR="009E70D7" w:rsidRPr="009E70D7">
        <w:rPr>
          <w:color w:val="000000"/>
        </w:rPr>
        <w:t>Milley</w:t>
      </w:r>
      <w:proofErr w:type="spellEnd"/>
      <w:r w:rsidR="009E70D7" w:rsidRPr="009E70D7">
        <w:rPr>
          <w:color w:val="000000"/>
        </w:rPr>
        <w:t xml:space="preserve"> is saying</w:t>
      </w:r>
      <w:r>
        <w:t xml:space="preserve"> behind the scenes</w:t>
      </w:r>
      <w:r w:rsidR="00E952C8">
        <w:t>,</w:t>
      </w:r>
    </w:p>
    <w:p w14:paraId="5A22542D" w14:textId="7E7C5693" w:rsidR="007A464F" w:rsidRDefault="007A464F" w:rsidP="007A464F">
      <w:r w:rsidRPr="007A464F">
        <w:rPr>
          <w:color w:val="BF8F00" w:themeColor="accent4" w:themeShade="BF"/>
          <w:sz w:val="16"/>
        </w:rPr>
        <w:t>01:51:30</w:t>
      </w:r>
      <w:r>
        <w:t xml:space="preserve"> </w:t>
      </w:r>
      <w:r w:rsidR="00E952C8">
        <w:t>y</w:t>
      </w:r>
      <w:r>
        <w:t>ou can't do this without the military.</w:t>
      </w:r>
    </w:p>
    <w:p w14:paraId="72042FD1" w14:textId="758923D6" w:rsidR="007A464F" w:rsidRDefault="007A464F" w:rsidP="007A464F">
      <w:r w:rsidRPr="007A464F">
        <w:rPr>
          <w:color w:val="BF8F00" w:themeColor="accent4" w:themeShade="BF"/>
          <w:sz w:val="16"/>
        </w:rPr>
        <w:t>01:51:32</w:t>
      </w:r>
      <w:r>
        <w:t xml:space="preserve"> You can't do this without the CIA and the FBI.</w:t>
      </w:r>
    </w:p>
    <w:p w14:paraId="6A01D9E8" w14:textId="77777777" w:rsidR="009E70D7" w:rsidRPr="009E70D7" w:rsidRDefault="007A464F" w:rsidP="007A464F">
      <w:pPr>
        <w:rPr>
          <w:color w:val="000000"/>
        </w:rPr>
      </w:pPr>
      <w:r w:rsidRPr="007A464F">
        <w:rPr>
          <w:color w:val="BF8F00" w:themeColor="accent4" w:themeShade="BF"/>
          <w:sz w:val="16"/>
        </w:rPr>
        <w:t>01:51:37</w:t>
      </w:r>
      <w:r>
        <w:t xml:space="preserve"> </w:t>
      </w:r>
      <w:r w:rsidR="009E70D7" w:rsidRPr="009E70D7">
        <w:rPr>
          <w:color w:val="000000"/>
        </w:rPr>
        <w:t>We're</w:t>
      </w:r>
      <w:r>
        <w:t xml:space="preserve"> the guys with </w:t>
      </w:r>
      <w:r w:rsidR="009E70D7" w:rsidRPr="009E70D7">
        <w:rPr>
          <w:color w:val="000000"/>
        </w:rPr>
        <w:t>the guns.</w:t>
      </w:r>
    </w:p>
    <w:p w14:paraId="21F15DAA" w14:textId="00522356" w:rsidR="007A464F" w:rsidRDefault="009E70D7" w:rsidP="007A464F">
      <w:r w:rsidRPr="009E70D7">
        <w:rPr>
          <w:color w:val="000000"/>
        </w:rPr>
        <w:t>I think,</w:t>
      </w:r>
      <w:r w:rsidR="007A464F">
        <w:t xml:space="preserve"> </w:t>
      </w:r>
      <w:r w:rsidR="00E952C8">
        <w:t>t</w:t>
      </w:r>
      <w:r w:rsidR="007A464F">
        <w:t xml:space="preserve">hat is an enormously for those of us who see the same thing that happened in </w:t>
      </w:r>
      <w:r w:rsidR="00701A8C">
        <w:t>Dallas</w:t>
      </w:r>
      <w:r w:rsidR="007A464F">
        <w:t xml:space="preserve">, an amazingly ironic statement that </w:t>
      </w:r>
      <w:proofErr w:type="spellStart"/>
      <w:r w:rsidR="007A464F">
        <w:t>Mill</w:t>
      </w:r>
      <w:r w:rsidR="00E952C8">
        <w:t>ey</w:t>
      </w:r>
      <w:proofErr w:type="spellEnd"/>
      <w:r w:rsidR="007A464F">
        <w:t xml:space="preserve"> </w:t>
      </w:r>
      <w:r w:rsidRPr="009E70D7">
        <w:rPr>
          <w:color w:val="000000"/>
        </w:rPr>
        <w:t>made.</w:t>
      </w:r>
      <w:r w:rsidR="007A464F">
        <w:t xml:space="preserve"> </w:t>
      </w:r>
      <w:r w:rsidR="00E952C8">
        <w:t>T</w:t>
      </w:r>
      <w:r w:rsidR="007A464F">
        <w:t xml:space="preserve">hankfully, you know, they were </w:t>
      </w:r>
      <w:r w:rsidRPr="009E70D7">
        <w:rPr>
          <w:color w:val="000000"/>
        </w:rPr>
        <w:t>on,</w:t>
      </w:r>
      <w:r w:rsidR="007A464F">
        <w:t xml:space="preserve"> maybe on a different side than the Joint Chiefs were in 1963</w:t>
      </w:r>
    </w:p>
    <w:p w14:paraId="43A30C90" w14:textId="604B8A3A" w:rsidR="007A464F" w:rsidRDefault="007A464F" w:rsidP="007A464F">
      <w:r w:rsidRPr="007A464F">
        <w:rPr>
          <w:color w:val="BF8F00" w:themeColor="accent4" w:themeShade="BF"/>
          <w:sz w:val="16"/>
        </w:rPr>
        <w:t>01:52:00</w:t>
      </w:r>
      <w:r>
        <w:t xml:space="preserve"> </w:t>
      </w:r>
      <w:proofErr w:type="gramStart"/>
      <w:r w:rsidR="009E70D7" w:rsidRPr="009E70D7">
        <w:rPr>
          <w:color w:val="000000"/>
        </w:rPr>
        <w:t>in regards to</w:t>
      </w:r>
      <w:proofErr w:type="gramEnd"/>
      <w:r>
        <w:t xml:space="preserve"> all this.</w:t>
      </w:r>
    </w:p>
    <w:p w14:paraId="6125C6EE" w14:textId="681BAAA4" w:rsidR="007A464F" w:rsidRDefault="007A464F" w:rsidP="007A464F">
      <w:r w:rsidRPr="007A464F">
        <w:rPr>
          <w:color w:val="BF8F00" w:themeColor="accent4" w:themeShade="BF"/>
          <w:sz w:val="16"/>
        </w:rPr>
        <w:t>01:52:03</w:t>
      </w:r>
      <w:r>
        <w:t xml:space="preserve"> Okay.</w:t>
      </w:r>
    </w:p>
    <w:p w14:paraId="354E4C3A" w14:textId="77777777" w:rsidR="009E70D7" w:rsidRPr="009E70D7" w:rsidRDefault="007A464F" w:rsidP="007A464F">
      <w:pPr>
        <w:rPr>
          <w:color w:val="000000"/>
        </w:rPr>
      </w:pPr>
      <w:r w:rsidRPr="007A464F">
        <w:rPr>
          <w:color w:val="BF8F00" w:themeColor="accent4" w:themeShade="BF"/>
          <w:sz w:val="16"/>
        </w:rPr>
        <w:lastRenderedPageBreak/>
        <w:t>01:52:04</w:t>
      </w:r>
      <w:r>
        <w:t xml:space="preserve"> Well, let's, </w:t>
      </w:r>
      <w:r w:rsidR="009E70D7" w:rsidRPr="009E70D7">
        <w:rPr>
          <w:color w:val="000000"/>
        </w:rPr>
        <w:t>listen.</w:t>
      </w:r>
      <w:r>
        <w:t xml:space="preserve"> So </w:t>
      </w:r>
      <w:proofErr w:type="spellStart"/>
      <w:r>
        <w:t>Mill</w:t>
      </w:r>
      <w:r w:rsidR="00E952C8">
        <w:t>e</w:t>
      </w:r>
      <w:r>
        <w:t>y</w:t>
      </w:r>
      <w:proofErr w:type="spellEnd"/>
      <w:r>
        <w:t xml:space="preserve"> talked about it, the potential for </w:t>
      </w:r>
      <w:r w:rsidR="009E70D7" w:rsidRPr="009E70D7">
        <w:rPr>
          <w:color w:val="000000"/>
        </w:rPr>
        <w:t>a Reichstag moment.</w:t>
      </w:r>
    </w:p>
    <w:p w14:paraId="262C2DA5" w14:textId="43B46DD0" w:rsidR="007A464F" w:rsidRDefault="009E70D7" w:rsidP="007A464F">
      <w:r w:rsidRPr="009E70D7">
        <w:rPr>
          <w:color w:val="000000"/>
        </w:rPr>
        <w:t xml:space="preserve">Where </w:t>
      </w:r>
      <w:proofErr w:type="gramStart"/>
      <w:r w:rsidRPr="009E70D7">
        <w:rPr>
          <w:color w:val="000000"/>
        </w:rPr>
        <w:t>that supporters of</w:t>
      </w:r>
      <w:r w:rsidR="007A464F">
        <w:t xml:space="preserve"> Trump</w:t>
      </w:r>
      <w:proofErr w:type="gramEnd"/>
      <w:r w:rsidR="007A464F">
        <w:t xml:space="preserve"> might be like </w:t>
      </w:r>
      <w:r w:rsidR="003B1B93">
        <w:t>Hitler</w:t>
      </w:r>
      <w:r w:rsidR="007A464F">
        <w:t>'s brown shirts in the streets.</w:t>
      </w:r>
    </w:p>
    <w:p w14:paraId="07DFE82D" w14:textId="460B44CB" w:rsidR="007A464F" w:rsidRDefault="007A464F" w:rsidP="007A464F">
      <w:r w:rsidRPr="007A464F">
        <w:rPr>
          <w:color w:val="BF8F00" w:themeColor="accent4" w:themeShade="BF"/>
          <w:sz w:val="16"/>
        </w:rPr>
        <w:t>01:52:15</w:t>
      </w:r>
      <w:r>
        <w:t xml:space="preserve"> I mean, he was generally worried about what might happen </w:t>
      </w:r>
      <w:r w:rsidR="009E70D7" w:rsidRPr="009E70D7">
        <w:rPr>
          <w:color w:val="000000"/>
        </w:rPr>
        <w:t>and</w:t>
      </w:r>
      <w:r>
        <w:t xml:space="preserve"> what the military might have to deal with.</w:t>
      </w:r>
    </w:p>
    <w:p w14:paraId="33DABE48" w14:textId="015D8492" w:rsidR="007A464F" w:rsidRDefault="007A464F" w:rsidP="007A464F">
      <w:r w:rsidRPr="007A464F">
        <w:rPr>
          <w:color w:val="BF8F00" w:themeColor="accent4" w:themeShade="BF"/>
          <w:sz w:val="16"/>
        </w:rPr>
        <w:t>01:52:22</w:t>
      </w:r>
      <w:r>
        <w:t xml:space="preserve"> Okay.</w:t>
      </w:r>
    </w:p>
    <w:p w14:paraId="69C2ADA1" w14:textId="48061F35" w:rsidR="007A464F" w:rsidRDefault="007A464F" w:rsidP="007A464F">
      <w:r w:rsidRPr="007A464F">
        <w:rPr>
          <w:color w:val="BF8F00" w:themeColor="accent4" w:themeShade="BF"/>
          <w:sz w:val="16"/>
        </w:rPr>
        <w:t>01:52:23</w:t>
      </w:r>
      <w:r>
        <w:t xml:space="preserve"> </w:t>
      </w:r>
      <w:r w:rsidR="009E70D7" w:rsidRPr="009E70D7">
        <w:rPr>
          <w:color w:val="000000"/>
        </w:rPr>
        <w:t>Okay,</w:t>
      </w:r>
      <w:r>
        <w:t xml:space="preserve"> so, and then I've already talked about this again.</w:t>
      </w:r>
    </w:p>
    <w:p w14:paraId="6C8BD709" w14:textId="5603A4ED" w:rsidR="007A464F" w:rsidRDefault="007A464F" w:rsidP="007A464F">
      <w:r w:rsidRPr="007A464F">
        <w:rPr>
          <w:color w:val="BF8F00" w:themeColor="accent4" w:themeShade="BF"/>
          <w:sz w:val="16"/>
        </w:rPr>
        <w:t>01:52:27</w:t>
      </w:r>
      <w:r>
        <w:t xml:space="preserve"> So I've already brought it up the fact that </w:t>
      </w:r>
      <w:r w:rsidR="009E70D7" w:rsidRPr="009E70D7">
        <w:rPr>
          <w:color w:val="000000"/>
        </w:rPr>
        <w:t>Mal</w:t>
      </w:r>
      <w:r>
        <w:t xml:space="preserve"> and I talked about potential security stripping.</w:t>
      </w:r>
    </w:p>
    <w:p w14:paraId="4BC558D3" w14:textId="1CD080AF" w:rsidR="007A464F" w:rsidRDefault="007A464F" w:rsidP="007A464F">
      <w:r w:rsidRPr="007A464F">
        <w:rPr>
          <w:color w:val="BF8F00" w:themeColor="accent4" w:themeShade="BF"/>
          <w:sz w:val="16"/>
        </w:rPr>
        <w:t>01:52:31</w:t>
      </w:r>
      <w:r>
        <w:t xml:space="preserve"> But there is, you know, in the day after the assassination,</w:t>
      </w:r>
      <w:r w:rsidR="009E70D7" w:rsidRPr="009E70D7">
        <w:rPr>
          <w:color w:val="000000"/>
        </w:rPr>
        <w:t xml:space="preserve"> we</w:t>
      </w:r>
      <w:r>
        <w:t xml:space="preserve"> hadn't looked at these things.</w:t>
      </w:r>
    </w:p>
    <w:p w14:paraId="6CED677F" w14:textId="6E0E27B1" w:rsidR="007A464F" w:rsidRDefault="007A464F" w:rsidP="007A464F">
      <w:r w:rsidRPr="007A464F">
        <w:rPr>
          <w:color w:val="BF8F00" w:themeColor="accent4" w:themeShade="BF"/>
          <w:sz w:val="16"/>
        </w:rPr>
        <w:t>01:52:40</w:t>
      </w:r>
      <w:r>
        <w:t xml:space="preserve"> But </w:t>
      </w:r>
      <w:r w:rsidR="009E70D7" w:rsidRPr="009E70D7">
        <w:rPr>
          <w:color w:val="000000"/>
        </w:rPr>
        <w:t>I</w:t>
      </w:r>
      <w:r>
        <w:t xml:space="preserve"> went back and looked at some things, </w:t>
      </w:r>
      <w:r w:rsidR="009E70D7" w:rsidRPr="009E70D7">
        <w:rPr>
          <w:color w:val="000000"/>
        </w:rPr>
        <w:t xml:space="preserve">and some </w:t>
      </w:r>
      <w:proofErr w:type="gramStart"/>
      <w:r w:rsidR="009E70D7" w:rsidRPr="009E70D7">
        <w:rPr>
          <w:color w:val="000000"/>
        </w:rPr>
        <w:t>stuff</w:t>
      </w:r>
      <w:proofErr w:type="gramEnd"/>
      <w:r w:rsidR="009E70D7" w:rsidRPr="009E70D7">
        <w:rPr>
          <w:color w:val="000000"/>
        </w:rPr>
        <w:t xml:space="preserve"> were</w:t>
      </w:r>
      <w:r>
        <w:t xml:space="preserve"> made apparent in the press.</w:t>
      </w:r>
    </w:p>
    <w:p w14:paraId="6AA872F6" w14:textId="3C7DE731" w:rsidR="007A464F" w:rsidRDefault="007A464F" w:rsidP="007A464F">
      <w:r w:rsidRPr="007A464F">
        <w:rPr>
          <w:color w:val="BF8F00" w:themeColor="accent4" w:themeShade="BF"/>
          <w:sz w:val="16"/>
        </w:rPr>
        <w:t>01:52:45</w:t>
      </w:r>
      <w:r>
        <w:t xml:space="preserve"> And I do find this really disturbing this document.</w:t>
      </w:r>
    </w:p>
    <w:p w14:paraId="5B4F4313" w14:textId="57D74F92" w:rsidR="007A464F" w:rsidRDefault="007A464F" w:rsidP="007A464F">
      <w:r w:rsidRPr="007A464F">
        <w:rPr>
          <w:color w:val="BF8F00" w:themeColor="accent4" w:themeShade="BF"/>
          <w:sz w:val="16"/>
        </w:rPr>
        <w:t>01:52:48</w:t>
      </w:r>
      <w:r>
        <w:t xml:space="preserve"> And this is a memorandum for the Secretary, but by the acting, let's see Secretary </w:t>
      </w:r>
      <w:r w:rsidR="009E70D7" w:rsidRPr="009E70D7">
        <w:rPr>
          <w:color w:val="000000"/>
        </w:rPr>
        <w:t>of</w:t>
      </w:r>
      <w:r>
        <w:t xml:space="preserve"> </w:t>
      </w:r>
      <w:r w:rsidR="00E952C8">
        <w:t>D</w:t>
      </w:r>
      <w:r>
        <w:t>efense again.</w:t>
      </w:r>
    </w:p>
    <w:p w14:paraId="0ACD0579" w14:textId="5D6932E2" w:rsidR="007A464F" w:rsidRDefault="007A464F" w:rsidP="007A464F">
      <w:r w:rsidRPr="007A464F">
        <w:rPr>
          <w:color w:val="BF8F00" w:themeColor="accent4" w:themeShade="BF"/>
          <w:sz w:val="16"/>
        </w:rPr>
        <w:t>01:52:57</w:t>
      </w:r>
      <w:r>
        <w:t xml:space="preserve"> First thing you </w:t>
      </w:r>
      <w:proofErr w:type="gramStart"/>
      <w:r>
        <w:t>have to</w:t>
      </w:r>
      <w:proofErr w:type="gramEnd"/>
      <w:r>
        <w:t xml:space="preserve"> remember is after Trump lost the election, he decapitated much of the civilian leadership in December right after the election in the in the military and </w:t>
      </w:r>
      <w:r w:rsidR="009E70D7" w:rsidRPr="009E70D7">
        <w:rPr>
          <w:color w:val="000000"/>
        </w:rPr>
        <w:t>replaced them</w:t>
      </w:r>
      <w:r>
        <w:t xml:space="preserve"> with Trump loyalists, and </w:t>
      </w:r>
      <w:r w:rsidR="009E70D7" w:rsidRPr="009E70D7">
        <w:rPr>
          <w:color w:val="000000"/>
        </w:rPr>
        <w:t>you've</w:t>
      </w:r>
      <w:r>
        <w:t xml:space="preserve"> had</w:t>
      </w:r>
      <w:r w:rsidR="00E952C8">
        <w:t>…</w:t>
      </w:r>
      <w:r>
        <w:t xml:space="preserve">what's going on? And I can remember that I </w:t>
      </w:r>
      <w:r w:rsidR="009E70D7" w:rsidRPr="009E70D7">
        <w:rPr>
          <w:color w:val="000000"/>
        </w:rPr>
        <w:t>said,</w:t>
      </w:r>
      <w:r>
        <w:t xml:space="preserve"> if you're a lame duck president, why </w:t>
      </w:r>
      <w:r w:rsidR="009E70D7" w:rsidRPr="009E70D7">
        <w:rPr>
          <w:color w:val="000000"/>
        </w:rPr>
        <w:t>are you going to</w:t>
      </w:r>
      <w:r>
        <w:t xml:space="preserve"> bother to start stripping personnel out of the out of the military leadership and start putting your own people in? What are you up to? And one of those people was Miller, the Acting Secretary </w:t>
      </w:r>
      <w:r w:rsidR="009E70D7" w:rsidRPr="009E70D7">
        <w:rPr>
          <w:color w:val="000000"/>
        </w:rPr>
        <w:t>of</w:t>
      </w:r>
      <w:r>
        <w:t xml:space="preserve"> </w:t>
      </w:r>
      <w:r w:rsidR="00E952C8">
        <w:t>D</w:t>
      </w:r>
      <w:r>
        <w:t>efense.</w:t>
      </w:r>
    </w:p>
    <w:p w14:paraId="7657B710" w14:textId="7612AB8C" w:rsidR="007A464F" w:rsidRDefault="007A464F" w:rsidP="007A464F">
      <w:r w:rsidRPr="007A464F">
        <w:rPr>
          <w:color w:val="BF8F00" w:themeColor="accent4" w:themeShade="BF"/>
          <w:sz w:val="16"/>
        </w:rPr>
        <w:t>01:53:32</w:t>
      </w:r>
      <w:r>
        <w:t xml:space="preserve"> And this is a directive, take </w:t>
      </w:r>
      <w:r w:rsidR="009E70D7" w:rsidRPr="009E70D7">
        <w:rPr>
          <w:color w:val="000000"/>
        </w:rPr>
        <w:t>note,</w:t>
      </w:r>
      <w:r>
        <w:t xml:space="preserve"> two days before the assassination.</w:t>
      </w:r>
    </w:p>
    <w:p w14:paraId="1E16E54A" w14:textId="28C1CA6B" w:rsidR="007A464F" w:rsidRDefault="007A464F" w:rsidP="007A464F">
      <w:r w:rsidRPr="007A464F">
        <w:rPr>
          <w:color w:val="BF8F00" w:themeColor="accent4" w:themeShade="BF"/>
          <w:sz w:val="16"/>
        </w:rPr>
        <w:t>01:53:39</w:t>
      </w:r>
      <w:r>
        <w:t xml:space="preserve"> And we can understand maybe what</w:t>
      </w:r>
      <w:r w:rsidR="00E952C8">
        <w:t>,</w:t>
      </w:r>
      <w:r>
        <w:t xml:space="preserve"> maybe there's an innocent explanation for all this</w:t>
      </w:r>
      <w:r w:rsidR="00E952C8">
        <w:t>.</w:t>
      </w:r>
      <w:r>
        <w:t xml:space="preserve"> </w:t>
      </w:r>
      <w:r w:rsidR="009E70D7" w:rsidRPr="009E70D7">
        <w:rPr>
          <w:color w:val="000000"/>
        </w:rPr>
        <w:t>But</w:t>
      </w:r>
      <w:r>
        <w:t xml:space="preserve"> you read through these things, when they send out orders to the National Guard</w:t>
      </w:r>
      <w:r w:rsidR="00E952C8">
        <w:t>,</w:t>
      </w:r>
    </w:p>
    <w:p w14:paraId="6F6700C0" w14:textId="110F3EF1" w:rsidR="007A464F" w:rsidRDefault="007A464F" w:rsidP="007A464F">
      <w:r w:rsidRPr="007A464F">
        <w:rPr>
          <w:color w:val="BF8F00" w:themeColor="accent4" w:themeShade="BF"/>
          <w:sz w:val="16"/>
        </w:rPr>
        <w:t>01:53:52</w:t>
      </w:r>
      <w:r>
        <w:t xml:space="preserve"> </w:t>
      </w:r>
      <w:r w:rsidR="00E952C8">
        <w:t>w</w:t>
      </w:r>
      <w:r>
        <w:t xml:space="preserve">ithout any authorization, you are not authorized to be issued any weapons, any ammunition, </w:t>
      </w:r>
      <w:r w:rsidR="009E70D7" w:rsidRPr="009E70D7">
        <w:rPr>
          <w:color w:val="000000"/>
        </w:rPr>
        <w:t>any bayonets,</w:t>
      </w:r>
      <w:r>
        <w:t xml:space="preserve"> any helmets</w:t>
      </w:r>
      <w:r w:rsidR="00E952C8">
        <w:t>,</w:t>
      </w:r>
      <w:r>
        <w:t xml:space="preserve"> any body armor, or interact physically with protesters, </w:t>
      </w:r>
      <w:r w:rsidR="009E70D7" w:rsidRPr="009E70D7">
        <w:rPr>
          <w:color w:val="000000"/>
        </w:rPr>
        <w:t>employ riot</w:t>
      </w:r>
      <w:r>
        <w:t xml:space="preserve"> control agents, don't use any air assets.</w:t>
      </w:r>
    </w:p>
    <w:p w14:paraId="5D94C0C8" w14:textId="56855813" w:rsidR="007A464F" w:rsidRDefault="007A464F" w:rsidP="007A464F">
      <w:r w:rsidRPr="007A464F">
        <w:rPr>
          <w:color w:val="BF8F00" w:themeColor="accent4" w:themeShade="BF"/>
          <w:sz w:val="16"/>
        </w:rPr>
        <w:t>01:54:10</w:t>
      </w:r>
      <w:r>
        <w:t xml:space="preserve"> I mean, they were literally tying the hands of the National Guard before this event.</w:t>
      </w:r>
    </w:p>
    <w:p w14:paraId="2EB49C63" w14:textId="40BC8591" w:rsidR="007A464F" w:rsidRDefault="007A464F" w:rsidP="007A464F">
      <w:r w:rsidRPr="007A464F">
        <w:rPr>
          <w:color w:val="BF8F00" w:themeColor="accent4" w:themeShade="BF"/>
          <w:sz w:val="16"/>
        </w:rPr>
        <w:t>01:54:16</w:t>
      </w:r>
      <w:r>
        <w:t xml:space="preserve"> Why? I don't think </w:t>
      </w:r>
      <w:proofErr w:type="gramStart"/>
      <w:r>
        <w:t>that</w:t>
      </w:r>
      <w:r w:rsidR="00E952C8">
        <w:t>,</w:t>
      </w:r>
      <w:proofErr w:type="gramEnd"/>
      <w:r>
        <w:t xml:space="preserve"> that's a question that has to be answered when you start to question about what went on that day.</w:t>
      </w:r>
    </w:p>
    <w:p w14:paraId="61E052BC" w14:textId="1F8EAB84" w:rsidR="007A464F" w:rsidRDefault="007A464F" w:rsidP="007A464F">
      <w:r w:rsidRPr="007A464F">
        <w:rPr>
          <w:color w:val="BF8F00" w:themeColor="accent4" w:themeShade="BF"/>
          <w:sz w:val="16"/>
        </w:rPr>
        <w:t>01:54:26</w:t>
      </w:r>
      <w:r>
        <w:t xml:space="preserve"> Of course, we know if we make the connection we </w:t>
      </w:r>
      <w:r w:rsidR="009E70D7" w:rsidRPr="009E70D7">
        <w:rPr>
          <w:color w:val="000000"/>
        </w:rPr>
        <w:t>flip</w:t>
      </w:r>
      <w:r>
        <w:t xml:space="preserve"> back to </w:t>
      </w:r>
      <w:r w:rsidR="00701A8C">
        <w:t>Dallas</w:t>
      </w:r>
      <w:r>
        <w:t>.</w:t>
      </w:r>
    </w:p>
    <w:p w14:paraId="75D2EF27" w14:textId="2DAA849E" w:rsidR="007A464F" w:rsidRDefault="007A464F" w:rsidP="007A464F">
      <w:r w:rsidRPr="007A464F">
        <w:rPr>
          <w:color w:val="BF8F00" w:themeColor="accent4" w:themeShade="BF"/>
          <w:sz w:val="16"/>
        </w:rPr>
        <w:t>01:54:28</w:t>
      </w:r>
      <w:r>
        <w:t xml:space="preserve"> And again, there's plenty of evidence</w:t>
      </w:r>
      <w:r w:rsidR="00E952C8">
        <w:t>.</w:t>
      </w:r>
      <w:r>
        <w:t xml:space="preserve"> </w:t>
      </w:r>
      <w:r w:rsidR="00E952C8">
        <w:t>Y</w:t>
      </w:r>
      <w:r>
        <w:t xml:space="preserve">ou only need to read Vince </w:t>
      </w:r>
      <w:proofErr w:type="spellStart"/>
      <w:r w:rsidR="009E70D7" w:rsidRPr="009E70D7">
        <w:rPr>
          <w:color w:val="000000"/>
        </w:rPr>
        <w:t>Palamara</w:t>
      </w:r>
      <w:proofErr w:type="spellEnd"/>
      <w:r>
        <w:t xml:space="preserve"> and all his stuff and </w:t>
      </w:r>
      <w:r w:rsidR="009E70D7" w:rsidRPr="009E70D7">
        <w:rPr>
          <w:color w:val="000000"/>
        </w:rPr>
        <w:t>associated</w:t>
      </w:r>
      <w:r>
        <w:t xml:space="preserve"> with the Secret Service and </w:t>
      </w:r>
      <w:proofErr w:type="spellStart"/>
      <w:r w:rsidR="00756CE6">
        <w:t>their</w:t>
      </w:r>
      <w:proofErr w:type="spellEnd"/>
      <w:r w:rsidR="00756CE6">
        <w:t>,</w:t>
      </w:r>
      <w:r>
        <w:t xml:space="preserve"> you know, not being where they were supposed to be on that day in </w:t>
      </w:r>
      <w:r w:rsidR="00701A8C">
        <w:t>Dallas</w:t>
      </w:r>
      <w:r>
        <w:t xml:space="preserve"> and other things.</w:t>
      </w:r>
    </w:p>
    <w:p w14:paraId="382DAAD9" w14:textId="188C4411" w:rsidR="007A464F" w:rsidRDefault="007A464F" w:rsidP="007A464F">
      <w:r w:rsidRPr="007A464F">
        <w:rPr>
          <w:color w:val="BF8F00" w:themeColor="accent4" w:themeShade="BF"/>
          <w:sz w:val="16"/>
        </w:rPr>
        <w:t>01:54:44</w:t>
      </w:r>
      <w:r>
        <w:t xml:space="preserve"> You can read </w:t>
      </w:r>
      <w:r w:rsidR="009E70D7" w:rsidRPr="009E70D7">
        <w:rPr>
          <w:color w:val="000000"/>
        </w:rPr>
        <w:t>into all that</w:t>
      </w:r>
      <w:r>
        <w:t xml:space="preserve"> question those things and see maybe a potential parallel</w:t>
      </w:r>
      <w:r w:rsidR="00756CE6">
        <w:t>,</w:t>
      </w:r>
      <w:r>
        <w:t xml:space="preserve"> I don't know.</w:t>
      </w:r>
    </w:p>
    <w:p w14:paraId="4B000E17" w14:textId="6C4A7FF7" w:rsidR="007A464F" w:rsidRDefault="007A464F" w:rsidP="007A464F">
      <w:r w:rsidRPr="007A464F">
        <w:rPr>
          <w:color w:val="BF8F00" w:themeColor="accent4" w:themeShade="BF"/>
          <w:sz w:val="16"/>
        </w:rPr>
        <w:t>01:54:50</w:t>
      </w:r>
      <w:r>
        <w:t xml:space="preserve"> And then of course, when they when the whole thing goes down the DC National Guard </w:t>
      </w:r>
      <w:r w:rsidR="00756CE6">
        <w:t>headed by</w:t>
      </w:r>
      <w:r w:rsidR="009E70D7" w:rsidRPr="009E70D7">
        <w:rPr>
          <w:color w:val="000000"/>
        </w:rPr>
        <w:t xml:space="preserve"> William Walker.</w:t>
      </w:r>
      <w:r>
        <w:t xml:space="preserve"> </w:t>
      </w:r>
      <w:r w:rsidR="00756CE6">
        <w:t>H</w:t>
      </w:r>
      <w:r>
        <w:t>e's ready to go, but he's sitting in his, their trucks waiting for orders</w:t>
      </w:r>
      <w:r w:rsidR="00756CE6">
        <w:t>.</w:t>
      </w:r>
      <w:r>
        <w:t xml:space="preserve"> </w:t>
      </w:r>
      <w:r w:rsidR="00756CE6">
        <w:t>T</w:t>
      </w:r>
      <w:r>
        <w:t>hey waited.</w:t>
      </w:r>
    </w:p>
    <w:p w14:paraId="5C29583A" w14:textId="658EC7CF" w:rsidR="007A464F" w:rsidRDefault="007A464F" w:rsidP="007A464F">
      <w:r w:rsidRPr="007A464F">
        <w:rPr>
          <w:color w:val="BF8F00" w:themeColor="accent4" w:themeShade="BF"/>
          <w:sz w:val="16"/>
        </w:rPr>
        <w:t>01:55:11</w:t>
      </w:r>
      <w:r>
        <w:t xml:space="preserve"> I think they asked 17 times to go in to try to quell the riot and was denied 17 times by Miller and by de facto Trump</w:t>
      </w:r>
      <w:r w:rsidR="00756CE6">
        <w:t>,</w:t>
      </w:r>
      <w:r>
        <w:t xml:space="preserve"> who had the authority at any time and never really did send anybody in.</w:t>
      </w:r>
    </w:p>
    <w:p w14:paraId="392A9B09" w14:textId="739C7913" w:rsidR="007A464F" w:rsidRDefault="007A464F" w:rsidP="007A464F">
      <w:r w:rsidRPr="007A464F">
        <w:rPr>
          <w:color w:val="BF8F00" w:themeColor="accent4" w:themeShade="BF"/>
          <w:sz w:val="16"/>
        </w:rPr>
        <w:t>01:55:26</w:t>
      </w:r>
      <w:r>
        <w:t xml:space="preserve"> And so then ultimately, it </w:t>
      </w:r>
      <w:proofErr w:type="gramStart"/>
      <w:r>
        <w:t>has to</w:t>
      </w:r>
      <w:proofErr w:type="gramEnd"/>
      <w:r>
        <w:t xml:space="preserve"> be </w:t>
      </w:r>
      <w:r w:rsidR="009E70D7" w:rsidRPr="009E70D7">
        <w:rPr>
          <w:color w:val="000000"/>
        </w:rPr>
        <w:t>Pence who was a</w:t>
      </w:r>
      <w:r>
        <w:t xml:space="preserve"> target of the insurrections, who </w:t>
      </w:r>
      <w:r w:rsidR="009E70D7" w:rsidRPr="009E70D7">
        <w:rPr>
          <w:color w:val="000000"/>
        </w:rPr>
        <w:t>ultimately gave</w:t>
      </w:r>
      <w:r>
        <w:t xml:space="preserve"> the orders sen</w:t>
      </w:r>
      <w:r w:rsidR="00556924">
        <w:t xml:space="preserve">d </w:t>
      </w:r>
      <w:r>
        <w:t>in the guard.</w:t>
      </w:r>
    </w:p>
    <w:p w14:paraId="328A8CAD" w14:textId="3E01CA39" w:rsidR="007A464F" w:rsidRDefault="007A464F" w:rsidP="007A464F">
      <w:r w:rsidRPr="007A464F">
        <w:rPr>
          <w:color w:val="BF8F00" w:themeColor="accent4" w:themeShade="BF"/>
          <w:sz w:val="16"/>
        </w:rPr>
        <w:lastRenderedPageBreak/>
        <w:t>01:55:37</w:t>
      </w:r>
      <w:r>
        <w:t xml:space="preserve"> So, again, I'm just trying to look at these things closely.</w:t>
      </w:r>
    </w:p>
    <w:p w14:paraId="08438B9D" w14:textId="734E683E" w:rsidR="007A464F" w:rsidRDefault="007A464F" w:rsidP="007A464F">
      <w:r w:rsidRPr="007A464F">
        <w:rPr>
          <w:color w:val="BF8F00" w:themeColor="accent4" w:themeShade="BF"/>
          <w:sz w:val="16"/>
        </w:rPr>
        <w:t>01:55:41</w:t>
      </w:r>
      <w:r>
        <w:t xml:space="preserve"> </w:t>
      </w:r>
      <w:r w:rsidR="009E70D7" w:rsidRPr="009E70D7">
        <w:rPr>
          <w:color w:val="000000"/>
        </w:rPr>
        <w:t>And in</w:t>
      </w:r>
      <w:r>
        <w:t xml:space="preserve"> what are the elements </w:t>
      </w:r>
      <w:r w:rsidR="009E70D7" w:rsidRPr="009E70D7">
        <w:rPr>
          <w:color w:val="000000"/>
        </w:rPr>
        <w:t>of potentially of a coup,</w:t>
      </w:r>
      <w:r>
        <w:t xml:space="preserve"> what it means</w:t>
      </w:r>
      <w:r w:rsidR="00556924">
        <w:t>,</w:t>
      </w:r>
      <w:r>
        <w:t xml:space="preserve"> what it might mean.</w:t>
      </w:r>
    </w:p>
    <w:p w14:paraId="224FB372" w14:textId="695C9EC4" w:rsidR="007A464F" w:rsidRDefault="007A464F" w:rsidP="007A464F">
      <w:r w:rsidRPr="007A464F">
        <w:rPr>
          <w:color w:val="BF8F00" w:themeColor="accent4" w:themeShade="BF"/>
          <w:sz w:val="16"/>
        </w:rPr>
        <w:t>01:55:46</w:t>
      </w:r>
      <w:r>
        <w:t xml:space="preserve"> And, you know, there is some parallel between</w:t>
      </w:r>
      <w:r w:rsidR="00556924">
        <w:t>,</w:t>
      </w:r>
      <w:r>
        <w:t xml:space="preserve"> I think, another thing we </w:t>
      </w:r>
      <w:proofErr w:type="gramStart"/>
      <w:r w:rsidR="009E70D7" w:rsidRPr="009E70D7">
        <w:rPr>
          <w:color w:val="000000"/>
        </w:rPr>
        <w:t>have to</w:t>
      </w:r>
      <w:proofErr w:type="gramEnd"/>
      <w:r>
        <w:t xml:space="preserve"> look at between </w:t>
      </w:r>
      <w:r w:rsidR="00701A8C">
        <w:t>Dallas</w:t>
      </w:r>
      <w:r>
        <w:t xml:space="preserve"> and what happened in January in DC</w:t>
      </w:r>
      <w:r w:rsidR="00556924">
        <w:t>,</w:t>
      </w:r>
      <w:r>
        <w:t xml:space="preserve"> with the participation of the radical potential radical right wing</w:t>
      </w:r>
      <w:r w:rsidR="00556924">
        <w:t>.</w:t>
      </w:r>
      <w:r>
        <w:t xml:space="preserve"> </w:t>
      </w:r>
      <w:r w:rsidR="009E70D7" w:rsidRPr="009E70D7">
        <w:rPr>
          <w:color w:val="000000"/>
        </w:rPr>
        <w:t>Again</w:t>
      </w:r>
      <w:r>
        <w:t xml:space="preserve"> radicalization</w:t>
      </w:r>
      <w:r w:rsidR="00556924">
        <w:t>.</w:t>
      </w:r>
      <w:r>
        <w:t xml:space="preserve"> </w:t>
      </w:r>
      <w:r w:rsidR="00556924">
        <w:t>T</w:t>
      </w:r>
      <w:r>
        <w:t>here were all sorts of groups in you know, that were congregating at the Capitol</w:t>
      </w:r>
      <w:r w:rsidR="00556924">
        <w:t>.</w:t>
      </w:r>
      <w:r>
        <w:t xml:space="preserve"> </w:t>
      </w:r>
      <w:r w:rsidR="00556924">
        <w:t>W</w:t>
      </w:r>
      <w:r>
        <w:t>ith</w:t>
      </w:r>
      <w:r w:rsidR="00556924">
        <w:t>,</w:t>
      </w:r>
      <w:r>
        <w:t xml:space="preserve"> </w:t>
      </w:r>
      <w:r w:rsidR="009E70D7" w:rsidRPr="009E70D7">
        <w:rPr>
          <w:color w:val="000000"/>
        </w:rPr>
        <w:t>and</w:t>
      </w:r>
      <w:r>
        <w:t xml:space="preserve"> so</w:t>
      </w:r>
      <w:r w:rsidR="00556924">
        <w:t>,</w:t>
      </w:r>
      <w:r>
        <w:t xml:space="preserve"> you know, there might be some </w:t>
      </w:r>
      <w:r w:rsidR="009E70D7" w:rsidRPr="009E70D7">
        <w:rPr>
          <w:color w:val="000000"/>
        </w:rPr>
        <w:t>suggestion,</w:t>
      </w:r>
      <w:r>
        <w:t xml:space="preserve"> </w:t>
      </w:r>
      <w:proofErr w:type="gramStart"/>
      <w:r>
        <w:t>Well</w:t>
      </w:r>
      <w:proofErr w:type="gramEnd"/>
      <w:r>
        <w:t>, it was all kind of an organic thing</w:t>
      </w:r>
      <w:r w:rsidR="00556924">
        <w:t>.</w:t>
      </w:r>
      <w:r>
        <w:t xml:space="preserve"> </w:t>
      </w:r>
      <w:r w:rsidR="00556924">
        <w:t>Y</w:t>
      </w:r>
      <w:r>
        <w:t xml:space="preserve">ou know, but these guys were, </w:t>
      </w:r>
      <w:r w:rsidR="009E70D7" w:rsidRPr="009E70D7">
        <w:rPr>
          <w:color w:val="000000"/>
        </w:rPr>
        <w:t>ready for combat,</w:t>
      </w:r>
      <w:r>
        <w:t xml:space="preserve"> they</w:t>
      </w:r>
      <w:r w:rsidR="00556924">
        <w:t>,</w:t>
      </w:r>
      <w:r>
        <w:t xml:space="preserve"> everything but pistols and guns, possibly.</w:t>
      </w:r>
    </w:p>
    <w:p w14:paraId="66A3D2BC" w14:textId="1149344D" w:rsidR="007A464F" w:rsidRDefault="007A464F" w:rsidP="007A464F">
      <w:r w:rsidRPr="007A464F">
        <w:rPr>
          <w:color w:val="BF8F00" w:themeColor="accent4" w:themeShade="BF"/>
          <w:sz w:val="16"/>
        </w:rPr>
        <w:t>01:56:27</w:t>
      </w:r>
      <w:r>
        <w:t xml:space="preserve"> </w:t>
      </w:r>
      <w:r w:rsidR="009E70D7" w:rsidRPr="009E70D7">
        <w:rPr>
          <w:color w:val="000000"/>
        </w:rPr>
        <w:t>And even in one situation, you know I mentioned in a minute</w:t>
      </w:r>
      <w:r>
        <w:t xml:space="preserve"> one of those groups </w:t>
      </w:r>
      <w:r w:rsidR="009E70D7" w:rsidRPr="009E70D7">
        <w:rPr>
          <w:color w:val="000000"/>
        </w:rPr>
        <w:t>when</w:t>
      </w:r>
      <w:r>
        <w:t xml:space="preserve"> we talk about the </w:t>
      </w:r>
      <w:r w:rsidR="009E70D7" w:rsidRPr="009E70D7">
        <w:rPr>
          <w:color w:val="000000"/>
        </w:rPr>
        <w:t>Proud Boys the Oath Keepers, the</w:t>
      </w:r>
      <w:r>
        <w:t xml:space="preserve"> three percenters, the </w:t>
      </w:r>
      <w:r w:rsidR="009E70D7" w:rsidRPr="009E70D7">
        <w:rPr>
          <w:color w:val="000000"/>
        </w:rPr>
        <w:t>Boogaloo</w:t>
      </w:r>
      <w:r>
        <w:t xml:space="preserve"> boys, you know, </w:t>
      </w:r>
      <w:r w:rsidR="009E70D7" w:rsidRPr="009E70D7">
        <w:rPr>
          <w:color w:val="000000"/>
        </w:rPr>
        <w:t>the</w:t>
      </w:r>
      <w:r>
        <w:t xml:space="preserve"> FBI Director said these people are dangerous people</w:t>
      </w:r>
      <w:r w:rsidR="00556924">
        <w:t>,</w:t>
      </w:r>
      <w:r>
        <w:t xml:space="preserve"> that </w:t>
      </w:r>
      <w:r w:rsidR="009E70D7" w:rsidRPr="009E70D7">
        <w:rPr>
          <w:color w:val="000000"/>
        </w:rPr>
        <w:t>they were metastasizing</w:t>
      </w:r>
      <w:r>
        <w:t xml:space="preserve"> our country.</w:t>
      </w:r>
    </w:p>
    <w:p w14:paraId="35D86A96" w14:textId="43BA8648" w:rsidR="007A464F" w:rsidRDefault="007A464F" w:rsidP="007A464F">
      <w:r w:rsidRPr="007A464F">
        <w:rPr>
          <w:color w:val="BF8F00" w:themeColor="accent4" w:themeShade="BF"/>
          <w:sz w:val="16"/>
        </w:rPr>
        <w:t>01:56:44</w:t>
      </w:r>
      <w:r>
        <w:t xml:space="preserve"> They</w:t>
      </w:r>
      <w:r w:rsidR="00556924">
        <w:t>,</w:t>
      </w:r>
      <w:r>
        <w:t xml:space="preserve"> these people were integrated into the crowd, and they were ready for action.</w:t>
      </w:r>
    </w:p>
    <w:p w14:paraId="4A7DD2BC" w14:textId="12D51585" w:rsidR="007A464F" w:rsidRDefault="007A464F" w:rsidP="007A464F">
      <w:r w:rsidRPr="007A464F">
        <w:rPr>
          <w:color w:val="BF8F00" w:themeColor="accent4" w:themeShade="BF"/>
          <w:sz w:val="16"/>
        </w:rPr>
        <w:t>01:56:50</w:t>
      </w:r>
      <w:r>
        <w:t xml:space="preserve"> I think that's clear, </w:t>
      </w:r>
      <w:r w:rsidR="009E70D7" w:rsidRPr="009E70D7">
        <w:rPr>
          <w:color w:val="000000"/>
        </w:rPr>
        <w:t>clear</w:t>
      </w:r>
      <w:r>
        <w:t xml:space="preserve"> to say, you know, and I think we can see that.</w:t>
      </w:r>
    </w:p>
    <w:p w14:paraId="580A52C2" w14:textId="36B4D3ED" w:rsidR="007A464F" w:rsidRDefault="007A464F" w:rsidP="007A464F">
      <w:r w:rsidRPr="007A464F">
        <w:rPr>
          <w:color w:val="BF8F00" w:themeColor="accent4" w:themeShade="BF"/>
          <w:sz w:val="16"/>
        </w:rPr>
        <w:t>01:56:55</w:t>
      </w:r>
      <w:r>
        <w:t xml:space="preserve"> And, of course, they had connections with the KKK, white supremacy people.</w:t>
      </w:r>
    </w:p>
    <w:p w14:paraId="1F15BBDD" w14:textId="4F3463BB" w:rsidR="007A464F" w:rsidRDefault="007A464F" w:rsidP="007A464F">
      <w:r w:rsidRPr="007A464F">
        <w:rPr>
          <w:color w:val="BF8F00" w:themeColor="accent4" w:themeShade="BF"/>
          <w:sz w:val="16"/>
        </w:rPr>
        <w:t>01:57:03</w:t>
      </w:r>
      <w:r>
        <w:t xml:space="preserve"> </w:t>
      </w:r>
      <w:r w:rsidR="009E70D7" w:rsidRPr="009E70D7">
        <w:rPr>
          <w:color w:val="000000"/>
        </w:rPr>
        <w:t>And,</w:t>
      </w:r>
      <w:r>
        <w:t xml:space="preserve"> guess what we know that in </w:t>
      </w:r>
      <w:r w:rsidR="00701A8C">
        <w:t>Dallas</w:t>
      </w:r>
      <w:r>
        <w:t>, we have seen, we go back 58 years and there are some clear indications of some</w:t>
      </w:r>
      <w:r w:rsidR="00A27513">
        <w:t>,</w:t>
      </w:r>
      <w:r>
        <w:t xml:space="preserve"> </w:t>
      </w:r>
      <w:r w:rsidR="009E70D7" w:rsidRPr="009E70D7">
        <w:rPr>
          <w:color w:val="000000"/>
        </w:rPr>
        <w:t>of right-wing</w:t>
      </w:r>
      <w:r>
        <w:t xml:space="preserve"> extremism, you know, peripherally around the event in </w:t>
      </w:r>
      <w:r w:rsidR="00701A8C">
        <w:t>Dallas</w:t>
      </w:r>
      <w:r>
        <w:t>.</w:t>
      </w:r>
    </w:p>
    <w:p w14:paraId="1FD4C988" w14:textId="6493B44B" w:rsidR="007A464F" w:rsidRDefault="007A464F" w:rsidP="007A464F">
      <w:r w:rsidRPr="007A464F">
        <w:rPr>
          <w:color w:val="BF8F00" w:themeColor="accent4" w:themeShade="BF"/>
          <w:sz w:val="16"/>
        </w:rPr>
        <w:t>01:57:18</w:t>
      </w:r>
      <w:r>
        <w:t xml:space="preserve"> And of course, </w:t>
      </w:r>
      <w:r w:rsidR="00A27513">
        <w:t>wh</w:t>
      </w:r>
      <w:r>
        <w:t xml:space="preserve">at comes to mind of course, many </w:t>
      </w:r>
      <w:r w:rsidR="009E70D7" w:rsidRPr="009E70D7">
        <w:rPr>
          <w:color w:val="000000"/>
        </w:rPr>
        <w:t>JFK</w:t>
      </w:r>
      <w:r>
        <w:t xml:space="preserve"> researchers are certainly familiar with one Joseph </w:t>
      </w:r>
      <w:proofErr w:type="spellStart"/>
      <w:r w:rsidR="009E70D7" w:rsidRPr="009E70D7">
        <w:rPr>
          <w:color w:val="000000"/>
        </w:rPr>
        <w:t>Milteer</w:t>
      </w:r>
      <w:proofErr w:type="spellEnd"/>
      <w:r w:rsidR="009E70D7" w:rsidRPr="009E70D7">
        <w:rPr>
          <w:color w:val="000000"/>
        </w:rPr>
        <w:t>,</w:t>
      </w:r>
      <w:r>
        <w:t xml:space="preserve"> who was if you </w:t>
      </w:r>
      <w:proofErr w:type="gramStart"/>
      <w:r>
        <w:t>look into</w:t>
      </w:r>
      <w:proofErr w:type="gramEnd"/>
      <w:r>
        <w:t xml:space="preserve"> him, he was caught on audio tape by </w:t>
      </w:r>
      <w:r w:rsidR="009E70D7" w:rsidRPr="009E70D7">
        <w:rPr>
          <w:color w:val="000000"/>
        </w:rPr>
        <w:t>a long time</w:t>
      </w:r>
      <w:r>
        <w:t xml:space="preserve"> FBI informant, Willie Somerset, who had successfully infiltrated some of the many radical </w:t>
      </w:r>
      <w:r w:rsidR="009E70D7" w:rsidRPr="009E70D7">
        <w:rPr>
          <w:color w:val="000000"/>
        </w:rPr>
        <w:t>right-wing groups were apparent</w:t>
      </w:r>
      <w:r>
        <w:t xml:space="preserve"> back in 1963 in America.</w:t>
      </w:r>
    </w:p>
    <w:p w14:paraId="41441B61" w14:textId="6741B006" w:rsidR="007A464F" w:rsidRDefault="007A464F" w:rsidP="007A464F">
      <w:r w:rsidRPr="007A464F">
        <w:rPr>
          <w:color w:val="BF8F00" w:themeColor="accent4" w:themeShade="BF"/>
          <w:sz w:val="16"/>
        </w:rPr>
        <w:t>01:57:39</w:t>
      </w:r>
      <w:r>
        <w:t xml:space="preserve"> And </w:t>
      </w:r>
      <w:r w:rsidR="009E70D7" w:rsidRPr="009E70D7">
        <w:rPr>
          <w:color w:val="000000"/>
        </w:rPr>
        <w:t xml:space="preserve">Somerset, would describe </w:t>
      </w:r>
      <w:proofErr w:type="spellStart"/>
      <w:r w:rsidR="009E70D7" w:rsidRPr="009E70D7">
        <w:rPr>
          <w:color w:val="000000"/>
        </w:rPr>
        <w:t>Milteer</w:t>
      </w:r>
      <w:proofErr w:type="spellEnd"/>
      <w:r>
        <w:t xml:space="preserve"> as the most violent minded man in America.</w:t>
      </w:r>
    </w:p>
    <w:p w14:paraId="6CDB422F" w14:textId="17D09F18" w:rsidR="007A464F" w:rsidRDefault="007A464F" w:rsidP="007A464F">
      <w:r w:rsidRPr="007A464F">
        <w:rPr>
          <w:color w:val="BF8F00" w:themeColor="accent4" w:themeShade="BF"/>
          <w:sz w:val="16"/>
        </w:rPr>
        <w:t>01:57:50</w:t>
      </w:r>
      <w:r>
        <w:t xml:space="preserve"> That's </w:t>
      </w:r>
      <w:r w:rsidR="009E70D7" w:rsidRPr="009E70D7">
        <w:rPr>
          <w:color w:val="000000"/>
        </w:rPr>
        <w:t>a</w:t>
      </w:r>
      <w:r>
        <w:t xml:space="preserve"> </w:t>
      </w:r>
      <w:proofErr w:type="gramStart"/>
      <w:r>
        <w:t>pretty serious</w:t>
      </w:r>
      <w:proofErr w:type="gramEnd"/>
      <w:r>
        <w:t xml:space="preserve"> guy.</w:t>
      </w:r>
    </w:p>
    <w:p w14:paraId="3286FF22" w14:textId="5D01AD6E" w:rsidR="007A464F" w:rsidRDefault="007A464F" w:rsidP="007A464F">
      <w:r w:rsidRPr="007A464F">
        <w:rPr>
          <w:color w:val="BF8F00" w:themeColor="accent4" w:themeShade="BF"/>
          <w:sz w:val="16"/>
        </w:rPr>
        <w:t>01:57:50</w:t>
      </w:r>
      <w:r>
        <w:t xml:space="preserve"> </w:t>
      </w:r>
      <w:proofErr w:type="spellStart"/>
      <w:r w:rsidR="009E70D7" w:rsidRPr="009E70D7">
        <w:rPr>
          <w:color w:val="000000"/>
        </w:rPr>
        <w:t>Milteer</w:t>
      </w:r>
      <w:proofErr w:type="spellEnd"/>
      <w:r>
        <w:t xml:space="preserve"> traveled around the country</w:t>
      </w:r>
      <w:r w:rsidR="00A27513">
        <w:t>,</w:t>
      </w:r>
      <w:r>
        <w:t xml:space="preserve"> </w:t>
      </w:r>
      <w:r w:rsidR="009E70D7" w:rsidRPr="009E70D7">
        <w:rPr>
          <w:color w:val="000000"/>
        </w:rPr>
        <w:t>establishing</w:t>
      </w:r>
      <w:r>
        <w:t xml:space="preserve"> connections with the White Citizens Council, </w:t>
      </w:r>
      <w:r w:rsidR="003B1B93">
        <w:t>John Birch</w:t>
      </w:r>
      <w:r w:rsidR="009E70D7" w:rsidRPr="009E70D7">
        <w:rPr>
          <w:color w:val="000000"/>
        </w:rPr>
        <w:t xml:space="preserve"> society,</w:t>
      </w:r>
      <w:r>
        <w:t xml:space="preserve"> the Ku Klux Klan, the Nazi Party.</w:t>
      </w:r>
    </w:p>
    <w:p w14:paraId="7FF69124" w14:textId="6DD3E85A" w:rsidR="007A464F" w:rsidRDefault="007A464F" w:rsidP="007A464F">
      <w:r w:rsidRPr="007A464F">
        <w:rPr>
          <w:color w:val="BF8F00" w:themeColor="accent4" w:themeShade="BF"/>
          <w:sz w:val="16"/>
        </w:rPr>
        <w:t>01:57:59</w:t>
      </w:r>
      <w:r>
        <w:t xml:space="preserve"> And of course, there was a conversation </w:t>
      </w:r>
      <w:r w:rsidR="009E70D7" w:rsidRPr="009E70D7">
        <w:rPr>
          <w:color w:val="000000"/>
        </w:rPr>
        <w:t xml:space="preserve">taped between </w:t>
      </w:r>
      <w:proofErr w:type="spellStart"/>
      <w:r w:rsidR="009E70D7" w:rsidRPr="009E70D7">
        <w:rPr>
          <w:color w:val="000000"/>
        </w:rPr>
        <w:t>Milteer</w:t>
      </w:r>
      <w:proofErr w:type="spellEnd"/>
      <w:r>
        <w:t xml:space="preserve"> and Somerset 13 days before the assassination, where it was </w:t>
      </w:r>
      <w:proofErr w:type="gramStart"/>
      <w:r>
        <w:t>pretty obvious</w:t>
      </w:r>
      <w:proofErr w:type="gramEnd"/>
      <w:r>
        <w:t xml:space="preserve"> that </w:t>
      </w:r>
      <w:proofErr w:type="spellStart"/>
      <w:r w:rsidR="00A27513">
        <w:t>Milteer</w:t>
      </w:r>
      <w:proofErr w:type="spellEnd"/>
      <w:r w:rsidR="00A27513">
        <w:t xml:space="preserve"> </w:t>
      </w:r>
      <w:r>
        <w:t xml:space="preserve">predicted the JFK would be shot </w:t>
      </w:r>
      <w:r w:rsidR="009E70D7" w:rsidRPr="009E70D7">
        <w:rPr>
          <w:color w:val="000000"/>
        </w:rPr>
        <w:t>from an office</w:t>
      </w:r>
      <w:r>
        <w:t xml:space="preserve"> from the building f</w:t>
      </w:r>
      <w:r w:rsidR="00A27513">
        <w:t>rom</w:t>
      </w:r>
      <w:r>
        <w:t xml:space="preserve"> the high tower </w:t>
      </w:r>
      <w:r w:rsidR="00A27513">
        <w:t xml:space="preserve">with a </w:t>
      </w:r>
      <w:r>
        <w:t>rifle and somebody would be arrested to throw the public off.</w:t>
      </w:r>
    </w:p>
    <w:p w14:paraId="312B1175" w14:textId="583DAFEF" w:rsidR="007A464F" w:rsidRDefault="007A464F" w:rsidP="007A464F">
      <w:r w:rsidRPr="007A464F">
        <w:rPr>
          <w:color w:val="BF8F00" w:themeColor="accent4" w:themeShade="BF"/>
          <w:sz w:val="16"/>
        </w:rPr>
        <w:t>01:58:20</w:t>
      </w:r>
      <w:r>
        <w:t xml:space="preserve"> And I just bring these things up, because these things, </w:t>
      </w:r>
      <w:r w:rsidR="009E70D7" w:rsidRPr="009E70D7">
        <w:rPr>
          <w:color w:val="000000"/>
        </w:rPr>
        <w:t>flash back</w:t>
      </w:r>
      <w:r>
        <w:t xml:space="preserve"> when I hear about these groups that were in DC and I think back</w:t>
      </w:r>
      <w:r w:rsidR="00A27513">
        <w:t>.</w:t>
      </w:r>
      <w:r>
        <w:t xml:space="preserve"> </w:t>
      </w:r>
      <w:r w:rsidR="00A27513">
        <w:t>Y</w:t>
      </w:r>
      <w:r>
        <w:t xml:space="preserve">ou know, </w:t>
      </w:r>
      <w:r w:rsidR="009E70D7" w:rsidRPr="009E70D7">
        <w:rPr>
          <w:color w:val="000000"/>
        </w:rPr>
        <w:t>I said</w:t>
      </w:r>
      <w:r>
        <w:t xml:space="preserve"> </w:t>
      </w:r>
      <w:proofErr w:type="gramStart"/>
      <w:r w:rsidR="00A27513">
        <w:t>o</w:t>
      </w:r>
      <w:r>
        <w:t>kay</w:t>
      </w:r>
      <w:proofErr w:type="gramEnd"/>
      <w:r>
        <w:t xml:space="preserve">, some of this stuff was around the whole affair in </w:t>
      </w:r>
      <w:r w:rsidR="00701A8C">
        <w:t>Dallas</w:t>
      </w:r>
      <w:r>
        <w:t xml:space="preserve"> </w:t>
      </w:r>
      <w:r w:rsidR="009E70D7" w:rsidRPr="009E70D7">
        <w:rPr>
          <w:color w:val="000000"/>
        </w:rPr>
        <w:t>too.</w:t>
      </w:r>
      <w:r>
        <w:t xml:space="preserve"> Okay, so again, if you're looking for historical parallels</w:t>
      </w:r>
      <w:r w:rsidR="00A27513">
        <w:t>.</w:t>
      </w:r>
      <w:r>
        <w:t xml:space="preserve"> </w:t>
      </w:r>
      <w:r w:rsidR="00A27513">
        <w:t>O</w:t>
      </w:r>
      <w:r>
        <w:t xml:space="preserve">f course, there's </w:t>
      </w:r>
      <w:proofErr w:type="spellStart"/>
      <w:r w:rsidR="00A27513">
        <w:t>Milteer</w:t>
      </w:r>
      <w:proofErr w:type="spellEnd"/>
      <w:r w:rsidR="00A27513">
        <w:t xml:space="preserve"> there </w:t>
      </w:r>
      <w:r w:rsidR="009E70D7" w:rsidRPr="009E70D7">
        <w:rPr>
          <w:color w:val="000000"/>
        </w:rPr>
        <w:t>and there's</w:t>
      </w:r>
      <w:r>
        <w:t xml:space="preserve"> some people looking, you know, </w:t>
      </w:r>
      <w:r w:rsidR="009E70D7" w:rsidRPr="009E70D7">
        <w:rPr>
          <w:color w:val="000000"/>
        </w:rPr>
        <w:t>there…</w:t>
      </w:r>
      <w:r>
        <w:t>that story's been out there a long time.</w:t>
      </w:r>
    </w:p>
    <w:p w14:paraId="5C498740" w14:textId="512E6387" w:rsidR="007A464F" w:rsidRDefault="007A464F" w:rsidP="007A464F">
      <w:r w:rsidRPr="007A464F">
        <w:rPr>
          <w:color w:val="BF8F00" w:themeColor="accent4" w:themeShade="BF"/>
          <w:sz w:val="16"/>
        </w:rPr>
        <w:t>01:58:45</w:t>
      </w:r>
      <w:r>
        <w:t xml:space="preserve"> I'm aware of that.</w:t>
      </w:r>
    </w:p>
    <w:p w14:paraId="0BD6829C" w14:textId="77BBBC65" w:rsidR="007A464F" w:rsidRDefault="007A464F" w:rsidP="007A464F">
      <w:r w:rsidRPr="007A464F">
        <w:rPr>
          <w:color w:val="BF8F00" w:themeColor="accent4" w:themeShade="BF"/>
          <w:sz w:val="16"/>
        </w:rPr>
        <w:t>01:58:47</w:t>
      </w:r>
      <w:r>
        <w:t xml:space="preserve"> So, I mean, </w:t>
      </w:r>
      <w:r w:rsidR="009E70D7" w:rsidRPr="009E70D7">
        <w:rPr>
          <w:color w:val="000000"/>
        </w:rPr>
        <w:t>and</w:t>
      </w:r>
      <w:r>
        <w:t xml:space="preserve"> I and I do, of course, we do have to mention one</w:t>
      </w:r>
      <w:r w:rsidR="00A27513">
        <w:t>.</w:t>
      </w:r>
      <w:r>
        <w:t xml:space="preserve"> I said the Joint Chiefs really wanted to kind of stay away from this whole thing.</w:t>
      </w:r>
    </w:p>
    <w:p w14:paraId="3F5D64C7" w14:textId="17F7AAC3" w:rsidR="007A464F" w:rsidRDefault="007A464F" w:rsidP="007A464F">
      <w:r w:rsidRPr="007A464F">
        <w:rPr>
          <w:color w:val="BF8F00" w:themeColor="accent4" w:themeShade="BF"/>
          <w:sz w:val="16"/>
        </w:rPr>
        <w:t>01:59:03</w:t>
      </w:r>
      <w:r>
        <w:t xml:space="preserve"> But we, of course, there's General Flynn.</w:t>
      </w:r>
    </w:p>
    <w:p w14:paraId="7CEFF26B" w14:textId="4514EF8F" w:rsidR="007A464F" w:rsidRDefault="007A464F" w:rsidP="007A464F">
      <w:r w:rsidRPr="007A464F">
        <w:rPr>
          <w:color w:val="BF8F00" w:themeColor="accent4" w:themeShade="BF"/>
          <w:sz w:val="16"/>
        </w:rPr>
        <w:t>01:59:06</w:t>
      </w:r>
      <w:r>
        <w:t xml:space="preserve"> Of course, </w:t>
      </w:r>
      <w:r w:rsidR="009E70D7" w:rsidRPr="009E70D7">
        <w:rPr>
          <w:color w:val="000000"/>
        </w:rPr>
        <w:t>who</w:t>
      </w:r>
      <w:r>
        <w:t xml:space="preserve"> was one general, though not no longer former national security adviser for Trump, who really went off the deep end and of course, </w:t>
      </w:r>
      <w:r w:rsidR="009E70D7" w:rsidRPr="009E70D7">
        <w:rPr>
          <w:color w:val="000000"/>
        </w:rPr>
        <w:t>he was prosecuted and pardoned</w:t>
      </w:r>
      <w:r>
        <w:t xml:space="preserve"> for, you know, conducting, you know, foreign influence operations and this and that and </w:t>
      </w:r>
      <w:r w:rsidR="009E70D7" w:rsidRPr="009E70D7">
        <w:rPr>
          <w:color w:val="000000"/>
        </w:rPr>
        <w:t>I</w:t>
      </w:r>
      <w:r>
        <w:t xml:space="preserve"> found it interesting that not long ago, that Flynn said that there might should be some sort, </w:t>
      </w:r>
      <w:r w:rsidR="009E70D7" w:rsidRPr="009E70D7">
        <w:rPr>
          <w:color w:val="000000"/>
        </w:rPr>
        <w:t>of</w:t>
      </w:r>
      <w:r>
        <w:t xml:space="preserve"> some </w:t>
      </w:r>
      <w:r>
        <w:lastRenderedPageBreak/>
        <w:t xml:space="preserve">sort of </w:t>
      </w:r>
      <w:r w:rsidR="009E70D7" w:rsidRPr="009E70D7">
        <w:rPr>
          <w:color w:val="000000"/>
        </w:rPr>
        <w:t>Minor</w:t>
      </w:r>
      <w:r>
        <w:t xml:space="preserve"> you know, what happened with the coup in</w:t>
      </w:r>
      <w:r w:rsidR="009E70D7" w:rsidRPr="009E70D7">
        <w:rPr>
          <w:color w:val="000000"/>
        </w:rPr>
        <w:t xml:space="preserve"> Myanmar, I hadn't saying</w:t>
      </w:r>
      <w:r>
        <w:t xml:space="preserve"> </w:t>
      </w:r>
      <w:r w:rsidR="00506075">
        <w:t xml:space="preserve">that </w:t>
      </w:r>
      <w:r>
        <w:t>correctly, formerly Burma, that's the easy way to put it.</w:t>
      </w:r>
    </w:p>
    <w:p w14:paraId="1C33E1B1" w14:textId="4281504C" w:rsidR="007A464F" w:rsidRDefault="007A464F" w:rsidP="007A464F">
      <w:r w:rsidRPr="007A464F">
        <w:rPr>
          <w:color w:val="BF8F00" w:themeColor="accent4" w:themeShade="BF"/>
          <w:sz w:val="16"/>
        </w:rPr>
        <w:t>01:59:45</w:t>
      </w:r>
      <w:r>
        <w:t xml:space="preserve"> You </w:t>
      </w:r>
      <w:proofErr w:type="gramStart"/>
      <w:r>
        <w:t>know,</w:t>
      </w:r>
      <w:proofErr w:type="gramEnd"/>
      <w:r>
        <w:t xml:space="preserve"> that something like that, we need something like that </w:t>
      </w:r>
      <w:r w:rsidR="009E70D7" w:rsidRPr="009E70D7">
        <w:rPr>
          <w:color w:val="000000"/>
        </w:rPr>
        <w:t>in</w:t>
      </w:r>
      <w:r>
        <w:t xml:space="preserve"> the United States</w:t>
      </w:r>
      <w:r w:rsidR="00506075">
        <w:t>.</w:t>
      </w:r>
      <w:r>
        <w:t xml:space="preserve"> </w:t>
      </w:r>
      <w:r w:rsidR="009E70D7" w:rsidRPr="009E70D7">
        <w:rPr>
          <w:color w:val="000000"/>
        </w:rPr>
        <w:t>I mean, how extreme have</w:t>
      </w:r>
      <w:r>
        <w:t xml:space="preserve"> some of those folks </w:t>
      </w:r>
      <w:r w:rsidR="009E70D7" w:rsidRPr="009E70D7">
        <w:rPr>
          <w:color w:val="000000"/>
        </w:rPr>
        <w:t>who</w:t>
      </w:r>
      <w:r>
        <w:t xml:space="preserve"> have gotten in our country? I don't think we </w:t>
      </w:r>
      <w:r w:rsidR="009E70D7" w:rsidRPr="009E70D7">
        <w:rPr>
          <w:color w:val="000000"/>
        </w:rPr>
        <w:t>can</w:t>
      </w:r>
      <w:r>
        <w:t xml:space="preserve"> ignore that.</w:t>
      </w:r>
    </w:p>
    <w:p w14:paraId="0D660FA8" w14:textId="538AC1BD" w:rsidR="007A464F" w:rsidRDefault="007A464F" w:rsidP="007A464F">
      <w:r w:rsidRPr="007A464F">
        <w:rPr>
          <w:color w:val="BF8F00" w:themeColor="accent4" w:themeShade="BF"/>
          <w:sz w:val="16"/>
        </w:rPr>
        <w:t>01:59:55</w:t>
      </w:r>
      <w:r>
        <w:t xml:space="preserve"> Not at all.</w:t>
      </w:r>
    </w:p>
    <w:p w14:paraId="1F735708" w14:textId="0971C2AF" w:rsidR="007A464F" w:rsidRDefault="007A464F" w:rsidP="007A464F">
      <w:r w:rsidRPr="007A464F">
        <w:rPr>
          <w:color w:val="BF8F00" w:themeColor="accent4" w:themeShade="BF"/>
          <w:sz w:val="16"/>
        </w:rPr>
        <w:t>01:59:58</w:t>
      </w:r>
      <w:r>
        <w:t xml:space="preserve"> You know, was it a bun</w:t>
      </w:r>
      <w:r w:rsidR="00506075">
        <w:t>gled</w:t>
      </w:r>
      <w:r>
        <w:t xml:space="preserve"> attempt by some people that had no chance of success? Yeah.</w:t>
      </w:r>
    </w:p>
    <w:p w14:paraId="4DBD4617" w14:textId="77777777" w:rsidR="009E70D7" w:rsidRPr="009E70D7" w:rsidRDefault="007A464F" w:rsidP="007A464F">
      <w:pPr>
        <w:rPr>
          <w:color w:val="000000"/>
        </w:rPr>
      </w:pPr>
      <w:r w:rsidRPr="007A464F">
        <w:rPr>
          <w:color w:val="BF8F00" w:themeColor="accent4" w:themeShade="BF"/>
          <w:sz w:val="16"/>
        </w:rPr>
        <w:t>02:00:06</w:t>
      </w:r>
      <w:r>
        <w:t xml:space="preserve"> </w:t>
      </w:r>
      <w:r w:rsidR="009E70D7" w:rsidRPr="009E70D7">
        <w:rPr>
          <w:color w:val="000000"/>
        </w:rPr>
        <w:t>That's true.</w:t>
      </w:r>
    </w:p>
    <w:p w14:paraId="42F388CE" w14:textId="670E7AB8" w:rsidR="007A464F" w:rsidRDefault="009E70D7" w:rsidP="007A464F">
      <w:r w:rsidRPr="009E70D7">
        <w:rPr>
          <w:color w:val="000000"/>
        </w:rPr>
        <w:t>If</w:t>
      </w:r>
      <w:r w:rsidR="007A464F">
        <w:t xml:space="preserve"> we assume that the </w:t>
      </w:r>
      <w:r w:rsidRPr="009E70D7">
        <w:rPr>
          <w:color w:val="000000"/>
        </w:rPr>
        <w:t>coup</w:t>
      </w:r>
      <w:r w:rsidR="007A464F">
        <w:t xml:space="preserve"> in </w:t>
      </w:r>
      <w:r w:rsidR="00701A8C">
        <w:t>Dallas</w:t>
      </w:r>
      <w:r w:rsidR="007A464F">
        <w:t xml:space="preserve"> was successful, and this </w:t>
      </w:r>
      <w:r w:rsidRPr="009E70D7">
        <w:rPr>
          <w:color w:val="000000"/>
        </w:rPr>
        <w:t>one</w:t>
      </w:r>
      <w:r w:rsidR="007A464F">
        <w:t xml:space="preserve"> was not</w:t>
      </w:r>
      <w:r w:rsidR="00506075">
        <w:t>,</w:t>
      </w:r>
      <w:r w:rsidR="007A464F">
        <w:t xml:space="preserve"> should we</w:t>
      </w:r>
      <w:r w:rsidR="00506075">
        <w:t xml:space="preserve">, </w:t>
      </w:r>
      <w:r w:rsidRPr="009E70D7">
        <w:rPr>
          <w:color w:val="000000"/>
        </w:rPr>
        <w:t>how</w:t>
      </w:r>
      <w:r w:rsidR="007A464F">
        <w:t xml:space="preserve"> serious we would take it.</w:t>
      </w:r>
    </w:p>
    <w:p w14:paraId="13D426AC" w14:textId="41EC864B" w:rsidR="007A464F" w:rsidRDefault="007A464F" w:rsidP="007A464F">
      <w:r w:rsidRPr="007A464F">
        <w:rPr>
          <w:color w:val="BF8F00" w:themeColor="accent4" w:themeShade="BF"/>
          <w:sz w:val="16"/>
        </w:rPr>
        <w:t>02:00:15</w:t>
      </w:r>
      <w:r>
        <w:t xml:space="preserve"> I've got here some quotes from </w:t>
      </w:r>
      <w:r w:rsidR="009E70D7" w:rsidRPr="009E70D7">
        <w:rPr>
          <w:color w:val="000000"/>
        </w:rPr>
        <w:t>Tim</w:t>
      </w:r>
      <w:r>
        <w:t xml:space="preserve"> Snyder, who is a historian Yale historian who predicted as early as 2017, that Trump if he didn't get elected, would attempt </w:t>
      </w:r>
      <w:r w:rsidR="00506075">
        <w:t>a</w:t>
      </w:r>
      <w:r>
        <w:t xml:space="preserve"> coup, </w:t>
      </w:r>
      <w:r w:rsidR="009E70D7" w:rsidRPr="009E70D7">
        <w:rPr>
          <w:color w:val="000000"/>
        </w:rPr>
        <w:t>if necessary,</w:t>
      </w:r>
      <w:r>
        <w:t xml:space="preserve"> to stay in power, because </w:t>
      </w:r>
      <w:r w:rsidR="009E70D7" w:rsidRPr="009E70D7">
        <w:rPr>
          <w:color w:val="000000"/>
        </w:rPr>
        <w:t>of his authoritarian</w:t>
      </w:r>
      <w:r>
        <w:t xml:space="preserve"> instincts</w:t>
      </w:r>
      <w:r w:rsidR="00506075">
        <w:t>.</w:t>
      </w:r>
      <w:r>
        <w:t xml:space="preserve"> </w:t>
      </w:r>
      <w:r w:rsidR="00506075">
        <w:t>T</w:t>
      </w:r>
      <w:r>
        <w:t xml:space="preserve">hat it's going to be </w:t>
      </w:r>
      <w:r w:rsidR="009E70D7" w:rsidRPr="009E70D7">
        <w:rPr>
          <w:color w:val="000000"/>
        </w:rPr>
        <w:t>messy.</w:t>
      </w:r>
      <w:r>
        <w:t xml:space="preserve"> And he also points out that if we just ignore this, if we say, okay, it's not that big a deal, or it's not really wasn't a coup at all.</w:t>
      </w:r>
    </w:p>
    <w:p w14:paraId="18D9FB89" w14:textId="77777777" w:rsidR="009E70D7" w:rsidRPr="009E70D7" w:rsidRDefault="007A464F" w:rsidP="007A464F">
      <w:pPr>
        <w:rPr>
          <w:color w:val="000000"/>
        </w:rPr>
      </w:pPr>
      <w:r w:rsidRPr="007A464F">
        <w:rPr>
          <w:color w:val="BF8F00" w:themeColor="accent4" w:themeShade="BF"/>
          <w:sz w:val="16"/>
        </w:rPr>
        <w:t>02:00:42</w:t>
      </w:r>
      <w:r>
        <w:t xml:space="preserve"> That, you know, I like what Steiner that quote, we have there that a failed</w:t>
      </w:r>
      <w:r w:rsidR="009E70D7" w:rsidRPr="009E70D7">
        <w:rPr>
          <w:color w:val="000000"/>
        </w:rPr>
        <w:t xml:space="preserve"> coup</w:t>
      </w:r>
      <w:r>
        <w:t xml:space="preserve"> is a practice for </w:t>
      </w:r>
      <w:r w:rsidR="009E70D7" w:rsidRPr="009E70D7">
        <w:rPr>
          <w:color w:val="000000"/>
        </w:rPr>
        <w:t>a successful</w:t>
      </w:r>
    </w:p>
    <w:p w14:paraId="05491734" w14:textId="53BA9B07" w:rsidR="007A464F" w:rsidRDefault="009E70D7" w:rsidP="007A464F">
      <w:r w:rsidRPr="009E70D7">
        <w:rPr>
          <w:color w:val="000000"/>
        </w:rPr>
        <w:t>one. That's</w:t>
      </w:r>
      <w:r w:rsidR="007A464F">
        <w:t xml:space="preserve"> very true.</w:t>
      </w:r>
    </w:p>
    <w:p w14:paraId="600BE474" w14:textId="02B913B0" w:rsidR="007A464F" w:rsidRDefault="007A464F" w:rsidP="007A464F">
      <w:r w:rsidRPr="007A464F">
        <w:rPr>
          <w:color w:val="BF8F00" w:themeColor="accent4" w:themeShade="BF"/>
          <w:sz w:val="16"/>
        </w:rPr>
        <w:t>02:00:55</w:t>
      </w:r>
      <w:r>
        <w:t xml:space="preserve"> I mean, you </w:t>
      </w:r>
      <w:r w:rsidR="009E70D7" w:rsidRPr="009E70D7">
        <w:rPr>
          <w:color w:val="000000"/>
        </w:rPr>
        <w:t>could, another historical</w:t>
      </w:r>
      <w:r>
        <w:t xml:space="preserve"> comparison of what happened in DC.</w:t>
      </w:r>
    </w:p>
    <w:p w14:paraId="434829AE" w14:textId="5FB198E0" w:rsidR="007A464F" w:rsidRDefault="007A464F" w:rsidP="007A464F">
      <w:r w:rsidRPr="007A464F">
        <w:rPr>
          <w:color w:val="BF8F00" w:themeColor="accent4" w:themeShade="BF"/>
          <w:sz w:val="16"/>
        </w:rPr>
        <w:t>02:01:00</w:t>
      </w:r>
      <w:r>
        <w:t xml:space="preserve"> I don't know if I've got a slide on that.</w:t>
      </w:r>
    </w:p>
    <w:p w14:paraId="4273D57F" w14:textId="3AB4A2AB" w:rsidR="007A464F" w:rsidRDefault="007A464F" w:rsidP="007A464F">
      <w:r w:rsidRPr="007A464F">
        <w:rPr>
          <w:color w:val="BF8F00" w:themeColor="accent4" w:themeShade="BF"/>
          <w:sz w:val="16"/>
        </w:rPr>
        <w:t>02:01:02</w:t>
      </w:r>
      <w:r>
        <w:t xml:space="preserve"> Yeah, the </w:t>
      </w:r>
      <w:r w:rsidR="003B1B93">
        <w:t>Hitler</w:t>
      </w:r>
      <w:r>
        <w:t>'s 1923 Beer Hall push.</w:t>
      </w:r>
    </w:p>
    <w:p w14:paraId="70D24871" w14:textId="2E07CB6B" w:rsidR="007A464F" w:rsidRDefault="007A464F" w:rsidP="007A464F">
      <w:r w:rsidRPr="007A464F">
        <w:rPr>
          <w:color w:val="BF8F00" w:themeColor="accent4" w:themeShade="BF"/>
          <w:sz w:val="16"/>
        </w:rPr>
        <w:t>02:01:03</w:t>
      </w:r>
      <w:r>
        <w:t xml:space="preserve"> And you know, at the time, when </w:t>
      </w:r>
      <w:r w:rsidR="009E70D7" w:rsidRPr="009E70D7">
        <w:rPr>
          <w:color w:val="000000"/>
        </w:rPr>
        <w:t>Hitler</w:t>
      </w:r>
      <w:r>
        <w:t xml:space="preserve"> attempted to take power in Germany it was viewed as a mere clown show.</w:t>
      </w:r>
    </w:p>
    <w:p w14:paraId="4E32190D" w14:textId="10B3098B" w:rsidR="007A464F" w:rsidRDefault="007A464F" w:rsidP="007A464F">
      <w:r w:rsidRPr="007A464F">
        <w:rPr>
          <w:color w:val="BF8F00" w:themeColor="accent4" w:themeShade="BF"/>
          <w:sz w:val="16"/>
        </w:rPr>
        <w:t>02:01:14</w:t>
      </w:r>
      <w:r>
        <w:t xml:space="preserve"> They didn't take it seriously then either.</w:t>
      </w:r>
    </w:p>
    <w:p w14:paraId="72F7E741" w14:textId="2678BFB3" w:rsidR="007A464F" w:rsidRDefault="007A464F" w:rsidP="007A464F">
      <w:r w:rsidRPr="007A464F">
        <w:rPr>
          <w:color w:val="BF8F00" w:themeColor="accent4" w:themeShade="BF"/>
          <w:sz w:val="16"/>
        </w:rPr>
        <w:t>02:01:18</w:t>
      </w:r>
      <w:r>
        <w:t xml:space="preserve"> His attempts to result in </w:t>
      </w:r>
      <w:r w:rsidR="009E70D7" w:rsidRPr="009E70D7">
        <w:rPr>
          <w:color w:val="000000"/>
        </w:rPr>
        <w:t>a</w:t>
      </w:r>
      <w:r>
        <w:t xml:space="preserve"> seizing power in the </w:t>
      </w:r>
      <w:r w:rsidR="009E70D7" w:rsidRPr="009E70D7">
        <w:rPr>
          <w:color w:val="000000"/>
        </w:rPr>
        <w:t>Weimar</w:t>
      </w:r>
      <w:r>
        <w:t xml:space="preserve"> Republic, including radicalization of people </w:t>
      </w:r>
      <w:r w:rsidR="009E70D7" w:rsidRPr="009E70D7">
        <w:rPr>
          <w:color w:val="000000"/>
        </w:rPr>
        <w:t>encouraged willingness</w:t>
      </w:r>
      <w:r>
        <w:t xml:space="preserve"> to commit violence</w:t>
      </w:r>
      <w:r w:rsidR="00506075">
        <w:t>.</w:t>
      </w:r>
      <w:r w:rsidR="000C77C6">
        <w:t xml:space="preserve"> </w:t>
      </w:r>
      <w:proofErr w:type="gramStart"/>
      <w:r w:rsidR="009E70D7" w:rsidRPr="009E70D7">
        <w:rPr>
          <w:color w:val="000000"/>
        </w:rPr>
        <w:t>S</w:t>
      </w:r>
      <w:r>
        <w:t>ame</w:t>
      </w:r>
      <w:proofErr w:type="gramEnd"/>
      <w:r>
        <w:t xml:space="preserve"> thing, you know</w:t>
      </w:r>
      <w:r w:rsidR="00506075">
        <w:t>.</w:t>
      </w:r>
      <w:r>
        <w:t xml:space="preserve"> </w:t>
      </w:r>
      <w:r w:rsidR="009E70D7" w:rsidRPr="009E70D7">
        <w:rPr>
          <w:color w:val="000000"/>
        </w:rPr>
        <w:t>You make</w:t>
      </w:r>
      <w:r>
        <w:t xml:space="preserve"> these parallels</w:t>
      </w:r>
      <w:r w:rsidR="00506075">
        <w:t>,</w:t>
      </w:r>
      <w:r>
        <w:t xml:space="preserve"> and let's keep in mind that </w:t>
      </w:r>
      <w:r w:rsidR="009E70D7" w:rsidRPr="009E70D7">
        <w:rPr>
          <w:color w:val="000000"/>
        </w:rPr>
        <w:t>Hitler</w:t>
      </w:r>
      <w:r>
        <w:t xml:space="preserve"> only spent nine months in jail.</w:t>
      </w:r>
    </w:p>
    <w:p w14:paraId="2B6F9928" w14:textId="05AA3438" w:rsidR="007A464F" w:rsidRDefault="007A464F" w:rsidP="007A464F">
      <w:r w:rsidRPr="007A464F">
        <w:rPr>
          <w:color w:val="BF8F00" w:themeColor="accent4" w:themeShade="BF"/>
          <w:sz w:val="16"/>
        </w:rPr>
        <w:t>02:01:37</w:t>
      </w:r>
      <w:r>
        <w:t xml:space="preserve"> He's back out.</w:t>
      </w:r>
    </w:p>
    <w:p w14:paraId="735366C6" w14:textId="1849F350" w:rsidR="007A464F" w:rsidRDefault="007A464F" w:rsidP="007A464F">
      <w:r w:rsidRPr="007A464F">
        <w:rPr>
          <w:color w:val="BF8F00" w:themeColor="accent4" w:themeShade="BF"/>
          <w:sz w:val="16"/>
        </w:rPr>
        <w:t>02:01:38</w:t>
      </w:r>
      <w:r>
        <w:t xml:space="preserve"> </w:t>
      </w:r>
      <w:r w:rsidR="009E70D7" w:rsidRPr="009E70D7">
        <w:rPr>
          <w:color w:val="000000"/>
        </w:rPr>
        <w:t>You</w:t>
      </w:r>
      <w:r>
        <w:t xml:space="preserve"> wonder how this is all going to play out</w:t>
      </w:r>
      <w:r w:rsidR="00506075">
        <w:t>,</w:t>
      </w:r>
      <w:r>
        <w:t xml:space="preserve"> these people that you know</w:t>
      </w:r>
      <w:r w:rsidR="00506075">
        <w:t>,</w:t>
      </w:r>
      <w:r>
        <w:t xml:space="preserve"> how far they go with </w:t>
      </w:r>
      <w:r w:rsidR="009E70D7" w:rsidRPr="009E70D7">
        <w:rPr>
          <w:color w:val="000000"/>
        </w:rPr>
        <w:t>the</w:t>
      </w:r>
      <w:r>
        <w:t xml:space="preserve"> folks that were behind this, how seriously they take it, who might be prosecuted, how long they </w:t>
      </w:r>
      <w:r w:rsidR="009E70D7" w:rsidRPr="009E70D7">
        <w:rPr>
          <w:color w:val="000000"/>
        </w:rPr>
        <w:t>spend</w:t>
      </w:r>
      <w:r>
        <w:t xml:space="preserve"> in jail? And what are the repercussions? I think there are lessons to be learned here, I think, in many ways.</w:t>
      </w:r>
    </w:p>
    <w:p w14:paraId="619AB290" w14:textId="0F1ECEE7" w:rsidR="007A464F" w:rsidRDefault="007A464F" w:rsidP="007A464F">
      <w:r w:rsidRPr="007A464F">
        <w:rPr>
          <w:color w:val="BF8F00" w:themeColor="accent4" w:themeShade="BF"/>
          <w:sz w:val="16"/>
        </w:rPr>
        <w:t>02:01:57</w:t>
      </w:r>
      <w:r>
        <w:t xml:space="preserve"> And that's why I wanted to take the time to kind of do a little bounce back and forth between </w:t>
      </w:r>
      <w:r w:rsidR="00701A8C">
        <w:t>Dallas</w:t>
      </w:r>
      <w:r>
        <w:t xml:space="preserve"> </w:t>
      </w:r>
      <w:r w:rsidR="009E70D7" w:rsidRPr="009E70D7">
        <w:rPr>
          <w:color w:val="000000"/>
        </w:rPr>
        <w:t>and</w:t>
      </w:r>
      <w:r>
        <w:t xml:space="preserve"> DC if you will </w:t>
      </w:r>
      <w:r w:rsidR="009E70D7" w:rsidRPr="009E70D7">
        <w:rPr>
          <w:color w:val="000000"/>
        </w:rPr>
        <w:t>and thank you</w:t>
      </w:r>
      <w:r>
        <w:t xml:space="preserve"> for what it's worth.</w:t>
      </w:r>
    </w:p>
    <w:p w14:paraId="06C1293D" w14:textId="6D46664B" w:rsidR="007A464F" w:rsidRDefault="007A464F" w:rsidP="007A464F">
      <w:r w:rsidRPr="007A464F">
        <w:rPr>
          <w:color w:val="BF8F00" w:themeColor="accent4" w:themeShade="BF"/>
          <w:sz w:val="16"/>
        </w:rPr>
        <w:t>02:02:07</w:t>
      </w:r>
      <w:r>
        <w:t xml:space="preserve"> So let's kind of go back, I want to bounce back and find </w:t>
      </w:r>
      <w:r w:rsidR="009E70D7" w:rsidRPr="009E70D7">
        <w:rPr>
          <w:color w:val="000000"/>
        </w:rPr>
        <w:t>and</w:t>
      </w:r>
      <w:r>
        <w:t xml:space="preserve"> kind of wrap this thing up.</w:t>
      </w:r>
    </w:p>
    <w:p w14:paraId="3B57C45B" w14:textId="5AB21C37" w:rsidR="007A464F" w:rsidRDefault="007A464F" w:rsidP="007A464F">
      <w:r w:rsidRPr="007A464F">
        <w:rPr>
          <w:color w:val="BF8F00" w:themeColor="accent4" w:themeShade="BF"/>
          <w:sz w:val="16"/>
        </w:rPr>
        <w:t>02:02:15</w:t>
      </w:r>
      <w:r>
        <w:t xml:space="preserve"> </w:t>
      </w:r>
      <w:r w:rsidR="009E70D7" w:rsidRPr="009E70D7">
        <w:rPr>
          <w:color w:val="000000"/>
        </w:rPr>
        <w:t>And</w:t>
      </w:r>
      <w:r>
        <w:t xml:space="preserve"> go back, you know, I'm on I'm always talking about history.</w:t>
      </w:r>
    </w:p>
    <w:p w14:paraId="31149D91" w14:textId="61D764EE" w:rsidR="007A464F" w:rsidRDefault="007A464F" w:rsidP="007A464F">
      <w:r w:rsidRPr="007A464F">
        <w:rPr>
          <w:color w:val="BF8F00" w:themeColor="accent4" w:themeShade="BF"/>
          <w:sz w:val="16"/>
        </w:rPr>
        <w:t>02:02:19</w:t>
      </w:r>
      <w:r>
        <w:t xml:space="preserve"> And can we find some historical </w:t>
      </w:r>
      <w:r w:rsidR="009E70D7" w:rsidRPr="009E70D7">
        <w:rPr>
          <w:color w:val="000000"/>
        </w:rPr>
        <w:t>truth</w:t>
      </w:r>
      <w:r>
        <w:t xml:space="preserve"> in the murder of JFK? That's what we're always seeking.</w:t>
      </w:r>
    </w:p>
    <w:p w14:paraId="7EED9A97" w14:textId="6F9214EC" w:rsidR="007A464F" w:rsidRDefault="007A464F" w:rsidP="007A464F">
      <w:r w:rsidRPr="007A464F">
        <w:rPr>
          <w:color w:val="BF8F00" w:themeColor="accent4" w:themeShade="BF"/>
          <w:sz w:val="16"/>
        </w:rPr>
        <w:t>02:02:27</w:t>
      </w:r>
      <w:r>
        <w:t xml:space="preserve"> That's what Casey and I were talking about earlier, how far can we go? Or </w:t>
      </w:r>
      <w:r w:rsidR="000C77C6">
        <w:t>c</w:t>
      </w:r>
      <w:r>
        <w:t xml:space="preserve">an't </w:t>
      </w:r>
      <w:r w:rsidR="00506075">
        <w:t>w</w:t>
      </w:r>
      <w:r>
        <w:t xml:space="preserve">e? And I make a statement here that, </w:t>
      </w:r>
      <w:r w:rsidR="009E70D7" w:rsidRPr="009E70D7">
        <w:rPr>
          <w:color w:val="000000"/>
        </w:rPr>
        <w:t>that</w:t>
      </w:r>
      <w:r>
        <w:t xml:space="preserve"> despite the overwhelming collection of evidence that repudiates the idea of a </w:t>
      </w:r>
      <w:r w:rsidR="009E70D7" w:rsidRPr="009E70D7">
        <w:rPr>
          <w:color w:val="000000"/>
        </w:rPr>
        <w:t>lone</w:t>
      </w:r>
      <w:r>
        <w:t xml:space="preserve"> assassin and points toward conspiracy, what is most difficult is gaining validation of that truth within our institutions.</w:t>
      </w:r>
    </w:p>
    <w:p w14:paraId="7C5087AA" w14:textId="326CFD4F" w:rsidR="007A464F" w:rsidRDefault="007A464F" w:rsidP="007A464F">
      <w:r w:rsidRPr="007A464F">
        <w:rPr>
          <w:color w:val="BF8F00" w:themeColor="accent4" w:themeShade="BF"/>
          <w:sz w:val="16"/>
        </w:rPr>
        <w:t>02:02:51</w:t>
      </w:r>
      <w:r>
        <w:t xml:space="preserve"> </w:t>
      </w:r>
      <w:r w:rsidR="009E70D7" w:rsidRPr="009E70D7">
        <w:rPr>
          <w:color w:val="000000"/>
        </w:rPr>
        <w:t>and</w:t>
      </w:r>
      <w:r>
        <w:t xml:space="preserve"> </w:t>
      </w:r>
      <w:r w:rsidR="000C77C6">
        <w:t>e</w:t>
      </w:r>
      <w:r>
        <w:t>ven as late as 2021, it still proves to be difficult.</w:t>
      </w:r>
    </w:p>
    <w:p w14:paraId="38718BDB" w14:textId="25E15DA7" w:rsidR="007A464F" w:rsidRDefault="007A464F" w:rsidP="007A464F">
      <w:r w:rsidRPr="007A464F">
        <w:rPr>
          <w:color w:val="BF8F00" w:themeColor="accent4" w:themeShade="BF"/>
          <w:sz w:val="16"/>
        </w:rPr>
        <w:lastRenderedPageBreak/>
        <w:t>02:02:55</w:t>
      </w:r>
      <w:r>
        <w:t xml:space="preserve"> There are those that, you know, basically stick their heads in the sand</w:t>
      </w:r>
      <w:r w:rsidR="00506075">
        <w:t>,</w:t>
      </w:r>
      <w:r>
        <w:t xml:space="preserve"> in terms of our institutions, or media or government.</w:t>
      </w:r>
    </w:p>
    <w:p w14:paraId="770F1737" w14:textId="377C55B3" w:rsidR="007A464F" w:rsidRDefault="007A464F" w:rsidP="007A464F">
      <w:r w:rsidRPr="007A464F">
        <w:rPr>
          <w:color w:val="BF8F00" w:themeColor="accent4" w:themeShade="BF"/>
          <w:sz w:val="16"/>
        </w:rPr>
        <w:t>02:03:03</w:t>
      </w:r>
      <w:r>
        <w:t xml:space="preserve"> </w:t>
      </w:r>
      <w:r w:rsidR="009E70D7" w:rsidRPr="009E70D7">
        <w:rPr>
          <w:color w:val="000000"/>
        </w:rPr>
        <w:t>There are</w:t>
      </w:r>
      <w:r>
        <w:t xml:space="preserve"> those who refuse to engage any discussion at all deemed to be conspiratorial or not </w:t>
      </w:r>
      <w:r w:rsidR="009E70D7" w:rsidRPr="009E70D7">
        <w:rPr>
          <w:color w:val="000000"/>
        </w:rPr>
        <w:t>publicly accepted.</w:t>
      </w:r>
      <w:r>
        <w:t xml:space="preserve"> </w:t>
      </w:r>
      <w:r w:rsidR="00726A70">
        <w:t>T</w:t>
      </w:r>
      <w:r>
        <w:t>hat's very difficult</w:t>
      </w:r>
      <w:r w:rsidR="00726A70">
        <w:t>.</w:t>
      </w:r>
      <w:r>
        <w:t xml:space="preserve"> </w:t>
      </w:r>
      <w:r w:rsidR="009E70D7" w:rsidRPr="009E70D7">
        <w:rPr>
          <w:color w:val="000000"/>
        </w:rPr>
        <w:t>It</w:t>
      </w:r>
      <w:r>
        <w:t xml:space="preserve"> makes it harder for those of us who want to bring light to or </w:t>
      </w:r>
      <w:proofErr w:type="spellStart"/>
      <w:r>
        <w:t>tr</w:t>
      </w:r>
      <w:r w:rsidR="00726A70">
        <w:t>th</w:t>
      </w:r>
      <w:proofErr w:type="spellEnd"/>
      <w:r>
        <w:t xml:space="preserve"> to this story.</w:t>
      </w:r>
    </w:p>
    <w:p w14:paraId="18FA7DD6" w14:textId="0B9915D5" w:rsidR="007A464F" w:rsidRDefault="007A464F" w:rsidP="007A464F">
      <w:r w:rsidRPr="007A464F">
        <w:rPr>
          <w:color w:val="BF8F00" w:themeColor="accent4" w:themeShade="BF"/>
          <w:sz w:val="16"/>
        </w:rPr>
        <w:t>02:03:17</w:t>
      </w:r>
      <w:r>
        <w:t xml:space="preserve"> Is it impossible? Is there a day where that might change? I can't say there won't be</w:t>
      </w:r>
      <w:r w:rsidR="00726A70">
        <w:t>.</w:t>
      </w:r>
      <w:r>
        <w:t xml:space="preserve"> I mean, I mean, I always make this parallel.</w:t>
      </w:r>
    </w:p>
    <w:p w14:paraId="5CBA4119" w14:textId="725083B2" w:rsidR="007A464F" w:rsidRDefault="007A464F" w:rsidP="007A464F">
      <w:r w:rsidRPr="007A464F">
        <w:rPr>
          <w:color w:val="BF8F00" w:themeColor="accent4" w:themeShade="BF"/>
          <w:sz w:val="16"/>
        </w:rPr>
        <w:t>02:03:26</w:t>
      </w:r>
      <w:r>
        <w:t xml:space="preserve"> I look, you know, if you were watching 60 minutes last night, they brought up the</w:t>
      </w:r>
      <w:r w:rsidR="00726A70">
        <w:t>,</w:t>
      </w:r>
      <w:r>
        <w:t xml:space="preserve"> you know</w:t>
      </w:r>
      <w:r w:rsidR="00726A70">
        <w:t>,</w:t>
      </w:r>
      <w:r>
        <w:t xml:space="preserve"> the reality that suddenly the government </w:t>
      </w:r>
      <w:r w:rsidR="009E70D7" w:rsidRPr="009E70D7">
        <w:rPr>
          <w:color w:val="000000"/>
        </w:rPr>
        <w:t>has</w:t>
      </w:r>
      <w:r>
        <w:t xml:space="preserve"> become all open about the possibility or existence of </w:t>
      </w:r>
      <w:r w:rsidR="009E70D7" w:rsidRPr="009E70D7">
        <w:rPr>
          <w:color w:val="000000"/>
        </w:rPr>
        <w:t>UFOs,</w:t>
      </w:r>
      <w:r>
        <w:t xml:space="preserve"> when that was probably fringe conspiracy nonsense for so long that no, </w:t>
      </w:r>
      <w:r w:rsidR="009E70D7" w:rsidRPr="009E70D7">
        <w:rPr>
          <w:color w:val="000000"/>
        </w:rPr>
        <w:t>no</w:t>
      </w:r>
      <w:r>
        <w:t xml:space="preserve"> one was willing to </w:t>
      </w:r>
      <w:r w:rsidR="009E70D7" w:rsidRPr="009E70D7">
        <w:rPr>
          <w:color w:val="000000"/>
        </w:rPr>
        <w:t>accept.</w:t>
      </w:r>
      <w:r>
        <w:t xml:space="preserve"> But I think what happened is </w:t>
      </w:r>
      <w:r w:rsidR="009E70D7" w:rsidRPr="009E70D7">
        <w:rPr>
          <w:color w:val="000000"/>
        </w:rPr>
        <w:t>ultimately</w:t>
      </w:r>
      <w:r>
        <w:t xml:space="preserve"> those facts that couldn't be denied</w:t>
      </w:r>
      <w:r w:rsidR="00726A70">
        <w:t>,</w:t>
      </w:r>
      <w:r>
        <w:t xml:space="preserve"> those numbers of sightings and reports that could not be dismissed away by legitimate pilots and people in the military</w:t>
      </w:r>
      <w:r w:rsidR="00726A70">
        <w:t>,</w:t>
      </w:r>
      <w:r>
        <w:t xml:space="preserve"> that they finally had to say, Okay, there's something there.</w:t>
      </w:r>
    </w:p>
    <w:p w14:paraId="70604B6C" w14:textId="65C41428" w:rsidR="007A464F" w:rsidRDefault="007A464F" w:rsidP="007A464F">
      <w:r w:rsidRPr="007A464F">
        <w:rPr>
          <w:color w:val="BF8F00" w:themeColor="accent4" w:themeShade="BF"/>
          <w:sz w:val="16"/>
        </w:rPr>
        <w:t>02:04:06</w:t>
      </w:r>
      <w:r>
        <w:t xml:space="preserve"> At what point will Americans or </w:t>
      </w:r>
      <w:r w:rsidR="009E70D7" w:rsidRPr="009E70D7">
        <w:rPr>
          <w:color w:val="000000"/>
        </w:rPr>
        <w:t>our</w:t>
      </w:r>
      <w:r>
        <w:t xml:space="preserve"> institutions finally say about </w:t>
      </w:r>
      <w:r w:rsidR="00701A8C">
        <w:t>Dallas</w:t>
      </w:r>
      <w:r>
        <w:t xml:space="preserve">? Okay, there was something there? I mean, in our </w:t>
      </w:r>
      <w:proofErr w:type="gramStart"/>
      <w:r>
        <w:t>lifetimes?</w:t>
      </w:r>
      <w:proofErr w:type="gramEnd"/>
      <w:r>
        <w:t xml:space="preserve"> I don't know.</w:t>
      </w:r>
    </w:p>
    <w:p w14:paraId="393A6B4A" w14:textId="761F881D" w:rsidR="007A464F" w:rsidRDefault="007A464F" w:rsidP="007A464F">
      <w:r w:rsidRPr="007A464F">
        <w:rPr>
          <w:color w:val="BF8F00" w:themeColor="accent4" w:themeShade="BF"/>
          <w:sz w:val="16"/>
        </w:rPr>
        <w:t>02:04:16</w:t>
      </w:r>
      <w:r>
        <w:t xml:space="preserve"> </w:t>
      </w:r>
      <w:r w:rsidR="009E70D7" w:rsidRPr="009E70D7">
        <w:rPr>
          <w:color w:val="000000"/>
        </w:rPr>
        <w:t>I know that</w:t>
      </w:r>
      <w:r>
        <w:t xml:space="preserve"> the JFK assassination badly damaged, as I said earlier, but I don't think destroyed our democratic institutions.</w:t>
      </w:r>
    </w:p>
    <w:p w14:paraId="1132D5DE" w14:textId="11BBBC16" w:rsidR="007A464F" w:rsidRDefault="007A464F" w:rsidP="007A464F">
      <w:r w:rsidRPr="007A464F">
        <w:rPr>
          <w:color w:val="BF8F00" w:themeColor="accent4" w:themeShade="BF"/>
          <w:sz w:val="16"/>
        </w:rPr>
        <w:t>02:04:26</w:t>
      </w:r>
      <w:r>
        <w:t xml:space="preserve"> We have some semblance of that.</w:t>
      </w:r>
    </w:p>
    <w:p w14:paraId="66437346" w14:textId="1659842D" w:rsidR="007A464F" w:rsidRDefault="007A464F" w:rsidP="007A464F">
      <w:r w:rsidRPr="007A464F">
        <w:rPr>
          <w:color w:val="BF8F00" w:themeColor="accent4" w:themeShade="BF"/>
          <w:sz w:val="16"/>
        </w:rPr>
        <w:t>02:04:28</w:t>
      </w:r>
      <w:r>
        <w:t xml:space="preserve"> But it certainly did, however, allow the national security state to kind of assert itself as we know, I mean, in terms of, </w:t>
      </w:r>
      <w:r w:rsidR="009E70D7" w:rsidRPr="009E70D7">
        <w:rPr>
          <w:color w:val="000000"/>
        </w:rPr>
        <w:t>of</w:t>
      </w:r>
      <w:r>
        <w:t xml:space="preserve"> dominating, I mean, the Vietnam War comes on top of </w:t>
      </w:r>
      <w:r w:rsidR="009E70D7" w:rsidRPr="009E70D7">
        <w:rPr>
          <w:color w:val="000000"/>
        </w:rPr>
        <w:t>the</w:t>
      </w:r>
      <w:r>
        <w:t xml:space="preserve"> JFK assassination.</w:t>
      </w:r>
    </w:p>
    <w:p w14:paraId="44AA252A" w14:textId="7EF3056E" w:rsidR="007A464F" w:rsidRDefault="007A464F" w:rsidP="007A464F">
      <w:r w:rsidRPr="007A464F">
        <w:rPr>
          <w:color w:val="BF8F00" w:themeColor="accent4" w:themeShade="BF"/>
          <w:sz w:val="16"/>
        </w:rPr>
        <w:t>02:04:44</w:t>
      </w:r>
      <w:r>
        <w:t xml:space="preserve"> I don't think there's any accident that those things are in some ways connected in </w:t>
      </w:r>
      <w:r w:rsidR="009E70D7" w:rsidRPr="009E70D7">
        <w:rPr>
          <w:color w:val="000000"/>
        </w:rPr>
        <w:t>its</w:t>
      </w:r>
      <w:r>
        <w:t xml:space="preserve"> ability to assert this will on the American public.</w:t>
      </w:r>
    </w:p>
    <w:p w14:paraId="4E6082D7" w14:textId="269C476E" w:rsidR="007A464F" w:rsidRDefault="007A464F" w:rsidP="007A464F">
      <w:r w:rsidRPr="007A464F">
        <w:rPr>
          <w:color w:val="BF8F00" w:themeColor="accent4" w:themeShade="BF"/>
          <w:sz w:val="16"/>
        </w:rPr>
        <w:t>02:04:55</w:t>
      </w:r>
      <w:r>
        <w:t xml:space="preserve"> Yet, you know, maybe </w:t>
      </w:r>
      <w:r w:rsidR="00726A70">
        <w:t>t</w:t>
      </w:r>
      <w:r>
        <w:t>here's still possibilities that there's pushback against that as well.</w:t>
      </w:r>
    </w:p>
    <w:p w14:paraId="67884FFD" w14:textId="546D199B" w:rsidR="007A464F" w:rsidRDefault="007A464F" w:rsidP="007A464F">
      <w:r w:rsidRPr="007A464F">
        <w:rPr>
          <w:color w:val="BF8F00" w:themeColor="accent4" w:themeShade="BF"/>
          <w:sz w:val="16"/>
        </w:rPr>
        <w:t>02:05:02</w:t>
      </w:r>
      <w:r>
        <w:t xml:space="preserve"> I mean, that the American public can have, if they exert their will enough</w:t>
      </w:r>
      <w:r w:rsidR="00726A70">
        <w:t>,</w:t>
      </w:r>
      <w:r>
        <w:t xml:space="preserve"> some semblance of democracy if we're willing to fight for it.</w:t>
      </w:r>
    </w:p>
    <w:p w14:paraId="73718D99" w14:textId="0012B6D5" w:rsidR="007A464F" w:rsidRDefault="007A464F" w:rsidP="007A464F">
      <w:r w:rsidRPr="007A464F">
        <w:rPr>
          <w:color w:val="BF8F00" w:themeColor="accent4" w:themeShade="BF"/>
          <w:sz w:val="16"/>
        </w:rPr>
        <w:t>02:05:13</w:t>
      </w:r>
      <w:r>
        <w:t xml:space="preserve"> Okay.</w:t>
      </w:r>
    </w:p>
    <w:p w14:paraId="66522DFA" w14:textId="367A4FBB" w:rsidR="007A464F" w:rsidRDefault="007A464F" w:rsidP="007A464F">
      <w:r w:rsidRPr="007A464F">
        <w:rPr>
          <w:color w:val="BF8F00" w:themeColor="accent4" w:themeShade="BF"/>
          <w:sz w:val="16"/>
        </w:rPr>
        <w:t>02:05:14</w:t>
      </w:r>
      <w:r>
        <w:t xml:space="preserve"> So historical truth about the JFK </w:t>
      </w:r>
      <w:r w:rsidR="009E70D7" w:rsidRPr="009E70D7">
        <w:rPr>
          <w:color w:val="000000"/>
        </w:rPr>
        <w:t>assassination,</w:t>
      </w:r>
      <w:r>
        <w:t xml:space="preserve"> and this seems vague.</w:t>
      </w:r>
    </w:p>
    <w:p w14:paraId="79BAB259" w14:textId="14BF2607" w:rsidR="007A464F" w:rsidRDefault="007A464F" w:rsidP="007A464F">
      <w:r w:rsidRPr="007A464F">
        <w:rPr>
          <w:color w:val="BF8F00" w:themeColor="accent4" w:themeShade="BF"/>
          <w:sz w:val="16"/>
        </w:rPr>
        <w:t>02:05:20</w:t>
      </w:r>
      <w:r>
        <w:t xml:space="preserve"> I mean </w:t>
      </w:r>
      <w:r w:rsidR="009E70D7" w:rsidRPr="009E70D7">
        <w:rPr>
          <w:color w:val="000000"/>
        </w:rPr>
        <w:t>it</w:t>
      </w:r>
      <w:r w:rsidR="00936634">
        <w:t>, or</w:t>
      </w:r>
      <w:r>
        <w:t xml:space="preserve"> I don't know, </w:t>
      </w:r>
      <w:r w:rsidR="009E70D7" w:rsidRPr="009E70D7">
        <w:rPr>
          <w:color w:val="000000"/>
        </w:rPr>
        <w:t>I</w:t>
      </w:r>
      <w:r>
        <w:t xml:space="preserve"> still think it's the best answer</w:t>
      </w:r>
      <w:r w:rsidR="00726A70">
        <w:t>.</w:t>
      </w:r>
      <w:r>
        <w:t xml:space="preserve"> </w:t>
      </w:r>
      <w:r w:rsidR="009E70D7" w:rsidRPr="009E70D7">
        <w:rPr>
          <w:color w:val="000000"/>
        </w:rPr>
        <w:t>Y</w:t>
      </w:r>
      <w:r>
        <w:t xml:space="preserve">ou know, I mentioned, my friend </w:t>
      </w:r>
      <w:r w:rsidR="009E70D7" w:rsidRPr="009E70D7">
        <w:rPr>
          <w:color w:val="000000"/>
        </w:rPr>
        <w:t xml:space="preserve">Ed </w:t>
      </w:r>
      <w:proofErr w:type="spellStart"/>
      <w:r w:rsidR="009E70D7" w:rsidRPr="009E70D7">
        <w:rPr>
          <w:color w:val="000000"/>
        </w:rPr>
        <w:t>Tatro</w:t>
      </w:r>
      <w:proofErr w:type="spellEnd"/>
      <w:r w:rsidR="009E70D7" w:rsidRPr="009E70D7">
        <w:rPr>
          <w:color w:val="000000"/>
        </w:rPr>
        <w:t xml:space="preserve"> a lot. He's</w:t>
      </w:r>
      <w:r>
        <w:t xml:space="preserve"> a great researcher, you know, and I think you </w:t>
      </w:r>
      <w:r w:rsidR="009E70D7" w:rsidRPr="009E70D7">
        <w:rPr>
          <w:color w:val="000000"/>
        </w:rPr>
        <w:t>know</w:t>
      </w:r>
      <w:r>
        <w:t xml:space="preserve"> we've talked about, you know, what, how do we come to terms with </w:t>
      </w:r>
      <w:r w:rsidR="00701A8C">
        <w:t>Dallas</w:t>
      </w:r>
      <w:r>
        <w:t>, you know, you know, with what we have and the facts we have.</w:t>
      </w:r>
    </w:p>
    <w:p w14:paraId="5940D671" w14:textId="77777777" w:rsidR="009E70D7" w:rsidRPr="009E70D7" w:rsidRDefault="007A464F" w:rsidP="007A464F">
      <w:pPr>
        <w:rPr>
          <w:color w:val="000000"/>
        </w:rPr>
      </w:pPr>
      <w:r w:rsidRPr="007A464F">
        <w:rPr>
          <w:color w:val="BF8F00" w:themeColor="accent4" w:themeShade="BF"/>
          <w:sz w:val="16"/>
        </w:rPr>
        <w:t>02:05:42</w:t>
      </w:r>
      <w:r>
        <w:t xml:space="preserve"> And I think the best potential explanation is </w:t>
      </w:r>
      <w:r w:rsidR="009E70D7" w:rsidRPr="009E70D7">
        <w:rPr>
          <w:color w:val="000000"/>
        </w:rPr>
        <w:t>that</w:t>
      </w:r>
      <w:r>
        <w:t xml:space="preserve"> </w:t>
      </w:r>
      <w:r w:rsidR="00701A8C">
        <w:t>Dallas</w:t>
      </w:r>
      <w:r>
        <w:t xml:space="preserve"> was a collaboration of the most powerful people in the country, not all </w:t>
      </w:r>
      <w:r w:rsidR="009E70D7" w:rsidRPr="009E70D7">
        <w:rPr>
          <w:color w:val="000000"/>
        </w:rPr>
        <w:t>the most powerful</w:t>
      </w:r>
    </w:p>
    <w:p w14:paraId="12A48309" w14:textId="05336716" w:rsidR="007A464F" w:rsidRDefault="009E70D7" w:rsidP="007A464F">
      <w:r w:rsidRPr="009E70D7">
        <w:rPr>
          <w:color w:val="000000"/>
        </w:rPr>
        <w:t>people.</w:t>
      </w:r>
      <w:r w:rsidR="007A464F">
        <w:t xml:space="preserve"> But there were certainly powerful people in this country across the lines of power, who saw Kennedy as a deadly enemy to their interests, and </w:t>
      </w:r>
      <w:r w:rsidRPr="009E70D7">
        <w:rPr>
          <w:color w:val="000000"/>
        </w:rPr>
        <w:t>we're</w:t>
      </w:r>
      <w:r w:rsidR="007A464F">
        <w:t xml:space="preserve"> willing to act upon it.</w:t>
      </w:r>
    </w:p>
    <w:p w14:paraId="4C43AB2A" w14:textId="0AAEA507" w:rsidR="007A464F" w:rsidRDefault="007A464F" w:rsidP="007A464F">
      <w:r w:rsidRPr="007A464F">
        <w:rPr>
          <w:color w:val="BF8F00" w:themeColor="accent4" w:themeShade="BF"/>
          <w:sz w:val="16"/>
        </w:rPr>
        <w:t>02:06:03</w:t>
      </w:r>
      <w:r>
        <w:t xml:space="preserve"> </w:t>
      </w:r>
      <w:r w:rsidR="009E70D7" w:rsidRPr="009E70D7">
        <w:rPr>
          <w:color w:val="000000"/>
        </w:rPr>
        <w:t>And</w:t>
      </w:r>
      <w:r>
        <w:t xml:space="preserve"> whether that be residing in Texas or in the Joint Chiefs or in the CIA.</w:t>
      </w:r>
    </w:p>
    <w:p w14:paraId="5B0A3B41" w14:textId="4556D2BE" w:rsidR="007A464F" w:rsidRDefault="007A464F" w:rsidP="007A464F">
      <w:r w:rsidRPr="007A464F">
        <w:rPr>
          <w:color w:val="BF8F00" w:themeColor="accent4" w:themeShade="BF"/>
          <w:sz w:val="16"/>
        </w:rPr>
        <w:t>02:06:08</w:t>
      </w:r>
      <w:r>
        <w:t xml:space="preserve"> And </w:t>
      </w:r>
      <w:r w:rsidR="009E70D7" w:rsidRPr="009E70D7">
        <w:rPr>
          <w:color w:val="000000"/>
        </w:rPr>
        <w:t>then</w:t>
      </w:r>
      <w:r>
        <w:t xml:space="preserve"> somehow there was a convergence in that</w:t>
      </w:r>
      <w:r w:rsidR="00726A70">
        <w:t>. I</w:t>
      </w:r>
      <w:r>
        <w:t xml:space="preserve"> </w:t>
      </w:r>
      <w:r w:rsidR="009E70D7" w:rsidRPr="009E70D7">
        <w:rPr>
          <w:color w:val="000000"/>
        </w:rPr>
        <w:t>think</w:t>
      </w:r>
      <w:r>
        <w:t xml:space="preserve"> that's the best way to explain it.</w:t>
      </w:r>
    </w:p>
    <w:p w14:paraId="32901404" w14:textId="13EF12C6" w:rsidR="007A464F" w:rsidRDefault="007A464F" w:rsidP="007A464F">
      <w:r w:rsidRPr="007A464F">
        <w:rPr>
          <w:color w:val="BF8F00" w:themeColor="accent4" w:themeShade="BF"/>
          <w:sz w:val="16"/>
        </w:rPr>
        <w:t>02:06:15</w:t>
      </w:r>
      <w:r>
        <w:t xml:space="preserve"> If you've read my article that I wrote a few years ago called Nexus, I invite you to go to my JFK historical group.</w:t>
      </w:r>
    </w:p>
    <w:p w14:paraId="5C5CAA67" w14:textId="34EEC195" w:rsidR="007A464F" w:rsidRDefault="007A464F" w:rsidP="007A464F">
      <w:r w:rsidRPr="007A464F">
        <w:rPr>
          <w:color w:val="BF8F00" w:themeColor="accent4" w:themeShade="BF"/>
          <w:sz w:val="16"/>
        </w:rPr>
        <w:t>02:06:21</w:t>
      </w:r>
      <w:r>
        <w:t xml:space="preserve"> </w:t>
      </w:r>
      <w:r w:rsidR="009E70D7" w:rsidRPr="009E70D7">
        <w:rPr>
          <w:color w:val="000000"/>
        </w:rPr>
        <w:t>And</w:t>
      </w:r>
      <w:r>
        <w:t xml:space="preserve"> you know, I've got a blog there a long article about a new witness.</w:t>
      </w:r>
    </w:p>
    <w:p w14:paraId="6A022029" w14:textId="085A7397" w:rsidR="007A464F" w:rsidRDefault="007A464F" w:rsidP="007A464F">
      <w:r w:rsidRPr="007A464F">
        <w:rPr>
          <w:color w:val="BF8F00" w:themeColor="accent4" w:themeShade="BF"/>
          <w:sz w:val="16"/>
        </w:rPr>
        <w:t>02:06:25</w:t>
      </w:r>
      <w:r>
        <w:t xml:space="preserve"> </w:t>
      </w:r>
      <w:r w:rsidR="009E70D7" w:rsidRPr="009E70D7">
        <w:rPr>
          <w:color w:val="000000"/>
        </w:rPr>
        <w:t>And</w:t>
      </w:r>
      <w:r>
        <w:t xml:space="preserve"> at that time </w:t>
      </w:r>
      <w:r w:rsidR="009E70D7" w:rsidRPr="009E70D7">
        <w:rPr>
          <w:color w:val="000000"/>
        </w:rPr>
        <w:t>it</w:t>
      </w:r>
      <w:r>
        <w:t xml:space="preserve"> kind of came out of the woodwork named </w:t>
      </w:r>
      <w:proofErr w:type="spellStart"/>
      <w:r w:rsidR="00F96DF8">
        <w:t>Gordron</w:t>
      </w:r>
      <w:proofErr w:type="spellEnd"/>
      <w:r w:rsidR="00F96DF8">
        <w:t xml:space="preserve"> </w:t>
      </w:r>
      <w:proofErr w:type="spellStart"/>
      <w:r w:rsidR="00F96DF8">
        <w:t>Ferrie</w:t>
      </w:r>
      <w:proofErr w:type="spellEnd"/>
      <w:r>
        <w:t>.</w:t>
      </w:r>
    </w:p>
    <w:p w14:paraId="6E98B090" w14:textId="58C5982D" w:rsidR="007A464F" w:rsidRDefault="007A464F" w:rsidP="007A464F">
      <w:r w:rsidRPr="007A464F">
        <w:rPr>
          <w:color w:val="BF8F00" w:themeColor="accent4" w:themeShade="BF"/>
          <w:sz w:val="16"/>
        </w:rPr>
        <w:t>02:06:30</w:t>
      </w:r>
      <w:r>
        <w:t xml:space="preserve"> And </w:t>
      </w:r>
      <w:r w:rsidR="009E70D7" w:rsidRPr="009E70D7">
        <w:rPr>
          <w:color w:val="000000"/>
        </w:rPr>
        <w:t xml:space="preserve">you </w:t>
      </w:r>
      <w:r>
        <w:t>may have heard of him.</w:t>
      </w:r>
    </w:p>
    <w:p w14:paraId="72BA8530" w14:textId="4CD7A862" w:rsidR="007A464F" w:rsidRDefault="007A464F" w:rsidP="007A464F">
      <w:r w:rsidRPr="007A464F">
        <w:rPr>
          <w:color w:val="BF8F00" w:themeColor="accent4" w:themeShade="BF"/>
          <w:sz w:val="16"/>
        </w:rPr>
        <w:lastRenderedPageBreak/>
        <w:t>02:06:32</w:t>
      </w:r>
      <w:r>
        <w:t xml:space="preserve"> He's kind of a very interesting, intriguing character, I probably spent maybe 30 hours interviewing by </w:t>
      </w:r>
      <w:r w:rsidR="009E70D7" w:rsidRPr="009E70D7">
        <w:rPr>
          <w:color w:val="000000"/>
        </w:rPr>
        <w:t>a phone</w:t>
      </w:r>
      <w:r>
        <w:t xml:space="preserve"> a lot.</w:t>
      </w:r>
    </w:p>
    <w:p w14:paraId="78946C75" w14:textId="3F947829" w:rsidR="007A464F" w:rsidRDefault="007A464F" w:rsidP="007A464F">
      <w:r w:rsidRPr="007A464F">
        <w:rPr>
          <w:color w:val="BF8F00" w:themeColor="accent4" w:themeShade="BF"/>
          <w:sz w:val="16"/>
        </w:rPr>
        <w:t>02:06:38</w:t>
      </w:r>
      <w:r>
        <w:t xml:space="preserve"> He's a very interesting guy who, </w:t>
      </w:r>
      <w:r w:rsidR="009E70D7" w:rsidRPr="009E70D7">
        <w:rPr>
          <w:color w:val="000000"/>
        </w:rPr>
        <w:t>who</w:t>
      </w:r>
      <w:r>
        <w:t xml:space="preserve"> had a lot of </w:t>
      </w:r>
      <w:r w:rsidR="009E70D7" w:rsidRPr="009E70D7">
        <w:rPr>
          <w:color w:val="000000"/>
        </w:rPr>
        <w:t>inside</w:t>
      </w:r>
      <w:r>
        <w:t xml:space="preserve"> connections, the best way to describe it, he was the United States Marine Corps</w:t>
      </w:r>
    </w:p>
    <w:p w14:paraId="7111C59A" w14:textId="078C1B79" w:rsidR="007A464F" w:rsidRDefault="007A464F" w:rsidP="007A464F">
      <w:r w:rsidRPr="007A464F">
        <w:rPr>
          <w:color w:val="BF8F00" w:themeColor="accent4" w:themeShade="BF"/>
          <w:sz w:val="16"/>
        </w:rPr>
        <w:t>02:06:49</w:t>
      </w:r>
      <w:r>
        <w:t xml:space="preserve"> as a, as a teenager</w:t>
      </w:r>
      <w:r w:rsidR="007007FD">
        <w:t>.</w:t>
      </w:r>
      <w:r>
        <w:t xml:space="preserve"> </w:t>
      </w:r>
      <w:r w:rsidR="007007FD">
        <w:t>H</w:t>
      </w:r>
      <w:r>
        <w:t xml:space="preserve">e was a </w:t>
      </w:r>
      <w:r w:rsidR="009E70D7" w:rsidRPr="009E70D7">
        <w:rPr>
          <w:color w:val="000000"/>
        </w:rPr>
        <w:t xml:space="preserve">world-class </w:t>
      </w:r>
      <w:r w:rsidR="000C77C6" w:rsidRPr="009E70D7">
        <w:rPr>
          <w:color w:val="000000"/>
        </w:rPr>
        <w:t>sharpshooter</w:t>
      </w:r>
      <w:r w:rsidR="009E70D7" w:rsidRPr="009E70D7">
        <w:rPr>
          <w:color w:val="000000"/>
        </w:rPr>
        <w:t>,</w:t>
      </w:r>
      <w:r>
        <w:t xml:space="preserve"> </w:t>
      </w:r>
      <w:proofErr w:type="gramStart"/>
      <w:r>
        <w:t>which</w:t>
      </w:r>
      <w:proofErr w:type="gramEnd"/>
      <w:r>
        <w:t xml:space="preserve"> put him in position to be put on a </w:t>
      </w:r>
      <w:r w:rsidR="009E70D7" w:rsidRPr="009E70D7">
        <w:rPr>
          <w:color w:val="000000"/>
        </w:rPr>
        <w:t>detailed</w:t>
      </w:r>
      <w:r>
        <w:t xml:space="preserve"> protection for JFK </w:t>
      </w:r>
      <w:r w:rsidR="009E70D7" w:rsidRPr="009E70D7">
        <w:rPr>
          <w:color w:val="000000"/>
        </w:rPr>
        <w:t>in 19…</w:t>
      </w:r>
      <w:r>
        <w:t xml:space="preserve"> even Eisenhower as a teenager, and then JFK gave him a </w:t>
      </w:r>
      <w:r w:rsidR="009E70D7" w:rsidRPr="009E70D7">
        <w:rPr>
          <w:color w:val="000000"/>
        </w:rPr>
        <w:t>50-year security clearance. He</w:t>
      </w:r>
      <w:r>
        <w:t xml:space="preserve"> kind of educated himself, he went on </w:t>
      </w:r>
      <w:r w:rsidR="009E70D7" w:rsidRPr="009E70D7">
        <w:rPr>
          <w:color w:val="000000"/>
        </w:rPr>
        <w:t>for</w:t>
      </w:r>
      <w:r>
        <w:t xml:space="preserve"> the military to be involved in finance, </w:t>
      </w:r>
      <w:proofErr w:type="gramStart"/>
      <w:r>
        <w:t>finances</w:t>
      </w:r>
      <w:proofErr w:type="gramEnd"/>
      <w:r>
        <w:t xml:space="preserve"> and banking, and </w:t>
      </w:r>
      <w:r w:rsidR="009E70D7" w:rsidRPr="009E70D7">
        <w:rPr>
          <w:color w:val="000000"/>
        </w:rPr>
        <w:t>then</w:t>
      </w:r>
      <w:r>
        <w:t xml:space="preserve"> described himself as kind of being the heart of the military industrial complex.</w:t>
      </w:r>
    </w:p>
    <w:p w14:paraId="51D6A3F3" w14:textId="20339267" w:rsidR="007A464F" w:rsidRDefault="007A464F" w:rsidP="007A464F">
      <w:r w:rsidRPr="007A464F">
        <w:rPr>
          <w:color w:val="BF8F00" w:themeColor="accent4" w:themeShade="BF"/>
          <w:sz w:val="16"/>
        </w:rPr>
        <w:t>02:07:16</w:t>
      </w:r>
      <w:r>
        <w:t xml:space="preserve"> It's a fascinating read.</w:t>
      </w:r>
    </w:p>
    <w:p w14:paraId="325C769F" w14:textId="2C910BC8" w:rsidR="007A464F" w:rsidRDefault="007A464F" w:rsidP="007A464F">
      <w:r w:rsidRPr="007A464F">
        <w:rPr>
          <w:color w:val="BF8F00" w:themeColor="accent4" w:themeShade="BF"/>
          <w:sz w:val="16"/>
        </w:rPr>
        <w:t>02:07:18</w:t>
      </w:r>
      <w:r>
        <w:t xml:space="preserve"> And he has a lot of documents to back up his position.</w:t>
      </w:r>
    </w:p>
    <w:p w14:paraId="203F8755" w14:textId="0CF1DFAC" w:rsidR="007A464F" w:rsidRDefault="007A464F" w:rsidP="007A464F">
      <w:r w:rsidRPr="007A464F">
        <w:rPr>
          <w:color w:val="BF8F00" w:themeColor="accent4" w:themeShade="BF"/>
          <w:sz w:val="16"/>
        </w:rPr>
        <w:t>02:07:21</w:t>
      </w:r>
      <w:r>
        <w:t xml:space="preserve"> Now, he also has </w:t>
      </w:r>
      <w:r w:rsidR="009E70D7" w:rsidRPr="009E70D7">
        <w:rPr>
          <w:color w:val="000000"/>
        </w:rPr>
        <w:t>a lot of</w:t>
      </w:r>
      <w:r>
        <w:t xml:space="preserve"> opinions about things.</w:t>
      </w:r>
    </w:p>
    <w:p w14:paraId="40378BFD" w14:textId="7B91CC1E" w:rsidR="007A464F" w:rsidRDefault="007A464F" w:rsidP="007A464F">
      <w:r w:rsidRPr="007A464F">
        <w:rPr>
          <w:color w:val="BF8F00" w:themeColor="accent4" w:themeShade="BF"/>
          <w:sz w:val="16"/>
        </w:rPr>
        <w:t>02:07:25</w:t>
      </w:r>
      <w:r>
        <w:t xml:space="preserve"> I don't know if I necessarily agree on all of them.</w:t>
      </w:r>
    </w:p>
    <w:p w14:paraId="2E024706" w14:textId="7637FFF9" w:rsidR="007A464F" w:rsidRDefault="007A464F" w:rsidP="007A464F">
      <w:r w:rsidRPr="007A464F">
        <w:rPr>
          <w:color w:val="BF8F00" w:themeColor="accent4" w:themeShade="BF"/>
          <w:sz w:val="16"/>
        </w:rPr>
        <w:t>02:07:27</w:t>
      </w:r>
      <w:r>
        <w:t xml:space="preserve"> But he is an interesting character, who he said a few years ago, what he described as came out of the bunker.</w:t>
      </w:r>
    </w:p>
    <w:p w14:paraId="286B6A0D" w14:textId="2AA8188A" w:rsidR="007A464F" w:rsidRDefault="007A464F" w:rsidP="007A464F">
      <w:r w:rsidRPr="007A464F">
        <w:rPr>
          <w:color w:val="BF8F00" w:themeColor="accent4" w:themeShade="BF"/>
          <w:sz w:val="16"/>
        </w:rPr>
        <w:t>02:07:32</w:t>
      </w:r>
      <w:r>
        <w:t xml:space="preserve"> And we've talked a lot about the JFK assassination.</w:t>
      </w:r>
    </w:p>
    <w:p w14:paraId="3BD04964" w14:textId="10A0196C" w:rsidR="007A464F" w:rsidRDefault="007A464F" w:rsidP="007A464F">
      <w:r w:rsidRPr="007A464F">
        <w:rPr>
          <w:color w:val="BF8F00" w:themeColor="accent4" w:themeShade="BF"/>
          <w:sz w:val="16"/>
        </w:rPr>
        <w:t>02:07:36</w:t>
      </w:r>
      <w:r>
        <w:t xml:space="preserve"> And he has does have some knowledge about that he believes about that.</w:t>
      </w:r>
    </w:p>
    <w:p w14:paraId="409C64E8" w14:textId="0430062D" w:rsidR="007A464F" w:rsidRDefault="007A464F" w:rsidP="007A464F">
      <w:r w:rsidRPr="007A464F">
        <w:rPr>
          <w:color w:val="BF8F00" w:themeColor="accent4" w:themeShade="BF"/>
          <w:sz w:val="16"/>
        </w:rPr>
        <w:t>02:07:40</w:t>
      </w:r>
      <w:r>
        <w:t xml:space="preserve"> And he, </w:t>
      </w:r>
      <w:r w:rsidR="009E70D7" w:rsidRPr="009E70D7">
        <w:rPr>
          <w:color w:val="000000"/>
        </w:rPr>
        <w:t>he</w:t>
      </w:r>
      <w:r>
        <w:t xml:space="preserve"> described it, as you know, the first thing that came to mind, his reaction when JFK was hit was which group? He's told me that many times, because he knew there were so many powerful enemies and powerful places would line up against Kennedy.</w:t>
      </w:r>
    </w:p>
    <w:p w14:paraId="4AD8017B" w14:textId="3C75CEA7" w:rsidR="007A464F" w:rsidRDefault="007A464F" w:rsidP="007A464F">
      <w:r w:rsidRPr="007A464F">
        <w:rPr>
          <w:color w:val="BF8F00" w:themeColor="accent4" w:themeShade="BF"/>
          <w:sz w:val="16"/>
        </w:rPr>
        <w:t>02:07:56</w:t>
      </w:r>
      <w:r>
        <w:t xml:space="preserve"> So again, that is kind of a synopsis of where I </w:t>
      </w:r>
      <w:r w:rsidR="009E70D7" w:rsidRPr="009E70D7">
        <w:rPr>
          <w:color w:val="000000"/>
        </w:rPr>
        <w:t>said…</w:t>
      </w:r>
      <w:r>
        <w:t>I know it's a broad synopsis.</w:t>
      </w:r>
    </w:p>
    <w:p w14:paraId="5BBDA66C" w14:textId="0C76346E" w:rsidR="007A464F" w:rsidRDefault="007A464F" w:rsidP="007A464F">
      <w:r w:rsidRPr="007A464F">
        <w:rPr>
          <w:color w:val="BF8F00" w:themeColor="accent4" w:themeShade="BF"/>
          <w:sz w:val="16"/>
        </w:rPr>
        <w:t>02:08:04</w:t>
      </w:r>
      <w:r>
        <w:t xml:space="preserve"> But let's move on.</w:t>
      </w:r>
    </w:p>
    <w:p w14:paraId="15A655CD" w14:textId="53288745" w:rsidR="007A464F" w:rsidRDefault="007A464F" w:rsidP="007A464F">
      <w:r w:rsidRPr="007A464F">
        <w:rPr>
          <w:color w:val="BF8F00" w:themeColor="accent4" w:themeShade="BF"/>
          <w:sz w:val="16"/>
        </w:rPr>
        <w:t>02:08:04</w:t>
      </w:r>
      <w:r>
        <w:t xml:space="preserve"> You know, if we want to drill down on this further, you know, and again, I'm kind of going back to classroom thing here a little bit, but in history, as I </w:t>
      </w:r>
      <w:r w:rsidR="009E70D7" w:rsidRPr="009E70D7">
        <w:rPr>
          <w:color w:val="000000"/>
        </w:rPr>
        <w:t>wrap</w:t>
      </w:r>
      <w:r>
        <w:t xml:space="preserve"> through this</w:t>
      </w:r>
      <w:r w:rsidR="007007FD">
        <w:t>.</w:t>
      </w:r>
      <w:r>
        <w:t xml:space="preserve"> </w:t>
      </w:r>
      <w:r w:rsidR="007007FD">
        <w:t>B</w:t>
      </w:r>
      <w:r>
        <w:t>ut</w:t>
      </w:r>
      <w:r w:rsidR="009E70D7" w:rsidRPr="009E70D7">
        <w:rPr>
          <w:color w:val="000000"/>
        </w:rPr>
        <w:t>,</w:t>
      </w:r>
      <w:r>
        <w:t xml:space="preserve"> you know, if</w:t>
      </w:r>
      <w:r w:rsidR="007007FD">
        <w:t xml:space="preserve"> </w:t>
      </w:r>
      <w:r w:rsidR="009E70D7" w:rsidRPr="009E70D7">
        <w:rPr>
          <w:color w:val="000000"/>
        </w:rPr>
        <w:t>you someone ask</w:t>
      </w:r>
      <w:r>
        <w:t xml:space="preserve">, which I get this all the time, and a lot of the folks that </w:t>
      </w:r>
      <w:r w:rsidR="009E70D7" w:rsidRPr="009E70D7">
        <w:rPr>
          <w:color w:val="000000"/>
        </w:rPr>
        <w:t>have said,</w:t>
      </w:r>
      <w:r>
        <w:t xml:space="preserve"> you know, so who killed JFK? You know, I get that, like five times a week</w:t>
      </w:r>
      <w:r w:rsidR="007007FD">
        <w:t xml:space="preserve"> with</w:t>
      </w:r>
      <w:r>
        <w:t xml:space="preserve"> my students</w:t>
      </w:r>
      <w:r w:rsidR="007007FD">
        <w:t>.</w:t>
      </w:r>
      <w:r>
        <w:t xml:space="preserve"> </w:t>
      </w:r>
      <w:r w:rsidR="007007FD">
        <w:t>Y</w:t>
      </w:r>
      <w:r>
        <w:t>ou know</w:t>
      </w:r>
      <w:r w:rsidR="009E70D7" w:rsidRPr="009E70D7">
        <w:rPr>
          <w:color w:val="000000"/>
        </w:rPr>
        <w:t>,</w:t>
      </w:r>
      <w:r>
        <w:t xml:space="preserve"> of course, first thing I say is, like, how much time </w:t>
      </w:r>
      <w:r w:rsidR="009E70D7" w:rsidRPr="009E70D7">
        <w:rPr>
          <w:color w:val="000000"/>
        </w:rPr>
        <w:t>do</w:t>
      </w:r>
      <w:r>
        <w:t xml:space="preserve"> you have? You know, I mean, are you willing to sit down and listen to me for a few minutes? Because there's a complex answer to all this.</w:t>
      </w:r>
    </w:p>
    <w:p w14:paraId="293667C6" w14:textId="12D2629E" w:rsidR="007A464F" w:rsidRDefault="007A464F" w:rsidP="007A464F">
      <w:r w:rsidRPr="007A464F">
        <w:rPr>
          <w:color w:val="BF8F00" w:themeColor="accent4" w:themeShade="BF"/>
          <w:sz w:val="16"/>
        </w:rPr>
        <w:t>02:08:46</w:t>
      </w:r>
      <w:r>
        <w:t xml:space="preserve"> But maybe a good starting </w:t>
      </w:r>
      <w:r w:rsidR="007007FD">
        <w:t>p</w:t>
      </w:r>
      <w:r>
        <w:t>oint</w:t>
      </w:r>
    </w:p>
    <w:p w14:paraId="2737E9A7" w14:textId="1E5EA039" w:rsidR="007A464F" w:rsidRDefault="007A464F" w:rsidP="007A464F">
      <w:r w:rsidRPr="007A464F">
        <w:rPr>
          <w:color w:val="BF8F00" w:themeColor="accent4" w:themeShade="BF"/>
          <w:sz w:val="16"/>
        </w:rPr>
        <w:t>02:08:49</w:t>
      </w:r>
      <w:r>
        <w:t xml:space="preserve"> </w:t>
      </w:r>
      <w:r w:rsidR="007007FD">
        <w:t>m</w:t>
      </w:r>
      <w:r>
        <w:t>ight be the Texas School Book Depository</w:t>
      </w:r>
      <w:r w:rsidR="007007FD">
        <w:t>.</w:t>
      </w:r>
      <w:r>
        <w:t xml:space="preserve"> </w:t>
      </w:r>
      <w:r w:rsidR="009E70D7" w:rsidRPr="009E70D7">
        <w:rPr>
          <w:color w:val="000000"/>
        </w:rPr>
        <w:t>And</w:t>
      </w:r>
      <w:r>
        <w:t xml:space="preserve"> for a lot of reasons.</w:t>
      </w:r>
    </w:p>
    <w:p w14:paraId="270B7387" w14:textId="49BA5001" w:rsidR="007A464F" w:rsidRDefault="007A464F" w:rsidP="007A464F">
      <w:r w:rsidRPr="007A464F">
        <w:rPr>
          <w:color w:val="BF8F00" w:themeColor="accent4" w:themeShade="BF"/>
          <w:sz w:val="16"/>
        </w:rPr>
        <w:t>02:08:55</w:t>
      </w:r>
      <w:r>
        <w:t xml:space="preserve"> I mean, you know, obviously, this is where Oswald</w:t>
      </w:r>
      <w:r w:rsidR="007007FD">
        <w:t>,</w:t>
      </w:r>
      <w:r>
        <w:t xml:space="preserve"> if you believe that Oswald was, as he said, he was the </w:t>
      </w:r>
      <w:r w:rsidR="009E70D7" w:rsidRPr="009E70D7">
        <w:rPr>
          <w:color w:val="000000"/>
        </w:rPr>
        <w:t>patsy,</w:t>
      </w:r>
      <w:r>
        <w:t xml:space="preserve"> that he was the fall guy.</w:t>
      </w:r>
    </w:p>
    <w:p w14:paraId="7D5BBCEF" w14:textId="7E7D47DC" w:rsidR="007A464F" w:rsidRDefault="007A464F" w:rsidP="007A464F">
      <w:r w:rsidRPr="007A464F">
        <w:rPr>
          <w:color w:val="BF8F00" w:themeColor="accent4" w:themeShade="BF"/>
          <w:sz w:val="16"/>
        </w:rPr>
        <w:t>02:09:07</w:t>
      </w:r>
      <w:r>
        <w:t xml:space="preserve"> Well, how did he get there? </w:t>
      </w:r>
      <w:r w:rsidR="009E70D7" w:rsidRPr="009E70D7">
        <w:rPr>
          <w:color w:val="000000"/>
        </w:rPr>
        <w:t>And</w:t>
      </w:r>
      <w:r>
        <w:t xml:space="preserve"> who put him there? </w:t>
      </w:r>
      <w:r w:rsidR="009E70D7" w:rsidRPr="009E70D7">
        <w:rPr>
          <w:color w:val="000000"/>
        </w:rPr>
        <w:t>And</w:t>
      </w:r>
      <w:r>
        <w:t xml:space="preserve"> start from there.</w:t>
      </w:r>
    </w:p>
    <w:p w14:paraId="436C142F" w14:textId="20AC1E17" w:rsidR="007A464F" w:rsidRDefault="007A464F" w:rsidP="007A464F">
      <w:r w:rsidRPr="007A464F">
        <w:rPr>
          <w:color w:val="BF8F00" w:themeColor="accent4" w:themeShade="BF"/>
          <w:sz w:val="16"/>
        </w:rPr>
        <w:t>02:09:14</w:t>
      </w:r>
      <w:r>
        <w:t xml:space="preserve"> And that's why we go straight to who owned the Texas School Book Depository, </w:t>
      </w:r>
      <w:r w:rsidR="007007FD">
        <w:t>D.</w:t>
      </w:r>
      <w:r>
        <w:t>H</w:t>
      </w:r>
      <w:r w:rsidR="007007FD">
        <w:t>.</w:t>
      </w:r>
      <w:r>
        <w:t xml:space="preserve"> </w:t>
      </w:r>
      <w:r w:rsidR="009E70D7" w:rsidRPr="009E70D7">
        <w:rPr>
          <w:color w:val="000000"/>
        </w:rPr>
        <w:t>Byrd.</w:t>
      </w:r>
      <w:r>
        <w:t xml:space="preserve"> And I mean, if you take the time, </w:t>
      </w:r>
      <w:r w:rsidR="009E70D7" w:rsidRPr="009E70D7">
        <w:rPr>
          <w:color w:val="000000"/>
        </w:rPr>
        <w:t>and</w:t>
      </w:r>
      <w:r>
        <w:t xml:space="preserve"> of course, many of you folks really know all this already.</w:t>
      </w:r>
    </w:p>
    <w:p w14:paraId="244F368D" w14:textId="4289FEE8" w:rsidR="007A464F" w:rsidRDefault="007A464F" w:rsidP="007A464F">
      <w:r w:rsidRPr="007A464F">
        <w:rPr>
          <w:color w:val="BF8F00" w:themeColor="accent4" w:themeShade="BF"/>
          <w:sz w:val="16"/>
        </w:rPr>
        <w:t>02:09:27</w:t>
      </w:r>
      <w:r>
        <w:t xml:space="preserve"> But wow, I mean, if </w:t>
      </w:r>
      <w:r w:rsidR="009E70D7" w:rsidRPr="009E70D7">
        <w:rPr>
          <w:color w:val="000000"/>
        </w:rPr>
        <w:t>you</w:t>
      </w:r>
      <w:r>
        <w:t xml:space="preserve"> anyone who takes the time to look at the connections between </w:t>
      </w:r>
      <w:r w:rsidR="009E70D7" w:rsidRPr="009E70D7">
        <w:rPr>
          <w:color w:val="000000"/>
        </w:rPr>
        <w:t>D.H. Byrd</w:t>
      </w:r>
      <w:r>
        <w:t xml:space="preserve"> and so many powerful enemies of Kennedy</w:t>
      </w:r>
      <w:r w:rsidR="007007FD">
        <w:t>.</w:t>
      </w:r>
      <w:r>
        <w:t xml:space="preserve"> I mean, you go down the list, I mean, he was a </w:t>
      </w:r>
      <w:r w:rsidR="009E70D7" w:rsidRPr="009E70D7">
        <w:rPr>
          <w:color w:val="000000"/>
        </w:rPr>
        <w:t>co-owner of Ling-</w:t>
      </w:r>
      <w:proofErr w:type="spellStart"/>
      <w:r w:rsidR="009E70D7" w:rsidRPr="009E70D7">
        <w:rPr>
          <w:color w:val="000000"/>
        </w:rPr>
        <w:t>Temco</w:t>
      </w:r>
      <w:proofErr w:type="spellEnd"/>
      <w:r w:rsidR="009E70D7" w:rsidRPr="009E70D7">
        <w:rPr>
          <w:color w:val="000000"/>
        </w:rPr>
        <w:t>-Vought.</w:t>
      </w:r>
      <w:r>
        <w:t xml:space="preserve"> He was a real key figure in the military industrial complex.</w:t>
      </w:r>
    </w:p>
    <w:p w14:paraId="0DEC9325" w14:textId="44BF1A6B" w:rsidR="007A464F" w:rsidRDefault="007A464F" w:rsidP="007A464F">
      <w:r w:rsidRPr="007A464F">
        <w:rPr>
          <w:color w:val="BF8F00" w:themeColor="accent4" w:themeShade="BF"/>
          <w:sz w:val="16"/>
        </w:rPr>
        <w:t>02:09:49</w:t>
      </w:r>
      <w:r>
        <w:t xml:space="preserve"> He was a key figure in the Texas oil industry.</w:t>
      </w:r>
    </w:p>
    <w:p w14:paraId="6CCEDD12" w14:textId="14D954B6" w:rsidR="007A464F" w:rsidRDefault="007A464F" w:rsidP="007A464F">
      <w:r w:rsidRPr="007A464F">
        <w:rPr>
          <w:color w:val="BF8F00" w:themeColor="accent4" w:themeShade="BF"/>
          <w:sz w:val="16"/>
        </w:rPr>
        <w:t>02:09:51</w:t>
      </w:r>
      <w:r>
        <w:t xml:space="preserve"> He was closely connected to all the Texas power brokers, oil barons and military industrial complex and Texas </w:t>
      </w:r>
      <w:r w:rsidR="009E70D7" w:rsidRPr="009E70D7">
        <w:rPr>
          <w:color w:val="000000"/>
        </w:rPr>
        <w:t>politicians.</w:t>
      </w:r>
      <w:r>
        <w:t xml:space="preserve"> </w:t>
      </w:r>
      <w:r w:rsidR="00D52205">
        <w:t>H</w:t>
      </w:r>
      <w:r>
        <w:t xml:space="preserve">e was a close ally of Lyndon Johnson and John </w:t>
      </w:r>
      <w:r w:rsidR="009E70D7" w:rsidRPr="009E70D7">
        <w:rPr>
          <w:color w:val="000000"/>
        </w:rPr>
        <w:t>Connally. He was associated with the right-wing suite 8-f</w:t>
      </w:r>
      <w:r>
        <w:t xml:space="preserve"> group including George </w:t>
      </w:r>
      <w:r w:rsidR="009E70D7" w:rsidRPr="009E70D7">
        <w:rPr>
          <w:color w:val="000000"/>
        </w:rPr>
        <w:t>and</w:t>
      </w:r>
      <w:r>
        <w:t xml:space="preserve"> Herman </w:t>
      </w:r>
      <w:r w:rsidR="00D52205">
        <w:lastRenderedPageBreak/>
        <w:t>B</w:t>
      </w:r>
      <w:r>
        <w:t xml:space="preserve">rown </w:t>
      </w:r>
      <w:r w:rsidR="00D52205">
        <w:t>R</w:t>
      </w:r>
      <w:r>
        <w:t>oot</w:t>
      </w:r>
      <w:r w:rsidR="00D52205">
        <w:t>.</w:t>
      </w:r>
      <w:r>
        <w:t xml:space="preserve"> </w:t>
      </w:r>
      <w:r w:rsidR="00D52205">
        <w:t>B</w:t>
      </w:r>
      <w:r>
        <w:t xml:space="preserve">rown and </w:t>
      </w:r>
      <w:r w:rsidR="00D52205">
        <w:t>R</w:t>
      </w:r>
      <w:r>
        <w:t>oot</w:t>
      </w:r>
      <w:r w:rsidR="00D52205">
        <w:t>,</w:t>
      </w:r>
      <w:r>
        <w:t xml:space="preserve"> Bell helicopters, key players in America's military industrial complex.</w:t>
      </w:r>
    </w:p>
    <w:p w14:paraId="4E703EAF" w14:textId="1FDB4F94" w:rsidR="007A464F" w:rsidRDefault="007A464F" w:rsidP="007A464F">
      <w:r w:rsidRPr="007A464F">
        <w:rPr>
          <w:color w:val="BF8F00" w:themeColor="accent4" w:themeShade="BF"/>
          <w:sz w:val="16"/>
        </w:rPr>
        <w:t>02:10:14</w:t>
      </w:r>
      <w:r>
        <w:t xml:space="preserve"> He also included powerful </w:t>
      </w:r>
      <w:r w:rsidR="009E70D7" w:rsidRPr="009E70D7">
        <w:rPr>
          <w:color w:val="000000"/>
        </w:rPr>
        <w:t>right-wing oil</w:t>
      </w:r>
      <w:r>
        <w:t xml:space="preserve"> men that he was a connect</w:t>
      </w:r>
      <w:r w:rsidR="00D52205">
        <w:t>ed</w:t>
      </w:r>
      <w:r>
        <w:t xml:space="preserve"> clos</w:t>
      </w:r>
      <w:r w:rsidR="00D52205">
        <w:t>e to.</w:t>
      </w:r>
      <w:r>
        <w:t xml:space="preserve"> Clint </w:t>
      </w:r>
      <w:proofErr w:type="spellStart"/>
      <w:r w:rsidR="009E70D7" w:rsidRPr="009E70D7">
        <w:rPr>
          <w:color w:val="000000"/>
        </w:rPr>
        <w:t>Murchinson</w:t>
      </w:r>
      <w:proofErr w:type="spellEnd"/>
      <w:r w:rsidR="009E70D7" w:rsidRPr="009E70D7">
        <w:rPr>
          <w:color w:val="000000"/>
        </w:rPr>
        <w:t xml:space="preserve">, Sid </w:t>
      </w:r>
      <w:proofErr w:type="gramStart"/>
      <w:r w:rsidR="009E70D7" w:rsidRPr="009E70D7">
        <w:rPr>
          <w:color w:val="000000"/>
        </w:rPr>
        <w:t>Merson(</w:t>
      </w:r>
      <w:proofErr w:type="gramEnd"/>
      <w:r w:rsidR="009E70D7" w:rsidRPr="009E70D7">
        <w:rPr>
          <w:color w:val="000000"/>
        </w:rPr>
        <w:t>???), H.L. Hunt, all fierce defenders of the oil</w:t>
      </w:r>
      <w:r>
        <w:t xml:space="preserve"> depletion allowance.</w:t>
      </w:r>
    </w:p>
    <w:p w14:paraId="7C7A187E" w14:textId="10134BB9" w:rsidR="007A464F" w:rsidRDefault="007A464F" w:rsidP="007A464F">
      <w:r w:rsidRPr="007A464F">
        <w:rPr>
          <w:color w:val="BF8F00" w:themeColor="accent4" w:themeShade="BF"/>
          <w:sz w:val="16"/>
        </w:rPr>
        <w:t>02:10:25</w:t>
      </w:r>
      <w:r>
        <w:t xml:space="preserve"> He was a close friend of General Curtis </w:t>
      </w:r>
      <w:r w:rsidR="009E70D7" w:rsidRPr="009E70D7">
        <w:rPr>
          <w:color w:val="000000"/>
        </w:rPr>
        <w:t>LeMay. Obviously,</w:t>
      </w:r>
      <w:r>
        <w:t xml:space="preserve"> you know, the Civil Air Patrol he started</w:t>
      </w:r>
      <w:r w:rsidR="00190E9D">
        <w:t>,</w:t>
      </w:r>
      <w:r>
        <w:t xml:space="preserve"> </w:t>
      </w:r>
      <w:r w:rsidR="009E70D7" w:rsidRPr="009E70D7">
        <w:rPr>
          <w:color w:val="000000"/>
        </w:rPr>
        <w:t>that</w:t>
      </w:r>
      <w:r>
        <w:t xml:space="preserve"> Lee Oswald was in.</w:t>
      </w:r>
    </w:p>
    <w:p w14:paraId="730A9EFE" w14:textId="44D0BA1A" w:rsidR="007A464F" w:rsidRDefault="007A464F" w:rsidP="007A464F">
      <w:r w:rsidRPr="007A464F">
        <w:rPr>
          <w:color w:val="BF8F00" w:themeColor="accent4" w:themeShade="BF"/>
          <w:sz w:val="16"/>
        </w:rPr>
        <w:t>02:10:33</w:t>
      </w:r>
      <w:r>
        <w:t xml:space="preserve"> So what does all that mean? I Well, I think </w:t>
      </w:r>
      <w:proofErr w:type="gramStart"/>
      <w:r>
        <w:t>first of all</w:t>
      </w:r>
      <w:proofErr w:type="gramEnd"/>
      <w:r>
        <w:t xml:space="preserve">, I use this term, you've heard the term </w:t>
      </w:r>
      <w:r w:rsidR="009E70D7" w:rsidRPr="009E70D7">
        <w:rPr>
          <w:color w:val="000000"/>
        </w:rPr>
        <w:t>degree,</w:t>
      </w:r>
      <w:r>
        <w:t xml:space="preserve"> three degrees, two degrees of separation.</w:t>
      </w:r>
    </w:p>
    <w:p w14:paraId="4634D729" w14:textId="77777777" w:rsidR="00190E9D" w:rsidRDefault="007A464F" w:rsidP="007A464F">
      <w:r w:rsidRPr="007A464F">
        <w:rPr>
          <w:color w:val="BF8F00" w:themeColor="accent4" w:themeShade="BF"/>
          <w:sz w:val="16"/>
        </w:rPr>
        <w:t>02:10:43</w:t>
      </w:r>
      <w:r>
        <w:t xml:space="preserve"> In essence, there are two degrees of separation between some of the most powerful right</w:t>
      </w:r>
      <w:r w:rsidR="00190E9D">
        <w:t>-</w:t>
      </w:r>
      <w:r>
        <w:t>wing forces in America all</w:t>
      </w:r>
      <w:r w:rsidR="00190E9D">
        <w:t>,</w:t>
      </w:r>
      <w:r>
        <w:t xml:space="preserve"> who had contempt for Kennedy</w:t>
      </w:r>
      <w:r w:rsidR="00190E9D">
        <w:t>,</w:t>
      </w:r>
    </w:p>
    <w:p w14:paraId="1CCE7AA8" w14:textId="4CCA6F4F" w:rsidR="007A464F" w:rsidRDefault="007A464F" w:rsidP="007A464F">
      <w:r w:rsidRPr="007A464F">
        <w:rPr>
          <w:color w:val="BF8F00" w:themeColor="accent4" w:themeShade="BF"/>
          <w:sz w:val="16"/>
        </w:rPr>
        <w:t>02:10:56</w:t>
      </w:r>
      <w:r>
        <w:t xml:space="preserve"> </w:t>
      </w:r>
      <w:r w:rsidR="00190E9D">
        <w:t>a</w:t>
      </w:r>
      <w:r>
        <w:t xml:space="preserve">nd the man </w:t>
      </w:r>
      <w:r w:rsidR="009E70D7" w:rsidRPr="009E70D7">
        <w:rPr>
          <w:color w:val="000000"/>
        </w:rPr>
        <w:t>who</w:t>
      </w:r>
      <w:r>
        <w:t xml:space="preserve"> was set up to take the fall for his death.</w:t>
      </w:r>
    </w:p>
    <w:p w14:paraId="38443ECC" w14:textId="78CB130C" w:rsidR="007A464F" w:rsidRDefault="007A464F" w:rsidP="007A464F">
      <w:r w:rsidRPr="007A464F">
        <w:rPr>
          <w:color w:val="BF8F00" w:themeColor="accent4" w:themeShade="BF"/>
          <w:sz w:val="16"/>
        </w:rPr>
        <w:t>02:11:00</w:t>
      </w:r>
      <w:r>
        <w:t xml:space="preserve"> They were one person removed</w:t>
      </w:r>
      <w:r w:rsidR="00190E9D">
        <w:t>. Byrd,</w:t>
      </w:r>
      <w:r>
        <w:t xml:space="preserve"> as being a link to all those people, the man who can</w:t>
      </w:r>
      <w:r w:rsidR="00190E9D">
        <w:t>,</w:t>
      </w:r>
      <w:r>
        <w:t xml:space="preserve"> who </w:t>
      </w:r>
      <w:r w:rsidR="00190E9D">
        <w:t>hired Lee</w:t>
      </w:r>
      <w:r>
        <w:t xml:space="preserve"> Harvey Oswald</w:t>
      </w:r>
      <w:r w:rsidR="00190E9D">
        <w:t>.</w:t>
      </w:r>
      <w:r>
        <w:t xml:space="preserve"> I think you </w:t>
      </w:r>
      <w:proofErr w:type="gramStart"/>
      <w:r>
        <w:t>have to</w:t>
      </w:r>
      <w:proofErr w:type="gramEnd"/>
      <w:r>
        <w:t xml:space="preserve"> look at that.</w:t>
      </w:r>
    </w:p>
    <w:p w14:paraId="2D29E1B1" w14:textId="3138994E" w:rsidR="007A464F" w:rsidRDefault="007A464F" w:rsidP="007A464F">
      <w:r w:rsidRPr="007A464F">
        <w:rPr>
          <w:color w:val="BF8F00" w:themeColor="accent4" w:themeShade="BF"/>
          <w:sz w:val="16"/>
        </w:rPr>
        <w:t>02:11:10</w:t>
      </w:r>
      <w:r>
        <w:t xml:space="preserve"> I think you can't ignore that.</w:t>
      </w:r>
    </w:p>
    <w:p w14:paraId="3AC40503" w14:textId="4715A24D" w:rsidR="007A464F" w:rsidRDefault="007A464F" w:rsidP="007A464F">
      <w:r w:rsidRPr="007A464F">
        <w:rPr>
          <w:color w:val="BF8F00" w:themeColor="accent4" w:themeShade="BF"/>
          <w:sz w:val="16"/>
        </w:rPr>
        <w:t>02:11:13</w:t>
      </w:r>
      <w:r>
        <w:t xml:space="preserve"> And you can start from there.</w:t>
      </w:r>
    </w:p>
    <w:p w14:paraId="0D012965" w14:textId="39AD8EF7" w:rsidR="007A464F" w:rsidRDefault="007A464F" w:rsidP="007A464F">
      <w:r w:rsidRPr="007A464F">
        <w:rPr>
          <w:color w:val="BF8F00" w:themeColor="accent4" w:themeShade="BF"/>
          <w:sz w:val="16"/>
        </w:rPr>
        <w:t>02:11:15</w:t>
      </w:r>
      <w:r>
        <w:t xml:space="preserve"> You know, when you look at the JFK assassination, and of course, Oliver </w:t>
      </w:r>
      <w:r w:rsidR="009E70D7" w:rsidRPr="009E70D7">
        <w:rPr>
          <w:color w:val="000000"/>
        </w:rPr>
        <w:t>Stone's an</w:t>
      </w:r>
      <w:r>
        <w:t xml:space="preserve"> important person, </w:t>
      </w:r>
      <w:r w:rsidR="00190E9D">
        <w:t xml:space="preserve">in </w:t>
      </w:r>
      <w:r>
        <w:t xml:space="preserve">all </w:t>
      </w:r>
      <w:r w:rsidR="00190E9D">
        <w:t xml:space="preserve">of </w:t>
      </w:r>
      <w:r>
        <w:t>this.</w:t>
      </w:r>
    </w:p>
    <w:p w14:paraId="009DD15A" w14:textId="273CC93D" w:rsidR="007A464F" w:rsidRDefault="007A464F" w:rsidP="007A464F">
      <w:r w:rsidRPr="007A464F">
        <w:rPr>
          <w:color w:val="BF8F00" w:themeColor="accent4" w:themeShade="BF"/>
          <w:sz w:val="16"/>
        </w:rPr>
        <w:t>02:11:24</w:t>
      </w:r>
      <w:r>
        <w:t xml:space="preserve"> And obviously, the movie, JFK which came out 30 years ago, and really </w:t>
      </w:r>
      <w:r w:rsidR="009E70D7" w:rsidRPr="009E70D7">
        <w:rPr>
          <w:color w:val="000000"/>
        </w:rPr>
        <w:t>you know</w:t>
      </w:r>
      <w:r>
        <w:t xml:space="preserve"> stirred the pot, so to speak.</w:t>
      </w:r>
    </w:p>
    <w:p w14:paraId="41750C03" w14:textId="107F3794" w:rsidR="007A464F" w:rsidRDefault="007A464F" w:rsidP="007A464F">
      <w:r w:rsidRPr="007A464F">
        <w:rPr>
          <w:color w:val="BF8F00" w:themeColor="accent4" w:themeShade="BF"/>
          <w:sz w:val="16"/>
        </w:rPr>
        <w:t>02:11:31</w:t>
      </w:r>
      <w:r>
        <w:t xml:space="preserve"> Very importantly, it led to the release of a lot of important documents.</w:t>
      </w:r>
    </w:p>
    <w:p w14:paraId="425AB046" w14:textId="3896FBAA" w:rsidR="007A464F" w:rsidRDefault="007A464F" w:rsidP="007A464F">
      <w:r w:rsidRPr="007A464F">
        <w:rPr>
          <w:color w:val="BF8F00" w:themeColor="accent4" w:themeShade="BF"/>
          <w:sz w:val="16"/>
        </w:rPr>
        <w:t>02:11:36</w:t>
      </w:r>
      <w:r>
        <w:t xml:space="preserve"> And, of course, </w:t>
      </w:r>
      <w:r w:rsidR="009E70D7" w:rsidRPr="009E70D7">
        <w:rPr>
          <w:color w:val="000000"/>
        </w:rPr>
        <w:t>Stone</w:t>
      </w:r>
      <w:r>
        <w:t xml:space="preserve"> just released his JFK </w:t>
      </w:r>
      <w:r w:rsidR="00190E9D">
        <w:t>R</w:t>
      </w:r>
      <w:r>
        <w:t>evisited.</w:t>
      </w:r>
    </w:p>
    <w:p w14:paraId="2C2942ED" w14:textId="25B9FE88" w:rsidR="007A464F" w:rsidRDefault="007A464F" w:rsidP="007A464F">
      <w:r w:rsidRPr="007A464F">
        <w:rPr>
          <w:color w:val="BF8F00" w:themeColor="accent4" w:themeShade="BF"/>
          <w:sz w:val="16"/>
        </w:rPr>
        <w:t>02:11:40</w:t>
      </w:r>
      <w:r>
        <w:t xml:space="preserve"> And we're all interested </w:t>
      </w:r>
      <w:r w:rsidR="009E70D7" w:rsidRPr="009E70D7">
        <w:rPr>
          <w:color w:val="000000"/>
        </w:rPr>
        <w:t>in,</w:t>
      </w:r>
      <w:r>
        <w:t xml:space="preserve"> to see that, of course, it </w:t>
      </w:r>
      <w:r w:rsidR="00190E9D">
        <w:t>h</w:t>
      </w:r>
      <w:r>
        <w:t>as been reviewed, it's been looked at, and, you know, it's, you know, come back around once again.</w:t>
      </w:r>
    </w:p>
    <w:p w14:paraId="45F93B3D" w14:textId="73A3DD04" w:rsidR="007A464F" w:rsidRDefault="007A464F" w:rsidP="007A464F">
      <w:r w:rsidRPr="007A464F">
        <w:rPr>
          <w:color w:val="BF8F00" w:themeColor="accent4" w:themeShade="BF"/>
          <w:sz w:val="16"/>
        </w:rPr>
        <w:t>02:11:50</w:t>
      </w:r>
      <w:r>
        <w:t xml:space="preserve"> And, you know, </w:t>
      </w:r>
      <w:r w:rsidR="009E70D7" w:rsidRPr="009E70D7">
        <w:rPr>
          <w:color w:val="000000"/>
        </w:rPr>
        <w:t>I</w:t>
      </w:r>
      <w:r>
        <w:t xml:space="preserve"> think back on </w:t>
      </w:r>
      <w:r w:rsidR="009E70D7" w:rsidRPr="009E70D7">
        <w:rPr>
          <w:color w:val="000000"/>
        </w:rPr>
        <w:t>that,</w:t>
      </w:r>
      <w:r>
        <w:t xml:space="preserve"> and I in, you know, </w:t>
      </w:r>
      <w:r w:rsidR="00190E9D">
        <w:t>S</w:t>
      </w:r>
      <w:r>
        <w:t>tone</w:t>
      </w:r>
      <w:r w:rsidR="00190E9D">
        <w:t>’</w:t>
      </w:r>
      <w:r>
        <w:t xml:space="preserve">s movie obviously was subject to criticism, on </w:t>
      </w:r>
      <w:r w:rsidR="009E70D7" w:rsidRPr="009E70D7">
        <w:rPr>
          <w:color w:val="000000"/>
        </w:rPr>
        <w:t>a lot in some levels. Yet,</w:t>
      </w:r>
      <w:r>
        <w:t xml:space="preserve"> I mean, we </w:t>
      </w:r>
      <w:proofErr w:type="gramStart"/>
      <w:r>
        <w:t>have to</w:t>
      </w:r>
      <w:proofErr w:type="gramEnd"/>
      <w:r>
        <w:t xml:space="preserve"> take into consideration that, you know, </w:t>
      </w:r>
      <w:r w:rsidR="00190E9D">
        <w:t>S</w:t>
      </w:r>
      <w:r>
        <w:t>tone didn't have access to all the documents that we've talked about, some of which we talked about tonight.</w:t>
      </w:r>
    </w:p>
    <w:p w14:paraId="05627565" w14:textId="5FAC37A2" w:rsidR="007A464F" w:rsidRDefault="007A464F" w:rsidP="007A464F">
      <w:r w:rsidRPr="007A464F">
        <w:rPr>
          <w:color w:val="BF8F00" w:themeColor="accent4" w:themeShade="BF"/>
          <w:sz w:val="16"/>
        </w:rPr>
        <w:t>02:12:10</w:t>
      </w:r>
      <w:r>
        <w:t xml:space="preserve"> But his movie was responsible for releasing many of those documents, which makes it very important.</w:t>
      </w:r>
    </w:p>
    <w:p w14:paraId="2D3E5C30" w14:textId="0F3BBC26" w:rsidR="007A464F" w:rsidRDefault="007A464F" w:rsidP="007A464F">
      <w:r w:rsidRPr="007A464F">
        <w:rPr>
          <w:color w:val="BF8F00" w:themeColor="accent4" w:themeShade="BF"/>
          <w:sz w:val="16"/>
        </w:rPr>
        <w:t>02:12:16</w:t>
      </w:r>
      <w:r>
        <w:t xml:space="preserve"> But if we, as we go around here, and we look at these things, and we look </w:t>
      </w:r>
      <w:r w:rsidR="009E70D7" w:rsidRPr="009E70D7">
        <w:rPr>
          <w:color w:val="000000"/>
        </w:rPr>
        <w:t>at</w:t>
      </w:r>
      <w:r>
        <w:t xml:space="preserve"> what happened in </w:t>
      </w:r>
      <w:r w:rsidR="00701A8C">
        <w:t>Dallas</w:t>
      </w:r>
      <w:r>
        <w:t xml:space="preserve">, you know, </w:t>
      </w:r>
      <w:r w:rsidR="009E70D7" w:rsidRPr="009E70D7">
        <w:rPr>
          <w:color w:val="000000"/>
        </w:rPr>
        <w:t>I</w:t>
      </w:r>
      <w:r>
        <w:t xml:space="preserve"> sometimes contemplate whether, you know, was </w:t>
      </w:r>
      <w:r w:rsidR="00190E9D">
        <w:t>S</w:t>
      </w:r>
      <w:r>
        <w:t xml:space="preserve">tone </w:t>
      </w:r>
      <w:proofErr w:type="gramStart"/>
      <w:r>
        <w:t>really ever</w:t>
      </w:r>
      <w:proofErr w:type="gramEnd"/>
      <w:r>
        <w:t xml:space="preserve"> that far from the truth? I mean, you take a quote from </w:t>
      </w:r>
      <w:r w:rsidR="009E70D7" w:rsidRPr="009E70D7">
        <w:rPr>
          <w:color w:val="000000"/>
        </w:rPr>
        <w:t>his</w:t>
      </w:r>
      <w:r>
        <w:t xml:space="preserve"> movie, you know, which he obviously I think he's injecting his </w:t>
      </w:r>
      <w:r w:rsidR="009E70D7" w:rsidRPr="009E70D7">
        <w:rPr>
          <w:color w:val="000000"/>
        </w:rPr>
        <w:t>opinions about there</w:t>
      </w:r>
      <w:r>
        <w:t xml:space="preserve"> at one point, </w:t>
      </w:r>
      <w:r w:rsidR="009E70D7" w:rsidRPr="009E70D7">
        <w:rPr>
          <w:color w:val="000000"/>
        </w:rPr>
        <w:t>in</w:t>
      </w:r>
      <w:r>
        <w:t xml:space="preserve"> the movie when </w:t>
      </w:r>
      <w:r w:rsidR="009E70D7" w:rsidRPr="009E70D7">
        <w:rPr>
          <w:color w:val="000000"/>
        </w:rPr>
        <w:t>New</w:t>
      </w:r>
      <w:r>
        <w:t xml:space="preserve"> Orleans, </w:t>
      </w:r>
      <w:r w:rsidR="00701A8C">
        <w:t>DA</w:t>
      </w:r>
      <w:r>
        <w:t xml:space="preserve"> Jim </w:t>
      </w:r>
      <w:r w:rsidR="009E70D7" w:rsidRPr="009E70D7">
        <w:rPr>
          <w:color w:val="000000"/>
        </w:rPr>
        <w:t>Garrison, of</w:t>
      </w:r>
      <w:r>
        <w:t xml:space="preserve"> course played by </w:t>
      </w:r>
      <w:r w:rsidR="009E70D7" w:rsidRPr="009E70D7">
        <w:rPr>
          <w:color w:val="000000"/>
        </w:rPr>
        <w:t>Costner,</w:t>
      </w:r>
      <w:r>
        <w:t xml:space="preserve"> you know, he's meeting with his folks.</w:t>
      </w:r>
    </w:p>
    <w:p w14:paraId="4C6375A1" w14:textId="0B689B32" w:rsidR="007A464F" w:rsidRDefault="007A464F" w:rsidP="007A464F">
      <w:r w:rsidRPr="007A464F">
        <w:rPr>
          <w:color w:val="BF8F00" w:themeColor="accent4" w:themeShade="BF"/>
          <w:sz w:val="16"/>
        </w:rPr>
        <w:t>02:12:46</w:t>
      </w:r>
      <w:r>
        <w:t xml:space="preserve"> </w:t>
      </w:r>
      <w:r w:rsidR="009E70D7" w:rsidRPr="009E70D7">
        <w:rPr>
          <w:color w:val="000000"/>
        </w:rPr>
        <w:t>And,</w:t>
      </w:r>
      <w:r>
        <w:t xml:space="preserve"> he suggests that what we have here is a coup </w:t>
      </w:r>
      <w:proofErr w:type="spellStart"/>
      <w:r>
        <w:t>d'etat</w:t>
      </w:r>
      <w:proofErr w:type="spellEnd"/>
      <w:r>
        <w:t xml:space="preserve"> with Lyndon Johnson waiting in the wings.</w:t>
      </w:r>
    </w:p>
    <w:p w14:paraId="1EA47350" w14:textId="3A9381C1" w:rsidR="007A464F" w:rsidRDefault="007A464F" w:rsidP="007A464F">
      <w:r w:rsidRPr="007A464F">
        <w:rPr>
          <w:color w:val="BF8F00" w:themeColor="accent4" w:themeShade="BF"/>
          <w:sz w:val="16"/>
        </w:rPr>
        <w:t>02:12:53</w:t>
      </w:r>
      <w:r>
        <w:t xml:space="preserve"> And I see that quote, and that just sticks in my mind</w:t>
      </w:r>
      <w:r w:rsidR="00190E9D">
        <w:t>.</w:t>
      </w:r>
      <w:r>
        <w:t xml:space="preserve"> </w:t>
      </w:r>
      <w:r w:rsidR="00190E9D">
        <w:t>I</w:t>
      </w:r>
      <w:r>
        <w:t xml:space="preserve">s, this is what </w:t>
      </w:r>
      <w:r w:rsidR="00701A8C">
        <w:t>Dallas</w:t>
      </w:r>
      <w:r>
        <w:t xml:space="preserve"> really was about, that maybe </w:t>
      </w:r>
      <w:r w:rsidR="00190E9D">
        <w:t>S</w:t>
      </w:r>
      <w:r>
        <w:t>tone really wasn't that far from the truth.</w:t>
      </w:r>
    </w:p>
    <w:p w14:paraId="25E88507" w14:textId="0876D037" w:rsidR="007A464F" w:rsidRDefault="007A464F" w:rsidP="007A464F">
      <w:r w:rsidRPr="007A464F">
        <w:rPr>
          <w:color w:val="BF8F00" w:themeColor="accent4" w:themeShade="BF"/>
          <w:sz w:val="16"/>
        </w:rPr>
        <w:t>02:13:05</w:t>
      </w:r>
      <w:r>
        <w:t xml:space="preserve"> But, you know, you know, when we look in the context of history, and what the JFK assassination is all about, and seeking justice, which we all think we need to try to do, and we seek</w:t>
      </w:r>
      <w:r w:rsidR="00A16567">
        <w:t>.</w:t>
      </w:r>
      <w:r>
        <w:t xml:space="preserve"> </w:t>
      </w:r>
      <w:r w:rsidR="00A16567">
        <w:t>M</w:t>
      </w:r>
      <w:r>
        <w:t xml:space="preserve">aybe it's an impossible thing </w:t>
      </w:r>
      <w:r w:rsidR="009E70D7" w:rsidRPr="009E70D7">
        <w:rPr>
          <w:color w:val="000000"/>
        </w:rPr>
        <w:t>and</w:t>
      </w:r>
      <w:r>
        <w:t xml:space="preserve"> that will, that we won't ever get all the way there.</w:t>
      </w:r>
    </w:p>
    <w:p w14:paraId="64442386" w14:textId="1D381B35" w:rsidR="007A464F" w:rsidRDefault="007A464F" w:rsidP="007A464F">
      <w:r w:rsidRPr="007A464F">
        <w:rPr>
          <w:color w:val="BF8F00" w:themeColor="accent4" w:themeShade="BF"/>
          <w:sz w:val="16"/>
        </w:rPr>
        <w:t>02:13:27</w:t>
      </w:r>
      <w:r>
        <w:t xml:space="preserve"> You know, like Casey mentioned earlier, during the break</w:t>
      </w:r>
      <w:r w:rsidR="00A16567">
        <w:t>.</w:t>
      </w:r>
      <w:r>
        <w:t xml:space="preserve"> </w:t>
      </w:r>
      <w:r w:rsidR="00A16567">
        <w:t>Y</w:t>
      </w:r>
      <w:r>
        <w:t xml:space="preserve">ou </w:t>
      </w:r>
      <w:proofErr w:type="gramStart"/>
      <w:r>
        <w:t>know,</w:t>
      </w:r>
      <w:proofErr w:type="gramEnd"/>
      <w:r>
        <w:t xml:space="preserve"> that we're left with holes, speculation, or resistance</w:t>
      </w:r>
      <w:r w:rsidR="00A16567">
        <w:t>…</w:t>
      </w:r>
      <w:r>
        <w:t xml:space="preserve">because there's enough facts out there that really indicate, </w:t>
      </w:r>
      <w:r>
        <w:lastRenderedPageBreak/>
        <w:t xml:space="preserve">you know, that we know that something sinister happened in </w:t>
      </w:r>
      <w:r w:rsidR="00701A8C">
        <w:t>Dallas</w:t>
      </w:r>
      <w:r>
        <w:t xml:space="preserve">, </w:t>
      </w:r>
      <w:r w:rsidR="009E70D7" w:rsidRPr="009E70D7">
        <w:rPr>
          <w:color w:val="000000"/>
        </w:rPr>
        <w:t>and</w:t>
      </w:r>
      <w:r>
        <w:t xml:space="preserve"> I don't think that can be disputed.</w:t>
      </w:r>
    </w:p>
    <w:p w14:paraId="2513BE8C" w14:textId="101D443E" w:rsidR="007A464F" w:rsidRDefault="007A464F" w:rsidP="007A464F">
      <w:r w:rsidRPr="007A464F">
        <w:rPr>
          <w:color w:val="BF8F00" w:themeColor="accent4" w:themeShade="BF"/>
          <w:sz w:val="16"/>
        </w:rPr>
        <w:t>02:13:46</w:t>
      </w:r>
      <w:r>
        <w:t xml:space="preserve"> We lack historical validation, though.</w:t>
      </w:r>
    </w:p>
    <w:p w14:paraId="0181C5CC" w14:textId="77EABB8A" w:rsidR="007A464F" w:rsidRDefault="007A464F" w:rsidP="007A464F">
      <w:r w:rsidRPr="007A464F">
        <w:rPr>
          <w:color w:val="BF8F00" w:themeColor="accent4" w:themeShade="BF"/>
          <w:sz w:val="16"/>
        </w:rPr>
        <w:t>02:13:48</w:t>
      </w:r>
      <w:r>
        <w:t xml:space="preserve"> And that's </w:t>
      </w:r>
      <w:r w:rsidR="009E70D7" w:rsidRPr="009E70D7">
        <w:rPr>
          <w:color w:val="000000"/>
        </w:rPr>
        <w:t>the</w:t>
      </w:r>
      <w:r>
        <w:t xml:space="preserve"> ongoing problem or not </w:t>
      </w:r>
      <w:r w:rsidR="009E70D7" w:rsidRPr="009E70D7">
        <w:rPr>
          <w:color w:val="000000"/>
        </w:rPr>
        <w:t>to stop,</w:t>
      </w:r>
      <w:r>
        <w:t xml:space="preserve"> but validation by our institutions.</w:t>
      </w:r>
    </w:p>
    <w:p w14:paraId="6A8DDAC7" w14:textId="6155F36C" w:rsidR="007A464F" w:rsidRDefault="007A464F" w:rsidP="007A464F">
      <w:r w:rsidRPr="007A464F">
        <w:rPr>
          <w:color w:val="BF8F00" w:themeColor="accent4" w:themeShade="BF"/>
          <w:sz w:val="16"/>
        </w:rPr>
        <w:t>02:13:55</w:t>
      </w:r>
      <w:r>
        <w:t xml:space="preserve"> But, you know, if we are to remain </w:t>
      </w:r>
      <w:r w:rsidR="009E70D7" w:rsidRPr="009E70D7">
        <w:rPr>
          <w:color w:val="000000"/>
        </w:rPr>
        <w:t>in</w:t>
      </w:r>
      <w:r>
        <w:t xml:space="preserve"> a democracy, I mean, we can't just let these things slide.</w:t>
      </w:r>
    </w:p>
    <w:p w14:paraId="5F0F02EC" w14:textId="460F4896" w:rsidR="007A464F" w:rsidRDefault="007A464F" w:rsidP="007A464F">
      <w:r w:rsidRPr="007A464F">
        <w:rPr>
          <w:color w:val="BF8F00" w:themeColor="accent4" w:themeShade="BF"/>
          <w:sz w:val="16"/>
        </w:rPr>
        <w:t>02:14:04</w:t>
      </w:r>
      <w:r>
        <w:t xml:space="preserve"> I mean, we can't</w:t>
      </w:r>
      <w:r w:rsidR="00A16567">
        <w:t>,</w:t>
      </w:r>
      <w:r>
        <w:t xml:space="preserve"> I don't think</w:t>
      </w:r>
      <w:r w:rsidR="00A16567">
        <w:t>,</w:t>
      </w:r>
      <w:r>
        <w:t xml:space="preserve"> we can</w:t>
      </w:r>
      <w:r w:rsidR="00A16567">
        <w:t>’t</w:t>
      </w:r>
      <w:r>
        <w:t xml:space="preserve"> let </w:t>
      </w:r>
      <w:r w:rsidR="00701A8C">
        <w:t>Dallas</w:t>
      </w:r>
      <w:r>
        <w:t xml:space="preserve"> November </w:t>
      </w:r>
      <w:r w:rsidR="009E70D7" w:rsidRPr="009E70D7">
        <w:rPr>
          <w:color w:val="000000"/>
        </w:rPr>
        <w:t>22nd 63 slide</w:t>
      </w:r>
      <w:r>
        <w:t xml:space="preserve"> and just say, let's move on.</w:t>
      </w:r>
    </w:p>
    <w:p w14:paraId="5DEFFBFD" w14:textId="58D24655" w:rsidR="007A464F" w:rsidRDefault="007A464F" w:rsidP="007A464F">
      <w:r w:rsidRPr="007A464F">
        <w:rPr>
          <w:color w:val="BF8F00" w:themeColor="accent4" w:themeShade="BF"/>
          <w:sz w:val="16"/>
        </w:rPr>
        <w:t>02:14:13</w:t>
      </w:r>
      <w:r>
        <w:t xml:space="preserve"> I don't think we can the event in January</w:t>
      </w:r>
      <w:r w:rsidR="00A16567">
        <w:t>,</w:t>
      </w:r>
      <w:r>
        <w:t xml:space="preserve"> we can just let slide either.</w:t>
      </w:r>
    </w:p>
    <w:p w14:paraId="5AA2F419" w14:textId="35DF37C6" w:rsidR="007A464F" w:rsidRDefault="007A464F" w:rsidP="007A464F">
      <w:r w:rsidRPr="007A464F">
        <w:rPr>
          <w:color w:val="BF8F00" w:themeColor="accent4" w:themeShade="BF"/>
          <w:sz w:val="16"/>
        </w:rPr>
        <w:t>02:14:19</w:t>
      </w:r>
      <w:r>
        <w:t xml:space="preserve"> You know, I'll get Mal Hyman because my friend</w:t>
      </w:r>
      <w:r w:rsidR="00A16567">
        <w:t>,</w:t>
      </w:r>
      <w:r>
        <w:t xml:space="preserve"> </w:t>
      </w:r>
      <w:r w:rsidR="009E70D7" w:rsidRPr="009E70D7">
        <w:rPr>
          <w:color w:val="000000"/>
        </w:rPr>
        <w:t>I</w:t>
      </w:r>
      <w:r>
        <w:t xml:space="preserve"> remember the last conversation I had </w:t>
      </w:r>
      <w:r w:rsidR="009E70D7" w:rsidRPr="009E70D7">
        <w:rPr>
          <w:color w:val="000000"/>
        </w:rPr>
        <w:t>him.</w:t>
      </w:r>
      <w:r>
        <w:t xml:space="preserve"> </w:t>
      </w:r>
      <w:r w:rsidR="00A16567">
        <w:t>H</w:t>
      </w:r>
      <w:r>
        <w:t xml:space="preserve">e mentioned this quote, like four times in </w:t>
      </w:r>
      <w:r w:rsidR="009E70D7" w:rsidRPr="009E70D7">
        <w:rPr>
          <w:color w:val="000000"/>
        </w:rPr>
        <w:t>the</w:t>
      </w:r>
      <w:r>
        <w:t xml:space="preserve"> conversation</w:t>
      </w:r>
      <w:r w:rsidR="00A16567">
        <w:t>,</w:t>
      </w:r>
      <w:r>
        <w:t xml:space="preserve"> so it stuck in my head.</w:t>
      </w:r>
    </w:p>
    <w:p w14:paraId="387B3F18" w14:textId="0137EEDA" w:rsidR="007A464F" w:rsidRDefault="007A464F" w:rsidP="007A464F">
      <w:r w:rsidRPr="007A464F">
        <w:rPr>
          <w:color w:val="BF8F00" w:themeColor="accent4" w:themeShade="BF"/>
          <w:sz w:val="16"/>
        </w:rPr>
        <w:t>02:14:33</w:t>
      </w:r>
      <w:r>
        <w:t xml:space="preserve"> </w:t>
      </w:r>
      <w:r w:rsidR="009E70D7" w:rsidRPr="009E70D7">
        <w:rPr>
          <w:color w:val="000000"/>
        </w:rPr>
        <w:t xml:space="preserve">Eternal vigilance </w:t>
      </w:r>
      <w:r>
        <w:t>is the price of liberty.</w:t>
      </w:r>
    </w:p>
    <w:p w14:paraId="6B3057A7" w14:textId="2933D4F0" w:rsidR="007A464F" w:rsidRDefault="007A464F" w:rsidP="007A464F">
      <w:r w:rsidRPr="007A464F">
        <w:rPr>
          <w:color w:val="BF8F00" w:themeColor="accent4" w:themeShade="BF"/>
          <w:sz w:val="16"/>
        </w:rPr>
        <w:t>02:14:35</w:t>
      </w:r>
      <w:r>
        <w:t xml:space="preserve"> And that was a quote attributed to Thomas Jefferson</w:t>
      </w:r>
      <w:r w:rsidR="00A16567">
        <w:t>,</w:t>
      </w:r>
      <w:r>
        <w:t xml:space="preserve"> somewhat, although I've read some historical interpretations where they're not </w:t>
      </w:r>
      <w:proofErr w:type="gramStart"/>
      <w:r>
        <w:t>really certain</w:t>
      </w:r>
      <w:proofErr w:type="gramEnd"/>
      <w:r>
        <w:t xml:space="preserve"> where that statement </w:t>
      </w:r>
      <w:r w:rsidR="009E70D7" w:rsidRPr="009E70D7">
        <w:rPr>
          <w:color w:val="000000"/>
        </w:rPr>
        <w:t>originated.</w:t>
      </w:r>
      <w:r>
        <w:t xml:space="preserve"> </w:t>
      </w:r>
      <w:r w:rsidR="00A16567">
        <w:t>B</w:t>
      </w:r>
      <w:r>
        <w:t xml:space="preserve">ut there's no doubt it was a commonly used terminology, or term or phrase </w:t>
      </w:r>
      <w:r w:rsidR="009E70D7" w:rsidRPr="009E70D7">
        <w:rPr>
          <w:color w:val="000000"/>
        </w:rPr>
        <w:t>used</w:t>
      </w:r>
      <w:r>
        <w:t xml:space="preserve"> early in our nation's history.</w:t>
      </w:r>
    </w:p>
    <w:p w14:paraId="389F9D00" w14:textId="4DC50208" w:rsidR="007A464F" w:rsidRDefault="007A464F" w:rsidP="007A464F">
      <w:r w:rsidRPr="007A464F">
        <w:rPr>
          <w:color w:val="BF8F00" w:themeColor="accent4" w:themeShade="BF"/>
          <w:sz w:val="16"/>
        </w:rPr>
        <w:t>02:14:55</w:t>
      </w:r>
      <w:r>
        <w:t xml:space="preserve"> </w:t>
      </w:r>
      <w:r w:rsidR="009E70D7" w:rsidRPr="009E70D7">
        <w:rPr>
          <w:color w:val="000000"/>
        </w:rPr>
        <w:t>Eternal</w:t>
      </w:r>
      <w:r>
        <w:t xml:space="preserve"> vigilance is the price of liberty</w:t>
      </w:r>
      <w:r w:rsidR="00A16567">
        <w:t>.</w:t>
      </w:r>
      <w:r>
        <w:t xml:space="preserve"> </w:t>
      </w:r>
      <w:r w:rsidR="00A16567">
        <w:t>T</w:t>
      </w:r>
      <w:r>
        <w:t xml:space="preserve">hat </w:t>
      </w:r>
      <w:r w:rsidR="009E70D7" w:rsidRPr="009E70D7">
        <w:rPr>
          <w:color w:val="000000"/>
        </w:rPr>
        <w:t>if</w:t>
      </w:r>
      <w:r>
        <w:t xml:space="preserve"> </w:t>
      </w:r>
      <w:r w:rsidR="00A16567">
        <w:t>w</w:t>
      </w:r>
      <w:r>
        <w:t>e're not vigilant</w:t>
      </w:r>
      <w:r w:rsidR="00A16567">
        <w:t>,</w:t>
      </w:r>
    </w:p>
    <w:p w14:paraId="5E56E23D" w14:textId="5751A8CC" w:rsidR="007A464F" w:rsidRDefault="007A464F" w:rsidP="007A464F">
      <w:r w:rsidRPr="007A464F">
        <w:rPr>
          <w:color w:val="BF8F00" w:themeColor="accent4" w:themeShade="BF"/>
          <w:sz w:val="16"/>
        </w:rPr>
        <w:t>02:14:59</w:t>
      </w:r>
      <w:r>
        <w:t xml:space="preserve"> </w:t>
      </w:r>
      <w:r w:rsidR="00A16567">
        <w:t>i</w:t>
      </w:r>
      <w:r>
        <w:t xml:space="preserve">f we don't work in our democracy, if we don't fight for the truth, we won't have </w:t>
      </w:r>
      <w:r w:rsidR="009E70D7" w:rsidRPr="009E70D7">
        <w:rPr>
          <w:color w:val="000000"/>
        </w:rPr>
        <w:t>that</w:t>
      </w:r>
      <w:r>
        <w:t xml:space="preserve"> or a republic </w:t>
      </w:r>
      <w:r w:rsidR="009E70D7" w:rsidRPr="009E70D7">
        <w:rPr>
          <w:color w:val="000000"/>
        </w:rPr>
        <w:t xml:space="preserve">because you know, you've seen that </w:t>
      </w:r>
      <w:proofErr w:type="gramStart"/>
      <w:r w:rsidR="009E70D7" w:rsidRPr="009E70D7">
        <w:rPr>
          <w:color w:val="000000"/>
        </w:rPr>
        <w:t>often used</w:t>
      </w:r>
      <w:proofErr w:type="gramEnd"/>
      <w:r>
        <w:t xml:space="preserve"> quote from Benjamin Franklin</w:t>
      </w:r>
      <w:r w:rsidR="00A16567">
        <w:t>.</w:t>
      </w:r>
      <w:r>
        <w:t xml:space="preserve"> </w:t>
      </w:r>
      <w:r w:rsidR="00A16567">
        <w:t>W</w:t>
      </w:r>
      <w:r>
        <w:t xml:space="preserve">e have </w:t>
      </w:r>
      <w:r w:rsidR="009E70D7" w:rsidRPr="009E70D7">
        <w:rPr>
          <w:color w:val="000000"/>
        </w:rPr>
        <w:t>a republic if we</w:t>
      </w:r>
      <w:r>
        <w:t xml:space="preserve"> can keep it.</w:t>
      </w:r>
    </w:p>
    <w:p w14:paraId="0CBB1390" w14:textId="088469F4" w:rsidR="007A464F" w:rsidRDefault="007A464F" w:rsidP="007A464F">
      <w:r w:rsidRPr="007A464F">
        <w:rPr>
          <w:color w:val="BF8F00" w:themeColor="accent4" w:themeShade="BF"/>
          <w:sz w:val="16"/>
        </w:rPr>
        <w:t>02:15:13</w:t>
      </w:r>
      <w:r>
        <w:t xml:space="preserve"> People are always quoting </w:t>
      </w:r>
      <w:r w:rsidR="009E70D7" w:rsidRPr="009E70D7">
        <w:rPr>
          <w:color w:val="000000"/>
        </w:rPr>
        <w:t xml:space="preserve">that. But if you </w:t>
      </w:r>
      <w:r>
        <w:t>at that quote a little further</w:t>
      </w:r>
      <w:r w:rsidR="00A16567">
        <w:t>,</w:t>
      </w:r>
    </w:p>
    <w:p w14:paraId="7FEA202C" w14:textId="146F258C" w:rsidR="007A464F" w:rsidRDefault="007A464F" w:rsidP="007A464F">
      <w:r w:rsidRPr="007A464F">
        <w:rPr>
          <w:color w:val="BF8F00" w:themeColor="accent4" w:themeShade="BF"/>
          <w:sz w:val="16"/>
        </w:rPr>
        <w:t>02:15:20</w:t>
      </w:r>
      <w:r>
        <w:t xml:space="preserve"> </w:t>
      </w:r>
      <w:r w:rsidR="00A16567">
        <w:t>i</w:t>
      </w:r>
      <w:r>
        <w:t>t goes on what also Franklin said, after that, I think it's very important.</w:t>
      </w:r>
    </w:p>
    <w:p w14:paraId="53E14646" w14:textId="35806605" w:rsidR="007A464F" w:rsidRDefault="007A464F" w:rsidP="007A464F">
      <w:r w:rsidRPr="007A464F">
        <w:rPr>
          <w:color w:val="BF8F00" w:themeColor="accent4" w:themeShade="BF"/>
          <w:sz w:val="16"/>
        </w:rPr>
        <w:t>02:15:25</w:t>
      </w:r>
      <w:r>
        <w:t xml:space="preserve"> The next thing that Franklin said, when he stood on the steps after the Constitution had been written, </w:t>
      </w:r>
      <w:r w:rsidR="00A16567">
        <w:t>h</w:t>
      </w:r>
      <w:r>
        <w:t>e said, it's our responsibility to keep it</w:t>
      </w:r>
      <w:r w:rsidR="00A16567">
        <w:t>.</w:t>
      </w:r>
      <w:r>
        <w:t xml:space="preserve"> </w:t>
      </w:r>
      <w:r w:rsidR="009E70D7" w:rsidRPr="009E70D7">
        <w:rPr>
          <w:color w:val="000000"/>
        </w:rPr>
        <w:t>It is</w:t>
      </w:r>
      <w:r>
        <w:t xml:space="preserve"> for all of us.</w:t>
      </w:r>
    </w:p>
    <w:p w14:paraId="0451C2E0" w14:textId="4EA7E710" w:rsidR="007A464F" w:rsidRDefault="007A464F" w:rsidP="007A464F">
      <w:r w:rsidRPr="007A464F">
        <w:rPr>
          <w:color w:val="BF8F00" w:themeColor="accent4" w:themeShade="BF"/>
          <w:sz w:val="16"/>
        </w:rPr>
        <w:t>02:15:37</w:t>
      </w:r>
      <w:r>
        <w:t xml:space="preserve"> And part of that responsibility to maintain any type of free and open society is based upon the simple idea of justice.</w:t>
      </w:r>
    </w:p>
    <w:p w14:paraId="575A248C" w14:textId="194CE79B" w:rsidR="007A464F" w:rsidRDefault="007A464F" w:rsidP="007A464F">
      <w:r w:rsidRPr="007A464F">
        <w:rPr>
          <w:color w:val="BF8F00" w:themeColor="accent4" w:themeShade="BF"/>
          <w:sz w:val="16"/>
        </w:rPr>
        <w:t>02:15:48</w:t>
      </w:r>
      <w:r>
        <w:t xml:space="preserve"> And I think that's why all of us, you know, are in this thing, </w:t>
      </w:r>
      <w:r w:rsidR="009E70D7" w:rsidRPr="009E70D7">
        <w:rPr>
          <w:color w:val="000000"/>
        </w:rPr>
        <w:t>I think, I mean.</w:t>
      </w:r>
      <w:r>
        <w:t xml:space="preserve"> I don't know how many of those </w:t>
      </w:r>
      <w:r w:rsidR="005D3922">
        <w:t xml:space="preserve">of you </w:t>
      </w:r>
      <w:r w:rsidR="009E70D7" w:rsidRPr="009E70D7">
        <w:rPr>
          <w:color w:val="000000"/>
        </w:rPr>
        <w:t>are out there.</w:t>
      </w:r>
      <w:r>
        <w:t xml:space="preserve"> </w:t>
      </w:r>
      <w:r w:rsidR="005D3922">
        <w:t>W</w:t>
      </w:r>
      <w:r>
        <w:t xml:space="preserve">e're not big </w:t>
      </w:r>
      <w:r w:rsidR="009E70D7" w:rsidRPr="009E70D7">
        <w:rPr>
          <w:color w:val="000000"/>
        </w:rPr>
        <w:t>in</w:t>
      </w:r>
      <w:r>
        <w:t xml:space="preserve"> number, I mean, researchers</w:t>
      </w:r>
      <w:r w:rsidR="005D3922">
        <w:t>.</w:t>
      </w:r>
      <w:r>
        <w:t xml:space="preserve"> </w:t>
      </w:r>
      <w:r w:rsidR="005D3922">
        <w:t>B</w:t>
      </w:r>
      <w:r>
        <w:t xml:space="preserve">ut I think we have this overriding idea that we're seeking justice, </w:t>
      </w:r>
      <w:proofErr w:type="gramStart"/>
      <w:r>
        <w:t>whether or not</w:t>
      </w:r>
      <w:proofErr w:type="gramEnd"/>
      <w:r>
        <w:t xml:space="preserve"> we get it or not, whether it happens in our lifetime</w:t>
      </w:r>
      <w:r w:rsidR="005D3922">
        <w:t>.</w:t>
      </w:r>
      <w:r>
        <w:t xml:space="preserve"> </w:t>
      </w:r>
      <w:r w:rsidR="005D3922">
        <w:t>A</w:t>
      </w:r>
      <w:r>
        <w:t>nd I want to talk about that for a minute.</w:t>
      </w:r>
    </w:p>
    <w:p w14:paraId="3838F776" w14:textId="573ED93E" w:rsidR="007A464F" w:rsidRDefault="007A464F" w:rsidP="007A464F">
      <w:r w:rsidRPr="007A464F">
        <w:rPr>
          <w:color w:val="BF8F00" w:themeColor="accent4" w:themeShade="BF"/>
          <w:sz w:val="16"/>
        </w:rPr>
        <w:t>02:16:10</w:t>
      </w:r>
      <w:r>
        <w:t xml:space="preserve"> You know, the recent quote, you know, again, this came from </w:t>
      </w:r>
      <w:r w:rsidR="009E70D7" w:rsidRPr="009E70D7">
        <w:rPr>
          <w:color w:val="000000"/>
        </w:rPr>
        <w:t>one of Trump's and,</w:t>
      </w:r>
      <w:r>
        <w:t xml:space="preserve"> you know, the Colonel </w:t>
      </w:r>
      <w:proofErr w:type="spellStart"/>
      <w:r w:rsidR="009E70D7" w:rsidRPr="009E70D7">
        <w:rPr>
          <w:color w:val="000000"/>
        </w:rPr>
        <w:t>Vindman</w:t>
      </w:r>
      <w:proofErr w:type="spellEnd"/>
      <w:r w:rsidR="009E70D7" w:rsidRPr="009E70D7">
        <w:rPr>
          <w:color w:val="000000"/>
        </w:rPr>
        <w:t>,</w:t>
      </w:r>
      <w:r>
        <w:t xml:space="preserve"> the whistleblower who came forward during Trump's impeachment, </w:t>
      </w:r>
      <w:r w:rsidR="009E70D7" w:rsidRPr="009E70D7">
        <w:rPr>
          <w:color w:val="000000"/>
        </w:rPr>
        <w:t>and</w:t>
      </w:r>
      <w:r>
        <w:t xml:space="preserve"> you know, pointed out that, you know, some things that, you know, the, </w:t>
      </w:r>
      <w:r w:rsidR="009E70D7" w:rsidRPr="009E70D7">
        <w:rPr>
          <w:color w:val="000000"/>
        </w:rPr>
        <w:t>the</w:t>
      </w:r>
      <w:r>
        <w:t xml:space="preserve"> scandal with Ukraine </w:t>
      </w:r>
      <w:r w:rsidR="009E70D7" w:rsidRPr="009E70D7">
        <w:rPr>
          <w:color w:val="000000"/>
        </w:rPr>
        <w:t>that he in,</w:t>
      </w:r>
      <w:r>
        <w:t xml:space="preserve"> he was asking </w:t>
      </w:r>
      <w:r w:rsidR="009E70D7" w:rsidRPr="009E70D7">
        <w:rPr>
          <w:color w:val="000000"/>
        </w:rPr>
        <w:t>the congressional hearing, that</w:t>
      </w:r>
      <w:r>
        <w:t xml:space="preserve"> if he was he feared retribution for coming forward? And he said, </w:t>
      </w:r>
      <w:r w:rsidR="002345C8">
        <w:t>t</w:t>
      </w:r>
      <w:r>
        <w:t>his is America</w:t>
      </w:r>
      <w:r w:rsidR="005D3922">
        <w:t>,</w:t>
      </w:r>
      <w:r>
        <w:t xml:space="preserve"> right matters, which was </w:t>
      </w:r>
      <w:r w:rsidR="009E70D7" w:rsidRPr="009E70D7">
        <w:rPr>
          <w:color w:val="000000"/>
        </w:rPr>
        <w:t>the</w:t>
      </w:r>
      <w:r>
        <w:t xml:space="preserve"> great quote</w:t>
      </w:r>
      <w:r w:rsidR="005D3922">
        <w:t>.</w:t>
      </w:r>
      <w:r>
        <w:t xml:space="preserve"> I love that quote.</w:t>
      </w:r>
    </w:p>
    <w:p w14:paraId="7C7A3338" w14:textId="3047451D" w:rsidR="007A464F" w:rsidRDefault="007A464F" w:rsidP="007A464F">
      <w:r w:rsidRPr="007A464F">
        <w:rPr>
          <w:color w:val="BF8F00" w:themeColor="accent4" w:themeShade="BF"/>
          <w:sz w:val="16"/>
        </w:rPr>
        <w:t>02:16:43</w:t>
      </w:r>
      <w:r>
        <w:t xml:space="preserve"> But I have to say, right matters in America sometimes.</w:t>
      </w:r>
    </w:p>
    <w:p w14:paraId="770BE4E0" w14:textId="413CDD0F" w:rsidR="007A464F" w:rsidRDefault="007A464F" w:rsidP="007A464F">
      <w:r w:rsidRPr="007A464F">
        <w:rPr>
          <w:color w:val="BF8F00" w:themeColor="accent4" w:themeShade="BF"/>
          <w:sz w:val="16"/>
        </w:rPr>
        <w:t>02:16:49</w:t>
      </w:r>
      <w:r>
        <w:t xml:space="preserve"> But it hasn't all the time.</w:t>
      </w:r>
    </w:p>
    <w:p w14:paraId="1E585732" w14:textId="1AF6A184" w:rsidR="007A464F" w:rsidRDefault="007A464F" w:rsidP="007A464F">
      <w:r w:rsidRPr="007A464F">
        <w:rPr>
          <w:color w:val="BF8F00" w:themeColor="accent4" w:themeShade="BF"/>
          <w:sz w:val="16"/>
        </w:rPr>
        <w:t>02:16:51</w:t>
      </w:r>
      <w:r>
        <w:t xml:space="preserve"> You know, I mean, it's important to know that if we don't get to some resolution of our past, you know, that the fact that the murder of John Kennedy was one of the greatest injustices in our </w:t>
      </w:r>
      <w:proofErr w:type="gramStart"/>
      <w:r>
        <w:t>245 year</w:t>
      </w:r>
      <w:proofErr w:type="gramEnd"/>
      <w:r>
        <w:t xml:space="preserve"> history and remains unresolved</w:t>
      </w:r>
      <w:r w:rsidR="005D3922">
        <w:t>.</w:t>
      </w:r>
      <w:r>
        <w:t xml:space="preserve"> </w:t>
      </w:r>
      <w:r w:rsidR="005D3922">
        <w:t>I</w:t>
      </w:r>
      <w:r>
        <w:t xml:space="preserve">t's an open </w:t>
      </w:r>
      <w:r w:rsidR="009E70D7" w:rsidRPr="009E70D7">
        <w:rPr>
          <w:color w:val="000000"/>
        </w:rPr>
        <w:t>wound.</w:t>
      </w:r>
      <w:r>
        <w:t xml:space="preserve"> And for many of us, that's a frustrating thing.</w:t>
      </w:r>
    </w:p>
    <w:p w14:paraId="3E15C958" w14:textId="6F18537A" w:rsidR="007A464F" w:rsidRDefault="007A464F" w:rsidP="007A464F">
      <w:r w:rsidRPr="007A464F">
        <w:rPr>
          <w:color w:val="BF8F00" w:themeColor="accent4" w:themeShade="BF"/>
          <w:sz w:val="16"/>
        </w:rPr>
        <w:t>02:17:17</w:t>
      </w:r>
      <w:r>
        <w:t xml:space="preserve"> It's a frustrating thing for me.</w:t>
      </w:r>
    </w:p>
    <w:p w14:paraId="64DA06F0" w14:textId="6ED8EC4C" w:rsidR="007A464F" w:rsidRDefault="007A464F" w:rsidP="007A464F">
      <w:r w:rsidRPr="007A464F">
        <w:rPr>
          <w:color w:val="BF8F00" w:themeColor="accent4" w:themeShade="BF"/>
          <w:sz w:val="16"/>
        </w:rPr>
        <w:lastRenderedPageBreak/>
        <w:t>02:17:18</w:t>
      </w:r>
      <w:r>
        <w:t xml:space="preserve"> And, you know, none of us are going to live forever</w:t>
      </w:r>
      <w:r w:rsidR="005D3922">
        <w:t>.</w:t>
      </w:r>
      <w:r>
        <w:t xml:space="preserve"> </w:t>
      </w:r>
      <w:r w:rsidR="005D3922">
        <w:t>Y</w:t>
      </w:r>
      <w:r>
        <w:t xml:space="preserve">ou know, </w:t>
      </w:r>
      <w:r w:rsidR="009E70D7" w:rsidRPr="009E70D7">
        <w:rPr>
          <w:color w:val="000000"/>
        </w:rPr>
        <w:t>and, and</w:t>
      </w:r>
      <w:r>
        <w:t xml:space="preserve"> maybe the likelihood is that we don't ever find that justice for what happened in </w:t>
      </w:r>
      <w:r w:rsidR="00701A8C">
        <w:t>Dallas</w:t>
      </w:r>
      <w:r>
        <w:t>.</w:t>
      </w:r>
    </w:p>
    <w:p w14:paraId="1B491A74" w14:textId="69B64380" w:rsidR="007A464F" w:rsidRDefault="007A464F" w:rsidP="007A464F">
      <w:r w:rsidRPr="007A464F">
        <w:rPr>
          <w:color w:val="BF8F00" w:themeColor="accent4" w:themeShade="BF"/>
          <w:sz w:val="16"/>
        </w:rPr>
        <w:t>02:17:32</w:t>
      </w:r>
      <w:r>
        <w:t xml:space="preserve"> Or maybe it's sometimes </w:t>
      </w:r>
      <w:r w:rsidR="009E70D7" w:rsidRPr="009E70D7">
        <w:rPr>
          <w:color w:val="000000"/>
        </w:rPr>
        <w:t>passed for a</w:t>
      </w:r>
      <w:r>
        <w:t xml:space="preserve"> lifetime.</w:t>
      </w:r>
    </w:p>
    <w:p w14:paraId="5E8891E1" w14:textId="50007AB7" w:rsidR="007A464F" w:rsidRDefault="007A464F" w:rsidP="007A464F">
      <w:r w:rsidRPr="007A464F">
        <w:rPr>
          <w:color w:val="BF8F00" w:themeColor="accent4" w:themeShade="BF"/>
          <w:sz w:val="16"/>
        </w:rPr>
        <w:t>02:17:36</w:t>
      </w:r>
      <w:r>
        <w:t xml:space="preserve"> And because I brought that up, because I want to, I want to kind of jump into one last little history thing for you, because I am a history guy.</w:t>
      </w:r>
    </w:p>
    <w:p w14:paraId="3851585A" w14:textId="5D792EF0" w:rsidR="007A464F" w:rsidRDefault="007A464F" w:rsidP="007A464F">
      <w:r w:rsidRPr="007A464F">
        <w:rPr>
          <w:color w:val="BF8F00" w:themeColor="accent4" w:themeShade="BF"/>
          <w:sz w:val="16"/>
        </w:rPr>
        <w:t>02:17:43</w:t>
      </w:r>
      <w:r>
        <w:t xml:space="preserve"> And, you know, this is wh</w:t>
      </w:r>
      <w:r w:rsidR="005D3922">
        <w:t>a</w:t>
      </w:r>
      <w:r>
        <w:t xml:space="preserve">t I'm just saying </w:t>
      </w:r>
      <w:r w:rsidR="009E70D7" w:rsidRPr="009E70D7">
        <w:rPr>
          <w:color w:val="000000"/>
        </w:rPr>
        <w:t>that,</w:t>
      </w:r>
      <w:r>
        <w:t xml:space="preserve"> you know, that this justice might</w:t>
      </w:r>
      <w:r w:rsidR="005D3922">
        <w:t>,</w:t>
      </w:r>
      <w:r>
        <w:t xml:space="preserve"> may not be found in our lifetime.</w:t>
      </w:r>
    </w:p>
    <w:p w14:paraId="23B758F4" w14:textId="7D8B8A08" w:rsidR="007A464F" w:rsidRDefault="007A464F" w:rsidP="007A464F">
      <w:r w:rsidRPr="007A464F">
        <w:rPr>
          <w:color w:val="BF8F00" w:themeColor="accent4" w:themeShade="BF"/>
          <w:sz w:val="16"/>
        </w:rPr>
        <w:t>02:17:51</w:t>
      </w:r>
      <w:r>
        <w:t xml:space="preserve"> </w:t>
      </w:r>
      <w:r w:rsidR="009E70D7" w:rsidRPr="009E70D7">
        <w:rPr>
          <w:color w:val="000000"/>
        </w:rPr>
        <w:t>But, but</w:t>
      </w:r>
      <w:r>
        <w:t xml:space="preserve"> let's go on because I want to talk about within </w:t>
      </w:r>
      <w:r w:rsidR="009E70D7" w:rsidRPr="009E70D7">
        <w:rPr>
          <w:color w:val="000000"/>
        </w:rPr>
        <w:t>the</w:t>
      </w:r>
      <w:r>
        <w:t xml:space="preserve"> context</w:t>
      </w:r>
      <w:r w:rsidR="005D3922">
        <w:t>.</w:t>
      </w:r>
      <w:r>
        <w:t xml:space="preserve"> I'm going to jump to a completely different thing here.</w:t>
      </w:r>
    </w:p>
    <w:p w14:paraId="4BDC3D77" w14:textId="0599CA87" w:rsidR="007A464F" w:rsidRDefault="007A464F" w:rsidP="007A464F">
      <w:r w:rsidRPr="007A464F">
        <w:rPr>
          <w:color w:val="BF8F00" w:themeColor="accent4" w:themeShade="BF"/>
          <w:sz w:val="16"/>
        </w:rPr>
        <w:t>02:18:03</w:t>
      </w:r>
      <w:r>
        <w:t xml:space="preserve"> One of my favorite characters in history is Eleanor Roosevelt.</w:t>
      </w:r>
    </w:p>
    <w:p w14:paraId="5B2EDA3E" w14:textId="0761480B" w:rsidR="007A464F" w:rsidRDefault="007A464F" w:rsidP="007A464F">
      <w:r w:rsidRPr="007A464F">
        <w:rPr>
          <w:color w:val="BF8F00" w:themeColor="accent4" w:themeShade="BF"/>
          <w:sz w:val="16"/>
        </w:rPr>
        <w:t>02:18:08</w:t>
      </w:r>
      <w:r>
        <w:t xml:space="preserve"> And the more I read about her, I just think she is just so amazing.</w:t>
      </w:r>
    </w:p>
    <w:p w14:paraId="2F775876" w14:textId="2EBD0905" w:rsidR="007A464F" w:rsidRDefault="007A464F" w:rsidP="007A464F">
      <w:r w:rsidRPr="007A464F">
        <w:rPr>
          <w:color w:val="BF8F00" w:themeColor="accent4" w:themeShade="BF"/>
          <w:sz w:val="16"/>
        </w:rPr>
        <w:t>02:18:14</w:t>
      </w:r>
      <w:r>
        <w:t xml:space="preserve"> </w:t>
      </w:r>
      <w:r w:rsidR="005D3922">
        <w:t>W</w:t>
      </w:r>
      <w:r>
        <w:t>ithout a doubt, one of the most amazing courageous figures in the 20th century.</w:t>
      </w:r>
    </w:p>
    <w:p w14:paraId="10897BD7" w14:textId="126C31D7" w:rsidR="007A464F" w:rsidRDefault="007A464F" w:rsidP="007A464F">
      <w:r w:rsidRPr="007A464F">
        <w:rPr>
          <w:color w:val="BF8F00" w:themeColor="accent4" w:themeShade="BF"/>
          <w:sz w:val="16"/>
        </w:rPr>
        <w:t>02:18:17</w:t>
      </w:r>
      <w:r>
        <w:t xml:space="preserve"> And she stood for justice throughout her lifetime.</w:t>
      </w:r>
    </w:p>
    <w:p w14:paraId="056099D6" w14:textId="4BDC7DBC" w:rsidR="007A464F" w:rsidRDefault="007A464F" w:rsidP="007A464F">
      <w:r w:rsidRPr="007A464F">
        <w:rPr>
          <w:color w:val="BF8F00" w:themeColor="accent4" w:themeShade="BF"/>
          <w:sz w:val="16"/>
        </w:rPr>
        <w:t>02:18:24</w:t>
      </w:r>
      <w:r>
        <w:t xml:space="preserve"> She stood for those who had no voice.</w:t>
      </w:r>
    </w:p>
    <w:p w14:paraId="65FA5918" w14:textId="3AFDAC03" w:rsidR="007A464F" w:rsidRDefault="007A464F" w:rsidP="007A464F">
      <w:r w:rsidRPr="007A464F">
        <w:rPr>
          <w:color w:val="BF8F00" w:themeColor="accent4" w:themeShade="BF"/>
          <w:sz w:val="16"/>
        </w:rPr>
        <w:t>02:18:27</w:t>
      </w:r>
      <w:r>
        <w:t xml:space="preserve"> She was the, you know, really one of the first people in any position of power that was a civil rights crusader for African </w:t>
      </w:r>
      <w:r w:rsidR="009E70D7" w:rsidRPr="009E70D7">
        <w:rPr>
          <w:color w:val="000000"/>
        </w:rPr>
        <w:t>Americans.</w:t>
      </w:r>
      <w:r>
        <w:t xml:space="preserve"> </w:t>
      </w:r>
      <w:r w:rsidR="005D3922">
        <w:t>S</w:t>
      </w:r>
      <w:r>
        <w:t xml:space="preserve">he was decades </w:t>
      </w:r>
      <w:r w:rsidR="009E70D7" w:rsidRPr="009E70D7">
        <w:rPr>
          <w:color w:val="000000"/>
        </w:rPr>
        <w:t>ahead of her time. Nobody</w:t>
      </w:r>
      <w:r>
        <w:t xml:space="preserve"> even Roosevelt, her husband</w:t>
      </w:r>
      <w:r w:rsidR="005D3922">
        <w:t>,</w:t>
      </w:r>
      <w:r>
        <w:t xml:space="preserve"> had didn't have the courage to come forward and fight for civil rights for African Americans.</w:t>
      </w:r>
    </w:p>
    <w:p w14:paraId="5038C9F4" w14:textId="1762AABF" w:rsidR="007A464F" w:rsidRDefault="007A464F" w:rsidP="007A464F">
      <w:r w:rsidRPr="007A464F">
        <w:rPr>
          <w:color w:val="BF8F00" w:themeColor="accent4" w:themeShade="BF"/>
          <w:sz w:val="16"/>
        </w:rPr>
        <w:t>02:18:45</w:t>
      </w:r>
      <w:r>
        <w:t xml:space="preserve"> She did.</w:t>
      </w:r>
    </w:p>
    <w:p w14:paraId="2DA8867C" w14:textId="63E6D340" w:rsidR="007A464F" w:rsidRDefault="007A464F" w:rsidP="007A464F">
      <w:r w:rsidRPr="007A464F">
        <w:rPr>
          <w:color w:val="BF8F00" w:themeColor="accent4" w:themeShade="BF"/>
          <w:sz w:val="16"/>
        </w:rPr>
        <w:t>02:18:45</w:t>
      </w:r>
      <w:r>
        <w:t xml:space="preserve"> I mean that the story about </w:t>
      </w:r>
      <w:r w:rsidR="009E70D7" w:rsidRPr="009E70D7">
        <w:rPr>
          <w:color w:val="000000"/>
        </w:rPr>
        <w:t>the</w:t>
      </w:r>
      <w:r>
        <w:t xml:space="preserve"> Marian Anderson, the famous </w:t>
      </w:r>
      <w:r w:rsidR="009E70D7" w:rsidRPr="009E70D7">
        <w:rPr>
          <w:color w:val="000000"/>
        </w:rPr>
        <w:t>African American</w:t>
      </w:r>
      <w:r>
        <w:t xml:space="preserve"> opera singer, who was denied an opportunity to sing by the </w:t>
      </w:r>
      <w:proofErr w:type="gramStart"/>
      <w:r>
        <w:t>Daughters</w:t>
      </w:r>
      <w:proofErr w:type="gramEnd"/>
      <w:r>
        <w:t xml:space="preserve"> of the American Revolution.</w:t>
      </w:r>
    </w:p>
    <w:p w14:paraId="353C0BA7" w14:textId="7B862F48" w:rsidR="007A464F" w:rsidRDefault="007A464F" w:rsidP="007A464F">
      <w:r w:rsidRPr="007A464F">
        <w:rPr>
          <w:color w:val="BF8F00" w:themeColor="accent4" w:themeShade="BF"/>
          <w:sz w:val="16"/>
        </w:rPr>
        <w:t>02:18:57</w:t>
      </w:r>
      <w:r>
        <w:t xml:space="preserve"> </w:t>
      </w:r>
      <w:r w:rsidR="009E70D7" w:rsidRPr="009E70D7">
        <w:rPr>
          <w:color w:val="000000"/>
        </w:rPr>
        <w:t>And in</w:t>
      </w:r>
      <w:r>
        <w:t>, I believe it was 1939.</w:t>
      </w:r>
    </w:p>
    <w:p w14:paraId="5B97DFE1" w14:textId="0FD3080F" w:rsidR="007A464F" w:rsidRDefault="007A464F" w:rsidP="007A464F">
      <w:r w:rsidRPr="007A464F">
        <w:rPr>
          <w:color w:val="BF8F00" w:themeColor="accent4" w:themeShade="BF"/>
          <w:sz w:val="16"/>
        </w:rPr>
        <w:t>02:19:00</w:t>
      </w:r>
      <w:r>
        <w:t xml:space="preserve"> Roosevelt responded by allowing </w:t>
      </w:r>
      <w:r w:rsidR="009E70D7" w:rsidRPr="009E70D7">
        <w:rPr>
          <w:color w:val="000000"/>
        </w:rPr>
        <w:t>Marion</w:t>
      </w:r>
      <w:r>
        <w:t xml:space="preserve"> Anderson to give a concert on the Lincoln the steps of the Lincoln Memorial before 75,000 people</w:t>
      </w:r>
      <w:r w:rsidR="00705602">
        <w:t>.</w:t>
      </w:r>
      <w:r>
        <w:t xml:space="preserve"> </w:t>
      </w:r>
      <w:r w:rsidR="00705602">
        <w:t>Y</w:t>
      </w:r>
      <w:r>
        <w:t xml:space="preserve">ou know, </w:t>
      </w:r>
      <w:r w:rsidR="009E70D7" w:rsidRPr="009E70D7">
        <w:rPr>
          <w:color w:val="000000"/>
        </w:rPr>
        <w:t>you talk</w:t>
      </w:r>
      <w:r>
        <w:t xml:space="preserve"> about sticking it back in the face of someone Eleanor Roosevelt did in that case</w:t>
      </w:r>
      <w:r w:rsidR="00705602">
        <w:t>.</w:t>
      </w:r>
      <w:r>
        <w:t xml:space="preserve"> </w:t>
      </w:r>
      <w:r w:rsidR="00705602">
        <w:t>S</w:t>
      </w:r>
      <w:r>
        <w:t xml:space="preserve">he </w:t>
      </w:r>
      <w:r w:rsidR="009E70D7" w:rsidRPr="009E70D7">
        <w:rPr>
          <w:color w:val="000000"/>
        </w:rPr>
        <w:t>fought,</w:t>
      </w:r>
      <w:r>
        <w:t xml:space="preserve"> there would have been no heroics of the Tuskegee Airmen</w:t>
      </w:r>
      <w:r w:rsidR="00705602">
        <w:t>,</w:t>
      </w:r>
    </w:p>
    <w:p w14:paraId="6C74AF40" w14:textId="484CE9DF" w:rsidR="007A464F" w:rsidRDefault="007A464F" w:rsidP="007A464F">
      <w:r w:rsidRPr="007A464F">
        <w:rPr>
          <w:color w:val="BF8F00" w:themeColor="accent4" w:themeShade="BF"/>
          <w:sz w:val="16"/>
        </w:rPr>
        <w:t>02:19:25</w:t>
      </w:r>
      <w:r>
        <w:t xml:space="preserve"> </w:t>
      </w:r>
      <w:r w:rsidR="00705602">
        <w:t>i</w:t>
      </w:r>
      <w:r>
        <w:t>f it wasn't for Eleanor Roosevelt, who went down</w:t>
      </w:r>
      <w:r w:rsidR="00705602">
        <w:t>,</w:t>
      </w:r>
      <w:r>
        <w:t xml:space="preserve"> </w:t>
      </w:r>
      <w:r w:rsidR="009E70D7" w:rsidRPr="009E70D7">
        <w:rPr>
          <w:color w:val="000000"/>
        </w:rPr>
        <w:t>who lobbied for them,</w:t>
      </w:r>
      <w:r>
        <w:t xml:space="preserve"> who went down and flew in a plane with one of those guys and made sure they got there and </w:t>
      </w:r>
      <w:r w:rsidR="009E70D7" w:rsidRPr="009E70D7">
        <w:rPr>
          <w:color w:val="000000"/>
        </w:rPr>
        <w:t>fought.</w:t>
      </w:r>
      <w:r>
        <w:t xml:space="preserve"> </w:t>
      </w:r>
      <w:r w:rsidR="00705602">
        <w:t>S</w:t>
      </w:r>
      <w:r>
        <w:t xml:space="preserve">he was so far ahead of </w:t>
      </w:r>
      <w:r w:rsidR="009E70D7" w:rsidRPr="009E70D7">
        <w:rPr>
          <w:color w:val="000000"/>
        </w:rPr>
        <w:t xml:space="preserve">the </w:t>
      </w:r>
      <w:proofErr w:type="gramStart"/>
      <w:r w:rsidR="009E70D7" w:rsidRPr="009E70D7">
        <w:rPr>
          <w:color w:val="000000"/>
        </w:rPr>
        <w:t>time</w:t>
      </w:r>
      <w:proofErr w:type="gramEnd"/>
      <w:r w:rsidR="009E70D7" w:rsidRPr="009E70D7">
        <w:rPr>
          <w:color w:val="000000"/>
        </w:rPr>
        <w:t xml:space="preserve"> and</w:t>
      </w:r>
      <w:r>
        <w:t xml:space="preserve"> she fought a lot of battles.</w:t>
      </w:r>
    </w:p>
    <w:p w14:paraId="2765BA4E" w14:textId="1587B94C" w:rsidR="007A464F" w:rsidRDefault="007A464F" w:rsidP="007A464F">
      <w:r w:rsidRPr="007A464F">
        <w:rPr>
          <w:color w:val="BF8F00" w:themeColor="accent4" w:themeShade="BF"/>
          <w:sz w:val="16"/>
        </w:rPr>
        <w:t>02:19:40</w:t>
      </w:r>
      <w:r>
        <w:t xml:space="preserve"> She won a lot of battles</w:t>
      </w:r>
      <w:r w:rsidR="00705602">
        <w:t>.</w:t>
      </w:r>
      <w:r>
        <w:t xml:space="preserve"> </w:t>
      </w:r>
      <w:r w:rsidR="009E70D7" w:rsidRPr="009E70D7">
        <w:rPr>
          <w:color w:val="000000"/>
        </w:rPr>
        <w:t>In</w:t>
      </w:r>
      <w:r>
        <w:t xml:space="preserve"> early in World War </w:t>
      </w:r>
      <w:r w:rsidR="009E70D7" w:rsidRPr="009E70D7">
        <w:rPr>
          <w:color w:val="000000"/>
        </w:rPr>
        <w:t>II, when things were at their worst, she flew into the war zone in</w:t>
      </w:r>
      <w:r>
        <w:t xml:space="preserve"> Pacific when they told her not to.</w:t>
      </w:r>
    </w:p>
    <w:p w14:paraId="04A90A6C" w14:textId="1678E8FC" w:rsidR="007A464F" w:rsidRDefault="007A464F" w:rsidP="007A464F">
      <w:r w:rsidRPr="007A464F">
        <w:rPr>
          <w:color w:val="BF8F00" w:themeColor="accent4" w:themeShade="BF"/>
          <w:sz w:val="16"/>
        </w:rPr>
        <w:t>02:19:51</w:t>
      </w:r>
      <w:r>
        <w:t xml:space="preserve"> She risked her life.</w:t>
      </w:r>
    </w:p>
    <w:p w14:paraId="64017AAB" w14:textId="5BD2E943" w:rsidR="007A464F" w:rsidRDefault="007A464F" w:rsidP="007A464F">
      <w:r w:rsidRPr="007A464F">
        <w:rPr>
          <w:color w:val="BF8F00" w:themeColor="accent4" w:themeShade="BF"/>
          <w:sz w:val="16"/>
        </w:rPr>
        <w:t>02:19:53</w:t>
      </w:r>
      <w:r>
        <w:t xml:space="preserve"> She went and saw American soldiers.</w:t>
      </w:r>
    </w:p>
    <w:p w14:paraId="27CBDD1F" w14:textId="4DA25F32" w:rsidR="007A464F" w:rsidRDefault="007A464F" w:rsidP="007A464F">
      <w:r w:rsidRPr="007A464F">
        <w:rPr>
          <w:color w:val="BF8F00" w:themeColor="accent4" w:themeShade="BF"/>
          <w:sz w:val="16"/>
        </w:rPr>
        <w:t>02:19:53</w:t>
      </w:r>
      <w:r>
        <w:t xml:space="preserve"> She saw how bad it was.</w:t>
      </w:r>
    </w:p>
    <w:p w14:paraId="52EEB06C" w14:textId="15FEB5AE" w:rsidR="007A464F" w:rsidRDefault="007A464F" w:rsidP="007A464F">
      <w:r w:rsidRPr="007A464F">
        <w:rPr>
          <w:color w:val="BF8F00" w:themeColor="accent4" w:themeShade="BF"/>
          <w:sz w:val="16"/>
        </w:rPr>
        <w:t>02:19:55</w:t>
      </w:r>
      <w:r>
        <w:t xml:space="preserve"> She came back and fought for </w:t>
      </w:r>
      <w:r w:rsidR="009E70D7" w:rsidRPr="009E70D7">
        <w:rPr>
          <w:color w:val="000000"/>
        </w:rPr>
        <w:t>and</w:t>
      </w:r>
      <w:r>
        <w:t xml:space="preserve"> got one of the most important civil rights legislations in American history </w:t>
      </w:r>
      <w:r w:rsidR="009E70D7" w:rsidRPr="009E70D7">
        <w:rPr>
          <w:color w:val="000000"/>
        </w:rPr>
        <w:t>past called the</w:t>
      </w:r>
      <w:r>
        <w:t xml:space="preserve"> not civil rights, the GI Bill, which maybe built the American middle class, </w:t>
      </w:r>
      <w:r w:rsidR="009E70D7" w:rsidRPr="009E70D7">
        <w:rPr>
          <w:color w:val="000000"/>
        </w:rPr>
        <w:t>one of</w:t>
      </w:r>
      <w:r>
        <w:t xml:space="preserve"> the most important legislations in American history.</w:t>
      </w:r>
    </w:p>
    <w:p w14:paraId="29F307FC" w14:textId="6C98EDF2" w:rsidR="007A464F" w:rsidRDefault="007A464F" w:rsidP="007A464F">
      <w:r w:rsidRPr="007A464F">
        <w:rPr>
          <w:color w:val="BF8F00" w:themeColor="accent4" w:themeShade="BF"/>
          <w:sz w:val="16"/>
        </w:rPr>
        <w:t>02:20:11</w:t>
      </w:r>
      <w:r>
        <w:t xml:space="preserve"> She gets a lot of credit for a lot of stuff.</w:t>
      </w:r>
    </w:p>
    <w:p w14:paraId="6B8625D6" w14:textId="0FEB82B7" w:rsidR="007A464F" w:rsidRDefault="007A464F" w:rsidP="007A464F">
      <w:r w:rsidRPr="007A464F">
        <w:rPr>
          <w:color w:val="BF8F00" w:themeColor="accent4" w:themeShade="BF"/>
          <w:sz w:val="16"/>
        </w:rPr>
        <w:t>02:20:13</w:t>
      </w:r>
      <w:r>
        <w:t xml:space="preserve"> But one thing she failed </w:t>
      </w:r>
      <w:r w:rsidR="009E70D7" w:rsidRPr="009E70D7">
        <w:rPr>
          <w:color w:val="000000"/>
        </w:rPr>
        <w:t>at though</w:t>
      </w:r>
      <w:r>
        <w:t xml:space="preserve"> was she was one of the few people who stood in the breach after World War </w:t>
      </w:r>
      <w:r w:rsidR="009E70D7" w:rsidRPr="009E70D7">
        <w:rPr>
          <w:color w:val="000000"/>
        </w:rPr>
        <w:t>II,</w:t>
      </w:r>
      <w:r>
        <w:t xml:space="preserve"> after Pearl Harbor</w:t>
      </w:r>
      <w:r w:rsidR="00705602">
        <w:t>,</w:t>
      </w:r>
    </w:p>
    <w:p w14:paraId="14667409" w14:textId="336C1161" w:rsidR="007A464F" w:rsidRDefault="007A464F" w:rsidP="007A464F">
      <w:r w:rsidRPr="007A464F">
        <w:rPr>
          <w:color w:val="BF8F00" w:themeColor="accent4" w:themeShade="BF"/>
          <w:sz w:val="16"/>
        </w:rPr>
        <w:t>02:20:26</w:t>
      </w:r>
      <w:r>
        <w:t xml:space="preserve"> </w:t>
      </w:r>
      <w:r w:rsidR="00705602">
        <w:t>w</w:t>
      </w:r>
      <w:r>
        <w:t xml:space="preserve">hen the country was in hysteria, understandably, </w:t>
      </w:r>
      <w:r w:rsidR="009E70D7" w:rsidRPr="009E70D7">
        <w:rPr>
          <w:color w:val="000000"/>
        </w:rPr>
        <w:t>the</w:t>
      </w:r>
      <w:r>
        <w:t xml:space="preserve"> fearful of an invasion by the Japanese on the West Coast.</w:t>
      </w:r>
    </w:p>
    <w:p w14:paraId="397E4953" w14:textId="51BD3CF7" w:rsidR="007A464F" w:rsidRDefault="007A464F" w:rsidP="007A464F">
      <w:r w:rsidRPr="007A464F">
        <w:rPr>
          <w:color w:val="BF8F00" w:themeColor="accent4" w:themeShade="BF"/>
          <w:sz w:val="16"/>
        </w:rPr>
        <w:t>02:20:33</w:t>
      </w:r>
      <w:r>
        <w:t xml:space="preserve"> What do we do with these 100,000 Japanese Americans on the West Coast, they could be a threat</w:t>
      </w:r>
      <w:r w:rsidR="00705602">
        <w:t>.</w:t>
      </w:r>
      <w:r>
        <w:t xml:space="preserve"> </w:t>
      </w:r>
      <w:r w:rsidR="00705602">
        <w:t>T</w:t>
      </w:r>
      <w:r>
        <w:t>hey need to be removed.</w:t>
      </w:r>
    </w:p>
    <w:p w14:paraId="3CCFB6A4" w14:textId="63E0D455" w:rsidR="007A464F" w:rsidRDefault="007A464F" w:rsidP="007A464F">
      <w:r w:rsidRPr="007A464F">
        <w:rPr>
          <w:color w:val="BF8F00" w:themeColor="accent4" w:themeShade="BF"/>
          <w:sz w:val="16"/>
        </w:rPr>
        <w:lastRenderedPageBreak/>
        <w:t>02:20:39</w:t>
      </w:r>
      <w:r>
        <w:t xml:space="preserve"> That was a common mentality for people throughout government.</w:t>
      </w:r>
    </w:p>
    <w:p w14:paraId="079E81FB" w14:textId="534C8508" w:rsidR="007A464F" w:rsidRDefault="007A464F" w:rsidP="007A464F">
      <w:r w:rsidRPr="007A464F">
        <w:rPr>
          <w:color w:val="BF8F00" w:themeColor="accent4" w:themeShade="BF"/>
          <w:sz w:val="16"/>
        </w:rPr>
        <w:t>02:20:43</w:t>
      </w:r>
      <w:r>
        <w:t xml:space="preserve"> In fact, one of the real bad guys </w:t>
      </w:r>
      <w:r w:rsidR="009E70D7" w:rsidRPr="009E70D7">
        <w:rPr>
          <w:color w:val="000000"/>
        </w:rPr>
        <w:t>with</w:t>
      </w:r>
      <w:r>
        <w:t xml:space="preserve"> that was a guy that pops up with a Warren Commission named John McCloy, who advocated in the FDR administration and </w:t>
      </w:r>
      <w:r w:rsidR="009E70D7" w:rsidRPr="009E70D7">
        <w:rPr>
          <w:color w:val="000000"/>
        </w:rPr>
        <w:t>pushed</w:t>
      </w:r>
      <w:r>
        <w:t xml:space="preserve"> for removing those people.</w:t>
      </w:r>
    </w:p>
    <w:p w14:paraId="66ED29D6" w14:textId="2B3FACA9" w:rsidR="007A464F" w:rsidRDefault="007A464F" w:rsidP="007A464F">
      <w:r w:rsidRPr="007A464F">
        <w:rPr>
          <w:color w:val="BF8F00" w:themeColor="accent4" w:themeShade="BF"/>
          <w:sz w:val="16"/>
        </w:rPr>
        <w:t>02:20:57</w:t>
      </w:r>
      <w:r>
        <w:t xml:space="preserve"> He said the Constitution was no more than a piece of paper.</w:t>
      </w:r>
    </w:p>
    <w:p w14:paraId="336AE4AA" w14:textId="2A8BA589" w:rsidR="007A464F" w:rsidRDefault="007A464F" w:rsidP="007A464F">
      <w:r w:rsidRPr="007A464F">
        <w:rPr>
          <w:color w:val="BF8F00" w:themeColor="accent4" w:themeShade="BF"/>
          <w:sz w:val="16"/>
        </w:rPr>
        <w:t>02:21:02</w:t>
      </w:r>
      <w:r>
        <w:t xml:space="preserve"> But Roosevelt thought that no, it </w:t>
      </w:r>
      <w:r w:rsidR="009E70D7" w:rsidRPr="009E70D7">
        <w:rPr>
          <w:color w:val="000000"/>
        </w:rPr>
        <w:t>wasn't</w:t>
      </w:r>
      <w:r>
        <w:t xml:space="preserve"> just a piece of paper.</w:t>
      </w:r>
    </w:p>
    <w:p w14:paraId="26D31325" w14:textId="2516689A" w:rsidR="007A464F" w:rsidRDefault="007A464F" w:rsidP="007A464F">
      <w:r w:rsidRPr="007A464F">
        <w:rPr>
          <w:color w:val="BF8F00" w:themeColor="accent4" w:themeShade="BF"/>
          <w:sz w:val="16"/>
        </w:rPr>
        <w:t>02:21:05</w:t>
      </w:r>
      <w:r>
        <w:t xml:space="preserve"> </w:t>
      </w:r>
      <w:r w:rsidR="009E70D7" w:rsidRPr="009E70D7">
        <w:rPr>
          <w:color w:val="000000"/>
        </w:rPr>
        <w:t>And she,</w:t>
      </w:r>
      <w:r>
        <w:t xml:space="preserve"> she enacted a promise from FDR that you will not do this to these people.</w:t>
      </w:r>
    </w:p>
    <w:p w14:paraId="0A922D90" w14:textId="28C59BC6" w:rsidR="007A464F" w:rsidRDefault="007A464F" w:rsidP="007A464F">
      <w:r w:rsidRPr="007A464F">
        <w:rPr>
          <w:color w:val="BF8F00" w:themeColor="accent4" w:themeShade="BF"/>
          <w:sz w:val="16"/>
        </w:rPr>
        <w:t>02:21:14</w:t>
      </w:r>
      <w:r>
        <w:t xml:space="preserve"> And </w:t>
      </w:r>
      <w:r w:rsidR="009E70D7" w:rsidRPr="009E70D7">
        <w:rPr>
          <w:color w:val="000000"/>
        </w:rPr>
        <w:t>FDR</w:t>
      </w:r>
      <w:r>
        <w:t xml:space="preserve"> basically, due to pressure went behind her </w:t>
      </w:r>
      <w:r w:rsidR="00936634">
        <w:t>back</w:t>
      </w:r>
      <w:r>
        <w:t xml:space="preserve"> </w:t>
      </w:r>
      <w:r w:rsidR="009E70D7" w:rsidRPr="009E70D7">
        <w:rPr>
          <w:color w:val="000000"/>
        </w:rPr>
        <w:t>and</w:t>
      </w:r>
      <w:r>
        <w:t xml:space="preserve"> went ahead and </w:t>
      </w:r>
      <w:r w:rsidR="009E70D7" w:rsidRPr="009E70D7">
        <w:rPr>
          <w:color w:val="000000"/>
        </w:rPr>
        <w:t>passed</w:t>
      </w:r>
      <w:r>
        <w:t xml:space="preserve"> executive order 9066 where those </w:t>
      </w:r>
      <w:r w:rsidR="009E70D7" w:rsidRPr="009E70D7">
        <w:rPr>
          <w:color w:val="000000"/>
        </w:rPr>
        <w:t>hundred thousand</w:t>
      </w:r>
      <w:r>
        <w:t xml:space="preserve"> Japanese Americans were, </w:t>
      </w:r>
      <w:r w:rsidR="009E70D7" w:rsidRPr="009E70D7">
        <w:rPr>
          <w:color w:val="000000"/>
        </w:rPr>
        <w:t>were</w:t>
      </w:r>
      <w:r>
        <w:t xml:space="preserve"> removed anyway.</w:t>
      </w:r>
    </w:p>
    <w:p w14:paraId="24EAACDB" w14:textId="388B336A" w:rsidR="007A464F" w:rsidRDefault="007A464F" w:rsidP="007A464F">
      <w:r w:rsidRPr="007A464F">
        <w:rPr>
          <w:color w:val="BF8F00" w:themeColor="accent4" w:themeShade="BF"/>
          <w:sz w:val="16"/>
        </w:rPr>
        <w:t>02:21:28</w:t>
      </w:r>
      <w:r>
        <w:t xml:space="preserve"> And I think </w:t>
      </w:r>
      <w:r w:rsidR="009E70D7" w:rsidRPr="009E70D7">
        <w:rPr>
          <w:color w:val="000000"/>
        </w:rPr>
        <w:t>her</w:t>
      </w:r>
      <w:r>
        <w:t xml:space="preserve"> relationship with FDR was never the same.</w:t>
      </w:r>
    </w:p>
    <w:p w14:paraId="59F6023B" w14:textId="411C8BFF" w:rsidR="007A464F" w:rsidRDefault="007A464F" w:rsidP="007A464F">
      <w:r w:rsidRPr="007A464F">
        <w:rPr>
          <w:color w:val="BF8F00" w:themeColor="accent4" w:themeShade="BF"/>
          <w:sz w:val="16"/>
        </w:rPr>
        <w:t>02:21:31</w:t>
      </w:r>
      <w:r>
        <w:t xml:space="preserve"> So why do I bring up all this? Because, well, you know what, in 1988, the country recognized and righted </w:t>
      </w:r>
      <w:r w:rsidR="009E70D7" w:rsidRPr="009E70D7">
        <w:rPr>
          <w:color w:val="000000"/>
        </w:rPr>
        <w:t>a wrong.</w:t>
      </w:r>
      <w:r>
        <w:t xml:space="preserve"> President Reagan signed the Civil Liberties Act, officially apologizing to the survivors that were stuck in those internment camps during the war that lost their property</w:t>
      </w:r>
      <w:r w:rsidR="00705602">
        <w:t>.</w:t>
      </w:r>
      <w:r>
        <w:t xml:space="preserve"> </w:t>
      </w:r>
      <w:r w:rsidR="009E70D7" w:rsidRPr="009E70D7">
        <w:rPr>
          <w:color w:val="000000"/>
        </w:rPr>
        <w:t>They gave them 20,000 dollars</w:t>
      </w:r>
      <w:r>
        <w:t xml:space="preserve"> </w:t>
      </w:r>
      <w:r w:rsidR="00705602">
        <w:t>i</w:t>
      </w:r>
      <w:r>
        <w:t>n reparations</w:t>
      </w:r>
      <w:r w:rsidR="00705602">
        <w:t>.</w:t>
      </w:r>
      <w:r>
        <w:t xml:space="preserve"> </w:t>
      </w:r>
      <w:r w:rsidR="00705602">
        <w:t>I</w:t>
      </w:r>
      <w:r>
        <w:t xml:space="preserve">t didn't, you know, what </w:t>
      </w:r>
      <w:r w:rsidR="00705602">
        <w:t xml:space="preserve">was </w:t>
      </w:r>
      <w:r>
        <w:t xml:space="preserve">done was done, but sometimes in a democracy </w:t>
      </w:r>
      <w:r w:rsidR="009E70D7" w:rsidRPr="009E70D7">
        <w:rPr>
          <w:color w:val="000000"/>
        </w:rPr>
        <w:t>you</w:t>
      </w:r>
      <w:r>
        <w:t xml:space="preserve"> need to </w:t>
      </w:r>
      <w:r w:rsidR="00705602">
        <w:t>right a wrong</w:t>
      </w:r>
      <w:r w:rsidR="009E70D7" w:rsidRPr="009E70D7">
        <w:rPr>
          <w:color w:val="000000"/>
        </w:rPr>
        <w:t>.</w:t>
      </w:r>
      <w:r>
        <w:t xml:space="preserve"> And that was done.</w:t>
      </w:r>
    </w:p>
    <w:p w14:paraId="4DC085DF" w14:textId="61882394" w:rsidR="007A464F" w:rsidRDefault="007A464F" w:rsidP="007A464F">
      <w:r w:rsidRPr="007A464F">
        <w:rPr>
          <w:color w:val="BF8F00" w:themeColor="accent4" w:themeShade="BF"/>
          <w:sz w:val="16"/>
        </w:rPr>
        <w:t>02:22:08</w:t>
      </w:r>
      <w:r>
        <w:t xml:space="preserve"> But here's the point to be made.</w:t>
      </w:r>
    </w:p>
    <w:p w14:paraId="6DDCA030" w14:textId="124AAB86" w:rsidR="007A464F" w:rsidRDefault="007A464F" w:rsidP="007A464F">
      <w:r w:rsidRPr="007A464F">
        <w:rPr>
          <w:color w:val="BF8F00" w:themeColor="accent4" w:themeShade="BF"/>
          <w:sz w:val="16"/>
        </w:rPr>
        <w:t>02:22:10</w:t>
      </w:r>
      <w:r>
        <w:t xml:space="preserve"> Eleanor Roosevelt died in 1962.</w:t>
      </w:r>
    </w:p>
    <w:p w14:paraId="43FA4C05" w14:textId="5B2DA0BA" w:rsidR="007A464F" w:rsidRDefault="007A464F" w:rsidP="007A464F">
      <w:r w:rsidRPr="007A464F">
        <w:rPr>
          <w:color w:val="BF8F00" w:themeColor="accent4" w:themeShade="BF"/>
          <w:sz w:val="16"/>
        </w:rPr>
        <w:t>02:22:12</w:t>
      </w:r>
      <w:r>
        <w:t xml:space="preserve"> She never lived to see that day when, </w:t>
      </w:r>
      <w:r w:rsidR="009E70D7" w:rsidRPr="009E70D7">
        <w:rPr>
          <w:color w:val="000000"/>
        </w:rPr>
        <w:t>when</w:t>
      </w:r>
      <w:r>
        <w:t xml:space="preserve"> that thing that she fought for, would be realized</w:t>
      </w:r>
      <w:r w:rsidR="00705602">
        <w:t>.</w:t>
      </w:r>
      <w:r>
        <w:t xml:space="preserve"> </w:t>
      </w:r>
      <w:r w:rsidR="00705602">
        <w:t>T</w:t>
      </w:r>
      <w:r>
        <w:t>hat there would be vindication for her efforts.</w:t>
      </w:r>
    </w:p>
    <w:p w14:paraId="74433BF2" w14:textId="7E54AA81" w:rsidR="007A464F" w:rsidRDefault="007A464F" w:rsidP="007A464F">
      <w:r w:rsidRPr="007A464F">
        <w:rPr>
          <w:color w:val="BF8F00" w:themeColor="accent4" w:themeShade="BF"/>
          <w:sz w:val="16"/>
        </w:rPr>
        <w:t>02:22:27</w:t>
      </w:r>
      <w:r>
        <w:t xml:space="preserve"> And </w:t>
      </w:r>
      <w:r w:rsidR="009E70D7" w:rsidRPr="009E70D7">
        <w:rPr>
          <w:color w:val="000000"/>
        </w:rPr>
        <w:t>I</w:t>
      </w:r>
      <w:r>
        <w:t xml:space="preserve"> see that with maybe</w:t>
      </w:r>
      <w:r w:rsidR="00936634">
        <w:t>.</w:t>
      </w:r>
      <w:r w:rsidR="009C0CFD">
        <w:t>..T</w:t>
      </w:r>
      <w:r>
        <w:t xml:space="preserve">here's </w:t>
      </w:r>
      <w:r w:rsidR="009E70D7" w:rsidRPr="009E70D7">
        <w:rPr>
          <w:color w:val="000000"/>
        </w:rPr>
        <w:t>of course Eleanor.</w:t>
      </w:r>
      <w:r>
        <w:t xml:space="preserve"> And I see that maybe with what researchers that have been involved in this thing for so long, all of us, you know, maybe we don't ever see that </w:t>
      </w:r>
      <w:r w:rsidR="009E70D7" w:rsidRPr="009E70D7">
        <w:rPr>
          <w:color w:val="000000"/>
        </w:rPr>
        <w:t>today</w:t>
      </w:r>
      <w:r>
        <w:t xml:space="preserve"> where this was this, </w:t>
      </w:r>
      <w:r w:rsidR="009E70D7" w:rsidRPr="009E70D7">
        <w:rPr>
          <w:color w:val="000000"/>
        </w:rPr>
        <w:t>this</w:t>
      </w:r>
      <w:r>
        <w:t xml:space="preserve"> whole thing is, finally, we get some vindication, we get some justice, for what happened </w:t>
      </w:r>
      <w:r w:rsidR="009E70D7" w:rsidRPr="009E70D7">
        <w:rPr>
          <w:color w:val="000000"/>
        </w:rPr>
        <w:t>in Dallas.</w:t>
      </w:r>
      <w:r>
        <w:t xml:space="preserve"> Maybe not in our lifetimes, but maybe, you know, in some future time </w:t>
      </w:r>
      <w:r w:rsidR="009E70D7" w:rsidRPr="009E70D7">
        <w:rPr>
          <w:color w:val="000000"/>
        </w:rPr>
        <w:t>or</w:t>
      </w:r>
      <w:r>
        <w:t xml:space="preserve"> maybe people are not in, you know, </w:t>
      </w:r>
      <w:r w:rsidR="009E70D7" w:rsidRPr="009E70D7">
        <w:rPr>
          <w:color w:val="000000"/>
        </w:rPr>
        <w:t>or</w:t>
      </w:r>
      <w:r>
        <w:t xml:space="preserve"> feel more unencumbered by the stigma of conspiracy, or those that might have agenda to cover things up.</w:t>
      </w:r>
    </w:p>
    <w:p w14:paraId="525FB4D7" w14:textId="53972108" w:rsidR="007A464F" w:rsidRDefault="007A464F" w:rsidP="007A464F">
      <w:r w:rsidRPr="007A464F">
        <w:rPr>
          <w:color w:val="BF8F00" w:themeColor="accent4" w:themeShade="BF"/>
          <w:sz w:val="16"/>
        </w:rPr>
        <w:t>02:23:06</w:t>
      </w:r>
      <w:r>
        <w:t xml:space="preserve"> But it is important, you know, you know, as I make these comparisons between </w:t>
      </w:r>
      <w:r w:rsidR="00701A8C">
        <w:t>Dallas</w:t>
      </w:r>
      <w:r>
        <w:t xml:space="preserve"> and what happened in Washington </w:t>
      </w:r>
      <w:r w:rsidR="009E70D7" w:rsidRPr="009E70D7">
        <w:rPr>
          <w:color w:val="000000"/>
        </w:rPr>
        <w:t>in</w:t>
      </w:r>
      <w:r>
        <w:t xml:space="preserve"> this past year, you know, </w:t>
      </w:r>
      <w:r w:rsidR="009E70D7" w:rsidRPr="009E70D7">
        <w:rPr>
          <w:color w:val="000000"/>
        </w:rPr>
        <w:t>I</w:t>
      </w:r>
      <w:r>
        <w:t xml:space="preserve"> don't think our country can take another one of those events.</w:t>
      </w:r>
    </w:p>
    <w:p w14:paraId="3CA974BF" w14:textId="2063019F" w:rsidR="007A464F" w:rsidRDefault="007A464F" w:rsidP="007A464F">
      <w:r w:rsidRPr="007A464F">
        <w:rPr>
          <w:color w:val="BF8F00" w:themeColor="accent4" w:themeShade="BF"/>
          <w:sz w:val="16"/>
        </w:rPr>
        <w:t>02:23:23</w:t>
      </w:r>
      <w:r>
        <w:t xml:space="preserve"> You know, I think we're in a fragile place right now in America.</w:t>
      </w:r>
    </w:p>
    <w:p w14:paraId="4BF098A8" w14:textId="5B863C3F" w:rsidR="007A464F" w:rsidRDefault="007A464F" w:rsidP="007A464F">
      <w:r w:rsidRPr="007A464F">
        <w:rPr>
          <w:color w:val="BF8F00" w:themeColor="accent4" w:themeShade="BF"/>
          <w:sz w:val="16"/>
        </w:rPr>
        <w:t>02:23:26</w:t>
      </w:r>
      <w:r>
        <w:t xml:space="preserve"> You know, if </w:t>
      </w:r>
      <w:r w:rsidR="009E70D7" w:rsidRPr="009E70D7">
        <w:rPr>
          <w:color w:val="000000"/>
        </w:rPr>
        <w:t>it's</w:t>
      </w:r>
      <w:r>
        <w:t xml:space="preserve"> something like, you know, our democracy could collapse</w:t>
      </w:r>
      <w:r w:rsidR="009C0CFD">
        <w:t>.</w:t>
      </w:r>
      <w:r>
        <w:t xml:space="preserve"> </w:t>
      </w:r>
      <w:r w:rsidR="009E70D7" w:rsidRPr="009E70D7">
        <w:rPr>
          <w:color w:val="000000"/>
        </w:rPr>
        <w:t>You know, if</w:t>
      </w:r>
      <w:r>
        <w:t xml:space="preserve"> one of these things </w:t>
      </w:r>
      <w:r w:rsidR="009E70D7" w:rsidRPr="009E70D7">
        <w:rPr>
          <w:color w:val="000000"/>
        </w:rPr>
        <w:t>has,</w:t>
      </w:r>
      <w:r>
        <w:t xml:space="preserve"> happens again, it makes it important that we bring to light what truth and justice is in these events.</w:t>
      </w:r>
    </w:p>
    <w:p w14:paraId="681D33A1" w14:textId="72161A09" w:rsidR="007A464F" w:rsidRDefault="007A464F" w:rsidP="007A464F">
      <w:r w:rsidRPr="007A464F">
        <w:rPr>
          <w:color w:val="BF8F00" w:themeColor="accent4" w:themeShade="BF"/>
          <w:sz w:val="16"/>
        </w:rPr>
        <w:t>02:23:44</w:t>
      </w:r>
      <w:r>
        <w:t xml:space="preserve"> And that's pretty much </w:t>
      </w:r>
      <w:r w:rsidR="009E70D7" w:rsidRPr="009E70D7">
        <w:rPr>
          <w:color w:val="000000"/>
        </w:rPr>
        <w:t>what</w:t>
      </w:r>
      <w:r>
        <w:t xml:space="preserve"> all I have to say tonight.</w:t>
      </w:r>
    </w:p>
    <w:p w14:paraId="43529615" w14:textId="4CA6CBD2" w:rsidR="007A464F" w:rsidRDefault="007A464F" w:rsidP="007A464F">
      <w:r w:rsidRPr="007A464F">
        <w:rPr>
          <w:color w:val="BF8F00" w:themeColor="accent4" w:themeShade="BF"/>
          <w:sz w:val="16"/>
        </w:rPr>
        <w:t>02:23:48</w:t>
      </w:r>
      <w:r>
        <w:t xml:space="preserve"> </w:t>
      </w:r>
      <w:r w:rsidR="009E70D7" w:rsidRPr="009E70D7">
        <w:rPr>
          <w:color w:val="000000"/>
        </w:rPr>
        <w:t>Wanted to, I</w:t>
      </w:r>
      <w:r>
        <w:t xml:space="preserve"> apologize if I gave you a little history lesson </w:t>
      </w:r>
      <w:r w:rsidR="009E70D7" w:rsidRPr="009E70D7">
        <w:rPr>
          <w:color w:val="000000"/>
        </w:rPr>
        <w:t>at</w:t>
      </w:r>
      <w:r>
        <w:t xml:space="preserve"> the end.</w:t>
      </w:r>
    </w:p>
    <w:p w14:paraId="5254815D" w14:textId="472B1887" w:rsidR="007A464F" w:rsidRDefault="007A464F" w:rsidP="007A464F">
      <w:r w:rsidRPr="007A464F">
        <w:rPr>
          <w:color w:val="BF8F00" w:themeColor="accent4" w:themeShade="BF"/>
          <w:sz w:val="16"/>
        </w:rPr>
        <w:t>02:23:53</w:t>
      </w:r>
      <w:r>
        <w:t xml:space="preserve"> That's what I'm all about.</w:t>
      </w:r>
    </w:p>
    <w:p w14:paraId="0EF3AF8B" w14:textId="39F94ABA" w:rsidR="007A464F" w:rsidRDefault="007A464F" w:rsidP="007A464F">
      <w:r w:rsidRPr="007A464F">
        <w:rPr>
          <w:color w:val="BF8F00" w:themeColor="accent4" w:themeShade="BF"/>
          <w:sz w:val="16"/>
        </w:rPr>
        <w:t>02:23:54</w:t>
      </w:r>
      <w:r>
        <w:t xml:space="preserve"> </w:t>
      </w:r>
      <w:r w:rsidR="009E70D7" w:rsidRPr="009E70D7">
        <w:rPr>
          <w:color w:val="000000"/>
        </w:rPr>
        <w:t>But, but</w:t>
      </w:r>
      <w:r>
        <w:t xml:space="preserve"> I appreciate the opportunity to talk about all these things tonight.</w:t>
      </w:r>
    </w:p>
    <w:p w14:paraId="35A22A68" w14:textId="2C19E409" w:rsidR="007A464F" w:rsidRDefault="007A464F" w:rsidP="007A464F">
      <w:r w:rsidRPr="007A464F">
        <w:rPr>
          <w:color w:val="BF8F00" w:themeColor="accent4" w:themeShade="BF"/>
          <w:sz w:val="16"/>
        </w:rPr>
        <w:t>02:23:59</w:t>
      </w:r>
      <w:r>
        <w:t xml:space="preserve"> If </w:t>
      </w:r>
      <w:r w:rsidR="009E70D7" w:rsidRPr="009E70D7">
        <w:rPr>
          <w:color w:val="000000"/>
        </w:rPr>
        <w:t>you've</w:t>
      </w:r>
      <w:r>
        <w:t xml:space="preserve"> got any more questions.</w:t>
      </w:r>
    </w:p>
    <w:p w14:paraId="2941B97D" w14:textId="43A9D618" w:rsidR="007A464F" w:rsidRDefault="007A464F" w:rsidP="007A464F">
      <w:r w:rsidRPr="007A464F">
        <w:rPr>
          <w:color w:val="BF8F00" w:themeColor="accent4" w:themeShade="BF"/>
          <w:sz w:val="16"/>
        </w:rPr>
        <w:t>02:24:00</w:t>
      </w:r>
      <w:r>
        <w:t xml:space="preserve"> I know, it's been a long night.</w:t>
      </w:r>
    </w:p>
    <w:p w14:paraId="5975C4DA" w14:textId="572A1153" w:rsidR="007A464F" w:rsidRDefault="007A464F" w:rsidP="007A464F">
      <w:r w:rsidRPr="007A464F">
        <w:rPr>
          <w:color w:val="BF8F00" w:themeColor="accent4" w:themeShade="BF"/>
          <w:sz w:val="16"/>
        </w:rPr>
        <w:t>02:24:02</w:t>
      </w:r>
      <w:r>
        <w:t xml:space="preserve"> I hope you enjoyed it.</w:t>
      </w:r>
    </w:p>
    <w:p w14:paraId="160DD43C" w14:textId="45335850" w:rsidR="007A464F" w:rsidRDefault="007A464F" w:rsidP="007A464F">
      <w:r w:rsidRPr="007A464F">
        <w:rPr>
          <w:color w:val="BF8F00" w:themeColor="accent4" w:themeShade="BF"/>
          <w:sz w:val="16"/>
        </w:rPr>
        <w:t>02:24:03</w:t>
      </w:r>
      <w:r>
        <w:t xml:space="preserve"> But that's </w:t>
      </w:r>
      <w:r w:rsidR="009E70D7" w:rsidRPr="009E70D7">
        <w:rPr>
          <w:color w:val="000000"/>
        </w:rPr>
        <w:t>basically, Dave,</w:t>
      </w:r>
      <w:r>
        <w:t xml:space="preserve"> </w:t>
      </w:r>
      <w:r w:rsidR="009C0CFD">
        <w:t>t</w:t>
      </w:r>
      <w:r>
        <w:t xml:space="preserve">hat's pretty much what I </w:t>
      </w:r>
      <w:proofErr w:type="gramStart"/>
      <w:r>
        <w:t>have to</w:t>
      </w:r>
      <w:proofErr w:type="gramEnd"/>
      <w:r>
        <w:t xml:space="preserve"> go forward.</w:t>
      </w:r>
    </w:p>
    <w:p w14:paraId="5D9063BC" w14:textId="59F2C97E" w:rsidR="009C0CFD" w:rsidRDefault="007A464F" w:rsidP="007A464F">
      <w:r w:rsidRPr="007A464F">
        <w:rPr>
          <w:color w:val="BF8F00" w:themeColor="accent4" w:themeShade="BF"/>
          <w:sz w:val="16"/>
        </w:rPr>
        <w:t>02:24:06</w:t>
      </w:r>
      <w:r>
        <w:t xml:space="preserve"> And </w:t>
      </w:r>
      <w:r w:rsidR="009E70D7" w:rsidRPr="009E70D7">
        <w:rPr>
          <w:color w:val="000000"/>
        </w:rPr>
        <w:t>I'm</w:t>
      </w:r>
      <w:r>
        <w:t xml:space="preserve"> welcome any questions?</w:t>
      </w:r>
    </w:p>
    <w:p w14:paraId="2B93D0FF" w14:textId="09DF3382" w:rsidR="007A464F" w:rsidRDefault="000C77C6" w:rsidP="007A464F">
      <w:r w:rsidRPr="000C77C6">
        <w:rPr>
          <w:color w:val="BF8F00" w:themeColor="accent4" w:themeShade="BF"/>
          <w:sz w:val="16"/>
        </w:rPr>
        <w:sym w:font="Symbol" w:char="F0AB"/>
      </w:r>
      <w:r>
        <w:t xml:space="preserve"> </w:t>
      </w:r>
      <w:r w:rsidR="007A464F">
        <w:t>Well, absolutely, David.</w:t>
      </w:r>
    </w:p>
    <w:p w14:paraId="60C5A040" w14:textId="2EA31AB3" w:rsidR="007A464F" w:rsidRDefault="007A464F" w:rsidP="007A464F">
      <w:r w:rsidRPr="007A464F">
        <w:rPr>
          <w:color w:val="BF8F00" w:themeColor="accent4" w:themeShade="BF"/>
          <w:sz w:val="16"/>
        </w:rPr>
        <w:lastRenderedPageBreak/>
        <w:t>02:24:11</w:t>
      </w:r>
      <w:r>
        <w:t xml:space="preserve"> And it's kind of like, basically how you were talking about </w:t>
      </w:r>
      <w:r w:rsidR="009E70D7" w:rsidRPr="009E70D7">
        <w:rPr>
          <w:color w:val="000000"/>
        </w:rPr>
        <w:t>Stone's</w:t>
      </w:r>
      <w:r>
        <w:t xml:space="preserve"> movie and how you </w:t>
      </w:r>
      <w:r w:rsidR="009E70D7" w:rsidRPr="009E70D7">
        <w:rPr>
          <w:color w:val="000000"/>
        </w:rPr>
        <w:t>make the</w:t>
      </w:r>
      <w:r>
        <w:t xml:space="preserve"> comparison between 1963 and 2021.</w:t>
      </w:r>
    </w:p>
    <w:p w14:paraId="18A19A62" w14:textId="485B3E12" w:rsidR="007A464F" w:rsidRDefault="007A464F" w:rsidP="007A464F">
      <w:r w:rsidRPr="007A464F">
        <w:rPr>
          <w:color w:val="BF8F00" w:themeColor="accent4" w:themeShade="BF"/>
          <w:sz w:val="16"/>
        </w:rPr>
        <w:t>02:24:22</w:t>
      </w:r>
      <w:r>
        <w:t xml:space="preserve"> The whole thing is, </w:t>
      </w:r>
      <w:r w:rsidR="009E70D7" w:rsidRPr="009E70D7">
        <w:rPr>
          <w:color w:val="000000"/>
        </w:rPr>
        <w:t>is</w:t>
      </w:r>
      <w:r>
        <w:t xml:space="preserve"> you know, art imitates life.</w:t>
      </w:r>
    </w:p>
    <w:p w14:paraId="0AAC60FF" w14:textId="2041ECB6" w:rsidR="007A464F" w:rsidRDefault="007A464F" w:rsidP="007A464F">
      <w:r w:rsidRPr="007A464F">
        <w:rPr>
          <w:color w:val="BF8F00" w:themeColor="accent4" w:themeShade="BF"/>
          <w:sz w:val="16"/>
        </w:rPr>
        <w:t>02:24:28</w:t>
      </w:r>
      <w:r>
        <w:t xml:space="preserve"> And history repeats itself.</w:t>
      </w:r>
    </w:p>
    <w:p w14:paraId="1211BD61" w14:textId="348027E5" w:rsidR="007A464F" w:rsidRDefault="007A464F" w:rsidP="007A464F">
      <w:r w:rsidRPr="007A464F">
        <w:rPr>
          <w:color w:val="BF8F00" w:themeColor="accent4" w:themeShade="BF"/>
          <w:sz w:val="16"/>
        </w:rPr>
        <w:t>02:24:28</w:t>
      </w:r>
      <w:r w:rsidR="000C77C6">
        <w:rPr>
          <w:color w:val="BF8F00" w:themeColor="accent4" w:themeShade="BF"/>
          <w:sz w:val="16"/>
        </w:rPr>
        <w:sym w:font="Symbol" w:char="F0AB"/>
      </w:r>
      <w:r>
        <w:t xml:space="preserve"> Exactly.</w:t>
      </w:r>
    </w:p>
    <w:p w14:paraId="4D9AE231" w14:textId="2D1ABDEF" w:rsidR="007A464F" w:rsidRDefault="007A464F" w:rsidP="007A464F">
      <w:r w:rsidRPr="007A464F">
        <w:rPr>
          <w:color w:val="BF8F00" w:themeColor="accent4" w:themeShade="BF"/>
          <w:sz w:val="16"/>
        </w:rPr>
        <w:t>02:24:32</w:t>
      </w:r>
      <w:r>
        <w:t xml:space="preserve"> Yeah.</w:t>
      </w:r>
    </w:p>
    <w:p w14:paraId="49E4553B" w14:textId="204D1407" w:rsidR="007A464F" w:rsidRDefault="007A464F" w:rsidP="007A464F">
      <w:r w:rsidRPr="007A464F">
        <w:rPr>
          <w:color w:val="BF8F00" w:themeColor="accent4" w:themeShade="BF"/>
          <w:sz w:val="16"/>
        </w:rPr>
        <w:t>02:24:32</w:t>
      </w:r>
      <w:r>
        <w:t xml:space="preserve"> I mean, and these things can't, you know, </w:t>
      </w:r>
      <w:r w:rsidR="009E70D7" w:rsidRPr="009E70D7">
        <w:rPr>
          <w:color w:val="000000"/>
        </w:rPr>
        <w:t>with</w:t>
      </w:r>
      <w:r>
        <w:t xml:space="preserve"> the whole </w:t>
      </w:r>
      <w:r w:rsidR="00701A8C">
        <w:t>Dallas</w:t>
      </w:r>
      <w:r>
        <w:t xml:space="preserve"> affair.</w:t>
      </w:r>
    </w:p>
    <w:p w14:paraId="57A693B2" w14:textId="756037CA" w:rsidR="007A464F" w:rsidRDefault="007A464F" w:rsidP="007A464F">
      <w:r w:rsidRPr="007A464F">
        <w:rPr>
          <w:color w:val="BF8F00" w:themeColor="accent4" w:themeShade="BF"/>
          <w:sz w:val="16"/>
        </w:rPr>
        <w:t>02:24:40</w:t>
      </w:r>
      <w:r>
        <w:t xml:space="preserve"> I mean, there are things that come to mind.</w:t>
      </w:r>
    </w:p>
    <w:p w14:paraId="2C7CF6A5" w14:textId="433CDBA3" w:rsidR="007A464F" w:rsidRDefault="007A464F" w:rsidP="007A464F">
      <w:r w:rsidRPr="007A464F">
        <w:rPr>
          <w:color w:val="BF8F00" w:themeColor="accent4" w:themeShade="BF"/>
          <w:sz w:val="16"/>
        </w:rPr>
        <w:t>02:24:42</w:t>
      </w:r>
      <w:r>
        <w:t xml:space="preserve"> Like you know, a lot of people have talked about the Seven Days in May</w:t>
      </w:r>
      <w:r w:rsidR="009C0CFD">
        <w:t>.</w:t>
      </w:r>
      <w:r>
        <w:t xml:space="preserve"> I encourage my students to go back and watch that movie Seven Days in May</w:t>
      </w:r>
      <w:r w:rsidR="009C0CFD">
        <w:t>.</w:t>
      </w:r>
      <w:r>
        <w:t xml:space="preserve"> </w:t>
      </w:r>
      <w:r w:rsidR="009C0CFD">
        <w:t>M</w:t>
      </w:r>
      <w:r>
        <w:t>aybe it is, you know, life imitating art.</w:t>
      </w:r>
    </w:p>
    <w:p w14:paraId="510EEFC2" w14:textId="3F4B2446" w:rsidR="007A464F" w:rsidRDefault="007A464F" w:rsidP="007A464F">
      <w:r w:rsidRPr="007A464F">
        <w:rPr>
          <w:color w:val="BF8F00" w:themeColor="accent4" w:themeShade="BF"/>
          <w:sz w:val="16"/>
        </w:rPr>
        <w:t>02:24:53</w:t>
      </w:r>
      <w:r>
        <w:t xml:space="preserve"> Or you know, when I when I talk about you know, my political assassinations class, which, you know, I don't think we should leave tonight without mentioning the fact that, you know, a small victory for those of us and look at these things that </w:t>
      </w:r>
      <w:proofErr w:type="spellStart"/>
      <w:r w:rsidR="009C0CFD">
        <w:t>Sirhan</w:t>
      </w:r>
      <w:proofErr w:type="spellEnd"/>
      <w:r w:rsidR="009C0CFD">
        <w:t xml:space="preserve"> </w:t>
      </w:r>
      <w:proofErr w:type="spellStart"/>
      <w:r w:rsidR="009C0CFD">
        <w:t>Sirhan</w:t>
      </w:r>
      <w:proofErr w:type="spellEnd"/>
      <w:r>
        <w:t>, you know, finally got parole.</w:t>
      </w:r>
    </w:p>
    <w:p w14:paraId="4510BAD2" w14:textId="2F20B53F" w:rsidR="007A464F" w:rsidRDefault="007A464F" w:rsidP="007A464F">
      <w:r w:rsidRPr="007A464F">
        <w:rPr>
          <w:color w:val="BF8F00" w:themeColor="accent4" w:themeShade="BF"/>
          <w:sz w:val="16"/>
        </w:rPr>
        <w:t>02:25:11</w:t>
      </w:r>
      <w:r>
        <w:t xml:space="preserve"> And you know, hopefully the governor doesn't step in and prevent a </w:t>
      </w:r>
      <w:proofErr w:type="gramStart"/>
      <w:r>
        <w:t>77 year old</w:t>
      </w:r>
      <w:proofErr w:type="gramEnd"/>
      <w:r>
        <w:t xml:space="preserve"> man</w:t>
      </w:r>
      <w:r w:rsidR="009C0CFD">
        <w:t>,</w:t>
      </w:r>
      <w:r>
        <w:t xml:space="preserve"> who a lot of us think, you know, was just another </w:t>
      </w:r>
      <w:r w:rsidR="009E70D7" w:rsidRPr="009E70D7">
        <w:rPr>
          <w:color w:val="000000"/>
        </w:rPr>
        <w:t>patsy who</w:t>
      </w:r>
      <w:r>
        <w:t xml:space="preserve"> might finally get a chance to go free.</w:t>
      </w:r>
    </w:p>
    <w:p w14:paraId="2DDBDFDC" w14:textId="6E474417" w:rsidR="007A464F" w:rsidRDefault="007A464F" w:rsidP="007A464F">
      <w:r w:rsidRPr="007A464F">
        <w:rPr>
          <w:color w:val="BF8F00" w:themeColor="accent4" w:themeShade="BF"/>
          <w:sz w:val="16"/>
        </w:rPr>
        <w:t>02:25:25</w:t>
      </w:r>
      <w:r>
        <w:t xml:space="preserve"> But in that case, I mean, a lot of folks discussed the movie Manchurian Candidate</w:t>
      </w:r>
      <w:r w:rsidR="009C0CFD">
        <w:t>.</w:t>
      </w:r>
      <w:r>
        <w:t xml:space="preserve"> Is that </w:t>
      </w:r>
      <w:proofErr w:type="gramStart"/>
      <w:r>
        <w:t>is</w:t>
      </w:r>
      <w:proofErr w:type="gramEnd"/>
      <w:r>
        <w:t xml:space="preserve"> that art? You know, I </w:t>
      </w:r>
      <w:r w:rsidR="009E70D7" w:rsidRPr="009E70D7">
        <w:rPr>
          <w:color w:val="000000"/>
        </w:rPr>
        <w:t>get that backwards, life imitating art?</w:t>
      </w:r>
      <w:r>
        <w:t xml:space="preserve"> </w:t>
      </w:r>
      <w:r w:rsidR="009C0CFD">
        <w:t>I</w:t>
      </w:r>
      <w:r>
        <w:t>t's easy to get that backwards, you know, so, yeah, I mean, history does and will repeat itself.</w:t>
      </w:r>
    </w:p>
    <w:p w14:paraId="6727BF08" w14:textId="54308B99" w:rsidR="007A464F" w:rsidRDefault="007A464F" w:rsidP="007A464F">
      <w:r w:rsidRPr="007A464F">
        <w:rPr>
          <w:color w:val="BF8F00" w:themeColor="accent4" w:themeShade="BF"/>
          <w:sz w:val="16"/>
        </w:rPr>
        <w:t>02:25:42</w:t>
      </w:r>
      <w:r>
        <w:t xml:space="preserve"> I mean, that's an important thing for all of us to know.</w:t>
      </w:r>
    </w:p>
    <w:p w14:paraId="7AD87403" w14:textId="4F2204B9" w:rsidR="007A464F" w:rsidRDefault="007A464F" w:rsidP="007A464F">
      <w:r w:rsidRPr="007A464F">
        <w:rPr>
          <w:color w:val="BF8F00" w:themeColor="accent4" w:themeShade="BF"/>
          <w:sz w:val="16"/>
        </w:rPr>
        <w:t>02:25:48</w:t>
      </w:r>
      <w:r w:rsidR="00866688">
        <w:rPr>
          <w:color w:val="BF8F00" w:themeColor="accent4" w:themeShade="BF"/>
          <w:sz w:val="16"/>
        </w:rPr>
        <w:sym w:font="Symbol" w:char="F0AB"/>
      </w:r>
      <w:r>
        <w:t xml:space="preserve"> </w:t>
      </w:r>
      <w:r w:rsidR="009E70D7" w:rsidRPr="009E70D7">
        <w:rPr>
          <w:color w:val="000000"/>
        </w:rPr>
        <w:t>Well</w:t>
      </w:r>
      <w:r>
        <w:t xml:space="preserve"> </w:t>
      </w:r>
      <w:r w:rsidR="004C66A0">
        <w:t>i</w:t>
      </w:r>
      <w:r>
        <w:t>t's very important.</w:t>
      </w:r>
    </w:p>
    <w:p w14:paraId="5CE79CB0" w14:textId="61B0FAB8" w:rsidR="007A464F" w:rsidRDefault="007A464F" w:rsidP="007A464F">
      <w:r w:rsidRPr="007A464F">
        <w:rPr>
          <w:color w:val="BF8F00" w:themeColor="accent4" w:themeShade="BF"/>
          <w:sz w:val="16"/>
        </w:rPr>
        <w:t>02:25:49</w:t>
      </w:r>
      <w:r>
        <w:t xml:space="preserve"> And I want to, I want to say thank you for being a professor, teacher.</w:t>
      </w:r>
    </w:p>
    <w:p w14:paraId="3C72E0AF" w14:textId="624DFF89" w:rsidR="007A464F" w:rsidRDefault="007A464F" w:rsidP="007A464F">
      <w:r w:rsidRPr="007A464F">
        <w:rPr>
          <w:color w:val="BF8F00" w:themeColor="accent4" w:themeShade="BF"/>
          <w:sz w:val="16"/>
        </w:rPr>
        <w:t>02:25:53</w:t>
      </w:r>
      <w:r>
        <w:t xml:space="preserve"> There's</w:t>
      </w:r>
      <w:r w:rsidR="004C66A0">
        <w:t>,</w:t>
      </w:r>
      <w:r>
        <w:t xml:space="preserve"> </w:t>
      </w:r>
      <w:r w:rsidR="009E70D7" w:rsidRPr="009E70D7">
        <w:rPr>
          <w:color w:val="000000"/>
        </w:rPr>
        <w:t>and</w:t>
      </w:r>
      <w:r>
        <w:t xml:space="preserve"> Casey was a teacher </w:t>
      </w:r>
      <w:r w:rsidR="009E70D7" w:rsidRPr="009E70D7">
        <w:rPr>
          <w:color w:val="000000"/>
        </w:rPr>
        <w:t>too on the topic of history, and</w:t>
      </w:r>
      <w:proofErr w:type="gramStart"/>
      <w:r w:rsidR="009E70D7" w:rsidRPr="009E70D7">
        <w:rPr>
          <w:color w:val="000000"/>
        </w:rPr>
        <w:t>,</w:t>
      </w:r>
      <w:r>
        <w:t xml:space="preserve"> in particular, JFK</w:t>
      </w:r>
      <w:proofErr w:type="gramEnd"/>
      <w:r>
        <w:t xml:space="preserve"> assassination.</w:t>
      </w:r>
    </w:p>
    <w:p w14:paraId="1E225DC3" w14:textId="4DDEBF7B" w:rsidR="007A464F" w:rsidRDefault="007A464F" w:rsidP="007A464F">
      <w:r w:rsidRPr="007A464F">
        <w:rPr>
          <w:color w:val="BF8F00" w:themeColor="accent4" w:themeShade="BF"/>
          <w:sz w:val="16"/>
        </w:rPr>
        <w:t>02:26:02</w:t>
      </w:r>
      <w:r>
        <w:t xml:space="preserve"> You know, you're commendable for, you know, reaching out and teaching the kids of today, because unfortunately, I know, from when I was in school, compared to what the kids get taught now, and I have three kids.</w:t>
      </w:r>
    </w:p>
    <w:p w14:paraId="2773C08F" w14:textId="25DEDCE2" w:rsidR="007A464F" w:rsidRDefault="007A464F" w:rsidP="007A464F">
      <w:r w:rsidRPr="007A464F">
        <w:rPr>
          <w:color w:val="BF8F00" w:themeColor="accent4" w:themeShade="BF"/>
          <w:sz w:val="16"/>
        </w:rPr>
        <w:t>02:26:15</w:t>
      </w:r>
      <w:r>
        <w:t xml:space="preserve"> Two, </w:t>
      </w:r>
      <w:r w:rsidR="009E70D7" w:rsidRPr="009E70D7">
        <w:rPr>
          <w:color w:val="000000"/>
        </w:rPr>
        <w:t>that are</w:t>
      </w:r>
      <w:r>
        <w:t xml:space="preserve"> still in school.</w:t>
      </w:r>
    </w:p>
    <w:p w14:paraId="1EAEE2B3" w14:textId="7595165B" w:rsidR="007A464F" w:rsidRDefault="007A464F" w:rsidP="007A464F">
      <w:r w:rsidRPr="007A464F">
        <w:rPr>
          <w:color w:val="BF8F00" w:themeColor="accent4" w:themeShade="BF"/>
          <w:sz w:val="16"/>
        </w:rPr>
        <w:t>02:26:17</w:t>
      </w:r>
      <w:r>
        <w:t xml:space="preserve"> And it just seems like, you know, teaching of our history what </w:t>
      </w:r>
      <w:proofErr w:type="gramStart"/>
      <w:r>
        <w:t>actually took</w:t>
      </w:r>
      <w:proofErr w:type="gramEnd"/>
      <w:r>
        <w:t xml:space="preserve"> place, it's not taught like it was back in my time, back in probably your </w:t>
      </w:r>
      <w:r w:rsidR="009E70D7" w:rsidRPr="009E70D7">
        <w:rPr>
          <w:color w:val="000000"/>
        </w:rPr>
        <w:t>time or,</w:t>
      </w:r>
      <w:r>
        <w:t xml:space="preserve"> Casey's time.</w:t>
      </w:r>
    </w:p>
    <w:p w14:paraId="363BC212" w14:textId="2D767C8E" w:rsidR="007A464F" w:rsidRDefault="007A464F" w:rsidP="007A464F">
      <w:r w:rsidRPr="007A464F">
        <w:rPr>
          <w:color w:val="BF8F00" w:themeColor="accent4" w:themeShade="BF"/>
          <w:sz w:val="16"/>
        </w:rPr>
        <w:t>02:26:32</w:t>
      </w:r>
      <w:r>
        <w:t xml:space="preserve"> So the only way that people are </w:t>
      </w:r>
      <w:r w:rsidR="009E70D7" w:rsidRPr="009E70D7">
        <w:rPr>
          <w:color w:val="000000"/>
        </w:rPr>
        <w:t>going to learn about, and,</w:t>
      </w:r>
      <w:r>
        <w:t xml:space="preserve"> especially students, and I'm </w:t>
      </w:r>
      <w:proofErr w:type="gramStart"/>
      <w:r>
        <w:t>really glad</w:t>
      </w:r>
      <w:proofErr w:type="gramEnd"/>
      <w:r>
        <w:t xml:space="preserve"> that you brought the students up to Kansas City, when we had our spring conference</w:t>
      </w:r>
      <w:r w:rsidR="004C66A0">
        <w:t>.</w:t>
      </w:r>
      <w:r>
        <w:t xml:space="preserve"> </w:t>
      </w:r>
      <w:r w:rsidR="004C66A0">
        <w:t>T</w:t>
      </w:r>
      <w:r>
        <w:t xml:space="preserve">he only way that we're </w:t>
      </w:r>
      <w:proofErr w:type="gramStart"/>
      <w:r>
        <w:t>actually going</w:t>
      </w:r>
      <w:proofErr w:type="gramEnd"/>
      <w:r>
        <w:t xml:space="preserve"> to be able to get these kids to hear about this is, you know, something like this in this format, because it's not part of the curriculum in standard schools today.</w:t>
      </w:r>
    </w:p>
    <w:p w14:paraId="2D910C99" w14:textId="1CCB6798" w:rsidR="007A464F" w:rsidRDefault="007A464F" w:rsidP="007A464F">
      <w:r w:rsidRPr="007A464F">
        <w:rPr>
          <w:color w:val="BF8F00" w:themeColor="accent4" w:themeShade="BF"/>
          <w:sz w:val="16"/>
        </w:rPr>
        <w:t>02:26:54</w:t>
      </w:r>
      <w:r>
        <w:t xml:space="preserve"> So, you know, want to commend you on that.</w:t>
      </w:r>
    </w:p>
    <w:p w14:paraId="309D1E2D" w14:textId="671BFB81" w:rsidR="007A464F" w:rsidRDefault="007A464F" w:rsidP="007A464F">
      <w:r w:rsidRPr="007A464F">
        <w:rPr>
          <w:color w:val="BF8F00" w:themeColor="accent4" w:themeShade="BF"/>
          <w:sz w:val="16"/>
        </w:rPr>
        <w:t>02:26:57</w:t>
      </w:r>
      <w:r w:rsidR="00866688">
        <w:rPr>
          <w:color w:val="BF8F00" w:themeColor="accent4" w:themeShade="BF"/>
          <w:sz w:val="16"/>
        </w:rPr>
        <w:sym w:font="Symbol" w:char="F0AB"/>
      </w:r>
      <w:r>
        <w:t xml:space="preserve"> Yeah, </w:t>
      </w:r>
      <w:r w:rsidR="009E70D7" w:rsidRPr="009E70D7">
        <w:rPr>
          <w:color w:val="000000"/>
        </w:rPr>
        <w:t>and I think</w:t>
      </w:r>
      <w:r>
        <w:t xml:space="preserve"> one of the things, </w:t>
      </w:r>
      <w:r w:rsidR="009E70D7" w:rsidRPr="009E70D7">
        <w:rPr>
          <w:color w:val="000000"/>
        </w:rPr>
        <w:t>and</w:t>
      </w:r>
      <w:r>
        <w:t xml:space="preserve"> one of the things we face, you know, when I say face, you know, you know, you still you pick up a history book, and you'll still see, you know, it'll talk about, </w:t>
      </w:r>
      <w:r w:rsidR="009E70D7" w:rsidRPr="009E70D7">
        <w:rPr>
          <w:color w:val="000000"/>
        </w:rPr>
        <w:t>a little</w:t>
      </w:r>
      <w:r>
        <w:t xml:space="preserve"> paragraph about, you know, what happened in </w:t>
      </w:r>
      <w:r w:rsidR="00701A8C">
        <w:t>Dallas</w:t>
      </w:r>
      <w:r>
        <w:t xml:space="preserve"> and mentioned, you know, a </w:t>
      </w:r>
      <w:r w:rsidR="009E70D7" w:rsidRPr="009E70D7">
        <w:rPr>
          <w:color w:val="000000"/>
        </w:rPr>
        <w:t>lone assassin Lee Harvey Oswald acting</w:t>
      </w:r>
      <w:r>
        <w:t xml:space="preserve"> alone</w:t>
      </w:r>
      <w:r w:rsidR="004C66A0">
        <w:t>.</w:t>
      </w:r>
      <w:r>
        <w:t xml:space="preserve"> </w:t>
      </w:r>
      <w:r w:rsidR="004C66A0">
        <w:t xml:space="preserve">Blah, blah </w:t>
      </w:r>
      <w:r>
        <w:t>blah, you're still getting that.</w:t>
      </w:r>
    </w:p>
    <w:p w14:paraId="169B80F6" w14:textId="005EF24F" w:rsidR="007A464F" w:rsidRDefault="007A464F" w:rsidP="007A464F">
      <w:r w:rsidRPr="007A464F">
        <w:rPr>
          <w:color w:val="BF8F00" w:themeColor="accent4" w:themeShade="BF"/>
          <w:sz w:val="16"/>
        </w:rPr>
        <w:lastRenderedPageBreak/>
        <w:t>02:27:26</w:t>
      </w:r>
      <w:r>
        <w:t xml:space="preserve"> Now, there are a lot of history teachers out there, you know, that, you know, like </w:t>
      </w:r>
      <w:r w:rsidR="009E70D7" w:rsidRPr="009E70D7">
        <w:rPr>
          <w:color w:val="000000"/>
        </w:rPr>
        <w:t>Casey</w:t>
      </w:r>
      <w:r>
        <w:t xml:space="preserve"> that, you know, </w:t>
      </w:r>
      <w:r w:rsidR="009E70D7" w:rsidRPr="009E70D7">
        <w:rPr>
          <w:color w:val="000000"/>
        </w:rPr>
        <w:t>that</w:t>
      </w:r>
      <w:r>
        <w:t xml:space="preserve"> took the time to really dig into this and really show or illuminate some</w:t>
      </w:r>
      <w:r w:rsidR="004C66A0">
        <w:t xml:space="preserve">, </w:t>
      </w:r>
      <w:r>
        <w:t xml:space="preserve">another side of this story </w:t>
      </w:r>
      <w:r w:rsidR="009E70D7" w:rsidRPr="009E70D7">
        <w:rPr>
          <w:color w:val="000000"/>
        </w:rPr>
        <w:t>and it</w:t>
      </w:r>
      <w:r>
        <w:t xml:space="preserve"> is important.</w:t>
      </w:r>
    </w:p>
    <w:p w14:paraId="66AF2452" w14:textId="00008DB8" w:rsidR="007A464F" w:rsidRDefault="007A464F" w:rsidP="007A464F">
      <w:r w:rsidRPr="007A464F">
        <w:rPr>
          <w:color w:val="BF8F00" w:themeColor="accent4" w:themeShade="BF"/>
          <w:sz w:val="16"/>
        </w:rPr>
        <w:t>02:27:45</w:t>
      </w:r>
      <w:r>
        <w:t xml:space="preserve"> I would say students today are, they don't know a whole lot about this.</w:t>
      </w:r>
    </w:p>
    <w:p w14:paraId="68115E84" w14:textId="18FAE31C" w:rsidR="007A464F" w:rsidRDefault="007A464F" w:rsidP="007A464F">
      <w:r w:rsidRPr="007A464F">
        <w:rPr>
          <w:color w:val="BF8F00" w:themeColor="accent4" w:themeShade="BF"/>
          <w:sz w:val="16"/>
        </w:rPr>
        <w:t>02:27:50</w:t>
      </w:r>
      <w:r>
        <w:t xml:space="preserve"> But wow</w:t>
      </w:r>
      <w:r w:rsidR="009E70D7" w:rsidRPr="009E70D7">
        <w:rPr>
          <w:color w:val="000000"/>
        </w:rPr>
        <w:t>, you,</w:t>
      </w:r>
      <w:r>
        <w:t xml:space="preserve"> if you bring </w:t>
      </w:r>
      <w:proofErr w:type="gramStart"/>
      <w:r>
        <w:t>up</w:t>
      </w:r>
      <w:proofErr w:type="gramEnd"/>
      <w:r>
        <w:t xml:space="preserve"> I mean, like, </w:t>
      </w:r>
      <w:r w:rsidR="009E70D7" w:rsidRPr="009E70D7">
        <w:rPr>
          <w:color w:val="000000"/>
        </w:rPr>
        <w:t>I mentioned earlier,</w:t>
      </w:r>
      <w:r>
        <w:t xml:space="preserve"> my class that I have this semester, I have, I think the most I've had, like 20 signed up for it.</w:t>
      </w:r>
    </w:p>
    <w:p w14:paraId="7D63CA09" w14:textId="6363FBFB" w:rsidR="007A464F" w:rsidRDefault="007A464F" w:rsidP="007A464F">
      <w:r w:rsidRPr="007A464F">
        <w:rPr>
          <w:color w:val="BF8F00" w:themeColor="accent4" w:themeShade="BF"/>
          <w:sz w:val="16"/>
        </w:rPr>
        <w:t>02:28:00</w:t>
      </w:r>
      <w:r>
        <w:t xml:space="preserve"> And that's a good number, because</w:t>
      </w:r>
      <w:r w:rsidR="009E70D7" w:rsidRPr="009E70D7">
        <w:rPr>
          <w:color w:val="000000"/>
        </w:rPr>
        <w:t xml:space="preserve"> my</w:t>
      </w:r>
      <w:r>
        <w:t xml:space="preserve"> class is an elective, which means they, you know, they don't really, they can't really work</w:t>
      </w:r>
      <w:r w:rsidR="007C2A87">
        <w:t>…</w:t>
      </w:r>
    </w:p>
    <w:p w14:paraId="784AC489" w14:textId="6168226A" w:rsidR="007A464F" w:rsidRDefault="007A464F" w:rsidP="007A464F">
      <w:r w:rsidRPr="007A464F">
        <w:rPr>
          <w:color w:val="BF8F00" w:themeColor="accent4" w:themeShade="BF"/>
          <w:sz w:val="16"/>
        </w:rPr>
        <w:t>02:28:09</w:t>
      </w:r>
      <w:r>
        <w:t xml:space="preserve"> They're not working towards the </w:t>
      </w:r>
      <w:r w:rsidR="009E70D7" w:rsidRPr="009E70D7">
        <w:rPr>
          <w:color w:val="000000"/>
        </w:rPr>
        <w:t>degree</w:t>
      </w:r>
      <w:r>
        <w:t xml:space="preserve"> other than just for elective hours.</w:t>
      </w:r>
    </w:p>
    <w:p w14:paraId="6762B2FA" w14:textId="363FA71B" w:rsidR="007A464F" w:rsidRDefault="007A464F" w:rsidP="007A464F">
      <w:r w:rsidRPr="007A464F">
        <w:rPr>
          <w:color w:val="BF8F00" w:themeColor="accent4" w:themeShade="BF"/>
          <w:sz w:val="16"/>
        </w:rPr>
        <w:t>02:28:12</w:t>
      </w:r>
      <w:r>
        <w:t xml:space="preserve"> So they kind of kind of </w:t>
      </w:r>
      <w:r w:rsidR="009E70D7" w:rsidRPr="009E70D7">
        <w:rPr>
          <w:color w:val="000000"/>
        </w:rPr>
        <w:t>want it</w:t>
      </w:r>
      <w:r>
        <w:t xml:space="preserve"> based on an interest.</w:t>
      </w:r>
    </w:p>
    <w:p w14:paraId="22FB2CE7" w14:textId="65D35CEA" w:rsidR="007C2A87" w:rsidRDefault="007A464F" w:rsidP="007A464F">
      <w:r w:rsidRPr="007A464F">
        <w:rPr>
          <w:color w:val="BF8F00" w:themeColor="accent4" w:themeShade="BF"/>
          <w:sz w:val="16"/>
        </w:rPr>
        <w:t>02:28:14</w:t>
      </w:r>
      <w:r>
        <w:t xml:space="preserve"> </w:t>
      </w:r>
      <w:r w:rsidR="009E70D7" w:rsidRPr="009E70D7">
        <w:rPr>
          <w:color w:val="000000"/>
        </w:rPr>
        <w:t>You know and then</w:t>
      </w:r>
      <w:r>
        <w:t xml:space="preserve"> 20 is a good number, and they are just man</w:t>
      </w:r>
      <w:r w:rsidR="007C2A87">
        <w:t>,</w:t>
      </w:r>
    </w:p>
    <w:p w14:paraId="7AB14105" w14:textId="686337A9" w:rsidR="007A464F" w:rsidRDefault="007A464F" w:rsidP="007A464F">
      <w:r w:rsidRPr="007A464F">
        <w:rPr>
          <w:color w:val="BF8F00" w:themeColor="accent4" w:themeShade="BF"/>
          <w:sz w:val="16"/>
        </w:rPr>
        <w:t>02:28:20</w:t>
      </w:r>
      <w:r>
        <w:t xml:space="preserve"> </w:t>
      </w:r>
      <w:r w:rsidR="007C2A87">
        <w:t>t</w:t>
      </w:r>
      <w:r>
        <w:t>hey're really tuned in to what I'm saying.</w:t>
      </w:r>
    </w:p>
    <w:p w14:paraId="7D184FE7" w14:textId="7E0968F0" w:rsidR="007A464F" w:rsidRDefault="007A464F" w:rsidP="007A464F">
      <w:r w:rsidRPr="007A464F">
        <w:rPr>
          <w:color w:val="BF8F00" w:themeColor="accent4" w:themeShade="BF"/>
          <w:sz w:val="16"/>
        </w:rPr>
        <w:t>02:28:21</w:t>
      </w:r>
      <w:r>
        <w:t xml:space="preserve"> They'r</w:t>
      </w:r>
      <w:r w:rsidR="007C2A87">
        <w:t>e…</w:t>
      </w:r>
      <w:r>
        <w:t>young people can be very intrigued by this topic.</w:t>
      </w:r>
    </w:p>
    <w:p w14:paraId="28BE511F" w14:textId="0482AD1E" w:rsidR="007A464F" w:rsidRDefault="007A464F" w:rsidP="007A464F">
      <w:r w:rsidRPr="007A464F">
        <w:rPr>
          <w:color w:val="BF8F00" w:themeColor="accent4" w:themeShade="BF"/>
          <w:sz w:val="16"/>
        </w:rPr>
        <w:t>02:28:26</w:t>
      </w:r>
      <w:r>
        <w:t xml:space="preserve"> They're not ready, just, they may not know a whole lot.</w:t>
      </w:r>
    </w:p>
    <w:p w14:paraId="283AE403" w14:textId="0492C2E5" w:rsidR="007A464F" w:rsidRDefault="007A464F" w:rsidP="007A464F">
      <w:r w:rsidRPr="007A464F">
        <w:rPr>
          <w:color w:val="BF8F00" w:themeColor="accent4" w:themeShade="BF"/>
          <w:sz w:val="16"/>
        </w:rPr>
        <w:t>02:28:31</w:t>
      </w:r>
      <w:r>
        <w:t xml:space="preserve"> But they're not ready to just dismiss it as dead history, either.</w:t>
      </w:r>
    </w:p>
    <w:p w14:paraId="764A0115" w14:textId="084C44A8" w:rsidR="007A464F" w:rsidRDefault="007A464F" w:rsidP="007A464F">
      <w:r w:rsidRPr="007A464F">
        <w:rPr>
          <w:color w:val="BF8F00" w:themeColor="accent4" w:themeShade="BF"/>
          <w:sz w:val="16"/>
        </w:rPr>
        <w:t>02:28:34</w:t>
      </w:r>
      <w:r>
        <w:t xml:space="preserve"> They</w:t>
      </w:r>
      <w:r w:rsidR="007C2A87">
        <w:t>,</w:t>
      </w:r>
      <w:r>
        <w:t xml:space="preserve"> when you present the facts of the case, and the potential injustice that we keep talking about</w:t>
      </w:r>
      <w:r w:rsidR="007C2A87">
        <w:t>,</w:t>
      </w:r>
      <w:r>
        <w:t xml:space="preserve"> that gets </w:t>
      </w:r>
      <w:r w:rsidR="009E70D7" w:rsidRPr="009E70D7">
        <w:rPr>
          <w:color w:val="000000"/>
        </w:rPr>
        <w:t>their</w:t>
      </w:r>
      <w:r>
        <w:t xml:space="preserve"> attention.</w:t>
      </w:r>
    </w:p>
    <w:p w14:paraId="10187319" w14:textId="6A9E6047" w:rsidR="007A464F" w:rsidRDefault="007A464F" w:rsidP="007A464F">
      <w:r w:rsidRPr="007A464F">
        <w:rPr>
          <w:color w:val="BF8F00" w:themeColor="accent4" w:themeShade="BF"/>
          <w:sz w:val="16"/>
        </w:rPr>
        <w:t>02:28:44</w:t>
      </w:r>
      <w:r>
        <w:t xml:space="preserve"> It will.</w:t>
      </w:r>
    </w:p>
    <w:p w14:paraId="15045249" w14:textId="378C7CF3" w:rsidR="007A464F" w:rsidRDefault="007A464F" w:rsidP="007A464F">
      <w:r w:rsidRPr="007A464F">
        <w:rPr>
          <w:color w:val="BF8F00" w:themeColor="accent4" w:themeShade="BF"/>
          <w:sz w:val="16"/>
        </w:rPr>
        <w:t>02:28:44</w:t>
      </w:r>
      <w:r w:rsidR="00866688">
        <w:rPr>
          <w:color w:val="BF8F00" w:themeColor="accent4" w:themeShade="BF"/>
          <w:sz w:val="16"/>
        </w:rPr>
        <w:sym w:font="Symbol" w:char="F0AB"/>
      </w:r>
      <w:r>
        <w:t xml:space="preserve"> So well, it looks like we've got we've got a couple </w:t>
      </w:r>
      <w:r w:rsidR="009E70D7" w:rsidRPr="009E70D7">
        <w:rPr>
          <w:color w:val="000000"/>
        </w:rPr>
        <w:t>of</w:t>
      </w:r>
      <w:r>
        <w:t xml:space="preserve"> hands raised.</w:t>
      </w:r>
    </w:p>
    <w:p w14:paraId="61D589F1" w14:textId="4D0EE87A" w:rsidR="007A464F" w:rsidRDefault="007A464F" w:rsidP="007A464F">
      <w:r w:rsidRPr="007A464F">
        <w:rPr>
          <w:color w:val="BF8F00" w:themeColor="accent4" w:themeShade="BF"/>
          <w:sz w:val="16"/>
        </w:rPr>
        <w:t>02:28:54</w:t>
      </w:r>
      <w:r>
        <w:t xml:space="preserve"> And I've got a comment here in the comment section.</w:t>
      </w:r>
    </w:p>
    <w:p w14:paraId="5819D112" w14:textId="23A23E23" w:rsidR="007A464F" w:rsidRDefault="007A464F" w:rsidP="007A464F">
      <w:r w:rsidRPr="007A464F">
        <w:rPr>
          <w:color w:val="BF8F00" w:themeColor="accent4" w:themeShade="BF"/>
          <w:sz w:val="16"/>
        </w:rPr>
        <w:t>02:28:56</w:t>
      </w:r>
      <w:r>
        <w:t xml:space="preserve"> Let me</w:t>
      </w:r>
      <w:r w:rsidR="00866688">
        <w:t>,</w:t>
      </w:r>
      <w:r>
        <w:t xml:space="preserve"> let me get this comment out </w:t>
      </w:r>
      <w:proofErr w:type="gramStart"/>
      <w:r>
        <w:t>real</w:t>
      </w:r>
      <w:proofErr w:type="gramEnd"/>
      <w:r>
        <w:t xml:space="preserve"> quick.</w:t>
      </w:r>
    </w:p>
    <w:p w14:paraId="7176764E" w14:textId="345FD89F" w:rsidR="007A464F" w:rsidRDefault="007A464F" w:rsidP="007A464F">
      <w:r w:rsidRPr="007A464F">
        <w:rPr>
          <w:color w:val="BF8F00" w:themeColor="accent4" w:themeShade="BF"/>
          <w:sz w:val="16"/>
        </w:rPr>
        <w:t>02:29:01</w:t>
      </w:r>
      <w:r>
        <w:t xml:space="preserve"> From Peter McKeever.</w:t>
      </w:r>
    </w:p>
    <w:p w14:paraId="68A57536" w14:textId="4DB39D76" w:rsidR="007A464F" w:rsidRDefault="007A464F" w:rsidP="007A464F">
      <w:r w:rsidRPr="007A464F">
        <w:rPr>
          <w:color w:val="BF8F00" w:themeColor="accent4" w:themeShade="BF"/>
          <w:sz w:val="16"/>
        </w:rPr>
        <w:t>02:29:01</w:t>
      </w:r>
      <w:r>
        <w:t xml:space="preserve"> It says </w:t>
      </w:r>
      <w:r w:rsidR="009E70D7" w:rsidRPr="009E70D7">
        <w:rPr>
          <w:color w:val="000000"/>
        </w:rPr>
        <w:t>has</w:t>
      </w:r>
      <w:r>
        <w:t xml:space="preserve"> anything emerged recently in the declassified documents linking Morales to the RFK assassination</w:t>
      </w:r>
      <w:r w:rsidR="007C2A87">
        <w:t>?</w:t>
      </w:r>
    </w:p>
    <w:p w14:paraId="2E8E8198" w14:textId="22367F9C" w:rsidR="007A464F" w:rsidRDefault="007A464F" w:rsidP="007A464F">
      <w:r w:rsidRPr="007A464F">
        <w:rPr>
          <w:color w:val="BF8F00" w:themeColor="accent4" w:themeShade="BF"/>
          <w:sz w:val="16"/>
        </w:rPr>
        <w:t>02:29:07</w:t>
      </w:r>
      <w:r w:rsidR="00866688">
        <w:rPr>
          <w:color w:val="BF8F00" w:themeColor="accent4" w:themeShade="BF"/>
          <w:sz w:val="16"/>
        </w:rPr>
        <w:sym w:font="Symbol" w:char="F0AB"/>
      </w:r>
      <w:r>
        <w:t xml:space="preserve"> I have not seen anything of that nature.</w:t>
      </w:r>
    </w:p>
    <w:p w14:paraId="6F2707CB" w14:textId="45839918" w:rsidR="007C2A87" w:rsidRDefault="007A464F" w:rsidP="007A464F">
      <w:r w:rsidRPr="007A464F">
        <w:rPr>
          <w:color w:val="BF8F00" w:themeColor="accent4" w:themeShade="BF"/>
          <w:sz w:val="16"/>
        </w:rPr>
        <w:t>02:29:11</w:t>
      </w:r>
      <w:r>
        <w:t xml:space="preserve"> And I know that</w:t>
      </w:r>
      <w:r w:rsidR="007C2A87">
        <w:t>’s,</w:t>
      </w:r>
      <w:r>
        <w:t xml:space="preserve"> was that kind of mentioned with the I think some of the stuff that came out or was that more with the, you know, a few years ago some of that stuff came out there were some pictures associated with the Ambassador Hotel</w:t>
      </w:r>
      <w:r w:rsidR="007C2A87">
        <w:t>,</w:t>
      </w:r>
      <w:r>
        <w:t xml:space="preserve"> </w:t>
      </w:r>
      <w:r w:rsidR="009E70D7" w:rsidRPr="009E70D7">
        <w:rPr>
          <w:color w:val="000000"/>
        </w:rPr>
        <w:t>but</w:t>
      </w:r>
      <w:r>
        <w:t xml:space="preserve"> I have </w:t>
      </w:r>
      <w:r w:rsidR="007C2A87">
        <w:t>not. H</w:t>
      </w:r>
      <w:r w:rsidR="009E70D7" w:rsidRPr="009E70D7">
        <w:rPr>
          <w:color w:val="000000"/>
        </w:rPr>
        <w:t>ave you heard</w:t>
      </w:r>
      <w:r>
        <w:t xml:space="preserve"> anything in that regard, Dave, </w:t>
      </w:r>
      <w:r w:rsidR="007C2A87">
        <w:t xml:space="preserve">I </w:t>
      </w:r>
      <w:r w:rsidR="009E70D7" w:rsidRPr="009E70D7">
        <w:rPr>
          <w:color w:val="000000"/>
        </w:rPr>
        <w:t xml:space="preserve">haven't I have not in an </w:t>
      </w:r>
      <w:proofErr w:type="gramStart"/>
      <w:r w:rsidR="009E70D7" w:rsidRPr="009E70D7">
        <w:rPr>
          <w:color w:val="000000"/>
        </w:rPr>
        <w:t>RFK</w:t>
      </w:r>
      <w:r w:rsidR="007C2A87">
        <w:t>.</w:t>
      </w:r>
      <w:proofErr w:type="gramEnd"/>
    </w:p>
    <w:p w14:paraId="2C0E6A0E" w14:textId="301F0B86" w:rsidR="007A464F" w:rsidRDefault="00866688" w:rsidP="007A464F">
      <w:r w:rsidRPr="00866688">
        <w:rPr>
          <w:color w:val="BF8F00" w:themeColor="accent4" w:themeShade="BF"/>
          <w:sz w:val="16"/>
        </w:rPr>
        <w:sym w:font="Symbol" w:char="F0AB"/>
      </w:r>
      <w:r>
        <w:t xml:space="preserve"> </w:t>
      </w:r>
      <w:r w:rsidR="007C2A87">
        <w:t xml:space="preserve">I </w:t>
      </w:r>
      <w:r w:rsidR="007A464F">
        <w:t>haven't I haven't heard anything on it.</w:t>
      </w:r>
    </w:p>
    <w:p w14:paraId="400759A7" w14:textId="08F91A70" w:rsidR="007A464F" w:rsidRDefault="007A464F" w:rsidP="007A464F">
      <w:r w:rsidRPr="007A464F">
        <w:rPr>
          <w:color w:val="BF8F00" w:themeColor="accent4" w:themeShade="BF"/>
          <w:sz w:val="16"/>
        </w:rPr>
        <w:t>02:29:44</w:t>
      </w:r>
      <w:r>
        <w:t xml:space="preserve"> But it's really a good question to bring up </w:t>
      </w:r>
      <w:proofErr w:type="gramStart"/>
      <w:r>
        <w:t>and also</w:t>
      </w:r>
      <w:proofErr w:type="gramEnd"/>
      <w:r>
        <w:t xml:space="preserve"> something maybe to look at.</w:t>
      </w:r>
    </w:p>
    <w:p w14:paraId="750728D7" w14:textId="3209E0A2" w:rsidR="007A464F" w:rsidRDefault="007A464F" w:rsidP="007A464F">
      <w:r w:rsidRPr="007A464F">
        <w:rPr>
          <w:color w:val="BF8F00" w:themeColor="accent4" w:themeShade="BF"/>
          <w:sz w:val="16"/>
        </w:rPr>
        <w:t>02:29:49</w:t>
      </w:r>
      <w:r w:rsidR="00866688">
        <w:rPr>
          <w:color w:val="BF8F00" w:themeColor="accent4" w:themeShade="BF"/>
          <w:sz w:val="16"/>
        </w:rPr>
        <w:sym w:font="Symbol" w:char="F0AB"/>
      </w:r>
      <w:r>
        <w:t xml:space="preserve"> So the gentleman from Ireland </w:t>
      </w:r>
      <w:r w:rsidR="009E70D7" w:rsidRPr="009E70D7">
        <w:rPr>
          <w:color w:val="000000"/>
        </w:rPr>
        <w:t>that's</w:t>
      </w:r>
      <w:r>
        <w:t xml:space="preserve"> done so much work.</w:t>
      </w:r>
    </w:p>
    <w:p w14:paraId="4A87B4FB" w14:textId="77777777" w:rsidR="009E70D7" w:rsidRPr="009E70D7" w:rsidRDefault="007A464F" w:rsidP="007A464F">
      <w:pPr>
        <w:rPr>
          <w:color w:val="000000"/>
        </w:rPr>
      </w:pPr>
      <w:r w:rsidRPr="007A464F">
        <w:rPr>
          <w:color w:val="BF8F00" w:themeColor="accent4" w:themeShade="BF"/>
          <w:sz w:val="16"/>
        </w:rPr>
        <w:t>02:29:56</w:t>
      </w:r>
      <w:r>
        <w:t xml:space="preserve"> What's </w:t>
      </w:r>
      <w:r w:rsidR="009E70D7" w:rsidRPr="009E70D7">
        <w:rPr>
          <w:color w:val="000000"/>
        </w:rPr>
        <w:t>up</w:t>
      </w:r>
      <w:r>
        <w:t xml:space="preserve"> his name's escaping me, I've had </w:t>
      </w:r>
      <w:r w:rsidR="009E70D7" w:rsidRPr="009E70D7">
        <w:rPr>
          <w:color w:val="000000"/>
        </w:rPr>
        <w:t>it.</w:t>
      </w:r>
      <w:r>
        <w:t xml:space="preserve"> I think some people know out there </w:t>
      </w:r>
      <w:r w:rsidR="009E70D7" w:rsidRPr="009E70D7">
        <w:rPr>
          <w:color w:val="000000"/>
        </w:rPr>
        <w:t>didn't,</w:t>
      </w:r>
    </w:p>
    <w:p w14:paraId="4116885C" w14:textId="296C8627" w:rsidR="007A464F" w:rsidRDefault="009E70D7" w:rsidP="007A464F">
      <w:r w:rsidRPr="009E70D7">
        <w:rPr>
          <w:color w:val="000000"/>
        </w:rPr>
        <w:t>wasn't</w:t>
      </w:r>
      <w:r w:rsidR="007A464F">
        <w:t xml:space="preserve"> there some film associated with </w:t>
      </w:r>
      <w:r w:rsidRPr="009E70D7">
        <w:rPr>
          <w:color w:val="000000"/>
        </w:rPr>
        <w:t xml:space="preserve">the maybe </w:t>
      </w:r>
      <w:proofErr w:type="spellStart"/>
      <w:r w:rsidRPr="009E70D7">
        <w:rPr>
          <w:color w:val="000000"/>
        </w:rPr>
        <w:t>Joannides</w:t>
      </w:r>
      <w:proofErr w:type="spellEnd"/>
      <w:r w:rsidRPr="009E70D7">
        <w:rPr>
          <w:color w:val="000000"/>
        </w:rPr>
        <w:t>.</w:t>
      </w:r>
      <w:r w:rsidR="007A464F">
        <w:t xml:space="preserve"> That might have been somebody that thought might have been </w:t>
      </w:r>
      <w:proofErr w:type="spellStart"/>
      <w:r w:rsidR="007A464F">
        <w:t>Jo</w:t>
      </w:r>
      <w:r w:rsidR="007C2A87">
        <w:t>annides</w:t>
      </w:r>
      <w:proofErr w:type="spellEnd"/>
    </w:p>
    <w:p w14:paraId="187A1B60" w14:textId="72C8AF9B" w:rsidR="007A464F" w:rsidRDefault="007A464F" w:rsidP="007A464F">
      <w:r w:rsidRPr="007A464F">
        <w:rPr>
          <w:color w:val="BF8F00" w:themeColor="accent4" w:themeShade="BF"/>
          <w:sz w:val="16"/>
        </w:rPr>
        <w:t>02:30:09</w:t>
      </w:r>
      <w:r>
        <w:t xml:space="preserve"> </w:t>
      </w:r>
      <w:r w:rsidR="007C2A87">
        <w:t>t</w:t>
      </w:r>
      <w:r>
        <w:t>hat might have been an Ambassador Hotel.</w:t>
      </w:r>
    </w:p>
    <w:p w14:paraId="1F78DF35" w14:textId="6D697F5B" w:rsidR="007A464F" w:rsidRDefault="007A464F" w:rsidP="007A464F">
      <w:r w:rsidRPr="007A464F">
        <w:rPr>
          <w:color w:val="BF8F00" w:themeColor="accent4" w:themeShade="BF"/>
          <w:sz w:val="16"/>
        </w:rPr>
        <w:t>02:30:10</w:t>
      </w:r>
      <w:r>
        <w:t xml:space="preserve"> But that's all just vague stuff.</w:t>
      </w:r>
    </w:p>
    <w:p w14:paraId="7B17C9F8" w14:textId="49CE1AA9" w:rsidR="007A464F" w:rsidRDefault="007A464F" w:rsidP="007A464F">
      <w:r w:rsidRPr="007A464F">
        <w:rPr>
          <w:color w:val="BF8F00" w:themeColor="accent4" w:themeShade="BF"/>
          <w:sz w:val="16"/>
        </w:rPr>
        <w:t>02:30:12</w:t>
      </w:r>
      <w:r>
        <w:t xml:space="preserve"> I mean, that bears more research.</w:t>
      </w:r>
    </w:p>
    <w:p w14:paraId="5AAC2781" w14:textId="2AC81970" w:rsidR="007A464F" w:rsidRDefault="007A464F" w:rsidP="007A464F">
      <w:r w:rsidRPr="007A464F">
        <w:rPr>
          <w:color w:val="BF8F00" w:themeColor="accent4" w:themeShade="BF"/>
          <w:sz w:val="16"/>
        </w:rPr>
        <w:t>02:30:15</w:t>
      </w:r>
      <w:r>
        <w:t xml:space="preserve"> But I mean, you know, but if you invert that question and say, </w:t>
      </w:r>
      <w:proofErr w:type="gramStart"/>
      <w:r>
        <w:t>Okay</w:t>
      </w:r>
      <w:proofErr w:type="gramEnd"/>
      <w:r>
        <w:t xml:space="preserve">, if the Central Intelligence Agency was involved in </w:t>
      </w:r>
      <w:r w:rsidR="009E70D7" w:rsidRPr="009E70D7">
        <w:rPr>
          <w:color w:val="000000"/>
        </w:rPr>
        <w:t>the assassination of RFK,</w:t>
      </w:r>
      <w:r>
        <w:t xml:space="preserve"> who would they get to be involved in that? Who would </w:t>
      </w:r>
      <w:r w:rsidR="009E70D7" w:rsidRPr="009E70D7">
        <w:rPr>
          <w:color w:val="000000"/>
        </w:rPr>
        <w:t>you</w:t>
      </w:r>
      <w:r>
        <w:t xml:space="preserve"> who would be at the top of the list? Maybe it would be Morales</w:t>
      </w:r>
      <w:r w:rsidR="00D152FE">
        <w:t>.</w:t>
      </w:r>
      <w:r>
        <w:t xml:space="preserve"> </w:t>
      </w:r>
      <w:r w:rsidR="009E70D7" w:rsidRPr="009E70D7">
        <w:rPr>
          <w:color w:val="000000"/>
        </w:rPr>
        <w:t>Now,</w:t>
      </w:r>
      <w:r>
        <w:t xml:space="preserve"> that's just pure speculation.</w:t>
      </w:r>
    </w:p>
    <w:p w14:paraId="197455CF" w14:textId="29CB9975" w:rsidR="007A464F" w:rsidRDefault="007A464F" w:rsidP="007A464F">
      <w:r w:rsidRPr="007A464F">
        <w:rPr>
          <w:color w:val="BF8F00" w:themeColor="accent4" w:themeShade="BF"/>
          <w:sz w:val="16"/>
        </w:rPr>
        <w:t>02:30:40</w:t>
      </w:r>
      <w:r>
        <w:t xml:space="preserve"> Okay.</w:t>
      </w:r>
    </w:p>
    <w:p w14:paraId="1F0CA6CA" w14:textId="3FFB6F3C" w:rsidR="007A464F" w:rsidRDefault="007A464F" w:rsidP="007A464F">
      <w:r w:rsidRPr="007A464F">
        <w:rPr>
          <w:color w:val="BF8F00" w:themeColor="accent4" w:themeShade="BF"/>
          <w:sz w:val="16"/>
        </w:rPr>
        <w:t>02:30:40</w:t>
      </w:r>
      <w:r w:rsidR="00866688">
        <w:rPr>
          <w:color w:val="BF8F00" w:themeColor="accent4" w:themeShade="BF"/>
          <w:sz w:val="16"/>
        </w:rPr>
        <w:sym w:font="Symbol" w:char="F0AB"/>
      </w:r>
      <w:r>
        <w:t xml:space="preserve"> Yeah.</w:t>
      </w:r>
    </w:p>
    <w:p w14:paraId="4E20C662" w14:textId="77777777" w:rsidR="009E70D7" w:rsidRPr="009E70D7" w:rsidRDefault="007A464F" w:rsidP="007A464F">
      <w:pPr>
        <w:rPr>
          <w:color w:val="000000"/>
        </w:rPr>
      </w:pPr>
      <w:r w:rsidRPr="007A464F">
        <w:rPr>
          <w:color w:val="BF8F00" w:themeColor="accent4" w:themeShade="BF"/>
          <w:sz w:val="16"/>
        </w:rPr>
        <w:lastRenderedPageBreak/>
        <w:t>02:30:40</w:t>
      </w:r>
      <w:r>
        <w:t xml:space="preserve"> </w:t>
      </w:r>
      <w:r w:rsidR="009E70D7" w:rsidRPr="009E70D7">
        <w:rPr>
          <w:color w:val="000000"/>
        </w:rPr>
        <w:t>And</w:t>
      </w:r>
      <w:r>
        <w:t xml:space="preserve"> the research, you're talking about</w:t>
      </w:r>
      <w:r w:rsidR="00D152FE">
        <w:t>,</w:t>
      </w:r>
      <w:r>
        <w:t xml:space="preserve"> </w:t>
      </w:r>
      <w:r w:rsidR="009E70D7" w:rsidRPr="009E70D7">
        <w:rPr>
          <w:color w:val="000000"/>
        </w:rPr>
        <w:t>Shane O'Sullivan</w:t>
      </w:r>
      <w:r>
        <w:t xml:space="preserve"> is, I think, </w:t>
      </w:r>
      <w:r w:rsidR="009E70D7" w:rsidRPr="009E70D7">
        <w:rPr>
          <w:color w:val="000000"/>
        </w:rPr>
        <w:t xml:space="preserve">that's one you're thinking of. </w:t>
      </w:r>
    </w:p>
    <w:p w14:paraId="6F635192" w14:textId="5B47E452" w:rsidR="007A464F" w:rsidRDefault="00866688" w:rsidP="007A464F">
      <w:r w:rsidRPr="00866688">
        <w:rPr>
          <w:color w:val="BF8F00" w:themeColor="accent4" w:themeShade="BF"/>
          <w:sz w:val="16"/>
        </w:rPr>
        <w:sym w:font="Symbol" w:char="F0AB"/>
      </w:r>
      <w:r>
        <w:rPr>
          <w:color w:val="000000"/>
        </w:rPr>
        <w:t xml:space="preserve"> </w:t>
      </w:r>
      <w:r w:rsidR="009E70D7" w:rsidRPr="009E70D7">
        <w:rPr>
          <w:color w:val="000000"/>
        </w:rPr>
        <w:t>I prefer</w:t>
      </w:r>
      <w:r w:rsidR="007A464F">
        <w:t xml:space="preserve"> that question</w:t>
      </w:r>
      <w:r w:rsidR="00D152FE">
        <w:t>,</w:t>
      </w:r>
      <w:r w:rsidR="007A464F">
        <w:t xml:space="preserve"> that </w:t>
      </w:r>
      <w:r w:rsidR="009E70D7" w:rsidRPr="009E70D7">
        <w:rPr>
          <w:color w:val="000000"/>
        </w:rPr>
        <w:t>fellow, Shane O’Sullivan you know, who,</w:t>
      </w:r>
      <w:r w:rsidR="007A464F">
        <w:t xml:space="preserve"> knows as much about the RFK story, as anybody, you know, to </w:t>
      </w:r>
      <w:proofErr w:type="gramStart"/>
      <w:r w:rsidR="007A464F">
        <w:t>look into</w:t>
      </w:r>
      <w:proofErr w:type="gramEnd"/>
      <w:r w:rsidR="007A464F">
        <w:t xml:space="preserve"> that.</w:t>
      </w:r>
    </w:p>
    <w:p w14:paraId="503D3776" w14:textId="21B952B1" w:rsidR="007A464F" w:rsidRDefault="007A464F" w:rsidP="007A464F">
      <w:r w:rsidRPr="007A464F">
        <w:rPr>
          <w:color w:val="BF8F00" w:themeColor="accent4" w:themeShade="BF"/>
          <w:sz w:val="16"/>
        </w:rPr>
        <w:t>02:30:58</w:t>
      </w:r>
      <w:r>
        <w:t xml:space="preserve"> Obviously, Lisa</w:t>
      </w:r>
      <w:r w:rsidR="00D152FE">
        <w:t xml:space="preserve"> Pease,</w:t>
      </w:r>
      <w:r w:rsidR="009E70D7" w:rsidRPr="009E70D7">
        <w:rPr>
          <w:color w:val="000000"/>
        </w:rPr>
        <w:t xml:space="preserve"> too, who</w:t>
      </w:r>
      <w:r>
        <w:t xml:space="preserve"> spoke at our conference</w:t>
      </w:r>
      <w:r w:rsidR="00D152FE">
        <w:t>.</w:t>
      </w:r>
      <w:r>
        <w:t xml:space="preserve"> </w:t>
      </w:r>
      <w:r w:rsidR="00D152FE">
        <w:t>T</w:t>
      </w:r>
      <w:r>
        <w:t xml:space="preserve">wo great researchers </w:t>
      </w:r>
      <w:proofErr w:type="gramStart"/>
      <w:r>
        <w:t>on the whole</w:t>
      </w:r>
      <w:proofErr w:type="gramEnd"/>
      <w:r>
        <w:t xml:space="preserve"> RFK story.</w:t>
      </w:r>
    </w:p>
    <w:p w14:paraId="57859996" w14:textId="527C5340" w:rsidR="007A464F" w:rsidRDefault="007A464F" w:rsidP="007A464F">
      <w:proofErr w:type="gramStart"/>
      <w:r w:rsidRPr="007A464F">
        <w:rPr>
          <w:color w:val="BF8F00" w:themeColor="accent4" w:themeShade="BF"/>
          <w:sz w:val="16"/>
        </w:rPr>
        <w:t>02:31:05</w:t>
      </w:r>
      <w:r>
        <w:t xml:space="preserve"> Definitely</w:t>
      </w:r>
      <w:proofErr w:type="gramEnd"/>
      <w:r>
        <w:t>.</w:t>
      </w:r>
    </w:p>
    <w:p w14:paraId="3B61E2AA" w14:textId="700F07CF" w:rsidR="007A464F" w:rsidRDefault="007A464F" w:rsidP="007A464F">
      <w:r w:rsidRPr="007A464F">
        <w:rPr>
          <w:color w:val="BF8F00" w:themeColor="accent4" w:themeShade="BF"/>
          <w:sz w:val="16"/>
        </w:rPr>
        <w:t>02:31:08</w:t>
      </w:r>
      <w:r w:rsidR="00866688">
        <w:rPr>
          <w:color w:val="BF8F00" w:themeColor="accent4" w:themeShade="BF"/>
          <w:sz w:val="16"/>
        </w:rPr>
        <w:sym w:font="Symbol" w:char="F0AB"/>
      </w:r>
      <w:r>
        <w:t xml:space="preserve"> </w:t>
      </w:r>
      <w:r w:rsidR="009E70D7" w:rsidRPr="009E70D7">
        <w:rPr>
          <w:color w:val="000000"/>
        </w:rPr>
        <w:t>All right well,</w:t>
      </w:r>
      <w:r>
        <w:t xml:space="preserve"> let's go ahead </w:t>
      </w:r>
      <w:r w:rsidR="009E70D7" w:rsidRPr="009E70D7">
        <w:rPr>
          <w:color w:val="000000"/>
        </w:rPr>
        <w:t>and</w:t>
      </w:r>
      <w:r>
        <w:t xml:space="preserve"> Don's got his hand up.</w:t>
      </w:r>
    </w:p>
    <w:p w14:paraId="27E8B158" w14:textId="43BBDA84" w:rsidR="007A464F" w:rsidRDefault="007A464F" w:rsidP="007A464F">
      <w:r w:rsidRPr="007A464F">
        <w:rPr>
          <w:color w:val="BF8F00" w:themeColor="accent4" w:themeShade="BF"/>
          <w:sz w:val="16"/>
        </w:rPr>
        <w:t>02:31:11</w:t>
      </w:r>
      <w:r>
        <w:t xml:space="preserve"> And he made a </w:t>
      </w:r>
      <w:proofErr w:type="gramStart"/>
      <w:r>
        <w:t>really good</w:t>
      </w:r>
      <w:proofErr w:type="gramEnd"/>
      <w:r>
        <w:t xml:space="preserve"> comment in the chat in the chat </w:t>
      </w:r>
      <w:r w:rsidR="009E70D7" w:rsidRPr="009E70D7">
        <w:rPr>
          <w:color w:val="000000"/>
        </w:rPr>
        <w:t>log. Don why don't you</w:t>
      </w:r>
      <w:r>
        <w:t xml:space="preserve"> go ahead.</w:t>
      </w:r>
    </w:p>
    <w:p w14:paraId="24E85037" w14:textId="64B0D05E" w:rsidR="007A464F" w:rsidRDefault="007A464F" w:rsidP="007A464F">
      <w:r w:rsidRPr="007A464F">
        <w:rPr>
          <w:color w:val="BF8F00" w:themeColor="accent4" w:themeShade="BF"/>
          <w:sz w:val="16"/>
        </w:rPr>
        <w:t>02:31:16</w:t>
      </w:r>
      <w:r>
        <w:t xml:space="preserve"> And once you go ahead and hit your key point on what you wrote in the chat log </w:t>
      </w:r>
      <w:r w:rsidR="009E70D7" w:rsidRPr="009E70D7">
        <w:rPr>
          <w:color w:val="000000"/>
        </w:rPr>
        <w:t>and</w:t>
      </w:r>
      <w:r>
        <w:t xml:space="preserve"> if you've got a question or comment for David, go ahead.</w:t>
      </w:r>
    </w:p>
    <w:p w14:paraId="7F5A2040" w14:textId="291B99D1" w:rsidR="007A464F" w:rsidRDefault="007A464F" w:rsidP="007A464F">
      <w:r w:rsidRPr="007A464F">
        <w:rPr>
          <w:color w:val="BF8F00" w:themeColor="accent4" w:themeShade="BF"/>
          <w:sz w:val="16"/>
        </w:rPr>
        <w:t>02:31:23</w:t>
      </w:r>
      <w:r w:rsidR="005F1FE4">
        <w:rPr>
          <w:color w:val="BF8F00" w:themeColor="accent4" w:themeShade="BF"/>
          <w:sz w:val="16"/>
        </w:rPr>
        <w:sym w:font="Symbol" w:char="F0AB"/>
      </w:r>
      <w:r>
        <w:t xml:space="preserve"> </w:t>
      </w:r>
      <w:r w:rsidR="009E70D7" w:rsidRPr="009E70D7">
        <w:rPr>
          <w:color w:val="000000"/>
        </w:rPr>
        <w:t>I'll be happy</w:t>
      </w:r>
      <w:r>
        <w:t xml:space="preserve"> to thank you, David.</w:t>
      </w:r>
    </w:p>
    <w:p w14:paraId="3F942206" w14:textId="367B12DE" w:rsidR="007A464F" w:rsidRDefault="007A464F" w:rsidP="007A464F">
      <w:r w:rsidRPr="007A464F">
        <w:rPr>
          <w:color w:val="BF8F00" w:themeColor="accent4" w:themeShade="BF"/>
          <w:sz w:val="16"/>
        </w:rPr>
        <w:t>02:31:24</w:t>
      </w:r>
      <w:r>
        <w:t xml:space="preserve"> Thank you, everybody.</w:t>
      </w:r>
    </w:p>
    <w:p w14:paraId="30EA13E0" w14:textId="3E36A825" w:rsidR="007A464F" w:rsidRDefault="007A464F" w:rsidP="007A464F">
      <w:r w:rsidRPr="007A464F">
        <w:rPr>
          <w:color w:val="BF8F00" w:themeColor="accent4" w:themeShade="BF"/>
          <w:sz w:val="16"/>
        </w:rPr>
        <w:t>02:31:26</w:t>
      </w:r>
      <w:r>
        <w:t xml:space="preserve"> Thank you, especially David Denton</w:t>
      </w:r>
      <w:r w:rsidR="00D152FE">
        <w:t>,</w:t>
      </w:r>
      <w:r>
        <w:t xml:space="preserve"> </w:t>
      </w:r>
      <w:r w:rsidR="009E70D7" w:rsidRPr="009E70D7">
        <w:rPr>
          <w:color w:val="000000"/>
        </w:rPr>
        <w:t>I</w:t>
      </w:r>
      <w:r>
        <w:t xml:space="preserve"> appreciate your presentation.</w:t>
      </w:r>
    </w:p>
    <w:p w14:paraId="1F094E18" w14:textId="6488FADC" w:rsidR="007A464F" w:rsidRDefault="007A464F" w:rsidP="007A464F">
      <w:r w:rsidRPr="007A464F">
        <w:rPr>
          <w:color w:val="BF8F00" w:themeColor="accent4" w:themeShade="BF"/>
          <w:sz w:val="16"/>
        </w:rPr>
        <w:t>02:31:29</w:t>
      </w:r>
      <w:r>
        <w:t xml:space="preserve"> Just an interesting note, it was because of the conference that David put on in 2014 that I got involved in the JFK assassination conference.</w:t>
      </w:r>
    </w:p>
    <w:p w14:paraId="4305C0C4" w14:textId="00F52B77" w:rsidR="007A464F" w:rsidRDefault="007A464F" w:rsidP="007A464F">
      <w:r w:rsidRPr="007A464F">
        <w:rPr>
          <w:color w:val="BF8F00" w:themeColor="accent4" w:themeShade="BF"/>
          <w:sz w:val="16"/>
        </w:rPr>
        <w:t>02:31:38</w:t>
      </w:r>
      <w:r>
        <w:t xml:space="preserve"> And I'm grateful for the things that has led to, and I just finished reading David's book, this is not a plug.</w:t>
      </w:r>
    </w:p>
    <w:p w14:paraId="4EC0F512" w14:textId="11CB6548" w:rsidR="007A464F" w:rsidRDefault="007A464F" w:rsidP="007A464F">
      <w:r w:rsidRPr="007A464F">
        <w:rPr>
          <w:color w:val="BF8F00" w:themeColor="accent4" w:themeShade="BF"/>
          <w:sz w:val="16"/>
        </w:rPr>
        <w:t>02:31:44</w:t>
      </w:r>
      <w:r>
        <w:t xml:space="preserve"> It's just something I've chosen to do.</w:t>
      </w:r>
    </w:p>
    <w:p w14:paraId="5B869385" w14:textId="14321FD4" w:rsidR="007A464F" w:rsidRDefault="007A464F" w:rsidP="007A464F">
      <w:r w:rsidRPr="007A464F">
        <w:rPr>
          <w:color w:val="BF8F00" w:themeColor="accent4" w:themeShade="BF"/>
          <w:sz w:val="16"/>
        </w:rPr>
        <w:t>02:31:46</w:t>
      </w:r>
      <w:r>
        <w:t xml:space="preserve"> I just read it about a couple weeks ago.</w:t>
      </w:r>
    </w:p>
    <w:p w14:paraId="54D6494E" w14:textId="306109C3" w:rsidR="007A464F" w:rsidRDefault="007A464F" w:rsidP="007A464F">
      <w:r w:rsidRPr="007A464F">
        <w:rPr>
          <w:color w:val="BF8F00" w:themeColor="accent4" w:themeShade="BF"/>
          <w:sz w:val="16"/>
        </w:rPr>
        <w:t>02:31:47</w:t>
      </w:r>
      <w:r>
        <w:t xml:space="preserve"> And it's fascinating.</w:t>
      </w:r>
    </w:p>
    <w:p w14:paraId="3BC71612" w14:textId="76191AB9" w:rsidR="007A464F" w:rsidRDefault="007A464F" w:rsidP="007A464F">
      <w:r w:rsidRPr="007A464F">
        <w:rPr>
          <w:color w:val="BF8F00" w:themeColor="accent4" w:themeShade="BF"/>
          <w:sz w:val="16"/>
        </w:rPr>
        <w:t>02:31:49</w:t>
      </w:r>
      <w:r>
        <w:t xml:space="preserve"> If you haven't read it</w:t>
      </w:r>
      <w:r w:rsidR="00D152FE">
        <w:t>, I</w:t>
      </w:r>
      <w:r>
        <w:t xml:space="preserve"> highly </w:t>
      </w:r>
      <w:r w:rsidR="009E70D7" w:rsidRPr="009E70D7">
        <w:rPr>
          <w:color w:val="000000"/>
        </w:rPr>
        <w:t>recommend it.</w:t>
      </w:r>
      <w:r>
        <w:t xml:space="preserve"> </w:t>
      </w:r>
      <w:proofErr w:type="gramStart"/>
      <w:r>
        <w:t>So</w:t>
      </w:r>
      <w:proofErr w:type="gramEnd"/>
      <w:r>
        <w:t xml:space="preserve"> David, you brought up something that I found interesting when you're talking about </w:t>
      </w:r>
      <w:r w:rsidR="00D152FE">
        <w:t>Byrd</w:t>
      </w:r>
      <w:r>
        <w:t xml:space="preserve"> and Oswald working at the Texas School Book Depository, and then the interesting connection that he also worked at the Riley Coffee Company, which was extreme, </w:t>
      </w:r>
      <w:r w:rsidR="00936634">
        <w:t>ultra-right</w:t>
      </w:r>
      <w:r>
        <w:t xml:space="preserve"> wing low, you know, place that you just couldn't bring a communist to work</w:t>
      </w:r>
    </w:p>
    <w:p w14:paraId="5FA6771F" w14:textId="2481B8D8" w:rsidR="007A464F" w:rsidRDefault="007A464F" w:rsidP="007A464F">
      <w:r w:rsidRPr="007A464F">
        <w:rPr>
          <w:color w:val="BF8F00" w:themeColor="accent4" w:themeShade="BF"/>
          <w:sz w:val="16"/>
        </w:rPr>
        <w:t>02:32:14</w:t>
      </w:r>
      <w:r>
        <w:t xml:space="preserve"> </w:t>
      </w:r>
      <w:r w:rsidR="00D152FE">
        <w:t>t</w:t>
      </w:r>
      <w:r>
        <w:t xml:space="preserve">here </w:t>
      </w:r>
      <w:r w:rsidR="009E70D7" w:rsidRPr="009E70D7">
        <w:rPr>
          <w:color w:val="000000"/>
        </w:rPr>
        <w:t>or</w:t>
      </w:r>
      <w:r>
        <w:t xml:space="preserve"> a person who was supposedly a communist working at the Texas I mean, the Riley Coffee Company in New Orleans.</w:t>
      </w:r>
    </w:p>
    <w:p w14:paraId="4A3FC71A" w14:textId="77777777" w:rsidR="00D152FE" w:rsidRDefault="007A464F" w:rsidP="007A464F">
      <w:r w:rsidRPr="007A464F">
        <w:rPr>
          <w:color w:val="BF8F00" w:themeColor="accent4" w:themeShade="BF"/>
          <w:sz w:val="16"/>
        </w:rPr>
        <w:t>02:32:22</w:t>
      </w:r>
      <w:r>
        <w:t xml:space="preserve"> Another interesting connection, wouldn't you say? </w:t>
      </w:r>
    </w:p>
    <w:p w14:paraId="1034BE26" w14:textId="55B3B6D3" w:rsidR="007A464F" w:rsidRDefault="005F1FE4" w:rsidP="007A464F">
      <w:r w:rsidRPr="005F1FE4">
        <w:rPr>
          <w:color w:val="BF8F00" w:themeColor="accent4" w:themeShade="BF"/>
          <w:sz w:val="16"/>
        </w:rPr>
        <w:sym w:font="Symbol" w:char="F0AB"/>
      </w:r>
      <w:r>
        <w:t xml:space="preserve"> </w:t>
      </w:r>
      <w:r w:rsidR="007A464F">
        <w:t xml:space="preserve">Yeah, well, I mean, yeah, I mean, I </w:t>
      </w:r>
      <w:proofErr w:type="gramStart"/>
      <w:r w:rsidR="009E70D7" w:rsidRPr="009E70D7">
        <w:rPr>
          <w:color w:val="000000"/>
        </w:rPr>
        <w:t>did</w:t>
      </w:r>
      <w:proofErr w:type="gramEnd"/>
      <w:r w:rsidR="009E70D7" w:rsidRPr="009E70D7">
        <w:rPr>
          <w:color w:val="000000"/>
        </w:rPr>
        <w:t xml:space="preserve"> and</w:t>
      </w:r>
      <w:r w:rsidR="007A464F">
        <w:t xml:space="preserve"> I didn't get a chance to cover that.</w:t>
      </w:r>
    </w:p>
    <w:p w14:paraId="526F8222" w14:textId="3EEA5B51" w:rsidR="007A464F" w:rsidRDefault="007A464F" w:rsidP="007A464F">
      <w:r w:rsidRPr="007A464F">
        <w:rPr>
          <w:color w:val="BF8F00" w:themeColor="accent4" w:themeShade="BF"/>
          <w:sz w:val="16"/>
        </w:rPr>
        <w:t>02:32:29</w:t>
      </w:r>
      <w:r>
        <w:t xml:space="preserve"> But man, I mean, the </w:t>
      </w:r>
      <w:r w:rsidR="00936634">
        <w:t>right-wing</w:t>
      </w:r>
      <w:r>
        <w:t xml:space="preserve"> fanatics that were down there in New Orleans, I mean, you know, I mentioned </w:t>
      </w:r>
      <w:proofErr w:type="spellStart"/>
      <w:r w:rsidR="009E70D7" w:rsidRPr="009E70D7">
        <w:rPr>
          <w:color w:val="000000"/>
        </w:rPr>
        <w:t>Milteer</w:t>
      </w:r>
      <w:proofErr w:type="spellEnd"/>
      <w:r w:rsidR="009E70D7" w:rsidRPr="009E70D7">
        <w:rPr>
          <w:color w:val="000000"/>
        </w:rPr>
        <w:t>,</w:t>
      </w:r>
      <w:r>
        <w:t xml:space="preserve"> but you could take </w:t>
      </w:r>
      <w:r w:rsidR="00D152FE">
        <w:t>G</w:t>
      </w:r>
      <w:r>
        <w:t xml:space="preserve">uy </w:t>
      </w:r>
      <w:r w:rsidR="009E70D7" w:rsidRPr="009E70D7">
        <w:rPr>
          <w:color w:val="000000"/>
        </w:rPr>
        <w:t>Banister.</w:t>
      </w:r>
      <w:r>
        <w:t xml:space="preserve"> Okay, of course, we, you know, who obviously, probably had some connection to Oswald.</w:t>
      </w:r>
    </w:p>
    <w:p w14:paraId="1AE03363" w14:textId="5373D409" w:rsidR="007A464F" w:rsidRDefault="007A464F" w:rsidP="007A464F">
      <w:r w:rsidRPr="007A464F">
        <w:rPr>
          <w:color w:val="BF8F00" w:themeColor="accent4" w:themeShade="BF"/>
          <w:sz w:val="16"/>
        </w:rPr>
        <w:t>02:32:45</w:t>
      </w:r>
      <w:r>
        <w:t xml:space="preserve"> And, I mean, he </w:t>
      </w:r>
      <w:proofErr w:type="gramStart"/>
      <w:r w:rsidR="009E70D7" w:rsidRPr="009E70D7">
        <w:rPr>
          <w:color w:val="000000"/>
        </w:rPr>
        <w:t>is</w:t>
      </w:r>
      <w:r>
        <w:t xml:space="preserve"> connected with</w:t>
      </w:r>
      <w:proofErr w:type="gramEnd"/>
      <w:r>
        <w:t xml:space="preserve"> all the same fanatical Nazis and KKK and there, </w:t>
      </w:r>
      <w:r w:rsidR="009E70D7" w:rsidRPr="009E70D7">
        <w:rPr>
          <w:color w:val="000000"/>
        </w:rPr>
        <w:t>was</w:t>
      </w:r>
      <w:r>
        <w:t xml:space="preserve"> a strong interconnectivity of those people throughout the country.</w:t>
      </w:r>
    </w:p>
    <w:p w14:paraId="2620190F" w14:textId="7815212C" w:rsidR="007A464F" w:rsidRDefault="007A464F" w:rsidP="007A464F">
      <w:r w:rsidRPr="007A464F">
        <w:rPr>
          <w:color w:val="BF8F00" w:themeColor="accent4" w:themeShade="BF"/>
          <w:sz w:val="16"/>
        </w:rPr>
        <w:t>02:33:02</w:t>
      </w:r>
      <w:r>
        <w:t xml:space="preserve"> And they </w:t>
      </w:r>
      <w:proofErr w:type="spellStart"/>
      <w:r>
        <w:t>they're</w:t>
      </w:r>
      <w:proofErr w:type="spellEnd"/>
      <w:r>
        <w:t xml:space="preserve">, I mean, at what level they </w:t>
      </w:r>
      <w:proofErr w:type="gramStart"/>
      <w:r>
        <w:t>was</w:t>
      </w:r>
      <w:proofErr w:type="gramEnd"/>
      <w:r>
        <w:t xml:space="preserve"> their engagement with the JFK assassination.</w:t>
      </w:r>
    </w:p>
    <w:p w14:paraId="386E21DA" w14:textId="17A4826B" w:rsidR="007A464F" w:rsidRDefault="007A464F" w:rsidP="007A464F">
      <w:r w:rsidRPr="007A464F">
        <w:rPr>
          <w:color w:val="BF8F00" w:themeColor="accent4" w:themeShade="BF"/>
          <w:sz w:val="16"/>
        </w:rPr>
        <w:t>02:33:10</w:t>
      </w:r>
      <w:r>
        <w:t xml:space="preserve"> I don't know.</w:t>
      </w:r>
    </w:p>
    <w:p w14:paraId="74157405" w14:textId="13518B60" w:rsidR="007A464F" w:rsidRDefault="007A464F" w:rsidP="007A464F">
      <w:r w:rsidRPr="007A464F">
        <w:rPr>
          <w:color w:val="BF8F00" w:themeColor="accent4" w:themeShade="BF"/>
          <w:sz w:val="16"/>
        </w:rPr>
        <w:t>02:33:11</w:t>
      </w:r>
      <w:r>
        <w:t xml:space="preserve"> But </w:t>
      </w:r>
      <w:r w:rsidR="009E70D7" w:rsidRPr="009E70D7">
        <w:rPr>
          <w:color w:val="000000"/>
        </w:rPr>
        <w:t>I think</w:t>
      </w:r>
      <w:r>
        <w:t xml:space="preserve"> this thing just keeps coming up.</w:t>
      </w:r>
    </w:p>
    <w:p w14:paraId="7610DD1F" w14:textId="0252AD4C" w:rsidR="007A464F" w:rsidRDefault="007A464F" w:rsidP="007A464F">
      <w:r w:rsidRPr="007A464F">
        <w:rPr>
          <w:color w:val="BF8F00" w:themeColor="accent4" w:themeShade="BF"/>
          <w:sz w:val="16"/>
        </w:rPr>
        <w:t>02:33:13</w:t>
      </w:r>
      <w:r>
        <w:t xml:space="preserve"> I mentioned Clint </w:t>
      </w:r>
      <w:r w:rsidR="009E70D7" w:rsidRPr="009E70D7">
        <w:rPr>
          <w:color w:val="000000"/>
        </w:rPr>
        <w:t>Murchison,</w:t>
      </w:r>
      <w:r>
        <w:t xml:space="preserve"> </w:t>
      </w:r>
      <w:r w:rsidR="00D152FE">
        <w:t>Sr.</w:t>
      </w:r>
      <w:r>
        <w:t xml:space="preserve"> who, you know, certainly one of the most powerful people in the country and a Kennedy hater</w:t>
      </w:r>
      <w:r w:rsidR="00D152FE">
        <w:t>.</w:t>
      </w:r>
      <w:r>
        <w:t xml:space="preserve"> Ed </w:t>
      </w:r>
      <w:proofErr w:type="spellStart"/>
      <w:r w:rsidR="009E70D7" w:rsidRPr="009E70D7">
        <w:rPr>
          <w:color w:val="000000"/>
        </w:rPr>
        <w:t>Tatro</w:t>
      </w:r>
      <w:proofErr w:type="spellEnd"/>
      <w:r>
        <w:t xml:space="preserve"> pointed out to me that, that </w:t>
      </w:r>
      <w:r w:rsidR="009E70D7" w:rsidRPr="009E70D7">
        <w:rPr>
          <w:color w:val="000000"/>
        </w:rPr>
        <w:t>Murchison</w:t>
      </w:r>
      <w:r>
        <w:t xml:space="preserve"> sent contributions to George Lincoln Rockwell, </w:t>
      </w:r>
      <w:r w:rsidR="009E70D7" w:rsidRPr="009E70D7">
        <w:rPr>
          <w:color w:val="000000"/>
        </w:rPr>
        <w:t>that,</w:t>
      </w:r>
      <w:r>
        <w:t xml:space="preserve"> you know, the head Nazi.</w:t>
      </w:r>
    </w:p>
    <w:p w14:paraId="7FFFF175" w14:textId="54F12BE4" w:rsidR="007A464F" w:rsidRDefault="007A464F" w:rsidP="007A464F">
      <w:r w:rsidRPr="007A464F">
        <w:rPr>
          <w:color w:val="BF8F00" w:themeColor="accent4" w:themeShade="BF"/>
          <w:sz w:val="16"/>
        </w:rPr>
        <w:t>02:33:32</w:t>
      </w:r>
      <w:r>
        <w:t xml:space="preserve"> </w:t>
      </w:r>
      <w:r w:rsidR="009E70D7" w:rsidRPr="009E70D7">
        <w:rPr>
          <w:color w:val="000000"/>
        </w:rPr>
        <w:t>I mean</w:t>
      </w:r>
      <w:r>
        <w:t xml:space="preserve"> that</w:t>
      </w:r>
      <w:r w:rsidR="005B0FAE">
        <w:t>,</w:t>
      </w:r>
    </w:p>
    <w:p w14:paraId="41A10EE1" w14:textId="76883B7E" w:rsidR="007A464F" w:rsidRDefault="007A464F" w:rsidP="007A464F">
      <w:r w:rsidRPr="007A464F">
        <w:rPr>
          <w:color w:val="BF8F00" w:themeColor="accent4" w:themeShade="BF"/>
          <w:sz w:val="16"/>
        </w:rPr>
        <w:lastRenderedPageBreak/>
        <w:t>02:33:35</w:t>
      </w:r>
      <w:r>
        <w:t xml:space="preserve"> I mean, </w:t>
      </w:r>
      <w:r w:rsidR="009E70D7" w:rsidRPr="009E70D7">
        <w:rPr>
          <w:color w:val="000000"/>
        </w:rPr>
        <w:t>they</w:t>
      </w:r>
      <w:r>
        <w:t xml:space="preserve"> there's a direct connection with someone in the, in the </w:t>
      </w:r>
      <w:r w:rsidR="009E70D7" w:rsidRPr="009E70D7">
        <w:rPr>
          <w:color w:val="000000"/>
        </w:rPr>
        <w:t>extremism,</w:t>
      </w:r>
      <w:r>
        <w:t xml:space="preserve"> you know, that's </w:t>
      </w:r>
      <w:proofErr w:type="spellStart"/>
      <w:r w:rsidR="009E70D7" w:rsidRPr="009E70D7">
        <w:rPr>
          <w:color w:val="000000"/>
        </w:rPr>
        <w:t>that's</w:t>
      </w:r>
      <w:proofErr w:type="spellEnd"/>
      <w:r>
        <w:t xml:space="preserve"> why it's a little bit scary when you start bringing out that same thing that happened in January</w:t>
      </w:r>
      <w:r w:rsidR="005B0FAE">
        <w:t>.</w:t>
      </w:r>
      <w:r>
        <w:t xml:space="preserve"> </w:t>
      </w:r>
      <w:r w:rsidR="009E70D7" w:rsidRPr="009E70D7">
        <w:rPr>
          <w:color w:val="000000"/>
        </w:rPr>
        <w:t>That the,</w:t>
      </w:r>
      <w:r>
        <w:t xml:space="preserve"> the fanatical extremism of some of these groups</w:t>
      </w:r>
      <w:r w:rsidR="005B0FAE">
        <w:t>.</w:t>
      </w:r>
      <w:r>
        <w:t xml:space="preserve"> </w:t>
      </w:r>
      <w:r w:rsidR="005B0FAE">
        <w:t>N</w:t>
      </w:r>
      <w:r>
        <w:t xml:space="preserve">ow they're not as powerful around the country, but </w:t>
      </w:r>
      <w:r w:rsidR="009E70D7" w:rsidRPr="009E70D7">
        <w:rPr>
          <w:color w:val="000000"/>
        </w:rPr>
        <w:t>there's</w:t>
      </w:r>
      <w:r>
        <w:t xml:space="preserve"> still a threat.</w:t>
      </w:r>
    </w:p>
    <w:p w14:paraId="6FE32884" w14:textId="24AAC318" w:rsidR="005B0FAE" w:rsidRDefault="007A464F" w:rsidP="007A464F">
      <w:r w:rsidRPr="007A464F">
        <w:rPr>
          <w:color w:val="BF8F00" w:themeColor="accent4" w:themeShade="BF"/>
          <w:sz w:val="16"/>
        </w:rPr>
        <w:t>02:33:58</w:t>
      </w:r>
      <w:r>
        <w:t xml:space="preserve"> I think the difference between 2021 and 1963 is that some of those </w:t>
      </w:r>
      <w:r w:rsidR="009E70D7" w:rsidRPr="009E70D7">
        <w:rPr>
          <w:color w:val="000000"/>
        </w:rPr>
        <w:t>right-wing</w:t>
      </w:r>
      <w:r>
        <w:t xml:space="preserve"> fanatics resided at the highest levels of power</w:t>
      </w:r>
      <w:r w:rsidR="005B0FAE">
        <w:t>.</w:t>
      </w:r>
    </w:p>
    <w:p w14:paraId="464C3FB4" w14:textId="11E29628" w:rsidR="007A464F" w:rsidRDefault="007A464F" w:rsidP="007A464F">
      <w:r w:rsidRPr="007A464F">
        <w:rPr>
          <w:color w:val="BF8F00" w:themeColor="accent4" w:themeShade="BF"/>
          <w:sz w:val="16"/>
        </w:rPr>
        <w:t>02:34:08</w:t>
      </w:r>
      <w:r>
        <w:t xml:space="preserve"> </w:t>
      </w:r>
      <w:r w:rsidR="009E70D7" w:rsidRPr="009E70D7">
        <w:rPr>
          <w:color w:val="000000"/>
        </w:rPr>
        <w:t>And,</w:t>
      </w:r>
      <w:r>
        <w:t xml:space="preserve"> </w:t>
      </w:r>
      <w:r w:rsidR="005B0FAE">
        <w:t>y</w:t>
      </w:r>
      <w:r>
        <w:t xml:space="preserve">ou know, now, </w:t>
      </w:r>
      <w:r w:rsidR="009E70D7" w:rsidRPr="009E70D7">
        <w:rPr>
          <w:color w:val="000000"/>
        </w:rPr>
        <w:t>now</w:t>
      </w:r>
      <w:r>
        <w:t xml:space="preserve"> that maybe they're more fringe type people today, but they're still a threat to do things but they keep popping up.</w:t>
      </w:r>
    </w:p>
    <w:p w14:paraId="7634B900" w14:textId="7CBF6356" w:rsidR="007A464F" w:rsidRDefault="007A464F" w:rsidP="007A464F">
      <w:r w:rsidRPr="007A464F">
        <w:rPr>
          <w:color w:val="BF8F00" w:themeColor="accent4" w:themeShade="BF"/>
          <w:sz w:val="16"/>
        </w:rPr>
        <w:t>02:34:21</w:t>
      </w:r>
      <w:r>
        <w:t xml:space="preserve"> You're right down</w:t>
      </w:r>
      <w:r w:rsidR="005B0FAE">
        <w:t>,</w:t>
      </w:r>
      <w:r>
        <w:t xml:space="preserve"> in some of the most fanatical folks in the country.</w:t>
      </w:r>
    </w:p>
    <w:p w14:paraId="5FAA2252" w14:textId="67AAC139" w:rsidR="007A464F" w:rsidRDefault="007A464F" w:rsidP="007A464F">
      <w:r w:rsidRPr="007A464F">
        <w:rPr>
          <w:color w:val="BF8F00" w:themeColor="accent4" w:themeShade="BF"/>
          <w:sz w:val="16"/>
        </w:rPr>
        <w:t>02:34:26</w:t>
      </w:r>
      <w:r>
        <w:t xml:space="preserve"> </w:t>
      </w:r>
      <w:r w:rsidR="009E70D7" w:rsidRPr="009E70D7">
        <w:rPr>
          <w:color w:val="000000"/>
        </w:rPr>
        <w:t>And</w:t>
      </w:r>
      <w:r>
        <w:t xml:space="preserve"> let's point out another thing.</w:t>
      </w:r>
    </w:p>
    <w:p w14:paraId="1CF37E3B" w14:textId="4C5B05E1" w:rsidR="007A464F" w:rsidRDefault="007A464F" w:rsidP="007A464F">
      <w:r w:rsidRPr="007A464F">
        <w:rPr>
          <w:color w:val="BF8F00" w:themeColor="accent4" w:themeShade="BF"/>
          <w:sz w:val="16"/>
        </w:rPr>
        <w:t>02:34:28</w:t>
      </w:r>
      <w:r>
        <w:t xml:space="preserve"> Oswald's address book is filled with Nazis.</w:t>
      </w:r>
    </w:p>
    <w:p w14:paraId="443E5A20" w14:textId="57F31E72" w:rsidR="007A464F" w:rsidRDefault="007A464F" w:rsidP="007A464F">
      <w:r w:rsidRPr="007A464F">
        <w:rPr>
          <w:color w:val="BF8F00" w:themeColor="accent4" w:themeShade="BF"/>
          <w:sz w:val="16"/>
        </w:rPr>
        <w:t>02:34:31</w:t>
      </w:r>
      <w:r>
        <w:t xml:space="preserve"> I mean, you know, that he was connected</w:t>
      </w:r>
      <w:r w:rsidR="005B0FAE">
        <w:t>.</w:t>
      </w:r>
      <w:r>
        <w:t xml:space="preserve"> </w:t>
      </w:r>
      <w:r w:rsidR="009E70D7" w:rsidRPr="009E70D7">
        <w:rPr>
          <w:color w:val="000000"/>
        </w:rPr>
        <w:t>Whether</w:t>
      </w:r>
      <w:r>
        <w:t xml:space="preserve"> he was connected tracking or engaged with </w:t>
      </w:r>
      <w:r w:rsidR="009E70D7" w:rsidRPr="009E70D7">
        <w:rPr>
          <w:color w:val="000000"/>
        </w:rPr>
        <w:t>you</w:t>
      </w:r>
      <w:r>
        <w:t xml:space="preserve"> can't ignore that.</w:t>
      </w:r>
    </w:p>
    <w:p w14:paraId="27145C69" w14:textId="245D5720" w:rsidR="007A464F" w:rsidRDefault="007A464F" w:rsidP="007A464F">
      <w:r w:rsidRPr="007A464F">
        <w:rPr>
          <w:color w:val="BF8F00" w:themeColor="accent4" w:themeShade="BF"/>
          <w:sz w:val="16"/>
        </w:rPr>
        <w:t>02:34:40</w:t>
      </w:r>
      <w:r>
        <w:t xml:space="preserve"> </w:t>
      </w:r>
      <w:r w:rsidR="009E70D7" w:rsidRPr="009E70D7">
        <w:rPr>
          <w:color w:val="000000"/>
        </w:rPr>
        <w:t>No.</w:t>
      </w:r>
      <w:r>
        <w:t xml:space="preserve"> So that's a great point, Don, </w:t>
      </w:r>
      <w:r w:rsidR="009E70D7" w:rsidRPr="009E70D7">
        <w:rPr>
          <w:color w:val="000000"/>
        </w:rPr>
        <w:t>I</w:t>
      </w:r>
      <w:r>
        <w:t xml:space="preserve"> appreciate it.</w:t>
      </w:r>
    </w:p>
    <w:p w14:paraId="5329F95E" w14:textId="53B36705" w:rsidR="007A464F" w:rsidRDefault="007A464F" w:rsidP="007A464F">
      <w:r w:rsidRPr="007A464F">
        <w:rPr>
          <w:color w:val="BF8F00" w:themeColor="accent4" w:themeShade="BF"/>
          <w:sz w:val="16"/>
        </w:rPr>
        <w:t>02:34:42</w:t>
      </w:r>
      <w:r>
        <w:t xml:space="preserve"> I appreciate the good comments about my, </w:t>
      </w:r>
      <w:r w:rsidR="009E70D7" w:rsidRPr="009E70D7">
        <w:rPr>
          <w:color w:val="000000"/>
        </w:rPr>
        <w:t>my</w:t>
      </w:r>
      <w:r>
        <w:t xml:space="preserve"> book again</w:t>
      </w:r>
      <w:r w:rsidR="005B0FAE">
        <w:t>.</w:t>
      </w:r>
      <w:r>
        <w:t xml:space="preserve"> </w:t>
      </w:r>
      <w:r w:rsidR="005B0FAE">
        <w:t>T</w:t>
      </w:r>
      <w:r>
        <w:t>he cheap plug</w:t>
      </w:r>
      <w:r w:rsidR="005F1FE4">
        <w:t>…</w:t>
      </w:r>
      <w:r>
        <w:t xml:space="preserve"> lulu.com.</w:t>
      </w:r>
    </w:p>
    <w:p w14:paraId="02A99650" w14:textId="5322CC44" w:rsidR="007A464F" w:rsidRDefault="007A464F" w:rsidP="007A464F">
      <w:r w:rsidRPr="007A464F">
        <w:rPr>
          <w:color w:val="BF8F00" w:themeColor="accent4" w:themeShade="BF"/>
          <w:sz w:val="16"/>
        </w:rPr>
        <w:t>02:34:49</w:t>
      </w:r>
      <w:r>
        <w:t xml:space="preserve"> It's just a series of essays written over the last few years that about a lot of things you might find interesting, but thank you for the </w:t>
      </w:r>
      <w:r w:rsidR="009E70D7" w:rsidRPr="009E70D7">
        <w:rPr>
          <w:color w:val="000000"/>
        </w:rPr>
        <w:t xml:space="preserve">comments, Don, </w:t>
      </w:r>
      <w:r>
        <w:t>appreciate it.</w:t>
      </w:r>
    </w:p>
    <w:p w14:paraId="3EF81E34" w14:textId="248414FE" w:rsidR="007A464F" w:rsidRDefault="007A464F" w:rsidP="007A464F">
      <w:r w:rsidRPr="007A464F">
        <w:rPr>
          <w:color w:val="BF8F00" w:themeColor="accent4" w:themeShade="BF"/>
          <w:sz w:val="16"/>
        </w:rPr>
        <w:t>02:35:00</w:t>
      </w:r>
      <w:r w:rsidR="005F1FE4">
        <w:rPr>
          <w:color w:val="BF8F00" w:themeColor="accent4" w:themeShade="BF"/>
          <w:sz w:val="16"/>
        </w:rPr>
        <w:sym w:font="Symbol" w:char="F0AB"/>
      </w:r>
      <w:r>
        <w:t xml:space="preserve"> But </w:t>
      </w:r>
      <w:r w:rsidR="009E70D7" w:rsidRPr="009E70D7">
        <w:rPr>
          <w:color w:val="000000"/>
        </w:rPr>
        <w:t>I</w:t>
      </w:r>
      <w:r>
        <w:t xml:space="preserve"> also appreciated you know, your comment about </w:t>
      </w:r>
      <w:proofErr w:type="spellStart"/>
      <w:r w:rsidR="009E70D7" w:rsidRPr="009E70D7">
        <w:rPr>
          <w:color w:val="000000"/>
        </w:rPr>
        <w:t>Ferri</w:t>
      </w:r>
      <w:proofErr w:type="spellEnd"/>
      <w:r w:rsidR="009E70D7" w:rsidRPr="009E70D7">
        <w:rPr>
          <w:color w:val="000000"/>
        </w:rPr>
        <w:t>.</w:t>
      </w:r>
      <w:r>
        <w:t xml:space="preserve"> </w:t>
      </w:r>
      <w:r w:rsidR="005B0FAE">
        <w:t>Y</w:t>
      </w:r>
      <w:r>
        <w:t xml:space="preserve">ou know, what </w:t>
      </w:r>
      <w:r w:rsidR="009E70D7" w:rsidRPr="009E70D7">
        <w:rPr>
          <w:color w:val="000000"/>
        </w:rPr>
        <w:t>you</w:t>
      </w:r>
      <w:r>
        <w:t xml:space="preserve"> know what an interesting character and interesting to </w:t>
      </w:r>
      <w:r w:rsidR="009E70D7" w:rsidRPr="009E70D7">
        <w:rPr>
          <w:color w:val="000000"/>
        </w:rPr>
        <w:t>have him</w:t>
      </w:r>
      <w:r>
        <w:t xml:space="preserve"> been at the JFK conference for a couple years and, you know, feelings about him and some of the things </w:t>
      </w:r>
      <w:r w:rsidR="009E70D7" w:rsidRPr="009E70D7">
        <w:rPr>
          <w:color w:val="000000"/>
        </w:rPr>
        <w:t>that</w:t>
      </w:r>
      <w:r>
        <w:t xml:space="preserve"> he was saying, but I'm glad that you did the research </w:t>
      </w:r>
      <w:r w:rsidR="009E70D7" w:rsidRPr="009E70D7">
        <w:rPr>
          <w:color w:val="000000"/>
        </w:rPr>
        <w:t>and</w:t>
      </w:r>
      <w:r>
        <w:t xml:space="preserve"> dug a little deeper and, you know, perhaps brought </w:t>
      </w:r>
      <w:r w:rsidR="009E70D7" w:rsidRPr="009E70D7">
        <w:rPr>
          <w:color w:val="000000"/>
        </w:rPr>
        <w:t>out, brought to light that</w:t>
      </w:r>
      <w:r>
        <w:t xml:space="preserve"> some things that he at least had evidence of </w:t>
      </w:r>
      <w:r w:rsidR="009E70D7" w:rsidRPr="009E70D7">
        <w:rPr>
          <w:color w:val="000000"/>
        </w:rPr>
        <w:t>having</w:t>
      </w:r>
      <w:r>
        <w:t xml:space="preserve"> been involved in.</w:t>
      </w:r>
    </w:p>
    <w:p w14:paraId="4FAB9200" w14:textId="7A261682" w:rsidR="007A464F" w:rsidRDefault="007A464F" w:rsidP="007A464F">
      <w:r w:rsidRPr="007A464F">
        <w:rPr>
          <w:color w:val="BF8F00" w:themeColor="accent4" w:themeShade="BF"/>
          <w:sz w:val="16"/>
        </w:rPr>
        <w:t>02:35:25</w:t>
      </w:r>
      <w:r w:rsidR="005F1FE4">
        <w:rPr>
          <w:color w:val="BF8F00" w:themeColor="accent4" w:themeShade="BF"/>
          <w:sz w:val="16"/>
        </w:rPr>
        <w:sym w:font="Symbol" w:char="F0AB"/>
      </w:r>
      <w:r>
        <w:t xml:space="preserve"> </w:t>
      </w:r>
      <w:r w:rsidR="009E70D7" w:rsidRPr="009E70D7">
        <w:rPr>
          <w:color w:val="000000"/>
        </w:rPr>
        <w:t>Yeah,</w:t>
      </w:r>
      <w:r>
        <w:t xml:space="preserve"> </w:t>
      </w:r>
      <w:r w:rsidR="00C81B2A">
        <w:t>i</w:t>
      </w:r>
      <w:r>
        <w:t xml:space="preserve">t's </w:t>
      </w:r>
      <w:proofErr w:type="gramStart"/>
      <w:r>
        <w:t>pretty incredible</w:t>
      </w:r>
      <w:proofErr w:type="gramEnd"/>
      <w:r>
        <w:t xml:space="preserve"> stories that he told </w:t>
      </w:r>
      <w:r w:rsidR="009E70D7" w:rsidRPr="009E70D7">
        <w:rPr>
          <w:color w:val="000000"/>
        </w:rPr>
        <w:t>and,</w:t>
      </w:r>
      <w:r>
        <w:t xml:space="preserve"> you know, and he, </w:t>
      </w:r>
      <w:r w:rsidR="009E70D7" w:rsidRPr="009E70D7">
        <w:rPr>
          <w:color w:val="000000"/>
        </w:rPr>
        <w:t>he</w:t>
      </w:r>
      <w:r>
        <w:t xml:space="preserve"> brought to light his connection with </w:t>
      </w:r>
      <w:r w:rsidR="009E70D7" w:rsidRPr="009E70D7">
        <w:rPr>
          <w:color w:val="000000"/>
        </w:rPr>
        <w:t>the Eliot Janeway.</w:t>
      </w:r>
      <w:r>
        <w:t xml:space="preserve"> He was in the Johnson administration and some of the </w:t>
      </w:r>
      <w:r w:rsidR="009E70D7" w:rsidRPr="009E70D7">
        <w:rPr>
          <w:color w:val="000000"/>
        </w:rPr>
        <w:t>confidence that Janeway</w:t>
      </w:r>
      <w:r>
        <w:t xml:space="preserve"> told him before the assassination about that, and you can read that in the article.</w:t>
      </w:r>
    </w:p>
    <w:p w14:paraId="040CE411" w14:textId="75A2DB5F" w:rsidR="007A464F" w:rsidRDefault="007A464F" w:rsidP="007A464F">
      <w:r w:rsidRPr="007A464F">
        <w:rPr>
          <w:color w:val="BF8F00" w:themeColor="accent4" w:themeShade="BF"/>
          <w:sz w:val="16"/>
        </w:rPr>
        <w:t>02:35:43</w:t>
      </w:r>
      <w:r>
        <w:t xml:space="preserve"> But the thing about I what I did with </w:t>
      </w:r>
      <w:proofErr w:type="spellStart"/>
      <w:r w:rsidR="009E70D7" w:rsidRPr="009E70D7">
        <w:rPr>
          <w:color w:val="000000"/>
        </w:rPr>
        <w:t>Ferrie</w:t>
      </w:r>
      <w:proofErr w:type="spellEnd"/>
      <w:r w:rsidR="009E70D7" w:rsidRPr="009E70D7">
        <w:rPr>
          <w:color w:val="000000"/>
        </w:rPr>
        <w:t>,</w:t>
      </w:r>
      <w:r>
        <w:t xml:space="preserve"> because, again, when you talk to folks, when you look at folks, who they are, where they came from, a lot of what you depend on, is their accounts.</w:t>
      </w:r>
    </w:p>
    <w:p w14:paraId="7D962063" w14:textId="0127A188" w:rsidR="007A464F" w:rsidRDefault="007A464F" w:rsidP="007A464F">
      <w:r w:rsidRPr="007A464F">
        <w:rPr>
          <w:color w:val="BF8F00" w:themeColor="accent4" w:themeShade="BF"/>
          <w:sz w:val="16"/>
        </w:rPr>
        <w:t>02:35:57</w:t>
      </w:r>
      <w:r>
        <w:t xml:space="preserve"> And sometimes they are hearsay.</w:t>
      </w:r>
    </w:p>
    <w:p w14:paraId="0365695C" w14:textId="18B432C6" w:rsidR="007A464F" w:rsidRDefault="007A464F" w:rsidP="007A464F">
      <w:r w:rsidRPr="007A464F">
        <w:rPr>
          <w:color w:val="BF8F00" w:themeColor="accent4" w:themeShade="BF"/>
          <w:sz w:val="16"/>
        </w:rPr>
        <w:t>02:36:00</w:t>
      </w:r>
      <w:r>
        <w:t xml:space="preserve"> I mean, in other words, </w:t>
      </w:r>
      <w:r w:rsidR="009E70D7" w:rsidRPr="009E70D7">
        <w:rPr>
          <w:color w:val="000000"/>
        </w:rPr>
        <w:t>it's somebody giving</w:t>
      </w:r>
      <w:r>
        <w:t xml:space="preserve"> you an account, but how much, you know, can you get some other reinforcement and confirmation of </w:t>
      </w:r>
      <w:r w:rsidR="009E70D7" w:rsidRPr="009E70D7">
        <w:rPr>
          <w:color w:val="000000"/>
        </w:rPr>
        <w:t>it? And that again</w:t>
      </w:r>
      <w:r>
        <w:t xml:space="preserve"> proves difficult</w:t>
      </w:r>
      <w:r w:rsidR="007207EA">
        <w:t>.</w:t>
      </w:r>
      <w:r>
        <w:t xml:space="preserve"> </w:t>
      </w:r>
      <w:r w:rsidR="007207EA">
        <w:t>B</w:t>
      </w:r>
      <w:r>
        <w:t xml:space="preserve">ut with </w:t>
      </w:r>
      <w:proofErr w:type="spellStart"/>
      <w:r w:rsidR="009E70D7" w:rsidRPr="009E70D7">
        <w:rPr>
          <w:color w:val="000000"/>
        </w:rPr>
        <w:t>Ferrie</w:t>
      </w:r>
      <w:proofErr w:type="spellEnd"/>
      <w:r>
        <w:t xml:space="preserve"> what I think's </w:t>
      </w:r>
      <w:r w:rsidR="009E70D7" w:rsidRPr="009E70D7">
        <w:rPr>
          <w:color w:val="000000"/>
        </w:rPr>
        <w:t>is</w:t>
      </w:r>
      <w:r>
        <w:t xml:space="preserve"> important, and if you go to my website, you know, JFK historical group.</w:t>
      </w:r>
    </w:p>
    <w:p w14:paraId="64879768" w14:textId="2DE5A63D" w:rsidR="007A464F" w:rsidRDefault="007A464F" w:rsidP="007A464F">
      <w:r w:rsidRPr="007A464F">
        <w:rPr>
          <w:color w:val="BF8F00" w:themeColor="accent4" w:themeShade="BF"/>
          <w:sz w:val="16"/>
        </w:rPr>
        <w:t>02:36:23</w:t>
      </w:r>
      <w:r>
        <w:t xml:space="preserve"> I mean, I had </w:t>
      </w:r>
      <w:proofErr w:type="spellStart"/>
      <w:r w:rsidR="009E70D7" w:rsidRPr="009E70D7">
        <w:rPr>
          <w:color w:val="000000"/>
        </w:rPr>
        <w:t>Ferrie</w:t>
      </w:r>
      <w:proofErr w:type="spellEnd"/>
      <w:r>
        <w:t xml:space="preserve"> send me everything he had in terms of documentation, because he made </w:t>
      </w:r>
      <w:r w:rsidR="009E70D7" w:rsidRPr="009E70D7">
        <w:rPr>
          <w:color w:val="000000"/>
        </w:rPr>
        <w:t>all</w:t>
      </w:r>
      <w:r>
        <w:t xml:space="preserve"> you know</w:t>
      </w:r>
      <w:r w:rsidR="007207EA">
        <w:t>,</w:t>
      </w:r>
      <w:r>
        <w:t xml:space="preserve"> who he was</w:t>
      </w:r>
      <w:r w:rsidR="007207EA">
        <w:t>,</w:t>
      </w:r>
      <w:r>
        <w:t xml:space="preserve"> all his political connections, his military connections, and I'm telling you, he had everything</w:t>
      </w:r>
      <w:r w:rsidR="007207EA">
        <w:t>.</w:t>
      </w:r>
      <w:r>
        <w:t xml:space="preserve"> </w:t>
      </w:r>
      <w:r w:rsidR="009E70D7" w:rsidRPr="009E70D7">
        <w:rPr>
          <w:color w:val="000000"/>
        </w:rPr>
        <w:t>He had</w:t>
      </w:r>
      <w:r>
        <w:t xml:space="preserve"> tons of documentation that he that he was what he said he was</w:t>
      </w:r>
      <w:r w:rsidR="007207EA">
        <w:t>.</w:t>
      </w:r>
      <w:r>
        <w:t xml:space="preserve"> </w:t>
      </w:r>
      <w:r w:rsidR="007207EA">
        <w:t>N</w:t>
      </w:r>
      <w:r>
        <w:t xml:space="preserve">ow if you want to believe </w:t>
      </w:r>
      <w:r w:rsidR="009E70D7" w:rsidRPr="009E70D7">
        <w:rPr>
          <w:color w:val="000000"/>
        </w:rPr>
        <w:t>his story,</w:t>
      </w:r>
      <w:r>
        <w:t xml:space="preserve"> or not, that's another thing.</w:t>
      </w:r>
    </w:p>
    <w:p w14:paraId="40C85855" w14:textId="44A33161" w:rsidR="007A464F" w:rsidRDefault="007A464F" w:rsidP="007A464F">
      <w:r w:rsidRPr="007A464F">
        <w:rPr>
          <w:color w:val="BF8F00" w:themeColor="accent4" w:themeShade="BF"/>
          <w:sz w:val="16"/>
        </w:rPr>
        <w:t>02:36:49</w:t>
      </w:r>
      <w:r>
        <w:t xml:space="preserve"> You know, there's a picture on my website of </w:t>
      </w:r>
      <w:proofErr w:type="spellStart"/>
      <w:r w:rsidR="00F96DF8">
        <w:t>Gordron</w:t>
      </w:r>
      <w:proofErr w:type="spellEnd"/>
      <w:r w:rsidR="00F96DF8">
        <w:t xml:space="preserve"> </w:t>
      </w:r>
      <w:proofErr w:type="spellStart"/>
      <w:r w:rsidR="00F96DF8">
        <w:t>Ferrie</w:t>
      </w:r>
      <w:proofErr w:type="spellEnd"/>
      <w:r>
        <w:t xml:space="preserve"> as a young soldier</w:t>
      </w:r>
    </w:p>
    <w:p w14:paraId="60F18FC4" w14:textId="278502E7" w:rsidR="007A464F" w:rsidRDefault="007A464F" w:rsidP="007A464F">
      <w:r w:rsidRPr="007A464F">
        <w:rPr>
          <w:color w:val="BF8F00" w:themeColor="accent4" w:themeShade="BF"/>
          <w:sz w:val="16"/>
        </w:rPr>
        <w:t>02:36:53</w:t>
      </w:r>
      <w:r>
        <w:t xml:space="preserve"> standing </w:t>
      </w:r>
      <w:r w:rsidR="009E70D7" w:rsidRPr="009E70D7">
        <w:rPr>
          <w:color w:val="000000"/>
        </w:rPr>
        <w:t>in guard is on the detail project</w:t>
      </w:r>
      <w:r>
        <w:t xml:space="preserve"> protection</w:t>
      </w:r>
      <w:r w:rsidR="007207EA">
        <w:t>,</w:t>
      </w:r>
      <w:r>
        <w:t xml:space="preserve"> standing right next to JFK that he sent me</w:t>
      </w:r>
      <w:r w:rsidR="007207EA">
        <w:t>.</w:t>
      </w:r>
      <w:r>
        <w:t xml:space="preserve"> </w:t>
      </w:r>
      <w:proofErr w:type="gramStart"/>
      <w:r w:rsidR="007207EA">
        <w:t>S</w:t>
      </w:r>
      <w:r>
        <w:t>o</w:t>
      </w:r>
      <w:proofErr w:type="gramEnd"/>
      <w:r>
        <w:t xml:space="preserve"> I think he's what he who he was</w:t>
      </w:r>
      <w:r w:rsidR="007207EA">
        <w:t>.</w:t>
      </w:r>
      <w:r>
        <w:t xml:space="preserve"> </w:t>
      </w:r>
      <w:r w:rsidR="009E70D7" w:rsidRPr="009E70D7">
        <w:rPr>
          <w:color w:val="000000"/>
        </w:rPr>
        <w:t xml:space="preserve">And </w:t>
      </w:r>
      <w:proofErr w:type="spellStart"/>
      <w:r w:rsidR="009E70D7" w:rsidRPr="009E70D7">
        <w:rPr>
          <w:color w:val="000000"/>
        </w:rPr>
        <w:t>Ferrie’s</w:t>
      </w:r>
      <w:proofErr w:type="spellEnd"/>
      <w:r>
        <w:t xml:space="preserve"> a guy that </w:t>
      </w:r>
      <w:r w:rsidR="009E70D7" w:rsidRPr="009E70D7">
        <w:rPr>
          <w:color w:val="000000"/>
        </w:rPr>
        <w:t>and, and</w:t>
      </w:r>
      <w:r>
        <w:t xml:space="preserve"> by the way, he had no, </w:t>
      </w:r>
      <w:r w:rsidR="009E70D7" w:rsidRPr="009E70D7">
        <w:rPr>
          <w:color w:val="000000"/>
        </w:rPr>
        <w:t>they</w:t>
      </w:r>
      <w:r>
        <w:t xml:space="preserve"> always ask the question.</w:t>
      </w:r>
    </w:p>
    <w:p w14:paraId="2E2538B5" w14:textId="270AAA7F" w:rsidR="007A464F" w:rsidRDefault="007A464F" w:rsidP="007A464F">
      <w:r w:rsidRPr="007A464F">
        <w:rPr>
          <w:color w:val="BF8F00" w:themeColor="accent4" w:themeShade="BF"/>
          <w:sz w:val="16"/>
        </w:rPr>
        <w:t>02:37:10</w:t>
      </w:r>
      <w:r>
        <w:t xml:space="preserve"> No, </w:t>
      </w:r>
      <w:proofErr w:type="spellStart"/>
      <w:r w:rsidR="00F96DF8">
        <w:t>Gordron</w:t>
      </w:r>
      <w:proofErr w:type="spellEnd"/>
      <w:r w:rsidR="00F96DF8">
        <w:t xml:space="preserve"> </w:t>
      </w:r>
      <w:proofErr w:type="spellStart"/>
      <w:r w:rsidR="00F96DF8">
        <w:t>Ferrie</w:t>
      </w:r>
      <w:proofErr w:type="spellEnd"/>
      <w:r>
        <w:t xml:space="preserve"> is not related to </w:t>
      </w:r>
      <w:r w:rsidR="00F96DF8">
        <w:t xml:space="preserve">David </w:t>
      </w:r>
      <w:proofErr w:type="spellStart"/>
      <w:r w:rsidR="00F96DF8">
        <w:t>Ferrie</w:t>
      </w:r>
      <w:proofErr w:type="spellEnd"/>
      <w:r>
        <w:t>.</w:t>
      </w:r>
    </w:p>
    <w:p w14:paraId="64FD3DCF" w14:textId="6B136081" w:rsidR="007A464F" w:rsidRDefault="007A464F" w:rsidP="007A464F">
      <w:r w:rsidRPr="007A464F">
        <w:rPr>
          <w:color w:val="BF8F00" w:themeColor="accent4" w:themeShade="BF"/>
          <w:sz w:val="16"/>
        </w:rPr>
        <w:t>02:37:13</w:t>
      </w:r>
      <w:r>
        <w:t xml:space="preserve"> Okay.</w:t>
      </w:r>
    </w:p>
    <w:p w14:paraId="62392808" w14:textId="787D646D" w:rsidR="007A464F" w:rsidRDefault="007A464F" w:rsidP="007A464F">
      <w:r w:rsidRPr="007A464F">
        <w:rPr>
          <w:color w:val="BF8F00" w:themeColor="accent4" w:themeShade="BF"/>
          <w:sz w:val="16"/>
        </w:rPr>
        <w:lastRenderedPageBreak/>
        <w:t>02:37:13</w:t>
      </w:r>
      <w:r>
        <w:t xml:space="preserve"> </w:t>
      </w:r>
      <w:r w:rsidR="009E70D7" w:rsidRPr="009E70D7">
        <w:rPr>
          <w:color w:val="000000"/>
        </w:rPr>
        <w:t>There are</w:t>
      </w:r>
      <w:r>
        <w:t xml:space="preserve"> two different people, two disconnected people.</w:t>
      </w:r>
    </w:p>
    <w:p w14:paraId="45C1A215" w14:textId="4AB02A82" w:rsidR="007A464F" w:rsidRDefault="007A464F" w:rsidP="007A464F">
      <w:r w:rsidRPr="007A464F">
        <w:rPr>
          <w:color w:val="BF8F00" w:themeColor="accent4" w:themeShade="BF"/>
          <w:sz w:val="16"/>
        </w:rPr>
        <w:t>02:37:18</w:t>
      </w:r>
      <w:r>
        <w:t xml:space="preserve"> </w:t>
      </w:r>
      <w:r w:rsidR="009E70D7" w:rsidRPr="009E70D7">
        <w:rPr>
          <w:color w:val="000000"/>
        </w:rPr>
        <w:t>But, but</w:t>
      </w:r>
      <w:r>
        <w:t xml:space="preserve"> again, thank you for that</w:t>
      </w:r>
      <w:r w:rsidR="007207EA">
        <w:t>,</w:t>
      </w:r>
    </w:p>
    <w:p w14:paraId="3073DE0A" w14:textId="1A19DEDB" w:rsidR="007A464F" w:rsidRDefault="007A464F" w:rsidP="007A464F">
      <w:r w:rsidRPr="007A464F">
        <w:rPr>
          <w:color w:val="BF8F00" w:themeColor="accent4" w:themeShade="BF"/>
          <w:sz w:val="16"/>
        </w:rPr>
        <w:t>02:37:20</w:t>
      </w:r>
      <w:r>
        <w:t xml:space="preserve"> Don.</w:t>
      </w:r>
    </w:p>
    <w:p w14:paraId="6819FA60" w14:textId="40448664" w:rsidR="007A464F" w:rsidRDefault="007A464F" w:rsidP="007A464F">
      <w:r w:rsidRPr="007A464F">
        <w:rPr>
          <w:color w:val="BF8F00" w:themeColor="accent4" w:themeShade="BF"/>
          <w:sz w:val="16"/>
        </w:rPr>
        <w:t>02:37:20</w:t>
      </w:r>
      <w:r>
        <w:t xml:space="preserve"> Appreciate you jumping on tonight.</w:t>
      </w:r>
    </w:p>
    <w:p w14:paraId="47A71F6C" w14:textId="223A68F2" w:rsidR="007A464F" w:rsidRDefault="007A464F" w:rsidP="007A464F">
      <w:r w:rsidRPr="007A464F">
        <w:rPr>
          <w:color w:val="BF8F00" w:themeColor="accent4" w:themeShade="BF"/>
          <w:sz w:val="16"/>
        </w:rPr>
        <w:t>02:37:22</w:t>
      </w:r>
      <w:r w:rsidR="005F1FE4">
        <w:rPr>
          <w:color w:val="BF8F00" w:themeColor="accent4" w:themeShade="BF"/>
          <w:sz w:val="16"/>
        </w:rPr>
        <w:sym w:font="Symbol" w:char="F0AB"/>
      </w:r>
      <w:r>
        <w:t xml:space="preserve"> </w:t>
      </w:r>
      <w:r w:rsidR="009E70D7" w:rsidRPr="009E70D7">
        <w:rPr>
          <w:color w:val="000000"/>
        </w:rPr>
        <w:t>But yeah,</w:t>
      </w:r>
      <w:r>
        <w:t xml:space="preserve"> okay.</w:t>
      </w:r>
    </w:p>
    <w:p w14:paraId="716D574F" w14:textId="602458BE" w:rsidR="007A464F" w:rsidRDefault="007A464F" w:rsidP="007A464F">
      <w:r w:rsidRPr="007A464F">
        <w:rPr>
          <w:color w:val="BF8F00" w:themeColor="accent4" w:themeShade="BF"/>
          <w:sz w:val="16"/>
        </w:rPr>
        <w:t>02:37:25</w:t>
      </w:r>
      <w:r>
        <w:t xml:space="preserve"> Any other questions? Yeah.</w:t>
      </w:r>
    </w:p>
    <w:p w14:paraId="0ABB732E" w14:textId="35D8DF29" w:rsidR="007A464F" w:rsidRDefault="007A464F" w:rsidP="007A464F">
      <w:r w:rsidRPr="007A464F">
        <w:rPr>
          <w:color w:val="BF8F00" w:themeColor="accent4" w:themeShade="BF"/>
          <w:sz w:val="16"/>
        </w:rPr>
        <w:t>02:37:25</w:t>
      </w:r>
      <w:r w:rsidR="005F1FE4">
        <w:rPr>
          <w:color w:val="BF8F00" w:themeColor="accent4" w:themeShade="BF"/>
          <w:sz w:val="16"/>
        </w:rPr>
        <w:sym w:font="Symbol" w:char="F0AB"/>
      </w:r>
      <w:r>
        <w:t xml:space="preserve"> Thanks</w:t>
      </w:r>
    </w:p>
    <w:p w14:paraId="543E5A64" w14:textId="4D42BC04" w:rsidR="007A464F" w:rsidRDefault="007A464F" w:rsidP="007A464F">
      <w:r w:rsidRPr="007A464F">
        <w:rPr>
          <w:color w:val="BF8F00" w:themeColor="accent4" w:themeShade="BF"/>
          <w:sz w:val="16"/>
        </w:rPr>
        <w:t>02:37:29</w:t>
      </w:r>
      <w:r>
        <w:t xml:space="preserve"> </w:t>
      </w:r>
      <w:r w:rsidR="007207EA">
        <w:t>a</w:t>
      </w:r>
      <w:r>
        <w:t>gain, Don, for those comments and questions.</w:t>
      </w:r>
    </w:p>
    <w:p w14:paraId="771E8E62" w14:textId="7A402C5B" w:rsidR="007A464F" w:rsidRDefault="007A464F" w:rsidP="007A464F">
      <w:r w:rsidRPr="007A464F">
        <w:rPr>
          <w:color w:val="BF8F00" w:themeColor="accent4" w:themeShade="BF"/>
          <w:sz w:val="16"/>
        </w:rPr>
        <w:t>02:37:30</w:t>
      </w:r>
      <w:r>
        <w:t xml:space="preserve"> I'm going to get to Brook</w:t>
      </w:r>
      <w:r w:rsidR="007207EA">
        <w:t xml:space="preserve"> </w:t>
      </w:r>
      <w:proofErr w:type="spellStart"/>
      <w:r w:rsidR="007207EA">
        <w:t>La</w:t>
      </w:r>
      <w:r w:rsidR="009E70D7" w:rsidRPr="009E70D7">
        <w:rPr>
          <w:color w:val="000000"/>
        </w:rPr>
        <w:t>plante</w:t>
      </w:r>
      <w:proofErr w:type="spellEnd"/>
      <w:r>
        <w:t xml:space="preserve"> here in just a quick sec.</w:t>
      </w:r>
    </w:p>
    <w:p w14:paraId="6A49408E" w14:textId="5AC8BC80" w:rsidR="007A464F" w:rsidRDefault="007A464F" w:rsidP="007A464F">
      <w:r w:rsidRPr="007A464F">
        <w:rPr>
          <w:color w:val="BF8F00" w:themeColor="accent4" w:themeShade="BF"/>
          <w:sz w:val="16"/>
        </w:rPr>
        <w:t>02:37:34</w:t>
      </w:r>
      <w:r>
        <w:t xml:space="preserve"> I just want to let everybody know a little bit of trivia here.</w:t>
      </w:r>
    </w:p>
    <w:p w14:paraId="173E8AA3" w14:textId="65C9C978" w:rsidR="007A464F" w:rsidRDefault="007A464F" w:rsidP="007A464F">
      <w:r w:rsidRPr="007A464F">
        <w:rPr>
          <w:color w:val="BF8F00" w:themeColor="accent4" w:themeShade="BF"/>
          <w:sz w:val="16"/>
        </w:rPr>
        <w:t>02:37:36</w:t>
      </w:r>
      <w:r>
        <w:t xml:space="preserve"> You talked about </w:t>
      </w:r>
      <w:r w:rsidR="007207EA">
        <w:t>G</w:t>
      </w:r>
      <w:r>
        <w:t>uy Bannister, the actor that played him in the movie JFK</w:t>
      </w:r>
      <w:r w:rsidR="007207EA">
        <w:t>,</w:t>
      </w:r>
      <w:r>
        <w:t xml:space="preserve"> Ed Asner, who was </w:t>
      </w:r>
      <w:proofErr w:type="gramStart"/>
      <w:r>
        <w:t>actually a</w:t>
      </w:r>
      <w:proofErr w:type="gramEnd"/>
      <w:r>
        <w:t xml:space="preserve"> Kansas City boy originally, he just passed away.</w:t>
      </w:r>
    </w:p>
    <w:p w14:paraId="55595D24" w14:textId="6E00BE84" w:rsidR="007A464F" w:rsidRDefault="007A464F" w:rsidP="007A464F">
      <w:r w:rsidRPr="007A464F">
        <w:rPr>
          <w:color w:val="BF8F00" w:themeColor="accent4" w:themeShade="BF"/>
          <w:sz w:val="16"/>
        </w:rPr>
        <w:t>02:37:46</w:t>
      </w:r>
      <w:r>
        <w:t xml:space="preserve"> So </w:t>
      </w:r>
      <w:r w:rsidR="009E70D7" w:rsidRPr="009E70D7">
        <w:rPr>
          <w:color w:val="000000"/>
        </w:rPr>
        <w:t>another one of the</w:t>
      </w:r>
      <w:r>
        <w:t xml:space="preserve"> guys that we had in the JFK movie that you </w:t>
      </w:r>
      <w:proofErr w:type="gramStart"/>
      <w:r>
        <w:t>know,</w:t>
      </w:r>
      <w:proofErr w:type="gramEnd"/>
      <w:r>
        <w:t xml:space="preserve"> we've lost along the way.</w:t>
      </w:r>
    </w:p>
    <w:p w14:paraId="60570452" w14:textId="2FBE2402" w:rsidR="007A464F" w:rsidRDefault="007A464F" w:rsidP="007A464F">
      <w:r w:rsidRPr="007A464F">
        <w:rPr>
          <w:color w:val="BF8F00" w:themeColor="accent4" w:themeShade="BF"/>
          <w:sz w:val="16"/>
        </w:rPr>
        <w:t>02:37:52</w:t>
      </w:r>
      <w:r w:rsidR="00E802D1">
        <w:rPr>
          <w:color w:val="BF8F00" w:themeColor="accent4" w:themeShade="BF"/>
          <w:sz w:val="16"/>
        </w:rPr>
        <w:sym w:font="Symbol" w:char="F0AB"/>
      </w:r>
      <w:r>
        <w:t xml:space="preserve"> I saw that.</w:t>
      </w:r>
    </w:p>
    <w:p w14:paraId="73E7531D" w14:textId="77777777" w:rsidR="009E70D7" w:rsidRPr="009E70D7" w:rsidRDefault="007A464F" w:rsidP="007A464F">
      <w:pPr>
        <w:rPr>
          <w:color w:val="000000"/>
        </w:rPr>
      </w:pPr>
      <w:r w:rsidRPr="007A464F">
        <w:rPr>
          <w:color w:val="BF8F00" w:themeColor="accent4" w:themeShade="BF"/>
          <w:sz w:val="16"/>
        </w:rPr>
        <w:t>02:37:54</w:t>
      </w:r>
      <w:r>
        <w:t xml:space="preserve"> </w:t>
      </w:r>
      <w:r w:rsidR="009E70D7" w:rsidRPr="009E70D7">
        <w:rPr>
          <w:color w:val="000000"/>
        </w:rPr>
        <w:t>Yeah great guy.</w:t>
      </w:r>
    </w:p>
    <w:p w14:paraId="054D9A41" w14:textId="16EDE915" w:rsidR="007A464F" w:rsidRDefault="00E802D1" w:rsidP="007A464F">
      <w:r w:rsidRPr="00E802D1">
        <w:rPr>
          <w:color w:val="BF8F00" w:themeColor="accent4" w:themeShade="BF"/>
          <w:sz w:val="16"/>
        </w:rPr>
        <w:sym w:font="Symbol" w:char="F0AB"/>
      </w:r>
      <w:r>
        <w:t xml:space="preserve"> </w:t>
      </w:r>
      <w:r w:rsidR="007A464F">
        <w:t>Oh, yeah.</w:t>
      </w:r>
    </w:p>
    <w:p w14:paraId="0D2368A3" w14:textId="162CFAFE" w:rsidR="007A464F" w:rsidRDefault="007A464F" w:rsidP="007A464F">
      <w:r w:rsidRPr="007A464F">
        <w:rPr>
          <w:color w:val="BF8F00" w:themeColor="accent4" w:themeShade="BF"/>
          <w:sz w:val="16"/>
        </w:rPr>
        <w:t>02:37:56</w:t>
      </w:r>
      <w:r>
        <w:t xml:space="preserve"> And hell, he was Santa Claus.</w:t>
      </w:r>
    </w:p>
    <w:p w14:paraId="2271F176" w14:textId="545340A5" w:rsidR="007A464F" w:rsidRDefault="007A464F" w:rsidP="007A464F">
      <w:r w:rsidRPr="007A464F">
        <w:rPr>
          <w:color w:val="BF8F00" w:themeColor="accent4" w:themeShade="BF"/>
          <w:sz w:val="16"/>
        </w:rPr>
        <w:t>02:37:59</w:t>
      </w:r>
      <w:r>
        <w:t xml:space="preserve"> So you know, in the movie.</w:t>
      </w:r>
    </w:p>
    <w:p w14:paraId="2214EC74" w14:textId="7F9F8395" w:rsidR="007A464F" w:rsidRDefault="007A464F" w:rsidP="007A464F">
      <w:r w:rsidRPr="007A464F">
        <w:rPr>
          <w:color w:val="BF8F00" w:themeColor="accent4" w:themeShade="BF"/>
          <w:sz w:val="16"/>
        </w:rPr>
        <w:t>02:38:01</w:t>
      </w:r>
      <w:r>
        <w:t xml:space="preserve"> </w:t>
      </w:r>
      <w:r w:rsidR="009E70D7" w:rsidRPr="009E70D7">
        <w:rPr>
          <w:color w:val="000000"/>
        </w:rPr>
        <w:t>So it could have been all</w:t>
      </w:r>
      <w:r>
        <w:t xml:space="preserve"> </w:t>
      </w:r>
      <w:r w:rsidR="007207EA">
        <w:t>t</w:t>
      </w:r>
      <w:r>
        <w:t>hat bad, you know? Go ahead, Brooks</w:t>
      </w:r>
      <w:r w:rsidR="007207EA">
        <w:t>,</w:t>
      </w:r>
    </w:p>
    <w:p w14:paraId="4132F7E9" w14:textId="77777777" w:rsidR="009E70D7" w:rsidRPr="009E70D7" w:rsidRDefault="007A464F" w:rsidP="007A464F">
      <w:pPr>
        <w:rPr>
          <w:color w:val="000000"/>
        </w:rPr>
      </w:pPr>
      <w:r w:rsidRPr="007A464F">
        <w:rPr>
          <w:color w:val="BF8F00" w:themeColor="accent4" w:themeShade="BF"/>
          <w:sz w:val="16"/>
        </w:rPr>
        <w:t>02:38:10</w:t>
      </w:r>
      <w:r>
        <w:t xml:space="preserve"> </w:t>
      </w:r>
      <w:r w:rsidR="009E70D7" w:rsidRPr="009E70D7">
        <w:rPr>
          <w:color w:val="000000"/>
        </w:rPr>
        <w:t>you've got your hand here all right.</w:t>
      </w:r>
    </w:p>
    <w:p w14:paraId="4E3EA7FF" w14:textId="4AFE53C2" w:rsidR="009E70D7" w:rsidRPr="009E70D7" w:rsidRDefault="00E802D1" w:rsidP="007A464F">
      <w:pPr>
        <w:rPr>
          <w:color w:val="000000"/>
        </w:rPr>
      </w:pPr>
      <w:r w:rsidRPr="00E802D1">
        <w:rPr>
          <w:color w:val="BF8F00" w:themeColor="accent4" w:themeShade="BF"/>
          <w:sz w:val="16"/>
        </w:rPr>
        <w:sym w:font="Symbol" w:char="F0AB"/>
      </w:r>
      <w:r>
        <w:rPr>
          <w:color w:val="000000"/>
        </w:rPr>
        <w:t xml:space="preserve"> </w:t>
      </w:r>
      <w:r w:rsidR="009E70D7" w:rsidRPr="009E70D7">
        <w:rPr>
          <w:color w:val="000000"/>
        </w:rPr>
        <w:t xml:space="preserve">I think my mic is on. </w:t>
      </w:r>
    </w:p>
    <w:p w14:paraId="7FA67FFA" w14:textId="465464F3" w:rsidR="007207EA" w:rsidRDefault="00E802D1" w:rsidP="007A464F">
      <w:r w:rsidRPr="00E802D1">
        <w:rPr>
          <w:color w:val="BF8F00" w:themeColor="accent4" w:themeShade="BF"/>
          <w:sz w:val="16"/>
        </w:rPr>
        <w:sym w:font="Symbol" w:char="F0AB"/>
      </w:r>
      <w:r>
        <w:rPr>
          <w:color w:val="000000"/>
        </w:rPr>
        <w:t xml:space="preserve"> </w:t>
      </w:r>
      <w:proofErr w:type="gramStart"/>
      <w:r w:rsidR="009E70D7" w:rsidRPr="009E70D7">
        <w:rPr>
          <w:color w:val="000000"/>
        </w:rPr>
        <w:t>Yeah</w:t>
      </w:r>
      <w:proofErr w:type="gramEnd"/>
      <w:r w:rsidR="009E70D7" w:rsidRPr="009E70D7">
        <w:rPr>
          <w:color w:val="000000"/>
        </w:rPr>
        <w:t xml:space="preserve"> go ahead Brooks</w:t>
      </w:r>
      <w:r w:rsidR="007A464F">
        <w:t xml:space="preserve"> </w:t>
      </w:r>
    </w:p>
    <w:p w14:paraId="43215C7B" w14:textId="77777777" w:rsidR="00411F0F" w:rsidRDefault="007A464F" w:rsidP="007A464F">
      <w:r>
        <w:t>We can hear</w:t>
      </w:r>
      <w:r w:rsidR="00411F0F">
        <w:t xml:space="preserve"> you.</w:t>
      </w:r>
    </w:p>
    <w:p w14:paraId="17BFD0CC" w14:textId="6CC3F87A" w:rsidR="007A464F" w:rsidRDefault="00E802D1" w:rsidP="007A464F">
      <w:r w:rsidRPr="00E802D1">
        <w:rPr>
          <w:color w:val="BF8F00" w:themeColor="accent4" w:themeShade="BF"/>
          <w:sz w:val="16"/>
        </w:rPr>
        <w:sym w:font="Symbol" w:char="F0AB"/>
      </w:r>
      <w:r>
        <w:rPr>
          <w:color w:val="000000"/>
        </w:rPr>
        <w:t xml:space="preserve"> </w:t>
      </w:r>
      <w:r w:rsidR="009E70D7" w:rsidRPr="009E70D7">
        <w:rPr>
          <w:color w:val="000000"/>
        </w:rPr>
        <w:t>Good, to talk to you hey,</w:t>
      </w:r>
      <w:r w:rsidR="007A464F">
        <w:t xml:space="preserve"> guys.</w:t>
      </w:r>
    </w:p>
    <w:p w14:paraId="34B9CD7E" w14:textId="4E462EED" w:rsidR="007A464F" w:rsidRDefault="007A464F" w:rsidP="007A464F">
      <w:r w:rsidRPr="007A464F">
        <w:rPr>
          <w:color w:val="BF8F00" w:themeColor="accent4" w:themeShade="BF"/>
          <w:sz w:val="16"/>
        </w:rPr>
        <w:t>02:38:22</w:t>
      </w:r>
      <w:r>
        <w:t xml:space="preserve"> I was jotting down a bunch of stuff through the whole presentation.</w:t>
      </w:r>
    </w:p>
    <w:p w14:paraId="570D3B21" w14:textId="0D702EC4" w:rsidR="007A464F" w:rsidRDefault="007A464F" w:rsidP="007A464F">
      <w:r w:rsidRPr="007A464F">
        <w:rPr>
          <w:color w:val="BF8F00" w:themeColor="accent4" w:themeShade="BF"/>
          <w:sz w:val="16"/>
        </w:rPr>
        <w:t>02:38:25</w:t>
      </w:r>
      <w:r>
        <w:t xml:space="preserve"> But this last when David mentioned, Eleanor Roosevelt in the Japanese internment made me think, you know, sometimes we get so </w:t>
      </w:r>
      <w:r w:rsidR="009E70D7" w:rsidRPr="009E70D7">
        <w:rPr>
          <w:color w:val="000000"/>
        </w:rPr>
        <w:t>hardened</w:t>
      </w:r>
      <w:r>
        <w:t xml:space="preserve"> in our positions.</w:t>
      </w:r>
    </w:p>
    <w:p w14:paraId="31A25175" w14:textId="787A1CCC" w:rsidR="007A464F" w:rsidRDefault="007A464F" w:rsidP="007A464F">
      <w:r w:rsidRPr="007A464F">
        <w:rPr>
          <w:color w:val="BF8F00" w:themeColor="accent4" w:themeShade="BF"/>
          <w:sz w:val="16"/>
        </w:rPr>
        <w:t>02:38:35</w:t>
      </w:r>
      <w:r>
        <w:t xml:space="preserve"> And, </w:t>
      </w:r>
      <w:r w:rsidR="009E70D7" w:rsidRPr="009E70D7">
        <w:rPr>
          <w:color w:val="000000"/>
        </w:rPr>
        <w:t>it</w:t>
      </w:r>
      <w:r>
        <w:t xml:space="preserve"> and I think particularly with the media today, the way things are.</w:t>
      </w:r>
    </w:p>
    <w:p w14:paraId="19AB1198" w14:textId="77777777" w:rsidR="00411F0F" w:rsidRDefault="007A464F" w:rsidP="007A464F">
      <w:r w:rsidRPr="007A464F">
        <w:rPr>
          <w:color w:val="BF8F00" w:themeColor="accent4" w:themeShade="BF"/>
          <w:sz w:val="16"/>
        </w:rPr>
        <w:t>02:38:41</w:t>
      </w:r>
      <w:r>
        <w:t xml:space="preserve"> You got to be careful which water cooler you decide to drink from every day? </w:t>
      </w:r>
    </w:p>
    <w:p w14:paraId="3B1BC1A2" w14:textId="318C1B66" w:rsidR="007A464F" w:rsidRDefault="00E802D1" w:rsidP="007A464F">
      <w:r w:rsidRPr="00E802D1">
        <w:rPr>
          <w:color w:val="BF8F00" w:themeColor="accent4" w:themeShade="BF"/>
          <w:sz w:val="16"/>
        </w:rPr>
        <w:sym w:font="Symbol" w:char="F0AB"/>
      </w:r>
      <w:r>
        <w:t xml:space="preserve"> </w:t>
      </w:r>
      <w:r w:rsidR="007A464F">
        <w:t>Oh, yeah.</w:t>
      </w:r>
    </w:p>
    <w:p w14:paraId="32E02C4F" w14:textId="6703D68B" w:rsidR="007A464F" w:rsidRDefault="007A464F" w:rsidP="007A464F">
      <w:r w:rsidRPr="007A464F">
        <w:rPr>
          <w:color w:val="BF8F00" w:themeColor="accent4" w:themeShade="BF"/>
          <w:sz w:val="16"/>
        </w:rPr>
        <w:t>02:38:47</w:t>
      </w:r>
      <w:r w:rsidR="00E802D1">
        <w:rPr>
          <w:color w:val="BF8F00" w:themeColor="accent4" w:themeShade="BF"/>
          <w:sz w:val="16"/>
        </w:rPr>
        <w:sym w:font="Symbol" w:char="F0AB"/>
      </w:r>
      <w:r>
        <w:t xml:space="preserve"> </w:t>
      </w:r>
      <w:r w:rsidR="009E70D7" w:rsidRPr="009E70D7">
        <w:rPr>
          <w:color w:val="000000"/>
        </w:rPr>
        <w:t>Yeah,</w:t>
      </w:r>
    </w:p>
    <w:p w14:paraId="5D109EFA" w14:textId="4AECBCE3" w:rsidR="007A464F" w:rsidRDefault="007A464F" w:rsidP="007A464F">
      <w:r w:rsidRPr="007A464F">
        <w:rPr>
          <w:color w:val="BF8F00" w:themeColor="accent4" w:themeShade="BF"/>
          <w:sz w:val="16"/>
        </w:rPr>
        <w:t>02:38:50</w:t>
      </w:r>
      <w:r>
        <w:t xml:space="preserve"> I'll give you an example of that in a second.</w:t>
      </w:r>
    </w:p>
    <w:p w14:paraId="56D325FF" w14:textId="162F8EF8" w:rsidR="00411F0F" w:rsidRDefault="007A464F" w:rsidP="007A464F">
      <w:r w:rsidRPr="007A464F">
        <w:rPr>
          <w:color w:val="BF8F00" w:themeColor="accent4" w:themeShade="BF"/>
          <w:sz w:val="16"/>
        </w:rPr>
        <w:t>02:38:52</w:t>
      </w:r>
      <w:r>
        <w:t xml:space="preserve"> I had an uncle who fought in the Pacific during World War </w:t>
      </w:r>
      <w:r w:rsidR="009E70D7" w:rsidRPr="009E70D7">
        <w:rPr>
          <w:color w:val="000000"/>
        </w:rPr>
        <w:t>II</w:t>
      </w:r>
      <w:r>
        <w:t xml:space="preserve"> had four kids, one of his boys</w:t>
      </w:r>
      <w:r w:rsidR="00411F0F">
        <w:t>,</w:t>
      </w:r>
    </w:p>
    <w:p w14:paraId="2C7B0904" w14:textId="5D0B56F0" w:rsidR="007A464F" w:rsidRDefault="007A464F" w:rsidP="007A464F">
      <w:r w:rsidRPr="007A464F">
        <w:rPr>
          <w:color w:val="BF8F00" w:themeColor="accent4" w:themeShade="BF"/>
          <w:sz w:val="16"/>
        </w:rPr>
        <w:t>02:38:58</w:t>
      </w:r>
      <w:r>
        <w:t xml:space="preserve"> </w:t>
      </w:r>
      <w:r w:rsidR="00411F0F">
        <w:t>a</w:t>
      </w:r>
      <w:r>
        <w:t xml:space="preserve">fter the war, he </w:t>
      </w:r>
      <w:r w:rsidR="009E70D7" w:rsidRPr="009E70D7">
        <w:rPr>
          <w:color w:val="000000"/>
        </w:rPr>
        <w:t>ended</w:t>
      </w:r>
      <w:r>
        <w:t xml:space="preserve"> up settling in Southern California.</w:t>
      </w:r>
    </w:p>
    <w:p w14:paraId="0715B599" w14:textId="54041AA8" w:rsidR="007A464F" w:rsidRDefault="007A464F" w:rsidP="007A464F">
      <w:r w:rsidRPr="007A464F">
        <w:rPr>
          <w:color w:val="BF8F00" w:themeColor="accent4" w:themeShade="BF"/>
          <w:sz w:val="16"/>
        </w:rPr>
        <w:t>02:39:01</w:t>
      </w:r>
      <w:r>
        <w:t xml:space="preserve"> And he worked in aerospace.</w:t>
      </w:r>
    </w:p>
    <w:p w14:paraId="66E46B92" w14:textId="5A312FCB" w:rsidR="007A464F" w:rsidRDefault="007A464F" w:rsidP="007A464F">
      <w:r w:rsidRPr="007A464F">
        <w:rPr>
          <w:color w:val="BF8F00" w:themeColor="accent4" w:themeShade="BF"/>
          <w:sz w:val="16"/>
        </w:rPr>
        <w:t>02:39:03</w:t>
      </w:r>
      <w:r>
        <w:t xml:space="preserve"> He was a tool and </w:t>
      </w:r>
      <w:r w:rsidR="009E70D7" w:rsidRPr="009E70D7">
        <w:rPr>
          <w:color w:val="000000"/>
        </w:rPr>
        <w:t>die</w:t>
      </w:r>
      <w:r>
        <w:t xml:space="preserve"> guy.</w:t>
      </w:r>
    </w:p>
    <w:p w14:paraId="63FFBAB2" w14:textId="69A14EC0" w:rsidR="007A464F" w:rsidRDefault="007A464F" w:rsidP="007A464F">
      <w:r w:rsidRPr="007A464F">
        <w:rPr>
          <w:color w:val="BF8F00" w:themeColor="accent4" w:themeShade="BF"/>
          <w:sz w:val="16"/>
        </w:rPr>
        <w:t>02:39:03</w:t>
      </w:r>
      <w:r>
        <w:t xml:space="preserve"> One of his boys ended up </w:t>
      </w:r>
      <w:r w:rsidR="009E70D7" w:rsidRPr="009E70D7">
        <w:rPr>
          <w:color w:val="000000"/>
        </w:rPr>
        <w:t>meeting</w:t>
      </w:r>
      <w:r>
        <w:t xml:space="preserve"> and marrying a Japanese girl.</w:t>
      </w:r>
    </w:p>
    <w:p w14:paraId="64AA25C3" w14:textId="3024026C" w:rsidR="007A464F" w:rsidRDefault="007A464F" w:rsidP="007A464F">
      <w:r w:rsidRPr="007A464F">
        <w:rPr>
          <w:color w:val="BF8F00" w:themeColor="accent4" w:themeShade="BF"/>
          <w:sz w:val="16"/>
        </w:rPr>
        <w:t>02:39:07</w:t>
      </w:r>
      <w:r>
        <w:t xml:space="preserve"> And his dad </w:t>
      </w:r>
      <w:r w:rsidR="009E70D7" w:rsidRPr="009E70D7">
        <w:rPr>
          <w:color w:val="000000"/>
        </w:rPr>
        <w:t>disowned him, disowned</w:t>
      </w:r>
      <w:r>
        <w:t xml:space="preserve"> him.</w:t>
      </w:r>
    </w:p>
    <w:p w14:paraId="6E77A7A4" w14:textId="4E8BEFA8" w:rsidR="007A464F" w:rsidRDefault="007A464F" w:rsidP="007A464F">
      <w:r w:rsidRPr="007A464F">
        <w:rPr>
          <w:color w:val="BF8F00" w:themeColor="accent4" w:themeShade="BF"/>
          <w:sz w:val="16"/>
        </w:rPr>
        <w:t>02:39:13</w:t>
      </w:r>
      <w:r>
        <w:t xml:space="preserve"> And they never spoke again.</w:t>
      </w:r>
    </w:p>
    <w:p w14:paraId="7F673DCE" w14:textId="194A7F12" w:rsidR="007A464F" w:rsidRDefault="007A464F" w:rsidP="007A464F">
      <w:r w:rsidRPr="007A464F">
        <w:rPr>
          <w:color w:val="BF8F00" w:themeColor="accent4" w:themeShade="BF"/>
          <w:sz w:val="16"/>
        </w:rPr>
        <w:t>02:39:15</w:t>
      </w:r>
      <w:r w:rsidR="00E802D1">
        <w:rPr>
          <w:color w:val="BF8F00" w:themeColor="accent4" w:themeShade="BF"/>
          <w:sz w:val="16"/>
        </w:rPr>
        <w:sym w:font="Symbol" w:char="F0AB"/>
      </w:r>
      <w:r>
        <w:t xml:space="preserve"> Yeah.</w:t>
      </w:r>
    </w:p>
    <w:p w14:paraId="06DB0F9E" w14:textId="59F99095" w:rsidR="00411F0F" w:rsidRDefault="007A464F" w:rsidP="007A464F">
      <w:r w:rsidRPr="007A464F">
        <w:rPr>
          <w:color w:val="BF8F00" w:themeColor="accent4" w:themeShade="BF"/>
          <w:sz w:val="16"/>
        </w:rPr>
        <w:t>02:39:17</w:t>
      </w:r>
      <w:r w:rsidR="00E802D1">
        <w:rPr>
          <w:color w:val="BF8F00" w:themeColor="accent4" w:themeShade="BF"/>
          <w:sz w:val="16"/>
        </w:rPr>
        <w:sym w:font="Symbol" w:char="F0AB"/>
      </w:r>
      <w:r>
        <w:t xml:space="preserve"> </w:t>
      </w:r>
      <w:r w:rsidR="009E70D7" w:rsidRPr="009E70D7">
        <w:rPr>
          <w:color w:val="000000"/>
        </w:rPr>
        <w:t>I mean</w:t>
      </w:r>
      <w:r>
        <w:t xml:space="preserve"> </w:t>
      </w:r>
    </w:p>
    <w:p w14:paraId="36BAF229" w14:textId="2B0205CF" w:rsidR="007A464F" w:rsidRDefault="007A464F" w:rsidP="007A464F">
      <w:r>
        <w:lastRenderedPageBreak/>
        <w:t xml:space="preserve">And to get that to get to that point where your heart gets so </w:t>
      </w:r>
      <w:r w:rsidR="009E70D7" w:rsidRPr="009E70D7">
        <w:rPr>
          <w:color w:val="000000"/>
        </w:rPr>
        <w:t>hardened that you could</w:t>
      </w:r>
      <w:r>
        <w:t xml:space="preserve"> do that to your own son.</w:t>
      </w:r>
    </w:p>
    <w:p w14:paraId="3CE8DF25" w14:textId="4BC2F18A" w:rsidR="007A464F" w:rsidRDefault="007A464F" w:rsidP="007A464F">
      <w:r w:rsidRPr="007A464F">
        <w:rPr>
          <w:color w:val="BF8F00" w:themeColor="accent4" w:themeShade="BF"/>
          <w:sz w:val="16"/>
        </w:rPr>
        <w:t>02:39:23</w:t>
      </w:r>
      <w:r>
        <w:t xml:space="preserve"> Now there's my wife's father fought in the Pacific, and he was a </w:t>
      </w:r>
      <w:r w:rsidR="009E70D7" w:rsidRPr="009E70D7">
        <w:rPr>
          <w:color w:val="000000"/>
        </w:rPr>
        <w:t>flamethrower.</w:t>
      </w:r>
      <w:r>
        <w:t xml:space="preserve"> He was one of those guys that walked up to the cave and did the dirty deed</w:t>
      </w:r>
      <w:r w:rsidR="00411F0F">
        <w:t>,</w:t>
      </w:r>
      <w:r>
        <w:t xml:space="preserve"> and never talked about the war afterwards.</w:t>
      </w:r>
    </w:p>
    <w:p w14:paraId="4CC55686" w14:textId="04ACDBFA" w:rsidR="007A464F" w:rsidRDefault="007A464F" w:rsidP="007A464F">
      <w:r w:rsidRPr="007A464F">
        <w:rPr>
          <w:color w:val="BF8F00" w:themeColor="accent4" w:themeShade="BF"/>
          <w:sz w:val="16"/>
        </w:rPr>
        <w:t>02:39:39</w:t>
      </w:r>
      <w:r>
        <w:t xml:space="preserve"> It had tremendous psychological impact on</w:t>
      </w:r>
      <w:r w:rsidR="00411F0F">
        <w:t xml:space="preserve"> him</w:t>
      </w:r>
      <w:r w:rsidR="00E802D1">
        <w:t>.</w:t>
      </w:r>
      <w:r>
        <w:t xml:space="preserve"> I get all that.</w:t>
      </w:r>
    </w:p>
    <w:p w14:paraId="4995227A" w14:textId="27B29703" w:rsidR="007A464F" w:rsidRDefault="007A464F" w:rsidP="007A464F">
      <w:r w:rsidRPr="007A464F">
        <w:rPr>
          <w:color w:val="BF8F00" w:themeColor="accent4" w:themeShade="BF"/>
          <w:sz w:val="16"/>
        </w:rPr>
        <w:t>02:39:42</w:t>
      </w:r>
      <w:r>
        <w:t xml:space="preserve"> But sadly, we can get hardened.</w:t>
      </w:r>
    </w:p>
    <w:p w14:paraId="79588D51" w14:textId="2670DFB6" w:rsidR="007A464F" w:rsidRDefault="007A464F" w:rsidP="007A464F">
      <w:r w:rsidRPr="007A464F">
        <w:rPr>
          <w:color w:val="BF8F00" w:themeColor="accent4" w:themeShade="BF"/>
          <w:sz w:val="16"/>
        </w:rPr>
        <w:t>02:39:49</w:t>
      </w:r>
      <w:r>
        <w:t xml:space="preserve"> My wife's got six siblings.</w:t>
      </w:r>
    </w:p>
    <w:p w14:paraId="553244F3" w14:textId="1A43999D" w:rsidR="007A464F" w:rsidRDefault="007A464F" w:rsidP="007A464F">
      <w:r w:rsidRPr="007A464F">
        <w:rPr>
          <w:color w:val="BF8F00" w:themeColor="accent4" w:themeShade="BF"/>
          <w:sz w:val="16"/>
        </w:rPr>
        <w:t>02:39:50</w:t>
      </w:r>
      <w:r>
        <w:t xml:space="preserve"> The three sisters are all </w:t>
      </w:r>
      <w:proofErr w:type="gramStart"/>
      <w:r>
        <w:t>really extreme</w:t>
      </w:r>
      <w:proofErr w:type="gramEnd"/>
      <w:r>
        <w:t xml:space="preserve"> liberals.</w:t>
      </w:r>
    </w:p>
    <w:p w14:paraId="048C071B" w14:textId="0496840A" w:rsidR="007A464F" w:rsidRDefault="007A464F" w:rsidP="007A464F">
      <w:r w:rsidRPr="007A464F">
        <w:rPr>
          <w:color w:val="BF8F00" w:themeColor="accent4" w:themeShade="BF"/>
          <w:sz w:val="16"/>
        </w:rPr>
        <w:t>02:39:54</w:t>
      </w:r>
      <w:r>
        <w:t xml:space="preserve"> The three brothers are all hardcore conservatives.</w:t>
      </w:r>
    </w:p>
    <w:p w14:paraId="0AF94EB5" w14:textId="2B9ACEED" w:rsidR="007A464F" w:rsidRDefault="007A464F" w:rsidP="007A464F">
      <w:r w:rsidRPr="007A464F">
        <w:rPr>
          <w:color w:val="BF8F00" w:themeColor="accent4" w:themeShade="BF"/>
          <w:sz w:val="16"/>
        </w:rPr>
        <w:t>02:39:57</w:t>
      </w:r>
      <w:r>
        <w:t xml:space="preserve"> We still get together for Thanksgiving.</w:t>
      </w:r>
    </w:p>
    <w:p w14:paraId="194D3C90" w14:textId="45CE776F" w:rsidR="007A464F" w:rsidRDefault="007A464F" w:rsidP="007A464F">
      <w:r w:rsidRPr="007A464F">
        <w:rPr>
          <w:color w:val="BF8F00" w:themeColor="accent4" w:themeShade="BF"/>
          <w:sz w:val="16"/>
        </w:rPr>
        <w:t>02:40:01</w:t>
      </w:r>
      <w:r>
        <w:t xml:space="preserve"> We get together for Thanksgiving and </w:t>
      </w:r>
      <w:r w:rsidR="009E70D7" w:rsidRPr="009E70D7">
        <w:rPr>
          <w:color w:val="000000"/>
        </w:rPr>
        <w:t>Christmas, nobody throws</w:t>
      </w:r>
      <w:r>
        <w:t xml:space="preserve"> food.</w:t>
      </w:r>
    </w:p>
    <w:p w14:paraId="43192CBD" w14:textId="1E20EAD5" w:rsidR="007A464F" w:rsidRDefault="007A464F" w:rsidP="007A464F">
      <w:r w:rsidRPr="007A464F">
        <w:rPr>
          <w:color w:val="BF8F00" w:themeColor="accent4" w:themeShade="BF"/>
          <w:sz w:val="16"/>
        </w:rPr>
        <w:t>02:40:06</w:t>
      </w:r>
      <w:r>
        <w:t xml:space="preserve"> You know, it doesn't get </w:t>
      </w:r>
      <w:proofErr w:type="gramStart"/>
      <w:r>
        <w:t>real</w:t>
      </w:r>
      <w:proofErr w:type="gramEnd"/>
      <w:r>
        <w:t xml:space="preserve"> ugly.</w:t>
      </w:r>
    </w:p>
    <w:p w14:paraId="37D632FD" w14:textId="6E77EE2E" w:rsidR="007A464F" w:rsidRDefault="007A464F" w:rsidP="007A464F">
      <w:r w:rsidRPr="007A464F">
        <w:rPr>
          <w:color w:val="BF8F00" w:themeColor="accent4" w:themeShade="BF"/>
          <w:sz w:val="16"/>
        </w:rPr>
        <w:t>02:40:08</w:t>
      </w:r>
      <w:r>
        <w:t xml:space="preserve"> But I've learned to kind of keep an open mind just for the sake of family harmony and that type of thing.</w:t>
      </w:r>
    </w:p>
    <w:p w14:paraId="68C4F5B2" w14:textId="77777777" w:rsidR="00411F0F" w:rsidRDefault="007A464F" w:rsidP="007A464F">
      <w:r w:rsidRPr="007A464F">
        <w:rPr>
          <w:color w:val="BF8F00" w:themeColor="accent4" w:themeShade="BF"/>
          <w:sz w:val="16"/>
        </w:rPr>
        <w:t>02:40:16</w:t>
      </w:r>
      <w:r>
        <w:t xml:space="preserve"> But </w:t>
      </w:r>
    </w:p>
    <w:p w14:paraId="2F6EF611" w14:textId="1B22BF3C" w:rsidR="007A464F" w:rsidRDefault="00E802D1" w:rsidP="007A464F">
      <w:r w:rsidRPr="00E802D1">
        <w:rPr>
          <w:color w:val="BF8F00" w:themeColor="accent4" w:themeShade="BF"/>
          <w:sz w:val="16"/>
        </w:rPr>
        <w:sym w:font="Symbol" w:char="F0AB"/>
      </w:r>
      <w:r>
        <w:t xml:space="preserve"> </w:t>
      </w:r>
      <w:r w:rsidR="007A464F">
        <w:t xml:space="preserve">you </w:t>
      </w:r>
      <w:proofErr w:type="spellStart"/>
      <w:r w:rsidR="009E70D7" w:rsidRPr="009E70D7">
        <w:rPr>
          <w:color w:val="000000"/>
        </w:rPr>
        <w:t>gotta</w:t>
      </w:r>
      <w:proofErr w:type="spellEnd"/>
      <w:r w:rsidR="009E70D7" w:rsidRPr="009E70D7">
        <w:rPr>
          <w:color w:val="000000"/>
        </w:rPr>
        <w:t xml:space="preserve"> listen</w:t>
      </w:r>
      <w:r w:rsidR="007A464F">
        <w:t>.</w:t>
      </w:r>
    </w:p>
    <w:p w14:paraId="4EE2C211" w14:textId="1F0F2343" w:rsidR="007A464F" w:rsidRDefault="007A464F" w:rsidP="007A464F">
      <w:r w:rsidRPr="007A464F">
        <w:rPr>
          <w:color w:val="BF8F00" w:themeColor="accent4" w:themeShade="BF"/>
          <w:sz w:val="16"/>
        </w:rPr>
        <w:t>02:40:22</w:t>
      </w:r>
      <w:r w:rsidR="00E802D1">
        <w:rPr>
          <w:color w:val="BF8F00" w:themeColor="accent4" w:themeShade="BF"/>
          <w:sz w:val="16"/>
        </w:rPr>
        <w:sym w:font="Symbol" w:char="F0AB"/>
      </w:r>
      <w:r>
        <w:t xml:space="preserve"> </w:t>
      </w:r>
      <w:r w:rsidR="00411F0F">
        <w:t xml:space="preserve">Yeah, </w:t>
      </w:r>
      <w:r>
        <w:t xml:space="preserve">I mean, </w:t>
      </w:r>
      <w:proofErr w:type="gramStart"/>
      <w:r w:rsidR="009E70D7" w:rsidRPr="009E70D7">
        <w:rPr>
          <w:color w:val="000000"/>
        </w:rPr>
        <w:t>and,</w:t>
      </w:r>
      <w:proofErr w:type="gramEnd"/>
      <w:r>
        <w:t xml:space="preserve"> you talked about the Japanese thing a little bit.</w:t>
      </w:r>
    </w:p>
    <w:p w14:paraId="6C3BE27C" w14:textId="328FB4FE" w:rsidR="007A464F" w:rsidRDefault="007A464F" w:rsidP="007A464F">
      <w:r w:rsidRPr="007A464F">
        <w:rPr>
          <w:color w:val="BF8F00" w:themeColor="accent4" w:themeShade="BF"/>
          <w:sz w:val="16"/>
        </w:rPr>
        <w:t>02:40:27</w:t>
      </w:r>
      <w:r>
        <w:t xml:space="preserve"> I mean, I can remember, you know, that, you know, my dad's era </w:t>
      </w:r>
      <w:r w:rsidR="009E70D7" w:rsidRPr="009E70D7">
        <w:rPr>
          <w:color w:val="000000"/>
        </w:rPr>
        <w:t>too and that</w:t>
      </w:r>
      <w:r>
        <w:t xml:space="preserve"> you know, the whole thing.</w:t>
      </w:r>
    </w:p>
    <w:p w14:paraId="506CA6DB" w14:textId="021EDA13" w:rsidR="007A464F" w:rsidRDefault="007A464F" w:rsidP="007A464F">
      <w:r w:rsidRPr="007A464F">
        <w:rPr>
          <w:color w:val="BF8F00" w:themeColor="accent4" w:themeShade="BF"/>
          <w:sz w:val="16"/>
        </w:rPr>
        <w:t>02:40:34</w:t>
      </w:r>
      <w:r>
        <w:t xml:space="preserve"> I can remember that, as a young boy where there was a lot of resistance by some folks from the World War </w:t>
      </w:r>
      <w:r w:rsidR="00411F0F">
        <w:t>II era</w:t>
      </w:r>
      <w:r>
        <w:t xml:space="preserve"> about </w:t>
      </w:r>
      <w:r w:rsidR="009E70D7" w:rsidRPr="009E70D7">
        <w:rPr>
          <w:color w:val="000000"/>
        </w:rPr>
        <w:t xml:space="preserve">why </w:t>
      </w:r>
      <w:proofErr w:type="gramStart"/>
      <w:r w:rsidR="009E70D7" w:rsidRPr="009E70D7">
        <w:rPr>
          <w:color w:val="000000"/>
        </w:rPr>
        <w:t>are</w:t>
      </w:r>
      <w:r>
        <w:t xml:space="preserve"> people</w:t>
      </w:r>
      <w:proofErr w:type="gramEnd"/>
      <w:r>
        <w:t xml:space="preserve"> going out and buying Japanese cars</w:t>
      </w:r>
      <w:r w:rsidR="00411F0F">
        <w:t>.</w:t>
      </w:r>
      <w:r>
        <w:t xml:space="preserve"> </w:t>
      </w:r>
      <w:r w:rsidR="00411F0F">
        <w:t>T</w:t>
      </w:r>
      <w:r>
        <w:t xml:space="preserve">hat there was still that hardened, like you </w:t>
      </w:r>
      <w:r w:rsidR="009E70D7" w:rsidRPr="009E70D7">
        <w:rPr>
          <w:color w:val="000000"/>
        </w:rPr>
        <w:t>say,</w:t>
      </w:r>
      <w:r>
        <w:t xml:space="preserve"> and a lot, </w:t>
      </w:r>
      <w:r w:rsidR="009E70D7" w:rsidRPr="009E70D7">
        <w:rPr>
          <w:color w:val="000000"/>
        </w:rPr>
        <w:t>of it’s understandable,</w:t>
      </w:r>
      <w:r>
        <w:t xml:space="preserve"> it was bitter</w:t>
      </w:r>
    </w:p>
    <w:p w14:paraId="734A0A7A" w14:textId="390D6A32" w:rsidR="007A464F" w:rsidRDefault="007A464F" w:rsidP="007A464F">
      <w:r w:rsidRPr="007A464F">
        <w:rPr>
          <w:color w:val="BF8F00" w:themeColor="accent4" w:themeShade="BF"/>
          <w:sz w:val="16"/>
        </w:rPr>
        <w:t>02:40:50</w:t>
      </w:r>
      <w:r>
        <w:t xml:space="preserve"> </w:t>
      </w:r>
      <w:r w:rsidR="00411F0F">
        <w:t>e</w:t>
      </w:r>
      <w:r>
        <w:t>nemies.</w:t>
      </w:r>
    </w:p>
    <w:p w14:paraId="7A80F23D" w14:textId="07166A56" w:rsidR="007A464F" w:rsidRDefault="007A464F" w:rsidP="007A464F">
      <w:r w:rsidRPr="007A464F">
        <w:rPr>
          <w:color w:val="BF8F00" w:themeColor="accent4" w:themeShade="BF"/>
          <w:sz w:val="16"/>
        </w:rPr>
        <w:t>02:40:52</w:t>
      </w:r>
      <w:r>
        <w:t xml:space="preserve"> But you know, what, </w:t>
      </w:r>
      <w:r w:rsidR="009E70D7" w:rsidRPr="009E70D7">
        <w:rPr>
          <w:color w:val="000000"/>
        </w:rPr>
        <w:t>impressed</w:t>
      </w:r>
      <w:r>
        <w:t xml:space="preserve"> me about Roosevelt, because I've always been this way is, you know, </w:t>
      </w:r>
      <w:r w:rsidR="009E70D7" w:rsidRPr="009E70D7">
        <w:rPr>
          <w:color w:val="000000"/>
        </w:rPr>
        <w:t>you</w:t>
      </w:r>
      <w:r>
        <w:t xml:space="preserve"> go out and you fight for the little guy</w:t>
      </w:r>
      <w:r w:rsidR="00DF6D82">
        <w:t>.</w:t>
      </w:r>
      <w:r>
        <w:t xml:space="preserve"> </w:t>
      </w:r>
      <w:r w:rsidR="00DF6D82">
        <w:t>Y</w:t>
      </w:r>
      <w:r>
        <w:t xml:space="preserve">ou go out and fight for the people who have no voice, or the </w:t>
      </w:r>
      <w:r w:rsidR="009E70D7" w:rsidRPr="009E70D7">
        <w:rPr>
          <w:color w:val="000000"/>
        </w:rPr>
        <w:t>un</w:t>
      </w:r>
      <w:r>
        <w:t xml:space="preserve"> you know, that's what the Constitution </w:t>
      </w:r>
      <w:r w:rsidR="009E70D7" w:rsidRPr="009E70D7">
        <w:rPr>
          <w:color w:val="000000"/>
        </w:rPr>
        <w:t>is</w:t>
      </w:r>
      <w:r>
        <w:t xml:space="preserve"> all about.</w:t>
      </w:r>
    </w:p>
    <w:p w14:paraId="4209A420" w14:textId="188934AD" w:rsidR="00DF6D82" w:rsidRDefault="007A464F" w:rsidP="007A464F">
      <w:r w:rsidRPr="007A464F">
        <w:rPr>
          <w:color w:val="BF8F00" w:themeColor="accent4" w:themeShade="BF"/>
          <w:sz w:val="16"/>
        </w:rPr>
        <w:t>02:41:09</w:t>
      </w:r>
      <w:r>
        <w:t xml:space="preserve"> You </w:t>
      </w:r>
      <w:proofErr w:type="gramStart"/>
      <w:r>
        <w:t>know,</w:t>
      </w:r>
      <w:proofErr w:type="gramEnd"/>
      <w:r>
        <w:t xml:space="preserve"> that you defend folks that, </w:t>
      </w:r>
      <w:r w:rsidR="009E70D7" w:rsidRPr="009E70D7">
        <w:rPr>
          <w:color w:val="000000"/>
        </w:rPr>
        <w:t>that</w:t>
      </w:r>
      <w:r>
        <w:t xml:space="preserve"> maybe everybody else hates</w:t>
      </w:r>
      <w:r w:rsidR="00DF6D82">
        <w:t>.</w:t>
      </w:r>
      <w:r>
        <w:t xml:space="preserve"> Because that's what America is supposed to be, you know</w:t>
      </w:r>
      <w:r w:rsidR="00DF6D82">
        <w:t xml:space="preserve">. </w:t>
      </w:r>
    </w:p>
    <w:p w14:paraId="3FD9FB2E" w14:textId="0AB34983" w:rsidR="007A464F" w:rsidRDefault="00E802D1" w:rsidP="007A464F">
      <w:r w:rsidRPr="00E802D1">
        <w:rPr>
          <w:color w:val="BF8F00" w:themeColor="accent4" w:themeShade="BF"/>
          <w:sz w:val="16"/>
        </w:rPr>
        <w:sym w:font="Symbol" w:char="F0AB"/>
      </w:r>
      <w:r>
        <w:t xml:space="preserve"> </w:t>
      </w:r>
      <w:r w:rsidR="00DF6D82">
        <w:t>I</w:t>
      </w:r>
      <w:r w:rsidR="007A464F">
        <w:t>t's what he called the forgotten man.</w:t>
      </w:r>
    </w:p>
    <w:p w14:paraId="2885F8A4" w14:textId="1B17EFF2" w:rsidR="007A464F" w:rsidRDefault="007A464F" w:rsidP="007A464F">
      <w:r w:rsidRPr="007A464F">
        <w:rPr>
          <w:color w:val="BF8F00" w:themeColor="accent4" w:themeShade="BF"/>
          <w:sz w:val="16"/>
        </w:rPr>
        <w:t>02:41:23</w:t>
      </w:r>
      <w:r w:rsidR="00E802D1">
        <w:rPr>
          <w:color w:val="BF8F00" w:themeColor="accent4" w:themeShade="BF"/>
          <w:sz w:val="16"/>
        </w:rPr>
        <w:sym w:font="Symbol" w:char="F0AB"/>
      </w:r>
      <w:r>
        <w:t xml:space="preserve"> Yeah, I mean, </w:t>
      </w:r>
      <w:r w:rsidR="009E70D7" w:rsidRPr="009E70D7">
        <w:rPr>
          <w:color w:val="000000"/>
        </w:rPr>
        <w:t>and,</w:t>
      </w:r>
      <w:r>
        <w:t xml:space="preserve"> but democracy is so hard to maintain.</w:t>
      </w:r>
    </w:p>
    <w:p w14:paraId="36A078C1" w14:textId="38323078" w:rsidR="007A464F" w:rsidRDefault="007A464F" w:rsidP="007A464F">
      <w:r w:rsidRPr="007A464F">
        <w:rPr>
          <w:color w:val="BF8F00" w:themeColor="accent4" w:themeShade="BF"/>
          <w:sz w:val="16"/>
        </w:rPr>
        <w:t>02:41:31</w:t>
      </w:r>
      <w:r>
        <w:t xml:space="preserve"> And, but</w:t>
      </w:r>
      <w:r w:rsidR="00DF6D82">
        <w:t>,</w:t>
      </w:r>
      <w:r>
        <w:t xml:space="preserve"> because </w:t>
      </w:r>
      <w:r w:rsidR="009E70D7" w:rsidRPr="009E70D7">
        <w:rPr>
          <w:color w:val="000000"/>
        </w:rPr>
        <w:t>any,</w:t>
      </w:r>
      <w:r>
        <w:t xml:space="preserve"> you know, anybody can have, you know, there's authoritarian regimes all over this world today.</w:t>
      </w:r>
    </w:p>
    <w:p w14:paraId="45456166" w14:textId="2F7C1F55" w:rsidR="007A464F" w:rsidRDefault="007A464F" w:rsidP="007A464F">
      <w:r w:rsidRPr="007A464F">
        <w:rPr>
          <w:color w:val="BF8F00" w:themeColor="accent4" w:themeShade="BF"/>
          <w:sz w:val="16"/>
        </w:rPr>
        <w:t>02:41:39</w:t>
      </w:r>
      <w:r>
        <w:t xml:space="preserve"> It's </w:t>
      </w:r>
      <w:r w:rsidR="009E70D7" w:rsidRPr="009E70D7">
        <w:rPr>
          <w:color w:val="000000"/>
        </w:rPr>
        <w:t>hey,</w:t>
      </w:r>
      <w:r>
        <w:t xml:space="preserve"> those are easy things to do</w:t>
      </w:r>
      <w:r w:rsidR="00DF6D82">
        <w:t>.</w:t>
      </w:r>
      <w:r>
        <w:t xml:space="preserve"> </w:t>
      </w:r>
      <w:r w:rsidR="00DF6D82">
        <w:t>T</w:t>
      </w:r>
      <w:r>
        <w:t>o take power</w:t>
      </w:r>
      <w:r w:rsidR="00DF6D82">
        <w:t>,</w:t>
      </w:r>
      <w:r>
        <w:t xml:space="preserve"> be muscles, you know, put in a fascist dictatorship where you control all the thought and the ideas.</w:t>
      </w:r>
    </w:p>
    <w:p w14:paraId="11B6655E" w14:textId="022F0A6D" w:rsidR="007A464F" w:rsidRDefault="007A464F" w:rsidP="007A464F">
      <w:r w:rsidRPr="007A464F">
        <w:rPr>
          <w:color w:val="BF8F00" w:themeColor="accent4" w:themeShade="BF"/>
          <w:sz w:val="16"/>
        </w:rPr>
        <w:t>02:41:48</w:t>
      </w:r>
      <w:r>
        <w:t xml:space="preserve"> The hard part is democracy where you </w:t>
      </w:r>
      <w:proofErr w:type="gramStart"/>
      <w:r>
        <w:t>have to</w:t>
      </w:r>
      <w:proofErr w:type="gramEnd"/>
      <w:r>
        <w:t xml:space="preserve"> constantly have to engage the truth</w:t>
      </w:r>
      <w:r w:rsidR="00DF6D82">
        <w:t>.</w:t>
      </w:r>
      <w:r>
        <w:t xml:space="preserve"> </w:t>
      </w:r>
      <w:r w:rsidR="00DF6D82">
        <w:t>Y</w:t>
      </w:r>
      <w:r>
        <w:t xml:space="preserve">ou </w:t>
      </w:r>
      <w:proofErr w:type="gramStart"/>
      <w:r>
        <w:t>have to</w:t>
      </w:r>
      <w:proofErr w:type="gramEnd"/>
      <w:r>
        <w:t xml:space="preserve"> maintain some level of justice, or this whole thing falls apart.</w:t>
      </w:r>
    </w:p>
    <w:p w14:paraId="1D5B7C6D" w14:textId="5FEF0977" w:rsidR="007A464F" w:rsidRDefault="007A464F" w:rsidP="007A464F">
      <w:r w:rsidRPr="007A464F">
        <w:rPr>
          <w:color w:val="BF8F00" w:themeColor="accent4" w:themeShade="BF"/>
          <w:sz w:val="16"/>
        </w:rPr>
        <w:t>02:42:01</w:t>
      </w:r>
      <w:r>
        <w:t xml:space="preserve"> And, you know, I think we all feel like that, you know, we keep rolling back to the JFK thing.</w:t>
      </w:r>
    </w:p>
    <w:p w14:paraId="59C11AB1" w14:textId="0EE19EF8" w:rsidR="007A464F" w:rsidRDefault="007A464F" w:rsidP="007A464F">
      <w:r w:rsidRPr="007A464F">
        <w:rPr>
          <w:color w:val="BF8F00" w:themeColor="accent4" w:themeShade="BF"/>
          <w:sz w:val="16"/>
        </w:rPr>
        <w:t>02:42:09</w:t>
      </w:r>
      <w:r>
        <w:t xml:space="preserve"> And, </w:t>
      </w:r>
      <w:r w:rsidR="009E70D7" w:rsidRPr="009E70D7">
        <w:rPr>
          <w:color w:val="000000"/>
        </w:rPr>
        <w:t>and</w:t>
      </w:r>
      <w:r>
        <w:t xml:space="preserve"> for those of us that </w:t>
      </w:r>
      <w:r w:rsidR="009E70D7" w:rsidRPr="009E70D7">
        <w:rPr>
          <w:color w:val="000000"/>
        </w:rPr>
        <w:t>have been involved with this,</w:t>
      </w:r>
      <w:r>
        <w:t xml:space="preserve"> that is the, that is the injustice of our lives.</w:t>
      </w:r>
    </w:p>
    <w:p w14:paraId="6029E1E0" w14:textId="277BD333" w:rsidR="007A464F" w:rsidRDefault="007A464F" w:rsidP="007A464F">
      <w:r w:rsidRPr="007A464F">
        <w:rPr>
          <w:color w:val="BF8F00" w:themeColor="accent4" w:themeShade="BF"/>
          <w:sz w:val="16"/>
        </w:rPr>
        <w:t>02:42:15</w:t>
      </w:r>
      <w:r>
        <w:t xml:space="preserve"> It is to me, I </w:t>
      </w:r>
      <w:r w:rsidR="009E70D7" w:rsidRPr="009E70D7">
        <w:rPr>
          <w:color w:val="000000"/>
        </w:rPr>
        <w:t>don't</w:t>
      </w:r>
      <w:r>
        <w:t xml:space="preserve"> know about you guys, but it is to me, that is the</w:t>
      </w:r>
      <w:r w:rsidR="00DF6D82">
        <w:t>…</w:t>
      </w:r>
      <w:r>
        <w:t xml:space="preserve"> I mean, there are a lot of things in America </w:t>
      </w:r>
      <w:r w:rsidR="009E70D7" w:rsidRPr="009E70D7">
        <w:rPr>
          <w:color w:val="000000"/>
        </w:rPr>
        <w:t>are</w:t>
      </w:r>
      <w:r>
        <w:t xml:space="preserve"> not right and we have issues I </w:t>
      </w:r>
      <w:r w:rsidR="009E70D7" w:rsidRPr="009E70D7">
        <w:rPr>
          <w:color w:val="000000"/>
        </w:rPr>
        <w:t>talk about my classroom with</w:t>
      </w:r>
      <w:r>
        <w:t xml:space="preserve"> issues of race.</w:t>
      </w:r>
    </w:p>
    <w:p w14:paraId="41CB2597" w14:textId="5814872A" w:rsidR="007A464F" w:rsidRDefault="007A464F" w:rsidP="007A464F">
      <w:r w:rsidRPr="007A464F">
        <w:rPr>
          <w:color w:val="BF8F00" w:themeColor="accent4" w:themeShade="BF"/>
          <w:sz w:val="16"/>
        </w:rPr>
        <w:lastRenderedPageBreak/>
        <w:t>02:42:27</w:t>
      </w:r>
      <w:r>
        <w:t xml:space="preserve"> And if you think they're not still there, then you're being Pollyanna.</w:t>
      </w:r>
    </w:p>
    <w:p w14:paraId="296DFC2E" w14:textId="0ED8E6B2" w:rsidR="007A464F" w:rsidRDefault="007A464F" w:rsidP="007A464F">
      <w:r w:rsidRPr="007A464F">
        <w:rPr>
          <w:color w:val="BF8F00" w:themeColor="accent4" w:themeShade="BF"/>
          <w:sz w:val="16"/>
        </w:rPr>
        <w:t>02:42:29</w:t>
      </w:r>
      <w:r>
        <w:t xml:space="preserve"> We were a lot of things that are wrong about America</w:t>
      </w:r>
      <w:r w:rsidR="00DF6D82">
        <w:t>,</w:t>
      </w:r>
      <w:r>
        <w:t xml:space="preserve"> that we've done wrong.</w:t>
      </w:r>
    </w:p>
    <w:p w14:paraId="7B7040E2" w14:textId="0A3BC50A" w:rsidR="007A464F" w:rsidRDefault="007A464F" w:rsidP="007A464F">
      <w:r w:rsidRPr="007A464F">
        <w:rPr>
          <w:color w:val="BF8F00" w:themeColor="accent4" w:themeShade="BF"/>
          <w:sz w:val="16"/>
        </w:rPr>
        <w:t>02:42:34</w:t>
      </w:r>
      <w:r>
        <w:t xml:space="preserve"> But we still </w:t>
      </w:r>
      <w:proofErr w:type="gramStart"/>
      <w:r>
        <w:t>have to</w:t>
      </w:r>
      <w:proofErr w:type="gramEnd"/>
      <w:r>
        <w:t xml:space="preserve"> fight to correct our history to </w:t>
      </w:r>
      <w:r w:rsidR="009E70D7" w:rsidRPr="009E70D7">
        <w:rPr>
          <w:color w:val="000000"/>
        </w:rPr>
        <w:t>do</w:t>
      </w:r>
      <w:r>
        <w:t xml:space="preserve"> right the wrongs.</w:t>
      </w:r>
    </w:p>
    <w:p w14:paraId="1C760594" w14:textId="5CEEE98F" w:rsidR="007A464F" w:rsidRDefault="007A464F" w:rsidP="007A464F">
      <w:r w:rsidRPr="007A464F">
        <w:rPr>
          <w:color w:val="BF8F00" w:themeColor="accent4" w:themeShade="BF"/>
          <w:sz w:val="16"/>
        </w:rPr>
        <w:t>02:42:43</w:t>
      </w:r>
      <w:r>
        <w:t xml:space="preserve"> And this is the one that sticks out in my mind.</w:t>
      </w:r>
    </w:p>
    <w:p w14:paraId="76C0D2C2" w14:textId="5A6632D3" w:rsidR="007A464F" w:rsidRDefault="007A464F" w:rsidP="007A464F">
      <w:r w:rsidRPr="007A464F">
        <w:rPr>
          <w:color w:val="BF8F00" w:themeColor="accent4" w:themeShade="BF"/>
          <w:sz w:val="16"/>
        </w:rPr>
        <w:t>02:42:47</w:t>
      </w:r>
      <w:r>
        <w:t xml:space="preserve"> That's why I'm here.</w:t>
      </w:r>
    </w:p>
    <w:p w14:paraId="43363BB4" w14:textId="46561264" w:rsidR="00DF6D82" w:rsidRDefault="007A464F" w:rsidP="007A464F">
      <w:r w:rsidRPr="007A464F">
        <w:rPr>
          <w:color w:val="BF8F00" w:themeColor="accent4" w:themeShade="BF"/>
          <w:sz w:val="16"/>
        </w:rPr>
        <w:t>02:42:47</w:t>
      </w:r>
      <w:r>
        <w:t xml:space="preserve"> That's why you guys are probably here </w:t>
      </w:r>
      <w:r w:rsidR="009E70D7" w:rsidRPr="009E70D7">
        <w:rPr>
          <w:color w:val="000000"/>
        </w:rPr>
        <w:t>too right</w:t>
      </w:r>
      <w:r>
        <w:t xml:space="preserve"> </w:t>
      </w:r>
    </w:p>
    <w:p w14:paraId="7C59CA19" w14:textId="499FE3B3" w:rsidR="007A464F" w:rsidRDefault="005C078D" w:rsidP="007A464F">
      <w:r w:rsidRPr="005C078D">
        <w:rPr>
          <w:color w:val="BF8F00" w:themeColor="accent4" w:themeShade="BF"/>
          <w:sz w:val="16"/>
        </w:rPr>
        <w:sym w:font="Symbol" w:char="F0AB"/>
      </w:r>
      <w:r>
        <w:t xml:space="preserve"> </w:t>
      </w:r>
      <w:r w:rsidR="007A464F">
        <w:t xml:space="preserve">I want to jump back </w:t>
      </w:r>
      <w:r w:rsidR="009E70D7" w:rsidRPr="009E70D7">
        <w:rPr>
          <w:color w:val="000000"/>
        </w:rPr>
        <w:t>to</w:t>
      </w:r>
      <w:r w:rsidR="007A464F">
        <w:t xml:space="preserve"> January 6, </w:t>
      </w:r>
      <w:proofErr w:type="gramStart"/>
      <w:r w:rsidR="007A464F">
        <w:t>real</w:t>
      </w:r>
      <w:proofErr w:type="gramEnd"/>
      <w:r w:rsidR="007A464F">
        <w:t xml:space="preserve"> quick.</w:t>
      </w:r>
    </w:p>
    <w:p w14:paraId="1BAB1ED0" w14:textId="1179AED4" w:rsidR="007A464F" w:rsidRDefault="007A464F" w:rsidP="007A464F">
      <w:r w:rsidRPr="007A464F">
        <w:rPr>
          <w:color w:val="BF8F00" w:themeColor="accent4" w:themeShade="BF"/>
          <w:sz w:val="16"/>
        </w:rPr>
        <w:t>02:42:54</w:t>
      </w:r>
      <w:r>
        <w:t xml:space="preserve"> Yeah.</w:t>
      </w:r>
    </w:p>
    <w:p w14:paraId="0EC9E39D" w14:textId="3E98F22F" w:rsidR="007A464F" w:rsidRDefault="007A464F" w:rsidP="007A464F">
      <w:r w:rsidRPr="007A464F">
        <w:rPr>
          <w:color w:val="BF8F00" w:themeColor="accent4" w:themeShade="BF"/>
          <w:sz w:val="16"/>
        </w:rPr>
        <w:t>02:42:55</w:t>
      </w:r>
      <w:r>
        <w:t xml:space="preserve"> Okay.</w:t>
      </w:r>
    </w:p>
    <w:p w14:paraId="722DAD89" w14:textId="0CD5DE53" w:rsidR="007A464F" w:rsidRDefault="007A464F" w:rsidP="007A464F">
      <w:r w:rsidRPr="007A464F">
        <w:rPr>
          <w:color w:val="BF8F00" w:themeColor="accent4" w:themeShade="BF"/>
          <w:sz w:val="16"/>
        </w:rPr>
        <w:t>02:42:56</w:t>
      </w:r>
      <w:r>
        <w:t xml:space="preserve"> I've got several of William </w:t>
      </w:r>
      <w:r w:rsidR="00F96DF8">
        <w:t>Pepper</w:t>
      </w:r>
      <w:r>
        <w:t xml:space="preserve">'s </w:t>
      </w:r>
      <w:r w:rsidR="009E70D7" w:rsidRPr="009E70D7">
        <w:rPr>
          <w:color w:val="000000"/>
        </w:rPr>
        <w:t>books</w:t>
      </w:r>
      <w:r>
        <w:t xml:space="preserve"> on Martin Luther King.</w:t>
      </w:r>
    </w:p>
    <w:p w14:paraId="5D67671D" w14:textId="15EF2E96" w:rsidR="007A464F" w:rsidRDefault="007A464F" w:rsidP="007A464F">
      <w:r w:rsidRPr="007A464F">
        <w:rPr>
          <w:color w:val="BF8F00" w:themeColor="accent4" w:themeShade="BF"/>
          <w:sz w:val="16"/>
        </w:rPr>
        <w:t>02:43:01</w:t>
      </w:r>
      <w:r w:rsidR="005C078D">
        <w:rPr>
          <w:color w:val="BF8F00" w:themeColor="accent4" w:themeShade="BF"/>
          <w:sz w:val="16"/>
        </w:rPr>
        <w:sym w:font="Symbol" w:char="F0AB"/>
      </w:r>
      <w:r>
        <w:t xml:space="preserve"> Yeah, I mean, I I've read some of them, not all of them.</w:t>
      </w:r>
    </w:p>
    <w:p w14:paraId="62EBB799" w14:textId="13DADAD4" w:rsidR="007A464F" w:rsidRDefault="007A464F" w:rsidP="007A464F">
      <w:r w:rsidRPr="007A464F">
        <w:rPr>
          <w:color w:val="BF8F00" w:themeColor="accent4" w:themeShade="BF"/>
          <w:sz w:val="16"/>
        </w:rPr>
        <w:t>02:43:05</w:t>
      </w:r>
      <w:r w:rsidR="005C078D">
        <w:rPr>
          <w:color w:val="BF8F00" w:themeColor="accent4" w:themeShade="BF"/>
          <w:sz w:val="16"/>
        </w:rPr>
        <w:sym w:font="Symbol" w:char="F0AB"/>
      </w:r>
      <w:r>
        <w:t xml:space="preserve"> One of </w:t>
      </w:r>
      <w:r w:rsidR="009E70D7" w:rsidRPr="009E70D7">
        <w:rPr>
          <w:color w:val="000000"/>
        </w:rPr>
        <w:t>the things</w:t>
      </w:r>
      <w:r>
        <w:t xml:space="preserve"> that one of the things that happened in Memphis is King came to Memphis</w:t>
      </w:r>
      <w:r w:rsidR="00DF6D82">
        <w:t>,</w:t>
      </w:r>
    </w:p>
    <w:p w14:paraId="07EF5049" w14:textId="4BC49444" w:rsidR="007A464F" w:rsidRDefault="007A464F" w:rsidP="007A464F">
      <w:r w:rsidRPr="007A464F">
        <w:rPr>
          <w:color w:val="BF8F00" w:themeColor="accent4" w:themeShade="BF"/>
          <w:sz w:val="16"/>
        </w:rPr>
        <w:t>02:43:10</w:t>
      </w:r>
      <w:r>
        <w:t xml:space="preserve"> </w:t>
      </w:r>
      <w:r w:rsidR="00DF6D82">
        <w:t>t</w:t>
      </w:r>
      <w:r>
        <w:t>hen he left.</w:t>
      </w:r>
    </w:p>
    <w:p w14:paraId="02E7C2FC" w14:textId="4A0DA0A4" w:rsidR="007A464F" w:rsidRDefault="007A464F" w:rsidP="007A464F">
      <w:r w:rsidRPr="007A464F">
        <w:rPr>
          <w:color w:val="BF8F00" w:themeColor="accent4" w:themeShade="BF"/>
          <w:sz w:val="16"/>
        </w:rPr>
        <w:t>02:43:12</w:t>
      </w:r>
      <w:r>
        <w:t xml:space="preserve"> And shortly after he left, I think the next day, there was a supposed to be a peaceful protest </w:t>
      </w:r>
      <w:r w:rsidR="009E70D7" w:rsidRPr="009E70D7">
        <w:rPr>
          <w:color w:val="000000"/>
        </w:rPr>
        <w:t>in</w:t>
      </w:r>
      <w:r>
        <w:t xml:space="preserve"> </w:t>
      </w:r>
      <w:r w:rsidR="00DF6D82">
        <w:t>M</w:t>
      </w:r>
      <w:r>
        <w:t>arch because the sanitation workers were on strike.</w:t>
      </w:r>
    </w:p>
    <w:p w14:paraId="102FF572" w14:textId="13A7400D" w:rsidR="007A464F" w:rsidRDefault="007A464F" w:rsidP="007A464F">
      <w:r w:rsidRPr="007A464F">
        <w:rPr>
          <w:color w:val="BF8F00" w:themeColor="accent4" w:themeShade="BF"/>
          <w:sz w:val="16"/>
        </w:rPr>
        <w:t>02:43:21</w:t>
      </w:r>
      <w:r>
        <w:t xml:space="preserve"> </w:t>
      </w:r>
      <w:r w:rsidR="009E70D7" w:rsidRPr="009E70D7">
        <w:rPr>
          <w:color w:val="000000"/>
        </w:rPr>
        <w:t>Yeah it goes,</w:t>
      </w:r>
      <w:r>
        <w:t xml:space="preserve"> in the detail in the book that there were </w:t>
      </w:r>
      <w:proofErr w:type="gramStart"/>
      <w:r>
        <w:t>agents</w:t>
      </w:r>
      <w:proofErr w:type="gramEnd"/>
      <w:r>
        <w:t xml:space="preserve"> provocateur.</w:t>
      </w:r>
    </w:p>
    <w:p w14:paraId="1AE7DD3A" w14:textId="72EF8B5E" w:rsidR="007A464F" w:rsidRDefault="007A464F" w:rsidP="007A464F">
      <w:r w:rsidRPr="007A464F">
        <w:rPr>
          <w:color w:val="BF8F00" w:themeColor="accent4" w:themeShade="BF"/>
          <w:sz w:val="16"/>
        </w:rPr>
        <w:t>02:43:25</w:t>
      </w:r>
      <w:r>
        <w:t xml:space="preserve"> </w:t>
      </w:r>
      <w:r w:rsidR="009E70D7" w:rsidRPr="009E70D7">
        <w:rPr>
          <w:color w:val="000000"/>
        </w:rPr>
        <w:t>Yeah, that</w:t>
      </w:r>
      <w:r>
        <w:t xml:space="preserve"> infiltrated that </w:t>
      </w:r>
      <w:r w:rsidR="00DF6D82">
        <w:t>m</w:t>
      </w:r>
      <w:r>
        <w:t>arch.</w:t>
      </w:r>
    </w:p>
    <w:p w14:paraId="4C1EB723" w14:textId="5BB7586A" w:rsidR="007A464F" w:rsidRDefault="007A464F" w:rsidP="007A464F">
      <w:r w:rsidRPr="007A464F">
        <w:rPr>
          <w:color w:val="BF8F00" w:themeColor="accent4" w:themeShade="BF"/>
          <w:sz w:val="16"/>
        </w:rPr>
        <w:t>02:43:29</w:t>
      </w:r>
      <w:r>
        <w:t xml:space="preserve"> It turned violent.</w:t>
      </w:r>
    </w:p>
    <w:p w14:paraId="516494FA" w14:textId="264C4CA9" w:rsidR="007A464F" w:rsidRDefault="007A464F" w:rsidP="007A464F">
      <w:r w:rsidRPr="007A464F">
        <w:rPr>
          <w:color w:val="BF8F00" w:themeColor="accent4" w:themeShade="BF"/>
          <w:sz w:val="16"/>
        </w:rPr>
        <w:t>02:43:31</w:t>
      </w:r>
      <w:r>
        <w:t xml:space="preserve"> There was property damage and everything.</w:t>
      </w:r>
    </w:p>
    <w:p w14:paraId="1AB41DCE" w14:textId="2FCDB22E" w:rsidR="007A464F" w:rsidRDefault="007A464F" w:rsidP="007A464F">
      <w:r w:rsidRPr="007A464F">
        <w:rPr>
          <w:color w:val="BF8F00" w:themeColor="accent4" w:themeShade="BF"/>
          <w:sz w:val="16"/>
        </w:rPr>
        <w:t>02:43:33</w:t>
      </w:r>
      <w:r>
        <w:t xml:space="preserve"> And it was caused by these bad guys.</w:t>
      </w:r>
    </w:p>
    <w:p w14:paraId="33201A93" w14:textId="4E09C28B" w:rsidR="00DF6D82" w:rsidRDefault="007A464F" w:rsidP="007A464F">
      <w:r w:rsidRPr="007A464F">
        <w:rPr>
          <w:color w:val="BF8F00" w:themeColor="accent4" w:themeShade="BF"/>
          <w:sz w:val="16"/>
        </w:rPr>
        <w:t>02:43:35</w:t>
      </w:r>
      <w:r w:rsidR="005C078D">
        <w:rPr>
          <w:color w:val="BF8F00" w:themeColor="accent4" w:themeShade="BF"/>
          <w:sz w:val="16"/>
        </w:rPr>
        <w:sym w:font="Symbol" w:char="F0AB"/>
      </w:r>
      <w:r>
        <w:t xml:space="preserve"> </w:t>
      </w:r>
      <w:r w:rsidR="009E70D7" w:rsidRPr="009E70D7">
        <w:rPr>
          <w:color w:val="000000"/>
        </w:rPr>
        <w:t>Exactly</w:t>
      </w:r>
      <w:r>
        <w:t xml:space="preserve"> </w:t>
      </w:r>
    </w:p>
    <w:p w14:paraId="75FF80F2" w14:textId="77777777" w:rsidR="009E70D7" w:rsidRPr="009E70D7" w:rsidRDefault="00DF6D82" w:rsidP="007A464F">
      <w:pPr>
        <w:rPr>
          <w:color w:val="000000"/>
        </w:rPr>
      </w:pPr>
      <w:r>
        <w:t>T</w:t>
      </w:r>
      <w:r w:rsidR="007A464F">
        <w:t xml:space="preserve">hat's what you know, </w:t>
      </w:r>
      <w:r w:rsidR="009E70D7" w:rsidRPr="009E70D7">
        <w:rPr>
          <w:color w:val="000000"/>
        </w:rPr>
        <w:t>that orchestrated getting King back to Memphis.</w:t>
      </w:r>
    </w:p>
    <w:p w14:paraId="33A9DAA8" w14:textId="2E9736B5" w:rsidR="009E70D7" w:rsidRPr="009E70D7" w:rsidRDefault="005C078D" w:rsidP="007A464F">
      <w:pPr>
        <w:rPr>
          <w:color w:val="000000"/>
        </w:rPr>
      </w:pPr>
      <w:r w:rsidRPr="005C078D">
        <w:rPr>
          <w:color w:val="BF8F00" w:themeColor="accent4" w:themeShade="BF"/>
          <w:sz w:val="16"/>
        </w:rPr>
        <w:sym w:font="Symbol" w:char="F0AB"/>
      </w:r>
      <w:r>
        <w:rPr>
          <w:color w:val="000000"/>
        </w:rPr>
        <w:t xml:space="preserve"> </w:t>
      </w:r>
      <w:r w:rsidR="009E70D7" w:rsidRPr="009E70D7">
        <w:rPr>
          <w:color w:val="000000"/>
        </w:rPr>
        <w:t>Exactly.</w:t>
      </w:r>
    </w:p>
    <w:p w14:paraId="49D9140C" w14:textId="67953FD3" w:rsidR="007A464F" w:rsidRDefault="009E70D7" w:rsidP="007A464F">
      <w:proofErr w:type="gramStart"/>
      <w:r w:rsidRPr="009E70D7">
        <w:rPr>
          <w:color w:val="000000"/>
        </w:rPr>
        <w:t>Yeah</w:t>
      </w:r>
      <w:proofErr w:type="gramEnd"/>
      <w:r w:rsidRPr="009E70D7">
        <w:rPr>
          <w:color w:val="000000"/>
        </w:rPr>
        <w:t xml:space="preserve"> Pepper makes Pepper makes that point.</w:t>
      </w:r>
      <w:r w:rsidR="007A464F">
        <w:t xml:space="preserve"> Right.</w:t>
      </w:r>
    </w:p>
    <w:p w14:paraId="27E2EF98" w14:textId="164F5136" w:rsidR="007A464F" w:rsidRDefault="007A464F" w:rsidP="007A464F">
      <w:r w:rsidRPr="007A464F">
        <w:rPr>
          <w:color w:val="BF8F00" w:themeColor="accent4" w:themeShade="BF"/>
          <w:sz w:val="16"/>
        </w:rPr>
        <w:t>02:43:48</w:t>
      </w:r>
      <w:r>
        <w:t xml:space="preserve"> When Kennedy was killed</w:t>
      </w:r>
      <w:r w:rsidR="004A2CA6">
        <w:t>,</w:t>
      </w:r>
    </w:p>
    <w:p w14:paraId="480E6EE3" w14:textId="0AEA95D9" w:rsidR="007A464F" w:rsidRDefault="007A464F" w:rsidP="007A464F">
      <w:r w:rsidRPr="007A464F">
        <w:rPr>
          <w:color w:val="BF8F00" w:themeColor="accent4" w:themeShade="BF"/>
          <w:sz w:val="16"/>
        </w:rPr>
        <w:t>02:43:48</w:t>
      </w:r>
      <w:r>
        <w:t xml:space="preserve"> </w:t>
      </w:r>
      <w:r w:rsidR="004A2CA6">
        <w:t>t</w:t>
      </w:r>
      <w:r>
        <w:t xml:space="preserve">here was a standing joke that over half the people that were members of the Communist Party, were </w:t>
      </w:r>
      <w:proofErr w:type="gramStart"/>
      <w:r>
        <w:t>actually FBI</w:t>
      </w:r>
      <w:proofErr w:type="gramEnd"/>
      <w:r>
        <w:t xml:space="preserve"> or government informants.</w:t>
      </w:r>
    </w:p>
    <w:p w14:paraId="6CC0DE0B" w14:textId="7A1A9125" w:rsidR="007A464F" w:rsidRDefault="007A464F" w:rsidP="007A464F">
      <w:r w:rsidRPr="007A464F">
        <w:rPr>
          <w:color w:val="BF8F00" w:themeColor="accent4" w:themeShade="BF"/>
          <w:sz w:val="16"/>
        </w:rPr>
        <w:t>02:43:59</w:t>
      </w:r>
      <w:r w:rsidR="005C078D">
        <w:rPr>
          <w:color w:val="BF8F00" w:themeColor="accent4" w:themeShade="BF"/>
          <w:sz w:val="16"/>
        </w:rPr>
        <w:sym w:font="Symbol" w:char="F0AB"/>
      </w:r>
      <w:r>
        <w:t xml:space="preserve"> Oh, yeah.</w:t>
      </w:r>
    </w:p>
    <w:p w14:paraId="3E133532" w14:textId="683F3F03" w:rsidR="007A464F" w:rsidRDefault="007A464F" w:rsidP="007A464F">
      <w:r w:rsidRPr="007A464F">
        <w:rPr>
          <w:color w:val="BF8F00" w:themeColor="accent4" w:themeShade="BF"/>
          <w:sz w:val="16"/>
        </w:rPr>
        <w:t>02:44:00</w:t>
      </w:r>
      <w:r w:rsidR="005C078D">
        <w:rPr>
          <w:color w:val="BF8F00" w:themeColor="accent4" w:themeShade="BF"/>
          <w:sz w:val="16"/>
        </w:rPr>
        <w:sym w:font="Symbol" w:char="F0AB"/>
      </w:r>
      <w:r>
        <w:t xml:space="preserve"> So, </w:t>
      </w:r>
      <w:r w:rsidR="009E70D7" w:rsidRPr="009E70D7">
        <w:rPr>
          <w:color w:val="000000"/>
        </w:rPr>
        <w:t>we have</w:t>
      </w:r>
      <w:r>
        <w:t xml:space="preserve"> groups, we know these groups are infiltrated </w:t>
      </w:r>
      <w:r w:rsidR="009E70D7" w:rsidRPr="009E70D7">
        <w:rPr>
          <w:color w:val="000000"/>
        </w:rPr>
        <w:t>and</w:t>
      </w:r>
      <w:r>
        <w:t xml:space="preserve"> proud boys and all the rest of these extreme groups.</w:t>
      </w:r>
    </w:p>
    <w:p w14:paraId="01EC99E8" w14:textId="47EDC278" w:rsidR="007A464F" w:rsidRDefault="007A464F" w:rsidP="007A464F">
      <w:r w:rsidRPr="007A464F">
        <w:rPr>
          <w:color w:val="BF8F00" w:themeColor="accent4" w:themeShade="BF"/>
          <w:sz w:val="16"/>
        </w:rPr>
        <w:t>02:44:06</w:t>
      </w:r>
      <w:r>
        <w:t xml:space="preserve"> They've all been infiltrated.</w:t>
      </w:r>
    </w:p>
    <w:p w14:paraId="6CD90B7B" w14:textId="5D61389E" w:rsidR="007A464F" w:rsidRDefault="007A464F" w:rsidP="007A464F">
      <w:r w:rsidRPr="007A464F">
        <w:rPr>
          <w:color w:val="BF8F00" w:themeColor="accent4" w:themeShade="BF"/>
          <w:sz w:val="16"/>
        </w:rPr>
        <w:t>02:44:08</w:t>
      </w:r>
      <w:r w:rsidR="005C078D">
        <w:rPr>
          <w:color w:val="BF8F00" w:themeColor="accent4" w:themeShade="BF"/>
          <w:sz w:val="16"/>
        </w:rPr>
        <w:sym w:font="Symbol" w:char="F0AB"/>
      </w:r>
      <w:r>
        <w:t xml:space="preserve"> </w:t>
      </w:r>
      <w:r w:rsidR="009E70D7" w:rsidRPr="009E70D7">
        <w:rPr>
          <w:color w:val="000000"/>
        </w:rPr>
        <w:t>I mean the</w:t>
      </w:r>
      <w:r>
        <w:t xml:space="preserve"> top, the top guy </w:t>
      </w:r>
      <w:r w:rsidR="009E70D7" w:rsidRPr="009E70D7">
        <w:rPr>
          <w:color w:val="000000"/>
        </w:rPr>
        <w:t>in a</w:t>
      </w:r>
      <w:r>
        <w:t xml:space="preserve"> </w:t>
      </w:r>
      <w:proofErr w:type="gramStart"/>
      <w:r>
        <w:t>proud boys</w:t>
      </w:r>
      <w:proofErr w:type="gramEnd"/>
      <w:r>
        <w:t>, wasn't he an FBI informant.</w:t>
      </w:r>
    </w:p>
    <w:p w14:paraId="5D9A6259" w14:textId="3254A3BD" w:rsidR="007A464F" w:rsidRDefault="007A464F" w:rsidP="007A464F">
      <w:r w:rsidRPr="007A464F">
        <w:rPr>
          <w:color w:val="BF8F00" w:themeColor="accent4" w:themeShade="BF"/>
          <w:sz w:val="16"/>
        </w:rPr>
        <w:t>02:44:15</w:t>
      </w:r>
      <w:r>
        <w:t xml:space="preserve"> Right.</w:t>
      </w:r>
    </w:p>
    <w:p w14:paraId="06BBDA0F" w14:textId="75C60021" w:rsidR="007A464F" w:rsidRDefault="007A464F" w:rsidP="007A464F">
      <w:r w:rsidRPr="007A464F">
        <w:rPr>
          <w:color w:val="BF8F00" w:themeColor="accent4" w:themeShade="BF"/>
          <w:sz w:val="16"/>
        </w:rPr>
        <w:t>02:44:15</w:t>
      </w:r>
      <w:r w:rsidR="005C078D">
        <w:rPr>
          <w:color w:val="BF8F00" w:themeColor="accent4" w:themeShade="BF"/>
          <w:sz w:val="16"/>
        </w:rPr>
        <w:sym w:font="Symbol" w:char="F0AB"/>
      </w:r>
      <w:r>
        <w:t xml:space="preserve"> Here's, </w:t>
      </w:r>
      <w:r w:rsidR="009E70D7" w:rsidRPr="009E70D7">
        <w:rPr>
          <w:color w:val="000000"/>
        </w:rPr>
        <w:t>here's</w:t>
      </w:r>
      <w:r>
        <w:t xml:space="preserve"> an interesting thing.</w:t>
      </w:r>
    </w:p>
    <w:p w14:paraId="6FA9303D" w14:textId="294560EC" w:rsidR="007A464F" w:rsidRDefault="007A464F" w:rsidP="007A464F">
      <w:r w:rsidRPr="007A464F">
        <w:rPr>
          <w:color w:val="BF8F00" w:themeColor="accent4" w:themeShade="BF"/>
          <w:sz w:val="16"/>
        </w:rPr>
        <w:t>02:44:19</w:t>
      </w:r>
      <w:r>
        <w:t xml:space="preserve"> </w:t>
      </w:r>
      <w:r w:rsidR="009E70D7" w:rsidRPr="009E70D7">
        <w:rPr>
          <w:color w:val="000000"/>
        </w:rPr>
        <w:t>In October of</w:t>
      </w:r>
      <w:r>
        <w:t xml:space="preserve"> last year, in Michigan, there was a kidnapping plot to kidnap Governor Whitmer.</w:t>
      </w:r>
    </w:p>
    <w:p w14:paraId="310C4BC4" w14:textId="47FFE00F" w:rsidR="004A2CA6" w:rsidRDefault="007A464F" w:rsidP="007A464F">
      <w:r w:rsidRPr="007A464F">
        <w:rPr>
          <w:color w:val="BF8F00" w:themeColor="accent4" w:themeShade="BF"/>
          <w:sz w:val="16"/>
        </w:rPr>
        <w:t>02:44:26</w:t>
      </w:r>
      <w:r w:rsidR="005C078D">
        <w:rPr>
          <w:color w:val="BF8F00" w:themeColor="accent4" w:themeShade="BF"/>
          <w:sz w:val="16"/>
        </w:rPr>
        <w:sym w:font="Symbol" w:char="F0AB"/>
      </w:r>
      <w:r>
        <w:t xml:space="preserve"> Exactly</w:t>
      </w:r>
      <w:r w:rsidR="004A2CA6">
        <w:t>.</w:t>
      </w:r>
    </w:p>
    <w:p w14:paraId="48AC763E" w14:textId="3C99A8AD" w:rsidR="007A464F" w:rsidRDefault="005C078D" w:rsidP="007A464F">
      <w:r w:rsidRPr="005C078D">
        <w:rPr>
          <w:color w:val="BF8F00" w:themeColor="accent4" w:themeShade="BF"/>
          <w:sz w:val="16"/>
        </w:rPr>
        <w:sym w:font="Symbol" w:char="F0AB"/>
      </w:r>
      <w:r>
        <w:t xml:space="preserve"> </w:t>
      </w:r>
      <w:r w:rsidR="007A464F">
        <w:t>I think 13 people were arrested.</w:t>
      </w:r>
    </w:p>
    <w:p w14:paraId="1B40F986" w14:textId="15430C10" w:rsidR="007A464F" w:rsidRDefault="007A464F" w:rsidP="007A464F">
      <w:r w:rsidRPr="007A464F">
        <w:rPr>
          <w:color w:val="BF8F00" w:themeColor="accent4" w:themeShade="BF"/>
          <w:sz w:val="16"/>
        </w:rPr>
        <w:t>02:44:28</w:t>
      </w:r>
      <w:r>
        <w:t xml:space="preserve"> Supposedly, around 20 or more people were involved.</w:t>
      </w:r>
    </w:p>
    <w:p w14:paraId="26B14AB8" w14:textId="017E5C65" w:rsidR="007A464F" w:rsidRDefault="007A464F" w:rsidP="007A464F">
      <w:r w:rsidRPr="007A464F">
        <w:rPr>
          <w:color w:val="BF8F00" w:themeColor="accent4" w:themeShade="BF"/>
          <w:sz w:val="16"/>
        </w:rPr>
        <w:t>02:44:34</w:t>
      </w:r>
      <w:r>
        <w:t xml:space="preserve"> It turns out </w:t>
      </w:r>
      <w:r w:rsidR="009E70D7" w:rsidRPr="009E70D7">
        <w:rPr>
          <w:color w:val="000000"/>
        </w:rPr>
        <w:t>that</w:t>
      </w:r>
      <w:r>
        <w:t xml:space="preserve"> 12 of them are either FBI agents on the FBI payroll, and you don't </w:t>
      </w:r>
      <w:r w:rsidR="009E70D7" w:rsidRPr="009E70D7">
        <w:rPr>
          <w:color w:val="000000"/>
        </w:rPr>
        <w:t>read</w:t>
      </w:r>
      <w:r>
        <w:t xml:space="preserve"> you don't hear a lot about that.</w:t>
      </w:r>
    </w:p>
    <w:p w14:paraId="7A8C41CB" w14:textId="490DFC91" w:rsidR="007A464F" w:rsidRDefault="007A464F" w:rsidP="007A464F">
      <w:r w:rsidRPr="007A464F">
        <w:rPr>
          <w:color w:val="BF8F00" w:themeColor="accent4" w:themeShade="BF"/>
          <w:sz w:val="16"/>
        </w:rPr>
        <w:t>02:44:44</w:t>
      </w:r>
      <w:r>
        <w:t xml:space="preserve"> But there certainly looks like the whole thing was kind of set up.</w:t>
      </w:r>
    </w:p>
    <w:p w14:paraId="13FC874F" w14:textId="32C22A29" w:rsidR="004A2CA6" w:rsidRDefault="007A464F" w:rsidP="007A464F">
      <w:r w:rsidRPr="007A464F">
        <w:rPr>
          <w:color w:val="BF8F00" w:themeColor="accent4" w:themeShade="BF"/>
          <w:sz w:val="16"/>
        </w:rPr>
        <w:t>02:44:47</w:t>
      </w:r>
      <w:r>
        <w:t xml:space="preserve"> And </w:t>
      </w:r>
      <w:r w:rsidR="009E70D7" w:rsidRPr="009E70D7">
        <w:rPr>
          <w:color w:val="000000"/>
        </w:rPr>
        <w:t>it</w:t>
      </w:r>
      <w:r w:rsidR="00C81B2A">
        <w:t>…</w:t>
      </w:r>
    </w:p>
    <w:p w14:paraId="71C4F77D" w14:textId="3544D14B" w:rsidR="007A464F" w:rsidRDefault="004A2CA6" w:rsidP="007A464F">
      <w:r>
        <w:lastRenderedPageBreak/>
        <w:t>W</w:t>
      </w:r>
      <w:r w:rsidR="007A464F">
        <w:t xml:space="preserve">ell, let me </w:t>
      </w:r>
      <w:r w:rsidR="009E70D7" w:rsidRPr="009E70D7">
        <w:rPr>
          <w:color w:val="000000"/>
        </w:rPr>
        <w:t>well let me</w:t>
      </w:r>
      <w:r w:rsidR="007A464F">
        <w:t xml:space="preserve"> let me finish my point because I'm going to make </w:t>
      </w:r>
      <w:r>
        <w:t>n</w:t>
      </w:r>
      <w:r w:rsidR="007A464F">
        <w:t xml:space="preserve">exus from that to January </w:t>
      </w:r>
      <w:r w:rsidR="009E70D7" w:rsidRPr="009E70D7">
        <w:rPr>
          <w:color w:val="000000"/>
        </w:rPr>
        <w:t>6th.</w:t>
      </w:r>
      <w:r w:rsidR="007A464F">
        <w:t xml:space="preserve"> Yeah, that is a false flag operation if in fact it's true.</w:t>
      </w:r>
    </w:p>
    <w:p w14:paraId="2C57623C" w14:textId="03A53539" w:rsidR="007A464F" w:rsidRDefault="007A464F" w:rsidP="007A464F">
      <w:r w:rsidRPr="007A464F">
        <w:rPr>
          <w:color w:val="BF8F00" w:themeColor="accent4" w:themeShade="BF"/>
          <w:sz w:val="16"/>
        </w:rPr>
        <w:t>02:45:01</w:t>
      </w:r>
      <w:r>
        <w:t xml:space="preserve"> And there's a lot of speculation that some of the people that went into the </w:t>
      </w:r>
      <w:r w:rsidR="009E70D7" w:rsidRPr="009E70D7">
        <w:rPr>
          <w:color w:val="000000"/>
        </w:rPr>
        <w:t>capital, and</w:t>
      </w:r>
      <w:r>
        <w:t xml:space="preserve"> just like it was with the sanitation </w:t>
      </w:r>
      <w:r w:rsidR="004A2CA6">
        <w:t>m</w:t>
      </w:r>
      <w:r>
        <w:t xml:space="preserve">arch, it only takes half a dozen people to start doing crazy </w:t>
      </w:r>
      <w:proofErr w:type="gramStart"/>
      <w:r w:rsidR="009E70D7" w:rsidRPr="009E70D7">
        <w:rPr>
          <w:color w:val="000000"/>
        </w:rPr>
        <w:t>shit</w:t>
      </w:r>
      <w:proofErr w:type="gramEnd"/>
      <w:r w:rsidR="009E70D7" w:rsidRPr="009E70D7">
        <w:rPr>
          <w:color w:val="000000"/>
        </w:rPr>
        <w:t>,</w:t>
      </w:r>
      <w:r>
        <w:t xml:space="preserve"> if you will.</w:t>
      </w:r>
    </w:p>
    <w:p w14:paraId="2F6059F6" w14:textId="6A5F9B0B" w:rsidR="007A464F" w:rsidRDefault="007A464F" w:rsidP="007A464F">
      <w:r w:rsidRPr="007A464F">
        <w:rPr>
          <w:color w:val="BF8F00" w:themeColor="accent4" w:themeShade="BF"/>
          <w:sz w:val="16"/>
        </w:rPr>
        <w:t>02:45:14</w:t>
      </w:r>
      <w:r>
        <w:t xml:space="preserve"> That's a tinderbox.</w:t>
      </w:r>
    </w:p>
    <w:p w14:paraId="1E67F4C2" w14:textId="647BB964" w:rsidR="007A464F" w:rsidRDefault="007A464F" w:rsidP="007A464F">
      <w:r w:rsidRPr="007A464F">
        <w:rPr>
          <w:color w:val="BF8F00" w:themeColor="accent4" w:themeShade="BF"/>
          <w:sz w:val="16"/>
        </w:rPr>
        <w:t>02:45:16</w:t>
      </w:r>
      <w:r>
        <w:t xml:space="preserve"> I mean, people were really on edge for a variety of reasons, and I don't care what side of the political spectrum you're on.</w:t>
      </w:r>
    </w:p>
    <w:p w14:paraId="15256768" w14:textId="6E803FC4" w:rsidR="007A464F" w:rsidRDefault="007A464F" w:rsidP="007A464F">
      <w:r w:rsidRPr="007A464F">
        <w:rPr>
          <w:color w:val="BF8F00" w:themeColor="accent4" w:themeShade="BF"/>
          <w:sz w:val="16"/>
        </w:rPr>
        <w:t>02:45:24</w:t>
      </w:r>
      <w:r>
        <w:t xml:space="preserve"> But that thing was ready to blow.</w:t>
      </w:r>
    </w:p>
    <w:p w14:paraId="56FCCBB5" w14:textId="36A3CB71" w:rsidR="007A464F" w:rsidRDefault="007A464F" w:rsidP="007A464F">
      <w:r w:rsidRPr="007A464F">
        <w:rPr>
          <w:color w:val="BF8F00" w:themeColor="accent4" w:themeShade="BF"/>
          <w:sz w:val="16"/>
        </w:rPr>
        <w:t>02:45:25</w:t>
      </w:r>
      <w:r>
        <w:t xml:space="preserve"> And it didn't take a lot to make it blow.</w:t>
      </w:r>
    </w:p>
    <w:p w14:paraId="5A4B5B2E" w14:textId="6DE8D760" w:rsidR="004A2CA6" w:rsidRDefault="007A464F" w:rsidP="007A464F">
      <w:r w:rsidRPr="007A464F">
        <w:rPr>
          <w:color w:val="BF8F00" w:themeColor="accent4" w:themeShade="BF"/>
          <w:sz w:val="16"/>
        </w:rPr>
        <w:t>02:45:27</w:t>
      </w:r>
      <w:r w:rsidR="005C078D">
        <w:rPr>
          <w:color w:val="BF8F00" w:themeColor="accent4" w:themeShade="BF"/>
          <w:sz w:val="16"/>
        </w:rPr>
        <w:sym w:font="Symbol" w:char="F0AB"/>
      </w:r>
      <w:r>
        <w:t xml:space="preserve"> And so who made it blow? Right? </w:t>
      </w:r>
    </w:p>
    <w:p w14:paraId="3B1FD12C" w14:textId="1F6EC088" w:rsidR="007A464F" w:rsidRDefault="005C078D" w:rsidP="007A464F">
      <w:r w:rsidRPr="005C078D">
        <w:rPr>
          <w:color w:val="BF8F00" w:themeColor="accent4" w:themeShade="BF"/>
          <w:sz w:val="16"/>
        </w:rPr>
        <w:sym w:font="Symbol" w:char="F0AB"/>
      </w:r>
      <w:r>
        <w:t xml:space="preserve"> </w:t>
      </w:r>
      <w:r w:rsidR="007A464F">
        <w:t>I'm not sure we'll know.</w:t>
      </w:r>
    </w:p>
    <w:p w14:paraId="4EA84679" w14:textId="76DCDC4C" w:rsidR="007A464F" w:rsidRDefault="007A464F" w:rsidP="007A464F">
      <w:r w:rsidRPr="007A464F">
        <w:rPr>
          <w:color w:val="BF8F00" w:themeColor="accent4" w:themeShade="BF"/>
          <w:sz w:val="16"/>
        </w:rPr>
        <w:t>02:45:33</w:t>
      </w:r>
      <w:r w:rsidR="005C078D">
        <w:rPr>
          <w:color w:val="BF8F00" w:themeColor="accent4" w:themeShade="BF"/>
          <w:sz w:val="16"/>
        </w:rPr>
        <w:sym w:font="Symbol" w:char="F0AB"/>
      </w:r>
      <w:r>
        <w:t xml:space="preserve"> But that's, I mean, that remains to be seen.</w:t>
      </w:r>
    </w:p>
    <w:p w14:paraId="28A4605B" w14:textId="6154053B" w:rsidR="007A464F" w:rsidRDefault="007A464F" w:rsidP="007A464F">
      <w:r w:rsidRPr="007A464F">
        <w:rPr>
          <w:color w:val="BF8F00" w:themeColor="accent4" w:themeShade="BF"/>
          <w:sz w:val="16"/>
        </w:rPr>
        <w:t>02:45:36</w:t>
      </w:r>
      <w:r>
        <w:t xml:space="preserve"> Yeah, </w:t>
      </w:r>
      <w:r w:rsidR="009E70D7" w:rsidRPr="009E70D7">
        <w:rPr>
          <w:color w:val="000000"/>
        </w:rPr>
        <w:t>I</w:t>
      </w:r>
      <w:r>
        <w:t xml:space="preserve"> see what you're saying.</w:t>
      </w:r>
    </w:p>
    <w:p w14:paraId="45115914" w14:textId="1EB5C3EA" w:rsidR="007A464F" w:rsidRDefault="007A464F" w:rsidP="007A464F">
      <w:r w:rsidRPr="007A464F">
        <w:rPr>
          <w:color w:val="BF8F00" w:themeColor="accent4" w:themeShade="BF"/>
          <w:sz w:val="16"/>
        </w:rPr>
        <w:t>02:45:37</w:t>
      </w:r>
      <w:r>
        <w:t xml:space="preserve"> Yeah.</w:t>
      </w:r>
    </w:p>
    <w:p w14:paraId="45931BD2" w14:textId="1663AFCF" w:rsidR="007A464F" w:rsidRDefault="007A464F" w:rsidP="007A464F">
      <w:r w:rsidRPr="007A464F">
        <w:rPr>
          <w:color w:val="BF8F00" w:themeColor="accent4" w:themeShade="BF"/>
          <w:sz w:val="16"/>
        </w:rPr>
        <w:t>02:45:37</w:t>
      </w:r>
      <w:r w:rsidR="005C078D">
        <w:rPr>
          <w:color w:val="BF8F00" w:themeColor="accent4" w:themeShade="BF"/>
          <w:sz w:val="16"/>
        </w:rPr>
        <w:sym w:font="Symbol" w:char="F0AB"/>
      </w:r>
      <w:r>
        <w:t xml:space="preserve"> I mean, </w:t>
      </w:r>
      <w:r w:rsidR="009E70D7" w:rsidRPr="009E70D7">
        <w:rPr>
          <w:color w:val="000000"/>
        </w:rPr>
        <w:t>It's,</w:t>
      </w:r>
      <w:r>
        <w:t xml:space="preserve"> you know, that, you know, what, what's, you know, I get what you're saying what's going on with the FBI with these things</w:t>
      </w:r>
      <w:r w:rsidR="004A2CA6">
        <w:t xml:space="preserve">. </w:t>
      </w:r>
      <w:r w:rsidR="009E70D7" w:rsidRPr="009E70D7">
        <w:rPr>
          <w:color w:val="000000"/>
        </w:rPr>
        <w:t>What,</w:t>
      </w:r>
      <w:r>
        <w:t xml:space="preserve"> why didn't they</w:t>
      </w:r>
      <w:r w:rsidR="004A2CA6">
        <w:t>,</w:t>
      </w:r>
      <w:r>
        <w:t xml:space="preserve"> </w:t>
      </w:r>
      <w:r w:rsidR="004A2CA6">
        <w:t>y</w:t>
      </w:r>
      <w:r>
        <w:t xml:space="preserve">ou know, like, with the whole thing with Whitmer, I honestly believe there's a lot of people that </w:t>
      </w:r>
      <w:r w:rsidR="009E70D7" w:rsidRPr="009E70D7">
        <w:rPr>
          <w:color w:val="000000"/>
        </w:rPr>
        <w:t>hated</w:t>
      </w:r>
      <w:r>
        <w:t xml:space="preserve"> Whitmer.</w:t>
      </w:r>
    </w:p>
    <w:p w14:paraId="379F3309" w14:textId="33CD6FF2" w:rsidR="007A464F" w:rsidRDefault="007A464F" w:rsidP="007A464F">
      <w:r w:rsidRPr="007A464F">
        <w:rPr>
          <w:color w:val="BF8F00" w:themeColor="accent4" w:themeShade="BF"/>
          <w:sz w:val="16"/>
        </w:rPr>
        <w:t>02:45:57</w:t>
      </w:r>
      <w:r>
        <w:t xml:space="preserve"> I mean, there's no doubt, I think there </w:t>
      </w:r>
      <w:r w:rsidR="009E70D7" w:rsidRPr="009E70D7">
        <w:rPr>
          <w:color w:val="000000"/>
        </w:rPr>
        <w:t xml:space="preserve">some people that wanted </w:t>
      </w:r>
      <w:r>
        <w:t>to kill Whitmer.</w:t>
      </w:r>
    </w:p>
    <w:p w14:paraId="7175C1C0" w14:textId="0F3610AB" w:rsidR="007A464F" w:rsidRDefault="007A464F" w:rsidP="007A464F">
      <w:r w:rsidRPr="007A464F">
        <w:rPr>
          <w:color w:val="BF8F00" w:themeColor="accent4" w:themeShade="BF"/>
          <w:sz w:val="16"/>
        </w:rPr>
        <w:t>02:46:02</w:t>
      </w:r>
      <w:r>
        <w:t xml:space="preserve"> I mean, there's a lot of extreme feelings about a lot of the stuff, you know, </w:t>
      </w:r>
      <w:r w:rsidR="009E70D7" w:rsidRPr="009E70D7">
        <w:rPr>
          <w:color w:val="000000"/>
        </w:rPr>
        <w:t>with</w:t>
      </w:r>
      <w:r>
        <w:t xml:space="preserve"> this whole pandemic and stuff and </w:t>
      </w:r>
      <w:r w:rsidR="009E70D7" w:rsidRPr="009E70D7">
        <w:rPr>
          <w:color w:val="000000"/>
        </w:rPr>
        <w:t>I</w:t>
      </w:r>
      <w:r>
        <w:t xml:space="preserve"> know, I </w:t>
      </w:r>
      <w:r w:rsidR="009E70D7" w:rsidRPr="009E70D7">
        <w:rPr>
          <w:color w:val="000000"/>
        </w:rPr>
        <w:t>know</w:t>
      </w:r>
      <w:r>
        <w:t xml:space="preserve"> my niece lives up in Michigan, and there </w:t>
      </w:r>
      <w:r w:rsidR="009E70D7" w:rsidRPr="009E70D7">
        <w:rPr>
          <w:color w:val="000000"/>
        </w:rPr>
        <w:t>are</w:t>
      </w:r>
      <w:r>
        <w:t xml:space="preserve"> some crazy people </w:t>
      </w:r>
      <w:r w:rsidR="009E70D7" w:rsidRPr="009E70D7">
        <w:rPr>
          <w:color w:val="000000"/>
        </w:rPr>
        <w:t>up</w:t>
      </w:r>
      <w:r>
        <w:t xml:space="preserve"> there.</w:t>
      </w:r>
    </w:p>
    <w:p w14:paraId="4D96C8A7" w14:textId="515DCEB6" w:rsidR="007A464F" w:rsidRDefault="007A464F" w:rsidP="007A464F">
      <w:r w:rsidRPr="007A464F">
        <w:rPr>
          <w:color w:val="BF8F00" w:themeColor="accent4" w:themeShade="BF"/>
          <w:sz w:val="16"/>
        </w:rPr>
        <w:t>02:46:12</w:t>
      </w:r>
      <w:r>
        <w:t xml:space="preserve"> I mean, and it's easy to, </w:t>
      </w:r>
      <w:r w:rsidR="009E70D7" w:rsidRPr="009E70D7">
        <w:rPr>
          <w:color w:val="000000"/>
        </w:rPr>
        <w:t>to</w:t>
      </w:r>
      <w:r>
        <w:t xml:space="preserve"> understand.</w:t>
      </w:r>
    </w:p>
    <w:p w14:paraId="2C9C89B5" w14:textId="0220B83A" w:rsidR="007A464F" w:rsidRDefault="007A464F" w:rsidP="007A464F">
      <w:r w:rsidRPr="007A464F">
        <w:rPr>
          <w:color w:val="BF8F00" w:themeColor="accent4" w:themeShade="BF"/>
          <w:sz w:val="16"/>
        </w:rPr>
        <w:t>02:46:17</w:t>
      </w:r>
      <w:r>
        <w:t xml:space="preserve"> But why would the </w:t>
      </w:r>
      <w:r w:rsidR="009E70D7" w:rsidRPr="009E70D7">
        <w:rPr>
          <w:color w:val="000000"/>
        </w:rPr>
        <w:t>FBI,</w:t>
      </w:r>
      <w:r>
        <w:t xml:space="preserve"> was the FBI monitoring these people </w:t>
      </w:r>
      <w:r w:rsidR="009E70D7" w:rsidRPr="009E70D7">
        <w:rPr>
          <w:color w:val="000000"/>
        </w:rPr>
        <w:t>and they just kind of let them, letting</w:t>
      </w:r>
      <w:r>
        <w:t xml:space="preserve"> it play out? Were they pushing them along? You know, I mean, </w:t>
      </w:r>
      <w:r w:rsidR="009E70D7" w:rsidRPr="009E70D7">
        <w:rPr>
          <w:color w:val="000000"/>
        </w:rPr>
        <w:t>I</w:t>
      </w:r>
      <w:r>
        <w:t xml:space="preserve"> get what you're saying.</w:t>
      </w:r>
    </w:p>
    <w:p w14:paraId="0C5BB2D5" w14:textId="30DB1FB9" w:rsidR="007A464F" w:rsidRDefault="007A464F" w:rsidP="007A464F">
      <w:r w:rsidRPr="007A464F">
        <w:rPr>
          <w:color w:val="BF8F00" w:themeColor="accent4" w:themeShade="BF"/>
          <w:sz w:val="16"/>
        </w:rPr>
        <w:t>02:46:31</w:t>
      </w:r>
      <w:r>
        <w:t xml:space="preserve"> I mean, the FBI is a shadow operation</w:t>
      </w:r>
      <w:r w:rsidR="004A2CA6">
        <w:t>.</w:t>
      </w:r>
      <w:r>
        <w:t xml:space="preserve"> </w:t>
      </w:r>
      <w:r w:rsidR="009E70D7" w:rsidRPr="009E70D7">
        <w:rPr>
          <w:color w:val="000000"/>
        </w:rPr>
        <w:t>They</w:t>
      </w:r>
      <w:r>
        <w:t xml:space="preserve"> have been in our past and you </w:t>
      </w:r>
      <w:proofErr w:type="gramStart"/>
      <w:r>
        <w:t>have to</w:t>
      </w:r>
      <w:proofErr w:type="gramEnd"/>
      <w:r>
        <w:t xml:space="preserve">, you can't, you </w:t>
      </w:r>
      <w:r w:rsidR="009E70D7" w:rsidRPr="009E70D7">
        <w:rPr>
          <w:color w:val="000000"/>
        </w:rPr>
        <w:t>don't,</w:t>
      </w:r>
      <w:r>
        <w:t xml:space="preserve"> you can't take everything they've done in our past at face value.</w:t>
      </w:r>
    </w:p>
    <w:p w14:paraId="34E85332" w14:textId="5B4B0EAD" w:rsidR="007A464F" w:rsidRDefault="007A464F" w:rsidP="007A464F">
      <w:r w:rsidRPr="007A464F">
        <w:rPr>
          <w:color w:val="BF8F00" w:themeColor="accent4" w:themeShade="BF"/>
          <w:sz w:val="16"/>
        </w:rPr>
        <w:t>02:46:41</w:t>
      </w:r>
      <w:r>
        <w:t xml:space="preserve"> I get that.</w:t>
      </w:r>
    </w:p>
    <w:p w14:paraId="596D15DD" w14:textId="5E77D770" w:rsidR="004A2CA6" w:rsidRDefault="007A464F" w:rsidP="007A464F">
      <w:r w:rsidRPr="007A464F">
        <w:rPr>
          <w:color w:val="BF8F00" w:themeColor="accent4" w:themeShade="BF"/>
          <w:sz w:val="16"/>
        </w:rPr>
        <w:t>02:46:43</w:t>
      </w:r>
      <w:r>
        <w:t xml:space="preserve"> Anything, </w:t>
      </w:r>
      <w:r w:rsidR="009E70D7" w:rsidRPr="009E70D7">
        <w:rPr>
          <w:color w:val="000000"/>
        </w:rPr>
        <w:t>anything</w:t>
      </w:r>
      <w:r>
        <w:t xml:space="preserve"> else? Any other comments? </w:t>
      </w:r>
    </w:p>
    <w:p w14:paraId="4FCC7962" w14:textId="36C14726" w:rsidR="007A464F" w:rsidRDefault="005C078D" w:rsidP="007A464F">
      <w:r w:rsidRPr="005C078D">
        <w:rPr>
          <w:color w:val="BF8F00" w:themeColor="accent4" w:themeShade="BF"/>
          <w:sz w:val="16"/>
        </w:rPr>
        <w:sym w:font="Symbol" w:char="F0AB"/>
      </w:r>
      <w:r>
        <w:t xml:space="preserve"> </w:t>
      </w:r>
      <w:r w:rsidR="007A464F">
        <w:t>Well, just one last comment.</w:t>
      </w:r>
    </w:p>
    <w:p w14:paraId="725984BB" w14:textId="472A26AE" w:rsidR="007A464F" w:rsidRDefault="007A464F" w:rsidP="007A464F">
      <w:r w:rsidRPr="007A464F">
        <w:rPr>
          <w:color w:val="BF8F00" w:themeColor="accent4" w:themeShade="BF"/>
          <w:sz w:val="16"/>
        </w:rPr>
        <w:t>02:46:49</w:t>
      </w:r>
      <w:r>
        <w:t xml:space="preserve"> And I'll </w:t>
      </w:r>
      <w:r w:rsidR="009E70D7" w:rsidRPr="009E70D7">
        <w:rPr>
          <w:color w:val="000000"/>
        </w:rPr>
        <w:t>give</w:t>
      </w:r>
      <w:r>
        <w:t xml:space="preserve"> the mic over to somebody else.</w:t>
      </w:r>
    </w:p>
    <w:p w14:paraId="6F45FBDB" w14:textId="2CFB2870" w:rsidR="007A464F" w:rsidRDefault="007A464F" w:rsidP="007A464F">
      <w:r w:rsidRPr="007A464F">
        <w:rPr>
          <w:color w:val="BF8F00" w:themeColor="accent4" w:themeShade="BF"/>
          <w:sz w:val="16"/>
        </w:rPr>
        <w:t>02:46:53</w:t>
      </w:r>
      <w:r>
        <w:t xml:space="preserve"> But I was looking at your list of the comments that Millie made.</w:t>
      </w:r>
    </w:p>
    <w:p w14:paraId="6ADBFF8F" w14:textId="07E8F0AA" w:rsidR="007A464F" w:rsidRDefault="007A464F" w:rsidP="007A464F">
      <w:r w:rsidRPr="007A464F">
        <w:rPr>
          <w:color w:val="BF8F00" w:themeColor="accent4" w:themeShade="BF"/>
          <w:sz w:val="16"/>
        </w:rPr>
        <w:t>02:46:57</w:t>
      </w:r>
      <w:r>
        <w:t xml:space="preserve"> Yeah.</w:t>
      </w:r>
    </w:p>
    <w:p w14:paraId="14E80CA9" w14:textId="20AFBF75" w:rsidR="007A464F" w:rsidRDefault="007A464F" w:rsidP="007A464F">
      <w:r w:rsidRPr="007A464F">
        <w:rPr>
          <w:color w:val="BF8F00" w:themeColor="accent4" w:themeShade="BF"/>
          <w:sz w:val="16"/>
        </w:rPr>
        <w:t>02:46:59</w:t>
      </w:r>
      <w:r>
        <w:t xml:space="preserve"> And you could almost argue, if you think that this January 6 thing was some type of </w:t>
      </w:r>
      <w:r w:rsidR="009E70D7" w:rsidRPr="009E70D7">
        <w:rPr>
          <w:color w:val="000000"/>
        </w:rPr>
        <w:t>a pre-ordained</w:t>
      </w:r>
      <w:r>
        <w:t xml:space="preserve"> operation, that those were </w:t>
      </w:r>
      <w:r w:rsidR="009E70D7" w:rsidRPr="009E70D7">
        <w:rPr>
          <w:color w:val="000000"/>
        </w:rPr>
        <w:t>preemptive</w:t>
      </w:r>
      <w:r>
        <w:t xml:space="preserve"> remarks.</w:t>
      </w:r>
    </w:p>
    <w:p w14:paraId="253A5EAD" w14:textId="1C302CDF" w:rsidR="007A464F" w:rsidRDefault="007A464F" w:rsidP="007A464F">
      <w:r w:rsidRPr="007A464F">
        <w:rPr>
          <w:color w:val="BF8F00" w:themeColor="accent4" w:themeShade="BF"/>
          <w:sz w:val="16"/>
        </w:rPr>
        <w:t>02:47:08</w:t>
      </w:r>
      <w:r>
        <w:t xml:space="preserve"> Hey, get ready.</w:t>
      </w:r>
    </w:p>
    <w:p w14:paraId="4B4EDDED" w14:textId="6465A9EB" w:rsidR="007A464F" w:rsidRDefault="007A464F" w:rsidP="007A464F">
      <w:r w:rsidRPr="007A464F">
        <w:rPr>
          <w:color w:val="BF8F00" w:themeColor="accent4" w:themeShade="BF"/>
          <w:sz w:val="16"/>
        </w:rPr>
        <w:t>02:47:11</w:t>
      </w:r>
      <w:r>
        <w:t xml:space="preserve"> Because the coup, the insurrection is coming.</w:t>
      </w:r>
    </w:p>
    <w:p w14:paraId="2BA4A717" w14:textId="2FD33FCB" w:rsidR="007A464F" w:rsidRDefault="007A464F" w:rsidP="007A464F">
      <w:r w:rsidRPr="007A464F">
        <w:rPr>
          <w:color w:val="BF8F00" w:themeColor="accent4" w:themeShade="BF"/>
          <w:sz w:val="16"/>
        </w:rPr>
        <w:t>02:47:15</w:t>
      </w:r>
      <w:r w:rsidR="005C078D">
        <w:rPr>
          <w:color w:val="BF8F00" w:themeColor="accent4" w:themeShade="BF"/>
          <w:sz w:val="16"/>
        </w:rPr>
        <w:sym w:font="Symbol" w:char="F0AB"/>
      </w:r>
      <w:r>
        <w:t xml:space="preserve"> Yeah.</w:t>
      </w:r>
    </w:p>
    <w:p w14:paraId="66AAD699" w14:textId="5643110E" w:rsidR="007A464F" w:rsidRDefault="007A464F" w:rsidP="007A464F">
      <w:r w:rsidRPr="007A464F">
        <w:rPr>
          <w:color w:val="BF8F00" w:themeColor="accent4" w:themeShade="BF"/>
          <w:sz w:val="16"/>
        </w:rPr>
        <w:t>02:47:17</w:t>
      </w:r>
      <w:r w:rsidR="005C078D">
        <w:rPr>
          <w:color w:val="BF8F00" w:themeColor="accent4" w:themeShade="BF"/>
          <w:sz w:val="16"/>
        </w:rPr>
        <w:sym w:font="Symbol" w:char="F0AB"/>
      </w:r>
      <w:r>
        <w:t xml:space="preserve"> The other thing about a lot of these people </w:t>
      </w:r>
      <w:r w:rsidR="009E70D7" w:rsidRPr="009E70D7">
        <w:rPr>
          <w:color w:val="000000"/>
        </w:rPr>
        <w:t>they've</w:t>
      </w:r>
      <w:r>
        <w:t xml:space="preserve"> been arrested, some of them are having a hard time getting legal represent representation, hard time getting to speak with </w:t>
      </w:r>
      <w:r w:rsidR="009E70D7" w:rsidRPr="009E70D7">
        <w:rPr>
          <w:color w:val="000000"/>
        </w:rPr>
        <w:t>their</w:t>
      </w:r>
      <w:r>
        <w:t xml:space="preserve"> attorneys.</w:t>
      </w:r>
    </w:p>
    <w:p w14:paraId="42F7A318" w14:textId="04A98314" w:rsidR="007A464F" w:rsidRDefault="007A464F" w:rsidP="007A464F">
      <w:r w:rsidRPr="007A464F">
        <w:rPr>
          <w:color w:val="BF8F00" w:themeColor="accent4" w:themeShade="BF"/>
          <w:sz w:val="16"/>
        </w:rPr>
        <w:t>02:47:27</w:t>
      </w:r>
      <w:r>
        <w:t xml:space="preserve"> People that should easily have had bail by now and be out</w:t>
      </w:r>
      <w:r w:rsidR="00C81B2A">
        <w:t>,</w:t>
      </w:r>
      <w:r>
        <w:t xml:space="preserve"> </w:t>
      </w:r>
      <w:r w:rsidR="009E70D7" w:rsidRPr="009E70D7">
        <w:rPr>
          <w:color w:val="000000"/>
        </w:rPr>
        <w:t>are</w:t>
      </w:r>
      <w:r>
        <w:t xml:space="preserve"> denied bail.</w:t>
      </w:r>
    </w:p>
    <w:p w14:paraId="2D302F13" w14:textId="77777777" w:rsidR="009E70D7" w:rsidRPr="009E70D7" w:rsidRDefault="007A464F" w:rsidP="007A464F">
      <w:pPr>
        <w:rPr>
          <w:color w:val="000000"/>
        </w:rPr>
      </w:pPr>
      <w:r w:rsidRPr="007A464F">
        <w:rPr>
          <w:color w:val="BF8F00" w:themeColor="accent4" w:themeShade="BF"/>
          <w:sz w:val="16"/>
        </w:rPr>
        <w:t>02:47:31</w:t>
      </w:r>
      <w:r>
        <w:t xml:space="preserve"> They're not even getting </w:t>
      </w:r>
      <w:r w:rsidR="009E70D7" w:rsidRPr="009E70D7">
        <w:rPr>
          <w:color w:val="000000"/>
        </w:rPr>
        <w:t>court hearings.</w:t>
      </w:r>
    </w:p>
    <w:p w14:paraId="274F4702" w14:textId="325DDA79" w:rsidR="007A464F" w:rsidRDefault="009E70D7" w:rsidP="007A464F">
      <w:r w:rsidRPr="009E70D7">
        <w:rPr>
          <w:color w:val="000000"/>
        </w:rPr>
        <w:lastRenderedPageBreak/>
        <w:t>And</w:t>
      </w:r>
      <w:r w:rsidR="007A464F">
        <w:t xml:space="preserve"> the last thing, there are hundreds and hundreds of hours of video surveillance that were that are available were taken in the </w:t>
      </w:r>
      <w:r w:rsidRPr="009E70D7">
        <w:rPr>
          <w:color w:val="000000"/>
        </w:rPr>
        <w:t>Capital,</w:t>
      </w:r>
      <w:r w:rsidR="007A464F">
        <w:t xml:space="preserve"> that's all under wraps.</w:t>
      </w:r>
    </w:p>
    <w:p w14:paraId="2763D5FE" w14:textId="7AA40B53" w:rsidR="007A464F" w:rsidRDefault="007A464F" w:rsidP="007A464F">
      <w:r w:rsidRPr="007A464F">
        <w:rPr>
          <w:color w:val="BF8F00" w:themeColor="accent4" w:themeShade="BF"/>
          <w:sz w:val="16"/>
        </w:rPr>
        <w:t>02:47:44</w:t>
      </w:r>
      <w:r>
        <w:t xml:space="preserve"> </w:t>
      </w:r>
      <w:r w:rsidR="009E70D7" w:rsidRPr="009E70D7">
        <w:rPr>
          <w:color w:val="000000"/>
        </w:rPr>
        <w:t>But</w:t>
      </w:r>
      <w:r>
        <w:t xml:space="preserve"> it'll never see the light of day.</w:t>
      </w:r>
    </w:p>
    <w:p w14:paraId="3C1548F1" w14:textId="04C37646" w:rsidR="007A464F" w:rsidRDefault="007A464F" w:rsidP="007A464F">
      <w:r w:rsidRPr="007A464F">
        <w:rPr>
          <w:color w:val="BF8F00" w:themeColor="accent4" w:themeShade="BF"/>
          <w:sz w:val="16"/>
        </w:rPr>
        <w:t>02:47:48</w:t>
      </w:r>
      <w:r>
        <w:t xml:space="preserve"> We know the history of a lot of this stuff.</w:t>
      </w:r>
    </w:p>
    <w:p w14:paraId="179C0CF6" w14:textId="76DD15A7" w:rsidR="007A464F" w:rsidRDefault="007A464F" w:rsidP="007A464F">
      <w:r w:rsidRPr="007A464F">
        <w:rPr>
          <w:color w:val="BF8F00" w:themeColor="accent4" w:themeShade="BF"/>
          <w:sz w:val="16"/>
        </w:rPr>
        <w:t>02:47:52</w:t>
      </w:r>
      <w:r>
        <w:t xml:space="preserve"> Things just disappear.</w:t>
      </w:r>
    </w:p>
    <w:p w14:paraId="58A9F0D0" w14:textId="035FF214" w:rsidR="007A464F" w:rsidRDefault="007A464F" w:rsidP="007A464F">
      <w:r w:rsidRPr="007A464F">
        <w:rPr>
          <w:color w:val="BF8F00" w:themeColor="accent4" w:themeShade="BF"/>
          <w:sz w:val="16"/>
        </w:rPr>
        <w:t>02:47:53</w:t>
      </w:r>
      <w:r>
        <w:t xml:space="preserve"> </w:t>
      </w:r>
      <w:proofErr w:type="gramStart"/>
      <w:r w:rsidR="009E70D7" w:rsidRPr="009E70D7">
        <w:rPr>
          <w:color w:val="000000"/>
        </w:rPr>
        <w:t>Yeah</w:t>
      </w:r>
      <w:proofErr w:type="gramEnd"/>
      <w:r>
        <w:t xml:space="preserve"> I just think there's a lot more to the January 6 story, no matter what side of the political spectrum you're on.</w:t>
      </w:r>
    </w:p>
    <w:p w14:paraId="0A88454A" w14:textId="316B9A7B" w:rsidR="007A464F" w:rsidRDefault="007A464F" w:rsidP="007A464F">
      <w:r w:rsidRPr="007A464F">
        <w:rPr>
          <w:color w:val="BF8F00" w:themeColor="accent4" w:themeShade="BF"/>
          <w:sz w:val="16"/>
        </w:rPr>
        <w:t>02:47:59</w:t>
      </w:r>
      <w:r>
        <w:t xml:space="preserve"> Yeah, </w:t>
      </w:r>
      <w:r w:rsidR="009E70D7" w:rsidRPr="009E70D7">
        <w:rPr>
          <w:color w:val="000000"/>
        </w:rPr>
        <w:t>it's</w:t>
      </w:r>
      <w:r>
        <w:t xml:space="preserve"> just to me, it just it stinks.</w:t>
      </w:r>
    </w:p>
    <w:p w14:paraId="28D6E6AD" w14:textId="73CF92FE" w:rsidR="007A464F" w:rsidRDefault="007A464F" w:rsidP="007A464F">
      <w:r w:rsidRPr="007A464F">
        <w:rPr>
          <w:color w:val="BF8F00" w:themeColor="accent4" w:themeShade="BF"/>
          <w:sz w:val="16"/>
        </w:rPr>
        <w:t>02:48:02</w:t>
      </w:r>
      <w:r>
        <w:t xml:space="preserve"> There</w:t>
      </w:r>
      <w:r w:rsidR="00864988">
        <w:t>,</w:t>
      </w:r>
    </w:p>
    <w:p w14:paraId="575C3690" w14:textId="296867BF" w:rsidR="007A464F" w:rsidRDefault="007A464F" w:rsidP="007A464F">
      <w:r w:rsidRPr="007A464F">
        <w:rPr>
          <w:color w:val="BF8F00" w:themeColor="accent4" w:themeShade="BF"/>
          <w:sz w:val="16"/>
        </w:rPr>
        <w:t>02:48:06</w:t>
      </w:r>
      <w:r>
        <w:t xml:space="preserve"> </w:t>
      </w:r>
      <w:r w:rsidR="00864988">
        <w:t>w</w:t>
      </w:r>
      <w:r>
        <w:t>ill we ever it's kind of like the JFK thing.</w:t>
      </w:r>
    </w:p>
    <w:p w14:paraId="6A46BDD7" w14:textId="77777777" w:rsidR="009E70D7" w:rsidRPr="009E70D7" w:rsidRDefault="007A464F" w:rsidP="007A464F">
      <w:pPr>
        <w:rPr>
          <w:color w:val="000000"/>
        </w:rPr>
      </w:pPr>
      <w:r w:rsidRPr="007A464F">
        <w:rPr>
          <w:color w:val="BF8F00" w:themeColor="accent4" w:themeShade="BF"/>
          <w:sz w:val="16"/>
        </w:rPr>
        <w:t>02:48:10</w:t>
      </w:r>
      <w:r>
        <w:t xml:space="preserve"> W</w:t>
      </w:r>
      <w:r w:rsidR="00864988">
        <w:t>ill</w:t>
      </w:r>
      <w:r>
        <w:t xml:space="preserve"> we ever really know the true story of January </w:t>
      </w:r>
      <w:r w:rsidR="009E70D7" w:rsidRPr="009E70D7">
        <w:rPr>
          <w:color w:val="000000"/>
        </w:rPr>
        <w:t>6?</w:t>
      </w:r>
    </w:p>
    <w:p w14:paraId="0C96B305" w14:textId="191246FB" w:rsidR="007A464F" w:rsidRDefault="005C078D" w:rsidP="007A464F">
      <w:r w:rsidRPr="005C078D">
        <w:rPr>
          <w:color w:val="BF8F00" w:themeColor="accent4" w:themeShade="BF"/>
          <w:sz w:val="16"/>
        </w:rPr>
        <w:sym w:font="Symbol" w:char="F0AB"/>
      </w:r>
      <w:r>
        <w:rPr>
          <w:color w:val="000000"/>
        </w:rPr>
        <w:t xml:space="preserve"> </w:t>
      </w:r>
      <w:r w:rsidR="009E70D7" w:rsidRPr="009E70D7">
        <w:rPr>
          <w:color w:val="000000"/>
        </w:rPr>
        <w:t>Well, find that,</w:t>
      </w:r>
      <w:r w:rsidR="007A464F">
        <w:t xml:space="preserve"> again, the one </w:t>
      </w:r>
      <w:r w:rsidR="009E70D7" w:rsidRPr="009E70D7">
        <w:rPr>
          <w:color w:val="000000"/>
        </w:rPr>
        <w:t>thing</w:t>
      </w:r>
      <w:r w:rsidR="007A464F">
        <w:t xml:space="preserve"> again, like whatever side you're on that </w:t>
      </w:r>
      <w:r w:rsidR="009E70D7" w:rsidRPr="009E70D7">
        <w:rPr>
          <w:color w:val="000000"/>
        </w:rPr>
        <w:t>too</w:t>
      </w:r>
      <w:r w:rsidR="007A464F">
        <w:t xml:space="preserve"> like you say </w:t>
      </w:r>
      <w:r w:rsidR="009E70D7" w:rsidRPr="009E70D7">
        <w:rPr>
          <w:color w:val="000000"/>
        </w:rPr>
        <w:t>but</w:t>
      </w:r>
      <w:r w:rsidR="007A464F">
        <w:t xml:space="preserve"> that one.</w:t>
      </w:r>
    </w:p>
    <w:p w14:paraId="0C5E7187" w14:textId="7E01B401" w:rsidR="007A464F" w:rsidRDefault="007A464F" w:rsidP="007A464F">
      <w:r w:rsidRPr="007A464F">
        <w:rPr>
          <w:color w:val="BF8F00" w:themeColor="accent4" w:themeShade="BF"/>
          <w:sz w:val="16"/>
        </w:rPr>
        <w:t>02:48:22</w:t>
      </w:r>
      <w:r>
        <w:t xml:space="preserve"> The one thing </w:t>
      </w:r>
      <w:r w:rsidR="009E70D7" w:rsidRPr="009E70D7">
        <w:rPr>
          <w:color w:val="000000"/>
        </w:rPr>
        <w:t>that</w:t>
      </w:r>
      <w:r>
        <w:t xml:space="preserve"> even drew me into this whole stuff and looking at it is that quote that Millie had that said, you know if you're </w:t>
      </w:r>
      <w:proofErr w:type="spellStart"/>
      <w:r w:rsidR="009E70D7" w:rsidRPr="009E70D7">
        <w:rPr>
          <w:color w:val="000000"/>
        </w:rPr>
        <w:t>gonna</w:t>
      </w:r>
      <w:proofErr w:type="spellEnd"/>
      <w:r w:rsidR="009E70D7" w:rsidRPr="009E70D7">
        <w:rPr>
          <w:color w:val="000000"/>
        </w:rPr>
        <w:t xml:space="preserve">, somebody's </w:t>
      </w:r>
      <w:proofErr w:type="spellStart"/>
      <w:r w:rsidR="009E70D7" w:rsidRPr="009E70D7">
        <w:rPr>
          <w:color w:val="000000"/>
        </w:rPr>
        <w:t>gonna</w:t>
      </w:r>
      <w:proofErr w:type="spellEnd"/>
      <w:r>
        <w:t xml:space="preserve"> do thi</w:t>
      </w:r>
      <w:r w:rsidR="0038556F">
        <w:t>s,</w:t>
      </w:r>
      <w:r>
        <w:t xml:space="preserve"> </w:t>
      </w:r>
      <w:r w:rsidR="0038556F">
        <w:t>t</w:t>
      </w:r>
      <w:r>
        <w:t xml:space="preserve">hey </w:t>
      </w:r>
      <w:proofErr w:type="spellStart"/>
      <w:r>
        <w:t>gotta</w:t>
      </w:r>
      <w:proofErr w:type="spellEnd"/>
      <w:r>
        <w:t xml:space="preserve"> have the CIA</w:t>
      </w:r>
      <w:r w:rsidR="0038556F">
        <w:t>,</w:t>
      </w:r>
      <w:r>
        <w:t xml:space="preserve"> they </w:t>
      </w:r>
      <w:proofErr w:type="spellStart"/>
      <w:r>
        <w:t>gotta</w:t>
      </w:r>
      <w:proofErr w:type="spellEnd"/>
      <w:r>
        <w:t xml:space="preserve"> have the military.</w:t>
      </w:r>
    </w:p>
    <w:p w14:paraId="1E36100D" w14:textId="02869C85" w:rsidR="007A464F" w:rsidRDefault="007A464F" w:rsidP="007A464F">
      <w:r w:rsidRPr="007A464F">
        <w:rPr>
          <w:color w:val="BF8F00" w:themeColor="accent4" w:themeShade="BF"/>
          <w:sz w:val="16"/>
        </w:rPr>
        <w:t>02:48:39</w:t>
      </w:r>
      <w:r>
        <w:t xml:space="preserve"> They </w:t>
      </w:r>
      <w:proofErr w:type="spellStart"/>
      <w:r w:rsidR="009E70D7" w:rsidRPr="009E70D7">
        <w:rPr>
          <w:color w:val="000000"/>
        </w:rPr>
        <w:t>gotta</w:t>
      </w:r>
      <w:proofErr w:type="spellEnd"/>
      <w:r w:rsidR="009E70D7" w:rsidRPr="009E70D7">
        <w:rPr>
          <w:color w:val="000000"/>
        </w:rPr>
        <w:t>.</w:t>
      </w:r>
      <w:r>
        <w:t xml:space="preserve"> I mean, it's just like, wow, I mean, you just define, potentially </w:t>
      </w:r>
      <w:r w:rsidR="009E70D7" w:rsidRPr="009E70D7">
        <w:rPr>
          <w:color w:val="000000"/>
        </w:rPr>
        <w:t>maybe</w:t>
      </w:r>
      <w:r>
        <w:t xml:space="preserve"> what happened in </w:t>
      </w:r>
      <w:r w:rsidR="00701A8C">
        <w:t>Dallas</w:t>
      </w:r>
      <w:r>
        <w:t>.</w:t>
      </w:r>
    </w:p>
    <w:p w14:paraId="1B128B8E" w14:textId="39C4B9A0" w:rsidR="007A464F" w:rsidRDefault="007A464F" w:rsidP="007A464F">
      <w:r w:rsidRPr="007A464F">
        <w:rPr>
          <w:color w:val="BF8F00" w:themeColor="accent4" w:themeShade="BF"/>
          <w:sz w:val="16"/>
        </w:rPr>
        <w:t>02:48:47</w:t>
      </w:r>
      <w:r>
        <w:t xml:space="preserve"> But anyway, be that as </w:t>
      </w:r>
      <w:r w:rsidR="009E70D7" w:rsidRPr="009E70D7">
        <w:rPr>
          <w:color w:val="000000"/>
        </w:rPr>
        <w:t>it may.</w:t>
      </w:r>
      <w:r>
        <w:t xml:space="preserve"> Any other questions? I've had a bunch of fun </w:t>
      </w:r>
      <w:r w:rsidR="009E70D7" w:rsidRPr="009E70D7">
        <w:rPr>
          <w:color w:val="000000"/>
        </w:rPr>
        <w:t>tonight</w:t>
      </w:r>
      <w:r>
        <w:t xml:space="preserve"> I hope I imparted a few things that were of interest to anybody.</w:t>
      </w:r>
    </w:p>
    <w:p w14:paraId="04877641" w14:textId="77777777" w:rsidR="0038556F" w:rsidRDefault="007A464F" w:rsidP="007A464F">
      <w:r w:rsidRPr="007A464F">
        <w:rPr>
          <w:color w:val="BF8F00" w:themeColor="accent4" w:themeShade="BF"/>
          <w:sz w:val="16"/>
        </w:rPr>
        <w:t>02:49:00</w:t>
      </w:r>
      <w:r>
        <w:t xml:space="preserve"> Any other any other things, Dave, that you have? </w:t>
      </w:r>
    </w:p>
    <w:p w14:paraId="31808F58" w14:textId="5EF4A14B" w:rsidR="007A464F" w:rsidRDefault="005C078D" w:rsidP="007A464F">
      <w:r w:rsidRPr="005C078D">
        <w:rPr>
          <w:color w:val="BF8F00" w:themeColor="accent4" w:themeShade="BF"/>
          <w:sz w:val="16"/>
        </w:rPr>
        <w:sym w:font="Symbol" w:char="F0AB"/>
      </w:r>
      <w:r>
        <w:rPr>
          <w:color w:val="000000"/>
        </w:rPr>
        <w:t xml:space="preserve"> </w:t>
      </w:r>
      <w:r w:rsidR="009E70D7" w:rsidRPr="009E70D7">
        <w:rPr>
          <w:color w:val="000000"/>
        </w:rPr>
        <w:t>David, Casey Quinlan,</w:t>
      </w:r>
      <w:r w:rsidR="007A464F">
        <w:t xml:space="preserve"> I just want to point out that you were </w:t>
      </w:r>
      <w:r w:rsidR="009E70D7" w:rsidRPr="009E70D7">
        <w:rPr>
          <w:color w:val="000000"/>
        </w:rPr>
        <w:t>you were quoting</w:t>
      </w:r>
      <w:r w:rsidR="007A464F">
        <w:t xml:space="preserve"> a lot of stuff from </w:t>
      </w:r>
      <w:r w:rsidR="009E70D7" w:rsidRPr="009E70D7">
        <w:rPr>
          <w:color w:val="000000"/>
        </w:rPr>
        <w:t>Mal</w:t>
      </w:r>
      <w:r w:rsidR="007A464F">
        <w:t xml:space="preserve"> Hyman.</w:t>
      </w:r>
    </w:p>
    <w:p w14:paraId="2C07E4C2" w14:textId="0B368E66" w:rsidR="007A464F" w:rsidRDefault="007A464F" w:rsidP="007A464F">
      <w:r w:rsidRPr="007A464F">
        <w:rPr>
          <w:color w:val="BF8F00" w:themeColor="accent4" w:themeShade="BF"/>
          <w:sz w:val="16"/>
        </w:rPr>
        <w:t>02:49:11</w:t>
      </w:r>
      <w:r>
        <w:t xml:space="preserve"> And yeah, here recently, I've been reading about four or five different books, and I decided to pick up </w:t>
      </w:r>
      <w:r w:rsidR="009E70D7" w:rsidRPr="009E70D7">
        <w:rPr>
          <w:color w:val="000000"/>
        </w:rPr>
        <w:t>Hyman's</w:t>
      </w:r>
      <w:r>
        <w:t xml:space="preserve"> book and read the last five chapters today.</w:t>
      </w:r>
    </w:p>
    <w:p w14:paraId="45DFAC62" w14:textId="543B8604" w:rsidR="007A464F" w:rsidRDefault="007A464F" w:rsidP="007A464F">
      <w:r w:rsidRPr="007A464F">
        <w:rPr>
          <w:color w:val="BF8F00" w:themeColor="accent4" w:themeShade="BF"/>
          <w:sz w:val="16"/>
        </w:rPr>
        <w:t>02:49:23</w:t>
      </w:r>
      <w:r>
        <w:t xml:space="preserve"> And I swear to God, if you guys want some answers, he lays them out for you.</w:t>
      </w:r>
    </w:p>
    <w:p w14:paraId="30E51780" w14:textId="0A0A7469" w:rsidR="007A464F" w:rsidRDefault="007A464F" w:rsidP="007A464F">
      <w:r w:rsidRPr="007A464F">
        <w:rPr>
          <w:color w:val="BF8F00" w:themeColor="accent4" w:themeShade="BF"/>
          <w:sz w:val="16"/>
        </w:rPr>
        <w:t>02:49:29</w:t>
      </w:r>
      <w:r>
        <w:t xml:space="preserve"> Yeah.</w:t>
      </w:r>
    </w:p>
    <w:p w14:paraId="5FC3528E" w14:textId="1DBD80A4" w:rsidR="007A464F" w:rsidRDefault="007A464F" w:rsidP="007A464F">
      <w:r w:rsidRPr="007A464F">
        <w:rPr>
          <w:color w:val="BF8F00" w:themeColor="accent4" w:themeShade="BF"/>
          <w:sz w:val="16"/>
        </w:rPr>
        <w:t>02:49:32</w:t>
      </w:r>
      <w:r>
        <w:t xml:space="preserve"> Oh, God, I'm telling you what.</w:t>
      </w:r>
    </w:p>
    <w:p w14:paraId="6342EF3F" w14:textId="255B846A" w:rsidR="007A464F" w:rsidRDefault="007A464F" w:rsidP="007A464F">
      <w:r w:rsidRPr="007A464F">
        <w:rPr>
          <w:color w:val="BF8F00" w:themeColor="accent4" w:themeShade="BF"/>
          <w:sz w:val="16"/>
        </w:rPr>
        <w:t>02:49:34</w:t>
      </w:r>
      <w:r>
        <w:t xml:space="preserve"> </w:t>
      </w:r>
      <w:r w:rsidR="0038556F">
        <w:t>H</w:t>
      </w:r>
      <w:r>
        <w:t>e lays them out with the idea that if you really want to see, in my opinion, based upon what I'm reading here, is that the crux of the people who are behind the murder of JFK are the elitists.</w:t>
      </w:r>
    </w:p>
    <w:p w14:paraId="19E11FAD" w14:textId="18D5D567" w:rsidR="007A464F" w:rsidRDefault="007A464F" w:rsidP="007A464F">
      <w:r w:rsidRPr="007A464F">
        <w:rPr>
          <w:color w:val="BF8F00" w:themeColor="accent4" w:themeShade="BF"/>
          <w:sz w:val="16"/>
        </w:rPr>
        <w:t>02:49:53</w:t>
      </w:r>
      <w:r>
        <w:t xml:space="preserve"> They are.</w:t>
      </w:r>
    </w:p>
    <w:p w14:paraId="6C88F6E1" w14:textId="770EC1A2" w:rsidR="007A464F" w:rsidRDefault="007A464F" w:rsidP="007A464F">
      <w:r w:rsidRPr="007A464F">
        <w:rPr>
          <w:color w:val="BF8F00" w:themeColor="accent4" w:themeShade="BF"/>
          <w:sz w:val="16"/>
        </w:rPr>
        <w:t>02:49:54</w:t>
      </w:r>
      <w:r>
        <w:t xml:space="preserve"> They're the money people.</w:t>
      </w:r>
    </w:p>
    <w:p w14:paraId="5D73F712" w14:textId="5F327779" w:rsidR="007A464F" w:rsidRDefault="007A464F" w:rsidP="007A464F">
      <w:r w:rsidRPr="007A464F">
        <w:rPr>
          <w:color w:val="BF8F00" w:themeColor="accent4" w:themeShade="BF"/>
          <w:sz w:val="16"/>
        </w:rPr>
        <w:t>02:49:55</w:t>
      </w:r>
      <w:r>
        <w:t xml:space="preserve"> I mean, you can't do anything without the </w:t>
      </w:r>
      <w:r w:rsidR="009E70D7" w:rsidRPr="009E70D7">
        <w:rPr>
          <w:color w:val="000000"/>
        </w:rPr>
        <w:t>god dang</w:t>
      </w:r>
      <w:r>
        <w:t xml:space="preserve"> money.</w:t>
      </w:r>
    </w:p>
    <w:p w14:paraId="44DA4594" w14:textId="12447161" w:rsidR="007A464F" w:rsidRDefault="007A464F" w:rsidP="007A464F">
      <w:r w:rsidRPr="007A464F">
        <w:rPr>
          <w:color w:val="BF8F00" w:themeColor="accent4" w:themeShade="BF"/>
          <w:sz w:val="16"/>
        </w:rPr>
        <w:t>02:49:59</w:t>
      </w:r>
      <w:r>
        <w:t xml:space="preserve"> I mean, </w:t>
      </w:r>
      <w:r w:rsidR="009E70D7" w:rsidRPr="009E70D7">
        <w:rPr>
          <w:color w:val="000000"/>
        </w:rPr>
        <w:t>if</w:t>
      </w:r>
      <w:r>
        <w:t xml:space="preserve"> you're </w:t>
      </w:r>
      <w:proofErr w:type="spellStart"/>
      <w:r>
        <w:t>gonna</w:t>
      </w:r>
      <w:proofErr w:type="spellEnd"/>
      <w:r>
        <w:t xml:space="preserve">, if you're </w:t>
      </w:r>
      <w:proofErr w:type="spellStart"/>
      <w:r>
        <w:t>gonna</w:t>
      </w:r>
      <w:proofErr w:type="spellEnd"/>
      <w:r>
        <w:t xml:space="preserve"> murder the President of the United States, you're </w:t>
      </w:r>
      <w:proofErr w:type="spellStart"/>
      <w:r>
        <w:t>gonna</w:t>
      </w:r>
      <w:proofErr w:type="spellEnd"/>
      <w:r>
        <w:t xml:space="preserve"> cover the </w:t>
      </w:r>
      <w:proofErr w:type="gramStart"/>
      <w:r>
        <w:t>damn</w:t>
      </w:r>
      <w:proofErr w:type="gramEnd"/>
      <w:r>
        <w:t xml:space="preserve"> thing up for 58 years.</w:t>
      </w:r>
    </w:p>
    <w:p w14:paraId="04AC2905" w14:textId="6CB4EEED" w:rsidR="007A464F" w:rsidRDefault="007A464F" w:rsidP="007A464F">
      <w:r w:rsidRPr="007A464F">
        <w:rPr>
          <w:color w:val="BF8F00" w:themeColor="accent4" w:themeShade="BF"/>
          <w:sz w:val="16"/>
        </w:rPr>
        <w:t>02:50:07</w:t>
      </w:r>
      <w:r>
        <w:t xml:space="preserve"> And you're going to take the media and</w:t>
      </w:r>
      <w:r w:rsidR="00C81B2A">
        <w:t xml:space="preserve"> </w:t>
      </w:r>
      <w:r>
        <w:t>do with Walter Cronkite all the way on down Dan Rather, whoever.</w:t>
      </w:r>
    </w:p>
    <w:p w14:paraId="5BAE47A8" w14:textId="522AE5DC" w:rsidR="007A464F" w:rsidRDefault="007A464F" w:rsidP="007A464F">
      <w:r w:rsidRPr="007A464F">
        <w:rPr>
          <w:color w:val="BF8F00" w:themeColor="accent4" w:themeShade="BF"/>
          <w:sz w:val="16"/>
        </w:rPr>
        <w:t>02:50:14</w:t>
      </w:r>
      <w:r>
        <w:t xml:space="preserve"> And you're going to pay these guys off to, </w:t>
      </w:r>
      <w:r w:rsidR="009E70D7" w:rsidRPr="009E70D7">
        <w:rPr>
          <w:color w:val="000000"/>
        </w:rPr>
        <w:t>to</w:t>
      </w:r>
      <w:r>
        <w:t xml:space="preserve"> read other stuff.</w:t>
      </w:r>
    </w:p>
    <w:p w14:paraId="47FFE3A1" w14:textId="54CBA305" w:rsidR="007A464F" w:rsidRDefault="007A464F" w:rsidP="007A464F">
      <w:r w:rsidRPr="007A464F">
        <w:rPr>
          <w:color w:val="BF8F00" w:themeColor="accent4" w:themeShade="BF"/>
          <w:sz w:val="16"/>
        </w:rPr>
        <w:t>02:50:18</w:t>
      </w:r>
      <w:r>
        <w:t xml:space="preserve"> I mean, I used to yell and scream about Fox, the Fox </w:t>
      </w:r>
      <w:proofErr w:type="gramStart"/>
      <w:r>
        <w:t>News</w:t>
      </w:r>
      <w:proofErr w:type="gramEnd"/>
      <w:r>
        <w:t xml:space="preserve"> and the fox channel all the time.</w:t>
      </w:r>
    </w:p>
    <w:p w14:paraId="3ECC6B09" w14:textId="1489C252" w:rsidR="007A464F" w:rsidRDefault="007A464F" w:rsidP="007A464F">
      <w:r w:rsidRPr="007A464F">
        <w:rPr>
          <w:color w:val="BF8F00" w:themeColor="accent4" w:themeShade="BF"/>
          <w:sz w:val="16"/>
        </w:rPr>
        <w:t>02:50:24</w:t>
      </w:r>
      <w:r>
        <w:t xml:space="preserve"> And right now I'm sitting there going, God, I'm not sure, I'm </w:t>
      </w:r>
      <w:r w:rsidR="009E70D7" w:rsidRPr="009E70D7">
        <w:rPr>
          <w:color w:val="000000"/>
        </w:rPr>
        <w:t>not</w:t>
      </w:r>
      <w:r>
        <w:t xml:space="preserve"> sure which is which anymore.</w:t>
      </w:r>
    </w:p>
    <w:p w14:paraId="4333000D" w14:textId="72FFE678" w:rsidR="007A464F" w:rsidRDefault="007A464F" w:rsidP="007A464F">
      <w:r w:rsidRPr="007A464F">
        <w:rPr>
          <w:color w:val="BF8F00" w:themeColor="accent4" w:themeShade="BF"/>
          <w:sz w:val="16"/>
        </w:rPr>
        <w:t>02:50:31</w:t>
      </w:r>
      <w:r>
        <w:t xml:space="preserve"> But at the same time, Hyman puts this out.</w:t>
      </w:r>
    </w:p>
    <w:p w14:paraId="1695CD04" w14:textId="04D2A9F8" w:rsidR="007A464F" w:rsidRDefault="007A464F" w:rsidP="007A464F">
      <w:r w:rsidRPr="007A464F">
        <w:rPr>
          <w:color w:val="BF8F00" w:themeColor="accent4" w:themeShade="BF"/>
          <w:sz w:val="16"/>
        </w:rPr>
        <w:lastRenderedPageBreak/>
        <w:t>02:50:36</w:t>
      </w:r>
      <w:r>
        <w:t xml:space="preserve"> And he says you need to look at this stuff, </w:t>
      </w:r>
      <w:proofErr w:type="gramStart"/>
      <w:r>
        <w:t>because</w:t>
      </w:r>
      <w:r w:rsidR="0038556F">
        <w:t>,</w:t>
      </w:r>
      <w:proofErr w:type="gramEnd"/>
      <w:r>
        <w:t xml:space="preserve"> these are the people who </w:t>
      </w:r>
      <w:r w:rsidR="009E70D7" w:rsidRPr="009E70D7">
        <w:rPr>
          <w:color w:val="000000"/>
        </w:rPr>
        <w:t>are</w:t>
      </w:r>
      <w:r>
        <w:t xml:space="preserve"> number one who have been infiltrated by the FBI</w:t>
      </w:r>
      <w:r w:rsidR="0038556F">
        <w:t>,</w:t>
      </w:r>
      <w:r>
        <w:t xml:space="preserve"> infiltrated by the CIA</w:t>
      </w:r>
      <w:r w:rsidR="0038556F">
        <w:t>,</w:t>
      </w:r>
      <w:r>
        <w:t xml:space="preserve"> infiltrated by military intelligence.</w:t>
      </w:r>
    </w:p>
    <w:p w14:paraId="0BE6C136" w14:textId="72F8DA57" w:rsidR="007A464F" w:rsidRDefault="007A464F" w:rsidP="007A464F">
      <w:r w:rsidRPr="007A464F">
        <w:rPr>
          <w:color w:val="BF8F00" w:themeColor="accent4" w:themeShade="BF"/>
          <w:sz w:val="16"/>
        </w:rPr>
        <w:t>02:50:48</w:t>
      </w:r>
      <w:r>
        <w:t xml:space="preserve"> And they control the purse strings that probably sent out people in the military and the CIA and maybe even the </w:t>
      </w:r>
      <w:r w:rsidR="00701A8C">
        <w:t>Dallas</w:t>
      </w:r>
      <w:r>
        <w:t xml:space="preserve"> Police to go ahead and say, </w:t>
      </w:r>
      <w:proofErr w:type="gramStart"/>
      <w:r>
        <w:t>We're</w:t>
      </w:r>
      <w:proofErr w:type="gramEnd"/>
      <w:r>
        <w:t xml:space="preserve"> </w:t>
      </w:r>
      <w:r w:rsidR="009E70D7" w:rsidRPr="009E70D7">
        <w:rPr>
          <w:color w:val="000000"/>
        </w:rPr>
        <w:t>going to</w:t>
      </w:r>
      <w:r>
        <w:t xml:space="preserve"> take care of JFK</w:t>
      </w:r>
      <w:r w:rsidR="0038556F">
        <w:t>.</w:t>
      </w:r>
      <w:r>
        <w:t xml:space="preserve"> </w:t>
      </w:r>
      <w:r w:rsidR="0038556F">
        <w:t>N</w:t>
      </w:r>
      <w:r>
        <w:t>ow did I mean it sounds like a gigantic conspiracy? Well, I think it is, but only a handful of people know this.</w:t>
      </w:r>
    </w:p>
    <w:p w14:paraId="2E8EF548" w14:textId="739A3C9E" w:rsidR="007A464F" w:rsidRDefault="007A464F" w:rsidP="007A464F">
      <w:r w:rsidRPr="007A464F">
        <w:rPr>
          <w:color w:val="BF8F00" w:themeColor="accent4" w:themeShade="BF"/>
          <w:sz w:val="16"/>
        </w:rPr>
        <w:t>02:51:11</w:t>
      </w:r>
      <w:r>
        <w:t xml:space="preserve"> And so everybody just falls into place like regular military people.</w:t>
      </w:r>
    </w:p>
    <w:p w14:paraId="3D649BA1" w14:textId="193B99FD" w:rsidR="007A464F" w:rsidRDefault="007A464F" w:rsidP="007A464F">
      <w:r w:rsidRPr="007A464F">
        <w:rPr>
          <w:color w:val="BF8F00" w:themeColor="accent4" w:themeShade="BF"/>
          <w:sz w:val="16"/>
        </w:rPr>
        <w:t>02:51:17</w:t>
      </w:r>
      <w:r>
        <w:t xml:space="preserve"> Yeah.</w:t>
      </w:r>
    </w:p>
    <w:p w14:paraId="57B34C79" w14:textId="5045F590" w:rsidR="007A464F" w:rsidRDefault="007A464F" w:rsidP="007A464F">
      <w:r w:rsidRPr="007A464F">
        <w:rPr>
          <w:color w:val="BF8F00" w:themeColor="accent4" w:themeShade="BF"/>
          <w:sz w:val="16"/>
        </w:rPr>
        <w:t>02:51:19</w:t>
      </w:r>
      <w:r w:rsidR="00FB0430">
        <w:rPr>
          <w:color w:val="BF8F00" w:themeColor="accent4" w:themeShade="BF"/>
          <w:sz w:val="16"/>
        </w:rPr>
        <w:sym w:font="Symbol" w:char="F0AB"/>
      </w:r>
      <w:r>
        <w:t xml:space="preserve"> The </w:t>
      </w:r>
      <w:r w:rsidR="009E70D7" w:rsidRPr="009E70D7">
        <w:rPr>
          <w:color w:val="000000"/>
        </w:rPr>
        <w:t>book Casey's talking about the I believe is</w:t>
      </w:r>
      <w:r>
        <w:t xml:space="preserve"> called </w:t>
      </w:r>
      <w:r w:rsidR="0038556F">
        <w:t>T</w:t>
      </w:r>
      <w:r>
        <w:t xml:space="preserve">he </w:t>
      </w:r>
      <w:r w:rsidR="0038556F">
        <w:t>M</w:t>
      </w:r>
      <w:r>
        <w:t>edi</w:t>
      </w:r>
      <w:r w:rsidR="0038556F">
        <w:t>a</w:t>
      </w:r>
    </w:p>
    <w:p w14:paraId="1489A7C2" w14:textId="186B18B0" w:rsidR="007A464F" w:rsidRDefault="007A464F" w:rsidP="007A464F">
      <w:r w:rsidRPr="007A464F">
        <w:rPr>
          <w:color w:val="BF8F00" w:themeColor="accent4" w:themeShade="BF"/>
          <w:sz w:val="16"/>
        </w:rPr>
        <w:t>02:51:23</w:t>
      </w:r>
      <w:r>
        <w:t xml:space="preserve"> </w:t>
      </w:r>
      <w:r w:rsidR="009E70D7" w:rsidRPr="009E70D7">
        <w:rPr>
          <w:color w:val="000000"/>
        </w:rPr>
        <w:t>and</w:t>
      </w:r>
      <w:r>
        <w:t xml:space="preserve"> the JFK assassination.</w:t>
      </w:r>
    </w:p>
    <w:p w14:paraId="7FF5833B" w14:textId="26EA6FAE" w:rsidR="007A464F" w:rsidRDefault="007A464F" w:rsidP="007A464F">
      <w:r w:rsidRPr="007A464F">
        <w:rPr>
          <w:color w:val="BF8F00" w:themeColor="accent4" w:themeShade="BF"/>
          <w:sz w:val="16"/>
        </w:rPr>
        <w:t>02:51:26</w:t>
      </w:r>
      <w:r w:rsidR="00FB0430">
        <w:rPr>
          <w:color w:val="BF8F00" w:themeColor="accent4" w:themeShade="BF"/>
          <w:sz w:val="16"/>
        </w:rPr>
        <w:sym w:font="Symbol" w:char="F0AB"/>
      </w:r>
      <w:r>
        <w:t xml:space="preserve"> Yeah.</w:t>
      </w:r>
    </w:p>
    <w:p w14:paraId="08B872C3" w14:textId="2F72A7DA" w:rsidR="007A464F" w:rsidRDefault="007A464F" w:rsidP="007A464F">
      <w:r w:rsidRPr="007A464F">
        <w:rPr>
          <w:color w:val="BF8F00" w:themeColor="accent4" w:themeShade="BF"/>
          <w:sz w:val="16"/>
        </w:rPr>
        <w:t>02:51:26</w:t>
      </w:r>
      <w:r>
        <w:t xml:space="preserve"> </w:t>
      </w:r>
      <w:r w:rsidR="009E70D7" w:rsidRPr="009E70D7">
        <w:rPr>
          <w:color w:val="000000"/>
        </w:rPr>
        <w:t xml:space="preserve">Burying the Lead, the </w:t>
      </w:r>
      <w:proofErr w:type="gramStart"/>
      <w:r w:rsidR="009E70D7" w:rsidRPr="009E70D7">
        <w:rPr>
          <w:color w:val="000000"/>
        </w:rPr>
        <w:t>Media</w:t>
      </w:r>
      <w:proofErr w:type="gramEnd"/>
      <w:r w:rsidR="009E70D7" w:rsidRPr="009E70D7">
        <w:rPr>
          <w:color w:val="000000"/>
        </w:rPr>
        <w:t xml:space="preserve"> and</w:t>
      </w:r>
      <w:r>
        <w:t xml:space="preserve"> the JFK assassination.</w:t>
      </w:r>
    </w:p>
    <w:p w14:paraId="27174DED" w14:textId="0ACB1BF0" w:rsidR="007A464F" w:rsidRDefault="007A464F" w:rsidP="007A464F">
      <w:r w:rsidRPr="007A464F">
        <w:rPr>
          <w:color w:val="BF8F00" w:themeColor="accent4" w:themeShade="BF"/>
          <w:sz w:val="16"/>
        </w:rPr>
        <w:t>02:51:30</w:t>
      </w:r>
      <w:r w:rsidR="00FB0430">
        <w:rPr>
          <w:color w:val="BF8F00" w:themeColor="accent4" w:themeShade="BF"/>
          <w:sz w:val="16"/>
        </w:rPr>
        <w:sym w:font="Symbol" w:char="F0AB"/>
      </w:r>
      <w:r>
        <w:t xml:space="preserve"> </w:t>
      </w:r>
      <w:r w:rsidR="009E70D7" w:rsidRPr="009E70D7">
        <w:rPr>
          <w:color w:val="000000"/>
        </w:rPr>
        <w:t>Yeah and it is a</w:t>
      </w:r>
      <w:r>
        <w:t xml:space="preserve"> so much such a Well, </w:t>
      </w:r>
      <w:proofErr w:type="gramStart"/>
      <w:r w:rsidR="009E70D7" w:rsidRPr="009E70D7">
        <w:rPr>
          <w:color w:val="000000"/>
        </w:rPr>
        <w:t>You</w:t>
      </w:r>
      <w:proofErr w:type="gramEnd"/>
      <w:r w:rsidR="009E70D7" w:rsidRPr="009E70D7">
        <w:rPr>
          <w:color w:val="000000"/>
        </w:rPr>
        <w:t xml:space="preserve"> know </w:t>
      </w:r>
      <w:proofErr w:type="spellStart"/>
      <w:r w:rsidR="009E70D7" w:rsidRPr="009E70D7">
        <w:rPr>
          <w:color w:val="000000"/>
        </w:rPr>
        <w:t>Mal's</w:t>
      </w:r>
      <w:proofErr w:type="spellEnd"/>
      <w:r>
        <w:t xml:space="preserve"> a great guy.</w:t>
      </w:r>
    </w:p>
    <w:p w14:paraId="44154195" w14:textId="1DCE5C72" w:rsidR="007A464F" w:rsidRDefault="007A464F" w:rsidP="007A464F">
      <w:r w:rsidRPr="007A464F">
        <w:rPr>
          <w:color w:val="BF8F00" w:themeColor="accent4" w:themeShade="BF"/>
          <w:sz w:val="16"/>
        </w:rPr>
        <w:t>02:51:36</w:t>
      </w:r>
      <w:r>
        <w:t xml:space="preserve"> He's a professo</w:t>
      </w:r>
      <w:r w:rsidR="00A66ED8">
        <w:t>r,</w:t>
      </w:r>
      <w:r>
        <w:t xml:space="preserve"> he </w:t>
      </w:r>
      <w:r w:rsidR="009E70D7" w:rsidRPr="009E70D7">
        <w:rPr>
          <w:color w:val="000000"/>
        </w:rPr>
        <w:t>knows,</w:t>
      </w:r>
      <w:r>
        <w:t xml:space="preserve"> he knows how to do research.</w:t>
      </w:r>
    </w:p>
    <w:p w14:paraId="7E81CBB7" w14:textId="7DEAF9D2" w:rsidR="007A464F" w:rsidRDefault="007A464F" w:rsidP="007A464F">
      <w:r w:rsidRPr="007A464F">
        <w:rPr>
          <w:color w:val="BF8F00" w:themeColor="accent4" w:themeShade="BF"/>
          <w:sz w:val="16"/>
        </w:rPr>
        <w:t>02:51:39</w:t>
      </w:r>
      <w:r>
        <w:t xml:space="preserve"> And he pretty much documents how the media treated the story from day one, and all the way through and </w:t>
      </w:r>
      <w:r w:rsidR="009E70D7" w:rsidRPr="009E70D7">
        <w:rPr>
          <w:color w:val="000000"/>
        </w:rPr>
        <w:t>in,</w:t>
      </w:r>
      <w:r>
        <w:t xml:space="preserve"> you know, obviously, that the indications of a </w:t>
      </w:r>
      <w:r w:rsidR="009E70D7" w:rsidRPr="009E70D7">
        <w:rPr>
          <w:color w:val="000000"/>
        </w:rPr>
        <w:t>cover-up</w:t>
      </w:r>
      <w:r>
        <w:t xml:space="preserve"> all the way through</w:t>
      </w:r>
      <w:r w:rsidR="00A66ED8">
        <w:t>.</w:t>
      </w:r>
      <w:r>
        <w:t xml:space="preserve"> </w:t>
      </w:r>
      <w:r w:rsidR="00A66ED8">
        <w:t>I</w:t>
      </w:r>
      <w:r>
        <w:t>t's a great book.</w:t>
      </w:r>
    </w:p>
    <w:p w14:paraId="54711C79" w14:textId="2BC5AC2E" w:rsidR="007A464F" w:rsidRDefault="007A464F" w:rsidP="007A464F">
      <w:r w:rsidRPr="007A464F">
        <w:rPr>
          <w:color w:val="BF8F00" w:themeColor="accent4" w:themeShade="BF"/>
          <w:sz w:val="16"/>
        </w:rPr>
        <w:t>02:51:56</w:t>
      </w:r>
      <w:r>
        <w:t xml:space="preserve"> Yeah.</w:t>
      </w:r>
    </w:p>
    <w:p w14:paraId="125E2481" w14:textId="6588ABAB" w:rsidR="007A464F" w:rsidRDefault="007A464F" w:rsidP="007A464F">
      <w:r w:rsidRPr="007A464F">
        <w:rPr>
          <w:color w:val="BF8F00" w:themeColor="accent4" w:themeShade="BF"/>
          <w:sz w:val="16"/>
        </w:rPr>
        <w:t>02:51:56</w:t>
      </w:r>
      <w:r>
        <w:t xml:space="preserve"> And by the way, Casey</w:t>
      </w:r>
      <w:r w:rsidR="00A66ED8">
        <w:t>,</w:t>
      </w:r>
      <w:r>
        <w:t xml:space="preserve"> how do you keep reading all these books</w:t>
      </w:r>
      <w:r w:rsidR="00A66ED8">
        <w:t>,</w:t>
      </w:r>
      <w:r>
        <w:t xml:space="preserve"> </w:t>
      </w:r>
      <w:r w:rsidR="00A66ED8">
        <w:t>m</w:t>
      </w:r>
      <w:r>
        <w:t>an</w:t>
      </w:r>
      <w:r w:rsidR="00A66ED8">
        <w:t>?</w:t>
      </w:r>
      <w:r>
        <w:t xml:space="preserve"> I can't keep up with you.</w:t>
      </w:r>
    </w:p>
    <w:p w14:paraId="40AB1479" w14:textId="6DFA2463" w:rsidR="007A464F" w:rsidRDefault="007A464F" w:rsidP="007A464F">
      <w:r w:rsidRPr="007A464F">
        <w:rPr>
          <w:color w:val="BF8F00" w:themeColor="accent4" w:themeShade="BF"/>
          <w:sz w:val="16"/>
        </w:rPr>
        <w:t>02:52:02</w:t>
      </w:r>
      <w:r>
        <w:t xml:space="preserve"> Every time I turn around, </w:t>
      </w:r>
      <w:r w:rsidR="009E70D7" w:rsidRPr="009E70D7">
        <w:rPr>
          <w:color w:val="000000"/>
        </w:rPr>
        <w:t>you’ve</w:t>
      </w:r>
      <w:r>
        <w:t xml:space="preserve"> read another book.</w:t>
      </w:r>
    </w:p>
    <w:p w14:paraId="7E3D34DA" w14:textId="6B7D6D4A" w:rsidR="007A464F" w:rsidRDefault="007A464F" w:rsidP="007A464F">
      <w:r w:rsidRPr="007A464F">
        <w:rPr>
          <w:color w:val="BF8F00" w:themeColor="accent4" w:themeShade="BF"/>
          <w:sz w:val="16"/>
        </w:rPr>
        <w:t>02:52:05</w:t>
      </w:r>
      <w:r>
        <w:t xml:space="preserve"> And </w:t>
      </w:r>
      <w:r w:rsidR="009E70D7" w:rsidRPr="009E70D7">
        <w:rPr>
          <w:color w:val="000000"/>
        </w:rPr>
        <w:t>I’m</w:t>
      </w:r>
      <w:r>
        <w:t xml:space="preserve"> hopeless</w:t>
      </w:r>
      <w:r w:rsidR="00A66ED8">
        <w:t>,</w:t>
      </w:r>
      <w:r>
        <w:t xml:space="preserve"> I can't keep up with you, man.</w:t>
      </w:r>
    </w:p>
    <w:p w14:paraId="3E8E8112" w14:textId="1AAC8DA4" w:rsidR="00A66ED8" w:rsidRDefault="007A464F" w:rsidP="007A464F">
      <w:r w:rsidRPr="007A464F">
        <w:rPr>
          <w:color w:val="BF8F00" w:themeColor="accent4" w:themeShade="BF"/>
          <w:sz w:val="16"/>
        </w:rPr>
        <w:t>02:52:09</w:t>
      </w:r>
      <w:r>
        <w:t xml:space="preserve"> I mean, I'm </w:t>
      </w:r>
      <w:proofErr w:type="spellStart"/>
      <w:r>
        <w:t>gonna</w:t>
      </w:r>
      <w:proofErr w:type="spellEnd"/>
      <w:r>
        <w:t xml:space="preserve"> </w:t>
      </w:r>
      <w:proofErr w:type="gramStart"/>
      <w:r>
        <w:t>have to</w:t>
      </w:r>
      <w:proofErr w:type="gramEnd"/>
      <w:r>
        <w:t xml:space="preserve"> start listening to audio books in my sleep or something just to keep up with </w:t>
      </w:r>
      <w:r w:rsidR="009E70D7" w:rsidRPr="009E70D7">
        <w:rPr>
          <w:color w:val="000000"/>
        </w:rPr>
        <w:t>Casey</w:t>
      </w:r>
      <w:r>
        <w:t xml:space="preserve"> Quinlan</w:t>
      </w:r>
      <w:r w:rsidR="00A66ED8">
        <w:t>.</w:t>
      </w:r>
    </w:p>
    <w:p w14:paraId="0D2199AB" w14:textId="47D310C8" w:rsidR="007A464F" w:rsidRDefault="00FB0430" w:rsidP="007A464F">
      <w:r w:rsidRPr="00FB0430">
        <w:rPr>
          <w:color w:val="BF8F00" w:themeColor="accent4" w:themeShade="BF"/>
          <w:sz w:val="16"/>
        </w:rPr>
        <w:sym w:font="Symbol" w:char="F0AB"/>
      </w:r>
      <w:r>
        <w:t xml:space="preserve"> </w:t>
      </w:r>
      <w:r w:rsidR="007A464F">
        <w:t>Well, I'll tell you what, you know, the bad part about it was when I was in high school, I hated to read.</w:t>
      </w:r>
    </w:p>
    <w:p w14:paraId="5D10DC02" w14:textId="7BFA742A" w:rsidR="007A464F" w:rsidRDefault="007A464F" w:rsidP="007A464F">
      <w:r w:rsidRPr="007A464F">
        <w:rPr>
          <w:color w:val="BF8F00" w:themeColor="accent4" w:themeShade="BF"/>
          <w:sz w:val="16"/>
        </w:rPr>
        <w:t>02:52:20</w:t>
      </w:r>
      <w:r>
        <w:t xml:space="preserve"> I just hated</w:t>
      </w:r>
    </w:p>
    <w:p w14:paraId="0A9F02BE" w14:textId="6DA57B67" w:rsidR="00A66ED8" w:rsidRDefault="007A464F" w:rsidP="007A464F">
      <w:r w:rsidRPr="007A464F">
        <w:rPr>
          <w:color w:val="BF8F00" w:themeColor="accent4" w:themeShade="BF"/>
          <w:sz w:val="16"/>
        </w:rPr>
        <w:t>02:52:20</w:t>
      </w:r>
      <w:r>
        <w:t xml:space="preserve"> </w:t>
      </w:r>
      <w:r w:rsidR="009E70D7" w:rsidRPr="009E70D7">
        <w:rPr>
          <w:color w:val="000000"/>
        </w:rPr>
        <w:t>to read.</w:t>
      </w:r>
      <w:r>
        <w:t xml:space="preserve"> And then, and then </w:t>
      </w:r>
      <w:proofErr w:type="gramStart"/>
      <w:r>
        <w:t>somehow</w:t>
      </w:r>
      <w:proofErr w:type="gramEnd"/>
      <w:r>
        <w:t xml:space="preserve"> I picked up the </w:t>
      </w:r>
      <w:r w:rsidR="009E70D7" w:rsidRPr="009E70D7">
        <w:rPr>
          <w:color w:val="000000"/>
        </w:rPr>
        <w:t>Warren report.</w:t>
      </w:r>
      <w:r>
        <w:t xml:space="preserve"> </w:t>
      </w:r>
    </w:p>
    <w:p w14:paraId="0CC5A460" w14:textId="7C535474" w:rsidR="007A464F" w:rsidRDefault="00FB0430" w:rsidP="007A464F">
      <w:r w:rsidRPr="00FB0430">
        <w:rPr>
          <w:color w:val="BF8F00" w:themeColor="accent4" w:themeShade="BF"/>
          <w:sz w:val="16"/>
        </w:rPr>
        <w:sym w:font="Symbol" w:char="F0AB"/>
      </w:r>
      <w:r>
        <w:t xml:space="preserve"> </w:t>
      </w:r>
      <w:r w:rsidR="00A66ED8">
        <w:t>W</w:t>
      </w:r>
      <w:r w:rsidR="007A464F">
        <w:t>hat a place to start.</w:t>
      </w:r>
    </w:p>
    <w:p w14:paraId="153FAC9A" w14:textId="43660F11" w:rsidR="007A464F" w:rsidRDefault="007A464F" w:rsidP="007A464F">
      <w:r w:rsidRPr="007A464F">
        <w:rPr>
          <w:color w:val="BF8F00" w:themeColor="accent4" w:themeShade="BF"/>
          <w:sz w:val="16"/>
        </w:rPr>
        <w:t>02:52:28</w:t>
      </w:r>
      <w:r w:rsidR="00FB0430">
        <w:rPr>
          <w:color w:val="BF8F00" w:themeColor="accent4" w:themeShade="BF"/>
          <w:sz w:val="16"/>
        </w:rPr>
        <w:sym w:font="Symbol" w:char="F0AB"/>
      </w:r>
      <w:r>
        <w:t xml:space="preserve"> I just </w:t>
      </w:r>
      <w:r w:rsidR="009E70D7" w:rsidRPr="009E70D7">
        <w:rPr>
          <w:color w:val="000000"/>
        </w:rPr>
        <w:t>start.</w:t>
      </w:r>
      <w:r>
        <w:t xml:space="preserve"> There you go.</w:t>
      </w:r>
    </w:p>
    <w:p w14:paraId="178A92F1" w14:textId="23DBD423" w:rsidR="009E70D7" w:rsidRPr="009E70D7" w:rsidRDefault="007A464F" w:rsidP="007A464F">
      <w:pPr>
        <w:rPr>
          <w:color w:val="000000"/>
        </w:rPr>
      </w:pPr>
      <w:r w:rsidRPr="007A464F">
        <w:rPr>
          <w:color w:val="BF8F00" w:themeColor="accent4" w:themeShade="BF"/>
          <w:sz w:val="16"/>
        </w:rPr>
        <w:t>02:52:32</w:t>
      </w:r>
      <w:r w:rsidR="00FB0430">
        <w:rPr>
          <w:color w:val="BF8F00" w:themeColor="accent4" w:themeShade="BF"/>
          <w:sz w:val="16"/>
        </w:rPr>
        <w:sym w:font="Symbol" w:char="F0AB"/>
      </w:r>
      <w:r>
        <w:t xml:space="preserve"> </w:t>
      </w:r>
      <w:r w:rsidR="009E70D7" w:rsidRPr="009E70D7">
        <w:rPr>
          <w:color w:val="000000"/>
        </w:rPr>
        <w:t>Well I'll</w:t>
      </w:r>
      <w:r>
        <w:t xml:space="preserve"> Be honest, I've never read</w:t>
      </w:r>
      <w:r w:rsidR="009E70D7" w:rsidRPr="009E70D7">
        <w:rPr>
          <w:color w:val="000000"/>
        </w:rPr>
        <w:t>,</w:t>
      </w:r>
      <w:r>
        <w:t xml:space="preserve"> I haven't read the 28 volumes </w:t>
      </w:r>
      <w:r w:rsidR="009E70D7" w:rsidRPr="009E70D7">
        <w:rPr>
          <w:color w:val="000000"/>
        </w:rPr>
        <w:t>of the Warren report.</w:t>
      </w:r>
    </w:p>
    <w:p w14:paraId="698E9984" w14:textId="2B2E1650" w:rsidR="007A464F" w:rsidRPr="00FB0430" w:rsidRDefault="009E70D7" w:rsidP="007A464F">
      <w:pPr>
        <w:rPr>
          <w:color w:val="000000"/>
        </w:rPr>
      </w:pPr>
      <w:r w:rsidRPr="009E70D7">
        <w:rPr>
          <w:color w:val="000000"/>
        </w:rPr>
        <w:t>Oh</w:t>
      </w:r>
      <w:r w:rsidR="00FB0430">
        <w:rPr>
          <w:color w:val="000000"/>
        </w:rPr>
        <w:t xml:space="preserve"> </w:t>
      </w:r>
      <w:r w:rsidRPr="009E70D7">
        <w:rPr>
          <w:color w:val="000000"/>
        </w:rPr>
        <w:t>god.</w:t>
      </w:r>
      <w:r w:rsidR="007A464F">
        <w:t xml:space="preserve"> I'll take my wor</w:t>
      </w:r>
      <w:r w:rsidRPr="009E70D7">
        <w:rPr>
          <w:color w:val="000000"/>
        </w:rPr>
        <w:t>d</w:t>
      </w:r>
      <w:r w:rsidR="007A464F">
        <w:t xml:space="preserve"> that it was a </w:t>
      </w:r>
      <w:r w:rsidRPr="009E70D7">
        <w:rPr>
          <w:color w:val="000000"/>
        </w:rPr>
        <w:t>cover-up, but</w:t>
      </w:r>
      <w:r w:rsidR="007A464F">
        <w:t xml:space="preserve"> I'll take the word for those who have.</w:t>
      </w:r>
    </w:p>
    <w:p w14:paraId="1EA45B22" w14:textId="5A5AE16E" w:rsidR="007A464F" w:rsidRDefault="007A464F" w:rsidP="007A464F">
      <w:r w:rsidRPr="007A464F">
        <w:rPr>
          <w:color w:val="BF8F00" w:themeColor="accent4" w:themeShade="BF"/>
          <w:sz w:val="16"/>
        </w:rPr>
        <w:t>02:52:47</w:t>
      </w:r>
      <w:r>
        <w:t xml:space="preserve"> But anyway, </w:t>
      </w:r>
      <w:r w:rsidR="009E70D7" w:rsidRPr="009E70D7">
        <w:rPr>
          <w:color w:val="000000"/>
        </w:rPr>
        <w:t>David</w:t>
      </w:r>
      <w:r>
        <w:t xml:space="preserve"> thank you very much.</w:t>
      </w:r>
    </w:p>
    <w:p w14:paraId="45664BFE" w14:textId="300B3DA7" w:rsidR="00A66ED8" w:rsidRPr="00A66ED8" w:rsidRDefault="007A464F" w:rsidP="007A464F">
      <w:r w:rsidRPr="007A464F">
        <w:rPr>
          <w:color w:val="BF8F00" w:themeColor="accent4" w:themeShade="BF"/>
          <w:sz w:val="16"/>
        </w:rPr>
        <w:t>02:52:49</w:t>
      </w:r>
      <w:r>
        <w:t xml:space="preserve"> It was a very good presentation</w:t>
      </w:r>
      <w:r w:rsidR="00A66ED8">
        <w:t xml:space="preserve"> tonight.</w:t>
      </w:r>
    </w:p>
    <w:p w14:paraId="2A6BE4C4" w14:textId="3BD75235" w:rsidR="009E70D7" w:rsidRPr="009E70D7" w:rsidRDefault="00FB0430" w:rsidP="007A464F">
      <w:pPr>
        <w:rPr>
          <w:color w:val="000000"/>
        </w:rPr>
      </w:pPr>
      <w:r w:rsidRPr="00FB0430">
        <w:rPr>
          <w:color w:val="BF8F00" w:themeColor="accent4" w:themeShade="BF"/>
          <w:sz w:val="16"/>
        </w:rPr>
        <w:sym w:font="Symbol" w:char="F0AB"/>
      </w:r>
      <w:r>
        <w:rPr>
          <w:color w:val="000000"/>
        </w:rPr>
        <w:t xml:space="preserve"> W</w:t>
      </w:r>
      <w:r w:rsidR="009E70D7" w:rsidRPr="009E70D7">
        <w:rPr>
          <w:color w:val="000000"/>
        </w:rPr>
        <w:t>ell Thank you.</w:t>
      </w:r>
    </w:p>
    <w:p w14:paraId="46568490" w14:textId="14DFBE30" w:rsidR="007A464F" w:rsidRDefault="009E70D7" w:rsidP="007A464F">
      <w:r w:rsidRPr="009E70D7">
        <w:rPr>
          <w:color w:val="000000"/>
        </w:rPr>
        <w:t>I Appreciate it.</w:t>
      </w:r>
      <w:r w:rsidR="007A464F">
        <w:t xml:space="preserve"> enjoyed it.</w:t>
      </w:r>
    </w:p>
    <w:p w14:paraId="00285CFC" w14:textId="3673628A" w:rsidR="007A464F" w:rsidRDefault="007A464F" w:rsidP="007A464F">
      <w:r w:rsidRPr="007A464F">
        <w:rPr>
          <w:color w:val="BF8F00" w:themeColor="accent4" w:themeShade="BF"/>
          <w:sz w:val="16"/>
        </w:rPr>
        <w:t>02:52:55</w:t>
      </w:r>
      <w:r>
        <w:t xml:space="preserve"> And I hope all you guys did as well.</w:t>
      </w:r>
    </w:p>
    <w:p w14:paraId="2783ECC4" w14:textId="221AC0E6" w:rsidR="007A464F" w:rsidRDefault="007A464F" w:rsidP="007A464F">
      <w:r w:rsidRPr="007A464F">
        <w:rPr>
          <w:color w:val="BF8F00" w:themeColor="accent4" w:themeShade="BF"/>
          <w:sz w:val="16"/>
        </w:rPr>
        <w:t>02:52:57</w:t>
      </w:r>
      <w:r w:rsidR="00FB0430">
        <w:rPr>
          <w:color w:val="BF8F00" w:themeColor="accent4" w:themeShade="BF"/>
          <w:sz w:val="16"/>
        </w:rPr>
        <w:sym w:font="Symbol" w:char="F0AB"/>
      </w:r>
      <w:r>
        <w:t xml:space="preserve"> </w:t>
      </w:r>
      <w:r w:rsidR="009E70D7" w:rsidRPr="009E70D7">
        <w:rPr>
          <w:color w:val="000000"/>
        </w:rPr>
        <w:t>Definitely I</w:t>
      </w:r>
      <w:r>
        <w:t xml:space="preserve"> want to thank David Denton for doing our Spotlight Series tonight.</w:t>
      </w:r>
    </w:p>
    <w:p w14:paraId="0B1EDE0B" w14:textId="3833DC73" w:rsidR="007A464F" w:rsidRDefault="007A464F" w:rsidP="007A464F">
      <w:r w:rsidRPr="007A464F">
        <w:rPr>
          <w:color w:val="BF8F00" w:themeColor="accent4" w:themeShade="BF"/>
          <w:sz w:val="16"/>
        </w:rPr>
        <w:t>02:53:02</w:t>
      </w:r>
      <w:r>
        <w:t xml:space="preserve"> And just remember that the replay will be on YouTube.</w:t>
      </w:r>
    </w:p>
    <w:p w14:paraId="3A390EC2" w14:textId="0728866B" w:rsidR="007A464F" w:rsidRDefault="007A464F" w:rsidP="007A464F">
      <w:r w:rsidRPr="007A464F">
        <w:rPr>
          <w:color w:val="BF8F00" w:themeColor="accent4" w:themeShade="BF"/>
          <w:sz w:val="16"/>
        </w:rPr>
        <w:t>02:53:07</w:t>
      </w:r>
      <w:r>
        <w:t xml:space="preserve"> And if you get a chance to visit our YouTube channel, make sure you hit subscribe and hit the Thumbs Up on the videos that you watch.</w:t>
      </w:r>
    </w:p>
    <w:p w14:paraId="39F7FC3F" w14:textId="7064B410" w:rsidR="007A464F" w:rsidRDefault="007A464F" w:rsidP="007A464F">
      <w:r w:rsidRPr="007A464F">
        <w:rPr>
          <w:color w:val="BF8F00" w:themeColor="accent4" w:themeShade="BF"/>
          <w:sz w:val="16"/>
        </w:rPr>
        <w:t>02:53:13</w:t>
      </w:r>
      <w:r>
        <w:t xml:space="preserve"> And also, </w:t>
      </w:r>
      <w:r w:rsidR="009E70D7" w:rsidRPr="009E70D7">
        <w:rPr>
          <w:color w:val="000000"/>
        </w:rPr>
        <w:t>also</w:t>
      </w:r>
      <w:r>
        <w:t xml:space="preserve"> you know, keep checking out </w:t>
      </w:r>
      <w:r w:rsidR="003B1B93">
        <w:t>Projectjfk.com</w:t>
      </w:r>
      <w:r>
        <w:t>.</w:t>
      </w:r>
    </w:p>
    <w:p w14:paraId="7994D992" w14:textId="4C0607D1" w:rsidR="007A464F" w:rsidRDefault="007A464F" w:rsidP="007A464F">
      <w:r w:rsidRPr="007A464F">
        <w:rPr>
          <w:color w:val="BF8F00" w:themeColor="accent4" w:themeShade="BF"/>
          <w:sz w:val="16"/>
        </w:rPr>
        <w:t>02:53:21</w:t>
      </w:r>
      <w:r>
        <w:t xml:space="preserve"> Also go to the JFK historical, </w:t>
      </w:r>
      <w:r w:rsidR="009E70D7" w:rsidRPr="009E70D7">
        <w:rPr>
          <w:color w:val="000000"/>
        </w:rPr>
        <w:t>JFK</w:t>
      </w:r>
      <w:r>
        <w:t xml:space="preserve"> historical Group website.</w:t>
      </w:r>
    </w:p>
    <w:p w14:paraId="5E6BAA54" w14:textId="0070D181" w:rsidR="007A464F" w:rsidRDefault="007A464F" w:rsidP="007A464F">
      <w:r w:rsidRPr="007A464F">
        <w:rPr>
          <w:color w:val="BF8F00" w:themeColor="accent4" w:themeShade="BF"/>
          <w:sz w:val="16"/>
        </w:rPr>
        <w:lastRenderedPageBreak/>
        <w:t>02:53:26</w:t>
      </w:r>
      <w:r>
        <w:t xml:space="preserve"> </w:t>
      </w:r>
      <w:r w:rsidR="00A66ED8">
        <w:t>I</w:t>
      </w:r>
      <w:r>
        <w:t>f you want, you can look on the affiliated tab on our website, and it'll take you directly to their website.</w:t>
      </w:r>
    </w:p>
    <w:p w14:paraId="63722EC2" w14:textId="3DACA9AA" w:rsidR="007A464F" w:rsidRDefault="007A464F" w:rsidP="007A464F">
      <w:r w:rsidRPr="007A464F">
        <w:rPr>
          <w:color w:val="BF8F00" w:themeColor="accent4" w:themeShade="BF"/>
          <w:sz w:val="16"/>
        </w:rPr>
        <w:t>02:53:33</w:t>
      </w:r>
      <w:r>
        <w:t xml:space="preserve"> In case you don't want </w:t>
      </w:r>
      <w:r w:rsidR="009E70D7" w:rsidRPr="009E70D7">
        <w:rPr>
          <w:color w:val="000000"/>
        </w:rPr>
        <w:t>to</w:t>
      </w:r>
      <w:r>
        <w:t xml:space="preserve"> have to try to search </w:t>
      </w:r>
      <w:r w:rsidR="009E70D7" w:rsidRPr="009E70D7">
        <w:rPr>
          <w:color w:val="000000"/>
        </w:rPr>
        <w:t>it</w:t>
      </w:r>
      <w:r>
        <w:t xml:space="preserve"> on Google or whatever search platform that you use.</w:t>
      </w:r>
    </w:p>
    <w:p w14:paraId="2E78A4F1" w14:textId="0321E8FB" w:rsidR="007A464F" w:rsidRDefault="007A464F" w:rsidP="007A464F">
      <w:r w:rsidRPr="007A464F">
        <w:rPr>
          <w:color w:val="BF8F00" w:themeColor="accent4" w:themeShade="BF"/>
          <w:sz w:val="16"/>
        </w:rPr>
        <w:t>02:53:40</w:t>
      </w:r>
      <w:r>
        <w:t xml:space="preserve"> But with that, I think I think we'll bring tonight's Spotlight series featuring David Denton to a close and again, keep an eye out on the Events tab</w:t>
      </w:r>
    </w:p>
    <w:p w14:paraId="655C6A92" w14:textId="679E4472" w:rsidR="007A464F" w:rsidRDefault="007A464F" w:rsidP="007A464F">
      <w:r w:rsidRPr="007A464F">
        <w:rPr>
          <w:color w:val="BF8F00" w:themeColor="accent4" w:themeShade="BF"/>
          <w:sz w:val="16"/>
        </w:rPr>
        <w:t>02:53:51</w:t>
      </w:r>
      <w:r>
        <w:t xml:space="preserve"> </w:t>
      </w:r>
      <w:r w:rsidR="00A66ED8">
        <w:t>f</w:t>
      </w:r>
      <w:r>
        <w:t>or our next journey meeting</w:t>
      </w:r>
      <w:r w:rsidR="00A66ED8">
        <w:t>. It’ll</w:t>
      </w:r>
      <w:r>
        <w:t xml:space="preserve"> </w:t>
      </w:r>
      <w:r w:rsidR="009E70D7" w:rsidRPr="009E70D7">
        <w:rPr>
          <w:color w:val="000000"/>
        </w:rPr>
        <w:t>be at</w:t>
      </w:r>
      <w:r>
        <w:t xml:space="preserve"> </w:t>
      </w:r>
      <w:r w:rsidR="00A66ED8">
        <w:t xml:space="preserve">the </w:t>
      </w:r>
      <w:r>
        <w:t xml:space="preserve">first part of September </w:t>
      </w:r>
      <w:proofErr w:type="gramStart"/>
      <w:r>
        <w:t>and also</w:t>
      </w:r>
      <w:proofErr w:type="gramEnd"/>
      <w:r>
        <w:t xml:space="preserve"> our next Spotlight Series.</w:t>
      </w:r>
    </w:p>
    <w:p w14:paraId="257145A6" w14:textId="3AF7851F" w:rsidR="007A464F" w:rsidRDefault="007A464F" w:rsidP="007A464F">
      <w:r w:rsidRPr="007A464F">
        <w:rPr>
          <w:color w:val="BF8F00" w:themeColor="accent4" w:themeShade="BF"/>
          <w:sz w:val="16"/>
        </w:rPr>
        <w:t>02:54:01</w:t>
      </w:r>
      <w:r>
        <w:t xml:space="preserve"> There'll be announcement for that.</w:t>
      </w:r>
    </w:p>
    <w:p w14:paraId="0589A648" w14:textId="07A31EE7" w:rsidR="007A464F" w:rsidRDefault="007A464F" w:rsidP="007A464F">
      <w:r w:rsidRPr="007A464F">
        <w:rPr>
          <w:color w:val="BF8F00" w:themeColor="accent4" w:themeShade="BF"/>
          <w:sz w:val="16"/>
        </w:rPr>
        <w:t>02:54:03</w:t>
      </w:r>
      <w:r>
        <w:t xml:space="preserve"> So with that, I'm David </w:t>
      </w:r>
      <w:r w:rsidR="00F96DF8">
        <w:t>Knight</w:t>
      </w:r>
      <w:r>
        <w:t xml:space="preserve"> with Project JFK CSI </w:t>
      </w:r>
      <w:r w:rsidR="00701A8C">
        <w:t>Dallas</w:t>
      </w:r>
      <w:r>
        <w:t xml:space="preserve">, and I want to thank you guys we couldn't do </w:t>
      </w:r>
      <w:r w:rsidR="009E70D7" w:rsidRPr="009E70D7">
        <w:rPr>
          <w:color w:val="000000"/>
        </w:rPr>
        <w:t>it</w:t>
      </w:r>
      <w:r>
        <w:t xml:space="preserve"> without you.</w:t>
      </w:r>
    </w:p>
    <w:p w14:paraId="0CBCDBBF" w14:textId="7C83FC83" w:rsidR="007A464F" w:rsidRDefault="007A464F" w:rsidP="007A464F">
      <w:r w:rsidRPr="007A464F">
        <w:rPr>
          <w:color w:val="BF8F00" w:themeColor="accent4" w:themeShade="BF"/>
          <w:sz w:val="16"/>
        </w:rPr>
        <w:t>02:54:10</w:t>
      </w:r>
      <w:r>
        <w:t xml:space="preserve"> And thank you for the support and keep tuning in.</w:t>
      </w:r>
    </w:p>
    <w:p w14:paraId="4446DBB8" w14:textId="13F56D3E" w:rsidR="007A464F" w:rsidRDefault="007A464F" w:rsidP="007A464F">
      <w:r w:rsidRPr="007A464F">
        <w:rPr>
          <w:color w:val="BF8F00" w:themeColor="accent4" w:themeShade="BF"/>
          <w:sz w:val="16"/>
        </w:rPr>
        <w:t>02:54:12</w:t>
      </w:r>
      <w:r>
        <w:t xml:space="preserve"> Thanks, Dave.</w:t>
      </w:r>
    </w:p>
    <w:p w14:paraId="6D67F78F" w14:textId="1AC9571E" w:rsidR="007A464F" w:rsidRDefault="007A464F" w:rsidP="007A464F">
      <w:r w:rsidRPr="007A464F">
        <w:rPr>
          <w:color w:val="BF8F00" w:themeColor="accent4" w:themeShade="BF"/>
          <w:sz w:val="16"/>
        </w:rPr>
        <w:t>02:54:14</w:t>
      </w:r>
      <w:r>
        <w:t xml:space="preserve"> Appreciate it.</w:t>
      </w:r>
    </w:p>
    <w:p w14:paraId="4891215C" w14:textId="3303EF2D" w:rsidR="007A464F" w:rsidRDefault="007A464F" w:rsidP="007A464F">
      <w:r w:rsidRPr="007A464F">
        <w:rPr>
          <w:color w:val="BF8F00" w:themeColor="accent4" w:themeShade="BF"/>
          <w:sz w:val="16"/>
        </w:rPr>
        <w:t>02:54:14</w:t>
      </w:r>
      <w:r>
        <w:t xml:space="preserve"> Thank you, David.</w:t>
      </w:r>
    </w:p>
    <w:p w14:paraId="576A88E0" w14:textId="6BC8481E" w:rsidR="005C6F4D" w:rsidRPr="007A464F" w:rsidRDefault="007A464F" w:rsidP="007A464F">
      <w:r w:rsidRPr="007A464F">
        <w:rPr>
          <w:color w:val="BF8F00" w:themeColor="accent4" w:themeShade="BF"/>
          <w:sz w:val="16"/>
        </w:rPr>
        <w:t>02:54:16</w:t>
      </w:r>
      <w:r>
        <w:t xml:space="preserve"> Thanks, everybody.</w:t>
      </w:r>
      <w:bookmarkEnd w:id="0"/>
    </w:p>
    <w:sectPr w:rsidR="005C6F4D" w:rsidRPr="007A4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3F"/>
    <w:rsid w:val="00016D92"/>
    <w:rsid w:val="000514C2"/>
    <w:rsid w:val="00090FD1"/>
    <w:rsid w:val="000C2588"/>
    <w:rsid w:val="000C77C6"/>
    <w:rsid w:val="000E1D96"/>
    <w:rsid w:val="0014228A"/>
    <w:rsid w:val="0015323D"/>
    <w:rsid w:val="00190E9D"/>
    <w:rsid w:val="00192E0A"/>
    <w:rsid w:val="001B19CD"/>
    <w:rsid w:val="001C6489"/>
    <w:rsid w:val="002345C8"/>
    <w:rsid w:val="00241ABA"/>
    <w:rsid w:val="00245CEE"/>
    <w:rsid w:val="00246815"/>
    <w:rsid w:val="00256B01"/>
    <w:rsid w:val="00277B61"/>
    <w:rsid w:val="00280E7D"/>
    <w:rsid w:val="0029613F"/>
    <w:rsid w:val="002B1C22"/>
    <w:rsid w:val="00347A89"/>
    <w:rsid w:val="0035180F"/>
    <w:rsid w:val="00381796"/>
    <w:rsid w:val="003819BF"/>
    <w:rsid w:val="0038556F"/>
    <w:rsid w:val="003B1B93"/>
    <w:rsid w:val="003B3015"/>
    <w:rsid w:val="003E1C01"/>
    <w:rsid w:val="003F41E8"/>
    <w:rsid w:val="00405957"/>
    <w:rsid w:val="00411F0F"/>
    <w:rsid w:val="004401BC"/>
    <w:rsid w:val="004A2CA6"/>
    <w:rsid w:val="004C66A0"/>
    <w:rsid w:val="004D0C20"/>
    <w:rsid w:val="00506075"/>
    <w:rsid w:val="00556924"/>
    <w:rsid w:val="0057149C"/>
    <w:rsid w:val="00583C23"/>
    <w:rsid w:val="005973BD"/>
    <w:rsid w:val="005B0FAE"/>
    <w:rsid w:val="005C078D"/>
    <w:rsid w:val="005C413F"/>
    <w:rsid w:val="005C6F4D"/>
    <w:rsid w:val="005D3922"/>
    <w:rsid w:val="005E0204"/>
    <w:rsid w:val="005F1FE4"/>
    <w:rsid w:val="00690831"/>
    <w:rsid w:val="006D6117"/>
    <w:rsid w:val="007007FD"/>
    <w:rsid w:val="00701A8C"/>
    <w:rsid w:val="00701F62"/>
    <w:rsid w:val="00705602"/>
    <w:rsid w:val="007207EA"/>
    <w:rsid w:val="00726A70"/>
    <w:rsid w:val="00751792"/>
    <w:rsid w:val="00756CE6"/>
    <w:rsid w:val="00774CAB"/>
    <w:rsid w:val="007864A9"/>
    <w:rsid w:val="007A464F"/>
    <w:rsid w:val="007C2A87"/>
    <w:rsid w:val="007D0D31"/>
    <w:rsid w:val="007F24A0"/>
    <w:rsid w:val="00806839"/>
    <w:rsid w:val="008302EE"/>
    <w:rsid w:val="00850296"/>
    <w:rsid w:val="00861863"/>
    <w:rsid w:val="00864988"/>
    <w:rsid w:val="00866688"/>
    <w:rsid w:val="00876507"/>
    <w:rsid w:val="00883BE5"/>
    <w:rsid w:val="0089417E"/>
    <w:rsid w:val="00895644"/>
    <w:rsid w:val="008D68A2"/>
    <w:rsid w:val="008E0AB8"/>
    <w:rsid w:val="00914A89"/>
    <w:rsid w:val="00936634"/>
    <w:rsid w:val="00944D5F"/>
    <w:rsid w:val="0095118B"/>
    <w:rsid w:val="00970314"/>
    <w:rsid w:val="009C0CFD"/>
    <w:rsid w:val="009D0AF1"/>
    <w:rsid w:val="009D1729"/>
    <w:rsid w:val="009E70D7"/>
    <w:rsid w:val="009F709A"/>
    <w:rsid w:val="00A1365D"/>
    <w:rsid w:val="00A16567"/>
    <w:rsid w:val="00A27513"/>
    <w:rsid w:val="00A66ED8"/>
    <w:rsid w:val="00A76E7C"/>
    <w:rsid w:val="00A849D4"/>
    <w:rsid w:val="00A858B1"/>
    <w:rsid w:val="00A95452"/>
    <w:rsid w:val="00AD0BEF"/>
    <w:rsid w:val="00AD7CAA"/>
    <w:rsid w:val="00B20513"/>
    <w:rsid w:val="00B2283A"/>
    <w:rsid w:val="00B35475"/>
    <w:rsid w:val="00B849F9"/>
    <w:rsid w:val="00B87C9E"/>
    <w:rsid w:val="00B978DB"/>
    <w:rsid w:val="00BC461F"/>
    <w:rsid w:val="00BD4483"/>
    <w:rsid w:val="00BF471C"/>
    <w:rsid w:val="00C53774"/>
    <w:rsid w:val="00C64D2B"/>
    <w:rsid w:val="00C7718B"/>
    <w:rsid w:val="00C81B2A"/>
    <w:rsid w:val="00CA450F"/>
    <w:rsid w:val="00CD6236"/>
    <w:rsid w:val="00D152FE"/>
    <w:rsid w:val="00D52205"/>
    <w:rsid w:val="00D6266C"/>
    <w:rsid w:val="00D754BB"/>
    <w:rsid w:val="00DC6C65"/>
    <w:rsid w:val="00DD48AD"/>
    <w:rsid w:val="00DF3265"/>
    <w:rsid w:val="00DF6D82"/>
    <w:rsid w:val="00E0239A"/>
    <w:rsid w:val="00E17CED"/>
    <w:rsid w:val="00E454EE"/>
    <w:rsid w:val="00E75BD2"/>
    <w:rsid w:val="00E802D1"/>
    <w:rsid w:val="00E92686"/>
    <w:rsid w:val="00E952C8"/>
    <w:rsid w:val="00EE2074"/>
    <w:rsid w:val="00EF5430"/>
    <w:rsid w:val="00F54A02"/>
    <w:rsid w:val="00F56CE4"/>
    <w:rsid w:val="00F57177"/>
    <w:rsid w:val="00F96DF8"/>
    <w:rsid w:val="00FB0430"/>
    <w:rsid w:val="00FB4336"/>
    <w:rsid w:val="00FC7498"/>
    <w:rsid w:val="00FE1124"/>
    <w:rsid w:val="00FF1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0CB76"/>
  <w15:chartTrackingRefBased/>
  <w15:docId w15:val="{4924A176-FE0C-6E43-901B-FF4A8884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34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52</Pages>
  <Words>22988</Words>
  <Characters>131034</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Bouzarth</dc:creator>
  <cp:keywords/>
  <dc:description/>
  <cp:lastModifiedBy>Craig Bouzarth</cp:lastModifiedBy>
  <cp:revision>8</cp:revision>
  <dcterms:created xsi:type="dcterms:W3CDTF">2022-01-20T17:24:00Z</dcterms:created>
  <dcterms:modified xsi:type="dcterms:W3CDTF">2022-02-02T19:02:00Z</dcterms:modified>
</cp:coreProperties>
</file>