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F2C8" w14:textId="2056B64D" w:rsidR="00DD1A8F" w:rsidRPr="008E3C16" w:rsidRDefault="00FC13AE">
      <w:pPr>
        <w:rPr>
          <w:b/>
          <w:bCs/>
          <w:sz w:val="32"/>
          <w:szCs w:val="32"/>
          <w:u w:val="single"/>
        </w:rPr>
      </w:pPr>
      <w:r w:rsidRPr="00FC13AE">
        <w:rPr>
          <w:b/>
          <w:bCs/>
          <w:sz w:val="32"/>
          <w:szCs w:val="32"/>
          <w:u w:val="single"/>
        </w:rPr>
        <w:t>Requirements to Open a New Account</w:t>
      </w:r>
    </w:p>
    <w:p w14:paraId="612CD66C" w14:textId="04571F42" w:rsidR="00FC13AE" w:rsidRPr="008E3C16" w:rsidRDefault="00FC13AE" w:rsidP="00FC13AE">
      <w:pPr>
        <w:pStyle w:val="ListParagraph"/>
        <w:numPr>
          <w:ilvl w:val="0"/>
          <w:numId w:val="1"/>
        </w:numPr>
      </w:pPr>
      <w:r>
        <w:t>Fill out Application Including W-</w:t>
      </w:r>
      <w:r w:rsidR="008E3C16">
        <w:t>9.</w:t>
      </w:r>
    </w:p>
    <w:p w14:paraId="102AC774" w14:textId="5A2B7753" w:rsidR="00FC13AE" w:rsidRPr="008E3C16" w:rsidRDefault="00FC13AE" w:rsidP="00FC13AE">
      <w:pPr>
        <w:pStyle w:val="ListParagraph"/>
        <w:numPr>
          <w:ilvl w:val="0"/>
          <w:numId w:val="1"/>
        </w:numPr>
      </w:pPr>
      <w:r>
        <w:t xml:space="preserve">Send a copy of the passport, </w:t>
      </w:r>
      <w:r w:rsidR="008E3C16">
        <w:t>Driver’s License, or photo ID</w:t>
      </w:r>
      <w:r>
        <w:t xml:space="preserve"> of the </w:t>
      </w:r>
      <w:r w:rsidR="008E3C16">
        <w:t>signor</w:t>
      </w:r>
      <w:r>
        <w:t xml:space="preserve"> and all those who sign the application</w:t>
      </w:r>
    </w:p>
    <w:p w14:paraId="543254ED" w14:textId="77777777" w:rsidR="00FC13AE" w:rsidRPr="008E3C16" w:rsidRDefault="00FC13AE" w:rsidP="00FC13AE">
      <w:pPr>
        <w:pStyle w:val="ListParagraph"/>
        <w:numPr>
          <w:ilvl w:val="0"/>
          <w:numId w:val="1"/>
        </w:numPr>
      </w:pPr>
      <w:r w:rsidRPr="00FC13AE">
        <w:t>Two-year financial statements on signed or audited letterhead.</w:t>
      </w:r>
    </w:p>
    <w:p w14:paraId="1BB087FD" w14:textId="018F3D4A" w:rsidR="00FC13AE" w:rsidRDefault="008E3C16" w:rsidP="00FC13AE">
      <w:pPr>
        <w:pStyle w:val="ListParagraph"/>
        <w:numPr>
          <w:ilvl w:val="0"/>
          <w:numId w:val="1"/>
        </w:numPr>
      </w:pPr>
      <w:r>
        <w:t>First</w:t>
      </w:r>
      <w:r w:rsidR="00FC13AE" w:rsidRPr="00FC13AE">
        <w:t xml:space="preserve"> page of the </w:t>
      </w:r>
      <w:r>
        <w:t xml:space="preserve">Bank </w:t>
      </w:r>
      <w:r w:rsidR="00FC13AE" w:rsidRPr="00FC13AE">
        <w:t>statement where the funds will be deposited</w:t>
      </w:r>
    </w:p>
    <w:p w14:paraId="7920AC3C" w14:textId="3C2137A9" w:rsidR="008E3C16" w:rsidRPr="008E3C16" w:rsidRDefault="008E3C16" w:rsidP="00FC13AE">
      <w:pPr>
        <w:pStyle w:val="ListParagraph"/>
        <w:numPr>
          <w:ilvl w:val="0"/>
          <w:numId w:val="1"/>
        </w:numPr>
      </w:pPr>
      <w:r>
        <w:t>Certificate of Incorporation</w:t>
      </w:r>
    </w:p>
    <w:p w14:paraId="4B118420" w14:textId="77777777" w:rsidR="00FC13AE" w:rsidRPr="00FC13AE" w:rsidRDefault="00FC13AE" w:rsidP="00FC13AE">
      <w:pPr>
        <w:pStyle w:val="ListParagraph"/>
        <w:numPr>
          <w:ilvl w:val="0"/>
          <w:numId w:val="1"/>
        </w:numPr>
        <w:rPr>
          <w:lang w:val="es-MX"/>
        </w:rPr>
      </w:pPr>
      <w:r w:rsidRPr="00FC13AE">
        <w:t>Answering Questions (docx – Questions)</w:t>
      </w:r>
    </w:p>
    <w:p w14:paraId="7A06A9DF" w14:textId="38F67E41" w:rsidR="00D413F5" w:rsidRPr="008E3C16" w:rsidRDefault="008E3C16" w:rsidP="000F1041">
      <w:pPr>
        <w:pStyle w:val="ListParagraph"/>
        <w:numPr>
          <w:ilvl w:val="0"/>
          <w:numId w:val="1"/>
        </w:numPr>
      </w:pPr>
      <w:r>
        <w:t>Articles of Incorporation</w:t>
      </w:r>
      <w:r w:rsidR="00FC13AE" w:rsidRPr="00FC13AE">
        <w:t>.</w:t>
      </w:r>
    </w:p>
    <w:sectPr w:rsidR="00D413F5" w:rsidRPr="008E3C16" w:rsidSect="000D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A28"/>
    <w:multiLevelType w:val="hybridMultilevel"/>
    <w:tmpl w:val="110E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AE"/>
    <w:rsid w:val="000D6B3E"/>
    <w:rsid w:val="000F1041"/>
    <w:rsid w:val="0034587C"/>
    <w:rsid w:val="008E3C16"/>
    <w:rsid w:val="009B5DC9"/>
    <w:rsid w:val="00B62AA3"/>
    <w:rsid w:val="00B92875"/>
    <w:rsid w:val="00C73881"/>
    <w:rsid w:val="00D413F5"/>
    <w:rsid w:val="00D84419"/>
    <w:rsid w:val="00DD1A8F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AF47"/>
  <w15:chartTrackingRefBased/>
  <w15:docId w15:val="{C4382DB9-46F2-4528-9384-8479CCB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3A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E3C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Lopez</dc:creator>
  <cp:keywords/>
  <dc:description/>
  <cp:lastModifiedBy>Jay Peters</cp:lastModifiedBy>
  <cp:revision>2</cp:revision>
  <dcterms:created xsi:type="dcterms:W3CDTF">2024-10-02T16:59:00Z</dcterms:created>
  <dcterms:modified xsi:type="dcterms:W3CDTF">2024-10-16T15:16:00Z</dcterms:modified>
</cp:coreProperties>
</file>