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F2DF9" w:rsidRDefault="00000000">
      <w:pPr>
        <w:spacing w:after="0" w:line="259" w:lineRule="auto"/>
        <w:ind w:left="-483" w:right="11850"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850" cy="10696575"/>
                <wp:effectExtent l="0" t="0" r="0" b="0"/>
                <wp:wrapTopAndBottom/>
                <wp:docPr id="8501" name="Group 8501"/>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pic:pic xmlns:pic="http://schemas.openxmlformats.org/drawingml/2006/picture">
                        <pic:nvPicPr>
                          <pic:cNvPr id="8964" name="Picture 8964"/>
                          <pic:cNvPicPr/>
                        </pic:nvPicPr>
                        <pic:blipFill>
                          <a:blip r:embed="rId7"/>
                          <a:stretch>
                            <a:fillRect/>
                          </a:stretch>
                        </pic:blipFill>
                        <pic:spPr>
                          <a:xfrm>
                            <a:off x="0" y="0"/>
                            <a:ext cx="7543800" cy="10692385"/>
                          </a:xfrm>
                          <a:prstGeom prst="rect">
                            <a:avLst/>
                          </a:prstGeom>
                        </pic:spPr>
                      </pic:pic>
                      <wps:wsp>
                        <wps:cNvPr id="10" name="Rectangle 10"/>
                        <wps:cNvSpPr/>
                        <wps:spPr>
                          <a:xfrm>
                            <a:off x="1421788" y="2024088"/>
                            <a:ext cx="6276439" cy="1296392"/>
                          </a:xfrm>
                          <a:prstGeom prst="rect">
                            <a:avLst/>
                          </a:prstGeom>
                          <a:ln>
                            <a:noFill/>
                          </a:ln>
                        </wps:spPr>
                        <wps:txbx>
                          <w:txbxContent>
                            <w:p w:rsidR="001F2DF9" w:rsidRDefault="00000000">
                              <w:pPr>
                                <w:spacing w:after="160" w:line="259" w:lineRule="auto"/>
                                <w:ind w:left="0" w:firstLine="0"/>
                              </w:pPr>
                              <w:r>
                                <w:rPr>
                                  <w:color w:val="A87A64"/>
                                  <w:spacing w:val="22"/>
                                  <w:w w:val="153"/>
                                  <w:sz w:val="110"/>
                                </w:rPr>
                                <w:t>WELCOME</w:t>
                              </w:r>
                            </w:p>
                          </w:txbxContent>
                        </wps:txbx>
                        <wps:bodyPr horzOverflow="overflow" vert="horz" lIns="0" tIns="0" rIns="0" bIns="0" rtlCol="0">
                          <a:noAutofit/>
                        </wps:bodyPr>
                      </wps:wsp>
                      <wps:wsp>
                        <wps:cNvPr id="11" name="Rectangle 11"/>
                        <wps:cNvSpPr/>
                        <wps:spPr>
                          <a:xfrm>
                            <a:off x="1975190" y="2996004"/>
                            <a:ext cx="4804445" cy="1296392"/>
                          </a:xfrm>
                          <a:prstGeom prst="rect">
                            <a:avLst/>
                          </a:prstGeom>
                          <a:ln>
                            <a:noFill/>
                          </a:ln>
                        </wps:spPr>
                        <wps:txbx>
                          <w:txbxContent>
                            <w:p w:rsidR="001F2DF9" w:rsidRDefault="00000000">
                              <w:pPr>
                                <w:spacing w:after="160" w:line="259" w:lineRule="auto"/>
                                <w:ind w:left="0" w:firstLine="0"/>
                              </w:pPr>
                              <w:r>
                                <w:rPr>
                                  <w:color w:val="A87A64"/>
                                  <w:spacing w:val="22"/>
                                  <w:w w:val="164"/>
                                  <w:sz w:val="110"/>
                                </w:rPr>
                                <w:t>PACKET</w:t>
                              </w:r>
                            </w:p>
                          </w:txbxContent>
                        </wps:txbx>
                        <wps:bodyPr horzOverflow="overflow" vert="horz" lIns="0" tIns="0" rIns="0" bIns="0" rtlCol="0">
                          <a:noAutofit/>
                        </wps:bodyPr>
                      </wps:wsp>
                      <wps:wsp>
                        <wps:cNvPr id="12" name="Rectangle 12"/>
                        <wps:cNvSpPr/>
                        <wps:spPr>
                          <a:xfrm>
                            <a:off x="2804988" y="1306008"/>
                            <a:ext cx="2464239" cy="617782"/>
                          </a:xfrm>
                          <a:prstGeom prst="rect">
                            <a:avLst/>
                          </a:prstGeom>
                          <a:ln>
                            <a:noFill/>
                          </a:ln>
                        </wps:spPr>
                        <wps:txbx>
                          <w:txbxContent>
                            <w:p w:rsidR="001F2DF9" w:rsidRDefault="00000000">
                              <w:pPr>
                                <w:spacing w:after="160" w:line="259" w:lineRule="auto"/>
                                <w:ind w:left="0" w:firstLine="0"/>
                              </w:pPr>
                              <w:r>
                                <w:rPr>
                                  <w:color w:val="464C4C"/>
                                  <w:w w:val="128"/>
                                  <w:sz w:val="60"/>
                                </w:rPr>
                                <w:t>STUDENT</w:t>
                              </w:r>
                            </w:p>
                          </w:txbxContent>
                        </wps:txbx>
                        <wps:bodyPr horzOverflow="overflow" vert="horz" lIns="0" tIns="0" rIns="0" bIns="0" rtlCol="0">
                          <a:noAutofit/>
                        </wps:bodyPr>
                      </wps:wsp>
                      <wps:wsp>
                        <wps:cNvPr id="13" name="Rectangle 13"/>
                        <wps:cNvSpPr/>
                        <wps:spPr>
                          <a:xfrm>
                            <a:off x="4657852" y="1306008"/>
                            <a:ext cx="132780" cy="617782"/>
                          </a:xfrm>
                          <a:prstGeom prst="rect">
                            <a:avLst/>
                          </a:prstGeom>
                          <a:ln>
                            <a:noFill/>
                          </a:ln>
                        </wps:spPr>
                        <wps:txbx>
                          <w:txbxContent>
                            <w:p w:rsidR="001F2DF9" w:rsidRDefault="00000000">
                              <w:pPr>
                                <w:spacing w:after="160" w:line="259" w:lineRule="auto"/>
                                <w:ind w:left="0" w:firstLine="0"/>
                              </w:pPr>
                              <w:r>
                                <w:rPr>
                                  <w:color w:val="464C4C"/>
                                  <w:sz w:val="60"/>
                                </w:rPr>
                                <w:t xml:space="preserve"> </w:t>
                              </w:r>
                            </w:p>
                          </w:txbxContent>
                        </wps:txbx>
                        <wps:bodyPr horzOverflow="overflow" vert="horz" lIns="0" tIns="0" rIns="0" bIns="0" rtlCol="0">
                          <a:noAutofit/>
                        </wps:bodyPr>
                      </wps:wsp>
                      <wps:wsp>
                        <wps:cNvPr id="14" name="Rectangle 14"/>
                        <wps:cNvSpPr/>
                        <wps:spPr>
                          <a:xfrm>
                            <a:off x="2839678" y="4849576"/>
                            <a:ext cx="2504584" cy="411855"/>
                          </a:xfrm>
                          <a:prstGeom prst="rect">
                            <a:avLst/>
                          </a:prstGeom>
                          <a:ln>
                            <a:noFill/>
                          </a:ln>
                        </wps:spPr>
                        <wps:txbx>
                          <w:txbxContent>
                            <w:p w:rsidR="001F2DF9" w:rsidRDefault="00000000">
                              <w:pPr>
                                <w:spacing w:after="160" w:line="259" w:lineRule="auto"/>
                                <w:ind w:left="0" w:firstLine="0"/>
                              </w:pPr>
                              <w:r>
                                <w:rPr>
                                  <w:color w:val="464C4C"/>
                                  <w:w w:val="136"/>
                                  <w:sz w:val="40"/>
                                </w:rPr>
                                <w:t>PREPARED</w:t>
                              </w:r>
                              <w:r>
                                <w:rPr>
                                  <w:color w:val="464C4C"/>
                                  <w:spacing w:val="14"/>
                                  <w:w w:val="136"/>
                                  <w:sz w:val="40"/>
                                </w:rPr>
                                <w:t xml:space="preserve"> </w:t>
                              </w:r>
                              <w:r>
                                <w:rPr>
                                  <w:color w:val="464C4C"/>
                                  <w:w w:val="136"/>
                                  <w:sz w:val="40"/>
                                </w:rPr>
                                <w:t>BY</w:t>
                              </w:r>
                            </w:p>
                          </w:txbxContent>
                        </wps:txbx>
                        <wps:bodyPr horzOverflow="overflow" vert="horz" lIns="0" tIns="0" rIns="0" bIns="0" rtlCol="0">
                          <a:noAutofit/>
                        </wps:bodyPr>
                      </wps:wsp>
                      <wps:wsp>
                        <wps:cNvPr id="15" name="Rectangle 15"/>
                        <wps:cNvSpPr/>
                        <wps:spPr>
                          <a:xfrm>
                            <a:off x="2914619" y="5341405"/>
                            <a:ext cx="2305670" cy="241459"/>
                          </a:xfrm>
                          <a:prstGeom prst="rect">
                            <a:avLst/>
                          </a:prstGeom>
                          <a:ln>
                            <a:noFill/>
                          </a:ln>
                        </wps:spPr>
                        <wps:txbx>
                          <w:txbxContent>
                            <w:p w:rsidR="001F2DF9" w:rsidRDefault="00000000">
                              <w:pPr>
                                <w:spacing w:after="160" w:line="259" w:lineRule="auto"/>
                                <w:ind w:left="0" w:firstLine="0"/>
                              </w:pPr>
                              <w:r>
                                <w:rPr>
                                  <w:b/>
                                  <w:color w:val="464C4C"/>
                                  <w:spacing w:val="35"/>
                                  <w:w w:val="135"/>
                                  <w:sz w:val="23"/>
                                </w:rPr>
                                <w:t>OLIVIA</w:t>
                              </w:r>
                              <w:r>
                                <w:rPr>
                                  <w:b/>
                                  <w:color w:val="464C4C"/>
                                  <w:spacing w:val="49"/>
                                  <w:w w:val="135"/>
                                  <w:sz w:val="23"/>
                                </w:rPr>
                                <w:t xml:space="preserve"> </w:t>
                              </w:r>
                              <w:r>
                                <w:rPr>
                                  <w:b/>
                                  <w:color w:val="464C4C"/>
                                  <w:spacing w:val="35"/>
                                  <w:w w:val="135"/>
                                  <w:sz w:val="23"/>
                                </w:rPr>
                                <w:t>BRANTLEY</w:t>
                              </w:r>
                            </w:p>
                          </w:txbxContent>
                        </wps:txbx>
                        <wps:bodyPr horzOverflow="overflow" vert="horz" lIns="0" tIns="0" rIns="0" bIns="0" rtlCol="0">
                          <a:noAutofit/>
                        </wps:bodyPr>
                      </wps:wsp>
                      <wps:wsp>
                        <wps:cNvPr id="16" name="Rectangle 16"/>
                        <wps:cNvSpPr/>
                        <wps:spPr>
                          <a:xfrm>
                            <a:off x="2619679" y="5541506"/>
                            <a:ext cx="3090131" cy="241458"/>
                          </a:xfrm>
                          <a:prstGeom prst="rect">
                            <a:avLst/>
                          </a:prstGeom>
                          <a:ln>
                            <a:noFill/>
                          </a:ln>
                        </wps:spPr>
                        <wps:txbx>
                          <w:txbxContent>
                            <w:p w:rsidR="001F2DF9" w:rsidRDefault="00000000">
                              <w:pPr>
                                <w:spacing w:after="160" w:line="259" w:lineRule="auto"/>
                                <w:ind w:left="0" w:firstLine="0"/>
                              </w:pPr>
                              <w:r>
                                <w:rPr>
                                  <w:b/>
                                  <w:color w:val="464C4C"/>
                                  <w:spacing w:val="35"/>
                                  <w:w w:val="134"/>
                                  <w:sz w:val="23"/>
                                </w:rPr>
                                <w:t>REIKI</w:t>
                              </w:r>
                              <w:r>
                                <w:rPr>
                                  <w:b/>
                                  <w:color w:val="464C4C"/>
                                  <w:spacing w:val="49"/>
                                  <w:w w:val="134"/>
                                  <w:sz w:val="23"/>
                                </w:rPr>
                                <w:t xml:space="preserve"> </w:t>
                              </w:r>
                              <w:r>
                                <w:rPr>
                                  <w:b/>
                                  <w:color w:val="464C4C"/>
                                  <w:spacing w:val="35"/>
                                  <w:w w:val="134"/>
                                  <w:sz w:val="23"/>
                                </w:rPr>
                                <w:t>MASTER</w:t>
                              </w:r>
                              <w:r>
                                <w:rPr>
                                  <w:b/>
                                  <w:color w:val="464C4C"/>
                                  <w:spacing w:val="49"/>
                                  <w:w w:val="134"/>
                                  <w:sz w:val="23"/>
                                </w:rPr>
                                <w:t xml:space="preserve"> </w:t>
                              </w:r>
                              <w:r>
                                <w:rPr>
                                  <w:b/>
                                  <w:color w:val="464C4C"/>
                                  <w:spacing w:val="35"/>
                                  <w:w w:val="134"/>
                                  <w:sz w:val="23"/>
                                </w:rPr>
                                <w:t>TEACHER</w:t>
                              </w:r>
                            </w:p>
                          </w:txbxContent>
                        </wps:txbx>
                        <wps:bodyPr horzOverflow="overflow" vert="horz" lIns="0" tIns="0" rIns="0" bIns="0" rtlCol="0">
                          <a:noAutofit/>
                        </wps:bodyPr>
                      </wps:wsp>
                      <wps:wsp>
                        <wps:cNvPr id="17" name="Rectangle 17"/>
                        <wps:cNvSpPr/>
                        <wps:spPr>
                          <a:xfrm>
                            <a:off x="2040520" y="5741606"/>
                            <a:ext cx="4630730" cy="241459"/>
                          </a:xfrm>
                          <a:prstGeom prst="rect">
                            <a:avLst/>
                          </a:prstGeom>
                          <a:ln>
                            <a:noFill/>
                          </a:ln>
                        </wps:spPr>
                        <wps:txbx>
                          <w:txbxContent>
                            <w:p w:rsidR="001F2DF9" w:rsidRDefault="00000000">
                              <w:pPr>
                                <w:spacing w:after="160" w:line="259" w:lineRule="auto"/>
                                <w:ind w:left="0" w:firstLine="0"/>
                              </w:pPr>
                              <w:r>
                                <w:rPr>
                                  <w:b/>
                                  <w:color w:val="464C4C"/>
                                  <w:spacing w:val="35"/>
                                  <w:w w:val="133"/>
                                  <w:sz w:val="23"/>
                                </w:rPr>
                                <w:t>KUNDALINI</w:t>
                              </w:r>
                              <w:r>
                                <w:rPr>
                                  <w:b/>
                                  <w:color w:val="464C4C"/>
                                  <w:spacing w:val="49"/>
                                  <w:w w:val="133"/>
                                  <w:sz w:val="23"/>
                                </w:rPr>
                                <w:t xml:space="preserve"> </w:t>
                              </w:r>
                              <w:r>
                                <w:rPr>
                                  <w:b/>
                                  <w:color w:val="464C4C"/>
                                  <w:spacing w:val="35"/>
                                  <w:w w:val="133"/>
                                  <w:sz w:val="23"/>
                                </w:rPr>
                                <w:t>REIKI</w:t>
                              </w:r>
                              <w:r>
                                <w:rPr>
                                  <w:b/>
                                  <w:color w:val="464C4C"/>
                                  <w:spacing w:val="49"/>
                                  <w:w w:val="133"/>
                                  <w:sz w:val="23"/>
                                </w:rPr>
                                <w:t xml:space="preserve"> </w:t>
                              </w:r>
                              <w:r>
                                <w:rPr>
                                  <w:b/>
                                  <w:color w:val="464C4C"/>
                                  <w:spacing w:val="35"/>
                                  <w:w w:val="133"/>
                                  <w:sz w:val="23"/>
                                </w:rPr>
                                <w:t>MASTER</w:t>
                              </w:r>
                              <w:r>
                                <w:rPr>
                                  <w:b/>
                                  <w:color w:val="464C4C"/>
                                  <w:spacing w:val="49"/>
                                  <w:w w:val="133"/>
                                  <w:sz w:val="23"/>
                                </w:rPr>
                                <w:t xml:space="preserve"> </w:t>
                              </w:r>
                              <w:r>
                                <w:rPr>
                                  <w:b/>
                                  <w:color w:val="464C4C"/>
                                  <w:spacing w:val="35"/>
                                  <w:w w:val="133"/>
                                  <w:sz w:val="23"/>
                                </w:rPr>
                                <w:t>TEACHER</w:t>
                              </w:r>
                            </w:p>
                          </w:txbxContent>
                        </wps:txbx>
                        <wps:bodyPr horzOverflow="overflow" vert="horz" lIns="0" tIns="0" rIns="0" bIns="0" rtlCol="0">
                          <a:noAutofit/>
                        </wps:bodyPr>
                      </wps:wsp>
                      <wps:wsp>
                        <wps:cNvPr id="18" name="Rectangle 18"/>
                        <wps:cNvSpPr/>
                        <wps:spPr>
                          <a:xfrm>
                            <a:off x="2371043" y="5941706"/>
                            <a:ext cx="3751382" cy="241459"/>
                          </a:xfrm>
                          <a:prstGeom prst="rect">
                            <a:avLst/>
                          </a:prstGeom>
                          <a:ln>
                            <a:noFill/>
                          </a:ln>
                        </wps:spPr>
                        <wps:txbx>
                          <w:txbxContent>
                            <w:p w:rsidR="001F2DF9" w:rsidRDefault="00000000">
                              <w:pPr>
                                <w:spacing w:after="160" w:line="259" w:lineRule="auto"/>
                                <w:ind w:left="0" w:firstLine="0"/>
                              </w:pPr>
                              <w:r>
                                <w:rPr>
                                  <w:b/>
                                  <w:color w:val="464C4C"/>
                                  <w:spacing w:val="35"/>
                                  <w:w w:val="133"/>
                                  <w:sz w:val="23"/>
                                </w:rPr>
                                <w:t>FOUNDER</w:t>
                              </w:r>
                              <w:r>
                                <w:rPr>
                                  <w:b/>
                                  <w:color w:val="464C4C"/>
                                  <w:spacing w:val="49"/>
                                  <w:w w:val="133"/>
                                  <w:sz w:val="23"/>
                                </w:rPr>
                                <w:t xml:space="preserve"> </w:t>
                              </w:r>
                              <w:r>
                                <w:rPr>
                                  <w:b/>
                                  <w:color w:val="464C4C"/>
                                  <w:spacing w:val="35"/>
                                  <w:w w:val="133"/>
                                  <w:sz w:val="23"/>
                                </w:rPr>
                                <w:t>OF</w:t>
                              </w:r>
                              <w:r>
                                <w:rPr>
                                  <w:b/>
                                  <w:color w:val="464C4C"/>
                                  <w:spacing w:val="49"/>
                                  <w:w w:val="133"/>
                                  <w:sz w:val="23"/>
                                </w:rPr>
                                <w:t xml:space="preserve"> </w:t>
                              </w:r>
                              <w:r>
                                <w:rPr>
                                  <w:b/>
                                  <w:color w:val="464C4C"/>
                                  <w:spacing w:val="35"/>
                                  <w:w w:val="133"/>
                                  <w:sz w:val="23"/>
                                </w:rPr>
                                <w:t>GET</w:t>
                              </w:r>
                              <w:r>
                                <w:rPr>
                                  <w:b/>
                                  <w:color w:val="464C4C"/>
                                  <w:spacing w:val="49"/>
                                  <w:w w:val="133"/>
                                  <w:sz w:val="23"/>
                                </w:rPr>
                                <w:t xml:space="preserve"> </w:t>
                              </w:r>
                              <w:r>
                                <w:rPr>
                                  <w:b/>
                                  <w:color w:val="464C4C"/>
                                  <w:spacing w:val="35"/>
                                  <w:w w:val="133"/>
                                  <w:sz w:val="23"/>
                                </w:rPr>
                                <w:t>BALANCED</w:t>
                              </w:r>
                            </w:p>
                          </w:txbxContent>
                        </wps:txbx>
                        <wps:bodyPr horzOverflow="overflow" vert="horz" lIns="0" tIns="0" rIns="0" bIns="0" rtlCol="0">
                          <a:noAutofit/>
                        </wps:bodyPr>
                      </wps:wsp>
                      <wps:wsp>
                        <wps:cNvPr id="19" name="Rectangle 19"/>
                        <wps:cNvSpPr/>
                        <wps:spPr>
                          <a:xfrm>
                            <a:off x="2533773" y="6141807"/>
                            <a:ext cx="56056" cy="241458"/>
                          </a:xfrm>
                          <a:prstGeom prst="rect">
                            <a:avLst/>
                          </a:prstGeom>
                          <a:ln>
                            <a:noFill/>
                          </a:ln>
                        </wps:spPr>
                        <wps:txbx>
                          <w:txbxContent>
                            <w:p w:rsidR="001F2DF9" w:rsidRDefault="00000000">
                              <w:pPr>
                                <w:spacing w:after="160" w:line="259" w:lineRule="auto"/>
                                <w:ind w:left="0" w:firstLine="0"/>
                              </w:pPr>
                              <w:r>
                                <w:rPr>
                                  <w:b/>
                                  <w:color w:val="464C4C"/>
                                  <w:sz w:val="23"/>
                                </w:rPr>
                                <w:t xml:space="preserve"> </w:t>
                              </w:r>
                            </w:p>
                          </w:txbxContent>
                        </wps:txbx>
                        <wps:bodyPr horzOverflow="overflow" vert="horz" lIns="0" tIns="0" rIns="0" bIns="0" rtlCol="0">
                          <a:noAutofit/>
                        </wps:bodyPr>
                      </wps:wsp>
                      <wps:wsp>
                        <wps:cNvPr id="20" name="Rectangle 20"/>
                        <wps:cNvSpPr/>
                        <wps:spPr>
                          <a:xfrm>
                            <a:off x="2598389" y="6141807"/>
                            <a:ext cx="3232501" cy="241458"/>
                          </a:xfrm>
                          <a:prstGeom prst="rect">
                            <a:avLst/>
                          </a:prstGeom>
                          <a:ln>
                            <a:noFill/>
                          </a:ln>
                        </wps:spPr>
                        <wps:txbx>
                          <w:txbxContent>
                            <w:p w:rsidR="001F2DF9" w:rsidRDefault="00000000">
                              <w:pPr>
                                <w:spacing w:after="160" w:line="259" w:lineRule="auto"/>
                                <w:ind w:left="0" w:firstLine="0"/>
                              </w:pPr>
                              <w:r>
                                <w:rPr>
                                  <w:b/>
                                  <w:color w:val="464C4C"/>
                                  <w:spacing w:val="35"/>
                                  <w:w w:val="133"/>
                                  <w:sz w:val="23"/>
                                </w:rPr>
                                <w:t>HEALING</w:t>
                              </w:r>
                              <w:r>
                                <w:rPr>
                                  <w:b/>
                                  <w:color w:val="464C4C"/>
                                  <w:spacing w:val="49"/>
                                  <w:w w:val="133"/>
                                  <w:sz w:val="23"/>
                                </w:rPr>
                                <w:t xml:space="preserve"> </w:t>
                              </w:r>
                              <w:r>
                                <w:rPr>
                                  <w:b/>
                                  <w:color w:val="464C4C"/>
                                  <w:spacing w:val="35"/>
                                  <w:w w:val="133"/>
                                  <w:sz w:val="23"/>
                                </w:rPr>
                                <w:t>ARTS</w:t>
                              </w:r>
                              <w:r>
                                <w:rPr>
                                  <w:b/>
                                  <w:color w:val="464C4C"/>
                                  <w:spacing w:val="49"/>
                                  <w:w w:val="133"/>
                                  <w:sz w:val="23"/>
                                </w:rPr>
                                <w:t xml:space="preserve"> </w:t>
                              </w:r>
                              <w:r>
                                <w:rPr>
                                  <w:b/>
                                  <w:color w:val="464C4C"/>
                                  <w:spacing w:val="35"/>
                                  <w:w w:val="133"/>
                                  <w:sz w:val="23"/>
                                </w:rPr>
                                <w:t>ACADEMY</w:t>
                              </w:r>
                            </w:p>
                          </w:txbxContent>
                        </wps:txbx>
                        <wps:bodyPr horzOverflow="overflow" vert="horz" lIns="0" tIns="0" rIns="0" bIns="0" rtlCol="0">
                          <a:noAutofit/>
                        </wps:bodyPr>
                      </wps:wsp>
                      <wps:wsp>
                        <wps:cNvPr id="21" name="Rectangle 21"/>
                        <wps:cNvSpPr/>
                        <wps:spPr>
                          <a:xfrm>
                            <a:off x="2110793" y="6341907"/>
                            <a:ext cx="4357616" cy="241459"/>
                          </a:xfrm>
                          <a:prstGeom prst="rect">
                            <a:avLst/>
                          </a:prstGeom>
                          <a:ln>
                            <a:noFill/>
                          </a:ln>
                        </wps:spPr>
                        <wps:txbx>
                          <w:txbxContent>
                            <w:p w:rsidR="001F2DF9" w:rsidRDefault="00000000">
                              <w:pPr>
                                <w:spacing w:after="160" w:line="259" w:lineRule="auto"/>
                                <w:ind w:left="0" w:firstLine="0"/>
                              </w:pPr>
                              <w:r>
                                <w:rPr>
                                  <w:b/>
                                  <w:color w:val="464C4C"/>
                                  <w:spacing w:val="35"/>
                                  <w:w w:val="134"/>
                                  <w:sz w:val="23"/>
                                </w:rPr>
                                <w:t>HOLISTIC</w:t>
                              </w:r>
                              <w:r>
                                <w:rPr>
                                  <w:b/>
                                  <w:color w:val="464C4C"/>
                                  <w:spacing w:val="49"/>
                                  <w:w w:val="134"/>
                                  <w:sz w:val="23"/>
                                </w:rPr>
                                <w:t xml:space="preserve"> </w:t>
                              </w:r>
                              <w:r>
                                <w:rPr>
                                  <w:b/>
                                  <w:color w:val="464C4C"/>
                                  <w:spacing w:val="35"/>
                                  <w:w w:val="134"/>
                                  <w:sz w:val="23"/>
                                </w:rPr>
                                <w:t>HEALER</w:t>
                              </w:r>
                              <w:r>
                                <w:rPr>
                                  <w:b/>
                                  <w:color w:val="464C4C"/>
                                  <w:spacing w:val="49"/>
                                  <w:w w:val="134"/>
                                  <w:sz w:val="23"/>
                                </w:rPr>
                                <w:t xml:space="preserve"> </w:t>
                              </w:r>
                              <w:r>
                                <w:rPr>
                                  <w:b/>
                                  <w:color w:val="464C4C"/>
                                  <w:spacing w:val="35"/>
                                  <w:w w:val="134"/>
                                  <w:sz w:val="23"/>
                                </w:rPr>
                                <w:t>+</w:t>
                              </w:r>
                              <w:r>
                                <w:rPr>
                                  <w:b/>
                                  <w:color w:val="464C4C"/>
                                  <w:spacing w:val="49"/>
                                  <w:w w:val="134"/>
                                  <w:sz w:val="23"/>
                                </w:rPr>
                                <w:t xml:space="preserve"> </w:t>
                              </w:r>
                              <w:r>
                                <w:rPr>
                                  <w:b/>
                                  <w:color w:val="464C4C"/>
                                  <w:spacing w:val="35"/>
                                  <w:w w:val="134"/>
                                  <w:sz w:val="23"/>
                                </w:rPr>
                                <w:t>APOTHECARY</w:t>
                              </w:r>
                            </w:p>
                          </w:txbxContent>
                        </wps:txbx>
                        <wps:bodyPr horzOverflow="overflow" vert="horz" lIns="0" tIns="0" rIns="0" bIns="0" rtlCol="0">
                          <a:noAutofit/>
                        </wps:bodyPr>
                      </wps:wsp>
                      <wps:wsp>
                        <wps:cNvPr id="22" name="Rectangle 22"/>
                        <wps:cNvSpPr/>
                        <wps:spPr>
                          <a:xfrm>
                            <a:off x="5409620" y="6341907"/>
                            <a:ext cx="56057" cy="241459"/>
                          </a:xfrm>
                          <a:prstGeom prst="rect">
                            <a:avLst/>
                          </a:prstGeom>
                          <a:ln>
                            <a:noFill/>
                          </a:ln>
                        </wps:spPr>
                        <wps:txbx>
                          <w:txbxContent>
                            <w:p w:rsidR="001F2DF9" w:rsidRDefault="00000000">
                              <w:pPr>
                                <w:spacing w:after="160" w:line="259" w:lineRule="auto"/>
                                <w:ind w:left="0" w:firstLine="0"/>
                              </w:pPr>
                              <w:r>
                                <w:rPr>
                                  <w:b/>
                                  <w:color w:val="464C4C"/>
                                  <w:sz w:val="23"/>
                                </w:rPr>
                                <w:t xml:space="preserve"> </w:t>
                              </w:r>
                            </w:p>
                          </w:txbxContent>
                        </wps:txbx>
                        <wps:bodyPr horzOverflow="overflow" vert="horz" lIns="0" tIns="0" rIns="0" bIns="0" rtlCol="0">
                          <a:noAutofit/>
                        </wps:bodyPr>
                      </wps:wsp>
                      <wps:wsp>
                        <wps:cNvPr id="23" name="Rectangle 23"/>
                        <wps:cNvSpPr/>
                        <wps:spPr>
                          <a:xfrm>
                            <a:off x="3069160" y="6542007"/>
                            <a:ext cx="1894523" cy="241459"/>
                          </a:xfrm>
                          <a:prstGeom prst="rect">
                            <a:avLst/>
                          </a:prstGeom>
                          <a:ln>
                            <a:noFill/>
                          </a:ln>
                        </wps:spPr>
                        <wps:txbx>
                          <w:txbxContent>
                            <w:p w:rsidR="001F2DF9" w:rsidRDefault="00000000">
                              <w:pPr>
                                <w:spacing w:after="160" w:line="259" w:lineRule="auto"/>
                                <w:ind w:left="0" w:firstLine="0"/>
                              </w:pPr>
                              <w:r>
                                <w:rPr>
                                  <w:b/>
                                  <w:color w:val="464C4C"/>
                                  <w:spacing w:val="35"/>
                                  <w:w w:val="134"/>
                                  <w:sz w:val="23"/>
                                </w:rPr>
                                <w:t>PRACTITIONER</w:t>
                              </w:r>
                            </w:p>
                          </w:txbxContent>
                        </wps:txbx>
                        <wps:bodyPr horzOverflow="overflow" vert="horz" lIns="0" tIns="0" rIns="0" bIns="0" rtlCol="0">
                          <a:noAutofit/>
                        </wps:bodyPr>
                      </wps:wsp>
                      <wps:wsp>
                        <wps:cNvPr id="24" name="Shape 24"/>
                        <wps:cNvSpPr/>
                        <wps:spPr>
                          <a:xfrm>
                            <a:off x="2951697" y="4644432"/>
                            <a:ext cx="1659455" cy="0"/>
                          </a:xfrm>
                          <a:custGeom>
                            <a:avLst/>
                            <a:gdLst/>
                            <a:ahLst/>
                            <a:cxnLst/>
                            <a:rect l="0" t="0" r="0" b="0"/>
                            <a:pathLst>
                              <a:path w="1659455">
                                <a:moveTo>
                                  <a:pt x="0" y="0"/>
                                </a:moveTo>
                                <a:lnTo>
                                  <a:pt x="1659455" y="0"/>
                                </a:lnTo>
                              </a:path>
                            </a:pathLst>
                          </a:custGeom>
                          <a:ln w="28586"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01" style="width:595.5pt;height:842.25pt;position:absolute;mso-position-horizontal-relative:page;mso-position-horizontal:absolute;margin-left:0pt;mso-position-vertical-relative:page;margin-top:0pt;" coordsize="75628,106965">
                <v:shape id="Picture 8964" style="position:absolute;width:75438;height:106923;left:0;top:0;" filled="f">
                  <v:imagedata r:id="rId13"/>
                </v:shape>
                <v:rect id="Rectangle 10" style="position:absolute;width:62764;height:12963;left:14217;top:20240;" filled="f" stroked="f">
                  <v:textbox inset="0,0,0,0">
                    <w:txbxContent>
                      <w:p>
                        <w:pPr>
                          <w:spacing w:before="0" w:after="160" w:line="259" w:lineRule="auto"/>
                          <w:ind w:left="0" w:firstLine="0"/>
                        </w:pPr>
                        <w:r>
                          <w:rPr>
                            <w:rFonts w:cs="Calibri" w:hAnsi="Calibri" w:eastAsia="Calibri" w:ascii="Calibri"/>
                            <w:color w:val="a87a64"/>
                            <w:spacing w:val="22"/>
                            <w:w w:val="153"/>
                            <w:sz w:val="110"/>
                          </w:rPr>
                          <w:t xml:space="preserve">WELCOME</w:t>
                        </w:r>
                      </w:p>
                    </w:txbxContent>
                  </v:textbox>
                </v:rect>
                <v:rect id="Rectangle 11" style="position:absolute;width:48044;height:12963;left:19751;top:29960;" filled="f" stroked="f">
                  <v:textbox inset="0,0,0,0">
                    <w:txbxContent>
                      <w:p>
                        <w:pPr>
                          <w:spacing w:before="0" w:after="160" w:line="259" w:lineRule="auto"/>
                          <w:ind w:left="0" w:firstLine="0"/>
                        </w:pPr>
                        <w:r>
                          <w:rPr>
                            <w:rFonts w:cs="Calibri" w:hAnsi="Calibri" w:eastAsia="Calibri" w:ascii="Calibri"/>
                            <w:color w:val="a87a64"/>
                            <w:spacing w:val="22"/>
                            <w:w w:val="164"/>
                            <w:sz w:val="110"/>
                          </w:rPr>
                          <w:t xml:space="preserve">PACKET</w:t>
                        </w:r>
                      </w:p>
                    </w:txbxContent>
                  </v:textbox>
                </v:rect>
                <v:rect id="Rectangle 12" style="position:absolute;width:24642;height:6177;left:28049;top:13060;" filled="f" stroked="f">
                  <v:textbox inset="0,0,0,0">
                    <w:txbxContent>
                      <w:p>
                        <w:pPr>
                          <w:spacing w:before="0" w:after="160" w:line="259" w:lineRule="auto"/>
                          <w:ind w:left="0" w:firstLine="0"/>
                        </w:pPr>
                        <w:r>
                          <w:rPr>
                            <w:rFonts w:cs="Calibri" w:hAnsi="Calibri" w:eastAsia="Calibri" w:ascii="Calibri"/>
                            <w:color w:val="464c4c"/>
                            <w:w w:val="128"/>
                            <w:sz w:val="60"/>
                          </w:rPr>
                          <w:t xml:space="preserve">STUDENT</w:t>
                        </w:r>
                      </w:p>
                    </w:txbxContent>
                  </v:textbox>
                </v:rect>
                <v:rect id="Rectangle 13" style="position:absolute;width:1327;height:6177;left:46578;top:13060;" filled="f" stroked="f">
                  <v:textbox inset="0,0,0,0">
                    <w:txbxContent>
                      <w:p>
                        <w:pPr>
                          <w:spacing w:before="0" w:after="160" w:line="259" w:lineRule="auto"/>
                          <w:ind w:left="0" w:firstLine="0"/>
                        </w:pPr>
                        <w:r>
                          <w:rPr>
                            <w:rFonts w:cs="Calibri" w:hAnsi="Calibri" w:eastAsia="Calibri" w:ascii="Calibri"/>
                            <w:color w:val="464c4c"/>
                            <w:sz w:val="60"/>
                          </w:rPr>
                          <w:t xml:space="preserve"> </w:t>
                        </w:r>
                      </w:p>
                    </w:txbxContent>
                  </v:textbox>
                </v:rect>
                <v:rect id="Rectangle 14" style="position:absolute;width:25045;height:4118;left:28396;top:48495;" filled="f" stroked="f">
                  <v:textbox inset="0,0,0,0">
                    <w:txbxContent>
                      <w:p>
                        <w:pPr>
                          <w:spacing w:before="0" w:after="160" w:line="259" w:lineRule="auto"/>
                          <w:ind w:left="0" w:firstLine="0"/>
                        </w:pPr>
                        <w:r>
                          <w:rPr>
                            <w:rFonts w:cs="Calibri" w:hAnsi="Calibri" w:eastAsia="Calibri" w:ascii="Calibri"/>
                            <w:color w:val="464c4c"/>
                            <w:w w:val="136"/>
                            <w:sz w:val="40"/>
                          </w:rPr>
                          <w:t xml:space="preserve">PREPARED</w:t>
                        </w:r>
                        <w:r>
                          <w:rPr>
                            <w:rFonts w:cs="Calibri" w:hAnsi="Calibri" w:eastAsia="Calibri" w:ascii="Calibri"/>
                            <w:color w:val="464c4c"/>
                            <w:spacing w:val="14"/>
                            <w:w w:val="136"/>
                            <w:sz w:val="40"/>
                          </w:rPr>
                          <w:t xml:space="preserve"> </w:t>
                        </w:r>
                        <w:r>
                          <w:rPr>
                            <w:rFonts w:cs="Calibri" w:hAnsi="Calibri" w:eastAsia="Calibri" w:ascii="Calibri"/>
                            <w:color w:val="464c4c"/>
                            <w:w w:val="136"/>
                            <w:sz w:val="40"/>
                          </w:rPr>
                          <w:t xml:space="preserve">BY</w:t>
                        </w:r>
                      </w:p>
                    </w:txbxContent>
                  </v:textbox>
                </v:rect>
                <v:rect id="Rectangle 15" style="position:absolute;width:23056;height:2414;left:29146;top:53414;" filled="f" stroked="f">
                  <v:textbox inset="0,0,0,0">
                    <w:txbxContent>
                      <w:p>
                        <w:pPr>
                          <w:spacing w:before="0" w:after="160" w:line="259" w:lineRule="auto"/>
                          <w:ind w:left="0" w:firstLine="0"/>
                        </w:pPr>
                        <w:r>
                          <w:rPr>
                            <w:rFonts w:cs="Calibri" w:hAnsi="Calibri" w:eastAsia="Calibri" w:ascii="Calibri"/>
                            <w:b w:val="1"/>
                            <w:color w:val="464c4c"/>
                            <w:spacing w:val="35"/>
                            <w:w w:val="135"/>
                            <w:sz w:val="23"/>
                          </w:rPr>
                          <w:t xml:space="preserve">OLIVIA</w:t>
                        </w:r>
                        <w:r>
                          <w:rPr>
                            <w:rFonts w:cs="Calibri" w:hAnsi="Calibri" w:eastAsia="Calibri" w:ascii="Calibri"/>
                            <w:b w:val="1"/>
                            <w:color w:val="464c4c"/>
                            <w:spacing w:val="49"/>
                            <w:w w:val="135"/>
                            <w:sz w:val="23"/>
                          </w:rPr>
                          <w:t xml:space="preserve"> </w:t>
                        </w:r>
                        <w:r>
                          <w:rPr>
                            <w:rFonts w:cs="Calibri" w:hAnsi="Calibri" w:eastAsia="Calibri" w:ascii="Calibri"/>
                            <w:b w:val="1"/>
                            <w:color w:val="464c4c"/>
                            <w:spacing w:val="35"/>
                            <w:w w:val="135"/>
                            <w:sz w:val="23"/>
                          </w:rPr>
                          <w:t xml:space="preserve">BRANTLEY</w:t>
                        </w:r>
                      </w:p>
                    </w:txbxContent>
                  </v:textbox>
                </v:rect>
                <v:rect id="Rectangle 16" style="position:absolute;width:30901;height:2414;left:26196;top:55415;" filled="f" stroked="f">
                  <v:textbox inset="0,0,0,0">
                    <w:txbxContent>
                      <w:p>
                        <w:pPr>
                          <w:spacing w:before="0" w:after="160" w:line="259" w:lineRule="auto"/>
                          <w:ind w:left="0" w:firstLine="0"/>
                        </w:pPr>
                        <w:r>
                          <w:rPr>
                            <w:rFonts w:cs="Calibri" w:hAnsi="Calibri" w:eastAsia="Calibri" w:ascii="Calibri"/>
                            <w:b w:val="1"/>
                            <w:color w:val="464c4c"/>
                            <w:spacing w:val="35"/>
                            <w:w w:val="134"/>
                            <w:sz w:val="23"/>
                          </w:rPr>
                          <w:t xml:space="preserve">REIKI</w:t>
                        </w:r>
                        <w:r>
                          <w:rPr>
                            <w:rFonts w:cs="Calibri" w:hAnsi="Calibri" w:eastAsia="Calibri" w:ascii="Calibri"/>
                            <w:b w:val="1"/>
                            <w:color w:val="464c4c"/>
                            <w:spacing w:val="49"/>
                            <w:w w:val="134"/>
                            <w:sz w:val="23"/>
                          </w:rPr>
                          <w:t xml:space="preserve"> </w:t>
                        </w:r>
                        <w:r>
                          <w:rPr>
                            <w:rFonts w:cs="Calibri" w:hAnsi="Calibri" w:eastAsia="Calibri" w:ascii="Calibri"/>
                            <w:b w:val="1"/>
                            <w:color w:val="464c4c"/>
                            <w:spacing w:val="35"/>
                            <w:w w:val="134"/>
                            <w:sz w:val="23"/>
                          </w:rPr>
                          <w:t xml:space="preserve">MASTER</w:t>
                        </w:r>
                        <w:r>
                          <w:rPr>
                            <w:rFonts w:cs="Calibri" w:hAnsi="Calibri" w:eastAsia="Calibri" w:ascii="Calibri"/>
                            <w:b w:val="1"/>
                            <w:color w:val="464c4c"/>
                            <w:spacing w:val="49"/>
                            <w:w w:val="134"/>
                            <w:sz w:val="23"/>
                          </w:rPr>
                          <w:t xml:space="preserve"> </w:t>
                        </w:r>
                        <w:r>
                          <w:rPr>
                            <w:rFonts w:cs="Calibri" w:hAnsi="Calibri" w:eastAsia="Calibri" w:ascii="Calibri"/>
                            <w:b w:val="1"/>
                            <w:color w:val="464c4c"/>
                            <w:spacing w:val="35"/>
                            <w:w w:val="134"/>
                            <w:sz w:val="23"/>
                          </w:rPr>
                          <w:t xml:space="preserve">TEACHER</w:t>
                        </w:r>
                      </w:p>
                    </w:txbxContent>
                  </v:textbox>
                </v:rect>
                <v:rect id="Rectangle 17" style="position:absolute;width:46307;height:2414;left:20405;top:57416;" filled="f" stroked="f">
                  <v:textbox inset="0,0,0,0">
                    <w:txbxContent>
                      <w:p>
                        <w:pPr>
                          <w:spacing w:before="0" w:after="160" w:line="259" w:lineRule="auto"/>
                          <w:ind w:left="0" w:firstLine="0"/>
                        </w:pPr>
                        <w:r>
                          <w:rPr>
                            <w:rFonts w:cs="Calibri" w:hAnsi="Calibri" w:eastAsia="Calibri" w:ascii="Calibri"/>
                            <w:b w:val="1"/>
                            <w:color w:val="464c4c"/>
                            <w:spacing w:val="35"/>
                            <w:w w:val="133"/>
                            <w:sz w:val="23"/>
                          </w:rPr>
                          <w:t xml:space="preserve">KUNDALINI</w:t>
                        </w:r>
                        <w:r>
                          <w:rPr>
                            <w:rFonts w:cs="Calibri" w:hAnsi="Calibri" w:eastAsia="Calibri" w:ascii="Calibri"/>
                            <w:b w:val="1"/>
                            <w:color w:val="464c4c"/>
                            <w:spacing w:val="49"/>
                            <w:w w:val="133"/>
                            <w:sz w:val="23"/>
                          </w:rPr>
                          <w:t xml:space="preserve"> </w:t>
                        </w:r>
                        <w:r>
                          <w:rPr>
                            <w:rFonts w:cs="Calibri" w:hAnsi="Calibri" w:eastAsia="Calibri" w:ascii="Calibri"/>
                            <w:b w:val="1"/>
                            <w:color w:val="464c4c"/>
                            <w:spacing w:val="35"/>
                            <w:w w:val="133"/>
                            <w:sz w:val="23"/>
                          </w:rPr>
                          <w:t xml:space="preserve">REIKI</w:t>
                        </w:r>
                        <w:r>
                          <w:rPr>
                            <w:rFonts w:cs="Calibri" w:hAnsi="Calibri" w:eastAsia="Calibri" w:ascii="Calibri"/>
                            <w:b w:val="1"/>
                            <w:color w:val="464c4c"/>
                            <w:spacing w:val="49"/>
                            <w:w w:val="133"/>
                            <w:sz w:val="23"/>
                          </w:rPr>
                          <w:t xml:space="preserve"> </w:t>
                        </w:r>
                        <w:r>
                          <w:rPr>
                            <w:rFonts w:cs="Calibri" w:hAnsi="Calibri" w:eastAsia="Calibri" w:ascii="Calibri"/>
                            <w:b w:val="1"/>
                            <w:color w:val="464c4c"/>
                            <w:spacing w:val="35"/>
                            <w:w w:val="133"/>
                            <w:sz w:val="23"/>
                          </w:rPr>
                          <w:t xml:space="preserve">MASTER</w:t>
                        </w:r>
                        <w:r>
                          <w:rPr>
                            <w:rFonts w:cs="Calibri" w:hAnsi="Calibri" w:eastAsia="Calibri" w:ascii="Calibri"/>
                            <w:b w:val="1"/>
                            <w:color w:val="464c4c"/>
                            <w:spacing w:val="49"/>
                            <w:w w:val="133"/>
                            <w:sz w:val="23"/>
                          </w:rPr>
                          <w:t xml:space="preserve"> </w:t>
                        </w:r>
                        <w:r>
                          <w:rPr>
                            <w:rFonts w:cs="Calibri" w:hAnsi="Calibri" w:eastAsia="Calibri" w:ascii="Calibri"/>
                            <w:b w:val="1"/>
                            <w:color w:val="464c4c"/>
                            <w:spacing w:val="35"/>
                            <w:w w:val="133"/>
                            <w:sz w:val="23"/>
                          </w:rPr>
                          <w:t xml:space="preserve">TEACHER</w:t>
                        </w:r>
                      </w:p>
                    </w:txbxContent>
                  </v:textbox>
                </v:rect>
                <v:rect id="Rectangle 18" style="position:absolute;width:37513;height:2414;left:23710;top:59417;" filled="f" stroked="f">
                  <v:textbox inset="0,0,0,0">
                    <w:txbxContent>
                      <w:p>
                        <w:pPr>
                          <w:spacing w:before="0" w:after="160" w:line="259" w:lineRule="auto"/>
                          <w:ind w:left="0" w:firstLine="0"/>
                        </w:pPr>
                        <w:r>
                          <w:rPr>
                            <w:rFonts w:cs="Calibri" w:hAnsi="Calibri" w:eastAsia="Calibri" w:ascii="Calibri"/>
                            <w:b w:val="1"/>
                            <w:color w:val="464c4c"/>
                            <w:spacing w:val="35"/>
                            <w:w w:val="133"/>
                            <w:sz w:val="23"/>
                          </w:rPr>
                          <w:t xml:space="preserve">FOUNDER</w:t>
                        </w:r>
                        <w:r>
                          <w:rPr>
                            <w:rFonts w:cs="Calibri" w:hAnsi="Calibri" w:eastAsia="Calibri" w:ascii="Calibri"/>
                            <w:b w:val="1"/>
                            <w:color w:val="464c4c"/>
                            <w:spacing w:val="49"/>
                            <w:w w:val="133"/>
                            <w:sz w:val="23"/>
                          </w:rPr>
                          <w:t xml:space="preserve"> </w:t>
                        </w:r>
                        <w:r>
                          <w:rPr>
                            <w:rFonts w:cs="Calibri" w:hAnsi="Calibri" w:eastAsia="Calibri" w:ascii="Calibri"/>
                            <w:b w:val="1"/>
                            <w:color w:val="464c4c"/>
                            <w:spacing w:val="35"/>
                            <w:w w:val="133"/>
                            <w:sz w:val="23"/>
                          </w:rPr>
                          <w:t xml:space="preserve">OF</w:t>
                        </w:r>
                        <w:r>
                          <w:rPr>
                            <w:rFonts w:cs="Calibri" w:hAnsi="Calibri" w:eastAsia="Calibri" w:ascii="Calibri"/>
                            <w:b w:val="1"/>
                            <w:color w:val="464c4c"/>
                            <w:spacing w:val="49"/>
                            <w:w w:val="133"/>
                            <w:sz w:val="23"/>
                          </w:rPr>
                          <w:t xml:space="preserve"> </w:t>
                        </w:r>
                        <w:r>
                          <w:rPr>
                            <w:rFonts w:cs="Calibri" w:hAnsi="Calibri" w:eastAsia="Calibri" w:ascii="Calibri"/>
                            <w:b w:val="1"/>
                            <w:color w:val="464c4c"/>
                            <w:spacing w:val="35"/>
                            <w:w w:val="133"/>
                            <w:sz w:val="23"/>
                          </w:rPr>
                          <w:t xml:space="preserve">GET</w:t>
                        </w:r>
                        <w:r>
                          <w:rPr>
                            <w:rFonts w:cs="Calibri" w:hAnsi="Calibri" w:eastAsia="Calibri" w:ascii="Calibri"/>
                            <w:b w:val="1"/>
                            <w:color w:val="464c4c"/>
                            <w:spacing w:val="49"/>
                            <w:w w:val="133"/>
                            <w:sz w:val="23"/>
                          </w:rPr>
                          <w:t xml:space="preserve"> </w:t>
                        </w:r>
                        <w:r>
                          <w:rPr>
                            <w:rFonts w:cs="Calibri" w:hAnsi="Calibri" w:eastAsia="Calibri" w:ascii="Calibri"/>
                            <w:b w:val="1"/>
                            <w:color w:val="464c4c"/>
                            <w:spacing w:val="35"/>
                            <w:w w:val="133"/>
                            <w:sz w:val="23"/>
                          </w:rPr>
                          <w:t xml:space="preserve">BALANCED</w:t>
                        </w:r>
                      </w:p>
                    </w:txbxContent>
                  </v:textbox>
                </v:rect>
                <v:rect id="Rectangle 19" style="position:absolute;width:560;height:2414;left:25337;top:61418;" filled="f" stroked="f">
                  <v:textbox inset="0,0,0,0">
                    <w:txbxContent>
                      <w:p>
                        <w:pPr>
                          <w:spacing w:before="0" w:after="160" w:line="259" w:lineRule="auto"/>
                          <w:ind w:left="0" w:firstLine="0"/>
                        </w:pPr>
                        <w:r>
                          <w:rPr>
                            <w:rFonts w:cs="Calibri" w:hAnsi="Calibri" w:eastAsia="Calibri" w:ascii="Calibri"/>
                            <w:b w:val="1"/>
                            <w:color w:val="464c4c"/>
                            <w:sz w:val="23"/>
                          </w:rPr>
                          <w:t xml:space="preserve"> </w:t>
                        </w:r>
                      </w:p>
                    </w:txbxContent>
                  </v:textbox>
                </v:rect>
                <v:rect id="Rectangle 20" style="position:absolute;width:32325;height:2414;left:25983;top:61418;" filled="f" stroked="f">
                  <v:textbox inset="0,0,0,0">
                    <w:txbxContent>
                      <w:p>
                        <w:pPr>
                          <w:spacing w:before="0" w:after="160" w:line="259" w:lineRule="auto"/>
                          <w:ind w:left="0" w:firstLine="0"/>
                        </w:pPr>
                        <w:r>
                          <w:rPr>
                            <w:rFonts w:cs="Calibri" w:hAnsi="Calibri" w:eastAsia="Calibri" w:ascii="Calibri"/>
                            <w:b w:val="1"/>
                            <w:color w:val="464c4c"/>
                            <w:spacing w:val="35"/>
                            <w:w w:val="133"/>
                            <w:sz w:val="23"/>
                          </w:rPr>
                          <w:t xml:space="preserve">HEALING</w:t>
                        </w:r>
                        <w:r>
                          <w:rPr>
                            <w:rFonts w:cs="Calibri" w:hAnsi="Calibri" w:eastAsia="Calibri" w:ascii="Calibri"/>
                            <w:b w:val="1"/>
                            <w:color w:val="464c4c"/>
                            <w:spacing w:val="49"/>
                            <w:w w:val="133"/>
                            <w:sz w:val="23"/>
                          </w:rPr>
                          <w:t xml:space="preserve"> </w:t>
                        </w:r>
                        <w:r>
                          <w:rPr>
                            <w:rFonts w:cs="Calibri" w:hAnsi="Calibri" w:eastAsia="Calibri" w:ascii="Calibri"/>
                            <w:b w:val="1"/>
                            <w:color w:val="464c4c"/>
                            <w:spacing w:val="35"/>
                            <w:w w:val="133"/>
                            <w:sz w:val="23"/>
                          </w:rPr>
                          <w:t xml:space="preserve">ARTS</w:t>
                        </w:r>
                        <w:r>
                          <w:rPr>
                            <w:rFonts w:cs="Calibri" w:hAnsi="Calibri" w:eastAsia="Calibri" w:ascii="Calibri"/>
                            <w:b w:val="1"/>
                            <w:color w:val="464c4c"/>
                            <w:spacing w:val="49"/>
                            <w:w w:val="133"/>
                            <w:sz w:val="23"/>
                          </w:rPr>
                          <w:t xml:space="preserve"> </w:t>
                        </w:r>
                        <w:r>
                          <w:rPr>
                            <w:rFonts w:cs="Calibri" w:hAnsi="Calibri" w:eastAsia="Calibri" w:ascii="Calibri"/>
                            <w:b w:val="1"/>
                            <w:color w:val="464c4c"/>
                            <w:spacing w:val="35"/>
                            <w:w w:val="133"/>
                            <w:sz w:val="23"/>
                          </w:rPr>
                          <w:t xml:space="preserve">ACADEMY</w:t>
                        </w:r>
                      </w:p>
                    </w:txbxContent>
                  </v:textbox>
                </v:rect>
                <v:rect id="Rectangle 21" style="position:absolute;width:43576;height:2414;left:21107;top:63419;" filled="f" stroked="f">
                  <v:textbox inset="0,0,0,0">
                    <w:txbxContent>
                      <w:p>
                        <w:pPr>
                          <w:spacing w:before="0" w:after="160" w:line="259" w:lineRule="auto"/>
                          <w:ind w:left="0" w:firstLine="0"/>
                        </w:pPr>
                        <w:r>
                          <w:rPr>
                            <w:rFonts w:cs="Calibri" w:hAnsi="Calibri" w:eastAsia="Calibri" w:ascii="Calibri"/>
                            <w:b w:val="1"/>
                            <w:color w:val="464c4c"/>
                            <w:spacing w:val="35"/>
                            <w:w w:val="134"/>
                            <w:sz w:val="23"/>
                          </w:rPr>
                          <w:t xml:space="preserve">HOLISTIC</w:t>
                        </w:r>
                        <w:r>
                          <w:rPr>
                            <w:rFonts w:cs="Calibri" w:hAnsi="Calibri" w:eastAsia="Calibri" w:ascii="Calibri"/>
                            <w:b w:val="1"/>
                            <w:color w:val="464c4c"/>
                            <w:spacing w:val="49"/>
                            <w:w w:val="134"/>
                            <w:sz w:val="23"/>
                          </w:rPr>
                          <w:t xml:space="preserve"> </w:t>
                        </w:r>
                        <w:r>
                          <w:rPr>
                            <w:rFonts w:cs="Calibri" w:hAnsi="Calibri" w:eastAsia="Calibri" w:ascii="Calibri"/>
                            <w:b w:val="1"/>
                            <w:color w:val="464c4c"/>
                            <w:spacing w:val="35"/>
                            <w:w w:val="134"/>
                            <w:sz w:val="23"/>
                          </w:rPr>
                          <w:t xml:space="preserve">HEALER</w:t>
                        </w:r>
                        <w:r>
                          <w:rPr>
                            <w:rFonts w:cs="Calibri" w:hAnsi="Calibri" w:eastAsia="Calibri" w:ascii="Calibri"/>
                            <w:b w:val="1"/>
                            <w:color w:val="464c4c"/>
                            <w:spacing w:val="49"/>
                            <w:w w:val="134"/>
                            <w:sz w:val="23"/>
                          </w:rPr>
                          <w:t xml:space="preserve"> </w:t>
                        </w:r>
                        <w:r>
                          <w:rPr>
                            <w:rFonts w:cs="Calibri" w:hAnsi="Calibri" w:eastAsia="Calibri" w:ascii="Calibri"/>
                            <w:b w:val="1"/>
                            <w:color w:val="464c4c"/>
                            <w:spacing w:val="35"/>
                            <w:w w:val="134"/>
                            <w:sz w:val="23"/>
                          </w:rPr>
                          <w:t xml:space="preserve">+</w:t>
                        </w:r>
                        <w:r>
                          <w:rPr>
                            <w:rFonts w:cs="Calibri" w:hAnsi="Calibri" w:eastAsia="Calibri" w:ascii="Calibri"/>
                            <w:b w:val="1"/>
                            <w:color w:val="464c4c"/>
                            <w:spacing w:val="49"/>
                            <w:w w:val="134"/>
                            <w:sz w:val="23"/>
                          </w:rPr>
                          <w:t xml:space="preserve"> </w:t>
                        </w:r>
                        <w:r>
                          <w:rPr>
                            <w:rFonts w:cs="Calibri" w:hAnsi="Calibri" w:eastAsia="Calibri" w:ascii="Calibri"/>
                            <w:b w:val="1"/>
                            <w:color w:val="464c4c"/>
                            <w:spacing w:val="35"/>
                            <w:w w:val="134"/>
                            <w:sz w:val="23"/>
                          </w:rPr>
                          <w:t xml:space="preserve">APOTHECARY</w:t>
                        </w:r>
                      </w:p>
                    </w:txbxContent>
                  </v:textbox>
                </v:rect>
                <v:rect id="Rectangle 22" style="position:absolute;width:560;height:2414;left:54096;top:63419;" filled="f" stroked="f">
                  <v:textbox inset="0,0,0,0">
                    <w:txbxContent>
                      <w:p>
                        <w:pPr>
                          <w:spacing w:before="0" w:after="160" w:line="259" w:lineRule="auto"/>
                          <w:ind w:left="0" w:firstLine="0"/>
                        </w:pPr>
                        <w:r>
                          <w:rPr>
                            <w:rFonts w:cs="Calibri" w:hAnsi="Calibri" w:eastAsia="Calibri" w:ascii="Calibri"/>
                            <w:b w:val="1"/>
                            <w:color w:val="464c4c"/>
                            <w:sz w:val="23"/>
                          </w:rPr>
                          <w:t xml:space="preserve"> </w:t>
                        </w:r>
                      </w:p>
                    </w:txbxContent>
                  </v:textbox>
                </v:rect>
                <v:rect id="Rectangle 23" style="position:absolute;width:18945;height:2414;left:30691;top:65420;" filled="f" stroked="f">
                  <v:textbox inset="0,0,0,0">
                    <w:txbxContent>
                      <w:p>
                        <w:pPr>
                          <w:spacing w:before="0" w:after="160" w:line="259" w:lineRule="auto"/>
                          <w:ind w:left="0" w:firstLine="0"/>
                        </w:pPr>
                        <w:r>
                          <w:rPr>
                            <w:rFonts w:cs="Calibri" w:hAnsi="Calibri" w:eastAsia="Calibri" w:ascii="Calibri"/>
                            <w:b w:val="1"/>
                            <w:color w:val="464c4c"/>
                            <w:spacing w:val="35"/>
                            <w:w w:val="134"/>
                            <w:sz w:val="23"/>
                          </w:rPr>
                          <w:t xml:space="preserve">PRACTITIONER</w:t>
                        </w:r>
                      </w:p>
                    </w:txbxContent>
                  </v:textbox>
                </v:rect>
                <v:shape id="Shape 24" style="position:absolute;width:16594;height:0;left:29516;top:46444;" coordsize="1659455,0" path="m0,0l1659455,0">
                  <v:stroke weight="2.25085pt" endcap="flat" joinstyle="miter" miterlimit="4" on="true" color="#000000"/>
                  <v:fill on="false" color="#000000" opacity="0"/>
                </v:shape>
                <w10:wrap type="topAndBottom"/>
              </v:group>
            </w:pict>
          </mc:Fallback>
        </mc:AlternateContent>
      </w:r>
      <w:r>
        <w:br w:type="page"/>
      </w:r>
    </w:p>
    <w:p w:rsidR="001F2DF9" w:rsidRDefault="00000000">
      <w:pPr>
        <w:pStyle w:val="Heading1"/>
        <w:spacing w:after="1045"/>
        <w:ind w:left="139" w:right="552"/>
      </w:pPr>
      <w:r>
        <w:lastRenderedPageBreak/>
        <w:t>Table of Contents</w:t>
      </w:r>
    </w:p>
    <w:p w:rsidR="001F2DF9" w:rsidRDefault="00000000">
      <w:pPr>
        <w:numPr>
          <w:ilvl w:val="0"/>
          <w:numId w:val="1"/>
        </w:numPr>
        <w:spacing w:after="30" w:line="259" w:lineRule="auto"/>
        <w:ind w:hanging="635"/>
      </w:pPr>
      <w:r>
        <w:rPr>
          <w:sz w:val="44"/>
        </w:rPr>
        <w:t>Welcome Letter</w:t>
      </w:r>
    </w:p>
    <w:p w:rsidR="001F2DF9" w:rsidRDefault="00000000">
      <w:pPr>
        <w:numPr>
          <w:ilvl w:val="0"/>
          <w:numId w:val="1"/>
        </w:numPr>
        <w:spacing w:after="30" w:line="259" w:lineRule="auto"/>
        <w:ind w:hanging="635"/>
      </w:pPr>
      <w:r>
        <w:rPr>
          <w:sz w:val="44"/>
        </w:rPr>
        <w:t>About Your Teacher</w:t>
      </w:r>
    </w:p>
    <w:p w:rsidR="001F2DF9" w:rsidRDefault="00000000">
      <w:pPr>
        <w:numPr>
          <w:ilvl w:val="0"/>
          <w:numId w:val="1"/>
        </w:numPr>
        <w:spacing w:after="30" w:line="259" w:lineRule="auto"/>
        <w:ind w:hanging="635"/>
      </w:pPr>
      <w:r>
        <w:rPr>
          <w:sz w:val="44"/>
        </w:rPr>
        <w:t>What Reiki Is</w:t>
      </w:r>
    </w:p>
    <w:p w:rsidR="001F2DF9" w:rsidRDefault="00000000">
      <w:pPr>
        <w:numPr>
          <w:ilvl w:val="0"/>
          <w:numId w:val="1"/>
        </w:numPr>
        <w:spacing w:after="30" w:line="259" w:lineRule="auto"/>
        <w:ind w:hanging="635"/>
      </w:pPr>
      <w:r>
        <w:rPr>
          <w:sz w:val="44"/>
        </w:rPr>
        <w:t>Course Overview</w:t>
      </w:r>
    </w:p>
    <w:p w:rsidR="001F2DF9" w:rsidRDefault="00000000">
      <w:pPr>
        <w:numPr>
          <w:ilvl w:val="0"/>
          <w:numId w:val="1"/>
        </w:numPr>
        <w:spacing w:after="30" w:line="259" w:lineRule="auto"/>
        <w:ind w:hanging="635"/>
      </w:pPr>
      <w:r>
        <w:rPr>
          <w:sz w:val="44"/>
        </w:rPr>
        <w:t>What to Expect in Class</w:t>
      </w:r>
    </w:p>
    <w:p w:rsidR="001F2DF9" w:rsidRDefault="00000000">
      <w:pPr>
        <w:numPr>
          <w:ilvl w:val="0"/>
          <w:numId w:val="1"/>
        </w:numPr>
        <w:spacing w:after="30" w:line="259" w:lineRule="auto"/>
        <w:ind w:hanging="635"/>
      </w:pPr>
      <w:r>
        <w:rPr>
          <w:sz w:val="44"/>
        </w:rPr>
        <w:t>What to Bring</w:t>
      </w:r>
    </w:p>
    <w:p w:rsidR="001F2DF9" w:rsidRDefault="00000000">
      <w:pPr>
        <w:numPr>
          <w:ilvl w:val="0"/>
          <w:numId w:val="1"/>
        </w:numPr>
        <w:spacing w:after="30" w:line="259" w:lineRule="auto"/>
        <w:ind w:hanging="635"/>
      </w:pPr>
      <w:r>
        <w:rPr>
          <w:noProof/>
          <w:sz w:val="22"/>
        </w:rPr>
        <mc:AlternateContent>
          <mc:Choice Requires="wpg">
            <w:drawing>
              <wp:anchor distT="0" distB="0" distL="114300" distR="114300" simplePos="0" relativeHeight="251659264" behindDoc="0" locked="0" layoutInCell="1" allowOverlap="1">
                <wp:simplePos x="0" y="0"/>
                <wp:positionH relativeFrom="page">
                  <wp:posOffset>1095</wp:posOffset>
                </wp:positionH>
                <wp:positionV relativeFrom="page">
                  <wp:posOffset>7001202</wp:posOffset>
                </wp:positionV>
                <wp:extent cx="37274" cy="42407"/>
                <wp:effectExtent l="0" t="0" r="0" b="0"/>
                <wp:wrapSquare wrapText="bothSides"/>
                <wp:docPr id="8187" name="Group 8187"/>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164" name="Shape 164"/>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187" style="width:2.93498pt;height:3.33917pt;position:absolute;mso-position-horizontal-relative:page;mso-position-horizontal:absolute;margin-left:0.0862522pt;mso-position-vertical-relative:page;margin-top:551.276pt;" coordsize="372,424">
                <v:shape id="Shape 164"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square"/>
              </v:group>
            </w:pict>
          </mc:Fallback>
        </mc:AlternateContent>
      </w:r>
      <w:r>
        <w:rPr>
          <w:sz w:val="44"/>
        </w:rPr>
        <w:t>How to Prepare Energetically</w:t>
      </w:r>
    </w:p>
    <w:p w:rsidR="001F2DF9" w:rsidRDefault="00000000">
      <w:pPr>
        <w:numPr>
          <w:ilvl w:val="0"/>
          <w:numId w:val="1"/>
        </w:numPr>
        <w:spacing w:after="30" w:line="259" w:lineRule="auto"/>
        <w:ind w:hanging="635"/>
      </w:pPr>
      <w:r>
        <w:rPr>
          <w:sz w:val="44"/>
        </w:rPr>
        <w:t>Attunement / Placement Guide</w:t>
      </w:r>
    </w:p>
    <w:p w:rsidR="001F2DF9" w:rsidRDefault="00000000">
      <w:pPr>
        <w:numPr>
          <w:ilvl w:val="0"/>
          <w:numId w:val="1"/>
        </w:numPr>
        <w:spacing w:after="30" w:line="259" w:lineRule="auto"/>
        <w:ind w:hanging="635"/>
      </w:pPr>
      <w:r>
        <w:rPr>
          <w:sz w:val="44"/>
        </w:rPr>
        <w:t>After-Care Instructions</w:t>
      </w:r>
    </w:p>
    <w:p w:rsidR="001F2DF9" w:rsidRDefault="00000000">
      <w:pPr>
        <w:numPr>
          <w:ilvl w:val="0"/>
          <w:numId w:val="1"/>
        </w:numPr>
        <w:spacing w:after="30" w:line="259" w:lineRule="auto"/>
        <w:ind w:hanging="635"/>
      </w:pPr>
      <w:r>
        <w:rPr>
          <w:sz w:val="44"/>
        </w:rPr>
        <w:t>Classroom Policies &amp; Etiquette</w:t>
      </w:r>
    </w:p>
    <w:p w:rsidR="001F2DF9" w:rsidRDefault="00000000">
      <w:pPr>
        <w:numPr>
          <w:ilvl w:val="0"/>
          <w:numId w:val="1"/>
        </w:numPr>
        <w:spacing w:after="30" w:line="259" w:lineRule="auto"/>
        <w:ind w:hanging="635"/>
      </w:pPr>
      <w:r>
        <w:rPr>
          <w:sz w:val="44"/>
        </w:rPr>
        <w:t>Student Responsibilities</w:t>
      </w:r>
    </w:p>
    <w:p w:rsidR="001F2DF9" w:rsidRDefault="00000000">
      <w:pPr>
        <w:numPr>
          <w:ilvl w:val="0"/>
          <w:numId w:val="1"/>
        </w:numPr>
        <w:spacing w:after="30" w:line="259" w:lineRule="auto"/>
        <w:ind w:hanging="635"/>
      </w:pPr>
      <w:r>
        <w:rPr>
          <w:sz w:val="44"/>
        </w:rPr>
        <w:t>Pre-Class Journal Prompts</w:t>
      </w:r>
    </w:p>
    <w:p w:rsidR="001F2DF9" w:rsidRDefault="00000000">
      <w:pPr>
        <w:numPr>
          <w:ilvl w:val="0"/>
          <w:numId w:val="1"/>
        </w:numPr>
        <w:spacing w:after="30" w:line="259" w:lineRule="auto"/>
        <w:ind w:hanging="635"/>
      </w:pPr>
      <w:r>
        <w:rPr>
          <w:sz w:val="44"/>
        </w:rPr>
        <w:t>Recommended Reading</w:t>
      </w:r>
    </w:p>
    <w:p w:rsidR="001F2DF9" w:rsidRDefault="00000000">
      <w:pPr>
        <w:numPr>
          <w:ilvl w:val="0"/>
          <w:numId w:val="1"/>
        </w:numPr>
        <w:spacing w:after="30" w:line="259" w:lineRule="auto"/>
        <w:ind w:hanging="635"/>
      </w:pPr>
      <w:r>
        <w:rPr>
          <w:sz w:val="44"/>
        </w:rPr>
        <w:t>Reiki Lineage Chart</w:t>
      </w:r>
    </w:p>
    <w:p w:rsidR="001F2DF9" w:rsidRDefault="00000000">
      <w:pPr>
        <w:numPr>
          <w:ilvl w:val="0"/>
          <w:numId w:val="1"/>
        </w:numPr>
        <w:spacing w:after="30" w:line="259" w:lineRule="auto"/>
        <w:ind w:hanging="635"/>
      </w:pPr>
      <w:r>
        <w:rPr>
          <w:sz w:val="44"/>
        </w:rPr>
        <w:t>Student Acknowledgment Page</w:t>
      </w:r>
    </w:p>
    <w:p w:rsidR="001F2DF9" w:rsidRDefault="00000000">
      <w:pPr>
        <w:numPr>
          <w:ilvl w:val="0"/>
          <w:numId w:val="1"/>
        </w:numPr>
        <w:spacing w:after="30" w:line="259" w:lineRule="auto"/>
        <w:ind w:hanging="635"/>
      </w:pPr>
      <w:r>
        <w:rPr>
          <w:sz w:val="44"/>
        </w:rPr>
        <w:t>Contact &amp; Support</w:t>
      </w:r>
    </w:p>
    <w:p w:rsidR="001F2DF9" w:rsidRDefault="00000000">
      <w:pPr>
        <w:pStyle w:val="Heading1"/>
        <w:spacing w:after="485"/>
        <w:ind w:left="139" w:right="552"/>
      </w:pPr>
      <w:r>
        <w:lastRenderedPageBreak/>
        <w:t>Welcome Letter</w:t>
      </w:r>
    </w:p>
    <w:p w:rsidR="001F2DF9" w:rsidRDefault="00000000">
      <w:pPr>
        <w:spacing w:after="474"/>
      </w:pPr>
      <w:r>
        <w:t>Dear Student,</w:t>
      </w:r>
    </w:p>
    <w:p w:rsidR="001F2DF9" w:rsidRDefault="00000000">
      <w:r>
        <w:t>Welcome to this sacred journey.</w:t>
      </w:r>
    </w:p>
    <w:p w:rsidR="001F2DF9" w:rsidRDefault="00000000">
      <w:pPr>
        <w:spacing w:after="465" w:line="269" w:lineRule="auto"/>
        <w:ind w:left="-1" w:right="412"/>
        <w:jc w:val="both"/>
      </w:pPr>
      <w:r>
        <w:t>If you are reading these words, it is because something deep within you — your higher self, your intuition, or the quiet voice of Spirit — has guided you here. Reiki is never an accident. It is a calling. A remembering. A gentle awakening of the healer that already lives within you.</w:t>
      </w:r>
    </w:p>
    <w:p w:rsidR="001F2DF9" w:rsidRDefault="00000000">
      <w:pPr>
        <w:spacing w:after="465" w:line="269" w:lineRule="auto"/>
        <w:ind w:left="-1" w:right="412"/>
        <w:jc w:val="both"/>
      </w:pPr>
      <w:r>
        <w:rPr>
          <w:noProof/>
        </w:rPr>
        <w:drawing>
          <wp:anchor distT="0" distB="0" distL="114300" distR="114300" simplePos="0" relativeHeight="251660288" behindDoc="0" locked="0" layoutInCell="1" allowOverlap="0">
            <wp:simplePos x="0" y="0"/>
            <wp:positionH relativeFrom="page">
              <wp:posOffset>889513</wp:posOffset>
            </wp:positionH>
            <wp:positionV relativeFrom="page">
              <wp:posOffset>9357697</wp:posOffset>
            </wp:positionV>
            <wp:extent cx="6050654" cy="1191074"/>
            <wp:effectExtent l="0" t="0" r="0" b="0"/>
            <wp:wrapTopAndBottom/>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14"/>
                    <a:stretch>
                      <a:fillRect/>
                    </a:stretch>
                  </pic:blipFill>
                  <pic:spPr>
                    <a:xfrm>
                      <a:off x="0" y="0"/>
                      <a:ext cx="6050654" cy="1191074"/>
                    </a:xfrm>
                    <a:prstGeom prst="rect">
                      <a:avLst/>
                    </a:prstGeom>
                  </pic:spPr>
                </pic:pic>
              </a:graphicData>
            </a:graphic>
          </wp:anchor>
        </w:drawing>
      </w:r>
      <w:r>
        <w:t>This course is not simply a class you attend. It is an energetic initiation — a doorway that opens you to healing, to intuition, to spiritual alignment, and to the ancient wisdom your soul has always carried.</w:t>
      </w:r>
    </w:p>
    <w:p w:rsidR="001F2DF9" w:rsidRDefault="00000000">
      <w:pPr>
        <w:spacing w:after="465" w:line="269" w:lineRule="auto"/>
        <w:ind w:left="-1" w:right="412"/>
        <w:jc w:val="both"/>
      </w:pPr>
      <w:r>
        <w:t>As we move through this training together, you may experience: awakening sensations in the hands, emotional clearing, heightened intuition, stronger connection to your guides, a softening of the heart, and a deeper sense of peace.</w:t>
      </w:r>
    </w:p>
    <w:p w:rsidR="001F2DF9" w:rsidRDefault="00000000">
      <w:pPr>
        <w:spacing w:after="471"/>
      </w:pPr>
      <w:r>
        <w:t>Thank you for trusting me to guide you. I honor your journey and hold space for your awakening.</w:t>
      </w:r>
    </w:p>
    <w:p w:rsidR="001F2DF9" w:rsidRDefault="00000000">
      <w:r>
        <w:t>With love and light,</w:t>
      </w:r>
    </w:p>
    <w:p w:rsidR="001F2DF9" w:rsidRDefault="00000000">
      <w:r>
        <w:t xml:space="preserve">Olivia Brantley </w:t>
      </w:r>
    </w:p>
    <w:p w:rsidR="001F2DF9" w:rsidRDefault="00000000">
      <w:r>
        <w:t>Reiki Master/Teacher</w:t>
      </w:r>
    </w:p>
    <w:p w:rsidR="001F2DF9" w:rsidRDefault="00000000">
      <w:r>
        <w:t>Get Balanced Reiki Healing Center | Apothecary</w:t>
      </w:r>
    </w:p>
    <w:p w:rsidR="001F2DF9" w:rsidRDefault="00000000">
      <w:pPr>
        <w:pStyle w:val="Heading1"/>
        <w:spacing w:after="1271"/>
        <w:ind w:left="139" w:right="552"/>
      </w:pPr>
      <w:r>
        <w:lastRenderedPageBreak/>
        <w:t>About Your Teacher</w:t>
      </w:r>
    </w:p>
    <w:p w:rsidR="001F2DF9" w:rsidRDefault="00000000">
      <w:pPr>
        <w:spacing w:after="471"/>
        <w:ind w:left="10"/>
      </w:pPr>
      <w:r>
        <w:t>From the time Olivia entered this world, she carried the quiet knowing that she was meant to help others heal. This calling first led her into the medical field, where she dedicated years to caring for people physically. But deep within, she felt called to support people on a deeper energetic and emotional level.</w:t>
      </w:r>
    </w:p>
    <w:p w:rsidR="001F2DF9" w:rsidRDefault="00000000">
      <w:pPr>
        <w:spacing w:after="221"/>
        <w:ind w:left="10"/>
      </w:pPr>
      <w:r>
        <w:rPr>
          <w:noProof/>
          <w:sz w:val="22"/>
        </w:rPr>
        <mc:AlternateContent>
          <mc:Choice Requires="wpg">
            <w:drawing>
              <wp:anchor distT="0" distB="0" distL="114300" distR="114300" simplePos="0" relativeHeight="251661312" behindDoc="0" locked="0" layoutInCell="1" allowOverlap="1">
                <wp:simplePos x="0" y="0"/>
                <wp:positionH relativeFrom="page">
                  <wp:posOffset>1095</wp:posOffset>
                </wp:positionH>
                <wp:positionV relativeFrom="page">
                  <wp:posOffset>7001202</wp:posOffset>
                </wp:positionV>
                <wp:extent cx="37274" cy="42407"/>
                <wp:effectExtent l="0" t="0" r="0" b="0"/>
                <wp:wrapSquare wrapText="bothSides"/>
                <wp:docPr id="8324" name="Group 8324"/>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711" name="Shape 711"/>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324" style="width:2.93498pt;height:3.33917pt;position:absolute;mso-position-horizontal-relative:page;mso-position-horizontal:absolute;margin-left:0.0862522pt;mso-position-vertical-relative:page;margin-top:551.276pt;" coordsize="372,424">
                <v:shape id="Shape 711"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square"/>
              </v:group>
            </w:pict>
          </mc:Fallback>
        </mc:AlternateContent>
      </w:r>
      <w:r>
        <w:t>Her search led her to Reiki — a modality that awakened something ancient inside her. She felt a sense of remembrance, a spiritual pull to learn, heal, and evolve. As she progressed, she discovered that true healing asks us to release what no longer serves us, even when it’s difficult.</w:t>
      </w:r>
    </w:p>
    <w:p w:rsidR="001F2DF9" w:rsidRDefault="00000000">
      <w:pPr>
        <w:spacing w:after="471"/>
        <w:ind w:left="10"/>
      </w:pPr>
      <w:r>
        <w:t>Teaching is new to Olivia, but not new to her spirit. She was led to this path through dreams and intuitive guidance, showing her that she was meant to lead, heal, and guide others.</w:t>
      </w:r>
    </w:p>
    <w:p w:rsidR="001F2DF9" w:rsidRDefault="00000000">
      <w:pPr>
        <w:ind w:left="10"/>
      </w:pPr>
      <w:r>
        <w:t>Her mission is simple: to help every student discover the healer within themselves.</w:t>
      </w:r>
    </w:p>
    <w:p w:rsidR="001F2DF9" w:rsidRDefault="001F2DF9">
      <w:pPr>
        <w:sectPr w:rsidR="001F2DF9">
          <w:headerReference w:type="even" r:id="rId15"/>
          <w:headerReference w:type="default" r:id="rId16"/>
          <w:footerReference w:type="even" r:id="rId17"/>
          <w:footerReference w:type="default" r:id="rId18"/>
          <w:headerReference w:type="first" r:id="rId19"/>
          <w:footerReference w:type="first" r:id="rId20"/>
          <w:pgSz w:w="11910" w:h="16845"/>
          <w:pgMar w:top="1127" w:right="60" w:bottom="2383" w:left="483" w:header="720" w:footer="720" w:gutter="0"/>
          <w:cols w:space="720"/>
          <w:titlePg/>
        </w:sectPr>
      </w:pPr>
    </w:p>
    <w:p w:rsidR="001F2DF9" w:rsidRDefault="00000000">
      <w:pPr>
        <w:pStyle w:val="Heading1"/>
        <w:spacing w:after="3014"/>
        <w:ind w:left="139" w:right="0"/>
      </w:pPr>
      <w:r>
        <w:rPr>
          <w:noProof/>
          <w:sz w:val="22"/>
        </w:rPr>
        <mc:AlternateContent>
          <mc:Choice Requires="wpg">
            <w:drawing>
              <wp:anchor distT="0" distB="0" distL="114300" distR="114300" simplePos="0" relativeHeight="251662336" behindDoc="0" locked="0" layoutInCell="1" allowOverlap="1">
                <wp:simplePos x="0" y="0"/>
                <wp:positionH relativeFrom="page">
                  <wp:posOffset>1095</wp:posOffset>
                </wp:positionH>
                <wp:positionV relativeFrom="page">
                  <wp:posOffset>7001202</wp:posOffset>
                </wp:positionV>
                <wp:extent cx="37274" cy="42407"/>
                <wp:effectExtent l="0" t="0" r="0" b="0"/>
                <wp:wrapTopAndBottom/>
                <wp:docPr id="8381" name="Group 8381"/>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1184" name="Shape 1184"/>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381" style="width:2.93498pt;height:3.33917pt;position:absolute;mso-position-horizontal-relative:page;mso-position-horizontal:absolute;margin-left:0.0862522pt;mso-position-vertical-relative:page;margin-top:551.276pt;" coordsize="372,424">
                <v:shape id="Shape 1184"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topAndBottom"/>
              </v:group>
            </w:pict>
          </mc:Fallback>
        </mc:AlternateContent>
      </w:r>
      <w:r>
        <w:t>What Reiki Is</w:t>
      </w:r>
    </w:p>
    <w:p w:rsidR="001F2DF9" w:rsidRDefault="00000000">
      <w:pPr>
        <w:spacing w:after="0" w:line="269" w:lineRule="auto"/>
        <w:ind w:left="55" w:firstLine="0"/>
      </w:pPr>
      <w:r>
        <w:rPr>
          <w:sz w:val="42"/>
        </w:rPr>
        <w:t>Reiki is a Japanese healing technique that channels universal life force energy through the hands. It supports physical, emotional, mental, and spiritual healing. Reiki is gentle, safe, non-invasive, and deeply restorative.</w:t>
      </w:r>
      <w:r>
        <w:br w:type="page"/>
      </w:r>
    </w:p>
    <w:p w:rsidR="001F2DF9" w:rsidRDefault="00000000">
      <w:pPr>
        <w:pStyle w:val="Heading1"/>
        <w:spacing w:after="2517"/>
        <w:ind w:left="139" w:right="0"/>
      </w:pPr>
      <w:r>
        <w:rPr>
          <w:noProof/>
          <w:sz w:val="22"/>
        </w:rPr>
        <mc:AlternateContent>
          <mc:Choice Requires="wpg">
            <w:drawing>
              <wp:anchor distT="0" distB="0" distL="114300" distR="114300" simplePos="0" relativeHeight="251663360" behindDoc="0" locked="0" layoutInCell="1" allowOverlap="1">
                <wp:simplePos x="0" y="0"/>
                <wp:positionH relativeFrom="page">
                  <wp:posOffset>1095</wp:posOffset>
                </wp:positionH>
                <wp:positionV relativeFrom="page">
                  <wp:posOffset>7001202</wp:posOffset>
                </wp:positionV>
                <wp:extent cx="37274" cy="42407"/>
                <wp:effectExtent l="0" t="0" r="0" b="0"/>
                <wp:wrapTopAndBottom/>
                <wp:docPr id="8399" name="Group 8399"/>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1643" name="Shape 1643"/>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399" style="width:2.93498pt;height:3.33917pt;position:absolute;mso-position-horizontal-relative:page;mso-position-horizontal:absolute;margin-left:0.0862522pt;mso-position-vertical-relative:page;margin-top:551.276pt;" coordsize="372,424">
                <v:shape id="Shape 1643"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topAndBottom"/>
              </v:group>
            </w:pict>
          </mc:Fallback>
        </mc:AlternateContent>
      </w:r>
      <w:r>
        <w:t>Course Overview</w:t>
      </w:r>
    </w:p>
    <w:p w:rsidR="001F2DF9" w:rsidRDefault="00000000">
      <w:pPr>
        <w:ind w:left="10"/>
      </w:pPr>
      <w:r>
        <w:t>Reiki I: Self-healing, hand positions, energy basics.</w:t>
      </w:r>
    </w:p>
    <w:p w:rsidR="001F2DF9" w:rsidRDefault="00000000">
      <w:pPr>
        <w:ind w:left="10"/>
      </w:pPr>
      <w:r>
        <w:t>Reiki II: Symbols, distance healing, advanced techniques.</w:t>
      </w:r>
    </w:p>
    <w:p w:rsidR="001F2DF9" w:rsidRDefault="00000000">
      <w:pPr>
        <w:ind w:left="10"/>
      </w:pPr>
      <w:r>
        <w:t>Reiki Master: Master symbol, deeper intuition, energetic expansion. Reiki Teacher: Learning how to attune and teach future practitioners.</w:t>
      </w:r>
      <w:r>
        <w:br w:type="page"/>
      </w:r>
    </w:p>
    <w:p w:rsidR="001F2DF9" w:rsidRDefault="00000000">
      <w:pPr>
        <w:pStyle w:val="Heading1"/>
        <w:spacing w:after="1730" w:line="329" w:lineRule="auto"/>
        <w:ind w:right="2865"/>
        <w:jc w:val="right"/>
      </w:pPr>
      <w:r>
        <w:t>What to Expect in Class</w:t>
      </w:r>
    </w:p>
    <w:p w:rsidR="001F2DF9" w:rsidRDefault="00000000">
      <w:pPr>
        <w:ind w:left="1475"/>
      </w:pPr>
      <w:r>
        <w:rPr>
          <w:noProof/>
          <w:sz w:val="22"/>
        </w:rPr>
        <mc:AlternateContent>
          <mc:Choice Requires="wpg">
            <w:drawing>
              <wp:anchor distT="0" distB="0" distL="114300" distR="114300" simplePos="0" relativeHeight="251664384" behindDoc="0" locked="0" layoutInCell="1" allowOverlap="1">
                <wp:simplePos x="0" y="0"/>
                <wp:positionH relativeFrom="column">
                  <wp:posOffset>724816</wp:posOffset>
                </wp:positionH>
                <wp:positionV relativeFrom="paragraph">
                  <wp:posOffset>112372</wp:posOffset>
                </wp:positionV>
                <wp:extent cx="76229" cy="2143932"/>
                <wp:effectExtent l="0" t="0" r="0" b="0"/>
                <wp:wrapSquare wrapText="bothSides"/>
                <wp:docPr id="8655" name="Group 8655"/>
                <wp:cNvGraphicFramePr/>
                <a:graphic xmlns:a="http://schemas.openxmlformats.org/drawingml/2006/main">
                  <a:graphicData uri="http://schemas.microsoft.com/office/word/2010/wordprocessingGroup">
                    <wpg:wgp>
                      <wpg:cNvGrpSpPr/>
                      <wpg:grpSpPr>
                        <a:xfrm>
                          <a:off x="0" y="0"/>
                          <a:ext cx="76229" cy="2143932"/>
                          <a:chOff x="0" y="0"/>
                          <a:chExt cx="76229" cy="2143932"/>
                        </a:xfrm>
                      </wpg:grpSpPr>
                      <wps:wsp>
                        <wps:cNvPr id="2223" name="Shape 2223"/>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8"/>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8"/>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 name="Shape 2225"/>
                        <wps:cNvSpPr/>
                        <wps:spPr>
                          <a:xfrm>
                            <a:off x="0" y="295386"/>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 name="Shape 2227"/>
                        <wps:cNvSpPr/>
                        <wps:spPr>
                          <a:xfrm>
                            <a:off x="0" y="590772"/>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9" name="Shape 2229"/>
                        <wps:cNvSpPr/>
                        <wps:spPr>
                          <a:xfrm>
                            <a:off x="0" y="886159"/>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 name="Shape 2231"/>
                        <wps:cNvSpPr/>
                        <wps:spPr>
                          <a:xfrm>
                            <a:off x="0" y="1181545"/>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2"/>
                                  <a:pt x="43169" y="76229"/>
                                  <a:pt x="38114" y="76229"/>
                                </a:cubicBezTo>
                                <a:cubicBezTo>
                                  <a:pt x="33060" y="76229"/>
                                  <a:pt x="28198" y="75262"/>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3" name="Shape 2233"/>
                        <wps:cNvSpPr/>
                        <wps:spPr>
                          <a:xfrm>
                            <a:off x="0" y="1476931"/>
                            <a:ext cx="76229" cy="76229"/>
                          </a:xfrm>
                          <a:custGeom>
                            <a:avLst/>
                            <a:gdLst/>
                            <a:ahLst/>
                            <a:cxnLst/>
                            <a:rect l="0" t="0" r="0" b="0"/>
                            <a:pathLst>
                              <a:path w="76229" h="76229">
                                <a:moveTo>
                                  <a:pt x="38114" y="0"/>
                                </a:moveTo>
                                <a:cubicBezTo>
                                  <a:pt x="43169" y="0"/>
                                  <a:pt x="48031" y="967"/>
                                  <a:pt x="52700" y="2901"/>
                                </a:cubicBezTo>
                                <a:cubicBezTo>
                                  <a:pt x="57370" y="4835"/>
                                  <a:pt x="61491" y="7589"/>
                                  <a:pt x="65065" y="11164"/>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4"/>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5" name="Shape 2235"/>
                        <wps:cNvSpPr/>
                        <wps:spPr>
                          <a:xfrm>
                            <a:off x="0" y="1772317"/>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70"/>
                                  <a:pt x="68639" y="61491"/>
                                  <a:pt x="65065" y="65065"/>
                                </a:cubicBezTo>
                                <a:cubicBezTo>
                                  <a:pt x="61491" y="68640"/>
                                  <a:pt x="57370" y="71393"/>
                                  <a:pt x="52700" y="73327"/>
                                </a:cubicBezTo>
                                <a:cubicBezTo>
                                  <a:pt x="48031" y="75262"/>
                                  <a:pt x="43169" y="76229"/>
                                  <a:pt x="38114" y="76229"/>
                                </a:cubicBezTo>
                                <a:cubicBezTo>
                                  <a:pt x="33060" y="76229"/>
                                  <a:pt x="28198" y="75262"/>
                                  <a:pt x="23529" y="73328"/>
                                </a:cubicBezTo>
                                <a:cubicBezTo>
                                  <a:pt x="18859" y="71393"/>
                                  <a:pt x="14737" y="68640"/>
                                  <a:pt x="11163" y="65065"/>
                                </a:cubicBezTo>
                                <a:cubicBezTo>
                                  <a:pt x="7590" y="61491"/>
                                  <a:pt x="4835" y="57370"/>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 name="Shape 2237"/>
                        <wps:cNvSpPr/>
                        <wps:spPr>
                          <a:xfrm>
                            <a:off x="0" y="2067704"/>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5"/>
                                </a:cubicBezTo>
                                <a:cubicBezTo>
                                  <a:pt x="76229" y="43169"/>
                                  <a:pt x="75262" y="48030"/>
                                  <a:pt x="73327" y="52700"/>
                                </a:cubicBezTo>
                                <a:cubicBezTo>
                                  <a:pt x="71393" y="57369"/>
                                  <a:pt x="68639" y="61491"/>
                                  <a:pt x="65065" y="65065"/>
                                </a:cubicBezTo>
                                <a:cubicBezTo>
                                  <a:pt x="61491" y="68639"/>
                                  <a:pt x="57370" y="71393"/>
                                  <a:pt x="52700" y="73327"/>
                                </a:cubicBezTo>
                                <a:cubicBezTo>
                                  <a:pt x="48031" y="75261"/>
                                  <a:pt x="43169" y="76229"/>
                                  <a:pt x="38114" y="76229"/>
                                </a:cubicBezTo>
                                <a:cubicBezTo>
                                  <a:pt x="33060" y="76229"/>
                                  <a:pt x="28198" y="75262"/>
                                  <a:pt x="23529" y="73327"/>
                                </a:cubicBezTo>
                                <a:cubicBezTo>
                                  <a:pt x="18859" y="71393"/>
                                  <a:pt x="14737" y="68639"/>
                                  <a:pt x="11163" y="65065"/>
                                </a:cubicBezTo>
                                <a:cubicBezTo>
                                  <a:pt x="7590" y="61491"/>
                                  <a:pt x="4835" y="57369"/>
                                  <a:pt x="2901" y="52700"/>
                                </a:cubicBezTo>
                                <a:cubicBezTo>
                                  <a:pt x="967" y="48030"/>
                                  <a:pt x="0" y="43169"/>
                                  <a:pt x="0" y="38115"/>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655" style="width:6.00227pt;height:168.814pt;position:absolute;mso-position-horizontal-relative:text;mso-position-horizontal:absolute;margin-left:57.0721pt;mso-position-vertical-relative:text;margin-top:8.84816pt;" coordsize="762,21439">
                <v:shape id="Shape 2223" style="position:absolute;width:762;height:762;left:0;top:0;" coordsize="76229,76229" path="m38114,0c43169,0,48031,967,52700,2901c57370,4835,61491,7589,65065,11163c68639,14737,71393,18859,73327,23529c75262,28198,76229,33060,76229,38114c76229,43168,75262,48030,73327,52700c71393,57370,68639,61491,65065,65065c61491,68639,57370,71393,52700,73327c48031,75261,43169,76229,38114,76229c33060,76229,28198,75261,23529,73327c18859,71393,14737,68639,11163,65065c7590,61491,4835,57370,2901,52700c967,48030,0,43168,0,38114c0,33060,967,28198,2901,23529c4835,18859,7590,14737,11163,11163c14737,7589,18859,4835,23529,2901c28198,967,33060,0,38114,0x">
                  <v:stroke weight="0pt" endcap="flat" joinstyle="miter" miterlimit="10" on="false" color="#000000" opacity="0"/>
                  <v:fill on="true" color="#000000"/>
                </v:shape>
                <v:shape id="Shape 2225" style="position:absolute;width:762;height:762;left:0;top:2953;" coordsize="76229,76229" path="m38114,0c43169,0,48031,967,52700,2901c57370,4835,61491,7589,65065,11163c68639,14737,71393,18859,73327,23529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9c4835,18859,7590,14737,11163,11163c14737,7589,18859,4835,23529,2901c28198,967,33060,0,38114,0x">
                  <v:stroke weight="0pt" endcap="flat" joinstyle="miter" miterlimit="10" on="false" color="#000000" opacity="0"/>
                  <v:fill on="true" color="#000000"/>
                </v:shape>
                <v:shape id="Shape 2227" style="position:absolute;width:762;height:762;left:0;top:5907;" coordsize="76229,76229" path="m38114,0c43169,0,48031,967,52700,2901c57370,4835,61491,7589,65065,11163c68639,14737,71393,18859,73327,23528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8c4835,18859,7590,14737,11163,11163c14737,7589,18859,4835,23529,2901c28198,967,33060,0,38114,0x">
                  <v:stroke weight="0pt" endcap="flat" joinstyle="miter" miterlimit="10" on="false" color="#000000" opacity="0"/>
                  <v:fill on="true" color="#000000"/>
                </v:shape>
                <v:shape id="Shape 2229" style="position:absolute;width:762;height:762;left:0;top:8861;" coordsize="76229,76229" path="m38114,0c43169,0,48031,967,52700,2901c57370,4835,61491,7589,65065,11163c68639,14737,71393,18859,73327,23528c75262,28198,76229,33060,76229,38114c76229,43169,75262,48030,73327,52700c71393,57369,68639,61491,65065,65065c61491,68639,57370,71393,52700,73327c48031,75261,43169,76229,38114,76229c33060,76229,28198,75261,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v:shape id="Shape 2231" style="position:absolute;width:762;height:762;left:0;top:11815;" coordsize="76229,76229" path="m38114,0c43169,0,48031,967,52700,2901c57370,4835,61491,7589,65065,11163c68639,14737,71393,18859,73327,23528c75262,28198,76229,33060,76229,38114c76229,43169,75262,48030,73327,52700c71393,57369,68639,61491,65065,65065c61491,68639,57370,71393,52700,73327c48031,75262,43169,76229,38114,76229c33060,76229,28198,75262,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v:shape id="Shape 2233" style="position:absolute;width:762;height:762;left:0;top:14769;" coordsize="76229,76229" path="m38114,0c43169,0,48031,967,52700,2901c57370,4835,61491,7589,65065,11164c68639,14737,71393,18859,73327,23528c75262,28198,76229,33060,76229,38114c76229,43169,75262,48030,73327,52700c71393,57369,68639,61491,65065,65065c61491,68639,57370,71393,52700,73327c48031,75261,43169,76229,38114,76229c33060,76229,28198,75261,23529,73327c18859,71393,14737,68639,11163,65065c7590,61491,4835,57369,2901,52700c967,48030,0,43169,0,38114c0,33060,967,28198,2901,23528c4835,18859,7590,14737,11163,11164c14737,7589,18859,4835,23529,2901c28198,967,33060,0,38114,0x">
                  <v:stroke weight="0pt" endcap="flat" joinstyle="miter" miterlimit="10" on="false" color="#000000" opacity="0"/>
                  <v:fill on="true" color="#000000"/>
                </v:shape>
                <v:shape id="Shape 2235" style="position:absolute;width:762;height:762;left:0;top:17723;" coordsize="76229,76229" path="m38114,0c43169,0,48031,967,52700,2901c57370,4835,61491,7589,65065,11163c68639,14737,71393,18859,73327,23528c75262,28198,76229,33060,76229,38114c76229,43169,75262,48030,73327,52700c71393,57370,68639,61491,65065,65065c61491,68640,57370,71393,52700,73327c48031,75262,43169,76229,38114,76229c33060,76229,28198,75262,23529,73328c18859,71393,14737,68640,11163,65065c7590,61491,4835,57370,2901,52700c967,48030,0,43169,0,38114c0,33060,967,28198,2901,23528c4835,18859,7590,14737,11163,11163c14737,7589,18859,4835,23529,2901c28198,967,33060,0,38114,0x">
                  <v:stroke weight="0pt" endcap="flat" joinstyle="miter" miterlimit="10" on="false" color="#000000" opacity="0"/>
                  <v:fill on="true" color="#000000"/>
                </v:shape>
                <v:shape id="Shape 2237" style="position:absolute;width:762;height:762;left:0;top:20677;" coordsize="76229,76229" path="m38114,0c43169,0,48031,967,52700,2901c57370,4835,61491,7589,65065,11163c68639,14737,71393,18859,73327,23528c75262,28198,76229,33060,76229,38115c76229,43169,75262,48030,73327,52700c71393,57369,68639,61491,65065,65065c61491,68639,57370,71393,52700,73327c48031,75261,43169,76229,38114,76229c33060,76229,28198,75262,23529,73327c18859,71393,14737,68639,11163,65065c7590,61491,4835,57369,2901,52700c967,48030,0,43169,0,38115c0,33060,967,28198,2901,23529c4835,18859,7590,14737,11163,11163c14737,7589,18859,4835,23529,2901c28198,967,33060,0,38114,0x">
                  <v:stroke weight="0pt" endcap="flat" joinstyle="miter" miterlimit="10" on="false" color="#000000" opacity="0"/>
                  <v:fill on="true" color="#000000"/>
                </v:shape>
                <w10:wrap type="square"/>
              </v:group>
            </w:pict>
          </mc:Fallback>
        </mc:AlternateContent>
      </w:r>
      <w:r>
        <w:t>Guided meditations</w:t>
      </w:r>
    </w:p>
    <w:p w:rsidR="001F2DF9" w:rsidRDefault="00000000">
      <w:pPr>
        <w:ind w:left="1475"/>
      </w:pPr>
      <w:r>
        <w:t>Hands-on practice</w:t>
      </w:r>
    </w:p>
    <w:p w:rsidR="001F2DF9" w:rsidRDefault="00000000">
      <w:pPr>
        <w:ind w:left="1475"/>
      </w:pPr>
      <w:r>
        <w:t>Energy anatomy lessons</w:t>
      </w:r>
    </w:p>
    <w:p w:rsidR="001F2DF9" w:rsidRDefault="00000000">
      <w:pPr>
        <w:ind w:left="1475"/>
      </w:pPr>
      <w:r>
        <w:t>Intuitive exercises</w:t>
      </w:r>
    </w:p>
    <w:p w:rsidR="001F2DF9" w:rsidRDefault="00000000">
      <w:pPr>
        <w:ind w:left="1475"/>
      </w:pPr>
      <w:r>
        <w:t>Journaling</w:t>
      </w:r>
    </w:p>
    <w:p w:rsidR="001F2DF9" w:rsidRDefault="00000000">
      <w:pPr>
        <w:ind w:left="1475"/>
      </w:pPr>
      <w:r>
        <w:t>Attunements</w:t>
      </w:r>
    </w:p>
    <w:p w:rsidR="001F2DF9" w:rsidRDefault="00000000">
      <w:pPr>
        <w:ind w:left="1475"/>
      </w:pPr>
      <w:r>
        <w:t>Group discussions</w:t>
      </w:r>
    </w:p>
    <w:p w:rsidR="001F2DF9" w:rsidRDefault="00000000">
      <w:pPr>
        <w:spacing w:after="825"/>
        <w:ind w:left="1475"/>
      </w:pPr>
      <w:r>
        <w:rPr>
          <w:noProof/>
          <w:sz w:val="22"/>
        </w:rPr>
        <mc:AlternateContent>
          <mc:Choice Requires="wpg">
            <w:drawing>
              <wp:anchor distT="0" distB="0" distL="114300" distR="114300" simplePos="0" relativeHeight="251665408" behindDoc="0" locked="0" layoutInCell="1" allowOverlap="1">
                <wp:simplePos x="0" y="0"/>
                <wp:positionH relativeFrom="page">
                  <wp:posOffset>1095</wp:posOffset>
                </wp:positionH>
                <wp:positionV relativeFrom="page">
                  <wp:posOffset>7001202</wp:posOffset>
                </wp:positionV>
                <wp:extent cx="37274" cy="42407"/>
                <wp:effectExtent l="0" t="0" r="0" b="0"/>
                <wp:wrapSquare wrapText="bothSides"/>
                <wp:docPr id="8654" name="Group 8654"/>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2102" name="Shape 2102"/>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654" style="width:2.93498pt;height:3.33917pt;position:absolute;mso-position-horizontal-relative:page;mso-position-horizontal:absolute;margin-left:0.0862522pt;mso-position-vertical-relative:page;margin-top:551.276pt;" coordsize="372,424">
                <v:shape id="Shape 2102"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square"/>
              </v:group>
            </w:pict>
          </mc:Fallback>
        </mc:AlternateContent>
      </w:r>
      <w:r>
        <w:t>Supportive spiritual atmosphere.</w:t>
      </w:r>
    </w:p>
    <w:p w:rsidR="001F2DF9" w:rsidRDefault="00000000">
      <w:pPr>
        <w:spacing w:after="1061" w:line="339" w:lineRule="auto"/>
        <w:ind w:left="4124"/>
      </w:pPr>
      <w:r>
        <w:rPr>
          <w:sz w:val="46"/>
        </w:rPr>
        <w:t>What to Bring</w:t>
      </w:r>
    </w:p>
    <w:p w:rsidR="001F2DF9" w:rsidRDefault="00000000">
      <w:pPr>
        <w:ind w:left="1475"/>
      </w:pPr>
      <w:r>
        <w:rPr>
          <w:noProof/>
          <w:sz w:val="22"/>
        </w:rPr>
        <mc:AlternateContent>
          <mc:Choice Requires="wpg">
            <w:drawing>
              <wp:anchor distT="0" distB="0" distL="114300" distR="114300" simplePos="0" relativeHeight="251666432" behindDoc="0" locked="0" layoutInCell="1" allowOverlap="1">
                <wp:simplePos x="0" y="0"/>
                <wp:positionH relativeFrom="column">
                  <wp:posOffset>724816</wp:posOffset>
                </wp:positionH>
                <wp:positionV relativeFrom="paragraph">
                  <wp:posOffset>112371</wp:posOffset>
                </wp:positionV>
                <wp:extent cx="76229" cy="371615"/>
                <wp:effectExtent l="0" t="0" r="0" b="0"/>
                <wp:wrapSquare wrapText="bothSides"/>
                <wp:docPr id="8656" name="Group 8656"/>
                <wp:cNvGraphicFramePr/>
                <a:graphic xmlns:a="http://schemas.openxmlformats.org/drawingml/2006/main">
                  <a:graphicData uri="http://schemas.microsoft.com/office/word/2010/wordprocessingGroup">
                    <wpg:wgp>
                      <wpg:cNvGrpSpPr/>
                      <wpg:grpSpPr>
                        <a:xfrm>
                          <a:off x="0" y="0"/>
                          <a:ext cx="76229" cy="371615"/>
                          <a:chOff x="0" y="0"/>
                          <a:chExt cx="76229" cy="371615"/>
                        </a:xfrm>
                      </wpg:grpSpPr>
                      <wps:wsp>
                        <wps:cNvPr id="2433" name="Shape 2433"/>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4"/>
                                </a:cubicBezTo>
                                <a:cubicBezTo>
                                  <a:pt x="68639" y="14737"/>
                                  <a:pt x="71393" y="18859"/>
                                  <a:pt x="73327" y="23529"/>
                                </a:cubicBezTo>
                                <a:cubicBezTo>
                                  <a:pt x="75262" y="28198"/>
                                  <a:pt x="76229" y="33060"/>
                                  <a:pt x="76229" y="38114"/>
                                </a:cubicBezTo>
                                <a:cubicBezTo>
                                  <a:pt x="76229" y="43169"/>
                                  <a:pt x="75262" y="48030"/>
                                  <a:pt x="73327" y="52700"/>
                                </a:cubicBezTo>
                                <a:cubicBezTo>
                                  <a:pt x="71393" y="57369"/>
                                  <a:pt x="68639" y="61492"/>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2"/>
                                  <a:pt x="4835" y="57369"/>
                                  <a:pt x="2901" y="52700"/>
                                </a:cubicBezTo>
                                <a:cubicBezTo>
                                  <a:pt x="967" y="48030"/>
                                  <a:pt x="0" y="43169"/>
                                  <a:pt x="0" y="38114"/>
                                </a:cubicBezTo>
                                <a:cubicBezTo>
                                  <a:pt x="0" y="33060"/>
                                  <a:pt x="967" y="28198"/>
                                  <a:pt x="2901" y="23529"/>
                                </a:cubicBezTo>
                                <a:cubicBezTo>
                                  <a:pt x="4835" y="18859"/>
                                  <a:pt x="7590" y="14737"/>
                                  <a:pt x="11163" y="11164"/>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 name="Shape 2435"/>
                        <wps:cNvSpPr/>
                        <wps:spPr>
                          <a:xfrm>
                            <a:off x="0" y="295386"/>
                            <a:ext cx="76229" cy="76229"/>
                          </a:xfrm>
                          <a:custGeom>
                            <a:avLst/>
                            <a:gdLst/>
                            <a:ahLst/>
                            <a:cxnLst/>
                            <a:rect l="0" t="0" r="0" b="0"/>
                            <a:pathLst>
                              <a:path w="76229" h="76229">
                                <a:moveTo>
                                  <a:pt x="38114" y="0"/>
                                </a:moveTo>
                                <a:cubicBezTo>
                                  <a:pt x="43169" y="0"/>
                                  <a:pt x="48031" y="967"/>
                                  <a:pt x="52700" y="2901"/>
                                </a:cubicBezTo>
                                <a:cubicBezTo>
                                  <a:pt x="57370" y="4836"/>
                                  <a:pt x="61491" y="7589"/>
                                  <a:pt x="65065" y="11164"/>
                                </a:cubicBezTo>
                                <a:cubicBezTo>
                                  <a:pt x="68639" y="14738"/>
                                  <a:pt x="71393" y="18859"/>
                                  <a:pt x="73327" y="23529"/>
                                </a:cubicBezTo>
                                <a:cubicBezTo>
                                  <a:pt x="75262" y="28198"/>
                                  <a:pt x="76229" y="33061"/>
                                  <a:pt x="76229" y="38115"/>
                                </a:cubicBezTo>
                                <a:cubicBezTo>
                                  <a:pt x="76229" y="43169"/>
                                  <a:pt x="75262" y="48031"/>
                                  <a:pt x="73327" y="52701"/>
                                </a:cubicBezTo>
                                <a:cubicBezTo>
                                  <a:pt x="71393" y="57370"/>
                                  <a:pt x="68639" y="61492"/>
                                  <a:pt x="65065" y="65066"/>
                                </a:cubicBezTo>
                                <a:cubicBezTo>
                                  <a:pt x="61491" y="68639"/>
                                  <a:pt x="57370" y="71393"/>
                                  <a:pt x="52700" y="73328"/>
                                </a:cubicBezTo>
                                <a:cubicBezTo>
                                  <a:pt x="48031" y="75262"/>
                                  <a:pt x="43169" y="76229"/>
                                  <a:pt x="38114" y="76229"/>
                                </a:cubicBezTo>
                                <a:cubicBezTo>
                                  <a:pt x="33060" y="76229"/>
                                  <a:pt x="28198" y="75262"/>
                                  <a:pt x="23529" y="73328"/>
                                </a:cubicBezTo>
                                <a:cubicBezTo>
                                  <a:pt x="18859" y="71393"/>
                                  <a:pt x="14737" y="68639"/>
                                  <a:pt x="11163" y="65066"/>
                                </a:cubicBezTo>
                                <a:cubicBezTo>
                                  <a:pt x="7590" y="61492"/>
                                  <a:pt x="4835" y="57370"/>
                                  <a:pt x="2901" y="52701"/>
                                </a:cubicBezTo>
                                <a:cubicBezTo>
                                  <a:pt x="967" y="48031"/>
                                  <a:pt x="0" y="43169"/>
                                  <a:pt x="0" y="38115"/>
                                </a:cubicBezTo>
                                <a:cubicBezTo>
                                  <a:pt x="0" y="33061"/>
                                  <a:pt x="967" y="28198"/>
                                  <a:pt x="2901" y="23529"/>
                                </a:cubicBezTo>
                                <a:cubicBezTo>
                                  <a:pt x="4835" y="18859"/>
                                  <a:pt x="7590" y="14738"/>
                                  <a:pt x="11163" y="11164"/>
                                </a:cubicBezTo>
                                <a:cubicBezTo>
                                  <a:pt x="14737" y="7589"/>
                                  <a:pt x="18859" y="4836"/>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656" style="width:6.00227pt;height:29.261pt;position:absolute;mso-position-horizontal-relative:text;mso-position-horizontal:absolute;margin-left:57.0721pt;mso-position-vertical-relative:text;margin-top:8.84808pt;" coordsize="762,3716">
                <v:shape id="Shape 2433" style="position:absolute;width:762;height:762;left:0;top:0;" coordsize="76229,76229" path="m38114,0c43169,0,48031,967,52700,2901c57370,4835,61491,7589,65065,11164c68639,14737,71393,18859,73327,23529c75262,28198,76229,33060,76229,38114c76229,43169,75262,48030,73327,52700c71393,57369,68639,61492,65065,65065c61491,68639,57370,71393,52700,73327c48031,75261,43169,76229,38114,76229c33060,76229,28198,75261,23529,73327c18859,71393,14737,68639,11163,65065c7590,61492,4835,57369,2901,52700c967,48030,0,43169,0,38114c0,33060,967,28198,2901,23529c4835,18859,7590,14737,11163,11164c14737,7589,18859,4835,23529,2901c28198,967,33060,0,38114,0x">
                  <v:stroke weight="0pt" endcap="flat" joinstyle="miter" miterlimit="10" on="false" color="#000000" opacity="0"/>
                  <v:fill on="true" color="#000000"/>
                </v:shape>
                <v:shape id="Shape 2435" style="position:absolute;width:762;height:762;left:0;top:2953;" coordsize="76229,76229" path="m38114,0c43169,0,48031,967,52700,2901c57370,4836,61491,7589,65065,11164c68639,14738,71393,18859,73327,23529c75262,28198,76229,33061,76229,38115c76229,43169,75262,48031,73327,52701c71393,57370,68639,61492,65065,65066c61491,68639,57370,71393,52700,73328c48031,75262,43169,76229,38114,76229c33060,76229,28198,75262,23529,73328c18859,71393,14737,68639,11163,65066c7590,61492,4835,57370,2901,52701c967,48031,0,43169,0,38115c0,33061,967,28198,2901,23529c4835,18859,7590,14738,11163,11164c14737,7589,18859,4836,23529,2901c28198,967,33060,0,38114,0x">
                  <v:stroke weight="0pt" endcap="flat" joinstyle="miter" miterlimit="10" on="false" color="#000000" opacity="0"/>
                  <v:fill on="true" color="#000000"/>
                </v:shape>
                <w10:wrap type="square"/>
              </v:group>
            </w:pict>
          </mc:Fallback>
        </mc:AlternateContent>
      </w:r>
      <w:r>
        <w:t>Journal and pen</w:t>
      </w:r>
    </w:p>
    <w:p w:rsidR="001F2DF9" w:rsidRDefault="00000000">
      <w:pPr>
        <w:ind w:left="1475"/>
      </w:pPr>
      <w:r>
        <w:t xml:space="preserve"> Water</w:t>
      </w:r>
    </w:p>
    <w:p w:rsidR="001F2DF9" w:rsidRDefault="00000000">
      <w:pPr>
        <w:ind w:left="1475"/>
      </w:pPr>
      <w:r>
        <w:t>Comfortable clothing</w:t>
      </w:r>
    </w:p>
    <w:p w:rsidR="001F2DF9" w:rsidRDefault="00000000">
      <w:pPr>
        <w:ind w:left="1475"/>
      </w:pPr>
      <w:r>
        <w:t xml:space="preserve"> Snacks/light meal</w:t>
      </w:r>
    </w:p>
    <w:p w:rsidR="001F2DF9" w:rsidRDefault="00000000">
      <w:pPr>
        <w:ind w:left="1475"/>
      </w:pPr>
      <w:r>
        <w:t>Any crystals you'd like to charge</w:t>
      </w:r>
    </w:p>
    <w:p w:rsidR="001F2DF9" w:rsidRDefault="00000000">
      <w:pPr>
        <w:ind w:left="1475"/>
      </w:pPr>
      <w:r>
        <w:t>An open heart and mind</w:t>
      </w:r>
    </w:p>
    <w:p w:rsidR="001F2DF9" w:rsidRDefault="00000000">
      <w:pPr>
        <w:pStyle w:val="Heading1"/>
        <w:spacing w:after="1851"/>
        <w:ind w:left="139" w:right="0"/>
      </w:pPr>
      <w:r>
        <w:t>How to Prepare Energetically</w:t>
      </w:r>
    </w:p>
    <w:p w:rsidR="001F2DF9" w:rsidRDefault="00000000">
      <w:pPr>
        <w:ind w:left="1475"/>
      </w:pPr>
      <w:r>
        <w:rPr>
          <w:noProof/>
          <w:sz w:val="22"/>
        </w:rPr>
        <mc:AlternateContent>
          <mc:Choice Requires="wpg">
            <w:drawing>
              <wp:anchor distT="0" distB="0" distL="114300" distR="114300" simplePos="0" relativeHeight="251667456" behindDoc="0" locked="0" layoutInCell="1" allowOverlap="1">
                <wp:simplePos x="0" y="0"/>
                <wp:positionH relativeFrom="column">
                  <wp:posOffset>724816</wp:posOffset>
                </wp:positionH>
                <wp:positionV relativeFrom="paragraph">
                  <wp:posOffset>112372</wp:posOffset>
                </wp:positionV>
                <wp:extent cx="76229" cy="1257774"/>
                <wp:effectExtent l="0" t="0" r="0" b="0"/>
                <wp:wrapSquare wrapText="bothSides"/>
                <wp:docPr id="8658" name="Group 8658"/>
                <wp:cNvGraphicFramePr/>
                <a:graphic xmlns:a="http://schemas.openxmlformats.org/drawingml/2006/main">
                  <a:graphicData uri="http://schemas.microsoft.com/office/word/2010/wordprocessingGroup">
                    <wpg:wgp>
                      <wpg:cNvGrpSpPr/>
                      <wpg:grpSpPr>
                        <a:xfrm>
                          <a:off x="0" y="0"/>
                          <a:ext cx="76229" cy="1257774"/>
                          <a:chOff x="0" y="0"/>
                          <a:chExt cx="76229" cy="1257774"/>
                        </a:xfrm>
                      </wpg:grpSpPr>
                      <wps:wsp>
                        <wps:cNvPr id="2708" name="Shape 2708"/>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8"/>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8"/>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0" y="295386"/>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0" y="590772"/>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0" y="886159"/>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7" name="Shape 2717"/>
                        <wps:cNvSpPr/>
                        <wps:spPr>
                          <a:xfrm>
                            <a:off x="0" y="1181545"/>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2"/>
                                  <a:pt x="43169" y="76229"/>
                                  <a:pt x="38114" y="76229"/>
                                </a:cubicBezTo>
                                <a:cubicBezTo>
                                  <a:pt x="33060" y="76229"/>
                                  <a:pt x="28198" y="75262"/>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658" style="width:6.00227pt;height:99.0373pt;position:absolute;mso-position-horizontal-relative:text;mso-position-horizontal:absolute;margin-left:57.0721pt;mso-position-vertical-relative:text;margin-top:8.84816pt;" coordsize="762,12577">
                <v:shape id="Shape 2708" style="position:absolute;width:762;height:762;left:0;top:0;" coordsize="76229,76229" path="m38114,0c43169,0,48031,967,52700,2901c57370,4835,61491,7589,65065,11163c68639,14737,71393,18859,73327,23529c75262,28198,76229,33060,76229,38114c76229,43168,75262,48030,73327,52700c71393,57370,68639,61491,65065,65065c61491,68639,57370,71393,52700,73327c48031,75261,43169,76229,38114,76229c33060,76229,28198,75261,23529,73327c18859,71393,14737,68639,11163,65065c7590,61491,4835,57370,2901,52700c967,48030,0,43168,0,38114c0,33060,967,28198,2901,23529c4835,18859,7590,14737,11163,11163c14737,7589,18859,4835,23529,2901c28198,967,33060,0,38114,0x">
                  <v:stroke weight="0pt" endcap="flat" joinstyle="miter" miterlimit="10" on="false" color="#000000" opacity="0"/>
                  <v:fill on="true" color="#000000"/>
                </v:shape>
                <v:shape id="Shape 2710" style="position:absolute;width:762;height:762;left:0;top:2953;" coordsize="76229,76229" path="m38114,0c43169,0,48031,967,52700,2901c57370,4835,61491,7589,65065,11163c68639,14737,71393,18859,73327,23529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9c4835,18859,7590,14737,11163,11163c14737,7589,18859,4835,23529,2901c28198,967,33060,0,38114,0x">
                  <v:stroke weight="0pt" endcap="flat" joinstyle="miter" miterlimit="10" on="false" color="#000000" opacity="0"/>
                  <v:fill on="true" color="#000000"/>
                </v:shape>
                <v:shape id="Shape 2712" style="position:absolute;width:762;height:762;left:0;top:5907;" coordsize="76229,76229" path="m38114,0c43169,0,48031,967,52700,2901c57370,4835,61491,7589,65065,11163c68639,14737,71393,18859,73327,23528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8c4835,18859,7590,14737,11163,11163c14737,7589,18859,4835,23529,2901c28198,967,33060,0,38114,0x">
                  <v:stroke weight="0pt" endcap="flat" joinstyle="miter" miterlimit="10" on="false" color="#000000" opacity="0"/>
                  <v:fill on="true" color="#000000"/>
                </v:shape>
                <v:shape id="Shape 2714" style="position:absolute;width:762;height:762;left:0;top:8861;" coordsize="76229,76229" path="m38114,0c43169,0,48031,967,52700,2901c57370,4835,61491,7589,65065,11163c68639,14737,71393,18859,73327,23528c75262,28198,76229,33060,76229,38114c76229,43169,75262,48030,73327,52700c71393,57369,68639,61491,65065,65065c61491,68639,57370,71393,52700,73327c48031,75261,43169,76229,38114,76229c33060,76229,28198,75261,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v:shape id="Shape 2717" style="position:absolute;width:762;height:762;left:0;top:11815;" coordsize="76229,76229" path="m38114,0c43169,0,48031,967,52700,2901c57370,4835,61491,7589,65065,11163c68639,14737,71393,18859,73327,23528c75262,28198,76229,33060,76229,38114c76229,43169,75262,48030,73327,52700c71393,57369,68639,61491,65065,65065c61491,68639,57370,71393,52700,73327c48031,75262,43169,76229,38114,76229c33060,76229,28198,75262,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w10:wrap type="square"/>
              </v:group>
            </w:pict>
          </mc:Fallback>
        </mc:AlternateContent>
      </w:r>
      <w:r>
        <w:t>Drink water before class</w:t>
      </w:r>
    </w:p>
    <w:p w:rsidR="001F2DF9" w:rsidRDefault="00000000">
      <w:pPr>
        <w:ind w:left="1475"/>
      </w:pPr>
      <w:r>
        <w:t>Avoid alcohol</w:t>
      </w:r>
    </w:p>
    <w:p w:rsidR="001F2DF9" w:rsidRDefault="00000000">
      <w:pPr>
        <w:ind w:left="1475"/>
      </w:pPr>
      <w:r>
        <w:t>Eat lightly</w:t>
      </w:r>
    </w:p>
    <w:p w:rsidR="001F2DF9" w:rsidRDefault="00000000">
      <w:pPr>
        <w:ind w:left="1475"/>
      </w:pPr>
      <w:r>
        <w:t xml:space="preserve"> Set an intention</w:t>
      </w:r>
    </w:p>
    <w:p w:rsidR="001F2DF9" w:rsidRDefault="00000000">
      <w:pPr>
        <w:spacing w:after="2221"/>
        <w:ind w:left="1475"/>
      </w:pPr>
      <w:r>
        <w:rPr>
          <w:noProof/>
          <w:sz w:val="22"/>
        </w:rPr>
        <mc:AlternateContent>
          <mc:Choice Requires="wpg">
            <w:drawing>
              <wp:anchor distT="0" distB="0" distL="114300" distR="114300" simplePos="0" relativeHeight="251668480" behindDoc="0" locked="0" layoutInCell="1" allowOverlap="1">
                <wp:simplePos x="0" y="0"/>
                <wp:positionH relativeFrom="page">
                  <wp:posOffset>1095</wp:posOffset>
                </wp:positionH>
                <wp:positionV relativeFrom="page">
                  <wp:posOffset>7001202</wp:posOffset>
                </wp:positionV>
                <wp:extent cx="37274" cy="42407"/>
                <wp:effectExtent l="0" t="0" r="0" b="0"/>
                <wp:wrapSquare wrapText="bothSides"/>
                <wp:docPr id="8657" name="Group 8657"/>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2587" name="Shape 2587"/>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657" style="width:2.93498pt;height:3.33917pt;position:absolute;mso-position-horizontal-relative:page;mso-position-horizontal:absolute;margin-left:0.0862522pt;mso-position-vertical-relative:page;margin-top:551.276pt;" coordsize="372,424">
                <v:shape id="Shape 2587"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square"/>
              </v:group>
            </w:pict>
          </mc:Fallback>
        </mc:AlternateContent>
      </w:r>
      <w:r>
        <w:t>Reflect quietly before arriving</w:t>
      </w:r>
    </w:p>
    <w:p w:rsidR="001F2DF9" w:rsidRDefault="00000000">
      <w:pPr>
        <w:pStyle w:val="Heading1"/>
        <w:ind w:left="139" w:right="0"/>
      </w:pPr>
      <w:r>
        <w:t>Attunement / Placement Guide</w:t>
      </w:r>
    </w:p>
    <w:p w:rsidR="001F2DF9" w:rsidRDefault="00000000">
      <w:pPr>
        <w:ind w:left="612"/>
      </w:pPr>
      <w:r>
        <w:t>Attunements are sacred energetic activations that open your channel to Reiki energy. You may feel warmth, tingling, emotions, visions, or deep peace. All experiences are valid.</w:t>
      </w:r>
    </w:p>
    <w:p w:rsidR="001F2DF9" w:rsidRDefault="00000000">
      <w:pPr>
        <w:pStyle w:val="Heading1"/>
        <w:spacing w:after="1851"/>
        <w:ind w:left="139" w:right="0"/>
      </w:pPr>
      <w:r>
        <w:t>How to Prepare Energetically</w:t>
      </w:r>
    </w:p>
    <w:p w:rsidR="001F2DF9" w:rsidRDefault="00000000">
      <w:pPr>
        <w:ind w:left="1475"/>
      </w:pPr>
      <w:r>
        <w:rPr>
          <w:noProof/>
          <w:sz w:val="22"/>
        </w:rPr>
        <mc:AlternateContent>
          <mc:Choice Requires="wpg">
            <w:drawing>
              <wp:anchor distT="0" distB="0" distL="114300" distR="114300" simplePos="0" relativeHeight="251669504" behindDoc="0" locked="0" layoutInCell="1" allowOverlap="1">
                <wp:simplePos x="0" y="0"/>
                <wp:positionH relativeFrom="column">
                  <wp:posOffset>724816</wp:posOffset>
                </wp:positionH>
                <wp:positionV relativeFrom="paragraph">
                  <wp:posOffset>112372</wp:posOffset>
                </wp:positionV>
                <wp:extent cx="76229" cy="1257774"/>
                <wp:effectExtent l="0" t="0" r="0" b="0"/>
                <wp:wrapSquare wrapText="bothSides"/>
                <wp:docPr id="8808" name="Group 8808"/>
                <wp:cNvGraphicFramePr/>
                <a:graphic xmlns:a="http://schemas.openxmlformats.org/drawingml/2006/main">
                  <a:graphicData uri="http://schemas.microsoft.com/office/word/2010/wordprocessingGroup">
                    <wpg:wgp>
                      <wpg:cNvGrpSpPr/>
                      <wpg:grpSpPr>
                        <a:xfrm>
                          <a:off x="0" y="0"/>
                          <a:ext cx="76229" cy="1257774"/>
                          <a:chOff x="0" y="0"/>
                          <a:chExt cx="76229" cy="1257774"/>
                        </a:xfrm>
                      </wpg:grpSpPr>
                      <wps:wsp>
                        <wps:cNvPr id="3177" name="Shape 3177"/>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8"/>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8"/>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9" name="Shape 3179"/>
                        <wps:cNvSpPr/>
                        <wps:spPr>
                          <a:xfrm>
                            <a:off x="0" y="295386"/>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1" name="Shape 3181"/>
                        <wps:cNvSpPr/>
                        <wps:spPr>
                          <a:xfrm>
                            <a:off x="0" y="590772"/>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3" name="Shape 3183"/>
                        <wps:cNvSpPr/>
                        <wps:spPr>
                          <a:xfrm>
                            <a:off x="0" y="886159"/>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6" name="Shape 3186"/>
                        <wps:cNvSpPr/>
                        <wps:spPr>
                          <a:xfrm>
                            <a:off x="0" y="1181545"/>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2"/>
                                  <a:pt x="43169" y="76229"/>
                                  <a:pt x="38114" y="76229"/>
                                </a:cubicBezTo>
                                <a:cubicBezTo>
                                  <a:pt x="33060" y="76229"/>
                                  <a:pt x="28198" y="75262"/>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808" style="width:6.00227pt;height:99.0373pt;position:absolute;mso-position-horizontal-relative:text;mso-position-horizontal:absolute;margin-left:57.0721pt;mso-position-vertical-relative:text;margin-top:8.84816pt;" coordsize="762,12577">
                <v:shape id="Shape 3177" style="position:absolute;width:762;height:762;left:0;top:0;" coordsize="76229,76229" path="m38114,0c43169,0,48031,967,52700,2901c57370,4835,61491,7589,65065,11163c68639,14737,71393,18859,73327,23529c75262,28198,76229,33060,76229,38114c76229,43168,75262,48030,73327,52700c71393,57370,68639,61491,65065,65065c61491,68639,57370,71393,52700,73327c48031,75261,43169,76229,38114,76229c33060,76229,28198,75261,23529,73327c18859,71393,14737,68639,11163,65065c7590,61491,4835,57370,2901,52700c967,48030,0,43168,0,38114c0,33060,967,28198,2901,23529c4835,18859,7590,14737,11163,11163c14737,7589,18859,4835,23529,2901c28198,967,33060,0,38114,0x">
                  <v:stroke weight="0pt" endcap="flat" joinstyle="miter" miterlimit="10" on="false" color="#000000" opacity="0"/>
                  <v:fill on="true" color="#000000"/>
                </v:shape>
                <v:shape id="Shape 3179" style="position:absolute;width:762;height:762;left:0;top:2953;" coordsize="76229,76229" path="m38114,0c43169,0,48031,967,52700,2901c57370,4835,61491,7589,65065,11163c68639,14737,71393,18859,73327,23529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9c4835,18859,7590,14737,11163,11163c14737,7589,18859,4835,23529,2901c28198,967,33060,0,38114,0x">
                  <v:stroke weight="0pt" endcap="flat" joinstyle="miter" miterlimit="10" on="false" color="#000000" opacity="0"/>
                  <v:fill on="true" color="#000000"/>
                </v:shape>
                <v:shape id="Shape 3181" style="position:absolute;width:762;height:762;left:0;top:5907;" coordsize="76229,76229" path="m38114,0c43169,0,48031,967,52700,2901c57370,4835,61491,7589,65065,11163c68639,14737,71393,18859,73327,23528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8c4835,18859,7590,14737,11163,11163c14737,7589,18859,4835,23529,2901c28198,967,33060,0,38114,0x">
                  <v:stroke weight="0pt" endcap="flat" joinstyle="miter" miterlimit="10" on="false" color="#000000" opacity="0"/>
                  <v:fill on="true" color="#000000"/>
                </v:shape>
                <v:shape id="Shape 3183" style="position:absolute;width:762;height:762;left:0;top:8861;" coordsize="76229,76229" path="m38114,0c43169,0,48031,967,52700,2901c57370,4835,61491,7589,65065,11163c68639,14737,71393,18859,73327,23528c75262,28198,76229,33060,76229,38114c76229,43169,75262,48030,73327,52700c71393,57369,68639,61491,65065,65065c61491,68639,57370,71393,52700,73327c48031,75261,43169,76229,38114,76229c33060,76229,28198,75261,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v:shape id="Shape 3186" style="position:absolute;width:762;height:762;left:0;top:11815;" coordsize="76229,76229" path="m38114,0c43169,0,48031,967,52700,2901c57370,4835,61491,7589,65065,11163c68639,14737,71393,18859,73327,23528c75262,28198,76229,33060,76229,38114c76229,43169,75262,48030,73327,52700c71393,57369,68639,61491,65065,65065c61491,68639,57370,71393,52700,73327c48031,75262,43169,76229,38114,76229c33060,76229,28198,75262,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w10:wrap type="square"/>
              </v:group>
            </w:pict>
          </mc:Fallback>
        </mc:AlternateContent>
      </w:r>
      <w:r>
        <w:t>Drink water before class</w:t>
      </w:r>
    </w:p>
    <w:p w:rsidR="001F2DF9" w:rsidRDefault="00000000">
      <w:pPr>
        <w:ind w:left="1475"/>
      </w:pPr>
      <w:r>
        <w:t>Avoid alcohol</w:t>
      </w:r>
    </w:p>
    <w:p w:rsidR="001F2DF9" w:rsidRDefault="00000000">
      <w:pPr>
        <w:ind w:left="1475"/>
      </w:pPr>
      <w:r>
        <w:t>Eat lightly</w:t>
      </w:r>
    </w:p>
    <w:p w:rsidR="001F2DF9" w:rsidRDefault="00000000">
      <w:pPr>
        <w:ind w:left="1475"/>
      </w:pPr>
      <w:r>
        <w:t xml:space="preserve"> Set an intention</w:t>
      </w:r>
    </w:p>
    <w:p w:rsidR="001F2DF9" w:rsidRDefault="00000000">
      <w:pPr>
        <w:spacing w:after="2221"/>
        <w:ind w:left="1475"/>
      </w:pPr>
      <w:r>
        <w:rPr>
          <w:noProof/>
          <w:sz w:val="22"/>
        </w:rPr>
        <mc:AlternateContent>
          <mc:Choice Requires="wpg">
            <w:drawing>
              <wp:anchor distT="0" distB="0" distL="114300" distR="114300" simplePos="0" relativeHeight="251670528" behindDoc="0" locked="0" layoutInCell="1" allowOverlap="1">
                <wp:simplePos x="0" y="0"/>
                <wp:positionH relativeFrom="page">
                  <wp:posOffset>1095</wp:posOffset>
                </wp:positionH>
                <wp:positionV relativeFrom="page">
                  <wp:posOffset>7001202</wp:posOffset>
                </wp:positionV>
                <wp:extent cx="37274" cy="42407"/>
                <wp:effectExtent l="0" t="0" r="0" b="0"/>
                <wp:wrapSquare wrapText="bothSides"/>
                <wp:docPr id="8805" name="Group 8805"/>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3056" name="Shape 3056"/>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805" style="width:2.93498pt;height:3.33917pt;position:absolute;mso-position-horizontal-relative:page;mso-position-horizontal:absolute;margin-left:0.0862522pt;mso-position-vertical-relative:page;margin-top:551.276pt;" coordsize="372,424">
                <v:shape id="Shape 3056"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square"/>
              </v:group>
            </w:pict>
          </mc:Fallback>
        </mc:AlternateContent>
      </w:r>
      <w:r>
        <w:t>Reflect quietly before arriving</w:t>
      </w:r>
    </w:p>
    <w:p w:rsidR="001F2DF9" w:rsidRDefault="00000000">
      <w:pPr>
        <w:pStyle w:val="Heading1"/>
        <w:ind w:left="139" w:right="0"/>
      </w:pPr>
      <w:r>
        <w:t>Attunement / Placement Guide</w:t>
      </w:r>
    </w:p>
    <w:p w:rsidR="001F2DF9" w:rsidRDefault="00000000">
      <w:pPr>
        <w:ind w:left="612"/>
      </w:pPr>
      <w:r>
        <w:t>Attunements are sacred energetic activations that open your channel to Reiki energy. You may feel warmth, tingling, emotions, visions, or deep peace. All experiences are valid.</w:t>
      </w:r>
    </w:p>
    <w:p w:rsidR="001F2DF9" w:rsidRDefault="00000000">
      <w:pPr>
        <w:spacing w:after="1709" w:line="339" w:lineRule="auto"/>
        <w:ind w:left="3033"/>
      </w:pPr>
      <w:r>
        <w:rPr>
          <w:sz w:val="46"/>
        </w:rPr>
        <w:t>After-Care Instructions</w:t>
      </w:r>
    </w:p>
    <w:p w:rsidR="001F2DF9" w:rsidRDefault="00000000">
      <w:pPr>
        <w:ind w:left="1475"/>
      </w:pPr>
      <w:r>
        <w:rPr>
          <w:noProof/>
          <w:sz w:val="22"/>
        </w:rPr>
        <mc:AlternateContent>
          <mc:Choice Requires="wpg">
            <w:drawing>
              <wp:anchor distT="0" distB="0" distL="114300" distR="114300" simplePos="0" relativeHeight="251671552" behindDoc="0" locked="0" layoutInCell="1" allowOverlap="1">
                <wp:simplePos x="0" y="0"/>
                <wp:positionH relativeFrom="column">
                  <wp:posOffset>724816</wp:posOffset>
                </wp:positionH>
                <wp:positionV relativeFrom="paragraph">
                  <wp:posOffset>112372</wp:posOffset>
                </wp:positionV>
                <wp:extent cx="76229" cy="1553160"/>
                <wp:effectExtent l="0" t="0" r="0" b="0"/>
                <wp:wrapSquare wrapText="bothSides"/>
                <wp:docPr id="8548" name="Group 8548"/>
                <wp:cNvGraphicFramePr/>
                <a:graphic xmlns:a="http://schemas.openxmlformats.org/drawingml/2006/main">
                  <a:graphicData uri="http://schemas.microsoft.com/office/word/2010/wordprocessingGroup">
                    <wpg:wgp>
                      <wpg:cNvGrpSpPr/>
                      <wpg:grpSpPr>
                        <a:xfrm>
                          <a:off x="0" y="0"/>
                          <a:ext cx="76229" cy="1553160"/>
                          <a:chOff x="0" y="0"/>
                          <a:chExt cx="76229" cy="1553160"/>
                        </a:xfrm>
                      </wpg:grpSpPr>
                      <wps:wsp>
                        <wps:cNvPr id="3646" name="Shape 3646"/>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8"/>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8"/>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8" name="Shape 3648"/>
                        <wps:cNvSpPr/>
                        <wps:spPr>
                          <a:xfrm>
                            <a:off x="0" y="295386"/>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1" name="Shape 3651"/>
                        <wps:cNvSpPr/>
                        <wps:spPr>
                          <a:xfrm>
                            <a:off x="0" y="590772"/>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3" name="Shape 3653"/>
                        <wps:cNvSpPr/>
                        <wps:spPr>
                          <a:xfrm>
                            <a:off x="0" y="886159"/>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5" name="Shape 3655"/>
                        <wps:cNvSpPr/>
                        <wps:spPr>
                          <a:xfrm>
                            <a:off x="0" y="1181545"/>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2"/>
                                  <a:pt x="43169" y="76229"/>
                                  <a:pt x="38114" y="76229"/>
                                </a:cubicBezTo>
                                <a:cubicBezTo>
                                  <a:pt x="33060" y="76229"/>
                                  <a:pt x="28198" y="75262"/>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7" name="Shape 3657"/>
                        <wps:cNvSpPr/>
                        <wps:spPr>
                          <a:xfrm>
                            <a:off x="0" y="1476931"/>
                            <a:ext cx="76229" cy="76229"/>
                          </a:xfrm>
                          <a:custGeom>
                            <a:avLst/>
                            <a:gdLst/>
                            <a:ahLst/>
                            <a:cxnLst/>
                            <a:rect l="0" t="0" r="0" b="0"/>
                            <a:pathLst>
                              <a:path w="76229" h="76229">
                                <a:moveTo>
                                  <a:pt x="38114" y="0"/>
                                </a:moveTo>
                                <a:cubicBezTo>
                                  <a:pt x="43169" y="0"/>
                                  <a:pt x="48031" y="967"/>
                                  <a:pt x="52700" y="2901"/>
                                </a:cubicBezTo>
                                <a:cubicBezTo>
                                  <a:pt x="57370" y="4835"/>
                                  <a:pt x="61491" y="7589"/>
                                  <a:pt x="65065" y="11164"/>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4"/>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48" style="width:6.00227pt;height:122.296pt;position:absolute;mso-position-horizontal-relative:text;mso-position-horizontal:absolute;margin-left:57.0721pt;mso-position-vertical-relative:text;margin-top:8.84816pt;" coordsize="762,15531">
                <v:shape id="Shape 3646" style="position:absolute;width:762;height:762;left:0;top:0;" coordsize="76229,76229" path="m38114,0c43169,0,48031,967,52700,2901c57370,4835,61491,7589,65065,11163c68639,14737,71393,18859,73327,23529c75262,28198,76229,33060,76229,38114c76229,43168,75262,48030,73327,52700c71393,57370,68639,61491,65065,65065c61491,68639,57370,71393,52700,73327c48031,75261,43169,76229,38114,76229c33060,76229,28198,75261,23529,73327c18859,71393,14737,68639,11163,65065c7590,61491,4835,57370,2901,52700c967,48030,0,43168,0,38114c0,33060,967,28198,2901,23529c4835,18859,7590,14737,11163,11163c14737,7589,18859,4835,23529,2901c28198,967,33060,0,38114,0x">
                  <v:stroke weight="0pt" endcap="flat" joinstyle="miter" miterlimit="10" on="false" color="#000000" opacity="0"/>
                  <v:fill on="true" color="#000000"/>
                </v:shape>
                <v:shape id="Shape 3648" style="position:absolute;width:762;height:762;left:0;top:2953;" coordsize="76229,76229" path="m38114,0c43169,0,48031,967,52700,2901c57370,4835,61491,7589,65065,11163c68639,14737,71393,18859,73327,23529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9c4835,18859,7590,14737,11163,11163c14737,7589,18859,4835,23529,2901c28198,967,33060,0,38114,0x">
                  <v:stroke weight="0pt" endcap="flat" joinstyle="miter" miterlimit="10" on="false" color="#000000" opacity="0"/>
                  <v:fill on="true" color="#000000"/>
                </v:shape>
                <v:shape id="Shape 3651" style="position:absolute;width:762;height:762;left:0;top:5907;" coordsize="76229,76229" path="m38114,0c43169,0,48031,967,52700,2901c57370,4835,61491,7589,65065,11163c68639,14737,71393,18859,73327,23528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8c4835,18859,7590,14737,11163,11163c14737,7589,18859,4835,23529,2901c28198,967,33060,0,38114,0x">
                  <v:stroke weight="0pt" endcap="flat" joinstyle="miter" miterlimit="10" on="false" color="#000000" opacity="0"/>
                  <v:fill on="true" color="#000000"/>
                </v:shape>
                <v:shape id="Shape 3653" style="position:absolute;width:762;height:762;left:0;top:8861;" coordsize="76229,76229" path="m38114,0c43169,0,48031,967,52700,2901c57370,4835,61491,7589,65065,11163c68639,14737,71393,18859,73327,23528c75262,28198,76229,33060,76229,38114c76229,43169,75262,48030,73327,52700c71393,57369,68639,61491,65065,65065c61491,68639,57370,71393,52700,73327c48031,75261,43169,76229,38114,76229c33060,76229,28198,75261,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v:shape id="Shape 3655" style="position:absolute;width:762;height:762;left:0;top:11815;" coordsize="76229,76229" path="m38114,0c43169,0,48031,967,52700,2901c57370,4835,61491,7589,65065,11163c68639,14737,71393,18859,73327,23528c75262,28198,76229,33060,76229,38114c76229,43169,75262,48030,73327,52700c71393,57369,68639,61491,65065,65065c61491,68639,57370,71393,52700,73327c48031,75262,43169,76229,38114,76229c33060,76229,28198,75262,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v:shape id="Shape 3657" style="position:absolute;width:762;height:762;left:0;top:14769;" coordsize="76229,76229" path="m38114,0c43169,0,48031,967,52700,2901c57370,4835,61491,7589,65065,11164c68639,14737,71393,18859,73327,23528c75262,28198,76229,33060,76229,38114c76229,43169,75262,48030,73327,52700c71393,57369,68639,61491,65065,65065c61491,68639,57370,71393,52700,73327c48031,75261,43169,76229,38114,76229c33060,76229,28198,75261,23529,73327c18859,71393,14737,68639,11163,65065c7590,61491,4835,57369,2901,52700c967,48030,0,43169,0,38114c0,33060,967,28198,2901,23528c4835,18859,7590,14737,11163,11164c14737,7589,18859,4835,23529,2901c28198,967,33060,0,38114,0x">
                  <v:stroke weight="0pt" endcap="flat" joinstyle="miter" miterlimit="10" on="false" color="#000000" opacity="0"/>
                  <v:fill on="true" color="#000000"/>
                </v:shape>
                <w10:wrap type="square"/>
              </v:group>
            </w:pict>
          </mc:Fallback>
        </mc:AlternateContent>
      </w:r>
      <w:r>
        <w:t>Drink extra water</w:t>
      </w:r>
    </w:p>
    <w:p w:rsidR="001F2DF9" w:rsidRDefault="00000000">
      <w:pPr>
        <w:ind w:left="1475"/>
      </w:pPr>
      <w:r>
        <w:t xml:space="preserve"> Rest</w:t>
      </w:r>
    </w:p>
    <w:p w:rsidR="001F2DF9" w:rsidRDefault="00000000">
      <w:pPr>
        <w:ind w:left="1475"/>
      </w:pPr>
      <w:r>
        <w:t>Ground yourself</w:t>
      </w:r>
    </w:p>
    <w:p w:rsidR="001F2DF9" w:rsidRDefault="00000000">
      <w:pPr>
        <w:ind w:left="1475"/>
      </w:pPr>
      <w:r>
        <w:t>Journal any shifts</w:t>
      </w:r>
    </w:p>
    <w:p w:rsidR="001F2DF9" w:rsidRDefault="00000000">
      <w:pPr>
        <w:ind w:left="1475"/>
      </w:pPr>
      <w:r>
        <w:t>Practice daily self-Reiki</w:t>
      </w:r>
    </w:p>
    <w:p w:rsidR="001F2DF9" w:rsidRDefault="00000000">
      <w:pPr>
        <w:spacing w:after="1756"/>
        <w:ind w:left="1475"/>
      </w:pPr>
      <w:r>
        <w:rPr>
          <w:noProof/>
          <w:sz w:val="22"/>
        </w:rPr>
        <mc:AlternateContent>
          <mc:Choice Requires="wpg">
            <w:drawing>
              <wp:anchor distT="0" distB="0" distL="114300" distR="114300" simplePos="0" relativeHeight="251672576" behindDoc="0" locked="0" layoutInCell="1" allowOverlap="1">
                <wp:simplePos x="0" y="0"/>
                <wp:positionH relativeFrom="page">
                  <wp:posOffset>1095</wp:posOffset>
                </wp:positionH>
                <wp:positionV relativeFrom="page">
                  <wp:posOffset>7001202</wp:posOffset>
                </wp:positionV>
                <wp:extent cx="37274" cy="42407"/>
                <wp:effectExtent l="0" t="0" r="0" b="0"/>
                <wp:wrapSquare wrapText="bothSides"/>
                <wp:docPr id="8547" name="Group 8547"/>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3525" name="Shape 3525"/>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547" style="width:2.93498pt;height:3.33917pt;position:absolute;mso-position-horizontal-relative:page;mso-position-horizontal:absolute;margin-left:0.0862522pt;mso-position-vertical-relative:page;margin-top:551.276pt;" coordsize="372,424">
                <v:shape id="Shape 3525"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square"/>
              </v:group>
            </w:pict>
          </mc:Fallback>
        </mc:AlternateContent>
      </w:r>
      <w:r>
        <w:t>Allow emotions to move gently</w:t>
      </w:r>
    </w:p>
    <w:p w:rsidR="001F2DF9" w:rsidRDefault="00000000">
      <w:pPr>
        <w:pStyle w:val="Heading1"/>
        <w:spacing w:after="1032" w:line="329" w:lineRule="auto"/>
        <w:ind w:right="2069"/>
        <w:jc w:val="right"/>
      </w:pPr>
      <w:r>
        <w:t>Classroom Policies &amp; Etiquette</w:t>
      </w:r>
    </w:p>
    <w:p w:rsidR="001F2DF9" w:rsidRDefault="00000000">
      <w:pPr>
        <w:ind w:left="1475"/>
      </w:pPr>
      <w:r>
        <w:rPr>
          <w:noProof/>
          <w:sz w:val="22"/>
        </w:rPr>
        <mc:AlternateContent>
          <mc:Choice Requires="wpg">
            <w:drawing>
              <wp:anchor distT="0" distB="0" distL="114300" distR="114300" simplePos="0" relativeHeight="251673600" behindDoc="0" locked="0" layoutInCell="1" allowOverlap="1">
                <wp:simplePos x="0" y="0"/>
                <wp:positionH relativeFrom="column">
                  <wp:posOffset>724816</wp:posOffset>
                </wp:positionH>
                <wp:positionV relativeFrom="paragraph">
                  <wp:posOffset>112371</wp:posOffset>
                </wp:positionV>
                <wp:extent cx="76229" cy="371615"/>
                <wp:effectExtent l="0" t="0" r="0" b="0"/>
                <wp:wrapSquare wrapText="bothSides"/>
                <wp:docPr id="8549" name="Group 8549"/>
                <wp:cNvGraphicFramePr/>
                <a:graphic xmlns:a="http://schemas.openxmlformats.org/drawingml/2006/main">
                  <a:graphicData uri="http://schemas.microsoft.com/office/word/2010/wordprocessingGroup">
                    <wpg:wgp>
                      <wpg:cNvGrpSpPr/>
                      <wpg:grpSpPr>
                        <a:xfrm>
                          <a:off x="0" y="0"/>
                          <a:ext cx="76229" cy="371615"/>
                          <a:chOff x="0" y="0"/>
                          <a:chExt cx="76229" cy="371615"/>
                        </a:xfrm>
                      </wpg:grpSpPr>
                      <wps:wsp>
                        <wps:cNvPr id="3853" name="Shape 3853"/>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4"/>
                                </a:cubicBezTo>
                                <a:cubicBezTo>
                                  <a:pt x="68639" y="14737"/>
                                  <a:pt x="71393" y="18859"/>
                                  <a:pt x="73327" y="23529"/>
                                </a:cubicBezTo>
                                <a:cubicBezTo>
                                  <a:pt x="75262" y="28198"/>
                                  <a:pt x="76229" y="33060"/>
                                  <a:pt x="76229" y="38114"/>
                                </a:cubicBezTo>
                                <a:cubicBezTo>
                                  <a:pt x="76229" y="43169"/>
                                  <a:pt x="75262" y="48030"/>
                                  <a:pt x="73327" y="52700"/>
                                </a:cubicBezTo>
                                <a:cubicBezTo>
                                  <a:pt x="71393" y="57369"/>
                                  <a:pt x="68639" y="61492"/>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2"/>
                                  <a:pt x="4835" y="57369"/>
                                  <a:pt x="2901" y="52700"/>
                                </a:cubicBezTo>
                                <a:cubicBezTo>
                                  <a:pt x="967" y="48030"/>
                                  <a:pt x="0" y="43169"/>
                                  <a:pt x="0" y="38114"/>
                                </a:cubicBezTo>
                                <a:cubicBezTo>
                                  <a:pt x="0" y="33060"/>
                                  <a:pt x="967" y="28198"/>
                                  <a:pt x="2901" y="23529"/>
                                </a:cubicBezTo>
                                <a:cubicBezTo>
                                  <a:pt x="4835" y="18859"/>
                                  <a:pt x="7590" y="14737"/>
                                  <a:pt x="11163" y="11164"/>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 name="Shape 3855"/>
                        <wps:cNvSpPr/>
                        <wps:spPr>
                          <a:xfrm>
                            <a:off x="0" y="295386"/>
                            <a:ext cx="76229" cy="76229"/>
                          </a:xfrm>
                          <a:custGeom>
                            <a:avLst/>
                            <a:gdLst/>
                            <a:ahLst/>
                            <a:cxnLst/>
                            <a:rect l="0" t="0" r="0" b="0"/>
                            <a:pathLst>
                              <a:path w="76229" h="76229">
                                <a:moveTo>
                                  <a:pt x="38114" y="0"/>
                                </a:moveTo>
                                <a:cubicBezTo>
                                  <a:pt x="43169" y="0"/>
                                  <a:pt x="48031" y="967"/>
                                  <a:pt x="52700" y="2901"/>
                                </a:cubicBezTo>
                                <a:cubicBezTo>
                                  <a:pt x="57370" y="4836"/>
                                  <a:pt x="61491" y="7590"/>
                                  <a:pt x="65065" y="11164"/>
                                </a:cubicBezTo>
                                <a:cubicBezTo>
                                  <a:pt x="68639" y="14738"/>
                                  <a:pt x="71393" y="18859"/>
                                  <a:pt x="73327" y="23529"/>
                                </a:cubicBezTo>
                                <a:cubicBezTo>
                                  <a:pt x="75262" y="28198"/>
                                  <a:pt x="76229" y="33061"/>
                                  <a:pt x="76229" y="38115"/>
                                </a:cubicBezTo>
                                <a:cubicBezTo>
                                  <a:pt x="76229" y="43169"/>
                                  <a:pt x="75262" y="48031"/>
                                  <a:pt x="73327" y="52701"/>
                                </a:cubicBezTo>
                                <a:cubicBezTo>
                                  <a:pt x="71393" y="57370"/>
                                  <a:pt x="68639" y="61492"/>
                                  <a:pt x="65065" y="65066"/>
                                </a:cubicBezTo>
                                <a:cubicBezTo>
                                  <a:pt x="61491" y="68639"/>
                                  <a:pt x="57370" y="71393"/>
                                  <a:pt x="52700" y="73327"/>
                                </a:cubicBezTo>
                                <a:cubicBezTo>
                                  <a:pt x="48031" y="75262"/>
                                  <a:pt x="43169" y="76229"/>
                                  <a:pt x="38114" y="76229"/>
                                </a:cubicBezTo>
                                <a:cubicBezTo>
                                  <a:pt x="33060" y="76229"/>
                                  <a:pt x="28198" y="75262"/>
                                  <a:pt x="23529" y="73327"/>
                                </a:cubicBezTo>
                                <a:cubicBezTo>
                                  <a:pt x="18859" y="71393"/>
                                  <a:pt x="14737" y="68639"/>
                                  <a:pt x="11163" y="65066"/>
                                </a:cubicBezTo>
                                <a:cubicBezTo>
                                  <a:pt x="7590" y="61492"/>
                                  <a:pt x="4835" y="57370"/>
                                  <a:pt x="2901" y="52701"/>
                                </a:cubicBezTo>
                                <a:cubicBezTo>
                                  <a:pt x="967" y="48031"/>
                                  <a:pt x="0" y="43169"/>
                                  <a:pt x="0" y="38115"/>
                                </a:cubicBezTo>
                                <a:cubicBezTo>
                                  <a:pt x="0" y="33061"/>
                                  <a:pt x="967" y="28198"/>
                                  <a:pt x="2901" y="23529"/>
                                </a:cubicBezTo>
                                <a:cubicBezTo>
                                  <a:pt x="4835" y="18859"/>
                                  <a:pt x="7590" y="14738"/>
                                  <a:pt x="11163" y="11164"/>
                                </a:cubicBezTo>
                                <a:cubicBezTo>
                                  <a:pt x="14737" y="7590"/>
                                  <a:pt x="18859" y="4836"/>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49" style="width:6.00227pt;height:29.261pt;position:absolute;mso-position-horizontal-relative:text;mso-position-horizontal:absolute;margin-left:57.0721pt;mso-position-vertical-relative:text;margin-top:8.84808pt;" coordsize="762,3716">
                <v:shape id="Shape 3853" style="position:absolute;width:762;height:762;left:0;top:0;" coordsize="76229,76229" path="m38114,0c43169,0,48031,967,52700,2901c57370,4835,61491,7589,65065,11164c68639,14737,71393,18859,73327,23529c75262,28198,76229,33060,76229,38114c76229,43169,75262,48030,73327,52700c71393,57369,68639,61492,65065,65065c61491,68639,57370,71393,52700,73327c48031,75261,43169,76229,38114,76229c33060,76229,28198,75261,23529,73327c18859,71393,14737,68639,11163,65065c7590,61492,4835,57369,2901,52700c967,48030,0,43169,0,38114c0,33060,967,28198,2901,23529c4835,18859,7590,14737,11163,11164c14737,7589,18859,4835,23529,2901c28198,967,33060,0,38114,0x">
                  <v:stroke weight="0pt" endcap="flat" joinstyle="miter" miterlimit="10" on="false" color="#000000" opacity="0"/>
                  <v:fill on="true" color="#000000"/>
                </v:shape>
                <v:shape id="Shape 3855" style="position:absolute;width:762;height:762;left:0;top:2953;" coordsize="76229,76229" path="m38114,0c43169,0,48031,967,52700,2901c57370,4836,61491,7590,65065,11164c68639,14738,71393,18859,73327,23529c75262,28198,76229,33061,76229,38115c76229,43169,75262,48031,73327,52701c71393,57370,68639,61492,65065,65066c61491,68639,57370,71393,52700,73327c48031,75262,43169,76229,38114,76229c33060,76229,28198,75262,23529,73327c18859,71393,14737,68639,11163,65066c7590,61492,4835,57370,2901,52701c967,48031,0,43169,0,38115c0,33061,967,28198,2901,23529c4835,18859,7590,14738,11163,11164c14737,7590,18859,4836,23529,2901c28198,967,33060,0,38114,0x">
                  <v:stroke weight="0pt" endcap="flat" joinstyle="miter" miterlimit="10" on="false" color="#000000" opacity="0"/>
                  <v:fill on="true" color="#000000"/>
                </v:shape>
                <w10:wrap type="square"/>
              </v:group>
            </w:pict>
          </mc:Fallback>
        </mc:AlternateContent>
      </w:r>
      <w:r>
        <w:t>Phones silent</w:t>
      </w:r>
    </w:p>
    <w:p w:rsidR="001F2DF9" w:rsidRDefault="00000000">
      <w:pPr>
        <w:ind w:left="1475"/>
      </w:pPr>
      <w:r>
        <w:t>No recording attunements</w:t>
      </w:r>
    </w:p>
    <w:p w:rsidR="001F2DF9" w:rsidRDefault="00000000">
      <w:pPr>
        <w:ind w:left="1475"/>
      </w:pPr>
      <w:r>
        <w:t>Respect confidentiality</w:t>
      </w:r>
    </w:p>
    <w:p w:rsidR="001F2DF9" w:rsidRDefault="00000000">
      <w:pPr>
        <w:ind w:left="1475"/>
      </w:pPr>
      <w:r>
        <w:t>Be present and respectful</w:t>
      </w:r>
    </w:p>
    <w:p w:rsidR="001F2DF9" w:rsidRDefault="00000000">
      <w:pPr>
        <w:ind w:left="1475"/>
      </w:pPr>
      <w:r>
        <w:t>Honor all students’ experiences</w:t>
      </w:r>
    </w:p>
    <w:p w:rsidR="001F2DF9" w:rsidRDefault="00000000">
      <w:pPr>
        <w:pStyle w:val="Heading1"/>
        <w:spacing w:after="1730" w:line="329" w:lineRule="auto"/>
        <w:ind w:right="2823"/>
        <w:jc w:val="right"/>
      </w:pPr>
      <w:r>
        <w:t>Student Responsibilities</w:t>
      </w:r>
    </w:p>
    <w:p w:rsidR="001F2DF9" w:rsidRDefault="00000000">
      <w:pPr>
        <w:ind w:left="1475"/>
      </w:pPr>
      <w:r>
        <w:rPr>
          <w:noProof/>
          <w:sz w:val="22"/>
        </w:rPr>
        <mc:AlternateContent>
          <mc:Choice Requires="wpg">
            <w:drawing>
              <wp:anchor distT="0" distB="0" distL="114300" distR="114300" simplePos="0" relativeHeight="251674624" behindDoc="0" locked="0" layoutInCell="1" allowOverlap="1">
                <wp:simplePos x="0" y="0"/>
                <wp:positionH relativeFrom="column">
                  <wp:posOffset>724816</wp:posOffset>
                </wp:positionH>
                <wp:positionV relativeFrom="paragraph">
                  <wp:posOffset>112372</wp:posOffset>
                </wp:positionV>
                <wp:extent cx="76229" cy="1257774"/>
                <wp:effectExtent l="0" t="0" r="0" b="0"/>
                <wp:wrapSquare wrapText="bothSides"/>
                <wp:docPr id="8730" name="Group 8730"/>
                <wp:cNvGraphicFramePr/>
                <a:graphic xmlns:a="http://schemas.openxmlformats.org/drawingml/2006/main">
                  <a:graphicData uri="http://schemas.microsoft.com/office/word/2010/wordprocessingGroup">
                    <wpg:wgp>
                      <wpg:cNvGrpSpPr/>
                      <wpg:grpSpPr>
                        <a:xfrm>
                          <a:off x="0" y="0"/>
                          <a:ext cx="76229" cy="1257774"/>
                          <a:chOff x="0" y="0"/>
                          <a:chExt cx="76229" cy="1257774"/>
                        </a:xfrm>
                      </wpg:grpSpPr>
                      <wps:wsp>
                        <wps:cNvPr id="4124" name="Shape 4124"/>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8"/>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8"/>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6" name="Shape 4126"/>
                        <wps:cNvSpPr/>
                        <wps:spPr>
                          <a:xfrm>
                            <a:off x="0" y="295386"/>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8" name="Shape 4128"/>
                        <wps:cNvSpPr/>
                        <wps:spPr>
                          <a:xfrm>
                            <a:off x="0" y="590772"/>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0" name="Shape 4130"/>
                        <wps:cNvSpPr/>
                        <wps:spPr>
                          <a:xfrm>
                            <a:off x="0" y="886159"/>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2" name="Shape 4132"/>
                        <wps:cNvSpPr/>
                        <wps:spPr>
                          <a:xfrm>
                            <a:off x="0" y="1181545"/>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2"/>
                                  <a:pt x="43169" y="76229"/>
                                  <a:pt x="38114" y="76229"/>
                                </a:cubicBezTo>
                                <a:cubicBezTo>
                                  <a:pt x="33060" y="76229"/>
                                  <a:pt x="28198" y="75262"/>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730" style="width:6.00227pt;height:99.0373pt;position:absolute;mso-position-horizontal-relative:text;mso-position-horizontal:absolute;margin-left:57.0721pt;mso-position-vertical-relative:text;margin-top:8.84816pt;" coordsize="762,12577">
                <v:shape id="Shape 4124" style="position:absolute;width:762;height:762;left:0;top:0;" coordsize="76229,76229" path="m38114,0c43169,0,48031,967,52700,2901c57370,4835,61491,7589,65065,11163c68639,14737,71393,18859,73327,23529c75262,28198,76229,33060,76229,38114c76229,43168,75262,48030,73327,52700c71393,57370,68639,61491,65065,65065c61491,68639,57370,71393,52700,73327c48031,75261,43169,76229,38114,76229c33060,76229,28198,75261,23529,73327c18859,71393,14737,68639,11163,65065c7590,61491,4835,57370,2901,52700c967,48030,0,43168,0,38114c0,33060,967,28198,2901,23529c4835,18859,7590,14737,11163,11163c14737,7589,18859,4835,23529,2901c28198,967,33060,0,38114,0x">
                  <v:stroke weight="0pt" endcap="flat" joinstyle="miter" miterlimit="10" on="false" color="#000000" opacity="0"/>
                  <v:fill on="true" color="#000000"/>
                </v:shape>
                <v:shape id="Shape 4126" style="position:absolute;width:762;height:762;left:0;top:2953;" coordsize="76229,76229" path="m38114,0c43169,0,48031,967,52700,2901c57370,4835,61491,7589,65065,11163c68639,14737,71393,18859,73327,23529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9c4835,18859,7590,14737,11163,11163c14737,7589,18859,4835,23529,2901c28198,967,33060,0,38114,0x">
                  <v:stroke weight="0pt" endcap="flat" joinstyle="miter" miterlimit="10" on="false" color="#000000" opacity="0"/>
                  <v:fill on="true" color="#000000"/>
                </v:shape>
                <v:shape id="Shape 4128" style="position:absolute;width:762;height:762;left:0;top:5907;" coordsize="76229,76229" path="m38114,0c43169,0,48031,967,52700,2901c57370,4835,61491,7589,65065,11163c68639,14737,71393,18859,73327,23528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8c4835,18859,7590,14737,11163,11163c14737,7589,18859,4835,23529,2901c28198,967,33060,0,38114,0x">
                  <v:stroke weight="0pt" endcap="flat" joinstyle="miter" miterlimit="10" on="false" color="#000000" opacity="0"/>
                  <v:fill on="true" color="#000000"/>
                </v:shape>
                <v:shape id="Shape 4130" style="position:absolute;width:762;height:762;left:0;top:8861;" coordsize="76229,76229" path="m38114,0c43169,0,48031,967,52700,2901c57370,4835,61491,7589,65065,11163c68639,14737,71393,18859,73327,23528c75262,28198,76229,33060,76229,38114c76229,43169,75262,48030,73327,52700c71393,57369,68639,61491,65065,65065c61491,68639,57370,71393,52700,73327c48031,75261,43169,76229,38114,76229c33060,76229,28198,75261,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v:shape id="Shape 4132" style="position:absolute;width:762;height:762;left:0;top:11815;" coordsize="76229,76229" path="m38114,0c43169,0,48031,967,52700,2901c57370,4835,61491,7589,65065,11163c68639,14737,71393,18859,73327,23528c75262,28198,76229,33060,76229,38114c76229,43169,75262,48030,73327,52700c71393,57369,68639,61491,65065,65065c61491,68639,57370,71393,52700,73327c48031,75262,43169,76229,38114,76229c33060,76229,28198,75262,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w10:wrap type="square"/>
              </v:group>
            </w:pict>
          </mc:Fallback>
        </mc:AlternateContent>
      </w:r>
      <w:r>
        <w:t>Arrive on time</w:t>
      </w:r>
    </w:p>
    <w:p w:rsidR="001F2DF9" w:rsidRDefault="00000000">
      <w:pPr>
        <w:ind w:left="1475"/>
      </w:pPr>
      <w:r>
        <w:t>Engage with the class</w:t>
      </w:r>
    </w:p>
    <w:p w:rsidR="001F2DF9" w:rsidRDefault="00000000">
      <w:pPr>
        <w:ind w:left="1475"/>
      </w:pPr>
      <w:r>
        <w:t>Complete practice assignments</w:t>
      </w:r>
    </w:p>
    <w:p w:rsidR="001F2DF9" w:rsidRDefault="00000000">
      <w:pPr>
        <w:ind w:left="1475"/>
      </w:pPr>
      <w:r>
        <w:t>Communicate openly</w:t>
      </w:r>
    </w:p>
    <w:p w:rsidR="001F2DF9" w:rsidRDefault="00000000">
      <w:pPr>
        <w:spacing w:after="2221"/>
        <w:ind w:left="1475"/>
      </w:pPr>
      <w:r>
        <w:rPr>
          <w:noProof/>
          <w:sz w:val="22"/>
        </w:rPr>
        <mc:AlternateContent>
          <mc:Choice Requires="wpg">
            <w:drawing>
              <wp:anchor distT="0" distB="0" distL="114300" distR="114300" simplePos="0" relativeHeight="251675648" behindDoc="0" locked="0" layoutInCell="1" allowOverlap="1">
                <wp:simplePos x="0" y="0"/>
                <wp:positionH relativeFrom="page">
                  <wp:posOffset>1095</wp:posOffset>
                </wp:positionH>
                <wp:positionV relativeFrom="page">
                  <wp:posOffset>7001202</wp:posOffset>
                </wp:positionV>
                <wp:extent cx="37274" cy="42407"/>
                <wp:effectExtent l="0" t="0" r="0" b="0"/>
                <wp:wrapSquare wrapText="bothSides"/>
                <wp:docPr id="8729" name="Group 8729"/>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4003" name="Shape 4003"/>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729" style="width:2.93498pt;height:3.33917pt;position:absolute;mso-position-horizontal-relative:page;mso-position-horizontal:absolute;margin-left:0.0862522pt;mso-position-vertical-relative:page;margin-top:551.276pt;" coordsize="372,424">
                <v:shape id="Shape 4003"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square"/>
              </v:group>
            </w:pict>
          </mc:Fallback>
        </mc:AlternateContent>
      </w:r>
      <w:r>
        <w:t>Practice self-Reiki consistently</w:t>
      </w:r>
    </w:p>
    <w:p w:rsidR="001F2DF9" w:rsidRDefault="00000000">
      <w:pPr>
        <w:pStyle w:val="Heading1"/>
        <w:spacing w:after="1032" w:line="329" w:lineRule="auto"/>
        <w:ind w:right="2471"/>
        <w:jc w:val="right"/>
      </w:pPr>
      <w:r>
        <w:t>Pre-Class Journal Prompts</w:t>
      </w:r>
    </w:p>
    <w:p w:rsidR="001F2DF9" w:rsidRDefault="00000000">
      <w:pPr>
        <w:numPr>
          <w:ilvl w:val="0"/>
          <w:numId w:val="2"/>
        </w:numPr>
        <w:ind w:hanging="376"/>
      </w:pPr>
      <w:r>
        <w:t>Why do I feel called to Reiki now?</w:t>
      </w:r>
    </w:p>
    <w:p w:rsidR="001F2DF9" w:rsidRDefault="00000000">
      <w:pPr>
        <w:numPr>
          <w:ilvl w:val="0"/>
          <w:numId w:val="2"/>
        </w:numPr>
        <w:ind w:hanging="376"/>
      </w:pPr>
      <w:r>
        <w:t>What am I ready to release?</w:t>
      </w:r>
    </w:p>
    <w:p w:rsidR="001F2DF9" w:rsidRDefault="00000000">
      <w:pPr>
        <w:numPr>
          <w:ilvl w:val="0"/>
          <w:numId w:val="2"/>
        </w:numPr>
        <w:ind w:hanging="376"/>
      </w:pPr>
      <w:r>
        <w:t>How do I want Reiki to support my life?</w:t>
      </w:r>
    </w:p>
    <w:p w:rsidR="001F2DF9" w:rsidRDefault="00000000">
      <w:pPr>
        <w:numPr>
          <w:ilvl w:val="0"/>
          <w:numId w:val="2"/>
        </w:numPr>
        <w:ind w:hanging="376"/>
      </w:pPr>
      <w:r>
        <w:t>What does healing mean to me?</w:t>
      </w:r>
    </w:p>
    <w:p w:rsidR="001F2DF9" w:rsidRDefault="00000000">
      <w:pPr>
        <w:pStyle w:val="Heading1"/>
        <w:spacing w:after="769"/>
        <w:ind w:left="139" w:right="0"/>
      </w:pPr>
      <w:r>
        <w:t>Recommended Reading</w:t>
      </w:r>
    </w:p>
    <w:p w:rsidR="001F2DF9" w:rsidRDefault="00000000">
      <w:pPr>
        <w:ind w:left="762"/>
      </w:pPr>
      <w:r>
        <w:rPr>
          <w:noProof/>
          <w:sz w:val="22"/>
        </w:rPr>
        <mc:AlternateContent>
          <mc:Choice Requires="wpg">
            <w:drawing>
              <wp:anchor distT="0" distB="0" distL="114300" distR="114300" simplePos="0" relativeHeight="251676672" behindDoc="0" locked="0" layoutInCell="1" allowOverlap="1">
                <wp:simplePos x="0" y="0"/>
                <wp:positionH relativeFrom="column">
                  <wp:posOffset>477392</wp:posOffset>
                </wp:positionH>
                <wp:positionV relativeFrom="paragraph">
                  <wp:posOffset>112371</wp:posOffset>
                </wp:positionV>
                <wp:extent cx="76229" cy="371615"/>
                <wp:effectExtent l="0" t="0" r="0" b="0"/>
                <wp:wrapSquare wrapText="bothSides"/>
                <wp:docPr id="8457" name="Group 8457"/>
                <wp:cNvGraphicFramePr/>
                <a:graphic xmlns:a="http://schemas.openxmlformats.org/drawingml/2006/main">
                  <a:graphicData uri="http://schemas.microsoft.com/office/word/2010/wordprocessingGroup">
                    <wpg:wgp>
                      <wpg:cNvGrpSpPr/>
                      <wpg:grpSpPr>
                        <a:xfrm>
                          <a:off x="0" y="0"/>
                          <a:ext cx="76229" cy="371615"/>
                          <a:chOff x="0" y="0"/>
                          <a:chExt cx="76229" cy="371615"/>
                        </a:xfrm>
                      </wpg:grpSpPr>
                      <wps:wsp>
                        <wps:cNvPr id="4602" name="Shape 4602"/>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8"/>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8"/>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0" y="295386"/>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9"/>
                                </a:cubicBezTo>
                                <a:cubicBezTo>
                                  <a:pt x="75262" y="28198"/>
                                  <a:pt x="76229" y="33060"/>
                                  <a:pt x="76229" y="38114"/>
                                </a:cubicBezTo>
                                <a:cubicBezTo>
                                  <a:pt x="76229" y="43169"/>
                                  <a:pt x="75262" y="48030"/>
                                  <a:pt x="73327" y="52700"/>
                                </a:cubicBezTo>
                                <a:cubicBezTo>
                                  <a:pt x="71393" y="57370"/>
                                  <a:pt x="68639" y="61491"/>
                                  <a:pt x="65065" y="65065"/>
                                </a:cubicBezTo>
                                <a:cubicBezTo>
                                  <a:pt x="61491" y="68639"/>
                                  <a:pt x="57370" y="71393"/>
                                  <a:pt x="52700" y="73327"/>
                                </a:cubicBezTo>
                                <a:cubicBezTo>
                                  <a:pt x="48031" y="75261"/>
                                  <a:pt x="43169" y="76229"/>
                                  <a:pt x="38114" y="76229"/>
                                </a:cubicBezTo>
                                <a:cubicBezTo>
                                  <a:pt x="33060" y="76229"/>
                                  <a:pt x="28198" y="75261"/>
                                  <a:pt x="23529" y="73327"/>
                                </a:cubicBezTo>
                                <a:cubicBezTo>
                                  <a:pt x="18859" y="71393"/>
                                  <a:pt x="14737" y="68639"/>
                                  <a:pt x="11163" y="65065"/>
                                </a:cubicBezTo>
                                <a:cubicBezTo>
                                  <a:pt x="7590" y="61491"/>
                                  <a:pt x="4835" y="57370"/>
                                  <a:pt x="2901" y="52700"/>
                                </a:cubicBezTo>
                                <a:cubicBezTo>
                                  <a:pt x="967" y="48030"/>
                                  <a:pt x="0" y="43169"/>
                                  <a:pt x="0" y="38114"/>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457" style="width:6.00226pt;height:29.261pt;position:absolute;mso-position-horizontal-relative:text;mso-position-horizontal:absolute;margin-left:37.5899pt;mso-position-vertical-relative:text;margin-top:8.8481pt;" coordsize="762,3716">
                <v:shape id="Shape 4602" style="position:absolute;width:762;height:762;left:0;top:0;" coordsize="76229,76229" path="m38114,0c43169,0,48031,967,52700,2901c57370,4835,61491,7589,65065,11163c68639,14737,71393,18859,73327,23529c75262,28198,76229,33060,76229,38114c76229,43168,75262,48030,73327,52700c71393,57370,68639,61491,65065,65065c61491,68639,57370,71393,52700,73327c48031,75261,43169,76229,38114,76229c33060,76229,28198,75261,23529,73327c18859,71393,14737,68639,11163,65065c7590,61491,4835,57370,2901,52700c967,48030,0,43168,0,38114c0,33060,967,28198,2901,23529c4835,18859,7590,14737,11163,11163c14737,7589,18859,4835,23529,2901c28198,967,33060,0,38114,0x">
                  <v:stroke weight="0pt" endcap="flat" joinstyle="miter" miterlimit="10" on="false" color="#000000" opacity="0"/>
                  <v:fill on="true" color="#000000"/>
                </v:shape>
                <v:shape id="Shape 4605" style="position:absolute;width:762;height:762;left:0;top:2953;" coordsize="76229,76229" path="m38114,0c43169,0,48031,967,52700,2901c57370,4835,61491,7589,65065,11163c68639,14737,71393,18859,73327,23529c75262,28198,76229,33060,76229,38114c76229,43169,75262,48030,73327,52700c71393,57370,68639,61491,65065,65065c61491,68639,57370,71393,52700,73327c48031,75261,43169,76229,38114,76229c33060,76229,28198,75261,23529,73327c18859,71393,14737,68639,11163,65065c7590,61491,4835,57370,2901,52700c967,48030,0,43169,0,38114c0,33060,967,28198,2901,23529c4835,18859,7590,14737,11163,11163c14737,7589,18859,4835,23529,2901c28198,967,33060,0,38114,0x">
                  <v:stroke weight="0pt" endcap="flat" joinstyle="miter" miterlimit="10" on="false" color="#000000" opacity="0"/>
                  <v:fill on="true" color="#000000"/>
                </v:shape>
                <w10:wrap type="square"/>
              </v:group>
            </w:pict>
          </mc:Fallback>
        </mc:AlternateContent>
      </w:r>
      <w:r>
        <w:t xml:space="preserve"> Reiki: The Healing Touch – First &amp; Second Degree Manual</w:t>
      </w:r>
    </w:p>
    <w:p w:rsidR="001F2DF9" w:rsidRDefault="00000000">
      <w:pPr>
        <w:ind w:left="762"/>
      </w:pPr>
      <w:r>
        <w:t>Advanced Reiki Training (ART) / Reiki Master Manual</w:t>
      </w:r>
    </w:p>
    <w:p w:rsidR="001F2DF9" w:rsidRDefault="00000000">
      <w:pPr>
        <w:spacing w:after="474"/>
        <w:ind w:left="522"/>
      </w:pPr>
      <w:r>
        <w:t>Author: William Lee Rand</w:t>
      </w:r>
    </w:p>
    <w:p w:rsidR="001F2DF9" w:rsidRDefault="00000000">
      <w:pPr>
        <w:ind w:left="762"/>
      </w:pPr>
      <w:r>
        <w:rPr>
          <w:noProof/>
          <w:sz w:val="22"/>
        </w:rPr>
        <mc:AlternateContent>
          <mc:Choice Requires="wpg">
            <w:drawing>
              <wp:inline distT="0" distB="0" distL="0" distR="0">
                <wp:extent cx="76229" cy="76229"/>
                <wp:effectExtent l="0" t="0" r="0" b="0"/>
                <wp:docPr id="8458" name="Group 8458"/>
                <wp:cNvGraphicFramePr/>
                <a:graphic xmlns:a="http://schemas.openxmlformats.org/drawingml/2006/main">
                  <a:graphicData uri="http://schemas.microsoft.com/office/word/2010/wordprocessingGroup">
                    <wpg:wgp>
                      <wpg:cNvGrpSpPr/>
                      <wpg:grpSpPr>
                        <a:xfrm>
                          <a:off x="0" y="0"/>
                          <a:ext cx="76229" cy="76229"/>
                          <a:chOff x="0" y="0"/>
                          <a:chExt cx="76229" cy="76229"/>
                        </a:xfrm>
                      </wpg:grpSpPr>
                      <wps:wsp>
                        <wps:cNvPr id="4608" name="Shape 4608"/>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4"/>
                                </a:cubicBezTo>
                                <a:cubicBezTo>
                                  <a:pt x="76229" y="43169"/>
                                  <a:pt x="75262" y="48030"/>
                                  <a:pt x="73327" y="52700"/>
                                </a:cubicBezTo>
                                <a:cubicBezTo>
                                  <a:pt x="71393" y="57369"/>
                                  <a:pt x="68639" y="61491"/>
                                  <a:pt x="65065" y="65065"/>
                                </a:cubicBezTo>
                                <a:cubicBezTo>
                                  <a:pt x="61491" y="68639"/>
                                  <a:pt x="57370" y="71393"/>
                                  <a:pt x="52700" y="73327"/>
                                </a:cubicBezTo>
                                <a:cubicBezTo>
                                  <a:pt x="48031" y="75262"/>
                                  <a:pt x="43169" y="76229"/>
                                  <a:pt x="38114" y="76229"/>
                                </a:cubicBezTo>
                                <a:cubicBezTo>
                                  <a:pt x="33060" y="76229"/>
                                  <a:pt x="28198" y="75262"/>
                                  <a:pt x="23529" y="73327"/>
                                </a:cubicBezTo>
                                <a:cubicBezTo>
                                  <a:pt x="18859" y="71393"/>
                                  <a:pt x="14737" y="68639"/>
                                  <a:pt x="11163" y="65065"/>
                                </a:cubicBezTo>
                                <a:cubicBezTo>
                                  <a:pt x="7590" y="61491"/>
                                  <a:pt x="4835" y="57369"/>
                                  <a:pt x="2901" y="52700"/>
                                </a:cubicBezTo>
                                <a:cubicBezTo>
                                  <a:pt x="967" y="48030"/>
                                  <a:pt x="0" y="43169"/>
                                  <a:pt x="0" y="38114"/>
                                </a:cubicBezTo>
                                <a:cubicBezTo>
                                  <a:pt x="0" y="33060"/>
                                  <a:pt x="967" y="28198"/>
                                  <a:pt x="2901" y="23528"/>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58" style="width:6.00226pt;height:6.00226pt;mso-position-horizontal-relative:char;mso-position-vertical-relative:line" coordsize="762,762">
                <v:shape id="Shape 4608" style="position:absolute;width:762;height:762;left:0;top:0;" coordsize="76229,76229" path="m38114,0c43169,0,48031,967,52700,2901c57370,4835,61491,7589,65065,11163c68639,14737,71393,18859,73327,23528c75262,28198,76229,33060,76229,38114c76229,43169,75262,48030,73327,52700c71393,57369,68639,61491,65065,65065c61491,68639,57370,71393,52700,73327c48031,75262,43169,76229,38114,76229c33060,76229,28198,75262,23529,73327c18859,71393,14737,68639,11163,65065c7590,61491,4835,57369,2901,52700c967,48030,0,43169,0,38114c0,33060,967,28198,2901,23528c4835,18859,7590,14737,11163,11163c14737,7589,18859,4835,23529,2901c28198,967,33060,0,38114,0x">
                  <v:stroke weight="0pt" endcap="flat" joinstyle="miter" miterlimit="10" on="false" color="#000000" opacity="0"/>
                  <v:fill on="true" color="#000000"/>
                </v:shape>
              </v:group>
            </w:pict>
          </mc:Fallback>
        </mc:AlternateContent>
      </w:r>
      <w:r>
        <w:t xml:space="preserve"> Reiki I Student Handbook — Get Balanced Reiki Academy</w:t>
      </w:r>
    </w:p>
    <w:p w:rsidR="001F2DF9" w:rsidRDefault="00000000">
      <w:pPr>
        <w:spacing w:after="474"/>
        <w:ind w:left="522"/>
      </w:pPr>
      <w:r>
        <w:rPr>
          <w:noProof/>
          <w:sz w:val="22"/>
        </w:rPr>
        <mc:AlternateContent>
          <mc:Choice Requires="wpg">
            <w:drawing>
              <wp:anchor distT="0" distB="0" distL="114300" distR="114300" simplePos="0" relativeHeight="251677696" behindDoc="0" locked="0" layoutInCell="1" allowOverlap="1">
                <wp:simplePos x="0" y="0"/>
                <wp:positionH relativeFrom="page">
                  <wp:posOffset>1095</wp:posOffset>
                </wp:positionH>
                <wp:positionV relativeFrom="page">
                  <wp:posOffset>7001202</wp:posOffset>
                </wp:positionV>
                <wp:extent cx="37274" cy="42407"/>
                <wp:effectExtent l="0" t="0" r="0" b="0"/>
                <wp:wrapTopAndBottom/>
                <wp:docPr id="8456" name="Group 8456"/>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4481" name="Shape 4481"/>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456" style="width:2.93498pt;height:3.33917pt;position:absolute;mso-position-horizontal-relative:page;mso-position-horizontal:absolute;margin-left:0.0862522pt;mso-position-vertical-relative:page;margin-top:551.276pt;" coordsize="372,424">
                <v:shape id="Shape 4481"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topAndBottom"/>
              </v:group>
            </w:pict>
          </mc:Fallback>
        </mc:AlternateContent>
      </w:r>
      <w:r>
        <w:t>Author: Master Teacher Olivia Brantley</w:t>
      </w:r>
    </w:p>
    <w:p w:rsidR="001F2DF9" w:rsidRDefault="00000000">
      <w:pPr>
        <w:ind w:left="762"/>
      </w:pPr>
      <w:r>
        <w:rPr>
          <w:noProof/>
          <w:sz w:val="22"/>
        </w:rPr>
        <mc:AlternateContent>
          <mc:Choice Requires="wpg">
            <w:drawing>
              <wp:inline distT="0" distB="0" distL="0" distR="0">
                <wp:extent cx="76229" cy="76229"/>
                <wp:effectExtent l="0" t="0" r="0" b="0"/>
                <wp:docPr id="8459" name="Group 8459"/>
                <wp:cNvGraphicFramePr/>
                <a:graphic xmlns:a="http://schemas.openxmlformats.org/drawingml/2006/main">
                  <a:graphicData uri="http://schemas.microsoft.com/office/word/2010/wordprocessingGroup">
                    <wpg:wgp>
                      <wpg:cNvGrpSpPr/>
                      <wpg:grpSpPr>
                        <a:xfrm>
                          <a:off x="0" y="0"/>
                          <a:ext cx="76229" cy="76229"/>
                          <a:chOff x="0" y="0"/>
                          <a:chExt cx="76229" cy="76229"/>
                        </a:xfrm>
                      </wpg:grpSpPr>
                      <wps:wsp>
                        <wps:cNvPr id="4611" name="Shape 4611"/>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7"/>
                                  <a:pt x="71393" y="18859"/>
                                  <a:pt x="73327" y="23528"/>
                                </a:cubicBezTo>
                                <a:cubicBezTo>
                                  <a:pt x="75262" y="28198"/>
                                  <a:pt x="76229" y="33060"/>
                                  <a:pt x="76229" y="38115"/>
                                </a:cubicBezTo>
                                <a:cubicBezTo>
                                  <a:pt x="76229" y="43169"/>
                                  <a:pt x="75262" y="48030"/>
                                  <a:pt x="73327" y="52700"/>
                                </a:cubicBezTo>
                                <a:cubicBezTo>
                                  <a:pt x="71393" y="57369"/>
                                  <a:pt x="68639" y="61491"/>
                                  <a:pt x="65065" y="65065"/>
                                </a:cubicBezTo>
                                <a:cubicBezTo>
                                  <a:pt x="61491" y="68639"/>
                                  <a:pt x="57370" y="71393"/>
                                  <a:pt x="52700" y="73327"/>
                                </a:cubicBezTo>
                                <a:cubicBezTo>
                                  <a:pt x="48031" y="75261"/>
                                  <a:pt x="43169" y="76229"/>
                                  <a:pt x="38114" y="76229"/>
                                </a:cubicBezTo>
                                <a:cubicBezTo>
                                  <a:pt x="33060" y="76229"/>
                                  <a:pt x="28198" y="75262"/>
                                  <a:pt x="23529" y="73327"/>
                                </a:cubicBezTo>
                                <a:cubicBezTo>
                                  <a:pt x="18859" y="71393"/>
                                  <a:pt x="14737" y="68639"/>
                                  <a:pt x="11163" y="65065"/>
                                </a:cubicBezTo>
                                <a:cubicBezTo>
                                  <a:pt x="7590" y="61491"/>
                                  <a:pt x="4835" y="57369"/>
                                  <a:pt x="2901" y="52700"/>
                                </a:cubicBezTo>
                                <a:cubicBezTo>
                                  <a:pt x="967" y="48030"/>
                                  <a:pt x="0" y="43169"/>
                                  <a:pt x="0" y="38115"/>
                                </a:cubicBezTo>
                                <a:cubicBezTo>
                                  <a:pt x="0" y="33060"/>
                                  <a:pt x="967" y="28198"/>
                                  <a:pt x="2901" y="23529"/>
                                </a:cubicBezTo>
                                <a:cubicBezTo>
                                  <a:pt x="4835" y="18859"/>
                                  <a:pt x="7590" y="14737"/>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59" style="width:6.00226pt;height:6.00226pt;mso-position-horizontal-relative:char;mso-position-vertical-relative:line" coordsize="762,762">
                <v:shape id="Shape 4611" style="position:absolute;width:762;height:762;left:0;top:0;" coordsize="76229,76229" path="m38114,0c43169,0,48031,967,52700,2901c57370,4835,61491,7589,65065,11163c68639,14737,71393,18859,73327,23528c75262,28198,76229,33060,76229,38115c76229,43169,75262,48030,73327,52700c71393,57369,68639,61491,65065,65065c61491,68639,57370,71393,52700,73327c48031,75261,43169,76229,38114,76229c33060,76229,28198,75262,23529,73327c18859,71393,14737,68639,11163,65065c7590,61491,4835,57369,2901,52700c967,48030,0,43169,0,38115c0,33060,967,28198,2901,23529c4835,18859,7590,14737,11163,11163c14737,7589,18859,4835,23529,2901c28198,967,33060,0,38114,0x">
                  <v:stroke weight="0pt" endcap="flat" joinstyle="miter" miterlimit="10" on="false" color="#000000" opacity="0"/>
                  <v:fill on="true" color="#000000"/>
                </v:shape>
              </v:group>
            </w:pict>
          </mc:Fallback>
        </mc:AlternateContent>
      </w:r>
      <w:r>
        <w:t xml:space="preserve"> Reiki II Student Handbook — Get Balanced Reiki Academy</w:t>
      </w:r>
    </w:p>
    <w:p w:rsidR="001F2DF9" w:rsidRDefault="00000000">
      <w:pPr>
        <w:spacing w:after="474"/>
        <w:ind w:left="522"/>
      </w:pPr>
      <w:r>
        <w:t>Author: Master Teacher Olivia Brantley</w:t>
      </w:r>
    </w:p>
    <w:p w:rsidR="001F2DF9" w:rsidRDefault="00000000">
      <w:pPr>
        <w:ind w:left="1090" w:hanging="338"/>
      </w:pPr>
      <w:r>
        <w:rPr>
          <w:noProof/>
          <w:sz w:val="22"/>
        </w:rPr>
        <mc:AlternateContent>
          <mc:Choice Requires="wpg">
            <w:drawing>
              <wp:inline distT="0" distB="0" distL="0" distR="0">
                <wp:extent cx="76229" cy="76229"/>
                <wp:effectExtent l="0" t="0" r="0" b="0"/>
                <wp:docPr id="8460" name="Group 8460"/>
                <wp:cNvGraphicFramePr/>
                <a:graphic xmlns:a="http://schemas.openxmlformats.org/drawingml/2006/main">
                  <a:graphicData uri="http://schemas.microsoft.com/office/word/2010/wordprocessingGroup">
                    <wpg:wgp>
                      <wpg:cNvGrpSpPr/>
                      <wpg:grpSpPr>
                        <a:xfrm>
                          <a:off x="0" y="0"/>
                          <a:ext cx="76229" cy="76229"/>
                          <a:chOff x="0" y="0"/>
                          <a:chExt cx="76229" cy="76229"/>
                        </a:xfrm>
                      </wpg:grpSpPr>
                      <wps:wsp>
                        <wps:cNvPr id="4615" name="Shape 4615"/>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3"/>
                                </a:cubicBezTo>
                                <a:cubicBezTo>
                                  <a:pt x="68639" y="14736"/>
                                  <a:pt x="71393" y="18858"/>
                                  <a:pt x="73327" y="23528"/>
                                </a:cubicBezTo>
                                <a:cubicBezTo>
                                  <a:pt x="75262" y="28198"/>
                                  <a:pt x="76229" y="33060"/>
                                  <a:pt x="76229" y="38114"/>
                                </a:cubicBezTo>
                                <a:cubicBezTo>
                                  <a:pt x="76229" y="43168"/>
                                  <a:pt x="75262" y="48030"/>
                                  <a:pt x="73327" y="52699"/>
                                </a:cubicBezTo>
                                <a:cubicBezTo>
                                  <a:pt x="71393" y="57369"/>
                                  <a:pt x="68639" y="61491"/>
                                  <a:pt x="65065" y="65065"/>
                                </a:cubicBezTo>
                                <a:cubicBezTo>
                                  <a:pt x="61491" y="68638"/>
                                  <a:pt x="57370" y="71393"/>
                                  <a:pt x="52700" y="73327"/>
                                </a:cubicBezTo>
                                <a:cubicBezTo>
                                  <a:pt x="48031" y="75261"/>
                                  <a:pt x="43169" y="76228"/>
                                  <a:pt x="38114" y="76229"/>
                                </a:cubicBezTo>
                                <a:cubicBezTo>
                                  <a:pt x="33060" y="76228"/>
                                  <a:pt x="28198" y="75261"/>
                                  <a:pt x="23529" y="73327"/>
                                </a:cubicBezTo>
                                <a:cubicBezTo>
                                  <a:pt x="18859" y="71393"/>
                                  <a:pt x="14737" y="68638"/>
                                  <a:pt x="11163" y="65065"/>
                                </a:cubicBezTo>
                                <a:cubicBezTo>
                                  <a:pt x="7590" y="61491"/>
                                  <a:pt x="4835" y="57369"/>
                                  <a:pt x="2901" y="52699"/>
                                </a:cubicBezTo>
                                <a:cubicBezTo>
                                  <a:pt x="967" y="48030"/>
                                  <a:pt x="0" y="43168"/>
                                  <a:pt x="0" y="38114"/>
                                </a:cubicBezTo>
                                <a:cubicBezTo>
                                  <a:pt x="0" y="33060"/>
                                  <a:pt x="967" y="28198"/>
                                  <a:pt x="2901" y="23528"/>
                                </a:cubicBezTo>
                                <a:cubicBezTo>
                                  <a:pt x="4835" y="18858"/>
                                  <a:pt x="7590" y="14736"/>
                                  <a:pt x="11163" y="11163"/>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60" style="width:6.00226pt;height:6.00226pt;mso-position-horizontal-relative:char;mso-position-vertical-relative:line" coordsize="762,762">
                <v:shape id="Shape 4615" style="position:absolute;width:762;height:762;left:0;top:0;" coordsize="76229,76229" path="m38114,0c43169,0,48031,967,52700,2901c57370,4835,61491,7589,65065,11163c68639,14736,71393,18858,73327,23528c75262,28198,76229,33060,76229,38114c76229,43168,75262,48030,73327,52699c71393,57369,68639,61491,65065,65065c61491,68638,57370,71393,52700,73327c48031,75261,43169,76228,38114,76229c33060,76228,28198,75261,23529,73327c18859,71393,14737,68638,11163,65065c7590,61491,4835,57369,2901,52699c967,48030,0,43168,0,38114c0,33060,967,28198,2901,23528c4835,18858,7590,14736,11163,11163c14737,7589,18859,4835,23529,2901c28198,967,33060,0,38114,0x">
                  <v:stroke weight="0pt" endcap="flat" joinstyle="miter" miterlimit="10" on="false" color="#000000" opacity="0"/>
                  <v:fill on="true" color="#000000"/>
                </v:shape>
              </v:group>
            </w:pict>
          </mc:Fallback>
        </mc:AlternateContent>
      </w:r>
      <w:r>
        <w:t xml:space="preserve"> ART (Advanced Reiki Training) Student Handbook — Get Balanced Reiki Academy</w:t>
      </w:r>
    </w:p>
    <w:p w:rsidR="001F2DF9" w:rsidRDefault="00000000">
      <w:pPr>
        <w:spacing w:after="474"/>
        <w:ind w:left="522"/>
      </w:pPr>
      <w:r>
        <w:t>Author: Master Teacher Olivia Brantley</w:t>
      </w:r>
    </w:p>
    <w:p w:rsidR="001F2DF9" w:rsidRDefault="00000000">
      <w:pPr>
        <w:ind w:left="1090" w:hanging="338"/>
      </w:pPr>
      <w:r>
        <w:rPr>
          <w:noProof/>
          <w:sz w:val="22"/>
        </w:rPr>
        <mc:AlternateContent>
          <mc:Choice Requires="wpg">
            <w:drawing>
              <wp:inline distT="0" distB="0" distL="0" distR="0">
                <wp:extent cx="76229" cy="76229"/>
                <wp:effectExtent l="0" t="0" r="0" b="0"/>
                <wp:docPr id="8461" name="Group 8461"/>
                <wp:cNvGraphicFramePr/>
                <a:graphic xmlns:a="http://schemas.openxmlformats.org/drawingml/2006/main">
                  <a:graphicData uri="http://schemas.microsoft.com/office/word/2010/wordprocessingGroup">
                    <wpg:wgp>
                      <wpg:cNvGrpSpPr/>
                      <wpg:grpSpPr>
                        <a:xfrm>
                          <a:off x="0" y="0"/>
                          <a:ext cx="76229" cy="76229"/>
                          <a:chOff x="0" y="0"/>
                          <a:chExt cx="76229" cy="76229"/>
                        </a:xfrm>
                      </wpg:grpSpPr>
                      <wps:wsp>
                        <wps:cNvPr id="4620" name="Shape 4620"/>
                        <wps:cNvSpPr/>
                        <wps:spPr>
                          <a:xfrm>
                            <a:off x="0" y="0"/>
                            <a:ext cx="76229" cy="76229"/>
                          </a:xfrm>
                          <a:custGeom>
                            <a:avLst/>
                            <a:gdLst/>
                            <a:ahLst/>
                            <a:cxnLst/>
                            <a:rect l="0" t="0" r="0" b="0"/>
                            <a:pathLst>
                              <a:path w="76229" h="76229">
                                <a:moveTo>
                                  <a:pt x="38114" y="0"/>
                                </a:moveTo>
                                <a:cubicBezTo>
                                  <a:pt x="43169" y="0"/>
                                  <a:pt x="48031" y="967"/>
                                  <a:pt x="52700" y="2901"/>
                                </a:cubicBezTo>
                                <a:cubicBezTo>
                                  <a:pt x="57370" y="4835"/>
                                  <a:pt x="61491" y="7589"/>
                                  <a:pt x="65065" y="11162"/>
                                </a:cubicBezTo>
                                <a:cubicBezTo>
                                  <a:pt x="68639" y="14736"/>
                                  <a:pt x="71393" y="18858"/>
                                  <a:pt x="73327" y="23528"/>
                                </a:cubicBezTo>
                                <a:cubicBezTo>
                                  <a:pt x="75262" y="28198"/>
                                  <a:pt x="76229" y="33059"/>
                                  <a:pt x="76229" y="38114"/>
                                </a:cubicBezTo>
                                <a:cubicBezTo>
                                  <a:pt x="76229" y="43168"/>
                                  <a:pt x="75262" y="48030"/>
                                  <a:pt x="73327" y="52699"/>
                                </a:cubicBezTo>
                                <a:cubicBezTo>
                                  <a:pt x="71393" y="57369"/>
                                  <a:pt x="68639" y="61490"/>
                                  <a:pt x="65065" y="65065"/>
                                </a:cubicBezTo>
                                <a:cubicBezTo>
                                  <a:pt x="61491" y="68638"/>
                                  <a:pt x="57370" y="71393"/>
                                  <a:pt x="52700" y="73327"/>
                                </a:cubicBezTo>
                                <a:cubicBezTo>
                                  <a:pt x="48031" y="75261"/>
                                  <a:pt x="43169" y="76228"/>
                                  <a:pt x="38114" y="76229"/>
                                </a:cubicBezTo>
                                <a:cubicBezTo>
                                  <a:pt x="33060" y="76228"/>
                                  <a:pt x="28198" y="75261"/>
                                  <a:pt x="23529" y="73327"/>
                                </a:cubicBezTo>
                                <a:cubicBezTo>
                                  <a:pt x="18859" y="71393"/>
                                  <a:pt x="14737" y="68638"/>
                                  <a:pt x="11163" y="65065"/>
                                </a:cubicBezTo>
                                <a:cubicBezTo>
                                  <a:pt x="7590" y="61490"/>
                                  <a:pt x="4835" y="57369"/>
                                  <a:pt x="2901" y="52699"/>
                                </a:cubicBezTo>
                                <a:cubicBezTo>
                                  <a:pt x="967" y="48030"/>
                                  <a:pt x="0" y="43168"/>
                                  <a:pt x="0" y="38114"/>
                                </a:cubicBezTo>
                                <a:cubicBezTo>
                                  <a:pt x="0" y="33059"/>
                                  <a:pt x="967" y="28198"/>
                                  <a:pt x="2901" y="23528"/>
                                </a:cubicBezTo>
                                <a:cubicBezTo>
                                  <a:pt x="4835" y="18858"/>
                                  <a:pt x="7590" y="14736"/>
                                  <a:pt x="11163" y="11162"/>
                                </a:cubicBezTo>
                                <a:cubicBezTo>
                                  <a:pt x="14737" y="7589"/>
                                  <a:pt x="18859" y="4835"/>
                                  <a:pt x="23529" y="2901"/>
                                </a:cubicBezTo>
                                <a:cubicBezTo>
                                  <a:pt x="28198" y="967"/>
                                  <a:pt x="33060" y="0"/>
                                  <a:pt x="381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61" style="width:6.00226pt;height:6.00226pt;mso-position-horizontal-relative:char;mso-position-vertical-relative:line" coordsize="762,762">
                <v:shape id="Shape 4620" style="position:absolute;width:762;height:762;left:0;top:0;" coordsize="76229,76229" path="m38114,0c43169,0,48031,967,52700,2901c57370,4835,61491,7589,65065,11162c68639,14736,71393,18858,73327,23528c75262,28198,76229,33059,76229,38114c76229,43168,75262,48030,73327,52699c71393,57369,68639,61490,65065,65065c61491,68638,57370,71393,52700,73327c48031,75261,43169,76228,38114,76229c33060,76228,28198,75261,23529,73327c18859,71393,14737,68638,11163,65065c7590,61490,4835,57369,2901,52699c967,48030,0,43168,0,38114c0,33059,967,28198,2901,23528c4835,18858,7590,14736,11163,11162c14737,7589,18859,4835,23529,2901c28198,967,33060,0,38114,0x">
                  <v:stroke weight="0pt" endcap="flat" joinstyle="miter" miterlimit="10" on="false" color="#000000" opacity="0"/>
                  <v:fill on="true" color="#000000"/>
                </v:shape>
              </v:group>
            </w:pict>
          </mc:Fallback>
        </mc:AlternateContent>
      </w:r>
      <w:r>
        <w:t xml:space="preserve"> Reiki Master Teacher Handbook — Get Balanced Reiki Academy</w:t>
      </w:r>
    </w:p>
    <w:p w:rsidR="001F2DF9" w:rsidRDefault="00000000">
      <w:pPr>
        <w:ind w:left="522"/>
      </w:pPr>
      <w:r>
        <w:t>Author: Master Teacher Olivia Brantley</w:t>
      </w:r>
    </w:p>
    <w:p w:rsidR="001F2DF9" w:rsidRDefault="00000000">
      <w:pPr>
        <w:pStyle w:val="Heading1"/>
        <w:spacing w:after="2830"/>
        <w:ind w:left="139" w:right="0"/>
      </w:pPr>
      <w:r>
        <w:rPr>
          <w:noProof/>
          <w:sz w:val="22"/>
        </w:rPr>
        <mc:AlternateContent>
          <mc:Choice Requires="wpg">
            <w:drawing>
              <wp:anchor distT="0" distB="0" distL="114300" distR="114300" simplePos="0" relativeHeight="251678720" behindDoc="0" locked="0" layoutInCell="1" allowOverlap="1">
                <wp:simplePos x="0" y="0"/>
                <wp:positionH relativeFrom="page">
                  <wp:posOffset>1095</wp:posOffset>
                </wp:positionH>
                <wp:positionV relativeFrom="page">
                  <wp:posOffset>7001202</wp:posOffset>
                </wp:positionV>
                <wp:extent cx="37274" cy="42407"/>
                <wp:effectExtent l="0" t="0" r="0" b="0"/>
                <wp:wrapTopAndBottom/>
                <wp:docPr id="8604" name="Group 8604"/>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4957" name="Shape 4957"/>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604" style="width:2.93498pt;height:3.33917pt;position:absolute;mso-position-horizontal-relative:page;mso-position-horizontal:absolute;margin-left:0.0862522pt;mso-position-vertical-relative:page;margin-top:551.276pt;" coordsize="372,424">
                <v:shape id="Shape 4957"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topAndBottom"/>
              </v:group>
            </w:pict>
          </mc:Fallback>
        </mc:AlternateContent>
      </w:r>
      <w:r>
        <w:t>Reiki Lineage Chart</w:t>
      </w:r>
    </w:p>
    <w:p w:rsidR="001F2DF9" w:rsidRDefault="00000000">
      <w:pPr>
        <w:ind w:left="312"/>
      </w:pPr>
      <w:r>
        <w:t xml:space="preserve">Mikao Usui </w:t>
      </w:r>
      <w:r>
        <w:rPr>
          <w:sz w:val="52"/>
          <w:vertAlign w:val="superscript"/>
        </w:rPr>
        <w:t>→</w:t>
      </w:r>
      <w:r>
        <w:t xml:space="preserve"> Chujiro Hayashi </w:t>
      </w:r>
      <w:r>
        <w:rPr>
          <w:sz w:val="52"/>
          <w:vertAlign w:val="superscript"/>
        </w:rPr>
        <w:t>→</w:t>
      </w:r>
      <w:r>
        <w:t xml:space="preserve"> Hawayo Takata </w:t>
      </w:r>
      <w:r>
        <w:rPr>
          <w:sz w:val="52"/>
          <w:vertAlign w:val="superscript"/>
        </w:rPr>
        <w:t>→</w:t>
      </w:r>
      <w:r>
        <w:t xml:space="preserve"> William Lee</w:t>
      </w:r>
    </w:p>
    <w:p w:rsidR="001F2DF9" w:rsidRDefault="00000000">
      <w:pPr>
        <w:ind w:left="312"/>
      </w:pPr>
      <w:r>
        <w:t xml:space="preserve">Rand </w:t>
      </w:r>
      <w:r>
        <w:rPr>
          <w:sz w:val="52"/>
          <w:vertAlign w:val="superscript"/>
        </w:rPr>
        <w:t>→</w:t>
      </w:r>
      <w:r>
        <w:t xml:space="preserve"> Cynthia Daniel </w:t>
      </w:r>
      <w:r>
        <w:rPr>
          <w:sz w:val="52"/>
          <w:vertAlign w:val="superscript"/>
        </w:rPr>
        <w:t>→</w:t>
      </w:r>
      <w:r>
        <w:t xml:space="preserve"> Olivia Brantley </w:t>
      </w:r>
      <w:r>
        <w:rPr>
          <w:sz w:val="52"/>
          <w:vertAlign w:val="superscript"/>
        </w:rPr>
        <w:t>→</w:t>
      </w:r>
      <w:r>
        <w:t xml:space="preserve"> You</w:t>
      </w:r>
      <w:r>
        <w:br w:type="page"/>
      </w:r>
    </w:p>
    <w:p w:rsidR="001F2DF9" w:rsidRDefault="00000000">
      <w:pPr>
        <w:pStyle w:val="Heading1"/>
        <w:spacing w:after="2694" w:line="329" w:lineRule="auto"/>
        <w:ind w:right="1900"/>
        <w:jc w:val="right"/>
      </w:pPr>
      <w:r>
        <w:rPr>
          <w:noProof/>
          <w:sz w:val="22"/>
        </w:rPr>
        <mc:AlternateContent>
          <mc:Choice Requires="wpg">
            <w:drawing>
              <wp:anchor distT="0" distB="0" distL="114300" distR="114300" simplePos="0" relativeHeight="251679744" behindDoc="0" locked="0" layoutInCell="1" allowOverlap="1">
                <wp:simplePos x="0" y="0"/>
                <wp:positionH relativeFrom="page">
                  <wp:posOffset>1095</wp:posOffset>
                </wp:positionH>
                <wp:positionV relativeFrom="page">
                  <wp:posOffset>7001202</wp:posOffset>
                </wp:positionV>
                <wp:extent cx="37274" cy="42407"/>
                <wp:effectExtent l="0" t="0" r="0" b="0"/>
                <wp:wrapTopAndBottom/>
                <wp:docPr id="8465" name="Group 8465"/>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5425" name="Shape 5425"/>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465" style="width:2.93498pt;height:3.33917pt;position:absolute;mso-position-horizontal-relative:page;mso-position-horizontal:absolute;margin-left:0.0862522pt;mso-position-vertical-relative:page;margin-top:551.276pt;" coordsize="372,424">
                <v:shape id="Shape 5425"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topAndBottom"/>
              </v:group>
            </w:pict>
          </mc:Fallback>
        </mc:AlternateContent>
      </w:r>
      <w:r>
        <w:t>Student Acknowledgment Page</w:t>
      </w:r>
    </w:p>
    <w:p w:rsidR="001F2DF9" w:rsidRDefault="00000000">
      <w:pPr>
        <w:ind w:left="312" w:right="1300"/>
      </w:pPr>
      <w:r>
        <w:t>I acknowledge that I have received, read, and understand the Reiki Student Welcome Packet and agree to uphold the guidelines within.</w:t>
      </w:r>
    </w:p>
    <w:p w:rsidR="001F2DF9" w:rsidRDefault="00000000">
      <w:pPr>
        <w:ind w:left="312"/>
      </w:pPr>
      <w:r>
        <w:t xml:space="preserve">Student Signature: </w:t>
      </w:r>
      <w:r>
        <w:rPr>
          <w:noProof/>
          <w:sz w:val="22"/>
        </w:rPr>
        <mc:AlternateContent>
          <mc:Choice Requires="wpg">
            <w:drawing>
              <wp:inline distT="0" distB="0" distL="0" distR="0">
                <wp:extent cx="4022792" cy="38114"/>
                <wp:effectExtent l="0" t="0" r="0" b="0"/>
                <wp:docPr id="8469" name="Group 8469"/>
                <wp:cNvGraphicFramePr/>
                <a:graphic xmlns:a="http://schemas.openxmlformats.org/drawingml/2006/main">
                  <a:graphicData uri="http://schemas.microsoft.com/office/word/2010/wordprocessingGroup">
                    <wpg:wgp>
                      <wpg:cNvGrpSpPr/>
                      <wpg:grpSpPr>
                        <a:xfrm>
                          <a:off x="0" y="0"/>
                          <a:ext cx="4022792" cy="38114"/>
                          <a:chOff x="0" y="0"/>
                          <a:chExt cx="4022792" cy="38114"/>
                        </a:xfrm>
                      </wpg:grpSpPr>
                      <wps:wsp>
                        <wps:cNvPr id="5747" name="Shape 5747"/>
                        <wps:cNvSpPr/>
                        <wps:spPr>
                          <a:xfrm>
                            <a:off x="0" y="0"/>
                            <a:ext cx="4022792" cy="0"/>
                          </a:xfrm>
                          <a:custGeom>
                            <a:avLst/>
                            <a:gdLst/>
                            <a:ahLst/>
                            <a:cxnLst/>
                            <a:rect l="0" t="0" r="0" b="0"/>
                            <a:pathLst>
                              <a:path w="4022792">
                                <a:moveTo>
                                  <a:pt x="0" y="0"/>
                                </a:moveTo>
                                <a:lnTo>
                                  <a:pt x="4022792" y="0"/>
                                </a:lnTo>
                              </a:path>
                            </a:pathLst>
                          </a:custGeom>
                          <a:ln w="3811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69" style="width:316.755pt;height:3.00113pt;mso-position-horizontal-relative:char;mso-position-vertical-relative:line" coordsize="40227,381">
                <v:shape id="Shape 5747" style="position:absolute;width:40227;height:0;left:0;top:0;" coordsize="4022792,0" path="m0,0l4022792,0">
                  <v:stroke weight="3.00113pt" endcap="flat" joinstyle="miter" miterlimit="4" on="true" color="#000000"/>
                  <v:fill on="false" color="#000000" opacity="0"/>
                </v:shape>
              </v:group>
            </w:pict>
          </mc:Fallback>
        </mc:AlternateContent>
      </w:r>
    </w:p>
    <w:p w:rsidR="001F2DF9" w:rsidRDefault="00000000">
      <w:pPr>
        <w:ind w:left="312"/>
      </w:pPr>
      <w:r>
        <w:t xml:space="preserve">Date: </w:t>
      </w:r>
      <w:r>
        <w:rPr>
          <w:noProof/>
          <w:sz w:val="22"/>
        </w:rPr>
        <mc:AlternateContent>
          <mc:Choice Requires="wpg">
            <w:drawing>
              <wp:inline distT="0" distB="0" distL="0" distR="0">
                <wp:extent cx="4000226" cy="38114"/>
                <wp:effectExtent l="0" t="0" r="0" b="0"/>
                <wp:docPr id="8471" name="Group 8471"/>
                <wp:cNvGraphicFramePr/>
                <a:graphic xmlns:a="http://schemas.openxmlformats.org/drawingml/2006/main">
                  <a:graphicData uri="http://schemas.microsoft.com/office/word/2010/wordprocessingGroup">
                    <wpg:wgp>
                      <wpg:cNvGrpSpPr/>
                      <wpg:grpSpPr>
                        <a:xfrm>
                          <a:off x="0" y="0"/>
                          <a:ext cx="4000226" cy="38114"/>
                          <a:chOff x="0" y="0"/>
                          <a:chExt cx="4000226" cy="38114"/>
                        </a:xfrm>
                      </wpg:grpSpPr>
                      <wps:wsp>
                        <wps:cNvPr id="5748" name="Shape 5748"/>
                        <wps:cNvSpPr/>
                        <wps:spPr>
                          <a:xfrm>
                            <a:off x="0" y="0"/>
                            <a:ext cx="4000226" cy="0"/>
                          </a:xfrm>
                          <a:custGeom>
                            <a:avLst/>
                            <a:gdLst/>
                            <a:ahLst/>
                            <a:cxnLst/>
                            <a:rect l="0" t="0" r="0" b="0"/>
                            <a:pathLst>
                              <a:path w="4000226">
                                <a:moveTo>
                                  <a:pt x="0" y="0"/>
                                </a:moveTo>
                                <a:lnTo>
                                  <a:pt x="4000226" y="0"/>
                                </a:lnTo>
                              </a:path>
                            </a:pathLst>
                          </a:custGeom>
                          <a:ln w="3811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71" style="width:314.978pt;height:3.00113pt;mso-position-horizontal-relative:char;mso-position-vertical-relative:line" coordsize="40002,381">
                <v:shape id="Shape 5748" style="position:absolute;width:40002;height:0;left:0;top:0;" coordsize="4000226,0" path="m0,0l4000226,0">
                  <v:stroke weight="3.00113pt" endcap="flat" joinstyle="miter" miterlimit="4" on="true" color="#000000"/>
                  <v:fill on="false" color="#000000" opacity="0"/>
                </v:shape>
              </v:group>
            </w:pict>
          </mc:Fallback>
        </mc:AlternateContent>
      </w:r>
      <w:r>
        <w:br w:type="page"/>
      </w:r>
    </w:p>
    <w:p w:rsidR="001F2DF9" w:rsidRDefault="00000000">
      <w:pPr>
        <w:pStyle w:val="Heading1"/>
        <w:spacing w:after="2694" w:line="329" w:lineRule="auto"/>
        <w:ind w:right="3399"/>
        <w:jc w:val="right"/>
      </w:pPr>
      <w:r>
        <w:rPr>
          <w:noProof/>
          <w:sz w:val="22"/>
        </w:rPr>
        <mc:AlternateContent>
          <mc:Choice Requires="wpg">
            <w:drawing>
              <wp:anchor distT="0" distB="0" distL="114300" distR="114300" simplePos="0" relativeHeight="251680768" behindDoc="0" locked="0" layoutInCell="1" allowOverlap="1">
                <wp:simplePos x="0" y="0"/>
                <wp:positionH relativeFrom="page">
                  <wp:posOffset>1095</wp:posOffset>
                </wp:positionH>
                <wp:positionV relativeFrom="page">
                  <wp:posOffset>7001202</wp:posOffset>
                </wp:positionV>
                <wp:extent cx="37274" cy="42407"/>
                <wp:effectExtent l="0" t="0" r="0" b="0"/>
                <wp:wrapTopAndBottom/>
                <wp:docPr id="8406" name="Group 8406"/>
                <wp:cNvGraphicFramePr/>
                <a:graphic xmlns:a="http://schemas.openxmlformats.org/drawingml/2006/main">
                  <a:graphicData uri="http://schemas.microsoft.com/office/word/2010/wordprocessingGroup">
                    <wpg:wgp>
                      <wpg:cNvGrpSpPr/>
                      <wpg:grpSpPr>
                        <a:xfrm>
                          <a:off x="0" y="0"/>
                          <a:ext cx="37274" cy="42407"/>
                          <a:chOff x="0" y="0"/>
                          <a:chExt cx="37274" cy="42407"/>
                        </a:xfrm>
                      </wpg:grpSpPr>
                      <wps:wsp>
                        <wps:cNvPr id="5891" name="Shape 5891"/>
                        <wps:cNvSpPr/>
                        <wps:spPr>
                          <a:xfrm>
                            <a:off x="0" y="0"/>
                            <a:ext cx="37274" cy="42407"/>
                          </a:xfrm>
                          <a:custGeom>
                            <a:avLst/>
                            <a:gdLst/>
                            <a:ahLst/>
                            <a:cxnLst/>
                            <a:rect l="0" t="0" r="0" b="0"/>
                            <a:pathLst>
                              <a:path w="37274" h="42407">
                                <a:moveTo>
                                  <a:pt x="11619" y="0"/>
                                </a:moveTo>
                                <a:lnTo>
                                  <a:pt x="11622" y="0"/>
                                </a:lnTo>
                                <a:lnTo>
                                  <a:pt x="14668" y="1729"/>
                                </a:lnTo>
                                <a:cubicBezTo>
                                  <a:pt x="15452" y="2724"/>
                                  <a:pt x="15954" y="3959"/>
                                  <a:pt x="16379" y="5207"/>
                                </a:cubicBezTo>
                                <a:cubicBezTo>
                                  <a:pt x="17413" y="8234"/>
                                  <a:pt x="18035" y="11420"/>
                                  <a:pt x="18605" y="14610"/>
                                </a:cubicBezTo>
                                <a:cubicBezTo>
                                  <a:pt x="19832" y="12957"/>
                                  <a:pt x="20930" y="11153"/>
                                  <a:pt x="22239" y="9585"/>
                                </a:cubicBezTo>
                                <a:cubicBezTo>
                                  <a:pt x="24336" y="7075"/>
                                  <a:pt x="27471" y="5104"/>
                                  <a:pt x="30325" y="6269"/>
                                </a:cubicBezTo>
                                <a:cubicBezTo>
                                  <a:pt x="32178" y="7025"/>
                                  <a:pt x="33552" y="9120"/>
                                  <a:pt x="33675" y="11368"/>
                                </a:cubicBezTo>
                                <a:cubicBezTo>
                                  <a:pt x="33798" y="13615"/>
                                  <a:pt x="32659" y="15890"/>
                                  <a:pt x="30903" y="16902"/>
                                </a:cubicBezTo>
                                <a:cubicBezTo>
                                  <a:pt x="32612" y="17387"/>
                                  <a:pt x="34338" y="18146"/>
                                  <a:pt x="35542" y="19624"/>
                                </a:cubicBezTo>
                                <a:cubicBezTo>
                                  <a:pt x="36746" y="21100"/>
                                  <a:pt x="37274" y="23445"/>
                                  <a:pt x="36393" y="25195"/>
                                </a:cubicBezTo>
                                <a:cubicBezTo>
                                  <a:pt x="35809" y="26355"/>
                                  <a:pt x="34708" y="27081"/>
                                  <a:pt x="33566" y="27361"/>
                                </a:cubicBezTo>
                                <a:cubicBezTo>
                                  <a:pt x="32424" y="27641"/>
                                  <a:pt x="31238" y="27520"/>
                                  <a:pt x="30084" y="27320"/>
                                </a:cubicBezTo>
                                <a:cubicBezTo>
                                  <a:pt x="27277" y="26829"/>
                                  <a:pt x="24562" y="25855"/>
                                  <a:pt x="21867" y="24825"/>
                                </a:cubicBezTo>
                                <a:cubicBezTo>
                                  <a:pt x="22501" y="26867"/>
                                  <a:pt x="23314" y="28862"/>
                                  <a:pt x="23845" y="30945"/>
                                </a:cubicBezTo>
                                <a:cubicBezTo>
                                  <a:pt x="24694" y="34278"/>
                                  <a:pt x="24615" y="38377"/>
                                  <a:pt x="22307" y="40627"/>
                                </a:cubicBezTo>
                                <a:cubicBezTo>
                                  <a:pt x="20813" y="42090"/>
                                  <a:pt x="18540" y="42407"/>
                                  <a:pt x="16782" y="41404"/>
                                </a:cubicBezTo>
                                <a:cubicBezTo>
                                  <a:pt x="15023" y="40401"/>
                                  <a:pt x="13875" y="38135"/>
                                  <a:pt x="13987" y="35885"/>
                                </a:cubicBezTo>
                                <a:cubicBezTo>
                                  <a:pt x="12762" y="37341"/>
                                  <a:pt x="11327" y="38677"/>
                                  <a:pt x="9609" y="39129"/>
                                </a:cubicBezTo>
                                <a:cubicBezTo>
                                  <a:pt x="7892" y="39586"/>
                                  <a:pt x="5854" y="38939"/>
                                  <a:pt x="4973" y="37188"/>
                                </a:cubicBezTo>
                                <a:cubicBezTo>
                                  <a:pt x="4392" y="36029"/>
                                  <a:pt x="4395" y="34572"/>
                                  <a:pt x="4753" y="33299"/>
                                </a:cubicBezTo>
                                <a:cubicBezTo>
                                  <a:pt x="5111" y="32024"/>
                                  <a:pt x="5795" y="30907"/>
                                  <a:pt x="6524" y="29862"/>
                                </a:cubicBezTo>
                                <a:cubicBezTo>
                                  <a:pt x="8294" y="27323"/>
                                  <a:pt x="10390" y="25110"/>
                                  <a:pt x="12516" y="22951"/>
                                </a:cubicBezTo>
                                <a:cubicBezTo>
                                  <a:pt x="10654" y="22560"/>
                                  <a:pt x="8743" y="22372"/>
                                  <a:pt x="6902" y="21856"/>
                                </a:cubicBezTo>
                                <a:cubicBezTo>
                                  <a:pt x="3961" y="21030"/>
                                  <a:pt x="904" y="18903"/>
                                  <a:pt x="355" y="15487"/>
                                </a:cubicBezTo>
                                <a:cubicBezTo>
                                  <a:pt x="0" y="13268"/>
                                  <a:pt x="895" y="10856"/>
                                  <a:pt x="2534" y="9611"/>
                                </a:cubicBezTo>
                                <a:cubicBezTo>
                                  <a:pt x="4169" y="8367"/>
                                  <a:pt x="6456" y="8361"/>
                                  <a:pt x="8100" y="9596"/>
                                </a:cubicBezTo>
                                <a:cubicBezTo>
                                  <a:pt x="7610" y="7655"/>
                                  <a:pt x="7322" y="5562"/>
                                  <a:pt x="7836" y="3630"/>
                                </a:cubicBezTo>
                                <a:lnTo>
                                  <a:pt x="11619" y="0"/>
                                </a:lnTo>
                                <a:close/>
                              </a:path>
                            </a:pathLst>
                          </a:custGeom>
                          <a:ln w="0" cap="flat">
                            <a:miter lim="127000"/>
                          </a:ln>
                        </wps:spPr>
                        <wps:style>
                          <a:lnRef idx="0">
                            <a:srgbClr val="000000">
                              <a:alpha val="0"/>
                            </a:srgbClr>
                          </a:lnRef>
                          <a:fillRef idx="1">
                            <a:srgbClr val="62B607"/>
                          </a:fillRef>
                          <a:effectRef idx="0">
                            <a:scrgbClr r="0" g="0" b="0"/>
                          </a:effectRef>
                          <a:fontRef idx="none"/>
                        </wps:style>
                        <wps:bodyPr/>
                      </wps:wsp>
                    </wpg:wgp>
                  </a:graphicData>
                </a:graphic>
              </wp:anchor>
            </w:drawing>
          </mc:Choice>
          <mc:Fallback xmlns:a="http://schemas.openxmlformats.org/drawingml/2006/main">
            <w:pict>
              <v:group id="Group 8406" style="width:2.93498pt;height:3.33917pt;position:absolute;mso-position-horizontal-relative:page;mso-position-horizontal:absolute;margin-left:0.0862522pt;mso-position-vertical-relative:page;margin-top:551.276pt;" coordsize="372,424">
                <v:shape id="Shape 5891" style="position:absolute;width:372;height:424;left:0;top:0;" coordsize="37274,42407" path="m11619,0l11622,0l14668,1729c15452,2724,15954,3959,16379,5207c17413,8234,18035,11420,18605,14610c19832,12957,20930,11153,22239,9585c24336,7075,27471,5104,30325,6269c32178,7025,33552,9120,33675,11368c33798,13615,32659,15890,30903,16902c32612,17387,34338,18146,35542,19624c36746,21100,37274,23445,36393,25195c35809,26355,34708,27081,33566,27361c32424,27641,31238,27520,30084,27320c27277,26829,24562,25855,21867,24825c22501,26867,23314,28862,23845,30945c24694,34278,24615,38377,22307,40627c20813,42090,18540,42407,16782,41404c15023,40401,13875,38135,13987,35885c12762,37341,11327,38677,9609,39129c7892,39586,5854,38939,4973,37188c4392,36029,4395,34572,4753,33299c5111,32024,5795,30907,6524,29862c8294,27323,10390,25110,12516,22951c10654,22560,8743,22372,6902,21856c3961,21030,904,18903,355,15487c0,13268,895,10856,2534,9611c4169,8367,6456,8361,8100,9596c7610,7655,7322,5562,7836,3630l11619,0x">
                  <v:stroke weight="0pt" endcap="flat" joinstyle="miter" miterlimit="10" on="false" color="#000000" opacity="0"/>
                  <v:fill on="true" color="#62b607"/>
                </v:shape>
                <w10:wrap type="topAndBottom"/>
              </v:group>
            </w:pict>
          </mc:Fallback>
        </mc:AlternateContent>
      </w:r>
      <w:r>
        <w:t>Contact &amp; Support</w:t>
      </w:r>
    </w:p>
    <w:p w:rsidR="001F2DF9" w:rsidRDefault="00000000">
      <w:pPr>
        <w:ind w:left="312"/>
      </w:pPr>
      <w:r>
        <w:t>Instructor: Olivia Brantley</w:t>
      </w:r>
    </w:p>
    <w:p w:rsidR="001F2DF9" w:rsidRDefault="00000000">
      <w:pPr>
        <w:ind w:left="312"/>
      </w:pPr>
      <w:r>
        <w:t>Email: olivia.chambers@getbalancedreiki.com</w:t>
      </w:r>
    </w:p>
    <w:p w:rsidR="001F2DF9" w:rsidRDefault="00000000">
      <w:pPr>
        <w:ind w:left="312"/>
      </w:pPr>
      <w:r>
        <w:t>Website: www.getbalancedreiki.com</w:t>
      </w:r>
    </w:p>
    <w:sectPr w:rsidR="001F2DF9">
      <w:headerReference w:type="even" r:id="rId21"/>
      <w:headerReference w:type="default" r:id="rId22"/>
      <w:footerReference w:type="even" r:id="rId23"/>
      <w:footerReference w:type="default" r:id="rId24"/>
      <w:headerReference w:type="first" r:id="rId25"/>
      <w:footerReference w:type="first" r:id="rId26"/>
      <w:pgSz w:w="11910" w:h="16845"/>
      <w:pgMar w:top="1351" w:right="419" w:bottom="3738" w:left="290" w:header="126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3F4E" w:rsidRDefault="00743F4E">
      <w:pPr>
        <w:spacing w:after="0" w:line="240" w:lineRule="auto"/>
      </w:pPr>
      <w:r>
        <w:separator/>
      </w:r>
    </w:p>
  </w:endnote>
  <w:endnote w:type="continuationSeparator" w:id="0">
    <w:p w:rsidR="00743F4E" w:rsidRDefault="00743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pPr>
      <w:spacing w:after="0" w:line="259" w:lineRule="auto"/>
      <w:ind w:left="-483" w:right="11850" w:firstLine="0"/>
    </w:pPr>
    <w:r>
      <w:rPr>
        <w:noProof/>
        <w:sz w:val="22"/>
      </w:rPr>
      <mc:AlternateContent>
        <mc:Choice Requires="wpg">
          <w:drawing>
            <wp:anchor distT="0" distB="0" distL="114300" distR="114300" simplePos="0" relativeHeight="251662336" behindDoc="0" locked="0" layoutInCell="1" allowOverlap="1">
              <wp:simplePos x="0" y="0"/>
              <wp:positionH relativeFrom="page">
                <wp:posOffset>139867</wp:posOffset>
              </wp:positionH>
              <wp:positionV relativeFrom="page">
                <wp:posOffset>10464078</wp:posOffset>
              </wp:positionV>
              <wp:extent cx="165990" cy="234148"/>
              <wp:effectExtent l="0" t="0" r="0" b="0"/>
              <wp:wrapSquare wrapText="bothSides"/>
              <wp:docPr id="8988" name="Group 8988"/>
              <wp:cNvGraphicFramePr/>
              <a:graphic xmlns:a="http://schemas.openxmlformats.org/drawingml/2006/main">
                <a:graphicData uri="http://schemas.microsoft.com/office/word/2010/wordprocessingGroup">
                  <wpg:wgp>
                    <wpg:cNvGrpSpPr/>
                    <wpg:grpSpPr>
                      <a:xfrm>
                        <a:off x="0" y="0"/>
                        <a:ext cx="165990" cy="234148"/>
                        <a:chOff x="0" y="0"/>
                        <a:chExt cx="165990" cy="234148"/>
                      </a:xfrm>
                    </wpg:grpSpPr>
                    <wps:wsp>
                      <wps:cNvPr id="8989" name="Shape 8989"/>
                      <wps:cNvSpPr/>
                      <wps:spPr>
                        <a:xfrm>
                          <a:off x="0" y="0"/>
                          <a:ext cx="165990" cy="234148"/>
                        </a:xfrm>
                        <a:custGeom>
                          <a:avLst/>
                          <a:gdLst/>
                          <a:ahLst/>
                          <a:cxnLst/>
                          <a:rect l="0" t="0" r="0" b="0"/>
                          <a:pathLst>
                            <a:path w="165990" h="234148">
                              <a:moveTo>
                                <a:pt x="98803" y="1256"/>
                              </a:moveTo>
                              <a:cubicBezTo>
                                <a:pt x="102818" y="0"/>
                                <a:pt x="107140" y="361"/>
                                <a:pt x="111009" y="2349"/>
                              </a:cubicBezTo>
                              <a:cubicBezTo>
                                <a:pt x="118740" y="6314"/>
                                <a:pt x="124632" y="15856"/>
                                <a:pt x="127765" y="26648"/>
                              </a:cubicBezTo>
                              <a:cubicBezTo>
                                <a:pt x="133537" y="25829"/>
                                <a:pt x="139467" y="26913"/>
                                <a:pt x="144473" y="30961"/>
                              </a:cubicBezTo>
                              <a:cubicBezTo>
                                <a:pt x="150588" y="35906"/>
                                <a:pt x="154966" y="45777"/>
                                <a:pt x="154147" y="55704"/>
                              </a:cubicBezTo>
                              <a:cubicBezTo>
                                <a:pt x="153207" y="67084"/>
                                <a:pt x="146255" y="75334"/>
                                <a:pt x="139587" y="81783"/>
                              </a:cubicBezTo>
                              <a:cubicBezTo>
                                <a:pt x="129156" y="91875"/>
                                <a:pt x="118085" y="100616"/>
                                <a:pt x="106576" y="107981"/>
                              </a:cubicBezTo>
                              <a:cubicBezTo>
                                <a:pt x="116341" y="109387"/>
                                <a:pt x="126834" y="111576"/>
                                <a:pt x="138809" y="115345"/>
                              </a:cubicBezTo>
                              <a:cubicBezTo>
                                <a:pt x="145430" y="117431"/>
                                <a:pt x="152705" y="117807"/>
                                <a:pt x="157902" y="123994"/>
                              </a:cubicBezTo>
                              <a:cubicBezTo>
                                <a:pt x="164211" y="131503"/>
                                <a:pt x="165990" y="145062"/>
                                <a:pt x="163192" y="156058"/>
                              </a:cubicBezTo>
                              <a:lnTo>
                                <a:pt x="163192" y="156063"/>
                              </a:lnTo>
                              <a:cubicBezTo>
                                <a:pt x="160400" y="167043"/>
                                <a:pt x="153683" y="175411"/>
                                <a:pt x="146085" y="179862"/>
                              </a:cubicBezTo>
                              <a:cubicBezTo>
                                <a:pt x="146663" y="188059"/>
                                <a:pt x="145900" y="196483"/>
                                <a:pt x="143049" y="203594"/>
                              </a:cubicBezTo>
                              <a:cubicBezTo>
                                <a:pt x="139570" y="212282"/>
                                <a:pt x="132621" y="218498"/>
                                <a:pt x="125630" y="217334"/>
                              </a:cubicBezTo>
                              <a:cubicBezTo>
                                <a:pt x="117618" y="216001"/>
                                <a:pt x="111811" y="206127"/>
                                <a:pt x="107269" y="196656"/>
                              </a:cubicBezTo>
                              <a:cubicBezTo>
                                <a:pt x="100164" y="181837"/>
                                <a:pt x="94011" y="166111"/>
                                <a:pt x="88826" y="149765"/>
                              </a:cubicBezTo>
                              <a:cubicBezTo>
                                <a:pt x="87833" y="163628"/>
                                <a:pt x="86295" y="178530"/>
                                <a:pt x="83641" y="195538"/>
                              </a:cubicBezTo>
                              <a:cubicBezTo>
                                <a:pt x="82173" y="204944"/>
                                <a:pt x="81909" y="215277"/>
                                <a:pt x="77552" y="222659"/>
                              </a:cubicBezTo>
                              <a:cubicBezTo>
                                <a:pt x="72267" y="231618"/>
                                <a:pt x="62720" y="234148"/>
                                <a:pt x="54981" y="230174"/>
                              </a:cubicBezTo>
                              <a:cubicBezTo>
                                <a:pt x="47250" y="226207"/>
                                <a:pt x="41358" y="216666"/>
                                <a:pt x="38225" y="205874"/>
                              </a:cubicBezTo>
                              <a:cubicBezTo>
                                <a:pt x="32453" y="206692"/>
                                <a:pt x="26523" y="205609"/>
                                <a:pt x="21517" y="201561"/>
                              </a:cubicBezTo>
                              <a:cubicBezTo>
                                <a:pt x="15402" y="196615"/>
                                <a:pt x="11024" y="186744"/>
                                <a:pt x="11843" y="176817"/>
                              </a:cubicBezTo>
                              <a:cubicBezTo>
                                <a:pt x="12783" y="165436"/>
                                <a:pt x="19735" y="157187"/>
                                <a:pt x="26403" y="150738"/>
                              </a:cubicBezTo>
                              <a:cubicBezTo>
                                <a:pt x="36831" y="140647"/>
                                <a:pt x="47899" y="131905"/>
                                <a:pt x="59405" y="124544"/>
                              </a:cubicBezTo>
                              <a:cubicBezTo>
                                <a:pt x="49643" y="123135"/>
                                <a:pt x="39153" y="120949"/>
                                <a:pt x="27181" y="117180"/>
                              </a:cubicBezTo>
                              <a:cubicBezTo>
                                <a:pt x="20560" y="115094"/>
                                <a:pt x="13285" y="114718"/>
                                <a:pt x="8088" y="108530"/>
                              </a:cubicBezTo>
                              <a:cubicBezTo>
                                <a:pt x="1779" y="101022"/>
                                <a:pt x="0" y="87462"/>
                                <a:pt x="2798" y="76467"/>
                              </a:cubicBezTo>
                              <a:cubicBezTo>
                                <a:pt x="5590" y="65487"/>
                                <a:pt x="12307" y="57119"/>
                                <a:pt x="19905" y="52668"/>
                              </a:cubicBezTo>
                              <a:cubicBezTo>
                                <a:pt x="19327" y="44472"/>
                                <a:pt x="20090" y="36047"/>
                                <a:pt x="22941" y="28936"/>
                              </a:cubicBezTo>
                              <a:cubicBezTo>
                                <a:pt x="26420" y="20248"/>
                                <a:pt x="33369" y="14032"/>
                                <a:pt x="40360" y="15197"/>
                              </a:cubicBezTo>
                              <a:cubicBezTo>
                                <a:pt x="48372" y="16529"/>
                                <a:pt x="54179" y="26403"/>
                                <a:pt x="58721" y="35874"/>
                              </a:cubicBezTo>
                              <a:cubicBezTo>
                                <a:pt x="65826" y="50691"/>
                                <a:pt x="71980" y="66413"/>
                                <a:pt x="77164" y="82760"/>
                              </a:cubicBezTo>
                              <a:cubicBezTo>
                                <a:pt x="78157" y="68893"/>
                                <a:pt x="79695" y="53992"/>
                                <a:pt x="82349" y="36984"/>
                              </a:cubicBezTo>
                              <a:cubicBezTo>
                                <a:pt x="83817" y="27577"/>
                                <a:pt x="84081" y="17245"/>
                                <a:pt x="88438" y="9863"/>
                              </a:cubicBezTo>
                              <a:cubicBezTo>
                                <a:pt x="91080" y="5383"/>
                                <a:pt x="94789" y="2511"/>
                                <a:pt x="98803" y="1256"/>
                              </a:cubicBezTo>
                              <a:close/>
                            </a:path>
                          </a:pathLst>
                        </a:custGeom>
                        <a:ln w="0" cap="flat">
                          <a:miter lim="127000"/>
                        </a:ln>
                      </wps:spPr>
                      <wps:style>
                        <a:lnRef idx="0">
                          <a:srgbClr val="000000">
                            <a:alpha val="0"/>
                          </a:srgbClr>
                        </a:lnRef>
                        <a:fillRef idx="1">
                          <a:srgbClr val="84D113"/>
                        </a:fillRef>
                        <a:effectRef idx="0">
                          <a:scrgbClr r="0" g="0" b="0"/>
                        </a:effectRef>
                        <a:fontRef idx="none"/>
                      </wps:style>
                      <wps:bodyPr/>
                    </wps:wsp>
                  </wpg:wgp>
                </a:graphicData>
              </a:graphic>
            </wp:anchor>
          </w:drawing>
        </mc:Choice>
        <mc:Fallback xmlns:a="http://schemas.openxmlformats.org/drawingml/2006/main">
          <w:pict>
            <v:group id="Group 8988" style="width:13.0701pt;height:18.4368pt;position:absolute;mso-position-horizontal-relative:page;mso-position-horizontal:absolute;margin-left:11.0131pt;mso-position-vertical-relative:page;margin-top:823.943pt;" coordsize="1659,2341">
              <v:shape id="Shape 8989" style="position:absolute;width:1659;height:2341;left:0;top:0;" coordsize="165990,234148" path="m98803,1256c102818,0,107140,361,111009,2349c118740,6314,124632,15856,127765,26648c133537,25829,139467,26913,144473,30961c150588,35906,154966,45777,154147,55704c153207,67084,146255,75334,139587,81783c129156,91875,118085,100616,106576,107981c116341,109387,126834,111576,138809,115345c145430,117431,152705,117807,157902,123994c164211,131503,165990,145062,163192,156058l163192,156063c160400,167043,153683,175411,146085,179862c146663,188059,145900,196483,143049,203594c139570,212282,132621,218498,125630,217334c117618,216001,111811,206127,107269,196656c100164,181837,94011,166111,88826,149765c87833,163628,86295,178530,83641,195538c82173,204944,81909,215277,77552,222659c72267,231618,62720,234148,54981,230174c47250,226207,41358,216666,38225,205874c32453,206692,26523,205609,21517,201561c15402,196615,11024,186744,11843,176817c12783,165436,19735,157187,26403,150738c36831,140647,47899,131905,59405,124544c49643,123135,39153,120949,27181,117180c20560,115094,13285,114718,8088,108530c1779,101022,0,87462,2798,76467c5590,65487,12307,57119,19905,52668c19327,44472,20090,36047,22941,28936c26420,20248,33369,14032,40360,15197c48372,16529,54179,26403,58721,35874c65826,50691,71980,66413,77164,82760c78157,68893,79695,53992,82349,36984c83817,27577,84081,17245,88438,9863c91080,5383,94789,2511,98803,1256x">
                <v:stroke weight="0pt" endcap="flat" joinstyle="miter" miterlimit="10" on="false" color="#000000" opacity="0"/>
                <v:fill on="true" color="#84d113"/>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1F2DF9">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1F2DF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pPr>
      <w:spacing w:after="0" w:line="259" w:lineRule="auto"/>
      <w:ind w:left="-290" w:right="11009" w:firstLine="0"/>
    </w:pPr>
    <w:r>
      <w:rPr>
        <w:noProof/>
        <w:sz w:val="22"/>
      </w:rPr>
      <mc:AlternateContent>
        <mc:Choice Requires="wpg">
          <w:drawing>
            <wp:anchor distT="0" distB="0" distL="114300" distR="114300" simplePos="0" relativeHeight="251669504" behindDoc="0" locked="0" layoutInCell="1" allowOverlap="1">
              <wp:simplePos x="0" y="0"/>
              <wp:positionH relativeFrom="page">
                <wp:posOffset>139867</wp:posOffset>
              </wp:positionH>
              <wp:positionV relativeFrom="page">
                <wp:posOffset>10464078</wp:posOffset>
              </wp:positionV>
              <wp:extent cx="165990" cy="234148"/>
              <wp:effectExtent l="0" t="0" r="0" b="0"/>
              <wp:wrapSquare wrapText="bothSides"/>
              <wp:docPr id="9031" name="Group 9031"/>
              <wp:cNvGraphicFramePr/>
              <a:graphic xmlns:a="http://schemas.openxmlformats.org/drawingml/2006/main">
                <a:graphicData uri="http://schemas.microsoft.com/office/word/2010/wordprocessingGroup">
                  <wpg:wgp>
                    <wpg:cNvGrpSpPr/>
                    <wpg:grpSpPr>
                      <a:xfrm>
                        <a:off x="0" y="0"/>
                        <a:ext cx="165990" cy="234148"/>
                        <a:chOff x="0" y="0"/>
                        <a:chExt cx="165990" cy="234148"/>
                      </a:xfrm>
                    </wpg:grpSpPr>
                    <wps:wsp>
                      <wps:cNvPr id="9032" name="Shape 9032"/>
                      <wps:cNvSpPr/>
                      <wps:spPr>
                        <a:xfrm>
                          <a:off x="0" y="0"/>
                          <a:ext cx="165990" cy="234148"/>
                        </a:xfrm>
                        <a:custGeom>
                          <a:avLst/>
                          <a:gdLst/>
                          <a:ahLst/>
                          <a:cxnLst/>
                          <a:rect l="0" t="0" r="0" b="0"/>
                          <a:pathLst>
                            <a:path w="165990" h="234148">
                              <a:moveTo>
                                <a:pt x="98803" y="1256"/>
                              </a:moveTo>
                              <a:cubicBezTo>
                                <a:pt x="102818" y="0"/>
                                <a:pt x="107140" y="361"/>
                                <a:pt x="111009" y="2349"/>
                              </a:cubicBezTo>
                              <a:cubicBezTo>
                                <a:pt x="118740" y="6314"/>
                                <a:pt x="124632" y="15856"/>
                                <a:pt x="127765" y="26648"/>
                              </a:cubicBezTo>
                              <a:cubicBezTo>
                                <a:pt x="133537" y="25829"/>
                                <a:pt x="139467" y="26913"/>
                                <a:pt x="144473" y="30961"/>
                              </a:cubicBezTo>
                              <a:cubicBezTo>
                                <a:pt x="150588" y="35906"/>
                                <a:pt x="154966" y="45777"/>
                                <a:pt x="154147" y="55704"/>
                              </a:cubicBezTo>
                              <a:cubicBezTo>
                                <a:pt x="153207" y="67084"/>
                                <a:pt x="146255" y="75334"/>
                                <a:pt x="139587" y="81783"/>
                              </a:cubicBezTo>
                              <a:cubicBezTo>
                                <a:pt x="129156" y="91875"/>
                                <a:pt x="118085" y="100616"/>
                                <a:pt x="106576" y="107981"/>
                              </a:cubicBezTo>
                              <a:cubicBezTo>
                                <a:pt x="116341" y="109387"/>
                                <a:pt x="126834" y="111576"/>
                                <a:pt x="138809" y="115345"/>
                              </a:cubicBezTo>
                              <a:cubicBezTo>
                                <a:pt x="145430" y="117431"/>
                                <a:pt x="152705" y="117807"/>
                                <a:pt x="157902" y="123994"/>
                              </a:cubicBezTo>
                              <a:cubicBezTo>
                                <a:pt x="164211" y="131503"/>
                                <a:pt x="165990" y="145062"/>
                                <a:pt x="163192" y="156058"/>
                              </a:cubicBezTo>
                              <a:lnTo>
                                <a:pt x="163192" y="156063"/>
                              </a:lnTo>
                              <a:cubicBezTo>
                                <a:pt x="160400" y="167043"/>
                                <a:pt x="153683" y="175411"/>
                                <a:pt x="146085" y="179862"/>
                              </a:cubicBezTo>
                              <a:cubicBezTo>
                                <a:pt x="146663" y="188059"/>
                                <a:pt x="145900" y="196483"/>
                                <a:pt x="143049" y="203594"/>
                              </a:cubicBezTo>
                              <a:cubicBezTo>
                                <a:pt x="139570" y="212282"/>
                                <a:pt x="132621" y="218498"/>
                                <a:pt x="125630" y="217334"/>
                              </a:cubicBezTo>
                              <a:cubicBezTo>
                                <a:pt x="117618" y="216001"/>
                                <a:pt x="111811" y="206127"/>
                                <a:pt x="107269" y="196656"/>
                              </a:cubicBezTo>
                              <a:cubicBezTo>
                                <a:pt x="100164" y="181837"/>
                                <a:pt x="94011" y="166111"/>
                                <a:pt x="88826" y="149765"/>
                              </a:cubicBezTo>
                              <a:cubicBezTo>
                                <a:pt x="87833" y="163628"/>
                                <a:pt x="86295" y="178530"/>
                                <a:pt x="83641" y="195538"/>
                              </a:cubicBezTo>
                              <a:cubicBezTo>
                                <a:pt x="82173" y="204944"/>
                                <a:pt x="81909" y="215277"/>
                                <a:pt x="77552" y="222659"/>
                              </a:cubicBezTo>
                              <a:cubicBezTo>
                                <a:pt x="72267" y="231618"/>
                                <a:pt x="62720" y="234148"/>
                                <a:pt x="54981" y="230174"/>
                              </a:cubicBezTo>
                              <a:cubicBezTo>
                                <a:pt x="47250" y="226207"/>
                                <a:pt x="41358" y="216666"/>
                                <a:pt x="38225" y="205874"/>
                              </a:cubicBezTo>
                              <a:cubicBezTo>
                                <a:pt x="32453" y="206692"/>
                                <a:pt x="26523" y="205609"/>
                                <a:pt x="21517" y="201561"/>
                              </a:cubicBezTo>
                              <a:cubicBezTo>
                                <a:pt x="15402" y="196615"/>
                                <a:pt x="11024" y="186744"/>
                                <a:pt x="11843" y="176817"/>
                              </a:cubicBezTo>
                              <a:cubicBezTo>
                                <a:pt x="12783" y="165436"/>
                                <a:pt x="19735" y="157187"/>
                                <a:pt x="26403" y="150738"/>
                              </a:cubicBezTo>
                              <a:cubicBezTo>
                                <a:pt x="36831" y="140647"/>
                                <a:pt x="47899" y="131905"/>
                                <a:pt x="59405" y="124544"/>
                              </a:cubicBezTo>
                              <a:cubicBezTo>
                                <a:pt x="49643" y="123135"/>
                                <a:pt x="39153" y="120949"/>
                                <a:pt x="27181" y="117180"/>
                              </a:cubicBezTo>
                              <a:cubicBezTo>
                                <a:pt x="20560" y="115094"/>
                                <a:pt x="13285" y="114718"/>
                                <a:pt x="8088" y="108530"/>
                              </a:cubicBezTo>
                              <a:cubicBezTo>
                                <a:pt x="1779" y="101022"/>
                                <a:pt x="0" y="87462"/>
                                <a:pt x="2798" y="76467"/>
                              </a:cubicBezTo>
                              <a:cubicBezTo>
                                <a:pt x="5590" y="65487"/>
                                <a:pt x="12307" y="57119"/>
                                <a:pt x="19905" y="52668"/>
                              </a:cubicBezTo>
                              <a:cubicBezTo>
                                <a:pt x="19327" y="44472"/>
                                <a:pt x="20090" y="36047"/>
                                <a:pt x="22941" y="28936"/>
                              </a:cubicBezTo>
                              <a:cubicBezTo>
                                <a:pt x="26420" y="20248"/>
                                <a:pt x="33369" y="14032"/>
                                <a:pt x="40360" y="15197"/>
                              </a:cubicBezTo>
                              <a:cubicBezTo>
                                <a:pt x="48372" y="16529"/>
                                <a:pt x="54179" y="26403"/>
                                <a:pt x="58721" y="35874"/>
                              </a:cubicBezTo>
                              <a:cubicBezTo>
                                <a:pt x="65826" y="50691"/>
                                <a:pt x="71980" y="66413"/>
                                <a:pt x="77164" y="82760"/>
                              </a:cubicBezTo>
                              <a:cubicBezTo>
                                <a:pt x="78157" y="68893"/>
                                <a:pt x="79695" y="53992"/>
                                <a:pt x="82349" y="36984"/>
                              </a:cubicBezTo>
                              <a:cubicBezTo>
                                <a:pt x="83817" y="27577"/>
                                <a:pt x="84081" y="17245"/>
                                <a:pt x="88438" y="9863"/>
                              </a:cubicBezTo>
                              <a:cubicBezTo>
                                <a:pt x="91080" y="5383"/>
                                <a:pt x="94789" y="2511"/>
                                <a:pt x="98803" y="1256"/>
                              </a:cubicBezTo>
                              <a:close/>
                            </a:path>
                          </a:pathLst>
                        </a:custGeom>
                        <a:ln w="0" cap="flat">
                          <a:miter lim="127000"/>
                        </a:ln>
                      </wps:spPr>
                      <wps:style>
                        <a:lnRef idx="0">
                          <a:srgbClr val="000000">
                            <a:alpha val="0"/>
                          </a:srgbClr>
                        </a:lnRef>
                        <a:fillRef idx="1">
                          <a:srgbClr val="84D113"/>
                        </a:fillRef>
                        <a:effectRef idx="0">
                          <a:scrgbClr r="0" g="0" b="0"/>
                        </a:effectRef>
                        <a:fontRef idx="none"/>
                      </wps:style>
                      <wps:bodyPr/>
                    </wps:wsp>
                  </wpg:wgp>
                </a:graphicData>
              </a:graphic>
            </wp:anchor>
          </w:drawing>
        </mc:Choice>
        <mc:Fallback xmlns:a="http://schemas.openxmlformats.org/drawingml/2006/main">
          <w:pict>
            <v:group id="Group 9031" style="width:13.0701pt;height:18.4368pt;position:absolute;mso-position-horizontal-relative:page;mso-position-horizontal:absolute;margin-left:11.0131pt;mso-position-vertical-relative:page;margin-top:823.943pt;" coordsize="1659,2341">
              <v:shape id="Shape 9032" style="position:absolute;width:1659;height:2341;left:0;top:0;" coordsize="165990,234148" path="m98803,1256c102818,0,107140,361,111009,2349c118740,6314,124632,15856,127765,26648c133537,25829,139467,26913,144473,30961c150588,35906,154966,45777,154147,55704c153207,67084,146255,75334,139587,81783c129156,91875,118085,100616,106576,107981c116341,109387,126834,111576,138809,115345c145430,117431,152705,117807,157902,123994c164211,131503,165990,145062,163192,156058l163192,156063c160400,167043,153683,175411,146085,179862c146663,188059,145900,196483,143049,203594c139570,212282,132621,218498,125630,217334c117618,216001,111811,206127,107269,196656c100164,181837,94011,166111,88826,149765c87833,163628,86295,178530,83641,195538c82173,204944,81909,215277,77552,222659c72267,231618,62720,234148,54981,230174c47250,226207,41358,216666,38225,205874c32453,206692,26523,205609,21517,201561c15402,196615,11024,186744,11843,176817c12783,165436,19735,157187,26403,150738c36831,140647,47899,131905,59405,124544c49643,123135,39153,120949,27181,117180c20560,115094,13285,114718,8088,108530c1779,101022,0,87462,2798,76467c5590,65487,12307,57119,19905,52668c19327,44472,20090,36047,22941,28936c26420,20248,33369,14032,40360,15197c48372,16529,54179,26403,58721,35874c65826,50691,71980,66413,77164,82760c78157,68893,79695,53992,82349,36984c83817,27577,84081,17245,88438,9863c91080,5383,94789,2511,98803,1256x">
                <v:stroke weight="0pt" endcap="flat" joinstyle="miter" miterlimit="10" on="false" color="#000000" opacity="0"/>
                <v:fill on="true" color="#84d113"/>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pPr>
      <w:spacing w:after="0" w:line="259" w:lineRule="auto"/>
      <w:ind w:left="-290" w:right="11009" w:firstLine="0"/>
    </w:pPr>
    <w:r>
      <w:rPr>
        <w:noProof/>
        <w:sz w:val="22"/>
      </w:rPr>
      <mc:AlternateContent>
        <mc:Choice Requires="wpg">
          <w:drawing>
            <wp:anchor distT="0" distB="0" distL="114300" distR="114300" simplePos="0" relativeHeight="251670528" behindDoc="0" locked="0" layoutInCell="1" allowOverlap="1">
              <wp:simplePos x="0" y="0"/>
              <wp:positionH relativeFrom="page">
                <wp:posOffset>139867</wp:posOffset>
              </wp:positionH>
              <wp:positionV relativeFrom="page">
                <wp:posOffset>10464078</wp:posOffset>
              </wp:positionV>
              <wp:extent cx="165990" cy="234148"/>
              <wp:effectExtent l="0" t="0" r="0" b="0"/>
              <wp:wrapSquare wrapText="bothSides"/>
              <wp:docPr id="9017" name="Group 9017"/>
              <wp:cNvGraphicFramePr/>
              <a:graphic xmlns:a="http://schemas.openxmlformats.org/drawingml/2006/main">
                <a:graphicData uri="http://schemas.microsoft.com/office/word/2010/wordprocessingGroup">
                  <wpg:wgp>
                    <wpg:cNvGrpSpPr/>
                    <wpg:grpSpPr>
                      <a:xfrm>
                        <a:off x="0" y="0"/>
                        <a:ext cx="165990" cy="234148"/>
                        <a:chOff x="0" y="0"/>
                        <a:chExt cx="165990" cy="234148"/>
                      </a:xfrm>
                    </wpg:grpSpPr>
                    <wps:wsp>
                      <wps:cNvPr id="9018" name="Shape 9018"/>
                      <wps:cNvSpPr/>
                      <wps:spPr>
                        <a:xfrm>
                          <a:off x="0" y="0"/>
                          <a:ext cx="165990" cy="234148"/>
                        </a:xfrm>
                        <a:custGeom>
                          <a:avLst/>
                          <a:gdLst/>
                          <a:ahLst/>
                          <a:cxnLst/>
                          <a:rect l="0" t="0" r="0" b="0"/>
                          <a:pathLst>
                            <a:path w="165990" h="234148">
                              <a:moveTo>
                                <a:pt x="98803" y="1256"/>
                              </a:moveTo>
                              <a:cubicBezTo>
                                <a:pt x="102818" y="0"/>
                                <a:pt x="107140" y="361"/>
                                <a:pt x="111009" y="2349"/>
                              </a:cubicBezTo>
                              <a:cubicBezTo>
                                <a:pt x="118740" y="6314"/>
                                <a:pt x="124632" y="15856"/>
                                <a:pt x="127765" y="26648"/>
                              </a:cubicBezTo>
                              <a:cubicBezTo>
                                <a:pt x="133537" y="25829"/>
                                <a:pt x="139467" y="26913"/>
                                <a:pt x="144473" y="30961"/>
                              </a:cubicBezTo>
                              <a:cubicBezTo>
                                <a:pt x="150588" y="35906"/>
                                <a:pt x="154966" y="45777"/>
                                <a:pt x="154147" y="55704"/>
                              </a:cubicBezTo>
                              <a:cubicBezTo>
                                <a:pt x="153207" y="67084"/>
                                <a:pt x="146255" y="75334"/>
                                <a:pt x="139587" y="81783"/>
                              </a:cubicBezTo>
                              <a:cubicBezTo>
                                <a:pt x="129156" y="91875"/>
                                <a:pt x="118085" y="100616"/>
                                <a:pt x="106576" y="107981"/>
                              </a:cubicBezTo>
                              <a:cubicBezTo>
                                <a:pt x="116341" y="109387"/>
                                <a:pt x="126834" y="111576"/>
                                <a:pt x="138809" y="115345"/>
                              </a:cubicBezTo>
                              <a:cubicBezTo>
                                <a:pt x="145430" y="117431"/>
                                <a:pt x="152705" y="117807"/>
                                <a:pt x="157902" y="123994"/>
                              </a:cubicBezTo>
                              <a:cubicBezTo>
                                <a:pt x="164211" y="131503"/>
                                <a:pt x="165990" y="145062"/>
                                <a:pt x="163192" y="156058"/>
                              </a:cubicBezTo>
                              <a:lnTo>
                                <a:pt x="163192" y="156063"/>
                              </a:lnTo>
                              <a:cubicBezTo>
                                <a:pt x="160400" y="167043"/>
                                <a:pt x="153683" y="175411"/>
                                <a:pt x="146085" y="179862"/>
                              </a:cubicBezTo>
                              <a:cubicBezTo>
                                <a:pt x="146663" y="188059"/>
                                <a:pt x="145900" y="196483"/>
                                <a:pt x="143049" y="203594"/>
                              </a:cubicBezTo>
                              <a:cubicBezTo>
                                <a:pt x="139570" y="212282"/>
                                <a:pt x="132621" y="218498"/>
                                <a:pt x="125630" y="217334"/>
                              </a:cubicBezTo>
                              <a:cubicBezTo>
                                <a:pt x="117618" y="216001"/>
                                <a:pt x="111811" y="206127"/>
                                <a:pt x="107269" y="196656"/>
                              </a:cubicBezTo>
                              <a:cubicBezTo>
                                <a:pt x="100164" y="181837"/>
                                <a:pt x="94011" y="166111"/>
                                <a:pt x="88826" y="149765"/>
                              </a:cubicBezTo>
                              <a:cubicBezTo>
                                <a:pt x="87833" y="163628"/>
                                <a:pt x="86295" y="178530"/>
                                <a:pt x="83641" y="195538"/>
                              </a:cubicBezTo>
                              <a:cubicBezTo>
                                <a:pt x="82173" y="204944"/>
                                <a:pt x="81909" y="215277"/>
                                <a:pt x="77552" y="222659"/>
                              </a:cubicBezTo>
                              <a:cubicBezTo>
                                <a:pt x="72267" y="231618"/>
                                <a:pt x="62720" y="234148"/>
                                <a:pt x="54981" y="230174"/>
                              </a:cubicBezTo>
                              <a:cubicBezTo>
                                <a:pt x="47250" y="226207"/>
                                <a:pt x="41358" y="216666"/>
                                <a:pt x="38225" y="205874"/>
                              </a:cubicBezTo>
                              <a:cubicBezTo>
                                <a:pt x="32453" y="206692"/>
                                <a:pt x="26523" y="205609"/>
                                <a:pt x="21517" y="201561"/>
                              </a:cubicBezTo>
                              <a:cubicBezTo>
                                <a:pt x="15402" y="196615"/>
                                <a:pt x="11024" y="186744"/>
                                <a:pt x="11843" y="176817"/>
                              </a:cubicBezTo>
                              <a:cubicBezTo>
                                <a:pt x="12783" y="165436"/>
                                <a:pt x="19735" y="157187"/>
                                <a:pt x="26403" y="150738"/>
                              </a:cubicBezTo>
                              <a:cubicBezTo>
                                <a:pt x="36831" y="140647"/>
                                <a:pt x="47899" y="131905"/>
                                <a:pt x="59405" y="124544"/>
                              </a:cubicBezTo>
                              <a:cubicBezTo>
                                <a:pt x="49643" y="123135"/>
                                <a:pt x="39153" y="120949"/>
                                <a:pt x="27181" y="117180"/>
                              </a:cubicBezTo>
                              <a:cubicBezTo>
                                <a:pt x="20560" y="115094"/>
                                <a:pt x="13285" y="114718"/>
                                <a:pt x="8088" y="108530"/>
                              </a:cubicBezTo>
                              <a:cubicBezTo>
                                <a:pt x="1779" y="101022"/>
                                <a:pt x="0" y="87462"/>
                                <a:pt x="2798" y="76467"/>
                              </a:cubicBezTo>
                              <a:cubicBezTo>
                                <a:pt x="5590" y="65487"/>
                                <a:pt x="12307" y="57119"/>
                                <a:pt x="19905" y="52668"/>
                              </a:cubicBezTo>
                              <a:cubicBezTo>
                                <a:pt x="19327" y="44472"/>
                                <a:pt x="20090" y="36047"/>
                                <a:pt x="22941" y="28936"/>
                              </a:cubicBezTo>
                              <a:cubicBezTo>
                                <a:pt x="26420" y="20248"/>
                                <a:pt x="33369" y="14032"/>
                                <a:pt x="40360" y="15197"/>
                              </a:cubicBezTo>
                              <a:cubicBezTo>
                                <a:pt x="48372" y="16529"/>
                                <a:pt x="54179" y="26403"/>
                                <a:pt x="58721" y="35874"/>
                              </a:cubicBezTo>
                              <a:cubicBezTo>
                                <a:pt x="65826" y="50691"/>
                                <a:pt x="71980" y="66413"/>
                                <a:pt x="77164" y="82760"/>
                              </a:cubicBezTo>
                              <a:cubicBezTo>
                                <a:pt x="78157" y="68893"/>
                                <a:pt x="79695" y="53992"/>
                                <a:pt x="82349" y="36984"/>
                              </a:cubicBezTo>
                              <a:cubicBezTo>
                                <a:pt x="83817" y="27577"/>
                                <a:pt x="84081" y="17245"/>
                                <a:pt x="88438" y="9863"/>
                              </a:cubicBezTo>
                              <a:cubicBezTo>
                                <a:pt x="91080" y="5383"/>
                                <a:pt x="94789" y="2511"/>
                                <a:pt x="98803" y="1256"/>
                              </a:cubicBezTo>
                              <a:close/>
                            </a:path>
                          </a:pathLst>
                        </a:custGeom>
                        <a:ln w="0" cap="flat">
                          <a:miter lim="127000"/>
                        </a:ln>
                      </wps:spPr>
                      <wps:style>
                        <a:lnRef idx="0">
                          <a:srgbClr val="000000">
                            <a:alpha val="0"/>
                          </a:srgbClr>
                        </a:lnRef>
                        <a:fillRef idx="1">
                          <a:srgbClr val="84D113"/>
                        </a:fillRef>
                        <a:effectRef idx="0">
                          <a:scrgbClr r="0" g="0" b="0"/>
                        </a:effectRef>
                        <a:fontRef idx="none"/>
                      </wps:style>
                      <wps:bodyPr/>
                    </wps:wsp>
                  </wpg:wgp>
                </a:graphicData>
              </a:graphic>
            </wp:anchor>
          </w:drawing>
        </mc:Choice>
        <mc:Fallback xmlns:a="http://schemas.openxmlformats.org/drawingml/2006/main">
          <w:pict>
            <v:group id="Group 9017" style="width:13.0701pt;height:18.4368pt;position:absolute;mso-position-horizontal-relative:page;mso-position-horizontal:absolute;margin-left:11.0131pt;mso-position-vertical-relative:page;margin-top:823.943pt;" coordsize="1659,2341">
              <v:shape id="Shape 9018" style="position:absolute;width:1659;height:2341;left:0;top:0;" coordsize="165990,234148" path="m98803,1256c102818,0,107140,361,111009,2349c118740,6314,124632,15856,127765,26648c133537,25829,139467,26913,144473,30961c150588,35906,154966,45777,154147,55704c153207,67084,146255,75334,139587,81783c129156,91875,118085,100616,106576,107981c116341,109387,126834,111576,138809,115345c145430,117431,152705,117807,157902,123994c164211,131503,165990,145062,163192,156058l163192,156063c160400,167043,153683,175411,146085,179862c146663,188059,145900,196483,143049,203594c139570,212282,132621,218498,125630,217334c117618,216001,111811,206127,107269,196656c100164,181837,94011,166111,88826,149765c87833,163628,86295,178530,83641,195538c82173,204944,81909,215277,77552,222659c72267,231618,62720,234148,54981,230174c47250,226207,41358,216666,38225,205874c32453,206692,26523,205609,21517,201561c15402,196615,11024,186744,11843,176817c12783,165436,19735,157187,26403,150738c36831,140647,47899,131905,59405,124544c49643,123135,39153,120949,27181,117180c20560,115094,13285,114718,8088,108530c1779,101022,0,87462,2798,76467c5590,65487,12307,57119,19905,52668c19327,44472,20090,36047,22941,28936c26420,20248,33369,14032,40360,15197c48372,16529,54179,26403,58721,35874c65826,50691,71980,66413,77164,82760c78157,68893,79695,53992,82349,36984c83817,27577,84081,17245,88438,9863c91080,5383,94789,2511,98803,1256x">
                <v:stroke weight="0pt" endcap="flat" joinstyle="miter" miterlimit="10" on="false" color="#000000" opacity="0"/>
                <v:fill on="true" color="#84d113"/>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pPr>
      <w:spacing w:after="0" w:line="259" w:lineRule="auto"/>
      <w:ind w:left="-290" w:right="11009" w:firstLine="0"/>
    </w:pPr>
    <w:r>
      <w:rPr>
        <w:noProof/>
        <w:sz w:val="22"/>
      </w:rPr>
      <mc:AlternateContent>
        <mc:Choice Requires="wpg">
          <w:drawing>
            <wp:anchor distT="0" distB="0" distL="114300" distR="114300" simplePos="0" relativeHeight="251671552" behindDoc="0" locked="0" layoutInCell="1" allowOverlap="1">
              <wp:simplePos x="0" y="0"/>
              <wp:positionH relativeFrom="page">
                <wp:posOffset>139867</wp:posOffset>
              </wp:positionH>
              <wp:positionV relativeFrom="page">
                <wp:posOffset>10464078</wp:posOffset>
              </wp:positionV>
              <wp:extent cx="165990" cy="234148"/>
              <wp:effectExtent l="0" t="0" r="0" b="0"/>
              <wp:wrapSquare wrapText="bothSides"/>
              <wp:docPr id="9003" name="Group 9003"/>
              <wp:cNvGraphicFramePr/>
              <a:graphic xmlns:a="http://schemas.openxmlformats.org/drawingml/2006/main">
                <a:graphicData uri="http://schemas.microsoft.com/office/word/2010/wordprocessingGroup">
                  <wpg:wgp>
                    <wpg:cNvGrpSpPr/>
                    <wpg:grpSpPr>
                      <a:xfrm>
                        <a:off x="0" y="0"/>
                        <a:ext cx="165990" cy="234148"/>
                        <a:chOff x="0" y="0"/>
                        <a:chExt cx="165990" cy="234148"/>
                      </a:xfrm>
                    </wpg:grpSpPr>
                    <wps:wsp>
                      <wps:cNvPr id="9004" name="Shape 9004"/>
                      <wps:cNvSpPr/>
                      <wps:spPr>
                        <a:xfrm>
                          <a:off x="0" y="0"/>
                          <a:ext cx="165990" cy="234148"/>
                        </a:xfrm>
                        <a:custGeom>
                          <a:avLst/>
                          <a:gdLst/>
                          <a:ahLst/>
                          <a:cxnLst/>
                          <a:rect l="0" t="0" r="0" b="0"/>
                          <a:pathLst>
                            <a:path w="165990" h="234148">
                              <a:moveTo>
                                <a:pt x="98803" y="1256"/>
                              </a:moveTo>
                              <a:cubicBezTo>
                                <a:pt x="102818" y="0"/>
                                <a:pt x="107140" y="361"/>
                                <a:pt x="111009" y="2349"/>
                              </a:cubicBezTo>
                              <a:cubicBezTo>
                                <a:pt x="118740" y="6314"/>
                                <a:pt x="124632" y="15856"/>
                                <a:pt x="127765" y="26648"/>
                              </a:cubicBezTo>
                              <a:cubicBezTo>
                                <a:pt x="133537" y="25829"/>
                                <a:pt x="139467" y="26913"/>
                                <a:pt x="144473" y="30961"/>
                              </a:cubicBezTo>
                              <a:cubicBezTo>
                                <a:pt x="150588" y="35906"/>
                                <a:pt x="154966" y="45777"/>
                                <a:pt x="154147" y="55704"/>
                              </a:cubicBezTo>
                              <a:cubicBezTo>
                                <a:pt x="153207" y="67084"/>
                                <a:pt x="146255" y="75334"/>
                                <a:pt x="139587" y="81783"/>
                              </a:cubicBezTo>
                              <a:cubicBezTo>
                                <a:pt x="129156" y="91875"/>
                                <a:pt x="118085" y="100616"/>
                                <a:pt x="106576" y="107981"/>
                              </a:cubicBezTo>
                              <a:cubicBezTo>
                                <a:pt x="116341" y="109387"/>
                                <a:pt x="126834" y="111576"/>
                                <a:pt x="138809" y="115345"/>
                              </a:cubicBezTo>
                              <a:cubicBezTo>
                                <a:pt x="145430" y="117431"/>
                                <a:pt x="152705" y="117807"/>
                                <a:pt x="157902" y="123994"/>
                              </a:cubicBezTo>
                              <a:cubicBezTo>
                                <a:pt x="164211" y="131503"/>
                                <a:pt x="165990" y="145062"/>
                                <a:pt x="163192" y="156058"/>
                              </a:cubicBezTo>
                              <a:lnTo>
                                <a:pt x="163192" y="156063"/>
                              </a:lnTo>
                              <a:cubicBezTo>
                                <a:pt x="160400" y="167043"/>
                                <a:pt x="153683" y="175411"/>
                                <a:pt x="146085" y="179862"/>
                              </a:cubicBezTo>
                              <a:cubicBezTo>
                                <a:pt x="146663" y="188059"/>
                                <a:pt x="145900" y="196483"/>
                                <a:pt x="143049" y="203594"/>
                              </a:cubicBezTo>
                              <a:cubicBezTo>
                                <a:pt x="139570" y="212282"/>
                                <a:pt x="132621" y="218498"/>
                                <a:pt x="125630" y="217334"/>
                              </a:cubicBezTo>
                              <a:cubicBezTo>
                                <a:pt x="117618" y="216001"/>
                                <a:pt x="111811" y="206127"/>
                                <a:pt x="107269" y="196656"/>
                              </a:cubicBezTo>
                              <a:cubicBezTo>
                                <a:pt x="100164" y="181837"/>
                                <a:pt x="94011" y="166111"/>
                                <a:pt x="88826" y="149765"/>
                              </a:cubicBezTo>
                              <a:cubicBezTo>
                                <a:pt x="87833" y="163628"/>
                                <a:pt x="86295" y="178530"/>
                                <a:pt x="83641" y="195538"/>
                              </a:cubicBezTo>
                              <a:cubicBezTo>
                                <a:pt x="82173" y="204944"/>
                                <a:pt x="81909" y="215277"/>
                                <a:pt x="77552" y="222659"/>
                              </a:cubicBezTo>
                              <a:cubicBezTo>
                                <a:pt x="72267" y="231618"/>
                                <a:pt x="62720" y="234148"/>
                                <a:pt x="54981" y="230174"/>
                              </a:cubicBezTo>
                              <a:cubicBezTo>
                                <a:pt x="47250" y="226207"/>
                                <a:pt x="41358" y="216666"/>
                                <a:pt x="38225" y="205874"/>
                              </a:cubicBezTo>
                              <a:cubicBezTo>
                                <a:pt x="32453" y="206692"/>
                                <a:pt x="26523" y="205609"/>
                                <a:pt x="21517" y="201561"/>
                              </a:cubicBezTo>
                              <a:cubicBezTo>
                                <a:pt x="15402" y="196615"/>
                                <a:pt x="11024" y="186744"/>
                                <a:pt x="11843" y="176817"/>
                              </a:cubicBezTo>
                              <a:cubicBezTo>
                                <a:pt x="12783" y="165436"/>
                                <a:pt x="19735" y="157187"/>
                                <a:pt x="26403" y="150738"/>
                              </a:cubicBezTo>
                              <a:cubicBezTo>
                                <a:pt x="36831" y="140647"/>
                                <a:pt x="47899" y="131905"/>
                                <a:pt x="59405" y="124544"/>
                              </a:cubicBezTo>
                              <a:cubicBezTo>
                                <a:pt x="49643" y="123135"/>
                                <a:pt x="39153" y="120949"/>
                                <a:pt x="27181" y="117180"/>
                              </a:cubicBezTo>
                              <a:cubicBezTo>
                                <a:pt x="20560" y="115094"/>
                                <a:pt x="13285" y="114718"/>
                                <a:pt x="8088" y="108530"/>
                              </a:cubicBezTo>
                              <a:cubicBezTo>
                                <a:pt x="1779" y="101022"/>
                                <a:pt x="0" y="87462"/>
                                <a:pt x="2798" y="76467"/>
                              </a:cubicBezTo>
                              <a:cubicBezTo>
                                <a:pt x="5590" y="65487"/>
                                <a:pt x="12307" y="57119"/>
                                <a:pt x="19905" y="52668"/>
                              </a:cubicBezTo>
                              <a:cubicBezTo>
                                <a:pt x="19327" y="44472"/>
                                <a:pt x="20090" y="36047"/>
                                <a:pt x="22941" y="28936"/>
                              </a:cubicBezTo>
                              <a:cubicBezTo>
                                <a:pt x="26420" y="20248"/>
                                <a:pt x="33369" y="14032"/>
                                <a:pt x="40360" y="15197"/>
                              </a:cubicBezTo>
                              <a:cubicBezTo>
                                <a:pt x="48372" y="16529"/>
                                <a:pt x="54179" y="26403"/>
                                <a:pt x="58721" y="35874"/>
                              </a:cubicBezTo>
                              <a:cubicBezTo>
                                <a:pt x="65826" y="50691"/>
                                <a:pt x="71980" y="66413"/>
                                <a:pt x="77164" y="82760"/>
                              </a:cubicBezTo>
                              <a:cubicBezTo>
                                <a:pt x="78157" y="68893"/>
                                <a:pt x="79695" y="53992"/>
                                <a:pt x="82349" y="36984"/>
                              </a:cubicBezTo>
                              <a:cubicBezTo>
                                <a:pt x="83817" y="27577"/>
                                <a:pt x="84081" y="17245"/>
                                <a:pt x="88438" y="9863"/>
                              </a:cubicBezTo>
                              <a:cubicBezTo>
                                <a:pt x="91080" y="5383"/>
                                <a:pt x="94789" y="2511"/>
                                <a:pt x="98803" y="1256"/>
                              </a:cubicBezTo>
                              <a:close/>
                            </a:path>
                          </a:pathLst>
                        </a:custGeom>
                        <a:ln w="0" cap="flat">
                          <a:miter lim="127000"/>
                        </a:ln>
                      </wps:spPr>
                      <wps:style>
                        <a:lnRef idx="0">
                          <a:srgbClr val="000000">
                            <a:alpha val="0"/>
                          </a:srgbClr>
                        </a:lnRef>
                        <a:fillRef idx="1">
                          <a:srgbClr val="84D113"/>
                        </a:fillRef>
                        <a:effectRef idx="0">
                          <a:scrgbClr r="0" g="0" b="0"/>
                        </a:effectRef>
                        <a:fontRef idx="none"/>
                      </wps:style>
                      <wps:bodyPr/>
                    </wps:wsp>
                  </wpg:wgp>
                </a:graphicData>
              </a:graphic>
            </wp:anchor>
          </w:drawing>
        </mc:Choice>
        <mc:Fallback xmlns:a="http://schemas.openxmlformats.org/drawingml/2006/main">
          <w:pict>
            <v:group id="Group 9003" style="width:13.0701pt;height:18.4368pt;position:absolute;mso-position-horizontal-relative:page;mso-position-horizontal:absolute;margin-left:11.0131pt;mso-position-vertical-relative:page;margin-top:823.943pt;" coordsize="1659,2341">
              <v:shape id="Shape 9004" style="position:absolute;width:1659;height:2341;left:0;top:0;" coordsize="165990,234148" path="m98803,1256c102818,0,107140,361,111009,2349c118740,6314,124632,15856,127765,26648c133537,25829,139467,26913,144473,30961c150588,35906,154966,45777,154147,55704c153207,67084,146255,75334,139587,81783c129156,91875,118085,100616,106576,107981c116341,109387,126834,111576,138809,115345c145430,117431,152705,117807,157902,123994c164211,131503,165990,145062,163192,156058l163192,156063c160400,167043,153683,175411,146085,179862c146663,188059,145900,196483,143049,203594c139570,212282,132621,218498,125630,217334c117618,216001,111811,206127,107269,196656c100164,181837,94011,166111,88826,149765c87833,163628,86295,178530,83641,195538c82173,204944,81909,215277,77552,222659c72267,231618,62720,234148,54981,230174c47250,226207,41358,216666,38225,205874c32453,206692,26523,205609,21517,201561c15402,196615,11024,186744,11843,176817c12783,165436,19735,157187,26403,150738c36831,140647,47899,131905,59405,124544c49643,123135,39153,120949,27181,117180c20560,115094,13285,114718,8088,108530c1779,101022,0,87462,2798,76467c5590,65487,12307,57119,19905,52668c19327,44472,20090,36047,22941,28936c26420,20248,33369,14032,40360,15197c48372,16529,54179,26403,58721,35874c65826,50691,71980,66413,77164,82760c78157,68893,79695,53992,82349,36984c83817,27577,84081,17245,88438,9863c91080,5383,94789,2511,98803,1256x">
                <v:stroke weight="0pt" endcap="flat" joinstyle="miter" miterlimit="10" on="false" color="#000000" opacity="0"/>
                <v:fill on="true" color="#84d113"/>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3F4E" w:rsidRDefault="00743F4E">
      <w:pPr>
        <w:spacing w:after="0" w:line="240" w:lineRule="auto"/>
      </w:pPr>
      <w:r>
        <w:separator/>
      </w:r>
    </w:p>
  </w:footnote>
  <w:footnote w:type="continuationSeparator" w:id="0">
    <w:p w:rsidR="00743F4E" w:rsidRDefault="00743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pPr>
      <w:spacing w:after="0" w:line="259" w:lineRule="auto"/>
      <w:ind w:left="-483" w:right="11850"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7442716</wp:posOffset>
              </wp:positionH>
              <wp:positionV relativeFrom="page">
                <wp:posOffset>806074</wp:posOffset>
              </wp:positionV>
              <wp:extent cx="120296" cy="223083"/>
              <wp:effectExtent l="0" t="0" r="0" b="0"/>
              <wp:wrapSquare wrapText="bothSides"/>
              <wp:docPr id="8980" name="Group 8980"/>
              <wp:cNvGraphicFramePr/>
              <a:graphic xmlns:a="http://schemas.openxmlformats.org/drawingml/2006/main">
                <a:graphicData uri="http://schemas.microsoft.com/office/word/2010/wordprocessingGroup">
                  <wpg:wgp>
                    <wpg:cNvGrpSpPr/>
                    <wpg:grpSpPr>
                      <a:xfrm>
                        <a:off x="0" y="0"/>
                        <a:ext cx="120296" cy="223083"/>
                        <a:chOff x="0" y="0"/>
                        <a:chExt cx="120296" cy="223083"/>
                      </a:xfrm>
                    </wpg:grpSpPr>
                    <wps:wsp>
                      <wps:cNvPr id="8981" name="Shape 8981"/>
                      <wps:cNvSpPr/>
                      <wps:spPr>
                        <a:xfrm>
                          <a:off x="0" y="0"/>
                          <a:ext cx="120296" cy="223083"/>
                        </a:xfrm>
                        <a:custGeom>
                          <a:avLst/>
                          <a:gdLst/>
                          <a:ahLst/>
                          <a:cxnLst/>
                          <a:rect l="0" t="0" r="0" b="0"/>
                          <a:pathLst>
                            <a:path w="120296" h="223083">
                              <a:moveTo>
                                <a:pt x="97940" y="704"/>
                              </a:moveTo>
                              <a:cubicBezTo>
                                <a:pt x="102481" y="1407"/>
                                <a:pt x="106869" y="3689"/>
                                <a:pt x="110358" y="7432"/>
                              </a:cubicBezTo>
                              <a:cubicBezTo>
                                <a:pt x="117334" y="14920"/>
                                <a:pt x="120296" y="27822"/>
                                <a:pt x="117571" y="38843"/>
                              </a:cubicBezTo>
                              <a:lnTo>
                                <a:pt x="120134" y="37195"/>
                              </a:lnTo>
                              <a:lnTo>
                                <a:pt x="120134" y="98630"/>
                              </a:lnTo>
                              <a:lnTo>
                                <a:pt x="111489" y="105218"/>
                              </a:lnTo>
                              <a:lnTo>
                                <a:pt x="120134" y="109989"/>
                              </a:lnTo>
                              <a:lnTo>
                                <a:pt x="120134" y="179191"/>
                              </a:lnTo>
                              <a:lnTo>
                                <a:pt x="118332" y="177874"/>
                              </a:lnTo>
                              <a:cubicBezTo>
                                <a:pt x="118635" y="188215"/>
                                <a:pt x="117886" y="199039"/>
                                <a:pt x="113655" y="207910"/>
                              </a:cubicBezTo>
                              <a:lnTo>
                                <a:pt x="113649" y="207910"/>
                              </a:lnTo>
                              <a:cubicBezTo>
                                <a:pt x="109418" y="216783"/>
                                <a:pt x="100928" y="223083"/>
                                <a:pt x="92957" y="220579"/>
                              </a:cubicBezTo>
                              <a:cubicBezTo>
                                <a:pt x="87678" y="218922"/>
                                <a:pt x="83424" y="213724"/>
                                <a:pt x="80864" y="207675"/>
                              </a:cubicBezTo>
                              <a:cubicBezTo>
                                <a:pt x="78304" y="201625"/>
                                <a:pt x="77241" y="194761"/>
                                <a:pt x="76545" y="187962"/>
                              </a:cubicBezTo>
                              <a:cubicBezTo>
                                <a:pt x="74857" y="171436"/>
                                <a:pt x="75168" y="154719"/>
                                <a:pt x="75738" y="138052"/>
                              </a:cubicBezTo>
                              <a:cubicBezTo>
                                <a:pt x="68571" y="144521"/>
                                <a:pt x="61827" y="151933"/>
                                <a:pt x="54362" y="157867"/>
                              </a:cubicBezTo>
                              <a:cubicBezTo>
                                <a:pt x="42418" y="167361"/>
                                <a:pt x="26295" y="172698"/>
                                <a:pt x="14530" y="162857"/>
                              </a:cubicBezTo>
                              <a:cubicBezTo>
                                <a:pt x="6896" y="156472"/>
                                <a:pt x="2734" y="144107"/>
                                <a:pt x="4393" y="132756"/>
                              </a:cubicBezTo>
                              <a:cubicBezTo>
                                <a:pt x="6054" y="121405"/>
                                <a:pt x="13441" y="111722"/>
                                <a:pt x="22378" y="109183"/>
                              </a:cubicBezTo>
                              <a:cubicBezTo>
                                <a:pt x="15117" y="104343"/>
                                <a:pt x="8051" y="98115"/>
                                <a:pt x="4070" y="89062"/>
                              </a:cubicBezTo>
                              <a:cubicBezTo>
                                <a:pt x="88" y="80009"/>
                                <a:pt x="0" y="67599"/>
                                <a:pt x="5707" y="60153"/>
                              </a:cubicBezTo>
                              <a:cubicBezTo>
                                <a:pt x="9486" y="55221"/>
                                <a:pt x="15187" y="53180"/>
                                <a:pt x="20625" y="53412"/>
                              </a:cubicBezTo>
                              <a:cubicBezTo>
                                <a:pt x="26065" y="53645"/>
                                <a:pt x="31314" y="55916"/>
                                <a:pt x="36335" y="58558"/>
                              </a:cubicBezTo>
                              <a:cubicBezTo>
                                <a:pt x="48543" y="64975"/>
                                <a:pt x="59875" y="73675"/>
                                <a:pt x="71046" y="82628"/>
                              </a:cubicBezTo>
                              <a:cubicBezTo>
                                <a:pt x="70183" y="71571"/>
                                <a:pt x="68459" y="60506"/>
                                <a:pt x="68113" y="49393"/>
                              </a:cubicBezTo>
                              <a:cubicBezTo>
                                <a:pt x="67559" y="31617"/>
                                <a:pt x="71951" y="11357"/>
                                <a:pt x="84598" y="3443"/>
                              </a:cubicBezTo>
                              <a:cubicBezTo>
                                <a:pt x="88702" y="875"/>
                                <a:pt x="93397" y="0"/>
                                <a:pt x="97940" y="704"/>
                              </a:cubicBezTo>
                              <a:close/>
                            </a:path>
                          </a:pathLst>
                        </a:custGeom>
                        <a:ln w="0" cap="flat">
                          <a:miter lim="127000"/>
                        </a:ln>
                      </wps:spPr>
                      <wps:style>
                        <a:lnRef idx="0">
                          <a:srgbClr val="000000">
                            <a:alpha val="0"/>
                          </a:srgbClr>
                        </a:lnRef>
                        <a:fillRef idx="1">
                          <a:srgbClr val="329A21"/>
                        </a:fillRef>
                        <a:effectRef idx="0">
                          <a:scrgbClr r="0" g="0" b="0"/>
                        </a:effectRef>
                        <a:fontRef idx="none"/>
                      </wps:style>
                      <wps:bodyPr/>
                    </wps:wsp>
                  </wpg:wgp>
                </a:graphicData>
              </a:graphic>
            </wp:anchor>
          </w:drawing>
        </mc:Choice>
        <mc:Fallback xmlns:a="http://schemas.openxmlformats.org/drawingml/2006/main">
          <w:pict>
            <v:group id="Group 8980" style="width:9.47211pt;height:17.5656pt;position:absolute;mso-position-horizontal-relative:page;mso-position-horizontal:absolute;margin-left:586.041pt;mso-position-vertical-relative:page;margin-top:63.4704pt;" coordsize="1202,2230">
              <v:shape id="Shape 8981" style="position:absolute;width:1202;height:2230;left:0;top:0;" coordsize="120296,223083" path="m97940,704c102481,1407,106869,3689,110358,7432c117334,14920,120296,27822,117571,38843l120134,37195l120134,98630l111489,105218l120134,109989l120134,179191l118332,177874c118635,188215,117886,199039,113655,207910l113649,207910c109418,216783,100928,223083,92957,220579c87678,218922,83424,213724,80864,207675c78304,201625,77241,194761,76545,187962c74857,171436,75168,154719,75738,138052c68571,144521,61827,151933,54362,157867c42418,167361,26295,172698,14530,162857c6896,156472,2734,144107,4393,132756c6054,121405,13441,111722,22378,109183c15117,104343,8051,98115,4070,89062c88,80009,0,67599,5707,60153c9486,55221,15187,53180,20625,53412c26065,53645,31314,55916,36335,58558c48543,64975,59875,73675,71046,82628c70183,71571,68459,60506,68113,49393c67559,31617,71951,11357,84598,3443c88702,875,93397,0,97940,704x">
                <v:stroke weight="0pt" endcap="flat" joinstyle="miter" miterlimit="10" on="false" color="#000000" opacity="0"/>
                <v:fill on="true" color="#329a21"/>
              </v:shape>
              <w10:wrap type="square"/>
            </v:group>
          </w:pict>
        </mc:Fallback>
      </mc:AlternateContent>
    </w:r>
  </w:p>
  <w:p w:rsidR="001F2DF9" w:rsidRDefault="00000000">
    <w:r>
      <w:rPr>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6575"/>
              <wp:effectExtent l="0" t="0" r="0" b="0"/>
              <wp:wrapNone/>
              <wp:docPr id="8982" name="Group 8982"/>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9382" name="Shape 9382"/>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DE9DF"/>
                        </a:fillRef>
                        <a:effectRef idx="0">
                          <a:scrgbClr r="0" g="0" b="0"/>
                        </a:effectRef>
                        <a:fontRef idx="none"/>
                      </wps:style>
                      <wps:bodyPr/>
                    </wps:wsp>
                  </wpg:wgp>
                </a:graphicData>
              </a:graphic>
            </wp:anchor>
          </w:drawing>
        </mc:Choice>
        <mc:Fallback xmlns:a="http://schemas.openxmlformats.org/drawingml/2006/main">
          <w:pict>
            <v:group id="Group 8982" style="width:595.5pt;height:842.25pt;position:absolute;z-index:-2147483648;mso-position-horizontal-relative:page;mso-position-horizontal:absolute;margin-left:0pt;mso-position-vertical-relative:page;margin-top:0pt;" coordsize="75628,106965">
              <v:shape id="Shape 9383" style="position:absolute;width:75628;height:106965;left:0;top:0;" coordsize="7562850,10696575" path="m0,0l7562850,0l7562850,10696575l0,10696575l0,0">
                <v:stroke weight="0pt" endcap="flat" joinstyle="miter" miterlimit="10" on="false" color="#000000" opacity="0"/>
                <v:fill on="true" color="#ede9d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r>
      <w:rPr>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2850" cy="10696575"/>
              <wp:effectExtent l="0" t="0" r="0" b="0"/>
              <wp:wrapNone/>
              <wp:docPr id="8973" name="Group 8973"/>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9380" name="Shape 9380"/>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DE9DF"/>
                        </a:fillRef>
                        <a:effectRef idx="0">
                          <a:scrgbClr r="0" g="0" b="0"/>
                        </a:effectRef>
                        <a:fontRef idx="none"/>
                      </wps:style>
                      <wps:bodyPr/>
                    </wps:wsp>
                  </wpg:wgp>
                </a:graphicData>
              </a:graphic>
            </wp:anchor>
          </w:drawing>
        </mc:Choice>
        <mc:Fallback xmlns:a="http://schemas.openxmlformats.org/drawingml/2006/main">
          <w:pict>
            <v:group id="Group 8973" style="width:595.5pt;height:842.25pt;position:absolute;z-index:-2147483648;mso-position-horizontal-relative:page;mso-position-horizontal:absolute;margin-left:0pt;mso-position-vertical-relative:page;margin-top:0pt;" coordsize="75628,106965">
              <v:shape id="Shape 9381" style="position:absolute;width:75628;height:106965;left:0;top:0;" coordsize="7562850,10696575" path="m0,0l7562850,0l7562850,10696575l0,10696575l0,0">
                <v:stroke weight="0pt" endcap="flat" joinstyle="miter" miterlimit="10" on="false" color="#000000" opacity="0"/>
                <v:fill on="true" color="#ede9d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r>
      <w:rPr>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8970" name="Group 897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97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pPr>
      <w:spacing w:after="0" w:line="259" w:lineRule="auto"/>
      <w:ind w:left="-290" w:right="11491" w:firstLine="0"/>
    </w:pPr>
    <w:r>
      <w:rPr>
        <w:noProof/>
        <w:sz w:val="22"/>
      </w:rPr>
      <mc:AlternateContent>
        <mc:Choice Requires="wpg">
          <w:drawing>
            <wp:anchor distT="0" distB="0" distL="114300" distR="114300" simplePos="0" relativeHeight="251663360" behindDoc="0" locked="0" layoutInCell="1" allowOverlap="1">
              <wp:simplePos x="0" y="0"/>
              <wp:positionH relativeFrom="page">
                <wp:posOffset>7442716</wp:posOffset>
              </wp:positionH>
              <wp:positionV relativeFrom="page">
                <wp:posOffset>806074</wp:posOffset>
              </wp:positionV>
              <wp:extent cx="120296" cy="223083"/>
              <wp:effectExtent l="0" t="0" r="0" b="0"/>
              <wp:wrapSquare wrapText="bothSides"/>
              <wp:docPr id="9023" name="Group 9023"/>
              <wp:cNvGraphicFramePr/>
              <a:graphic xmlns:a="http://schemas.openxmlformats.org/drawingml/2006/main">
                <a:graphicData uri="http://schemas.microsoft.com/office/word/2010/wordprocessingGroup">
                  <wpg:wgp>
                    <wpg:cNvGrpSpPr/>
                    <wpg:grpSpPr>
                      <a:xfrm>
                        <a:off x="0" y="0"/>
                        <a:ext cx="120296" cy="223083"/>
                        <a:chOff x="0" y="0"/>
                        <a:chExt cx="120296" cy="223083"/>
                      </a:xfrm>
                    </wpg:grpSpPr>
                    <wps:wsp>
                      <wps:cNvPr id="9024" name="Shape 9024"/>
                      <wps:cNvSpPr/>
                      <wps:spPr>
                        <a:xfrm>
                          <a:off x="0" y="0"/>
                          <a:ext cx="120296" cy="223083"/>
                        </a:xfrm>
                        <a:custGeom>
                          <a:avLst/>
                          <a:gdLst/>
                          <a:ahLst/>
                          <a:cxnLst/>
                          <a:rect l="0" t="0" r="0" b="0"/>
                          <a:pathLst>
                            <a:path w="120296" h="223083">
                              <a:moveTo>
                                <a:pt x="97940" y="704"/>
                              </a:moveTo>
                              <a:cubicBezTo>
                                <a:pt x="102481" y="1407"/>
                                <a:pt x="106869" y="3689"/>
                                <a:pt x="110358" y="7432"/>
                              </a:cubicBezTo>
                              <a:cubicBezTo>
                                <a:pt x="117334" y="14920"/>
                                <a:pt x="120296" y="27822"/>
                                <a:pt x="117571" y="38843"/>
                              </a:cubicBezTo>
                              <a:lnTo>
                                <a:pt x="120134" y="37195"/>
                              </a:lnTo>
                              <a:lnTo>
                                <a:pt x="120134" y="98630"/>
                              </a:lnTo>
                              <a:lnTo>
                                <a:pt x="111489" y="105218"/>
                              </a:lnTo>
                              <a:lnTo>
                                <a:pt x="120134" y="109989"/>
                              </a:lnTo>
                              <a:lnTo>
                                <a:pt x="120134" y="179191"/>
                              </a:lnTo>
                              <a:lnTo>
                                <a:pt x="118332" y="177874"/>
                              </a:lnTo>
                              <a:cubicBezTo>
                                <a:pt x="118635" y="188215"/>
                                <a:pt x="117886" y="199039"/>
                                <a:pt x="113655" y="207910"/>
                              </a:cubicBezTo>
                              <a:lnTo>
                                <a:pt x="113649" y="207910"/>
                              </a:lnTo>
                              <a:cubicBezTo>
                                <a:pt x="109418" y="216783"/>
                                <a:pt x="100928" y="223083"/>
                                <a:pt x="92957" y="220579"/>
                              </a:cubicBezTo>
                              <a:cubicBezTo>
                                <a:pt x="87678" y="218922"/>
                                <a:pt x="83424" y="213724"/>
                                <a:pt x="80864" y="207675"/>
                              </a:cubicBezTo>
                              <a:cubicBezTo>
                                <a:pt x="78304" y="201625"/>
                                <a:pt x="77241" y="194761"/>
                                <a:pt x="76545" y="187962"/>
                              </a:cubicBezTo>
                              <a:cubicBezTo>
                                <a:pt x="74857" y="171436"/>
                                <a:pt x="75168" y="154719"/>
                                <a:pt x="75738" y="138052"/>
                              </a:cubicBezTo>
                              <a:cubicBezTo>
                                <a:pt x="68571" y="144521"/>
                                <a:pt x="61827" y="151933"/>
                                <a:pt x="54362" y="157867"/>
                              </a:cubicBezTo>
                              <a:cubicBezTo>
                                <a:pt x="42418" y="167361"/>
                                <a:pt x="26295" y="172698"/>
                                <a:pt x="14530" y="162857"/>
                              </a:cubicBezTo>
                              <a:cubicBezTo>
                                <a:pt x="6896" y="156472"/>
                                <a:pt x="2734" y="144107"/>
                                <a:pt x="4393" y="132756"/>
                              </a:cubicBezTo>
                              <a:cubicBezTo>
                                <a:pt x="6054" y="121405"/>
                                <a:pt x="13441" y="111722"/>
                                <a:pt x="22378" y="109183"/>
                              </a:cubicBezTo>
                              <a:cubicBezTo>
                                <a:pt x="15117" y="104343"/>
                                <a:pt x="8051" y="98115"/>
                                <a:pt x="4070" y="89062"/>
                              </a:cubicBezTo>
                              <a:cubicBezTo>
                                <a:pt x="88" y="80009"/>
                                <a:pt x="0" y="67599"/>
                                <a:pt x="5707" y="60153"/>
                              </a:cubicBezTo>
                              <a:cubicBezTo>
                                <a:pt x="9486" y="55221"/>
                                <a:pt x="15187" y="53180"/>
                                <a:pt x="20625" y="53412"/>
                              </a:cubicBezTo>
                              <a:cubicBezTo>
                                <a:pt x="26065" y="53645"/>
                                <a:pt x="31314" y="55916"/>
                                <a:pt x="36335" y="58558"/>
                              </a:cubicBezTo>
                              <a:cubicBezTo>
                                <a:pt x="48543" y="64975"/>
                                <a:pt x="59875" y="73675"/>
                                <a:pt x="71046" y="82628"/>
                              </a:cubicBezTo>
                              <a:cubicBezTo>
                                <a:pt x="70183" y="71571"/>
                                <a:pt x="68459" y="60506"/>
                                <a:pt x="68113" y="49393"/>
                              </a:cubicBezTo>
                              <a:cubicBezTo>
                                <a:pt x="67559" y="31617"/>
                                <a:pt x="71951" y="11357"/>
                                <a:pt x="84598" y="3443"/>
                              </a:cubicBezTo>
                              <a:cubicBezTo>
                                <a:pt x="88702" y="875"/>
                                <a:pt x="93397" y="0"/>
                                <a:pt x="97940" y="704"/>
                              </a:cubicBezTo>
                              <a:close/>
                            </a:path>
                          </a:pathLst>
                        </a:custGeom>
                        <a:ln w="0" cap="flat">
                          <a:miter lim="127000"/>
                        </a:ln>
                      </wps:spPr>
                      <wps:style>
                        <a:lnRef idx="0">
                          <a:srgbClr val="000000">
                            <a:alpha val="0"/>
                          </a:srgbClr>
                        </a:lnRef>
                        <a:fillRef idx="1">
                          <a:srgbClr val="329A21"/>
                        </a:fillRef>
                        <a:effectRef idx="0">
                          <a:scrgbClr r="0" g="0" b="0"/>
                        </a:effectRef>
                        <a:fontRef idx="none"/>
                      </wps:style>
                      <wps:bodyPr/>
                    </wps:wsp>
                  </wpg:wgp>
                </a:graphicData>
              </a:graphic>
            </wp:anchor>
          </w:drawing>
        </mc:Choice>
        <mc:Fallback xmlns:a="http://schemas.openxmlformats.org/drawingml/2006/main">
          <w:pict>
            <v:group id="Group 9023" style="width:9.47211pt;height:17.5656pt;position:absolute;mso-position-horizontal-relative:page;mso-position-horizontal:absolute;margin-left:586.041pt;mso-position-vertical-relative:page;margin-top:63.4704pt;" coordsize="1202,2230">
              <v:shape id="Shape 9024" style="position:absolute;width:1202;height:2230;left:0;top:0;" coordsize="120296,223083" path="m97940,704c102481,1407,106869,3689,110358,7432c117334,14920,120296,27822,117571,38843l120134,37195l120134,98630l111489,105218l120134,109989l120134,179191l118332,177874c118635,188215,117886,199039,113655,207910l113649,207910c109418,216783,100928,223083,92957,220579c87678,218922,83424,213724,80864,207675c78304,201625,77241,194761,76545,187962c74857,171436,75168,154719,75738,138052c68571,144521,61827,151933,54362,157867c42418,167361,26295,172698,14530,162857c6896,156472,2734,144107,4393,132756c6054,121405,13441,111722,22378,109183c15117,104343,8051,98115,4070,89062c88,80009,0,67599,5707,60153c9486,55221,15187,53180,20625,53412c26065,53645,31314,55916,36335,58558c48543,64975,59875,73675,71046,82628c70183,71571,68459,60506,68113,49393c67559,31617,71951,11357,84598,3443c88702,875,93397,0,97940,704x">
                <v:stroke weight="0pt" endcap="flat" joinstyle="miter" miterlimit="10" on="false" color="#000000" opacity="0"/>
                <v:fill on="true" color="#329a21"/>
              </v:shape>
              <w10:wrap type="square"/>
            </v:group>
          </w:pict>
        </mc:Fallback>
      </mc:AlternateContent>
    </w:r>
  </w:p>
  <w:p w:rsidR="001F2DF9" w:rsidRDefault="00000000">
    <w:r>
      <w:rPr>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62850" cy="10696575"/>
              <wp:effectExtent l="0" t="0" r="0" b="0"/>
              <wp:wrapNone/>
              <wp:docPr id="9025" name="Group 9025"/>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9388" name="Shape 9388"/>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DE9DF"/>
                        </a:fillRef>
                        <a:effectRef idx="0">
                          <a:scrgbClr r="0" g="0" b="0"/>
                        </a:effectRef>
                        <a:fontRef idx="none"/>
                      </wps:style>
                      <wps:bodyPr/>
                    </wps:wsp>
                  </wpg:wgp>
                </a:graphicData>
              </a:graphic>
            </wp:anchor>
          </w:drawing>
        </mc:Choice>
        <mc:Fallback xmlns:a="http://schemas.openxmlformats.org/drawingml/2006/main">
          <w:pict>
            <v:group id="Group 9025" style="width:595.5pt;height:842.25pt;position:absolute;z-index:-2147483648;mso-position-horizontal-relative:page;mso-position-horizontal:absolute;margin-left:0pt;mso-position-vertical-relative:page;margin-top:0pt;" coordsize="75628,106965">
              <v:shape id="Shape 9389" style="position:absolute;width:75628;height:106965;left:0;top:0;" coordsize="7562850,10696575" path="m0,0l7562850,0l7562850,10696575l0,10696575l0,0">
                <v:stroke weight="0pt" endcap="flat" joinstyle="miter" miterlimit="10" on="false" color="#000000" opacity="0"/>
                <v:fill on="true" color="#ede9d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pPr>
      <w:spacing w:after="0" w:line="259" w:lineRule="auto"/>
      <w:ind w:left="-290" w:right="11491" w:firstLine="0"/>
    </w:pPr>
    <w:r>
      <w:rPr>
        <w:noProof/>
        <w:sz w:val="22"/>
      </w:rPr>
      <mc:AlternateContent>
        <mc:Choice Requires="wpg">
          <w:drawing>
            <wp:anchor distT="0" distB="0" distL="114300" distR="114300" simplePos="0" relativeHeight="251665408" behindDoc="0" locked="0" layoutInCell="1" allowOverlap="1">
              <wp:simplePos x="0" y="0"/>
              <wp:positionH relativeFrom="page">
                <wp:posOffset>7442716</wp:posOffset>
              </wp:positionH>
              <wp:positionV relativeFrom="page">
                <wp:posOffset>806074</wp:posOffset>
              </wp:positionV>
              <wp:extent cx="120296" cy="223083"/>
              <wp:effectExtent l="0" t="0" r="0" b="0"/>
              <wp:wrapSquare wrapText="bothSides"/>
              <wp:docPr id="9009" name="Group 9009"/>
              <wp:cNvGraphicFramePr/>
              <a:graphic xmlns:a="http://schemas.openxmlformats.org/drawingml/2006/main">
                <a:graphicData uri="http://schemas.microsoft.com/office/word/2010/wordprocessingGroup">
                  <wpg:wgp>
                    <wpg:cNvGrpSpPr/>
                    <wpg:grpSpPr>
                      <a:xfrm>
                        <a:off x="0" y="0"/>
                        <a:ext cx="120296" cy="223083"/>
                        <a:chOff x="0" y="0"/>
                        <a:chExt cx="120296" cy="223083"/>
                      </a:xfrm>
                    </wpg:grpSpPr>
                    <wps:wsp>
                      <wps:cNvPr id="9010" name="Shape 9010"/>
                      <wps:cNvSpPr/>
                      <wps:spPr>
                        <a:xfrm>
                          <a:off x="0" y="0"/>
                          <a:ext cx="120296" cy="223083"/>
                        </a:xfrm>
                        <a:custGeom>
                          <a:avLst/>
                          <a:gdLst/>
                          <a:ahLst/>
                          <a:cxnLst/>
                          <a:rect l="0" t="0" r="0" b="0"/>
                          <a:pathLst>
                            <a:path w="120296" h="223083">
                              <a:moveTo>
                                <a:pt x="97940" y="704"/>
                              </a:moveTo>
                              <a:cubicBezTo>
                                <a:pt x="102481" y="1407"/>
                                <a:pt x="106869" y="3689"/>
                                <a:pt x="110358" y="7432"/>
                              </a:cubicBezTo>
                              <a:cubicBezTo>
                                <a:pt x="117334" y="14920"/>
                                <a:pt x="120296" y="27822"/>
                                <a:pt x="117571" y="38843"/>
                              </a:cubicBezTo>
                              <a:lnTo>
                                <a:pt x="120134" y="37195"/>
                              </a:lnTo>
                              <a:lnTo>
                                <a:pt x="120134" y="98630"/>
                              </a:lnTo>
                              <a:lnTo>
                                <a:pt x="111489" y="105218"/>
                              </a:lnTo>
                              <a:lnTo>
                                <a:pt x="120134" y="109989"/>
                              </a:lnTo>
                              <a:lnTo>
                                <a:pt x="120134" y="179191"/>
                              </a:lnTo>
                              <a:lnTo>
                                <a:pt x="118332" y="177874"/>
                              </a:lnTo>
                              <a:cubicBezTo>
                                <a:pt x="118635" y="188215"/>
                                <a:pt x="117886" y="199039"/>
                                <a:pt x="113655" y="207910"/>
                              </a:cubicBezTo>
                              <a:lnTo>
                                <a:pt x="113649" y="207910"/>
                              </a:lnTo>
                              <a:cubicBezTo>
                                <a:pt x="109418" y="216783"/>
                                <a:pt x="100928" y="223083"/>
                                <a:pt x="92957" y="220579"/>
                              </a:cubicBezTo>
                              <a:cubicBezTo>
                                <a:pt x="87678" y="218922"/>
                                <a:pt x="83424" y="213724"/>
                                <a:pt x="80864" y="207675"/>
                              </a:cubicBezTo>
                              <a:cubicBezTo>
                                <a:pt x="78304" y="201625"/>
                                <a:pt x="77241" y="194761"/>
                                <a:pt x="76545" y="187962"/>
                              </a:cubicBezTo>
                              <a:cubicBezTo>
                                <a:pt x="74857" y="171436"/>
                                <a:pt x="75168" y="154719"/>
                                <a:pt x="75738" y="138052"/>
                              </a:cubicBezTo>
                              <a:cubicBezTo>
                                <a:pt x="68571" y="144521"/>
                                <a:pt x="61827" y="151933"/>
                                <a:pt x="54362" y="157867"/>
                              </a:cubicBezTo>
                              <a:cubicBezTo>
                                <a:pt x="42418" y="167361"/>
                                <a:pt x="26295" y="172698"/>
                                <a:pt x="14530" y="162857"/>
                              </a:cubicBezTo>
                              <a:cubicBezTo>
                                <a:pt x="6896" y="156472"/>
                                <a:pt x="2734" y="144107"/>
                                <a:pt x="4393" y="132756"/>
                              </a:cubicBezTo>
                              <a:cubicBezTo>
                                <a:pt x="6054" y="121405"/>
                                <a:pt x="13441" y="111722"/>
                                <a:pt x="22378" y="109183"/>
                              </a:cubicBezTo>
                              <a:cubicBezTo>
                                <a:pt x="15117" y="104343"/>
                                <a:pt x="8051" y="98115"/>
                                <a:pt x="4070" y="89062"/>
                              </a:cubicBezTo>
                              <a:cubicBezTo>
                                <a:pt x="88" y="80009"/>
                                <a:pt x="0" y="67599"/>
                                <a:pt x="5707" y="60153"/>
                              </a:cubicBezTo>
                              <a:cubicBezTo>
                                <a:pt x="9486" y="55221"/>
                                <a:pt x="15187" y="53180"/>
                                <a:pt x="20625" y="53412"/>
                              </a:cubicBezTo>
                              <a:cubicBezTo>
                                <a:pt x="26065" y="53645"/>
                                <a:pt x="31314" y="55916"/>
                                <a:pt x="36335" y="58558"/>
                              </a:cubicBezTo>
                              <a:cubicBezTo>
                                <a:pt x="48543" y="64975"/>
                                <a:pt x="59875" y="73675"/>
                                <a:pt x="71046" y="82628"/>
                              </a:cubicBezTo>
                              <a:cubicBezTo>
                                <a:pt x="70183" y="71571"/>
                                <a:pt x="68459" y="60506"/>
                                <a:pt x="68113" y="49393"/>
                              </a:cubicBezTo>
                              <a:cubicBezTo>
                                <a:pt x="67559" y="31617"/>
                                <a:pt x="71951" y="11357"/>
                                <a:pt x="84598" y="3443"/>
                              </a:cubicBezTo>
                              <a:cubicBezTo>
                                <a:pt x="88702" y="875"/>
                                <a:pt x="93397" y="0"/>
                                <a:pt x="97940" y="704"/>
                              </a:cubicBezTo>
                              <a:close/>
                            </a:path>
                          </a:pathLst>
                        </a:custGeom>
                        <a:ln w="0" cap="flat">
                          <a:miter lim="127000"/>
                        </a:ln>
                      </wps:spPr>
                      <wps:style>
                        <a:lnRef idx="0">
                          <a:srgbClr val="000000">
                            <a:alpha val="0"/>
                          </a:srgbClr>
                        </a:lnRef>
                        <a:fillRef idx="1">
                          <a:srgbClr val="329A21"/>
                        </a:fillRef>
                        <a:effectRef idx="0">
                          <a:scrgbClr r="0" g="0" b="0"/>
                        </a:effectRef>
                        <a:fontRef idx="none"/>
                      </wps:style>
                      <wps:bodyPr/>
                    </wps:wsp>
                  </wpg:wgp>
                </a:graphicData>
              </a:graphic>
            </wp:anchor>
          </w:drawing>
        </mc:Choice>
        <mc:Fallback xmlns:a="http://schemas.openxmlformats.org/drawingml/2006/main">
          <w:pict>
            <v:group id="Group 9009" style="width:9.47211pt;height:17.5656pt;position:absolute;mso-position-horizontal-relative:page;mso-position-horizontal:absolute;margin-left:586.041pt;mso-position-vertical-relative:page;margin-top:63.4704pt;" coordsize="1202,2230">
              <v:shape id="Shape 9010" style="position:absolute;width:1202;height:2230;left:0;top:0;" coordsize="120296,223083" path="m97940,704c102481,1407,106869,3689,110358,7432c117334,14920,120296,27822,117571,38843l120134,37195l120134,98630l111489,105218l120134,109989l120134,179191l118332,177874c118635,188215,117886,199039,113655,207910l113649,207910c109418,216783,100928,223083,92957,220579c87678,218922,83424,213724,80864,207675c78304,201625,77241,194761,76545,187962c74857,171436,75168,154719,75738,138052c68571,144521,61827,151933,54362,157867c42418,167361,26295,172698,14530,162857c6896,156472,2734,144107,4393,132756c6054,121405,13441,111722,22378,109183c15117,104343,8051,98115,4070,89062c88,80009,0,67599,5707,60153c9486,55221,15187,53180,20625,53412c26065,53645,31314,55916,36335,58558c48543,64975,59875,73675,71046,82628c70183,71571,68459,60506,68113,49393c67559,31617,71951,11357,84598,3443c88702,875,93397,0,97940,704x">
                <v:stroke weight="0pt" endcap="flat" joinstyle="miter" miterlimit="10" on="false" color="#000000" opacity="0"/>
                <v:fill on="true" color="#329a21"/>
              </v:shape>
              <w10:wrap type="square"/>
            </v:group>
          </w:pict>
        </mc:Fallback>
      </mc:AlternateContent>
    </w:r>
  </w:p>
  <w:p w:rsidR="001F2DF9" w:rsidRDefault="00000000">
    <w:r>
      <w:rPr>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62850" cy="10696575"/>
              <wp:effectExtent l="0" t="0" r="0" b="0"/>
              <wp:wrapNone/>
              <wp:docPr id="9011" name="Group 9011"/>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9386" name="Shape 9386"/>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DE9DF"/>
                        </a:fillRef>
                        <a:effectRef idx="0">
                          <a:scrgbClr r="0" g="0" b="0"/>
                        </a:effectRef>
                        <a:fontRef idx="none"/>
                      </wps:style>
                      <wps:bodyPr/>
                    </wps:wsp>
                  </wpg:wgp>
                </a:graphicData>
              </a:graphic>
            </wp:anchor>
          </w:drawing>
        </mc:Choice>
        <mc:Fallback xmlns:a="http://schemas.openxmlformats.org/drawingml/2006/main">
          <w:pict>
            <v:group id="Group 9011" style="width:595.5pt;height:842.25pt;position:absolute;z-index:-2147483648;mso-position-horizontal-relative:page;mso-position-horizontal:absolute;margin-left:0pt;mso-position-vertical-relative:page;margin-top:0pt;" coordsize="75628,106965">
              <v:shape id="Shape 9387" style="position:absolute;width:75628;height:106965;left:0;top:0;" coordsize="7562850,10696575" path="m0,0l7562850,0l7562850,10696575l0,10696575l0,0">
                <v:stroke weight="0pt" endcap="flat" joinstyle="miter" miterlimit="10" on="false" color="#000000" opacity="0"/>
                <v:fill on="true" color="#ede9df"/>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DF9" w:rsidRDefault="00000000">
    <w:pPr>
      <w:spacing w:after="0" w:line="259" w:lineRule="auto"/>
      <w:ind w:left="-290" w:right="11491" w:firstLine="0"/>
    </w:pPr>
    <w:r>
      <w:rPr>
        <w:noProof/>
        <w:sz w:val="22"/>
      </w:rPr>
      <mc:AlternateContent>
        <mc:Choice Requires="wpg">
          <w:drawing>
            <wp:anchor distT="0" distB="0" distL="114300" distR="114300" simplePos="0" relativeHeight="251667456" behindDoc="0" locked="0" layoutInCell="1" allowOverlap="1">
              <wp:simplePos x="0" y="0"/>
              <wp:positionH relativeFrom="page">
                <wp:posOffset>7442716</wp:posOffset>
              </wp:positionH>
              <wp:positionV relativeFrom="page">
                <wp:posOffset>806074</wp:posOffset>
              </wp:positionV>
              <wp:extent cx="120296" cy="223083"/>
              <wp:effectExtent l="0" t="0" r="0" b="0"/>
              <wp:wrapSquare wrapText="bothSides"/>
              <wp:docPr id="8995" name="Group 8995"/>
              <wp:cNvGraphicFramePr/>
              <a:graphic xmlns:a="http://schemas.openxmlformats.org/drawingml/2006/main">
                <a:graphicData uri="http://schemas.microsoft.com/office/word/2010/wordprocessingGroup">
                  <wpg:wgp>
                    <wpg:cNvGrpSpPr/>
                    <wpg:grpSpPr>
                      <a:xfrm>
                        <a:off x="0" y="0"/>
                        <a:ext cx="120296" cy="223083"/>
                        <a:chOff x="0" y="0"/>
                        <a:chExt cx="120296" cy="223083"/>
                      </a:xfrm>
                    </wpg:grpSpPr>
                    <wps:wsp>
                      <wps:cNvPr id="8996" name="Shape 8996"/>
                      <wps:cNvSpPr/>
                      <wps:spPr>
                        <a:xfrm>
                          <a:off x="0" y="0"/>
                          <a:ext cx="120296" cy="223083"/>
                        </a:xfrm>
                        <a:custGeom>
                          <a:avLst/>
                          <a:gdLst/>
                          <a:ahLst/>
                          <a:cxnLst/>
                          <a:rect l="0" t="0" r="0" b="0"/>
                          <a:pathLst>
                            <a:path w="120296" h="223083">
                              <a:moveTo>
                                <a:pt x="97940" y="704"/>
                              </a:moveTo>
                              <a:cubicBezTo>
                                <a:pt x="102481" y="1407"/>
                                <a:pt x="106869" y="3689"/>
                                <a:pt x="110358" y="7432"/>
                              </a:cubicBezTo>
                              <a:cubicBezTo>
                                <a:pt x="117334" y="14920"/>
                                <a:pt x="120296" y="27822"/>
                                <a:pt x="117571" y="38843"/>
                              </a:cubicBezTo>
                              <a:lnTo>
                                <a:pt x="120134" y="37195"/>
                              </a:lnTo>
                              <a:lnTo>
                                <a:pt x="120134" y="98630"/>
                              </a:lnTo>
                              <a:lnTo>
                                <a:pt x="111489" y="105218"/>
                              </a:lnTo>
                              <a:lnTo>
                                <a:pt x="120134" y="109989"/>
                              </a:lnTo>
                              <a:lnTo>
                                <a:pt x="120134" y="179191"/>
                              </a:lnTo>
                              <a:lnTo>
                                <a:pt x="118332" y="177874"/>
                              </a:lnTo>
                              <a:cubicBezTo>
                                <a:pt x="118635" y="188215"/>
                                <a:pt x="117886" y="199039"/>
                                <a:pt x="113655" y="207910"/>
                              </a:cubicBezTo>
                              <a:lnTo>
                                <a:pt x="113649" y="207910"/>
                              </a:lnTo>
                              <a:cubicBezTo>
                                <a:pt x="109418" y="216783"/>
                                <a:pt x="100928" y="223083"/>
                                <a:pt x="92957" y="220579"/>
                              </a:cubicBezTo>
                              <a:cubicBezTo>
                                <a:pt x="87678" y="218922"/>
                                <a:pt x="83424" y="213724"/>
                                <a:pt x="80864" y="207675"/>
                              </a:cubicBezTo>
                              <a:cubicBezTo>
                                <a:pt x="78304" y="201625"/>
                                <a:pt x="77241" y="194761"/>
                                <a:pt x="76545" y="187962"/>
                              </a:cubicBezTo>
                              <a:cubicBezTo>
                                <a:pt x="74857" y="171436"/>
                                <a:pt x="75168" y="154719"/>
                                <a:pt x="75738" y="138052"/>
                              </a:cubicBezTo>
                              <a:cubicBezTo>
                                <a:pt x="68571" y="144521"/>
                                <a:pt x="61827" y="151933"/>
                                <a:pt x="54362" y="157867"/>
                              </a:cubicBezTo>
                              <a:cubicBezTo>
                                <a:pt x="42418" y="167361"/>
                                <a:pt x="26295" y="172698"/>
                                <a:pt x="14530" y="162857"/>
                              </a:cubicBezTo>
                              <a:cubicBezTo>
                                <a:pt x="6896" y="156472"/>
                                <a:pt x="2734" y="144107"/>
                                <a:pt x="4393" y="132756"/>
                              </a:cubicBezTo>
                              <a:cubicBezTo>
                                <a:pt x="6054" y="121405"/>
                                <a:pt x="13441" y="111722"/>
                                <a:pt x="22378" y="109183"/>
                              </a:cubicBezTo>
                              <a:cubicBezTo>
                                <a:pt x="15117" y="104343"/>
                                <a:pt x="8051" y="98115"/>
                                <a:pt x="4070" y="89062"/>
                              </a:cubicBezTo>
                              <a:cubicBezTo>
                                <a:pt x="88" y="80009"/>
                                <a:pt x="0" y="67599"/>
                                <a:pt x="5707" y="60153"/>
                              </a:cubicBezTo>
                              <a:cubicBezTo>
                                <a:pt x="9486" y="55221"/>
                                <a:pt x="15187" y="53180"/>
                                <a:pt x="20625" y="53412"/>
                              </a:cubicBezTo>
                              <a:cubicBezTo>
                                <a:pt x="26065" y="53645"/>
                                <a:pt x="31314" y="55916"/>
                                <a:pt x="36335" y="58558"/>
                              </a:cubicBezTo>
                              <a:cubicBezTo>
                                <a:pt x="48543" y="64975"/>
                                <a:pt x="59875" y="73675"/>
                                <a:pt x="71046" y="82628"/>
                              </a:cubicBezTo>
                              <a:cubicBezTo>
                                <a:pt x="70183" y="71571"/>
                                <a:pt x="68459" y="60506"/>
                                <a:pt x="68113" y="49393"/>
                              </a:cubicBezTo>
                              <a:cubicBezTo>
                                <a:pt x="67559" y="31617"/>
                                <a:pt x="71951" y="11357"/>
                                <a:pt x="84598" y="3443"/>
                              </a:cubicBezTo>
                              <a:cubicBezTo>
                                <a:pt x="88702" y="875"/>
                                <a:pt x="93397" y="0"/>
                                <a:pt x="97940" y="704"/>
                              </a:cubicBezTo>
                              <a:close/>
                            </a:path>
                          </a:pathLst>
                        </a:custGeom>
                        <a:ln w="0" cap="flat">
                          <a:miter lim="127000"/>
                        </a:ln>
                      </wps:spPr>
                      <wps:style>
                        <a:lnRef idx="0">
                          <a:srgbClr val="000000">
                            <a:alpha val="0"/>
                          </a:srgbClr>
                        </a:lnRef>
                        <a:fillRef idx="1">
                          <a:srgbClr val="329A21"/>
                        </a:fillRef>
                        <a:effectRef idx="0">
                          <a:scrgbClr r="0" g="0" b="0"/>
                        </a:effectRef>
                        <a:fontRef idx="none"/>
                      </wps:style>
                      <wps:bodyPr/>
                    </wps:wsp>
                  </wpg:wgp>
                </a:graphicData>
              </a:graphic>
            </wp:anchor>
          </w:drawing>
        </mc:Choice>
        <mc:Fallback xmlns:a="http://schemas.openxmlformats.org/drawingml/2006/main">
          <w:pict>
            <v:group id="Group 8995" style="width:9.47211pt;height:17.5656pt;position:absolute;mso-position-horizontal-relative:page;mso-position-horizontal:absolute;margin-left:586.041pt;mso-position-vertical-relative:page;margin-top:63.4704pt;" coordsize="1202,2230">
              <v:shape id="Shape 8996" style="position:absolute;width:1202;height:2230;left:0;top:0;" coordsize="120296,223083" path="m97940,704c102481,1407,106869,3689,110358,7432c117334,14920,120296,27822,117571,38843l120134,37195l120134,98630l111489,105218l120134,109989l120134,179191l118332,177874c118635,188215,117886,199039,113655,207910l113649,207910c109418,216783,100928,223083,92957,220579c87678,218922,83424,213724,80864,207675c78304,201625,77241,194761,76545,187962c74857,171436,75168,154719,75738,138052c68571,144521,61827,151933,54362,157867c42418,167361,26295,172698,14530,162857c6896,156472,2734,144107,4393,132756c6054,121405,13441,111722,22378,109183c15117,104343,8051,98115,4070,89062c88,80009,0,67599,5707,60153c9486,55221,15187,53180,20625,53412c26065,53645,31314,55916,36335,58558c48543,64975,59875,73675,71046,82628c70183,71571,68459,60506,68113,49393c67559,31617,71951,11357,84598,3443c88702,875,93397,0,97940,704x">
                <v:stroke weight="0pt" endcap="flat" joinstyle="miter" miterlimit="10" on="false" color="#000000" opacity="0"/>
                <v:fill on="true" color="#329a21"/>
              </v:shape>
              <w10:wrap type="square"/>
            </v:group>
          </w:pict>
        </mc:Fallback>
      </mc:AlternateContent>
    </w:r>
  </w:p>
  <w:p w:rsidR="001F2DF9" w:rsidRDefault="00000000">
    <w:r>
      <w:rPr>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62850" cy="10696575"/>
              <wp:effectExtent l="0" t="0" r="0" b="0"/>
              <wp:wrapNone/>
              <wp:docPr id="8997" name="Group 8997"/>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9384" name="Shape 9384"/>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DE9DF"/>
                        </a:fillRef>
                        <a:effectRef idx="0">
                          <a:scrgbClr r="0" g="0" b="0"/>
                        </a:effectRef>
                        <a:fontRef idx="none"/>
                      </wps:style>
                      <wps:bodyPr/>
                    </wps:wsp>
                  </wpg:wgp>
                </a:graphicData>
              </a:graphic>
            </wp:anchor>
          </w:drawing>
        </mc:Choice>
        <mc:Fallback xmlns:a="http://schemas.openxmlformats.org/drawingml/2006/main">
          <w:pict>
            <v:group id="Group 8997" style="width:595.5pt;height:842.25pt;position:absolute;z-index:-2147483648;mso-position-horizontal-relative:page;mso-position-horizontal:absolute;margin-left:0pt;mso-position-vertical-relative:page;margin-top:0pt;" coordsize="75628,106965">
              <v:shape id="Shape 9385" style="position:absolute;width:75628;height:106965;left:0;top:0;" coordsize="7562850,10696575" path="m0,0l7562850,0l7562850,10696575l0,10696575l0,0">
                <v:stroke weight="0pt" endcap="flat" joinstyle="miter" miterlimit="10" on="false" color="#000000" opacity="0"/>
                <v:fill on="true" color="#ede9d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B8779B"/>
    <w:multiLevelType w:val="hybridMultilevel"/>
    <w:tmpl w:val="86F60AF6"/>
    <w:lvl w:ilvl="0" w:tplc="00FE6AE2">
      <w:start w:val="1"/>
      <w:numFmt w:val="decimal"/>
      <w:lvlText w:val="%1."/>
      <w:lvlJc w:val="left"/>
      <w:pPr>
        <w:ind w:left="127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F3C6AA0C">
      <w:start w:val="1"/>
      <w:numFmt w:val="lowerLetter"/>
      <w:lvlText w:val="%2"/>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085037EA">
      <w:start w:val="1"/>
      <w:numFmt w:val="lowerRoman"/>
      <w:lvlText w:val="%3"/>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9DEA9D94">
      <w:start w:val="1"/>
      <w:numFmt w:val="decimal"/>
      <w:lvlText w:val="%4"/>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B5AE4DD8">
      <w:start w:val="1"/>
      <w:numFmt w:val="lowerLetter"/>
      <w:lvlText w:val="%5"/>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CC44E85E">
      <w:start w:val="1"/>
      <w:numFmt w:val="lowerRoman"/>
      <w:lvlText w:val="%6"/>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DE54DCA6">
      <w:start w:val="1"/>
      <w:numFmt w:val="decimal"/>
      <w:lvlText w:val="%7"/>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8F94B524">
      <w:start w:val="1"/>
      <w:numFmt w:val="lowerLetter"/>
      <w:lvlText w:val="%8"/>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BC9C249A">
      <w:start w:val="1"/>
      <w:numFmt w:val="lowerRoman"/>
      <w:lvlText w:val="%9"/>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 w15:restartNumberingAfterBreak="0">
    <w:nsid w:val="6D3B2EA1"/>
    <w:multiLevelType w:val="hybridMultilevel"/>
    <w:tmpl w:val="1C820F5E"/>
    <w:lvl w:ilvl="0" w:tplc="0F06B148">
      <w:start w:val="1"/>
      <w:numFmt w:val="decimal"/>
      <w:lvlText w:val="%1."/>
      <w:lvlJc w:val="left"/>
      <w:pPr>
        <w:ind w:left="235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1" w:tplc="BD3E7182">
      <w:start w:val="1"/>
      <w:numFmt w:val="lowerLetter"/>
      <w:lvlText w:val="%2"/>
      <w:lvlJc w:val="left"/>
      <w:pPr>
        <w:ind w:left="108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2" w:tplc="11184800">
      <w:start w:val="1"/>
      <w:numFmt w:val="lowerRoman"/>
      <w:lvlText w:val="%3"/>
      <w:lvlJc w:val="left"/>
      <w:pPr>
        <w:ind w:left="180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3" w:tplc="A75843B2">
      <w:start w:val="1"/>
      <w:numFmt w:val="decimal"/>
      <w:lvlText w:val="%4"/>
      <w:lvlJc w:val="left"/>
      <w:pPr>
        <w:ind w:left="252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4" w:tplc="4E52EEE0">
      <w:start w:val="1"/>
      <w:numFmt w:val="lowerLetter"/>
      <w:lvlText w:val="%5"/>
      <w:lvlJc w:val="left"/>
      <w:pPr>
        <w:ind w:left="324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5" w:tplc="C06ED678">
      <w:start w:val="1"/>
      <w:numFmt w:val="lowerRoman"/>
      <w:lvlText w:val="%6"/>
      <w:lvlJc w:val="left"/>
      <w:pPr>
        <w:ind w:left="396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6" w:tplc="73B69B88">
      <w:start w:val="1"/>
      <w:numFmt w:val="decimal"/>
      <w:lvlText w:val="%7"/>
      <w:lvlJc w:val="left"/>
      <w:pPr>
        <w:ind w:left="468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7" w:tplc="50985FD0">
      <w:start w:val="1"/>
      <w:numFmt w:val="lowerLetter"/>
      <w:lvlText w:val="%8"/>
      <w:lvlJc w:val="left"/>
      <w:pPr>
        <w:ind w:left="540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8" w:tplc="120E2A4A">
      <w:start w:val="1"/>
      <w:numFmt w:val="lowerRoman"/>
      <w:lvlText w:val="%9"/>
      <w:lvlJc w:val="left"/>
      <w:pPr>
        <w:ind w:left="612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abstractNum>
  <w:num w:numId="1" w16cid:durableId="382602743">
    <w:abstractNumId w:val="1"/>
  </w:num>
  <w:num w:numId="2" w16cid:durableId="608319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DF9"/>
    <w:rsid w:val="001F2DF9"/>
    <w:rsid w:val="005D2BB6"/>
    <w:rsid w:val="00743F4E"/>
    <w:rsid w:val="00A30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61B95-DFCE-4CE8-8D2A-C40939313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65" w:lineRule="auto"/>
      <w:ind w:left="14" w:hanging="10"/>
    </w:pPr>
    <w:rPr>
      <w:rFonts w:ascii="Calibri" w:eastAsia="Calibri" w:hAnsi="Calibri" w:cs="Calibri"/>
      <w:color w:val="000000"/>
      <w:sz w:val="34"/>
    </w:rPr>
  </w:style>
  <w:style w:type="paragraph" w:styleId="Heading1">
    <w:name w:val="heading 1"/>
    <w:next w:val="Normal"/>
    <w:link w:val="Heading1Char"/>
    <w:uiPriority w:val="9"/>
    <w:qFormat/>
    <w:pPr>
      <w:keepNext/>
      <w:keepLines/>
      <w:spacing w:after="1214" w:line="265" w:lineRule="auto"/>
      <w:ind w:left="10" w:right="423" w:hanging="10"/>
      <w:jc w:val="center"/>
      <w:outlineLvl w:val="0"/>
    </w:pPr>
    <w:rPr>
      <w:rFonts w:ascii="Calibri" w:eastAsia="Calibri" w:hAnsi="Calibri" w:cs="Calibri"/>
      <w:color w:val="000000"/>
      <w:sz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9" Type="http://schemas.openxmlformats.org/officeDocument/2006/relationships/header" Target="header3.xml"/><Relationship Id="rId4"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799</Words>
  <Characters>4557</Characters>
  <Application>Microsoft Office Word</Application>
  <DocSecurity>0</DocSecurity>
  <Lines>37</Lines>
  <Paragraphs>10</Paragraphs>
  <ScaleCrop>false</ScaleCrop>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Minimalist Welcome Packet Cover A4</dc:title>
  <dc:subject/>
  <dc:creator>ochambers411</dc:creator>
  <cp:keywords>DAG6MdmfTCw,BAC0ifhKjZI,0</cp:keywords>
  <cp:lastModifiedBy>Olivia Chambers</cp:lastModifiedBy>
  <cp:revision>2</cp:revision>
  <dcterms:created xsi:type="dcterms:W3CDTF">2025-12-02T15:10:00Z</dcterms:created>
  <dcterms:modified xsi:type="dcterms:W3CDTF">2025-12-02T15:10:00Z</dcterms:modified>
</cp:coreProperties>
</file>