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F8913" w14:textId="2E0717E3" w:rsidR="002571C0" w:rsidRDefault="002E207E">
      <w:proofErr w:type="gramStart"/>
      <w:r>
        <w:t>Name: _</w:t>
      </w:r>
      <w:proofErr w:type="gramEnd"/>
      <w:r>
        <w:t>_____________________________________________Date:</w:t>
      </w:r>
      <w:r>
        <w:tab/>
        <w:t>_______________</w:t>
      </w:r>
    </w:p>
    <w:p w14:paraId="22BE751C" w14:textId="612C28AB" w:rsidR="002E207E" w:rsidRPr="002E207E" w:rsidRDefault="00C70766" w:rsidP="002E207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3A1A3D" wp14:editId="7A05339D">
                <wp:simplePos x="0" y="0"/>
                <wp:positionH relativeFrom="margin">
                  <wp:posOffset>-238125</wp:posOffset>
                </wp:positionH>
                <wp:positionV relativeFrom="paragraph">
                  <wp:posOffset>273685</wp:posOffset>
                </wp:positionV>
                <wp:extent cx="4502150" cy="781050"/>
                <wp:effectExtent l="0" t="0" r="12700" b="19050"/>
                <wp:wrapNone/>
                <wp:docPr id="195591334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2150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C0EBA0" w14:textId="5E1E9668" w:rsidR="008C356C" w:rsidRPr="008C356C" w:rsidRDefault="000800AC">
                            <w:pPr>
                              <w:rPr>
                                <w:color w:val="FF0000"/>
                              </w:rPr>
                            </w:pPr>
                            <w:r>
                              <w:t>Reward: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3A1A3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8.75pt;margin-top:21.55pt;width:354.5pt;height:61.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" fillcolor="white [3201]" strokeweight=".5pt">
                <v:textbox>
                  <w:txbxContent>
                    <w:p w14:paraId="26C0EBA0" w14:textId="5E1E9668" w:rsidR="008C356C" w:rsidRPr="008C356C" w:rsidRDefault="000800AC">
                      <w:pPr>
                        <w:rPr>
                          <w:color w:val="FF0000"/>
                        </w:rPr>
                      </w:pPr>
                      <w:r>
                        <w:t>Reward: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7945BA" w14:textId="6F46F95C" w:rsidR="002E207E" w:rsidRPr="002E207E" w:rsidRDefault="002E207E" w:rsidP="002E207E"/>
    <w:p w14:paraId="5CD465E0" w14:textId="10D92D9E" w:rsidR="002E207E" w:rsidRDefault="00C70766" w:rsidP="002E207E">
      <w:r>
        <w:rPr>
          <w:noProof/>
        </w:rPr>
        <w:drawing>
          <wp:anchor distT="0" distB="0" distL="114300" distR="114300" simplePos="0" relativeHeight="251665408" behindDoc="1" locked="0" layoutInCell="1" allowOverlap="1" wp14:anchorId="7A6CB813" wp14:editId="0492F352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2007870" cy="1549400"/>
            <wp:effectExtent l="0" t="0" r="0" b="0"/>
            <wp:wrapTight wrapText="bothSides">
              <wp:wrapPolygon edited="0">
                <wp:start x="0" y="0"/>
                <wp:lineTo x="0" y="21246"/>
                <wp:lineTo x="21313" y="21246"/>
                <wp:lineTo x="21313" y="0"/>
                <wp:lineTo x="0" y="0"/>
              </wp:wrapPolygon>
            </wp:wrapTight>
            <wp:docPr id="1908444120" name="Picture 5" descr="A black and white drawing of a drag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444120" name="Picture 5" descr="A black and white drawing of a dragon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80" t="31018" r="17284" b="35648"/>
                    <a:stretch/>
                  </pic:blipFill>
                  <pic:spPr bwMode="auto">
                    <a:xfrm>
                      <a:off x="0" y="0"/>
                      <a:ext cx="2007870" cy="154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8742E4" w14:textId="0D316959" w:rsidR="002E207E" w:rsidRDefault="00C70766" w:rsidP="002E207E">
      <w:pPr>
        <w:tabs>
          <w:tab w:val="left" w:pos="663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078AE6A" wp14:editId="7FFC7936">
                <wp:simplePos x="0" y="0"/>
                <wp:positionH relativeFrom="margin">
                  <wp:posOffset>-228600</wp:posOffset>
                </wp:positionH>
                <wp:positionV relativeFrom="paragraph">
                  <wp:posOffset>395605</wp:posOffset>
                </wp:positionV>
                <wp:extent cx="4489450" cy="1676400"/>
                <wp:effectExtent l="0" t="0" r="2540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945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B254C" w14:textId="30779448" w:rsidR="002571C0" w:rsidRDefault="002571C0">
                            <w:r>
                              <w:t>Rules:</w:t>
                            </w:r>
                          </w:p>
                          <w:p w14:paraId="1C501E95" w14:textId="49E85032" w:rsidR="002571C0" w:rsidRDefault="002571C0" w:rsidP="002571C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600" w:lineRule="auto"/>
                            </w:pPr>
                            <w:r>
                              <w:t xml:space="preserve">_____________________________________________________ </w:t>
                            </w:r>
                          </w:p>
                          <w:p w14:paraId="5633252F" w14:textId="36A33E6E" w:rsidR="00E26706" w:rsidRDefault="00E26706" w:rsidP="002571C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600" w:lineRule="auto"/>
                            </w:pPr>
                            <w:r>
                              <w:t>_____________________________________________________</w:t>
                            </w:r>
                          </w:p>
                          <w:p w14:paraId="788645A1" w14:textId="1A431327" w:rsidR="00E26706" w:rsidRDefault="00E26706" w:rsidP="002571C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600" w:lineRule="auto"/>
                            </w:pPr>
                            <w:r>
                              <w:t>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8AE6A" id="Text Box 2" o:spid="_x0000_s1027" type="#_x0000_t202" style="position:absolute;margin-left:-18pt;margin-top:31.15pt;width:353.5pt;height:13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">
                <v:textbox>
                  <w:txbxContent>
                    <w:p w14:paraId="67EB254C" w14:textId="30779448" w:rsidR="002571C0" w:rsidRDefault="002571C0">
                      <w:r>
                        <w:t>Rules:</w:t>
                      </w:r>
                    </w:p>
                    <w:p w14:paraId="1C501E95" w14:textId="49E85032" w:rsidR="002571C0" w:rsidRDefault="002571C0" w:rsidP="002571C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600" w:lineRule="auto"/>
                      </w:pPr>
                      <w:r>
                        <w:t xml:space="preserve">_____________________________________________________ </w:t>
                      </w:r>
                    </w:p>
                    <w:p w14:paraId="5633252F" w14:textId="36A33E6E" w:rsidR="00E26706" w:rsidRDefault="00E26706" w:rsidP="002571C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600" w:lineRule="auto"/>
                      </w:pPr>
                      <w:r>
                        <w:t>_____________________________________________________</w:t>
                      </w:r>
                    </w:p>
                    <w:p w14:paraId="788645A1" w14:textId="1A431327" w:rsidR="00E26706" w:rsidRDefault="00E26706" w:rsidP="002571C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600" w:lineRule="auto"/>
                      </w:pPr>
                      <w:r>
                        <w:t>_____________________________________________________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E207E">
        <w:tab/>
      </w:r>
    </w:p>
    <w:p w14:paraId="465B5BF0" w14:textId="50059D6D" w:rsidR="002E207E" w:rsidRDefault="002E207E" w:rsidP="002E207E">
      <w:pPr>
        <w:tabs>
          <w:tab w:val="left" w:pos="6630"/>
        </w:tabs>
      </w:pPr>
    </w:p>
    <w:p w14:paraId="4E1870F7" w14:textId="08B6E56B" w:rsidR="002E207E" w:rsidRDefault="002E207E" w:rsidP="002E207E">
      <w:pPr>
        <w:tabs>
          <w:tab w:val="left" w:pos="6630"/>
        </w:tabs>
      </w:pPr>
    </w:p>
    <w:p w14:paraId="522CA656" w14:textId="19BE9996" w:rsidR="002E207E" w:rsidRDefault="00C70766" w:rsidP="002E207E">
      <w:pPr>
        <w:tabs>
          <w:tab w:val="left" w:pos="663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0A8A6CFB" wp14:editId="638C519A">
            <wp:simplePos x="0" y="0"/>
            <wp:positionH relativeFrom="margin">
              <wp:posOffset>1155700</wp:posOffset>
            </wp:positionH>
            <wp:positionV relativeFrom="paragraph">
              <wp:posOffset>193675</wp:posOffset>
            </wp:positionV>
            <wp:extent cx="3060700" cy="3136900"/>
            <wp:effectExtent l="0" t="0" r="0" b="0"/>
            <wp:wrapTight wrapText="bothSides">
              <wp:wrapPolygon edited="0">
                <wp:start x="10486" y="131"/>
                <wp:lineTo x="9276" y="918"/>
                <wp:lineTo x="7932" y="2099"/>
                <wp:lineTo x="7932" y="2623"/>
                <wp:lineTo x="7260" y="4591"/>
                <wp:lineTo x="6856" y="5116"/>
                <wp:lineTo x="6588" y="6034"/>
                <wp:lineTo x="6991" y="8789"/>
                <wp:lineTo x="5512" y="10887"/>
                <wp:lineTo x="4571" y="11806"/>
                <wp:lineTo x="4033" y="12593"/>
                <wp:lineTo x="941" y="13642"/>
                <wp:lineTo x="403" y="14691"/>
                <wp:lineTo x="807" y="16397"/>
                <wp:lineTo x="4840" y="17184"/>
                <wp:lineTo x="10755" y="17184"/>
                <wp:lineTo x="10755" y="19283"/>
                <wp:lineTo x="11024" y="20463"/>
                <wp:lineTo x="11696" y="20463"/>
                <wp:lineTo x="11965" y="19283"/>
                <wp:lineTo x="12503" y="18889"/>
                <wp:lineTo x="12503" y="17315"/>
                <wp:lineTo x="17477" y="15479"/>
                <wp:lineTo x="17343" y="12986"/>
                <wp:lineTo x="19359" y="12986"/>
                <wp:lineTo x="21241" y="11937"/>
                <wp:lineTo x="21241" y="10756"/>
                <wp:lineTo x="20435" y="10232"/>
                <wp:lineTo x="17612" y="8789"/>
                <wp:lineTo x="16267" y="6690"/>
                <wp:lineTo x="16939" y="5378"/>
                <wp:lineTo x="16805" y="4722"/>
                <wp:lineTo x="15998" y="4591"/>
                <wp:lineTo x="15461" y="2099"/>
                <wp:lineTo x="13578" y="656"/>
                <wp:lineTo x="12772" y="131"/>
                <wp:lineTo x="10486" y="131"/>
              </wp:wrapPolygon>
            </wp:wrapTight>
            <wp:docPr id="14140633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063356" name="Picture 2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90" r="21129"/>
                    <a:stretch/>
                  </pic:blipFill>
                  <pic:spPr bwMode="auto">
                    <a:xfrm>
                      <a:off x="0" y="0"/>
                      <a:ext cx="3060700" cy="3136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C09A0E" w14:textId="4FE7E49D" w:rsidR="002E207E" w:rsidRDefault="002E207E" w:rsidP="002E207E">
      <w:pPr>
        <w:tabs>
          <w:tab w:val="left" w:pos="6630"/>
        </w:tabs>
      </w:pPr>
    </w:p>
    <w:p w14:paraId="3B4DC521" w14:textId="563D638B" w:rsidR="002E207E" w:rsidRDefault="002E207E" w:rsidP="002E207E">
      <w:pPr>
        <w:tabs>
          <w:tab w:val="left" w:pos="6630"/>
        </w:tabs>
      </w:pPr>
    </w:p>
    <w:p w14:paraId="0BF80F2A" w14:textId="6103AF29" w:rsidR="002E207E" w:rsidRDefault="002E207E" w:rsidP="002E207E">
      <w:pPr>
        <w:tabs>
          <w:tab w:val="left" w:pos="6630"/>
        </w:tabs>
      </w:pPr>
    </w:p>
    <w:p w14:paraId="659DE02D" w14:textId="6D05FCC2" w:rsidR="002E207E" w:rsidRDefault="002E207E" w:rsidP="002E207E">
      <w:pPr>
        <w:tabs>
          <w:tab w:val="left" w:pos="6630"/>
        </w:tabs>
        <w:spacing w:line="720" w:lineRule="auto"/>
      </w:pPr>
    </w:p>
    <w:p w14:paraId="0B447B6E" w14:textId="77777777" w:rsidR="002D53E5" w:rsidRDefault="002D53E5" w:rsidP="002E207E">
      <w:pPr>
        <w:tabs>
          <w:tab w:val="left" w:pos="6630"/>
        </w:tabs>
      </w:pPr>
    </w:p>
    <w:p w14:paraId="5C324F04" w14:textId="77777777" w:rsidR="002D53E5" w:rsidRDefault="002D53E5" w:rsidP="002E207E">
      <w:pPr>
        <w:tabs>
          <w:tab w:val="left" w:pos="6630"/>
        </w:tabs>
      </w:pPr>
    </w:p>
    <w:p w14:paraId="2B2C1404" w14:textId="74C4C1EC" w:rsidR="002D53E5" w:rsidRDefault="000800AC" w:rsidP="002E207E">
      <w:pPr>
        <w:tabs>
          <w:tab w:val="left" w:pos="663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7CE53729" wp14:editId="54BB0585">
                <wp:simplePos x="0" y="0"/>
                <wp:positionH relativeFrom="margin">
                  <wp:posOffset>-190500</wp:posOffset>
                </wp:positionH>
                <wp:positionV relativeFrom="page">
                  <wp:posOffset>7645400</wp:posOffset>
                </wp:positionV>
                <wp:extent cx="6108700" cy="1460500"/>
                <wp:effectExtent l="0" t="0" r="25400" b="25400"/>
                <wp:wrapTight wrapText="bothSides">
                  <wp:wrapPolygon edited="0">
                    <wp:start x="0" y="0"/>
                    <wp:lineTo x="0" y="21694"/>
                    <wp:lineTo x="21622" y="21694"/>
                    <wp:lineTo x="21622" y="0"/>
                    <wp:lineTo x="0" y="0"/>
                  </wp:wrapPolygon>
                </wp:wrapTight>
                <wp:docPr id="205436728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8700" cy="146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21032D" w14:textId="77777777" w:rsidR="003F76AA" w:rsidRDefault="003F76A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19D71F1D" w14:textId="1CCB384E" w:rsidR="000800AC" w:rsidRPr="003F76AA" w:rsidRDefault="00B74668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For e</w:t>
                            </w:r>
                            <w:r w:rsidR="003F76AA" w:rsidRPr="003F76AA">
                              <w:rPr>
                                <w:sz w:val="36"/>
                                <w:szCs w:val="36"/>
                              </w:rPr>
                              <w:t>very ______ minutes</w:t>
                            </w:r>
                            <w:r w:rsidR="00C70766">
                              <w:rPr>
                                <w:sz w:val="36"/>
                                <w:szCs w:val="36"/>
                              </w:rPr>
                              <w:t>(s)</w:t>
                            </w:r>
                            <w:r w:rsidR="003F76AA" w:rsidRPr="003F76AA">
                              <w:rPr>
                                <w:sz w:val="36"/>
                                <w:szCs w:val="36"/>
                              </w:rPr>
                              <w:t xml:space="preserve"> that you follow the rules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, color in a key to unlock the secrets to training YOUR dragon!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53729" id="Text Box 4" o:spid="_x0000_s1028" type="#_x0000_t202" style="position:absolute;margin-left:-15pt;margin-top:602pt;width:481pt;height:115pt;z-index:-2516183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" fillcolor="white [3201]" strokeweight=".5pt">
                <v:textbox>
                  <w:txbxContent>
                    <w:p w14:paraId="3621032D" w14:textId="77777777" w:rsidR="003F76AA" w:rsidRDefault="003F76AA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19D71F1D" w14:textId="1CCB384E" w:rsidR="000800AC" w:rsidRPr="003F76AA" w:rsidRDefault="00B74668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For e</w:t>
                      </w:r>
                      <w:r w:rsidR="003F76AA" w:rsidRPr="003F76AA">
                        <w:rPr>
                          <w:sz w:val="36"/>
                          <w:szCs w:val="36"/>
                        </w:rPr>
                        <w:t>very ______ minutes</w:t>
                      </w:r>
                      <w:r w:rsidR="00C70766">
                        <w:rPr>
                          <w:sz w:val="36"/>
                          <w:szCs w:val="36"/>
                        </w:rPr>
                        <w:t>(s)</w:t>
                      </w:r>
                      <w:r w:rsidR="003F76AA" w:rsidRPr="003F76AA">
                        <w:rPr>
                          <w:sz w:val="36"/>
                          <w:szCs w:val="36"/>
                        </w:rPr>
                        <w:t xml:space="preserve"> that you follow the rules</w:t>
                      </w:r>
                      <w:r>
                        <w:rPr>
                          <w:sz w:val="36"/>
                          <w:szCs w:val="36"/>
                        </w:rPr>
                        <w:t xml:space="preserve">, color in a key to unlock the secrets to training YOUR dragon! 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</w:p>
    <w:p w14:paraId="1A5AF16C" w14:textId="77777777" w:rsidR="002D53E5" w:rsidRDefault="002D53E5" w:rsidP="002E207E">
      <w:pPr>
        <w:tabs>
          <w:tab w:val="left" w:pos="6630"/>
        </w:tabs>
      </w:pPr>
    </w:p>
    <w:p w14:paraId="285CA693" w14:textId="77777777" w:rsidR="002D53E5" w:rsidRPr="002D53E5" w:rsidRDefault="002D53E5" w:rsidP="002D53E5">
      <w:pPr>
        <w:tabs>
          <w:tab w:val="left" w:pos="6630"/>
        </w:tabs>
      </w:pPr>
      <w:r w:rsidRPr="002D53E5">
        <w:rPr>
          <w:b/>
          <w:bCs/>
          <w:u w:val="single"/>
        </w:rPr>
        <w:lastRenderedPageBreak/>
        <w:t>KEYS TO UNLOCK THE SECRET TO DRAGON TRAINING- Dragon Key Visual</w:t>
      </w:r>
    </w:p>
    <w:p w14:paraId="056F195E" w14:textId="77777777" w:rsidR="00000000" w:rsidRPr="002D53E5" w:rsidRDefault="00000000" w:rsidP="002D53E5">
      <w:pPr>
        <w:numPr>
          <w:ilvl w:val="0"/>
          <w:numId w:val="2"/>
        </w:numPr>
        <w:tabs>
          <w:tab w:val="left" w:pos="6630"/>
        </w:tabs>
      </w:pPr>
      <w:r w:rsidRPr="002D53E5">
        <w:t>Discuss the reward with your child and write it in the designated box.</w:t>
      </w:r>
    </w:p>
    <w:p w14:paraId="122CD4F6" w14:textId="77777777" w:rsidR="00000000" w:rsidRPr="002D53E5" w:rsidRDefault="00000000" w:rsidP="002D53E5">
      <w:pPr>
        <w:numPr>
          <w:ilvl w:val="0"/>
          <w:numId w:val="2"/>
        </w:numPr>
        <w:tabs>
          <w:tab w:val="left" w:pos="6630"/>
        </w:tabs>
      </w:pPr>
      <w:r w:rsidRPr="002D53E5">
        <w:t>Review the rules using positive language, focusing on what you want to see.</w:t>
      </w:r>
    </w:p>
    <w:p w14:paraId="5CF2A27A" w14:textId="77777777" w:rsidR="00000000" w:rsidRPr="002D53E5" w:rsidRDefault="00000000" w:rsidP="002D53E5">
      <w:pPr>
        <w:numPr>
          <w:ilvl w:val="0"/>
          <w:numId w:val="2"/>
        </w:numPr>
        <w:tabs>
          <w:tab w:val="left" w:pos="6630"/>
        </w:tabs>
      </w:pPr>
      <w:r w:rsidRPr="002D53E5">
        <w:t xml:space="preserve">Remind your child about dragon </w:t>
      </w:r>
      <w:proofErr w:type="gramStart"/>
      <w:r w:rsidRPr="002D53E5">
        <w:t>training—</w:t>
      </w:r>
      <w:proofErr w:type="gramEnd"/>
      <w:r w:rsidRPr="002D53E5">
        <w:t>consider showing them their certificate for being a master dragon tamer.</w:t>
      </w:r>
    </w:p>
    <w:p w14:paraId="63501C9A" w14:textId="77777777" w:rsidR="00000000" w:rsidRPr="002D53E5" w:rsidRDefault="00000000" w:rsidP="002D53E5">
      <w:pPr>
        <w:numPr>
          <w:ilvl w:val="0"/>
          <w:numId w:val="2"/>
        </w:numPr>
        <w:tabs>
          <w:tab w:val="left" w:pos="6630"/>
        </w:tabs>
      </w:pPr>
      <w:r w:rsidRPr="002D53E5">
        <w:t>Display pictures or a short list of tools and strategies that you and your child can use to train their dragon.</w:t>
      </w:r>
    </w:p>
    <w:p w14:paraId="13662A92" w14:textId="77777777" w:rsidR="00000000" w:rsidRPr="002D53E5" w:rsidRDefault="00000000" w:rsidP="002D53E5">
      <w:pPr>
        <w:numPr>
          <w:ilvl w:val="0"/>
          <w:numId w:val="2"/>
        </w:numPr>
        <w:tabs>
          <w:tab w:val="left" w:pos="6630"/>
        </w:tabs>
      </w:pPr>
      <w:r w:rsidRPr="002D53E5">
        <w:t xml:space="preserve">Determine the </w:t>
      </w:r>
      <w:proofErr w:type="gramStart"/>
      <w:r w:rsidRPr="002D53E5">
        <w:t>time period</w:t>
      </w:r>
      <w:proofErr w:type="gramEnd"/>
      <w:r w:rsidRPr="002D53E5">
        <w:t xml:space="preserve"> for working on this behavior. Younger children benefit from shorter time frames, so consider using smaller rewards more frequently.</w:t>
      </w:r>
    </w:p>
    <w:p w14:paraId="517BE8B9" w14:textId="77777777" w:rsidR="00000000" w:rsidRPr="002D53E5" w:rsidRDefault="00000000" w:rsidP="002D53E5">
      <w:pPr>
        <w:numPr>
          <w:ilvl w:val="0"/>
          <w:numId w:val="2"/>
        </w:numPr>
        <w:tabs>
          <w:tab w:val="left" w:pos="6630"/>
        </w:tabs>
      </w:pPr>
      <w:r w:rsidRPr="002D53E5">
        <w:t xml:space="preserve">Specify the duration for assessing whether your child followed the </w:t>
      </w:r>
      <w:proofErr w:type="gramStart"/>
      <w:r w:rsidRPr="002D53E5">
        <w:t>rules—</w:t>
      </w:r>
      <w:proofErr w:type="gramEnd"/>
      <w:r w:rsidRPr="002D53E5">
        <w:t>longer time frames should correspond with bigger rewards.</w:t>
      </w:r>
    </w:p>
    <w:p w14:paraId="635E0116" w14:textId="77777777" w:rsidR="002D53E5" w:rsidRPr="002E207E" w:rsidRDefault="002D53E5" w:rsidP="002E207E">
      <w:pPr>
        <w:tabs>
          <w:tab w:val="left" w:pos="6630"/>
        </w:tabs>
      </w:pPr>
    </w:p>
    <w:sectPr w:rsidR="002D53E5" w:rsidRPr="002E207E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7E27E" w14:textId="77777777" w:rsidR="00420656" w:rsidRDefault="00420656" w:rsidP="002D53E5">
      <w:pPr>
        <w:spacing w:after="0" w:line="240" w:lineRule="auto"/>
      </w:pPr>
      <w:r>
        <w:separator/>
      </w:r>
    </w:p>
  </w:endnote>
  <w:endnote w:type="continuationSeparator" w:id="0">
    <w:p w14:paraId="603349BE" w14:textId="77777777" w:rsidR="00420656" w:rsidRDefault="00420656" w:rsidP="002D5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60BFB" w14:textId="77777777" w:rsidR="002D53E5" w:rsidRDefault="002D53E5">
    <w:pPr>
      <w:pStyle w:val="Footer"/>
    </w:pPr>
  </w:p>
  <w:p w14:paraId="05953F56" w14:textId="77777777" w:rsidR="002D53E5" w:rsidRDefault="002D53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EDC91" w14:textId="77777777" w:rsidR="00420656" w:rsidRDefault="00420656" w:rsidP="002D53E5">
      <w:pPr>
        <w:spacing w:after="0" w:line="240" w:lineRule="auto"/>
      </w:pPr>
      <w:r>
        <w:separator/>
      </w:r>
    </w:p>
  </w:footnote>
  <w:footnote w:type="continuationSeparator" w:id="0">
    <w:p w14:paraId="236B4100" w14:textId="77777777" w:rsidR="00420656" w:rsidRDefault="00420656" w:rsidP="002D53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F443D8"/>
    <w:multiLevelType w:val="hybridMultilevel"/>
    <w:tmpl w:val="342E5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3204E4"/>
    <w:multiLevelType w:val="hybridMultilevel"/>
    <w:tmpl w:val="99E8E2BC"/>
    <w:lvl w:ilvl="0" w:tplc="F56CC5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4401A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476A0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00BC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C602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146A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5EC8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CCA0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B1A57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0740417">
    <w:abstractNumId w:val="0"/>
  </w:num>
  <w:num w:numId="2" w16cid:durableId="348021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1C0"/>
    <w:rsid w:val="00076062"/>
    <w:rsid w:val="000800AC"/>
    <w:rsid w:val="002108C1"/>
    <w:rsid w:val="002571C0"/>
    <w:rsid w:val="002D53E5"/>
    <w:rsid w:val="002E207E"/>
    <w:rsid w:val="003114AF"/>
    <w:rsid w:val="0032731A"/>
    <w:rsid w:val="00333955"/>
    <w:rsid w:val="003F76AA"/>
    <w:rsid w:val="00420656"/>
    <w:rsid w:val="00663B9C"/>
    <w:rsid w:val="00706930"/>
    <w:rsid w:val="008C356C"/>
    <w:rsid w:val="00AD5697"/>
    <w:rsid w:val="00B74668"/>
    <w:rsid w:val="00C57D7C"/>
    <w:rsid w:val="00C70766"/>
    <w:rsid w:val="00CB0C9E"/>
    <w:rsid w:val="00D27A92"/>
    <w:rsid w:val="00D901CC"/>
    <w:rsid w:val="00E26706"/>
    <w:rsid w:val="00F0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6B2DE"/>
  <w15:chartTrackingRefBased/>
  <w15:docId w15:val="{8BE10FF7-B9E2-4125-8546-C6F0C759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71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71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71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71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71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71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71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71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71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71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71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71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71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71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71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71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71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71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71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71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71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71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71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71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71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71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71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71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71C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D53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53E5"/>
  </w:style>
  <w:style w:type="paragraph" w:styleId="Footer">
    <w:name w:val="footer"/>
    <w:basedOn w:val="Normal"/>
    <w:link w:val="FooterChar"/>
    <w:uiPriority w:val="99"/>
    <w:unhideWhenUsed/>
    <w:rsid w:val="002D53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5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2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Robison</dc:creator>
  <cp:keywords/>
  <dc:description/>
  <cp:lastModifiedBy>Kristin Robison</cp:lastModifiedBy>
  <cp:revision>3</cp:revision>
  <cp:lastPrinted>2025-03-11T00:12:00Z</cp:lastPrinted>
  <dcterms:created xsi:type="dcterms:W3CDTF">2025-03-11T00:13:00Z</dcterms:created>
  <dcterms:modified xsi:type="dcterms:W3CDTF">2025-03-11T18:53:00Z</dcterms:modified>
</cp:coreProperties>
</file>