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896F" w14:textId="756E7550" w:rsidR="003D1CB1" w:rsidRDefault="00CF3025" w:rsidP="009453B0">
      <w:pPr>
        <w:spacing w:after="0"/>
        <w:rPr>
          <w:b/>
          <w:bCs/>
          <w:u w:val="single"/>
        </w:rPr>
      </w:pPr>
      <w:bookmarkStart w:id="0" w:name="_Hlk145871296"/>
      <w:r>
        <w:rPr>
          <w:b/>
          <w:bCs/>
          <w:u w:val="single"/>
        </w:rPr>
        <w:t>Attendees:</w:t>
      </w:r>
    </w:p>
    <w:p w14:paraId="30D72ADA" w14:textId="47A7F4CC" w:rsidR="00CF3025" w:rsidRDefault="00CF3025" w:rsidP="009453B0">
      <w:pPr>
        <w:spacing w:after="0"/>
      </w:pPr>
      <w:r>
        <w:t>Becky Lockner</w:t>
      </w:r>
      <w:r w:rsidR="009A20D8">
        <w:t>, President</w:t>
      </w:r>
    </w:p>
    <w:p w14:paraId="4EF77026" w14:textId="462C83FC" w:rsidR="00CF3025" w:rsidRDefault="00CF3025" w:rsidP="009453B0">
      <w:pPr>
        <w:spacing w:after="0"/>
      </w:pPr>
      <w:r>
        <w:t>Justin Cravener</w:t>
      </w:r>
      <w:r w:rsidR="009A20D8">
        <w:t>, VP</w:t>
      </w:r>
    </w:p>
    <w:p w14:paraId="52E3AC4B" w14:textId="0E7673C7" w:rsidR="000337A3" w:rsidRDefault="000337A3" w:rsidP="009453B0">
      <w:pPr>
        <w:spacing w:after="0"/>
      </w:pPr>
      <w:r>
        <w:t>Angela Eder</w:t>
      </w:r>
      <w:r w:rsidR="009A20D8">
        <w:t>, Treasurer / Secretary</w:t>
      </w:r>
    </w:p>
    <w:p w14:paraId="148F45E9" w14:textId="5F7DFDEB" w:rsidR="006E0A91" w:rsidRDefault="003E37D7" w:rsidP="009453B0">
      <w:pPr>
        <w:spacing w:after="0"/>
      </w:pPr>
      <w:r>
        <w:t>Plus 4 non board member attendees</w:t>
      </w:r>
    </w:p>
    <w:p w14:paraId="1A48CB7B" w14:textId="77777777" w:rsidR="00CF3025" w:rsidRPr="00CF3025" w:rsidRDefault="00CF3025" w:rsidP="009453B0">
      <w:pPr>
        <w:spacing w:after="0"/>
      </w:pPr>
    </w:p>
    <w:p w14:paraId="61D30B5C" w14:textId="504FD00C" w:rsidR="0022487D" w:rsidRPr="007E4B57" w:rsidRDefault="00F100E5" w:rsidP="009453B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Housekeeping</w:t>
      </w:r>
    </w:p>
    <w:p w14:paraId="4F19B8CF" w14:textId="6293B0EA" w:rsidR="00EB0714" w:rsidRPr="00EB6298" w:rsidRDefault="00E87702" w:rsidP="00EB6298">
      <w:pPr>
        <w:spacing w:after="0"/>
      </w:pPr>
      <w:r>
        <w:tab/>
      </w:r>
      <w:r w:rsidR="000E4BA4">
        <w:tab/>
      </w:r>
      <w:r w:rsidR="000E4BA4">
        <w:tab/>
      </w:r>
      <w:r w:rsidR="000E4BA4">
        <w:tab/>
      </w:r>
      <w:r w:rsidR="000E4BA4">
        <w:tab/>
      </w:r>
      <w:r>
        <w:tab/>
      </w:r>
      <w:r w:rsidR="00D52A70">
        <w:tab/>
      </w:r>
      <w:r w:rsidR="00D52A70">
        <w:tab/>
      </w:r>
      <w:r w:rsidR="00D52A70">
        <w:tab/>
      </w:r>
    </w:p>
    <w:p w14:paraId="47F8A354" w14:textId="3C549535" w:rsidR="00300A31" w:rsidRPr="00300A31" w:rsidRDefault="00300A31" w:rsidP="00300A3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Organization Details</w:t>
      </w:r>
    </w:p>
    <w:p w14:paraId="141F86F7" w14:textId="77777777" w:rsidR="00A56190" w:rsidRDefault="00A56190" w:rsidP="009453B0">
      <w:pPr>
        <w:spacing w:after="0"/>
        <w:ind w:firstLine="360"/>
      </w:pPr>
    </w:p>
    <w:p w14:paraId="5D9FB39D" w14:textId="0260C60B" w:rsidR="00A56190" w:rsidRDefault="00A56190" w:rsidP="00A56190">
      <w:pPr>
        <w:pStyle w:val="ListParagraph"/>
        <w:spacing w:after="0"/>
      </w:pPr>
      <w:r>
        <w:t xml:space="preserve">Office Address </w:t>
      </w:r>
      <w:r w:rsidR="00E60A53">
        <w:tab/>
      </w:r>
      <w:r w:rsidR="00E60A53">
        <w:tab/>
      </w:r>
      <w:r w:rsidR="00E60A53">
        <w:tab/>
      </w:r>
      <w:r>
        <w:t>(Private)</w:t>
      </w:r>
    </w:p>
    <w:p w14:paraId="4F7045E9" w14:textId="37177C24" w:rsidR="005E0F19" w:rsidRDefault="00A56190" w:rsidP="00A56190">
      <w:pPr>
        <w:pStyle w:val="ListParagraph"/>
        <w:spacing w:after="0"/>
      </w:pPr>
      <w:r>
        <w:t xml:space="preserve">Mailing Address: </w:t>
      </w:r>
      <w:r w:rsidR="005E0F19">
        <w:t>211 Pauline Drive # 1044</w:t>
      </w:r>
      <w:r w:rsidR="003D104F">
        <w:t>, York, PA 17402</w:t>
      </w:r>
    </w:p>
    <w:p w14:paraId="590C760C" w14:textId="1EF80A30" w:rsidR="00A56190" w:rsidRDefault="00A56190" w:rsidP="00A56190">
      <w:pPr>
        <w:pStyle w:val="ListParagraph"/>
        <w:spacing w:after="0"/>
      </w:pPr>
      <w:r>
        <w:t>Website:</w:t>
      </w:r>
      <w:r>
        <w:tab/>
      </w:r>
      <w:r w:rsidR="003D104F">
        <w:t>www.</w:t>
      </w:r>
      <w:r>
        <w:t>pennwaver.org</w:t>
      </w:r>
    </w:p>
    <w:p w14:paraId="4E199668" w14:textId="4E0CD207" w:rsidR="00A56190" w:rsidRPr="009F291A" w:rsidRDefault="00A56190" w:rsidP="00A56190">
      <w:pPr>
        <w:shd w:val="clear" w:color="auto" w:fill="FFFFFF"/>
        <w:spacing w:after="0"/>
        <w:ind w:firstLine="720"/>
        <w:rPr>
          <w:rFonts w:eastAsia="Times New Roman"/>
        </w:rPr>
      </w:pPr>
      <w:r>
        <w:t>Facebook:</w:t>
      </w:r>
      <w:r>
        <w:tab/>
      </w:r>
      <w:hyperlink r:id="rId7" w:history="1">
        <w:r w:rsidRPr="009F291A">
          <w:rPr>
            <w:rStyle w:val="Hyperlink"/>
            <w:rFonts w:eastAsia="Times New Roman"/>
            <w:color w:val="auto"/>
          </w:rPr>
          <w:t>https://www.facebook.com/profile.php?id=100084026066834</w:t>
        </w:r>
      </w:hyperlink>
    </w:p>
    <w:p w14:paraId="46ABEAC6" w14:textId="6964E908" w:rsidR="00A56190" w:rsidRDefault="00A56190" w:rsidP="00A56190">
      <w:pPr>
        <w:pStyle w:val="ListParagraph"/>
        <w:spacing w:after="0"/>
      </w:pPr>
      <w:r>
        <w:t>Phone #:</w:t>
      </w:r>
      <w:r>
        <w:tab/>
      </w:r>
      <w:r>
        <w:tab/>
        <w:t>717-883-9283</w:t>
      </w:r>
    </w:p>
    <w:p w14:paraId="6C46D98A" w14:textId="0AD3C00C" w:rsidR="00A56190" w:rsidRDefault="00A56190" w:rsidP="00404F6D">
      <w:pPr>
        <w:pStyle w:val="ListParagraph"/>
        <w:spacing w:after="0"/>
      </w:pPr>
      <w:r>
        <w:t xml:space="preserve">EIN:  </w:t>
      </w:r>
      <w:r>
        <w:tab/>
      </w:r>
      <w:r>
        <w:tab/>
      </w:r>
      <w:r>
        <w:tab/>
      </w:r>
      <w:r>
        <w:tab/>
      </w:r>
      <w:r w:rsidR="00E60A53">
        <w:t>(Private)</w:t>
      </w:r>
    </w:p>
    <w:p w14:paraId="01D135EA" w14:textId="1AB415A9" w:rsidR="00C745A5" w:rsidRDefault="00C745A5" w:rsidP="00C745A5">
      <w:pPr>
        <w:spacing w:after="0"/>
      </w:pPr>
      <w:r>
        <w:tab/>
        <w:t>PA #</w:t>
      </w:r>
      <w:r>
        <w:tab/>
      </w:r>
      <w:r>
        <w:tab/>
      </w:r>
      <w:r>
        <w:tab/>
      </w:r>
      <w:r w:rsidR="00E60A53">
        <w:tab/>
        <w:t>(Private)</w:t>
      </w:r>
    </w:p>
    <w:p w14:paraId="5580FD16" w14:textId="77777777" w:rsidR="00E93577" w:rsidRDefault="00E93577" w:rsidP="00E93577">
      <w:pPr>
        <w:pStyle w:val="ListParagraph"/>
        <w:spacing w:after="0"/>
        <w:rPr>
          <w:b/>
          <w:bCs/>
        </w:rPr>
      </w:pPr>
    </w:p>
    <w:p w14:paraId="708E76E4" w14:textId="4BF372F3" w:rsidR="00EB6298" w:rsidRPr="00B50346" w:rsidRDefault="00E93577" w:rsidP="00E93577">
      <w:pPr>
        <w:spacing w:after="0"/>
        <w:rPr>
          <w:b/>
          <w:bCs/>
        </w:rPr>
      </w:pPr>
      <w:r w:rsidRPr="00E93577">
        <w:rPr>
          <w:b/>
          <w:bCs/>
          <w:u w:val="single"/>
        </w:rPr>
        <w:t>Old Business</w:t>
      </w:r>
      <w:r w:rsidR="00E12D97">
        <w:rPr>
          <w:b/>
          <w:bCs/>
          <w:u w:val="single"/>
        </w:rPr>
        <w:t>:</w:t>
      </w:r>
    </w:p>
    <w:p w14:paraId="758C9C1C" w14:textId="1C588AF1" w:rsidR="00200B87" w:rsidRDefault="00200B87" w:rsidP="002565C1">
      <w:pPr>
        <w:pStyle w:val="ListParagraph"/>
        <w:numPr>
          <w:ilvl w:val="0"/>
          <w:numId w:val="8"/>
        </w:numPr>
        <w:spacing w:after="0"/>
      </w:pPr>
      <w:r>
        <w:t>Angie -</w:t>
      </w:r>
      <w:r>
        <w:tab/>
      </w:r>
    </w:p>
    <w:p w14:paraId="2A5A2991" w14:textId="422101F6" w:rsidR="002565C1" w:rsidRDefault="002565C1" w:rsidP="00200B87">
      <w:pPr>
        <w:pStyle w:val="ListParagraph"/>
        <w:numPr>
          <w:ilvl w:val="1"/>
          <w:numId w:val="8"/>
        </w:numPr>
        <w:spacing w:after="0"/>
      </w:pPr>
      <w:r>
        <w:t>Open</w:t>
      </w:r>
      <w:r w:rsidR="00722A0F">
        <w:t>ed</w:t>
      </w:r>
      <w:r>
        <w:t xml:space="preserve"> Bank Account</w:t>
      </w:r>
      <w:r w:rsidR="00B0448C">
        <w:t>.</w:t>
      </w:r>
    </w:p>
    <w:p w14:paraId="5FF976F7" w14:textId="37404F1B" w:rsidR="002565C1" w:rsidRDefault="002565C1" w:rsidP="00200B87">
      <w:pPr>
        <w:pStyle w:val="ListParagraph"/>
        <w:numPr>
          <w:ilvl w:val="1"/>
          <w:numId w:val="8"/>
        </w:numPr>
        <w:spacing w:after="0"/>
      </w:pPr>
      <w:r>
        <w:t>Mail</w:t>
      </w:r>
      <w:r w:rsidR="00792372">
        <w:t>ing Address</w:t>
      </w:r>
      <w:r>
        <w:t xml:space="preserve"> </w:t>
      </w:r>
      <w:r w:rsidR="00B110B3">
        <w:t>o</w:t>
      </w:r>
      <w:r w:rsidR="00B0448C">
        <w:t xml:space="preserve">btained </w:t>
      </w:r>
      <w:r w:rsidR="00307FA1">
        <w:t>[9.99 / mo</w:t>
      </w:r>
      <w:r w:rsidR="00F521ED">
        <w:t>.</w:t>
      </w:r>
      <w:r w:rsidR="00307FA1">
        <w:t>]</w:t>
      </w:r>
    </w:p>
    <w:p w14:paraId="4F952C75" w14:textId="3393F1EE" w:rsidR="00200B87" w:rsidRDefault="00200B87" w:rsidP="00200B87">
      <w:pPr>
        <w:pStyle w:val="ListParagraph"/>
        <w:numPr>
          <w:ilvl w:val="1"/>
          <w:numId w:val="8"/>
        </w:numPr>
        <w:spacing w:after="0"/>
      </w:pPr>
      <w:r>
        <w:t>Incorporated</w:t>
      </w:r>
      <w:r w:rsidR="00640654">
        <w:t xml:space="preserve"> – effective 9/23/22</w:t>
      </w:r>
    </w:p>
    <w:p w14:paraId="78D49793" w14:textId="3369ECE6" w:rsidR="00755C45" w:rsidRDefault="00755C45" w:rsidP="00200B87">
      <w:pPr>
        <w:pStyle w:val="ListParagraph"/>
        <w:numPr>
          <w:ilvl w:val="1"/>
          <w:numId w:val="8"/>
        </w:numPr>
        <w:spacing w:after="0"/>
      </w:pPr>
      <w:r>
        <w:t>Phone</w:t>
      </w:r>
      <w:r w:rsidR="00F521ED">
        <w:t xml:space="preserve"> </w:t>
      </w:r>
      <w:r w:rsidR="00030B03">
        <w:t xml:space="preserve"># obtained </w:t>
      </w:r>
      <w:r w:rsidR="00F521ED">
        <w:t>[$13.00 / mo.]</w:t>
      </w:r>
    </w:p>
    <w:p w14:paraId="2257D465" w14:textId="12B09314" w:rsidR="008A1353" w:rsidRDefault="00E04045" w:rsidP="008A1353">
      <w:pPr>
        <w:pStyle w:val="ListParagraph"/>
        <w:numPr>
          <w:ilvl w:val="1"/>
          <w:numId w:val="8"/>
        </w:numPr>
        <w:spacing w:after="0"/>
      </w:pPr>
      <w:r>
        <w:t xml:space="preserve">Submitted </w:t>
      </w:r>
      <w:r w:rsidR="008B6C3E">
        <w:t xml:space="preserve">1023-EZ for 501C3 on </w:t>
      </w:r>
      <w:r w:rsidR="000F0CE6">
        <w:t>8/25/2023.</w:t>
      </w:r>
    </w:p>
    <w:p w14:paraId="1E7BF020" w14:textId="223CEA92" w:rsidR="008A1353" w:rsidRDefault="00C9496B" w:rsidP="008A1353">
      <w:pPr>
        <w:pStyle w:val="ListParagraph"/>
        <w:numPr>
          <w:ilvl w:val="1"/>
          <w:numId w:val="8"/>
        </w:numPr>
        <w:spacing w:after="0"/>
      </w:pPr>
      <w:r>
        <w:t xml:space="preserve">Attended </w:t>
      </w:r>
      <w:r w:rsidR="00353FF8">
        <w:t xml:space="preserve">Stand Down Event in Harrisburg on </w:t>
      </w:r>
      <w:r w:rsidR="000F0CE6">
        <w:t>4/1/2023</w:t>
      </w:r>
      <w:r w:rsidR="00353FF8">
        <w:t xml:space="preserve">.  </w:t>
      </w:r>
    </w:p>
    <w:p w14:paraId="1252439B" w14:textId="63131058" w:rsidR="008F7FEC" w:rsidRDefault="008F7FEC" w:rsidP="008A1353">
      <w:pPr>
        <w:pStyle w:val="ListParagraph"/>
        <w:numPr>
          <w:ilvl w:val="1"/>
          <w:numId w:val="8"/>
        </w:numPr>
        <w:spacing w:after="0"/>
      </w:pPr>
      <w:r>
        <w:t xml:space="preserve">Assisted three individuals </w:t>
      </w:r>
      <w:r w:rsidR="0037287E">
        <w:t>through</w:t>
      </w:r>
      <w:r>
        <w:t xml:space="preserve"> Penn WAVER</w:t>
      </w:r>
      <w:r w:rsidR="00F678EC">
        <w:t>.</w:t>
      </w:r>
    </w:p>
    <w:p w14:paraId="336E9898" w14:textId="5D4E194F" w:rsidR="00824C3E" w:rsidRDefault="00824C3E" w:rsidP="00200B87">
      <w:pPr>
        <w:spacing w:after="0"/>
        <w:ind w:left="1080"/>
      </w:pPr>
    </w:p>
    <w:p w14:paraId="386E9A49" w14:textId="5FD05E64" w:rsidR="00F144D9" w:rsidRPr="00F144D9" w:rsidRDefault="00F144D9" w:rsidP="00E12D97">
      <w:pPr>
        <w:spacing w:after="0"/>
      </w:pPr>
      <w:r>
        <w:rPr>
          <w:b/>
          <w:bCs/>
          <w:u w:val="single"/>
        </w:rPr>
        <w:t>Financials:</w:t>
      </w:r>
    </w:p>
    <w:p w14:paraId="291A6D39" w14:textId="4C4EF4D9" w:rsidR="000A42EF" w:rsidRPr="004362C8" w:rsidRDefault="00BD45BA" w:rsidP="003D0A4B">
      <w:pPr>
        <w:pStyle w:val="ListParagraph"/>
        <w:numPr>
          <w:ilvl w:val="0"/>
          <w:numId w:val="7"/>
        </w:numPr>
        <w:spacing w:after="0"/>
      </w:pPr>
      <w:r>
        <w:t>Discuss</w:t>
      </w:r>
      <w:r w:rsidR="00722A0F">
        <w:t>ed</w:t>
      </w:r>
      <w:r>
        <w:t xml:space="preserve"> Financials</w:t>
      </w:r>
      <w:r w:rsidR="00750EFB">
        <w:t xml:space="preserve"> and Past Expenditures</w:t>
      </w:r>
      <w:r w:rsidR="0008586B">
        <w:t xml:space="preserve">.  </w:t>
      </w:r>
    </w:p>
    <w:p w14:paraId="01896002" w14:textId="77777777" w:rsidR="004362C8" w:rsidRPr="00F144D9" w:rsidRDefault="004362C8" w:rsidP="00F144D9">
      <w:pPr>
        <w:spacing w:after="0"/>
        <w:rPr>
          <w:b/>
          <w:bCs/>
          <w:u w:val="single"/>
        </w:rPr>
      </w:pPr>
    </w:p>
    <w:p w14:paraId="5604D573" w14:textId="77777777" w:rsidR="00F144D9" w:rsidRDefault="00F144D9" w:rsidP="00E12D97">
      <w:pPr>
        <w:spacing w:after="0"/>
        <w:rPr>
          <w:b/>
          <w:bCs/>
          <w:u w:val="single"/>
        </w:rPr>
      </w:pPr>
    </w:p>
    <w:p w14:paraId="75A5C87A" w14:textId="558DB53C" w:rsidR="00E12D97" w:rsidRDefault="00E12D97" w:rsidP="00E12D97">
      <w:pPr>
        <w:spacing w:after="0"/>
      </w:pPr>
      <w:r w:rsidRPr="00E12D97">
        <w:rPr>
          <w:b/>
          <w:bCs/>
          <w:u w:val="single"/>
        </w:rPr>
        <w:t>New Business:</w:t>
      </w:r>
    </w:p>
    <w:p w14:paraId="4ADF7AF5" w14:textId="444C6D48" w:rsidR="004A75E4" w:rsidRDefault="00792594" w:rsidP="007F63AD">
      <w:pPr>
        <w:pStyle w:val="ListParagraph"/>
        <w:numPr>
          <w:ilvl w:val="0"/>
          <w:numId w:val="11"/>
        </w:numPr>
        <w:spacing w:after="0"/>
      </w:pPr>
      <w:r>
        <w:t>501c3 status is pending</w:t>
      </w:r>
      <w:r w:rsidR="00DD3A85">
        <w:t>.</w:t>
      </w:r>
    </w:p>
    <w:p w14:paraId="531FC3B3" w14:textId="1B9363EE" w:rsidR="007F63AD" w:rsidRDefault="00DD3A85" w:rsidP="005F278F">
      <w:pPr>
        <w:pStyle w:val="ListParagraph"/>
        <w:numPr>
          <w:ilvl w:val="0"/>
          <w:numId w:val="11"/>
        </w:numPr>
        <w:spacing w:after="0"/>
      </w:pPr>
      <w:r>
        <w:t>Score Mentor collaboration ended</w:t>
      </w:r>
      <w:r w:rsidR="00065738">
        <w:t>.</w:t>
      </w:r>
    </w:p>
    <w:p w14:paraId="0B63105F" w14:textId="77777777" w:rsidR="00574EC2" w:rsidRDefault="00574EC2" w:rsidP="00842425">
      <w:pPr>
        <w:spacing w:after="0"/>
      </w:pPr>
    </w:p>
    <w:p w14:paraId="4CE0A6AD" w14:textId="77777777" w:rsidR="00EA06E8" w:rsidRDefault="00EA06E8" w:rsidP="00EA06E8">
      <w:pPr>
        <w:spacing w:after="0"/>
        <w:ind w:left="360"/>
      </w:pPr>
    </w:p>
    <w:p w14:paraId="0A395C76" w14:textId="64ACC829" w:rsidR="00BE5476" w:rsidRPr="0024519E" w:rsidRDefault="00652A06" w:rsidP="003C0FD6">
      <w:pPr>
        <w:spacing w:after="0"/>
        <w:rPr>
          <w:b/>
          <w:bCs/>
          <w:u w:val="single"/>
        </w:rPr>
      </w:pPr>
      <w:r w:rsidRPr="00652A06">
        <w:rPr>
          <w:b/>
          <w:bCs/>
          <w:u w:val="single"/>
        </w:rPr>
        <w:t>Action Items:</w:t>
      </w:r>
    </w:p>
    <w:p w14:paraId="33B1255A" w14:textId="0F111A6C" w:rsidR="0015688C" w:rsidRDefault="00DD3CC3" w:rsidP="00EF7BA7">
      <w:pPr>
        <w:pStyle w:val="ListParagraph"/>
        <w:numPr>
          <w:ilvl w:val="0"/>
          <w:numId w:val="12"/>
        </w:numPr>
        <w:spacing w:after="0"/>
      </w:pPr>
      <w:r>
        <w:t>Immediate</w:t>
      </w:r>
    </w:p>
    <w:p w14:paraId="599BFA87" w14:textId="18B35ADA" w:rsidR="00EF7BA7" w:rsidRDefault="00EF7BA7" w:rsidP="00DD3CC3">
      <w:pPr>
        <w:pStyle w:val="ListParagraph"/>
        <w:numPr>
          <w:ilvl w:val="1"/>
          <w:numId w:val="12"/>
        </w:numPr>
        <w:spacing w:after="0"/>
      </w:pPr>
      <w:r>
        <w:t>Soup Sale</w:t>
      </w:r>
    </w:p>
    <w:p w14:paraId="4FE6E2B0" w14:textId="1D1DED97" w:rsidR="00EF7BA7" w:rsidRDefault="00EF7BA7" w:rsidP="00DD3CC3">
      <w:pPr>
        <w:pStyle w:val="ListParagraph"/>
        <w:numPr>
          <w:ilvl w:val="2"/>
          <w:numId w:val="12"/>
        </w:numPr>
        <w:spacing w:after="0"/>
      </w:pPr>
      <w:r>
        <w:t>Prep in October</w:t>
      </w:r>
      <w:r w:rsidR="0076540C">
        <w:t xml:space="preserve"> to get </w:t>
      </w:r>
      <w:r>
        <w:t>volunteers to make soup.</w:t>
      </w:r>
    </w:p>
    <w:p w14:paraId="6793507A" w14:textId="77777777" w:rsidR="00EF7BA7" w:rsidRDefault="00EF7BA7" w:rsidP="00DD3CC3">
      <w:pPr>
        <w:pStyle w:val="ListParagraph"/>
        <w:numPr>
          <w:ilvl w:val="2"/>
          <w:numId w:val="12"/>
        </w:numPr>
        <w:spacing w:after="0"/>
      </w:pPr>
      <w:r>
        <w:t>Sell at the polls $8.00 Quart (first Tuesday in November)</w:t>
      </w:r>
    </w:p>
    <w:p w14:paraId="7AB5824F" w14:textId="77777777" w:rsidR="0070480E" w:rsidRDefault="0070480E" w:rsidP="00555670">
      <w:pPr>
        <w:pStyle w:val="ListParagraph"/>
        <w:spacing w:after="0"/>
        <w:ind w:left="2160"/>
      </w:pPr>
    </w:p>
    <w:p w14:paraId="7D1A31DA" w14:textId="5BCE3C69" w:rsidR="005D0B9C" w:rsidRDefault="005A1542" w:rsidP="0070480E">
      <w:pPr>
        <w:pStyle w:val="ListParagraph"/>
        <w:numPr>
          <w:ilvl w:val="1"/>
          <w:numId w:val="12"/>
        </w:numPr>
        <w:spacing w:after="0"/>
      </w:pPr>
      <w:r>
        <w:t xml:space="preserve">Contact </w:t>
      </w:r>
      <w:r w:rsidR="005D0B9C">
        <w:t>Rotary Club</w:t>
      </w:r>
    </w:p>
    <w:p w14:paraId="0319761F" w14:textId="77777777" w:rsidR="00555670" w:rsidRDefault="00555670" w:rsidP="00555670">
      <w:pPr>
        <w:pStyle w:val="ListParagraph"/>
        <w:spacing w:after="0"/>
        <w:ind w:left="1440"/>
      </w:pPr>
    </w:p>
    <w:p w14:paraId="33D115C5" w14:textId="77777777" w:rsidR="001F2839" w:rsidRDefault="001F2839" w:rsidP="0070480E">
      <w:pPr>
        <w:pStyle w:val="ListParagraph"/>
        <w:numPr>
          <w:ilvl w:val="1"/>
          <w:numId w:val="12"/>
        </w:numPr>
        <w:spacing w:after="0"/>
      </w:pPr>
      <w:r>
        <w:t xml:space="preserve">Get Picture and Bio for the website from the following:  </w:t>
      </w:r>
    </w:p>
    <w:p w14:paraId="773D0546" w14:textId="77777777" w:rsidR="001F2839" w:rsidRDefault="001F2839" w:rsidP="0070480E">
      <w:pPr>
        <w:pStyle w:val="ListParagraph"/>
        <w:numPr>
          <w:ilvl w:val="2"/>
          <w:numId w:val="12"/>
        </w:numPr>
        <w:spacing w:after="0"/>
      </w:pPr>
      <w:r>
        <w:t>Becky</w:t>
      </w:r>
    </w:p>
    <w:p w14:paraId="14A54A35" w14:textId="54DA841F" w:rsidR="001F2839" w:rsidRDefault="001F2839" w:rsidP="0070480E">
      <w:pPr>
        <w:pStyle w:val="ListParagraph"/>
        <w:numPr>
          <w:ilvl w:val="2"/>
          <w:numId w:val="12"/>
        </w:numPr>
        <w:spacing w:after="0"/>
      </w:pPr>
      <w:r>
        <w:t>Justin</w:t>
      </w:r>
    </w:p>
    <w:p w14:paraId="2E743D8F" w14:textId="77777777" w:rsidR="0031117B" w:rsidRDefault="0031117B" w:rsidP="0070480E">
      <w:pPr>
        <w:pStyle w:val="ListParagraph"/>
        <w:numPr>
          <w:ilvl w:val="2"/>
          <w:numId w:val="12"/>
        </w:numPr>
        <w:spacing w:after="0"/>
      </w:pPr>
    </w:p>
    <w:p w14:paraId="4F67372A" w14:textId="04CE7CA9" w:rsidR="00BE5476" w:rsidRDefault="00BE5476" w:rsidP="00A575C2">
      <w:pPr>
        <w:pStyle w:val="ListParagraph"/>
        <w:numPr>
          <w:ilvl w:val="0"/>
          <w:numId w:val="12"/>
        </w:numPr>
        <w:spacing w:after="0"/>
      </w:pPr>
      <w:r>
        <w:t xml:space="preserve">Once 501c3 status is approved, </w:t>
      </w:r>
    </w:p>
    <w:p w14:paraId="45BC3214" w14:textId="0C60B7C8" w:rsidR="00BE5476" w:rsidRDefault="005A1542" w:rsidP="00BE5476">
      <w:pPr>
        <w:pStyle w:val="ListParagraph"/>
        <w:numPr>
          <w:ilvl w:val="1"/>
          <w:numId w:val="11"/>
        </w:numPr>
        <w:spacing w:after="0"/>
      </w:pPr>
      <w:r>
        <w:t>F</w:t>
      </w:r>
      <w:r w:rsidR="00BE5476">
        <w:t>ile 990-N for 2022</w:t>
      </w:r>
    </w:p>
    <w:p w14:paraId="4BE67B43" w14:textId="5EBB7152" w:rsidR="00BE5476" w:rsidRDefault="005A1542" w:rsidP="005A1542">
      <w:pPr>
        <w:pStyle w:val="ListParagraph"/>
        <w:numPr>
          <w:ilvl w:val="1"/>
          <w:numId w:val="11"/>
        </w:numPr>
        <w:spacing w:after="0"/>
      </w:pPr>
      <w:r>
        <w:t>L</w:t>
      </w:r>
      <w:r w:rsidR="00BE5476">
        <w:t>etter writing campaign.</w:t>
      </w:r>
    </w:p>
    <w:p w14:paraId="46631BC6" w14:textId="6528D2E4" w:rsidR="00465763" w:rsidRDefault="0024519E" w:rsidP="00BE5476">
      <w:pPr>
        <w:pStyle w:val="ListParagraph"/>
        <w:numPr>
          <w:ilvl w:val="1"/>
          <w:numId w:val="11"/>
        </w:numPr>
        <w:spacing w:after="0"/>
      </w:pPr>
      <w:r>
        <w:t>Fund Raising</w:t>
      </w:r>
    </w:p>
    <w:p w14:paraId="0884420F" w14:textId="66F626F7" w:rsidR="00184884" w:rsidRDefault="00184884" w:rsidP="00184884">
      <w:pPr>
        <w:pStyle w:val="ListParagraph"/>
        <w:numPr>
          <w:ilvl w:val="2"/>
          <w:numId w:val="11"/>
        </w:numPr>
        <w:spacing w:after="0"/>
      </w:pPr>
      <w:r>
        <w:t xml:space="preserve">Give </w:t>
      </w:r>
      <w:r w:rsidR="00F05550">
        <w:t>Local</w:t>
      </w:r>
    </w:p>
    <w:p w14:paraId="15246730" w14:textId="775795F7" w:rsidR="00184884" w:rsidRDefault="00184884" w:rsidP="00184884">
      <w:pPr>
        <w:pStyle w:val="ListParagraph"/>
        <w:numPr>
          <w:ilvl w:val="3"/>
          <w:numId w:val="11"/>
        </w:numPr>
        <w:spacing w:after="0"/>
      </w:pPr>
      <w:r>
        <w:t xml:space="preserve">Register as soon as 501c3 goes </w:t>
      </w:r>
      <w:r w:rsidR="00E8612E">
        <w:t>through.</w:t>
      </w:r>
    </w:p>
    <w:p w14:paraId="7492C0A1" w14:textId="0C41C9C5" w:rsidR="00184884" w:rsidRDefault="00E8612E" w:rsidP="00184884">
      <w:pPr>
        <w:pStyle w:val="ListParagraph"/>
        <w:numPr>
          <w:ilvl w:val="3"/>
          <w:numId w:val="11"/>
        </w:numPr>
        <w:spacing w:after="0"/>
      </w:pPr>
      <w:r>
        <w:t>Give Local is on the 1</w:t>
      </w:r>
      <w:r w:rsidRPr="00E8612E">
        <w:rPr>
          <w:vertAlign w:val="superscript"/>
        </w:rPr>
        <w:t>st</w:t>
      </w:r>
      <w:r>
        <w:t xml:space="preserve"> Friday in May</w:t>
      </w:r>
      <w:r w:rsidR="00F05550">
        <w:t>.</w:t>
      </w:r>
    </w:p>
    <w:p w14:paraId="327BB925" w14:textId="292ADF9F" w:rsidR="00603908" w:rsidRDefault="00603908" w:rsidP="00603908">
      <w:pPr>
        <w:spacing w:after="0"/>
      </w:pPr>
    </w:p>
    <w:p w14:paraId="7C2C6D3A" w14:textId="77777777" w:rsidR="00BE5476" w:rsidRDefault="00BE5476" w:rsidP="00404F6D">
      <w:pPr>
        <w:spacing w:after="0"/>
      </w:pPr>
    </w:p>
    <w:p w14:paraId="5FD96C3D" w14:textId="59E8E8D1" w:rsidR="00C729E1" w:rsidRDefault="00B36FA2" w:rsidP="00404F6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N</w:t>
      </w:r>
      <w:r w:rsidR="00C66A6F" w:rsidRPr="003731B7">
        <w:rPr>
          <w:b/>
          <w:bCs/>
          <w:u w:val="single"/>
        </w:rPr>
        <w:t>ext board</w:t>
      </w:r>
      <w:r w:rsidR="00C66A6F" w:rsidRPr="001C335F">
        <w:rPr>
          <w:b/>
          <w:bCs/>
          <w:u w:val="single"/>
        </w:rPr>
        <w:t xml:space="preserve"> meeting</w:t>
      </w:r>
      <w:r w:rsidR="00E444DD">
        <w:rPr>
          <w:b/>
          <w:bCs/>
          <w:u w:val="single"/>
        </w:rPr>
        <w:t xml:space="preserve"> Agenda</w:t>
      </w:r>
      <w:r w:rsidR="00C729E1" w:rsidRPr="001C335F">
        <w:rPr>
          <w:b/>
          <w:bCs/>
          <w:u w:val="single"/>
        </w:rPr>
        <w:t>:</w:t>
      </w:r>
    </w:p>
    <w:p w14:paraId="4011CE74" w14:textId="446E858A" w:rsidR="003870DD" w:rsidRDefault="008E4A15" w:rsidP="008E4A15">
      <w:pPr>
        <w:pStyle w:val="ListParagraph"/>
        <w:numPr>
          <w:ilvl w:val="0"/>
          <w:numId w:val="14"/>
        </w:numPr>
        <w:spacing w:after="0"/>
      </w:pPr>
      <w:r w:rsidRPr="00DC0691">
        <w:t>Follow up on actionable items</w:t>
      </w:r>
      <w:r w:rsidR="00DC0691">
        <w:t>.</w:t>
      </w:r>
    </w:p>
    <w:p w14:paraId="7EB4F660" w14:textId="2477D5B7" w:rsidR="00DC0691" w:rsidRDefault="00DC0691" w:rsidP="00DC0691">
      <w:pPr>
        <w:pStyle w:val="ListParagraph"/>
        <w:numPr>
          <w:ilvl w:val="1"/>
          <w:numId w:val="14"/>
        </w:numPr>
        <w:spacing w:after="0"/>
      </w:pPr>
      <w:r>
        <w:t>Results of Soup Sale</w:t>
      </w:r>
    </w:p>
    <w:p w14:paraId="39410052" w14:textId="00697870" w:rsidR="00E272B5" w:rsidRDefault="00E272B5" w:rsidP="00DC0691">
      <w:pPr>
        <w:pStyle w:val="ListParagraph"/>
        <w:numPr>
          <w:ilvl w:val="1"/>
          <w:numId w:val="14"/>
        </w:numPr>
        <w:spacing w:after="0"/>
      </w:pPr>
      <w:r>
        <w:t>Status of 501c3</w:t>
      </w:r>
    </w:p>
    <w:p w14:paraId="296DADBA" w14:textId="29BA8283" w:rsidR="00CF16EA" w:rsidRPr="00DC0691" w:rsidRDefault="00CF16EA" w:rsidP="00CF16EA">
      <w:pPr>
        <w:pStyle w:val="ListParagraph"/>
        <w:numPr>
          <w:ilvl w:val="0"/>
          <w:numId w:val="14"/>
        </w:numPr>
        <w:spacing w:after="0"/>
      </w:pPr>
      <w:r>
        <w:t>Review Financials</w:t>
      </w:r>
    </w:p>
    <w:p w14:paraId="79D1E466" w14:textId="77777777" w:rsidR="00E444DD" w:rsidRDefault="00E444DD" w:rsidP="00404F6D">
      <w:pPr>
        <w:spacing w:after="0"/>
        <w:rPr>
          <w:b/>
          <w:bCs/>
          <w:u w:val="single"/>
        </w:rPr>
      </w:pPr>
    </w:p>
    <w:p w14:paraId="18E38622" w14:textId="704D668B" w:rsidR="003870DD" w:rsidRDefault="003870DD" w:rsidP="00404F6D">
      <w:pPr>
        <w:spacing w:after="0"/>
      </w:pPr>
      <w:r>
        <w:t xml:space="preserve">December </w:t>
      </w:r>
      <w:r w:rsidR="005946C0">
        <w:t>20</w:t>
      </w:r>
      <w:r>
        <w:t xml:space="preserve">, </w:t>
      </w:r>
      <w:r w:rsidR="00027C01">
        <w:t>2023,</w:t>
      </w:r>
      <w:r>
        <w:t xml:space="preserve"> at </w:t>
      </w:r>
      <w:r w:rsidR="0086177D">
        <w:t>7</w:t>
      </w:r>
      <w:r>
        <w:t>:</w:t>
      </w:r>
      <w:r w:rsidR="0086177D">
        <w:t>3</w:t>
      </w:r>
      <w:r>
        <w:t>0 p</w:t>
      </w:r>
      <w:r w:rsidR="0086177D">
        <w:t>m via zoom.</w:t>
      </w:r>
    </w:p>
    <w:p w14:paraId="06665687" w14:textId="1F12245B" w:rsidR="002D022A" w:rsidRPr="003870DD" w:rsidRDefault="002D022A" w:rsidP="00404F6D">
      <w:pPr>
        <w:spacing w:after="0"/>
      </w:pPr>
      <w:r>
        <w:t>Zoom 765 029 5422 | PW: X7CgnF</w:t>
      </w:r>
    </w:p>
    <w:bookmarkEnd w:id="0"/>
    <w:p w14:paraId="29C9B884" w14:textId="77777777" w:rsidR="00684A57" w:rsidRDefault="00684A57" w:rsidP="00371B76">
      <w:pPr>
        <w:spacing w:after="0"/>
        <w:ind w:left="360"/>
      </w:pPr>
    </w:p>
    <w:p w14:paraId="27D7F3D9" w14:textId="62A52B97" w:rsidR="003E212C" w:rsidRDefault="003E212C" w:rsidP="001968A2">
      <w:pPr>
        <w:spacing w:after="0"/>
      </w:pPr>
    </w:p>
    <w:p w14:paraId="2C8C16AB" w14:textId="77777777" w:rsidR="001968A2" w:rsidRDefault="001968A2" w:rsidP="001968A2">
      <w:pPr>
        <w:spacing w:after="0"/>
      </w:pPr>
    </w:p>
    <w:p w14:paraId="7DE9EF35" w14:textId="77777777" w:rsidR="001968A2" w:rsidRDefault="001968A2" w:rsidP="001968A2">
      <w:pPr>
        <w:spacing w:after="0"/>
      </w:pPr>
    </w:p>
    <w:p w14:paraId="72433B5E" w14:textId="77777777" w:rsidR="001968A2" w:rsidRDefault="001968A2" w:rsidP="001968A2">
      <w:pPr>
        <w:spacing w:after="0"/>
      </w:pPr>
    </w:p>
    <w:p w14:paraId="5499A161" w14:textId="77777777" w:rsidR="001968A2" w:rsidRDefault="001968A2" w:rsidP="001968A2">
      <w:pPr>
        <w:spacing w:after="0"/>
      </w:pPr>
    </w:p>
    <w:p w14:paraId="7D92C107" w14:textId="21C1608E" w:rsidR="001968A2" w:rsidRDefault="00E25A28" w:rsidP="001968A2">
      <w:pPr>
        <w:spacing w:after="0"/>
      </w:pPr>
      <w:r>
        <w:t>Signed minutes on file at Office Location</w:t>
      </w:r>
      <w:r>
        <w:tab/>
      </w:r>
      <w:r>
        <w:tab/>
      </w:r>
      <w:proofErr w:type="gramStart"/>
      <w:r>
        <w:t>9/30/2023</w:t>
      </w:r>
      <w:proofErr w:type="gramEnd"/>
    </w:p>
    <w:p w14:paraId="7377C4EE" w14:textId="16434415" w:rsidR="001968A2" w:rsidRDefault="001968A2" w:rsidP="001968A2">
      <w:pPr>
        <w:spacing w:after="0"/>
      </w:pPr>
      <w:r>
        <w:t>_________________________________</w:t>
      </w:r>
      <w:r w:rsidR="00A408FF">
        <w:tab/>
      </w:r>
      <w:r w:rsidR="00A408FF">
        <w:tab/>
        <w:t>________________</w:t>
      </w:r>
    </w:p>
    <w:p w14:paraId="356F920C" w14:textId="13D9E955" w:rsidR="00F975F3" w:rsidRDefault="00A408FF" w:rsidP="009453B0">
      <w:pPr>
        <w:spacing w:after="0"/>
        <w:ind w:left="360"/>
      </w:pPr>
      <w:r>
        <w:t>Angela Eder, Secretary</w:t>
      </w:r>
      <w:r>
        <w:tab/>
      </w:r>
      <w:r>
        <w:tab/>
      </w:r>
      <w:r>
        <w:tab/>
      </w:r>
      <w:r>
        <w:tab/>
        <w:t>Date Signed</w:t>
      </w:r>
    </w:p>
    <w:p w14:paraId="5D54875D" w14:textId="77777777" w:rsidR="00F975F3" w:rsidRDefault="00F975F3" w:rsidP="009453B0">
      <w:pPr>
        <w:spacing w:after="0"/>
        <w:ind w:left="360"/>
      </w:pPr>
    </w:p>
    <w:p w14:paraId="557CB2C5" w14:textId="47BD11B6" w:rsidR="00F975F3" w:rsidRDefault="00B67FE4" w:rsidP="00B67FE4">
      <w:pPr>
        <w:spacing w:after="0"/>
      </w:pPr>
      <w:r>
        <w:t>Sensitive Information, such as EIN</w:t>
      </w:r>
      <w:r w:rsidR="00E3222F">
        <w:t xml:space="preserve">’s, personal </w:t>
      </w:r>
      <w:r w:rsidR="008D6BF4">
        <w:t>information for</w:t>
      </w:r>
      <w:r w:rsidR="00E3222F">
        <w:t xml:space="preserve"> </w:t>
      </w:r>
      <w:r w:rsidR="008D6BF4">
        <w:t xml:space="preserve">board members, </w:t>
      </w:r>
      <w:r w:rsidR="00E01C5D">
        <w:t xml:space="preserve">and names of </w:t>
      </w:r>
      <w:r w:rsidR="00B75D5E">
        <w:t>visito</w:t>
      </w:r>
      <w:r w:rsidR="008D6BF4">
        <w:t>rs</w:t>
      </w:r>
      <w:r w:rsidR="00E01C5D">
        <w:t xml:space="preserve"> a</w:t>
      </w:r>
      <w:r w:rsidR="00B75D5E">
        <w:t>nd donor</w:t>
      </w:r>
      <w:r w:rsidR="00E01C5D">
        <w:t>s</w:t>
      </w:r>
      <w:r w:rsidR="00B75D5E">
        <w:t xml:space="preserve"> have been removed from the public</w:t>
      </w:r>
      <w:r w:rsidR="009A256E">
        <w:t xml:space="preserve"> minutes.  Original</w:t>
      </w:r>
      <w:r w:rsidR="00667413">
        <w:t xml:space="preserve"> board minutes are on file at Penn WAVER Inc office.  </w:t>
      </w:r>
    </w:p>
    <w:sectPr w:rsidR="00F975F3" w:rsidSect="004C34E4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FC2C" w14:textId="77777777" w:rsidR="00122CF6" w:rsidRDefault="00122CF6" w:rsidP="00583F51">
      <w:pPr>
        <w:spacing w:after="0" w:line="240" w:lineRule="auto"/>
      </w:pPr>
      <w:r>
        <w:separator/>
      </w:r>
    </w:p>
  </w:endnote>
  <w:endnote w:type="continuationSeparator" w:id="0">
    <w:p w14:paraId="43A243CE" w14:textId="77777777" w:rsidR="00122CF6" w:rsidRDefault="00122CF6" w:rsidP="0058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5119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0F302C" w14:textId="16046F24" w:rsidR="00695AC4" w:rsidRDefault="00695AC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EDDBE8" w14:textId="77777777" w:rsidR="00DD68C9" w:rsidRDefault="00DD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604F" w14:textId="77777777" w:rsidR="00122CF6" w:rsidRDefault="00122CF6" w:rsidP="00583F51">
      <w:pPr>
        <w:spacing w:after="0" w:line="240" w:lineRule="auto"/>
      </w:pPr>
      <w:r>
        <w:separator/>
      </w:r>
    </w:p>
  </w:footnote>
  <w:footnote w:type="continuationSeparator" w:id="0">
    <w:p w14:paraId="3D10A42F" w14:textId="77777777" w:rsidR="00122CF6" w:rsidRDefault="00122CF6" w:rsidP="0058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56DC" w14:textId="3D9A4D82" w:rsidR="00583F51" w:rsidRPr="00583F51" w:rsidRDefault="003731B7" w:rsidP="00583F51">
    <w:pPr>
      <w:pStyle w:val="Header"/>
      <w:jc w:val="center"/>
      <w:rPr>
        <w:b/>
        <w:bCs/>
      </w:rPr>
    </w:pPr>
    <w:r>
      <w:rPr>
        <w:b/>
        <w:bCs/>
      </w:rPr>
      <w:t>B</w:t>
    </w:r>
    <w:r w:rsidR="00583F51" w:rsidRPr="00583F51">
      <w:rPr>
        <w:b/>
        <w:bCs/>
      </w:rPr>
      <w:t xml:space="preserve">oard Meeting </w:t>
    </w:r>
    <w:r w:rsidR="00F7598A">
      <w:rPr>
        <w:b/>
        <w:bCs/>
      </w:rPr>
      <w:t>Minutes</w:t>
    </w:r>
    <w:r w:rsidR="00591168">
      <w:rPr>
        <w:b/>
        <w:bCs/>
      </w:rPr>
      <w:t xml:space="preserve"> </w:t>
    </w:r>
  </w:p>
  <w:p w14:paraId="305444EB" w14:textId="5C7A19B5" w:rsidR="00BC4756" w:rsidRDefault="00BC4756" w:rsidP="00BC4756">
    <w:pPr>
      <w:pStyle w:val="Header"/>
      <w:jc w:val="center"/>
    </w:pPr>
    <w:r>
      <w:t xml:space="preserve">Date:  </w:t>
    </w:r>
    <w:r w:rsidR="00BF27DD">
      <w:t>September</w:t>
    </w:r>
    <w:r w:rsidR="00AA20E9">
      <w:t xml:space="preserve"> 20, 2023</w:t>
    </w:r>
    <w:r>
      <w:t xml:space="preserve"> </w:t>
    </w:r>
    <w:r w:rsidR="004E6CEE">
      <w:t>| Time</w:t>
    </w:r>
    <w:r w:rsidR="00C064D5">
      <w:t xml:space="preserve">:  </w:t>
    </w:r>
    <w:proofErr w:type="gramStart"/>
    <w:r w:rsidR="00EA05DA">
      <w:t>19</w:t>
    </w:r>
    <w:r w:rsidR="00AA20E9">
      <w:t>30</w:t>
    </w:r>
    <w:r w:rsidR="00C064D5">
      <w:t xml:space="preserve">  </w:t>
    </w:r>
    <w:r w:rsidR="00461311">
      <w:t>-</w:t>
    </w:r>
    <w:proofErr w:type="gramEnd"/>
    <w:r w:rsidR="00461311">
      <w:t xml:space="preserve"> </w:t>
    </w:r>
    <w:r w:rsidR="00EA05DA">
      <w:t>20</w:t>
    </w:r>
    <w:r w:rsidR="00461311">
      <w:t>00</w:t>
    </w:r>
  </w:p>
  <w:p w14:paraId="10B311BC" w14:textId="7BD84608" w:rsidR="006F6A36" w:rsidRDefault="00C064D5" w:rsidP="00BC4756">
    <w:pPr>
      <w:pStyle w:val="Header"/>
      <w:jc w:val="center"/>
    </w:pPr>
    <w:r>
      <w:t>Place:  Zoom 765</w:t>
    </w:r>
    <w:r w:rsidR="00BC4756">
      <w:t xml:space="preserve"> 029 5422</w:t>
    </w:r>
    <w:r w:rsidR="00D50D45">
      <w:t xml:space="preserve"> </w:t>
    </w:r>
    <w:r w:rsidR="004E6CEE">
      <w:t>| PW</w:t>
    </w:r>
    <w:r w:rsidR="00D50D45">
      <w:t>: X7CgnF</w:t>
    </w:r>
  </w:p>
  <w:p w14:paraId="6BD4D470" w14:textId="77777777" w:rsidR="00AA20E9" w:rsidRDefault="00AA20E9" w:rsidP="00215C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D834"/>
      </v:shape>
    </w:pict>
  </w:numPicBullet>
  <w:abstractNum w:abstractNumId="0" w15:restartNumberingAfterBreak="0">
    <w:nsid w:val="04526976"/>
    <w:multiLevelType w:val="hybridMultilevel"/>
    <w:tmpl w:val="C8E0AE08"/>
    <w:lvl w:ilvl="0" w:tplc="F8C2C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4A68"/>
    <w:multiLevelType w:val="hybridMultilevel"/>
    <w:tmpl w:val="164CABEA"/>
    <w:lvl w:ilvl="0" w:tplc="112636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1E62"/>
    <w:multiLevelType w:val="hybridMultilevel"/>
    <w:tmpl w:val="5ECAD47A"/>
    <w:lvl w:ilvl="0" w:tplc="52B44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92F"/>
    <w:multiLevelType w:val="hybridMultilevel"/>
    <w:tmpl w:val="AE0C6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6EFB"/>
    <w:multiLevelType w:val="hybridMultilevel"/>
    <w:tmpl w:val="1896A302"/>
    <w:lvl w:ilvl="0" w:tplc="11B80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33BB4"/>
    <w:multiLevelType w:val="hybridMultilevel"/>
    <w:tmpl w:val="DA9C3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A31C3"/>
    <w:multiLevelType w:val="hybridMultilevel"/>
    <w:tmpl w:val="ED1E504A"/>
    <w:lvl w:ilvl="0" w:tplc="8CCE6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04C3"/>
    <w:multiLevelType w:val="hybridMultilevel"/>
    <w:tmpl w:val="B93810D6"/>
    <w:lvl w:ilvl="0" w:tplc="E9E8F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04126"/>
    <w:multiLevelType w:val="hybridMultilevel"/>
    <w:tmpl w:val="6FEE7920"/>
    <w:lvl w:ilvl="0" w:tplc="48CAC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6001"/>
    <w:multiLevelType w:val="hybridMultilevel"/>
    <w:tmpl w:val="3F2CF348"/>
    <w:lvl w:ilvl="0" w:tplc="B8A4F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C72A1"/>
    <w:multiLevelType w:val="hybridMultilevel"/>
    <w:tmpl w:val="EF6A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52F09"/>
    <w:multiLevelType w:val="hybridMultilevel"/>
    <w:tmpl w:val="665E9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042E4"/>
    <w:multiLevelType w:val="hybridMultilevel"/>
    <w:tmpl w:val="138E6CA0"/>
    <w:lvl w:ilvl="0" w:tplc="1D8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36D7D"/>
    <w:multiLevelType w:val="hybridMultilevel"/>
    <w:tmpl w:val="68864B52"/>
    <w:lvl w:ilvl="0" w:tplc="1B028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721455">
    <w:abstractNumId w:val="2"/>
  </w:num>
  <w:num w:numId="2" w16cid:durableId="323708021">
    <w:abstractNumId w:val="8"/>
  </w:num>
  <w:num w:numId="3" w16cid:durableId="1950240624">
    <w:abstractNumId w:val="6"/>
  </w:num>
  <w:num w:numId="4" w16cid:durableId="418521076">
    <w:abstractNumId w:val="1"/>
  </w:num>
  <w:num w:numId="5" w16cid:durableId="1445229522">
    <w:abstractNumId w:val="13"/>
  </w:num>
  <w:num w:numId="6" w16cid:durableId="354229298">
    <w:abstractNumId w:val="9"/>
  </w:num>
  <w:num w:numId="7" w16cid:durableId="556286636">
    <w:abstractNumId w:val="0"/>
  </w:num>
  <w:num w:numId="8" w16cid:durableId="1798060842">
    <w:abstractNumId w:val="7"/>
  </w:num>
  <w:num w:numId="9" w16cid:durableId="540633098">
    <w:abstractNumId w:val="4"/>
  </w:num>
  <w:num w:numId="10" w16cid:durableId="912931383">
    <w:abstractNumId w:val="12"/>
  </w:num>
  <w:num w:numId="11" w16cid:durableId="1656454494">
    <w:abstractNumId w:val="3"/>
  </w:num>
  <w:num w:numId="12" w16cid:durableId="1188133283">
    <w:abstractNumId w:val="5"/>
  </w:num>
  <w:num w:numId="13" w16cid:durableId="1374575402">
    <w:abstractNumId w:val="11"/>
  </w:num>
  <w:num w:numId="14" w16cid:durableId="16631205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95"/>
    <w:rsid w:val="00001F50"/>
    <w:rsid w:val="00017194"/>
    <w:rsid w:val="000210B2"/>
    <w:rsid w:val="00027C01"/>
    <w:rsid w:val="00030B03"/>
    <w:rsid w:val="000337A3"/>
    <w:rsid w:val="00036DF5"/>
    <w:rsid w:val="00047347"/>
    <w:rsid w:val="00053DE4"/>
    <w:rsid w:val="00060374"/>
    <w:rsid w:val="00065738"/>
    <w:rsid w:val="0008586B"/>
    <w:rsid w:val="000917C7"/>
    <w:rsid w:val="000A42EF"/>
    <w:rsid w:val="000B35C8"/>
    <w:rsid w:val="000B6160"/>
    <w:rsid w:val="000D1829"/>
    <w:rsid w:val="000D3AD7"/>
    <w:rsid w:val="000D4078"/>
    <w:rsid w:val="000E397B"/>
    <w:rsid w:val="000E4BA4"/>
    <w:rsid w:val="000F0CE6"/>
    <w:rsid w:val="001038C4"/>
    <w:rsid w:val="00122CF6"/>
    <w:rsid w:val="00131C8B"/>
    <w:rsid w:val="00153DA6"/>
    <w:rsid w:val="0015688C"/>
    <w:rsid w:val="00162F5A"/>
    <w:rsid w:val="00184884"/>
    <w:rsid w:val="001918C8"/>
    <w:rsid w:val="001968A2"/>
    <w:rsid w:val="001B0785"/>
    <w:rsid w:val="001C335F"/>
    <w:rsid w:val="001E19B6"/>
    <w:rsid w:val="001F2839"/>
    <w:rsid w:val="00200B87"/>
    <w:rsid w:val="00215C0D"/>
    <w:rsid w:val="0022487D"/>
    <w:rsid w:val="00236407"/>
    <w:rsid w:val="00237B81"/>
    <w:rsid w:val="0024519E"/>
    <w:rsid w:val="002565C1"/>
    <w:rsid w:val="002800B9"/>
    <w:rsid w:val="00290030"/>
    <w:rsid w:val="002A2295"/>
    <w:rsid w:val="002A69EC"/>
    <w:rsid w:val="002A787A"/>
    <w:rsid w:val="002D022A"/>
    <w:rsid w:val="002D1C6D"/>
    <w:rsid w:val="002D52B0"/>
    <w:rsid w:val="00300A31"/>
    <w:rsid w:val="0030551C"/>
    <w:rsid w:val="00307FA1"/>
    <w:rsid w:val="0031117B"/>
    <w:rsid w:val="00312E73"/>
    <w:rsid w:val="003247FC"/>
    <w:rsid w:val="00353FF8"/>
    <w:rsid w:val="0035408D"/>
    <w:rsid w:val="003719EC"/>
    <w:rsid w:val="00371B76"/>
    <w:rsid w:val="0037287E"/>
    <w:rsid w:val="003731B7"/>
    <w:rsid w:val="003870DD"/>
    <w:rsid w:val="003C0FD6"/>
    <w:rsid w:val="003C5B1F"/>
    <w:rsid w:val="003D0A4B"/>
    <w:rsid w:val="003D104F"/>
    <w:rsid w:val="003D1CB1"/>
    <w:rsid w:val="003D3749"/>
    <w:rsid w:val="003D4C78"/>
    <w:rsid w:val="003E212C"/>
    <w:rsid w:val="003E37D7"/>
    <w:rsid w:val="003F74F3"/>
    <w:rsid w:val="00404F6D"/>
    <w:rsid w:val="004331FC"/>
    <w:rsid w:val="004362C8"/>
    <w:rsid w:val="00461311"/>
    <w:rsid w:val="00465763"/>
    <w:rsid w:val="00484EAC"/>
    <w:rsid w:val="004A75E4"/>
    <w:rsid w:val="004B12AD"/>
    <w:rsid w:val="004C34E4"/>
    <w:rsid w:val="004C5BBF"/>
    <w:rsid w:val="004D72F9"/>
    <w:rsid w:val="004E1EDF"/>
    <w:rsid w:val="004E683B"/>
    <w:rsid w:val="004E6CEE"/>
    <w:rsid w:val="00526A0E"/>
    <w:rsid w:val="00547968"/>
    <w:rsid w:val="00555670"/>
    <w:rsid w:val="00561FEE"/>
    <w:rsid w:val="0057141D"/>
    <w:rsid w:val="00574EC2"/>
    <w:rsid w:val="00577D17"/>
    <w:rsid w:val="00583F51"/>
    <w:rsid w:val="00591168"/>
    <w:rsid w:val="00591EC4"/>
    <w:rsid w:val="00593501"/>
    <w:rsid w:val="005946C0"/>
    <w:rsid w:val="005A1542"/>
    <w:rsid w:val="005C02DE"/>
    <w:rsid w:val="005C779E"/>
    <w:rsid w:val="005D0B9C"/>
    <w:rsid w:val="005E0F19"/>
    <w:rsid w:val="005E4606"/>
    <w:rsid w:val="005E4DD9"/>
    <w:rsid w:val="005F278F"/>
    <w:rsid w:val="00603908"/>
    <w:rsid w:val="0063775D"/>
    <w:rsid w:val="00640654"/>
    <w:rsid w:val="00652A06"/>
    <w:rsid w:val="00667413"/>
    <w:rsid w:val="00684A57"/>
    <w:rsid w:val="00695AC4"/>
    <w:rsid w:val="006D1022"/>
    <w:rsid w:val="006D747E"/>
    <w:rsid w:val="006E0A91"/>
    <w:rsid w:val="006F6A36"/>
    <w:rsid w:val="006F79E0"/>
    <w:rsid w:val="0070480E"/>
    <w:rsid w:val="00717D39"/>
    <w:rsid w:val="00722A0F"/>
    <w:rsid w:val="00725CB7"/>
    <w:rsid w:val="007321A8"/>
    <w:rsid w:val="00733FDB"/>
    <w:rsid w:val="00750EFB"/>
    <w:rsid w:val="00755C45"/>
    <w:rsid w:val="007640AB"/>
    <w:rsid w:val="0076540C"/>
    <w:rsid w:val="007757E6"/>
    <w:rsid w:val="00782989"/>
    <w:rsid w:val="007833A3"/>
    <w:rsid w:val="00785E0D"/>
    <w:rsid w:val="00792372"/>
    <w:rsid w:val="00792594"/>
    <w:rsid w:val="007D379F"/>
    <w:rsid w:val="007D4788"/>
    <w:rsid w:val="007D75E5"/>
    <w:rsid w:val="007E4B57"/>
    <w:rsid w:val="007F1F9B"/>
    <w:rsid w:val="007F63AD"/>
    <w:rsid w:val="007F6746"/>
    <w:rsid w:val="007F7EC7"/>
    <w:rsid w:val="0080762A"/>
    <w:rsid w:val="0081326B"/>
    <w:rsid w:val="00823B10"/>
    <w:rsid w:val="00824C3E"/>
    <w:rsid w:val="0083528C"/>
    <w:rsid w:val="00842425"/>
    <w:rsid w:val="0086177D"/>
    <w:rsid w:val="00867321"/>
    <w:rsid w:val="00871A2A"/>
    <w:rsid w:val="008A1353"/>
    <w:rsid w:val="008B6C3E"/>
    <w:rsid w:val="008D004C"/>
    <w:rsid w:val="008D5E1B"/>
    <w:rsid w:val="008D6BF4"/>
    <w:rsid w:val="008E4A15"/>
    <w:rsid w:val="008E74EA"/>
    <w:rsid w:val="008F38CF"/>
    <w:rsid w:val="008F7FEC"/>
    <w:rsid w:val="00902AD2"/>
    <w:rsid w:val="00916DD7"/>
    <w:rsid w:val="00921E3A"/>
    <w:rsid w:val="009453B0"/>
    <w:rsid w:val="00960BA2"/>
    <w:rsid w:val="0096177D"/>
    <w:rsid w:val="00985C65"/>
    <w:rsid w:val="009A20D8"/>
    <w:rsid w:val="009A256E"/>
    <w:rsid w:val="009A3D8B"/>
    <w:rsid w:val="009B4D42"/>
    <w:rsid w:val="009E44A3"/>
    <w:rsid w:val="009F291A"/>
    <w:rsid w:val="00A12C36"/>
    <w:rsid w:val="00A23EAA"/>
    <w:rsid w:val="00A408FF"/>
    <w:rsid w:val="00A42F48"/>
    <w:rsid w:val="00A56190"/>
    <w:rsid w:val="00A575C2"/>
    <w:rsid w:val="00A6200B"/>
    <w:rsid w:val="00A62F05"/>
    <w:rsid w:val="00A6695A"/>
    <w:rsid w:val="00A6703B"/>
    <w:rsid w:val="00AA20E9"/>
    <w:rsid w:val="00AB51A4"/>
    <w:rsid w:val="00AE4E4C"/>
    <w:rsid w:val="00B0448C"/>
    <w:rsid w:val="00B110B3"/>
    <w:rsid w:val="00B32630"/>
    <w:rsid w:val="00B336DC"/>
    <w:rsid w:val="00B353EE"/>
    <w:rsid w:val="00B36EF8"/>
    <w:rsid w:val="00B36FA2"/>
    <w:rsid w:val="00B50346"/>
    <w:rsid w:val="00B67FE4"/>
    <w:rsid w:val="00B75D5E"/>
    <w:rsid w:val="00B865D8"/>
    <w:rsid w:val="00BB1600"/>
    <w:rsid w:val="00BC3492"/>
    <w:rsid w:val="00BC4756"/>
    <w:rsid w:val="00BD45BA"/>
    <w:rsid w:val="00BE5476"/>
    <w:rsid w:val="00BF0914"/>
    <w:rsid w:val="00BF27DD"/>
    <w:rsid w:val="00C0061D"/>
    <w:rsid w:val="00C064D5"/>
    <w:rsid w:val="00C24F9C"/>
    <w:rsid w:val="00C26097"/>
    <w:rsid w:val="00C43B3F"/>
    <w:rsid w:val="00C604E9"/>
    <w:rsid w:val="00C66A6F"/>
    <w:rsid w:val="00C729E1"/>
    <w:rsid w:val="00C745A5"/>
    <w:rsid w:val="00C74D9E"/>
    <w:rsid w:val="00C9496B"/>
    <w:rsid w:val="00CA7758"/>
    <w:rsid w:val="00CF16EA"/>
    <w:rsid w:val="00CF3025"/>
    <w:rsid w:val="00CF519D"/>
    <w:rsid w:val="00CF61D4"/>
    <w:rsid w:val="00D00021"/>
    <w:rsid w:val="00D41EA4"/>
    <w:rsid w:val="00D50D45"/>
    <w:rsid w:val="00D52A70"/>
    <w:rsid w:val="00D72A07"/>
    <w:rsid w:val="00D96652"/>
    <w:rsid w:val="00D9728F"/>
    <w:rsid w:val="00DB162C"/>
    <w:rsid w:val="00DB697B"/>
    <w:rsid w:val="00DC0691"/>
    <w:rsid w:val="00DD3A85"/>
    <w:rsid w:val="00DD3CC3"/>
    <w:rsid w:val="00DD68C2"/>
    <w:rsid w:val="00DD68C9"/>
    <w:rsid w:val="00DE3509"/>
    <w:rsid w:val="00DE4D9C"/>
    <w:rsid w:val="00DF59AA"/>
    <w:rsid w:val="00E01C5D"/>
    <w:rsid w:val="00E04045"/>
    <w:rsid w:val="00E12D97"/>
    <w:rsid w:val="00E25A28"/>
    <w:rsid w:val="00E272B5"/>
    <w:rsid w:val="00E3222F"/>
    <w:rsid w:val="00E36920"/>
    <w:rsid w:val="00E444DD"/>
    <w:rsid w:val="00E60A53"/>
    <w:rsid w:val="00E7094C"/>
    <w:rsid w:val="00E8612E"/>
    <w:rsid w:val="00E87702"/>
    <w:rsid w:val="00E93577"/>
    <w:rsid w:val="00EA05DA"/>
    <w:rsid w:val="00EA06E8"/>
    <w:rsid w:val="00EA7B16"/>
    <w:rsid w:val="00EB0714"/>
    <w:rsid w:val="00EB6298"/>
    <w:rsid w:val="00EC52FD"/>
    <w:rsid w:val="00EF7BA7"/>
    <w:rsid w:val="00F05550"/>
    <w:rsid w:val="00F100E5"/>
    <w:rsid w:val="00F144D9"/>
    <w:rsid w:val="00F24A6B"/>
    <w:rsid w:val="00F444F3"/>
    <w:rsid w:val="00F521ED"/>
    <w:rsid w:val="00F56BF1"/>
    <w:rsid w:val="00F678EC"/>
    <w:rsid w:val="00F70792"/>
    <w:rsid w:val="00F70B45"/>
    <w:rsid w:val="00F7598A"/>
    <w:rsid w:val="00F9277B"/>
    <w:rsid w:val="00F975F3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7DBCA25"/>
  <w15:chartTrackingRefBased/>
  <w15:docId w15:val="{AC2ABCDD-9AFC-47B1-9C60-236F17CD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D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51"/>
  </w:style>
  <w:style w:type="paragraph" w:styleId="Footer">
    <w:name w:val="footer"/>
    <w:basedOn w:val="Normal"/>
    <w:link w:val="FooterChar"/>
    <w:uiPriority w:val="99"/>
    <w:unhideWhenUsed/>
    <w:rsid w:val="00583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84026066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Eder</dc:creator>
  <cp:keywords/>
  <dc:description/>
  <cp:lastModifiedBy>Angela Eder</cp:lastModifiedBy>
  <cp:revision>2</cp:revision>
  <dcterms:created xsi:type="dcterms:W3CDTF">2023-09-21T12:34:00Z</dcterms:created>
  <dcterms:modified xsi:type="dcterms:W3CDTF">2023-09-21T12:34:00Z</dcterms:modified>
</cp:coreProperties>
</file>