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404D" w14:textId="6793EB6D" w:rsidR="00307B2A" w:rsidRPr="00A456B5" w:rsidRDefault="00BF7877" w:rsidP="00307B2A">
      <w:pPr>
        <w:pStyle w:val="Heading1"/>
        <w:jc w:val="center"/>
        <w:rPr>
          <w:rFonts w:ascii="Bodoni MT" w:hAnsi="Bodoni MT"/>
          <w:b/>
          <w:bCs/>
          <w:color w:val="FF0000"/>
          <w:sz w:val="40"/>
          <w:szCs w:val="40"/>
        </w:rPr>
      </w:pPr>
      <w:r>
        <w:rPr>
          <w:rFonts w:ascii="Bodoni MT" w:hAnsi="Bodoni MT"/>
          <w:b/>
          <w:bCs/>
          <w:color w:val="FF0000"/>
          <w:sz w:val="40"/>
          <w:szCs w:val="40"/>
        </w:rPr>
        <w:t>3</w:t>
      </w:r>
      <w:r w:rsidR="00E75FE5">
        <w:rPr>
          <w:rFonts w:ascii="Bodoni MT" w:hAnsi="Bodoni MT"/>
          <w:b/>
          <w:bCs/>
          <w:color w:val="FF0000"/>
          <w:sz w:val="40"/>
          <w:szCs w:val="40"/>
        </w:rPr>
        <w:t>1</w:t>
      </w:r>
      <w:r w:rsidR="00E75FE5" w:rsidRPr="00E75FE5">
        <w:rPr>
          <w:rFonts w:ascii="Bodoni MT" w:hAnsi="Bodoni MT"/>
          <w:b/>
          <w:bCs/>
          <w:color w:val="FF0000"/>
          <w:sz w:val="40"/>
          <w:szCs w:val="40"/>
          <w:vertAlign w:val="superscript"/>
        </w:rPr>
        <w:t>st</w:t>
      </w:r>
      <w:r w:rsidR="00E75FE5">
        <w:rPr>
          <w:rFonts w:ascii="Bodoni MT" w:hAnsi="Bodoni MT"/>
          <w:b/>
          <w:bCs/>
          <w:color w:val="FF0000"/>
          <w:sz w:val="40"/>
          <w:szCs w:val="40"/>
        </w:rPr>
        <w:t xml:space="preserve"> </w:t>
      </w:r>
      <w:r w:rsidR="00307B2A" w:rsidRPr="00A456B5">
        <w:rPr>
          <w:rFonts w:ascii="Bodoni MT" w:hAnsi="Bodoni MT"/>
          <w:b/>
          <w:bCs/>
          <w:color w:val="FF0000"/>
          <w:sz w:val="40"/>
          <w:szCs w:val="40"/>
        </w:rPr>
        <w:t xml:space="preserve"> ANNUAL THAKKAR &amp; THAKKAR </w:t>
      </w:r>
    </w:p>
    <w:p w14:paraId="46CC3CDB" w14:textId="62B4FC43" w:rsidR="00643A46" w:rsidRPr="00A456B5" w:rsidRDefault="00307B2A" w:rsidP="00307B2A">
      <w:pPr>
        <w:pStyle w:val="Heading1"/>
        <w:jc w:val="center"/>
        <w:rPr>
          <w:rFonts w:ascii="Bodoni MT" w:hAnsi="Bodoni MT"/>
          <w:b/>
          <w:bCs/>
          <w:sz w:val="36"/>
          <w:szCs w:val="36"/>
        </w:rPr>
      </w:pPr>
      <w:r w:rsidRPr="00A456B5">
        <w:rPr>
          <w:rFonts w:ascii="Bodoni MT" w:hAnsi="Bodoni MT"/>
          <w:b/>
          <w:bCs/>
          <w:sz w:val="36"/>
          <w:szCs w:val="36"/>
        </w:rPr>
        <w:t>MIXED DOUBLES TENNIS TOURNAMENT 2025</w:t>
      </w:r>
    </w:p>
    <w:p w14:paraId="65F51BD6" w14:textId="1D33CFA9" w:rsidR="00307B2A" w:rsidRPr="00BE4337" w:rsidRDefault="00307B2A" w:rsidP="00BE4337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E4337">
        <w:rPr>
          <w:rFonts w:ascii="Comic Sans MS" w:hAnsi="Comic Sans MS"/>
          <w:b/>
          <w:bCs/>
          <w:color w:val="FF0000"/>
          <w:sz w:val="28"/>
          <w:szCs w:val="28"/>
        </w:rPr>
        <w:t>AT THAKKAR TENNIS &amp; PICKLEBALL CENTER</w:t>
      </w:r>
    </w:p>
    <w:p w14:paraId="73230B60" w14:textId="71F21E44" w:rsidR="00307B2A" w:rsidRDefault="00307B2A" w:rsidP="00307B2A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07B2A">
        <w:rPr>
          <w:rFonts w:ascii="Comic Sans MS" w:hAnsi="Comic Sans MS"/>
          <w:sz w:val="28"/>
          <w:szCs w:val="28"/>
        </w:rPr>
        <w:t>$40. Members / $50. Non-members, $20. Students</w:t>
      </w:r>
      <w:r w:rsidR="0092023F">
        <w:rPr>
          <w:rFonts w:ascii="Comic Sans MS" w:hAnsi="Comic Sans MS"/>
          <w:sz w:val="28"/>
          <w:szCs w:val="28"/>
        </w:rPr>
        <w:t>, Includes T-shirt</w:t>
      </w:r>
    </w:p>
    <w:p w14:paraId="7DD2477A" w14:textId="6CA09022" w:rsidR="00307B2A" w:rsidRDefault="00307B2A" w:rsidP="00307B2A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07B2A">
        <w:rPr>
          <w:rFonts w:ascii="Comic Sans MS" w:hAnsi="Comic Sans MS"/>
          <w:sz w:val="28"/>
          <w:szCs w:val="28"/>
        </w:rPr>
        <w:t>Each player is to provide a new can of balls</w:t>
      </w:r>
    </w:p>
    <w:p w14:paraId="64BCE04C" w14:textId="20842EDE" w:rsidR="00307B2A" w:rsidRDefault="00307B2A" w:rsidP="00307B2A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07B2A">
        <w:rPr>
          <w:rFonts w:ascii="Comic Sans MS" w:hAnsi="Comic Sans MS"/>
          <w:sz w:val="28"/>
          <w:szCs w:val="28"/>
        </w:rPr>
        <w:t>Each team is to provide a silent auction item</w:t>
      </w:r>
    </w:p>
    <w:p w14:paraId="1B9A5E69" w14:textId="48D81B64" w:rsidR="00307B2A" w:rsidRPr="008472E6" w:rsidRDefault="00307B2A" w:rsidP="00270D07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472E6">
        <w:rPr>
          <w:rFonts w:ascii="Comic Sans MS" w:hAnsi="Comic Sans MS"/>
          <w:sz w:val="28"/>
          <w:szCs w:val="28"/>
        </w:rPr>
        <w:t>$20. Non-players to attend Saturday’s Dinner &amp; A.M refreshments</w:t>
      </w:r>
      <w:r w:rsidR="00270D07" w:rsidRPr="008472E6">
        <w:rPr>
          <w:rFonts w:ascii="Comic Sans MS" w:hAnsi="Comic Sans MS"/>
          <w:sz w:val="28"/>
          <w:szCs w:val="28"/>
        </w:rPr>
        <w:tab/>
      </w:r>
    </w:p>
    <w:p w14:paraId="3C65A60B" w14:textId="0B5E5BEC" w:rsidR="00307B2A" w:rsidRPr="00BE4337" w:rsidRDefault="003D0980" w:rsidP="003D0980">
      <w:pPr>
        <w:pStyle w:val="NoSpacing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E4337">
        <w:rPr>
          <w:rFonts w:ascii="Comic Sans MS" w:hAnsi="Comic Sans MS"/>
          <w:b/>
          <w:bCs/>
          <w:color w:val="FF0000"/>
          <w:sz w:val="28"/>
          <w:szCs w:val="28"/>
        </w:rPr>
        <w:t xml:space="preserve">SATURDAY, FEBRUARY </w:t>
      </w:r>
      <w:r w:rsidR="0092023F">
        <w:rPr>
          <w:rFonts w:ascii="Comic Sans MS" w:hAnsi="Comic Sans MS"/>
          <w:b/>
          <w:bCs/>
          <w:color w:val="FF0000"/>
          <w:sz w:val="28"/>
          <w:szCs w:val="28"/>
        </w:rPr>
        <w:t>22</w:t>
      </w:r>
      <w:r w:rsidRPr="00BE4337">
        <w:rPr>
          <w:rFonts w:ascii="Comic Sans MS" w:hAnsi="Comic Sans MS"/>
          <w:b/>
          <w:bCs/>
          <w:color w:val="FF0000"/>
          <w:sz w:val="28"/>
          <w:szCs w:val="28"/>
        </w:rPr>
        <w:t xml:space="preserve"> 2025</w:t>
      </w:r>
    </w:p>
    <w:p w14:paraId="421BE4A4" w14:textId="165DE603" w:rsidR="00307B2A" w:rsidRDefault="003D0980" w:rsidP="003D0980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8:00AM Registration – Play begins at 8:30AM</w:t>
      </w:r>
    </w:p>
    <w:p w14:paraId="214ADD53" w14:textId="1CE7B7A0" w:rsidR="003D0980" w:rsidRPr="0092023F" w:rsidRDefault="003D0980" w:rsidP="003D0980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2023F">
        <w:rPr>
          <w:rFonts w:ascii="Comic Sans MS" w:hAnsi="Comic Sans MS"/>
          <w:sz w:val="28"/>
          <w:szCs w:val="28"/>
        </w:rPr>
        <w:t>Morning Refreshments, Lunch Pay-as-you-go</w:t>
      </w:r>
      <w:r w:rsidR="0092023F" w:rsidRPr="0092023F">
        <w:rPr>
          <w:rFonts w:ascii="Comic Sans MS" w:hAnsi="Comic Sans MS"/>
          <w:sz w:val="28"/>
          <w:szCs w:val="28"/>
        </w:rPr>
        <w:t xml:space="preserve"> from food truck</w:t>
      </w:r>
      <w:r w:rsidR="00E75585">
        <w:rPr>
          <w:rFonts w:ascii="Comic Sans MS" w:hAnsi="Comic Sans MS"/>
          <w:sz w:val="28"/>
          <w:szCs w:val="28"/>
        </w:rPr>
        <w:t xml:space="preserve"> on site</w:t>
      </w:r>
    </w:p>
    <w:p w14:paraId="75CD1E21" w14:textId="6E3647B0" w:rsidR="003D0980" w:rsidRDefault="003D0980" w:rsidP="003D0980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Saturday Dinner at</w:t>
      </w:r>
      <w:r w:rsidR="0092023F">
        <w:rPr>
          <w:rFonts w:ascii="Comic Sans MS" w:hAnsi="Comic Sans MS"/>
          <w:sz w:val="28"/>
          <w:szCs w:val="28"/>
        </w:rPr>
        <w:t xml:space="preserve"> The Lackey’s, 6601 Sparta Rd., Sebring</w:t>
      </w:r>
    </w:p>
    <w:p w14:paraId="202082ED" w14:textId="681F884B" w:rsidR="00307B2A" w:rsidRPr="00270D07" w:rsidRDefault="00270D07" w:rsidP="00E75585">
      <w:pPr>
        <w:pStyle w:val="NoSpacing"/>
        <w:ind w:left="360" w:firstLine="360"/>
        <w:rPr>
          <w:rFonts w:ascii="Comic Sans MS" w:hAnsi="Comic Sans MS"/>
          <w:sz w:val="28"/>
          <w:szCs w:val="28"/>
        </w:rPr>
      </w:pPr>
      <w:r w:rsidRPr="00270D0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1C3EE10" wp14:editId="4416502D">
                <wp:simplePos x="0" y="0"/>
                <wp:positionH relativeFrom="page">
                  <wp:posOffset>1352550</wp:posOffset>
                </wp:positionH>
                <wp:positionV relativeFrom="paragraph">
                  <wp:posOffset>523240</wp:posOffset>
                </wp:positionV>
                <wp:extent cx="4752975" cy="1403985"/>
                <wp:effectExtent l="0" t="0" r="28575" b="2159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B50A1" w14:textId="6D3BC325" w:rsidR="00270D07" w:rsidRPr="0092023F" w:rsidRDefault="00270D07" w:rsidP="00270D0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2023F">
                              <w:rPr>
                                <w:rFonts w:ascii="Bahnschrift SemiBold" w:hAnsi="Bahnschrift Semi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ROUND ROBBIN PRO-SET AVAILABLE - SATURDAY ONLY</w:t>
                            </w:r>
                          </w:p>
                          <w:p w14:paraId="7C16CFF0" w14:textId="452E1CA9" w:rsidR="00270D07" w:rsidRPr="0092023F" w:rsidRDefault="00270D07" w:rsidP="00270D0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2023F">
                              <w:rPr>
                                <w:rFonts w:ascii="Bahnschrift SemiBold" w:hAnsi="Bahnschrift SemiBold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PARTNERS WILL BE 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3E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pt;margin-top:41.2pt;width:374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" fillcolor="white [3201]" strokecolor="black [3200]" strokeweight="1pt">
                <v:textbox style="mso-fit-shape-to-text:t">
                  <w:txbxContent>
                    <w:p w14:paraId="271B50A1" w14:textId="6D3BC325" w:rsidR="00270D07" w:rsidRPr="0092023F" w:rsidRDefault="00270D07" w:rsidP="00270D0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2023F">
                        <w:rPr>
                          <w:rFonts w:ascii="Bahnschrift SemiBold" w:hAnsi="Bahnschrift Semi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ROUND ROBBIN PRO-SET AVAILABLE - SATURDAY ONLY</w:t>
                      </w:r>
                    </w:p>
                    <w:p w14:paraId="7C16CFF0" w14:textId="452E1CA9" w:rsidR="00270D07" w:rsidRPr="0092023F" w:rsidRDefault="00270D07" w:rsidP="00270D0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2023F">
                        <w:rPr>
                          <w:rFonts w:ascii="Bahnschrift SemiBold" w:hAnsi="Bahnschrift SemiBold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PARTNERS WILL BE ASSIGNED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6:00PM Dinner </w:t>
      </w:r>
      <w:r w:rsidR="0092023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92023F">
        <w:rPr>
          <w:rFonts w:ascii="Comic Sans MS" w:hAnsi="Comic Sans MS"/>
          <w:sz w:val="28"/>
          <w:szCs w:val="28"/>
        </w:rPr>
        <w:t xml:space="preserve">BBQ, Sides, Tea, Dessert, </w:t>
      </w:r>
      <w:r>
        <w:rPr>
          <w:rFonts w:ascii="Comic Sans MS" w:hAnsi="Comic Sans MS"/>
          <w:sz w:val="28"/>
          <w:szCs w:val="28"/>
        </w:rPr>
        <w:t>BYOB</w:t>
      </w:r>
    </w:p>
    <w:p w14:paraId="7775AD27" w14:textId="287D6905" w:rsidR="00D97CDC" w:rsidRPr="00BE4337" w:rsidRDefault="00D97CDC" w:rsidP="00D97CDC">
      <w:pPr>
        <w:pStyle w:val="NoSpacing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E4337">
        <w:rPr>
          <w:rFonts w:ascii="Comic Sans MS" w:hAnsi="Comic Sans MS"/>
          <w:b/>
          <w:bCs/>
          <w:color w:val="FF0000"/>
          <w:sz w:val="28"/>
          <w:szCs w:val="28"/>
        </w:rPr>
        <w:t xml:space="preserve">SUNDAY, FEBRUARY </w:t>
      </w:r>
      <w:r w:rsidR="00DD7E12">
        <w:rPr>
          <w:rFonts w:ascii="Comic Sans MS" w:hAnsi="Comic Sans MS"/>
          <w:b/>
          <w:bCs/>
          <w:color w:val="FF0000"/>
          <w:sz w:val="28"/>
          <w:szCs w:val="28"/>
        </w:rPr>
        <w:t>23</w:t>
      </w:r>
    </w:p>
    <w:p w14:paraId="02B26EDB" w14:textId="79F2ECDC" w:rsidR="00270D07" w:rsidRDefault="00D97CDC" w:rsidP="00D97CDC">
      <w:pPr>
        <w:pStyle w:val="NoSpacing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 &amp; B PLAYERS MUST BE AVAILABLE TO PLAY SUNDAY AM</w:t>
      </w:r>
    </w:p>
    <w:p w14:paraId="33993DC3" w14:textId="2623B128" w:rsidR="00D97CDC" w:rsidRDefault="00D97CDC" w:rsidP="00D97CDC">
      <w:pPr>
        <w:pStyle w:val="NoSpacing"/>
        <w:jc w:val="center"/>
        <w:rPr>
          <w:rFonts w:ascii="Comic Sans MS" w:hAnsi="Comic Sans MS"/>
          <w:b/>
          <w:bCs/>
          <w:sz w:val="28"/>
          <w:szCs w:val="28"/>
        </w:rPr>
      </w:pPr>
      <w:r w:rsidRPr="00D97CDC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01FAD" wp14:editId="0291C3E0">
                <wp:simplePos x="0" y="0"/>
                <wp:positionH relativeFrom="column">
                  <wp:posOffset>161925</wp:posOffset>
                </wp:positionH>
                <wp:positionV relativeFrom="paragraph">
                  <wp:posOffset>184150</wp:posOffset>
                </wp:positionV>
                <wp:extent cx="62865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2D85" w14:textId="1DAB2B0C" w:rsidR="00D97CDC" w:rsidRPr="00BE4337" w:rsidRDefault="00D97CD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ENTRY FORM:</w:t>
                            </w: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ENTRY DEADLINE IS </w:t>
                            </w:r>
                            <w:r w:rsidR="009202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WEDNESDAY</w:t>
                            </w: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, FEB. </w:t>
                            </w:r>
                            <w:r w:rsidR="0092023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4337" w:rsidRPr="00BE433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@7PM</w:t>
                            </w:r>
                          </w:p>
                          <w:p w14:paraId="751067CD" w14:textId="3C6A2939" w:rsidR="00BE4337" w:rsidRDefault="00BE4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NAME: 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 PARTNER:________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Pr="00BE4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D4725D" w14:textId="7339F16E" w:rsidR="00BE4337" w:rsidRDefault="00BE4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PHONE:______________________ PARTNER’S PHONE:_________________</w:t>
                            </w:r>
                          </w:p>
                          <w:p w14:paraId="61C4F736" w14:textId="40057294" w:rsidR="00BE4337" w:rsidRPr="00BE4337" w:rsidRDefault="00BE4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EMAIL:___________________________  Saturday’s Round Robbin? Y or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01FAD" id="_x0000_s1027" type="#_x0000_t202" style="position:absolute;left:0;text-align:left;margin-left:12.75pt;margin-top:14.5pt;width:4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">
                <v:textbox style="mso-fit-shape-to-text:t">
                  <w:txbxContent>
                    <w:p w14:paraId="18E32D85" w14:textId="1DAB2B0C" w:rsidR="00D97CDC" w:rsidRPr="00BE4337" w:rsidRDefault="00D97CDC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E433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ENTRY FORM:</w:t>
                      </w:r>
                      <w:r w:rsidRPr="00BE433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ab/>
                        <w:t xml:space="preserve">ENTRY DEADLINE IS </w:t>
                      </w:r>
                      <w:r w:rsidR="009202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WEDNESDAY</w:t>
                      </w:r>
                      <w:r w:rsidRPr="00BE433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, FEB. </w:t>
                      </w:r>
                      <w:r w:rsidR="0092023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19</w:t>
                      </w:r>
                      <w:r w:rsidRPr="00BE433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E4337" w:rsidRPr="00BE433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@7PM</w:t>
                      </w:r>
                    </w:p>
                    <w:p w14:paraId="751067CD" w14:textId="3C6A2939" w:rsidR="00BE4337" w:rsidRDefault="00BE433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E4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NAME: 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Pr="00BE4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 PARTNER:________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Pr="00BE4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D4725D" w14:textId="7339F16E" w:rsidR="00BE4337" w:rsidRDefault="00BE433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PHONE:______________________ PARTNER’S PHONE:_________________</w:t>
                      </w:r>
                    </w:p>
                    <w:p w14:paraId="61C4F736" w14:textId="40057294" w:rsidR="00BE4337" w:rsidRPr="00BE4337" w:rsidRDefault="00BE433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EMAIL:___________________________  Saturday’s Round Robbin? Y or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AB77E" w14:textId="77777777" w:rsidR="00BE4337" w:rsidRPr="00BE4337" w:rsidRDefault="00BE4337" w:rsidP="00BE4337"/>
    <w:p w14:paraId="64AF5D4D" w14:textId="77777777" w:rsidR="00BE4337" w:rsidRPr="00BE4337" w:rsidRDefault="00BE4337" w:rsidP="00BE4337"/>
    <w:p w14:paraId="7CC1FA52" w14:textId="77777777" w:rsidR="00BE4337" w:rsidRPr="00BE4337" w:rsidRDefault="00BE4337" w:rsidP="00BE4337"/>
    <w:p w14:paraId="65E67C1F" w14:textId="77777777" w:rsidR="00BE4337" w:rsidRPr="00BE4337" w:rsidRDefault="00BE4337" w:rsidP="00BE4337"/>
    <w:p w14:paraId="3CC5A835" w14:textId="77777777" w:rsidR="00BE4337" w:rsidRPr="00BE4337" w:rsidRDefault="00BE4337" w:rsidP="00BE4337"/>
    <w:p w14:paraId="745BE089" w14:textId="3E522B35" w:rsidR="00BE4337" w:rsidRDefault="00BE4337" w:rsidP="00D21C5D">
      <w:pPr>
        <w:tabs>
          <w:tab w:val="left" w:pos="9375"/>
        </w:tabs>
        <w:jc w:val="both"/>
      </w:pPr>
    </w:p>
    <w:p w14:paraId="36F92466" w14:textId="1FAD0812" w:rsidR="00D21C5D" w:rsidRDefault="00D21C5D" w:rsidP="00D21C5D">
      <w:pPr>
        <w:tabs>
          <w:tab w:val="left" w:pos="937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DROP ENTRY FORM WITH CHECK PAYABLE TO HCTA IN COURT SIDE FEES BOX</w:t>
      </w:r>
    </w:p>
    <w:p w14:paraId="52301739" w14:textId="2A19A552" w:rsidR="00D21C5D" w:rsidRDefault="00D21C5D" w:rsidP="009124CA">
      <w:pPr>
        <w:tabs>
          <w:tab w:val="left" w:pos="9375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 GIVE TO OUR PRO Horace Watkis OR EMAIL TO Jane Hollinger </w:t>
      </w:r>
      <w:r w:rsidR="009124CA">
        <w:rPr>
          <w:rFonts w:ascii="Comic Sans MS" w:hAnsi="Comic Sans MS"/>
          <w:sz w:val="24"/>
          <w:szCs w:val="24"/>
        </w:rPr>
        <w:t xml:space="preserve">at </w:t>
      </w:r>
      <w:hyperlink r:id="rId5" w:history="1">
        <w:r w:rsidR="009124CA" w:rsidRPr="003F08A6">
          <w:rPr>
            <w:rStyle w:val="Hyperlink"/>
            <w:rFonts w:ascii="Comic Sans MS" w:hAnsi="Comic Sans MS"/>
            <w:sz w:val="24"/>
            <w:szCs w:val="24"/>
          </w:rPr>
          <w:t>j_hollinger@yahoo.com</w:t>
        </w:r>
      </w:hyperlink>
    </w:p>
    <w:p w14:paraId="078ABDD8" w14:textId="7881222C" w:rsidR="009124CA" w:rsidRDefault="009124CA" w:rsidP="009124CA">
      <w:pPr>
        <w:tabs>
          <w:tab w:val="left" w:pos="9375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CALL IF YOU DON’T HAVE A PARTNER , and we will try to find you one.</w:t>
      </w:r>
    </w:p>
    <w:p w14:paraId="0B3C2A14" w14:textId="698491E7" w:rsidR="009124CA" w:rsidRPr="00D21C5D" w:rsidRDefault="009124CA" w:rsidP="00A456B5">
      <w:pPr>
        <w:tabs>
          <w:tab w:val="left" w:pos="9375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Call Janie @ (863) 414-2499</w:t>
      </w:r>
    </w:p>
    <w:sectPr w:rsidR="009124CA" w:rsidRPr="00D21C5D" w:rsidSect="00307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A5878"/>
    <w:multiLevelType w:val="hybridMultilevel"/>
    <w:tmpl w:val="DBB8C046"/>
    <w:lvl w:ilvl="0" w:tplc="9DAC6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2A"/>
    <w:rsid w:val="001F4DE2"/>
    <w:rsid w:val="00270D07"/>
    <w:rsid w:val="00307B2A"/>
    <w:rsid w:val="0039701F"/>
    <w:rsid w:val="003D0980"/>
    <w:rsid w:val="00412428"/>
    <w:rsid w:val="00442FBB"/>
    <w:rsid w:val="005E0F82"/>
    <w:rsid w:val="00643A46"/>
    <w:rsid w:val="006968F4"/>
    <w:rsid w:val="00763FA7"/>
    <w:rsid w:val="00837A8E"/>
    <w:rsid w:val="008472E6"/>
    <w:rsid w:val="009124CA"/>
    <w:rsid w:val="0092023F"/>
    <w:rsid w:val="00A456B5"/>
    <w:rsid w:val="00BE4337"/>
    <w:rsid w:val="00BE43FE"/>
    <w:rsid w:val="00BF7877"/>
    <w:rsid w:val="00C733EF"/>
    <w:rsid w:val="00D21C5D"/>
    <w:rsid w:val="00D73BA4"/>
    <w:rsid w:val="00D97CDC"/>
    <w:rsid w:val="00DD7E12"/>
    <w:rsid w:val="00E75585"/>
    <w:rsid w:val="00E75FE5"/>
    <w:rsid w:val="00EF0F4C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E0E5"/>
  <w15:chartTrackingRefBased/>
  <w15:docId w15:val="{C2C5B4BF-DEDE-4EB0-A011-30A072AA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07B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2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_holling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Daniel Kelly</cp:lastModifiedBy>
  <cp:revision>15</cp:revision>
  <cp:lastPrinted>2025-01-11T17:01:00Z</cp:lastPrinted>
  <dcterms:created xsi:type="dcterms:W3CDTF">2025-01-07T19:40:00Z</dcterms:created>
  <dcterms:modified xsi:type="dcterms:W3CDTF">2025-01-14T10:22:00Z</dcterms:modified>
</cp:coreProperties>
</file>