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1953AC" w14:textId="77777777" w:rsidR="00FB6BED" w:rsidRPr="00FB6BED" w:rsidRDefault="00FB6BED" w:rsidP="00FB6BED">
      <w:pPr>
        <w:spacing w:after="0" w:line="204" w:lineRule="auto"/>
        <w:contextualSpacing/>
        <w:rPr>
          <w:rFonts w:asciiTheme="majorHAnsi" w:eastAsiaTheme="majorEastAsia" w:hAnsiTheme="majorHAnsi" w:cstheme="majorBidi"/>
          <w:caps/>
          <w:color w:val="44546A" w:themeColor="text2"/>
          <w:spacing w:val="-15"/>
          <w:kern w:val="0"/>
          <w:sz w:val="72"/>
          <w:szCs w:val="72"/>
          <w14:ligatures w14:val="none"/>
        </w:rPr>
      </w:pPr>
      <w:r w:rsidRPr="00FB6BED">
        <w:rPr>
          <w:rFonts w:asciiTheme="majorHAnsi" w:eastAsiaTheme="majorEastAsia" w:hAnsiTheme="majorHAnsi" w:cstheme="majorBidi"/>
          <w:caps/>
          <w:noProof/>
          <w:color w:val="44546A" w:themeColor="text2"/>
          <w:spacing w:val="-15"/>
          <w:kern w:val="0"/>
          <w:sz w:val="72"/>
          <w:szCs w:val="72"/>
          <w14:ligatures w14:val="none"/>
        </w:rPr>
        <w:drawing>
          <wp:anchor distT="0" distB="0" distL="114300" distR="114300" simplePos="0" relativeHeight="251659264" behindDoc="0" locked="0" layoutInCell="1" allowOverlap="1" wp14:anchorId="5DF9A9F6" wp14:editId="4DFA366F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1590040" cy="1511300"/>
            <wp:effectExtent l="1270" t="0" r="0" b="0"/>
            <wp:wrapSquare wrapText="bothSides"/>
            <wp:docPr id="7" name="Picture 7" descr="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Logo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590040" cy="151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B6BED">
        <w:rPr>
          <w:rFonts w:asciiTheme="majorHAnsi" w:eastAsiaTheme="majorEastAsia" w:hAnsiTheme="majorHAnsi" w:cstheme="majorBidi"/>
          <w:caps/>
          <w:color w:val="44546A" w:themeColor="text2"/>
          <w:spacing w:val="-15"/>
          <w:kern w:val="0"/>
          <w:sz w:val="72"/>
          <w:szCs w:val="72"/>
          <w14:ligatures w14:val="none"/>
        </w:rPr>
        <w:tab/>
        <w:t>MEETING</w:t>
      </w:r>
      <w:r w:rsidRPr="00FB6BED">
        <w:rPr>
          <w:rFonts w:asciiTheme="majorHAnsi" w:eastAsiaTheme="majorEastAsia" w:hAnsiTheme="majorHAnsi" w:cstheme="majorBidi"/>
          <w:caps/>
          <w:color w:val="44546A" w:themeColor="text2"/>
          <w:spacing w:val="-15"/>
          <w:kern w:val="0"/>
          <w:sz w:val="72"/>
          <w:szCs w:val="72"/>
          <w14:ligatures w14:val="none"/>
        </w:rPr>
        <w:tab/>
      </w:r>
      <w:r w:rsidRPr="00FB6BED">
        <w:rPr>
          <w:rFonts w:asciiTheme="majorHAnsi" w:eastAsiaTheme="majorEastAsia" w:hAnsiTheme="majorHAnsi" w:cstheme="majorBidi"/>
          <w:caps/>
          <w:color w:val="44546A" w:themeColor="text2"/>
          <w:spacing w:val="-15"/>
          <w:kern w:val="0"/>
          <w:sz w:val="72"/>
          <w:szCs w:val="72"/>
          <w14:ligatures w14:val="none"/>
        </w:rPr>
        <w:tab/>
        <w:t>MINUTES</w:t>
      </w:r>
    </w:p>
    <w:p w14:paraId="03ABB186" w14:textId="77777777" w:rsidR="00FB6BED" w:rsidRPr="00FB6BED" w:rsidRDefault="00FB6BED" w:rsidP="00FB6BED">
      <w:pPr>
        <w:rPr>
          <w:rFonts w:eastAsiaTheme="minorEastAsia"/>
          <w:kern w:val="0"/>
          <w14:ligatures w14:val="none"/>
        </w:rPr>
      </w:pPr>
    </w:p>
    <w:p w14:paraId="6CC61275" w14:textId="7AAB3472" w:rsidR="00FB6BED" w:rsidRPr="00FB6BED" w:rsidRDefault="00FB6BED" w:rsidP="00FB6BED">
      <w:pPr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t xml:space="preserve">Date: </w:t>
      </w:r>
      <w:r w:rsidR="0019037C">
        <w:rPr>
          <w:rFonts w:eastAsiaTheme="minorEastAsia"/>
          <w:kern w:val="0"/>
          <w:sz w:val="24"/>
          <w:szCs w:val="24"/>
          <w14:ligatures w14:val="none"/>
        </w:rPr>
        <w:t>August 17</w:t>
      </w:r>
      <w:r w:rsidRPr="00FB6BED">
        <w:rPr>
          <w:rFonts w:eastAsiaTheme="minorEastAsia"/>
          <w:kern w:val="0"/>
          <w:sz w:val="24"/>
          <w:szCs w:val="24"/>
          <w14:ligatures w14:val="none"/>
        </w:rPr>
        <w:t>, 202</w:t>
      </w:r>
      <w:r w:rsidR="006B79A1">
        <w:rPr>
          <w:rFonts w:eastAsiaTheme="minorEastAsia"/>
          <w:kern w:val="0"/>
          <w:sz w:val="24"/>
          <w:szCs w:val="24"/>
          <w14:ligatures w14:val="none"/>
        </w:rPr>
        <w:t>6</w:t>
      </w:r>
    </w:p>
    <w:p w14:paraId="05BEF5DD" w14:textId="068E0CA0" w:rsidR="00FB6BED" w:rsidRPr="00FB6BED" w:rsidRDefault="00FB6BED" w:rsidP="00FB6BED">
      <w:pPr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t xml:space="preserve">Time: </w:t>
      </w:r>
      <w:r w:rsidR="00850C94">
        <w:rPr>
          <w:rFonts w:eastAsiaTheme="minorEastAsia"/>
          <w:kern w:val="0"/>
          <w:sz w:val="24"/>
          <w:szCs w:val="24"/>
          <w14:ligatures w14:val="none"/>
        </w:rPr>
        <w:t>7:00</w:t>
      </w:r>
      <w:r w:rsidRPr="00FB6BED">
        <w:rPr>
          <w:rFonts w:eastAsiaTheme="minorEastAsia"/>
          <w:kern w:val="0"/>
          <w:sz w:val="24"/>
          <w:szCs w:val="24"/>
          <w14:ligatures w14:val="none"/>
        </w:rPr>
        <w:t xml:space="preserve"> PM</w:t>
      </w:r>
    </w:p>
    <w:p w14:paraId="10652E61" w14:textId="473FD365" w:rsidR="000564C0" w:rsidRDefault="00FB6BED" w:rsidP="00FB6BED">
      <w:pPr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t xml:space="preserve">The council was called to order at </w:t>
      </w:r>
      <w:r w:rsidR="00850C94">
        <w:rPr>
          <w:rFonts w:eastAsiaTheme="minorEastAsia"/>
          <w:kern w:val="0"/>
          <w:sz w:val="24"/>
          <w:szCs w:val="24"/>
          <w14:ligatures w14:val="none"/>
        </w:rPr>
        <w:t>7:0</w:t>
      </w:r>
      <w:r w:rsidR="00C53452">
        <w:rPr>
          <w:rFonts w:eastAsiaTheme="minorEastAsia"/>
          <w:kern w:val="0"/>
          <w:sz w:val="24"/>
          <w:szCs w:val="24"/>
          <w14:ligatures w14:val="none"/>
        </w:rPr>
        <w:t>2</w:t>
      </w:r>
      <w:r w:rsidR="00942772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Pr="00FB6BED">
        <w:rPr>
          <w:rFonts w:eastAsiaTheme="minorEastAsia"/>
          <w:kern w:val="0"/>
          <w:sz w:val="24"/>
          <w:szCs w:val="24"/>
          <w14:ligatures w14:val="none"/>
        </w:rPr>
        <w:t xml:space="preserve">PM </w:t>
      </w:r>
      <w:r w:rsidR="00C636EE">
        <w:rPr>
          <w:rFonts w:eastAsiaTheme="minorEastAsia"/>
          <w:kern w:val="0"/>
          <w:sz w:val="24"/>
          <w:szCs w:val="24"/>
          <w14:ligatures w14:val="none"/>
        </w:rPr>
        <w:t>August 17</w:t>
      </w:r>
      <w:r w:rsidR="00AB0224">
        <w:rPr>
          <w:rFonts w:eastAsiaTheme="minorEastAsia"/>
          <w:kern w:val="0"/>
          <w:sz w:val="24"/>
          <w:szCs w:val="24"/>
          <w14:ligatures w14:val="none"/>
        </w:rPr>
        <w:t>,</w:t>
      </w:r>
      <w:r w:rsidR="008016D4">
        <w:rPr>
          <w:rFonts w:eastAsiaTheme="minorEastAsia"/>
          <w:kern w:val="0"/>
          <w:sz w:val="24"/>
          <w:szCs w:val="24"/>
          <w14:ligatures w14:val="none"/>
        </w:rPr>
        <w:t xml:space="preserve"> 202</w:t>
      </w:r>
      <w:r w:rsidR="00850C94">
        <w:rPr>
          <w:rFonts w:eastAsiaTheme="minorEastAsia"/>
          <w:kern w:val="0"/>
          <w:sz w:val="24"/>
          <w:szCs w:val="24"/>
          <w14:ligatures w14:val="none"/>
        </w:rPr>
        <w:t>6</w:t>
      </w:r>
      <w:r w:rsidRPr="00FB6BED">
        <w:rPr>
          <w:rFonts w:eastAsiaTheme="minorEastAsia"/>
          <w:kern w:val="0"/>
          <w:sz w:val="24"/>
          <w:szCs w:val="24"/>
          <w14:ligatures w14:val="none"/>
        </w:rPr>
        <w:t xml:space="preserve"> by Grand Knight </w:t>
      </w:r>
      <w:r w:rsidR="005945C0">
        <w:rPr>
          <w:rFonts w:eastAsiaTheme="minorEastAsia"/>
          <w:kern w:val="0"/>
          <w:sz w:val="24"/>
          <w:szCs w:val="24"/>
          <w14:ligatures w14:val="none"/>
        </w:rPr>
        <w:t>Jim Hebbel</w:t>
      </w:r>
      <w:r w:rsidRPr="00FB6BED">
        <w:rPr>
          <w:rFonts w:eastAsiaTheme="minorEastAsia"/>
          <w:kern w:val="0"/>
          <w:sz w:val="24"/>
          <w:szCs w:val="24"/>
          <w14:ligatures w14:val="none"/>
        </w:rPr>
        <w:t>.</w:t>
      </w:r>
      <w:r w:rsidR="000564C0" w:rsidRPr="000564C0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</w:p>
    <w:p w14:paraId="0FD55DD4" w14:textId="405C1A6A" w:rsidR="00FB6BED" w:rsidRPr="00FB6BED" w:rsidRDefault="00FB6BED" w:rsidP="00FB6BED">
      <w:pPr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t>Prayer was offered by</w:t>
      </w:r>
      <w:r w:rsidR="001B51F9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A22222">
        <w:rPr>
          <w:rFonts w:eastAsiaTheme="minorEastAsia"/>
          <w:kern w:val="0"/>
          <w:sz w:val="24"/>
          <w:szCs w:val="24"/>
          <w14:ligatures w14:val="none"/>
        </w:rPr>
        <w:t>our</w:t>
      </w:r>
      <w:r w:rsidR="00F00497">
        <w:rPr>
          <w:rFonts w:eastAsiaTheme="minorEastAsia"/>
          <w:kern w:val="0"/>
          <w:sz w:val="24"/>
          <w:szCs w:val="24"/>
          <w14:ligatures w14:val="none"/>
        </w:rPr>
        <w:t xml:space="preserve"> WGK</w:t>
      </w:r>
      <w:r w:rsidR="007A6125">
        <w:rPr>
          <w:rFonts w:eastAsiaTheme="minorEastAsia"/>
          <w:kern w:val="0"/>
          <w:sz w:val="24"/>
          <w:szCs w:val="24"/>
          <w14:ligatures w14:val="none"/>
        </w:rPr>
        <w:t>.</w:t>
      </w:r>
    </w:p>
    <w:p w14:paraId="077D36DB" w14:textId="77777777" w:rsidR="00FB6BED" w:rsidRPr="00FB6BED" w:rsidRDefault="00FB6BED" w:rsidP="00FB6BED">
      <w:pPr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t>Pledge of Allegiance was recited by council.</w:t>
      </w:r>
    </w:p>
    <w:p w14:paraId="69AE22CF" w14:textId="77777777" w:rsidR="00FB6BED" w:rsidRPr="00FB6BED" w:rsidRDefault="00FB6BED" w:rsidP="00FB6BED">
      <w:pPr>
        <w:spacing w:after="0"/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t>The roll of officers was called and noted as follows (P - Present; A – Absent; E – Excused)</w:t>
      </w:r>
    </w:p>
    <w:p w14:paraId="587A4254" w14:textId="732EDAB1" w:rsidR="00FB6BED" w:rsidRPr="00FB6BED" w:rsidRDefault="00FB6BED" w:rsidP="00FB6BED">
      <w:pPr>
        <w:spacing w:after="0"/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t>Chaplain-Fr. Rick Pilger -</w:t>
      </w:r>
      <w:r w:rsidR="00480F4B">
        <w:rPr>
          <w:rFonts w:eastAsiaTheme="minorEastAsia"/>
          <w:kern w:val="0"/>
          <w:sz w:val="24"/>
          <w:szCs w:val="24"/>
          <w14:ligatures w14:val="none"/>
        </w:rPr>
        <w:t>E</w:t>
      </w:r>
      <w:r w:rsidRPr="00FB6BED">
        <w:rPr>
          <w:rFonts w:eastAsiaTheme="minorEastAsia"/>
          <w:kern w:val="0"/>
          <w:sz w:val="24"/>
          <w:szCs w:val="24"/>
          <w14:ligatures w14:val="none"/>
        </w:rPr>
        <w:tab/>
        <w:t xml:space="preserve">              </w:t>
      </w:r>
    </w:p>
    <w:p w14:paraId="654F7644" w14:textId="2550CC20" w:rsidR="00FB6BED" w:rsidRPr="00FB6BED" w:rsidRDefault="00FB6BED" w:rsidP="00FB6BED">
      <w:pPr>
        <w:spacing w:after="0"/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t>Gnd. Knight-</w:t>
      </w:r>
      <w:r w:rsidR="00AB0224">
        <w:rPr>
          <w:rFonts w:eastAsiaTheme="minorEastAsia"/>
          <w:kern w:val="0"/>
          <w:sz w:val="24"/>
          <w:szCs w:val="24"/>
          <w14:ligatures w14:val="none"/>
        </w:rPr>
        <w:t>Jim Hebbel</w:t>
      </w:r>
      <w:r w:rsidRPr="00FB6BED">
        <w:rPr>
          <w:rFonts w:eastAsiaTheme="minorEastAsia"/>
          <w:kern w:val="0"/>
          <w:sz w:val="24"/>
          <w:szCs w:val="24"/>
          <w14:ligatures w14:val="none"/>
        </w:rPr>
        <w:t>-</w:t>
      </w:r>
      <w:r w:rsidR="0064023B">
        <w:rPr>
          <w:rFonts w:eastAsiaTheme="minorEastAsia"/>
          <w:kern w:val="0"/>
          <w:sz w:val="24"/>
          <w:szCs w:val="24"/>
          <w14:ligatures w14:val="none"/>
        </w:rPr>
        <w:t>P</w:t>
      </w:r>
      <w:r w:rsidRPr="00FB6BED">
        <w:rPr>
          <w:rFonts w:eastAsiaTheme="minorEastAsia"/>
          <w:kern w:val="0"/>
          <w:sz w:val="24"/>
          <w:szCs w:val="24"/>
          <w14:ligatures w14:val="none"/>
        </w:rPr>
        <w:tab/>
      </w:r>
    </w:p>
    <w:p w14:paraId="3479022B" w14:textId="2E967AD8" w:rsidR="00FB6BED" w:rsidRPr="00FB6BED" w:rsidRDefault="00FB6BED" w:rsidP="00FB6BED">
      <w:pPr>
        <w:spacing w:after="0"/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t>Deputy Grand Knight-</w:t>
      </w:r>
      <w:r w:rsidR="00A77E3B" w:rsidRPr="00A77E3B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16261C">
        <w:rPr>
          <w:rFonts w:eastAsiaTheme="minorEastAsia"/>
          <w:kern w:val="0"/>
          <w:sz w:val="24"/>
          <w:szCs w:val="24"/>
          <w14:ligatures w14:val="none"/>
        </w:rPr>
        <w:t xml:space="preserve">Gene </w:t>
      </w:r>
      <w:proofErr w:type="spellStart"/>
      <w:r w:rsidR="0016261C">
        <w:rPr>
          <w:rFonts w:eastAsiaTheme="minorEastAsia"/>
          <w:kern w:val="0"/>
          <w:sz w:val="24"/>
          <w:szCs w:val="24"/>
          <w14:ligatures w14:val="none"/>
        </w:rPr>
        <w:t>Pavlisack</w:t>
      </w:r>
      <w:proofErr w:type="spellEnd"/>
      <w:r w:rsidR="0064023B">
        <w:rPr>
          <w:rFonts w:eastAsiaTheme="minorEastAsia"/>
          <w:kern w:val="0"/>
          <w:sz w:val="24"/>
          <w:szCs w:val="24"/>
          <w14:ligatures w14:val="none"/>
        </w:rPr>
        <w:t>-</w:t>
      </w:r>
      <w:r w:rsidR="00137C39">
        <w:rPr>
          <w:rFonts w:eastAsiaTheme="minorEastAsia"/>
          <w:kern w:val="0"/>
          <w:sz w:val="24"/>
          <w:szCs w:val="24"/>
          <w14:ligatures w14:val="none"/>
        </w:rPr>
        <w:t>P</w:t>
      </w:r>
      <w:r w:rsidRPr="00FB6BED">
        <w:rPr>
          <w:rFonts w:eastAsiaTheme="minorEastAsia"/>
          <w:kern w:val="0"/>
          <w:sz w:val="24"/>
          <w:szCs w:val="24"/>
          <w14:ligatures w14:val="none"/>
        </w:rPr>
        <w:t xml:space="preserve">          </w:t>
      </w:r>
    </w:p>
    <w:p w14:paraId="215501F1" w14:textId="257B3BD2" w:rsidR="00FB6BED" w:rsidRPr="00FB6BED" w:rsidRDefault="00FB6BED" w:rsidP="00FB6BED">
      <w:pPr>
        <w:spacing w:after="0"/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t>Chancellor-</w:t>
      </w:r>
      <w:r w:rsidR="0016261C">
        <w:rPr>
          <w:rFonts w:eastAsiaTheme="minorEastAsia"/>
          <w:kern w:val="0"/>
          <w:sz w:val="24"/>
          <w:szCs w:val="24"/>
          <w14:ligatures w14:val="none"/>
        </w:rPr>
        <w:t>William</w:t>
      </w:r>
      <w:r w:rsidR="000714BB">
        <w:rPr>
          <w:rFonts w:eastAsiaTheme="minorEastAsia"/>
          <w:kern w:val="0"/>
          <w:sz w:val="24"/>
          <w:szCs w:val="24"/>
          <w14:ligatures w14:val="none"/>
        </w:rPr>
        <w:t xml:space="preserve"> Mirro</w:t>
      </w:r>
      <w:r w:rsidRPr="00FB6BED">
        <w:rPr>
          <w:rFonts w:eastAsiaTheme="minorEastAsia"/>
          <w:kern w:val="0"/>
          <w:sz w:val="24"/>
          <w:szCs w:val="24"/>
          <w14:ligatures w14:val="none"/>
        </w:rPr>
        <w:t>-</w:t>
      </w:r>
      <w:r w:rsidR="00D656F8">
        <w:rPr>
          <w:rFonts w:eastAsiaTheme="minorEastAsia"/>
          <w:kern w:val="0"/>
          <w:sz w:val="24"/>
          <w:szCs w:val="24"/>
          <w14:ligatures w14:val="none"/>
        </w:rPr>
        <w:t>E</w:t>
      </w:r>
      <w:r w:rsidRPr="00FB6BED">
        <w:rPr>
          <w:rFonts w:eastAsiaTheme="minorEastAsia"/>
          <w:kern w:val="0"/>
          <w:sz w:val="24"/>
          <w:szCs w:val="24"/>
          <w14:ligatures w14:val="none"/>
        </w:rPr>
        <w:tab/>
      </w:r>
      <w:r w:rsidRPr="00FB6BED">
        <w:rPr>
          <w:rFonts w:eastAsiaTheme="minorEastAsia"/>
          <w:kern w:val="0"/>
          <w:sz w:val="24"/>
          <w:szCs w:val="24"/>
          <w14:ligatures w14:val="none"/>
        </w:rPr>
        <w:tab/>
      </w:r>
      <w:r w:rsidRPr="00FB6BED">
        <w:rPr>
          <w:rFonts w:eastAsiaTheme="minorEastAsia"/>
          <w:kern w:val="0"/>
          <w:sz w:val="24"/>
          <w:szCs w:val="24"/>
          <w14:ligatures w14:val="none"/>
        </w:rPr>
        <w:tab/>
      </w:r>
    </w:p>
    <w:p w14:paraId="5538379E" w14:textId="4B83AF6D" w:rsidR="00FB6BED" w:rsidRPr="00FB6BED" w:rsidRDefault="00FB6BED" w:rsidP="00FB6BED">
      <w:pPr>
        <w:spacing w:after="0"/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t>Warden-</w:t>
      </w:r>
      <w:r w:rsidR="00642709">
        <w:rPr>
          <w:rFonts w:eastAsiaTheme="minorEastAsia"/>
          <w:kern w:val="0"/>
          <w:sz w:val="24"/>
          <w:szCs w:val="24"/>
          <w14:ligatures w14:val="none"/>
        </w:rPr>
        <w:t>Ged Roman-P</w:t>
      </w:r>
      <w:r w:rsidRPr="00FB6BED">
        <w:rPr>
          <w:rFonts w:eastAsiaTheme="minorEastAsia"/>
          <w:kern w:val="0"/>
          <w:sz w:val="24"/>
          <w:szCs w:val="24"/>
          <w14:ligatures w14:val="none"/>
        </w:rPr>
        <w:tab/>
      </w:r>
      <w:r w:rsidRPr="00FB6BED">
        <w:rPr>
          <w:rFonts w:eastAsiaTheme="minorEastAsia"/>
          <w:kern w:val="0"/>
          <w:sz w:val="24"/>
          <w:szCs w:val="24"/>
          <w14:ligatures w14:val="none"/>
        </w:rPr>
        <w:tab/>
      </w:r>
      <w:r w:rsidRPr="00FB6BED">
        <w:rPr>
          <w:rFonts w:eastAsiaTheme="minorEastAsia"/>
          <w:kern w:val="0"/>
          <w:sz w:val="24"/>
          <w:szCs w:val="24"/>
          <w14:ligatures w14:val="none"/>
        </w:rPr>
        <w:tab/>
      </w:r>
    </w:p>
    <w:p w14:paraId="68BA83A9" w14:textId="4545EFFE" w:rsidR="00FB6BED" w:rsidRPr="00FB6BED" w:rsidRDefault="00FB6BED" w:rsidP="00FB6BED">
      <w:pPr>
        <w:spacing w:after="0"/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t>Recorder-Mark Friederich-P</w:t>
      </w:r>
    </w:p>
    <w:p w14:paraId="5659CD60" w14:textId="068CEA68" w:rsidR="00FB6BED" w:rsidRPr="00FB6BED" w:rsidRDefault="00FB6BED" w:rsidP="00FB6BED">
      <w:pPr>
        <w:spacing w:after="0"/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t>Financial Secretary – Chris Licata-</w:t>
      </w:r>
      <w:r w:rsidR="00A249E7">
        <w:rPr>
          <w:rFonts w:eastAsiaTheme="minorEastAsia"/>
          <w:kern w:val="0"/>
          <w:sz w:val="24"/>
          <w:szCs w:val="24"/>
          <w14:ligatures w14:val="none"/>
        </w:rPr>
        <w:t>P</w:t>
      </w:r>
    </w:p>
    <w:p w14:paraId="4E28B3B1" w14:textId="1E52462A" w:rsidR="00FB6BED" w:rsidRPr="00FB6BED" w:rsidRDefault="00FB6BED" w:rsidP="00FB6BED">
      <w:pPr>
        <w:spacing w:after="0"/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t xml:space="preserve">Treasurer – </w:t>
      </w:r>
      <w:r w:rsidR="003C6FE4">
        <w:rPr>
          <w:rFonts w:eastAsiaTheme="minorEastAsia"/>
          <w:kern w:val="0"/>
          <w:sz w:val="24"/>
          <w:szCs w:val="24"/>
          <w14:ligatures w14:val="none"/>
        </w:rPr>
        <w:t>Ryan Inman</w:t>
      </w:r>
      <w:r w:rsidR="00FA1401">
        <w:rPr>
          <w:rFonts w:eastAsiaTheme="minorEastAsia"/>
          <w:kern w:val="0"/>
          <w:sz w:val="24"/>
          <w:szCs w:val="24"/>
          <w14:ligatures w14:val="none"/>
        </w:rPr>
        <w:t xml:space="preserve">- </w:t>
      </w:r>
      <w:r w:rsidR="006E2CC8">
        <w:rPr>
          <w:rFonts w:eastAsiaTheme="minorEastAsia"/>
          <w:kern w:val="0"/>
          <w:sz w:val="24"/>
          <w:szCs w:val="24"/>
          <w14:ligatures w14:val="none"/>
        </w:rPr>
        <w:t>P</w:t>
      </w:r>
    </w:p>
    <w:p w14:paraId="0A8262A6" w14:textId="4D9A840E" w:rsidR="00FB6BED" w:rsidRPr="00FB6BED" w:rsidRDefault="00FB6BED" w:rsidP="00FB6BED">
      <w:pPr>
        <w:spacing w:after="0"/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t>Lecturer-</w:t>
      </w:r>
      <w:r w:rsidR="003C6FE4">
        <w:rPr>
          <w:rFonts w:eastAsiaTheme="minorEastAsia"/>
          <w:kern w:val="0"/>
          <w:sz w:val="24"/>
          <w:szCs w:val="24"/>
          <w14:ligatures w14:val="none"/>
        </w:rPr>
        <w:t>Rick Willis</w:t>
      </w:r>
      <w:r w:rsidRPr="00FB6BED">
        <w:rPr>
          <w:rFonts w:eastAsiaTheme="minorEastAsia"/>
          <w:kern w:val="0"/>
          <w:sz w:val="24"/>
          <w:szCs w:val="24"/>
          <w14:ligatures w14:val="none"/>
        </w:rPr>
        <w:t>-</w:t>
      </w:r>
      <w:r w:rsidR="000D2641">
        <w:rPr>
          <w:rFonts w:eastAsiaTheme="minorEastAsia"/>
          <w:kern w:val="0"/>
          <w:sz w:val="24"/>
          <w:szCs w:val="24"/>
          <w14:ligatures w14:val="none"/>
        </w:rPr>
        <w:t>E</w:t>
      </w:r>
    </w:p>
    <w:p w14:paraId="470F2982" w14:textId="687B1175" w:rsidR="00FB6BED" w:rsidRPr="00FB6BED" w:rsidRDefault="00FB6BED" w:rsidP="00FB6BED">
      <w:pPr>
        <w:spacing w:after="0"/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t>Advocate-</w:t>
      </w:r>
      <w:r w:rsidR="00642709">
        <w:rPr>
          <w:rFonts w:eastAsiaTheme="minorEastAsia"/>
          <w:kern w:val="0"/>
          <w:sz w:val="24"/>
          <w:szCs w:val="24"/>
          <w14:ligatures w14:val="none"/>
        </w:rPr>
        <w:t>Dave Kanaszka-E</w:t>
      </w:r>
    </w:p>
    <w:p w14:paraId="2BB84AB4" w14:textId="32E7D568" w:rsidR="00FB6BED" w:rsidRPr="00FB6BED" w:rsidRDefault="00FB6BED" w:rsidP="00FB6BED">
      <w:pPr>
        <w:spacing w:after="0"/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t>Inside Guard – Guy Critelli</w:t>
      </w:r>
      <w:r w:rsidR="000B1FD6">
        <w:rPr>
          <w:rFonts w:eastAsiaTheme="minorEastAsia"/>
          <w:kern w:val="0"/>
          <w:sz w:val="24"/>
          <w:szCs w:val="24"/>
          <w14:ligatures w14:val="none"/>
        </w:rPr>
        <w:t>-P</w:t>
      </w:r>
      <w:r w:rsidRPr="00FB6BED">
        <w:rPr>
          <w:rFonts w:eastAsiaTheme="minorEastAsia"/>
          <w:kern w:val="0"/>
          <w:sz w:val="24"/>
          <w:szCs w:val="24"/>
          <w14:ligatures w14:val="none"/>
        </w:rPr>
        <w:tab/>
      </w:r>
    </w:p>
    <w:p w14:paraId="58169323" w14:textId="14BE1998" w:rsidR="00FB6BED" w:rsidRPr="00FB6BED" w:rsidRDefault="00FB6BED" w:rsidP="00FB6BED">
      <w:pPr>
        <w:spacing w:after="0"/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t>Inside Guard</w:t>
      </w:r>
      <w:r w:rsidR="00FA1401">
        <w:rPr>
          <w:rFonts w:eastAsiaTheme="minorEastAsia"/>
          <w:kern w:val="0"/>
          <w:sz w:val="24"/>
          <w:szCs w:val="24"/>
          <w14:ligatures w14:val="none"/>
        </w:rPr>
        <w:t xml:space="preserve"> Asst</w:t>
      </w:r>
      <w:r w:rsidRPr="00FB6BED">
        <w:rPr>
          <w:rFonts w:eastAsiaTheme="minorEastAsia"/>
          <w:kern w:val="0"/>
          <w:sz w:val="24"/>
          <w:szCs w:val="24"/>
          <w14:ligatures w14:val="none"/>
        </w:rPr>
        <w:t xml:space="preserve"> – Roger Kenneally-</w:t>
      </w:r>
      <w:r w:rsidR="00F77864">
        <w:rPr>
          <w:rFonts w:eastAsiaTheme="minorEastAsia"/>
          <w:kern w:val="0"/>
          <w:sz w:val="24"/>
          <w:szCs w:val="24"/>
          <w14:ligatures w14:val="none"/>
        </w:rPr>
        <w:t>E</w:t>
      </w:r>
    </w:p>
    <w:p w14:paraId="751784F2" w14:textId="0940B0BD" w:rsidR="00FB6BED" w:rsidRPr="00FB6BED" w:rsidRDefault="00FB6BED" w:rsidP="00FB6BED">
      <w:pPr>
        <w:spacing w:after="0"/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t xml:space="preserve">Outside Guard – </w:t>
      </w:r>
      <w:r w:rsidR="00894946">
        <w:rPr>
          <w:rFonts w:eastAsiaTheme="minorEastAsia"/>
          <w:kern w:val="0"/>
          <w:sz w:val="24"/>
          <w:szCs w:val="24"/>
          <w14:ligatures w14:val="none"/>
        </w:rPr>
        <w:t>Chris Sukys-Rice</w:t>
      </w:r>
      <w:r w:rsidRPr="00FB6BED">
        <w:rPr>
          <w:rFonts w:eastAsiaTheme="minorEastAsia"/>
          <w:kern w:val="0"/>
          <w:sz w:val="24"/>
          <w:szCs w:val="24"/>
          <w14:ligatures w14:val="none"/>
        </w:rPr>
        <w:t>-</w:t>
      </w:r>
      <w:r w:rsidR="000D2641">
        <w:rPr>
          <w:rFonts w:eastAsiaTheme="minorEastAsia"/>
          <w:kern w:val="0"/>
          <w:sz w:val="24"/>
          <w:szCs w:val="24"/>
          <w14:ligatures w14:val="none"/>
        </w:rPr>
        <w:t>E</w:t>
      </w:r>
    </w:p>
    <w:p w14:paraId="225432F3" w14:textId="70A8C56D" w:rsidR="00FB6BED" w:rsidRPr="00FB6BED" w:rsidRDefault="00FB6BED" w:rsidP="00FB6BED">
      <w:pPr>
        <w:spacing w:after="0"/>
        <w:rPr>
          <w:rFonts w:eastAsiaTheme="minorEastAsia"/>
          <w:kern w:val="0"/>
          <w:sz w:val="24"/>
          <w:szCs w:val="24"/>
          <w14:ligatures w14:val="none"/>
        </w:rPr>
      </w:pPr>
      <w:proofErr w:type="gramStart"/>
      <w:r w:rsidRPr="00FB6BED">
        <w:rPr>
          <w:rFonts w:eastAsiaTheme="minorEastAsia"/>
          <w:kern w:val="0"/>
          <w:sz w:val="24"/>
          <w:szCs w:val="24"/>
          <w14:ligatures w14:val="none"/>
        </w:rPr>
        <w:t>Trustee(</w:t>
      </w:r>
      <w:proofErr w:type="gramEnd"/>
      <w:r w:rsidRPr="00FB6BED">
        <w:rPr>
          <w:rFonts w:eastAsiaTheme="minorEastAsia"/>
          <w:kern w:val="0"/>
          <w:sz w:val="24"/>
          <w:szCs w:val="24"/>
          <w14:ligatures w14:val="none"/>
        </w:rPr>
        <w:t>3 yr)-</w:t>
      </w:r>
      <w:r w:rsidR="00221A49" w:rsidRPr="00FB6BED">
        <w:rPr>
          <w:rFonts w:eastAsiaTheme="minorEastAsia"/>
          <w:kern w:val="0"/>
          <w:sz w:val="24"/>
          <w:szCs w:val="24"/>
          <w14:ligatures w14:val="none"/>
        </w:rPr>
        <w:tab/>
      </w:r>
      <w:r w:rsidR="000B1FD6">
        <w:rPr>
          <w:rFonts w:eastAsiaTheme="minorEastAsia"/>
          <w:kern w:val="0"/>
          <w:sz w:val="24"/>
          <w:szCs w:val="24"/>
          <w14:ligatures w14:val="none"/>
        </w:rPr>
        <w:t>Tom Marrah</w:t>
      </w:r>
      <w:r w:rsidR="00D1510B">
        <w:rPr>
          <w:rFonts w:eastAsiaTheme="minorEastAsia"/>
          <w:kern w:val="0"/>
          <w:sz w:val="24"/>
          <w:szCs w:val="24"/>
          <w14:ligatures w14:val="none"/>
        </w:rPr>
        <w:t>-</w:t>
      </w:r>
      <w:r w:rsidR="00642709">
        <w:rPr>
          <w:rFonts w:eastAsiaTheme="minorEastAsia"/>
          <w:kern w:val="0"/>
          <w:sz w:val="24"/>
          <w:szCs w:val="24"/>
          <w14:ligatures w14:val="none"/>
        </w:rPr>
        <w:t>P</w:t>
      </w:r>
    </w:p>
    <w:p w14:paraId="133351A6" w14:textId="241F317B" w:rsidR="00FB6BED" w:rsidRPr="00FB6BED" w:rsidRDefault="00FB6BED" w:rsidP="00FB6BED">
      <w:pPr>
        <w:spacing w:after="0"/>
        <w:rPr>
          <w:rFonts w:eastAsiaTheme="minorEastAsia"/>
          <w:kern w:val="0"/>
          <w:sz w:val="24"/>
          <w:szCs w:val="24"/>
          <w14:ligatures w14:val="none"/>
        </w:rPr>
      </w:pPr>
      <w:proofErr w:type="gramStart"/>
      <w:r w:rsidRPr="00FB6BED">
        <w:rPr>
          <w:rFonts w:eastAsiaTheme="minorEastAsia"/>
          <w:kern w:val="0"/>
          <w:sz w:val="24"/>
          <w:szCs w:val="24"/>
          <w14:ligatures w14:val="none"/>
        </w:rPr>
        <w:t>Trustee(</w:t>
      </w:r>
      <w:proofErr w:type="gramEnd"/>
      <w:r w:rsidRPr="00FB6BED">
        <w:rPr>
          <w:rFonts w:eastAsiaTheme="minorEastAsia"/>
          <w:kern w:val="0"/>
          <w:sz w:val="24"/>
          <w:szCs w:val="24"/>
          <w14:ligatures w14:val="none"/>
        </w:rPr>
        <w:t>2 yr)-</w:t>
      </w:r>
      <w:r w:rsidR="00221A49" w:rsidRPr="00221A49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FF311A">
        <w:rPr>
          <w:rFonts w:eastAsiaTheme="minorEastAsia"/>
          <w:kern w:val="0"/>
          <w:sz w:val="24"/>
          <w:szCs w:val="24"/>
          <w14:ligatures w14:val="none"/>
        </w:rPr>
        <w:t>Emmette (Skip) Wallis</w:t>
      </w:r>
      <w:r w:rsidR="00221A49" w:rsidRPr="00FB6BED">
        <w:rPr>
          <w:rFonts w:eastAsiaTheme="minorEastAsia"/>
          <w:kern w:val="0"/>
          <w:sz w:val="24"/>
          <w:szCs w:val="24"/>
          <w14:ligatures w14:val="none"/>
        </w:rPr>
        <w:t>-</w:t>
      </w:r>
      <w:r w:rsidR="000D2641">
        <w:rPr>
          <w:rFonts w:eastAsiaTheme="minorEastAsia"/>
          <w:kern w:val="0"/>
          <w:sz w:val="24"/>
          <w:szCs w:val="24"/>
          <w14:ligatures w14:val="none"/>
        </w:rPr>
        <w:t>E</w:t>
      </w:r>
    </w:p>
    <w:p w14:paraId="32CFF7B7" w14:textId="17EA6654" w:rsidR="00FB6BED" w:rsidRPr="00FB6BED" w:rsidRDefault="00FB6BED" w:rsidP="00FB6BED">
      <w:pPr>
        <w:spacing w:after="0"/>
        <w:rPr>
          <w:rFonts w:eastAsiaTheme="minorEastAsia"/>
          <w:kern w:val="0"/>
          <w:sz w:val="24"/>
          <w:szCs w:val="24"/>
          <w14:ligatures w14:val="none"/>
        </w:rPr>
      </w:pPr>
      <w:proofErr w:type="gramStart"/>
      <w:r w:rsidRPr="00FB6BED">
        <w:rPr>
          <w:rFonts w:eastAsiaTheme="minorEastAsia"/>
          <w:kern w:val="0"/>
          <w:sz w:val="24"/>
          <w:szCs w:val="24"/>
          <w14:ligatures w14:val="none"/>
        </w:rPr>
        <w:t>Trustee(</w:t>
      </w:r>
      <w:proofErr w:type="gramEnd"/>
      <w:r w:rsidRPr="00FB6BED">
        <w:rPr>
          <w:rFonts w:eastAsiaTheme="minorEastAsia"/>
          <w:kern w:val="0"/>
          <w:sz w:val="24"/>
          <w:szCs w:val="24"/>
          <w14:ligatures w14:val="none"/>
        </w:rPr>
        <w:t>1 yr)-</w:t>
      </w:r>
      <w:r w:rsidR="00221A49" w:rsidRPr="00221A49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7919AA">
        <w:rPr>
          <w:rFonts w:eastAsiaTheme="minorEastAsia"/>
          <w:kern w:val="0"/>
          <w:sz w:val="24"/>
          <w:szCs w:val="24"/>
          <w14:ligatures w14:val="none"/>
        </w:rPr>
        <w:t>Mike Popovich</w:t>
      </w:r>
      <w:r w:rsidR="00221A49" w:rsidRPr="00FB6BED">
        <w:rPr>
          <w:rFonts w:eastAsiaTheme="minorEastAsia"/>
          <w:kern w:val="0"/>
          <w:sz w:val="24"/>
          <w:szCs w:val="24"/>
          <w14:ligatures w14:val="none"/>
        </w:rPr>
        <w:t>-</w:t>
      </w:r>
      <w:r w:rsidR="006C5BB2">
        <w:rPr>
          <w:rFonts w:eastAsiaTheme="minorEastAsia"/>
          <w:kern w:val="0"/>
          <w:sz w:val="24"/>
          <w:szCs w:val="24"/>
          <w14:ligatures w14:val="none"/>
        </w:rPr>
        <w:t>P</w:t>
      </w:r>
    </w:p>
    <w:p w14:paraId="29A8C523" w14:textId="77777777" w:rsidR="00FB6BED" w:rsidRDefault="00FB6BED" w:rsidP="00FB6BED">
      <w:pPr>
        <w:spacing w:after="0"/>
        <w:rPr>
          <w:rFonts w:eastAsiaTheme="minorEastAsia"/>
          <w:kern w:val="0"/>
          <w:sz w:val="24"/>
          <w:szCs w:val="24"/>
          <w14:ligatures w14:val="none"/>
        </w:rPr>
      </w:pPr>
    </w:p>
    <w:p w14:paraId="5305BF71" w14:textId="4E3123A0" w:rsidR="003140BA" w:rsidRPr="00EA3786" w:rsidRDefault="00D26F95" w:rsidP="00FB6BED">
      <w:pPr>
        <w:spacing w:after="0"/>
        <w:rPr>
          <w:rFonts w:eastAsiaTheme="minorEastAsia"/>
          <w:kern w:val="0"/>
          <w:sz w:val="24"/>
          <w:szCs w:val="24"/>
          <w14:ligatures w14:val="none"/>
        </w:rPr>
      </w:pPr>
      <w:r>
        <w:rPr>
          <w:rFonts w:eastAsiaTheme="minorEastAsia"/>
          <w:kern w:val="0"/>
          <w:sz w:val="24"/>
          <w:szCs w:val="24"/>
          <w14:ligatures w14:val="none"/>
        </w:rPr>
        <w:t>Recognize any priests, visitors, Knights at first meet</w:t>
      </w:r>
      <w:r w:rsidR="00A27A22">
        <w:rPr>
          <w:rFonts w:eastAsiaTheme="minorEastAsia"/>
          <w:kern w:val="0"/>
          <w:sz w:val="24"/>
          <w:szCs w:val="24"/>
          <w14:ligatures w14:val="none"/>
        </w:rPr>
        <w:t>ing</w:t>
      </w:r>
      <w:r w:rsidR="00BD1F81">
        <w:rPr>
          <w:rFonts w:eastAsiaTheme="minorEastAsia"/>
          <w:kern w:val="0"/>
          <w:sz w:val="24"/>
          <w:szCs w:val="24"/>
          <w14:ligatures w14:val="none"/>
        </w:rPr>
        <w:t>:</w:t>
      </w:r>
      <w:r w:rsidR="00A92B30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C8169C">
        <w:rPr>
          <w:rFonts w:eastAsiaTheme="minorEastAsia"/>
          <w:kern w:val="0"/>
          <w:sz w:val="24"/>
          <w:szCs w:val="24"/>
          <w14:ligatures w14:val="none"/>
        </w:rPr>
        <w:t>New members</w:t>
      </w:r>
      <w:r w:rsidR="00926226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9E46D7">
        <w:rPr>
          <w:rFonts w:eastAsiaTheme="minorEastAsia"/>
          <w:kern w:val="0"/>
          <w:sz w:val="24"/>
          <w:szCs w:val="24"/>
          <w14:ligatures w14:val="none"/>
        </w:rPr>
        <w:t xml:space="preserve">David </w:t>
      </w:r>
      <w:r w:rsidR="001B6526">
        <w:rPr>
          <w:rFonts w:eastAsiaTheme="minorEastAsia"/>
          <w:kern w:val="0"/>
          <w:sz w:val="24"/>
          <w:szCs w:val="24"/>
          <w14:ligatures w14:val="none"/>
        </w:rPr>
        <w:t>Lutttrell</w:t>
      </w:r>
      <w:r w:rsidR="009E46D7">
        <w:rPr>
          <w:rFonts w:eastAsiaTheme="minorEastAsia"/>
          <w:kern w:val="0"/>
          <w:sz w:val="24"/>
          <w:szCs w:val="24"/>
          <w14:ligatures w14:val="none"/>
        </w:rPr>
        <w:t xml:space="preserve">, </w:t>
      </w:r>
      <w:proofErr w:type="gramStart"/>
      <w:r w:rsidR="009E46D7">
        <w:rPr>
          <w:rFonts w:eastAsiaTheme="minorEastAsia"/>
          <w:kern w:val="0"/>
          <w:sz w:val="24"/>
          <w:szCs w:val="24"/>
          <w14:ligatures w14:val="none"/>
        </w:rPr>
        <w:t xml:space="preserve">Rich  </w:t>
      </w:r>
      <w:r w:rsidR="00C636EE">
        <w:rPr>
          <w:rFonts w:eastAsiaTheme="minorEastAsia"/>
          <w:kern w:val="0"/>
          <w:sz w:val="24"/>
          <w:szCs w:val="24"/>
          <w14:ligatures w14:val="none"/>
        </w:rPr>
        <w:t>Laban</w:t>
      </w:r>
      <w:proofErr w:type="gramEnd"/>
      <w:r w:rsidR="00106CDE">
        <w:rPr>
          <w:rFonts w:eastAsiaTheme="minorEastAsia"/>
          <w:kern w:val="0"/>
          <w:sz w:val="24"/>
          <w:szCs w:val="24"/>
          <w14:ligatures w14:val="none"/>
        </w:rPr>
        <w:t>.  Both were app</w:t>
      </w:r>
      <w:r w:rsidR="008911CE">
        <w:rPr>
          <w:rFonts w:eastAsiaTheme="minorEastAsia"/>
          <w:kern w:val="0"/>
          <w:sz w:val="24"/>
          <w:szCs w:val="24"/>
          <w14:ligatures w14:val="none"/>
        </w:rPr>
        <w:t>roved for membership.</w:t>
      </w:r>
    </w:p>
    <w:p w14:paraId="1C6D8421" w14:textId="77777777" w:rsidR="00D26F95" w:rsidRPr="00FB6BED" w:rsidRDefault="00D26F95" w:rsidP="00FB6BED">
      <w:pPr>
        <w:spacing w:after="0"/>
        <w:rPr>
          <w:rFonts w:eastAsiaTheme="minorEastAsia"/>
          <w:kern w:val="0"/>
          <w:sz w:val="24"/>
          <w:szCs w:val="24"/>
          <w14:ligatures w14:val="none"/>
        </w:rPr>
      </w:pPr>
    </w:p>
    <w:p w14:paraId="4A9F96F9" w14:textId="69A0BA55" w:rsidR="00FB6BED" w:rsidRPr="00FB6BED" w:rsidRDefault="00FB6BED" w:rsidP="00FB6BED">
      <w:pPr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t>The Minutes of the preceding meeting were</w:t>
      </w:r>
      <w:r w:rsidR="00694CEE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050A72">
        <w:rPr>
          <w:rFonts w:eastAsiaTheme="minorEastAsia"/>
          <w:kern w:val="0"/>
          <w:sz w:val="24"/>
          <w:szCs w:val="24"/>
          <w14:ligatures w14:val="none"/>
        </w:rPr>
        <w:t xml:space="preserve">approved. </w:t>
      </w:r>
      <w:r w:rsidR="00704A85">
        <w:rPr>
          <w:rFonts w:eastAsiaTheme="minorEastAsia"/>
          <w:kern w:val="0"/>
          <w:sz w:val="24"/>
          <w:szCs w:val="24"/>
          <w14:ligatures w14:val="none"/>
        </w:rPr>
        <w:t xml:space="preserve">Motion made </w:t>
      </w:r>
      <w:r w:rsidR="0008735A">
        <w:rPr>
          <w:rFonts w:eastAsiaTheme="minorEastAsia"/>
          <w:kern w:val="0"/>
          <w:sz w:val="24"/>
          <w:szCs w:val="24"/>
          <w14:ligatures w14:val="none"/>
        </w:rPr>
        <w:t xml:space="preserve">by </w:t>
      </w:r>
      <w:r w:rsidR="00BE2D4C">
        <w:rPr>
          <w:rFonts w:eastAsiaTheme="minorEastAsia"/>
          <w:kern w:val="0"/>
          <w:sz w:val="24"/>
          <w:szCs w:val="24"/>
          <w14:ligatures w14:val="none"/>
        </w:rPr>
        <w:t>Mike Popovich</w:t>
      </w:r>
      <w:r w:rsidR="001B6145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BC157A">
        <w:rPr>
          <w:rFonts w:eastAsiaTheme="minorEastAsia"/>
          <w:kern w:val="0"/>
          <w:sz w:val="24"/>
          <w:szCs w:val="24"/>
          <w14:ligatures w14:val="none"/>
        </w:rPr>
        <w:t>seconded</w:t>
      </w:r>
      <w:r w:rsidR="0008735A">
        <w:rPr>
          <w:rFonts w:eastAsiaTheme="minorEastAsia"/>
          <w:kern w:val="0"/>
          <w:sz w:val="24"/>
          <w:szCs w:val="24"/>
          <w14:ligatures w14:val="none"/>
        </w:rPr>
        <w:t xml:space="preserve"> by </w:t>
      </w:r>
      <w:r w:rsidR="00FD515B">
        <w:rPr>
          <w:rFonts w:eastAsiaTheme="minorEastAsia"/>
          <w:kern w:val="0"/>
          <w:sz w:val="24"/>
          <w:szCs w:val="24"/>
          <w14:ligatures w14:val="none"/>
        </w:rPr>
        <w:t>To</w:t>
      </w:r>
      <w:r w:rsidR="00BE2D4C">
        <w:rPr>
          <w:rFonts w:eastAsiaTheme="minorEastAsia"/>
          <w:kern w:val="0"/>
          <w:sz w:val="24"/>
          <w:szCs w:val="24"/>
          <w14:ligatures w14:val="none"/>
        </w:rPr>
        <w:t xml:space="preserve">m Marrah </w:t>
      </w:r>
      <w:r w:rsidR="00704A85">
        <w:rPr>
          <w:rFonts w:eastAsiaTheme="minorEastAsia"/>
          <w:kern w:val="0"/>
          <w:sz w:val="24"/>
          <w:szCs w:val="24"/>
          <w14:ligatures w14:val="none"/>
        </w:rPr>
        <w:t xml:space="preserve">and </w:t>
      </w:r>
      <w:r w:rsidR="00386BD7">
        <w:rPr>
          <w:rFonts w:eastAsiaTheme="minorEastAsia"/>
          <w:kern w:val="0"/>
          <w:sz w:val="24"/>
          <w:szCs w:val="24"/>
          <w14:ligatures w14:val="none"/>
        </w:rPr>
        <w:t>a</w:t>
      </w:r>
      <w:r w:rsidRPr="00FB6BED">
        <w:rPr>
          <w:rFonts w:eastAsiaTheme="minorEastAsia"/>
          <w:kern w:val="0"/>
          <w:sz w:val="24"/>
          <w:szCs w:val="24"/>
          <w14:ligatures w14:val="none"/>
        </w:rPr>
        <w:t>pproved</w:t>
      </w:r>
      <w:r w:rsidR="000B72CA">
        <w:rPr>
          <w:rFonts w:eastAsiaTheme="minorEastAsia"/>
          <w:kern w:val="0"/>
          <w:sz w:val="24"/>
          <w:szCs w:val="24"/>
          <w14:ligatures w14:val="none"/>
        </w:rPr>
        <w:t>.</w:t>
      </w:r>
    </w:p>
    <w:p w14:paraId="239C5149" w14:textId="242A5060" w:rsidR="00FD3322" w:rsidRDefault="00FB6BED" w:rsidP="00C33CF6">
      <w:pPr>
        <w:spacing w:before="100" w:beforeAutospacing="1" w:after="100" w:afterAutospacing="1"/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  <w:t>Chaplain Report:</w:t>
      </w:r>
      <w:r w:rsidR="00E85F28"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  <w:t xml:space="preserve">  </w:t>
      </w:r>
      <w:r w:rsidR="00E85F28">
        <w:rPr>
          <w:rFonts w:eastAsiaTheme="minorEastAsia"/>
          <w:kern w:val="0"/>
          <w:sz w:val="24"/>
          <w:szCs w:val="24"/>
          <w14:ligatures w14:val="none"/>
        </w:rPr>
        <w:t>Fat</w:t>
      </w:r>
      <w:r w:rsidR="00A475F4">
        <w:rPr>
          <w:rFonts w:eastAsiaTheme="minorEastAsia"/>
          <w:kern w:val="0"/>
          <w:sz w:val="24"/>
          <w:szCs w:val="24"/>
          <w14:ligatures w14:val="none"/>
        </w:rPr>
        <w:t xml:space="preserve">her </w:t>
      </w:r>
      <w:proofErr w:type="gramStart"/>
      <w:r w:rsidR="00A475F4">
        <w:rPr>
          <w:rFonts w:eastAsiaTheme="minorEastAsia"/>
          <w:kern w:val="0"/>
          <w:sz w:val="24"/>
          <w:szCs w:val="24"/>
          <w14:ligatures w14:val="none"/>
        </w:rPr>
        <w:t>Rick</w:t>
      </w:r>
      <w:r w:rsidRPr="00FB6BED">
        <w:rPr>
          <w:rFonts w:eastAsiaTheme="minorEastAsia"/>
          <w:kern w:val="0"/>
          <w:sz w:val="24"/>
          <w:szCs w:val="24"/>
          <w14:ligatures w14:val="none"/>
        </w:rPr>
        <w:t xml:space="preserve">  </w:t>
      </w:r>
      <w:r w:rsidR="00F67309">
        <w:rPr>
          <w:rFonts w:eastAsiaTheme="minorEastAsia"/>
          <w:kern w:val="0"/>
          <w:sz w:val="24"/>
          <w:szCs w:val="24"/>
          <w14:ligatures w14:val="none"/>
        </w:rPr>
        <w:t>-</w:t>
      </w:r>
      <w:proofErr w:type="gramEnd"/>
      <w:r w:rsidR="00F67309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BE2D4C">
        <w:rPr>
          <w:rFonts w:eastAsiaTheme="minorEastAsia"/>
          <w:kern w:val="0"/>
          <w:sz w:val="24"/>
          <w:szCs w:val="24"/>
          <w14:ligatures w14:val="none"/>
        </w:rPr>
        <w:t xml:space="preserve">Absent.  </w:t>
      </w:r>
      <w:r w:rsidR="003F4E3C">
        <w:rPr>
          <w:rFonts w:eastAsiaTheme="minorEastAsia"/>
          <w:kern w:val="0"/>
          <w:sz w:val="24"/>
          <w:szCs w:val="24"/>
          <w14:ligatures w14:val="none"/>
        </w:rPr>
        <w:t xml:space="preserve">Provided his report via email.  WGK read aloud to the </w:t>
      </w:r>
      <w:r w:rsidR="000D2641">
        <w:rPr>
          <w:rFonts w:eastAsiaTheme="minorEastAsia"/>
          <w:kern w:val="0"/>
          <w:sz w:val="24"/>
          <w:szCs w:val="24"/>
          <w14:ligatures w14:val="none"/>
        </w:rPr>
        <w:t>Council.</w:t>
      </w:r>
    </w:p>
    <w:p w14:paraId="45323FC9" w14:textId="71F8F085" w:rsidR="0066165F" w:rsidRDefault="00FB6BED" w:rsidP="00AD2FD2">
      <w:pPr>
        <w:rPr>
          <w:sz w:val="24"/>
          <w:szCs w:val="24"/>
        </w:rPr>
      </w:pPr>
      <w:r w:rsidRPr="00B01EC7">
        <w:rPr>
          <w:rFonts w:eastAsiaTheme="minorEastAsia"/>
          <w:b/>
          <w:bCs/>
          <w:sz w:val="24"/>
          <w:szCs w:val="24"/>
          <w:u w:val="single"/>
        </w:rPr>
        <w:t>Grand Knight Report:</w:t>
      </w:r>
      <w:r w:rsidRPr="00FB6BED">
        <w:rPr>
          <w:rFonts w:eastAsiaTheme="minorEastAsia"/>
        </w:rPr>
        <w:t xml:space="preserve"> </w:t>
      </w:r>
      <w:r w:rsidR="00824A81">
        <w:rPr>
          <w:rFonts w:eastAsiaTheme="minorEastAsia"/>
        </w:rPr>
        <w:t xml:space="preserve"> </w:t>
      </w:r>
      <w:r w:rsidR="00C33CF6">
        <w:rPr>
          <w:rFonts w:eastAsiaTheme="minorEastAsia"/>
          <w:sz w:val="24"/>
          <w:szCs w:val="24"/>
        </w:rPr>
        <w:t>Jim Hebbel</w:t>
      </w:r>
      <w:r w:rsidR="00FB14F7" w:rsidRPr="00BE5D72">
        <w:rPr>
          <w:rFonts w:eastAsiaTheme="minorEastAsia"/>
          <w:sz w:val="24"/>
          <w:szCs w:val="24"/>
        </w:rPr>
        <w:t>-</w:t>
      </w:r>
      <w:r w:rsidR="00920C7B">
        <w:t xml:space="preserve"> </w:t>
      </w:r>
      <w:r w:rsidR="00AD2FD2">
        <w:rPr>
          <w:sz w:val="24"/>
          <w:szCs w:val="24"/>
        </w:rPr>
        <w:t xml:space="preserve">Brother Jim Patton has passed </w:t>
      </w:r>
      <w:proofErr w:type="gramStart"/>
      <w:r w:rsidR="00AD2FD2">
        <w:rPr>
          <w:sz w:val="24"/>
          <w:szCs w:val="24"/>
        </w:rPr>
        <w:t>away,</w:t>
      </w:r>
      <w:proofErr w:type="gramEnd"/>
      <w:r w:rsidR="00AD2FD2">
        <w:rPr>
          <w:sz w:val="24"/>
          <w:szCs w:val="24"/>
        </w:rPr>
        <w:t xml:space="preserve"> </w:t>
      </w:r>
      <w:r w:rsidR="00E2001D">
        <w:rPr>
          <w:sz w:val="24"/>
          <w:szCs w:val="24"/>
        </w:rPr>
        <w:t>please keep Jim and his family in your prayers.  The service will take place in December.  Thank you to all brothers who</w:t>
      </w:r>
      <w:r w:rsidR="008777AC">
        <w:rPr>
          <w:sz w:val="24"/>
          <w:szCs w:val="24"/>
        </w:rPr>
        <w:t xml:space="preserve"> helped out during the past weeks Rosary for Vocations, Memorial Mass and bl</w:t>
      </w:r>
      <w:r w:rsidR="00272D45">
        <w:rPr>
          <w:sz w:val="24"/>
          <w:szCs w:val="24"/>
        </w:rPr>
        <w:t>e</w:t>
      </w:r>
      <w:r w:rsidR="008777AC">
        <w:rPr>
          <w:sz w:val="24"/>
          <w:szCs w:val="24"/>
        </w:rPr>
        <w:t xml:space="preserve">ssing of the palm trees for </w:t>
      </w:r>
      <w:r w:rsidR="00856880">
        <w:rPr>
          <w:sz w:val="24"/>
          <w:szCs w:val="24"/>
        </w:rPr>
        <w:t>Fr</w:t>
      </w:r>
      <w:r w:rsidR="008777AC">
        <w:rPr>
          <w:sz w:val="24"/>
          <w:szCs w:val="24"/>
        </w:rPr>
        <w:t>. Gordon</w:t>
      </w:r>
      <w:r w:rsidR="006A0114">
        <w:rPr>
          <w:sz w:val="24"/>
          <w:szCs w:val="24"/>
        </w:rPr>
        <w:t>, and Donut Day.</w:t>
      </w:r>
      <w:r w:rsidR="007511C1">
        <w:rPr>
          <w:sz w:val="24"/>
          <w:szCs w:val="24"/>
        </w:rPr>
        <w:t xml:space="preserve"> </w:t>
      </w:r>
      <w:r w:rsidR="00C0236F">
        <w:rPr>
          <w:sz w:val="24"/>
          <w:szCs w:val="24"/>
        </w:rPr>
        <w:t>We received approx. $751 in donut donations.  The expenses were $172</w:t>
      </w:r>
      <w:r w:rsidR="001F6470">
        <w:rPr>
          <w:sz w:val="24"/>
          <w:szCs w:val="24"/>
        </w:rPr>
        <w:t xml:space="preserve">.  The donations were to go toward the </w:t>
      </w:r>
      <w:r w:rsidR="000E15DA">
        <w:rPr>
          <w:sz w:val="24"/>
          <w:szCs w:val="24"/>
        </w:rPr>
        <w:t xml:space="preserve">gathering after the Fr. Gordon Memorial Mass which </w:t>
      </w:r>
      <w:proofErr w:type="spellStart"/>
      <w:r w:rsidR="000E15DA">
        <w:rPr>
          <w:sz w:val="24"/>
          <w:szCs w:val="24"/>
        </w:rPr>
        <w:t>cam</w:t>
      </w:r>
      <w:r w:rsidR="00693498">
        <w:rPr>
          <w:sz w:val="24"/>
          <w:szCs w:val="24"/>
        </w:rPr>
        <w:t>e</w:t>
      </w:r>
      <w:r w:rsidR="000E15DA">
        <w:rPr>
          <w:sz w:val="24"/>
          <w:szCs w:val="24"/>
        </w:rPr>
        <w:t>to</w:t>
      </w:r>
      <w:proofErr w:type="spellEnd"/>
      <w:r w:rsidR="000E15DA">
        <w:rPr>
          <w:sz w:val="24"/>
          <w:szCs w:val="24"/>
        </w:rPr>
        <w:t xml:space="preserve"> $365.99.  The </w:t>
      </w:r>
      <w:r w:rsidR="002C1292">
        <w:rPr>
          <w:sz w:val="24"/>
          <w:szCs w:val="24"/>
        </w:rPr>
        <w:t>council will keep $213.00.</w:t>
      </w:r>
    </w:p>
    <w:p w14:paraId="00B34886" w14:textId="4D5A569F" w:rsidR="00C73171" w:rsidRDefault="00C73171" w:rsidP="00AD2FD2">
      <w:pPr>
        <w:rPr>
          <w:sz w:val="24"/>
          <w:szCs w:val="24"/>
        </w:rPr>
      </w:pPr>
      <w:r>
        <w:rPr>
          <w:sz w:val="24"/>
          <w:szCs w:val="24"/>
        </w:rPr>
        <w:t>Our Worthy Deputy Grand Knight attended the National Convention</w:t>
      </w:r>
      <w:r w:rsidR="00EB20FA">
        <w:rPr>
          <w:sz w:val="24"/>
          <w:szCs w:val="24"/>
        </w:rPr>
        <w:t xml:space="preserve"> recently.  Thank you to Nick Simon for keeping our website and Facebook page current.  </w:t>
      </w:r>
      <w:r w:rsidR="00FC3EAE">
        <w:rPr>
          <w:sz w:val="24"/>
          <w:szCs w:val="24"/>
        </w:rPr>
        <w:t>He created a 3 month calendar on the website to help keep everyone informed about upcoming events.</w:t>
      </w:r>
    </w:p>
    <w:p w14:paraId="347B678E" w14:textId="136C3FC3" w:rsidR="00500C85" w:rsidRDefault="00A111F8" w:rsidP="00AD2FD2">
      <w:pPr>
        <w:rPr>
          <w:sz w:val="24"/>
          <w:szCs w:val="24"/>
        </w:rPr>
      </w:pPr>
      <w:r>
        <w:rPr>
          <w:sz w:val="24"/>
          <w:szCs w:val="24"/>
        </w:rPr>
        <w:t xml:space="preserve">Family Movie </w:t>
      </w:r>
      <w:r w:rsidR="008A429E">
        <w:rPr>
          <w:sz w:val="24"/>
          <w:szCs w:val="24"/>
        </w:rPr>
        <w:t>Night is 8/21 at Fr. Lopez Hall.  Please RSVP through the email that was previously sent.</w:t>
      </w:r>
      <w:r w:rsidR="00500C85">
        <w:rPr>
          <w:sz w:val="24"/>
          <w:szCs w:val="24"/>
        </w:rPr>
        <w:t xml:space="preserve">   Charity Mania Football tickets are now available</w:t>
      </w:r>
      <w:r w:rsidR="00477621">
        <w:rPr>
          <w:sz w:val="24"/>
          <w:szCs w:val="24"/>
        </w:rPr>
        <w:t xml:space="preserve"> for $20.  We were featured in the Seminole Beacon following our donation of the smoker to the Seminole Fire Dept</w:t>
      </w:r>
      <w:r w:rsidR="00924891">
        <w:rPr>
          <w:sz w:val="24"/>
          <w:szCs w:val="24"/>
        </w:rPr>
        <w:t xml:space="preserve">.  Thanks to Tom </w:t>
      </w:r>
      <w:r w:rsidR="005A5B97">
        <w:rPr>
          <w:sz w:val="24"/>
          <w:szCs w:val="24"/>
        </w:rPr>
        <w:t xml:space="preserve">M </w:t>
      </w:r>
      <w:r w:rsidR="00924891">
        <w:rPr>
          <w:sz w:val="24"/>
          <w:szCs w:val="24"/>
        </w:rPr>
        <w:t>and Tony</w:t>
      </w:r>
      <w:r w:rsidR="005A5B97">
        <w:rPr>
          <w:sz w:val="24"/>
          <w:szCs w:val="24"/>
        </w:rPr>
        <w:t xml:space="preserve"> R</w:t>
      </w:r>
      <w:r w:rsidR="00924891">
        <w:rPr>
          <w:sz w:val="24"/>
          <w:szCs w:val="24"/>
        </w:rPr>
        <w:t xml:space="preserve"> for helping make this recognition possible.</w:t>
      </w:r>
      <w:r w:rsidR="00500C85">
        <w:rPr>
          <w:sz w:val="24"/>
          <w:szCs w:val="24"/>
        </w:rPr>
        <w:t xml:space="preserve"> </w:t>
      </w:r>
    </w:p>
    <w:p w14:paraId="60B08781" w14:textId="6543D442" w:rsidR="005A5B97" w:rsidRDefault="005A5B97" w:rsidP="00AD2FD2">
      <w:pPr>
        <w:rPr>
          <w:sz w:val="24"/>
          <w:szCs w:val="24"/>
        </w:rPr>
      </w:pPr>
      <w:r>
        <w:rPr>
          <w:sz w:val="24"/>
          <w:szCs w:val="24"/>
        </w:rPr>
        <w:t xml:space="preserve">Our Council received </w:t>
      </w:r>
      <w:r w:rsidR="00B44E75">
        <w:rPr>
          <w:sz w:val="24"/>
          <w:szCs w:val="24"/>
        </w:rPr>
        <w:t xml:space="preserve">Double Star Council </w:t>
      </w:r>
      <w:r>
        <w:rPr>
          <w:sz w:val="24"/>
          <w:szCs w:val="24"/>
        </w:rPr>
        <w:t>recognition for excellence in program activity, membership growth (</w:t>
      </w:r>
      <w:r w:rsidR="004E7786">
        <w:rPr>
          <w:sz w:val="24"/>
          <w:szCs w:val="24"/>
        </w:rPr>
        <w:t xml:space="preserve">216% of quota) </w:t>
      </w:r>
      <w:r w:rsidR="00501983">
        <w:rPr>
          <w:sz w:val="24"/>
          <w:szCs w:val="24"/>
        </w:rPr>
        <w:t>insurance</w:t>
      </w:r>
      <w:r w:rsidR="004E7786">
        <w:rPr>
          <w:sz w:val="24"/>
          <w:szCs w:val="24"/>
        </w:rPr>
        <w:t xml:space="preserve"> promotion, fraternal reporting, and Sa</w:t>
      </w:r>
      <w:r w:rsidR="0097086C">
        <w:rPr>
          <w:sz w:val="24"/>
          <w:szCs w:val="24"/>
        </w:rPr>
        <w:t>f</w:t>
      </w:r>
      <w:r w:rsidR="004E7786">
        <w:rPr>
          <w:sz w:val="24"/>
          <w:szCs w:val="24"/>
        </w:rPr>
        <w:t>e Environment compliance.</w:t>
      </w:r>
    </w:p>
    <w:p w14:paraId="5E021BEB" w14:textId="18B5A0F2" w:rsidR="00501983" w:rsidRDefault="00501983" w:rsidP="00AD2FD2">
      <w:pPr>
        <w:rPr>
          <w:sz w:val="24"/>
          <w:szCs w:val="24"/>
        </w:rPr>
      </w:pPr>
      <w:r>
        <w:rPr>
          <w:sz w:val="24"/>
          <w:szCs w:val="24"/>
        </w:rPr>
        <w:t>Update on Roger Kaneally- he is currently in quarantine due to an infection.  This is not a good time to visit him</w:t>
      </w:r>
      <w:r w:rsidR="000B6CB0">
        <w:rPr>
          <w:sz w:val="24"/>
          <w:szCs w:val="24"/>
        </w:rPr>
        <w:t>, especially for anyone with a compromised immune system.  Please continue to keep Roger in your prayers.</w:t>
      </w:r>
    </w:p>
    <w:p w14:paraId="58A51C7C" w14:textId="77777777" w:rsidR="00B018EE" w:rsidRDefault="00B018EE" w:rsidP="00060E8D">
      <w:pPr>
        <w:rPr>
          <w:rFonts w:ascii="Calibri" w:eastAsia="Times New Roman" w:hAnsi="Calibri" w:cs="Calibri"/>
          <w:kern w:val="0"/>
          <w14:ligatures w14:val="none"/>
        </w:rPr>
      </w:pPr>
    </w:p>
    <w:p w14:paraId="47F84ACE" w14:textId="7C99FE51" w:rsidR="00310892" w:rsidRDefault="00FB6BED" w:rsidP="00FB6BED">
      <w:pPr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  <w:t>Treasurer Report:</w:t>
      </w:r>
      <w:r w:rsidRPr="00FB6BED">
        <w:rPr>
          <w:rFonts w:eastAsiaTheme="minorEastAsia"/>
          <w:kern w:val="0"/>
          <w:sz w:val="24"/>
          <w:szCs w:val="24"/>
          <w14:ligatures w14:val="none"/>
        </w:rPr>
        <w:t xml:space="preserve">  </w:t>
      </w:r>
      <w:r w:rsidR="00C03331">
        <w:rPr>
          <w:rFonts w:eastAsiaTheme="minorEastAsia"/>
          <w:kern w:val="0"/>
          <w:sz w:val="24"/>
          <w:szCs w:val="24"/>
          <w14:ligatures w14:val="none"/>
        </w:rPr>
        <w:t>Ryan</w:t>
      </w:r>
      <w:r w:rsidR="0014746D">
        <w:rPr>
          <w:rFonts w:eastAsiaTheme="minorEastAsia"/>
          <w:kern w:val="0"/>
          <w:sz w:val="24"/>
          <w:szCs w:val="24"/>
          <w14:ligatures w14:val="none"/>
        </w:rPr>
        <w:t xml:space="preserve"> Inman</w:t>
      </w:r>
    </w:p>
    <w:p w14:paraId="57570968" w14:textId="566947C5" w:rsidR="00A009DE" w:rsidRDefault="00FA58DF" w:rsidP="00FB6BED">
      <w:pPr>
        <w:rPr>
          <w:rFonts w:eastAsiaTheme="minorEastAsia"/>
          <w:kern w:val="0"/>
          <w:sz w:val="24"/>
          <w:szCs w:val="24"/>
          <w14:ligatures w14:val="none"/>
        </w:rPr>
      </w:pPr>
      <w:r>
        <w:rPr>
          <w:rFonts w:eastAsiaTheme="minorEastAsia"/>
          <w:kern w:val="0"/>
          <w:sz w:val="24"/>
          <w:szCs w:val="24"/>
          <w14:ligatures w14:val="none"/>
        </w:rPr>
        <w:t>5</w:t>
      </w:r>
      <w:r w:rsidR="0026562A">
        <w:rPr>
          <w:rFonts w:eastAsiaTheme="minorEastAsia"/>
          <w:kern w:val="0"/>
          <w:sz w:val="24"/>
          <w:szCs w:val="24"/>
          <w14:ligatures w14:val="none"/>
        </w:rPr>
        <w:t>/3</w:t>
      </w:r>
      <w:r w:rsidR="0026562A" w:rsidRPr="0026562A">
        <w:rPr>
          <w:rFonts w:eastAsiaTheme="minorEastAsia"/>
          <w:kern w:val="0"/>
          <w:sz w:val="24"/>
          <w:szCs w:val="24"/>
          <w:vertAlign w:val="superscript"/>
          <w14:ligatures w14:val="none"/>
        </w:rPr>
        <w:t>rd</w:t>
      </w:r>
      <w:r w:rsidR="0026562A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A009DE">
        <w:rPr>
          <w:rFonts w:eastAsiaTheme="minorEastAsia"/>
          <w:kern w:val="0"/>
          <w:sz w:val="24"/>
          <w:szCs w:val="24"/>
          <w14:ligatures w14:val="none"/>
        </w:rPr>
        <w:t xml:space="preserve">Bank </w:t>
      </w:r>
      <w:r w:rsidR="0026562A">
        <w:rPr>
          <w:rFonts w:eastAsiaTheme="minorEastAsia"/>
          <w:kern w:val="0"/>
          <w:sz w:val="24"/>
          <w:szCs w:val="24"/>
          <w14:ligatures w14:val="none"/>
        </w:rPr>
        <w:t>balance</w:t>
      </w:r>
      <w:r w:rsidR="00BF381C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C07D45">
        <w:rPr>
          <w:rFonts w:eastAsiaTheme="minorEastAsia"/>
          <w:kern w:val="0"/>
          <w:sz w:val="24"/>
          <w:szCs w:val="24"/>
          <w14:ligatures w14:val="none"/>
        </w:rPr>
        <w:t>Ju</w:t>
      </w:r>
      <w:r w:rsidR="00C53EEC">
        <w:rPr>
          <w:rFonts w:eastAsiaTheme="minorEastAsia"/>
          <w:kern w:val="0"/>
          <w:sz w:val="24"/>
          <w:szCs w:val="24"/>
          <w14:ligatures w14:val="none"/>
        </w:rPr>
        <w:t>ly 31</w:t>
      </w:r>
      <w:r w:rsidR="00622AFB">
        <w:rPr>
          <w:rFonts w:eastAsiaTheme="minorEastAsia"/>
          <w:kern w:val="0"/>
          <w:sz w:val="24"/>
          <w:szCs w:val="24"/>
          <w14:ligatures w14:val="none"/>
        </w:rPr>
        <w:t>,</w:t>
      </w:r>
      <w:r w:rsidR="009F25FD">
        <w:rPr>
          <w:rFonts w:eastAsiaTheme="minorEastAsia"/>
          <w:kern w:val="0"/>
          <w:sz w:val="24"/>
          <w:szCs w:val="24"/>
          <w14:ligatures w14:val="none"/>
        </w:rPr>
        <w:t xml:space="preserve"> 202</w:t>
      </w:r>
      <w:r w:rsidR="002B0676">
        <w:rPr>
          <w:rFonts w:eastAsiaTheme="minorEastAsia"/>
          <w:kern w:val="0"/>
          <w:sz w:val="24"/>
          <w:szCs w:val="24"/>
          <w14:ligatures w14:val="none"/>
        </w:rPr>
        <w:t>6</w:t>
      </w:r>
    </w:p>
    <w:p w14:paraId="7A280E13" w14:textId="1539FF5B" w:rsidR="00D22E10" w:rsidRDefault="00A009DE" w:rsidP="00FB6BED">
      <w:pPr>
        <w:rPr>
          <w:rFonts w:eastAsiaTheme="minorEastAsia"/>
          <w:kern w:val="0"/>
          <w:sz w:val="24"/>
          <w:szCs w:val="24"/>
          <w14:ligatures w14:val="none"/>
        </w:rPr>
      </w:pPr>
      <w:r w:rsidRPr="00A009DE">
        <w:rPr>
          <w:rFonts w:eastAsiaTheme="minorEastAsia"/>
          <w:b/>
          <w:bCs/>
          <w:kern w:val="0"/>
          <w:sz w:val="24"/>
          <w:szCs w:val="24"/>
          <w14:ligatures w14:val="none"/>
        </w:rPr>
        <w:t>C</w:t>
      </w:r>
      <w:r w:rsidR="00C832C4" w:rsidRPr="00A009DE">
        <w:rPr>
          <w:rFonts w:eastAsiaTheme="minorEastAsia"/>
          <w:b/>
          <w:bCs/>
          <w:kern w:val="0"/>
          <w:sz w:val="24"/>
          <w:szCs w:val="24"/>
          <w14:ligatures w14:val="none"/>
        </w:rPr>
        <w:t>hecking:</w:t>
      </w:r>
      <w:r w:rsidR="0026562A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D96062">
        <w:rPr>
          <w:rFonts w:eastAsiaTheme="minorEastAsia"/>
          <w:kern w:val="0"/>
          <w:sz w:val="24"/>
          <w:szCs w:val="24"/>
          <w14:ligatures w14:val="none"/>
        </w:rPr>
        <w:tab/>
      </w:r>
      <w:r w:rsidR="00D96062">
        <w:rPr>
          <w:rFonts w:eastAsiaTheme="minorEastAsia"/>
          <w:kern w:val="0"/>
          <w:sz w:val="24"/>
          <w:szCs w:val="24"/>
          <w14:ligatures w14:val="none"/>
        </w:rPr>
        <w:tab/>
      </w:r>
      <w:r w:rsidR="00D96062">
        <w:rPr>
          <w:rFonts w:eastAsiaTheme="minorEastAsia"/>
          <w:kern w:val="0"/>
          <w:sz w:val="24"/>
          <w:szCs w:val="24"/>
          <w14:ligatures w14:val="none"/>
        </w:rPr>
        <w:tab/>
      </w:r>
      <w:r w:rsidR="00D96062">
        <w:rPr>
          <w:rFonts w:eastAsiaTheme="minorEastAsia"/>
          <w:kern w:val="0"/>
          <w:sz w:val="24"/>
          <w:szCs w:val="24"/>
          <w14:ligatures w14:val="none"/>
        </w:rPr>
        <w:tab/>
      </w:r>
      <w:r w:rsidR="00D96062">
        <w:rPr>
          <w:rFonts w:eastAsiaTheme="minorEastAsia"/>
          <w:kern w:val="0"/>
          <w:sz w:val="24"/>
          <w:szCs w:val="24"/>
          <w14:ligatures w14:val="none"/>
        </w:rPr>
        <w:tab/>
      </w:r>
      <w:r w:rsidR="00D96062">
        <w:rPr>
          <w:rFonts w:eastAsiaTheme="minorEastAsia"/>
          <w:kern w:val="0"/>
          <w:sz w:val="24"/>
          <w:szCs w:val="24"/>
          <w14:ligatures w14:val="none"/>
        </w:rPr>
        <w:tab/>
      </w:r>
      <w:r w:rsidR="00D96062">
        <w:rPr>
          <w:rFonts w:eastAsiaTheme="minorEastAsia"/>
          <w:kern w:val="0"/>
          <w:sz w:val="24"/>
          <w:szCs w:val="24"/>
          <w14:ligatures w14:val="none"/>
        </w:rPr>
        <w:tab/>
      </w:r>
      <w:r w:rsidR="00D96062">
        <w:rPr>
          <w:rFonts w:eastAsiaTheme="minorEastAsia"/>
          <w:kern w:val="0"/>
          <w:sz w:val="24"/>
          <w:szCs w:val="24"/>
          <w14:ligatures w14:val="none"/>
        </w:rPr>
        <w:tab/>
      </w:r>
      <w:r w:rsidR="00D96062">
        <w:rPr>
          <w:rFonts w:eastAsiaTheme="minorEastAsia"/>
          <w:kern w:val="0"/>
          <w:sz w:val="24"/>
          <w:szCs w:val="24"/>
          <w14:ligatures w14:val="none"/>
        </w:rPr>
        <w:tab/>
      </w:r>
      <w:r w:rsidR="00D96062">
        <w:rPr>
          <w:rFonts w:eastAsiaTheme="minorEastAsia"/>
          <w:kern w:val="0"/>
          <w:sz w:val="24"/>
          <w:szCs w:val="24"/>
          <w14:ligatures w14:val="none"/>
        </w:rPr>
        <w:tab/>
        <w:t xml:space="preserve">         </w:t>
      </w:r>
      <w:r w:rsidR="004820DD">
        <w:rPr>
          <w:rFonts w:eastAsiaTheme="minorEastAsia"/>
          <w:kern w:val="0"/>
          <w:sz w:val="24"/>
          <w:szCs w:val="24"/>
          <w14:ligatures w14:val="none"/>
        </w:rPr>
        <w:t xml:space="preserve">           </w:t>
      </w:r>
      <w:r w:rsidR="00301171">
        <w:rPr>
          <w:rFonts w:eastAsiaTheme="minorEastAsia"/>
          <w:kern w:val="0"/>
          <w:sz w:val="24"/>
          <w:szCs w:val="24"/>
          <w14:ligatures w14:val="none"/>
        </w:rPr>
        <w:t xml:space="preserve">Beg </w:t>
      </w:r>
      <w:r w:rsidR="00D96062">
        <w:rPr>
          <w:rFonts w:eastAsiaTheme="minorEastAsia"/>
          <w:kern w:val="0"/>
          <w:sz w:val="24"/>
          <w:szCs w:val="24"/>
          <w14:ligatures w14:val="none"/>
        </w:rPr>
        <w:t xml:space="preserve">balance: </w:t>
      </w:r>
      <w:r w:rsidR="007F6A77">
        <w:rPr>
          <w:rFonts w:eastAsiaTheme="minorEastAsia"/>
          <w:kern w:val="0"/>
          <w:sz w:val="24"/>
          <w:szCs w:val="24"/>
          <w14:ligatures w14:val="none"/>
        </w:rPr>
        <w:t>$</w:t>
      </w:r>
      <w:r w:rsidR="00257ADA">
        <w:rPr>
          <w:rFonts w:eastAsiaTheme="minorEastAsia" w:cstheme="minorHAnsi"/>
          <w:kern w:val="0"/>
          <w:sz w:val="24"/>
          <w:szCs w:val="24"/>
          <w14:ligatures w14:val="none"/>
        </w:rPr>
        <w:t>4,312.66</w:t>
      </w:r>
      <w:r w:rsidR="005D3770">
        <w:rPr>
          <w:rFonts w:eastAsiaTheme="minorEastAsia"/>
          <w:kern w:val="0"/>
          <w:sz w:val="24"/>
          <w:szCs w:val="24"/>
          <w14:ligatures w14:val="none"/>
        </w:rPr>
        <w:tab/>
      </w:r>
      <w:r w:rsidR="005D3770">
        <w:rPr>
          <w:rFonts w:eastAsiaTheme="minorEastAsia"/>
          <w:kern w:val="0"/>
          <w:sz w:val="24"/>
          <w:szCs w:val="24"/>
          <w14:ligatures w14:val="none"/>
        </w:rPr>
        <w:tab/>
      </w:r>
      <w:r w:rsidR="00995CD2">
        <w:rPr>
          <w:rFonts w:eastAsiaTheme="minorEastAsia"/>
          <w:kern w:val="0"/>
          <w:sz w:val="24"/>
          <w:szCs w:val="24"/>
          <w14:ligatures w14:val="none"/>
        </w:rPr>
        <w:t xml:space="preserve">            </w:t>
      </w:r>
      <w:r w:rsidR="00995CD2">
        <w:rPr>
          <w:rFonts w:eastAsiaTheme="minorEastAsia"/>
          <w:kern w:val="0"/>
          <w:sz w:val="24"/>
          <w:szCs w:val="24"/>
          <w14:ligatures w14:val="none"/>
        </w:rPr>
        <w:tab/>
      </w:r>
      <w:r w:rsidR="005D3770">
        <w:rPr>
          <w:rFonts w:eastAsiaTheme="minorEastAsia"/>
          <w:kern w:val="0"/>
          <w:sz w:val="24"/>
          <w:szCs w:val="24"/>
          <w14:ligatures w14:val="none"/>
        </w:rPr>
        <w:tab/>
      </w:r>
      <w:r w:rsidR="005D3770">
        <w:rPr>
          <w:rFonts w:eastAsiaTheme="minorEastAsia"/>
          <w:kern w:val="0"/>
          <w:sz w:val="24"/>
          <w:szCs w:val="24"/>
          <w14:ligatures w14:val="none"/>
        </w:rPr>
        <w:tab/>
      </w:r>
      <w:r w:rsidR="005D3770">
        <w:rPr>
          <w:rFonts w:eastAsiaTheme="minorEastAsia"/>
          <w:kern w:val="0"/>
          <w:sz w:val="24"/>
          <w:szCs w:val="24"/>
          <w14:ligatures w14:val="none"/>
        </w:rPr>
        <w:tab/>
      </w:r>
      <w:r w:rsidR="005D3770">
        <w:rPr>
          <w:rFonts w:eastAsiaTheme="minorEastAsia"/>
          <w:kern w:val="0"/>
          <w:sz w:val="24"/>
          <w:szCs w:val="24"/>
          <w14:ligatures w14:val="none"/>
        </w:rPr>
        <w:tab/>
      </w:r>
      <w:r w:rsidR="005D3770">
        <w:rPr>
          <w:rFonts w:eastAsiaTheme="minorEastAsia"/>
          <w:kern w:val="0"/>
          <w:sz w:val="24"/>
          <w:szCs w:val="24"/>
          <w14:ligatures w14:val="none"/>
        </w:rPr>
        <w:tab/>
      </w:r>
      <w:r w:rsidR="005D3770">
        <w:rPr>
          <w:rFonts w:eastAsiaTheme="minorEastAsia"/>
          <w:kern w:val="0"/>
          <w:sz w:val="24"/>
          <w:szCs w:val="24"/>
          <w14:ligatures w14:val="none"/>
        </w:rPr>
        <w:tab/>
        <w:t xml:space="preserve">   </w:t>
      </w:r>
      <w:r w:rsidR="003400BB">
        <w:rPr>
          <w:rFonts w:eastAsiaTheme="minorEastAsia"/>
          <w:kern w:val="0"/>
          <w:sz w:val="24"/>
          <w:szCs w:val="24"/>
          <w14:ligatures w14:val="none"/>
        </w:rPr>
        <w:t xml:space="preserve">    </w:t>
      </w:r>
      <w:r w:rsidR="005D3770">
        <w:rPr>
          <w:rFonts w:eastAsiaTheme="minorEastAsia"/>
          <w:kern w:val="0"/>
          <w:sz w:val="24"/>
          <w:szCs w:val="24"/>
          <w14:ligatures w14:val="none"/>
        </w:rPr>
        <w:t>E</w:t>
      </w:r>
      <w:r w:rsidR="00C832C4">
        <w:rPr>
          <w:rFonts w:eastAsiaTheme="minorEastAsia"/>
          <w:kern w:val="0"/>
          <w:sz w:val="24"/>
          <w:szCs w:val="24"/>
          <w14:ligatures w14:val="none"/>
        </w:rPr>
        <w:t>nd</w:t>
      </w:r>
      <w:r w:rsidR="0026562A">
        <w:rPr>
          <w:rFonts w:eastAsiaTheme="minorEastAsia"/>
          <w:kern w:val="0"/>
          <w:sz w:val="24"/>
          <w:szCs w:val="24"/>
          <w14:ligatures w14:val="none"/>
        </w:rPr>
        <w:t xml:space="preserve"> balance</w:t>
      </w:r>
      <w:r w:rsidR="005D3770">
        <w:rPr>
          <w:rFonts w:eastAsiaTheme="minorEastAsia"/>
          <w:kern w:val="0"/>
          <w:sz w:val="24"/>
          <w:szCs w:val="24"/>
          <w14:ligatures w14:val="none"/>
        </w:rPr>
        <w:t>:</w:t>
      </w:r>
      <w:r w:rsidR="0026562A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26562A" w:rsidRPr="000A2866">
        <w:rPr>
          <w:rFonts w:eastAsiaTheme="minorEastAsia" w:cstheme="minorHAnsi"/>
          <w:kern w:val="0"/>
          <w:sz w:val="24"/>
          <w:szCs w:val="24"/>
          <w14:ligatures w14:val="none"/>
        </w:rPr>
        <w:t>$</w:t>
      </w:r>
      <w:r w:rsidR="00257ADA">
        <w:rPr>
          <w:rFonts w:eastAsiaTheme="minorEastAsia" w:cstheme="minorHAnsi"/>
          <w:kern w:val="0"/>
          <w:sz w:val="24"/>
          <w:szCs w:val="24"/>
          <w14:ligatures w14:val="none"/>
        </w:rPr>
        <w:t>4,000.28</w:t>
      </w:r>
    </w:p>
    <w:p w14:paraId="0129CCAB" w14:textId="54133D0F" w:rsidR="00655CA2" w:rsidRDefault="00BD425F" w:rsidP="00FB6BED">
      <w:pPr>
        <w:rPr>
          <w:rFonts w:eastAsiaTheme="minorEastAsia"/>
          <w:kern w:val="0"/>
          <w:sz w:val="24"/>
          <w:szCs w:val="24"/>
          <w14:ligatures w14:val="none"/>
        </w:rPr>
      </w:pPr>
      <w:r w:rsidRPr="00D22E10">
        <w:rPr>
          <w:rFonts w:eastAsiaTheme="minorEastAsia"/>
          <w:b/>
          <w:bCs/>
          <w:kern w:val="0"/>
          <w:sz w:val="24"/>
          <w:szCs w:val="24"/>
          <w14:ligatures w14:val="none"/>
        </w:rPr>
        <w:t>Savings</w:t>
      </w:r>
      <w:r w:rsidR="00D22E10">
        <w:rPr>
          <w:rFonts w:eastAsiaTheme="minorEastAsia"/>
          <w:b/>
          <w:bCs/>
          <w:kern w:val="0"/>
          <w:sz w:val="24"/>
          <w:szCs w:val="24"/>
          <w14:ligatures w14:val="none"/>
        </w:rPr>
        <w:t>:</w:t>
      </w:r>
      <w:r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D22E10">
        <w:rPr>
          <w:rFonts w:eastAsiaTheme="minorEastAsia"/>
          <w:kern w:val="0"/>
          <w:sz w:val="24"/>
          <w:szCs w:val="24"/>
          <w14:ligatures w14:val="none"/>
        </w:rPr>
        <w:tab/>
      </w:r>
      <w:r w:rsidR="00D22E10">
        <w:rPr>
          <w:rFonts w:eastAsiaTheme="minorEastAsia"/>
          <w:kern w:val="0"/>
          <w:sz w:val="24"/>
          <w:szCs w:val="24"/>
          <w14:ligatures w14:val="none"/>
        </w:rPr>
        <w:tab/>
      </w:r>
      <w:r w:rsidR="00D22E10">
        <w:rPr>
          <w:rFonts w:eastAsiaTheme="minorEastAsia"/>
          <w:kern w:val="0"/>
          <w:sz w:val="24"/>
          <w:szCs w:val="24"/>
          <w14:ligatures w14:val="none"/>
        </w:rPr>
        <w:tab/>
      </w:r>
      <w:r w:rsidR="00D22E10">
        <w:rPr>
          <w:rFonts w:eastAsiaTheme="minorEastAsia"/>
          <w:kern w:val="0"/>
          <w:sz w:val="24"/>
          <w:szCs w:val="24"/>
          <w14:ligatures w14:val="none"/>
        </w:rPr>
        <w:tab/>
      </w:r>
      <w:r w:rsidR="00D22E10">
        <w:rPr>
          <w:rFonts w:eastAsiaTheme="minorEastAsia"/>
          <w:kern w:val="0"/>
          <w:sz w:val="24"/>
          <w:szCs w:val="24"/>
          <w14:ligatures w14:val="none"/>
        </w:rPr>
        <w:tab/>
      </w:r>
      <w:r w:rsidR="00D22E10">
        <w:rPr>
          <w:rFonts w:eastAsiaTheme="minorEastAsia"/>
          <w:kern w:val="0"/>
          <w:sz w:val="24"/>
          <w:szCs w:val="24"/>
          <w14:ligatures w14:val="none"/>
        </w:rPr>
        <w:tab/>
      </w:r>
      <w:r w:rsidR="00D22E10">
        <w:rPr>
          <w:rFonts w:eastAsiaTheme="minorEastAsia"/>
          <w:kern w:val="0"/>
          <w:sz w:val="24"/>
          <w:szCs w:val="24"/>
          <w14:ligatures w14:val="none"/>
        </w:rPr>
        <w:tab/>
      </w:r>
      <w:r w:rsidR="00D22E10">
        <w:rPr>
          <w:rFonts w:eastAsiaTheme="minorEastAsia"/>
          <w:kern w:val="0"/>
          <w:sz w:val="24"/>
          <w:szCs w:val="24"/>
          <w14:ligatures w14:val="none"/>
        </w:rPr>
        <w:tab/>
      </w:r>
      <w:r w:rsidR="00D22E10">
        <w:rPr>
          <w:rFonts w:eastAsiaTheme="minorEastAsia"/>
          <w:kern w:val="0"/>
          <w:sz w:val="24"/>
          <w:szCs w:val="24"/>
          <w14:ligatures w14:val="none"/>
        </w:rPr>
        <w:tab/>
      </w:r>
      <w:r w:rsidR="00D22E10">
        <w:rPr>
          <w:rFonts w:eastAsiaTheme="minorEastAsia"/>
          <w:kern w:val="0"/>
          <w:sz w:val="24"/>
          <w:szCs w:val="24"/>
          <w14:ligatures w14:val="none"/>
        </w:rPr>
        <w:tab/>
      </w:r>
      <w:r w:rsidR="00655CA2">
        <w:rPr>
          <w:rFonts w:eastAsiaTheme="minorEastAsia"/>
          <w:kern w:val="0"/>
          <w:sz w:val="24"/>
          <w:szCs w:val="24"/>
          <w14:ligatures w14:val="none"/>
        </w:rPr>
        <w:t xml:space="preserve">          </w:t>
      </w:r>
      <w:r w:rsidR="003400BB">
        <w:rPr>
          <w:rFonts w:eastAsiaTheme="minorEastAsia"/>
          <w:kern w:val="0"/>
          <w:sz w:val="24"/>
          <w:szCs w:val="24"/>
          <w14:ligatures w14:val="none"/>
        </w:rPr>
        <w:t xml:space="preserve">          </w:t>
      </w:r>
      <w:r w:rsidR="004D0FD9">
        <w:rPr>
          <w:rFonts w:eastAsiaTheme="minorEastAsia"/>
          <w:kern w:val="0"/>
          <w:sz w:val="24"/>
          <w:szCs w:val="24"/>
          <w14:ligatures w14:val="none"/>
        </w:rPr>
        <w:t>Beg</w:t>
      </w:r>
      <w:r w:rsidR="00D96062">
        <w:rPr>
          <w:rFonts w:eastAsiaTheme="minorEastAsia"/>
          <w:kern w:val="0"/>
          <w:sz w:val="24"/>
          <w:szCs w:val="24"/>
          <w14:ligatures w14:val="none"/>
        </w:rPr>
        <w:t xml:space="preserve"> balance</w:t>
      </w:r>
      <w:r w:rsidR="004D0FD9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>
        <w:rPr>
          <w:rFonts w:eastAsiaTheme="minorEastAsia"/>
          <w:kern w:val="0"/>
          <w:sz w:val="24"/>
          <w:szCs w:val="24"/>
          <w14:ligatures w14:val="none"/>
        </w:rPr>
        <w:t>$</w:t>
      </w:r>
      <w:r w:rsidR="00831AD2">
        <w:rPr>
          <w:rFonts w:eastAsiaTheme="minorEastAsia"/>
          <w:kern w:val="0"/>
          <w:sz w:val="24"/>
          <w:szCs w:val="24"/>
          <w14:ligatures w14:val="none"/>
        </w:rPr>
        <w:t>4,050.</w:t>
      </w:r>
      <w:r w:rsidR="00C07D45">
        <w:rPr>
          <w:rFonts w:eastAsiaTheme="minorEastAsia"/>
          <w:kern w:val="0"/>
          <w:sz w:val="24"/>
          <w:szCs w:val="24"/>
          <w14:ligatures w14:val="none"/>
        </w:rPr>
        <w:t>7</w:t>
      </w:r>
      <w:r w:rsidR="00D43B3B">
        <w:rPr>
          <w:rFonts w:eastAsiaTheme="minorEastAsia"/>
          <w:kern w:val="0"/>
          <w:sz w:val="24"/>
          <w:szCs w:val="24"/>
          <w14:ligatures w14:val="none"/>
        </w:rPr>
        <w:t>5</w:t>
      </w:r>
      <w:r w:rsidR="00655CA2">
        <w:rPr>
          <w:rFonts w:eastAsiaTheme="minorEastAsia"/>
          <w:kern w:val="0"/>
          <w:sz w:val="24"/>
          <w:szCs w:val="24"/>
          <w14:ligatures w14:val="none"/>
        </w:rPr>
        <w:tab/>
      </w:r>
      <w:r w:rsidR="00655CA2">
        <w:rPr>
          <w:rFonts w:eastAsiaTheme="minorEastAsia"/>
          <w:kern w:val="0"/>
          <w:sz w:val="24"/>
          <w:szCs w:val="24"/>
          <w14:ligatures w14:val="none"/>
        </w:rPr>
        <w:tab/>
      </w:r>
      <w:r w:rsidR="00655CA2">
        <w:rPr>
          <w:rFonts w:eastAsiaTheme="minorEastAsia"/>
          <w:kern w:val="0"/>
          <w:sz w:val="24"/>
          <w:szCs w:val="24"/>
          <w14:ligatures w14:val="none"/>
        </w:rPr>
        <w:tab/>
      </w:r>
      <w:r w:rsidR="00655CA2">
        <w:rPr>
          <w:rFonts w:eastAsiaTheme="minorEastAsia"/>
          <w:kern w:val="0"/>
          <w:sz w:val="24"/>
          <w:szCs w:val="24"/>
          <w14:ligatures w14:val="none"/>
        </w:rPr>
        <w:tab/>
      </w:r>
      <w:r w:rsidR="00655CA2">
        <w:rPr>
          <w:rFonts w:eastAsiaTheme="minorEastAsia"/>
          <w:kern w:val="0"/>
          <w:sz w:val="24"/>
          <w:szCs w:val="24"/>
          <w14:ligatures w14:val="none"/>
        </w:rPr>
        <w:tab/>
      </w:r>
      <w:r w:rsidR="00655CA2">
        <w:rPr>
          <w:rFonts w:eastAsiaTheme="minorEastAsia"/>
          <w:kern w:val="0"/>
          <w:sz w:val="24"/>
          <w:szCs w:val="24"/>
          <w14:ligatures w14:val="none"/>
        </w:rPr>
        <w:tab/>
      </w:r>
      <w:r w:rsidR="00655CA2">
        <w:rPr>
          <w:rFonts w:eastAsiaTheme="minorEastAsia"/>
          <w:kern w:val="0"/>
          <w:sz w:val="24"/>
          <w:szCs w:val="24"/>
          <w14:ligatures w14:val="none"/>
        </w:rPr>
        <w:tab/>
      </w:r>
      <w:r w:rsidR="00655CA2">
        <w:rPr>
          <w:rFonts w:eastAsiaTheme="minorEastAsia"/>
          <w:kern w:val="0"/>
          <w:sz w:val="24"/>
          <w:szCs w:val="24"/>
          <w14:ligatures w14:val="none"/>
        </w:rPr>
        <w:tab/>
      </w:r>
      <w:r w:rsidR="00655CA2">
        <w:rPr>
          <w:rFonts w:eastAsiaTheme="minorEastAsia"/>
          <w:kern w:val="0"/>
          <w:sz w:val="24"/>
          <w:szCs w:val="24"/>
          <w14:ligatures w14:val="none"/>
        </w:rPr>
        <w:tab/>
      </w:r>
      <w:r w:rsidR="00655CA2">
        <w:rPr>
          <w:rFonts w:eastAsiaTheme="minorEastAsia"/>
          <w:kern w:val="0"/>
          <w:sz w:val="24"/>
          <w:szCs w:val="24"/>
          <w14:ligatures w14:val="none"/>
        </w:rPr>
        <w:tab/>
        <w:t xml:space="preserve">     E</w:t>
      </w:r>
      <w:r w:rsidR="004D0FD9">
        <w:rPr>
          <w:rFonts w:eastAsiaTheme="minorEastAsia"/>
          <w:kern w:val="0"/>
          <w:sz w:val="24"/>
          <w:szCs w:val="24"/>
          <w14:ligatures w14:val="none"/>
        </w:rPr>
        <w:t xml:space="preserve">nd </w:t>
      </w:r>
      <w:r w:rsidR="00D96062">
        <w:rPr>
          <w:rFonts w:eastAsiaTheme="minorEastAsia"/>
          <w:kern w:val="0"/>
          <w:sz w:val="24"/>
          <w:szCs w:val="24"/>
          <w14:ligatures w14:val="none"/>
        </w:rPr>
        <w:t xml:space="preserve">balance </w:t>
      </w:r>
      <w:r w:rsidR="009D6A1E">
        <w:rPr>
          <w:rFonts w:eastAsiaTheme="minorEastAsia"/>
          <w:kern w:val="0"/>
          <w:sz w:val="24"/>
          <w:szCs w:val="24"/>
          <w14:ligatures w14:val="none"/>
        </w:rPr>
        <w:t>$</w:t>
      </w:r>
      <w:r w:rsidR="00831AD2">
        <w:rPr>
          <w:rFonts w:eastAsiaTheme="minorEastAsia"/>
          <w:kern w:val="0"/>
          <w:sz w:val="24"/>
          <w:szCs w:val="24"/>
          <w14:ligatures w14:val="none"/>
        </w:rPr>
        <w:t>4,050.</w:t>
      </w:r>
      <w:r w:rsidR="009D0165">
        <w:rPr>
          <w:rFonts w:eastAsiaTheme="minorEastAsia"/>
          <w:kern w:val="0"/>
          <w:sz w:val="24"/>
          <w:szCs w:val="24"/>
          <w14:ligatures w14:val="none"/>
        </w:rPr>
        <w:t>7</w:t>
      </w:r>
      <w:r w:rsidR="00D43B3B">
        <w:rPr>
          <w:rFonts w:eastAsiaTheme="minorEastAsia"/>
          <w:kern w:val="0"/>
          <w:sz w:val="24"/>
          <w:szCs w:val="24"/>
          <w14:ligatures w14:val="none"/>
        </w:rPr>
        <w:t>8</w:t>
      </w:r>
    </w:p>
    <w:p w14:paraId="11B030A6" w14:textId="77777777" w:rsidR="00011892" w:rsidRDefault="00B56F3C" w:rsidP="00FB6BED">
      <w:pPr>
        <w:rPr>
          <w:rFonts w:eastAsiaTheme="minorEastAsia"/>
          <w:kern w:val="0"/>
          <w:sz w:val="24"/>
          <w:szCs w:val="24"/>
          <w14:ligatures w14:val="none"/>
        </w:rPr>
      </w:pPr>
      <w:r w:rsidRPr="00B56F3C">
        <w:rPr>
          <w:rFonts w:eastAsiaTheme="minorEastAsia"/>
          <w:b/>
          <w:bCs/>
          <w:kern w:val="0"/>
          <w:sz w:val="24"/>
          <w:szCs w:val="24"/>
          <w14:ligatures w14:val="none"/>
        </w:rPr>
        <w:t>E</w:t>
      </w:r>
      <w:r w:rsidR="00746D3B" w:rsidRPr="00B56F3C">
        <w:rPr>
          <w:rFonts w:eastAsiaTheme="minorEastAsia"/>
          <w:b/>
          <w:bCs/>
          <w:kern w:val="0"/>
          <w:sz w:val="24"/>
          <w:szCs w:val="24"/>
          <w14:ligatures w14:val="none"/>
        </w:rPr>
        <w:t>mergency account for relief aid</w:t>
      </w:r>
      <w:r w:rsidR="00937BCD">
        <w:rPr>
          <w:rFonts w:eastAsiaTheme="minorEastAsia"/>
          <w:kern w:val="0"/>
          <w:sz w:val="24"/>
          <w:szCs w:val="24"/>
          <w14:ligatures w14:val="none"/>
        </w:rPr>
        <w:t xml:space="preserve">.  </w:t>
      </w:r>
    </w:p>
    <w:p w14:paraId="172E948A" w14:textId="6E879183" w:rsidR="00011892" w:rsidRDefault="00011892" w:rsidP="00011892">
      <w:pPr>
        <w:spacing w:after="0" w:line="240" w:lineRule="auto"/>
        <w:rPr>
          <w:rFonts w:eastAsiaTheme="minorEastAsia"/>
          <w:kern w:val="0"/>
          <w:sz w:val="24"/>
          <w:szCs w:val="24"/>
          <w14:ligatures w14:val="none"/>
        </w:rPr>
      </w:pPr>
      <w:r>
        <w:rPr>
          <w:rFonts w:eastAsiaTheme="minorEastAsia"/>
          <w:kern w:val="0"/>
          <w:sz w:val="24"/>
          <w:szCs w:val="24"/>
          <w14:ligatures w14:val="none"/>
        </w:rPr>
        <w:lastRenderedPageBreak/>
        <w:t xml:space="preserve">Beg balance: </w:t>
      </w:r>
      <w:r w:rsidR="00746D3B">
        <w:rPr>
          <w:rFonts w:eastAsiaTheme="minorEastAsia"/>
          <w:kern w:val="0"/>
          <w:sz w:val="24"/>
          <w:szCs w:val="24"/>
          <w14:ligatures w14:val="none"/>
        </w:rPr>
        <w:t>$</w:t>
      </w:r>
      <w:r w:rsidR="00675E37">
        <w:rPr>
          <w:rFonts w:eastAsiaTheme="minorEastAsia"/>
          <w:kern w:val="0"/>
          <w:sz w:val="24"/>
          <w:szCs w:val="24"/>
          <w14:ligatures w14:val="none"/>
        </w:rPr>
        <w:t>1,344.</w:t>
      </w:r>
      <w:r w:rsidR="00D43B3B">
        <w:rPr>
          <w:rFonts w:eastAsiaTheme="minorEastAsia"/>
          <w:kern w:val="0"/>
          <w:sz w:val="24"/>
          <w:szCs w:val="24"/>
          <w14:ligatures w14:val="none"/>
        </w:rPr>
        <w:t>90</w:t>
      </w:r>
    </w:p>
    <w:p w14:paraId="58CB0878" w14:textId="594A4C02" w:rsidR="00011892" w:rsidRDefault="00011892" w:rsidP="00011892">
      <w:pPr>
        <w:spacing w:after="0" w:line="240" w:lineRule="auto"/>
        <w:rPr>
          <w:rFonts w:eastAsiaTheme="minorEastAsia"/>
          <w:kern w:val="0"/>
          <w:sz w:val="24"/>
          <w:szCs w:val="24"/>
          <w14:ligatures w14:val="none"/>
        </w:rPr>
      </w:pPr>
      <w:r>
        <w:rPr>
          <w:rFonts w:eastAsiaTheme="minorEastAsia"/>
          <w:kern w:val="0"/>
          <w:sz w:val="24"/>
          <w:szCs w:val="24"/>
          <w14:ligatures w14:val="none"/>
        </w:rPr>
        <w:t>End balance</w:t>
      </w:r>
      <w:r w:rsidR="00055D02">
        <w:rPr>
          <w:rFonts w:eastAsiaTheme="minorEastAsia"/>
          <w:kern w:val="0"/>
          <w:sz w:val="24"/>
          <w:szCs w:val="24"/>
          <w14:ligatures w14:val="none"/>
        </w:rPr>
        <w:t>: $1,344.</w:t>
      </w:r>
      <w:r w:rsidR="00C07D45">
        <w:rPr>
          <w:rFonts w:eastAsiaTheme="minorEastAsia"/>
          <w:kern w:val="0"/>
          <w:sz w:val="24"/>
          <w:szCs w:val="24"/>
          <w14:ligatures w14:val="none"/>
        </w:rPr>
        <w:t>9</w:t>
      </w:r>
      <w:r w:rsidR="00D43B3B">
        <w:rPr>
          <w:rFonts w:eastAsiaTheme="minorEastAsia"/>
          <w:kern w:val="0"/>
          <w:sz w:val="24"/>
          <w:szCs w:val="24"/>
          <w14:ligatures w14:val="none"/>
        </w:rPr>
        <w:t>1</w:t>
      </w:r>
    </w:p>
    <w:p w14:paraId="3F5D150E" w14:textId="77777777" w:rsidR="005D688F" w:rsidRDefault="00655CA2" w:rsidP="00FB6BED">
      <w:pPr>
        <w:rPr>
          <w:rFonts w:eastAsiaTheme="minorEastAsia"/>
          <w:kern w:val="0"/>
          <w:sz w:val="24"/>
          <w:szCs w:val="24"/>
          <w14:ligatures w14:val="none"/>
        </w:rPr>
      </w:pPr>
      <w:r>
        <w:rPr>
          <w:rFonts w:eastAsiaTheme="minorEastAsia"/>
          <w:kern w:val="0"/>
          <w:sz w:val="24"/>
          <w:szCs w:val="24"/>
          <w14:ligatures w14:val="none"/>
        </w:rPr>
        <w:t xml:space="preserve">    </w:t>
      </w:r>
    </w:p>
    <w:p w14:paraId="26D53A1E" w14:textId="6B4B89E5" w:rsidR="00FB6BED" w:rsidRDefault="00744B7D" w:rsidP="00FB6BED">
      <w:pPr>
        <w:rPr>
          <w:rFonts w:eastAsiaTheme="minorEastAsia"/>
          <w:kern w:val="0"/>
          <w:sz w:val="24"/>
          <w:szCs w:val="24"/>
          <w14:ligatures w14:val="none"/>
        </w:rPr>
      </w:pPr>
      <w:r>
        <w:rPr>
          <w:rFonts w:eastAsiaTheme="minorEastAsia"/>
          <w:kern w:val="0"/>
          <w:sz w:val="24"/>
          <w:szCs w:val="24"/>
          <w14:ligatures w14:val="none"/>
        </w:rPr>
        <w:t xml:space="preserve">As of </w:t>
      </w:r>
      <w:r w:rsidR="00E54A29">
        <w:rPr>
          <w:rFonts w:eastAsiaTheme="minorEastAsia"/>
          <w:kern w:val="0"/>
          <w:sz w:val="24"/>
          <w:szCs w:val="24"/>
          <w14:ligatures w14:val="none"/>
        </w:rPr>
        <w:t>June 30</w:t>
      </w:r>
      <w:r>
        <w:rPr>
          <w:rFonts w:eastAsiaTheme="minorEastAsia"/>
          <w:kern w:val="0"/>
          <w:sz w:val="24"/>
          <w:szCs w:val="24"/>
          <w14:ligatures w14:val="none"/>
        </w:rPr>
        <w:t>, 202</w:t>
      </w:r>
      <w:r w:rsidR="002B0676">
        <w:rPr>
          <w:rFonts w:eastAsiaTheme="minorEastAsia"/>
          <w:kern w:val="0"/>
          <w:sz w:val="24"/>
          <w:szCs w:val="24"/>
          <w14:ligatures w14:val="none"/>
        </w:rPr>
        <w:t>6</w:t>
      </w:r>
      <w:r>
        <w:rPr>
          <w:rFonts w:eastAsiaTheme="minorEastAsia"/>
          <w:kern w:val="0"/>
          <w:sz w:val="24"/>
          <w:szCs w:val="24"/>
          <w14:ligatures w14:val="none"/>
        </w:rPr>
        <w:t xml:space="preserve">, total of all </w:t>
      </w:r>
      <w:proofErr w:type="gramStart"/>
      <w:r>
        <w:rPr>
          <w:rFonts w:eastAsiaTheme="minorEastAsia"/>
          <w:kern w:val="0"/>
          <w:sz w:val="24"/>
          <w:szCs w:val="24"/>
          <w14:ligatures w14:val="none"/>
        </w:rPr>
        <w:t>balances :</w:t>
      </w:r>
      <w:proofErr w:type="gramEnd"/>
      <w:r>
        <w:rPr>
          <w:rFonts w:eastAsiaTheme="minorEastAsia"/>
          <w:kern w:val="0"/>
          <w:sz w:val="24"/>
          <w:szCs w:val="24"/>
          <w14:ligatures w14:val="none"/>
        </w:rPr>
        <w:t xml:space="preserve"> $</w:t>
      </w:r>
      <w:r w:rsidR="00D2496F">
        <w:rPr>
          <w:rFonts w:eastAsiaTheme="minorEastAsia"/>
          <w:kern w:val="0"/>
          <w:sz w:val="24"/>
          <w:szCs w:val="24"/>
          <w14:ligatures w14:val="none"/>
        </w:rPr>
        <w:t>9,</w:t>
      </w:r>
      <w:r w:rsidR="00941603">
        <w:rPr>
          <w:rFonts w:eastAsiaTheme="minorEastAsia"/>
          <w:kern w:val="0"/>
          <w:sz w:val="24"/>
          <w:szCs w:val="24"/>
          <w14:ligatures w14:val="none"/>
        </w:rPr>
        <w:t>395.9</w:t>
      </w:r>
      <w:r w:rsidR="00F032E6">
        <w:rPr>
          <w:rFonts w:eastAsiaTheme="minorEastAsia"/>
          <w:kern w:val="0"/>
          <w:sz w:val="24"/>
          <w:szCs w:val="24"/>
          <w14:ligatures w14:val="none"/>
        </w:rPr>
        <w:t>7</w:t>
      </w:r>
      <w:r w:rsidR="00655CA2">
        <w:rPr>
          <w:rFonts w:eastAsiaTheme="minorEastAsia"/>
          <w:kern w:val="0"/>
          <w:sz w:val="24"/>
          <w:szCs w:val="24"/>
          <w14:ligatures w14:val="none"/>
        </w:rPr>
        <w:t xml:space="preserve">  </w:t>
      </w:r>
    </w:p>
    <w:p w14:paraId="39BFB4DA" w14:textId="5EB53840" w:rsidR="008E3DAB" w:rsidRDefault="00D4121C" w:rsidP="00FB6BED">
      <w:pPr>
        <w:rPr>
          <w:rFonts w:eastAsiaTheme="minorEastAsia"/>
          <w:kern w:val="0"/>
          <w:sz w:val="24"/>
          <w:szCs w:val="24"/>
          <w14:ligatures w14:val="none"/>
        </w:rPr>
      </w:pPr>
      <w:r>
        <w:rPr>
          <w:rFonts w:eastAsiaTheme="minorEastAsia"/>
          <w:kern w:val="0"/>
          <w:sz w:val="24"/>
          <w:szCs w:val="24"/>
          <w14:ligatures w14:val="none"/>
        </w:rPr>
        <w:t xml:space="preserve">Balance as of </w:t>
      </w:r>
      <w:r w:rsidR="00731031">
        <w:rPr>
          <w:rFonts w:eastAsiaTheme="minorEastAsia"/>
          <w:kern w:val="0"/>
          <w:sz w:val="24"/>
          <w:szCs w:val="24"/>
          <w14:ligatures w14:val="none"/>
        </w:rPr>
        <w:t>Aug 14</w:t>
      </w:r>
      <w:r w:rsidR="00CB2580">
        <w:rPr>
          <w:rFonts w:eastAsiaTheme="minorEastAsia"/>
          <w:kern w:val="0"/>
          <w:sz w:val="24"/>
          <w:szCs w:val="24"/>
          <w14:ligatures w14:val="none"/>
        </w:rPr>
        <w:t>, 202</w:t>
      </w:r>
      <w:r w:rsidR="002A383E">
        <w:rPr>
          <w:rFonts w:eastAsiaTheme="minorEastAsia"/>
          <w:kern w:val="0"/>
          <w:sz w:val="24"/>
          <w:szCs w:val="24"/>
          <w14:ligatures w14:val="none"/>
        </w:rPr>
        <w:t>6</w:t>
      </w:r>
      <w:r w:rsidR="00CB2580">
        <w:rPr>
          <w:rFonts w:eastAsiaTheme="minorEastAsia"/>
          <w:kern w:val="0"/>
          <w:sz w:val="24"/>
          <w:szCs w:val="24"/>
          <w14:ligatures w14:val="none"/>
        </w:rPr>
        <w:t xml:space="preserve"> is $</w:t>
      </w:r>
      <w:r w:rsidR="00DB097C">
        <w:rPr>
          <w:rFonts w:eastAsiaTheme="minorEastAsia"/>
          <w:kern w:val="0"/>
          <w:sz w:val="24"/>
          <w:szCs w:val="24"/>
          <w14:ligatures w14:val="none"/>
        </w:rPr>
        <w:t>3,511.27</w:t>
      </w:r>
      <w:r w:rsidR="000D2128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CB2580">
        <w:rPr>
          <w:rFonts w:eastAsiaTheme="minorEastAsia"/>
          <w:kern w:val="0"/>
          <w:sz w:val="24"/>
          <w:szCs w:val="24"/>
          <w14:ligatures w14:val="none"/>
        </w:rPr>
        <w:t>+ $</w:t>
      </w:r>
      <w:r w:rsidR="00884EF2">
        <w:rPr>
          <w:rFonts w:eastAsiaTheme="minorEastAsia"/>
          <w:kern w:val="0"/>
          <w:sz w:val="24"/>
          <w:szCs w:val="24"/>
          <w14:ligatures w14:val="none"/>
        </w:rPr>
        <w:t>4</w:t>
      </w:r>
      <w:r w:rsidR="00CB2580">
        <w:rPr>
          <w:rFonts w:eastAsiaTheme="minorEastAsia"/>
          <w:kern w:val="0"/>
          <w:sz w:val="24"/>
          <w:szCs w:val="24"/>
          <w14:ligatures w14:val="none"/>
        </w:rPr>
        <w:t>,050.</w:t>
      </w:r>
      <w:r w:rsidR="00666338">
        <w:rPr>
          <w:rFonts w:eastAsiaTheme="minorEastAsia"/>
          <w:kern w:val="0"/>
          <w:sz w:val="24"/>
          <w:szCs w:val="24"/>
          <w14:ligatures w14:val="none"/>
        </w:rPr>
        <w:t>7</w:t>
      </w:r>
      <w:r w:rsidR="00DB097C">
        <w:rPr>
          <w:rFonts w:eastAsiaTheme="minorEastAsia"/>
          <w:kern w:val="0"/>
          <w:sz w:val="24"/>
          <w:szCs w:val="24"/>
          <w14:ligatures w14:val="none"/>
        </w:rPr>
        <w:t>8</w:t>
      </w:r>
      <w:r w:rsidR="000138E6">
        <w:rPr>
          <w:rFonts w:eastAsiaTheme="minorEastAsia"/>
          <w:kern w:val="0"/>
          <w:sz w:val="24"/>
          <w:szCs w:val="24"/>
          <w14:ligatures w14:val="none"/>
        </w:rPr>
        <w:t xml:space="preserve"> +</w:t>
      </w:r>
      <w:r w:rsidR="00746D3B">
        <w:rPr>
          <w:rFonts w:eastAsiaTheme="minorEastAsia"/>
          <w:kern w:val="0"/>
          <w:sz w:val="24"/>
          <w:szCs w:val="24"/>
          <w14:ligatures w14:val="none"/>
        </w:rPr>
        <w:t xml:space="preserve"> $</w:t>
      </w:r>
      <w:r w:rsidR="005D294A">
        <w:rPr>
          <w:rFonts w:eastAsiaTheme="minorEastAsia"/>
          <w:kern w:val="0"/>
          <w:sz w:val="24"/>
          <w:szCs w:val="24"/>
          <w14:ligatures w14:val="none"/>
        </w:rPr>
        <w:t>1,344.</w:t>
      </w:r>
      <w:r w:rsidR="00E54A29">
        <w:rPr>
          <w:rFonts w:eastAsiaTheme="minorEastAsia"/>
          <w:kern w:val="0"/>
          <w:sz w:val="24"/>
          <w:szCs w:val="24"/>
          <w14:ligatures w14:val="none"/>
        </w:rPr>
        <w:t>9</w:t>
      </w:r>
      <w:r w:rsidR="00DB097C">
        <w:rPr>
          <w:rFonts w:eastAsiaTheme="minorEastAsia"/>
          <w:kern w:val="0"/>
          <w:sz w:val="24"/>
          <w:szCs w:val="24"/>
          <w14:ligatures w14:val="none"/>
        </w:rPr>
        <w:t>1</w:t>
      </w:r>
      <w:r w:rsidR="00CB2580">
        <w:rPr>
          <w:rFonts w:eastAsiaTheme="minorEastAsia"/>
          <w:kern w:val="0"/>
          <w:sz w:val="24"/>
          <w:szCs w:val="24"/>
          <w14:ligatures w14:val="none"/>
        </w:rPr>
        <w:t xml:space="preserve"> = </w:t>
      </w:r>
      <w:r w:rsidR="002771B4">
        <w:rPr>
          <w:rFonts w:eastAsiaTheme="minorEastAsia"/>
          <w:kern w:val="0"/>
          <w:sz w:val="24"/>
          <w:szCs w:val="24"/>
          <w14:ligatures w14:val="none"/>
        </w:rPr>
        <w:t>$</w:t>
      </w:r>
      <w:r w:rsidR="008002EC">
        <w:rPr>
          <w:rFonts w:eastAsiaTheme="minorEastAsia"/>
          <w:kern w:val="0"/>
          <w:sz w:val="24"/>
          <w:szCs w:val="24"/>
          <w14:ligatures w14:val="none"/>
        </w:rPr>
        <w:t>8,906.96</w:t>
      </w:r>
      <w:r w:rsidR="00FF15B2">
        <w:rPr>
          <w:rFonts w:eastAsiaTheme="minorEastAsia"/>
          <w:kern w:val="0"/>
          <w:sz w:val="24"/>
          <w:szCs w:val="24"/>
          <w14:ligatures w14:val="none"/>
        </w:rPr>
        <w:t>.</w:t>
      </w:r>
    </w:p>
    <w:p w14:paraId="296E5848" w14:textId="30B0CCDE" w:rsidR="00786FB8" w:rsidRDefault="00FB6BED" w:rsidP="00786FB8">
      <w:pPr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  <w:t>Financial Secretary Report:</w:t>
      </w:r>
      <w:r w:rsidRPr="00FB6BED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1C1093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187C1A">
        <w:rPr>
          <w:rFonts w:eastAsiaTheme="minorEastAsia"/>
          <w:kern w:val="0"/>
          <w:sz w:val="24"/>
          <w:szCs w:val="24"/>
          <w14:ligatures w14:val="none"/>
        </w:rPr>
        <w:t xml:space="preserve">Chris Licata.  </w:t>
      </w:r>
      <w:r w:rsidR="00FF15B2">
        <w:rPr>
          <w:rFonts w:eastAsiaTheme="minorEastAsia"/>
          <w:kern w:val="0"/>
          <w:sz w:val="24"/>
          <w:szCs w:val="24"/>
          <w14:ligatures w14:val="none"/>
        </w:rPr>
        <w:t xml:space="preserve">We have had </w:t>
      </w:r>
      <w:r w:rsidR="006E0F31">
        <w:rPr>
          <w:rFonts w:eastAsiaTheme="minorEastAsia"/>
          <w:kern w:val="0"/>
          <w:sz w:val="24"/>
          <w:szCs w:val="24"/>
          <w14:ligatures w14:val="none"/>
        </w:rPr>
        <w:t>47</w:t>
      </w:r>
      <w:r w:rsidR="00FF15B2">
        <w:rPr>
          <w:rFonts w:eastAsiaTheme="minorEastAsia"/>
          <w:kern w:val="0"/>
          <w:sz w:val="24"/>
          <w:szCs w:val="24"/>
          <w14:ligatures w14:val="none"/>
        </w:rPr>
        <w:t xml:space="preserve"> members paid dues for the new year.  </w:t>
      </w:r>
      <w:r w:rsidR="00D32CDE">
        <w:rPr>
          <w:rFonts w:eastAsiaTheme="minorEastAsia"/>
          <w:kern w:val="0"/>
          <w:sz w:val="24"/>
          <w:szCs w:val="24"/>
          <w14:ligatures w14:val="none"/>
        </w:rPr>
        <w:t>First notices have been sent out to all.</w:t>
      </w:r>
      <w:r w:rsidR="00CE52A1">
        <w:rPr>
          <w:rFonts w:eastAsiaTheme="minorEastAsia"/>
          <w:kern w:val="0"/>
          <w:sz w:val="24"/>
          <w:szCs w:val="24"/>
          <w14:ligatures w14:val="none"/>
        </w:rPr>
        <w:t xml:space="preserve">  We have 10</w:t>
      </w:r>
      <w:r w:rsidR="007860ED">
        <w:rPr>
          <w:rFonts w:eastAsiaTheme="minorEastAsia"/>
          <w:kern w:val="0"/>
          <w:sz w:val="24"/>
          <w:szCs w:val="24"/>
          <w14:ligatures w14:val="none"/>
        </w:rPr>
        <w:t>1</w:t>
      </w:r>
      <w:r w:rsidR="00CE52A1">
        <w:rPr>
          <w:rFonts w:eastAsiaTheme="minorEastAsia"/>
          <w:kern w:val="0"/>
          <w:sz w:val="24"/>
          <w:szCs w:val="24"/>
          <w14:ligatures w14:val="none"/>
        </w:rPr>
        <w:t xml:space="preserve"> members.  Quota is 6 for the year.</w:t>
      </w:r>
      <w:r w:rsidR="000E1C7A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821F50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9418D6">
        <w:rPr>
          <w:rFonts w:eastAsiaTheme="minorEastAsia"/>
          <w:kern w:val="0"/>
          <w:sz w:val="24"/>
          <w:szCs w:val="24"/>
          <w14:ligatures w14:val="none"/>
        </w:rPr>
        <w:t>We have 2 signed up so far for this year.</w:t>
      </w:r>
      <w:r w:rsidR="00136B85">
        <w:rPr>
          <w:rFonts w:eastAsiaTheme="minorEastAsia"/>
          <w:kern w:val="0"/>
          <w:sz w:val="24"/>
          <w:szCs w:val="24"/>
          <w14:ligatures w14:val="none"/>
        </w:rPr>
        <w:t xml:space="preserve"> We have </w:t>
      </w:r>
      <w:r w:rsidR="004956B4">
        <w:rPr>
          <w:rFonts w:eastAsiaTheme="minorEastAsia"/>
          <w:kern w:val="0"/>
          <w:sz w:val="24"/>
          <w:szCs w:val="24"/>
          <w14:ligatures w14:val="none"/>
        </w:rPr>
        <w:t>matching grant checks that we have recently received.</w:t>
      </w:r>
    </w:p>
    <w:p w14:paraId="65D7193D" w14:textId="74360F83" w:rsidR="00786FB8" w:rsidRPr="00FB6BED" w:rsidRDefault="00D53C21" w:rsidP="00786FB8">
      <w:pPr>
        <w:rPr>
          <w:rFonts w:eastAsiaTheme="minorEastAsia"/>
          <w:kern w:val="0"/>
          <w:sz w:val="24"/>
          <w:szCs w:val="24"/>
          <w14:ligatures w14:val="none"/>
        </w:rPr>
      </w:pPr>
      <w:r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  <w:t>Membership/</w:t>
      </w:r>
      <w:r w:rsidR="00786FB8" w:rsidRPr="00FB6BED"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  <w:t>Admissions Committee Report</w:t>
      </w:r>
      <w:r w:rsidR="00786FB8" w:rsidRPr="00FB6BED">
        <w:rPr>
          <w:rFonts w:eastAsiaTheme="minorEastAsia"/>
          <w:kern w:val="0"/>
          <w:sz w:val="24"/>
          <w:szCs w:val="24"/>
          <w14:ligatures w14:val="none"/>
        </w:rPr>
        <w:t xml:space="preserve">- </w:t>
      </w:r>
      <w:r w:rsidR="002A6D52">
        <w:rPr>
          <w:rFonts w:eastAsiaTheme="minorEastAsia"/>
          <w:kern w:val="0"/>
          <w:sz w:val="24"/>
          <w:szCs w:val="24"/>
          <w14:ligatures w14:val="none"/>
        </w:rPr>
        <w:t>Tom Marrah &amp; Jim Hebbel</w:t>
      </w:r>
      <w:r w:rsidR="00786FB8">
        <w:rPr>
          <w:rFonts w:eastAsiaTheme="minorEastAsia"/>
          <w:kern w:val="0"/>
          <w:sz w:val="24"/>
          <w:szCs w:val="24"/>
          <w14:ligatures w14:val="none"/>
        </w:rPr>
        <w:t xml:space="preserve">: </w:t>
      </w:r>
      <w:r w:rsidR="003335D5">
        <w:rPr>
          <w:rFonts w:eastAsiaTheme="minorEastAsia"/>
          <w:kern w:val="0"/>
          <w:sz w:val="24"/>
          <w:szCs w:val="24"/>
          <w14:ligatures w14:val="none"/>
        </w:rPr>
        <w:t>Received a transfer in- Jacob</w:t>
      </w:r>
      <w:r w:rsidR="000B2045">
        <w:rPr>
          <w:rFonts w:eastAsiaTheme="minorEastAsia"/>
          <w:kern w:val="0"/>
          <w:sz w:val="24"/>
          <w:szCs w:val="24"/>
          <w14:ligatures w14:val="none"/>
        </w:rPr>
        <w:t xml:space="preserve"> Helf</w:t>
      </w:r>
      <w:r w:rsidR="001A1560">
        <w:rPr>
          <w:rFonts w:eastAsiaTheme="minorEastAsia"/>
          <w:kern w:val="0"/>
          <w:sz w:val="24"/>
          <w:szCs w:val="24"/>
          <w14:ligatures w14:val="none"/>
        </w:rPr>
        <w:t>rich</w:t>
      </w:r>
    </w:p>
    <w:p w14:paraId="7D37A2E2" w14:textId="010407A2" w:rsidR="006C6DC0" w:rsidRDefault="00FB6BED" w:rsidP="00E37916">
      <w:pPr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  <w:t xml:space="preserve">Trustee Report: </w:t>
      </w:r>
      <w:r w:rsidR="00E37916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A77FFA">
        <w:rPr>
          <w:rFonts w:eastAsiaTheme="minorEastAsia"/>
          <w:kern w:val="0"/>
          <w:sz w:val="24"/>
          <w:szCs w:val="24"/>
          <w14:ligatures w14:val="none"/>
        </w:rPr>
        <w:t>Tom</w:t>
      </w:r>
      <w:r w:rsidR="00CE3628">
        <w:rPr>
          <w:rFonts w:eastAsiaTheme="minorEastAsia"/>
          <w:kern w:val="0"/>
          <w:sz w:val="24"/>
          <w:szCs w:val="24"/>
          <w14:ligatures w14:val="none"/>
        </w:rPr>
        <w:t xml:space="preserve">, Skip, </w:t>
      </w:r>
      <w:r w:rsidR="006412CB">
        <w:rPr>
          <w:rFonts w:eastAsiaTheme="minorEastAsia"/>
          <w:kern w:val="0"/>
          <w:sz w:val="24"/>
          <w:szCs w:val="24"/>
          <w14:ligatures w14:val="none"/>
        </w:rPr>
        <w:t>Mike P</w:t>
      </w:r>
      <w:r w:rsidR="002B4BF3">
        <w:rPr>
          <w:rFonts w:eastAsiaTheme="minorEastAsia"/>
          <w:kern w:val="0"/>
          <w:sz w:val="24"/>
          <w:szCs w:val="24"/>
          <w14:ligatures w14:val="none"/>
        </w:rPr>
        <w:t>.</w:t>
      </w:r>
      <w:r w:rsidR="004C42E8">
        <w:rPr>
          <w:rFonts w:eastAsiaTheme="minorEastAsia"/>
          <w:kern w:val="0"/>
          <w:sz w:val="24"/>
          <w:szCs w:val="24"/>
          <w14:ligatures w14:val="none"/>
        </w:rPr>
        <w:t>:</w:t>
      </w:r>
      <w:r w:rsidR="00870C97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BE5D21">
        <w:rPr>
          <w:rFonts w:eastAsiaTheme="minorEastAsia"/>
          <w:kern w:val="0"/>
          <w:sz w:val="24"/>
          <w:szCs w:val="24"/>
          <w14:ligatures w14:val="none"/>
        </w:rPr>
        <w:t>Dave-</w:t>
      </w:r>
      <w:r w:rsidR="001A1560">
        <w:rPr>
          <w:rFonts w:eastAsiaTheme="minorEastAsia"/>
          <w:kern w:val="0"/>
          <w:sz w:val="24"/>
          <w:szCs w:val="24"/>
          <w14:ligatures w14:val="none"/>
        </w:rPr>
        <w:t>Audit was completed.  Nothing else to add.</w:t>
      </w:r>
    </w:p>
    <w:p w14:paraId="38015165" w14:textId="5D9B4E70" w:rsidR="008F37C6" w:rsidRPr="00FB6BED" w:rsidRDefault="00FB6BED" w:rsidP="00FB6BED">
      <w:pPr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  <w:t>Chancellor Report:</w:t>
      </w:r>
      <w:r w:rsidRPr="00FB6BED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A77FFA">
        <w:rPr>
          <w:rFonts w:eastAsiaTheme="minorEastAsia"/>
          <w:kern w:val="0"/>
          <w:sz w:val="24"/>
          <w:szCs w:val="24"/>
          <w14:ligatures w14:val="none"/>
        </w:rPr>
        <w:t>W</w:t>
      </w:r>
      <w:r w:rsidR="00BC4E80">
        <w:rPr>
          <w:rFonts w:eastAsiaTheme="minorEastAsia"/>
          <w:kern w:val="0"/>
          <w:sz w:val="24"/>
          <w:szCs w:val="24"/>
          <w14:ligatures w14:val="none"/>
        </w:rPr>
        <w:t>ill</w:t>
      </w:r>
      <w:r w:rsidR="00A77FFA">
        <w:rPr>
          <w:rFonts w:eastAsiaTheme="minorEastAsia"/>
          <w:kern w:val="0"/>
          <w:sz w:val="24"/>
          <w:szCs w:val="24"/>
          <w14:ligatures w14:val="none"/>
        </w:rPr>
        <w:t>iam</w:t>
      </w:r>
      <w:r w:rsidR="00BC4E80">
        <w:rPr>
          <w:rFonts w:eastAsiaTheme="minorEastAsia"/>
          <w:kern w:val="0"/>
          <w:sz w:val="24"/>
          <w:szCs w:val="24"/>
          <w14:ligatures w14:val="none"/>
        </w:rPr>
        <w:t xml:space="preserve"> Mirro</w:t>
      </w:r>
      <w:r w:rsidR="005422C7">
        <w:rPr>
          <w:rFonts w:eastAsiaTheme="minorEastAsia"/>
          <w:kern w:val="0"/>
          <w:sz w:val="24"/>
          <w:szCs w:val="24"/>
          <w14:ligatures w14:val="none"/>
        </w:rPr>
        <w:t xml:space="preserve">: </w:t>
      </w:r>
      <w:r w:rsidR="004B2F40">
        <w:rPr>
          <w:rFonts w:eastAsiaTheme="minorEastAsia"/>
          <w:kern w:val="0"/>
          <w:sz w:val="24"/>
          <w:szCs w:val="24"/>
          <w14:ligatures w14:val="none"/>
        </w:rPr>
        <w:t>No report</w:t>
      </w:r>
      <w:r w:rsidR="00AF18CC">
        <w:rPr>
          <w:rFonts w:eastAsiaTheme="minorEastAsia"/>
          <w:kern w:val="0"/>
          <w:sz w:val="24"/>
          <w:szCs w:val="24"/>
          <w14:ligatures w14:val="none"/>
        </w:rPr>
        <w:t xml:space="preserve">.  </w:t>
      </w:r>
    </w:p>
    <w:p w14:paraId="3A28296D" w14:textId="77777777" w:rsidR="00AD414C" w:rsidRDefault="00AD414C" w:rsidP="00FB6BED">
      <w:pPr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</w:pPr>
      <w:r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  <w:t>Director Reports:</w:t>
      </w:r>
    </w:p>
    <w:p w14:paraId="1DE398DF" w14:textId="70F384C5" w:rsidR="00FB6BED" w:rsidRDefault="00AF11CB" w:rsidP="00AD414C">
      <w:pPr>
        <w:ind w:firstLine="720"/>
        <w:rPr>
          <w:rFonts w:eastAsiaTheme="minorEastAsia"/>
          <w:kern w:val="0"/>
          <w:sz w:val="24"/>
          <w:szCs w:val="24"/>
          <w14:ligatures w14:val="none"/>
        </w:rPr>
      </w:pPr>
      <w:r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  <w:t>Program Director</w:t>
      </w:r>
      <w:r w:rsidR="00FB6BED" w:rsidRPr="00FB6BED">
        <w:rPr>
          <w:rFonts w:eastAsiaTheme="minorEastAsia"/>
          <w:kern w:val="0"/>
          <w:sz w:val="24"/>
          <w:szCs w:val="24"/>
          <w14:ligatures w14:val="none"/>
        </w:rPr>
        <w:t xml:space="preserve">: </w:t>
      </w:r>
      <w:r w:rsidR="0094220D">
        <w:rPr>
          <w:rFonts w:eastAsiaTheme="minorEastAsia"/>
          <w:kern w:val="0"/>
          <w:sz w:val="24"/>
          <w:szCs w:val="24"/>
          <w14:ligatures w14:val="none"/>
        </w:rPr>
        <w:t>To</w:t>
      </w:r>
      <w:r w:rsidR="00AF060E">
        <w:rPr>
          <w:rFonts w:eastAsiaTheme="minorEastAsia"/>
          <w:kern w:val="0"/>
          <w:sz w:val="24"/>
          <w:szCs w:val="24"/>
          <w14:ligatures w14:val="none"/>
        </w:rPr>
        <w:t>m Marrah</w:t>
      </w:r>
      <w:r w:rsidR="00FB6BED" w:rsidRPr="00FB6BED">
        <w:rPr>
          <w:rFonts w:eastAsiaTheme="minorEastAsia"/>
          <w:kern w:val="0"/>
          <w:sz w:val="24"/>
          <w:szCs w:val="24"/>
          <w14:ligatures w14:val="none"/>
        </w:rPr>
        <w:t>-</w:t>
      </w:r>
      <w:r w:rsidR="004B2F40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EF52D2">
        <w:rPr>
          <w:rFonts w:eastAsiaTheme="minorEastAsia"/>
          <w:kern w:val="0"/>
          <w:sz w:val="24"/>
          <w:szCs w:val="24"/>
          <w14:ligatures w14:val="none"/>
        </w:rPr>
        <w:t>On schedule to meet requirements for star council. We will need 10 members to meet with our Agent.</w:t>
      </w:r>
    </w:p>
    <w:p w14:paraId="76F8CC5B" w14:textId="2D9AD7D2" w:rsidR="0094220D" w:rsidRDefault="0094220D" w:rsidP="00D77F68">
      <w:pPr>
        <w:ind w:firstLine="720"/>
        <w:rPr>
          <w:rFonts w:eastAsiaTheme="minorEastAsia"/>
          <w:kern w:val="0"/>
          <w:sz w:val="24"/>
          <w:szCs w:val="24"/>
          <w14:ligatures w14:val="none"/>
        </w:rPr>
      </w:pPr>
      <w:r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  <w:t>Community</w:t>
      </w:r>
      <w:r w:rsidR="000332F3"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  <w:t xml:space="preserve"> Director: </w:t>
      </w:r>
      <w:r w:rsidR="000332F3">
        <w:rPr>
          <w:rFonts w:eastAsiaTheme="minorEastAsia"/>
          <w:kern w:val="0"/>
          <w:sz w:val="24"/>
          <w:szCs w:val="24"/>
          <w14:ligatures w14:val="none"/>
        </w:rPr>
        <w:t>Mike Popovich</w:t>
      </w:r>
      <w:proofErr w:type="gramStart"/>
      <w:r w:rsidR="000332F3">
        <w:rPr>
          <w:rFonts w:eastAsiaTheme="minorEastAsia"/>
          <w:kern w:val="0"/>
          <w:sz w:val="24"/>
          <w:szCs w:val="24"/>
          <w14:ligatures w14:val="none"/>
        </w:rPr>
        <w:t>-</w:t>
      </w:r>
      <w:r w:rsidR="008C5737">
        <w:rPr>
          <w:rFonts w:eastAsiaTheme="minorEastAsia"/>
          <w:kern w:val="0"/>
          <w:sz w:val="24"/>
          <w:szCs w:val="24"/>
          <w14:ligatures w14:val="none"/>
        </w:rPr>
        <w:t xml:space="preserve">  </w:t>
      </w:r>
      <w:r w:rsidR="00061B94">
        <w:rPr>
          <w:rFonts w:eastAsiaTheme="minorEastAsia"/>
          <w:kern w:val="0"/>
          <w:sz w:val="24"/>
          <w:szCs w:val="24"/>
          <w14:ligatures w14:val="none"/>
        </w:rPr>
        <w:t>Golf</w:t>
      </w:r>
      <w:proofErr w:type="gramEnd"/>
      <w:r w:rsidR="00061B94">
        <w:rPr>
          <w:rFonts w:eastAsiaTheme="minorEastAsia"/>
          <w:kern w:val="0"/>
          <w:sz w:val="24"/>
          <w:szCs w:val="24"/>
          <w14:ligatures w14:val="none"/>
        </w:rPr>
        <w:t xml:space="preserve"> Tournament will be meeting soon.  </w:t>
      </w:r>
    </w:p>
    <w:p w14:paraId="3D6E9A09" w14:textId="21D19938" w:rsidR="000332F3" w:rsidRDefault="000332F3" w:rsidP="00AD414C">
      <w:pPr>
        <w:ind w:firstLine="720"/>
        <w:rPr>
          <w:rFonts w:eastAsiaTheme="minorEastAsia"/>
          <w:kern w:val="0"/>
          <w:sz w:val="24"/>
          <w:szCs w:val="24"/>
          <w14:ligatures w14:val="none"/>
        </w:rPr>
      </w:pPr>
      <w:r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  <w:t>F</w:t>
      </w:r>
      <w:r w:rsidR="00B335F7"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  <w:t xml:space="preserve">aith Director: </w:t>
      </w:r>
      <w:r w:rsidR="001A4795">
        <w:rPr>
          <w:rFonts w:eastAsiaTheme="minorEastAsia"/>
          <w:kern w:val="0"/>
          <w:sz w:val="24"/>
          <w:szCs w:val="24"/>
          <w14:ligatures w14:val="none"/>
        </w:rPr>
        <w:t xml:space="preserve">Vacant </w:t>
      </w:r>
      <w:r w:rsidR="0050471D">
        <w:rPr>
          <w:rFonts w:eastAsiaTheme="minorEastAsia"/>
          <w:kern w:val="0"/>
          <w:sz w:val="24"/>
          <w:szCs w:val="24"/>
          <w14:ligatures w14:val="none"/>
        </w:rPr>
        <w:t xml:space="preserve">Tom M gave </w:t>
      </w:r>
      <w:proofErr w:type="gramStart"/>
      <w:r w:rsidR="0050471D">
        <w:rPr>
          <w:rFonts w:eastAsiaTheme="minorEastAsia"/>
          <w:kern w:val="0"/>
          <w:sz w:val="24"/>
          <w:szCs w:val="24"/>
          <w14:ligatures w14:val="none"/>
        </w:rPr>
        <w:t>report</w:t>
      </w:r>
      <w:r w:rsidR="003A5DF1">
        <w:rPr>
          <w:rFonts w:eastAsiaTheme="minorEastAsia"/>
          <w:kern w:val="0"/>
          <w:sz w:val="24"/>
          <w:szCs w:val="24"/>
          <w14:ligatures w14:val="none"/>
        </w:rPr>
        <w:t xml:space="preserve">  </w:t>
      </w:r>
      <w:r w:rsidR="005C3E1B">
        <w:rPr>
          <w:rFonts w:eastAsiaTheme="minorEastAsia"/>
          <w:kern w:val="0"/>
          <w:sz w:val="24"/>
          <w:szCs w:val="24"/>
          <w14:ligatures w14:val="none"/>
        </w:rPr>
        <w:t>-</w:t>
      </w:r>
      <w:proofErr w:type="gramEnd"/>
      <w:r w:rsidR="0050471D">
        <w:rPr>
          <w:rFonts w:eastAsiaTheme="minorEastAsia"/>
          <w:kern w:val="0"/>
          <w:sz w:val="24"/>
          <w:szCs w:val="24"/>
          <w14:ligatures w14:val="none"/>
        </w:rPr>
        <w:t xml:space="preserve">Early Dec we will be hosting the Sacred Heart Icon.  </w:t>
      </w:r>
      <w:r w:rsidR="00F32550">
        <w:rPr>
          <w:rFonts w:eastAsiaTheme="minorEastAsia"/>
          <w:kern w:val="0"/>
          <w:sz w:val="24"/>
          <w:szCs w:val="24"/>
          <w14:ligatures w14:val="none"/>
        </w:rPr>
        <w:t>Nov will be our next vocations rosary attendance.</w:t>
      </w:r>
      <w:r w:rsidR="00325D61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0A54B6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F2775D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</w:p>
    <w:p w14:paraId="50E02D95" w14:textId="108E3479" w:rsidR="005C3E1B" w:rsidRDefault="005C3E1B" w:rsidP="00AD414C">
      <w:pPr>
        <w:ind w:firstLine="720"/>
        <w:rPr>
          <w:rFonts w:eastAsiaTheme="minorEastAsia"/>
          <w:kern w:val="0"/>
          <w:sz w:val="24"/>
          <w:szCs w:val="24"/>
          <w14:ligatures w14:val="none"/>
        </w:rPr>
      </w:pPr>
      <w:r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  <w:t xml:space="preserve">Family Director: </w:t>
      </w:r>
      <w:r>
        <w:rPr>
          <w:rFonts w:eastAsiaTheme="minorEastAsia"/>
          <w:kern w:val="0"/>
          <w:sz w:val="24"/>
          <w:szCs w:val="24"/>
          <w14:ligatures w14:val="none"/>
        </w:rPr>
        <w:t>Ged Roman</w:t>
      </w:r>
      <w:r w:rsidR="00D96508">
        <w:rPr>
          <w:rFonts w:eastAsiaTheme="minorEastAsia"/>
          <w:kern w:val="0"/>
          <w:sz w:val="24"/>
          <w:szCs w:val="24"/>
          <w14:ligatures w14:val="none"/>
        </w:rPr>
        <w:t>-</w:t>
      </w:r>
      <w:r w:rsidR="009E343C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BB0E77">
        <w:rPr>
          <w:rFonts w:eastAsiaTheme="minorEastAsia"/>
          <w:kern w:val="0"/>
          <w:sz w:val="24"/>
          <w:szCs w:val="24"/>
          <w14:ligatures w14:val="none"/>
        </w:rPr>
        <w:t>N/A</w:t>
      </w:r>
      <w:r w:rsidR="00663294">
        <w:rPr>
          <w:rFonts w:eastAsiaTheme="minorEastAsia"/>
          <w:kern w:val="0"/>
          <w:sz w:val="24"/>
          <w:szCs w:val="24"/>
          <w14:ligatures w14:val="none"/>
        </w:rPr>
        <w:t xml:space="preserve">.  </w:t>
      </w:r>
      <w:r w:rsidR="001F5E23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9E5563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</w:p>
    <w:p w14:paraId="7FDF4ADA" w14:textId="4AA78901" w:rsidR="00D96508" w:rsidRPr="00D96508" w:rsidRDefault="00D96508" w:rsidP="00AD414C">
      <w:pPr>
        <w:ind w:firstLine="720"/>
        <w:rPr>
          <w:rFonts w:eastAsiaTheme="minorEastAsia"/>
          <w:kern w:val="0"/>
          <w:sz w:val="24"/>
          <w:szCs w:val="24"/>
          <w14:ligatures w14:val="none"/>
        </w:rPr>
      </w:pPr>
      <w:r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  <w:t>Social</w:t>
      </w:r>
      <w:r w:rsidR="00CB34E3"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  <w:t xml:space="preserve"> Media</w:t>
      </w:r>
      <w:r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  <w:t xml:space="preserve"> Director: </w:t>
      </w:r>
      <w:r>
        <w:rPr>
          <w:rFonts w:eastAsiaTheme="minorEastAsia"/>
          <w:kern w:val="0"/>
          <w:sz w:val="24"/>
          <w:szCs w:val="24"/>
          <w14:ligatures w14:val="none"/>
        </w:rPr>
        <w:t>Nick Simon-</w:t>
      </w:r>
      <w:r w:rsidR="006D57F3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D17D83">
        <w:rPr>
          <w:rFonts w:eastAsiaTheme="minorEastAsia"/>
          <w:kern w:val="0"/>
          <w:sz w:val="24"/>
          <w:szCs w:val="24"/>
          <w14:ligatures w14:val="none"/>
        </w:rPr>
        <w:t>Calendar is no</w:t>
      </w:r>
      <w:r w:rsidR="009B5B97">
        <w:rPr>
          <w:rFonts w:eastAsiaTheme="minorEastAsia"/>
          <w:kern w:val="0"/>
          <w:sz w:val="24"/>
          <w:szCs w:val="24"/>
          <w14:ligatures w14:val="none"/>
        </w:rPr>
        <w:t>w</w:t>
      </w:r>
      <w:bookmarkStart w:id="0" w:name="_GoBack"/>
      <w:bookmarkEnd w:id="0"/>
      <w:r w:rsidR="00D17D83">
        <w:rPr>
          <w:rFonts w:eastAsiaTheme="minorEastAsia"/>
          <w:kern w:val="0"/>
          <w:sz w:val="24"/>
          <w:szCs w:val="24"/>
          <w14:ligatures w14:val="none"/>
        </w:rPr>
        <w:t xml:space="preserve"> on our website.</w:t>
      </w:r>
      <w:r w:rsidR="00E15914">
        <w:rPr>
          <w:rFonts w:eastAsiaTheme="minorEastAsia"/>
          <w:kern w:val="0"/>
          <w:sz w:val="24"/>
          <w:szCs w:val="24"/>
          <w14:ligatures w14:val="none"/>
        </w:rPr>
        <w:t xml:space="preserve"> Video and photos of Fr. Gordon mass are on the site.</w:t>
      </w:r>
    </w:p>
    <w:p w14:paraId="0B007C5F" w14:textId="14701D1B" w:rsidR="00663A0F" w:rsidRDefault="00FB6BED" w:rsidP="00A34579">
      <w:pPr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  <w:t xml:space="preserve">Fundraising Committee Report: </w:t>
      </w:r>
      <w:r w:rsidR="00416A3D"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  <w:t xml:space="preserve"> </w:t>
      </w:r>
      <w:r w:rsidR="00416A3D">
        <w:rPr>
          <w:rFonts w:eastAsiaTheme="minorEastAsia"/>
          <w:kern w:val="0"/>
          <w:sz w:val="24"/>
          <w:szCs w:val="24"/>
          <w14:ligatures w14:val="none"/>
        </w:rPr>
        <w:t xml:space="preserve">Jim Hebbel </w:t>
      </w:r>
      <w:r w:rsidR="00C20918">
        <w:rPr>
          <w:rFonts w:eastAsiaTheme="minorEastAsia"/>
          <w:kern w:val="0"/>
          <w:sz w:val="24"/>
          <w:szCs w:val="24"/>
          <w14:ligatures w14:val="none"/>
        </w:rPr>
        <w:t>–</w:t>
      </w:r>
      <w:r w:rsidR="00A3661C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401700">
        <w:rPr>
          <w:rFonts w:eastAsiaTheme="minorEastAsia"/>
          <w:kern w:val="0"/>
          <w:sz w:val="24"/>
          <w:szCs w:val="24"/>
          <w14:ligatures w14:val="none"/>
        </w:rPr>
        <w:t>No report.</w:t>
      </w:r>
    </w:p>
    <w:p w14:paraId="52E40472" w14:textId="7C423ACC" w:rsidR="008B6615" w:rsidRDefault="00FB6BED" w:rsidP="000041A4">
      <w:pPr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  <w:t xml:space="preserve">Budget Committee Report: </w:t>
      </w:r>
      <w:r w:rsidR="00C07BC2">
        <w:rPr>
          <w:rFonts w:eastAsiaTheme="minorEastAsia"/>
          <w:kern w:val="0"/>
          <w:sz w:val="24"/>
          <w:szCs w:val="24"/>
          <w14:ligatures w14:val="none"/>
        </w:rPr>
        <w:t>To</w:t>
      </w:r>
      <w:r w:rsidR="002B2CBD">
        <w:rPr>
          <w:rFonts w:eastAsiaTheme="minorEastAsia"/>
          <w:kern w:val="0"/>
          <w:sz w:val="24"/>
          <w:szCs w:val="24"/>
          <w14:ligatures w14:val="none"/>
        </w:rPr>
        <w:t>ny Romano</w:t>
      </w:r>
      <w:r w:rsidR="00A17DC1">
        <w:rPr>
          <w:rFonts w:eastAsiaTheme="minorEastAsia"/>
          <w:kern w:val="0"/>
          <w:sz w:val="24"/>
          <w:szCs w:val="24"/>
          <w14:ligatures w14:val="none"/>
        </w:rPr>
        <w:t>-</w:t>
      </w:r>
      <w:r w:rsidR="006D4E16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0041A4">
        <w:rPr>
          <w:rFonts w:eastAsiaTheme="minorEastAsia"/>
          <w:kern w:val="0"/>
          <w:sz w:val="24"/>
          <w:szCs w:val="24"/>
          <w14:ligatures w14:val="none"/>
        </w:rPr>
        <w:t>No report.</w:t>
      </w:r>
    </w:p>
    <w:p w14:paraId="2C45C40B" w14:textId="6C5CC604" w:rsidR="007F2903" w:rsidRDefault="007F2903" w:rsidP="00FB6BED">
      <w:pPr>
        <w:rPr>
          <w:rFonts w:eastAsiaTheme="minorEastAsia"/>
          <w:kern w:val="0"/>
          <w:sz w:val="24"/>
          <w:szCs w:val="24"/>
          <w14:ligatures w14:val="none"/>
        </w:rPr>
      </w:pPr>
      <w:r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  <w:t xml:space="preserve">Car Show Committee Report: </w:t>
      </w:r>
      <w:r w:rsidR="000437DD">
        <w:rPr>
          <w:rFonts w:eastAsiaTheme="minorEastAsia"/>
          <w:kern w:val="0"/>
          <w:sz w:val="24"/>
          <w:szCs w:val="24"/>
          <w14:ligatures w14:val="none"/>
        </w:rPr>
        <w:t>Tom Marrah</w:t>
      </w:r>
      <w:r w:rsidR="00CB0764">
        <w:rPr>
          <w:rFonts w:eastAsiaTheme="minorEastAsia"/>
          <w:kern w:val="0"/>
          <w:sz w:val="24"/>
          <w:szCs w:val="24"/>
          <w14:ligatures w14:val="none"/>
        </w:rPr>
        <w:t>-</w:t>
      </w:r>
      <w:r w:rsidR="002703CF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204727">
        <w:rPr>
          <w:rFonts w:eastAsiaTheme="minorEastAsia"/>
          <w:kern w:val="0"/>
          <w:sz w:val="24"/>
          <w:szCs w:val="24"/>
          <w14:ligatures w14:val="none"/>
        </w:rPr>
        <w:t xml:space="preserve">Working on a new flyer with QR code and a new sponsorship flyer. </w:t>
      </w:r>
      <w:r w:rsidR="00DF0396">
        <w:rPr>
          <w:rFonts w:eastAsiaTheme="minorEastAsia"/>
          <w:kern w:val="0"/>
          <w:sz w:val="24"/>
          <w:szCs w:val="24"/>
          <w14:ligatures w14:val="none"/>
        </w:rPr>
        <w:t xml:space="preserve">Next meeting </w:t>
      </w:r>
      <w:r w:rsidR="001D2021">
        <w:rPr>
          <w:rFonts w:eastAsiaTheme="minorEastAsia"/>
          <w:kern w:val="0"/>
          <w:sz w:val="24"/>
          <w:szCs w:val="24"/>
          <w14:ligatures w14:val="none"/>
        </w:rPr>
        <w:t xml:space="preserve">will be </w:t>
      </w:r>
      <w:r w:rsidR="001A1560">
        <w:rPr>
          <w:rFonts w:eastAsiaTheme="minorEastAsia"/>
          <w:kern w:val="0"/>
          <w:sz w:val="24"/>
          <w:szCs w:val="24"/>
          <w14:ligatures w14:val="none"/>
        </w:rPr>
        <w:t>Sept 1st</w:t>
      </w:r>
      <w:r w:rsidR="001D2021">
        <w:rPr>
          <w:rFonts w:eastAsiaTheme="minorEastAsia"/>
          <w:kern w:val="0"/>
          <w:sz w:val="24"/>
          <w:szCs w:val="24"/>
          <w14:ligatures w14:val="none"/>
        </w:rPr>
        <w:t xml:space="preserve"> at 5:30pm in the Bride’s room.</w:t>
      </w:r>
    </w:p>
    <w:p w14:paraId="635BC3CD" w14:textId="41F12C9E" w:rsidR="00B251FF" w:rsidRPr="007F2903" w:rsidRDefault="00B251FF" w:rsidP="00FB6BED">
      <w:pPr>
        <w:rPr>
          <w:rFonts w:eastAsiaTheme="minorEastAsia"/>
          <w:kern w:val="0"/>
          <w:sz w:val="24"/>
          <w:szCs w:val="24"/>
          <w14:ligatures w14:val="none"/>
        </w:rPr>
      </w:pPr>
      <w:r w:rsidRPr="007777F0"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  <w:t>Golf Tournament</w:t>
      </w:r>
      <w:r>
        <w:rPr>
          <w:rFonts w:eastAsiaTheme="minorEastAsia"/>
          <w:kern w:val="0"/>
          <w:sz w:val="24"/>
          <w:szCs w:val="24"/>
          <w14:ligatures w14:val="none"/>
        </w:rPr>
        <w:t xml:space="preserve">- Oct 24, 2026.  </w:t>
      </w:r>
      <w:r w:rsidR="004468B7">
        <w:rPr>
          <w:rFonts w:eastAsiaTheme="minorEastAsia"/>
          <w:kern w:val="0"/>
          <w:sz w:val="24"/>
          <w:szCs w:val="24"/>
          <w14:ligatures w14:val="none"/>
        </w:rPr>
        <w:t>Tournament will be at Seminole Lake CC.</w:t>
      </w:r>
      <w:r w:rsidR="00FA226E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F8261F">
        <w:rPr>
          <w:rFonts w:eastAsiaTheme="minorEastAsia"/>
          <w:kern w:val="0"/>
          <w:sz w:val="24"/>
          <w:szCs w:val="24"/>
          <w14:ligatures w14:val="none"/>
        </w:rPr>
        <w:t>$125 per golfer.  Limited to 72 golfers.</w:t>
      </w:r>
      <w:r w:rsidR="00862C54">
        <w:rPr>
          <w:rFonts w:eastAsiaTheme="minorEastAsia"/>
          <w:kern w:val="0"/>
          <w:sz w:val="24"/>
          <w:szCs w:val="24"/>
          <w14:ligatures w14:val="none"/>
        </w:rPr>
        <w:t xml:space="preserve">  Charity Mania Football tickets are available now.  </w:t>
      </w:r>
      <w:r w:rsidR="00743730">
        <w:rPr>
          <w:rFonts w:eastAsiaTheme="minorEastAsia"/>
          <w:kern w:val="0"/>
          <w:sz w:val="24"/>
          <w:szCs w:val="24"/>
          <w14:ligatures w14:val="none"/>
        </w:rPr>
        <w:t>4</w:t>
      </w:r>
      <w:r w:rsidR="00743730" w:rsidRPr="00743730">
        <w:rPr>
          <w:rFonts w:eastAsiaTheme="minorEastAsia"/>
          <w:kern w:val="0"/>
          <w:sz w:val="24"/>
          <w:szCs w:val="24"/>
          <w:vertAlign w:val="superscript"/>
          <w14:ligatures w14:val="none"/>
        </w:rPr>
        <w:t>th</w:t>
      </w:r>
      <w:r w:rsidR="00743730">
        <w:rPr>
          <w:rFonts w:eastAsiaTheme="minorEastAsia"/>
          <w:kern w:val="0"/>
          <w:sz w:val="24"/>
          <w:szCs w:val="24"/>
          <w14:ligatures w14:val="none"/>
        </w:rPr>
        <w:t xml:space="preserve"> Degree Knights.  </w:t>
      </w:r>
      <w:r w:rsidR="008E3E33">
        <w:rPr>
          <w:rFonts w:eastAsiaTheme="minorEastAsia"/>
          <w:kern w:val="0"/>
          <w:sz w:val="24"/>
          <w:szCs w:val="24"/>
          <w14:ligatures w14:val="none"/>
        </w:rPr>
        <w:t xml:space="preserve">Please </w:t>
      </w:r>
      <w:r w:rsidR="007304E5">
        <w:rPr>
          <w:rFonts w:eastAsiaTheme="minorEastAsia"/>
          <w:kern w:val="0"/>
          <w:sz w:val="24"/>
          <w:szCs w:val="24"/>
          <w14:ligatures w14:val="none"/>
        </w:rPr>
        <w:t>join.</w:t>
      </w:r>
    </w:p>
    <w:p w14:paraId="29A23831" w14:textId="77777777" w:rsidR="00FB6BED" w:rsidRPr="00FB6BED" w:rsidRDefault="00FB6BED" w:rsidP="00FB6BED">
      <w:pPr>
        <w:rPr>
          <w:rFonts w:eastAsiaTheme="minorEastAsia"/>
          <w:kern w:val="0"/>
          <w:sz w:val="24"/>
          <w:szCs w:val="24"/>
          <w14:ligatures w14:val="none"/>
        </w:rPr>
      </w:pPr>
    </w:p>
    <w:p w14:paraId="4F528B23" w14:textId="77777777" w:rsidR="00FB6BED" w:rsidRPr="00FB6BED" w:rsidRDefault="00FB6BED" w:rsidP="00FB6BED">
      <w:pPr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t xml:space="preserve">UNFINISHED BUSINESS: </w:t>
      </w:r>
    </w:p>
    <w:p w14:paraId="62F1B126" w14:textId="7D8CAFC6" w:rsidR="00635E03" w:rsidRDefault="00635E03" w:rsidP="00453C22">
      <w:pPr>
        <w:numPr>
          <w:ilvl w:val="0"/>
          <w:numId w:val="1"/>
        </w:numPr>
        <w:contextualSpacing/>
        <w:rPr>
          <w:rFonts w:eastAsiaTheme="minorEastAsia"/>
          <w:kern w:val="0"/>
          <w:sz w:val="24"/>
          <w:szCs w:val="24"/>
          <w14:ligatures w14:val="none"/>
        </w:rPr>
      </w:pPr>
      <w:r>
        <w:rPr>
          <w:rFonts w:eastAsiaTheme="minorEastAsia"/>
          <w:kern w:val="0"/>
          <w:sz w:val="24"/>
          <w:szCs w:val="24"/>
          <w14:ligatures w14:val="none"/>
        </w:rPr>
        <w:lastRenderedPageBreak/>
        <w:t xml:space="preserve">Officer Vacancies:  </w:t>
      </w:r>
      <w:r w:rsidR="004C66D4">
        <w:rPr>
          <w:rFonts w:eastAsiaTheme="minorEastAsia"/>
          <w:kern w:val="0"/>
          <w:sz w:val="24"/>
          <w:szCs w:val="24"/>
          <w14:ligatures w14:val="none"/>
        </w:rPr>
        <w:t xml:space="preserve">Dave Kanaszka for Advocate; </w:t>
      </w:r>
      <w:proofErr w:type="gramStart"/>
      <w:r w:rsidR="004C66D4">
        <w:rPr>
          <w:rFonts w:eastAsiaTheme="minorEastAsia"/>
          <w:kern w:val="0"/>
          <w:sz w:val="24"/>
          <w:szCs w:val="24"/>
          <w14:ligatures w14:val="none"/>
        </w:rPr>
        <w:t>Ged</w:t>
      </w:r>
      <w:proofErr w:type="gramEnd"/>
      <w:r w:rsidR="004C66D4">
        <w:rPr>
          <w:rFonts w:eastAsiaTheme="minorEastAsia"/>
          <w:kern w:val="0"/>
          <w:sz w:val="24"/>
          <w:szCs w:val="24"/>
          <w14:ligatures w14:val="none"/>
        </w:rPr>
        <w:t xml:space="preserve"> Roman for Warden.</w:t>
      </w:r>
      <w:r w:rsidR="0022540D">
        <w:rPr>
          <w:rFonts w:eastAsiaTheme="minorEastAsia"/>
          <w:kern w:val="0"/>
          <w:sz w:val="24"/>
          <w:szCs w:val="24"/>
          <w14:ligatures w14:val="none"/>
        </w:rPr>
        <w:t xml:space="preserve"> Neither </w:t>
      </w:r>
      <w:r w:rsidR="0099288B">
        <w:rPr>
          <w:rFonts w:eastAsiaTheme="minorEastAsia"/>
          <w:kern w:val="0"/>
          <w:sz w:val="24"/>
          <w:szCs w:val="24"/>
          <w14:ligatures w14:val="none"/>
        </w:rPr>
        <w:t xml:space="preserve">position was opposed.  Both were accepted. </w:t>
      </w:r>
    </w:p>
    <w:p w14:paraId="5A244A93" w14:textId="68F4B441" w:rsidR="00EB19E9" w:rsidRDefault="00EB19E9" w:rsidP="009C44B8">
      <w:pPr>
        <w:numPr>
          <w:ilvl w:val="0"/>
          <w:numId w:val="1"/>
        </w:numPr>
        <w:contextualSpacing/>
        <w:rPr>
          <w:rFonts w:eastAsiaTheme="minorEastAsia"/>
          <w:kern w:val="0"/>
          <w:sz w:val="24"/>
          <w:szCs w:val="24"/>
          <w14:ligatures w14:val="none"/>
        </w:rPr>
      </w:pPr>
      <w:r>
        <w:rPr>
          <w:rFonts w:eastAsiaTheme="minorEastAsia"/>
          <w:kern w:val="0"/>
          <w:sz w:val="24"/>
          <w:szCs w:val="24"/>
          <w14:ligatures w14:val="none"/>
        </w:rPr>
        <w:t>If any members need a council shirt</w:t>
      </w:r>
      <w:r w:rsidR="00EC5120">
        <w:rPr>
          <w:rFonts w:eastAsiaTheme="minorEastAsia"/>
          <w:kern w:val="0"/>
          <w:sz w:val="24"/>
          <w:szCs w:val="24"/>
          <w14:ligatures w14:val="none"/>
        </w:rPr>
        <w:t xml:space="preserve"> please see </w:t>
      </w:r>
      <w:r w:rsidR="0007726F">
        <w:rPr>
          <w:rFonts w:eastAsiaTheme="minorEastAsia"/>
          <w:kern w:val="0"/>
          <w:sz w:val="24"/>
          <w:szCs w:val="24"/>
          <w14:ligatures w14:val="none"/>
        </w:rPr>
        <w:t>Jim Hebbel</w:t>
      </w:r>
      <w:r w:rsidR="00EC5120">
        <w:rPr>
          <w:rFonts w:eastAsiaTheme="minorEastAsia"/>
          <w:kern w:val="0"/>
          <w:sz w:val="24"/>
          <w:szCs w:val="24"/>
          <w14:ligatures w14:val="none"/>
        </w:rPr>
        <w:t>.  We need at least 6 shirts to place an order.</w:t>
      </w:r>
      <w:r w:rsidR="007A4004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</w:p>
    <w:p w14:paraId="10A381C9" w14:textId="7B6B1AD2" w:rsidR="007E2DD3" w:rsidRDefault="002D1331" w:rsidP="00FA1F4D">
      <w:pPr>
        <w:numPr>
          <w:ilvl w:val="0"/>
          <w:numId w:val="1"/>
        </w:numPr>
        <w:contextualSpacing/>
        <w:rPr>
          <w:rFonts w:eastAsiaTheme="minorEastAsia"/>
          <w:kern w:val="0"/>
          <w:sz w:val="24"/>
          <w:szCs w:val="24"/>
          <w14:ligatures w14:val="none"/>
        </w:rPr>
      </w:pPr>
      <w:r>
        <w:rPr>
          <w:rFonts w:eastAsiaTheme="minorEastAsia"/>
          <w:kern w:val="0"/>
          <w:sz w:val="24"/>
          <w:szCs w:val="24"/>
          <w14:ligatures w14:val="none"/>
        </w:rPr>
        <w:t xml:space="preserve">Complete </w:t>
      </w:r>
      <w:r w:rsidR="00D52EB3">
        <w:rPr>
          <w:rFonts w:eastAsiaTheme="minorEastAsia"/>
          <w:kern w:val="0"/>
          <w:sz w:val="24"/>
          <w:szCs w:val="24"/>
          <w14:ligatures w14:val="none"/>
        </w:rPr>
        <w:t>Diocesan</w:t>
      </w:r>
      <w:r>
        <w:rPr>
          <w:rFonts w:eastAsiaTheme="minorEastAsia"/>
          <w:kern w:val="0"/>
          <w:sz w:val="24"/>
          <w:szCs w:val="24"/>
          <w14:ligatures w14:val="none"/>
        </w:rPr>
        <w:t xml:space="preserve"> SAFE environment</w:t>
      </w:r>
      <w:r w:rsidR="00D52EB3">
        <w:rPr>
          <w:rFonts w:eastAsiaTheme="minorEastAsia"/>
          <w:kern w:val="0"/>
          <w:sz w:val="24"/>
          <w:szCs w:val="24"/>
          <w14:ligatures w14:val="none"/>
        </w:rPr>
        <w:t>.</w:t>
      </w:r>
      <w:r w:rsidR="00824392">
        <w:rPr>
          <w:rFonts w:eastAsiaTheme="minorEastAsia"/>
          <w:kern w:val="0"/>
          <w:sz w:val="24"/>
          <w:szCs w:val="24"/>
          <w14:ligatures w14:val="none"/>
        </w:rPr>
        <w:t xml:space="preserve"> Mandatory if you</w:t>
      </w:r>
      <w:r w:rsidR="00A05818">
        <w:rPr>
          <w:rFonts w:eastAsiaTheme="minorEastAsia"/>
          <w:kern w:val="0"/>
          <w:sz w:val="24"/>
          <w:szCs w:val="24"/>
          <w14:ligatures w14:val="none"/>
        </w:rPr>
        <w:t xml:space="preserve"> are involved with the school or church.</w:t>
      </w:r>
      <w:r w:rsidR="00E83AD6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</w:p>
    <w:p w14:paraId="0849F3E0" w14:textId="0079A03B" w:rsidR="0016045B" w:rsidRDefault="00CF0509" w:rsidP="001A3E24">
      <w:pPr>
        <w:numPr>
          <w:ilvl w:val="0"/>
          <w:numId w:val="1"/>
        </w:numPr>
        <w:contextualSpacing/>
        <w:rPr>
          <w:rFonts w:eastAsiaTheme="minorEastAsia"/>
          <w:kern w:val="0"/>
          <w:sz w:val="24"/>
          <w:szCs w:val="24"/>
          <w14:ligatures w14:val="none"/>
        </w:rPr>
      </w:pPr>
      <w:r>
        <w:rPr>
          <w:rFonts w:eastAsiaTheme="minorEastAsia"/>
          <w:kern w:val="0"/>
          <w:sz w:val="24"/>
          <w:szCs w:val="24"/>
          <w14:ligatures w14:val="none"/>
        </w:rPr>
        <w:t>Soccer Challenge for school is September 18</w:t>
      </w:r>
      <w:r w:rsidRPr="00CF0509">
        <w:rPr>
          <w:rFonts w:eastAsiaTheme="minorEastAsia"/>
          <w:kern w:val="0"/>
          <w:sz w:val="24"/>
          <w:szCs w:val="24"/>
          <w:vertAlign w:val="superscript"/>
          <w14:ligatures w14:val="none"/>
        </w:rPr>
        <w:t>th</w:t>
      </w:r>
      <w:r>
        <w:rPr>
          <w:rFonts w:eastAsiaTheme="minorEastAsia"/>
          <w:kern w:val="0"/>
          <w:sz w:val="24"/>
          <w:szCs w:val="24"/>
          <w14:ligatures w14:val="none"/>
        </w:rPr>
        <w:t xml:space="preserve"> at 8am during school.  Home school on Saturday Sept 19</w:t>
      </w:r>
      <w:r w:rsidRPr="00CF0509">
        <w:rPr>
          <w:rFonts w:eastAsiaTheme="minorEastAsia"/>
          <w:kern w:val="0"/>
          <w:sz w:val="24"/>
          <w:szCs w:val="24"/>
          <w:vertAlign w:val="superscript"/>
          <w14:ligatures w14:val="none"/>
        </w:rPr>
        <w:t>th</w:t>
      </w:r>
      <w:r>
        <w:rPr>
          <w:rFonts w:eastAsiaTheme="minorEastAsia"/>
          <w:kern w:val="0"/>
          <w:sz w:val="24"/>
          <w:szCs w:val="24"/>
          <w14:ligatures w14:val="none"/>
        </w:rPr>
        <w:t xml:space="preserve"> at 8am</w:t>
      </w:r>
      <w:r w:rsidR="00610678">
        <w:rPr>
          <w:rFonts w:eastAsiaTheme="minorEastAsia"/>
          <w:kern w:val="0"/>
          <w:sz w:val="24"/>
          <w:szCs w:val="24"/>
          <w14:ligatures w14:val="none"/>
        </w:rPr>
        <w:t>.  District 42 on Saturday Oct 3 at 8</w:t>
      </w:r>
      <w:r w:rsidR="00387AD8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610678">
        <w:rPr>
          <w:rFonts w:eastAsiaTheme="minorEastAsia"/>
          <w:kern w:val="0"/>
          <w:sz w:val="24"/>
          <w:szCs w:val="24"/>
          <w14:ligatures w14:val="none"/>
        </w:rPr>
        <w:t xml:space="preserve">am and Regional 3 on Nov 21 at 8 am. </w:t>
      </w:r>
    </w:p>
    <w:p w14:paraId="4051D380" w14:textId="645F3B6E" w:rsidR="008E5709" w:rsidRPr="005F7C2D" w:rsidRDefault="00610678" w:rsidP="00096674">
      <w:pPr>
        <w:numPr>
          <w:ilvl w:val="0"/>
          <w:numId w:val="1"/>
        </w:numPr>
        <w:contextualSpacing/>
        <w:rPr>
          <w:rFonts w:eastAsiaTheme="minorEastAsia"/>
          <w:kern w:val="0"/>
          <w:sz w:val="24"/>
          <w:szCs w:val="24"/>
          <w14:ligatures w14:val="none"/>
        </w:rPr>
      </w:pPr>
      <w:r w:rsidRPr="005F7C2D">
        <w:rPr>
          <w:rFonts w:eastAsiaTheme="minorEastAsia"/>
          <w:kern w:val="0"/>
          <w:sz w:val="24"/>
          <w:szCs w:val="24"/>
          <w14:ligatures w14:val="none"/>
        </w:rPr>
        <w:t>Rosary for Vocation</w:t>
      </w:r>
      <w:r w:rsidR="000A496D" w:rsidRPr="005F7C2D">
        <w:rPr>
          <w:rFonts w:eastAsiaTheme="minorEastAsia"/>
          <w:kern w:val="0"/>
          <w:sz w:val="24"/>
          <w:szCs w:val="24"/>
          <w14:ligatures w14:val="none"/>
        </w:rPr>
        <w:t xml:space="preserve">s: 6pm in the chapel on Thursday </w:t>
      </w:r>
      <w:r w:rsidR="005F7C2D" w:rsidRPr="005F7C2D">
        <w:rPr>
          <w:rFonts w:eastAsiaTheme="minorEastAsia"/>
          <w:kern w:val="0"/>
          <w:sz w:val="24"/>
          <w:szCs w:val="24"/>
          <w14:ligatures w14:val="none"/>
        </w:rPr>
        <w:t>November 12 at 6PM</w:t>
      </w:r>
      <w:r w:rsidR="00BF5E74" w:rsidRPr="005F7C2D">
        <w:rPr>
          <w:rFonts w:eastAsiaTheme="minorEastAsia"/>
          <w:kern w:val="0"/>
          <w:sz w:val="24"/>
          <w:szCs w:val="24"/>
          <w14:ligatures w14:val="none"/>
        </w:rPr>
        <w:t xml:space="preserve">.  </w:t>
      </w:r>
    </w:p>
    <w:p w14:paraId="5F95DAAD" w14:textId="77777777" w:rsidR="001D3403" w:rsidRPr="00EE479D" w:rsidRDefault="001D3403" w:rsidP="001D3403">
      <w:pPr>
        <w:ind w:left="720"/>
        <w:contextualSpacing/>
        <w:rPr>
          <w:rFonts w:eastAsiaTheme="minorEastAsia"/>
          <w:kern w:val="0"/>
          <w:sz w:val="24"/>
          <w:szCs w:val="24"/>
          <w14:ligatures w14:val="none"/>
        </w:rPr>
      </w:pPr>
    </w:p>
    <w:p w14:paraId="12FECE5E" w14:textId="3835B1E3" w:rsidR="00551E99" w:rsidRDefault="00FB6BED" w:rsidP="00317E1E">
      <w:pPr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t>NEW BUSINESS</w:t>
      </w:r>
    </w:p>
    <w:p w14:paraId="11C034D9" w14:textId="21779A55" w:rsidR="002B5F22" w:rsidRDefault="002B5F22" w:rsidP="0092743E">
      <w:pPr>
        <w:pStyle w:val="ListParagraph"/>
        <w:numPr>
          <w:ilvl w:val="0"/>
          <w:numId w:val="14"/>
        </w:numPr>
      </w:pPr>
      <w:r>
        <w:t xml:space="preserve">Recognized Guy Critelli &amp; Gary Signorelli as 50 year members of </w:t>
      </w:r>
      <w:proofErr w:type="spellStart"/>
      <w:r>
        <w:t>Kof</w:t>
      </w:r>
      <w:r w:rsidR="004A775B">
        <w:t>C</w:t>
      </w:r>
      <w:proofErr w:type="spellEnd"/>
    </w:p>
    <w:p w14:paraId="362DCF0D" w14:textId="33865784" w:rsidR="00D30B62" w:rsidRDefault="00D30B62" w:rsidP="0092743E">
      <w:pPr>
        <w:pStyle w:val="ListParagraph"/>
        <w:numPr>
          <w:ilvl w:val="0"/>
          <w:numId w:val="14"/>
        </w:numPr>
      </w:pPr>
      <w:r>
        <w:t>Sept 20</w:t>
      </w:r>
      <w:r w:rsidRPr="00D30B62">
        <w:rPr>
          <w:vertAlign w:val="superscript"/>
        </w:rPr>
        <w:t>th</w:t>
      </w:r>
      <w:r>
        <w:t xml:space="preserve"> donuts charity</w:t>
      </w:r>
      <w:r w:rsidR="00D75CC6">
        <w:t xml:space="preserve"> is </w:t>
      </w:r>
      <w:proofErr w:type="gramStart"/>
      <w:r w:rsidR="00D75CC6">
        <w:t xml:space="preserve">for </w:t>
      </w:r>
      <w:r w:rsidR="002754B8">
        <w:t xml:space="preserve"> </w:t>
      </w:r>
      <w:r w:rsidR="00504223">
        <w:t>St</w:t>
      </w:r>
      <w:proofErr w:type="gramEnd"/>
      <w:r w:rsidR="00504223">
        <w:t>. Gianna Center for Women’s Health</w:t>
      </w:r>
      <w:r w:rsidR="004E7A29">
        <w:t xml:space="preserve">.  </w:t>
      </w:r>
      <w:r w:rsidR="00E365FC">
        <w:t>Any discussion regarding Oct 18, Nov 15</w:t>
      </w:r>
      <w:r w:rsidR="00E365FC" w:rsidRPr="00E365FC">
        <w:rPr>
          <w:vertAlign w:val="superscript"/>
        </w:rPr>
        <w:t>th</w:t>
      </w:r>
      <w:r w:rsidR="00E365FC">
        <w:t>, Dec 13</w:t>
      </w:r>
      <w:r w:rsidR="00E365FC" w:rsidRPr="00E365FC">
        <w:rPr>
          <w:vertAlign w:val="superscript"/>
        </w:rPr>
        <w:t>th</w:t>
      </w:r>
      <w:r w:rsidR="00E365FC">
        <w:t xml:space="preserve"> charity is needed.</w:t>
      </w:r>
      <w:r w:rsidR="004C605F">
        <w:t xml:space="preserve">  Recommendation was </w:t>
      </w:r>
      <w:r w:rsidR="00EF3F9B">
        <w:t>for Oct 18</w:t>
      </w:r>
      <w:r w:rsidR="00EF3F9B" w:rsidRPr="00EF3F9B">
        <w:rPr>
          <w:vertAlign w:val="superscript"/>
        </w:rPr>
        <w:t>th</w:t>
      </w:r>
      <w:r w:rsidR="00EF3F9B">
        <w:t xml:space="preserve"> </w:t>
      </w:r>
      <w:r w:rsidR="004C605F">
        <w:t>to give to Tunnel for Towers</w:t>
      </w:r>
      <w:r w:rsidR="000303AD">
        <w:t xml:space="preserve"> Motion made by Joe Cascio</w:t>
      </w:r>
      <w:r w:rsidR="009915D0">
        <w:t>, seconded by Gene Pavlisack. Motion approved.</w:t>
      </w:r>
      <w:r w:rsidR="00EA3DB3">
        <w:t xml:space="preserve"> Nov donuts motion made by Tom </w:t>
      </w:r>
      <w:proofErr w:type="spellStart"/>
      <w:r w:rsidR="00EA3DB3">
        <w:t>Marrah</w:t>
      </w:r>
      <w:proofErr w:type="spellEnd"/>
      <w:r w:rsidR="00EA3DB3">
        <w:t xml:space="preserve"> for </w:t>
      </w:r>
      <w:proofErr w:type="spellStart"/>
      <w:r w:rsidR="00EA3DB3">
        <w:t>funs</w:t>
      </w:r>
      <w:proofErr w:type="spellEnd"/>
      <w:r w:rsidR="00EA3DB3">
        <w:t xml:space="preserve"> for our emergency relief fund.  Seconded by Guy.  Approved.</w:t>
      </w:r>
    </w:p>
    <w:p w14:paraId="00A43CDB" w14:textId="20558859" w:rsidR="00D57201" w:rsidRDefault="00932EDD" w:rsidP="0092743E">
      <w:pPr>
        <w:pStyle w:val="ListParagraph"/>
        <w:numPr>
          <w:ilvl w:val="0"/>
          <w:numId w:val="14"/>
        </w:numPr>
      </w:pPr>
      <w:r>
        <w:t>That Man Is You Picnic</w:t>
      </w:r>
      <w:r w:rsidR="00DB77F3">
        <w:t>.  To be held Aug 30</w:t>
      </w:r>
      <w:r w:rsidR="00DB77F3" w:rsidRPr="00DB77F3">
        <w:rPr>
          <w:vertAlign w:val="superscript"/>
        </w:rPr>
        <w:t>th</w:t>
      </w:r>
      <w:r w:rsidR="00DB77F3">
        <w:t>.  They have requested to use our grill for this event.</w:t>
      </w:r>
    </w:p>
    <w:p w14:paraId="0BD38C25" w14:textId="7F518C24" w:rsidR="000B6195" w:rsidRDefault="009B6254" w:rsidP="0092743E">
      <w:pPr>
        <w:pStyle w:val="ListParagraph"/>
        <w:numPr>
          <w:ilvl w:val="0"/>
          <w:numId w:val="14"/>
        </w:numPr>
      </w:pPr>
      <w:r>
        <w:t>Roses for Life Fundraiser-Jan 2027 for Kimberly Home</w:t>
      </w:r>
    </w:p>
    <w:p w14:paraId="2B78234E" w14:textId="376873BA" w:rsidR="00B374B8" w:rsidRDefault="00B374B8" w:rsidP="0092743E">
      <w:pPr>
        <w:pStyle w:val="ListParagraph"/>
        <w:numPr>
          <w:ilvl w:val="0"/>
          <w:numId w:val="14"/>
        </w:numPr>
      </w:pPr>
      <w:r>
        <w:t xml:space="preserve">Christmas holiday party in lieu of our </w:t>
      </w:r>
      <w:proofErr w:type="gramStart"/>
      <w:r>
        <w:t xml:space="preserve">Dec </w:t>
      </w:r>
      <w:r w:rsidR="00F57899">
        <w:t xml:space="preserve"> 21</w:t>
      </w:r>
      <w:r w:rsidR="00F57899" w:rsidRPr="00F57899">
        <w:rPr>
          <w:vertAlign w:val="superscript"/>
        </w:rPr>
        <w:t>st</w:t>
      </w:r>
      <w:proofErr w:type="gramEnd"/>
      <w:r w:rsidR="00F57899">
        <w:t xml:space="preserve"> </w:t>
      </w:r>
      <w:r>
        <w:t xml:space="preserve">meeting.  </w:t>
      </w:r>
    </w:p>
    <w:p w14:paraId="6E4E25FC" w14:textId="03C29321" w:rsidR="001234A0" w:rsidRDefault="00F57899" w:rsidP="0092743E">
      <w:pPr>
        <w:pStyle w:val="ListParagraph"/>
        <w:numPr>
          <w:ilvl w:val="0"/>
          <w:numId w:val="14"/>
        </w:numPr>
      </w:pPr>
      <w:r>
        <w:t xml:space="preserve">Eucharistic Rosary </w:t>
      </w:r>
      <w:r w:rsidR="003E0441">
        <w:t>Congress Oct 3-9</w:t>
      </w:r>
    </w:p>
    <w:p w14:paraId="54639925" w14:textId="22991552" w:rsidR="003E0441" w:rsidRDefault="003E0441" w:rsidP="0092743E">
      <w:pPr>
        <w:pStyle w:val="ListParagraph"/>
        <w:numPr>
          <w:ilvl w:val="0"/>
          <w:numId w:val="14"/>
        </w:numPr>
      </w:pPr>
      <w:r>
        <w:t xml:space="preserve">Eucharistic Procession/Parish Picnic-Jan </w:t>
      </w:r>
      <w:r w:rsidR="005E22CD">
        <w:t xml:space="preserve">we will </w:t>
      </w:r>
      <w:proofErr w:type="gramStart"/>
      <w:r w:rsidR="005E22CD">
        <w:t>recognized</w:t>
      </w:r>
      <w:proofErr w:type="gramEnd"/>
      <w:r w:rsidR="005E22CD">
        <w:t xml:space="preserve"> our parish priests at this event.</w:t>
      </w:r>
    </w:p>
    <w:p w14:paraId="15E45C9B" w14:textId="4412DA1D" w:rsidR="003168DA" w:rsidRDefault="003168DA" w:rsidP="0092743E">
      <w:pPr>
        <w:pStyle w:val="ListParagraph"/>
        <w:numPr>
          <w:ilvl w:val="0"/>
          <w:numId w:val="14"/>
        </w:numPr>
      </w:pPr>
      <w:r>
        <w:t>Membership Drive:  September or October?</w:t>
      </w:r>
    </w:p>
    <w:p w14:paraId="10927729" w14:textId="2AFC4264" w:rsidR="00691853" w:rsidRDefault="00691853" w:rsidP="0092743E">
      <w:pPr>
        <w:pStyle w:val="ListParagraph"/>
        <w:numPr>
          <w:ilvl w:val="0"/>
          <w:numId w:val="14"/>
        </w:numPr>
      </w:pPr>
      <w:r>
        <w:t xml:space="preserve">Legends Field on 9/11.  </w:t>
      </w:r>
      <w:r w:rsidR="00464823">
        <w:t xml:space="preserve">10AM. </w:t>
      </w:r>
      <w:r>
        <w:t xml:space="preserve">The </w:t>
      </w:r>
      <w:proofErr w:type="spellStart"/>
      <w:r>
        <w:t>KofC</w:t>
      </w:r>
      <w:proofErr w:type="spellEnd"/>
      <w:r>
        <w:t xml:space="preserve"> will be participating in a memorial</w:t>
      </w:r>
      <w:r w:rsidR="00464823">
        <w:t xml:space="preserve">. </w:t>
      </w:r>
      <w:r w:rsidR="00514914">
        <w:t xml:space="preserve"> Additional details are in the email distributed by WGK.</w:t>
      </w:r>
    </w:p>
    <w:p w14:paraId="5B07BB12" w14:textId="30A1B873" w:rsidR="00187F04" w:rsidRDefault="00187F04" w:rsidP="0092743E">
      <w:pPr>
        <w:pStyle w:val="ListParagraph"/>
        <w:numPr>
          <w:ilvl w:val="0"/>
          <w:numId w:val="14"/>
        </w:numPr>
      </w:pPr>
      <w:r>
        <w:t xml:space="preserve">There will also be another </w:t>
      </w:r>
      <w:r w:rsidR="002F3BEF">
        <w:t>9/11 memorial service at Madeira Beach.</w:t>
      </w:r>
    </w:p>
    <w:p w14:paraId="743E8191" w14:textId="7ACDFA65" w:rsidR="00093118" w:rsidRDefault="00093118" w:rsidP="003C24C4">
      <w:pPr>
        <w:pStyle w:val="ListParagraph"/>
      </w:pPr>
    </w:p>
    <w:p w14:paraId="14F80203" w14:textId="77777777" w:rsidR="00DF329C" w:rsidRDefault="00DF329C" w:rsidP="00B40769"/>
    <w:p w14:paraId="2A1454A5" w14:textId="113FF615" w:rsidR="003647DE" w:rsidRDefault="003647DE" w:rsidP="00CC6ED1">
      <w:pPr>
        <w:pStyle w:val="ListParagraph"/>
        <w:rPr>
          <w:rFonts w:cstheme="minorHAnsi"/>
        </w:rPr>
      </w:pPr>
    </w:p>
    <w:p w14:paraId="49743D15" w14:textId="342CA832" w:rsidR="007C0111" w:rsidRDefault="00FB6BED" w:rsidP="00FB6BED">
      <w:pPr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t>FIELD AGENT REPORT:</w:t>
      </w:r>
      <w:r w:rsidR="00193DC8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FA4A32">
        <w:rPr>
          <w:rFonts w:eastAsiaTheme="minorEastAsia"/>
          <w:kern w:val="0"/>
          <w:sz w:val="24"/>
          <w:szCs w:val="24"/>
          <w14:ligatures w14:val="none"/>
        </w:rPr>
        <w:t>Rick Parisi</w:t>
      </w:r>
      <w:r w:rsidR="000642E4">
        <w:rPr>
          <w:rFonts w:eastAsiaTheme="minorEastAsia"/>
          <w:kern w:val="0"/>
          <w:sz w:val="24"/>
          <w:szCs w:val="24"/>
          <w14:ligatures w14:val="none"/>
        </w:rPr>
        <w:t>-</w:t>
      </w:r>
      <w:r w:rsidR="00F303B7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062194">
        <w:rPr>
          <w:rFonts w:eastAsiaTheme="minorEastAsia"/>
          <w:kern w:val="0"/>
          <w:sz w:val="24"/>
          <w:szCs w:val="24"/>
          <w14:ligatures w14:val="none"/>
        </w:rPr>
        <w:t xml:space="preserve">Will be looking for 10 members to meet with field agent. </w:t>
      </w:r>
    </w:p>
    <w:p w14:paraId="65897E2F" w14:textId="2F465F70" w:rsidR="00FA5990" w:rsidRDefault="00FB6BED" w:rsidP="00BD4D9B">
      <w:pPr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t>DISTRICT DEPUTY REPORT:</w:t>
      </w:r>
      <w:r w:rsidR="008F2A34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D312EB">
        <w:rPr>
          <w:rFonts w:eastAsiaTheme="minorEastAsia"/>
          <w:kern w:val="0"/>
          <w:sz w:val="24"/>
          <w:szCs w:val="24"/>
          <w14:ligatures w14:val="none"/>
        </w:rPr>
        <w:t xml:space="preserve">Bill McClelland </w:t>
      </w:r>
      <w:r w:rsidR="00D801D7">
        <w:rPr>
          <w:rFonts w:eastAsiaTheme="minorEastAsia"/>
          <w:kern w:val="0"/>
          <w:sz w:val="24"/>
          <w:szCs w:val="24"/>
          <w14:ligatures w14:val="none"/>
        </w:rPr>
        <w:t>–</w:t>
      </w:r>
      <w:r w:rsidR="007A06FB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7629AA">
        <w:rPr>
          <w:rFonts w:eastAsiaTheme="minorEastAsia"/>
          <w:kern w:val="0"/>
          <w:sz w:val="24"/>
          <w:szCs w:val="24"/>
          <w14:ligatures w14:val="none"/>
        </w:rPr>
        <w:t>Faith Movie</w:t>
      </w:r>
      <w:r w:rsidR="00B07244">
        <w:rPr>
          <w:rFonts w:eastAsiaTheme="minorEastAsia"/>
          <w:kern w:val="0"/>
          <w:sz w:val="24"/>
          <w:szCs w:val="24"/>
          <w14:ligatures w14:val="none"/>
        </w:rPr>
        <w:t xml:space="preserve"> night at Lopez Hall 8/21.  Multi District Meeting at Sacred Heart </w:t>
      </w:r>
      <w:r w:rsidR="00E472C1">
        <w:rPr>
          <w:rFonts w:eastAsiaTheme="minorEastAsia"/>
          <w:kern w:val="0"/>
          <w:sz w:val="24"/>
          <w:szCs w:val="24"/>
          <w14:ligatures w14:val="none"/>
        </w:rPr>
        <w:t xml:space="preserve">9-11am.  </w:t>
      </w:r>
      <w:r w:rsidR="00E55021">
        <w:rPr>
          <w:rFonts w:eastAsiaTheme="minorEastAsia"/>
          <w:kern w:val="0"/>
          <w:sz w:val="24"/>
          <w:szCs w:val="24"/>
          <w14:ligatures w14:val="none"/>
        </w:rPr>
        <w:t>Crucifix committee- would like to have 2 members from each council</w:t>
      </w:r>
      <w:r w:rsidR="00132BA6">
        <w:rPr>
          <w:rFonts w:eastAsiaTheme="minorEastAsia"/>
          <w:kern w:val="0"/>
          <w:sz w:val="24"/>
          <w:szCs w:val="24"/>
          <w14:ligatures w14:val="none"/>
        </w:rPr>
        <w:t>.</w:t>
      </w:r>
      <w:r w:rsidR="008A00A0">
        <w:rPr>
          <w:rFonts w:eastAsiaTheme="minorEastAsia"/>
          <w:kern w:val="0"/>
          <w:sz w:val="24"/>
          <w:szCs w:val="24"/>
          <w14:ligatures w14:val="none"/>
        </w:rPr>
        <w:t xml:space="preserve">  Next Exemplification will be tentatively the 3</w:t>
      </w:r>
      <w:r w:rsidR="008A00A0" w:rsidRPr="008A00A0">
        <w:rPr>
          <w:rFonts w:eastAsiaTheme="minorEastAsia"/>
          <w:kern w:val="0"/>
          <w:sz w:val="24"/>
          <w:szCs w:val="24"/>
          <w:vertAlign w:val="superscript"/>
          <w14:ligatures w14:val="none"/>
        </w:rPr>
        <w:t>rd</w:t>
      </w:r>
      <w:r w:rsidR="008A00A0">
        <w:rPr>
          <w:rFonts w:eastAsiaTheme="minorEastAsia"/>
          <w:kern w:val="0"/>
          <w:sz w:val="24"/>
          <w:szCs w:val="24"/>
          <w14:ligatures w14:val="none"/>
        </w:rPr>
        <w:t xml:space="preserve"> week of Sept. </w:t>
      </w:r>
    </w:p>
    <w:p w14:paraId="4A791396" w14:textId="6580AA0E" w:rsidR="002D75B2" w:rsidRPr="00FB6BED" w:rsidRDefault="00FB6BED" w:rsidP="00A01945">
      <w:pPr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t>GOOD OF THE ORDER</w:t>
      </w:r>
      <w:r w:rsidR="00193DC8">
        <w:rPr>
          <w:rFonts w:eastAsiaTheme="minorEastAsia"/>
          <w:kern w:val="0"/>
          <w:sz w:val="24"/>
          <w:szCs w:val="24"/>
          <w14:ligatures w14:val="none"/>
        </w:rPr>
        <w:t xml:space="preserve">: </w:t>
      </w:r>
      <w:r w:rsidR="00BB52A7">
        <w:rPr>
          <w:rFonts w:eastAsiaTheme="minorEastAsia"/>
          <w:kern w:val="0"/>
          <w:sz w:val="24"/>
          <w:szCs w:val="24"/>
          <w14:ligatures w14:val="none"/>
        </w:rPr>
        <w:t>Rick Willis-</w:t>
      </w:r>
      <w:r w:rsidR="00DC7287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2A28C0">
        <w:rPr>
          <w:rFonts w:eastAsiaTheme="minorEastAsia"/>
          <w:kern w:val="0"/>
          <w:sz w:val="24"/>
          <w:szCs w:val="24"/>
          <w14:ligatures w14:val="none"/>
        </w:rPr>
        <w:t>N/A</w:t>
      </w:r>
    </w:p>
    <w:p w14:paraId="50965F9B" w14:textId="1924235D" w:rsidR="00FB6BED" w:rsidRDefault="00FB6BED" w:rsidP="00FB6BED">
      <w:pPr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lastRenderedPageBreak/>
        <w:t>PRAYER FOR SICK &amp; DISTRESSED:</w:t>
      </w:r>
      <w:r w:rsidR="00082392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BB52A7">
        <w:rPr>
          <w:rFonts w:eastAsiaTheme="minorEastAsia"/>
          <w:kern w:val="0"/>
          <w:sz w:val="24"/>
          <w:szCs w:val="24"/>
          <w14:ligatures w14:val="none"/>
        </w:rPr>
        <w:t xml:space="preserve"> Mike Popovich- </w:t>
      </w:r>
      <w:r w:rsidR="00BC3F11">
        <w:rPr>
          <w:rFonts w:eastAsiaTheme="minorEastAsia"/>
          <w:kern w:val="0"/>
          <w:sz w:val="24"/>
          <w:szCs w:val="24"/>
          <w14:ligatures w14:val="none"/>
        </w:rPr>
        <w:t xml:space="preserve">Prayers and moment of silence for our fallen </w:t>
      </w:r>
      <w:r w:rsidR="00BA5E0D">
        <w:rPr>
          <w:rFonts w:eastAsiaTheme="minorEastAsia"/>
          <w:kern w:val="0"/>
          <w:sz w:val="24"/>
          <w:szCs w:val="24"/>
          <w14:ligatures w14:val="none"/>
        </w:rPr>
        <w:t xml:space="preserve">brothers of counsel 17162: </w:t>
      </w:r>
      <w:r w:rsidR="008B183A">
        <w:rPr>
          <w:rFonts w:eastAsiaTheme="minorEastAsia"/>
          <w:kern w:val="0"/>
          <w:sz w:val="24"/>
          <w:szCs w:val="24"/>
          <w14:ligatures w14:val="none"/>
        </w:rPr>
        <w:t>Frances</w:t>
      </w:r>
      <w:r w:rsidR="0063577A">
        <w:rPr>
          <w:rFonts w:eastAsiaTheme="minorEastAsia"/>
          <w:kern w:val="0"/>
          <w:sz w:val="24"/>
          <w:szCs w:val="24"/>
          <w14:ligatures w14:val="none"/>
        </w:rPr>
        <w:t>c</w:t>
      </w:r>
      <w:r w:rsidR="008B183A">
        <w:rPr>
          <w:rFonts w:eastAsiaTheme="minorEastAsia"/>
          <w:kern w:val="0"/>
          <w:sz w:val="24"/>
          <w:szCs w:val="24"/>
          <w14:ligatures w14:val="none"/>
        </w:rPr>
        <w:t xml:space="preserve">o </w:t>
      </w:r>
      <w:r w:rsidR="008002C0">
        <w:rPr>
          <w:rFonts w:eastAsiaTheme="minorEastAsia"/>
          <w:kern w:val="0"/>
          <w:sz w:val="24"/>
          <w:szCs w:val="24"/>
          <w14:ligatures w14:val="none"/>
        </w:rPr>
        <w:t>S</w:t>
      </w:r>
      <w:r w:rsidR="008B183A">
        <w:rPr>
          <w:rFonts w:eastAsiaTheme="minorEastAsia"/>
          <w:kern w:val="0"/>
          <w:sz w:val="24"/>
          <w:szCs w:val="24"/>
          <w14:ligatures w14:val="none"/>
        </w:rPr>
        <w:t>c</w:t>
      </w:r>
      <w:r w:rsidR="008002C0">
        <w:rPr>
          <w:rFonts w:eastAsiaTheme="minorEastAsia"/>
          <w:kern w:val="0"/>
          <w:sz w:val="24"/>
          <w:szCs w:val="24"/>
          <w14:ligatures w14:val="none"/>
        </w:rPr>
        <w:t>laf</w:t>
      </w:r>
      <w:r w:rsidR="0063577A">
        <w:rPr>
          <w:rFonts w:eastAsiaTheme="minorEastAsia"/>
          <w:kern w:val="0"/>
          <w:sz w:val="24"/>
          <w:szCs w:val="24"/>
          <w14:ligatures w14:val="none"/>
        </w:rPr>
        <w:t>a</w:t>
      </w:r>
      <w:r w:rsidR="008002C0">
        <w:rPr>
          <w:rFonts w:eastAsiaTheme="minorEastAsia"/>
          <w:kern w:val="0"/>
          <w:sz w:val="24"/>
          <w:szCs w:val="24"/>
          <w14:ligatures w14:val="none"/>
        </w:rPr>
        <w:t xml:space="preserve">ni, Robert Herb, Dave </w:t>
      </w:r>
      <w:r w:rsidR="00EE361C">
        <w:rPr>
          <w:rFonts w:eastAsiaTheme="minorEastAsia"/>
          <w:kern w:val="0"/>
          <w:sz w:val="24"/>
          <w:szCs w:val="24"/>
          <w14:ligatures w14:val="none"/>
        </w:rPr>
        <w:t>Hendricks</w:t>
      </w:r>
      <w:r w:rsidR="008002C0">
        <w:rPr>
          <w:rFonts w:eastAsiaTheme="minorEastAsia"/>
          <w:kern w:val="0"/>
          <w:sz w:val="24"/>
          <w:szCs w:val="24"/>
          <w14:ligatures w14:val="none"/>
        </w:rPr>
        <w:t xml:space="preserve">, </w:t>
      </w:r>
      <w:r w:rsidR="00EE361C">
        <w:rPr>
          <w:rFonts w:eastAsiaTheme="minorEastAsia"/>
          <w:kern w:val="0"/>
          <w:sz w:val="24"/>
          <w:szCs w:val="24"/>
          <w14:ligatures w14:val="none"/>
        </w:rPr>
        <w:t>Richard “</w:t>
      </w:r>
      <w:r w:rsidR="008002C0">
        <w:rPr>
          <w:rFonts w:eastAsiaTheme="minorEastAsia"/>
          <w:kern w:val="0"/>
          <w:sz w:val="24"/>
          <w:szCs w:val="24"/>
          <w14:ligatures w14:val="none"/>
        </w:rPr>
        <w:t>Doc</w:t>
      </w:r>
      <w:r w:rsidR="00EE361C">
        <w:rPr>
          <w:rFonts w:eastAsiaTheme="minorEastAsia"/>
          <w:kern w:val="0"/>
          <w:sz w:val="24"/>
          <w:szCs w:val="24"/>
          <w14:ligatures w14:val="none"/>
        </w:rPr>
        <w:t>”</w:t>
      </w:r>
      <w:r w:rsidR="008002C0">
        <w:rPr>
          <w:rFonts w:eastAsiaTheme="minorEastAsia"/>
          <w:kern w:val="0"/>
          <w:sz w:val="24"/>
          <w:szCs w:val="24"/>
          <w14:ligatures w14:val="none"/>
        </w:rPr>
        <w:t xml:space="preserve"> Herrick</w:t>
      </w:r>
      <w:r w:rsidR="00424ADB">
        <w:rPr>
          <w:rFonts w:eastAsiaTheme="minorEastAsia"/>
          <w:kern w:val="0"/>
          <w:sz w:val="24"/>
          <w:szCs w:val="24"/>
          <w14:ligatures w14:val="none"/>
        </w:rPr>
        <w:t>.</w:t>
      </w:r>
      <w:r w:rsidR="00A61BAA">
        <w:rPr>
          <w:rFonts w:eastAsiaTheme="minorEastAsia"/>
          <w:kern w:val="0"/>
          <w:sz w:val="24"/>
          <w:szCs w:val="24"/>
          <w14:ligatures w14:val="none"/>
        </w:rPr>
        <w:t xml:space="preserve"> Roger Sheets</w:t>
      </w:r>
      <w:r w:rsidR="00AA3E2D">
        <w:rPr>
          <w:rFonts w:eastAsiaTheme="minorEastAsia"/>
          <w:kern w:val="0"/>
          <w:sz w:val="24"/>
          <w:szCs w:val="24"/>
          <w14:ligatures w14:val="none"/>
        </w:rPr>
        <w:t xml:space="preserve"> PGK</w:t>
      </w:r>
      <w:r w:rsidR="00363FB2">
        <w:rPr>
          <w:rFonts w:eastAsiaTheme="minorEastAsia"/>
          <w:kern w:val="0"/>
          <w:sz w:val="24"/>
          <w:szCs w:val="24"/>
          <w14:ligatures w14:val="none"/>
        </w:rPr>
        <w:t>, Frank Delusso</w:t>
      </w:r>
      <w:r w:rsidR="003A14CA">
        <w:rPr>
          <w:rFonts w:eastAsiaTheme="minorEastAsia"/>
          <w:kern w:val="0"/>
          <w:sz w:val="24"/>
          <w:szCs w:val="24"/>
          <w14:ligatures w14:val="none"/>
        </w:rPr>
        <w:t>,</w:t>
      </w:r>
      <w:r w:rsidR="00384A31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CA5356">
        <w:rPr>
          <w:rFonts w:eastAsiaTheme="minorEastAsia"/>
          <w:kern w:val="0"/>
          <w:sz w:val="24"/>
          <w:szCs w:val="24"/>
          <w14:ligatures w14:val="none"/>
        </w:rPr>
        <w:t>Jim Patton</w:t>
      </w:r>
      <w:r w:rsidR="003A14CA">
        <w:rPr>
          <w:rFonts w:eastAsiaTheme="minorEastAsia"/>
          <w:kern w:val="0"/>
          <w:sz w:val="24"/>
          <w:szCs w:val="24"/>
          <w14:ligatures w14:val="none"/>
        </w:rPr>
        <w:t>.</w:t>
      </w:r>
    </w:p>
    <w:p w14:paraId="41074D7A" w14:textId="5314F98D" w:rsidR="00424ADB" w:rsidRPr="00FB6BED" w:rsidRDefault="00424ADB" w:rsidP="00FB6BED">
      <w:pPr>
        <w:rPr>
          <w:rFonts w:eastAsiaTheme="minorEastAsia"/>
          <w:kern w:val="0"/>
          <w:sz w:val="24"/>
          <w:szCs w:val="24"/>
          <w14:ligatures w14:val="none"/>
        </w:rPr>
      </w:pPr>
      <w:r>
        <w:rPr>
          <w:rFonts w:eastAsiaTheme="minorEastAsia"/>
          <w:kern w:val="0"/>
          <w:sz w:val="24"/>
          <w:szCs w:val="24"/>
          <w14:ligatures w14:val="none"/>
        </w:rPr>
        <w:t xml:space="preserve">Prayers for </w:t>
      </w:r>
      <w:r w:rsidR="009D3E75">
        <w:rPr>
          <w:rFonts w:eastAsiaTheme="minorEastAsia"/>
          <w:kern w:val="0"/>
          <w:sz w:val="24"/>
          <w:szCs w:val="24"/>
          <w14:ligatures w14:val="none"/>
        </w:rPr>
        <w:t>sick &amp; distressed</w:t>
      </w:r>
      <w:r w:rsidR="00742E71">
        <w:rPr>
          <w:rFonts w:eastAsiaTheme="minorEastAsia"/>
          <w:kern w:val="0"/>
          <w:sz w:val="24"/>
          <w:szCs w:val="24"/>
          <w14:ligatures w14:val="none"/>
        </w:rPr>
        <w:t>:</w:t>
      </w:r>
      <w:r w:rsidR="0081287B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811B9D">
        <w:rPr>
          <w:rFonts w:eastAsiaTheme="minorEastAsia"/>
          <w:kern w:val="0"/>
          <w:sz w:val="24"/>
          <w:szCs w:val="24"/>
          <w14:ligatures w14:val="none"/>
        </w:rPr>
        <w:t xml:space="preserve">Tony Cistone, </w:t>
      </w:r>
      <w:r w:rsidR="00A61BAA">
        <w:rPr>
          <w:rFonts w:eastAsiaTheme="minorEastAsia"/>
          <w:kern w:val="0"/>
          <w:sz w:val="24"/>
          <w:szCs w:val="24"/>
          <w14:ligatures w14:val="none"/>
        </w:rPr>
        <w:t>John</w:t>
      </w:r>
      <w:r w:rsidR="003479DB">
        <w:rPr>
          <w:rFonts w:eastAsiaTheme="minorEastAsia"/>
          <w:kern w:val="0"/>
          <w:sz w:val="24"/>
          <w:szCs w:val="24"/>
          <w14:ligatures w14:val="none"/>
        </w:rPr>
        <w:t xml:space="preserve"> Bibby</w:t>
      </w:r>
      <w:r w:rsidR="005163DB">
        <w:rPr>
          <w:rFonts w:eastAsiaTheme="minorEastAsia"/>
          <w:kern w:val="0"/>
          <w:sz w:val="24"/>
          <w:szCs w:val="24"/>
          <w14:ligatures w14:val="none"/>
        </w:rPr>
        <w:t xml:space="preserve">, </w:t>
      </w:r>
      <w:r w:rsidR="009E2E4A">
        <w:rPr>
          <w:rFonts w:eastAsiaTheme="minorEastAsia"/>
          <w:kern w:val="0"/>
          <w:sz w:val="24"/>
          <w:szCs w:val="24"/>
          <w14:ligatures w14:val="none"/>
        </w:rPr>
        <w:t>Tony Romano’s son,</w:t>
      </w:r>
      <w:r w:rsidR="00787527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2D4CFE">
        <w:rPr>
          <w:rFonts w:eastAsiaTheme="minorEastAsia"/>
          <w:kern w:val="0"/>
          <w:sz w:val="24"/>
          <w:szCs w:val="24"/>
          <w14:ligatures w14:val="none"/>
        </w:rPr>
        <w:t xml:space="preserve"> Roger Kennealy</w:t>
      </w:r>
      <w:r w:rsidR="007706A9">
        <w:rPr>
          <w:rFonts w:eastAsiaTheme="minorEastAsia"/>
          <w:kern w:val="0"/>
          <w:sz w:val="24"/>
          <w:szCs w:val="24"/>
          <w14:ligatures w14:val="none"/>
        </w:rPr>
        <w:t>,</w:t>
      </w:r>
      <w:r w:rsidR="006A67C4">
        <w:rPr>
          <w:rFonts w:eastAsiaTheme="minorEastAsia"/>
          <w:kern w:val="0"/>
          <w:sz w:val="24"/>
          <w:szCs w:val="24"/>
          <w14:ligatures w14:val="none"/>
        </w:rPr>
        <w:t xml:space="preserve"> Alexander Beutele</w:t>
      </w:r>
      <w:r w:rsidR="00F651DA">
        <w:rPr>
          <w:rFonts w:eastAsiaTheme="minorEastAsia"/>
          <w:kern w:val="0"/>
          <w:sz w:val="24"/>
          <w:szCs w:val="24"/>
          <w14:ligatures w14:val="none"/>
        </w:rPr>
        <w:t>(cancer)</w:t>
      </w:r>
      <w:r w:rsidR="00646F10">
        <w:rPr>
          <w:rFonts w:eastAsiaTheme="minorEastAsia"/>
          <w:kern w:val="0"/>
          <w:sz w:val="24"/>
          <w:szCs w:val="24"/>
          <w14:ligatures w14:val="none"/>
        </w:rPr>
        <w:t>&amp; wife</w:t>
      </w:r>
      <w:r w:rsidR="00A949E1">
        <w:rPr>
          <w:rFonts w:eastAsiaTheme="minorEastAsia"/>
          <w:kern w:val="0"/>
          <w:sz w:val="24"/>
          <w:szCs w:val="24"/>
          <w14:ligatures w14:val="none"/>
        </w:rPr>
        <w:t>,</w:t>
      </w:r>
      <w:r w:rsidR="00F9313A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3659DA">
        <w:rPr>
          <w:rFonts w:eastAsiaTheme="minorEastAsia"/>
          <w:kern w:val="0"/>
          <w:sz w:val="24"/>
          <w:szCs w:val="24"/>
          <w14:ligatures w14:val="none"/>
        </w:rPr>
        <w:t xml:space="preserve">John Fox, </w:t>
      </w:r>
      <w:r w:rsidR="00177449">
        <w:rPr>
          <w:rFonts w:eastAsiaTheme="minorEastAsia"/>
          <w:kern w:val="0"/>
          <w:sz w:val="24"/>
          <w:szCs w:val="24"/>
          <w14:ligatures w14:val="none"/>
        </w:rPr>
        <w:t>Keith Smith,</w:t>
      </w:r>
      <w:r w:rsidR="00B84781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BC62E9">
        <w:rPr>
          <w:rFonts w:eastAsiaTheme="minorEastAsia"/>
          <w:kern w:val="0"/>
          <w:sz w:val="24"/>
          <w:szCs w:val="24"/>
          <w14:ligatures w14:val="none"/>
        </w:rPr>
        <w:t>Charles Todaro(hospice),</w:t>
      </w:r>
      <w:r w:rsidR="00801658">
        <w:rPr>
          <w:rFonts w:eastAsiaTheme="minorEastAsia"/>
          <w:kern w:val="0"/>
          <w:sz w:val="24"/>
          <w:szCs w:val="24"/>
          <w14:ligatures w14:val="none"/>
        </w:rPr>
        <w:t xml:space="preserve"> Ryan and his wife</w:t>
      </w:r>
      <w:r w:rsidR="00465151">
        <w:rPr>
          <w:rFonts w:eastAsiaTheme="minorEastAsia"/>
          <w:kern w:val="0"/>
          <w:sz w:val="24"/>
          <w:szCs w:val="24"/>
          <w14:ligatures w14:val="none"/>
        </w:rPr>
        <w:t>.</w:t>
      </w:r>
      <w:r w:rsidR="0040752D">
        <w:rPr>
          <w:rFonts w:eastAsiaTheme="minorEastAsia"/>
          <w:kern w:val="0"/>
          <w:sz w:val="24"/>
          <w:szCs w:val="24"/>
          <w14:ligatures w14:val="none"/>
        </w:rPr>
        <w:t xml:space="preserve">  Penny &amp; John Tolles</w:t>
      </w:r>
      <w:r w:rsidR="00046156">
        <w:rPr>
          <w:rFonts w:eastAsiaTheme="minorEastAsia"/>
          <w:kern w:val="0"/>
          <w:sz w:val="24"/>
          <w:szCs w:val="24"/>
          <w14:ligatures w14:val="none"/>
        </w:rPr>
        <w:t xml:space="preserve"> Jim Gray.</w:t>
      </w:r>
    </w:p>
    <w:p w14:paraId="33DEA22A" w14:textId="231F3D65" w:rsidR="00FB6BED" w:rsidRDefault="00FB6BED" w:rsidP="00FB6BED">
      <w:pPr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t xml:space="preserve">NEXT MEETING: </w:t>
      </w:r>
      <w:r w:rsidR="00D029AC">
        <w:rPr>
          <w:rFonts w:eastAsiaTheme="minorEastAsia"/>
          <w:kern w:val="0"/>
          <w:sz w:val="24"/>
          <w:szCs w:val="24"/>
          <w14:ligatures w14:val="none"/>
        </w:rPr>
        <w:t>Sept 21</w:t>
      </w:r>
      <w:r w:rsidR="006A23E6">
        <w:rPr>
          <w:rFonts w:eastAsiaTheme="minorEastAsia"/>
          <w:kern w:val="0"/>
          <w:sz w:val="24"/>
          <w:szCs w:val="24"/>
          <w14:ligatures w14:val="none"/>
        </w:rPr>
        <w:t>,</w:t>
      </w:r>
      <w:r w:rsidRPr="00FB6BED">
        <w:rPr>
          <w:rFonts w:eastAsiaTheme="minorEastAsia"/>
          <w:kern w:val="0"/>
          <w:sz w:val="24"/>
          <w:szCs w:val="24"/>
          <w14:ligatures w14:val="none"/>
        </w:rPr>
        <w:t xml:space="preserve"> 202</w:t>
      </w:r>
      <w:r w:rsidR="009474B9">
        <w:rPr>
          <w:rFonts w:eastAsiaTheme="minorEastAsia"/>
          <w:kern w:val="0"/>
          <w:sz w:val="24"/>
          <w:szCs w:val="24"/>
          <w14:ligatures w14:val="none"/>
        </w:rPr>
        <w:t>6</w:t>
      </w:r>
      <w:r w:rsidRPr="00FB6BED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9474B9">
        <w:rPr>
          <w:rFonts w:eastAsiaTheme="minorEastAsia"/>
          <w:kern w:val="0"/>
          <w:sz w:val="24"/>
          <w:szCs w:val="24"/>
          <w14:ligatures w14:val="none"/>
        </w:rPr>
        <w:t>7:00</w:t>
      </w:r>
      <w:r w:rsidRPr="00FB6BED">
        <w:rPr>
          <w:rFonts w:eastAsiaTheme="minorEastAsia"/>
          <w:kern w:val="0"/>
          <w:sz w:val="24"/>
          <w:szCs w:val="24"/>
          <w14:ligatures w14:val="none"/>
        </w:rPr>
        <w:t>PM</w:t>
      </w:r>
      <w:r w:rsidR="00B27A24">
        <w:rPr>
          <w:rFonts w:eastAsiaTheme="minorEastAsia"/>
          <w:kern w:val="0"/>
          <w:sz w:val="24"/>
          <w:szCs w:val="24"/>
          <w14:ligatures w14:val="none"/>
        </w:rPr>
        <w:t xml:space="preserve">.  Next officers meeting is </w:t>
      </w:r>
      <w:r w:rsidR="006B017C">
        <w:rPr>
          <w:rFonts w:eastAsiaTheme="minorEastAsia"/>
          <w:kern w:val="0"/>
          <w:sz w:val="24"/>
          <w:szCs w:val="24"/>
          <w14:ligatures w14:val="none"/>
        </w:rPr>
        <w:t>Sept 21</w:t>
      </w:r>
      <w:r w:rsidR="00BE1820">
        <w:rPr>
          <w:rFonts w:eastAsiaTheme="minorEastAsia"/>
          <w:kern w:val="0"/>
          <w:sz w:val="24"/>
          <w:szCs w:val="24"/>
          <w14:ligatures w14:val="none"/>
        </w:rPr>
        <w:t>,</w:t>
      </w:r>
      <w:r w:rsidR="00D74633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192A14">
        <w:rPr>
          <w:rFonts w:eastAsiaTheme="minorEastAsia"/>
          <w:kern w:val="0"/>
          <w:sz w:val="24"/>
          <w:szCs w:val="24"/>
          <w14:ligatures w14:val="none"/>
        </w:rPr>
        <w:t>202</w:t>
      </w:r>
      <w:r w:rsidR="009474B9">
        <w:rPr>
          <w:rFonts w:eastAsiaTheme="minorEastAsia"/>
          <w:kern w:val="0"/>
          <w:sz w:val="24"/>
          <w:szCs w:val="24"/>
          <w14:ligatures w14:val="none"/>
        </w:rPr>
        <w:t>6</w:t>
      </w:r>
      <w:r w:rsidR="00192A14">
        <w:rPr>
          <w:rFonts w:eastAsiaTheme="minorEastAsia"/>
          <w:kern w:val="0"/>
          <w:sz w:val="24"/>
          <w:szCs w:val="24"/>
          <w14:ligatures w14:val="none"/>
        </w:rPr>
        <w:t xml:space="preserve"> at 6:</w:t>
      </w:r>
      <w:r w:rsidR="00684533">
        <w:rPr>
          <w:rFonts w:eastAsiaTheme="minorEastAsia"/>
          <w:kern w:val="0"/>
          <w:sz w:val="24"/>
          <w:szCs w:val="24"/>
          <w14:ligatures w14:val="none"/>
        </w:rPr>
        <w:t>15</w:t>
      </w:r>
    </w:p>
    <w:p w14:paraId="7EFFEB76" w14:textId="6D1EB7FB" w:rsidR="00FB6BED" w:rsidRDefault="00FB6BED" w:rsidP="00FB6BED">
      <w:pPr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t>Closing prayer</w:t>
      </w:r>
      <w:r w:rsidR="00890E67">
        <w:rPr>
          <w:rFonts w:eastAsiaTheme="minorEastAsia"/>
          <w:kern w:val="0"/>
          <w:sz w:val="24"/>
          <w:szCs w:val="24"/>
          <w14:ligatures w14:val="none"/>
        </w:rPr>
        <w:t xml:space="preserve">.  </w:t>
      </w:r>
    </w:p>
    <w:p w14:paraId="3AF915A3" w14:textId="717D82A4" w:rsidR="00FB6BED" w:rsidRPr="00FB6BED" w:rsidRDefault="00FB6BED" w:rsidP="00FB6BED">
      <w:pPr>
        <w:rPr>
          <w:rFonts w:eastAsiaTheme="minorEastAsia"/>
          <w:kern w:val="0"/>
          <w:sz w:val="24"/>
          <w:szCs w:val="24"/>
          <w14:ligatures w14:val="none"/>
        </w:rPr>
      </w:pPr>
      <w:r w:rsidRPr="00FB6BED">
        <w:rPr>
          <w:rFonts w:eastAsiaTheme="minorEastAsia"/>
          <w:kern w:val="0"/>
          <w:sz w:val="24"/>
          <w:szCs w:val="24"/>
          <w14:ligatures w14:val="none"/>
        </w:rPr>
        <w:t>Adjourned meeting</w:t>
      </w:r>
      <w:r w:rsidR="002422E8">
        <w:rPr>
          <w:rFonts w:eastAsiaTheme="minorEastAsia"/>
          <w:kern w:val="0"/>
          <w:sz w:val="24"/>
          <w:szCs w:val="24"/>
          <w14:ligatures w14:val="none"/>
        </w:rPr>
        <w:t>:</w:t>
      </w:r>
      <w:r w:rsidR="00E14DD2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C26B12">
        <w:rPr>
          <w:rFonts w:eastAsiaTheme="minorEastAsia"/>
          <w:kern w:val="0"/>
          <w:sz w:val="24"/>
          <w:szCs w:val="24"/>
          <w14:ligatures w14:val="none"/>
        </w:rPr>
        <w:t>8:</w:t>
      </w:r>
      <w:r w:rsidR="00D27628">
        <w:rPr>
          <w:rFonts w:eastAsiaTheme="minorEastAsia"/>
          <w:kern w:val="0"/>
          <w:sz w:val="24"/>
          <w:szCs w:val="24"/>
          <w14:ligatures w14:val="none"/>
        </w:rPr>
        <w:t>14</w:t>
      </w:r>
      <w:r w:rsidR="001E3118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  <w:r w:rsidR="0096709E">
        <w:rPr>
          <w:rFonts w:eastAsiaTheme="minorEastAsia"/>
          <w:kern w:val="0"/>
          <w:sz w:val="24"/>
          <w:szCs w:val="24"/>
          <w14:ligatures w14:val="none"/>
        </w:rPr>
        <w:t>PM</w:t>
      </w:r>
      <w:r w:rsidR="002422E8">
        <w:rPr>
          <w:rFonts w:eastAsiaTheme="minorEastAsia"/>
          <w:kern w:val="0"/>
          <w:sz w:val="24"/>
          <w:szCs w:val="24"/>
          <w14:ligatures w14:val="none"/>
        </w:rPr>
        <w:t xml:space="preserve"> </w:t>
      </w:r>
    </w:p>
    <w:sectPr w:rsidR="00FB6BED" w:rsidRPr="00FB6BED">
      <w:footerReference w:type="even" r:id="rId9"/>
      <w:footerReference w:type="defaul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0548C5" w14:textId="77777777" w:rsidR="000648FE" w:rsidRDefault="000648FE" w:rsidP="009129E8">
      <w:pPr>
        <w:spacing w:after="0" w:line="240" w:lineRule="auto"/>
      </w:pPr>
      <w:r>
        <w:separator/>
      </w:r>
    </w:p>
  </w:endnote>
  <w:endnote w:type="continuationSeparator" w:id="0">
    <w:p w14:paraId="5DEDAFAA" w14:textId="77777777" w:rsidR="000648FE" w:rsidRDefault="000648FE" w:rsidP="009129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51CCEC" w14:textId="1106BB22" w:rsidR="009129E8" w:rsidRDefault="009129E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A45C71E" wp14:editId="03A7E00B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744980" cy="357505"/>
              <wp:effectExtent l="0" t="0" r="0" b="0"/>
              <wp:wrapNone/>
              <wp:docPr id="1695034278" name="Text Box 2" descr="Classification: Confidential">
                <a:extLst xmlns:a="http://schemas.openxmlformats.org/drawingml/2006/main">
                  <a:ext uri="{5AE41FA2-C0FF-4470-9BD4-5FADCA87CBE2}">
                    <aclsh:classification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4498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1EE312" w14:textId="34F9FA2A" w:rsidR="009129E8" w:rsidRPr="009129E8" w:rsidRDefault="009129E8" w:rsidP="009129E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129E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Classification: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type w14:anchorId="4A45C71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Confidential" style="position:absolute;margin-left:86.2pt;margin-top:0;width:137.4pt;height:28.15pt;z-index:251659264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" filled="f" stroked="f">
              <v:textbox style="mso-fit-shape-to-text:t" inset="0,0,20pt,15pt">
                <w:txbxContent>
                  <w:p w14:paraId="4D1EE312" w14:textId="34F9FA2A" w:rsidR="009129E8" w:rsidRPr="009129E8" w:rsidRDefault="009129E8" w:rsidP="009129E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129E8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Classification: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726DE9" w14:textId="014C9687" w:rsidR="009129E8" w:rsidRDefault="009129E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2376A91" wp14:editId="7775F54D">
              <wp:simplePos x="914400" y="9433560"/>
              <wp:positionH relativeFrom="page">
                <wp:align>right</wp:align>
              </wp:positionH>
              <wp:positionV relativeFrom="page">
                <wp:align>bottom</wp:align>
              </wp:positionV>
              <wp:extent cx="1744980" cy="357505"/>
              <wp:effectExtent l="0" t="0" r="0" b="0"/>
              <wp:wrapNone/>
              <wp:docPr id="111218671" name="Text Box 3" descr="Classification: Confidential">
                <a:extLst xmlns:a="http://schemas.openxmlformats.org/drawingml/2006/main">
                  <a:ext uri="{5AE41FA2-C0FF-4470-9BD4-5FADCA87CBE2}">
                    <aclsh:classification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4498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A3C903" w14:textId="21633DDA" w:rsidR="009129E8" w:rsidRPr="009129E8" w:rsidRDefault="009129E8" w:rsidP="009129E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129E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Classification: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type w14:anchorId="72376A9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Confidential" style="position:absolute;margin-left:86.2pt;margin-top:0;width:137.4pt;height:28.15pt;z-index:251660288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" filled="f" stroked="f">
              <v:textbox style="mso-fit-shape-to-text:t" inset="0,0,20pt,15pt">
                <w:txbxContent>
                  <w:p w14:paraId="37A3C903" w14:textId="21633DDA" w:rsidR="009129E8" w:rsidRPr="009129E8" w:rsidRDefault="009129E8" w:rsidP="009129E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129E8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Classification: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20DBD7" w14:textId="5F4369F7" w:rsidR="009129E8" w:rsidRDefault="009129E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84524E3" wp14:editId="429F8198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744980" cy="357505"/>
              <wp:effectExtent l="0" t="0" r="0" b="0"/>
              <wp:wrapNone/>
              <wp:docPr id="1215646553" name="Text Box 1" descr="Classification: Confidential">
                <a:extLst xmlns:a="http://schemas.openxmlformats.org/drawingml/2006/main">
                  <a:ext uri="{5AE41FA2-C0FF-4470-9BD4-5FADCA87CBE2}">
                    <aclsh:classification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4498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65D552" w14:textId="7BB574E4" w:rsidR="009129E8" w:rsidRPr="009129E8" w:rsidRDefault="009129E8" w:rsidP="009129E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129E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Classification: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type w14:anchorId="384524E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Confidential" style="position:absolute;margin-left:86.2pt;margin-top:0;width:137.4pt;height:28.15pt;z-index:251658240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" filled="f" stroked="f">
              <v:textbox style="mso-fit-shape-to-text:t" inset="0,0,20pt,15pt">
                <w:txbxContent>
                  <w:p w14:paraId="3665D552" w14:textId="7BB574E4" w:rsidR="009129E8" w:rsidRPr="009129E8" w:rsidRDefault="009129E8" w:rsidP="009129E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129E8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Classification: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1B806F" w14:textId="77777777" w:rsidR="000648FE" w:rsidRDefault="000648FE" w:rsidP="009129E8">
      <w:pPr>
        <w:spacing w:after="0" w:line="240" w:lineRule="auto"/>
      </w:pPr>
      <w:r>
        <w:separator/>
      </w:r>
    </w:p>
  </w:footnote>
  <w:footnote w:type="continuationSeparator" w:id="0">
    <w:p w14:paraId="40643711" w14:textId="77777777" w:rsidR="000648FE" w:rsidRDefault="000648FE" w:rsidP="009129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32621"/>
    <w:multiLevelType w:val="multilevel"/>
    <w:tmpl w:val="0D00F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1C21B33"/>
    <w:multiLevelType w:val="multilevel"/>
    <w:tmpl w:val="91645750"/>
    <w:styleLink w:val="WWNum5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sz w:val="3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0EB556B9"/>
    <w:multiLevelType w:val="hybridMultilevel"/>
    <w:tmpl w:val="9214887A"/>
    <w:lvl w:ilvl="0" w:tplc="AAFACA40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8F5D4B"/>
    <w:multiLevelType w:val="hybridMultilevel"/>
    <w:tmpl w:val="93F499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A5365C"/>
    <w:multiLevelType w:val="hybridMultilevel"/>
    <w:tmpl w:val="4ACC04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7B78CB"/>
    <w:multiLevelType w:val="hybridMultilevel"/>
    <w:tmpl w:val="C1F435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2335648"/>
    <w:multiLevelType w:val="hybridMultilevel"/>
    <w:tmpl w:val="9A16D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ED10C59"/>
    <w:multiLevelType w:val="hybridMultilevel"/>
    <w:tmpl w:val="9F0AE56E"/>
    <w:lvl w:ilvl="0" w:tplc="52D0735A">
      <w:start w:val="2"/>
      <w:numFmt w:val="bullet"/>
      <w:lvlText w:val=""/>
      <w:lvlJc w:val="left"/>
      <w:pPr>
        <w:ind w:left="720" w:hanging="360"/>
      </w:pPr>
      <w:rPr>
        <w:rFonts w:ascii="Symbol" w:eastAsiaTheme="minorEastAsia" w:hAnsi="Symbol" w:cstheme="maj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6F57413"/>
    <w:multiLevelType w:val="hybridMultilevel"/>
    <w:tmpl w:val="850EC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7"/>
  </w:num>
  <w:num w:numId="5">
    <w:abstractNumId w:val="2"/>
  </w:num>
  <w:num w:numId="6">
    <w:abstractNumId w:val="2"/>
  </w:num>
  <w:num w:numId="7">
    <w:abstractNumId w:val="6"/>
  </w:num>
  <w:num w:numId="8">
    <w:abstractNumId w:val="2"/>
  </w:num>
  <w:num w:numId="9">
    <w:abstractNumId w:val="2"/>
  </w:num>
  <w:num w:numId="10">
    <w:abstractNumId w:val="1"/>
  </w:num>
  <w:num w:numId="11">
    <w:abstractNumId w:val="1"/>
    <w:lvlOverride w:ilvl="0">
      <w:lvl w:ilvl="0">
        <w:numFmt w:val="bullet"/>
        <w:lvlText w:val="●"/>
        <w:lvlJc w:val="left"/>
        <w:pPr>
          <w:ind w:left="720" w:hanging="360"/>
        </w:pPr>
        <w:rPr>
          <w:rFonts w:ascii="Noto Sans Symbols" w:eastAsia="Noto Sans Symbols" w:hAnsi="Noto Sans Symbols" w:cs="Noto Sans Symbols"/>
          <w:b w:val="0"/>
          <w:sz w:val="20"/>
          <w:szCs w:val="20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12">
    <w:abstractNumId w:val="0"/>
  </w:num>
  <w:num w:numId="13">
    <w:abstractNumId w:val="5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BED"/>
    <w:rsid w:val="000000E6"/>
    <w:rsid w:val="00000215"/>
    <w:rsid w:val="00000937"/>
    <w:rsid w:val="00000D6B"/>
    <w:rsid w:val="00000E33"/>
    <w:rsid w:val="00000F2E"/>
    <w:rsid w:val="000023A7"/>
    <w:rsid w:val="00002E2E"/>
    <w:rsid w:val="0000305D"/>
    <w:rsid w:val="000030E0"/>
    <w:rsid w:val="000041A4"/>
    <w:rsid w:val="00004D1C"/>
    <w:rsid w:val="00004E3A"/>
    <w:rsid w:val="00005118"/>
    <w:rsid w:val="00006BDA"/>
    <w:rsid w:val="00007A26"/>
    <w:rsid w:val="00011163"/>
    <w:rsid w:val="000111FD"/>
    <w:rsid w:val="0001161B"/>
    <w:rsid w:val="000116F7"/>
    <w:rsid w:val="00011892"/>
    <w:rsid w:val="00011B85"/>
    <w:rsid w:val="000138E6"/>
    <w:rsid w:val="00014447"/>
    <w:rsid w:val="000145C8"/>
    <w:rsid w:val="00014952"/>
    <w:rsid w:val="0001633F"/>
    <w:rsid w:val="00016D42"/>
    <w:rsid w:val="0001775D"/>
    <w:rsid w:val="000211CD"/>
    <w:rsid w:val="00021BAD"/>
    <w:rsid w:val="00022C4A"/>
    <w:rsid w:val="00023A8E"/>
    <w:rsid w:val="000250F8"/>
    <w:rsid w:val="00025C02"/>
    <w:rsid w:val="000261E7"/>
    <w:rsid w:val="00027D49"/>
    <w:rsid w:val="000303AD"/>
    <w:rsid w:val="00030AE0"/>
    <w:rsid w:val="0003133B"/>
    <w:rsid w:val="00033043"/>
    <w:rsid w:val="000332F3"/>
    <w:rsid w:val="00033C49"/>
    <w:rsid w:val="00034503"/>
    <w:rsid w:val="00034E95"/>
    <w:rsid w:val="00035B90"/>
    <w:rsid w:val="000400FB"/>
    <w:rsid w:val="000407F3"/>
    <w:rsid w:val="000409AC"/>
    <w:rsid w:val="00041A19"/>
    <w:rsid w:val="000424E3"/>
    <w:rsid w:val="00042503"/>
    <w:rsid w:val="000434D4"/>
    <w:rsid w:val="000437DD"/>
    <w:rsid w:val="00043C7D"/>
    <w:rsid w:val="00043FF1"/>
    <w:rsid w:val="00044968"/>
    <w:rsid w:val="00044CD2"/>
    <w:rsid w:val="00045135"/>
    <w:rsid w:val="00045B99"/>
    <w:rsid w:val="00046156"/>
    <w:rsid w:val="00046498"/>
    <w:rsid w:val="000464EF"/>
    <w:rsid w:val="0004795D"/>
    <w:rsid w:val="00050154"/>
    <w:rsid w:val="0005035B"/>
    <w:rsid w:val="000507A0"/>
    <w:rsid w:val="00050A72"/>
    <w:rsid w:val="00050EBD"/>
    <w:rsid w:val="00051127"/>
    <w:rsid w:val="00051817"/>
    <w:rsid w:val="0005228E"/>
    <w:rsid w:val="00052582"/>
    <w:rsid w:val="00052699"/>
    <w:rsid w:val="00052E2C"/>
    <w:rsid w:val="00053249"/>
    <w:rsid w:val="00053574"/>
    <w:rsid w:val="00054B19"/>
    <w:rsid w:val="00055172"/>
    <w:rsid w:val="000551F3"/>
    <w:rsid w:val="00055B36"/>
    <w:rsid w:val="00055D02"/>
    <w:rsid w:val="000564C0"/>
    <w:rsid w:val="00056511"/>
    <w:rsid w:val="000568C7"/>
    <w:rsid w:val="00056C56"/>
    <w:rsid w:val="00056DF3"/>
    <w:rsid w:val="00060E8D"/>
    <w:rsid w:val="00061B94"/>
    <w:rsid w:val="00062194"/>
    <w:rsid w:val="00062735"/>
    <w:rsid w:val="000632F7"/>
    <w:rsid w:val="000637D1"/>
    <w:rsid w:val="000642E4"/>
    <w:rsid w:val="000648FE"/>
    <w:rsid w:val="00065378"/>
    <w:rsid w:val="000666A3"/>
    <w:rsid w:val="000675BB"/>
    <w:rsid w:val="00067981"/>
    <w:rsid w:val="00067E80"/>
    <w:rsid w:val="0007031A"/>
    <w:rsid w:val="00071261"/>
    <w:rsid w:val="000714BB"/>
    <w:rsid w:val="00071A47"/>
    <w:rsid w:val="000725FB"/>
    <w:rsid w:val="00073EE4"/>
    <w:rsid w:val="000746B6"/>
    <w:rsid w:val="00075267"/>
    <w:rsid w:val="0007726F"/>
    <w:rsid w:val="000775EA"/>
    <w:rsid w:val="0007780B"/>
    <w:rsid w:val="00081555"/>
    <w:rsid w:val="0008187D"/>
    <w:rsid w:val="00081B60"/>
    <w:rsid w:val="00081FA3"/>
    <w:rsid w:val="00082392"/>
    <w:rsid w:val="00083034"/>
    <w:rsid w:val="00083CF4"/>
    <w:rsid w:val="000841B2"/>
    <w:rsid w:val="0008439A"/>
    <w:rsid w:val="00084439"/>
    <w:rsid w:val="00084A13"/>
    <w:rsid w:val="000858DC"/>
    <w:rsid w:val="0008735A"/>
    <w:rsid w:val="00087765"/>
    <w:rsid w:val="0009091E"/>
    <w:rsid w:val="0009263A"/>
    <w:rsid w:val="00092B2F"/>
    <w:rsid w:val="00092D4B"/>
    <w:rsid w:val="00093118"/>
    <w:rsid w:val="00093AD7"/>
    <w:rsid w:val="00094724"/>
    <w:rsid w:val="0009531C"/>
    <w:rsid w:val="00095CC0"/>
    <w:rsid w:val="00095D1C"/>
    <w:rsid w:val="000963AA"/>
    <w:rsid w:val="000966A6"/>
    <w:rsid w:val="00097A54"/>
    <w:rsid w:val="000A1150"/>
    <w:rsid w:val="000A187D"/>
    <w:rsid w:val="000A1E4A"/>
    <w:rsid w:val="000A26C2"/>
    <w:rsid w:val="000A2866"/>
    <w:rsid w:val="000A3189"/>
    <w:rsid w:val="000A38A5"/>
    <w:rsid w:val="000A38D9"/>
    <w:rsid w:val="000A41FE"/>
    <w:rsid w:val="000A496D"/>
    <w:rsid w:val="000A5386"/>
    <w:rsid w:val="000A54B6"/>
    <w:rsid w:val="000A587B"/>
    <w:rsid w:val="000A5E47"/>
    <w:rsid w:val="000A666E"/>
    <w:rsid w:val="000A66AB"/>
    <w:rsid w:val="000A6A20"/>
    <w:rsid w:val="000A6ADF"/>
    <w:rsid w:val="000A6D1D"/>
    <w:rsid w:val="000A7F7F"/>
    <w:rsid w:val="000B1A1A"/>
    <w:rsid w:val="000B1A3A"/>
    <w:rsid w:val="000B1FD6"/>
    <w:rsid w:val="000B2045"/>
    <w:rsid w:val="000B22F6"/>
    <w:rsid w:val="000B3413"/>
    <w:rsid w:val="000B3AEB"/>
    <w:rsid w:val="000B4295"/>
    <w:rsid w:val="000B43A1"/>
    <w:rsid w:val="000B45D3"/>
    <w:rsid w:val="000B468E"/>
    <w:rsid w:val="000B47DF"/>
    <w:rsid w:val="000B489D"/>
    <w:rsid w:val="000B52A5"/>
    <w:rsid w:val="000B5368"/>
    <w:rsid w:val="000B6195"/>
    <w:rsid w:val="000B641B"/>
    <w:rsid w:val="000B669C"/>
    <w:rsid w:val="000B6CB0"/>
    <w:rsid w:val="000B72CA"/>
    <w:rsid w:val="000B73C0"/>
    <w:rsid w:val="000B76DD"/>
    <w:rsid w:val="000B7B69"/>
    <w:rsid w:val="000C13B5"/>
    <w:rsid w:val="000C2C5E"/>
    <w:rsid w:val="000C342F"/>
    <w:rsid w:val="000C37E9"/>
    <w:rsid w:val="000C4B1F"/>
    <w:rsid w:val="000C5700"/>
    <w:rsid w:val="000C5AFC"/>
    <w:rsid w:val="000C7013"/>
    <w:rsid w:val="000C701C"/>
    <w:rsid w:val="000D019B"/>
    <w:rsid w:val="000D0424"/>
    <w:rsid w:val="000D14BD"/>
    <w:rsid w:val="000D2128"/>
    <w:rsid w:val="000D21BD"/>
    <w:rsid w:val="000D2641"/>
    <w:rsid w:val="000D26FB"/>
    <w:rsid w:val="000D2B5A"/>
    <w:rsid w:val="000D3B72"/>
    <w:rsid w:val="000D46F9"/>
    <w:rsid w:val="000D481A"/>
    <w:rsid w:val="000D4CE6"/>
    <w:rsid w:val="000D567E"/>
    <w:rsid w:val="000D5881"/>
    <w:rsid w:val="000D59FB"/>
    <w:rsid w:val="000D6054"/>
    <w:rsid w:val="000D60A8"/>
    <w:rsid w:val="000D665E"/>
    <w:rsid w:val="000D6C5A"/>
    <w:rsid w:val="000D714E"/>
    <w:rsid w:val="000D7C20"/>
    <w:rsid w:val="000E0A10"/>
    <w:rsid w:val="000E1298"/>
    <w:rsid w:val="000E15DA"/>
    <w:rsid w:val="000E17D4"/>
    <w:rsid w:val="000E1BB7"/>
    <w:rsid w:val="000E1C7A"/>
    <w:rsid w:val="000E2291"/>
    <w:rsid w:val="000E347D"/>
    <w:rsid w:val="000E3981"/>
    <w:rsid w:val="000E3F72"/>
    <w:rsid w:val="000E5441"/>
    <w:rsid w:val="000E56FE"/>
    <w:rsid w:val="000E57FD"/>
    <w:rsid w:val="000E5B1C"/>
    <w:rsid w:val="000E6908"/>
    <w:rsid w:val="000E7197"/>
    <w:rsid w:val="000E7539"/>
    <w:rsid w:val="000F0B65"/>
    <w:rsid w:val="000F149A"/>
    <w:rsid w:val="000F210A"/>
    <w:rsid w:val="000F2802"/>
    <w:rsid w:val="000F3860"/>
    <w:rsid w:val="000F38EC"/>
    <w:rsid w:val="000F3A7C"/>
    <w:rsid w:val="000F5533"/>
    <w:rsid w:val="000F619F"/>
    <w:rsid w:val="000F6968"/>
    <w:rsid w:val="000F6DE4"/>
    <w:rsid w:val="000F755A"/>
    <w:rsid w:val="00100CFD"/>
    <w:rsid w:val="001016C7"/>
    <w:rsid w:val="00101AED"/>
    <w:rsid w:val="00101CAE"/>
    <w:rsid w:val="00101CFD"/>
    <w:rsid w:val="001023EF"/>
    <w:rsid w:val="00102803"/>
    <w:rsid w:val="001029A4"/>
    <w:rsid w:val="001029D8"/>
    <w:rsid w:val="001030EC"/>
    <w:rsid w:val="001030F3"/>
    <w:rsid w:val="00103B24"/>
    <w:rsid w:val="0010525A"/>
    <w:rsid w:val="00106CDE"/>
    <w:rsid w:val="00107D55"/>
    <w:rsid w:val="00110300"/>
    <w:rsid w:val="00111423"/>
    <w:rsid w:val="00111CA4"/>
    <w:rsid w:val="0011232D"/>
    <w:rsid w:val="00113202"/>
    <w:rsid w:val="0011466E"/>
    <w:rsid w:val="00114C2D"/>
    <w:rsid w:val="001159CF"/>
    <w:rsid w:val="00115F94"/>
    <w:rsid w:val="00116016"/>
    <w:rsid w:val="00117AE4"/>
    <w:rsid w:val="00117B66"/>
    <w:rsid w:val="00120464"/>
    <w:rsid w:val="0012067B"/>
    <w:rsid w:val="00120F80"/>
    <w:rsid w:val="00121B2A"/>
    <w:rsid w:val="00121C09"/>
    <w:rsid w:val="001234A0"/>
    <w:rsid w:val="00123A73"/>
    <w:rsid w:val="001249A7"/>
    <w:rsid w:val="00124DE9"/>
    <w:rsid w:val="001252EF"/>
    <w:rsid w:val="0012540F"/>
    <w:rsid w:val="00125437"/>
    <w:rsid w:val="00126758"/>
    <w:rsid w:val="0013011F"/>
    <w:rsid w:val="00130B93"/>
    <w:rsid w:val="001314DE"/>
    <w:rsid w:val="00132BA6"/>
    <w:rsid w:val="00132FA9"/>
    <w:rsid w:val="001338BF"/>
    <w:rsid w:val="00133C95"/>
    <w:rsid w:val="001347B8"/>
    <w:rsid w:val="0013518B"/>
    <w:rsid w:val="00135415"/>
    <w:rsid w:val="00135911"/>
    <w:rsid w:val="00135E33"/>
    <w:rsid w:val="00136B85"/>
    <w:rsid w:val="00136D31"/>
    <w:rsid w:val="00136E19"/>
    <w:rsid w:val="00137C31"/>
    <w:rsid w:val="00137C39"/>
    <w:rsid w:val="0014015A"/>
    <w:rsid w:val="001408A8"/>
    <w:rsid w:val="00140C7D"/>
    <w:rsid w:val="001417B2"/>
    <w:rsid w:val="00141B2C"/>
    <w:rsid w:val="00141D06"/>
    <w:rsid w:val="001433E4"/>
    <w:rsid w:val="0014370C"/>
    <w:rsid w:val="00143D23"/>
    <w:rsid w:val="00143F67"/>
    <w:rsid w:val="001441E3"/>
    <w:rsid w:val="0014443A"/>
    <w:rsid w:val="001448A3"/>
    <w:rsid w:val="00145127"/>
    <w:rsid w:val="001453F6"/>
    <w:rsid w:val="00145A83"/>
    <w:rsid w:val="0014612B"/>
    <w:rsid w:val="00146C1F"/>
    <w:rsid w:val="00146C23"/>
    <w:rsid w:val="0014713C"/>
    <w:rsid w:val="0014746D"/>
    <w:rsid w:val="0014774F"/>
    <w:rsid w:val="001477E5"/>
    <w:rsid w:val="0015021D"/>
    <w:rsid w:val="0015121F"/>
    <w:rsid w:val="00151F9E"/>
    <w:rsid w:val="00151FD9"/>
    <w:rsid w:val="00152E60"/>
    <w:rsid w:val="00153859"/>
    <w:rsid w:val="00154663"/>
    <w:rsid w:val="00154950"/>
    <w:rsid w:val="00154B16"/>
    <w:rsid w:val="0015536E"/>
    <w:rsid w:val="00155541"/>
    <w:rsid w:val="00155640"/>
    <w:rsid w:val="001556B4"/>
    <w:rsid w:val="001566BF"/>
    <w:rsid w:val="00156E60"/>
    <w:rsid w:val="0015716E"/>
    <w:rsid w:val="00157A01"/>
    <w:rsid w:val="0016003B"/>
    <w:rsid w:val="0016045B"/>
    <w:rsid w:val="001616F1"/>
    <w:rsid w:val="00161729"/>
    <w:rsid w:val="001620A8"/>
    <w:rsid w:val="0016261C"/>
    <w:rsid w:val="00162D48"/>
    <w:rsid w:val="00165241"/>
    <w:rsid w:val="001665EB"/>
    <w:rsid w:val="00166757"/>
    <w:rsid w:val="001667DD"/>
    <w:rsid w:val="001671E2"/>
    <w:rsid w:val="00167A75"/>
    <w:rsid w:val="00170A5A"/>
    <w:rsid w:val="0017129C"/>
    <w:rsid w:val="00171579"/>
    <w:rsid w:val="00171C34"/>
    <w:rsid w:val="00171D72"/>
    <w:rsid w:val="00171D94"/>
    <w:rsid w:val="00172427"/>
    <w:rsid w:val="00172888"/>
    <w:rsid w:val="001737C9"/>
    <w:rsid w:val="001737FE"/>
    <w:rsid w:val="00173923"/>
    <w:rsid w:val="00173E1C"/>
    <w:rsid w:val="00173EA9"/>
    <w:rsid w:val="00175430"/>
    <w:rsid w:val="001758E3"/>
    <w:rsid w:val="00175E79"/>
    <w:rsid w:val="00175EE2"/>
    <w:rsid w:val="00176C43"/>
    <w:rsid w:val="001770DE"/>
    <w:rsid w:val="00177449"/>
    <w:rsid w:val="0017755E"/>
    <w:rsid w:val="0017765F"/>
    <w:rsid w:val="00180D43"/>
    <w:rsid w:val="00181894"/>
    <w:rsid w:val="00181DF0"/>
    <w:rsid w:val="001820EC"/>
    <w:rsid w:val="00183B17"/>
    <w:rsid w:val="001843F9"/>
    <w:rsid w:val="0018495D"/>
    <w:rsid w:val="00184C69"/>
    <w:rsid w:val="0018604A"/>
    <w:rsid w:val="00186E32"/>
    <w:rsid w:val="00187BC0"/>
    <w:rsid w:val="00187C1A"/>
    <w:rsid w:val="00187F04"/>
    <w:rsid w:val="0019037C"/>
    <w:rsid w:val="001906CB"/>
    <w:rsid w:val="00190E69"/>
    <w:rsid w:val="00192101"/>
    <w:rsid w:val="001924DD"/>
    <w:rsid w:val="00192850"/>
    <w:rsid w:val="00192A14"/>
    <w:rsid w:val="00192C2F"/>
    <w:rsid w:val="00192E58"/>
    <w:rsid w:val="00193A9B"/>
    <w:rsid w:val="00193C86"/>
    <w:rsid w:val="00193DC8"/>
    <w:rsid w:val="00194784"/>
    <w:rsid w:val="00195D88"/>
    <w:rsid w:val="0019675D"/>
    <w:rsid w:val="00196DE1"/>
    <w:rsid w:val="00197094"/>
    <w:rsid w:val="001974A6"/>
    <w:rsid w:val="001A0908"/>
    <w:rsid w:val="001A0AD8"/>
    <w:rsid w:val="001A1318"/>
    <w:rsid w:val="001A1560"/>
    <w:rsid w:val="001A1750"/>
    <w:rsid w:val="001A2378"/>
    <w:rsid w:val="001A250C"/>
    <w:rsid w:val="001A30A3"/>
    <w:rsid w:val="001A3E24"/>
    <w:rsid w:val="001A3E3F"/>
    <w:rsid w:val="001A4795"/>
    <w:rsid w:val="001A5964"/>
    <w:rsid w:val="001A7171"/>
    <w:rsid w:val="001B052E"/>
    <w:rsid w:val="001B0C9E"/>
    <w:rsid w:val="001B42D4"/>
    <w:rsid w:val="001B46A4"/>
    <w:rsid w:val="001B46C2"/>
    <w:rsid w:val="001B4C13"/>
    <w:rsid w:val="001B51F9"/>
    <w:rsid w:val="001B53E2"/>
    <w:rsid w:val="001B5ECE"/>
    <w:rsid w:val="001B6145"/>
    <w:rsid w:val="001B638E"/>
    <w:rsid w:val="001B6526"/>
    <w:rsid w:val="001C1093"/>
    <w:rsid w:val="001C1C8E"/>
    <w:rsid w:val="001C26D2"/>
    <w:rsid w:val="001C3F3E"/>
    <w:rsid w:val="001C58AA"/>
    <w:rsid w:val="001C6EAF"/>
    <w:rsid w:val="001C7DC4"/>
    <w:rsid w:val="001D068D"/>
    <w:rsid w:val="001D07D6"/>
    <w:rsid w:val="001D0B3C"/>
    <w:rsid w:val="001D0BCB"/>
    <w:rsid w:val="001D0F7A"/>
    <w:rsid w:val="001D1020"/>
    <w:rsid w:val="001D1666"/>
    <w:rsid w:val="001D2021"/>
    <w:rsid w:val="001D28DA"/>
    <w:rsid w:val="001D2A7B"/>
    <w:rsid w:val="001D2B38"/>
    <w:rsid w:val="001D2E0E"/>
    <w:rsid w:val="001D32CE"/>
    <w:rsid w:val="001D3403"/>
    <w:rsid w:val="001D414E"/>
    <w:rsid w:val="001D43FE"/>
    <w:rsid w:val="001D4AF6"/>
    <w:rsid w:val="001D4BB9"/>
    <w:rsid w:val="001D4F89"/>
    <w:rsid w:val="001D52C1"/>
    <w:rsid w:val="001D6E51"/>
    <w:rsid w:val="001D7C8D"/>
    <w:rsid w:val="001D7FAC"/>
    <w:rsid w:val="001E01C1"/>
    <w:rsid w:val="001E02B9"/>
    <w:rsid w:val="001E0646"/>
    <w:rsid w:val="001E0E58"/>
    <w:rsid w:val="001E0FA0"/>
    <w:rsid w:val="001E10DC"/>
    <w:rsid w:val="001E198B"/>
    <w:rsid w:val="001E2A0E"/>
    <w:rsid w:val="001E3118"/>
    <w:rsid w:val="001E3639"/>
    <w:rsid w:val="001E3A1A"/>
    <w:rsid w:val="001E4BB2"/>
    <w:rsid w:val="001E590D"/>
    <w:rsid w:val="001E5F6C"/>
    <w:rsid w:val="001E6D4B"/>
    <w:rsid w:val="001E7613"/>
    <w:rsid w:val="001E7CDD"/>
    <w:rsid w:val="001F048C"/>
    <w:rsid w:val="001F1379"/>
    <w:rsid w:val="001F16DF"/>
    <w:rsid w:val="001F23E5"/>
    <w:rsid w:val="001F4357"/>
    <w:rsid w:val="001F43FD"/>
    <w:rsid w:val="001F4B6D"/>
    <w:rsid w:val="001F5E23"/>
    <w:rsid w:val="001F6470"/>
    <w:rsid w:val="001F666C"/>
    <w:rsid w:val="001F692A"/>
    <w:rsid w:val="00200681"/>
    <w:rsid w:val="00200935"/>
    <w:rsid w:val="00200A5A"/>
    <w:rsid w:val="00200E6A"/>
    <w:rsid w:val="00200E7C"/>
    <w:rsid w:val="002010E4"/>
    <w:rsid w:val="00202745"/>
    <w:rsid w:val="00202B62"/>
    <w:rsid w:val="002042FA"/>
    <w:rsid w:val="00204727"/>
    <w:rsid w:val="002047E4"/>
    <w:rsid w:val="0020490A"/>
    <w:rsid w:val="00205031"/>
    <w:rsid w:val="00207D5E"/>
    <w:rsid w:val="00207E53"/>
    <w:rsid w:val="002102AE"/>
    <w:rsid w:val="00210414"/>
    <w:rsid w:val="00210C8C"/>
    <w:rsid w:val="00211116"/>
    <w:rsid w:val="00212CCA"/>
    <w:rsid w:val="0021393D"/>
    <w:rsid w:val="00214911"/>
    <w:rsid w:val="00214E4F"/>
    <w:rsid w:val="00215F30"/>
    <w:rsid w:val="00216D9C"/>
    <w:rsid w:val="00217763"/>
    <w:rsid w:val="00220087"/>
    <w:rsid w:val="002201BF"/>
    <w:rsid w:val="00221328"/>
    <w:rsid w:val="00221A49"/>
    <w:rsid w:val="002229C8"/>
    <w:rsid w:val="00222D18"/>
    <w:rsid w:val="0022371F"/>
    <w:rsid w:val="00223E56"/>
    <w:rsid w:val="0022456F"/>
    <w:rsid w:val="00224B8D"/>
    <w:rsid w:val="0022540D"/>
    <w:rsid w:val="0023027F"/>
    <w:rsid w:val="00230CBC"/>
    <w:rsid w:val="00230F18"/>
    <w:rsid w:val="0023151F"/>
    <w:rsid w:val="00232057"/>
    <w:rsid w:val="0023222E"/>
    <w:rsid w:val="00232596"/>
    <w:rsid w:val="00233C59"/>
    <w:rsid w:val="00233F24"/>
    <w:rsid w:val="00234034"/>
    <w:rsid w:val="002350EE"/>
    <w:rsid w:val="00235EF1"/>
    <w:rsid w:val="0023605D"/>
    <w:rsid w:val="00237110"/>
    <w:rsid w:val="00237AED"/>
    <w:rsid w:val="002404E3"/>
    <w:rsid w:val="00240726"/>
    <w:rsid w:val="00240814"/>
    <w:rsid w:val="00240B92"/>
    <w:rsid w:val="0024148A"/>
    <w:rsid w:val="00241523"/>
    <w:rsid w:val="00241C60"/>
    <w:rsid w:val="002422E8"/>
    <w:rsid w:val="002423C5"/>
    <w:rsid w:val="00243DEE"/>
    <w:rsid w:val="00244A1C"/>
    <w:rsid w:val="00244FBA"/>
    <w:rsid w:val="00245893"/>
    <w:rsid w:val="00245CF1"/>
    <w:rsid w:val="00246387"/>
    <w:rsid w:val="00247EFF"/>
    <w:rsid w:val="00247F17"/>
    <w:rsid w:val="0025061B"/>
    <w:rsid w:val="00252019"/>
    <w:rsid w:val="00252D5A"/>
    <w:rsid w:val="00253390"/>
    <w:rsid w:val="00253CFF"/>
    <w:rsid w:val="00255760"/>
    <w:rsid w:val="002558A8"/>
    <w:rsid w:val="002566BE"/>
    <w:rsid w:val="00256ABD"/>
    <w:rsid w:val="00256F3E"/>
    <w:rsid w:val="00257ADA"/>
    <w:rsid w:val="00257BF6"/>
    <w:rsid w:val="00260132"/>
    <w:rsid w:val="0026046B"/>
    <w:rsid w:val="0026107B"/>
    <w:rsid w:val="00261CE5"/>
    <w:rsid w:val="00261F92"/>
    <w:rsid w:val="00262ED8"/>
    <w:rsid w:val="002639C7"/>
    <w:rsid w:val="00263A43"/>
    <w:rsid w:val="00263ED9"/>
    <w:rsid w:val="00264001"/>
    <w:rsid w:val="00264D5E"/>
    <w:rsid w:val="00264EAB"/>
    <w:rsid w:val="0026562A"/>
    <w:rsid w:val="0026569E"/>
    <w:rsid w:val="002666F4"/>
    <w:rsid w:val="00266ECC"/>
    <w:rsid w:val="002670AE"/>
    <w:rsid w:val="00267D26"/>
    <w:rsid w:val="00267E30"/>
    <w:rsid w:val="002703CF"/>
    <w:rsid w:val="0027048D"/>
    <w:rsid w:val="002704AF"/>
    <w:rsid w:val="00270FE4"/>
    <w:rsid w:val="00271215"/>
    <w:rsid w:val="00271CD0"/>
    <w:rsid w:val="00272215"/>
    <w:rsid w:val="00272753"/>
    <w:rsid w:val="00272D45"/>
    <w:rsid w:val="00272E8D"/>
    <w:rsid w:val="0027308C"/>
    <w:rsid w:val="00273B9C"/>
    <w:rsid w:val="0027423B"/>
    <w:rsid w:val="00274E65"/>
    <w:rsid w:val="00275188"/>
    <w:rsid w:val="0027539A"/>
    <w:rsid w:val="002754B8"/>
    <w:rsid w:val="00275A9E"/>
    <w:rsid w:val="00275F23"/>
    <w:rsid w:val="002771B4"/>
    <w:rsid w:val="00277C3B"/>
    <w:rsid w:val="002805D5"/>
    <w:rsid w:val="002806AF"/>
    <w:rsid w:val="00280708"/>
    <w:rsid w:val="00280BB0"/>
    <w:rsid w:val="00282503"/>
    <w:rsid w:val="00282530"/>
    <w:rsid w:val="0028363B"/>
    <w:rsid w:val="00284615"/>
    <w:rsid w:val="002855C7"/>
    <w:rsid w:val="00285B19"/>
    <w:rsid w:val="00285F0C"/>
    <w:rsid w:val="00286407"/>
    <w:rsid w:val="00286E57"/>
    <w:rsid w:val="002878C6"/>
    <w:rsid w:val="0029008C"/>
    <w:rsid w:val="0029023B"/>
    <w:rsid w:val="00292079"/>
    <w:rsid w:val="00292868"/>
    <w:rsid w:val="00292BAA"/>
    <w:rsid w:val="0029322A"/>
    <w:rsid w:val="00295580"/>
    <w:rsid w:val="002964E1"/>
    <w:rsid w:val="002969B2"/>
    <w:rsid w:val="00296F89"/>
    <w:rsid w:val="00297DDA"/>
    <w:rsid w:val="002A0048"/>
    <w:rsid w:val="002A0B54"/>
    <w:rsid w:val="002A0C09"/>
    <w:rsid w:val="002A165F"/>
    <w:rsid w:val="002A24F2"/>
    <w:rsid w:val="002A2742"/>
    <w:rsid w:val="002A28C0"/>
    <w:rsid w:val="002A3003"/>
    <w:rsid w:val="002A383E"/>
    <w:rsid w:val="002A51DA"/>
    <w:rsid w:val="002A5D8A"/>
    <w:rsid w:val="002A5FDC"/>
    <w:rsid w:val="002A61D6"/>
    <w:rsid w:val="002A6D52"/>
    <w:rsid w:val="002A727A"/>
    <w:rsid w:val="002A72C6"/>
    <w:rsid w:val="002A75A3"/>
    <w:rsid w:val="002A78E4"/>
    <w:rsid w:val="002B0569"/>
    <w:rsid w:val="002B0676"/>
    <w:rsid w:val="002B07E5"/>
    <w:rsid w:val="002B2251"/>
    <w:rsid w:val="002B2486"/>
    <w:rsid w:val="002B28A1"/>
    <w:rsid w:val="002B2CBD"/>
    <w:rsid w:val="002B3304"/>
    <w:rsid w:val="002B404F"/>
    <w:rsid w:val="002B458B"/>
    <w:rsid w:val="002B4BF3"/>
    <w:rsid w:val="002B5110"/>
    <w:rsid w:val="002B5AFF"/>
    <w:rsid w:val="002B5F22"/>
    <w:rsid w:val="002B6283"/>
    <w:rsid w:val="002B6588"/>
    <w:rsid w:val="002B69AA"/>
    <w:rsid w:val="002B6B63"/>
    <w:rsid w:val="002B6B87"/>
    <w:rsid w:val="002B71D7"/>
    <w:rsid w:val="002B725E"/>
    <w:rsid w:val="002B7269"/>
    <w:rsid w:val="002B74E4"/>
    <w:rsid w:val="002B7956"/>
    <w:rsid w:val="002C0406"/>
    <w:rsid w:val="002C0681"/>
    <w:rsid w:val="002C0CE9"/>
    <w:rsid w:val="002C118F"/>
    <w:rsid w:val="002C1292"/>
    <w:rsid w:val="002C1361"/>
    <w:rsid w:val="002C2833"/>
    <w:rsid w:val="002C2C8E"/>
    <w:rsid w:val="002C2C97"/>
    <w:rsid w:val="002C319C"/>
    <w:rsid w:val="002C4539"/>
    <w:rsid w:val="002C4D98"/>
    <w:rsid w:val="002C690A"/>
    <w:rsid w:val="002C69E0"/>
    <w:rsid w:val="002C73EE"/>
    <w:rsid w:val="002C7451"/>
    <w:rsid w:val="002C7A4D"/>
    <w:rsid w:val="002C7F61"/>
    <w:rsid w:val="002C7FDA"/>
    <w:rsid w:val="002D06D8"/>
    <w:rsid w:val="002D08F3"/>
    <w:rsid w:val="002D0A31"/>
    <w:rsid w:val="002D1044"/>
    <w:rsid w:val="002D1050"/>
    <w:rsid w:val="002D1331"/>
    <w:rsid w:val="002D1A1B"/>
    <w:rsid w:val="002D1B8A"/>
    <w:rsid w:val="002D24D5"/>
    <w:rsid w:val="002D33A1"/>
    <w:rsid w:val="002D3629"/>
    <w:rsid w:val="002D4909"/>
    <w:rsid w:val="002D4CFE"/>
    <w:rsid w:val="002D582F"/>
    <w:rsid w:val="002D62BE"/>
    <w:rsid w:val="002D7254"/>
    <w:rsid w:val="002D75B2"/>
    <w:rsid w:val="002D7A37"/>
    <w:rsid w:val="002E0D7B"/>
    <w:rsid w:val="002E11D1"/>
    <w:rsid w:val="002E1B5D"/>
    <w:rsid w:val="002E217A"/>
    <w:rsid w:val="002E25C9"/>
    <w:rsid w:val="002E29FC"/>
    <w:rsid w:val="002E2E0C"/>
    <w:rsid w:val="002E3204"/>
    <w:rsid w:val="002E371B"/>
    <w:rsid w:val="002E4543"/>
    <w:rsid w:val="002E484A"/>
    <w:rsid w:val="002E50EB"/>
    <w:rsid w:val="002E5535"/>
    <w:rsid w:val="002E5A11"/>
    <w:rsid w:val="002E5AFA"/>
    <w:rsid w:val="002E675E"/>
    <w:rsid w:val="002E7F92"/>
    <w:rsid w:val="002F0827"/>
    <w:rsid w:val="002F135A"/>
    <w:rsid w:val="002F1B55"/>
    <w:rsid w:val="002F2129"/>
    <w:rsid w:val="002F300E"/>
    <w:rsid w:val="002F3BEF"/>
    <w:rsid w:val="002F44D8"/>
    <w:rsid w:val="002F5C8E"/>
    <w:rsid w:val="002F66B1"/>
    <w:rsid w:val="002F6E41"/>
    <w:rsid w:val="002F6F76"/>
    <w:rsid w:val="00301171"/>
    <w:rsid w:val="003012A5"/>
    <w:rsid w:val="00301A80"/>
    <w:rsid w:val="0030258C"/>
    <w:rsid w:val="003039E9"/>
    <w:rsid w:val="00304C47"/>
    <w:rsid w:val="003054ED"/>
    <w:rsid w:val="00305FC1"/>
    <w:rsid w:val="003070BB"/>
    <w:rsid w:val="003073DC"/>
    <w:rsid w:val="00307B60"/>
    <w:rsid w:val="00310892"/>
    <w:rsid w:val="00311085"/>
    <w:rsid w:val="003113C8"/>
    <w:rsid w:val="00312299"/>
    <w:rsid w:val="00312BA3"/>
    <w:rsid w:val="00313E5C"/>
    <w:rsid w:val="003140BA"/>
    <w:rsid w:val="00314BDE"/>
    <w:rsid w:val="00315FB0"/>
    <w:rsid w:val="00316601"/>
    <w:rsid w:val="003168DA"/>
    <w:rsid w:val="00316D3F"/>
    <w:rsid w:val="0031766F"/>
    <w:rsid w:val="003176C8"/>
    <w:rsid w:val="003179C3"/>
    <w:rsid w:val="00317E1E"/>
    <w:rsid w:val="003210B0"/>
    <w:rsid w:val="00321112"/>
    <w:rsid w:val="00321C33"/>
    <w:rsid w:val="0032346D"/>
    <w:rsid w:val="003236A5"/>
    <w:rsid w:val="003241F0"/>
    <w:rsid w:val="00324935"/>
    <w:rsid w:val="003258A9"/>
    <w:rsid w:val="00325D61"/>
    <w:rsid w:val="00326244"/>
    <w:rsid w:val="00326C6A"/>
    <w:rsid w:val="00327036"/>
    <w:rsid w:val="00327635"/>
    <w:rsid w:val="003277E9"/>
    <w:rsid w:val="00327B69"/>
    <w:rsid w:val="00327D1A"/>
    <w:rsid w:val="003305C6"/>
    <w:rsid w:val="0033099A"/>
    <w:rsid w:val="00331D44"/>
    <w:rsid w:val="003320C2"/>
    <w:rsid w:val="00332847"/>
    <w:rsid w:val="003335D5"/>
    <w:rsid w:val="00333CC1"/>
    <w:rsid w:val="00333F48"/>
    <w:rsid w:val="0033459C"/>
    <w:rsid w:val="00334FBF"/>
    <w:rsid w:val="00335F8C"/>
    <w:rsid w:val="003366CC"/>
    <w:rsid w:val="0033720A"/>
    <w:rsid w:val="003400BB"/>
    <w:rsid w:val="0034087C"/>
    <w:rsid w:val="00340DE7"/>
    <w:rsid w:val="003411FB"/>
    <w:rsid w:val="003413D9"/>
    <w:rsid w:val="003419C8"/>
    <w:rsid w:val="00341ABE"/>
    <w:rsid w:val="00341C61"/>
    <w:rsid w:val="0034322A"/>
    <w:rsid w:val="00345E3B"/>
    <w:rsid w:val="003466DE"/>
    <w:rsid w:val="003469F2"/>
    <w:rsid w:val="00347254"/>
    <w:rsid w:val="003472A1"/>
    <w:rsid w:val="003479DB"/>
    <w:rsid w:val="00350E6C"/>
    <w:rsid w:val="00351BE7"/>
    <w:rsid w:val="00352DE6"/>
    <w:rsid w:val="003536EA"/>
    <w:rsid w:val="00354906"/>
    <w:rsid w:val="00354E2F"/>
    <w:rsid w:val="00354EE2"/>
    <w:rsid w:val="0035556D"/>
    <w:rsid w:val="003555F6"/>
    <w:rsid w:val="003562BF"/>
    <w:rsid w:val="003562EF"/>
    <w:rsid w:val="0035775A"/>
    <w:rsid w:val="00361B73"/>
    <w:rsid w:val="003620C8"/>
    <w:rsid w:val="00362C7D"/>
    <w:rsid w:val="00362F4B"/>
    <w:rsid w:val="00363FB2"/>
    <w:rsid w:val="0036409C"/>
    <w:rsid w:val="003647DE"/>
    <w:rsid w:val="0036525E"/>
    <w:rsid w:val="003659DA"/>
    <w:rsid w:val="00365E37"/>
    <w:rsid w:val="00365EE9"/>
    <w:rsid w:val="00366196"/>
    <w:rsid w:val="0036621F"/>
    <w:rsid w:val="0036640A"/>
    <w:rsid w:val="00366940"/>
    <w:rsid w:val="00367996"/>
    <w:rsid w:val="0036799C"/>
    <w:rsid w:val="0037181D"/>
    <w:rsid w:val="0037282E"/>
    <w:rsid w:val="00372B19"/>
    <w:rsid w:val="0037386B"/>
    <w:rsid w:val="003747DA"/>
    <w:rsid w:val="00374B62"/>
    <w:rsid w:val="00376DFF"/>
    <w:rsid w:val="003809A6"/>
    <w:rsid w:val="0038178F"/>
    <w:rsid w:val="00382D19"/>
    <w:rsid w:val="00384A31"/>
    <w:rsid w:val="00384B1A"/>
    <w:rsid w:val="00384B76"/>
    <w:rsid w:val="0038574E"/>
    <w:rsid w:val="00386942"/>
    <w:rsid w:val="00386BD7"/>
    <w:rsid w:val="00386C73"/>
    <w:rsid w:val="00386CD1"/>
    <w:rsid w:val="00387AD8"/>
    <w:rsid w:val="00390033"/>
    <w:rsid w:val="00390C32"/>
    <w:rsid w:val="00390D25"/>
    <w:rsid w:val="00391804"/>
    <w:rsid w:val="0039189A"/>
    <w:rsid w:val="0039264F"/>
    <w:rsid w:val="0039350A"/>
    <w:rsid w:val="00393B7E"/>
    <w:rsid w:val="003943E7"/>
    <w:rsid w:val="00394463"/>
    <w:rsid w:val="003946B3"/>
    <w:rsid w:val="00395578"/>
    <w:rsid w:val="00395592"/>
    <w:rsid w:val="00395C2D"/>
    <w:rsid w:val="0039668D"/>
    <w:rsid w:val="00396BAE"/>
    <w:rsid w:val="00396D23"/>
    <w:rsid w:val="003972B5"/>
    <w:rsid w:val="00397D8D"/>
    <w:rsid w:val="003A03A6"/>
    <w:rsid w:val="003A0F94"/>
    <w:rsid w:val="003A1174"/>
    <w:rsid w:val="003A13D4"/>
    <w:rsid w:val="003A14CA"/>
    <w:rsid w:val="003A1B0E"/>
    <w:rsid w:val="003A2A70"/>
    <w:rsid w:val="003A2C4E"/>
    <w:rsid w:val="003A3935"/>
    <w:rsid w:val="003A3B23"/>
    <w:rsid w:val="003A462F"/>
    <w:rsid w:val="003A5A91"/>
    <w:rsid w:val="003A5DF1"/>
    <w:rsid w:val="003A6460"/>
    <w:rsid w:val="003A6CD8"/>
    <w:rsid w:val="003A7451"/>
    <w:rsid w:val="003B04C3"/>
    <w:rsid w:val="003B1856"/>
    <w:rsid w:val="003B33AA"/>
    <w:rsid w:val="003B36B0"/>
    <w:rsid w:val="003B4552"/>
    <w:rsid w:val="003B5C68"/>
    <w:rsid w:val="003B5FA4"/>
    <w:rsid w:val="003B6125"/>
    <w:rsid w:val="003B6193"/>
    <w:rsid w:val="003B6384"/>
    <w:rsid w:val="003B69E6"/>
    <w:rsid w:val="003B71E1"/>
    <w:rsid w:val="003C100C"/>
    <w:rsid w:val="003C1047"/>
    <w:rsid w:val="003C2071"/>
    <w:rsid w:val="003C2099"/>
    <w:rsid w:val="003C24C4"/>
    <w:rsid w:val="003C2D64"/>
    <w:rsid w:val="003C3458"/>
    <w:rsid w:val="003C4649"/>
    <w:rsid w:val="003C4D60"/>
    <w:rsid w:val="003C55D7"/>
    <w:rsid w:val="003C59CC"/>
    <w:rsid w:val="003C67EF"/>
    <w:rsid w:val="003C6880"/>
    <w:rsid w:val="003C6FE4"/>
    <w:rsid w:val="003C77F3"/>
    <w:rsid w:val="003D0BAE"/>
    <w:rsid w:val="003D0E19"/>
    <w:rsid w:val="003D1A26"/>
    <w:rsid w:val="003D24F3"/>
    <w:rsid w:val="003D323C"/>
    <w:rsid w:val="003D39F0"/>
    <w:rsid w:val="003D46A7"/>
    <w:rsid w:val="003D4BF6"/>
    <w:rsid w:val="003D5917"/>
    <w:rsid w:val="003D65D6"/>
    <w:rsid w:val="003D7BA8"/>
    <w:rsid w:val="003D7F82"/>
    <w:rsid w:val="003E0441"/>
    <w:rsid w:val="003E131F"/>
    <w:rsid w:val="003E181A"/>
    <w:rsid w:val="003E1A72"/>
    <w:rsid w:val="003E275A"/>
    <w:rsid w:val="003E2789"/>
    <w:rsid w:val="003E27C6"/>
    <w:rsid w:val="003E3C95"/>
    <w:rsid w:val="003E585F"/>
    <w:rsid w:val="003E62B5"/>
    <w:rsid w:val="003E7F83"/>
    <w:rsid w:val="003F0F75"/>
    <w:rsid w:val="003F1A85"/>
    <w:rsid w:val="003F20D7"/>
    <w:rsid w:val="003F212D"/>
    <w:rsid w:val="003F23C7"/>
    <w:rsid w:val="003F26F0"/>
    <w:rsid w:val="003F2E0F"/>
    <w:rsid w:val="003F4E3C"/>
    <w:rsid w:val="003F51A3"/>
    <w:rsid w:val="003F5EAF"/>
    <w:rsid w:val="003F60AE"/>
    <w:rsid w:val="003F6A6C"/>
    <w:rsid w:val="003F6EC7"/>
    <w:rsid w:val="003F7171"/>
    <w:rsid w:val="003F7585"/>
    <w:rsid w:val="003F78A5"/>
    <w:rsid w:val="004008D3"/>
    <w:rsid w:val="004010DF"/>
    <w:rsid w:val="0040168C"/>
    <w:rsid w:val="00401700"/>
    <w:rsid w:val="00402159"/>
    <w:rsid w:val="00402425"/>
    <w:rsid w:val="0040358E"/>
    <w:rsid w:val="004035C3"/>
    <w:rsid w:val="00404280"/>
    <w:rsid w:val="004048D7"/>
    <w:rsid w:val="00407059"/>
    <w:rsid w:val="0040752D"/>
    <w:rsid w:val="00407C04"/>
    <w:rsid w:val="00410720"/>
    <w:rsid w:val="00410FA9"/>
    <w:rsid w:val="00412CE2"/>
    <w:rsid w:val="004137D7"/>
    <w:rsid w:val="00416A3D"/>
    <w:rsid w:val="00416B6F"/>
    <w:rsid w:val="004172A2"/>
    <w:rsid w:val="0041762A"/>
    <w:rsid w:val="00420114"/>
    <w:rsid w:val="00420678"/>
    <w:rsid w:val="00420785"/>
    <w:rsid w:val="00420841"/>
    <w:rsid w:val="00421B5C"/>
    <w:rsid w:val="00421DE8"/>
    <w:rsid w:val="004220D0"/>
    <w:rsid w:val="004221B9"/>
    <w:rsid w:val="00422907"/>
    <w:rsid w:val="00423FC0"/>
    <w:rsid w:val="00424ADB"/>
    <w:rsid w:val="0042531B"/>
    <w:rsid w:val="004259E0"/>
    <w:rsid w:val="00425D01"/>
    <w:rsid w:val="00426431"/>
    <w:rsid w:val="00427644"/>
    <w:rsid w:val="00427CD5"/>
    <w:rsid w:val="00427EF4"/>
    <w:rsid w:val="00431370"/>
    <w:rsid w:val="00431483"/>
    <w:rsid w:val="00431518"/>
    <w:rsid w:val="00431B11"/>
    <w:rsid w:val="00431BED"/>
    <w:rsid w:val="00432237"/>
    <w:rsid w:val="0043275F"/>
    <w:rsid w:val="00432B28"/>
    <w:rsid w:val="00432EAF"/>
    <w:rsid w:val="00434C99"/>
    <w:rsid w:val="00435CE0"/>
    <w:rsid w:val="00435DC0"/>
    <w:rsid w:val="004363B1"/>
    <w:rsid w:val="00436BAC"/>
    <w:rsid w:val="004376F7"/>
    <w:rsid w:val="004377EB"/>
    <w:rsid w:val="00437F96"/>
    <w:rsid w:val="00441C75"/>
    <w:rsid w:val="00441F87"/>
    <w:rsid w:val="00442651"/>
    <w:rsid w:val="00442784"/>
    <w:rsid w:val="00442960"/>
    <w:rsid w:val="00443AA0"/>
    <w:rsid w:val="00443E41"/>
    <w:rsid w:val="004442B1"/>
    <w:rsid w:val="00444D60"/>
    <w:rsid w:val="00444F63"/>
    <w:rsid w:val="0044555C"/>
    <w:rsid w:val="004468B7"/>
    <w:rsid w:val="00446D6F"/>
    <w:rsid w:val="00446E43"/>
    <w:rsid w:val="0044710D"/>
    <w:rsid w:val="0045125E"/>
    <w:rsid w:val="00452432"/>
    <w:rsid w:val="00453C22"/>
    <w:rsid w:val="004541A6"/>
    <w:rsid w:val="004544AB"/>
    <w:rsid w:val="004554CC"/>
    <w:rsid w:val="00455793"/>
    <w:rsid w:val="004568B9"/>
    <w:rsid w:val="00456FA5"/>
    <w:rsid w:val="00457D43"/>
    <w:rsid w:val="004602D6"/>
    <w:rsid w:val="00460A07"/>
    <w:rsid w:val="00460E54"/>
    <w:rsid w:val="0046164B"/>
    <w:rsid w:val="00462E70"/>
    <w:rsid w:val="00464823"/>
    <w:rsid w:val="00465151"/>
    <w:rsid w:val="00465851"/>
    <w:rsid w:val="004658E0"/>
    <w:rsid w:val="00465B2C"/>
    <w:rsid w:val="004665B1"/>
    <w:rsid w:val="00466D8D"/>
    <w:rsid w:val="004676C3"/>
    <w:rsid w:val="00467EFD"/>
    <w:rsid w:val="00470136"/>
    <w:rsid w:val="0047037D"/>
    <w:rsid w:val="0047142D"/>
    <w:rsid w:val="00472306"/>
    <w:rsid w:val="004727EF"/>
    <w:rsid w:val="00472C48"/>
    <w:rsid w:val="00474925"/>
    <w:rsid w:val="00475F9F"/>
    <w:rsid w:val="00476221"/>
    <w:rsid w:val="00476C86"/>
    <w:rsid w:val="00477621"/>
    <w:rsid w:val="00480207"/>
    <w:rsid w:val="00480226"/>
    <w:rsid w:val="00480F4B"/>
    <w:rsid w:val="0048148F"/>
    <w:rsid w:val="00481DD9"/>
    <w:rsid w:val="004820DD"/>
    <w:rsid w:val="00482CE4"/>
    <w:rsid w:val="00482DA2"/>
    <w:rsid w:val="00483EE2"/>
    <w:rsid w:val="00484B10"/>
    <w:rsid w:val="00484C71"/>
    <w:rsid w:val="00485007"/>
    <w:rsid w:val="004876B7"/>
    <w:rsid w:val="00487781"/>
    <w:rsid w:val="00490008"/>
    <w:rsid w:val="00491273"/>
    <w:rsid w:val="004916D4"/>
    <w:rsid w:val="00493BA1"/>
    <w:rsid w:val="004943AF"/>
    <w:rsid w:val="004956B4"/>
    <w:rsid w:val="004964DC"/>
    <w:rsid w:val="004965E6"/>
    <w:rsid w:val="00496D4A"/>
    <w:rsid w:val="00496DA4"/>
    <w:rsid w:val="0049752A"/>
    <w:rsid w:val="00497A2D"/>
    <w:rsid w:val="00497A6D"/>
    <w:rsid w:val="004A0D75"/>
    <w:rsid w:val="004A1AEA"/>
    <w:rsid w:val="004A1D7B"/>
    <w:rsid w:val="004A21EE"/>
    <w:rsid w:val="004A222B"/>
    <w:rsid w:val="004A2250"/>
    <w:rsid w:val="004A2E2D"/>
    <w:rsid w:val="004A2EB0"/>
    <w:rsid w:val="004A3191"/>
    <w:rsid w:val="004A46EA"/>
    <w:rsid w:val="004A4CE4"/>
    <w:rsid w:val="004A5300"/>
    <w:rsid w:val="004A57E6"/>
    <w:rsid w:val="004A5FD8"/>
    <w:rsid w:val="004A6723"/>
    <w:rsid w:val="004A6E7F"/>
    <w:rsid w:val="004A761B"/>
    <w:rsid w:val="004A775B"/>
    <w:rsid w:val="004A7DE8"/>
    <w:rsid w:val="004B0D09"/>
    <w:rsid w:val="004B0E4D"/>
    <w:rsid w:val="004B12FA"/>
    <w:rsid w:val="004B2786"/>
    <w:rsid w:val="004B2F40"/>
    <w:rsid w:val="004B301E"/>
    <w:rsid w:val="004B333C"/>
    <w:rsid w:val="004B3444"/>
    <w:rsid w:val="004B38C0"/>
    <w:rsid w:val="004B4C65"/>
    <w:rsid w:val="004B4DF0"/>
    <w:rsid w:val="004B5915"/>
    <w:rsid w:val="004B74B1"/>
    <w:rsid w:val="004B75E4"/>
    <w:rsid w:val="004B77E8"/>
    <w:rsid w:val="004B7AF1"/>
    <w:rsid w:val="004C0A2C"/>
    <w:rsid w:val="004C189A"/>
    <w:rsid w:val="004C1A1F"/>
    <w:rsid w:val="004C1B8D"/>
    <w:rsid w:val="004C2B8C"/>
    <w:rsid w:val="004C42E8"/>
    <w:rsid w:val="004C4662"/>
    <w:rsid w:val="004C5382"/>
    <w:rsid w:val="004C58B5"/>
    <w:rsid w:val="004C605F"/>
    <w:rsid w:val="004C66D4"/>
    <w:rsid w:val="004C7159"/>
    <w:rsid w:val="004D0AC9"/>
    <w:rsid w:val="004D0C2C"/>
    <w:rsid w:val="004D0FD9"/>
    <w:rsid w:val="004D161E"/>
    <w:rsid w:val="004D1B87"/>
    <w:rsid w:val="004D2806"/>
    <w:rsid w:val="004D2D33"/>
    <w:rsid w:val="004D3455"/>
    <w:rsid w:val="004D3CD4"/>
    <w:rsid w:val="004D3F31"/>
    <w:rsid w:val="004D46CD"/>
    <w:rsid w:val="004D4721"/>
    <w:rsid w:val="004D6D5F"/>
    <w:rsid w:val="004D7501"/>
    <w:rsid w:val="004D7673"/>
    <w:rsid w:val="004D7975"/>
    <w:rsid w:val="004D797B"/>
    <w:rsid w:val="004E224B"/>
    <w:rsid w:val="004E33E9"/>
    <w:rsid w:val="004E4B99"/>
    <w:rsid w:val="004E540A"/>
    <w:rsid w:val="004E54D7"/>
    <w:rsid w:val="004E622C"/>
    <w:rsid w:val="004E625D"/>
    <w:rsid w:val="004E74CD"/>
    <w:rsid w:val="004E7786"/>
    <w:rsid w:val="004E7A29"/>
    <w:rsid w:val="004F0137"/>
    <w:rsid w:val="004F0681"/>
    <w:rsid w:val="004F0BBB"/>
    <w:rsid w:val="004F11BB"/>
    <w:rsid w:val="004F1338"/>
    <w:rsid w:val="004F2DD0"/>
    <w:rsid w:val="004F2DFB"/>
    <w:rsid w:val="004F3CCA"/>
    <w:rsid w:val="004F5AE3"/>
    <w:rsid w:val="004F5B20"/>
    <w:rsid w:val="004F65C1"/>
    <w:rsid w:val="004F6FED"/>
    <w:rsid w:val="004F7088"/>
    <w:rsid w:val="0050068F"/>
    <w:rsid w:val="00500C85"/>
    <w:rsid w:val="00500E58"/>
    <w:rsid w:val="00501983"/>
    <w:rsid w:val="00501E38"/>
    <w:rsid w:val="00502A73"/>
    <w:rsid w:val="00502B9C"/>
    <w:rsid w:val="0050323D"/>
    <w:rsid w:val="005032F7"/>
    <w:rsid w:val="00503D0E"/>
    <w:rsid w:val="00504223"/>
    <w:rsid w:val="005043C0"/>
    <w:rsid w:val="0050471D"/>
    <w:rsid w:val="00504F76"/>
    <w:rsid w:val="00510523"/>
    <w:rsid w:val="005106EA"/>
    <w:rsid w:val="00511814"/>
    <w:rsid w:val="00511F84"/>
    <w:rsid w:val="00512AF1"/>
    <w:rsid w:val="00513195"/>
    <w:rsid w:val="005131D3"/>
    <w:rsid w:val="0051333E"/>
    <w:rsid w:val="00513E4E"/>
    <w:rsid w:val="00513F43"/>
    <w:rsid w:val="005143A1"/>
    <w:rsid w:val="00514446"/>
    <w:rsid w:val="00514914"/>
    <w:rsid w:val="005155C4"/>
    <w:rsid w:val="00515CDE"/>
    <w:rsid w:val="005162BB"/>
    <w:rsid w:val="0051632C"/>
    <w:rsid w:val="005163DB"/>
    <w:rsid w:val="00517183"/>
    <w:rsid w:val="005175D9"/>
    <w:rsid w:val="005176AE"/>
    <w:rsid w:val="0051791C"/>
    <w:rsid w:val="005203E8"/>
    <w:rsid w:val="00520C8B"/>
    <w:rsid w:val="00520F05"/>
    <w:rsid w:val="00522646"/>
    <w:rsid w:val="005226A8"/>
    <w:rsid w:val="00523713"/>
    <w:rsid w:val="0052407C"/>
    <w:rsid w:val="00524B29"/>
    <w:rsid w:val="00526154"/>
    <w:rsid w:val="0052685F"/>
    <w:rsid w:val="00527E63"/>
    <w:rsid w:val="005304D5"/>
    <w:rsid w:val="005304E3"/>
    <w:rsid w:val="005311F2"/>
    <w:rsid w:val="00531BC5"/>
    <w:rsid w:val="005324B8"/>
    <w:rsid w:val="0053268A"/>
    <w:rsid w:val="00532A34"/>
    <w:rsid w:val="00533504"/>
    <w:rsid w:val="0053508E"/>
    <w:rsid w:val="00535548"/>
    <w:rsid w:val="00535549"/>
    <w:rsid w:val="0053639F"/>
    <w:rsid w:val="005364B2"/>
    <w:rsid w:val="00536670"/>
    <w:rsid w:val="00536E21"/>
    <w:rsid w:val="0053717D"/>
    <w:rsid w:val="00537191"/>
    <w:rsid w:val="00537626"/>
    <w:rsid w:val="005378BA"/>
    <w:rsid w:val="0054077A"/>
    <w:rsid w:val="00540D9F"/>
    <w:rsid w:val="00541292"/>
    <w:rsid w:val="0054207B"/>
    <w:rsid w:val="005422C7"/>
    <w:rsid w:val="0054271E"/>
    <w:rsid w:val="00542A4F"/>
    <w:rsid w:val="00542A91"/>
    <w:rsid w:val="00542CDE"/>
    <w:rsid w:val="00542F2E"/>
    <w:rsid w:val="00543B09"/>
    <w:rsid w:val="00543C85"/>
    <w:rsid w:val="00543CD9"/>
    <w:rsid w:val="00543CE8"/>
    <w:rsid w:val="00543D06"/>
    <w:rsid w:val="005440B4"/>
    <w:rsid w:val="0054445A"/>
    <w:rsid w:val="00544F9A"/>
    <w:rsid w:val="005454AB"/>
    <w:rsid w:val="0054686B"/>
    <w:rsid w:val="00547040"/>
    <w:rsid w:val="005473DB"/>
    <w:rsid w:val="00547E3D"/>
    <w:rsid w:val="00550FAA"/>
    <w:rsid w:val="005513B0"/>
    <w:rsid w:val="0055156D"/>
    <w:rsid w:val="00551E99"/>
    <w:rsid w:val="0055243A"/>
    <w:rsid w:val="00552E68"/>
    <w:rsid w:val="0055426C"/>
    <w:rsid w:val="005546C2"/>
    <w:rsid w:val="005546DA"/>
    <w:rsid w:val="00554A6D"/>
    <w:rsid w:val="00554F4F"/>
    <w:rsid w:val="00555060"/>
    <w:rsid w:val="0055737E"/>
    <w:rsid w:val="005573A3"/>
    <w:rsid w:val="005575B1"/>
    <w:rsid w:val="00557982"/>
    <w:rsid w:val="00560884"/>
    <w:rsid w:val="00560D03"/>
    <w:rsid w:val="00561CD2"/>
    <w:rsid w:val="0056288A"/>
    <w:rsid w:val="00562A50"/>
    <w:rsid w:val="00562AE1"/>
    <w:rsid w:val="00562CB9"/>
    <w:rsid w:val="005633E3"/>
    <w:rsid w:val="00563D0B"/>
    <w:rsid w:val="00564549"/>
    <w:rsid w:val="0056526D"/>
    <w:rsid w:val="00565B7A"/>
    <w:rsid w:val="0056698F"/>
    <w:rsid w:val="005708F5"/>
    <w:rsid w:val="00570AF2"/>
    <w:rsid w:val="00570BF8"/>
    <w:rsid w:val="00570C6C"/>
    <w:rsid w:val="0057148C"/>
    <w:rsid w:val="00571DEF"/>
    <w:rsid w:val="00572593"/>
    <w:rsid w:val="005733BD"/>
    <w:rsid w:val="00573EDC"/>
    <w:rsid w:val="005740AA"/>
    <w:rsid w:val="0057417F"/>
    <w:rsid w:val="00575B3F"/>
    <w:rsid w:val="00576C86"/>
    <w:rsid w:val="00576C92"/>
    <w:rsid w:val="005802A8"/>
    <w:rsid w:val="00581133"/>
    <w:rsid w:val="00581141"/>
    <w:rsid w:val="00581509"/>
    <w:rsid w:val="005817CA"/>
    <w:rsid w:val="005821F5"/>
    <w:rsid w:val="005841E3"/>
    <w:rsid w:val="00584A64"/>
    <w:rsid w:val="00585A23"/>
    <w:rsid w:val="0058626D"/>
    <w:rsid w:val="005916EE"/>
    <w:rsid w:val="00592B93"/>
    <w:rsid w:val="00593E34"/>
    <w:rsid w:val="005945C0"/>
    <w:rsid w:val="00594834"/>
    <w:rsid w:val="00594BA6"/>
    <w:rsid w:val="00594C68"/>
    <w:rsid w:val="00596B2B"/>
    <w:rsid w:val="00597669"/>
    <w:rsid w:val="005A2B26"/>
    <w:rsid w:val="005A373C"/>
    <w:rsid w:val="005A399D"/>
    <w:rsid w:val="005A3ACA"/>
    <w:rsid w:val="005A3D42"/>
    <w:rsid w:val="005A4AB5"/>
    <w:rsid w:val="005A5B97"/>
    <w:rsid w:val="005A6475"/>
    <w:rsid w:val="005A6557"/>
    <w:rsid w:val="005A7421"/>
    <w:rsid w:val="005A7C21"/>
    <w:rsid w:val="005A7EFD"/>
    <w:rsid w:val="005B000C"/>
    <w:rsid w:val="005B01F2"/>
    <w:rsid w:val="005B0D45"/>
    <w:rsid w:val="005B14B9"/>
    <w:rsid w:val="005B1929"/>
    <w:rsid w:val="005B2541"/>
    <w:rsid w:val="005B2D33"/>
    <w:rsid w:val="005B2FE1"/>
    <w:rsid w:val="005B3136"/>
    <w:rsid w:val="005B42A2"/>
    <w:rsid w:val="005B4517"/>
    <w:rsid w:val="005B4F64"/>
    <w:rsid w:val="005B4F89"/>
    <w:rsid w:val="005B6A17"/>
    <w:rsid w:val="005B6BC4"/>
    <w:rsid w:val="005B6D8E"/>
    <w:rsid w:val="005C065F"/>
    <w:rsid w:val="005C0CEF"/>
    <w:rsid w:val="005C1098"/>
    <w:rsid w:val="005C19D0"/>
    <w:rsid w:val="005C1B8E"/>
    <w:rsid w:val="005C231E"/>
    <w:rsid w:val="005C3E1B"/>
    <w:rsid w:val="005C452C"/>
    <w:rsid w:val="005C4923"/>
    <w:rsid w:val="005C4D75"/>
    <w:rsid w:val="005C4E6A"/>
    <w:rsid w:val="005C62C2"/>
    <w:rsid w:val="005C6591"/>
    <w:rsid w:val="005C6E5A"/>
    <w:rsid w:val="005C6EBE"/>
    <w:rsid w:val="005C7DBD"/>
    <w:rsid w:val="005D0610"/>
    <w:rsid w:val="005D0AB0"/>
    <w:rsid w:val="005D0D6C"/>
    <w:rsid w:val="005D0EEC"/>
    <w:rsid w:val="005D150C"/>
    <w:rsid w:val="005D15D6"/>
    <w:rsid w:val="005D23C7"/>
    <w:rsid w:val="005D294A"/>
    <w:rsid w:val="005D2D3C"/>
    <w:rsid w:val="005D2E43"/>
    <w:rsid w:val="005D320A"/>
    <w:rsid w:val="005D3705"/>
    <w:rsid w:val="005D3770"/>
    <w:rsid w:val="005D4FA7"/>
    <w:rsid w:val="005D5AFE"/>
    <w:rsid w:val="005D5D92"/>
    <w:rsid w:val="005D688F"/>
    <w:rsid w:val="005D7477"/>
    <w:rsid w:val="005E0A79"/>
    <w:rsid w:val="005E1BA7"/>
    <w:rsid w:val="005E1F49"/>
    <w:rsid w:val="005E22CD"/>
    <w:rsid w:val="005E2735"/>
    <w:rsid w:val="005E332A"/>
    <w:rsid w:val="005E35BA"/>
    <w:rsid w:val="005E3937"/>
    <w:rsid w:val="005E3C02"/>
    <w:rsid w:val="005E3FCC"/>
    <w:rsid w:val="005E4656"/>
    <w:rsid w:val="005E4F1D"/>
    <w:rsid w:val="005E60EB"/>
    <w:rsid w:val="005E63CF"/>
    <w:rsid w:val="005E7C51"/>
    <w:rsid w:val="005F1122"/>
    <w:rsid w:val="005F1C20"/>
    <w:rsid w:val="005F1E0F"/>
    <w:rsid w:val="005F23F1"/>
    <w:rsid w:val="005F24E5"/>
    <w:rsid w:val="005F3E02"/>
    <w:rsid w:val="005F3EB4"/>
    <w:rsid w:val="005F4A79"/>
    <w:rsid w:val="005F561C"/>
    <w:rsid w:val="005F56FA"/>
    <w:rsid w:val="005F5B6B"/>
    <w:rsid w:val="005F7C2D"/>
    <w:rsid w:val="0060019C"/>
    <w:rsid w:val="00600211"/>
    <w:rsid w:val="00600480"/>
    <w:rsid w:val="0060086C"/>
    <w:rsid w:val="00600B8D"/>
    <w:rsid w:val="0060282C"/>
    <w:rsid w:val="00602CA5"/>
    <w:rsid w:val="0060360A"/>
    <w:rsid w:val="0060366D"/>
    <w:rsid w:val="006046C7"/>
    <w:rsid w:val="00605107"/>
    <w:rsid w:val="006052E9"/>
    <w:rsid w:val="00605814"/>
    <w:rsid w:val="00606B66"/>
    <w:rsid w:val="00607C06"/>
    <w:rsid w:val="00610678"/>
    <w:rsid w:val="00611647"/>
    <w:rsid w:val="006124AA"/>
    <w:rsid w:val="006126E4"/>
    <w:rsid w:val="00612B42"/>
    <w:rsid w:val="00613CED"/>
    <w:rsid w:val="0061486E"/>
    <w:rsid w:val="00614CAF"/>
    <w:rsid w:val="00615188"/>
    <w:rsid w:val="00615D09"/>
    <w:rsid w:val="00615F45"/>
    <w:rsid w:val="0061656E"/>
    <w:rsid w:val="00617E2A"/>
    <w:rsid w:val="00617F53"/>
    <w:rsid w:val="0062125B"/>
    <w:rsid w:val="00621DA6"/>
    <w:rsid w:val="00621FE2"/>
    <w:rsid w:val="006222E1"/>
    <w:rsid w:val="00622398"/>
    <w:rsid w:val="006226C8"/>
    <w:rsid w:val="00622778"/>
    <w:rsid w:val="00622907"/>
    <w:rsid w:val="00622AFB"/>
    <w:rsid w:val="00622DCC"/>
    <w:rsid w:val="00623629"/>
    <w:rsid w:val="006244F3"/>
    <w:rsid w:val="00624D3B"/>
    <w:rsid w:val="00624DF9"/>
    <w:rsid w:val="00625852"/>
    <w:rsid w:val="00627C94"/>
    <w:rsid w:val="0063002A"/>
    <w:rsid w:val="00630647"/>
    <w:rsid w:val="006306E2"/>
    <w:rsid w:val="00632583"/>
    <w:rsid w:val="006327AE"/>
    <w:rsid w:val="00633158"/>
    <w:rsid w:val="006335A2"/>
    <w:rsid w:val="00633839"/>
    <w:rsid w:val="00633A35"/>
    <w:rsid w:val="00633AD4"/>
    <w:rsid w:val="006340AE"/>
    <w:rsid w:val="0063577A"/>
    <w:rsid w:val="00635E03"/>
    <w:rsid w:val="00637F33"/>
    <w:rsid w:val="006401D7"/>
    <w:rsid w:val="0064023B"/>
    <w:rsid w:val="006406F6"/>
    <w:rsid w:val="00640CCC"/>
    <w:rsid w:val="006412CB"/>
    <w:rsid w:val="0064195A"/>
    <w:rsid w:val="00642709"/>
    <w:rsid w:val="00642860"/>
    <w:rsid w:val="00643291"/>
    <w:rsid w:val="0064337C"/>
    <w:rsid w:val="006437F0"/>
    <w:rsid w:val="00643DF6"/>
    <w:rsid w:val="00643EE3"/>
    <w:rsid w:val="006443F1"/>
    <w:rsid w:val="00644A10"/>
    <w:rsid w:val="00645849"/>
    <w:rsid w:val="00645A99"/>
    <w:rsid w:val="00646206"/>
    <w:rsid w:val="00646F10"/>
    <w:rsid w:val="00646FFE"/>
    <w:rsid w:val="0064785D"/>
    <w:rsid w:val="00647F43"/>
    <w:rsid w:val="00650638"/>
    <w:rsid w:val="00650A45"/>
    <w:rsid w:val="00651E8F"/>
    <w:rsid w:val="006522CA"/>
    <w:rsid w:val="0065378F"/>
    <w:rsid w:val="006539F9"/>
    <w:rsid w:val="00654DB8"/>
    <w:rsid w:val="00655CA2"/>
    <w:rsid w:val="00656114"/>
    <w:rsid w:val="0065625D"/>
    <w:rsid w:val="006569E8"/>
    <w:rsid w:val="00656D5B"/>
    <w:rsid w:val="00657617"/>
    <w:rsid w:val="00660449"/>
    <w:rsid w:val="006606BC"/>
    <w:rsid w:val="0066070F"/>
    <w:rsid w:val="0066165F"/>
    <w:rsid w:val="00661846"/>
    <w:rsid w:val="00663294"/>
    <w:rsid w:val="006633AB"/>
    <w:rsid w:val="00663A0F"/>
    <w:rsid w:val="00664728"/>
    <w:rsid w:val="00664EDF"/>
    <w:rsid w:val="006653AA"/>
    <w:rsid w:val="00665850"/>
    <w:rsid w:val="006659C5"/>
    <w:rsid w:val="00665FA3"/>
    <w:rsid w:val="00666338"/>
    <w:rsid w:val="00666385"/>
    <w:rsid w:val="006663AC"/>
    <w:rsid w:val="006667FA"/>
    <w:rsid w:val="00666823"/>
    <w:rsid w:val="00666F7E"/>
    <w:rsid w:val="00667804"/>
    <w:rsid w:val="0067023C"/>
    <w:rsid w:val="006717C8"/>
    <w:rsid w:val="006719BB"/>
    <w:rsid w:val="00671A37"/>
    <w:rsid w:val="00671FD3"/>
    <w:rsid w:val="0067238B"/>
    <w:rsid w:val="0067290E"/>
    <w:rsid w:val="00672FDE"/>
    <w:rsid w:val="0067320D"/>
    <w:rsid w:val="00674B9B"/>
    <w:rsid w:val="00675A6A"/>
    <w:rsid w:val="00675E37"/>
    <w:rsid w:val="00675F66"/>
    <w:rsid w:val="00677E72"/>
    <w:rsid w:val="00680192"/>
    <w:rsid w:val="00681216"/>
    <w:rsid w:val="00684533"/>
    <w:rsid w:val="00684BA2"/>
    <w:rsid w:val="0068547C"/>
    <w:rsid w:val="00686375"/>
    <w:rsid w:val="006864B7"/>
    <w:rsid w:val="006868C8"/>
    <w:rsid w:val="00686D58"/>
    <w:rsid w:val="00687C02"/>
    <w:rsid w:val="00687C36"/>
    <w:rsid w:val="00691853"/>
    <w:rsid w:val="00692BB0"/>
    <w:rsid w:val="00692D3A"/>
    <w:rsid w:val="00692EE5"/>
    <w:rsid w:val="00693498"/>
    <w:rsid w:val="006948B0"/>
    <w:rsid w:val="00694CEE"/>
    <w:rsid w:val="006954FA"/>
    <w:rsid w:val="00695797"/>
    <w:rsid w:val="00695DBB"/>
    <w:rsid w:val="006A0114"/>
    <w:rsid w:val="006A2330"/>
    <w:rsid w:val="006A23E6"/>
    <w:rsid w:val="006A288E"/>
    <w:rsid w:val="006A3A8F"/>
    <w:rsid w:val="006A3FD8"/>
    <w:rsid w:val="006A3FFB"/>
    <w:rsid w:val="006A4F60"/>
    <w:rsid w:val="006A64AD"/>
    <w:rsid w:val="006A66BC"/>
    <w:rsid w:val="006A67C4"/>
    <w:rsid w:val="006A68FF"/>
    <w:rsid w:val="006A6C91"/>
    <w:rsid w:val="006A6E3E"/>
    <w:rsid w:val="006A744A"/>
    <w:rsid w:val="006A7B12"/>
    <w:rsid w:val="006A7BAA"/>
    <w:rsid w:val="006B017C"/>
    <w:rsid w:val="006B065D"/>
    <w:rsid w:val="006B0F69"/>
    <w:rsid w:val="006B125B"/>
    <w:rsid w:val="006B1430"/>
    <w:rsid w:val="006B2172"/>
    <w:rsid w:val="006B2217"/>
    <w:rsid w:val="006B2AEB"/>
    <w:rsid w:val="006B438D"/>
    <w:rsid w:val="006B5634"/>
    <w:rsid w:val="006B5B14"/>
    <w:rsid w:val="006B5E76"/>
    <w:rsid w:val="006B7090"/>
    <w:rsid w:val="006B79A1"/>
    <w:rsid w:val="006C0E8F"/>
    <w:rsid w:val="006C158F"/>
    <w:rsid w:val="006C1779"/>
    <w:rsid w:val="006C351D"/>
    <w:rsid w:val="006C3C33"/>
    <w:rsid w:val="006C4BBC"/>
    <w:rsid w:val="006C5BB2"/>
    <w:rsid w:val="006C6DC0"/>
    <w:rsid w:val="006C7BE2"/>
    <w:rsid w:val="006C7F35"/>
    <w:rsid w:val="006D051A"/>
    <w:rsid w:val="006D0EBB"/>
    <w:rsid w:val="006D2243"/>
    <w:rsid w:val="006D3E2D"/>
    <w:rsid w:val="006D42EE"/>
    <w:rsid w:val="006D42F8"/>
    <w:rsid w:val="006D43D9"/>
    <w:rsid w:val="006D455D"/>
    <w:rsid w:val="006D47B5"/>
    <w:rsid w:val="006D4E16"/>
    <w:rsid w:val="006D50E4"/>
    <w:rsid w:val="006D5242"/>
    <w:rsid w:val="006D57F3"/>
    <w:rsid w:val="006D615E"/>
    <w:rsid w:val="006D651B"/>
    <w:rsid w:val="006D686C"/>
    <w:rsid w:val="006D7399"/>
    <w:rsid w:val="006D7890"/>
    <w:rsid w:val="006D7D0C"/>
    <w:rsid w:val="006E0F31"/>
    <w:rsid w:val="006E2CC8"/>
    <w:rsid w:val="006E3339"/>
    <w:rsid w:val="006E5369"/>
    <w:rsid w:val="006E5753"/>
    <w:rsid w:val="006E6104"/>
    <w:rsid w:val="006E7244"/>
    <w:rsid w:val="006E74B3"/>
    <w:rsid w:val="006F02D5"/>
    <w:rsid w:val="006F0AAB"/>
    <w:rsid w:val="006F0D0B"/>
    <w:rsid w:val="006F2925"/>
    <w:rsid w:val="006F2F6F"/>
    <w:rsid w:val="006F4C30"/>
    <w:rsid w:val="006F5843"/>
    <w:rsid w:val="006F7463"/>
    <w:rsid w:val="00701203"/>
    <w:rsid w:val="00701602"/>
    <w:rsid w:val="007016CB"/>
    <w:rsid w:val="00701D71"/>
    <w:rsid w:val="007023F4"/>
    <w:rsid w:val="00702FD1"/>
    <w:rsid w:val="007043F1"/>
    <w:rsid w:val="007046A2"/>
    <w:rsid w:val="00704708"/>
    <w:rsid w:val="00704A05"/>
    <w:rsid w:val="00704A85"/>
    <w:rsid w:val="0070507B"/>
    <w:rsid w:val="0070508B"/>
    <w:rsid w:val="007056C6"/>
    <w:rsid w:val="00706B02"/>
    <w:rsid w:val="00706F69"/>
    <w:rsid w:val="0070792F"/>
    <w:rsid w:val="00707B14"/>
    <w:rsid w:val="00707B91"/>
    <w:rsid w:val="007102BA"/>
    <w:rsid w:val="00711FBE"/>
    <w:rsid w:val="00712066"/>
    <w:rsid w:val="007125CA"/>
    <w:rsid w:val="00712E18"/>
    <w:rsid w:val="00712FB0"/>
    <w:rsid w:val="00714B0B"/>
    <w:rsid w:val="00717246"/>
    <w:rsid w:val="00717603"/>
    <w:rsid w:val="007178C0"/>
    <w:rsid w:val="00720299"/>
    <w:rsid w:val="007203DD"/>
    <w:rsid w:val="00720596"/>
    <w:rsid w:val="00720A27"/>
    <w:rsid w:val="00721C4D"/>
    <w:rsid w:val="007221DA"/>
    <w:rsid w:val="0072235D"/>
    <w:rsid w:val="00722A1D"/>
    <w:rsid w:val="007231F1"/>
    <w:rsid w:val="007234E0"/>
    <w:rsid w:val="0072378A"/>
    <w:rsid w:val="0072697D"/>
    <w:rsid w:val="00726D6E"/>
    <w:rsid w:val="00726FB1"/>
    <w:rsid w:val="00727A9D"/>
    <w:rsid w:val="00727F12"/>
    <w:rsid w:val="007304E5"/>
    <w:rsid w:val="00731031"/>
    <w:rsid w:val="007311BB"/>
    <w:rsid w:val="00731669"/>
    <w:rsid w:val="00732925"/>
    <w:rsid w:val="00733681"/>
    <w:rsid w:val="0073482F"/>
    <w:rsid w:val="007349B5"/>
    <w:rsid w:val="00734D42"/>
    <w:rsid w:val="00734F34"/>
    <w:rsid w:val="00735B79"/>
    <w:rsid w:val="00735FC0"/>
    <w:rsid w:val="00736537"/>
    <w:rsid w:val="00736A37"/>
    <w:rsid w:val="00737BD5"/>
    <w:rsid w:val="00740B11"/>
    <w:rsid w:val="00740E57"/>
    <w:rsid w:val="0074147E"/>
    <w:rsid w:val="0074225D"/>
    <w:rsid w:val="00742E71"/>
    <w:rsid w:val="00742E9C"/>
    <w:rsid w:val="00743730"/>
    <w:rsid w:val="0074373C"/>
    <w:rsid w:val="007439CE"/>
    <w:rsid w:val="0074433E"/>
    <w:rsid w:val="00744B7D"/>
    <w:rsid w:val="00745204"/>
    <w:rsid w:val="0074625A"/>
    <w:rsid w:val="007466B7"/>
    <w:rsid w:val="00746D3B"/>
    <w:rsid w:val="00746D5D"/>
    <w:rsid w:val="00747200"/>
    <w:rsid w:val="00747301"/>
    <w:rsid w:val="00747D50"/>
    <w:rsid w:val="0075054B"/>
    <w:rsid w:val="00750EE2"/>
    <w:rsid w:val="007511C1"/>
    <w:rsid w:val="00751533"/>
    <w:rsid w:val="00751AC2"/>
    <w:rsid w:val="007522E7"/>
    <w:rsid w:val="0075236C"/>
    <w:rsid w:val="00752C13"/>
    <w:rsid w:val="00752DA7"/>
    <w:rsid w:val="007542F3"/>
    <w:rsid w:val="00755572"/>
    <w:rsid w:val="007555C2"/>
    <w:rsid w:val="007558C1"/>
    <w:rsid w:val="00756358"/>
    <w:rsid w:val="00756605"/>
    <w:rsid w:val="00756EEA"/>
    <w:rsid w:val="007619BE"/>
    <w:rsid w:val="007629AA"/>
    <w:rsid w:val="007629C3"/>
    <w:rsid w:val="00762D02"/>
    <w:rsid w:val="00762EC1"/>
    <w:rsid w:val="007633CB"/>
    <w:rsid w:val="0076340E"/>
    <w:rsid w:val="0076375F"/>
    <w:rsid w:val="007653AC"/>
    <w:rsid w:val="00765438"/>
    <w:rsid w:val="00766122"/>
    <w:rsid w:val="007665C0"/>
    <w:rsid w:val="00766A88"/>
    <w:rsid w:val="00767558"/>
    <w:rsid w:val="00767AD2"/>
    <w:rsid w:val="007706A9"/>
    <w:rsid w:val="007706B7"/>
    <w:rsid w:val="00771548"/>
    <w:rsid w:val="00771E7F"/>
    <w:rsid w:val="00772A6C"/>
    <w:rsid w:val="0077427A"/>
    <w:rsid w:val="007742D5"/>
    <w:rsid w:val="00775288"/>
    <w:rsid w:val="00777518"/>
    <w:rsid w:val="007777F0"/>
    <w:rsid w:val="007800DB"/>
    <w:rsid w:val="00780953"/>
    <w:rsid w:val="00781036"/>
    <w:rsid w:val="007820BA"/>
    <w:rsid w:val="007838E2"/>
    <w:rsid w:val="00783C6F"/>
    <w:rsid w:val="00783FB1"/>
    <w:rsid w:val="00784BAF"/>
    <w:rsid w:val="00784CD3"/>
    <w:rsid w:val="00785C90"/>
    <w:rsid w:val="00785FD4"/>
    <w:rsid w:val="007860ED"/>
    <w:rsid w:val="00786FB8"/>
    <w:rsid w:val="007871B2"/>
    <w:rsid w:val="00787527"/>
    <w:rsid w:val="0078778E"/>
    <w:rsid w:val="007879C8"/>
    <w:rsid w:val="00787B6D"/>
    <w:rsid w:val="0079017F"/>
    <w:rsid w:val="00790428"/>
    <w:rsid w:val="007919AA"/>
    <w:rsid w:val="007921D1"/>
    <w:rsid w:val="00793B35"/>
    <w:rsid w:val="00794053"/>
    <w:rsid w:val="0079496C"/>
    <w:rsid w:val="00794D50"/>
    <w:rsid w:val="007950BF"/>
    <w:rsid w:val="00795134"/>
    <w:rsid w:val="0079514B"/>
    <w:rsid w:val="007953E4"/>
    <w:rsid w:val="00795636"/>
    <w:rsid w:val="00795CD3"/>
    <w:rsid w:val="00795DF1"/>
    <w:rsid w:val="00796550"/>
    <w:rsid w:val="007965FC"/>
    <w:rsid w:val="00796BC0"/>
    <w:rsid w:val="00797BB1"/>
    <w:rsid w:val="007A010F"/>
    <w:rsid w:val="007A05CE"/>
    <w:rsid w:val="007A06FB"/>
    <w:rsid w:val="007A07E5"/>
    <w:rsid w:val="007A196D"/>
    <w:rsid w:val="007A21EB"/>
    <w:rsid w:val="007A2A54"/>
    <w:rsid w:val="007A4004"/>
    <w:rsid w:val="007A4246"/>
    <w:rsid w:val="007A43C8"/>
    <w:rsid w:val="007A6125"/>
    <w:rsid w:val="007A7E17"/>
    <w:rsid w:val="007B0DD1"/>
    <w:rsid w:val="007B105D"/>
    <w:rsid w:val="007B1631"/>
    <w:rsid w:val="007B2CA7"/>
    <w:rsid w:val="007B5968"/>
    <w:rsid w:val="007B650F"/>
    <w:rsid w:val="007B7C52"/>
    <w:rsid w:val="007C0111"/>
    <w:rsid w:val="007C0E7A"/>
    <w:rsid w:val="007C0FB5"/>
    <w:rsid w:val="007C1314"/>
    <w:rsid w:val="007C14E6"/>
    <w:rsid w:val="007C1A41"/>
    <w:rsid w:val="007C2179"/>
    <w:rsid w:val="007C48EF"/>
    <w:rsid w:val="007C54EB"/>
    <w:rsid w:val="007C5959"/>
    <w:rsid w:val="007C6619"/>
    <w:rsid w:val="007C6B35"/>
    <w:rsid w:val="007C72BB"/>
    <w:rsid w:val="007C7E27"/>
    <w:rsid w:val="007C7E6A"/>
    <w:rsid w:val="007D03E2"/>
    <w:rsid w:val="007D0814"/>
    <w:rsid w:val="007D0E10"/>
    <w:rsid w:val="007D16D9"/>
    <w:rsid w:val="007D32F6"/>
    <w:rsid w:val="007D4338"/>
    <w:rsid w:val="007D543F"/>
    <w:rsid w:val="007D6F36"/>
    <w:rsid w:val="007D70F3"/>
    <w:rsid w:val="007D77DF"/>
    <w:rsid w:val="007D7A11"/>
    <w:rsid w:val="007D7D56"/>
    <w:rsid w:val="007D7EAE"/>
    <w:rsid w:val="007E0E72"/>
    <w:rsid w:val="007E14F6"/>
    <w:rsid w:val="007E1517"/>
    <w:rsid w:val="007E1C7E"/>
    <w:rsid w:val="007E207A"/>
    <w:rsid w:val="007E2203"/>
    <w:rsid w:val="007E2DD3"/>
    <w:rsid w:val="007E31EA"/>
    <w:rsid w:val="007E42FD"/>
    <w:rsid w:val="007E5BD2"/>
    <w:rsid w:val="007E76AB"/>
    <w:rsid w:val="007E7792"/>
    <w:rsid w:val="007F1079"/>
    <w:rsid w:val="007F1C17"/>
    <w:rsid w:val="007F20AB"/>
    <w:rsid w:val="007F260F"/>
    <w:rsid w:val="007F26DF"/>
    <w:rsid w:val="007F2903"/>
    <w:rsid w:val="007F3947"/>
    <w:rsid w:val="007F3E69"/>
    <w:rsid w:val="007F4644"/>
    <w:rsid w:val="007F4815"/>
    <w:rsid w:val="007F652E"/>
    <w:rsid w:val="007F6A77"/>
    <w:rsid w:val="008002C0"/>
    <w:rsid w:val="008002EC"/>
    <w:rsid w:val="008003F9"/>
    <w:rsid w:val="00801658"/>
    <w:rsid w:val="008016D4"/>
    <w:rsid w:val="00802090"/>
    <w:rsid w:val="00802858"/>
    <w:rsid w:val="008034C4"/>
    <w:rsid w:val="008036E5"/>
    <w:rsid w:val="008042A3"/>
    <w:rsid w:val="00804778"/>
    <w:rsid w:val="0080511E"/>
    <w:rsid w:val="0080607F"/>
    <w:rsid w:val="00806EC5"/>
    <w:rsid w:val="00806FFB"/>
    <w:rsid w:val="008107AC"/>
    <w:rsid w:val="00810B36"/>
    <w:rsid w:val="00810FD4"/>
    <w:rsid w:val="00811349"/>
    <w:rsid w:val="00811B9D"/>
    <w:rsid w:val="0081287B"/>
    <w:rsid w:val="008138A6"/>
    <w:rsid w:val="00815D24"/>
    <w:rsid w:val="0081621F"/>
    <w:rsid w:val="00817EC3"/>
    <w:rsid w:val="00820FE5"/>
    <w:rsid w:val="00821E7C"/>
    <w:rsid w:val="00821F50"/>
    <w:rsid w:val="00822D3C"/>
    <w:rsid w:val="00823048"/>
    <w:rsid w:val="0082400F"/>
    <w:rsid w:val="008240EB"/>
    <w:rsid w:val="00824392"/>
    <w:rsid w:val="00824768"/>
    <w:rsid w:val="008248B6"/>
    <w:rsid w:val="00824A81"/>
    <w:rsid w:val="0082565A"/>
    <w:rsid w:val="00825D81"/>
    <w:rsid w:val="008267C4"/>
    <w:rsid w:val="00826F56"/>
    <w:rsid w:val="00827EE6"/>
    <w:rsid w:val="00830F03"/>
    <w:rsid w:val="00831191"/>
    <w:rsid w:val="00831AD2"/>
    <w:rsid w:val="00832159"/>
    <w:rsid w:val="00832B2D"/>
    <w:rsid w:val="00832D78"/>
    <w:rsid w:val="008330F2"/>
    <w:rsid w:val="00834608"/>
    <w:rsid w:val="00835A9A"/>
    <w:rsid w:val="008360B5"/>
    <w:rsid w:val="0083615B"/>
    <w:rsid w:val="00836CC6"/>
    <w:rsid w:val="008370DF"/>
    <w:rsid w:val="00837878"/>
    <w:rsid w:val="00837A90"/>
    <w:rsid w:val="008412F7"/>
    <w:rsid w:val="008415F9"/>
    <w:rsid w:val="008417F5"/>
    <w:rsid w:val="008418DD"/>
    <w:rsid w:val="00841D7B"/>
    <w:rsid w:val="00842D37"/>
    <w:rsid w:val="008439A3"/>
    <w:rsid w:val="00844021"/>
    <w:rsid w:val="008453DB"/>
    <w:rsid w:val="008464C9"/>
    <w:rsid w:val="00846D28"/>
    <w:rsid w:val="00847663"/>
    <w:rsid w:val="00847F81"/>
    <w:rsid w:val="00850C94"/>
    <w:rsid w:val="0085139B"/>
    <w:rsid w:val="00852DB7"/>
    <w:rsid w:val="00853224"/>
    <w:rsid w:val="00853CC5"/>
    <w:rsid w:val="0085474A"/>
    <w:rsid w:val="00854A32"/>
    <w:rsid w:val="00854F5F"/>
    <w:rsid w:val="008555C2"/>
    <w:rsid w:val="00855B05"/>
    <w:rsid w:val="00855BA5"/>
    <w:rsid w:val="008564FA"/>
    <w:rsid w:val="00856880"/>
    <w:rsid w:val="00856A03"/>
    <w:rsid w:val="00856E77"/>
    <w:rsid w:val="00857016"/>
    <w:rsid w:val="008577F0"/>
    <w:rsid w:val="00857924"/>
    <w:rsid w:val="0085797F"/>
    <w:rsid w:val="00857A2B"/>
    <w:rsid w:val="008600F8"/>
    <w:rsid w:val="008602C0"/>
    <w:rsid w:val="00860CA2"/>
    <w:rsid w:val="00862C54"/>
    <w:rsid w:val="00862FDF"/>
    <w:rsid w:val="00863362"/>
    <w:rsid w:val="008654FB"/>
    <w:rsid w:val="00865638"/>
    <w:rsid w:val="00865911"/>
    <w:rsid w:val="00865DDD"/>
    <w:rsid w:val="008663A5"/>
    <w:rsid w:val="00866C07"/>
    <w:rsid w:val="008670E5"/>
    <w:rsid w:val="00867599"/>
    <w:rsid w:val="00867BF6"/>
    <w:rsid w:val="00867FBB"/>
    <w:rsid w:val="0087045A"/>
    <w:rsid w:val="008705F9"/>
    <w:rsid w:val="00870C97"/>
    <w:rsid w:val="00870CF9"/>
    <w:rsid w:val="00870D06"/>
    <w:rsid w:val="0087113C"/>
    <w:rsid w:val="0087199F"/>
    <w:rsid w:val="008724BD"/>
    <w:rsid w:val="00873131"/>
    <w:rsid w:val="00873A7F"/>
    <w:rsid w:val="00875464"/>
    <w:rsid w:val="0087549A"/>
    <w:rsid w:val="008763BE"/>
    <w:rsid w:val="00877153"/>
    <w:rsid w:val="008777AC"/>
    <w:rsid w:val="00877DEF"/>
    <w:rsid w:val="00877DF6"/>
    <w:rsid w:val="008803BE"/>
    <w:rsid w:val="00880FEC"/>
    <w:rsid w:val="008819AB"/>
    <w:rsid w:val="008822E8"/>
    <w:rsid w:val="00882D4C"/>
    <w:rsid w:val="00883090"/>
    <w:rsid w:val="00883470"/>
    <w:rsid w:val="00883472"/>
    <w:rsid w:val="00883E82"/>
    <w:rsid w:val="00884EF2"/>
    <w:rsid w:val="00884F23"/>
    <w:rsid w:val="00885199"/>
    <w:rsid w:val="00885361"/>
    <w:rsid w:val="008855EA"/>
    <w:rsid w:val="00885FC7"/>
    <w:rsid w:val="0088608C"/>
    <w:rsid w:val="008864D3"/>
    <w:rsid w:val="00887541"/>
    <w:rsid w:val="00887874"/>
    <w:rsid w:val="008901C5"/>
    <w:rsid w:val="00890E67"/>
    <w:rsid w:val="008911CE"/>
    <w:rsid w:val="0089179B"/>
    <w:rsid w:val="00891898"/>
    <w:rsid w:val="00891E48"/>
    <w:rsid w:val="00891E4C"/>
    <w:rsid w:val="00892F19"/>
    <w:rsid w:val="008930C0"/>
    <w:rsid w:val="00893BE9"/>
    <w:rsid w:val="00894946"/>
    <w:rsid w:val="0089598F"/>
    <w:rsid w:val="00897264"/>
    <w:rsid w:val="00897565"/>
    <w:rsid w:val="0089793F"/>
    <w:rsid w:val="008979AB"/>
    <w:rsid w:val="00897A6C"/>
    <w:rsid w:val="00897A74"/>
    <w:rsid w:val="008A00A0"/>
    <w:rsid w:val="008A2B13"/>
    <w:rsid w:val="008A3876"/>
    <w:rsid w:val="008A429E"/>
    <w:rsid w:val="008A4606"/>
    <w:rsid w:val="008A463B"/>
    <w:rsid w:val="008A716F"/>
    <w:rsid w:val="008A77C5"/>
    <w:rsid w:val="008B0E95"/>
    <w:rsid w:val="008B140A"/>
    <w:rsid w:val="008B183A"/>
    <w:rsid w:val="008B1A98"/>
    <w:rsid w:val="008B1D73"/>
    <w:rsid w:val="008B1E9E"/>
    <w:rsid w:val="008B1F53"/>
    <w:rsid w:val="008B1FCF"/>
    <w:rsid w:val="008B2107"/>
    <w:rsid w:val="008B5BDD"/>
    <w:rsid w:val="008B6615"/>
    <w:rsid w:val="008B69CD"/>
    <w:rsid w:val="008B75F7"/>
    <w:rsid w:val="008B7607"/>
    <w:rsid w:val="008C0CDE"/>
    <w:rsid w:val="008C10CC"/>
    <w:rsid w:val="008C3DA6"/>
    <w:rsid w:val="008C3DD4"/>
    <w:rsid w:val="008C4677"/>
    <w:rsid w:val="008C510D"/>
    <w:rsid w:val="008C5236"/>
    <w:rsid w:val="008C5737"/>
    <w:rsid w:val="008C582A"/>
    <w:rsid w:val="008C64CE"/>
    <w:rsid w:val="008C6E2A"/>
    <w:rsid w:val="008D0F86"/>
    <w:rsid w:val="008D1A14"/>
    <w:rsid w:val="008D20B7"/>
    <w:rsid w:val="008D321A"/>
    <w:rsid w:val="008D3F52"/>
    <w:rsid w:val="008D41F9"/>
    <w:rsid w:val="008D5494"/>
    <w:rsid w:val="008D664A"/>
    <w:rsid w:val="008D7D78"/>
    <w:rsid w:val="008E07C9"/>
    <w:rsid w:val="008E1505"/>
    <w:rsid w:val="008E18DA"/>
    <w:rsid w:val="008E20DB"/>
    <w:rsid w:val="008E2B5E"/>
    <w:rsid w:val="008E2CBB"/>
    <w:rsid w:val="008E3B2B"/>
    <w:rsid w:val="008E3DAB"/>
    <w:rsid w:val="008E3E33"/>
    <w:rsid w:val="008E494B"/>
    <w:rsid w:val="008E4A48"/>
    <w:rsid w:val="008E4FBE"/>
    <w:rsid w:val="008E5628"/>
    <w:rsid w:val="008E5709"/>
    <w:rsid w:val="008E5D53"/>
    <w:rsid w:val="008E6630"/>
    <w:rsid w:val="008E682B"/>
    <w:rsid w:val="008E6D0F"/>
    <w:rsid w:val="008E72B2"/>
    <w:rsid w:val="008E73A4"/>
    <w:rsid w:val="008E74F2"/>
    <w:rsid w:val="008E75BA"/>
    <w:rsid w:val="008E7782"/>
    <w:rsid w:val="008F0194"/>
    <w:rsid w:val="008F0EFF"/>
    <w:rsid w:val="008F0F89"/>
    <w:rsid w:val="008F1528"/>
    <w:rsid w:val="008F2A34"/>
    <w:rsid w:val="008F2CB6"/>
    <w:rsid w:val="008F37C6"/>
    <w:rsid w:val="008F3CBE"/>
    <w:rsid w:val="008F547A"/>
    <w:rsid w:val="008F5E2C"/>
    <w:rsid w:val="008F6A53"/>
    <w:rsid w:val="00901173"/>
    <w:rsid w:val="0090195F"/>
    <w:rsid w:val="009019B5"/>
    <w:rsid w:val="009019D8"/>
    <w:rsid w:val="00901A1C"/>
    <w:rsid w:val="00901BD6"/>
    <w:rsid w:val="0090267B"/>
    <w:rsid w:val="00902F28"/>
    <w:rsid w:val="00904755"/>
    <w:rsid w:val="00905E75"/>
    <w:rsid w:val="009064F3"/>
    <w:rsid w:val="0090650B"/>
    <w:rsid w:val="00906DFE"/>
    <w:rsid w:val="00906E69"/>
    <w:rsid w:val="00907562"/>
    <w:rsid w:val="00911720"/>
    <w:rsid w:val="00912728"/>
    <w:rsid w:val="009129E8"/>
    <w:rsid w:val="00912A4E"/>
    <w:rsid w:val="00913355"/>
    <w:rsid w:val="009134D2"/>
    <w:rsid w:val="00913B51"/>
    <w:rsid w:val="00913EF7"/>
    <w:rsid w:val="00915339"/>
    <w:rsid w:val="009157EB"/>
    <w:rsid w:val="00916DEA"/>
    <w:rsid w:val="00916EA2"/>
    <w:rsid w:val="00917875"/>
    <w:rsid w:val="0091792B"/>
    <w:rsid w:val="0092061B"/>
    <w:rsid w:val="00920C7B"/>
    <w:rsid w:val="00920FF9"/>
    <w:rsid w:val="00921426"/>
    <w:rsid w:val="00921476"/>
    <w:rsid w:val="009215DD"/>
    <w:rsid w:val="00921DC5"/>
    <w:rsid w:val="00922098"/>
    <w:rsid w:val="00922A51"/>
    <w:rsid w:val="009239CD"/>
    <w:rsid w:val="009242C7"/>
    <w:rsid w:val="009243DD"/>
    <w:rsid w:val="009246E9"/>
    <w:rsid w:val="00924891"/>
    <w:rsid w:val="00925390"/>
    <w:rsid w:val="00926226"/>
    <w:rsid w:val="00927360"/>
    <w:rsid w:val="0092743E"/>
    <w:rsid w:val="009274F6"/>
    <w:rsid w:val="00930BFB"/>
    <w:rsid w:val="00931386"/>
    <w:rsid w:val="00932168"/>
    <w:rsid w:val="00932B3E"/>
    <w:rsid w:val="00932EDD"/>
    <w:rsid w:val="009331E0"/>
    <w:rsid w:val="00933657"/>
    <w:rsid w:val="00933FA8"/>
    <w:rsid w:val="00934423"/>
    <w:rsid w:val="009346C9"/>
    <w:rsid w:val="00936FDD"/>
    <w:rsid w:val="00937747"/>
    <w:rsid w:val="00937A24"/>
    <w:rsid w:val="00937BCD"/>
    <w:rsid w:val="00940554"/>
    <w:rsid w:val="00940D01"/>
    <w:rsid w:val="00941603"/>
    <w:rsid w:val="00941732"/>
    <w:rsid w:val="009418D6"/>
    <w:rsid w:val="0094220D"/>
    <w:rsid w:val="00942563"/>
    <w:rsid w:val="00942772"/>
    <w:rsid w:val="009431F6"/>
    <w:rsid w:val="009439BC"/>
    <w:rsid w:val="00943DD7"/>
    <w:rsid w:val="00944B32"/>
    <w:rsid w:val="0094567B"/>
    <w:rsid w:val="00945EED"/>
    <w:rsid w:val="00946E14"/>
    <w:rsid w:val="009474B9"/>
    <w:rsid w:val="00947F19"/>
    <w:rsid w:val="00951630"/>
    <w:rsid w:val="009517EA"/>
    <w:rsid w:val="00952185"/>
    <w:rsid w:val="00952B45"/>
    <w:rsid w:val="00953534"/>
    <w:rsid w:val="00953738"/>
    <w:rsid w:val="009538EA"/>
    <w:rsid w:val="00954ED4"/>
    <w:rsid w:val="00957679"/>
    <w:rsid w:val="00957808"/>
    <w:rsid w:val="00957D7B"/>
    <w:rsid w:val="009607E2"/>
    <w:rsid w:val="009609D5"/>
    <w:rsid w:val="00960A73"/>
    <w:rsid w:val="00961569"/>
    <w:rsid w:val="00961FDC"/>
    <w:rsid w:val="009625A0"/>
    <w:rsid w:val="00962A59"/>
    <w:rsid w:val="00963722"/>
    <w:rsid w:val="009652CB"/>
    <w:rsid w:val="00965E97"/>
    <w:rsid w:val="0096709E"/>
    <w:rsid w:val="0096769F"/>
    <w:rsid w:val="00967CA6"/>
    <w:rsid w:val="00970157"/>
    <w:rsid w:val="009703E5"/>
    <w:rsid w:val="0097071B"/>
    <w:rsid w:val="0097086C"/>
    <w:rsid w:val="009708FB"/>
    <w:rsid w:val="00970940"/>
    <w:rsid w:val="009714D0"/>
    <w:rsid w:val="009729AA"/>
    <w:rsid w:val="009729D4"/>
    <w:rsid w:val="00972C98"/>
    <w:rsid w:val="00974053"/>
    <w:rsid w:val="00974E22"/>
    <w:rsid w:val="00975324"/>
    <w:rsid w:val="009757C9"/>
    <w:rsid w:val="00976B58"/>
    <w:rsid w:val="0097723F"/>
    <w:rsid w:val="009776EF"/>
    <w:rsid w:val="009801E6"/>
    <w:rsid w:val="00980497"/>
    <w:rsid w:val="009806EC"/>
    <w:rsid w:val="00980C49"/>
    <w:rsid w:val="0098168A"/>
    <w:rsid w:val="0098415E"/>
    <w:rsid w:val="00985F4F"/>
    <w:rsid w:val="009861DE"/>
    <w:rsid w:val="009862A1"/>
    <w:rsid w:val="00987EBE"/>
    <w:rsid w:val="009903C3"/>
    <w:rsid w:val="00990D6B"/>
    <w:rsid w:val="009912C5"/>
    <w:rsid w:val="00991333"/>
    <w:rsid w:val="009915D0"/>
    <w:rsid w:val="009920C7"/>
    <w:rsid w:val="00992143"/>
    <w:rsid w:val="0099288B"/>
    <w:rsid w:val="00992C58"/>
    <w:rsid w:val="00993931"/>
    <w:rsid w:val="00994BA8"/>
    <w:rsid w:val="00994CE3"/>
    <w:rsid w:val="00994ECD"/>
    <w:rsid w:val="009957EE"/>
    <w:rsid w:val="00995CD2"/>
    <w:rsid w:val="009A4769"/>
    <w:rsid w:val="009A4C31"/>
    <w:rsid w:val="009A4D04"/>
    <w:rsid w:val="009A5358"/>
    <w:rsid w:val="009A72D7"/>
    <w:rsid w:val="009A72E5"/>
    <w:rsid w:val="009B0830"/>
    <w:rsid w:val="009B0923"/>
    <w:rsid w:val="009B095B"/>
    <w:rsid w:val="009B177D"/>
    <w:rsid w:val="009B1AFC"/>
    <w:rsid w:val="009B29D5"/>
    <w:rsid w:val="009B4111"/>
    <w:rsid w:val="009B49CC"/>
    <w:rsid w:val="009B54CD"/>
    <w:rsid w:val="009B5B97"/>
    <w:rsid w:val="009B6254"/>
    <w:rsid w:val="009C004A"/>
    <w:rsid w:val="009C00EE"/>
    <w:rsid w:val="009C0112"/>
    <w:rsid w:val="009C012D"/>
    <w:rsid w:val="009C0906"/>
    <w:rsid w:val="009C106E"/>
    <w:rsid w:val="009C11E3"/>
    <w:rsid w:val="009C1514"/>
    <w:rsid w:val="009C31D5"/>
    <w:rsid w:val="009C3B56"/>
    <w:rsid w:val="009C3E96"/>
    <w:rsid w:val="009C4301"/>
    <w:rsid w:val="009C44B8"/>
    <w:rsid w:val="009C481E"/>
    <w:rsid w:val="009D0165"/>
    <w:rsid w:val="009D0A37"/>
    <w:rsid w:val="009D0D34"/>
    <w:rsid w:val="009D11F4"/>
    <w:rsid w:val="009D26DC"/>
    <w:rsid w:val="009D3120"/>
    <w:rsid w:val="009D3BF6"/>
    <w:rsid w:val="009D3E75"/>
    <w:rsid w:val="009D3FA1"/>
    <w:rsid w:val="009D4336"/>
    <w:rsid w:val="009D5638"/>
    <w:rsid w:val="009D6A1E"/>
    <w:rsid w:val="009D7130"/>
    <w:rsid w:val="009D7918"/>
    <w:rsid w:val="009E0A6B"/>
    <w:rsid w:val="009E0C53"/>
    <w:rsid w:val="009E10D9"/>
    <w:rsid w:val="009E256A"/>
    <w:rsid w:val="009E28DF"/>
    <w:rsid w:val="009E2E4A"/>
    <w:rsid w:val="009E2FBE"/>
    <w:rsid w:val="009E343C"/>
    <w:rsid w:val="009E35C4"/>
    <w:rsid w:val="009E3FA4"/>
    <w:rsid w:val="009E4612"/>
    <w:rsid w:val="009E46D7"/>
    <w:rsid w:val="009E4E1F"/>
    <w:rsid w:val="009E5563"/>
    <w:rsid w:val="009E602B"/>
    <w:rsid w:val="009E7555"/>
    <w:rsid w:val="009E77DE"/>
    <w:rsid w:val="009F0733"/>
    <w:rsid w:val="009F110B"/>
    <w:rsid w:val="009F231C"/>
    <w:rsid w:val="009F25FD"/>
    <w:rsid w:val="009F2C3F"/>
    <w:rsid w:val="009F2DCC"/>
    <w:rsid w:val="009F31C5"/>
    <w:rsid w:val="009F34C1"/>
    <w:rsid w:val="009F36AB"/>
    <w:rsid w:val="009F3BD0"/>
    <w:rsid w:val="009F56E0"/>
    <w:rsid w:val="009F6788"/>
    <w:rsid w:val="009F6FFD"/>
    <w:rsid w:val="009F74CE"/>
    <w:rsid w:val="009F775C"/>
    <w:rsid w:val="009F7AAF"/>
    <w:rsid w:val="009F7EE8"/>
    <w:rsid w:val="00A00840"/>
    <w:rsid w:val="00A009C4"/>
    <w:rsid w:val="00A009DE"/>
    <w:rsid w:val="00A01699"/>
    <w:rsid w:val="00A01945"/>
    <w:rsid w:val="00A02073"/>
    <w:rsid w:val="00A0216E"/>
    <w:rsid w:val="00A024F5"/>
    <w:rsid w:val="00A0306E"/>
    <w:rsid w:val="00A032C3"/>
    <w:rsid w:val="00A048AF"/>
    <w:rsid w:val="00A05818"/>
    <w:rsid w:val="00A067A5"/>
    <w:rsid w:val="00A07C8F"/>
    <w:rsid w:val="00A100F9"/>
    <w:rsid w:val="00A10B08"/>
    <w:rsid w:val="00A111F8"/>
    <w:rsid w:val="00A119A0"/>
    <w:rsid w:val="00A11D29"/>
    <w:rsid w:val="00A13152"/>
    <w:rsid w:val="00A156F1"/>
    <w:rsid w:val="00A158F3"/>
    <w:rsid w:val="00A15ABB"/>
    <w:rsid w:val="00A16192"/>
    <w:rsid w:val="00A166AB"/>
    <w:rsid w:val="00A16A09"/>
    <w:rsid w:val="00A17DC1"/>
    <w:rsid w:val="00A21389"/>
    <w:rsid w:val="00A22222"/>
    <w:rsid w:val="00A2238B"/>
    <w:rsid w:val="00A22D97"/>
    <w:rsid w:val="00A22EB8"/>
    <w:rsid w:val="00A23AAD"/>
    <w:rsid w:val="00A249E7"/>
    <w:rsid w:val="00A25560"/>
    <w:rsid w:val="00A25719"/>
    <w:rsid w:val="00A257E4"/>
    <w:rsid w:val="00A25898"/>
    <w:rsid w:val="00A2635A"/>
    <w:rsid w:val="00A26752"/>
    <w:rsid w:val="00A27A22"/>
    <w:rsid w:val="00A309FD"/>
    <w:rsid w:val="00A30DE8"/>
    <w:rsid w:val="00A30E3C"/>
    <w:rsid w:val="00A31010"/>
    <w:rsid w:val="00A31C6F"/>
    <w:rsid w:val="00A32871"/>
    <w:rsid w:val="00A33755"/>
    <w:rsid w:val="00A33FCD"/>
    <w:rsid w:val="00A34253"/>
    <w:rsid w:val="00A34579"/>
    <w:rsid w:val="00A348FA"/>
    <w:rsid w:val="00A34DA7"/>
    <w:rsid w:val="00A34F87"/>
    <w:rsid w:val="00A3661C"/>
    <w:rsid w:val="00A36792"/>
    <w:rsid w:val="00A37507"/>
    <w:rsid w:val="00A37615"/>
    <w:rsid w:val="00A37CA1"/>
    <w:rsid w:val="00A408DA"/>
    <w:rsid w:val="00A40F56"/>
    <w:rsid w:val="00A412AE"/>
    <w:rsid w:val="00A43AB6"/>
    <w:rsid w:val="00A44B08"/>
    <w:rsid w:val="00A46C7B"/>
    <w:rsid w:val="00A46D23"/>
    <w:rsid w:val="00A46EAF"/>
    <w:rsid w:val="00A4704C"/>
    <w:rsid w:val="00A475F4"/>
    <w:rsid w:val="00A50160"/>
    <w:rsid w:val="00A50D0E"/>
    <w:rsid w:val="00A51510"/>
    <w:rsid w:val="00A527ED"/>
    <w:rsid w:val="00A5296C"/>
    <w:rsid w:val="00A52A91"/>
    <w:rsid w:val="00A533A4"/>
    <w:rsid w:val="00A5424C"/>
    <w:rsid w:val="00A54F99"/>
    <w:rsid w:val="00A559F0"/>
    <w:rsid w:val="00A55D9F"/>
    <w:rsid w:val="00A565D1"/>
    <w:rsid w:val="00A57FA5"/>
    <w:rsid w:val="00A601B7"/>
    <w:rsid w:val="00A60F73"/>
    <w:rsid w:val="00A61772"/>
    <w:rsid w:val="00A61BAA"/>
    <w:rsid w:val="00A62467"/>
    <w:rsid w:val="00A62BC0"/>
    <w:rsid w:val="00A62BCD"/>
    <w:rsid w:val="00A63556"/>
    <w:rsid w:val="00A63F3A"/>
    <w:rsid w:val="00A64093"/>
    <w:rsid w:val="00A64276"/>
    <w:rsid w:val="00A64D89"/>
    <w:rsid w:val="00A65E7E"/>
    <w:rsid w:val="00A66573"/>
    <w:rsid w:val="00A668EA"/>
    <w:rsid w:val="00A66C90"/>
    <w:rsid w:val="00A67376"/>
    <w:rsid w:val="00A67B6C"/>
    <w:rsid w:val="00A67CCE"/>
    <w:rsid w:val="00A71B3D"/>
    <w:rsid w:val="00A71DFF"/>
    <w:rsid w:val="00A72363"/>
    <w:rsid w:val="00A72745"/>
    <w:rsid w:val="00A72843"/>
    <w:rsid w:val="00A72948"/>
    <w:rsid w:val="00A72C60"/>
    <w:rsid w:val="00A73521"/>
    <w:rsid w:val="00A74BE6"/>
    <w:rsid w:val="00A74D81"/>
    <w:rsid w:val="00A7547C"/>
    <w:rsid w:val="00A76270"/>
    <w:rsid w:val="00A767D7"/>
    <w:rsid w:val="00A76CC5"/>
    <w:rsid w:val="00A76E5F"/>
    <w:rsid w:val="00A775FC"/>
    <w:rsid w:val="00A7764E"/>
    <w:rsid w:val="00A77A4D"/>
    <w:rsid w:val="00A77E3B"/>
    <w:rsid w:val="00A77FFA"/>
    <w:rsid w:val="00A811AF"/>
    <w:rsid w:val="00A81318"/>
    <w:rsid w:val="00A816A3"/>
    <w:rsid w:val="00A81C7C"/>
    <w:rsid w:val="00A82132"/>
    <w:rsid w:val="00A8237D"/>
    <w:rsid w:val="00A82FC1"/>
    <w:rsid w:val="00A82FC8"/>
    <w:rsid w:val="00A83AD7"/>
    <w:rsid w:val="00A83DC4"/>
    <w:rsid w:val="00A847FE"/>
    <w:rsid w:val="00A848AB"/>
    <w:rsid w:val="00A86D8E"/>
    <w:rsid w:val="00A90044"/>
    <w:rsid w:val="00A90876"/>
    <w:rsid w:val="00A9115F"/>
    <w:rsid w:val="00A916AB"/>
    <w:rsid w:val="00A92B30"/>
    <w:rsid w:val="00A937CF"/>
    <w:rsid w:val="00A93E84"/>
    <w:rsid w:val="00A93FF8"/>
    <w:rsid w:val="00A9492F"/>
    <w:rsid w:val="00A949E1"/>
    <w:rsid w:val="00A94A3B"/>
    <w:rsid w:val="00A94E21"/>
    <w:rsid w:val="00A9508D"/>
    <w:rsid w:val="00A95472"/>
    <w:rsid w:val="00A95B3C"/>
    <w:rsid w:val="00A96482"/>
    <w:rsid w:val="00A9734A"/>
    <w:rsid w:val="00AA07AD"/>
    <w:rsid w:val="00AA08FE"/>
    <w:rsid w:val="00AA290C"/>
    <w:rsid w:val="00AA3244"/>
    <w:rsid w:val="00AA358B"/>
    <w:rsid w:val="00AA3E2D"/>
    <w:rsid w:val="00AA4FCE"/>
    <w:rsid w:val="00AA57F0"/>
    <w:rsid w:val="00AA59EF"/>
    <w:rsid w:val="00AA5F39"/>
    <w:rsid w:val="00AA698A"/>
    <w:rsid w:val="00AA6D64"/>
    <w:rsid w:val="00AA7B24"/>
    <w:rsid w:val="00AA7DE6"/>
    <w:rsid w:val="00AB0224"/>
    <w:rsid w:val="00AB0357"/>
    <w:rsid w:val="00AB12BA"/>
    <w:rsid w:val="00AB154A"/>
    <w:rsid w:val="00AB1753"/>
    <w:rsid w:val="00AB1C18"/>
    <w:rsid w:val="00AB1C8F"/>
    <w:rsid w:val="00AB1E51"/>
    <w:rsid w:val="00AB3107"/>
    <w:rsid w:val="00AB4167"/>
    <w:rsid w:val="00AB453A"/>
    <w:rsid w:val="00AB4DBC"/>
    <w:rsid w:val="00AB4E9C"/>
    <w:rsid w:val="00AB69E4"/>
    <w:rsid w:val="00AB7044"/>
    <w:rsid w:val="00AC0498"/>
    <w:rsid w:val="00AC0A15"/>
    <w:rsid w:val="00AC0B10"/>
    <w:rsid w:val="00AC0D4E"/>
    <w:rsid w:val="00AC13F8"/>
    <w:rsid w:val="00AC1512"/>
    <w:rsid w:val="00AC243B"/>
    <w:rsid w:val="00AC2E05"/>
    <w:rsid w:val="00AC2FFD"/>
    <w:rsid w:val="00AC3273"/>
    <w:rsid w:val="00AC41DC"/>
    <w:rsid w:val="00AC4A79"/>
    <w:rsid w:val="00AD16B2"/>
    <w:rsid w:val="00AD1CD3"/>
    <w:rsid w:val="00AD2927"/>
    <w:rsid w:val="00AD2FD2"/>
    <w:rsid w:val="00AD3205"/>
    <w:rsid w:val="00AD3371"/>
    <w:rsid w:val="00AD414C"/>
    <w:rsid w:val="00AD4561"/>
    <w:rsid w:val="00AD47D4"/>
    <w:rsid w:val="00AD4CA1"/>
    <w:rsid w:val="00AD575A"/>
    <w:rsid w:val="00AE0647"/>
    <w:rsid w:val="00AE092F"/>
    <w:rsid w:val="00AE12F7"/>
    <w:rsid w:val="00AE1A47"/>
    <w:rsid w:val="00AE1BB4"/>
    <w:rsid w:val="00AE1BF3"/>
    <w:rsid w:val="00AE26BD"/>
    <w:rsid w:val="00AE2F8A"/>
    <w:rsid w:val="00AE2F94"/>
    <w:rsid w:val="00AE2FDA"/>
    <w:rsid w:val="00AE3F8F"/>
    <w:rsid w:val="00AE463F"/>
    <w:rsid w:val="00AE79BF"/>
    <w:rsid w:val="00AF05F1"/>
    <w:rsid w:val="00AF060E"/>
    <w:rsid w:val="00AF0F70"/>
    <w:rsid w:val="00AF11CB"/>
    <w:rsid w:val="00AF18CC"/>
    <w:rsid w:val="00AF1935"/>
    <w:rsid w:val="00AF1A4D"/>
    <w:rsid w:val="00AF24E9"/>
    <w:rsid w:val="00AF25BF"/>
    <w:rsid w:val="00AF4F14"/>
    <w:rsid w:val="00AF5517"/>
    <w:rsid w:val="00AF5DD9"/>
    <w:rsid w:val="00AF7533"/>
    <w:rsid w:val="00B0006F"/>
    <w:rsid w:val="00B00310"/>
    <w:rsid w:val="00B00585"/>
    <w:rsid w:val="00B00E62"/>
    <w:rsid w:val="00B00EAC"/>
    <w:rsid w:val="00B014F4"/>
    <w:rsid w:val="00B0156C"/>
    <w:rsid w:val="00B016A8"/>
    <w:rsid w:val="00B018EE"/>
    <w:rsid w:val="00B01EC7"/>
    <w:rsid w:val="00B02082"/>
    <w:rsid w:val="00B0277F"/>
    <w:rsid w:val="00B0365C"/>
    <w:rsid w:val="00B0381C"/>
    <w:rsid w:val="00B04228"/>
    <w:rsid w:val="00B04B30"/>
    <w:rsid w:val="00B04F35"/>
    <w:rsid w:val="00B050FC"/>
    <w:rsid w:val="00B07027"/>
    <w:rsid w:val="00B07244"/>
    <w:rsid w:val="00B07B09"/>
    <w:rsid w:val="00B1079C"/>
    <w:rsid w:val="00B11B95"/>
    <w:rsid w:val="00B11FF7"/>
    <w:rsid w:val="00B122DA"/>
    <w:rsid w:val="00B12ADB"/>
    <w:rsid w:val="00B1308B"/>
    <w:rsid w:val="00B13980"/>
    <w:rsid w:val="00B13AAA"/>
    <w:rsid w:val="00B144A9"/>
    <w:rsid w:val="00B14810"/>
    <w:rsid w:val="00B154CA"/>
    <w:rsid w:val="00B1580B"/>
    <w:rsid w:val="00B15EA8"/>
    <w:rsid w:val="00B162FC"/>
    <w:rsid w:val="00B17091"/>
    <w:rsid w:val="00B17F27"/>
    <w:rsid w:val="00B227E1"/>
    <w:rsid w:val="00B229B0"/>
    <w:rsid w:val="00B24136"/>
    <w:rsid w:val="00B241F8"/>
    <w:rsid w:val="00B249AD"/>
    <w:rsid w:val="00B24D8C"/>
    <w:rsid w:val="00B2514E"/>
    <w:rsid w:val="00B251FF"/>
    <w:rsid w:val="00B25BCA"/>
    <w:rsid w:val="00B26286"/>
    <w:rsid w:val="00B26911"/>
    <w:rsid w:val="00B269D9"/>
    <w:rsid w:val="00B26B40"/>
    <w:rsid w:val="00B27075"/>
    <w:rsid w:val="00B2725C"/>
    <w:rsid w:val="00B27801"/>
    <w:rsid w:val="00B27A24"/>
    <w:rsid w:val="00B27C39"/>
    <w:rsid w:val="00B309B8"/>
    <w:rsid w:val="00B310CB"/>
    <w:rsid w:val="00B316D1"/>
    <w:rsid w:val="00B32240"/>
    <w:rsid w:val="00B324BF"/>
    <w:rsid w:val="00B335F7"/>
    <w:rsid w:val="00B3374A"/>
    <w:rsid w:val="00B33C18"/>
    <w:rsid w:val="00B33FB8"/>
    <w:rsid w:val="00B34645"/>
    <w:rsid w:val="00B34E38"/>
    <w:rsid w:val="00B35BE7"/>
    <w:rsid w:val="00B35D01"/>
    <w:rsid w:val="00B365DE"/>
    <w:rsid w:val="00B367FD"/>
    <w:rsid w:val="00B368E9"/>
    <w:rsid w:val="00B374B8"/>
    <w:rsid w:val="00B40769"/>
    <w:rsid w:val="00B40A22"/>
    <w:rsid w:val="00B42D3E"/>
    <w:rsid w:val="00B43193"/>
    <w:rsid w:val="00B433FA"/>
    <w:rsid w:val="00B4349F"/>
    <w:rsid w:val="00B4436A"/>
    <w:rsid w:val="00B44E75"/>
    <w:rsid w:val="00B451CC"/>
    <w:rsid w:val="00B459C2"/>
    <w:rsid w:val="00B462C0"/>
    <w:rsid w:val="00B47A23"/>
    <w:rsid w:val="00B50499"/>
    <w:rsid w:val="00B50D14"/>
    <w:rsid w:val="00B51BC4"/>
    <w:rsid w:val="00B51EE0"/>
    <w:rsid w:val="00B5268B"/>
    <w:rsid w:val="00B52F78"/>
    <w:rsid w:val="00B53584"/>
    <w:rsid w:val="00B54A24"/>
    <w:rsid w:val="00B55664"/>
    <w:rsid w:val="00B5596D"/>
    <w:rsid w:val="00B56A82"/>
    <w:rsid w:val="00B56B27"/>
    <w:rsid w:val="00B56F3C"/>
    <w:rsid w:val="00B6178F"/>
    <w:rsid w:val="00B622DC"/>
    <w:rsid w:val="00B6352E"/>
    <w:rsid w:val="00B63939"/>
    <w:rsid w:val="00B640C6"/>
    <w:rsid w:val="00B643D6"/>
    <w:rsid w:val="00B64829"/>
    <w:rsid w:val="00B665A3"/>
    <w:rsid w:val="00B66F02"/>
    <w:rsid w:val="00B67021"/>
    <w:rsid w:val="00B7014C"/>
    <w:rsid w:val="00B7039B"/>
    <w:rsid w:val="00B70AEF"/>
    <w:rsid w:val="00B70CCA"/>
    <w:rsid w:val="00B72C3D"/>
    <w:rsid w:val="00B735B3"/>
    <w:rsid w:val="00B73AAD"/>
    <w:rsid w:val="00B74E77"/>
    <w:rsid w:val="00B75180"/>
    <w:rsid w:val="00B75387"/>
    <w:rsid w:val="00B75A51"/>
    <w:rsid w:val="00B75C74"/>
    <w:rsid w:val="00B762AC"/>
    <w:rsid w:val="00B76C48"/>
    <w:rsid w:val="00B77C78"/>
    <w:rsid w:val="00B80610"/>
    <w:rsid w:val="00B80A86"/>
    <w:rsid w:val="00B8135D"/>
    <w:rsid w:val="00B824FB"/>
    <w:rsid w:val="00B82B18"/>
    <w:rsid w:val="00B84781"/>
    <w:rsid w:val="00B857C4"/>
    <w:rsid w:val="00B85811"/>
    <w:rsid w:val="00B85FB2"/>
    <w:rsid w:val="00B865BB"/>
    <w:rsid w:val="00B86A3E"/>
    <w:rsid w:val="00B87181"/>
    <w:rsid w:val="00B9017F"/>
    <w:rsid w:val="00B916F3"/>
    <w:rsid w:val="00B927B4"/>
    <w:rsid w:val="00B92D99"/>
    <w:rsid w:val="00B92EED"/>
    <w:rsid w:val="00B93AEC"/>
    <w:rsid w:val="00B94018"/>
    <w:rsid w:val="00B94030"/>
    <w:rsid w:val="00B947A3"/>
    <w:rsid w:val="00B960F8"/>
    <w:rsid w:val="00B97257"/>
    <w:rsid w:val="00BA04E1"/>
    <w:rsid w:val="00BA0A5C"/>
    <w:rsid w:val="00BA0F1F"/>
    <w:rsid w:val="00BA0F77"/>
    <w:rsid w:val="00BA2EF1"/>
    <w:rsid w:val="00BA38E9"/>
    <w:rsid w:val="00BA3945"/>
    <w:rsid w:val="00BA3C23"/>
    <w:rsid w:val="00BA4231"/>
    <w:rsid w:val="00BA5E0D"/>
    <w:rsid w:val="00BA5EAE"/>
    <w:rsid w:val="00BA608A"/>
    <w:rsid w:val="00BA7704"/>
    <w:rsid w:val="00BB0373"/>
    <w:rsid w:val="00BB0570"/>
    <w:rsid w:val="00BB0E77"/>
    <w:rsid w:val="00BB12CF"/>
    <w:rsid w:val="00BB19BE"/>
    <w:rsid w:val="00BB323E"/>
    <w:rsid w:val="00BB3B20"/>
    <w:rsid w:val="00BB4561"/>
    <w:rsid w:val="00BB485F"/>
    <w:rsid w:val="00BB48A9"/>
    <w:rsid w:val="00BB5160"/>
    <w:rsid w:val="00BB528E"/>
    <w:rsid w:val="00BB52A7"/>
    <w:rsid w:val="00BB617B"/>
    <w:rsid w:val="00BB6693"/>
    <w:rsid w:val="00BB7CB5"/>
    <w:rsid w:val="00BB7D0E"/>
    <w:rsid w:val="00BC00CE"/>
    <w:rsid w:val="00BC06BB"/>
    <w:rsid w:val="00BC0CB4"/>
    <w:rsid w:val="00BC157A"/>
    <w:rsid w:val="00BC2028"/>
    <w:rsid w:val="00BC226C"/>
    <w:rsid w:val="00BC2F2D"/>
    <w:rsid w:val="00BC371D"/>
    <w:rsid w:val="00BC3907"/>
    <w:rsid w:val="00BC3D29"/>
    <w:rsid w:val="00BC3F11"/>
    <w:rsid w:val="00BC3F37"/>
    <w:rsid w:val="00BC437A"/>
    <w:rsid w:val="00BC4412"/>
    <w:rsid w:val="00BC48B9"/>
    <w:rsid w:val="00BC4E69"/>
    <w:rsid w:val="00BC4E80"/>
    <w:rsid w:val="00BC526E"/>
    <w:rsid w:val="00BC5F83"/>
    <w:rsid w:val="00BC628C"/>
    <w:rsid w:val="00BC62E9"/>
    <w:rsid w:val="00BC6F28"/>
    <w:rsid w:val="00BD0647"/>
    <w:rsid w:val="00BD1316"/>
    <w:rsid w:val="00BD1350"/>
    <w:rsid w:val="00BD1F81"/>
    <w:rsid w:val="00BD2184"/>
    <w:rsid w:val="00BD24AC"/>
    <w:rsid w:val="00BD3492"/>
    <w:rsid w:val="00BD3DF5"/>
    <w:rsid w:val="00BD425F"/>
    <w:rsid w:val="00BD4D9B"/>
    <w:rsid w:val="00BD5096"/>
    <w:rsid w:val="00BD5597"/>
    <w:rsid w:val="00BD58D0"/>
    <w:rsid w:val="00BD63A4"/>
    <w:rsid w:val="00BD653E"/>
    <w:rsid w:val="00BD6912"/>
    <w:rsid w:val="00BD6B7D"/>
    <w:rsid w:val="00BD6CF6"/>
    <w:rsid w:val="00BD6F52"/>
    <w:rsid w:val="00BD7373"/>
    <w:rsid w:val="00BD7AA9"/>
    <w:rsid w:val="00BD7BE4"/>
    <w:rsid w:val="00BD7DDD"/>
    <w:rsid w:val="00BE009B"/>
    <w:rsid w:val="00BE03C2"/>
    <w:rsid w:val="00BE10F5"/>
    <w:rsid w:val="00BE15EE"/>
    <w:rsid w:val="00BE1820"/>
    <w:rsid w:val="00BE19D1"/>
    <w:rsid w:val="00BE21E6"/>
    <w:rsid w:val="00BE28EF"/>
    <w:rsid w:val="00BE2D4C"/>
    <w:rsid w:val="00BE31AB"/>
    <w:rsid w:val="00BE3BDF"/>
    <w:rsid w:val="00BE45CB"/>
    <w:rsid w:val="00BE520F"/>
    <w:rsid w:val="00BE546E"/>
    <w:rsid w:val="00BE5A87"/>
    <w:rsid w:val="00BE5D21"/>
    <w:rsid w:val="00BE5D72"/>
    <w:rsid w:val="00BE5DEE"/>
    <w:rsid w:val="00BE618F"/>
    <w:rsid w:val="00BE6394"/>
    <w:rsid w:val="00BE6587"/>
    <w:rsid w:val="00BE6E0D"/>
    <w:rsid w:val="00BE70AD"/>
    <w:rsid w:val="00BE74B9"/>
    <w:rsid w:val="00BE7907"/>
    <w:rsid w:val="00BE7EC1"/>
    <w:rsid w:val="00BF0B4C"/>
    <w:rsid w:val="00BF1C42"/>
    <w:rsid w:val="00BF31FA"/>
    <w:rsid w:val="00BF381C"/>
    <w:rsid w:val="00BF3FEE"/>
    <w:rsid w:val="00BF40F9"/>
    <w:rsid w:val="00BF4C41"/>
    <w:rsid w:val="00BF5E74"/>
    <w:rsid w:val="00BF6298"/>
    <w:rsid w:val="00BF66E3"/>
    <w:rsid w:val="00BF7BF7"/>
    <w:rsid w:val="00C01581"/>
    <w:rsid w:val="00C021FF"/>
    <w:rsid w:val="00C0236F"/>
    <w:rsid w:val="00C0268F"/>
    <w:rsid w:val="00C02A2B"/>
    <w:rsid w:val="00C02E7F"/>
    <w:rsid w:val="00C03331"/>
    <w:rsid w:val="00C03464"/>
    <w:rsid w:val="00C058AA"/>
    <w:rsid w:val="00C05EE7"/>
    <w:rsid w:val="00C06072"/>
    <w:rsid w:val="00C063D3"/>
    <w:rsid w:val="00C067C4"/>
    <w:rsid w:val="00C0684B"/>
    <w:rsid w:val="00C06ACE"/>
    <w:rsid w:val="00C06B22"/>
    <w:rsid w:val="00C06B39"/>
    <w:rsid w:val="00C06D35"/>
    <w:rsid w:val="00C06E05"/>
    <w:rsid w:val="00C07BC2"/>
    <w:rsid w:val="00C07D45"/>
    <w:rsid w:val="00C1040E"/>
    <w:rsid w:val="00C105BF"/>
    <w:rsid w:val="00C1061A"/>
    <w:rsid w:val="00C10CEC"/>
    <w:rsid w:val="00C117A9"/>
    <w:rsid w:val="00C1188F"/>
    <w:rsid w:val="00C12808"/>
    <w:rsid w:val="00C13017"/>
    <w:rsid w:val="00C13982"/>
    <w:rsid w:val="00C13BB5"/>
    <w:rsid w:val="00C13C92"/>
    <w:rsid w:val="00C14095"/>
    <w:rsid w:val="00C14661"/>
    <w:rsid w:val="00C15046"/>
    <w:rsid w:val="00C15118"/>
    <w:rsid w:val="00C154E0"/>
    <w:rsid w:val="00C15C67"/>
    <w:rsid w:val="00C16057"/>
    <w:rsid w:val="00C161D8"/>
    <w:rsid w:val="00C1647B"/>
    <w:rsid w:val="00C16E70"/>
    <w:rsid w:val="00C200D3"/>
    <w:rsid w:val="00C20918"/>
    <w:rsid w:val="00C209CE"/>
    <w:rsid w:val="00C20A32"/>
    <w:rsid w:val="00C20A76"/>
    <w:rsid w:val="00C222DF"/>
    <w:rsid w:val="00C22EB2"/>
    <w:rsid w:val="00C22F1B"/>
    <w:rsid w:val="00C23176"/>
    <w:rsid w:val="00C23846"/>
    <w:rsid w:val="00C23EA0"/>
    <w:rsid w:val="00C24024"/>
    <w:rsid w:val="00C245C5"/>
    <w:rsid w:val="00C24704"/>
    <w:rsid w:val="00C25AD8"/>
    <w:rsid w:val="00C263FB"/>
    <w:rsid w:val="00C26B12"/>
    <w:rsid w:val="00C2705C"/>
    <w:rsid w:val="00C2782C"/>
    <w:rsid w:val="00C27CC4"/>
    <w:rsid w:val="00C30916"/>
    <w:rsid w:val="00C30C77"/>
    <w:rsid w:val="00C3231A"/>
    <w:rsid w:val="00C33559"/>
    <w:rsid w:val="00C33683"/>
    <w:rsid w:val="00C33CF6"/>
    <w:rsid w:val="00C33F27"/>
    <w:rsid w:val="00C34374"/>
    <w:rsid w:val="00C34A7A"/>
    <w:rsid w:val="00C35126"/>
    <w:rsid w:val="00C35185"/>
    <w:rsid w:val="00C35D80"/>
    <w:rsid w:val="00C360A2"/>
    <w:rsid w:val="00C36263"/>
    <w:rsid w:val="00C36418"/>
    <w:rsid w:val="00C367AB"/>
    <w:rsid w:val="00C368BC"/>
    <w:rsid w:val="00C3746A"/>
    <w:rsid w:val="00C401C0"/>
    <w:rsid w:val="00C404A0"/>
    <w:rsid w:val="00C40824"/>
    <w:rsid w:val="00C41514"/>
    <w:rsid w:val="00C41D65"/>
    <w:rsid w:val="00C41F10"/>
    <w:rsid w:val="00C4312C"/>
    <w:rsid w:val="00C43437"/>
    <w:rsid w:val="00C4372E"/>
    <w:rsid w:val="00C43A10"/>
    <w:rsid w:val="00C4436A"/>
    <w:rsid w:val="00C4468B"/>
    <w:rsid w:val="00C4492E"/>
    <w:rsid w:val="00C44944"/>
    <w:rsid w:val="00C44C5B"/>
    <w:rsid w:val="00C4638E"/>
    <w:rsid w:val="00C46475"/>
    <w:rsid w:val="00C47BF5"/>
    <w:rsid w:val="00C50AAC"/>
    <w:rsid w:val="00C5112E"/>
    <w:rsid w:val="00C520EE"/>
    <w:rsid w:val="00C5274F"/>
    <w:rsid w:val="00C53452"/>
    <w:rsid w:val="00C53EEC"/>
    <w:rsid w:val="00C54096"/>
    <w:rsid w:val="00C54AF8"/>
    <w:rsid w:val="00C54E29"/>
    <w:rsid w:val="00C55600"/>
    <w:rsid w:val="00C55815"/>
    <w:rsid w:val="00C564AA"/>
    <w:rsid w:val="00C56925"/>
    <w:rsid w:val="00C56CDA"/>
    <w:rsid w:val="00C60353"/>
    <w:rsid w:val="00C60535"/>
    <w:rsid w:val="00C611FE"/>
    <w:rsid w:val="00C6206E"/>
    <w:rsid w:val="00C6280D"/>
    <w:rsid w:val="00C62A4A"/>
    <w:rsid w:val="00C62A69"/>
    <w:rsid w:val="00C62E29"/>
    <w:rsid w:val="00C62F85"/>
    <w:rsid w:val="00C636EE"/>
    <w:rsid w:val="00C649CC"/>
    <w:rsid w:val="00C64F7F"/>
    <w:rsid w:val="00C65966"/>
    <w:rsid w:val="00C664F1"/>
    <w:rsid w:val="00C67C30"/>
    <w:rsid w:val="00C711E3"/>
    <w:rsid w:val="00C7147C"/>
    <w:rsid w:val="00C71596"/>
    <w:rsid w:val="00C71828"/>
    <w:rsid w:val="00C724CE"/>
    <w:rsid w:val="00C73157"/>
    <w:rsid w:val="00C73171"/>
    <w:rsid w:val="00C733D4"/>
    <w:rsid w:val="00C73FC0"/>
    <w:rsid w:val="00C742B5"/>
    <w:rsid w:val="00C756B1"/>
    <w:rsid w:val="00C75C8A"/>
    <w:rsid w:val="00C75DEC"/>
    <w:rsid w:val="00C773AC"/>
    <w:rsid w:val="00C77859"/>
    <w:rsid w:val="00C77A72"/>
    <w:rsid w:val="00C80114"/>
    <w:rsid w:val="00C80AA9"/>
    <w:rsid w:val="00C80CCC"/>
    <w:rsid w:val="00C8169C"/>
    <w:rsid w:val="00C8189F"/>
    <w:rsid w:val="00C81C4E"/>
    <w:rsid w:val="00C824DA"/>
    <w:rsid w:val="00C82D95"/>
    <w:rsid w:val="00C830E8"/>
    <w:rsid w:val="00C831A4"/>
    <w:rsid w:val="00C832C4"/>
    <w:rsid w:val="00C836E2"/>
    <w:rsid w:val="00C83B12"/>
    <w:rsid w:val="00C848F2"/>
    <w:rsid w:val="00C84AD0"/>
    <w:rsid w:val="00C84D6B"/>
    <w:rsid w:val="00C860F7"/>
    <w:rsid w:val="00C86946"/>
    <w:rsid w:val="00C8734C"/>
    <w:rsid w:val="00C873A4"/>
    <w:rsid w:val="00C90209"/>
    <w:rsid w:val="00C90828"/>
    <w:rsid w:val="00C91A04"/>
    <w:rsid w:val="00C923C8"/>
    <w:rsid w:val="00C9260A"/>
    <w:rsid w:val="00C95A87"/>
    <w:rsid w:val="00C95E5C"/>
    <w:rsid w:val="00C95FD1"/>
    <w:rsid w:val="00C96099"/>
    <w:rsid w:val="00C96513"/>
    <w:rsid w:val="00C96522"/>
    <w:rsid w:val="00C97688"/>
    <w:rsid w:val="00CA0539"/>
    <w:rsid w:val="00CA053E"/>
    <w:rsid w:val="00CA07BD"/>
    <w:rsid w:val="00CA1938"/>
    <w:rsid w:val="00CA2296"/>
    <w:rsid w:val="00CA25C9"/>
    <w:rsid w:val="00CA5247"/>
    <w:rsid w:val="00CA5356"/>
    <w:rsid w:val="00CA563D"/>
    <w:rsid w:val="00CA6427"/>
    <w:rsid w:val="00CA6D90"/>
    <w:rsid w:val="00CA7542"/>
    <w:rsid w:val="00CB0192"/>
    <w:rsid w:val="00CB06B7"/>
    <w:rsid w:val="00CB0764"/>
    <w:rsid w:val="00CB0775"/>
    <w:rsid w:val="00CB0D74"/>
    <w:rsid w:val="00CB0DC7"/>
    <w:rsid w:val="00CB12CC"/>
    <w:rsid w:val="00CB14E7"/>
    <w:rsid w:val="00CB190F"/>
    <w:rsid w:val="00CB1AC5"/>
    <w:rsid w:val="00CB1E26"/>
    <w:rsid w:val="00CB1F08"/>
    <w:rsid w:val="00CB1FAD"/>
    <w:rsid w:val="00CB253B"/>
    <w:rsid w:val="00CB2580"/>
    <w:rsid w:val="00CB2FD3"/>
    <w:rsid w:val="00CB3274"/>
    <w:rsid w:val="00CB34E3"/>
    <w:rsid w:val="00CB41F8"/>
    <w:rsid w:val="00CB4D84"/>
    <w:rsid w:val="00CB52E4"/>
    <w:rsid w:val="00CB5A89"/>
    <w:rsid w:val="00CB6670"/>
    <w:rsid w:val="00CB6912"/>
    <w:rsid w:val="00CB6D75"/>
    <w:rsid w:val="00CB7077"/>
    <w:rsid w:val="00CB7761"/>
    <w:rsid w:val="00CB7EB2"/>
    <w:rsid w:val="00CC024F"/>
    <w:rsid w:val="00CC04A9"/>
    <w:rsid w:val="00CC100A"/>
    <w:rsid w:val="00CC1647"/>
    <w:rsid w:val="00CC170D"/>
    <w:rsid w:val="00CC1AD4"/>
    <w:rsid w:val="00CC2FE3"/>
    <w:rsid w:val="00CC37C4"/>
    <w:rsid w:val="00CC4150"/>
    <w:rsid w:val="00CC4721"/>
    <w:rsid w:val="00CC4955"/>
    <w:rsid w:val="00CC4B7C"/>
    <w:rsid w:val="00CC6ED1"/>
    <w:rsid w:val="00CC6FFE"/>
    <w:rsid w:val="00CC72E2"/>
    <w:rsid w:val="00CD1661"/>
    <w:rsid w:val="00CD1B54"/>
    <w:rsid w:val="00CD2401"/>
    <w:rsid w:val="00CD2A33"/>
    <w:rsid w:val="00CD5337"/>
    <w:rsid w:val="00CD5434"/>
    <w:rsid w:val="00CD5D10"/>
    <w:rsid w:val="00CD5F1D"/>
    <w:rsid w:val="00CD6063"/>
    <w:rsid w:val="00CD6DB0"/>
    <w:rsid w:val="00CE0D6B"/>
    <w:rsid w:val="00CE17BE"/>
    <w:rsid w:val="00CE2924"/>
    <w:rsid w:val="00CE3561"/>
    <w:rsid w:val="00CE3628"/>
    <w:rsid w:val="00CE3E67"/>
    <w:rsid w:val="00CE402C"/>
    <w:rsid w:val="00CE4165"/>
    <w:rsid w:val="00CE4A87"/>
    <w:rsid w:val="00CE51A5"/>
    <w:rsid w:val="00CE52A1"/>
    <w:rsid w:val="00CE6323"/>
    <w:rsid w:val="00CE6930"/>
    <w:rsid w:val="00CE6DF7"/>
    <w:rsid w:val="00CE7190"/>
    <w:rsid w:val="00CE7617"/>
    <w:rsid w:val="00CF0509"/>
    <w:rsid w:val="00CF1AD1"/>
    <w:rsid w:val="00CF2125"/>
    <w:rsid w:val="00CF2E59"/>
    <w:rsid w:val="00CF3117"/>
    <w:rsid w:val="00CF3580"/>
    <w:rsid w:val="00CF595F"/>
    <w:rsid w:val="00CF5E14"/>
    <w:rsid w:val="00CF6B1F"/>
    <w:rsid w:val="00CF7055"/>
    <w:rsid w:val="00CF7FB7"/>
    <w:rsid w:val="00D0129E"/>
    <w:rsid w:val="00D020D8"/>
    <w:rsid w:val="00D029AC"/>
    <w:rsid w:val="00D02C74"/>
    <w:rsid w:val="00D0482B"/>
    <w:rsid w:val="00D06226"/>
    <w:rsid w:val="00D064F0"/>
    <w:rsid w:val="00D073DC"/>
    <w:rsid w:val="00D074FC"/>
    <w:rsid w:val="00D07EB4"/>
    <w:rsid w:val="00D101C6"/>
    <w:rsid w:val="00D101D4"/>
    <w:rsid w:val="00D1057A"/>
    <w:rsid w:val="00D10E50"/>
    <w:rsid w:val="00D11900"/>
    <w:rsid w:val="00D11C8D"/>
    <w:rsid w:val="00D120B9"/>
    <w:rsid w:val="00D122FE"/>
    <w:rsid w:val="00D12DBF"/>
    <w:rsid w:val="00D12EEB"/>
    <w:rsid w:val="00D13A87"/>
    <w:rsid w:val="00D1444E"/>
    <w:rsid w:val="00D14562"/>
    <w:rsid w:val="00D14D54"/>
    <w:rsid w:val="00D15048"/>
    <w:rsid w:val="00D1505A"/>
    <w:rsid w:val="00D1509E"/>
    <w:rsid w:val="00D1510B"/>
    <w:rsid w:val="00D15133"/>
    <w:rsid w:val="00D155B9"/>
    <w:rsid w:val="00D169A9"/>
    <w:rsid w:val="00D171E0"/>
    <w:rsid w:val="00D17A23"/>
    <w:rsid w:val="00D17D83"/>
    <w:rsid w:val="00D206EF"/>
    <w:rsid w:val="00D2096C"/>
    <w:rsid w:val="00D2221C"/>
    <w:rsid w:val="00D22970"/>
    <w:rsid w:val="00D229AE"/>
    <w:rsid w:val="00D22E10"/>
    <w:rsid w:val="00D2319B"/>
    <w:rsid w:val="00D2367E"/>
    <w:rsid w:val="00D23C9C"/>
    <w:rsid w:val="00D2496F"/>
    <w:rsid w:val="00D24B2B"/>
    <w:rsid w:val="00D24DEC"/>
    <w:rsid w:val="00D25B67"/>
    <w:rsid w:val="00D26F95"/>
    <w:rsid w:val="00D27628"/>
    <w:rsid w:val="00D27983"/>
    <w:rsid w:val="00D30477"/>
    <w:rsid w:val="00D30ABF"/>
    <w:rsid w:val="00D30B62"/>
    <w:rsid w:val="00D30C0A"/>
    <w:rsid w:val="00D30F37"/>
    <w:rsid w:val="00D310BD"/>
    <w:rsid w:val="00D312EB"/>
    <w:rsid w:val="00D31518"/>
    <w:rsid w:val="00D31749"/>
    <w:rsid w:val="00D3218E"/>
    <w:rsid w:val="00D32CDE"/>
    <w:rsid w:val="00D34252"/>
    <w:rsid w:val="00D3502C"/>
    <w:rsid w:val="00D357A4"/>
    <w:rsid w:val="00D35FDB"/>
    <w:rsid w:val="00D40362"/>
    <w:rsid w:val="00D4097A"/>
    <w:rsid w:val="00D4121C"/>
    <w:rsid w:val="00D412F1"/>
    <w:rsid w:val="00D41A0A"/>
    <w:rsid w:val="00D422DC"/>
    <w:rsid w:val="00D427BB"/>
    <w:rsid w:val="00D428DF"/>
    <w:rsid w:val="00D42C57"/>
    <w:rsid w:val="00D4303A"/>
    <w:rsid w:val="00D43282"/>
    <w:rsid w:val="00D43B3B"/>
    <w:rsid w:val="00D45553"/>
    <w:rsid w:val="00D4577F"/>
    <w:rsid w:val="00D45839"/>
    <w:rsid w:val="00D45D60"/>
    <w:rsid w:val="00D45E30"/>
    <w:rsid w:val="00D45FD0"/>
    <w:rsid w:val="00D46A99"/>
    <w:rsid w:val="00D46C83"/>
    <w:rsid w:val="00D46DBB"/>
    <w:rsid w:val="00D473BE"/>
    <w:rsid w:val="00D476F6"/>
    <w:rsid w:val="00D47977"/>
    <w:rsid w:val="00D47991"/>
    <w:rsid w:val="00D50A2E"/>
    <w:rsid w:val="00D51EC4"/>
    <w:rsid w:val="00D5224A"/>
    <w:rsid w:val="00D52681"/>
    <w:rsid w:val="00D52AD6"/>
    <w:rsid w:val="00D52D1B"/>
    <w:rsid w:val="00D52EB3"/>
    <w:rsid w:val="00D53C21"/>
    <w:rsid w:val="00D5409C"/>
    <w:rsid w:val="00D54385"/>
    <w:rsid w:val="00D54502"/>
    <w:rsid w:val="00D54FC4"/>
    <w:rsid w:val="00D56149"/>
    <w:rsid w:val="00D57201"/>
    <w:rsid w:val="00D5765D"/>
    <w:rsid w:val="00D57DE9"/>
    <w:rsid w:val="00D60B9D"/>
    <w:rsid w:val="00D61D21"/>
    <w:rsid w:val="00D63149"/>
    <w:rsid w:val="00D64784"/>
    <w:rsid w:val="00D64CEA"/>
    <w:rsid w:val="00D65029"/>
    <w:rsid w:val="00D654C0"/>
    <w:rsid w:val="00D656F8"/>
    <w:rsid w:val="00D67470"/>
    <w:rsid w:val="00D67921"/>
    <w:rsid w:val="00D67C3A"/>
    <w:rsid w:val="00D67E9E"/>
    <w:rsid w:val="00D70A33"/>
    <w:rsid w:val="00D71CCE"/>
    <w:rsid w:val="00D72E16"/>
    <w:rsid w:val="00D73075"/>
    <w:rsid w:val="00D730DE"/>
    <w:rsid w:val="00D73A8E"/>
    <w:rsid w:val="00D74633"/>
    <w:rsid w:val="00D75155"/>
    <w:rsid w:val="00D7536F"/>
    <w:rsid w:val="00D75665"/>
    <w:rsid w:val="00D75943"/>
    <w:rsid w:val="00D75A88"/>
    <w:rsid w:val="00D75CC6"/>
    <w:rsid w:val="00D77DF1"/>
    <w:rsid w:val="00D77F68"/>
    <w:rsid w:val="00D801D7"/>
    <w:rsid w:val="00D80CA2"/>
    <w:rsid w:val="00D80DCA"/>
    <w:rsid w:val="00D8122C"/>
    <w:rsid w:val="00D81306"/>
    <w:rsid w:val="00D81984"/>
    <w:rsid w:val="00D82124"/>
    <w:rsid w:val="00D82931"/>
    <w:rsid w:val="00D83336"/>
    <w:rsid w:val="00D8394C"/>
    <w:rsid w:val="00D85624"/>
    <w:rsid w:val="00D857A6"/>
    <w:rsid w:val="00D86944"/>
    <w:rsid w:val="00D86D4F"/>
    <w:rsid w:val="00D86ED7"/>
    <w:rsid w:val="00D8731B"/>
    <w:rsid w:val="00D879D0"/>
    <w:rsid w:val="00D91FC4"/>
    <w:rsid w:val="00D92845"/>
    <w:rsid w:val="00D93C92"/>
    <w:rsid w:val="00D9461A"/>
    <w:rsid w:val="00D95AAD"/>
    <w:rsid w:val="00D96062"/>
    <w:rsid w:val="00D96347"/>
    <w:rsid w:val="00D96508"/>
    <w:rsid w:val="00D96D40"/>
    <w:rsid w:val="00DA2740"/>
    <w:rsid w:val="00DA38BA"/>
    <w:rsid w:val="00DA3F21"/>
    <w:rsid w:val="00DA45EE"/>
    <w:rsid w:val="00DA4733"/>
    <w:rsid w:val="00DA49C2"/>
    <w:rsid w:val="00DA68F8"/>
    <w:rsid w:val="00DA692B"/>
    <w:rsid w:val="00DA7940"/>
    <w:rsid w:val="00DA7B1D"/>
    <w:rsid w:val="00DB06D8"/>
    <w:rsid w:val="00DB097C"/>
    <w:rsid w:val="00DB165B"/>
    <w:rsid w:val="00DB1F90"/>
    <w:rsid w:val="00DB2D69"/>
    <w:rsid w:val="00DB360C"/>
    <w:rsid w:val="00DB3F7F"/>
    <w:rsid w:val="00DB4242"/>
    <w:rsid w:val="00DB6266"/>
    <w:rsid w:val="00DB6704"/>
    <w:rsid w:val="00DB67FC"/>
    <w:rsid w:val="00DB7742"/>
    <w:rsid w:val="00DB77F3"/>
    <w:rsid w:val="00DC076C"/>
    <w:rsid w:val="00DC07C2"/>
    <w:rsid w:val="00DC0A1A"/>
    <w:rsid w:val="00DC1398"/>
    <w:rsid w:val="00DC17A4"/>
    <w:rsid w:val="00DC302A"/>
    <w:rsid w:val="00DC3FEF"/>
    <w:rsid w:val="00DC69C8"/>
    <w:rsid w:val="00DC6D13"/>
    <w:rsid w:val="00DC6F98"/>
    <w:rsid w:val="00DC7287"/>
    <w:rsid w:val="00DC7781"/>
    <w:rsid w:val="00DD07C6"/>
    <w:rsid w:val="00DD1304"/>
    <w:rsid w:val="00DD16E1"/>
    <w:rsid w:val="00DD1906"/>
    <w:rsid w:val="00DD20E7"/>
    <w:rsid w:val="00DD2123"/>
    <w:rsid w:val="00DD2C38"/>
    <w:rsid w:val="00DD2E26"/>
    <w:rsid w:val="00DD364A"/>
    <w:rsid w:val="00DD42FA"/>
    <w:rsid w:val="00DD495B"/>
    <w:rsid w:val="00DD4EA0"/>
    <w:rsid w:val="00DD5469"/>
    <w:rsid w:val="00DD7A94"/>
    <w:rsid w:val="00DE02B3"/>
    <w:rsid w:val="00DE07D6"/>
    <w:rsid w:val="00DE13D4"/>
    <w:rsid w:val="00DE1704"/>
    <w:rsid w:val="00DE194D"/>
    <w:rsid w:val="00DE1FB3"/>
    <w:rsid w:val="00DE43D0"/>
    <w:rsid w:val="00DE4478"/>
    <w:rsid w:val="00DE4927"/>
    <w:rsid w:val="00DE560A"/>
    <w:rsid w:val="00DE5741"/>
    <w:rsid w:val="00DE5C63"/>
    <w:rsid w:val="00DE5C6E"/>
    <w:rsid w:val="00DE615E"/>
    <w:rsid w:val="00DE66F5"/>
    <w:rsid w:val="00DE69A4"/>
    <w:rsid w:val="00DE6C2F"/>
    <w:rsid w:val="00DF029F"/>
    <w:rsid w:val="00DF0369"/>
    <w:rsid w:val="00DF0396"/>
    <w:rsid w:val="00DF174A"/>
    <w:rsid w:val="00DF2815"/>
    <w:rsid w:val="00DF329C"/>
    <w:rsid w:val="00DF3E30"/>
    <w:rsid w:val="00DF4DFF"/>
    <w:rsid w:val="00DF59AD"/>
    <w:rsid w:val="00DF5BA2"/>
    <w:rsid w:val="00DF6011"/>
    <w:rsid w:val="00DF7C84"/>
    <w:rsid w:val="00DF7D8A"/>
    <w:rsid w:val="00E00FFF"/>
    <w:rsid w:val="00E02C86"/>
    <w:rsid w:val="00E02FC9"/>
    <w:rsid w:val="00E046ED"/>
    <w:rsid w:val="00E04886"/>
    <w:rsid w:val="00E04B6D"/>
    <w:rsid w:val="00E05AA8"/>
    <w:rsid w:val="00E05AD1"/>
    <w:rsid w:val="00E05F85"/>
    <w:rsid w:val="00E06222"/>
    <w:rsid w:val="00E068A9"/>
    <w:rsid w:val="00E06EBC"/>
    <w:rsid w:val="00E07D58"/>
    <w:rsid w:val="00E10A98"/>
    <w:rsid w:val="00E10E38"/>
    <w:rsid w:val="00E1111D"/>
    <w:rsid w:val="00E12123"/>
    <w:rsid w:val="00E1217E"/>
    <w:rsid w:val="00E12EA2"/>
    <w:rsid w:val="00E13B2E"/>
    <w:rsid w:val="00E14239"/>
    <w:rsid w:val="00E14274"/>
    <w:rsid w:val="00E14DD2"/>
    <w:rsid w:val="00E15914"/>
    <w:rsid w:val="00E15C4C"/>
    <w:rsid w:val="00E16F34"/>
    <w:rsid w:val="00E17F65"/>
    <w:rsid w:val="00E2001D"/>
    <w:rsid w:val="00E2109E"/>
    <w:rsid w:val="00E21510"/>
    <w:rsid w:val="00E21B0A"/>
    <w:rsid w:val="00E2248E"/>
    <w:rsid w:val="00E22B67"/>
    <w:rsid w:val="00E22F13"/>
    <w:rsid w:val="00E23E4B"/>
    <w:rsid w:val="00E246D7"/>
    <w:rsid w:val="00E24815"/>
    <w:rsid w:val="00E2494F"/>
    <w:rsid w:val="00E24F98"/>
    <w:rsid w:val="00E25199"/>
    <w:rsid w:val="00E25C11"/>
    <w:rsid w:val="00E264E4"/>
    <w:rsid w:val="00E269A4"/>
    <w:rsid w:val="00E26B18"/>
    <w:rsid w:val="00E26F45"/>
    <w:rsid w:val="00E27150"/>
    <w:rsid w:val="00E274E9"/>
    <w:rsid w:val="00E304E1"/>
    <w:rsid w:val="00E3054A"/>
    <w:rsid w:val="00E30E3C"/>
    <w:rsid w:val="00E3141E"/>
    <w:rsid w:val="00E32226"/>
    <w:rsid w:val="00E32768"/>
    <w:rsid w:val="00E3383D"/>
    <w:rsid w:val="00E33B08"/>
    <w:rsid w:val="00E3427D"/>
    <w:rsid w:val="00E347E2"/>
    <w:rsid w:val="00E357A0"/>
    <w:rsid w:val="00E35A63"/>
    <w:rsid w:val="00E365FC"/>
    <w:rsid w:val="00E3672D"/>
    <w:rsid w:val="00E36EA7"/>
    <w:rsid w:val="00E37916"/>
    <w:rsid w:val="00E404ED"/>
    <w:rsid w:val="00E4057B"/>
    <w:rsid w:val="00E406AB"/>
    <w:rsid w:val="00E4165D"/>
    <w:rsid w:val="00E42AFD"/>
    <w:rsid w:val="00E42F08"/>
    <w:rsid w:val="00E43BBD"/>
    <w:rsid w:val="00E46650"/>
    <w:rsid w:val="00E46FF6"/>
    <w:rsid w:val="00E472C1"/>
    <w:rsid w:val="00E476C0"/>
    <w:rsid w:val="00E51A94"/>
    <w:rsid w:val="00E5206B"/>
    <w:rsid w:val="00E5242E"/>
    <w:rsid w:val="00E548D5"/>
    <w:rsid w:val="00E54A29"/>
    <w:rsid w:val="00E55021"/>
    <w:rsid w:val="00E551D7"/>
    <w:rsid w:val="00E56755"/>
    <w:rsid w:val="00E56E46"/>
    <w:rsid w:val="00E57032"/>
    <w:rsid w:val="00E57077"/>
    <w:rsid w:val="00E57281"/>
    <w:rsid w:val="00E61809"/>
    <w:rsid w:val="00E618F1"/>
    <w:rsid w:val="00E61B7E"/>
    <w:rsid w:val="00E61EFD"/>
    <w:rsid w:val="00E6225D"/>
    <w:rsid w:val="00E623CF"/>
    <w:rsid w:val="00E64D60"/>
    <w:rsid w:val="00E657D1"/>
    <w:rsid w:val="00E66264"/>
    <w:rsid w:val="00E67373"/>
    <w:rsid w:val="00E67DA9"/>
    <w:rsid w:val="00E72187"/>
    <w:rsid w:val="00E7411C"/>
    <w:rsid w:val="00E74433"/>
    <w:rsid w:val="00E74910"/>
    <w:rsid w:val="00E75678"/>
    <w:rsid w:val="00E768E7"/>
    <w:rsid w:val="00E77B32"/>
    <w:rsid w:val="00E8003C"/>
    <w:rsid w:val="00E80696"/>
    <w:rsid w:val="00E8082E"/>
    <w:rsid w:val="00E821DE"/>
    <w:rsid w:val="00E82342"/>
    <w:rsid w:val="00E82D2A"/>
    <w:rsid w:val="00E82F91"/>
    <w:rsid w:val="00E83137"/>
    <w:rsid w:val="00E83AD6"/>
    <w:rsid w:val="00E83B54"/>
    <w:rsid w:val="00E84A2B"/>
    <w:rsid w:val="00E84A2C"/>
    <w:rsid w:val="00E84B32"/>
    <w:rsid w:val="00E84B41"/>
    <w:rsid w:val="00E84FF6"/>
    <w:rsid w:val="00E858BE"/>
    <w:rsid w:val="00E85F28"/>
    <w:rsid w:val="00E87152"/>
    <w:rsid w:val="00E90544"/>
    <w:rsid w:val="00E912E0"/>
    <w:rsid w:val="00E92705"/>
    <w:rsid w:val="00E931BB"/>
    <w:rsid w:val="00E93494"/>
    <w:rsid w:val="00E934F0"/>
    <w:rsid w:val="00E93853"/>
    <w:rsid w:val="00E9423D"/>
    <w:rsid w:val="00E9568F"/>
    <w:rsid w:val="00E95CD0"/>
    <w:rsid w:val="00E95D62"/>
    <w:rsid w:val="00E96410"/>
    <w:rsid w:val="00E96F98"/>
    <w:rsid w:val="00E974CD"/>
    <w:rsid w:val="00E9770A"/>
    <w:rsid w:val="00EA21C0"/>
    <w:rsid w:val="00EA2C62"/>
    <w:rsid w:val="00EA3786"/>
    <w:rsid w:val="00EA398B"/>
    <w:rsid w:val="00EA3DB3"/>
    <w:rsid w:val="00EA3F3D"/>
    <w:rsid w:val="00EA52BF"/>
    <w:rsid w:val="00EA5868"/>
    <w:rsid w:val="00EA7076"/>
    <w:rsid w:val="00EA744F"/>
    <w:rsid w:val="00EA78A1"/>
    <w:rsid w:val="00EB09A6"/>
    <w:rsid w:val="00EB13A2"/>
    <w:rsid w:val="00EB19E9"/>
    <w:rsid w:val="00EB20FA"/>
    <w:rsid w:val="00EB228F"/>
    <w:rsid w:val="00EB2410"/>
    <w:rsid w:val="00EB2C4C"/>
    <w:rsid w:val="00EB2EA8"/>
    <w:rsid w:val="00EB5019"/>
    <w:rsid w:val="00EB5C95"/>
    <w:rsid w:val="00EB6700"/>
    <w:rsid w:val="00EB685E"/>
    <w:rsid w:val="00EB7766"/>
    <w:rsid w:val="00EB7CD0"/>
    <w:rsid w:val="00EC0118"/>
    <w:rsid w:val="00EC1104"/>
    <w:rsid w:val="00EC3B59"/>
    <w:rsid w:val="00EC40EC"/>
    <w:rsid w:val="00EC428E"/>
    <w:rsid w:val="00EC5120"/>
    <w:rsid w:val="00EC5C9D"/>
    <w:rsid w:val="00EC621C"/>
    <w:rsid w:val="00EC6976"/>
    <w:rsid w:val="00EC73B6"/>
    <w:rsid w:val="00EC7D7D"/>
    <w:rsid w:val="00ED073E"/>
    <w:rsid w:val="00ED0D26"/>
    <w:rsid w:val="00ED16C2"/>
    <w:rsid w:val="00ED1AAF"/>
    <w:rsid w:val="00ED26E7"/>
    <w:rsid w:val="00ED327C"/>
    <w:rsid w:val="00ED3C73"/>
    <w:rsid w:val="00ED3E97"/>
    <w:rsid w:val="00ED4F83"/>
    <w:rsid w:val="00ED5E32"/>
    <w:rsid w:val="00EE08E3"/>
    <w:rsid w:val="00EE132E"/>
    <w:rsid w:val="00EE1D2D"/>
    <w:rsid w:val="00EE2A30"/>
    <w:rsid w:val="00EE2E38"/>
    <w:rsid w:val="00EE2FB2"/>
    <w:rsid w:val="00EE361C"/>
    <w:rsid w:val="00EE479D"/>
    <w:rsid w:val="00EE5C53"/>
    <w:rsid w:val="00EE611C"/>
    <w:rsid w:val="00EE650A"/>
    <w:rsid w:val="00EE6575"/>
    <w:rsid w:val="00EE6703"/>
    <w:rsid w:val="00EE7172"/>
    <w:rsid w:val="00EF03BA"/>
    <w:rsid w:val="00EF0674"/>
    <w:rsid w:val="00EF170B"/>
    <w:rsid w:val="00EF1F5E"/>
    <w:rsid w:val="00EF255E"/>
    <w:rsid w:val="00EF2CAA"/>
    <w:rsid w:val="00EF2E74"/>
    <w:rsid w:val="00EF2F97"/>
    <w:rsid w:val="00EF34A5"/>
    <w:rsid w:val="00EF3F9B"/>
    <w:rsid w:val="00EF52D2"/>
    <w:rsid w:val="00EF690F"/>
    <w:rsid w:val="00EF69E9"/>
    <w:rsid w:val="00EF6F10"/>
    <w:rsid w:val="00EF6F22"/>
    <w:rsid w:val="00EF7669"/>
    <w:rsid w:val="00EF78E1"/>
    <w:rsid w:val="00F00497"/>
    <w:rsid w:val="00F007AD"/>
    <w:rsid w:val="00F0115E"/>
    <w:rsid w:val="00F01534"/>
    <w:rsid w:val="00F01AFD"/>
    <w:rsid w:val="00F01C36"/>
    <w:rsid w:val="00F02282"/>
    <w:rsid w:val="00F032E6"/>
    <w:rsid w:val="00F0624D"/>
    <w:rsid w:val="00F06F7D"/>
    <w:rsid w:val="00F07252"/>
    <w:rsid w:val="00F075CC"/>
    <w:rsid w:val="00F11217"/>
    <w:rsid w:val="00F125F5"/>
    <w:rsid w:val="00F1346D"/>
    <w:rsid w:val="00F14C11"/>
    <w:rsid w:val="00F1530F"/>
    <w:rsid w:val="00F156C6"/>
    <w:rsid w:val="00F165EF"/>
    <w:rsid w:val="00F17BDC"/>
    <w:rsid w:val="00F20E01"/>
    <w:rsid w:val="00F20FDA"/>
    <w:rsid w:val="00F2150C"/>
    <w:rsid w:val="00F21BA3"/>
    <w:rsid w:val="00F22450"/>
    <w:rsid w:val="00F22600"/>
    <w:rsid w:val="00F22657"/>
    <w:rsid w:val="00F237D2"/>
    <w:rsid w:val="00F245D1"/>
    <w:rsid w:val="00F24BCD"/>
    <w:rsid w:val="00F24EE2"/>
    <w:rsid w:val="00F261CD"/>
    <w:rsid w:val="00F265B6"/>
    <w:rsid w:val="00F26BAF"/>
    <w:rsid w:val="00F2745F"/>
    <w:rsid w:val="00F2775D"/>
    <w:rsid w:val="00F27924"/>
    <w:rsid w:val="00F30239"/>
    <w:rsid w:val="00F30362"/>
    <w:rsid w:val="00F303B7"/>
    <w:rsid w:val="00F31380"/>
    <w:rsid w:val="00F31644"/>
    <w:rsid w:val="00F31712"/>
    <w:rsid w:val="00F32041"/>
    <w:rsid w:val="00F323BB"/>
    <w:rsid w:val="00F32550"/>
    <w:rsid w:val="00F33304"/>
    <w:rsid w:val="00F35D02"/>
    <w:rsid w:val="00F3690A"/>
    <w:rsid w:val="00F36E46"/>
    <w:rsid w:val="00F37305"/>
    <w:rsid w:val="00F402D0"/>
    <w:rsid w:val="00F407CC"/>
    <w:rsid w:val="00F4104C"/>
    <w:rsid w:val="00F41B9E"/>
    <w:rsid w:val="00F41BEE"/>
    <w:rsid w:val="00F4261F"/>
    <w:rsid w:val="00F42C7A"/>
    <w:rsid w:val="00F42E46"/>
    <w:rsid w:val="00F42FDC"/>
    <w:rsid w:val="00F43C59"/>
    <w:rsid w:val="00F43F11"/>
    <w:rsid w:val="00F44015"/>
    <w:rsid w:val="00F44580"/>
    <w:rsid w:val="00F44AB7"/>
    <w:rsid w:val="00F44FD3"/>
    <w:rsid w:val="00F451F4"/>
    <w:rsid w:val="00F46093"/>
    <w:rsid w:val="00F46E63"/>
    <w:rsid w:val="00F471AC"/>
    <w:rsid w:val="00F473A6"/>
    <w:rsid w:val="00F47675"/>
    <w:rsid w:val="00F47823"/>
    <w:rsid w:val="00F47DA9"/>
    <w:rsid w:val="00F503A4"/>
    <w:rsid w:val="00F51931"/>
    <w:rsid w:val="00F51D50"/>
    <w:rsid w:val="00F52E6C"/>
    <w:rsid w:val="00F53A6B"/>
    <w:rsid w:val="00F54A3C"/>
    <w:rsid w:val="00F54E4C"/>
    <w:rsid w:val="00F54F16"/>
    <w:rsid w:val="00F5518C"/>
    <w:rsid w:val="00F5561E"/>
    <w:rsid w:val="00F564DE"/>
    <w:rsid w:val="00F57899"/>
    <w:rsid w:val="00F602DE"/>
    <w:rsid w:val="00F60CF5"/>
    <w:rsid w:val="00F6117C"/>
    <w:rsid w:val="00F612AD"/>
    <w:rsid w:val="00F617DF"/>
    <w:rsid w:val="00F6200D"/>
    <w:rsid w:val="00F62392"/>
    <w:rsid w:val="00F62C9D"/>
    <w:rsid w:val="00F631E9"/>
    <w:rsid w:val="00F634F6"/>
    <w:rsid w:val="00F638C3"/>
    <w:rsid w:val="00F651DA"/>
    <w:rsid w:val="00F65AC3"/>
    <w:rsid w:val="00F6675D"/>
    <w:rsid w:val="00F66BDC"/>
    <w:rsid w:val="00F67143"/>
    <w:rsid w:val="00F67309"/>
    <w:rsid w:val="00F67556"/>
    <w:rsid w:val="00F7009F"/>
    <w:rsid w:val="00F71250"/>
    <w:rsid w:val="00F7291B"/>
    <w:rsid w:val="00F73343"/>
    <w:rsid w:val="00F74128"/>
    <w:rsid w:val="00F74E26"/>
    <w:rsid w:val="00F74E5E"/>
    <w:rsid w:val="00F74F64"/>
    <w:rsid w:val="00F75BE4"/>
    <w:rsid w:val="00F75D05"/>
    <w:rsid w:val="00F76A83"/>
    <w:rsid w:val="00F774A0"/>
    <w:rsid w:val="00F774BC"/>
    <w:rsid w:val="00F77864"/>
    <w:rsid w:val="00F80052"/>
    <w:rsid w:val="00F801EE"/>
    <w:rsid w:val="00F803D9"/>
    <w:rsid w:val="00F808FF"/>
    <w:rsid w:val="00F80A81"/>
    <w:rsid w:val="00F814A7"/>
    <w:rsid w:val="00F8205D"/>
    <w:rsid w:val="00F8261F"/>
    <w:rsid w:val="00F85166"/>
    <w:rsid w:val="00F85428"/>
    <w:rsid w:val="00F8554F"/>
    <w:rsid w:val="00F85715"/>
    <w:rsid w:val="00F85D8B"/>
    <w:rsid w:val="00F8661E"/>
    <w:rsid w:val="00F86A0B"/>
    <w:rsid w:val="00F87168"/>
    <w:rsid w:val="00F8786E"/>
    <w:rsid w:val="00F90799"/>
    <w:rsid w:val="00F908D5"/>
    <w:rsid w:val="00F90D13"/>
    <w:rsid w:val="00F91152"/>
    <w:rsid w:val="00F911E5"/>
    <w:rsid w:val="00F92101"/>
    <w:rsid w:val="00F92291"/>
    <w:rsid w:val="00F92421"/>
    <w:rsid w:val="00F92D9D"/>
    <w:rsid w:val="00F9313A"/>
    <w:rsid w:val="00F937E4"/>
    <w:rsid w:val="00F93B9C"/>
    <w:rsid w:val="00F94F43"/>
    <w:rsid w:val="00F95316"/>
    <w:rsid w:val="00F961DA"/>
    <w:rsid w:val="00F962B6"/>
    <w:rsid w:val="00F9663A"/>
    <w:rsid w:val="00F96A72"/>
    <w:rsid w:val="00F97618"/>
    <w:rsid w:val="00F97EAC"/>
    <w:rsid w:val="00FA02A8"/>
    <w:rsid w:val="00FA02AD"/>
    <w:rsid w:val="00FA05D0"/>
    <w:rsid w:val="00FA0D39"/>
    <w:rsid w:val="00FA1031"/>
    <w:rsid w:val="00FA1401"/>
    <w:rsid w:val="00FA1F4D"/>
    <w:rsid w:val="00FA226E"/>
    <w:rsid w:val="00FA2B66"/>
    <w:rsid w:val="00FA2C85"/>
    <w:rsid w:val="00FA361B"/>
    <w:rsid w:val="00FA3A50"/>
    <w:rsid w:val="00FA3B51"/>
    <w:rsid w:val="00FA46E2"/>
    <w:rsid w:val="00FA4A32"/>
    <w:rsid w:val="00FA5870"/>
    <w:rsid w:val="00FA58DF"/>
    <w:rsid w:val="00FA5990"/>
    <w:rsid w:val="00FA6823"/>
    <w:rsid w:val="00FA6843"/>
    <w:rsid w:val="00FA70F6"/>
    <w:rsid w:val="00FA7352"/>
    <w:rsid w:val="00FA7DCE"/>
    <w:rsid w:val="00FB00B9"/>
    <w:rsid w:val="00FB0151"/>
    <w:rsid w:val="00FB0717"/>
    <w:rsid w:val="00FB1092"/>
    <w:rsid w:val="00FB14F7"/>
    <w:rsid w:val="00FB158A"/>
    <w:rsid w:val="00FB19E6"/>
    <w:rsid w:val="00FB2409"/>
    <w:rsid w:val="00FB3BE6"/>
    <w:rsid w:val="00FB3D96"/>
    <w:rsid w:val="00FB46CB"/>
    <w:rsid w:val="00FB5139"/>
    <w:rsid w:val="00FB53AE"/>
    <w:rsid w:val="00FB5C66"/>
    <w:rsid w:val="00FB6086"/>
    <w:rsid w:val="00FB6295"/>
    <w:rsid w:val="00FB6BED"/>
    <w:rsid w:val="00FB7C1C"/>
    <w:rsid w:val="00FC2183"/>
    <w:rsid w:val="00FC26E5"/>
    <w:rsid w:val="00FC32A8"/>
    <w:rsid w:val="00FC3EAE"/>
    <w:rsid w:val="00FC426D"/>
    <w:rsid w:val="00FC4597"/>
    <w:rsid w:val="00FC49FD"/>
    <w:rsid w:val="00FC5674"/>
    <w:rsid w:val="00FC792C"/>
    <w:rsid w:val="00FC7DD0"/>
    <w:rsid w:val="00FC7FE6"/>
    <w:rsid w:val="00FD1001"/>
    <w:rsid w:val="00FD19D8"/>
    <w:rsid w:val="00FD28A4"/>
    <w:rsid w:val="00FD3322"/>
    <w:rsid w:val="00FD39A7"/>
    <w:rsid w:val="00FD43DC"/>
    <w:rsid w:val="00FD48B7"/>
    <w:rsid w:val="00FD515B"/>
    <w:rsid w:val="00FD5BB5"/>
    <w:rsid w:val="00FD6320"/>
    <w:rsid w:val="00FD71BA"/>
    <w:rsid w:val="00FD71C9"/>
    <w:rsid w:val="00FD725E"/>
    <w:rsid w:val="00FE2133"/>
    <w:rsid w:val="00FE3F68"/>
    <w:rsid w:val="00FE43E8"/>
    <w:rsid w:val="00FE4954"/>
    <w:rsid w:val="00FE63E3"/>
    <w:rsid w:val="00FE7B9E"/>
    <w:rsid w:val="00FF0747"/>
    <w:rsid w:val="00FF1067"/>
    <w:rsid w:val="00FF11F3"/>
    <w:rsid w:val="00FF15B2"/>
    <w:rsid w:val="00FF251C"/>
    <w:rsid w:val="00FF300A"/>
    <w:rsid w:val="00FF311A"/>
    <w:rsid w:val="00FF3819"/>
    <w:rsid w:val="00FF3F12"/>
    <w:rsid w:val="00FF4B19"/>
    <w:rsid w:val="00FF5B4F"/>
    <w:rsid w:val="00FF5CE5"/>
    <w:rsid w:val="00FF7783"/>
    <w:rsid w:val="00FF7B68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BA8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42C7"/>
    <w:pPr>
      <w:spacing w:after="0" w:line="240" w:lineRule="auto"/>
      <w:ind w:left="720"/>
      <w:contextualSpacing/>
    </w:pPr>
    <w:rPr>
      <w:rFonts w:eastAsiaTheme="minorEastAsia"/>
      <w:kern w:val="0"/>
      <w:sz w:val="24"/>
      <w:szCs w:val="24"/>
      <w14:ligatures w14:val="none"/>
    </w:rPr>
  </w:style>
  <w:style w:type="paragraph" w:customStyle="1" w:styleId="Standard">
    <w:name w:val="Standard"/>
    <w:rsid w:val="00B27075"/>
    <w:pPr>
      <w:widowControl w:val="0"/>
      <w:suppressAutoHyphens/>
      <w:autoSpaceDN w:val="0"/>
      <w:spacing w:after="0" w:line="240" w:lineRule="auto"/>
    </w:pPr>
    <w:rPr>
      <w:rFonts w:ascii="Cambria" w:eastAsia="Cambria" w:hAnsi="Cambria" w:cs="Cambria"/>
      <w:kern w:val="0"/>
      <w:sz w:val="24"/>
      <w:szCs w:val="24"/>
      <w:lang w:eastAsia="zh-CN" w:bidi="hi-IN"/>
      <w14:ligatures w14:val="none"/>
    </w:rPr>
  </w:style>
  <w:style w:type="numbering" w:customStyle="1" w:styleId="WWNum5">
    <w:name w:val="WWNum5"/>
    <w:rsid w:val="00B27075"/>
    <w:pPr>
      <w:numPr>
        <w:numId w:val="10"/>
      </w:numPr>
    </w:pPr>
  </w:style>
  <w:style w:type="character" w:styleId="Hyperlink">
    <w:name w:val="Hyperlink"/>
    <w:basedOn w:val="DefaultParagraphFont"/>
    <w:uiPriority w:val="99"/>
    <w:unhideWhenUsed/>
    <w:rsid w:val="00F3690A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E5A87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9129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29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42C7"/>
    <w:pPr>
      <w:spacing w:after="0" w:line="240" w:lineRule="auto"/>
      <w:ind w:left="720"/>
      <w:contextualSpacing/>
    </w:pPr>
    <w:rPr>
      <w:rFonts w:eastAsiaTheme="minorEastAsia"/>
      <w:kern w:val="0"/>
      <w:sz w:val="24"/>
      <w:szCs w:val="24"/>
      <w14:ligatures w14:val="none"/>
    </w:rPr>
  </w:style>
  <w:style w:type="paragraph" w:customStyle="1" w:styleId="Standard">
    <w:name w:val="Standard"/>
    <w:rsid w:val="00B27075"/>
    <w:pPr>
      <w:widowControl w:val="0"/>
      <w:suppressAutoHyphens/>
      <w:autoSpaceDN w:val="0"/>
      <w:spacing w:after="0" w:line="240" w:lineRule="auto"/>
    </w:pPr>
    <w:rPr>
      <w:rFonts w:ascii="Cambria" w:eastAsia="Cambria" w:hAnsi="Cambria" w:cs="Cambria"/>
      <w:kern w:val="0"/>
      <w:sz w:val="24"/>
      <w:szCs w:val="24"/>
      <w:lang w:eastAsia="zh-CN" w:bidi="hi-IN"/>
      <w14:ligatures w14:val="none"/>
    </w:rPr>
  </w:style>
  <w:style w:type="numbering" w:customStyle="1" w:styleId="WWNum5">
    <w:name w:val="WWNum5"/>
    <w:rsid w:val="00B27075"/>
    <w:pPr>
      <w:numPr>
        <w:numId w:val="10"/>
      </w:numPr>
    </w:pPr>
  </w:style>
  <w:style w:type="character" w:styleId="Hyperlink">
    <w:name w:val="Hyperlink"/>
    <w:basedOn w:val="DefaultParagraphFont"/>
    <w:uiPriority w:val="99"/>
    <w:unhideWhenUsed/>
    <w:rsid w:val="00F3690A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E5A87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9129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29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1100</Words>
  <Characters>6273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Friederich</dc:creator>
  <cp:lastModifiedBy>Nick Simon</cp:lastModifiedBy>
  <cp:revision>3</cp:revision>
  <cp:lastPrinted>2025-01-19T19:29:00Z</cp:lastPrinted>
  <dcterms:created xsi:type="dcterms:W3CDTF">2026-08-18T08:57:00Z</dcterms:created>
  <dcterms:modified xsi:type="dcterms:W3CDTF">2026-08-19T14:40:00Z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48754b59,65082ba6,6a10fef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Classification: Confidential</vt:lpwstr>
  </property>
  <property fmtid="{D5CDD505-2E9C-101B-9397-08002B2CF9AE}" pid="5" name="MSIP_Label_93abbb35-8655-4b9a-ac9a-8646c5f0bdca_Enabled">
    <vt:lpwstr>true</vt:lpwstr>
  </property>
  <property fmtid="{D5CDD505-2E9C-101B-9397-08002B2CF9AE}" pid="6" name="MSIP_Label_93abbb35-8655-4b9a-ac9a-8646c5f0bdca_SetDate">
    <vt:lpwstr>2026-01-18T20:19:38Z</vt:lpwstr>
  </property>
  <property fmtid="{D5CDD505-2E9C-101B-9397-08002B2CF9AE}" pid="7" name="MSIP_Label_93abbb35-8655-4b9a-ac9a-8646c5f0bdca_Method">
    <vt:lpwstr>Privileged</vt:lpwstr>
  </property>
  <property fmtid="{D5CDD505-2E9C-101B-9397-08002B2CF9AE}" pid="8" name="MSIP_Label_93abbb35-8655-4b9a-ac9a-8646c5f0bdca_Name">
    <vt:lpwstr>Confidential</vt:lpwstr>
  </property>
  <property fmtid="{D5CDD505-2E9C-101B-9397-08002B2CF9AE}" pid="9" name="MSIP_Label_93abbb35-8655-4b9a-ac9a-8646c5f0bdca_SiteId">
    <vt:lpwstr>612f5aff-57cb-4214-9fcb-d6e4665d890c</vt:lpwstr>
  </property>
  <property fmtid="{D5CDD505-2E9C-101B-9397-08002B2CF9AE}" pid="10" name="MSIP_Label_93abbb35-8655-4b9a-ac9a-8646c5f0bdca_ActionId">
    <vt:lpwstr>5ef418ed-3fb7-40b7-a097-893dcc42e7bc</vt:lpwstr>
  </property>
  <property fmtid="{D5CDD505-2E9C-101B-9397-08002B2CF9AE}" pid="11" name="MSIP_Label_93abbb35-8655-4b9a-ac9a-8646c5f0bdca_ContentBits">
    <vt:lpwstr>2</vt:lpwstr>
  </property>
  <property fmtid="{D5CDD505-2E9C-101B-9397-08002B2CF9AE}" pid="12" name="MSIP_Label_93abbb35-8655-4b9a-ac9a-8646c5f0bdca_Tag">
    <vt:lpwstr>10, 0, 1, 1</vt:lpwstr>
  </property>
</Properties>
</file>