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953AC" w14:textId="77777777" w:rsidR="00FB6BED" w:rsidRPr="00FB6BED" w:rsidRDefault="00FB6BED" w:rsidP="00FB6BED">
      <w:pPr>
        <w:spacing w:after="0" w:line="204" w:lineRule="auto"/>
        <w:contextualSpacing/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</w:pPr>
      <w:bookmarkStart w:id="0" w:name="_GoBack"/>
      <w:bookmarkEnd w:id="0"/>
      <w:r w:rsidRPr="00FB6BED">
        <w:rPr>
          <w:rFonts w:asciiTheme="majorHAnsi" w:eastAsiaTheme="majorEastAsia" w:hAnsiTheme="majorHAnsi" w:cstheme="majorBidi"/>
          <w:caps/>
          <w:noProof/>
          <w:color w:val="44546A" w:themeColor="text2"/>
          <w:spacing w:val="-15"/>
          <w:kern w:val="0"/>
          <w:sz w:val="72"/>
          <w:szCs w:val="72"/>
          <w14:ligatures w14:val="none"/>
        </w:rPr>
        <w:drawing>
          <wp:anchor distT="0" distB="0" distL="114300" distR="114300" simplePos="0" relativeHeight="251659264" behindDoc="0" locked="0" layoutInCell="1" allowOverlap="1" wp14:anchorId="5DF9A9F6" wp14:editId="4DFA366F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90040" cy="1511300"/>
            <wp:effectExtent l="1270" t="0" r="0" b="0"/>
            <wp:wrapSquare wrapText="bothSides"/>
            <wp:docPr id="7" name="Picture 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9004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MEETING</w:t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</w:r>
      <w:r w:rsidRPr="00FB6BED">
        <w:rPr>
          <w:rFonts w:asciiTheme="majorHAnsi" w:eastAsiaTheme="majorEastAsia" w:hAnsiTheme="majorHAnsi" w:cstheme="majorBidi"/>
          <w:caps/>
          <w:color w:val="44546A" w:themeColor="text2"/>
          <w:spacing w:val="-15"/>
          <w:kern w:val="0"/>
          <w:sz w:val="72"/>
          <w:szCs w:val="72"/>
          <w14:ligatures w14:val="none"/>
        </w:rPr>
        <w:tab/>
        <w:t>MINUTES</w:t>
      </w:r>
    </w:p>
    <w:p w14:paraId="03ABB186" w14:textId="77777777" w:rsidR="00FB6BED" w:rsidRPr="00FB6BED" w:rsidRDefault="00FB6BED" w:rsidP="00FB6BED">
      <w:pPr>
        <w:rPr>
          <w:rFonts w:eastAsiaTheme="minorEastAsia"/>
          <w:kern w:val="0"/>
          <w14:ligatures w14:val="none"/>
        </w:rPr>
      </w:pPr>
    </w:p>
    <w:p w14:paraId="6CC61275" w14:textId="51EC8535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Date: </w:t>
      </w:r>
      <w:r w:rsidR="00706F69">
        <w:rPr>
          <w:rFonts w:eastAsiaTheme="minorEastAsia"/>
          <w:kern w:val="0"/>
          <w:sz w:val="24"/>
          <w:szCs w:val="24"/>
          <w14:ligatures w14:val="none"/>
        </w:rPr>
        <w:t>October 20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52AD6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05BEF5DD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Time: 7:00 PM</w:t>
      </w:r>
    </w:p>
    <w:p w14:paraId="10652E61" w14:textId="43D80ACD" w:rsidR="000564C0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council was called to order at 7:</w:t>
      </w:r>
      <w:r w:rsidR="00AE463F">
        <w:rPr>
          <w:rFonts w:eastAsiaTheme="minorEastAsia"/>
          <w:kern w:val="0"/>
          <w:sz w:val="24"/>
          <w:szCs w:val="24"/>
          <w14:ligatures w14:val="none"/>
        </w:rPr>
        <w:t>0</w:t>
      </w:r>
      <w:r w:rsidR="00942772">
        <w:rPr>
          <w:rFonts w:eastAsiaTheme="minorEastAsia"/>
          <w:kern w:val="0"/>
          <w:sz w:val="24"/>
          <w:szCs w:val="24"/>
          <w14:ligatures w14:val="none"/>
        </w:rPr>
        <w:t xml:space="preserve">3 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PM </w:t>
      </w:r>
      <w:r w:rsidR="00706F69">
        <w:rPr>
          <w:rFonts w:eastAsiaTheme="minorEastAsia"/>
          <w:kern w:val="0"/>
          <w:sz w:val="24"/>
          <w:szCs w:val="24"/>
          <w14:ligatures w14:val="none"/>
        </w:rPr>
        <w:t>October 20</w:t>
      </w:r>
      <w:r w:rsidR="008016D4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200E7C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by Grand Knight </w:t>
      </w:r>
      <w:r w:rsidR="00DC69C8">
        <w:rPr>
          <w:rFonts w:eastAsiaTheme="minorEastAsia"/>
          <w:kern w:val="0"/>
          <w:sz w:val="24"/>
          <w:szCs w:val="24"/>
          <w14:ligatures w14:val="none"/>
        </w:rPr>
        <w:t>To</w:t>
      </w:r>
      <w:r w:rsidR="00AC0498">
        <w:rPr>
          <w:rFonts w:eastAsiaTheme="minorEastAsia"/>
          <w:kern w:val="0"/>
          <w:sz w:val="24"/>
          <w:szCs w:val="24"/>
          <w14:ligatures w14:val="none"/>
        </w:rPr>
        <w:t xml:space="preserve">m </w:t>
      </w:r>
      <w:proofErr w:type="spellStart"/>
      <w:r w:rsidR="00AC0498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.</w:t>
      </w:r>
      <w:r w:rsidR="000564C0" w:rsidRPr="000564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0FD55DD4" w14:textId="20856282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was offered by</w:t>
      </w:r>
      <w:r w:rsidR="001B51F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22222">
        <w:rPr>
          <w:rFonts w:eastAsiaTheme="minorEastAsia"/>
          <w:kern w:val="0"/>
          <w:sz w:val="24"/>
          <w:szCs w:val="24"/>
          <w14:ligatures w14:val="none"/>
        </w:rPr>
        <w:t>our Chaplain Fr. Rick</w:t>
      </w:r>
      <w:r w:rsidR="007A6125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077D36DB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Pledge of Allegiance was recited by council.</w:t>
      </w:r>
    </w:p>
    <w:p w14:paraId="69AE22CF" w14:textId="77777777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roll of officers was called and noted as follows (P - Present; A – Absent; E – Excused)</w:t>
      </w:r>
    </w:p>
    <w:p w14:paraId="587A4254" w14:textId="123527C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Chaplain-Fr. Rick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Pilger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-</w:t>
      </w:r>
      <w:r w:rsidR="00785C90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     </w:t>
      </w:r>
    </w:p>
    <w:p w14:paraId="654F7644" w14:textId="763C54C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Gnd. Knight-</w:t>
      </w:r>
      <w:r w:rsidR="00A77E3B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A77E3B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3479022B" w14:textId="25D376A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Deputy Grand Knight-</w:t>
      </w:r>
      <w:r w:rsidR="00A77E3B" w:rsidRPr="00A77E3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4023B">
        <w:rPr>
          <w:rFonts w:eastAsiaTheme="minorEastAsia"/>
          <w:kern w:val="0"/>
          <w:sz w:val="24"/>
          <w:szCs w:val="24"/>
          <w14:ligatures w14:val="none"/>
        </w:rPr>
        <w:t>Jim Hebbel-P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</w:p>
    <w:p w14:paraId="215501F1" w14:textId="2AD4916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Chancellor-</w:t>
      </w:r>
      <w:r w:rsidR="000714BB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0714BB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538379E" w14:textId="180A2D78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Warden-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 xml:space="preserve">Alexander </w:t>
      </w:r>
      <w:proofErr w:type="spellStart"/>
      <w:r w:rsidR="00E5206B">
        <w:rPr>
          <w:rFonts w:eastAsiaTheme="minorEastAsia"/>
          <w:kern w:val="0"/>
          <w:sz w:val="24"/>
          <w:szCs w:val="24"/>
          <w14:ligatures w14:val="none"/>
        </w:rPr>
        <w:t>Buettell</w:t>
      </w:r>
      <w:proofErr w:type="spellEnd"/>
      <w:r w:rsidR="00E5206B">
        <w:rPr>
          <w:rFonts w:eastAsiaTheme="minorEastAsia"/>
          <w:kern w:val="0"/>
          <w:sz w:val="24"/>
          <w:szCs w:val="24"/>
          <w14:ligatures w14:val="none"/>
        </w:rPr>
        <w:t>-</w:t>
      </w:r>
      <w:r w:rsidR="00543CE8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68BA83A9" w14:textId="4545EFFE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Recorder-Mark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Friederich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-P</w:t>
      </w:r>
    </w:p>
    <w:p w14:paraId="5659CD60" w14:textId="1110D321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Financial Secretary – Chris Licata-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4E28B3B1" w14:textId="091A24A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Treasurer – 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Ryan Inman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0A8262A6" w14:textId="4F301553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Lecturer-</w:t>
      </w:r>
      <w:r w:rsidR="003C6FE4">
        <w:rPr>
          <w:rFonts w:eastAsiaTheme="minorEastAsia"/>
          <w:kern w:val="0"/>
          <w:sz w:val="24"/>
          <w:szCs w:val="24"/>
          <w14:ligatures w14:val="none"/>
        </w:rPr>
        <w:t>Rick Willis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470F2982" w14:textId="4D466C5B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Advocate-</w:t>
      </w:r>
      <w:r w:rsidR="00E5206B">
        <w:rPr>
          <w:rFonts w:eastAsiaTheme="minorEastAsia"/>
          <w:kern w:val="0"/>
          <w:sz w:val="24"/>
          <w:szCs w:val="24"/>
          <w14:ligatures w14:val="none"/>
        </w:rPr>
        <w:t>Gregg Appel-P</w:t>
      </w:r>
    </w:p>
    <w:p w14:paraId="2BB84AB4" w14:textId="6A38A7AC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Inside Guard – Guy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Critelli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58169323" w14:textId="5700F1E4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Inside Guard</w:t>
      </w:r>
      <w:r w:rsidR="00FA140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A1401">
        <w:rPr>
          <w:rFonts w:eastAsiaTheme="minorEastAsia"/>
          <w:kern w:val="0"/>
          <w:sz w:val="24"/>
          <w:szCs w:val="24"/>
          <w14:ligatures w14:val="none"/>
        </w:rPr>
        <w:t>Asst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– Roger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Kenneally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-P</w:t>
      </w:r>
    </w:p>
    <w:p w14:paraId="751784F2" w14:textId="4BF712DD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Outside Guard – </w:t>
      </w:r>
      <w:r w:rsidR="00894946">
        <w:rPr>
          <w:rFonts w:eastAsiaTheme="minorEastAsia"/>
          <w:kern w:val="0"/>
          <w:sz w:val="24"/>
          <w:szCs w:val="24"/>
          <w14:ligatures w14:val="none"/>
        </w:rPr>
        <w:t xml:space="preserve">Chris </w:t>
      </w:r>
      <w:proofErr w:type="spellStart"/>
      <w:r w:rsidR="00894946">
        <w:rPr>
          <w:rFonts w:eastAsiaTheme="minorEastAsia"/>
          <w:kern w:val="0"/>
          <w:sz w:val="24"/>
          <w:szCs w:val="24"/>
          <w14:ligatures w14:val="none"/>
        </w:rPr>
        <w:t>Sukys</w:t>
      </w:r>
      <w:proofErr w:type="spellEnd"/>
      <w:r w:rsidR="00894946">
        <w:rPr>
          <w:rFonts w:eastAsiaTheme="minorEastAsia"/>
          <w:kern w:val="0"/>
          <w:sz w:val="24"/>
          <w:szCs w:val="24"/>
          <w14:ligatures w14:val="none"/>
        </w:rPr>
        <w:t>-Rice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354E2F">
        <w:rPr>
          <w:rFonts w:eastAsiaTheme="minorEastAsia"/>
          <w:kern w:val="0"/>
          <w:sz w:val="24"/>
          <w:szCs w:val="24"/>
          <w14:ligatures w14:val="none"/>
        </w:rPr>
        <w:t>E</w:t>
      </w:r>
    </w:p>
    <w:p w14:paraId="225432F3" w14:textId="318F765A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3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ab/>
      </w:r>
      <w:r w:rsidR="00D1510B">
        <w:rPr>
          <w:rFonts w:eastAsiaTheme="minorEastAsia"/>
          <w:kern w:val="0"/>
          <w:sz w:val="24"/>
          <w:szCs w:val="24"/>
          <w14:ligatures w14:val="none"/>
        </w:rPr>
        <w:t>Mike Popovich-P</w:t>
      </w:r>
    </w:p>
    <w:p w14:paraId="133351A6" w14:textId="75CD7EF2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2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Emmette</w:t>
      </w:r>
      <w:proofErr w:type="spellEnd"/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 (Skip) Wallis</w:t>
      </w:r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32CFF7B7" w14:textId="43A09FB0" w:rsidR="00FB6BED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Trustee(</w:t>
      </w:r>
      <w:proofErr w:type="gram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1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yr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)-</w:t>
      </w:r>
      <w:r w:rsidR="00221A49" w:rsidRPr="00221A4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F311A">
        <w:rPr>
          <w:rFonts w:eastAsiaTheme="minorEastAsia"/>
          <w:kern w:val="0"/>
          <w:sz w:val="24"/>
          <w:szCs w:val="24"/>
          <w14:ligatures w14:val="none"/>
        </w:rPr>
        <w:t xml:space="preserve">Dave </w:t>
      </w:r>
      <w:proofErr w:type="spellStart"/>
      <w:r w:rsidR="00FF311A">
        <w:rPr>
          <w:rFonts w:eastAsiaTheme="minorEastAsia"/>
          <w:kern w:val="0"/>
          <w:sz w:val="24"/>
          <w:szCs w:val="24"/>
          <w14:ligatures w14:val="none"/>
        </w:rPr>
        <w:t>Kanaszka</w:t>
      </w:r>
      <w:proofErr w:type="spellEnd"/>
      <w:r w:rsidR="00221A49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CE2924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B37A69" w14:textId="0A417AA6" w:rsidR="00994BA8" w:rsidRP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Parish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Laison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Chuck </w:t>
      </w:r>
      <w:proofErr w:type="spellStart"/>
      <w:r w:rsidRPr="00FB6BED">
        <w:rPr>
          <w:rFonts w:eastAsiaTheme="minorEastAsia"/>
          <w:kern w:val="0"/>
          <w:sz w:val="24"/>
          <w:szCs w:val="24"/>
          <w14:ligatures w14:val="none"/>
        </w:rPr>
        <w:t>Warich</w:t>
      </w:r>
      <w:proofErr w:type="spellEnd"/>
      <w:r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2F135A">
        <w:rPr>
          <w:rFonts w:eastAsiaTheme="minorEastAsia"/>
          <w:kern w:val="0"/>
          <w:sz w:val="24"/>
          <w:szCs w:val="24"/>
          <w14:ligatures w14:val="none"/>
        </w:rPr>
        <w:t>P</w:t>
      </w:r>
    </w:p>
    <w:p w14:paraId="29A8C523" w14:textId="77777777" w:rsidR="00FB6BED" w:rsidRDefault="00FB6BED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5305BF71" w14:textId="6E94D741" w:rsidR="003140BA" w:rsidRPr="00EA3786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Recognize any priests, visitors, Knights at first meet</w:t>
      </w:r>
      <w:r w:rsidR="00A27A22">
        <w:rPr>
          <w:rFonts w:eastAsiaTheme="minorEastAsia"/>
          <w:kern w:val="0"/>
          <w:sz w:val="24"/>
          <w:szCs w:val="24"/>
          <w14:ligatures w14:val="none"/>
        </w:rPr>
        <w:t>ing</w:t>
      </w:r>
      <w:r w:rsidR="00BD1F81">
        <w:rPr>
          <w:rFonts w:eastAsiaTheme="minorEastAsia"/>
          <w:kern w:val="0"/>
          <w:sz w:val="24"/>
          <w:szCs w:val="24"/>
          <w14:ligatures w14:val="none"/>
        </w:rPr>
        <w:t>:</w:t>
      </w:r>
      <w:r w:rsidR="00A92B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2622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1486E">
        <w:rPr>
          <w:rFonts w:eastAsiaTheme="minorEastAsia"/>
          <w:kern w:val="0"/>
          <w:sz w:val="24"/>
          <w:szCs w:val="24"/>
          <w14:ligatures w14:val="none"/>
        </w:rPr>
        <w:t>Fr. Joe</w:t>
      </w:r>
      <w:r w:rsidR="00044968">
        <w:rPr>
          <w:rFonts w:eastAsiaTheme="minorEastAsia"/>
          <w:kern w:val="0"/>
          <w:sz w:val="24"/>
          <w:szCs w:val="24"/>
          <w14:ligatures w14:val="none"/>
        </w:rPr>
        <w:t xml:space="preserve"> O’Reilly</w:t>
      </w:r>
    </w:p>
    <w:p w14:paraId="1C6D8421" w14:textId="77777777" w:rsidR="00D26F95" w:rsidRPr="00FB6BED" w:rsidRDefault="00D26F95" w:rsidP="00FB6BED">
      <w:pPr>
        <w:spacing w:after="0"/>
        <w:rPr>
          <w:rFonts w:eastAsiaTheme="minorEastAsia"/>
          <w:kern w:val="0"/>
          <w:sz w:val="24"/>
          <w:szCs w:val="24"/>
          <w14:ligatures w14:val="none"/>
        </w:rPr>
      </w:pPr>
    </w:p>
    <w:p w14:paraId="4A9F96F9" w14:textId="6A6AC89E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The Minutes of the preceding meeting were</w:t>
      </w:r>
      <w:r w:rsidR="00694CE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050A72">
        <w:rPr>
          <w:rFonts w:eastAsiaTheme="minorEastAsia"/>
          <w:kern w:val="0"/>
          <w:sz w:val="24"/>
          <w:szCs w:val="24"/>
          <w14:ligatures w14:val="none"/>
        </w:rPr>
        <w:t xml:space="preserve">approved.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Motion made 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by </w:t>
      </w:r>
      <w:r w:rsidR="00BC3D29">
        <w:rPr>
          <w:rFonts w:eastAsiaTheme="minorEastAsia"/>
          <w:kern w:val="0"/>
          <w:sz w:val="24"/>
          <w:szCs w:val="24"/>
          <w14:ligatures w14:val="none"/>
        </w:rPr>
        <w:t xml:space="preserve">Mike Popovich </w:t>
      </w:r>
      <w:r w:rsidR="00BC157A">
        <w:rPr>
          <w:rFonts w:eastAsiaTheme="minorEastAsia"/>
          <w:kern w:val="0"/>
          <w:sz w:val="24"/>
          <w:szCs w:val="24"/>
          <w14:ligatures w14:val="none"/>
        </w:rPr>
        <w:t>seconded</w:t>
      </w:r>
      <w:r w:rsidR="0008735A">
        <w:rPr>
          <w:rFonts w:eastAsiaTheme="minorEastAsia"/>
          <w:kern w:val="0"/>
          <w:sz w:val="24"/>
          <w:szCs w:val="24"/>
          <w14:ligatures w14:val="none"/>
        </w:rPr>
        <w:t xml:space="preserve"> by </w:t>
      </w:r>
      <w:r w:rsidR="002D62BE">
        <w:rPr>
          <w:rFonts w:eastAsiaTheme="minorEastAsia"/>
          <w:kern w:val="0"/>
          <w:sz w:val="24"/>
          <w:szCs w:val="24"/>
          <w14:ligatures w14:val="none"/>
        </w:rPr>
        <w:t xml:space="preserve">Rick Willis </w:t>
      </w:r>
      <w:r w:rsidR="00704A85">
        <w:rPr>
          <w:rFonts w:eastAsiaTheme="minorEastAsia"/>
          <w:kern w:val="0"/>
          <w:sz w:val="24"/>
          <w:szCs w:val="24"/>
          <w14:ligatures w14:val="none"/>
        </w:rPr>
        <w:t xml:space="preserve">and </w:t>
      </w:r>
      <w:r w:rsidR="00386BD7">
        <w:rPr>
          <w:rFonts w:eastAsiaTheme="minorEastAsia"/>
          <w:kern w:val="0"/>
          <w:sz w:val="24"/>
          <w:szCs w:val="24"/>
          <w14:ligatures w14:val="none"/>
        </w:rPr>
        <w:t>a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>pproved</w:t>
      </w:r>
      <w:r w:rsidR="000B72C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52A2A53D" w14:textId="0633843B" w:rsidR="00FB3D96" w:rsidRDefault="00FB6BED" w:rsidP="00E85F28">
      <w:pPr>
        <w:spacing w:before="100" w:beforeAutospacing="1" w:after="100" w:afterAutospacing="1"/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Chaplain Report:</w:t>
      </w:r>
      <w:r w:rsidR="00E85F28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 </w:t>
      </w:r>
      <w:r w:rsidR="00E85F28">
        <w:rPr>
          <w:rFonts w:eastAsiaTheme="minorEastAsia"/>
          <w:kern w:val="0"/>
          <w:sz w:val="24"/>
          <w:szCs w:val="24"/>
          <w14:ligatures w14:val="none"/>
        </w:rPr>
        <w:t>Fat</w:t>
      </w:r>
      <w:r w:rsidR="00A475F4">
        <w:rPr>
          <w:rFonts w:eastAsiaTheme="minorEastAsia"/>
          <w:kern w:val="0"/>
          <w:sz w:val="24"/>
          <w:szCs w:val="24"/>
          <w14:ligatures w14:val="none"/>
        </w:rPr>
        <w:t xml:space="preserve">her </w:t>
      </w:r>
      <w:proofErr w:type="gramStart"/>
      <w:r w:rsidR="00A475F4">
        <w:rPr>
          <w:rFonts w:eastAsiaTheme="minorEastAsia"/>
          <w:kern w:val="0"/>
          <w:sz w:val="24"/>
          <w:szCs w:val="24"/>
          <w14:ligatures w14:val="none"/>
        </w:rPr>
        <w:t>Rick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170A5A">
        <w:rPr>
          <w:rFonts w:eastAsiaTheme="minorEastAsia"/>
          <w:kern w:val="0"/>
          <w:sz w:val="24"/>
          <w:szCs w:val="24"/>
          <w14:ligatures w14:val="none"/>
        </w:rPr>
        <w:t>-</w:t>
      </w:r>
      <w:proofErr w:type="gramEnd"/>
      <w:r w:rsidR="005105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34034">
        <w:rPr>
          <w:rFonts w:eastAsiaTheme="minorEastAsia"/>
          <w:kern w:val="0"/>
          <w:sz w:val="24"/>
          <w:szCs w:val="24"/>
          <w14:ligatures w14:val="none"/>
        </w:rPr>
        <w:t>Quiet reflection on the October Challenge</w:t>
      </w:r>
      <w:r w:rsidR="00E269A4">
        <w:rPr>
          <w:rFonts w:eastAsiaTheme="minorEastAsia"/>
          <w:kern w:val="0"/>
          <w:sz w:val="24"/>
          <w:szCs w:val="24"/>
          <w14:ligatures w14:val="none"/>
        </w:rPr>
        <w:t xml:space="preserve">.  He also reflected on a miracle </w:t>
      </w:r>
      <w:r w:rsidR="00612B42">
        <w:rPr>
          <w:rFonts w:eastAsiaTheme="minorEastAsia"/>
          <w:kern w:val="0"/>
          <w:sz w:val="24"/>
          <w:szCs w:val="24"/>
          <w14:ligatures w14:val="none"/>
        </w:rPr>
        <w:t>regarding the power of the cross handed out to all tonight.</w:t>
      </w:r>
    </w:p>
    <w:p w14:paraId="34D985A9" w14:textId="70ACB3B8" w:rsidR="00920C7B" w:rsidRPr="00AD47D4" w:rsidRDefault="00FB6BED" w:rsidP="00AD47D4">
      <w:pPr>
        <w:rPr>
          <w:rFonts w:ascii="Calibri" w:eastAsiaTheme="minorEastAsia" w:hAnsi="Calibri" w:cs="Calibri"/>
        </w:rPr>
      </w:pPr>
      <w:r w:rsidRPr="00FB6BED">
        <w:rPr>
          <w:rFonts w:eastAsiaTheme="minorEastAsia"/>
          <w:b/>
          <w:bCs/>
          <w:u w:val="single"/>
        </w:rPr>
        <w:t>Grand Knight Report:</w:t>
      </w:r>
      <w:r w:rsidRPr="00FB6BED">
        <w:rPr>
          <w:rFonts w:eastAsiaTheme="minorEastAsia"/>
        </w:rPr>
        <w:t xml:space="preserve"> </w:t>
      </w:r>
      <w:r w:rsidR="00824A81">
        <w:rPr>
          <w:rFonts w:eastAsiaTheme="minorEastAsia"/>
        </w:rPr>
        <w:t xml:space="preserve"> </w:t>
      </w:r>
      <w:r w:rsidR="00B56A82" w:rsidRPr="00BE5D72">
        <w:rPr>
          <w:rFonts w:eastAsiaTheme="minorEastAsia"/>
          <w:sz w:val="24"/>
          <w:szCs w:val="24"/>
        </w:rPr>
        <w:t xml:space="preserve">Tom </w:t>
      </w:r>
      <w:proofErr w:type="spellStart"/>
      <w:r w:rsidR="00B56A82" w:rsidRPr="00BE5D72">
        <w:rPr>
          <w:rFonts w:eastAsiaTheme="minorEastAsia"/>
          <w:sz w:val="24"/>
          <w:szCs w:val="24"/>
        </w:rPr>
        <w:t>Marrah</w:t>
      </w:r>
      <w:proofErr w:type="spellEnd"/>
      <w:r w:rsidR="00FB14F7" w:rsidRPr="00BE5D72">
        <w:rPr>
          <w:rFonts w:eastAsiaTheme="minorEastAsia"/>
          <w:sz w:val="24"/>
          <w:szCs w:val="24"/>
        </w:rPr>
        <w:t>-</w:t>
      </w:r>
      <w:r w:rsidR="00920C7B">
        <w:t xml:space="preserve"> </w:t>
      </w:r>
      <w:r w:rsidR="00AD47D4" w:rsidRPr="00AD47D4">
        <w:rPr>
          <w:rFonts w:ascii="Calibri" w:eastAsia="Times New Roman" w:hAnsi="Calibri" w:cs="Calibri"/>
          <w:kern w:val="0"/>
          <w14:ligatures w14:val="none"/>
        </w:rPr>
        <w:t>Thank you for the support</w:t>
      </w:r>
      <w:r w:rsidR="00AD47D4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D47D4" w:rsidRPr="00AD47D4">
        <w:rPr>
          <w:rFonts w:ascii="Calibri" w:eastAsia="Times New Roman" w:hAnsi="Calibri" w:cs="Calibri"/>
          <w:kern w:val="0"/>
          <w14:ligatures w14:val="none"/>
        </w:rPr>
        <w:t>at the Golf tournament and Donuts for Donations. Also I</w:t>
      </w:r>
      <w:r w:rsidR="0031089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D47D4" w:rsidRPr="00AD47D4">
        <w:rPr>
          <w:rFonts w:ascii="Calibri" w:eastAsia="Times New Roman" w:hAnsi="Calibri" w:cs="Calibri"/>
          <w:kern w:val="0"/>
          <w14:ligatures w14:val="none"/>
        </w:rPr>
        <w:t>appreciate the attendance by council members at the District</w:t>
      </w:r>
      <w:r w:rsidR="00310892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AD47D4" w:rsidRPr="00AD47D4">
        <w:rPr>
          <w:rFonts w:ascii="Calibri" w:eastAsia="Times New Roman" w:hAnsi="Calibri" w:cs="Calibri"/>
          <w:kern w:val="0"/>
          <w14:ligatures w14:val="none"/>
        </w:rPr>
        <w:t>meeting.</w:t>
      </w:r>
    </w:p>
    <w:p w14:paraId="47F84ACE" w14:textId="77777777" w:rsidR="00310892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Treasurer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310892">
        <w:rPr>
          <w:rFonts w:eastAsiaTheme="minorEastAsia"/>
          <w:kern w:val="0"/>
          <w:sz w:val="24"/>
          <w:szCs w:val="24"/>
          <w14:ligatures w14:val="none"/>
        </w:rPr>
        <w:t>Ryan</w:t>
      </w:r>
    </w:p>
    <w:p w14:paraId="57570968" w14:textId="029ABF20" w:rsidR="00A009DE" w:rsidRDefault="00FA58D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5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/3</w:t>
      </w:r>
      <w:r w:rsidR="0026562A" w:rsidRPr="0026562A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rd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009DE">
        <w:rPr>
          <w:rFonts w:eastAsiaTheme="minorEastAsia"/>
          <w:kern w:val="0"/>
          <w:sz w:val="24"/>
          <w:szCs w:val="24"/>
          <w14:ligatures w14:val="none"/>
        </w:rPr>
        <w:t xml:space="preserve">Bank 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>balance</w:t>
      </w:r>
      <w:r w:rsidR="00BF38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862A1">
        <w:rPr>
          <w:rFonts w:eastAsiaTheme="minorEastAsia"/>
          <w:kern w:val="0"/>
          <w:sz w:val="24"/>
          <w:szCs w:val="24"/>
          <w14:ligatures w14:val="none"/>
        </w:rPr>
        <w:t>September</w:t>
      </w:r>
      <w:r w:rsidR="00732925">
        <w:rPr>
          <w:rFonts w:eastAsiaTheme="minorEastAsia"/>
          <w:kern w:val="0"/>
          <w:sz w:val="24"/>
          <w:szCs w:val="24"/>
          <w14:ligatures w14:val="none"/>
        </w:rPr>
        <w:t xml:space="preserve"> 3</w:t>
      </w:r>
      <w:r w:rsidR="001D0BCB">
        <w:rPr>
          <w:rFonts w:eastAsiaTheme="minorEastAsia"/>
          <w:kern w:val="0"/>
          <w:sz w:val="24"/>
          <w:szCs w:val="24"/>
          <w14:ligatures w14:val="none"/>
        </w:rPr>
        <w:t>0</w:t>
      </w:r>
      <w:r w:rsidR="00622AFB">
        <w:rPr>
          <w:rFonts w:eastAsiaTheme="minorEastAsia"/>
          <w:kern w:val="0"/>
          <w:sz w:val="24"/>
          <w:szCs w:val="24"/>
          <w14:ligatures w14:val="none"/>
        </w:rPr>
        <w:t>,</w:t>
      </w:r>
      <w:r w:rsidR="009F25F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C05EE7">
        <w:rPr>
          <w:rFonts w:eastAsiaTheme="minorEastAsia"/>
          <w:kern w:val="0"/>
          <w:sz w:val="24"/>
          <w:szCs w:val="24"/>
          <w14:ligatures w14:val="none"/>
        </w:rPr>
        <w:t>5</w:t>
      </w:r>
    </w:p>
    <w:p w14:paraId="7A280E13" w14:textId="0547D2E6" w:rsidR="00D22E10" w:rsidRDefault="00A009DE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C</w:t>
      </w:r>
      <w:r w:rsidR="00C832C4" w:rsidRPr="00A009DE">
        <w:rPr>
          <w:rFonts w:eastAsiaTheme="minorEastAsia"/>
          <w:b/>
          <w:bCs/>
          <w:kern w:val="0"/>
          <w:sz w:val="24"/>
          <w:szCs w:val="24"/>
          <w14:ligatures w14:val="none"/>
        </w:rPr>
        <w:t>hecking: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</w:r>
      <w:r w:rsidR="00D96062">
        <w:rPr>
          <w:rFonts w:eastAsiaTheme="minorEastAsia"/>
          <w:kern w:val="0"/>
          <w:sz w:val="24"/>
          <w:szCs w:val="24"/>
          <w14:ligatures w14:val="none"/>
        </w:rPr>
        <w:tab/>
        <w:t xml:space="preserve">         </w:t>
      </w:r>
      <w:r w:rsidR="004820DD">
        <w:rPr>
          <w:rFonts w:eastAsiaTheme="minorEastAsia"/>
          <w:kern w:val="0"/>
          <w:sz w:val="24"/>
          <w:szCs w:val="24"/>
          <w14:ligatures w14:val="none"/>
        </w:rPr>
        <w:t xml:space="preserve">           </w:t>
      </w:r>
      <w:r w:rsidR="00301171">
        <w:rPr>
          <w:rFonts w:eastAsiaTheme="minorEastAsia"/>
          <w:kern w:val="0"/>
          <w:sz w:val="24"/>
          <w:szCs w:val="24"/>
          <w14:ligatures w14:val="none"/>
        </w:rPr>
        <w:t xml:space="preserve">Beg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>balance: $</w:t>
      </w:r>
      <w:r w:rsidR="00873131">
        <w:rPr>
          <w:rFonts w:eastAsiaTheme="minorEastAsia"/>
          <w:kern w:val="0"/>
          <w:sz w:val="24"/>
          <w:szCs w:val="24"/>
          <w14:ligatures w14:val="none"/>
        </w:rPr>
        <w:tab/>
      </w:r>
      <w:r w:rsidR="00A64093">
        <w:rPr>
          <w:rFonts w:eastAsiaTheme="minorEastAsia"/>
          <w:kern w:val="0"/>
          <w:sz w:val="24"/>
          <w:szCs w:val="24"/>
          <w14:ligatures w14:val="none"/>
        </w:rPr>
        <w:t>5,153.60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</w:r>
      <w:r w:rsidR="005D3770">
        <w:rPr>
          <w:rFonts w:eastAsiaTheme="minorEastAsia"/>
          <w:kern w:val="0"/>
          <w:sz w:val="24"/>
          <w:szCs w:val="24"/>
          <w14:ligatures w14:val="none"/>
        </w:rPr>
        <w:tab/>
        <w:t xml:space="preserve">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E</w:t>
      </w:r>
      <w:r w:rsidR="00C832C4">
        <w:rPr>
          <w:rFonts w:eastAsiaTheme="minorEastAsia"/>
          <w:kern w:val="0"/>
          <w:sz w:val="24"/>
          <w:szCs w:val="24"/>
          <w14:ligatures w14:val="none"/>
        </w:rPr>
        <w:t>nd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5D3770">
        <w:rPr>
          <w:rFonts w:eastAsiaTheme="minorEastAsia"/>
          <w:kern w:val="0"/>
          <w:sz w:val="24"/>
          <w:szCs w:val="24"/>
          <w14:ligatures w14:val="none"/>
        </w:rPr>
        <w:t>:</w:t>
      </w:r>
      <w:r w:rsidR="0026562A"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252019">
        <w:rPr>
          <w:rFonts w:eastAsiaTheme="minorEastAsia"/>
          <w:kern w:val="0"/>
          <w:sz w:val="24"/>
          <w:szCs w:val="24"/>
          <w14:ligatures w14:val="none"/>
        </w:rPr>
        <w:t>7,376.24</w:t>
      </w:r>
    </w:p>
    <w:p w14:paraId="0129CCAB" w14:textId="37F1877E" w:rsidR="00655CA2" w:rsidRDefault="00BD425F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Savings</w:t>
      </w:r>
      <w:r w:rsidR="00D22E10">
        <w:rPr>
          <w:rFonts w:eastAsiaTheme="minorEastAsia"/>
          <w:b/>
          <w:bCs/>
          <w:kern w:val="0"/>
          <w:sz w:val="24"/>
          <w:szCs w:val="24"/>
          <w14:ligatures w14:val="none"/>
        </w:rPr>
        <w:t>: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D22E10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3400BB">
        <w:rPr>
          <w:rFonts w:eastAsiaTheme="minorEastAsia"/>
          <w:kern w:val="0"/>
          <w:sz w:val="24"/>
          <w:szCs w:val="24"/>
          <w14:ligatures w14:val="none"/>
        </w:rPr>
        <w:t xml:space="preserve">          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>Beg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 balance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A46C7B">
        <w:rPr>
          <w:rFonts w:eastAsiaTheme="minorEastAsia"/>
          <w:kern w:val="0"/>
          <w:sz w:val="24"/>
          <w:szCs w:val="24"/>
          <w14:ligatures w14:val="none"/>
        </w:rPr>
        <w:t>4</w:t>
      </w:r>
      <w:r w:rsidR="00F634F6">
        <w:rPr>
          <w:rFonts w:eastAsiaTheme="minorEastAsia"/>
          <w:kern w:val="0"/>
          <w:sz w:val="24"/>
          <w:szCs w:val="24"/>
          <w14:ligatures w14:val="none"/>
        </w:rPr>
        <w:t>5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  <w:t xml:space="preserve">     E</w:t>
      </w:r>
      <w:r w:rsidR="004D0FD9">
        <w:rPr>
          <w:rFonts w:eastAsiaTheme="minorEastAsia"/>
          <w:kern w:val="0"/>
          <w:sz w:val="24"/>
          <w:szCs w:val="24"/>
          <w14:ligatures w14:val="none"/>
        </w:rPr>
        <w:t xml:space="preserve">nd </w:t>
      </w:r>
      <w:r w:rsidR="00D96062">
        <w:rPr>
          <w:rFonts w:eastAsiaTheme="minorEastAsia"/>
          <w:kern w:val="0"/>
          <w:sz w:val="24"/>
          <w:szCs w:val="24"/>
          <w14:ligatures w14:val="none"/>
        </w:rPr>
        <w:t xml:space="preserve">balance </w:t>
      </w:r>
      <w:r w:rsidR="009D6A1E">
        <w:rPr>
          <w:rFonts w:eastAsiaTheme="minorEastAsia"/>
          <w:kern w:val="0"/>
          <w:sz w:val="24"/>
          <w:szCs w:val="24"/>
          <w14:ligatures w14:val="none"/>
        </w:rPr>
        <w:t>$</w:t>
      </w:r>
      <w:r w:rsidR="00831AD2">
        <w:rPr>
          <w:rFonts w:eastAsiaTheme="minorEastAsia"/>
          <w:kern w:val="0"/>
          <w:sz w:val="24"/>
          <w:szCs w:val="24"/>
          <w14:ligatures w14:val="none"/>
        </w:rPr>
        <w:t>4,050.</w:t>
      </w:r>
      <w:r w:rsidR="00920FF9">
        <w:rPr>
          <w:rFonts w:eastAsiaTheme="minorEastAsia"/>
          <w:kern w:val="0"/>
          <w:sz w:val="24"/>
          <w:szCs w:val="24"/>
          <w14:ligatures w14:val="none"/>
        </w:rPr>
        <w:t>4</w:t>
      </w:r>
      <w:r w:rsidR="00F634F6">
        <w:rPr>
          <w:rFonts w:eastAsiaTheme="minorEastAsia"/>
          <w:kern w:val="0"/>
          <w:sz w:val="24"/>
          <w:szCs w:val="24"/>
          <w14:ligatures w14:val="none"/>
        </w:rPr>
        <w:t>8</w:t>
      </w:r>
    </w:p>
    <w:p w14:paraId="0DCC4080" w14:textId="5A6737E6" w:rsidR="00870C97" w:rsidRDefault="00D4577F" w:rsidP="00746D3B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As of </w:t>
      </w:r>
      <w:r w:rsidR="00252019">
        <w:rPr>
          <w:rFonts w:eastAsiaTheme="minorEastAsia"/>
          <w:kern w:val="0"/>
          <w:sz w:val="24"/>
          <w:szCs w:val="24"/>
          <w14:ligatures w14:val="none"/>
        </w:rPr>
        <w:t xml:space="preserve">September </w:t>
      </w:r>
      <w:r w:rsidR="00071A47">
        <w:rPr>
          <w:rFonts w:eastAsiaTheme="minorEastAsia"/>
          <w:kern w:val="0"/>
          <w:sz w:val="24"/>
          <w:szCs w:val="24"/>
          <w14:ligatures w14:val="none"/>
        </w:rPr>
        <w:t>30</w:t>
      </w:r>
      <w:r w:rsidR="00AC13F8">
        <w:rPr>
          <w:rFonts w:eastAsiaTheme="minorEastAsia"/>
          <w:kern w:val="0"/>
          <w:sz w:val="24"/>
          <w:szCs w:val="24"/>
          <w14:ligatures w14:val="none"/>
        </w:rPr>
        <w:t>,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0A6D1D">
        <w:rPr>
          <w:rFonts w:eastAsiaTheme="minorEastAsia"/>
          <w:kern w:val="0"/>
          <w:sz w:val="24"/>
          <w:szCs w:val="24"/>
          <w14:ligatures w14:val="none"/>
        </w:rPr>
        <w:t>5</w:t>
      </w:r>
      <w:r w:rsidR="00AC13F8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A775FC">
        <w:rPr>
          <w:rFonts w:eastAsiaTheme="minorEastAsia"/>
          <w:kern w:val="0"/>
          <w:sz w:val="24"/>
          <w:szCs w:val="24"/>
          <w14:ligatures w14:val="none"/>
        </w:rPr>
        <w:t>t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otal of all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balances :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$</w:t>
      </w:r>
      <w:r w:rsidR="0053508E">
        <w:rPr>
          <w:rFonts w:eastAsiaTheme="minorEastAsia"/>
          <w:kern w:val="0"/>
          <w:sz w:val="24"/>
          <w:szCs w:val="24"/>
          <w14:ligatures w14:val="none"/>
        </w:rPr>
        <w:t>11,426,72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  <w:r w:rsidR="00655CA2">
        <w:rPr>
          <w:rFonts w:eastAsiaTheme="minorEastAsia"/>
          <w:kern w:val="0"/>
          <w:sz w:val="24"/>
          <w:szCs w:val="24"/>
          <w14:ligatures w14:val="none"/>
        </w:rPr>
        <w:tab/>
      </w:r>
    </w:p>
    <w:p w14:paraId="26D53A1E" w14:textId="775AFEE8" w:rsidR="00FB6BED" w:rsidRDefault="00746D3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Set up emergency account for relief aid</w:t>
      </w:r>
      <w:r w:rsidR="00937BCD">
        <w:rPr>
          <w:rFonts w:eastAsiaTheme="minorEastAsia"/>
          <w:kern w:val="0"/>
          <w:sz w:val="24"/>
          <w:szCs w:val="24"/>
          <w14:ligatures w14:val="none"/>
        </w:rPr>
        <w:t xml:space="preserve">.  After 2 months of 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 xml:space="preserve">donations from donuts,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the amount 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 xml:space="preserve">in the fund would be </w:t>
      </w:r>
      <w:r>
        <w:rPr>
          <w:rFonts w:eastAsiaTheme="minorEastAsia"/>
          <w:kern w:val="0"/>
          <w:sz w:val="24"/>
          <w:szCs w:val="24"/>
          <w14:ligatures w14:val="none"/>
        </w:rPr>
        <w:t>$</w:t>
      </w:r>
      <w:r w:rsidR="00675E37">
        <w:rPr>
          <w:rFonts w:eastAsiaTheme="minorEastAsia"/>
          <w:kern w:val="0"/>
          <w:sz w:val="24"/>
          <w:szCs w:val="24"/>
          <w14:ligatures w14:val="none"/>
        </w:rPr>
        <w:t>1,344.81</w:t>
      </w:r>
      <w:r>
        <w:rPr>
          <w:rFonts w:eastAsiaTheme="minorEastAsia"/>
          <w:kern w:val="0"/>
          <w:sz w:val="24"/>
          <w:szCs w:val="24"/>
          <w14:ligatures w14:val="none"/>
        </w:rPr>
        <w:t>.</w:t>
      </w:r>
      <w:r w:rsidR="00655CA2">
        <w:rPr>
          <w:rFonts w:eastAsiaTheme="minorEastAsia"/>
          <w:kern w:val="0"/>
          <w:sz w:val="24"/>
          <w:szCs w:val="24"/>
          <w14:ligatures w14:val="none"/>
        </w:rPr>
        <w:t xml:space="preserve">         </w:t>
      </w:r>
    </w:p>
    <w:p w14:paraId="39BFB4DA" w14:textId="345EC060" w:rsidR="008E3DAB" w:rsidRDefault="00D4121C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Balance as of </w:t>
      </w:r>
      <w:r w:rsidR="00A43AB6">
        <w:rPr>
          <w:rFonts w:eastAsiaTheme="minorEastAsia"/>
          <w:kern w:val="0"/>
          <w:sz w:val="24"/>
          <w:szCs w:val="24"/>
          <w14:ligatures w14:val="none"/>
        </w:rPr>
        <w:t>October 15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 202</w:t>
      </w:r>
      <w:r w:rsidR="00D074FC">
        <w:rPr>
          <w:rFonts w:eastAsiaTheme="minorEastAsia"/>
          <w:kern w:val="0"/>
          <w:sz w:val="24"/>
          <w:szCs w:val="24"/>
          <w14:ligatures w14:val="none"/>
        </w:rPr>
        <w:t>5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is $</w:t>
      </w:r>
      <w:r w:rsidR="00EA398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35D80">
        <w:rPr>
          <w:rFonts w:eastAsiaTheme="minorEastAsia"/>
          <w:kern w:val="0"/>
          <w:sz w:val="24"/>
          <w:szCs w:val="24"/>
          <w14:ligatures w14:val="none"/>
        </w:rPr>
        <w:t>11,403.17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+ $</w:t>
      </w:r>
      <w:r w:rsidR="00884EF2">
        <w:rPr>
          <w:rFonts w:eastAsiaTheme="minorEastAsia"/>
          <w:kern w:val="0"/>
          <w:sz w:val="24"/>
          <w:szCs w:val="24"/>
          <w14:ligatures w14:val="none"/>
        </w:rPr>
        <w:t>4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>,050.</w:t>
      </w:r>
      <w:r w:rsidR="00FF3819">
        <w:rPr>
          <w:rFonts w:eastAsiaTheme="minorEastAsia"/>
          <w:kern w:val="0"/>
          <w:sz w:val="24"/>
          <w:szCs w:val="24"/>
          <w14:ligatures w14:val="none"/>
        </w:rPr>
        <w:t>4</w:t>
      </w:r>
      <w:r w:rsidR="00965E97">
        <w:rPr>
          <w:rFonts w:eastAsiaTheme="minorEastAsia"/>
          <w:kern w:val="0"/>
          <w:sz w:val="24"/>
          <w:szCs w:val="24"/>
          <w14:ligatures w14:val="none"/>
        </w:rPr>
        <w:t>8</w:t>
      </w:r>
      <w:r w:rsidR="000138E6">
        <w:rPr>
          <w:rFonts w:eastAsiaTheme="minorEastAsia"/>
          <w:kern w:val="0"/>
          <w:sz w:val="24"/>
          <w:szCs w:val="24"/>
          <w14:ligatures w14:val="none"/>
        </w:rPr>
        <w:t xml:space="preserve"> +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 xml:space="preserve"> $696.30</w:t>
      </w:r>
      <w:r w:rsidR="00CB2580">
        <w:rPr>
          <w:rFonts w:eastAsiaTheme="minorEastAsia"/>
          <w:kern w:val="0"/>
          <w:sz w:val="24"/>
          <w:szCs w:val="24"/>
          <w14:ligatures w14:val="none"/>
        </w:rPr>
        <w:t xml:space="preserve"> = </w:t>
      </w:r>
      <w:r w:rsidR="002771B4">
        <w:rPr>
          <w:rFonts w:eastAsiaTheme="minorEastAsia"/>
          <w:kern w:val="0"/>
          <w:sz w:val="24"/>
          <w:szCs w:val="24"/>
          <w14:ligatures w14:val="none"/>
        </w:rPr>
        <w:t>$</w:t>
      </w:r>
      <w:r w:rsidR="00746D3B">
        <w:rPr>
          <w:rFonts w:eastAsiaTheme="minorEastAsia"/>
          <w:kern w:val="0"/>
          <w:sz w:val="24"/>
          <w:szCs w:val="24"/>
          <w14:ligatures w14:val="none"/>
        </w:rPr>
        <w:t>1</w:t>
      </w:r>
      <w:r w:rsidR="00681216">
        <w:rPr>
          <w:rFonts w:eastAsiaTheme="minorEastAsia"/>
          <w:kern w:val="0"/>
          <w:sz w:val="24"/>
          <w:szCs w:val="24"/>
          <w14:ligatures w14:val="none"/>
        </w:rPr>
        <w:t>6,149.85</w:t>
      </w:r>
      <w:r w:rsidR="005740AA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296E5848" w14:textId="734F6D11" w:rsidR="00786FB8" w:rsidRDefault="00FB6BED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Financial Secretary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C109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87C1A">
        <w:rPr>
          <w:rFonts w:eastAsiaTheme="minorEastAsia"/>
          <w:kern w:val="0"/>
          <w:sz w:val="24"/>
          <w:szCs w:val="24"/>
          <w14:ligatures w14:val="none"/>
        </w:rPr>
        <w:t xml:space="preserve">Chris Licata.  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Membership report:  </w:t>
      </w:r>
      <w:r w:rsidR="0056526D">
        <w:rPr>
          <w:rFonts w:eastAsiaTheme="minorEastAsia"/>
          <w:kern w:val="0"/>
          <w:sz w:val="24"/>
          <w:szCs w:val="24"/>
          <w14:ligatures w14:val="none"/>
        </w:rPr>
        <w:t>9</w:t>
      </w:r>
      <w:r w:rsidR="00C0268F">
        <w:rPr>
          <w:rFonts w:eastAsiaTheme="minorEastAsia"/>
          <w:kern w:val="0"/>
          <w:sz w:val="24"/>
          <w:szCs w:val="24"/>
          <w14:ligatures w14:val="none"/>
        </w:rPr>
        <w:t>9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 members currently.  </w:t>
      </w:r>
      <w:r w:rsidR="005032F7">
        <w:rPr>
          <w:rFonts w:eastAsiaTheme="minorEastAsia"/>
          <w:kern w:val="0"/>
          <w:sz w:val="24"/>
          <w:szCs w:val="24"/>
          <w14:ligatures w14:val="none"/>
        </w:rPr>
        <w:t>3</w:t>
      </w:r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new </w:t>
      </w:r>
      <w:proofErr w:type="gramStart"/>
      <w:r w:rsidR="00F66BDC">
        <w:rPr>
          <w:rFonts w:eastAsiaTheme="minorEastAsia"/>
          <w:kern w:val="0"/>
          <w:sz w:val="24"/>
          <w:szCs w:val="24"/>
          <w14:ligatures w14:val="none"/>
        </w:rPr>
        <w:t>member</w:t>
      </w:r>
      <w:proofErr w:type="gramEnd"/>
      <w:r w:rsidR="00F66BDC">
        <w:rPr>
          <w:rFonts w:eastAsiaTheme="minorEastAsia"/>
          <w:kern w:val="0"/>
          <w:sz w:val="24"/>
          <w:szCs w:val="24"/>
          <w14:ligatures w14:val="none"/>
        </w:rPr>
        <w:t xml:space="preserve"> this year</w:t>
      </w:r>
      <w:r w:rsidR="00AB154A">
        <w:rPr>
          <w:rFonts w:eastAsiaTheme="minorEastAsia"/>
          <w:kern w:val="0"/>
          <w:sz w:val="24"/>
          <w:szCs w:val="24"/>
          <w14:ligatures w14:val="none"/>
        </w:rPr>
        <w:t xml:space="preserve">.  Quota is 6 total. </w:t>
      </w:r>
      <w:r w:rsidR="005546DA">
        <w:rPr>
          <w:rFonts w:eastAsiaTheme="minorEastAsia"/>
          <w:kern w:val="0"/>
          <w:sz w:val="24"/>
          <w:szCs w:val="24"/>
          <w14:ligatures w14:val="none"/>
        </w:rPr>
        <w:t>We are 50% of our membership goal for the year.</w:t>
      </w:r>
    </w:p>
    <w:p w14:paraId="65D7193D" w14:textId="093D7E54" w:rsidR="00786FB8" w:rsidRPr="00FB6BED" w:rsidRDefault="00786FB8" w:rsidP="00786FB8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Admissions Committee Report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- 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Gregg Appel: No report.  Keep form 100’s on hand in the event the opportunity to bring in new members.  </w:t>
      </w:r>
    </w:p>
    <w:p w14:paraId="6B45A063" w14:textId="456321AE" w:rsidR="00B014F4" w:rsidRDefault="00B014F4" w:rsidP="002C2C97">
      <w:pPr>
        <w:rPr>
          <w:rFonts w:eastAsiaTheme="minorEastAsia"/>
          <w:kern w:val="0"/>
          <w:sz w:val="24"/>
          <w:szCs w:val="24"/>
          <w14:ligatures w14:val="none"/>
        </w:rPr>
      </w:pPr>
      <w:r w:rsidRPr="00B014F4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Membership Committee</w:t>
      </w:r>
      <w:r>
        <w:rPr>
          <w:rFonts w:eastAsiaTheme="minorEastAsia"/>
          <w:kern w:val="0"/>
          <w:sz w:val="24"/>
          <w:szCs w:val="24"/>
          <w14:ligatures w14:val="none"/>
        </w:rPr>
        <w:t>: Gregg Appel</w:t>
      </w:r>
      <w:proofErr w:type="gramStart"/>
      <w:r w:rsidR="00434C99">
        <w:rPr>
          <w:rFonts w:eastAsiaTheme="minorEastAsia"/>
          <w:kern w:val="0"/>
          <w:sz w:val="24"/>
          <w:szCs w:val="24"/>
          <w14:ligatures w14:val="none"/>
        </w:rPr>
        <w:t>-</w:t>
      </w:r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 November</w:t>
      </w:r>
      <w:proofErr w:type="gramEnd"/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16</w:t>
      </w:r>
      <w:r w:rsidR="00435DC0" w:rsidRPr="00435DC0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435DC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B0830">
        <w:rPr>
          <w:rFonts w:eastAsiaTheme="minorEastAsia"/>
          <w:kern w:val="0"/>
          <w:sz w:val="24"/>
          <w:szCs w:val="24"/>
          <w14:ligatures w14:val="none"/>
        </w:rPr>
        <w:t xml:space="preserve"> for membership drive.</w:t>
      </w:r>
      <w:r w:rsidR="005226A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68650192" w14:textId="52C1E1C2" w:rsidR="00FC7DD0" w:rsidRDefault="00FB6BED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Trustee Report: </w:t>
      </w:r>
      <w:r w:rsidR="00E379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E3628">
        <w:rPr>
          <w:rFonts w:eastAsiaTheme="minorEastAsia"/>
          <w:kern w:val="0"/>
          <w:sz w:val="24"/>
          <w:szCs w:val="24"/>
          <w14:ligatures w14:val="none"/>
        </w:rPr>
        <w:t xml:space="preserve">Dave, Skip, </w:t>
      </w:r>
      <w:r w:rsidR="006412CB">
        <w:rPr>
          <w:rFonts w:eastAsiaTheme="minorEastAsia"/>
          <w:kern w:val="0"/>
          <w:sz w:val="24"/>
          <w:szCs w:val="24"/>
          <w14:ligatures w14:val="none"/>
        </w:rPr>
        <w:t>Mike P</w:t>
      </w:r>
      <w:r w:rsidR="002B4BF3">
        <w:rPr>
          <w:rFonts w:eastAsiaTheme="minorEastAsia"/>
          <w:kern w:val="0"/>
          <w:sz w:val="24"/>
          <w:szCs w:val="24"/>
          <w14:ligatures w14:val="none"/>
        </w:rPr>
        <w:t>.</w:t>
      </w:r>
      <w:r w:rsidR="004C4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Brother </w:t>
      </w:r>
      <w:proofErr w:type="spellStart"/>
      <w:r w:rsidR="00870C97">
        <w:rPr>
          <w:rFonts w:eastAsiaTheme="minorEastAsia"/>
          <w:kern w:val="0"/>
          <w:sz w:val="24"/>
          <w:szCs w:val="24"/>
          <w14:ligatures w14:val="none"/>
        </w:rPr>
        <w:t>Kanaska</w:t>
      </w:r>
      <w:proofErr w:type="spellEnd"/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 thanked everyone for assisting in the </w:t>
      </w:r>
      <w:r w:rsidR="0080607F">
        <w:rPr>
          <w:rFonts w:eastAsiaTheme="minorEastAsia"/>
          <w:kern w:val="0"/>
          <w:sz w:val="24"/>
          <w:szCs w:val="24"/>
          <w14:ligatures w14:val="none"/>
        </w:rPr>
        <w:t>Blessing of the Animals</w:t>
      </w:r>
      <w:r w:rsidR="00870C97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proofErr w:type="spellStart"/>
      <w:r w:rsidR="00C7147C">
        <w:rPr>
          <w:rFonts w:eastAsiaTheme="minorEastAsia"/>
          <w:kern w:val="0"/>
          <w:sz w:val="24"/>
          <w:szCs w:val="24"/>
          <w14:ligatures w14:val="none"/>
        </w:rPr>
        <w:t>Approx</w:t>
      </w:r>
      <w:proofErr w:type="spellEnd"/>
      <w:r w:rsidR="00C7147C">
        <w:rPr>
          <w:rFonts w:eastAsiaTheme="minorEastAsia"/>
          <w:kern w:val="0"/>
          <w:sz w:val="24"/>
          <w:szCs w:val="24"/>
          <w14:ligatures w14:val="none"/>
        </w:rPr>
        <w:t xml:space="preserve"> 100 participants</w:t>
      </w:r>
      <w:r w:rsidR="00D02C74">
        <w:rPr>
          <w:rFonts w:eastAsiaTheme="minorEastAsia"/>
          <w:kern w:val="0"/>
          <w:sz w:val="24"/>
          <w:szCs w:val="24"/>
          <w14:ligatures w14:val="none"/>
        </w:rPr>
        <w:t xml:space="preserve"> involved. Spent approx. $130 and got </w:t>
      </w:r>
      <w:r w:rsidR="008564FA">
        <w:rPr>
          <w:rFonts w:eastAsiaTheme="minorEastAsia"/>
          <w:kern w:val="0"/>
          <w:sz w:val="24"/>
          <w:szCs w:val="24"/>
          <w14:ligatures w14:val="none"/>
        </w:rPr>
        <w:t>approx. $40 in donations.  (</w:t>
      </w:r>
      <w:proofErr w:type="gramStart"/>
      <w:r w:rsidR="008564FA">
        <w:rPr>
          <w:rFonts w:eastAsiaTheme="minorEastAsia"/>
          <w:kern w:val="0"/>
          <w:sz w:val="24"/>
          <w:szCs w:val="24"/>
          <w14:ligatures w14:val="none"/>
        </w:rPr>
        <w:t>should</w:t>
      </w:r>
      <w:proofErr w:type="gramEnd"/>
      <w:r w:rsidR="008564FA">
        <w:rPr>
          <w:rFonts w:eastAsiaTheme="minorEastAsia"/>
          <w:kern w:val="0"/>
          <w:sz w:val="24"/>
          <w:szCs w:val="24"/>
          <w14:ligatures w14:val="none"/>
        </w:rPr>
        <w:t xml:space="preserve"> raise our budget next year to approx. $200-$225)</w:t>
      </w:r>
    </w:p>
    <w:p w14:paraId="7D37A2E2" w14:textId="3DDAEDAE" w:rsidR="006C6DC0" w:rsidRDefault="006C6DC0" w:rsidP="00E37916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Skip</w:t>
      </w:r>
      <w:r w:rsidR="005B01F2">
        <w:rPr>
          <w:rFonts w:eastAsiaTheme="minorEastAsia"/>
          <w:kern w:val="0"/>
          <w:sz w:val="24"/>
          <w:szCs w:val="24"/>
          <w14:ligatures w14:val="none"/>
        </w:rPr>
        <w:t xml:space="preserve"> is looking for additional brothers to assist with ushering at mass.</w:t>
      </w:r>
      <w:r w:rsidR="00A601B7">
        <w:rPr>
          <w:rFonts w:eastAsiaTheme="minorEastAsia"/>
          <w:kern w:val="0"/>
          <w:sz w:val="24"/>
          <w:szCs w:val="24"/>
          <w14:ligatures w14:val="none"/>
        </w:rPr>
        <w:t xml:space="preserve"> He thanks those who </w:t>
      </w:r>
      <w:r w:rsidR="00151FD9">
        <w:rPr>
          <w:rFonts w:eastAsiaTheme="minorEastAsia"/>
          <w:kern w:val="0"/>
          <w:sz w:val="24"/>
          <w:szCs w:val="24"/>
          <w14:ligatures w14:val="none"/>
        </w:rPr>
        <w:t>have been helping out at mass.</w:t>
      </w:r>
    </w:p>
    <w:p w14:paraId="38015165" w14:textId="50DBABB4" w:rsidR="008F37C6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Chancellor Report: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C4E80">
        <w:rPr>
          <w:rFonts w:eastAsiaTheme="minorEastAsia"/>
          <w:kern w:val="0"/>
          <w:sz w:val="24"/>
          <w:szCs w:val="24"/>
          <w14:ligatures w14:val="none"/>
        </w:rPr>
        <w:t xml:space="preserve">Bill </w:t>
      </w:r>
      <w:proofErr w:type="spellStart"/>
      <w:r w:rsidR="00BC4E80">
        <w:rPr>
          <w:rFonts w:eastAsiaTheme="minorEastAsia"/>
          <w:kern w:val="0"/>
          <w:sz w:val="24"/>
          <w:szCs w:val="24"/>
          <w14:ligatures w14:val="none"/>
        </w:rPr>
        <w:t>Mirro</w:t>
      </w:r>
      <w:proofErr w:type="spellEnd"/>
      <w:r w:rsidR="005422C7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>No report</w:t>
      </w:r>
    </w:p>
    <w:p w14:paraId="3A28296D" w14:textId="77777777" w:rsidR="00AD414C" w:rsidRDefault="00AD414C" w:rsidP="00FB6BED">
      <w:pP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Director Reports:</w:t>
      </w:r>
    </w:p>
    <w:p w14:paraId="1DE398DF" w14:textId="02519E07" w:rsidR="00FB6BED" w:rsidRDefault="00AF11C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lastRenderedPageBreak/>
        <w:t>Program Director</w:t>
      </w:r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94220D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94220D">
        <w:rPr>
          <w:rFonts w:eastAsiaTheme="minorEastAsia"/>
          <w:kern w:val="0"/>
          <w:sz w:val="24"/>
          <w:szCs w:val="24"/>
          <w14:ligatures w14:val="none"/>
        </w:rPr>
        <w:t>Manatine</w:t>
      </w:r>
      <w:proofErr w:type="spellEnd"/>
      <w:r w:rsidR="00FB6BED" w:rsidRPr="00FB6BED">
        <w:rPr>
          <w:rFonts w:eastAsiaTheme="minorEastAsia"/>
          <w:kern w:val="0"/>
          <w:sz w:val="24"/>
          <w:szCs w:val="24"/>
          <w14:ligatures w14:val="none"/>
        </w:rPr>
        <w:t>-</w:t>
      </w:r>
      <w:r w:rsidR="004B2F4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AA08FE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76F8CC5B" w14:textId="486580F8" w:rsidR="0094220D" w:rsidRDefault="0094220D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Community</w:t>
      </w:r>
      <w:r w:rsidR="000332F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 w:rsidR="000332F3">
        <w:rPr>
          <w:rFonts w:eastAsiaTheme="minorEastAsia"/>
          <w:kern w:val="0"/>
          <w:sz w:val="24"/>
          <w:szCs w:val="24"/>
          <w14:ligatures w14:val="none"/>
        </w:rPr>
        <w:t>Mike Popovich-</w:t>
      </w:r>
      <w:r w:rsidR="007A2A5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Golf tournament scheduled for </w:t>
      </w:r>
      <w:r w:rsidR="003D7BA8">
        <w:rPr>
          <w:rFonts w:eastAsiaTheme="minorEastAsia"/>
          <w:kern w:val="0"/>
          <w:sz w:val="24"/>
          <w:szCs w:val="24"/>
          <w14:ligatures w14:val="none"/>
        </w:rPr>
        <w:t>October 11,</w:t>
      </w:r>
      <w:r w:rsidR="00351BE7">
        <w:rPr>
          <w:rFonts w:eastAsiaTheme="minorEastAsia"/>
          <w:kern w:val="0"/>
          <w:sz w:val="24"/>
          <w:szCs w:val="24"/>
          <w14:ligatures w14:val="none"/>
        </w:rPr>
        <w:t xml:space="preserve"> 2025.</w:t>
      </w:r>
      <w:r w:rsidR="00C245C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3FA4">
        <w:rPr>
          <w:rFonts w:eastAsiaTheme="minorEastAsia"/>
          <w:kern w:val="0"/>
          <w:sz w:val="24"/>
          <w:szCs w:val="24"/>
          <w14:ligatures w14:val="none"/>
        </w:rPr>
        <w:t>Golf Tournament recap.</w:t>
      </w:r>
      <w:r w:rsidR="005E4F1D">
        <w:rPr>
          <w:rFonts w:eastAsiaTheme="minorEastAsia"/>
          <w:kern w:val="0"/>
          <w:sz w:val="24"/>
          <w:szCs w:val="24"/>
          <w14:ligatures w14:val="none"/>
        </w:rPr>
        <w:t xml:space="preserve"> We made approx. $10,000 in profit.  Council will keep </w:t>
      </w:r>
      <w:r w:rsidR="00340DE7">
        <w:rPr>
          <w:rFonts w:eastAsiaTheme="minorEastAsia"/>
          <w:kern w:val="0"/>
          <w:sz w:val="24"/>
          <w:szCs w:val="24"/>
          <w14:ligatures w14:val="none"/>
        </w:rPr>
        <w:t xml:space="preserve">20%, school will get 25%, and 55% to families for thanksgiving dinner for the </w:t>
      </w:r>
      <w:r w:rsidR="00547040">
        <w:rPr>
          <w:rFonts w:eastAsiaTheme="minorEastAsia"/>
          <w:kern w:val="0"/>
          <w:sz w:val="24"/>
          <w:szCs w:val="24"/>
          <w14:ligatures w14:val="none"/>
        </w:rPr>
        <w:t xml:space="preserve">school/church </w:t>
      </w:r>
      <w:r w:rsidR="00340DE7">
        <w:rPr>
          <w:rFonts w:eastAsiaTheme="minorEastAsia"/>
          <w:kern w:val="0"/>
          <w:sz w:val="24"/>
          <w:szCs w:val="24"/>
          <w14:ligatures w14:val="none"/>
        </w:rPr>
        <w:t>community.</w:t>
      </w:r>
      <w:r w:rsidR="001471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3D6E9A09" w14:textId="7F32E7FF" w:rsidR="000332F3" w:rsidRDefault="000332F3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F</w:t>
      </w:r>
      <w:r w:rsidR="00B335F7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aith Director: </w:t>
      </w:r>
      <w:r w:rsidR="00B335F7">
        <w:rPr>
          <w:rFonts w:eastAsiaTheme="minorEastAsia"/>
          <w:kern w:val="0"/>
          <w:sz w:val="24"/>
          <w:szCs w:val="24"/>
          <w14:ligatures w14:val="none"/>
        </w:rPr>
        <w:t xml:space="preserve">Roger </w:t>
      </w:r>
      <w:proofErr w:type="spellStart"/>
      <w:r w:rsidR="00B335F7">
        <w:rPr>
          <w:rFonts w:eastAsiaTheme="minorEastAsia"/>
          <w:kern w:val="0"/>
          <w:sz w:val="24"/>
          <w:szCs w:val="24"/>
          <w14:ligatures w14:val="none"/>
        </w:rPr>
        <w:t>K</w:t>
      </w:r>
      <w:r w:rsidR="005C3E1B">
        <w:rPr>
          <w:rFonts w:eastAsiaTheme="minorEastAsia"/>
          <w:kern w:val="0"/>
          <w:sz w:val="24"/>
          <w:szCs w:val="24"/>
          <w14:ligatures w14:val="none"/>
        </w:rPr>
        <w:t>enneally</w:t>
      </w:r>
      <w:proofErr w:type="spellEnd"/>
      <w:r w:rsidR="005C3E1B">
        <w:rPr>
          <w:rFonts w:eastAsiaTheme="minorEastAsia"/>
          <w:kern w:val="0"/>
          <w:sz w:val="24"/>
          <w:szCs w:val="24"/>
          <w14:ligatures w14:val="none"/>
        </w:rPr>
        <w:t>-</w:t>
      </w:r>
      <w:r w:rsidR="00224B8D">
        <w:rPr>
          <w:rFonts w:eastAsiaTheme="minorEastAsia"/>
          <w:kern w:val="0"/>
          <w:sz w:val="24"/>
          <w:szCs w:val="24"/>
          <w14:ligatures w14:val="none"/>
        </w:rPr>
        <w:t xml:space="preserve">Last Monday of the month mass for the </w:t>
      </w:r>
      <w:proofErr w:type="spellStart"/>
      <w:r w:rsidR="00224B8D">
        <w:rPr>
          <w:rFonts w:eastAsiaTheme="minorEastAsia"/>
          <w:kern w:val="0"/>
          <w:sz w:val="24"/>
          <w:szCs w:val="24"/>
          <w14:ligatures w14:val="none"/>
        </w:rPr>
        <w:t>KofC</w:t>
      </w:r>
      <w:proofErr w:type="spellEnd"/>
      <w:r w:rsidR="00224B8D">
        <w:rPr>
          <w:rFonts w:eastAsiaTheme="minorEastAsia"/>
          <w:kern w:val="0"/>
          <w:sz w:val="24"/>
          <w:szCs w:val="24"/>
          <w14:ligatures w14:val="none"/>
        </w:rPr>
        <w:t xml:space="preserve"> council</w:t>
      </w:r>
      <w:r w:rsidR="00FB7C1C">
        <w:rPr>
          <w:rFonts w:eastAsiaTheme="minorEastAsia"/>
          <w:kern w:val="0"/>
          <w:sz w:val="24"/>
          <w:szCs w:val="24"/>
          <w14:ligatures w14:val="none"/>
        </w:rPr>
        <w:t>.</w:t>
      </w:r>
      <w:r w:rsidR="00266ECC">
        <w:rPr>
          <w:rFonts w:eastAsiaTheme="minorEastAsia"/>
          <w:kern w:val="0"/>
          <w:sz w:val="24"/>
          <w:szCs w:val="24"/>
          <w14:ligatures w14:val="none"/>
        </w:rPr>
        <w:t xml:space="preserve">  Thursday morning TMIY takes place at 6am.</w:t>
      </w:r>
      <w:r w:rsidR="00432EA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775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15C4C">
        <w:rPr>
          <w:rFonts w:eastAsiaTheme="minorEastAsia"/>
          <w:kern w:val="0"/>
          <w:sz w:val="24"/>
          <w:szCs w:val="24"/>
          <w14:ligatures w14:val="none"/>
        </w:rPr>
        <w:t xml:space="preserve">Silver Rose </w:t>
      </w:r>
      <w:r w:rsidR="00B11B95">
        <w:rPr>
          <w:rFonts w:eastAsiaTheme="minorEastAsia"/>
          <w:kern w:val="0"/>
          <w:sz w:val="24"/>
          <w:szCs w:val="24"/>
          <w14:ligatures w14:val="none"/>
        </w:rPr>
        <w:t>-we are on the list to have it.  Schedule TBD.</w:t>
      </w:r>
    </w:p>
    <w:p w14:paraId="50E02D95" w14:textId="108E3479" w:rsidR="005C3E1B" w:rsidRDefault="005C3E1B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Family Director: </w:t>
      </w:r>
      <w:proofErr w:type="gramStart"/>
      <w:r>
        <w:rPr>
          <w:rFonts w:eastAsiaTheme="minorEastAsia"/>
          <w:kern w:val="0"/>
          <w:sz w:val="24"/>
          <w:szCs w:val="24"/>
          <w14:ligatures w14:val="none"/>
        </w:rPr>
        <w:t>Ged</w:t>
      </w:r>
      <w:proofErr w:type="gramEnd"/>
      <w:r>
        <w:rPr>
          <w:rFonts w:eastAsiaTheme="minorEastAsia"/>
          <w:kern w:val="0"/>
          <w:sz w:val="24"/>
          <w:szCs w:val="24"/>
          <w14:ligatures w14:val="none"/>
        </w:rPr>
        <w:t xml:space="preserve"> Roman</w:t>
      </w:r>
      <w:r w:rsidR="00D96508">
        <w:rPr>
          <w:rFonts w:eastAsiaTheme="minorEastAsia"/>
          <w:kern w:val="0"/>
          <w:sz w:val="24"/>
          <w:szCs w:val="24"/>
          <w14:ligatures w14:val="none"/>
        </w:rPr>
        <w:t>-</w:t>
      </w:r>
      <w:r w:rsidR="009E34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0E77">
        <w:rPr>
          <w:rFonts w:eastAsiaTheme="minorEastAsia"/>
          <w:kern w:val="0"/>
          <w:sz w:val="24"/>
          <w:szCs w:val="24"/>
          <w14:ligatures w14:val="none"/>
        </w:rPr>
        <w:t>N/A</w:t>
      </w:r>
      <w:r w:rsidR="00663294">
        <w:rPr>
          <w:rFonts w:eastAsiaTheme="minorEastAsia"/>
          <w:kern w:val="0"/>
          <w:sz w:val="24"/>
          <w:szCs w:val="24"/>
          <w14:ligatures w14:val="none"/>
        </w:rPr>
        <w:t xml:space="preserve">.  </w:t>
      </w:r>
      <w:r w:rsidR="001F5E2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E556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7FDF4ADA" w14:textId="6E336A8B" w:rsidR="00D96508" w:rsidRPr="00D96508" w:rsidRDefault="00D96508" w:rsidP="00AD414C">
      <w:pPr>
        <w:ind w:firstLine="720"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Social</w:t>
      </w:r>
      <w:r w:rsidR="00CB34E3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Media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Director: </w:t>
      </w:r>
      <w:r>
        <w:rPr>
          <w:rFonts w:eastAsiaTheme="minorEastAsia"/>
          <w:kern w:val="0"/>
          <w:sz w:val="24"/>
          <w:szCs w:val="24"/>
          <w14:ligatures w14:val="none"/>
        </w:rPr>
        <w:t>Nick Simon-</w:t>
      </w:r>
      <w:r w:rsidR="006D57F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32EAF">
        <w:rPr>
          <w:rFonts w:eastAsiaTheme="minorEastAsia"/>
          <w:kern w:val="0"/>
          <w:sz w:val="24"/>
          <w:szCs w:val="24"/>
          <w14:ligatures w14:val="none"/>
        </w:rPr>
        <w:t xml:space="preserve">We </w:t>
      </w:r>
      <w:proofErr w:type="gramStart"/>
      <w:r w:rsidR="00432EAF">
        <w:rPr>
          <w:rFonts w:eastAsiaTheme="minorEastAsia"/>
          <w:kern w:val="0"/>
          <w:sz w:val="24"/>
          <w:szCs w:val="24"/>
          <w14:ligatures w14:val="none"/>
        </w:rPr>
        <w:t>have</w:t>
      </w:r>
      <w:proofErr w:type="gramEnd"/>
      <w:r w:rsidR="00432EAF">
        <w:rPr>
          <w:rFonts w:eastAsiaTheme="minorEastAsia"/>
          <w:kern w:val="0"/>
          <w:sz w:val="24"/>
          <w:szCs w:val="24"/>
          <w14:ligatures w14:val="none"/>
        </w:rPr>
        <w:t xml:space="preserve"> a new website is up and running. </w:t>
      </w:r>
      <w:r w:rsidR="007E14F6">
        <w:rPr>
          <w:rFonts w:eastAsiaTheme="minorEastAsia"/>
          <w:kern w:val="0"/>
          <w:sz w:val="24"/>
          <w:szCs w:val="24"/>
          <w14:ligatures w14:val="none"/>
        </w:rPr>
        <w:t>We have had a lot of traffic on our new website.</w:t>
      </w:r>
      <w:r w:rsidR="006A3A8F">
        <w:rPr>
          <w:rFonts w:eastAsiaTheme="minorEastAsia"/>
          <w:kern w:val="0"/>
          <w:sz w:val="24"/>
          <w:szCs w:val="24"/>
          <w14:ligatures w14:val="none"/>
        </w:rPr>
        <w:t xml:space="preserve"> 200-300% </w:t>
      </w:r>
      <w:proofErr w:type="gramStart"/>
      <w:r w:rsidR="006A3A8F">
        <w:rPr>
          <w:rFonts w:eastAsiaTheme="minorEastAsia"/>
          <w:kern w:val="0"/>
          <w:sz w:val="24"/>
          <w:szCs w:val="24"/>
          <w14:ligatures w14:val="none"/>
        </w:rPr>
        <w:t>bump</w:t>
      </w:r>
      <w:proofErr w:type="gramEnd"/>
      <w:r w:rsidR="006A3A8F">
        <w:rPr>
          <w:rFonts w:eastAsiaTheme="minorEastAsia"/>
          <w:kern w:val="0"/>
          <w:sz w:val="24"/>
          <w:szCs w:val="24"/>
          <w14:ligatures w14:val="none"/>
        </w:rPr>
        <w:t xml:space="preserve"> over the past 2 months.</w:t>
      </w:r>
    </w:p>
    <w:p w14:paraId="0B007C5F" w14:textId="763E736A" w:rsidR="00663A0F" w:rsidRDefault="00FB6BED" w:rsidP="00A34579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Fundraising Committee Report: </w:t>
      </w:r>
      <w:r w:rsidR="00416A3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416A3D">
        <w:rPr>
          <w:rFonts w:eastAsiaTheme="minorEastAsia"/>
          <w:kern w:val="0"/>
          <w:sz w:val="24"/>
          <w:szCs w:val="24"/>
          <w14:ligatures w14:val="none"/>
        </w:rPr>
        <w:t xml:space="preserve">Jim Hebbel </w:t>
      </w:r>
      <w:r w:rsidR="00C20918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A3661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CF1AD1">
        <w:rPr>
          <w:rFonts w:eastAsiaTheme="minorEastAsia"/>
          <w:kern w:val="0"/>
          <w:sz w:val="24"/>
          <w:szCs w:val="24"/>
          <w14:ligatures w14:val="none"/>
        </w:rPr>
        <w:t>Casino night is proposed.</w:t>
      </w:r>
      <w:r w:rsidR="00B735B3">
        <w:rPr>
          <w:rFonts w:eastAsiaTheme="minorEastAsia"/>
          <w:kern w:val="0"/>
          <w:sz w:val="24"/>
          <w:szCs w:val="24"/>
          <w14:ligatures w14:val="none"/>
        </w:rPr>
        <w:t>Fr. Lopez council currently has a casino night</w:t>
      </w:r>
      <w:r w:rsidR="00264EAB">
        <w:rPr>
          <w:rFonts w:eastAsiaTheme="minorEastAsia"/>
          <w:kern w:val="0"/>
          <w:sz w:val="24"/>
          <w:szCs w:val="24"/>
          <w14:ligatures w14:val="none"/>
        </w:rPr>
        <w:t>.  They have proposed to have a district wide casino night.</w:t>
      </w:r>
      <w:r w:rsidR="00737BD5">
        <w:rPr>
          <w:rFonts w:eastAsiaTheme="minorEastAsia"/>
          <w:kern w:val="0"/>
          <w:sz w:val="24"/>
          <w:szCs w:val="24"/>
          <w14:ligatures w14:val="none"/>
        </w:rPr>
        <w:t xml:space="preserve">  St Jerome is not participating.</w:t>
      </w:r>
      <w:r w:rsidR="00D12DBF">
        <w:rPr>
          <w:rFonts w:eastAsiaTheme="minorEastAsia"/>
          <w:kern w:val="0"/>
          <w:sz w:val="24"/>
          <w:szCs w:val="24"/>
          <w14:ligatures w14:val="none"/>
        </w:rPr>
        <w:t xml:space="preserve">  Tentative date for casino night is </w:t>
      </w:r>
      <w:r w:rsidR="001820EC">
        <w:rPr>
          <w:rFonts w:eastAsiaTheme="minorEastAsia"/>
          <w:kern w:val="0"/>
          <w:sz w:val="24"/>
          <w:szCs w:val="24"/>
          <w14:ligatures w14:val="none"/>
        </w:rPr>
        <w:t xml:space="preserve">May </w:t>
      </w:r>
      <w:r w:rsidR="00687C36">
        <w:rPr>
          <w:rFonts w:eastAsiaTheme="minorEastAsia"/>
          <w:kern w:val="0"/>
          <w:sz w:val="24"/>
          <w:szCs w:val="24"/>
          <w14:ligatures w14:val="none"/>
        </w:rPr>
        <w:t>9</w:t>
      </w:r>
      <w:r w:rsidR="001820EC">
        <w:rPr>
          <w:rFonts w:eastAsiaTheme="minorEastAsia"/>
          <w:kern w:val="0"/>
          <w:sz w:val="24"/>
          <w:szCs w:val="24"/>
          <w14:ligatures w14:val="none"/>
        </w:rPr>
        <w:t>th</w:t>
      </w:r>
      <w:r w:rsidR="00D12DBF">
        <w:rPr>
          <w:rFonts w:eastAsiaTheme="minorEastAsia"/>
          <w:kern w:val="0"/>
          <w:sz w:val="24"/>
          <w:szCs w:val="24"/>
          <w14:ligatures w14:val="none"/>
        </w:rPr>
        <w:t>, 2026.</w:t>
      </w:r>
      <w:r w:rsidR="00FC7FE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7CB5">
        <w:rPr>
          <w:rFonts w:eastAsiaTheme="minorEastAsia"/>
          <w:kern w:val="0"/>
          <w:sz w:val="24"/>
          <w:szCs w:val="24"/>
          <w14:ligatures w14:val="none"/>
        </w:rPr>
        <w:t>We would need to have 1</w:t>
      </w:r>
      <w:r w:rsidR="005C62C2">
        <w:rPr>
          <w:rFonts w:eastAsiaTheme="minorEastAsia"/>
          <w:kern w:val="0"/>
          <w:sz w:val="24"/>
          <w:szCs w:val="24"/>
          <w14:ligatures w14:val="none"/>
        </w:rPr>
        <w:t>5+</w:t>
      </w:r>
      <w:r w:rsidR="00BB7CB5">
        <w:rPr>
          <w:rFonts w:eastAsiaTheme="minorEastAsia"/>
          <w:kern w:val="0"/>
          <w:sz w:val="24"/>
          <w:szCs w:val="24"/>
          <w14:ligatures w14:val="none"/>
        </w:rPr>
        <w:t xml:space="preserve"> volunteers for the event and to get sponsorship</w:t>
      </w:r>
      <w:r w:rsidR="00542A4F">
        <w:rPr>
          <w:rFonts w:eastAsiaTheme="minorEastAsia"/>
          <w:kern w:val="0"/>
          <w:sz w:val="24"/>
          <w:szCs w:val="24"/>
          <w14:ligatures w14:val="none"/>
        </w:rPr>
        <w:t>.</w:t>
      </w:r>
      <w:r w:rsidR="00605107">
        <w:rPr>
          <w:rFonts w:eastAsiaTheme="minorEastAsia"/>
          <w:kern w:val="0"/>
          <w:sz w:val="24"/>
          <w:szCs w:val="24"/>
          <w14:ligatures w14:val="none"/>
        </w:rPr>
        <w:t xml:space="preserve">  Will need input into what charity we would like to give proceeds for.</w:t>
      </w:r>
    </w:p>
    <w:p w14:paraId="3AA3668E" w14:textId="6BCFC240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Budget Committee Report: </w:t>
      </w:r>
      <w:r w:rsidR="00C07BC2">
        <w:rPr>
          <w:rFonts w:eastAsiaTheme="minorEastAsia"/>
          <w:kern w:val="0"/>
          <w:sz w:val="24"/>
          <w:szCs w:val="24"/>
          <w14:ligatures w14:val="none"/>
        </w:rPr>
        <w:t xml:space="preserve">Tony </w:t>
      </w:r>
      <w:proofErr w:type="spellStart"/>
      <w:r w:rsidR="00C07BC2">
        <w:rPr>
          <w:rFonts w:eastAsiaTheme="minorEastAsia"/>
          <w:kern w:val="0"/>
          <w:sz w:val="24"/>
          <w:szCs w:val="24"/>
          <w14:ligatures w14:val="none"/>
        </w:rPr>
        <w:t>Cistone</w:t>
      </w:r>
      <w:proofErr w:type="spellEnd"/>
      <w:r w:rsidR="00A17DC1">
        <w:rPr>
          <w:rFonts w:eastAsiaTheme="minorEastAsia"/>
          <w:kern w:val="0"/>
          <w:sz w:val="24"/>
          <w:szCs w:val="24"/>
          <w14:ligatures w14:val="none"/>
        </w:rPr>
        <w:t>-</w:t>
      </w:r>
      <w:r w:rsidR="006D4E1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7F4644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2E40472" w14:textId="51E1C6F0" w:rsidR="008B6615" w:rsidRDefault="008B6615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Rec</w:t>
      </w:r>
      <w:r w:rsidR="00596B2B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r</w:t>
      </w: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>uitment</w:t>
      </w:r>
      <w:r w:rsidR="008360B5"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 &amp; Retention Committee Report: </w:t>
      </w:r>
      <w:r w:rsidR="00E10A98">
        <w:rPr>
          <w:rFonts w:eastAsiaTheme="minorEastAsia"/>
          <w:kern w:val="0"/>
          <w:sz w:val="24"/>
          <w:szCs w:val="24"/>
          <w14:ligatures w14:val="none"/>
        </w:rPr>
        <w:t>Chris Licata</w:t>
      </w:r>
      <w:r w:rsidR="00F473A6">
        <w:rPr>
          <w:rFonts w:eastAsiaTheme="minorEastAsia"/>
          <w:kern w:val="0"/>
          <w:sz w:val="24"/>
          <w:szCs w:val="24"/>
          <w14:ligatures w14:val="none"/>
        </w:rPr>
        <w:t>-</w:t>
      </w:r>
      <w:r w:rsidR="00766A8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C45C40B" w14:textId="7B6499BD" w:rsidR="007F2903" w:rsidRPr="007F2903" w:rsidRDefault="007F2903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b/>
          <w:bCs/>
          <w:kern w:val="0"/>
          <w:sz w:val="24"/>
          <w:szCs w:val="24"/>
          <w:u w:val="single"/>
          <w14:ligatures w14:val="none"/>
        </w:rPr>
        <w:t xml:space="preserve">Car Show Committee Report: </w:t>
      </w:r>
      <w:r w:rsidR="00FE7B9E">
        <w:rPr>
          <w:rFonts w:eastAsiaTheme="minorEastAsia"/>
          <w:kern w:val="0"/>
          <w:sz w:val="24"/>
          <w:szCs w:val="24"/>
          <w14:ligatures w14:val="none"/>
        </w:rPr>
        <w:t>Jim Hebbel/</w:t>
      </w:r>
      <w:r w:rsidR="000437DD">
        <w:rPr>
          <w:rFonts w:eastAsiaTheme="minorEastAsia"/>
          <w:kern w:val="0"/>
          <w:sz w:val="24"/>
          <w:szCs w:val="24"/>
          <w14:ligatures w14:val="none"/>
        </w:rPr>
        <w:t xml:space="preserve">Tom </w:t>
      </w:r>
      <w:proofErr w:type="spellStart"/>
      <w:r w:rsidR="000437DD">
        <w:rPr>
          <w:rFonts w:eastAsiaTheme="minorEastAsia"/>
          <w:kern w:val="0"/>
          <w:sz w:val="24"/>
          <w:szCs w:val="24"/>
          <w14:ligatures w14:val="none"/>
        </w:rPr>
        <w:t>Marrah</w:t>
      </w:r>
      <w:proofErr w:type="spellEnd"/>
      <w:r w:rsidR="00CB0764">
        <w:rPr>
          <w:rFonts w:eastAsiaTheme="minorEastAsia"/>
          <w:kern w:val="0"/>
          <w:sz w:val="24"/>
          <w:szCs w:val="24"/>
          <w14:ligatures w14:val="none"/>
        </w:rPr>
        <w:t>-</w:t>
      </w:r>
      <w:r w:rsidR="002703CF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Next meeting is </w:t>
      </w:r>
      <w:r w:rsidR="00734F34">
        <w:rPr>
          <w:rFonts w:eastAsiaTheme="minorEastAsia"/>
          <w:kern w:val="0"/>
          <w:sz w:val="24"/>
          <w:szCs w:val="24"/>
          <w14:ligatures w14:val="none"/>
        </w:rPr>
        <w:t xml:space="preserve">November </w:t>
      </w:r>
      <w:proofErr w:type="gramStart"/>
      <w:r w:rsidR="00734F34">
        <w:rPr>
          <w:rFonts w:eastAsiaTheme="minorEastAsia"/>
          <w:kern w:val="0"/>
          <w:sz w:val="24"/>
          <w:szCs w:val="24"/>
          <w14:ligatures w14:val="none"/>
        </w:rPr>
        <w:t>12</w:t>
      </w:r>
      <w:r w:rsidR="00734F34" w:rsidRPr="003943E7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3943E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 at</w:t>
      </w:r>
      <w:proofErr w:type="gramEnd"/>
      <w:r w:rsidR="002964E1">
        <w:rPr>
          <w:rFonts w:eastAsiaTheme="minorEastAsia"/>
          <w:kern w:val="0"/>
          <w:sz w:val="24"/>
          <w:szCs w:val="24"/>
          <w14:ligatures w14:val="none"/>
        </w:rPr>
        <w:t xml:space="preserve"> 5</w:t>
      </w:r>
      <w:r w:rsidR="00460A07">
        <w:rPr>
          <w:rFonts w:eastAsiaTheme="minorEastAsia"/>
          <w:kern w:val="0"/>
          <w:sz w:val="24"/>
          <w:szCs w:val="24"/>
          <w14:ligatures w14:val="none"/>
        </w:rPr>
        <w:t>:30</w:t>
      </w:r>
      <w:r w:rsidR="00081B6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964E1">
        <w:rPr>
          <w:rFonts w:eastAsiaTheme="minorEastAsia"/>
          <w:kern w:val="0"/>
          <w:sz w:val="24"/>
          <w:szCs w:val="24"/>
          <w14:ligatures w14:val="none"/>
        </w:rPr>
        <w:t>pm in church bride’s room.</w:t>
      </w:r>
      <w:r w:rsidR="00362C7D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237D2">
        <w:rPr>
          <w:rFonts w:eastAsiaTheme="minorEastAsia"/>
          <w:kern w:val="0"/>
          <w:sz w:val="24"/>
          <w:szCs w:val="24"/>
          <w14:ligatures w14:val="none"/>
        </w:rPr>
        <w:t>The Sheriff’s department has made a commitment with classic car and helicopter</w:t>
      </w:r>
      <w:r w:rsidR="009729D4">
        <w:rPr>
          <w:rFonts w:eastAsiaTheme="minorEastAsia"/>
          <w:kern w:val="0"/>
          <w:sz w:val="24"/>
          <w:szCs w:val="24"/>
          <w14:ligatures w14:val="none"/>
        </w:rPr>
        <w:t xml:space="preserve"> for the show.</w:t>
      </w:r>
      <w:r w:rsidR="00794053">
        <w:rPr>
          <w:rFonts w:eastAsiaTheme="minorEastAsia"/>
          <w:kern w:val="0"/>
          <w:sz w:val="24"/>
          <w:szCs w:val="24"/>
          <w14:ligatures w14:val="none"/>
        </w:rPr>
        <w:t xml:space="preserve"> Tom went to latest car show to drop off flyers.  Many in the community already plan to attend.</w:t>
      </w:r>
      <w:r w:rsidR="002E371B">
        <w:rPr>
          <w:rFonts w:eastAsiaTheme="minorEastAsia"/>
          <w:kern w:val="0"/>
          <w:sz w:val="24"/>
          <w:szCs w:val="24"/>
          <w14:ligatures w14:val="none"/>
        </w:rPr>
        <w:t xml:space="preserve"> Sponsorship is the key that we all need to be involved in.</w:t>
      </w:r>
    </w:p>
    <w:p w14:paraId="29A23831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</w:p>
    <w:p w14:paraId="4F528B23" w14:textId="77777777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UNFINISHED BUSINESS: </w:t>
      </w:r>
    </w:p>
    <w:p w14:paraId="1C250776" w14:textId="42B42AF6" w:rsidR="00B27075" w:rsidRPr="00304C47" w:rsidRDefault="00B27075" w:rsidP="00B27075">
      <w:pPr>
        <w:pStyle w:val="Standard"/>
        <w:widowControl/>
        <w:numPr>
          <w:ilvl w:val="0"/>
          <w:numId w:val="11"/>
        </w:numPr>
      </w:pPr>
      <w:r w:rsidRPr="00B27075">
        <w:rPr>
          <w:rFonts w:ascii="Calibri" w:eastAsia="Calibri" w:hAnsi="Calibri" w:cs="Calibri"/>
          <w:color w:val="000000"/>
        </w:rPr>
        <w:t>Make sure all knights are receiving my emails and collect email addresses of those who aren’t.</w:t>
      </w:r>
      <w:r w:rsidR="004541A6">
        <w:rPr>
          <w:rFonts w:ascii="Calibri" w:eastAsia="Calibri" w:hAnsi="Calibri" w:cs="Calibri"/>
          <w:color w:val="000000"/>
        </w:rPr>
        <w:t xml:space="preserve"> </w:t>
      </w:r>
    </w:p>
    <w:p w14:paraId="6962EB61" w14:textId="27416F57" w:rsidR="0082565A" w:rsidRPr="00453C22" w:rsidRDefault="004C1B8D" w:rsidP="00453C22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Donut Sunday- </w:t>
      </w:r>
      <w:r w:rsidR="006C7F35">
        <w:rPr>
          <w:rFonts w:eastAsiaTheme="minorEastAsia"/>
          <w:kern w:val="0"/>
          <w:sz w:val="24"/>
          <w:szCs w:val="24"/>
          <w14:ligatures w14:val="none"/>
        </w:rPr>
        <w:t xml:space="preserve">Chris </w:t>
      </w:r>
      <w:proofErr w:type="spellStart"/>
      <w:r w:rsidR="006C7F35">
        <w:rPr>
          <w:rFonts w:eastAsiaTheme="minorEastAsia"/>
          <w:kern w:val="0"/>
          <w:sz w:val="24"/>
          <w:szCs w:val="24"/>
          <w14:ligatures w14:val="none"/>
        </w:rPr>
        <w:t>Sukys</w:t>
      </w:r>
      <w:proofErr w:type="spellEnd"/>
      <w:r w:rsidR="006C7F35">
        <w:rPr>
          <w:rFonts w:eastAsiaTheme="minorEastAsia"/>
          <w:kern w:val="0"/>
          <w:sz w:val="24"/>
          <w:szCs w:val="24"/>
          <w14:ligatures w14:val="none"/>
        </w:rPr>
        <w:t>-Rice</w:t>
      </w:r>
      <w:proofErr w:type="gramStart"/>
      <w:r w:rsidR="00237110">
        <w:rPr>
          <w:rFonts w:eastAsiaTheme="minorEastAsia"/>
          <w:kern w:val="0"/>
          <w:sz w:val="24"/>
          <w:szCs w:val="24"/>
          <w14:ligatures w14:val="none"/>
        </w:rPr>
        <w:t>-</w:t>
      </w:r>
      <w:r w:rsidR="0068547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F66E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B67FC">
        <w:rPr>
          <w:rFonts w:eastAsiaTheme="minorEastAsia"/>
          <w:kern w:val="0"/>
          <w:sz w:val="24"/>
          <w:szCs w:val="24"/>
          <w14:ligatures w14:val="none"/>
        </w:rPr>
        <w:t>D</w:t>
      </w:r>
      <w:r w:rsidR="008C0CDE">
        <w:rPr>
          <w:rFonts w:eastAsiaTheme="minorEastAsia"/>
          <w:kern w:val="0"/>
          <w:sz w:val="24"/>
          <w:szCs w:val="24"/>
          <w14:ligatures w14:val="none"/>
        </w:rPr>
        <w:t>onuts</w:t>
      </w:r>
      <w:proofErr w:type="gramEnd"/>
      <w:r w:rsidR="008C0CD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B67FC">
        <w:rPr>
          <w:rFonts w:eastAsiaTheme="minorEastAsia"/>
          <w:kern w:val="0"/>
          <w:sz w:val="24"/>
          <w:szCs w:val="24"/>
          <w14:ligatures w14:val="none"/>
        </w:rPr>
        <w:t>on</w:t>
      </w:r>
      <w:r w:rsidR="008C0CD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2B725E">
        <w:rPr>
          <w:rFonts w:eastAsiaTheme="minorEastAsia"/>
          <w:kern w:val="0"/>
          <w:sz w:val="24"/>
          <w:szCs w:val="24"/>
          <w14:ligatures w14:val="none"/>
        </w:rPr>
        <w:t>Oct 19</w:t>
      </w:r>
      <w:r w:rsidR="002B725E" w:rsidRPr="002B725E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2B725E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9663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1C6">
        <w:rPr>
          <w:rFonts w:eastAsiaTheme="minorEastAsia"/>
          <w:kern w:val="0"/>
          <w:sz w:val="24"/>
          <w:szCs w:val="24"/>
          <w14:ligatures w14:val="none"/>
        </w:rPr>
        <w:t xml:space="preserve"> had $</w:t>
      </w:r>
      <w:r w:rsidR="002B725E">
        <w:rPr>
          <w:rFonts w:eastAsiaTheme="minorEastAsia"/>
          <w:kern w:val="0"/>
          <w:sz w:val="24"/>
          <w:szCs w:val="24"/>
          <w14:ligatures w14:val="none"/>
        </w:rPr>
        <w:t>770.43</w:t>
      </w:r>
      <w:r w:rsidR="00B5358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101C6">
        <w:rPr>
          <w:rFonts w:eastAsiaTheme="minorEastAsia"/>
          <w:kern w:val="0"/>
          <w:sz w:val="24"/>
          <w:szCs w:val="24"/>
          <w14:ligatures w14:val="none"/>
        </w:rPr>
        <w:t>in sales, less $</w:t>
      </w:r>
      <w:r w:rsidR="00B53584">
        <w:rPr>
          <w:rFonts w:eastAsiaTheme="minorEastAsia"/>
          <w:kern w:val="0"/>
          <w:sz w:val="24"/>
          <w:szCs w:val="24"/>
          <w14:ligatures w14:val="none"/>
        </w:rPr>
        <w:t>121.92</w:t>
      </w:r>
      <w:r w:rsidR="000C4B1F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7921D1">
        <w:rPr>
          <w:rFonts w:eastAsiaTheme="minorEastAsia"/>
          <w:kern w:val="0"/>
          <w:sz w:val="24"/>
          <w:szCs w:val="24"/>
          <w14:ligatures w14:val="none"/>
        </w:rPr>
        <w:t>in expenses for total profit of $</w:t>
      </w:r>
      <w:r w:rsidR="00BF4C41">
        <w:rPr>
          <w:rFonts w:eastAsiaTheme="minorEastAsia"/>
          <w:kern w:val="0"/>
          <w:sz w:val="24"/>
          <w:szCs w:val="24"/>
          <w14:ligatures w14:val="none"/>
        </w:rPr>
        <w:t>6</w:t>
      </w:r>
      <w:r w:rsidR="00B53584">
        <w:rPr>
          <w:rFonts w:eastAsiaTheme="minorEastAsia"/>
          <w:kern w:val="0"/>
          <w:sz w:val="24"/>
          <w:szCs w:val="24"/>
          <w14:ligatures w14:val="none"/>
        </w:rPr>
        <w:t>48.51</w:t>
      </w:r>
      <w:r w:rsidR="000A66AB">
        <w:rPr>
          <w:rFonts w:eastAsiaTheme="minorEastAsia"/>
          <w:kern w:val="0"/>
          <w:sz w:val="24"/>
          <w:szCs w:val="24"/>
          <w14:ligatures w14:val="none"/>
        </w:rPr>
        <w:t>.</w:t>
      </w:r>
      <w:r w:rsidR="000B22F6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4A21EE">
        <w:rPr>
          <w:rFonts w:eastAsiaTheme="minorEastAsia"/>
          <w:kern w:val="0"/>
          <w:sz w:val="24"/>
          <w:szCs w:val="24"/>
          <w14:ligatures w14:val="none"/>
        </w:rPr>
        <w:t>D</w:t>
      </w:r>
      <w:r w:rsidR="00397D8D">
        <w:rPr>
          <w:rFonts w:eastAsiaTheme="minorEastAsia"/>
          <w:kern w:val="0"/>
          <w:sz w:val="24"/>
          <w:szCs w:val="24"/>
          <w14:ligatures w14:val="none"/>
        </w:rPr>
        <w:t>onation to</w:t>
      </w:r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 Knights emergency relief </w:t>
      </w:r>
      <w:proofErr w:type="gramStart"/>
      <w:r w:rsidR="00321C33">
        <w:rPr>
          <w:rFonts w:eastAsiaTheme="minorEastAsia"/>
          <w:kern w:val="0"/>
          <w:sz w:val="24"/>
          <w:szCs w:val="24"/>
          <w14:ligatures w14:val="none"/>
        </w:rPr>
        <w:t>fund(</w:t>
      </w:r>
      <w:proofErr w:type="gramEnd"/>
      <w:r w:rsidR="00321C33">
        <w:rPr>
          <w:rFonts w:eastAsiaTheme="minorEastAsia"/>
          <w:kern w:val="0"/>
          <w:sz w:val="24"/>
          <w:szCs w:val="24"/>
          <w14:ligatures w14:val="none"/>
        </w:rPr>
        <w:t xml:space="preserve">storm season).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 Dates for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 xml:space="preserve">future </w:t>
      </w:r>
      <w:r w:rsidR="008819AB">
        <w:rPr>
          <w:rFonts w:eastAsiaTheme="minorEastAsia"/>
          <w:kern w:val="0"/>
          <w:sz w:val="24"/>
          <w:szCs w:val="24"/>
          <w14:ligatures w14:val="none"/>
        </w:rPr>
        <w:t xml:space="preserve">donuts </w:t>
      </w:r>
      <w:r w:rsidR="00660449">
        <w:rPr>
          <w:rFonts w:eastAsiaTheme="minorEastAsia"/>
          <w:kern w:val="0"/>
          <w:sz w:val="24"/>
          <w:szCs w:val="24"/>
          <w14:ligatures w14:val="none"/>
        </w:rPr>
        <w:t>are Nov 16, Dec 21.</w:t>
      </w:r>
      <w:r w:rsidR="0029286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8763BE">
        <w:rPr>
          <w:rFonts w:eastAsiaTheme="minorEastAsia"/>
          <w:kern w:val="0"/>
          <w:sz w:val="24"/>
          <w:szCs w:val="24"/>
          <w14:ligatures w14:val="none"/>
        </w:rPr>
        <w:t xml:space="preserve"> 24 hours of volunteer time was </w:t>
      </w:r>
      <w:r w:rsidR="00795134">
        <w:rPr>
          <w:rFonts w:eastAsiaTheme="minorEastAsia"/>
          <w:kern w:val="0"/>
          <w:sz w:val="24"/>
          <w:szCs w:val="24"/>
          <w14:ligatures w14:val="none"/>
        </w:rPr>
        <w:t>given by the council.</w:t>
      </w:r>
      <w:r w:rsidR="006A2330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D71BA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A motion was made by brother </w:t>
      </w:r>
      <w:proofErr w:type="spellStart"/>
      <w:r w:rsidR="00795134">
        <w:rPr>
          <w:rFonts w:eastAsiaTheme="minorEastAsia"/>
          <w:kern w:val="0"/>
          <w:sz w:val="24"/>
          <w:szCs w:val="24"/>
          <w14:ligatures w14:val="none"/>
        </w:rPr>
        <w:t>Beuttell</w:t>
      </w:r>
      <w:proofErr w:type="spellEnd"/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 to donate funds 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>in Nov for the Amer</w:t>
      </w:r>
      <w:r w:rsidR="008240EB">
        <w:rPr>
          <w:rFonts w:eastAsiaTheme="minorEastAsia"/>
          <w:kern w:val="0"/>
          <w:sz w:val="24"/>
          <w:szCs w:val="24"/>
          <w14:ligatures w14:val="none"/>
        </w:rPr>
        <w:t>i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 xml:space="preserve">can Legion 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>for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 xml:space="preserve"> Nov</w:t>
      </w:r>
      <w:r w:rsidR="00795134">
        <w:rPr>
          <w:rFonts w:eastAsiaTheme="minorEastAsia"/>
          <w:kern w:val="0"/>
          <w:sz w:val="24"/>
          <w:szCs w:val="24"/>
          <w14:ligatures w14:val="none"/>
        </w:rPr>
        <w:t xml:space="preserve"> to put wreaths at Bay Pines </w:t>
      </w:r>
      <w:r w:rsidR="00193C86">
        <w:rPr>
          <w:rFonts w:eastAsiaTheme="minorEastAsia"/>
          <w:kern w:val="0"/>
          <w:sz w:val="24"/>
          <w:szCs w:val="24"/>
          <w14:ligatures w14:val="none"/>
        </w:rPr>
        <w:t xml:space="preserve">cemetery.  It was seconded and approved.  A </w:t>
      </w:r>
      <w:r w:rsidR="00B47A23">
        <w:rPr>
          <w:rFonts w:eastAsiaTheme="minorEastAsia"/>
          <w:kern w:val="0"/>
          <w:sz w:val="24"/>
          <w:szCs w:val="24"/>
          <w14:ligatures w14:val="none"/>
        </w:rPr>
        <w:t>motion was made by Fr. Rick</w:t>
      </w:r>
      <w:r w:rsidR="00145A83">
        <w:rPr>
          <w:rFonts w:eastAsiaTheme="minorEastAsia"/>
          <w:kern w:val="0"/>
          <w:sz w:val="24"/>
          <w:szCs w:val="24"/>
          <w14:ligatures w14:val="none"/>
        </w:rPr>
        <w:t xml:space="preserve"> and</w:t>
      </w:r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E347E2">
        <w:rPr>
          <w:rFonts w:eastAsiaTheme="minorEastAsia"/>
          <w:kern w:val="0"/>
          <w:sz w:val="24"/>
          <w:szCs w:val="24"/>
          <w14:ligatures w14:val="none"/>
        </w:rPr>
        <w:t xml:space="preserve">Keith seconded </w:t>
      </w:r>
      <w:r w:rsidR="0036799C">
        <w:rPr>
          <w:rFonts w:eastAsiaTheme="minorEastAsia"/>
          <w:kern w:val="0"/>
          <w:sz w:val="24"/>
          <w:szCs w:val="24"/>
          <w14:ligatures w14:val="none"/>
        </w:rPr>
        <w:t xml:space="preserve">it to give proceeds to </w:t>
      </w:r>
      <w:proofErr w:type="gramStart"/>
      <w:r w:rsidR="0067023C">
        <w:rPr>
          <w:rFonts w:eastAsiaTheme="minorEastAsia"/>
          <w:kern w:val="0"/>
          <w:sz w:val="24"/>
          <w:szCs w:val="24"/>
          <w14:ligatures w14:val="none"/>
        </w:rPr>
        <w:t xml:space="preserve">the </w:t>
      </w:r>
      <w:r w:rsidR="00B32240">
        <w:rPr>
          <w:rFonts w:eastAsiaTheme="minorEastAsia"/>
          <w:kern w:val="0"/>
          <w:sz w:val="24"/>
          <w:szCs w:val="24"/>
          <w14:ligatures w14:val="none"/>
        </w:rPr>
        <w:t xml:space="preserve"> Mission</w:t>
      </w:r>
      <w:proofErr w:type="gramEnd"/>
      <w:r w:rsidR="00B32240">
        <w:rPr>
          <w:rFonts w:eastAsiaTheme="minorEastAsia"/>
          <w:kern w:val="0"/>
          <w:sz w:val="24"/>
          <w:szCs w:val="24"/>
          <w14:ligatures w14:val="none"/>
        </w:rPr>
        <w:t xml:space="preserve"> in </w:t>
      </w:r>
      <w:r w:rsidR="006D686C">
        <w:rPr>
          <w:rFonts w:eastAsiaTheme="minorEastAsia"/>
          <w:kern w:val="0"/>
          <w:sz w:val="24"/>
          <w:szCs w:val="24"/>
          <w14:ligatures w14:val="none"/>
        </w:rPr>
        <w:t>Tanzania</w:t>
      </w:r>
      <w:r w:rsidR="006327AE">
        <w:rPr>
          <w:rFonts w:eastAsiaTheme="minorEastAsia"/>
          <w:kern w:val="0"/>
          <w:sz w:val="24"/>
          <w:szCs w:val="24"/>
          <w14:ligatures w14:val="none"/>
        </w:rPr>
        <w:t xml:space="preserve"> in Dec</w:t>
      </w:r>
      <w:r w:rsidR="008240EB">
        <w:rPr>
          <w:rFonts w:eastAsiaTheme="minorEastAsia"/>
          <w:kern w:val="0"/>
          <w:sz w:val="24"/>
          <w:szCs w:val="24"/>
          <w14:ligatures w14:val="none"/>
        </w:rPr>
        <w:t>. of</w:t>
      </w:r>
      <w:r w:rsidR="006327AE">
        <w:rPr>
          <w:rFonts w:eastAsiaTheme="minorEastAsia"/>
          <w:kern w:val="0"/>
          <w:sz w:val="24"/>
          <w:szCs w:val="24"/>
          <w14:ligatures w14:val="none"/>
        </w:rPr>
        <w:t xml:space="preserve"> $500</w:t>
      </w:r>
      <w:r w:rsidR="00B32240">
        <w:rPr>
          <w:rFonts w:eastAsiaTheme="minorEastAsia"/>
          <w:kern w:val="0"/>
          <w:sz w:val="24"/>
          <w:szCs w:val="24"/>
          <w14:ligatures w14:val="none"/>
        </w:rPr>
        <w:t>.</w:t>
      </w:r>
      <w:r w:rsidR="00C06D35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6799C">
        <w:rPr>
          <w:rFonts w:eastAsiaTheme="minorEastAsia"/>
          <w:kern w:val="0"/>
          <w:sz w:val="24"/>
          <w:szCs w:val="24"/>
          <w14:ligatures w14:val="none"/>
        </w:rPr>
        <w:t>If the proceeds are over $500, we will give additional.  If the proceeds are less, we will give $500.</w:t>
      </w:r>
    </w:p>
    <w:p w14:paraId="5A244A93" w14:textId="27191183" w:rsidR="00EB19E9" w:rsidRDefault="00EB19E9" w:rsidP="009C44B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If any members need a council shirt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 xml:space="preserve"> please see G</w:t>
      </w:r>
      <w:r w:rsidR="00617F53">
        <w:rPr>
          <w:rFonts w:eastAsiaTheme="minorEastAsia"/>
          <w:kern w:val="0"/>
          <w:sz w:val="24"/>
          <w:szCs w:val="24"/>
          <w14:ligatures w14:val="none"/>
        </w:rPr>
        <w:t>regg Appel</w:t>
      </w:r>
      <w:r w:rsidR="00EC5120">
        <w:rPr>
          <w:rFonts w:eastAsiaTheme="minorEastAsia"/>
          <w:kern w:val="0"/>
          <w:sz w:val="24"/>
          <w:szCs w:val="24"/>
          <w14:ligatures w14:val="none"/>
        </w:rPr>
        <w:t>.  We need at least 6 shirts to place an order.</w:t>
      </w:r>
      <w:r w:rsidR="007A400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B909F82" w14:textId="7C7568E5" w:rsidR="002D1331" w:rsidRPr="001A3E24" w:rsidRDefault="002D1331" w:rsidP="001A3E24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lastRenderedPageBreak/>
        <w:t xml:space="preserve">Complete 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Diocesan</w:t>
      </w:r>
      <w:r>
        <w:rPr>
          <w:rFonts w:eastAsiaTheme="minorEastAsia"/>
          <w:kern w:val="0"/>
          <w:sz w:val="24"/>
          <w:szCs w:val="24"/>
          <w14:ligatures w14:val="none"/>
        </w:rPr>
        <w:t xml:space="preserve"> SAFE environment</w:t>
      </w:r>
      <w:r w:rsidR="00D52EB3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4943F00E" w14:textId="21220A01" w:rsidR="00A30DE8" w:rsidRDefault="00A30DE8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Regional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940D01">
        <w:rPr>
          <w:rFonts w:eastAsiaTheme="minorEastAsia"/>
          <w:kern w:val="0"/>
          <w:sz w:val="24"/>
          <w:szCs w:val="24"/>
          <w14:ligatures w14:val="none"/>
        </w:rPr>
        <w:t xml:space="preserve">soccer 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 xml:space="preserve">challenge </w:t>
      </w:r>
      <w:r w:rsidR="00940D01">
        <w:rPr>
          <w:rFonts w:eastAsiaTheme="minorEastAsia"/>
          <w:kern w:val="0"/>
          <w:sz w:val="24"/>
          <w:szCs w:val="24"/>
          <w14:ligatures w14:val="none"/>
        </w:rPr>
        <w:t xml:space="preserve">is </w:t>
      </w:r>
      <w:r w:rsidR="00FD39A7">
        <w:rPr>
          <w:rFonts w:eastAsiaTheme="minorEastAsia"/>
          <w:kern w:val="0"/>
          <w:sz w:val="24"/>
          <w:szCs w:val="24"/>
          <w14:ligatures w14:val="none"/>
        </w:rPr>
        <w:t>11/15/25</w:t>
      </w:r>
      <w:r w:rsidR="00A30E3C">
        <w:rPr>
          <w:rFonts w:eastAsiaTheme="minorEastAsia"/>
          <w:kern w:val="0"/>
          <w:sz w:val="24"/>
          <w:szCs w:val="24"/>
          <w14:ligatures w14:val="none"/>
        </w:rPr>
        <w:t xml:space="preserve"> from 8am-12:30</w:t>
      </w:r>
      <w:r w:rsidR="005F1C20">
        <w:rPr>
          <w:rFonts w:eastAsiaTheme="minorEastAsia"/>
          <w:kern w:val="0"/>
          <w:sz w:val="24"/>
          <w:szCs w:val="24"/>
          <w14:ligatures w14:val="none"/>
        </w:rPr>
        <w:t>. Will need 4 or so brothers to assist the day before for set up.  Need a</w:t>
      </w:r>
      <w:r w:rsidR="00A309FD">
        <w:rPr>
          <w:rFonts w:eastAsiaTheme="minorEastAsia"/>
          <w:kern w:val="0"/>
          <w:sz w:val="24"/>
          <w:szCs w:val="24"/>
          <w14:ligatures w14:val="none"/>
        </w:rPr>
        <w:t xml:space="preserve">t least 8 </w:t>
      </w:r>
      <w:r w:rsidR="005F1C20">
        <w:rPr>
          <w:rFonts w:eastAsiaTheme="minorEastAsia"/>
          <w:kern w:val="0"/>
          <w:sz w:val="24"/>
          <w:szCs w:val="24"/>
          <w14:ligatures w14:val="none"/>
        </w:rPr>
        <w:t>Knights to assist on 11/15.</w:t>
      </w:r>
      <w:r w:rsidR="00EE132E">
        <w:rPr>
          <w:rFonts w:eastAsiaTheme="minorEastAsia"/>
          <w:kern w:val="0"/>
          <w:sz w:val="24"/>
          <w:szCs w:val="24"/>
          <w14:ligatures w14:val="none"/>
        </w:rPr>
        <w:t xml:space="preserve">  We have 55 kids participate in the Council challenge.</w:t>
      </w:r>
    </w:p>
    <w:p w14:paraId="4646C723" w14:textId="54975C80" w:rsidR="00921DC5" w:rsidRDefault="00B6352E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>Membership Drive 1</w:t>
      </w:r>
      <w:r w:rsidR="000D14BD">
        <w:rPr>
          <w:rFonts w:eastAsiaTheme="minorEastAsia"/>
          <w:kern w:val="0"/>
          <w:sz w:val="24"/>
          <w:szCs w:val="24"/>
          <w14:ligatures w14:val="none"/>
        </w:rPr>
        <w:t>1</w:t>
      </w:r>
      <w:r>
        <w:rPr>
          <w:rFonts w:eastAsiaTheme="minorEastAsia"/>
          <w:kern w:val="0"/>
          <w:sz w:val="24"/>
          <w:szCs w:val="24"/>
          <w14:ligatures w14:val="none"/>
        </w:rPr>
        <w:t>/15 &amp; 1</w:t>
      </w:r>
      <w:r w:rsidR="000D14BD">
        <w:rPr>
          <w:rFonts w:eastAsiaTheme="minorEastAsia"/>
          <w:kern w:val="0"/>
          <w:sz w:val="24"/>
          <w:szCs w:val="24"/>
          <w14:ligatures w14:val="none"/>
        </w:rPr>
        <w:t>1</w:t>
      </w:r>
      <w:r>
        <w:rPr>
          <w:rFonts w:eastAsiaTheme="minorEastAsia"/>
          <w:kern w:val="0"/>
          <w:sz w:val="24"/>
          <w:szCs w:val="24"/>
          <w14:ligatures w14:val="none"/>
        </w:rPr>
        <w:t>/16</w:t>
      </w:r>
    </w:p>
    <w:p w14:paraId="55203935" w14:textId="1261BA2C" w:rsidR="002A165F" w:rsidRPr="00A30DE8" w:rsidRDefault="002A165F" w:rsidP="00A30DE8">
      <w:pPr>
        <w:numPr>
          <w:ilvl w:val="0"/>
          <w:numId w:val="1"/>
        </w:numPr>
        <w:contextualSpacing/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Essay contest entries are due by 10/28 </w:t>
      </w:r>
    </w:p>
    <w:p w14:paraId="4051D380" w14:textId="77777777" w:rsidR="008E5709" w:rsidRDefault="008E5709" w:rsidP="008E5709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5F95DAAD" w14:textId="77777777" w:rsidR="001D3403" w:rsidRPr="00EE479D" w:rsidRDefault="001D3403" w:rsidP="001D3403">
      <w:pPr>
        <w:ind w:left="720"/>
        <w:contextualSpacing/>
        <w:rPr>
          <w:rFonts w:eastAsiaTheme="minorEastAsia"/>
          <w:kern w:val="0"/>
          <w:sz w:val="24"/>
          <w:szCs w:val="24"/>
          <w14:ligatures w14:val="none"/>
        </w:rPr>
      </w:pPr>
    </w:p>
    <w:p w14:paraId="12FECE5E" w14:textId="3835B1E3" w:rsidR="00551E99" w:rsidRPr="00317E1E" w:rsidRDefault="00FB6BED" w:rsidP="00317E1E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NEW BUSINESS</w:t>
      </w:r>
    </w:p>
    <w:p w14:paraId="57EAE221" w14:textId="2D2067E5" w:rsidR="004A2EB0" w:rsidRDefault="00443AA0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Florida State Charity Raffle $3.00 per ticket, $10.00 per book of 4</w:t>
      </w:r>
      <w:r w:rsidR="00207E53">
        <w:rPr>
          <w:rFonts w:cstheme="minorHAnsi"/>
        </w:rPr>
        <w:t>.</w:t>
      </w:r>
      <w:r w:rsidR="000B4295">
        <w:rPr>
          <w:rFonts w:cstheme="minorHAnsi"/>
        </w:rPr>
        <w:t xml:space="preserve"> State gets $6 per book, council $</w:t>
      </w:r>
      <w:r w:rsidR="00207E53">
        <w:rPr>
          <w:rFonts w:cstheme="minorHAnsi"/>
        </w:rPr>
        <w:t>4</w:t>
      </w:r>
      <w:r w:rsidR="000B4295">
        <w:rPr>
          <w:rFonts w:cstheme="minorHAnsi"/>
        </w:rPr>
        <w:t xml:space="preserve"> for the charity of our choice.</w:t>
      </w:r>
    </w:p>
    <w:p w14:paraId="72E36543" w14:textId="24A20E39" w:rsidR="00B75A51" w:rsidRDefault="00686D58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Donation for the Men of the Cross Ministry, Nativity Church in S. Fargo, ND</w:t>
      </w:r>
      <w:r w:rsidR="00937A24">
        <w:rPr>
          <w:rFonts w:cstheme="minorHAnsi"/>
        </w:rPr>
        <w:t>.  DD is going to visit and see if we can extend this ministry to Florida.</w:t>
      </w:r>
      <w:r w:rsidR="00D122FE">
        <w:rPr>
          <w:rFonts w:cstheme="minorHAnsi"/>
        </w:rPr>
        <w:t xml:space="preserve">  A motion was made by Rick Willis to send $250 to </w:t>
      </w:r>
      <w:r w:rsidR="0087549A">
        <w:rPr>
          <w:rFonts w:cstheme="minorHAnsi"/>
        </w:rPr>
        <w:t>assist this program.  Seconded by Keith Smith and approved by council.</w:t>
      </w:r>
    </w:p>
    <w:p w14:paraId="365CE064" w14:textId="19C7AE42" w:rsidR="00301A80" w:rsidRDefault="00301A80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Church repairs- Rick Willis</w:t>
      </w:r>
      <w:r w:rsidR="00460E54">
        <w:rPr>
          <w:rFonts w:cstheme="minorHAnsi"/>
        </w:rPr>
        <w:t>.  Inside of the church needs painting.</w:t>
      </w:r>
      <w:r w:rsidR="001E7CDD">
        <w:rPr>
          <w:rFonts w:cstheme="minorHAnsi"/>
        </w:rPr>
        <w:t xml:space="preserve"> Need volunteers to paint</w:t>
      </w:r>
      <w:r w:rsidR="00B7039B">
        <w:rPr>
          <w:rFonts w:cstheme="minorHAnsi"/>
        </w:rPr>
        <w:t>, lower the altar, lighting outside the chapel.</w:t>
      </w:r>
      <w:r w:rsidR="001E7CDD">
        <w:rPr>
          <w:rFonts w:cstheme="minorHAnsi"/>
        </w:rPr>
        <w:t xml:space="preserve"> Most likely </w:t>
      </w:r>
      <w:r w:rsidR="008E72B2">
        <w:rPr>
          <w:rFonts w:cstheme="minorHAnsi"/>
        </w:rPr>
        <w:t>in January</w:t>
      </w:r>
      <w:r w:rsidR="00B7039B">
        <w:rPr>
          <w:rFonts w:cstheme="minorHAnsi"/>
        </w:rPr>
        <w:t>.  More to come.</w:t>
      </w:r>
    </w:p>
    <w:p w14:paraId="6B11BE02" w14:textId="5A4E20A7" w:rsidR="00301A80" w:rsidRDefault="00301A80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Monday Night Football at Father Lopez Hall</w:t>
      </w:r>
      <w:r w:rsidR="002B2251">
        <w:rPr>
          <w:rFonts w:cstheme="minorHAnsi"/>
        </w:rPr>
        <w:t xml:space="preserve">.  They will provide food.  </w:t>
      </w:r>
      <w:proofErr w:type="gramStart"/>
      <w:r w:rsidR="002B2251">
        <w:rPr>
          <w:rFonts w:cstheme="minorHAnsi"/>
        </w:rPr>
        <w:t>BYOB</w:t>
      </w:r>
      <w:r w:rsidR="008E20DB">
        <w:rPr>
          <w:rFonts w:cstheme="minorHAnsi"/>
        </w:rPr>
        <w:t xml:space="preserve">  Starts</w:t>
      </w:r>
      <w:proofErr w:type="gramEnd"/>
      <w:r w:rsidR="008E20DB">
        <w:rPr>
          <w:rFonts w:cstheme="minorHAnsi"/>
        </w:rPr>
        <w:t xml:space="preserve"> at 6pm until halftime.</w:t>
      </w:r>
    </w:p>
    <w:p w14:paraId="4CAE5A89" w14:textId="17182C7A" w:rsidR="00C90209" w:rsidRDefault="00C90209" w:rsidP="002901A4">
      <w:pPr>
        <w:pStyle w:val="ListParagraph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Dec 4</w:t>
      </w:r>
      <w:r w:rsidRPr="00C90209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is the next exemplification at 6pm at Fr. Gordon Parish Center.  Potentially 6-7 new members from the district</w:t>
      </w:r>
      <w:r w:rsidR="00437F96">
        <w:rPr>
          <w:rFonts w:cstheme="minorHAnsi"/>
        </w:rPr>
        <w:t xml:space="preserve"> in addition to our council members.</w:t>
      </w:r>
    </w:p>
    <w:p w14:paraId="086315A5" w14:textId="12FF838D" w:rsidR="00F407CC" w:rsidRDefault="00F407CC" w:rsidP="00DE13D4">
      <w:pPr>
        <w:pStyle w:val="ListParagraph"/>
        <w:rPr>
          <w:rFonts w:cstheme="minorHAnsi"/>
        </w:rPr>
      </w:pPr>
    </w:p>
    <w:p w14:paraId="2A1454A5" w14:textId="113FF615" w:rsidR="003647DE" w:rsidRDefault="003647DE" w:rsidP="00CC6ED1">
      <w:pPr>
        <w:pStyle w:val="ListParagraph"/>
        <w:rPr>
          <w:rFonts w:cstheme="minorHAnsi"/>
        </w:rPr>
      </w:pPr>
    </w:p>
    <w:p w14:paraId="49743D15" w14:textId="5A3F9D24" w:rsidR="007C0111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FIELD AGENT REPORT: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FA4A32">
        <w:rPr>
          <w:rFonts w:eastAsiaTheme="minorEastAsia"/>
          <w:kern w:val="0"/>
          <w:sz w:val="24"/>
          <w:szCs w:val="24"/>
          <w14:ligatures w14:val="none"/>
        </w:rPr>
        <w:t xml:space="preserve">Rick </w:t>
      </w:r>
      <w:proofErr w:type="spellStart"/>
      <w:r w:rsidR="00FA4A32">
        <w:rPr>
          <w:rFonts w:eastAsiaTheme="minorEastAsia"/>
          <w:kern w:val="0"/>
          <w:sz w:val="24"/>
          <w:szCs w:val="24"/>
          <w14:ligatures w14:val="none"/>
        </w:rPr>
        <w:t>Parisi</w:t>
      </w:r>
      <w:proofErr w:type="spellEnd"/>
      <w:r w:rsidR="000642E4">
        <w:rPr>
          <w:rFonts w:eastAsiaTheme="minorEastAsia"/>
          <w:kern w:val="0"/>
          <w:sz w:val="24"/>
          <w:szCs w:val="24"/>
          <w14:ligatures w14:val="none"/>
        </w:rPr>
        <w:t>-No Report.</w:t>
      </w:r>
    </w:p>
    <w:p w14:paraId="041681CF" w14:textId="6C06635F" w:rsidR="005916EE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DISTRICT DEPUTY REPORT:</w:t>
      </w:r>
      <w:r w:rsidR="008F2A34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D312EB">
        <w:rPr>
          <w:rFonts w:eastAsiaTheme="minorEastAsia"/>
          <w:kern w:val="0"/>
          <w:sz w:val="24"/>
          <w:szCs w:val="24"/>
          <w14:ligatures w14:val="none"/>
        </w:rPr>
        <w:t xml:space="preserve">Bill McClelland </w:t>
      </w:r>
      <w:r w:rsidR="00D801D7">
        <w:rPr>
          <w:rFonts w:eastAsiaTheme="minorEastAsia"/>
          <w:kern w:val="0"/>
          <w:sz w:val="24"/>
          <w:szCs w:val="24"/>
          <w14:ligatures w14:val="none"/>
        </w:rPr>
        <w:t>–</w:t>
      </w:r>
      <w:r w:rsidR="002F0827">
        <w:rPr>
          <w:rFonts w:eastAsiaTheme="minorEastAsia"/>
          <w:kern w:val="0"/>
          <w:sz w:val="24"/>
          <w:szCs w:val="24"/>
          <w14:ligatures w14:val="none"/>
        </w:rPr>
        <w:t>Next district meeting Jan 16</w:t>
      </w:r>
      <w:r w:rsidR="002F0827" w:rsidRPr="002F0827">
        <w:rPr>
          <w:rFonts w:eastAsiaTheme="minorEastAsia"/>
          <w:kern w:val="0"/>
          <w:sz w:val="24"/>
          <w:szCs w:val="24"/>
          <w:vertAlign w:val="superscript"/>
          <w14:ligatures w14:val="none"/>
        </w:rPr>
        <w:t>th</w:t>
      </w:r>
      <w:r w:rsidR="002F0827">
        <w:rPr>
          <w:rFonts w:eastAsiaTheme="minorEastAsia"/>
          <w:kern w:val="0"/>
          <w:sz w:val="24"/>
          <w:szCs w:val="24"/>
          <w14:ligatures w14:val="none"/>
        </w:rPr>
        <w:t xml:space="preserve"> at St J</w:t>
      </w:r>
      <w:r w:rsidR="00222D18">
        <w:rPr>
          <w:rFonts w:eastAsiaTheme="minorEastAsia"/>
          <w:kern w:val="0"/>
          <w:sz w:val="24"/>
          <w:szCs w:val="24"/>
          <w14:ligatures w14:val="none"/>
        </w:rPr>
        <w:t>e</w:t>
      </w:r>
      <w:r w:rsidR="002F0827">
        <w:rPr>
          <w:rFonts w:eastAsiaTheme="minorEastAsia"/>
          <w:kern w:val="0"/>
          <w:sz w:val="24"/>
          <w:szCs w:val="24"/>
          <w14:ligatures w14:val="none"/>
        </w:rPr>
        <w:t>rome</w:t>
      </w:r>
      <w:r w:rsidR="00222D18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0F7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A791396" w14:textId="60EDBE15" w:rsidR="002D75B2" w:rsidRPr="00FB6BED" w:rsidRDefault="00FB6BED" w:rsidP="00A01945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GOOD OF THE ORDER</w:t>
      </w:r>
      <w:r w:rsidR="00193DC8">
        <w:rPr>
          <w:rFonts w:eastAsiaTheme="minorEastAsia"/>
          <w:kern w:val="0"/>
          <w:sz w:val="24"/>
          <w:szCs w:val="24"/>
          <w14:ligatures w14:val="none"/>
        </w:rPr>
        <w:t xml:space="preserve">: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>Rick Willis-</w:t>
      </w:r>
      <w:r w:rsidR="00B34645">
        <w:rPr>
          <w:rFonts w:eastAsiaTheme="minorEastAsia"/>
          <w:kern w:val="0"/>
          <w:sz w:val="24"/>
          <w:szCs w:val="24"/>
          <w14:ligatures w14:val="none"/>
        </w:rPr>
        <w:t>N/A</w:t>
      </w:r>
    </w:p>
    <w:p w14:paraId="50965F9B" w14:textId="788A965D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PRAYER FOR SICK &amp; DISTRESSED:</w:t>
      </w:r>
      <w:r w:rsidR="0008239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BB52A7">
        <w:rPr>
          <w:rFonts w:eastAsiaTheme="minorEastAsia"/>
          <w:kern w:val="0"/>
          <w:sz w:val="24"/>
          <w:szCs w:val="24"/>
          <w14:ligatures w14:val="none"/>
        </w:rPr>
        <w:t xml:space="preserve"> Mike Popovich- </w:t>
      </w:r>
      <w:r w:rsidR="00BC3F11">
        <w:rPr>
          <w:rFonts w:eastAsiaTheme="minorEastAsia"/>
          <w:kern w:val="0"/>
          <w:sz w:val="24"/>
          <w:szCs w:val="24"/>
          <w14:ligatures w14:val="none"/>
        </w:rPr>
        <w:t xml:space="preserve">Prayers and moment of silence for our fallen </w:t>
      </w:r>
      <w:r w:rsidR="00BA5E0D">
        <w:rPr>
          <w:rFonts w:eastAsiaTheme="minorEastAsia"/>
          <w:kern w:val="0"/>
          <w:sz w:val="24"/>
          <w:szCs w:val="24"/>
          <w14:ligatures w14:val="none"/>
        </w:rPr>
        <w:t xml:space="preserve">brothers of counsel 17162: 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Frances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 xml:space="preserve">o </w:t>
      </w:r>
      <w:proofErr w:type="spellStart"/>
      <w:r w:rsidR="008002C0">
        <w:rPr>
          <w:rFonts w:eastAsiaTheme="minorEastAsia"/>
          <w:kern w:val="0"/>
          <w:sz w:val="24"/>
          <w:szCs w:val="24"/>
          <w14:ligatures w14:val="none"/>
        </w:rPr>
        <w:t>S</w:t>
      </w:r>
      <w:r w:rsidR="008B183A">
        <w:rPr>
          <w:rFonts w:eastAsiaTheme="minorEastAsia"/>
          <w:kern w:val="0"/>
          <w:sz w:val="24"/>
          <w:szCs w:val="24"/>
          <w14:ligatures w14:val="none"/>
        </w:rPr>
        <w:t>c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laf</w:t>
      </w:r>
      <w:r w:rsidR="0063577A">
        <w:rPr>
          <w:rFonts w:eastAsiaTheme="minorEastAsia"/>
          <w:kern w:val="0"/>
          <w:sz w:val="24"/>
          <w:szCs w:val="24"/>
          <w14:ligatures w14:val="none"/>
        </w:rPr>
        <w:t>a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ni</w:t>
      </w:r>
      <w:proofErr w:type="spellEnd"/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Robert Herb, Dave 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Hendricks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proofErr w:type="gramStart"/>
      <w:r w:rsidR="00EE361C">
        <w:rPr>
          <w:rFonts w:eastAsiaTheme="minorEastAsia"/>
          <w:kern w:val="0"/>
          <w:sz w:val="24"/>
          <w:szCs w:val="24"/>
          <w14:ligatures w14:val="none"/>
        </w:rPr>
        <w:t>Richard</w:t>
      </w:r>
      <w:proofErr w:type="gramEnd"/>
      <w:r w:rsidR="00EE361C">
        <w:rPr>
          <w:rFonts w:eastAsiaTheme="minorEastAsia"/>
          <w:kern w:val="0"/>
          <w:sz w:val="24"/>
          <w:szCs w:val="24"/>
          <w14:ligatures w14:val="none"/>
        </w:rPr>
        <w:t xml:space="preserve"> “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>Doc</w:t>
      </w:r>
      <w:r w:rsidR="00EE361C">
        <w:rPr>
          <w:rFonts w:eastAsiaTheme="minorEastAsia"/>
          <w:kern w:val="0"/>
          <w:sz w:val="24"/>
          <w:szCs w:val="24"/>
          <w14:ligatures w14:val="none"/>
        </w:rPr>
        <w:t>”</w:t>
      </w:r>
      <w:r w:rsidR="008002C0">
        <w:rPr>
          <w:rFonts w:eastAsiaTheme="minorEastAsia"/>
          <w:kern w:val="0"/>
          <w:sz w:val="24"/>
          <w:szCs w:val="24"/>
          <w14:ligatures w14:val="none"/>
        </w:rPr>
        <w:t xml:space="preserve"> Herrick</w:t>
      </w:r>
      <w:r w:rsidR="00424ADB">
        <w:rPr>
          <w:rFonts w:eastAsiaTheme="minorEastAsia"/>
          <w:kern w:val="0"/>
          <w:sz w:val="24"/>
          <w:szCs w:val="24"/>
          <w14:ligatures w14:val="none"/>
        </w:rPr>
        <w:t>.</w:t>
      </w:r>
      <w:r w:rsidR="00A61BAA">
        <w:rPr>
          <w:rFonts w:eastAsiaTheme="minorEastAsia"/>
          <w:kern w:val="0"/>
          <w:sz w:val="24"/>
          <w:szCs w:val="24"/>
          <w14:ligatures w14:val="none"/>
        </w:rPr>
        <w:t xml:space="preserve"> Roger Sheets</w:t>
      </w:r>
      <w:r w:rsidR="00AA3E2D">
        <w:rPr>
          <w:rFonts w:eastAsiaTheme="minorEastAsia"/>
          <w:kern w:val="0"/>
          <w:sz w:val="24"/>
          <w:szCs w:val="24"/>
          <w14:ligatures w14:val="none"/>
        </w:rPr>
        <w:t xml:space="preserve"> PGK</w:t>
      </w:r>
      <w:r w:rsidR="00363FB2">
        <w:rPr>
          <w:rFonts w:eastAsiaTheme="minorEastAsia"/>
          <w:kern w:val="0"/>
          <w:sz w:val="24"/>
          <w:szCs w:val="24"/>
          <w14:ligatures w14:val="none"/>
        </w:rPr>
        <w:t xml:space="preserve">, Frank </w:t>
      </w:r>
      <w:proofErr w:type="spellStart"/>
      <w:r w:rsidR="00363FB2">
        <w:rPr>
          <w:rFonts w:eastAsiaTheme="minorEastAsia"/>
          <w:kern w:val="0"/>
          <w:sz w:val="24"/>
          <w:szCs w:val="24"/>
          <w14:ligatures w14:val="none"/>
        </w:rPr>
        <w:t>Delusso</w:t>
      </w:r>
      <w:proofErr w:type="spellEnd"/>
      <w:r w:rsidR="00363FB2">
        <w:rPr>
          <w:rFonts w:eastAsiaTheme="minorEastAsia"/>
          <w:kern w:val="0"/>
          <w:sz w:val="24"/>
          <w:szCs w:val="24"/>
          <w14:ligatures w14:val="none"/>
        </w:rPr>
        <w:t>.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41074D7A" w14:textId="3645F23D" w:rsidR="00424ADB" w:rsidRPr="00FB6BED" w:rsidRDefault="00424ADB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>
        <w:rPr>
          <w:rFonts w:eastAsiaTheme="minorEastAsia"/>
          <w:kern w:val="0"/>
          <w:sz w:val="24"/>
          <w:szCs w:val="24"/>
          <w14:ligatures w14:val="none"/>
        </w:rPr>
        <w:t xml:space="preserve">Prayers for </w:t>
      </w:r>
      <w:r w:rsidR="009D3E75">
        <w:rPr>
          <w:rFonts w:eastAsiaTheme="minorEastAsia"/>
          <w:kern w:val="0"/>
          <w:sz w:val="24"/>
          <w:szCs w:val="24"/>
          <w14:ligatures w14:val="none"/>
        </w:rPr>
        <w:t>sick &amp; distressed</w:t>
      </w:r>
      <w:r w:rsidR="00742E71">
        <w:rPr>
          <w:rFonts w:eastAsiaTheme="minorEastAsia"/>
          <w:kern w:val="0"/>
          <w:sz w:val="24"/>
          <w:szCs w:val="24"/>
          <w14:ligatures w14:val="none"/>
        </w:rPr>
        <w:t>:</w:t>
      </w:r>
      <w:r w:rsidR="0081287B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 xml:space="preserve">Charles </w:t>
      </w:r>
      <w:proofErr w:type="spellStart"/>
      <w:r w:rsidR="00192850">
        <w:rPr>
          <w:rFonts w:eastAsiaTheme="minorEastAsia"/>
          <w:kern w:val="0"/>
          <w:sz w:val="24"/>
          <w:szCs w:val="24"/>
          <w14:ligatures w14:val="none"/>
        </w:rPr>
        <w:t>Todaro</w:t>
      </w:r>
      <w:proofErr w:type="spellEnd"/>
      <w:r w:rsidR="00A61BAA">
        <w:rPr>
          <w:rFonts w:eastAsiaTheme="minorEastAsia"/>
          <w:kern w:val="0"/>
          <w:sz w:val="24"/>
          <w:szCs w:val="24"/>
          <w14:ligatures w14:val="none"/>
        </w:rPr>
        <w:t>, John</w:t>
      </w:r>
      <w:r w:rsidR="003479DB">
        <w:rPr>
          <w:rFonts w:eastAsiaTheme="minorEastAsia"/>
          <w:kern w:val="0"/>
          <w:sz w:val="24"/>
          <w:szCs w:val="24"/>
          <w14:ligatures w14:val="none"/>
        </w:rPr>
        <w:t xml:space="preserve"> Bibby</w:t>
      </w:r>
      <w:r w:rsidR="005163DB">
        <w:rPr>
          <w:rFonts w:eastAsiaTheme="minorEastAsia"/>
          <w:kern w:val="0"/>
          <w:sz w:val="24"/>
          <w:szCs w:val="24"/>
          <w14:ligatures w14:val="none"/>
        </w:rPr>
        <w:t xml:space="preserve">, Tony </w:t>
      </w:r>
      <w:proofErr w:type="spellStart"/>
      <w:r w:rsidR="005163DB">
        <w:rPr>
          <w:rFonts w:eastAsiaTheme="minorEastAsia"/>
          <w:kern w:val="0"/>
          <w:sz w:val="24"/>
          <w:szCs w:val="24"/>
          <w14:ligatures w14:val="none"/>
        </w:rPr>
        <w:t>Ciston</w:t>
      </w:r>
      <w:r w:rsidR="006F7463">
        <w:rPr>
          <w:rFonts w:eastAsiaTheme="minorEastAsia"/>
          <w:kern w:val="0"/>
          <w:sz w:val="24"/>
          <w:szCs w:val="24"/>
          <w14:ligatures w14:val="none"/>
        </w:rPr>
        <w:t>e</w:t>
      </w:r>
      <w:proofErr w:type="spellEnd"/>
      <w:r w:rsidR="00230CBC">
        <w:rPr>
          <w:rFonts w:eastAsiaTheme="minorEastAsia"/>
          <w:kern w:val="0"/>
          <w:sz w:val="24"/>
          <w:szCs w:val="24"/>
          <w14:ligatures w14:val="none"/>
        </w:rPr>
        <w:t xml:space="preserve">, </w:t>
      </w:r>
      <w:r w:rsidR="00192850">
        <w:rPr>
          <w:rFonts w:eastAsiaTheme="minorEastAsia"/>
          <w:kern w:val="0"/>
          <w:sz w:val="24"/>
          <w:szCs w:val="24"/>
          <w14:ligatures w14:val="none"/>
        </w:rPr>
        <w:t xml:space="preserve">Alexander </w:t>
      </w:r>
      <w:proofErr w:type="spellStart"/>
      <w:r w:rsidR="00192850">
        <w:rPr>
          <w:rFonts w:eastAsiaTheme="minorEastAsia"/>
          <w:kern w:val="0"/>
          <w:sz w:val="24"/>
          <w:szCs w:val="24"/>
          <w14:ligatures w14:val="none"/>
        </w:rPr>
        <w:t>Buetelle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>’s</w:t>
      </w:r>
      <w:proofErr w:type="spellEnd"/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wife</w:t>
      </w:r>
      <w:r w:rsidR="00DE43D0">
        <w:rPr>
          <w:rFonts w:eastAsiaTheme="minorEastAsia"/>
          <w:kern w:val="0"/>
          <w:sz w:val="24"/>
          <w:szCs w:val="24"/>
          <w14:ligatures w14:val="none"/>
        </w:rPr>
        <w:t xml:space="preserve"> and grandmother</w:t>
      </w:r>
      <w:r w:rsidR="004D2D33">
        <w:rPr>
          <w:rFonts w:eastAsiaTheme="minorEastAsia"/>
          <w:kern w:val="0"/>
          <w:sz w:val="24"/>
          <w:szCs w:val="24"/>
          <w14:ligatures w14:val="none"/>
        </w:rPr>
        <w:t>.</w:t>
      </w:r>
      <w:r w:rsidR="0008187D">
        <w:rPr>
          <w:rFonts w:eastAsiaTheme="minorEastAsia"/>
          <w:kern w:val="0"/>
          <w:sz w:val="24"/>
          <w:szCs w:val="24"/>
          <w14:ligatures w14:val="none"/>
        </w:rPr>
        <w:t xml:space="preserve"> Joe </w:t>
      </w:r>
      <w:proofErr w:type="spellStart"/>
      <w:r w:rsidR="0008187D">
        <w:rPr>
          <w:rFonts w:eastAsiaTheme="minorEastAsia"/>
          <w:kern w:val="0"/>
          <w:sz w:val="24"/>
          <w:szCs w:val="24"/>
          <w14:ligatures w14:val="none"/>
        </w:rPr>
        <w:t>Cascio</w:t>
      </w:r>
      <w:proofErr w:type="spellEnd"/>
      <w:r w:rsidR="0008187D">
        <w:rPr>
          <w:rFonts w:eastAsiaTheme="minorEastAsia"/>
          <w:kern w:val="0"/>
          <w:sz w:val="24"/>
          <w:szCs w:val="24"/>
          <w14:ligatures w14:val="none"/>
        </w:rPr>
        <w:t xml:space="preserve">. 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Jo</w:t>
      </w:r>
      <w:r w:rsidR="00CC4150">
        <w:rPr>
          <w:rFonts w:eastAsiaTheme="minorEastAsia"/>
          <w:kern w:val="0"/>
          <w:sz w:val="24"/>
          <w:szCs w:val="24"/>
          <w14:ligatures w14:val="none"/>
        </w:rPr>
        <w:t xml:space="preserve">hn </w:t>
      </w:r>
      <w:proofErr w:type="spellStart"/>
      <w:r w:rsidR="00CC4150">
        <w:rPr>
          <w:rFonts w:eastAsiaTheme="minorEastAsia"/>
          <w:kern w:val="0"/>
          <w:sz w:val="24"/>
          <w:szCs w:val="24"/>
          <w14:ligatures w14:val="none"/>
        </w:rPr>
        <w:t>Wetheren</w:t>
      </w:r>
      <w:proofErr w:type="spellEnd"/>
      <w:r w:rsidR="00DE43D0">
        <w:rPr>
          <w:rFonts w:eastAsiaTheme="minorEastAsia"/>
          <w:kern w:val="0"/>
          <w:sz w:val="24"/>
          <w:szCs w:val="24"/>
          <w14:ligatures w14:val="none"/>
        </w:rPr>
        <w:t xml:space="preserve">, appendix, Ed </w:t>
      </w:r>
      <w:proofErr w:type="spellStart"/>
      <w:r w:rsidR="00DE43D0">
        <w:rPr>
          <w:rFonts w:eastAsiaTheme="minorEastAsia"/>
          <w:kern w:val="0"/>
          <w:sz w:val="24"/>
          <w:szCs w:val="24"/>
          <w14:ligatures w14:val="none"/>
        </w:rPr>
        <w:t>Raecek</w:t>
      </w:r>
      <w:proofErr w:type="spellEnd"/>
      <w:r w:rsidR="00DE43D0">
        <w:rPr>
          <w:rFonts w:eastAsiaTheme="minorEastAsia"/>
          <w:kern w:val="0"/>
          <w:sz w:val="24"/>
          <w:szCs w:val="24"/>
          <w14:ligatures w14:val="none"/>
        </w:rPr>
        <w:t>-knee surgery.</w:t>
      </w:r>
      <w:r w:rsidR="00A009C4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  <w:r w:rsidR="00384A31">
        <w:rPr>
          <w:rFonts w:eastAsiaTheme="minorEastAsia"/>
          <w:kern w:val="0"/>
          <w:sz w:val="24"/>
          <w:szCs w:val="24"/>
          <w14:ligatures w14:val="none"/>
        </w:rPr>
        <w:t>Barb Signorelli</w:t>
      </w:r>
      <w:r w:rsidR="009806EC">
        <w:rPr>
          <w:rFonts w:eastAsiaTheme="minorEastAsia"/>
          <w:kern w:val="0"/>
          <w:sz w:val="24"/>
          <w:szCs w:val="24"/>
          <w14:ligatures w14:val="none"/>
        </w:rPr>
        <w:t>.</w:t>
      </w:r>
    </w:p>
    <w:p w14:paraId="33DEA22A" w14:textId="157D4C91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NEXT MEETING: 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November 17,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202</w:t>
      </w:r>
      <w:r w:rsidR="0022456F">
        <w:rPr>
          <w:rFonts w:eastAsiaTheme="minorEastAsia"/>
          <w:kern w:val="0"/>
          <w:sz w:val="24"/>
          <w:szCs w:val="24"/>
          <w14:ligatures w14:val="none"/>
        </w:rPr>
        <w:t>5</w:t>
      </w:r>
      <w:r w:rsidRPr="00FB6BED">
        <w:rPr>
          <w:rFonts w:eastAsiaTheme="minorEastAsia"/>
          <w:kern w:val="0"/>
          <w:sz w:val="24"/>
          <w:szCs w:val="24"/>
          <w14:ligatures w14:val="none"/>
        </w:rPr>
        <w:t xml:space="preserve"> 7:00PM</w:t>
      </w:r>
      <w:r w:rsidR="00B27A24">
        <w:rPr>
          <w:rFonts w:eastAsiaTheme="minorEastAsia"/>
          <w:kern w:val="0"/>
          <w:sz w:val="24"/>
          <w:szCs w:val="24"/>
          <w14:ligatures w14:val="none"/>
        </w:rPr>
        <w:t xml:space="preserve">.  Next officers meeting is </w:t>
      </w:r>
      <w:r w:rsidR="006A23E6">
        <w:rPr>
          <w:rFonts w:eastAsiaTheme="minorEastAsia"/>
          <w:kern w:val="0"/>
          <w:sz w:val="24"/>
          <w:szCs w:val="24"/>
          <w14:ligatures w14:val="none"/>
        </w:rPr>
        <w:t>November 17</w:t>
      </w:r>
      <w:r w:rsidR="00BE1820">
        <w:rPr>
          <w:rFonts w:eastAsiaTheme="minorEastAsia"/>
          <w:kern w:val="0"/>
          <w:sz w:val="24"/>
          <w:szCs w:val="24"/>
          <w14:ligatures w14:val="none"/>
        </w:rPr>
        <w:t>,</w:t>
      </w:r>
      <w:r w:rsidR="00D74633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>202</w:t>
      </w:r>
      <w:r w:rsidR="00DB7742">
        <w:rPr>
          <w:rFonts w:eastAsiaTheme="minorEastAsia"/>
          <w:kern w:val="0"/>
          <w:sz w:val="24"/>
          <w:szCs w:val="24"/>
          <w14:ligatures w14:val="none"/>
        </w:rPr>
        <w:t>5</w:t>
      </w:r>
      <w:r w:rsidR="00192A14">
        <w:rPr>
          <w:rFonts w:eastAsiaTheme="minorEastAsia"/>
          <w:kern w:val="0"/>
          <w:sz w:val="24"/>
          <w:szCs w:val="24"/>
          <w14:ligatures w14:val="none"/>
        </w:rPr>
        <w:t xml:space="preserve"> at 6:</w:t>
      </w:r>
      <w:r w:rsidR="001030EC">
        <w:rPr>
          <w:rFonts w:eastAsiaTheme="minorEastAsia"/>
          <w:kern w:val="0"/>
          <w:sz w:val="24"/>
          <w:szCs w:val="24"/>
          <w14:ligatures w14:val="none"/>
        </w:rPr>
        <w:t>15</w:t>
      </w:r>
    </w:p>
    <w:p w14:paraId="7EFFEB76" w14:textId="6D1EB7FB" w:rsid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proofErr w:type="gramStart"/>
      <w:r w:rsidRPr="00FB6BED">
        <w:rPr>
          <w:rFonts w:eastAsiaTheme="minorEastAsia"/>
          <w:kern w:val="0"/>
          <w:sz w:val="24"/>
          <w:szCs w:val="24"/>
          <w14:ligatures w14:val="none"/>
        </w:rPr>
        <w:t>Closing prayer</w:t>
      </w:r>
      <w:r w:rsidR="00890E67">
        <w:rPr>
          <w:rFonts w:eastAsiaTheme="minorEastAsia"/>
          <w:kern w:val="0"/>
          <w:sz w:val="24"/>
          <w:szCs w:val="24"/>
          <w14:ligatures w14:val="none"/>
        </w:rPr>
        <w:t>.</w:t>
      </w:r>
      <w:proofErr w:type="gramEnd"/>
      <w:r w:rsidR="00890E67">
        <w:rPr>
          <w:rFonts w:eastAsiaTheme="minorEastAsia"/>
          <w:kern w:val="0"/>
          <w:sz w:val="24"/>
          <w:szCs w:val="24"/>
          <w14:ligatures w14:val="none"/>
        </w:rPr>
        <w:t xml:space="preserve">  </w:t>
      </w:r>
    </w:p>
    <w:p w14:paraId="3AF915A3" w14:textId="382B9390" w:rsidR="00FB6BED" w:rsidRPr="00FB6BED" w:rsidRDefault="00FB6BED" w:rsidP="00FB6BED">
      <w:pPr>
        <w:rPr>
          <w:rFonts w:eastAsiaTheme="minorEastAsia"/>
          <w:kern w:val="0"/>
          <w:sz w:val="24"/>
          <w:szCs w:val="24"/>
          <w14:ligatures w14:val="none"/>
        </w:rPr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t>Adjourned meeting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>:</w:t>
      </w:r>
      <w:r w:rsidR="00E14DD2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  <w:r w:rsidR="003E181A">
        <w:rPr>
          <w:rFonts w:eastAsiaTheme="minorEastAsia"/>
          <w:kern w:val="0"/>
          <w:sz w:val="24"/>
          <w:szCs w:val="24"/>
          <w14:ligatures w14:val="none"/>
        </w:rPr>
        <w:t>7:57</w:t>
      </w:r>
      <w:r w:rsidR="0096709E">
        <w:rPr>
          <w:rFonts w:eastAsiaTheme="minorEastAsia"/>
          <w:kern w:val="0"/>
          <w:sz w:val="24"/>
          <w:szCs w:val="24"/>
          <w14:ligatures w14:val="none"/>
        </w:rPr>
        <w:t xml:space="preserve"> PM</w:t>
      </w:r>
      <w:r w:rsidR="002422E8">
        <w:rPr>
          <w:rFonts w:eastAsiaTheme="minorEastAsia"/>
          <w:kern w:val="0"/>
          <w:sz w:val="24"/>
          <w:szCs w:val="24"/>
          <w14:ligatures w14:val="none"/>
        </w:rPr>
        <w:t xml:space="preserve"> </w:t>
      </w:r>
    </w:p>
    <w:p w14:paraId="2552315B" w14:textId="3A5A1423" w:rsidR="00FB6BED" w:rsidRDefault="00FB6BED" w:rsidP="0074373C">
      <w:pPr>
        <w:spacing w:before="240"/>
      </w:pPr>
      <w:r w:rsidRPr="00FB6BED">
        <w:rPr>
          <w:rFonts w:eastAsiaTheme="minorEastAsia"/>
          <w:kern w:val="0"/>
          <w:sz w:val="24"/>
          <w:szCs w:val="24"/>
          <w14:ligatures w14:val="none"/>
        </w:rPr>
        <w:lastRenderedPageBreak/>
        <w:t xml:space="preserve">50/50 results: </w:t>
      </w:r>
      <w:r w:rsidR="00991333">
        <w:rPr>
          <w:rFonts w:eastAsiaTheme="minorEastAsia"/>
          <w:kern w:val="0"/>
          <w:sz w:val="24"/>
          <w:szCs w:val="24"/>
          <w14:ligatures w14:val="none"/>
        </w:rPr>
        <w:t xml:space="preserve">$31 </w:t>
      </w:r>
      <w:r w:rsidR="00CA07BD">
        <w:rPr>
          <w:rFonts w:eastAsiaTheme="minorEastAsia"/>
          <w:kern w:val="0"/>
          <w:sz w:val="24"/>
          <w:szCs w:val="24"/>
          <w14:ligatures w14:val="none"/>
        </w:rPr>
        <w:t>Gregg Appel.</w:t>
      </w:r>
    </w:p>
    <w:sectPr w:rsidR="00FB6B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2621"/>
    <w:multiLevelType w:val="multilevel"/>
    <w:tmpl w:val="0D00F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C21B33"/>
    <w:multiLevelType w:val="multilevel"/>
    <w:tmpl w:val="91645750"/>
    <w:styleLink w:val="WWNum5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sz w:val="3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EB556B9"/>
    <w:multiLevelType w:val="hybridMultilevel"/>
    <w:tmpl w:val="9214887A"/>
    <w:lvl w:ilvl="0" w:tplc="AAFACA4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F5D4B"/>
    <w:multiLevelType w:val="hybridMultilevel"/>
    <w:tmpl w:val="93F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35648"/>
    <w:multiLevelType w:val="hybridMultilevel"/>
    <w:tmpl w:val="9A16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10C59"/>
    <w:multiLevelType w:val="hybridMultilevel"/>
    <w:tmpl w:val="9F0AE56E"/>
    <w:lvl w:ilvl="0" w:tplc="52D0735A">
      <w:start w:val="2"/>
      <w:numFmt w:val="bullet"/>
      <w:lvlText w:val="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F57413"/>
    <w:multiLevelType w:val="hybridMultilevel"/>
    <w:tmpl w:val="850EC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2"/>
  </w:num>
  <w:num w:numId="6">
    <w:abstractNumId w:val="2"/>
  </w:num>
  <w:num w:numId="7">
    <w:abstractNumId w:val="4"/>
  </w:num>
  <w:num w:numId="8">
    <w:abstractNumId w:val="2"/>
  </w:num>
  <w:num w:numId="9">
    <w:abstractNumId w:val="2"/>
  </w:num>
  <w:num w:numId="10">
    <w:abstractNumId w:val="1"/>
  </w:num>
  <w:num w:numId="11">
    <w:abstractNumId w:val="1"/>
    <w:lvlOverride w:ilvl="0">
      <w:lvl w:ilvl="0">
        <w:numFmt w:val="bullet"/>
        <w:lvlText w:val="●"/>
        <w:lvlJc w:val="left"/>
        <w:pPr>
          <w:ind w:left="720" w:hanging="360"/>
        </w:pPr>
        <w:rPr>
          <w:rFonts w:ascii="Noto Sans Symbols" w:eastAsia="Noto Sans Symbols" w:hAnsi="Noto Sans Symbols" w:cs="Noto Sans Symbols"/>
          <w:b w:val="0"/>
          <w:sz w:val="20"/>
          <w:szCs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ED"/>
    <w:rsid w:val="000000E6"/>
    <w:rsid w:val="00000215"/>
    <w:rsid w:val="00000937"/>
    <w:rsid w:val="00000E33"/>
    <w:rsid w:val="00000F2E"/>
    <w:rsid w:val="000023A7"/>
    <w:rsid w:val="00002E2E"/>
    <w:rsid w:val="0000305D"/>
    <w:rsid w:val="000030E0"/>
    <w:rsid w:val="00004E3A"/>
    <w:rsid w:val="00005118"/>
    <w:rsid w:val="00006BDA"/>
    <w:rsid w:val="00007A26"/>
    <w:rsid w:val="00011163"/>
    <w:rsid w:val="000111FD"/>
    <w:rsid w:val="000116F7"/>
    <w:rsid w:val="00011B85"/>
    <w:rsid w:val="000138E6"/>
    <w:rsid w:val="00014447"/>
    <w:rsid w:val="0001633F"/>
    <w:rsid w:val="00016D42"/>
    <w:rsid w:val="0001775D"/>
    <w:rsid w:val="00022C4A"/>
    <w:rsid w:val="00023A8E"/>
    <w:rsid w:val="000250F8"/>
    <w:rsid w:val="00025C02"/>
    <w:rsid w:val="00027D49"/>
    <w:rsid w:val="00030AE0"/>
    <w:rsid w:val="0003133B"/>
    <w:rsid w:val="00033043"/>
    <w:rsid w:val="000332F3"/>
    <w:rsid w:val="00033C49"/>
    <w:rsid w:val="00034503"/>
    <w:rsid w:val="00035B90"/>
    <w:rsid w:val="000400FB"/>
    <w:rsid w:val="000407F3"/>
    <w:rsid w:val="000409AC"/>
    <w:rsid w:val="00042503"/>
    <w:rsid w:val="000434D4"/>
    <w:rsid w:val="000437DD"/>
    <w:rsid w:val="00043FF1"/>
    <w:rsid w:val="00044968"/>
    <w:rsid w:val="00045135"/>
    <w:rsid w:val="00045B99"/>
    <w:rsid w:val="00046498"/>
    <w:rsid w:val="0004795D"/>
    <w:rsid w:val="0005035B"/>
    <w:rsid w:val="000507A0"/>
    <w:rsid w:val="00050A72"/>
    <w:rsid w:val="00050EBD"/>
    <w:rsid w:val="00051127"/>
    <w:rsid w:val="00051817"/>
    <w:rsid w:val="0005228E"/>
    <w:rsid w:val="00052582"/>
    <w:rsid w:val="00052699"/>
    <w:rsid w:val="00052E2C"/>
    <w:rsid w:val="00053249"/>
    <w:rsid w:val="00053574"/>
    <w:rsid w:val="00054B19"/>
    <w:rsid w:val="00055172"/>
    <w:rsid w:val="000551F3"/>
    <w:rsid w:val="00055B36"/>
    <w:rsid w:val="000564C0"/>
    <w:rsid w:val="00056511"/>
    <w:rsid w:val="000568C7"/>
    <w:rsid w:val="00056C56"/>
    <w:rsid w:val="00062735"/>
    <w:rsid w:val="000632F7"/>
    <w:rsid w:val="000637D1"/>
    <w:rsid w:val="000642E4"/>
    <w:rsid w:val="00065378"/>
    <w:rsid w:val="00067E80"/>
    <w:rsid w:val="0007031A"/>
    <w:rsid w:val="00071261"/>
    <w:rsid w:val="000714BB"/>
    <w:rsid w:val="00071A47"/>
    <w:rsid w:val="000725FB"/>
    <w:rsid w:val="00073EE4"/>
    <w:rsid w:val="00075267"/>
    <w:rsid w:val="000775EA"/>
    <w:rsid w:val="0007780B"/>
    <w:rsid w:val="00081555"/>
    <w:rsid w:val="0008187D"/>
    <w:rsid w:val="00081B60"/>
    <w:rsid w:val="00081FA3"/>
    <w:rsid w:val="00082392"/>
    <w:rsid w:val="00083034"/>
    <w:rsid w:val="00083CF4"/>
    <w:rsid w:val="0008439A"/>
    <w:rsid w:val="00084A13"/>
    <w:rsid w:val="000858DC"/>
    <w:rsid w:val="0008735A"/>
    <w:rsid w:val="00087765"/>
    <w:rsid w:val="0009091E"/>
    <w:rsid w:val="0009263A"/>
    <w:rsid w:val="00092D4B"/>
    <w:rsid w:val="00094724"/>
    <w:rsid w:val="0009531C"/>
    <w:rsid w:val="000963AA"/>
    <w:rsid w:val="000966A6"/>
    <w:rsid w:val="00097A54"/>
    <w:rsid w:val="000A1150"/>
    <w:rsid w:val="000A26C2"/>
    <w:rsid w:val="000A3189"/>
    <w:rsid w:val="000A38A5"/>
    <w:rsid w:val="000A38D9"/>
    <w:rsid w:val="000A41FE"/>
    <w:rsid w:val="000A5386"/>
    <w:rsid w:val="000A5E47"/>
    <w:rsid w:val="000A666E"/>
    <w:rsid w:val="000A66AB"/>
    <w:rsid w:val="000A6A20"/>
    <w:rsid w:val="000A6ADF"/>
    <w:rsid w:val="000A6D1D"/>
    <w:rsid w:val="000B1A3A"/>
    <w:rsid w:val="000B22F6"/>
    <w:rsid w:val="000B3413"/>
    <w:rsid w:val="000B3AEB"/>
    <w:rsid w:val="000B4295"/>
    <w:rsid w:val="000B43A1"/>
    <w:rsid w:val="000B45D3"/>
    <w:rsid w:val="000B468E"/>
    <w:rsid w:val="000B47DF"/>
    <w:rsid w:val="000B489D"/>
    <w:rsid w:val="000B5368"/>
    <w:rsid w:val="000B641B"/>
    <w:rsid w:val="000B72CA"/>
    <w:rsid w:val="000B73C0"/>
    <w:rsid w:val="000B76DD"/>
    <w:rsid w:val="000B7B69"/>
    <w:rsid w:val="000C13B5"/>
    <w:rsid w:val="000C2C5E"/>
    <w:rsid w:val="000C37E9"/>
    <w:rsid w:val="000C4B1F"/>
    <w:rsid w:val="000C5AFC"/>
    <w:rsid w:val="000C7013"/>
    <w:rsid w:val="000C701C"/>
    <w:rsid w:val="000D019B"/>
    <w:rsid w:val="000D14BD"/>
    <w:rsid w:val="000D21BD"/>
    <w:rsid w:val="000D46F9"/>
    <w:rsid w:val="000D481A"/>
    <w:rsid w:val="000D4CE6"/>
    <w:rsid w:val="000D567E"/>
    <w:rsid w:val="000D59FB"/>
    <w:rsid w:val="000D6054"/>
    <w:rsid w:val="000D665E"/>
    <w:rsid w:val="000D6C5A"/>
    <w:rsid w:val="000D714E"/>
    <w:rsid w:val="000D7C20"/>
    <w:rsid w:val="000E1298"/>
    <w:rsid w:val="000E17D4"/>
    <w:rsid w:val="000E1BB7"/>
    <w:rsid w:val="000E2291"/>
    <w:rsid w:val="000E3F72"/>
    <w:rsid w:val="000E5441"/>
    <w:rsid w:val="000E56FE"/>
    <w:rsid w:val="000E57FD"/>
    <w:rsid w:val="000E5B1C"/>
    <w:rsid w:val="000E7197"/>
    <w:rsid w:val="000E7539"/>
    <w:rsid w:val="000F0B65"/>
    <w:rsid w:val="000F149A"/>
    <w:rsid w:val="000F3860"/>
    <w:rsid w:val="000F38EC"/>
    <w:rsid w:val="000F3A7C"/>
    <w:rsid w:val="000F5533"/>
    <w:rsid w:val="000F619F"/>
    <w:rsid w:val="000F6968"/>
    <w:rsid w:val="000F6DE4"/>
    <w:rsid w:val="000F755A"/>
    <w:rsid w:val="00100CFD"/>
    <w:rsid w:val="001016C7"/>
    <w:rsid w:val="00101AED"/>
    <w:rsid w:val="00101CFD"/>
    <w:rsid w:val="001023EF"/>
    <w:rsid w:val="00102803"/>
    <w:rsid w:val="001029A4"/>
    <w:rsid w:val="001029D8"/>
    <w:rsid w:val="001030EC"/>
    <w:rsid w:val="00103B24"/>
    <w:rsid w:val="0010525A"/>
    <w:rsid w:val="00111423"/>
    <w:rsid w:val="00111CA4"/>
    <w:rsid w:val="0011232D"/>
    <w:rsid w:val="00113202"/>
    <w:rsid w:val="00114C2D"/>
    <w:rsid w:val="001159CF"/>
    <w:rsid w:val="00120464"/>
    <w:rsid w:val="00120F80"/>
    <w:rsid w:val="00123A73"/>
    <w:rsid w:val="001249A7"/>
    <w:rsid w:val="00124DE9"/>
    <w:rsid w:val="001252EF"/>
    <w:rsid w:val="0012540F"/>
    <w:rsid w:val="00125437"/>
    <w:rsid w:val="00130B93"/>
    <w:rsid w:val="00133C95"/>
    <w:rsid w:val="001347B8"/>
    <w:rsid w:val="0013518B"/>
    <w:rsid w:val="00135E33"/>
    <w:rsid w:val="00136D31"/>
    <w:rsid w:val="00137C31"/>
    <w:rsid w:val="0014015A"/>
    <w:rsid w:val="00140C7D"/>
    <w:rsid w:val="001417B2"/>
    <w:rsid w:val="00141B2C"/>
    <w:rsid w:val="00141D06"/>
    <w:rsid w:val="001433E4"/>
    <w:rsid w:val="0014370C"/>
    <w:rsid w:val="00143D23"/>
    <w:rsid w:val="001441E3"/>
    <w:rsid w:val="001448A3"/>
    <w:rsid w:val="00145127"/>
    <w:rsid w:val="001453F6"/>
    <w:rsid w:val="00145A83"/>
    <w:rsid w:val="00146C1F"/>
    <w:rsid w:val="0014713C"/>
    <w:rsid w:val="001477E5"/>
    <w:rsid w:val="0015021D"/>
    <w:rsid w:val="0015121F"/>
    <w:rsid w:val="00151F9E"/>
    <w:rsid w:val="00151FD9"/>
    <w:rsid w:val="00154663"/>
    <w:rsid w:val="00154950"/>
    <w:rsid w:val="0015536E"/>
    <w:rsid w:val="001566BF"/>
    <w:rsid w:val="00156E60"/>
    <w:rsid w:val="0015716E"/>
    <w:rsid w:val="001620A8"/>
    <w:rsid w:val="00165241"/>
    <w:rsid w:val="001667DD"/>
    <w:rsid w:val="00167A75"/>
    <w:rsid w:val="00170A5A"/>
    <w:rsid w:val="0017129C"/>
    <w:rsid w:val="00171579"/>
    <w:rsid w:val="00171C34"/>
    <w:rsid w:val="001737FE"/>
    <w:rsid w:val="00173EA9"/>
    <w:rsid w:val="001758E3"/>
    <w:rsid w:val="00175E79"/>
    <w:rsid w:val="00175EE2"/>
    <w:rsid w:val="001770DE"/>
    <w:rsid w:val="0017765F"/>
    <w:rsid w:val="00180D43"/>
    <w:rsid w:val="00181894"/>
    <w:rsid w:val="00181DF0"/>
    <w:rsid w:val="001820EC"/>
    <w:rsid w:val="00183B17"/>
    <w:rsid w:val="0018495D"/>
    <w:rsid w:val="0018604A"/>
    <w:rsid w:val="00187BC0"/>
    <w:rsid w:val="00187C1A"/>
    <w:rsid w:val="001906CB"/>
    <w:rsid w:val="00190E69"/>
    <w:rsid w:val="00192101"/>
    <w:rsid w:val="00192850"/>
    <w:rsid w:val="00192A14"/>
    <w:rsid w:val="00192C2F"/>
    <w:rsid w:val="00192E58"/>
    <w:rsid w:val="00193A9B"/>
    <w:rsid w:val="00193C86"/>
    <w:rsid w:val="00193DC8"/>
    <w:rsid w:val="00194784"/>
    <w:rsid w:val="00195D88"/>
    <w:rsid w:val="0019675D"/>
    <w:rsid w:val="00196DE1"/>
    <w:rsid w:val="00197094"/>
    <w:rsid w:val="001974A6"/>
    <w:rsid w:val="001A0908"/>
    <w:rsid w:val="001A0AD8"/>
    <w:rsid w:val="001A1318"/>
    <w:rsid w:val="001A1750"/>
    <w:rsid w:val="001A2378"/>
    <w:rsid w:val="001A250C"/>
    <w:rsid w:val="001A30A3"/>
    <w:rsid w:val="001A3E24"/>
    <w:rsid w:val="001A3E3F"/>
    <w:rsid w:val="001A5964"/>
    <w:rsid w:val="001A7171"/>
    <w:rsid w:val="001B42D4"/>
    <w:rsid w:val="001B46C2"/>
    <w:rsid w:val="001B4C13"/>
    <w:rsid w:val="001B51F9"/>
    <w:rsid w:val="001B5ECE"/>
    <w:rsid w:val="001B638E"/>
    <w:rsid w:val="001C1093"/>
    <w:rsid w:val="001C1C8E"/>
    <w:rsid w:val="001C26D2"/>
    <w:rsid w:val="001C3F3E"/>
    <w:rsid w:val="001C58AA"/>
    <w:rsid w:val="001C6EAF"/>
    <w:rsid w:val="001C7DC4"/>
    <w:rsid w:val="001D068D"/>
    <w:rsid w:val="001D07D6"/>
    <w:rsid w:val="001D0B3C"/>
    <w:rsid w:val="001D0BCB"/>
    <w:rsid w:val="001D0F7A"/>
    <w:rsid w:val="001D1020"/>
    <w:rsid w:val="001D1666"/>
    <w:rsid w:val="001D28DA"/>
    <w:rsid w:val="001D2B38"/>
    <w:rsid w:val="001D2E0E"/>
    <w:rsid w:val="001D3403"/>
    <w:rsid w:val="001D414E"/>
    <w:rsid w:val="001D43FE"/>
    <w:rsid w:val="001D4AF6"/>
    <w:rsid w:val="001D52C1"/>
    <w:rsid w:val="001D6E51"/>
    <w:rsid w:val="001D7FAC"/>
    <w:rsid w:val="001E01C1"/>
    <w:rsid w:val="001E0646"/>
    <w:rsid w:val="001E0E58"/>
    <w:rsid w:val="001E0FA0"/>
    <w:rsid w:val="001E10DC"/>
    <w:rsid w:val="001E2A0E"/>
    <w:rsid w:val="001E3639"/>
    <w:rsid w:val="001E4BB2"/>
    <w:rsid w:val="001E5F6C"/>
    <w:rsid w:val="001E7CDD"/>
    <w:rsid w:val="001F048C"/>
    <w:rsid w:val="001F1379"/>
    <w:rsid w:val="001F16DF"/>
    <w:rsid w:val="001F23E5"/>
    <w:rsid w:val="001F4357"/>
    <w:rsid w:val="001F4B6D"/>
    <w:rsid w:val="001F5E23"/>
    <w:rsid w:val="001F666C"/>
    <w:rsid w:val="001F692A"/>
    <w:rsid w:val="00200935"/>
    <w:rsid w:val="00200A5A"/>
    <w:rsid w:val="00200E7C"/>
    <w:rsid w:val="00202745"/>
    <w:rsid w:val="002047E4"/>
    <w:rsid w:val="00205031"/>
    <w:rsid w:val="00207D5E"/>
    <w:rsid w:val="00207E53"/>
    <w:rsid w:val="002102AE"/>
    <w:rsid w:val="00210414"/>
    <w:rsid w:val="00210C8C"/>
    <w:rsid w:val="00212CCA"/>
    <w:rsid w:val="00215F30"/>
    <w:rsid w:val="00217763"/>
    <w:rsid w:val="00220087"/>
    <w:rsid w:val="00221328"/>
    <w:rsid w:val="00221A49"/>
    <w:rsid w:val="002229C8"/>
    <w:rsid w:val="00222D18"/>
    <w:rsid w:val="0022371F"/>
    <w:rsid w:val="00223E56"/>
    <w:rsid w:val="0022456F"/>
    <w:rsid w:val="00224B8D"/>
    <w:rsid w:val="00230CBC"/>
    <w:rsid w:val="0023151F"/>
    <w:rsid w:val="00232057"/>
    <w:rsid w:val="0023222E"/>
    <w:rsid w:val="00232596"/>
    <w:rsid w:val="00233C59"/>
    <w:rsid w:val="00233F24"/>
    <w:rsid w:val="00234034"/>
    <w:rsid w:val="002350EE"/>
    <w:rsid w:val="00235EF1"/>
    <w:rsid w:val="00237110"/>
    <w:rsid w:val="00237AED"/>
    <w:rsid w:val="002404E3"/>
    <w:rsid w:val="00240726"/>
    <w:rsid w:val="00240814"/>
    <w:rsid w:val="00240B92"/>
    <w:rsid w:val="00241523"/>
    <w:rsid w:val="00241C60"/>
    <w:rsid w:val="002422E8"/>
    <w:rsid w:val="002423C5"/>
    <w:rsid w:val="00244A1C"/>
    <w:rsid w:val="00244FBA"/>
    <w:rsid w:val="00245893"/>
    <w:rsid w:val="00245CF1"/>
    <w:rsid w:val="00246387"/>
    <w:rsid w:val="00247F17"/>
    <w:rsid w:val="0025061B"/>
    <w:rsid w:val="00252019"/>
    <w:rsid w:val="00252D5A"/>
    <w:rsid w:val="00253390"/>
    <w:rsid w:val="00253CFF"/>
    <w:rsid w:val="00255760"/>
    <w:rsid w:val="002558A8"/>
    <w:rsid w:val="00256ABD"/>
    <w:rsid w:val="00256F3E"/>
    <w:rsid w:val="0026107B"/>
    <w:rsid w:val="00261F92"/>
    <w:rsid w:val="00262ED8"/>
    <w:rsid w:val="002639C7"/>
    <w:rsid w:val="00263A43"/>
    <w:rsid w:val="00263ED9"/>
    <w:rsid w:val="00264001"/>
    <w:rsid w:val="00264D5E"/>
    <w:rsid w:val="00264EAB"/>
    <w:rsid w:val="0026562A"/>
    <w:rsid w:val="0026569E"/>
    <w:rsid w:val="00266ECC"/>
    <w:rsid w:val="002670AE"/>
    <w:rsid w:val="00267E30"/>
    <w:rsid w:val="002703CF"/>
    <w:rsid w:val="0027048D"/>
    <w:rsid w:val="002704AF"/>
    <w:rsid w:val="00271215"/>
    <w:rsid w:val="00271CD0"/>
    <w:rsid w:val="00272753"/>
    <w:rsid w:val="00272E8D"/>
    <w:rsid w:val="0027308C"/>
    <w:rsid w:val="00273B9C"/>
    <w:rsid w:val="0027423B"/>
    <w:rsid w:val="00274E65"/>
    <w:rsid w:val="0027539A"/>
    <w:rsid w:val="00275A9E"/>
    <w:rsid w:val="00275F23"/>
    <w:rsid w:val="002771B4"/>
    <w:rsid w:val="00277C3B"/>
    <w:rsid w:val="002806AF"/>
    <w:rsid w:val="00280708"/>
    <w:rsid w:val="00282503"/>
    <w:rsid w:val="0028363B"/>
    <w:rsid w:val="00284615"/>
    <w:rsid w:val="002855C7"/>
    <w:rsid w:val="00285B19"/>
    <w:rsid w:val="00285F0C"/>
    <w:rsid w:val="00286407"/>
    <w:rsid w:val="002878C6"/>
    <w:rsid w:val="0029008C"/>
    <w:rsid w:val="0029023B"/>
    <w:rsid w:val="00292079"/>
    <w:rsid w:val="00292868"/>
    <w:rsid w:val="00292BAA"/>
    <w:rsid w:val="0029322A"/>
    <w:rsid w:val="00295580"/>
    <w:rsid w:val="002964E1"/>
    <w:rsid w:val="00296F89"/>
    <w:rsid w:val="002A0C09"/>
    <w:rsid w:val="002A165F"/>
    <w:rsid w:val="002A2742"/>
    <w:rsid w:val="002A3003"/>
    <w:rsid w:val="002A51DA"/>
    <w:rsid w:val="002A5D8A"/>
    <w:rsid w:val="002A61D6"/>
    <w:rsid w:val="002A727A"/>
    <w:rsid w:val="002A72C6"/>
    <w:rsid w:val="002A75A3"/>
    <w:rsid w:val="002A78E4"/>
    <w:rsid w:val="002B0569"/>
    <w:rsid w:val="002B07E5"/>
    <w:rsid w:val="002B2251"/>
    <w:rsid w:val="002B2486"/>
    <w:rsid w:val="002B28A1"/>
    <w:rsid w:val="002B3304"/>
    <w:rsid w:val="002B404F"/>
    <w:rsid w:val="002B458B"/>
    <w:rsid w:val="002B4BF3"/>
    <w:rsid w:val="002B5110"/>
    <w:rsid w:val="002B5AFF"/>
    <w:rsid w:val="002B6283"/>
    <w:rsid w:val="002B69AA"/>
    <w:rsid w:val="002B6B63"/>
    <w:rsid w:val="002B6B87"/>
    <w:rsid w:val="002B725E"/>
    <w:rsid w:val="002C0CE9"/>
    <w:rsid w:val="002C118F"/>
    <w:rsid w:val="002C2833"/>
    <w:rsid w:val="002C2C8E"/>
    <w:rsid w:val="002C2C97"/>
    <w:rsid w:val="002C319C"/>
    <w:rsid w:val="002C4D98"/>
    <w:rsid w:val="002C69E0"/>
    <w:rsid w:val="002C73EE"/>
    <w:rsid w:val="002C7451"/>
    <w:rsid w:val="002D06D8"/>
    <w:rsid w:val="002D1044"/>
    <w:rsid w:val="002D1050"/>
    <w:rsid w:val="002D1331"/>
    <w:rsid w:val="002D1A1B"/>
    <w:rsid w:val="002D24D5"/>
    <w:rsid w:val="002D3629"/>
    <w:rsid w:val="002D4909"/>
    <w:rsid w:val="002D582F"/>
    <w:rsid w:val="002D62BE"/>
    <w:rsid w:val="002D75B2"/>
    <w:rsid w:val="002D7A37"/>
    <w:rsid w:val="002E0D7B"/>
    <w:rsid w:val="002E1B5D"/>
    <w:rsid w:val="002E217A"/>
    <w:rsid w:val="002E25C9"/>
    <w:rsid w:val="002E2E0C"/>
    <w:rsid w:val="002E3204"/>
    <w:rsid w:val="002E371B"/>
    <w:rsid w:val="002E4543"/>
    <w:rsid w:val="002E484A"/>
    <w:rsid w:val="002E50EB"/>
    <w:rsid w:val="002E675E"/>
    <w:rsid w:val="002E7F92"/>
    <w:rsid w:val="002F0827"/>
    <w:rsid w:val="002F135A"/>
    <w:rsid w:val="002F2129"/>
    <w:rsid w:val="002F44D8"/>
    <w:rsid w:val="002F66B1"/>
    <w:rsid w:val="002F6E41"/>
    <w:rsid w:val="00301171"/>
    <w:rsid w:val="003012A5"/>
    <w:rsid w:val="00301A80"/>
    <w:rsid w:val="0030258C"/>
    <w:rsid w:val="003039E9"/>
    <w:rsid w:val="00304C47"/>
    <w:rsid w:val="003054ED"/>
    <w:rsid w:val="003070BB"/>
    <w:rsid w:val="00307B60"/>
    <w:rsid w:val="00310892"/>
    <w:rsid w:val="00311085"/>
    <w:rsid w:val="003113C8"/>
    <w:rsid w:val="00312299"/>
    <w:rsid w:val="00313E5C"/>
    <w:rsid w:val="003140BA"/>
    <w:rsid w:val="00314BDE"/>
    <w:rsid w:val="00316D3F"/>
    <w:rsid w:val="003176C8"/>
    <w:rsid w:val="00317E1E"/>
    <w:rsid w:val="00321C33"/>
    <w:rsid w:val="0032346D"/>
    <w:rsid w:val="003241F0"/>
    <w:rsid w:val="00324935"/>
    <w:rsid w:val="003258A9"/>
    <w:rsid w:val="00326C6A"/>
    <w:rsid w:val="00327036"/>
    <w:rsid w:val="003277E9"/>
    <w:rsid w:val="00327D1A"/>
    <w:rsid w:val="003305C6"/>
    <w:rsid w:val="00331D44"/>
    <w:rsid w:val="003320C2"/>
    <w:rsid w:val="00332847"/>
    <w:rsid w:val="00333CC1"/>
    <w:rsid w:val="00333F48"/>
    <w:rsid w:val="00334FBF"/>
    <w:rsid w:val="00335F8C"/>
    <w:rsid w:val="003366CC"/>
    <w:rsid w:val="003400BB"/>
    <w:rsid w:val="00340DE7"/>
    <w:rsid w:val="00341ABE"/>
    <w:rsid w:val="00341C61"/>
    <w:rsid w:val="0034322A"/>
    <w:rsid w:val="003466DE"/>
    <w:rsid w:val="003469F2"/>
    <w:rsid w:val="00347254"/>
    <w:rsid w:val="003479DB"/>
    <w:rsid w:val="00350E6C"/>
    <w:rsid w:val="00351BE7"/>
    <w:rsid w:val="00352DE6"/>
    <w:rsid w:val="00354906"/>
    <w:rsid w:val="00354E2F"/>
    <w:rsid w:val="0035556D"/>
    <w:rsid w:val="003555F6"/>
    <w:rsid w:val="003562BF"/>
    <w:rsid w:val="003562EF"/>
    <w:rsid w:val="0035775A"/>
    <w:rsid w:val="00361B73"/>
    <w:rsid w:val="003620C8"/>
    <w:rsid w:val="00362C7D"/>
    <w:rsid w:val="00362F4B"/>
    <w:rsid w:val="00363FB2"/>
    <w:rsid w:val="0036409C"/>
    <w:rsid w:val="003647DE"/>
    <w:rsid w:val="0036525E"/>
    <w:rsid w:val="00365EE9"/>
    <w:rsid w:val="00366196"/>
    <w:rsid w:val="0036621F"/>
    <w:rsid w:val="00367996"/>
    <w:rsid w:val="0036799C"/>
    <w:rsid w:val="0037282E"/>
    <w:rsid w:val="00372B19"/>
    <w:rsid w:val="003747DA"/>
    <w:rsid w:val="00374B62"/>
    <w:rsid w:val="00376DFF"/>
    <w:rsid w:val="003809A6"/>
    <w:rsid w:val="0038178F"/>
    <w:rsid w:val="00384A31"/>
    <w:rsid w:val="00384B1A"/>
    <w:rsid w:val="00384B76"/>
    <w:rsid w:val="0038574E"/>
    <w:rsid w:val="00386942"/>
    <w:rsid w:val="00386BD7"/>
    <w:rsid w:val="00386C73"/>
    <w:rsid w:val="00390033"/>
    <w:rsid w:val="00390C32"/>
    <w:rsid w:val="00390D25"/>
    <w:rsid w:val="00391804"/>
    <w:rsid w:val="0039189A"/>
    <w:rsid w:val="0039264F"/>
    <w:rsid w:val="0039350A"/>
    <w:rsid w:val="00393B7E"/>
    <w:rsid w:val="003943E7"/>
    <w:rsid w:val="00394463"/>
    <w:rsid w:val="00395592"/>
    <w:rsid w:val="00395C2D"/>
    <w:rsid w:val="00396BAE"/>
    <w:rsid w:val="00397D8D"/>
    <w:rsid w:val="003A03A6"/>
    <w:rsid w:val="003A1174"/>
    <w:rsid w:val="003A13D4"/>
    <w:rsid w:val="003A1B0E"/>
    <w:rsid w:val="003A2A70"/>
    <w:rsid w:val="003A2C4E"/>
    <w:rsid w:val="003A3935"/>
    <w:rsid w:val="003A3B23"/>
    <w:rsid w:val="003A5A91"/>
    <w:rsid w:val="003A6CD8"/>
    <w:rsid w:val="003A7451"/>
    <w:rsid w:val="003B04C3"/>
    <w:rsid w:val="003B33AA"/>
    <w:rsid w:val="003B4552"/>
    <w:rsid w:val="003B5C68"/>
    <w:rsid w:val="003B6125"/>
    <w:rsid w:val="003B6193"/>
    <w:rsid w:val="003B6384"/>
    <w:rsid w:val="003B71E1"/>
    <w:rsid w:val="003C1047"/>
    <w:rsid w:val="003C2071"/>
    <w:rsid w:val="003C3458"/>
    <w:rsid w:val="003C4649"/>
    <w:rsid w:val="003C55D7"/>
    <w:rsid w:val="003C59CC"/>
    <w:rsid w:val="003C67EF"/>
    <w:rsid w:val="003C6880"/>
    <w:rsid w:val="003C6FE4"/>
    <w:rsid w:val="003C77F3"/>
    <w:rsid w:val="003D0BAE"/>
    <w:rsid w:val="003D0E19"/>
    <w:rsid w:val="003D1A26"/>
    <w:rsid w:val="003D24F3"/>
    <w:rsid w:val="003D323C"/>
    <w:rsid w:val="003D39F0"/>
    <w:rsid w:val="003D46A7"/>
    <w:rsid w:val="003D4BF6"/>
    <w:rsid w:val="003D65D6"/>
    <w:rsid w:val="003D7BA8"/>
    <w:rsid w:val="003E181A"/>
    <w:rsid w:val="003E27C6"/>
    <w:rsid w:val="003E3C95"/>
    <w:rsid w:val="003E585F"/>
    <w:rsid w:val="003E62B5"/>
    <w:rsid w:val="003F0F75"/>
    <w:rsid w:val="003F1A85"/>
    <w:rsid w:val="003F2E0F"/>
    <w:rsid w:val="003F51A3"/>
    <w:rsid w:val="003F60AE"/>
    <w:rsid w:val="003F6A6C"/>
    <w:rsid w:val="003F6EC7"/>
    <w:rsid w:val="003F7171"/>
    <w:rsid w:val="003F7585"/>
    <w:rsid w:val="003F78A5"/>
    <w:rsid w:val="004008D3"/>
    <w:rsid w:val="004010DF"/>
    <w:rsid w:val="0040168C"/>
    <w:rsid w:val="00402159"/>
    <w:rsid w:val="00402425"/>
    <w:rsid w:val="0040358E"/>
    <w:rsid w:val="004048D7"/>
    <w:rsid w:val="00407059"/>
    <w:rsid w:val="00407C04"/>
    <w:rsid w:val="00410FA9"/>
    <w:rsid w:val="00412CE2"/>
    <w:rsid w:val="00416A3D"/>
    <w:rsid w:val="004172A2"/>
    <w:rsid w:val="0041762A"/>
    <w:rsid w:val="00420678"/>
    <w:rsid w:val="00420785"/>
    <w:rsid w:val="00421B5C"/>
    <w:rsid w:val="00421DE8"/>
    <w:rsid w:val="004221B9"/>
    <w:rsid w:val="00422907"/>
    <w:rsid w:val="00423FC0"/>
    <w:rsid w:val="00424ADB"/>
    <w:rsid w:val="0042531B"/>
    <w:rsid w:val="004259E0"/>
    <w:rsid w:val="00425D01"/>
    <w:rsid w:val="00426431"/>
    <w:rsid w:val="00427644"/>
    <w:rsid w:val="00427CD5"/>
    <w:rsid w:val="00427EF4"/>
    <w:rsid w:val="00431370"/>
    <w:rsid w:val="00431483"/>
    <w:rsid w:val="00431518"/>
    <w:rsid w:val="00431B11"/>
    <w:rsid w:val="00431BED"/>
    <w:rsid w:val="00432237"/>
    <w:rsid w:val="0043275F"/>
    <w:rsid w:val="00432B28"/>
    <w:rsid w:val="00432EAF"/>
    <w:rsid w:val="00434C99"/>
    <w:rsid w:val="00435DC0"/>
    <w:rsid w:val="004363B1"/>
    <w:rsid w:val="004377EB"/>
    <w:rsid w:val="00437F96"/>
    <w:rsid w:val="00441C75"/>
    <w:rsid w:val="00441F87"/>
    <w:rsid w:val="00442960"/>
    <w:rsid w:val="00443AA0"/>
    <w:rsid w:val="004442B1"/>
    <w:rsid w:val="00444F63"/>
    <w:rsid w:val="0044555C"/>
    <w:rsid w:val="00446D6F"/>
    <w:rsid w:val="00446E43"/>
    <w:rsid w:val="00452432"/>
    <w:rsid w:val="00453C22"/>
    <w:rsid w:val="004541A6"/>
    <w:rsid w:val="004544AB"/>
    <w:rsid w:val="00455793"/>
    <w:rsid w:val="004568B9"/>
    <w:rsid w:val="00457D43"/>
    <w:rsid w:val="004602D6"/>
    <w:rsid w:val="00460A07"/>
    <w:rsid w:val="00460E54"/>
    <w:rsid w:val="0046164B"/>
    <w:rsid w:val="00462E70"/>
    <w:rsid w:val="00465851"/>
    <w:rsid w:val="00465B2C"/>
    <w:rsid w:val="004665B1"/>
    <w:rsid w:val="00466D8D"/>
    <w:rsid w:val="004676C3"/>
    <w:rsid w:val="00467EFD"/>
    <w:rsid w:val="00470136"/>
    <w:rsid w:val="0047142D"/>
    <w:rsid w:val="004727EF"/>
    <w:rsid w:val="00472C48"/>
    <w:rsid w:val="00475F9F"/>
    <w:rsid w:val="00476221"/>
    <w:rsid w:val="00476C86"/>
    <w:rsid w:val="00480226"/>
    <w:rsid w:val="0048148F"/>
    <w:rsid w:val="00481DD9"/>
    <w:rsid w:val="004820DD"/>
    <w:rsid w:val="00482CE4"/>
    <w:rsid w:val="00483EE2"/>
    <w:rsid w:val="00484B10"/>
    <w:rsid w:val="00484C71"/>
    <w:rsid w:val="00485007"/>
    <w:rsid w:val="004876B7"/>
    <w:rsid w:val="00487781"/>
    <w:rsid w:val="00490008"/>
    <w:rsid w:val="004916D4"/>
    <w:rsid w:val="004964DC"/>
    <w:rsid w:val="004965E6"/>
    <w:rsid w:val="00496D4A"/>
    <w:rsid w:val="00496DA4"/>
    <w:rsid w:val="0049752A"/>
    <w:rsid w:val="00497A6D"/>
    <w:rsid w:val="004A0D75"/>
    <w:rsid w:val="004A1AEA"/>
    <w:rsid w:val="004A1D7B"/>
    <w:rsid w:val="004A21EE"/>
    <w:rsid w:val="004A222B"/>
    <w:rsid w:val="004A2250"/>
    <w:rsid w:val="004A2EB0"/>
    <w:rsid w:val="004A3191"/>
    <w:rsid w:val="004A4CE4"/>
    <w:rsid w:val="004A5FD8"/>
    <w:rsid w:val="004A6723"/>
    <w:rsid w:val="004A7DE8"/>
    <w:rsid w:val="004B0D09"/>
    <w:rsid w:val="004B0E4D"/>
    <w:rsid w:val="004B12FA"/>
    <w:rsid w:val="004B2F40"/>
    <w:rsid w:val="004B333C"/>
    <w:rsid w:val="004B38C0"/>
    <w:rsid w:val="004B4DF0"/>
    <w:rsid w:val="004B5915"/>
    <w:rsid w:val="004B74B1"/>
    <w:rsid w:val="004B75E4"/>
    <w:rsid w:val="004C189A"/>
    <w:rsid w:val="004C1A1F"/>
    <w:rsid w:val="004C1B8D"/>
    <w:rsid w:val="004C2B8C"/>
    <w:rsid w:val="004C42E8"/>
    <w:rsid w:val="004C4662"/>
    <w:rsid w:val="004C58B5"/>
    <w:rsid w:val="004C7159"/>
    <w:rsid w:val="004D0AC9"/>
    <w:rsid w:val="004D0C2C"/>
    <w:rsid w:val="004D0FD9"/>
    <w:rsid w:val="004D2D33"/>
    <w:rsid w:val="004D3455"/>
    <w:rsid w:val="004D3CD4"/>
    <w:rsid w:val="004D3F31"/>
    <w:rsid w:val="004D46CD"/>
    <w:rsid w:val="004D6D5F"/>
    <w:rsid w:val="004D7501"/>
    <w:rsid w:val="004D7673"/>
    <w:rsid w:val="004E33E9"/>
    <w:rsid w:val="004E4B99"/>
    <w:rsid w:val="004E540A"/>
    <w:rsid w:val="004E54D7"/>
    <w:rsid w:val="004E622C"/>
    <w:rsid w:val="004E625D"/>
    <w:rsid w:val="004F0137"/>
    <w:rsid w:val="004F0681"/>
    <w:rsid w:val="004F0BBB"/>
    <w:rsid w:val="004F11BB"/>
    <w:rsid w:val="004F1338"/>
    <w:rsid w:val="004F2DD0"/>
    <w:rsid w:val="004F2DFB"/>
    <w:rsid w:val="004F3CCA"/>
    <w:rsid w:val="004F5AE3"/>
    <w:rsid w:val="004F5B20"/>
    <w:rsid w:val="004F65C1"/>
    <w:rsid w:val="0050068F"/>
    <w:rsid w:val="00500E58"/>
    <w:rsid w:val="00501E38"/>
    <w:rsid w:val="00502A73"/>
    <w:rsid w:val="0050323D"/>
    <w:rsid w:val="005032F7"/>
    <w:rsid w:val="00503D0E"/>
    <w:rsid w:val="005043C0"/>
    <w:rsid w:val="00504F76"/>
    <w:rsid w:val="00510523"/>
    <w:rsid w:val="005106EA"/>
    <w:rsid w:val="00511814"/>
    <w:rsid w:val="00511F84"/>
    <w:rsid w:val="00512AF1"/>
    <w:rsid w:val="005131D3"/>
    <w:rsid w:val="0051333E"/>
    <w:rsid w:val="00513E4E"/>
    <w:rsid w:val="005143A1"/>
    <w:rsid w:val="00514446"/>
    <w:rsid w:val="005155C4"/>
    <w:rsid w:val="00515CDE"/>
    <w:rsid w:val="005163DB"/>
    <w:rsid w:val="00517183"/>
    <w:rsid w:val="005175D9"/>
    <w:rsid w:val="005176AE"/>
    <w:rsid w:val="0051791C"/>
    <w:rsid w:val="005203E8"/>
    <w:rsid w:val="00520F05"/>
    <w:rsid w:val="005226A8"/>
    <w:rsid w:val="00523713"/>
    <w:rsid w:val="0052407C"/>
    <w:rsid w:val="00524B29"/>
    <w:rsid w:val="00526154"/>
    <w:rsid w:val="0052685F"/>
    <w:rsid w:val="00527E63"/>
    <w:rsid w:val="005304D5"/>
    <w:rsid w:val="005304E3"/>
    <w:rsid w:val="005311F2"/>
    <w:rsid w:val="0053268A"/>
    <w:rsid w:val="00532A34"/>
    <w:rsid w:val="00533504"/>
    <w:rsid w:val="0053508E"/>
    <w:rsid w:val="0053639F"/>
    <w:rsid w:val="0053717D"/>
    <w:rsid w:val="00537191"/>
    <w:rsid w:val="005378BA"/>
    <w:rsid w:val="0054077A"/>
    <w:rsid w:val="00540D9F"/>
    <w:rsid w:val="0054207B"/>
    <w:rsid w:val="005422C7"/>
    <w:rsid w:val="0054271E"/>
    <w:rsid w:val="00542A4F"/>
    <w:rsid w:val="00542A91"/>
    <w:rsid w:val="00542CDE"/>
    <w:rsid w:val="00543C85"/>
    <w:rsid w:val="00543CD9"/>
    <w:rsid w:val="00543CE8"/>
    <w:rsid w:val="00543D06"/>
    <w:rsid w:val="005440B4"/>
    <w:rsid w:val="00544F9A"/>
    <w:rsid w:val="005454AB"/>
    <w:rsid w:val="0054686B"/>
    <w:rsid w:val="00547040"/>
    <w:rsid w:val="00550FAA"/>
    <w:rsid w:val="005513B0"/>
    <w:rsid w:val="0055156D"/>
    <w:rsid w:val="00551E99"/>
    <w:rsid w:val="0055426C"/>
    <w:rsid w:val="005546C2"/>
    <w:rsid w:val="005546DA"/>
    <w:rsid w:val="00554A6D"/>
    <w:rsid w:val="00555060"/>
    <w:rsid w:val="0055737E"/>
    <w:rsid w:val="005573A3"/>
    <w:rsid w:val="005575B1"/>
    <w:rsid w:val="00557982"/>
    <w:rsid w:val="00560884"/>
    <w:rsid w:val="00560D03"/>
    <w:rsid w:val="0056288A"/>
    <w:rsid w:val="00562A50"/>
    <w:rsid w:val="00562AE1"/>
    <w:rsid w:val="005633E3"/>
    <w:rsid w:val="00564549"/>
    <w:rsid w:val="0056526D"/>
    <w:rsid w:val="00565B7A"/>
    <w:rsid w:val="005708F5"/>
    <w:rsid w:val="00570BF8"/>
    <w:rsid w:val="00570C6C"/>
    <w:rsid w:val="0057148C"/>
    <w:rsid w:val="00572593"/>
    <w:rsid w:val="005740AA"/>
    <w:rsid w:val="0057417F"/>
    <w:rsid w:val="00575B3F"/>
    <w:rsid w:val="00581141"/>
    <w:rsid w:val="00581509"/>
    <w:rsid w:val="005817CA"/>
    <w:rsid w:val="005821F5"/>
    <w:rsid w:val="005841E3"/>
    <w:rsid w:val="00584A64"/>
    <w:rsid w:val="00585A23"/>
    <w:rsid w:val="0058626D"/>
    <w:rsid w:val="005916EE"/>
    <w:rsid w:val="00592B93"/>
    <w:rsid w:val="00593E34"/>
    <w:rsid w:val="00594834"/>
    <w:rsid w:val="00594C68"/>
    <w:rsid w:val="00596B2B"/>
    <w:rsid w:val="00597669"/>
    <w:rsid w:val="005A2B26"/>
    <w:rsid w:val="005A373C"/>
    <w:rsid w:val="005A399D"/>
    <w:rsid w:val="005A3ACA"/>
    <w:rsid w:val="005A3D42"/>
    <w:rsid w:val="005A4AB5"/>
    <w:rsid w:val="005A6475"/>
    <w:rsid w:val="005A6557"/>
    <w:rsid w:val="005A7421"/>
    <w:rsid w:val="005A7C21"/>
    <w:rsid w:val="005A7EFD"/>
    <w:rsid w:val="005B000C"/>
    <w:rsid w:val="005B01F2"/>
    <w:rsid w:val="005B0D45"/>
    <w:rsid w:val="005B14B9"/>
    <w:rsid w:val="005B2541"/>
    <w:rsid w:val="005B2D33"/>
    <w:rsid w:val="005B2FE1"/>
    <w:rsid w:val="005B3136"/>
    <w:rsid w:val="005B42A2"/>
    <w:rsid w:val="005B4F64"/>
    <w:rsid w:val="005B4F89"/>
    <w:rsid w:val="005B6A17"/>
    <w:rsid w:val="005B6BC4"/>
    <w:rsid w:val="005B6D8E"/>
    <w:rsid w:val="005C065F"/>
    <w:rsid w:val="005C0CEF"/>
    <w:rsid w:val="005C1098"/>
    <w:rsid w:val="005C19D0"/>
    <w:rsid w:val="005C1B8E"/>
    <w:rsid w:val="005C231E"/>
    <w:rsid w:val="005C3E1B"/>
    <w:rsid w:val="005C452C"/>
    <w:rsid w:val="005C4D75"/>
    <w:rsid w:val="005C62C2"/>
    <w:rsid w:val="005C6591"/>
    <w:rsid w:val="005C6E5A"/>
    <w:rsid w:val="005D0AB0"/>
    <w:rsid w:val="005D0D6C"/>
    <w:rsid w:val="005D0EEC"/>
    <w:rsid w:val="005D150C"/>
    <w:rsid w:val="005D15D6"/>
    <w:rsid w:val="005D23C7"/>
    <w:rsid w:val="005D2D3C"/>
    <w:rsid w:val="005D320A"/>
    <w:rsid w:val="005D3705"/>
    <w:rsid w:val="005D3770"/>
    <w:rsid w:val="005D4FA7"/>
    <w:rsid w:val="005D5D92"/>
    <w:rsid w:val="005D7477"/>
    <w:rsid w:val="005E0A79"/>
    <w:rsid w:val="005E1F49"/>
    <w:rsid w:val="005E2735"/>
    <w:rsid w:val="005E332A"/>
    <w:rsid w:val="005E3937"/>
    <w:rsid w:val="005E3C02"/>
    <w:rsid w:val="005E3FCC"/>
    <w:rsid w:val="005E4656"/>
    <w:rsid w:val="005E4F1D"/>
    <w:rsid w:val="005E60EB"/>
    <w:rsid w:val="005E63CF"/>
    <w:rsid w:val="005F1C20"/>
    <w:rsid w:val="005F1E0F"/>
    <w:rsid w:val="005F23F1"/>
    <w:rsid w:val="005F3E02"/>
    <w:rsid w:val="005F3EB4"/>
    <w:rsid w:val="005F4A79"/>
    <w:rsid w:val="005F561C"/>
    <w:rsid w:val="005F5B6B"/>
    <w:rsid w:val="0060019C"/>
    <w:rsid w:val="00600211"/>
    <w:rsid w:val="0060086C"/>
    <w:rsid w:val="00600B8D"/>
    <w:rsid w:val="00602CA5"/>
    <w:rsid w:val="0060360A"/>
    <w:rsid w:val="0060366D"/>
    <w:rsid w:val="006046C7"/>
    <w:rsid w:val="00605107"/>
    <w:rsid w:val="00605814"/>
    <w:rsid w:val="00606B66"/>
    <w:rsid w:val="00611647"/>
    <w:rsid w:val="006124AA"/>
    <w:rsid w:val="006126E4"/>
    <w:rsid w:val="00612B42"/>
    <w:rsid w:val="00613CED"/>
    <w:rsid w:val="0061486E"/>
    <w:rsid w:val="00614CAF"/>
    <w:rsid w:val="0061656E"/>
    <w:rsid w:val="00617F53"/>
    <w:rsid w:val="0062125B"/>
    <w:rsid w:val="00621DA6"/>
    <w:rsid w:val="00621FE2"/>
    <w:rsid w:val="006222E1"/>
    <w:rsid w:val="006226C8"/>
    <w:rsid w:val="00622778"/>
    <w:rsid w:val="00622907"/>
    <w:rsid w:val="00622AFB"/>
    <w:rsid w:val="00622DCC"/>
    <w:rsid w:val="00624D3B"/>
    <w:rsid w:val="00624DF9"/>
    <w:rsid w:val="00625852"/>
    <w:rsid w:val="00627C94"/>
    <w:rsid w:val="00630647"/>
    <w:rsid w:val="006306E2"/>
    <w:rsid w:val="006327AE"/>
    <w:rsid w:val="00633158"/>
    <w:rsid w:val="006335A2"/>
    <w:rsid w:val="00633839"/>
    <w:rsid w:val="00633A35"/>
    <w:rsid w:val="006340AE"/>
    <w:rsid w:val="0063577A"/>
    <w:rsid w:val="00637F33"/>
    <w:rsid w:val="0064023B"/>
    <w:rsid w:val="006412CB"/>
    <w:rsid w:val="0064195A"/>
    <w:rsid w:val="00643291"/>
    <w:rsid w:val="0064337C"/>
    <w:rsid w:val="006437F0"/>
    <w:rsid w:val="006443F1"/>
    <w:rsid w:val="00644A10"/>
    <w:rsid w:val="00645849"/>
    <w:rsid w:val="00645A99"/>
    <w:rsid w:val="00646206"/>
    <w:rsid w:val="0064785D"/>
    <w:rsid w:val="00647F43"/>
    <w:rsid w:val="00650638"/>
    <w:rsid w:val="00650A45"/>
    <w:rsid w:val="00651E8F"/>
    <w:rsid w:val="006522CA"/>
    <w:rsid w:val="0065378F"/>
    <w:rsid w:val="006539F9"/>
    <w:rsid w:val="00654DB8"/>
    <w:rsid w:val="00655CA2"/>
    <w:rsid w:val="0065625D"/>
    <w:rsid w:val="006569E8"/>
    <w:rsid w:val="00656D5B"/>
    <w:rsid w:val="00657617"/>
    <w:rsid w:val="00660449"/>
    <w:rsid w:val="006606BC"/>
    <w:rsid w:val="00661846"/>
    <w:rsid w:val="00663294"/>
    <w:rsid w:val="006633AB"/>
    <w:rsid w:val="00663A0F"/>
    <w:rsid w:val="00664728"/>
    <w:rsid w:val="00664EDF"/>
    <w:rsid w:val="006653AA"/>
    <w:rsid w:val="00665850"/>
    <w:rsid w:val="00665FA3"/>
    <w:rsid w:val="00666385"/>
    <w:rsid w:val="006663AC"/>
    <w:rsid w:val="006667FA"/>
    <w:rsid w:val="00666823"/>
    <w:rsid w:val="00667804"/>
    <w:rsid w:val="0067023C"/>
    <w:rsid w:val="006717C8"/>
    <w:rsid w:val="006719BB"/>
    <w:rsid w:val="0067238B"/>
    <w:rsid w:val="00672FDE"/>
    <w:rsid w:val="00675A6A"/>
    <w:rsid w:val="00675E37"/>
    <w:rsid w:val="00675F66"/>
    <w:rsid w:val="00677E72"/>
    <w:rsid w:val="00680192"/>
    <w:rsid w:val="00681216"/>
    <w:rsid w:val="00684BA2"/>
    <w:rsid w:val="0068547C"/>
    <w:rsid w:val="00686375"/>
    <w:rsid w:val="00686D58"/>
    <w:rsid w:val="00687C36"/>
    <w:rsid w:val="00692BB0"/>
    <w:rsid w:val="00692EE5"/>
    <w:rsid w:val="00694CEE"/>
    <w:rsid w:val="00695797"/>
    <w:rsid w:val="006A2330"/>
    <w:rsid w:val="006A23E6"/>
    <w:rsid w:val="006A288E"/>
    <w:rsid w:val="006A3A8F"/>
    <w:rsid w:val="006A3FD8"/>
    <w:rsid w:val="006A3FFB"/>
    <w:rsid w:val="006A4F60"/>
    <w:rsid w:val="006A66BC"/>
    <w:rsid w:val="006A6C91"/>
    <w:rsid w:val="006A6E3E"/>
    <w:rsid w:val="006A7B12"/>
    <w:rsid w:val="006B065D"/>
    <w:rsid w:val="006B0F69"/>
    <w:rsid w:val="006B125B"/>
    <w:rsid w:val="006B1430"/>
    <w:rsid w:val="006B2172"/>
    <w:rsid w:val="006B2217"/>
    <w:rsid w:val="006B438D"/>
    <w:rsid w:val="006B5E76"/>
    <w:rsid w:val="006C0E8F"/>
    <w:rsid w:val="006C158F"/>
    <w:rsid w:val="006C1779"/>
    <w:rsid w:val="006C351D"/>
    <w:rsid w:val="006C3C33"/>
    <w:rsid w:val="006C6DC0"/>
    <w:rsid w:val="006C7F35"/>
    <w:rsid w:val="006D051A"/>
    <w:rsid w:val="006D2243"/>
    <w:rsid w:val="006D3E2D"/>
    <w:rsid w:val="006D42EE"/>
    <w:rsid w:val="006D43D9"/>
    <w:rsid w:val="006D47B5"/>
    <w:rsid w:val="006D4E16"/>
    <w:rsid w:val="006D57F3"/>
    <w:rsid w:val="006D615E"/>
    <w:rsid w:val="006D651B"/>
    <w:rsid w:val="006D686C"/>
    <w:rsid w:val="006D7399"/>
    <w:rsid w:val="006D7890"/>
    <w:rsid w:val="006D7D0C"/>
    <w:rsid w:val="006E5369"/>
    <w:rsid w:val="006E6104"/>
    <w:rsid w:val="006E74B3"/>
    <w:rsid w:val="006F02D5"/>
    <w:rsid w:val="006F0AAB"/>
    <w:rsid w:val="006F0D0B"/>
    <w:rsid w:val="006F2F6F"/>
    <w:rsid w:val="006F4C30"/>
    <w:rsid w:val="006F7463"/>
    <w:rsid w:val="00701203"/>
    <w:rsid w:val="007016CB"/>
    <w:rsid w:val="00701D71"/>
    <w:rsid w:val="007023F4"/>
    <w:rsid w:val="00702FD1"/>
    <w:rsid w:val="007043F1"/>
    <w:rsid w:val="007046A2"/>
    <w:rsid w:val="00704708"/>
    <w:rsid w:val="00704A05"/>
    <w:rsid w:val="00704A85"/>
    <w:rsid w:val="0070508B"/>
    <w:rsid w:val="007056C6"/>
    <w:rsid w:val="00706F69"/>
    <w:rsid w:val="00707B14"/>
    <w:rsid w:val="00707B91"/>
    <w:rsid w:val="007102BA"/>
    <w:rsid w:val="00711FBE"/>
    <w:rsid w:val="00712066"/>
    <w:rsid w:val="00712E18"/>
    <w:rsid w:val="00717246"/>
    <w:rsid w:val="00717603"/>
    <w:rsid w:val="00720596"/>
    <w:rsid w:val="00720A27"/>
    <w:rsid w:val="00721C4D"/>
    <w:rsid w:val="007221DA"/>
    <w:rsid w:val="00722A1D"/>
    <w:rsid w:val="007231F1"/>
    <w:rsid w:val="007234E0"/>
    <w:rsid w:val="0072378A"/>
    <w:rsid w:val="0072697D"/>
    <w:rsid w:val="00726FB1"/>
    <w:rsid w:val="00727A9D"/>
    <w:rsid w:val="00727F12"/>
    <w:rsid w:val="007311BB"/>
    <w:rsid w:val="00732925"/>
    <w:rsid w:val="00733681"/>
    <w:rsid w:val="007349B5"/>
    <w:rsid w:val="00734D42"/>
    <w:rsid w:val="00734F34"/>
    <w:rsid w:val="00735B79"/>
    <w:rsid w:val="00735FC0"/>
    <w:rsid w:val="00736537"/>
    <w:rsid w:val="00736A37"/>
    <w:rsid w:val="00737BD5"/>
    <w:rsid w:val="00740B11"/>
    <w:rsid w:val="00740E57"/>
    <w:rsid w:val="0074147E"/>
    <w:rsid w:val="00742E71"/>
    <w:rsid w:val="00742E9C"/>
    <w:rsid w:val="0074373C"/>
    <w:rsid w:val="007439CE"/>
    <w:rsid w:val="00745204"/>
    <w:rsid w:val="0074625A"/>
    <w:rsid w:val="007466B7"/>
    <w:rsid w:val="00746D3B"/>
    <w:rsid w:val="00746D5D"/>
    <w:rsid w:val="00747200"/>
    <w:rsid w:val="00747D50"/>
    <w:rsid w:val="0075054B"/>
    <w:rsid w:val="00751533"/>
    <w:rsid w:val="007522E7"/>
    <w:rsid w:val="0075236C"/>
    <w:rsid w:val="00752C13"/>
    <w:rsid w:val="00752DA7"/>
    <w:rsid w:val="007542F3"/>
    <w:rsid w:val="00755572"/>
    <w:rsid w:val="007555C2"/>
    <w:rsid w:val="007558C1"/>
    <w:rsid w:val="00756605"/>
    <w:rsid w:val="00756EEA"/>
    <w:rsid w:val="007619BE"/>
    <w:rsid w:val="007629C3"/>
    <w:rsid w:val="00762D02"/>
    <w:rsid w:val="00762EC1"/>
    <w:rsid w:val="007653AC"/>
    <w:rsid w:val="00765438"/>
    <w:rsid w:val="00766122"/>
    <w:rsid w:val="00766A88"/>
    <w:rsid w:val="00767558"/>
    <w:rsid w:val="00767AD2"/>
    <w:rsid w:val="007706B7"/>
    <w:rsid w:val="00771548"/>
    <w:rsid w:val="00771E7F"/>
    <w:rsid w:val="0077427A"/>
    <w:rsid w:val="007742D5"/>
    <w:rsid w:val="00775288"/>
    <w:rsid w:val="007800DB"/>
    <w:rsid w:val="00781036"/>
    <w:rsid w:val="007838E2"/>
    <w:rsid w:val="00783C6F"/>
    <w:rsid w:val="00783FB1"/>
    <w:rsid w:val="00784BAF"/>
    <w:rsid w:val="00784CD3"/>
    <w:rsid w:val="00785C90"/>
    <w:rsid w:val="00785FD4"/>
    <w:rsid w:val="00786FB8"/>
    <w:rsid w:val="007871B2"/>
    <w:rsid w:val="007879C8"/>
    <w:rsid w:val="00790428"/>
    <w:rsid w:val="007921D1"/>
    <w:rsid w:val="00793B35"/>
    <w:rsid w:val="00794053"/>
    <w:rsid w:val="0079496C"/>
    <w:rsid w:val="007950BF"/>
    <w:rsid w:val="00795134"/>
    <w:rsid w:val="007953E4"/>
    <w:rsid w:val="00795CD3"/>
    <w:rsid w:val="00795DF1"/>
    <w:rsid w:val="00796550"/>
    <w:rsid w:val="00796BC0"/>
    <w:rsid w:val="00797BB1"/>
    <w:rsid w:val="007A05CE"/>
    <w:rsid w:val="007A07E5"/>
    <w:rsid w:val="007A196D"/>
    <w:rsid w:val="007A21EB"/>
    <w:rsid w:val="007A2A54"/>
    <w:rsid w:val="007A4004"/>
    <w:rsid w:val="007A6125"/>
    <w:rsid w:val="007A7E17"/>
    <w:rsid w:val="007B0DD1"/>
    <w:rsid w:val="007B2CA7"/>
    <w:rsid w:val="007B5968"/>
    <w:rsid w:val="007B650F"/>
    <w:rsid w:val="007B7C52"/>
    <w:rsid w:val="007C0111"/>
    <w:rsid w:val="007C0E7A"/>
    <w:rsid w:val="007C0FB5"/>
    <w:rsid w:val="007C1314"/>
    <w:rsid w:val="007C1A41"/>
    <w:rsid w:val="007C2179"/>
    <w:rsid w:val="007C48EF"/>
    <w:rsid w:val="007C54EB"/>
    <w:rsid w:val="007C6619"/>
    <w:rsid w:val="007C6B35"/>
    <w:rsid w:val="007C72BB"/>
    <w:rsid w:val="007D03E2"/>
    <w:rsid w:val="007D0814"/>
    <w:rsid w:val="007D0E10"/>
    <w:rsid w:val="007D16D9"/>
    <w:rsid w:val="007D32F6"/>
    <w:rsid w:val="007D4338"/>
    <w:rsid w:val="007D543F"/>
    <w:rsid w:val="007D6F36"/>
    <w:rsid w:val="007D70F3"/>
    <w:rsid w:val="007D77DF"/>
    <w:rsid w:val="007D7A11"/>
    <w:rsid w:val="007D7D56"/>
    <w:rsid w:val="007D7EAE"/>
    <w:rsid w:val="007E0E72"/>
    <w:rsid w:val="007E14F6"/>
    <w:rsid w:val="007E1517"/>
    <w:rsid w:val="007E1C7E"/>
    <w:rsid w:val="007E207A"/>
    <w:rsid w:val="007E2203"/>
    <w:rsid w:val="007E31EA"/>
    <w:rsid w:val="007E42FD"/>
    <w:rsid w:val="007E7792"/>
    <w:rsid w:val="007F1079"/>
    <w:rsid w:val="007F1C17"/>
    <w:rsid w:val="007F20AB"/>
    <w:rsid w:val="007F26DF"/>
    <w:rsid w:val="007F2903"/>
    <w:rsid w:val="007F3947"/>
    <w:rsid w:val="007F3E69"/>
    <w:rsid w:val="007F4644"/>
    <w:rsid w:val="007F4815"/>
    <w:rsid w:val="007F652E"/>
    <w:rsid w:val="008002C0"/>
    <w:rsid w:val="008016D4"/>
    <w:rsid w:val="00802090"/>
    <w:rsid w:val="008042A3"/>
    <w:rsid w:val="00804778"/>
    <w:rsid w:val="0080511E"/>
    <w:rsid w:val="0080607F"/>
    <w:rsid w:val="00806FFB"/>
    <w:rsid w:val="008107AC"/>
    <w:rsid w:val="00810FD4"/>
    <w:rsid w:val="00811349"/>
    <w:rsid w:val="0081287B"/>
    <w:rsid w:val="008138A6"/>
    <w:rsid w:val="0081621F"/>
    <w:rsid w:val="00817EC3"/>
    <w:rsid w:val="00820FE5"/>
    <w:rsid w:val="00822D3C"/>
    <w:rsid w:val="00823048"/>
    <w:rsid w:val="008240EB"/>
    <w:rsid w:val="00824768"/>
    <w:rsid w:val="008248B6"/>
    <w:rsid w:val="00824A81"/>
    <w:rsid w:val="0082565A"/>
    <w:rsid w:val="00825D81"/>
    <w:rsid w:val="00826F56"/>
    <w:rsid w:val="00830F03"/>
    <w:rsid w:val="00831191"/>
    <w:rsid w:val="00831AD2"/>
    <w:rsid w:val="00832159"/>
    <w:rsid w:val="00832B2D"/>
    <w:rsid w:val="00832D78"/>
    <w:rsid w:val="008330F2"/>
    <w:rsid w:val="00834608"/>
    <w:rsid w:val="00835A9A"/>
    <w:rsid w:val="008360B5"/>
    <w:rsid w:val="0083615B"/>
    <w:rsid w:val="00836CC6"/>
    <w:rsid w:val="008370DF"/>
    <w:rsid w:val="00837878"/>
    <w:rsid w:val="00837A90"/>
    <w:rsid w:val="008412F7"/>
    <w:rsid w:val="008417F5"/>
    <w:rsid w:val="008418DD"/>
    <w:rsid w:val="00841D7B"/>
    <w:rsid w:val="00842D37"/>
    <w:rsid w:val="008439A3"/>
    <w:rsid w:val="00844021"/>
    <w:rsid w:val="008453DB"/>
    <w:rsid w:val="008464C9"/>
    <w:rsid w:val="00847663"/>
    <w:rsid w:val="00847F81"/>
    <w:rsid w:val="0085139B"/>
    <w:rsid w:val="00853224"/>
    <w:rsid w:val="00853CC5"/>
    <w:rsid w:val="00854A32"/>
    <w:rsid w:val="00854F5F"/>
    <w:rsid w:val="008555C2"/>
    <w:rsid w:val="00855BA5"/>
    <w:rsid w:val="008564FA"/>
    <w:rsid w:val="00856A03"/>
    <w:rsid w:val="00856E77"/>
    <w:rsid w:val="00857016"/>
    <w:rsid w:val="008577F0"/>
    <w:rsid w:val="0085797F"/>
    <w:rsid w:val="008602C0"/>
    <w:rsid w:val="00860CA2"/>
    <w:rsid w:val="00862FDF"/>
    <w:rsid w:val="008654FB"/>
    <w:rsid w:val="00865638"/>
    <w:rsid w:val="00865911"/>
    <w:rsid w:val="00865DDD"/>
    <w:rsid w:val="008663A5"/>
    <w:rsid w:val="00866C07"/>
    <w:rsid w:val="008670E5"/>
    <w:rsid w:val="00867FBB"/>
    <w:rsid w:val="0087045A"/>
    <w:rsid w:val="008705F9"/>
    <w:rsid w:val="00870C97"/>
    <w:rsid w:val="0087113C"/>
    <w:rsid w:val="0087199F"/>
    <w:rsid w:val="008724BD"/>
    <w:rsid w:val="00873131"/>
    <w:rsid w:val="00873A7F"/>
    <w:rsid w:val="00875464"/>
    <w:rsid w:val="0087549A"/>
    <w:rsid w:val="008763BE"/>
    <w:rsid w:val="00877153"/>
    <w:rsid w:val="00877DEF"/>
    <w:rsid w:val="008803BE"/>
    <w:rsid w:val="008819AB"/>
    <w:rsid w:val="00882D4C"/>
    <w:rsid w:val="00883090"/>
    <w:rsid w:val="00883472"/>
    <w:rsid w:val="00884EF2"/>
    <w:rsid w:val="00884F23"/>
    <w:rsid w:val="00885199"/>
    <w:rsid w:val="00885361"/>
    <w:rsid w:val="0088608C"/>
    <w:rsid w:val="008864D3"/>
    <w:rsid w:val="00887541"/>
    <w:rsid w:val="008901C5"/>
    <w:rsid w:val="00890E67"/>
    <w:rsid w:val="0089179B"/>
    <w:rsid w:val="00891E4C"/>
    <w:rsid w:val="008930C0"/>
    <w:rsid w:val="00893BE9"/>
    <w:rsid w:val="00894946"/>
    <w:rsid w:val="0089598F"/>
    <w:rsid w:val="00897565"/>
    <w:rsid w:val="0089793F"/>
    <w:rsid w:val="008979AB"/>
    <w:rsid w:val="008A2B13"/>
    <w:rsid w:val="008A3876"/>
    <w:rsid w:val="008A4606"/>
    <w:rsid w:val="008A716F"/>
    <w:rsid w:val="008A77C5"/>
    <w:rsid w:val="008B0E95"/>
    <w:rsid w:val="008B140A"/>
    <w:rsid w:val="008B183A"/>
    <w:rsid w:val="008B1A98"/>
    <w:rsid w:val="008B1F53"/>
    <w:rsid w:val="008B1FCF"/>
    <w:rsid w:val="008B2107"/>
    <w:rsid w:val="008B5BDD"/>
    <w:rsid w:val="008B6615"/>
    <w:rsid w:val="008B69CD"/>
    <w:rsid w:val="008B75F7"/>
    <w:rsid w:val="008B7607"/>
    <w:rsid w:val="008C0CDE"/>
    <w:rsid w:val="008C10CC"/>
    <w:rsid w:val="008C3DD4"/>
    <w:rsid w:val="008C4677"/>
    <w:rsid w:val="008C510D"/>
    <w:rsid w:val="008C6E2A"/>
    <w:rsid w:val="008D0F86"/>
    <w:rsid w:val="008D1A14"/>
    <w:rsid w:val="008D41F9"/>
    <w:rsid w:val="008D664A"/>
    <w:rsid w:val="008D7D78"/>
    <w:rsid w:val="008E07C9"/>
    <w:rsid w:val="008E1505"/>
    <w:rsid w:val="008E18DA"/>
    <w:rsid w:val="008E20DB"/>
    <w:rsid w:val="008E2B5E"/>
    <w:rsid w:val="008E2CBB"/>
    <w:rsid w:val="008E3B2B"/>
    <w:rsid w:val="008E3DAB"/>
    <w:rsid w:val="008E494B"/>
    <w:rsid w:val="008E4A48"/>
    <w:rsid w:val="008E4FBE"/>
    <w:rsid w:val="008E5628"/>
    <w:rsid w:val="008E5709"/>
    <w:rsid w:val="008E5D53"/>
    <w:rsid w:val="008E6630"/>
    <w:rsid w:val="008E6D0F"/>
    <w:rsid w:val="008E72B2"/>
    <w:rsid w:val="008E74F2"/>
    <w:rsid w:val="008E7782"/>
    <w:rsid w:val="008F1528"/>
    <w:rsid w:val="008F2A34"/>
    <w:rsid w:val="008F2CB6"/>
    <w:rsid w:val="008F37C6"/>
    <w:rsid w:val="008F3CBE"/>
    <w:rsid w:val="008F547A"/>
    <w:rsid w:val="008F5E2C"/>
    <w:rsid w:val="00901173"/>
    <w:rsid w:val="0090195F"/>
    <w:rsid w:val="009019B5"/>
    <w:rsid w:val="009019D8"/>
    <w:rsid w:val="00901A1C"/>
    <w:rsid w:val="00904755"/>
    <w:rsid w:val="009064F3"/>
    <w:rsid w:val="0090650B"/>
    <w:rsid w:val="00906DFE"/>
    <w:rsid w:val="00907562"/>
    <w:rsid w:val="00911720"/>
    <w:rsid w:val="00912728"/>
    <w:rsid w:val="00913355"/>
    <w:rsid w:val="00913B51"/>
    <w:rsid w:val="00913EF7"/>
    <w:rsid w:val="009157EB"/>
    <w:rsid w:val="00916DEA"/>
    <w:rsid w:val="00916EA2"/>
    <w:rsid w:val="0091792B"/>
    <w:rsid w:val="0092061B"/>
    <w:rsid w:val="00920C7B"/>
    <w:rsid w:val="00920FF9"/>
    <w:rsid w:val="00921426"/>
    <w:rsid w:val="009215DD"/>
    <w:rsid w:val="00921DC5"/>
    <w:rsid w:val="00922098"/>
    <w:rsid w:val="00922A51"/>
    <w:rsid w:val="009239CD"/>
    <w:rsid w:val="009242C7"/>
    <w:rsid w:val="009246E9"/>
    <w:rsid w:val="00926226"/>
    <w:rsid w:val="009274F6"/>
    <w:rsid w:val="00930BFB"/>
    <w:rsid w:val="00931386"/>
    <w:rsid w:val="00932168"/>
    <w:rsid w:val="009331E0"/>
    <w:rsid w:val="00933657"/>
    <w:rsid w:val="00934423"/>
    <w:rsid w:val="009346C9"/>
    <w:rsid w:val="00937A24"/>
    <w:rsid w:val="00937BCD"/>
    <w:rsid w:val="00940554"/>
    <w:rsid w:val="00940D01"/>
    <w:rsid w:val="00941732"/>
    <w:rsid w:val="0094220D"/>
    <w:rsid w:val="00942563"/>
    <w:rsid w:val="00942772"/>
    <w:rsid w:val="009431F6"/>
    <w:rsid w:val="009439BC"/>
    <w:rsid w:val="00943DD7"/>
    <w:rsid w:val="00944B32"/>
    <w:rsid w:val="0094567B"/>
    <w:rsid w:val="00945EED"/>
    <w:rsid w:val="00946E14"/>
    <w:rsid w:val="009517EA"/>
    <w:rsid w:val="00952B45"/>
    <w:rsid w:val="00953534"/>
    <w:rsid w:val="00953738"/>
    <w:rsid w:val="009538EA"/>
    <w:rsid w:val="00957679"/>
    <w:rsid w:val="00957808"/>
    <w:rsid w:val="00957D7B"/>
    <w:rsid w:val="009609D5"/>
    <w:rsid w:val="00961569"/>
    <w:rsid w:val="00961FDC"/>
    <w:rsid w:val="00962A59"/>
    <w:rsid w:val="009652CB"/>
    <w:rsid w:val="00965E97"/>
    <w:rsid w:val="0096709E"/>
    <w:rsid w:val="0096769F"/>
    <w:rsid w:val="00967CA6"/>
    <w:rsid w:val="0097071B"/>
    <w:rsid w:val="009708FB"/>
    <w:rsid w:val="00970940"/>
    <w:rsid w:val="009714D0"/>
    <w:rsid w:val="009729AA"/>
    <w:rsid w:val="009729D4"/>
    <w:rsid w:val="00972C98"/>
    <w:rsid w:val="00974053"/>
    <w:rsid w:val="00974E22"/>
    <w:rsid w:val="00975324"/>
    <w:rsid w:val="00976B58"/>
    <w:rsid w:val="009776EF"/>
    <w:rsid w:val="009801E6"/>
    <w:rsid w:val="009806EC"/>
    <w:rsid w:val="0098415E"/>
    <w:rsid w:val="00985F4F"/>
    <w:rsid w:val="009862A1"/>
    <w:rsid w:val="009903C3"/>
    <w:rsid w:val="00990D6B"/>
    <w:rsid w:val="009912C5"/>
    <w:rsid w:val="00991333"/>
    <w:rsid w:val="009920C7"/>
    <w:rsid w:val="00992143"/>
    <w:rsid w:val="00992C58"/>
    <w:rsid w:val="00994BA8"/>
    <w:rsid w:val="00994CE3"/>
    <w:rsid w:val="00994ECD"/>
    <w:rsid w:val="009A4769"/>
    <w:rsid w:val="009A4C31"/>
    <w:rsid w:val="009A72D7"/>
    <w:rsid w:val="009A72E5"/>
    <w:rsid w:val="009B0830"/>
    <w:rsid w:val="009B0923"/>
    <w:rsid w:val="009B095B"/>
    <w:rsid w:val="009B177D"/>
    <w:rsid w:val="009B1AFC"/>
    <w:rsid w:val="009B4111"/>
    <w:rsid w:val="009B49CC"/>
    <w:rsid w:val="009B54CD"/>
    <w:rsid w:val="009C004A"/>
    <w:rsid w:val="009C00EE"/>
    <w:rsid w:val="009C012D"/>
    <w:rsid w:val="009C106E"/>
    <w:rsid w:val="009C1514"/>
    <w:rsid w:val="009C31D5"/>
    <w:rsid w:val="009C3B56"/>
    <w:rsid w:val="009C44B8"/>
    <w:rsid w:val="009C481E"/>
    <w:rsid w:val="009D0A37"/>
    <w:rsid w:val="009D11F4"/>
    <w:rsid w:val="009D26DC"/>
    <w:rsid w:val="009D3120"/>
    <w:rsid w:val="009D3BF6"/>
    <w:rsid w:val="009D3E75"/>
    <w:rsid w:val="009D3FA1"/>
    <w:rsid w:val="009D4336"/>
    <w:rsid w:val="009D6A1E"/>
    <w:rsid w:val="009D7130"/>
    <w:rsid w:val="009D7918"/>
    <w:rsid w:val="009E0C53"/>
    <w:rsid w:val="009E10D9"/>
    <w:rsid w:val="009E256A"/>
    <w:rsid w:val="009E28DF"/>
    <w:rsid w:val="009E343C"/>
    <w:rsid w:val="009E35C4"/>
    <w:rsid w:val="009E3FA4"/>
    <w:rsid w:val="009E5563"/>
    <w:rsid w:val="009E77DE"/>
    <w:rsid w:val="009F0733"/>
    <w:rsid w:val="009F110B"/>
    <w:rsid w:val="009F231C"/>
    <w:rsid w:val="009F25FD"/>
    <w:rsid w:val="009F2C3F"/>
    <w:rsid w:val="009F2DCC"/>
    <w:rsid w:val="009F31C5"/>
    <w:rsid w:val="009F3BD0"/>
    <w:rsid w:val="009F56E0"/>
    <w:rsid w:val="009F6788"/>
    <w:rsid w:val="009F74CE"/>
    <w:rsid w:val="009F775C"/>
    <w:rsid w:val="009F7AAF"/>
    <w:rsid w:val="009F7EE8"/>
    <w:rsid w:val="00A00840"/>
    <w:rsid w:val="00A009C4"/>
    <w:rsid w:val="00A009DE"/>
    <w:rsid w:val="00A01699"/>
    <w:rsid w:val="00A01945"/>
    <w:rsid w:val="00A02073"/>
    <w:rsid w:val="00A0216E"/>
    <w:rsid w:val="00A0306E"/>
    <w:rsid w:val="00A032C3"/>
    <w:rsid w:val="00A048AF"/>
    <w:rsid w:val="00A067A5"/>
    <w:rsid w:val="00A100F9"/>
    <w:rsid w:val="00A10B08"/>
    <w:rsid w:val="00A119A0"/>
    <w:rsid w:val="00A11D29"/>
    <w:rsid w:val="00A13152"/>
    <w:rsid w:val="00A156F1"/>
    <w:rsid w:val="00A15ABB"/>
    <w:rsid w:val="00A16192"/>
    <w:rsid w:val="00A166AB"/>
    <w:rsid w:val="00A17DC1"/>
    <w:rsid w:val="00A22222"/>
    <w:rsid w:val="00A23AAD"/>
    <w:rsid w:val="00A25719"/>
    <w:rsid w:val="00A27A22"/>
    <w:rsid w:val="00A309FD"/>
    <w:rsid w:val="00A30DE8"/>
    <w:rsid w:val="00A30E3C"/>
    <w:rsid w:val="00A32871"/>
    <w:rsid w:val="00A33755"/>
    <w:rsid w:val="00A33FCD"/>
    <w:rsid w:val="00A34253"/>
    <w:rsid w:val="00A34579"/>
    <w:rsid w:val="00A348FA"/>
    <w:rsid w:val="00A34DA7"/>
    <w:rsid w:val="00A34F87"/>
    <w:rsid w:val="00A3661C"/>
    <w:rsid w:val="00A36792"/>
    <w:rsid w:val="00A37507"/>
    <w:rsid w:val="00A37615"/>
    <w:rsid w:val="00A37CA1"/>
    <w:rsid w:val="00A408DA"/>
    <w:rsid w:val="00A412AE"/>
    <w:rsid w:val="00A43AB6"/>
    <w:rsid w:val="00A44B08"/>
    <w:rsid w:val="00A46C7B"/>
    <w:rsid w:val="00A46D23"/>
    <w:rsid w:val="00A46EAF"/>
    <w:rsid w:val="00A475F4"/>
    <w:rsid w:val="00A50160"/>
    <w:rsid w:val="00A50D0E"/>
    <w:rsid w:val="00A51510"/>
    <w:rsid w:val="00A527ED"/>
    <w:rsid w:val="00A5296C"/>
    <w:rsid w:val="00A52A91"/>
    <w:rsid w:val="00A533A4"/>
    <w:rsid w:val="00A5424C"/>
    <w:rsid w:val="00A559F0"/>
    <w:rsid w:val="00A55D9F"/>
    <w:rsid w:val="00A565D1"/>
    <w:rsid w:val="00A57FA5"/>
    <w:rsid w:val="00A601B7"/>
    <w:rsid w:val="00A60F73"/>
    <w:rsid w:val="00A61772"/>
    <w:rsid w:val="00A61BAA"/>
    <w:rsid w:val="00A62754"/>
    <w:rsid w:val="00A62BCD"/>
    <w:rsid w:val="00A63556"/>
    <w:rsid w:val="00A63F3A"/>
    <w:rsid w:val="00A64093"/>
    <w:rsid w:val="00A64276"/>
    <w:rsid w:val="00A64D89"/>
    <w:rsid w:val="00A65E7E"/>
    <w:rsid w:val="00A668EA"/>
    <w:rsid w:val="00A66C90"/>
    <w:rsid w:val="00A67CCE"/>
    <w:rsid w:val="00A71B3D"/>
    <w:rsid w:val="00A72745"/>
    <w:rsid w:val="00A72948"/>
    <w:rsid w:val="00A74BE6"/>
    <w:rsid w:val="00A74D81"/>
    <w:rsid w:val="00A7547C"/>
    <w:rsid w:val="00A767D7"/>
    <w:rsid w:val="00A76CC5"/>
    <w:rsid w:val="00A76E5F"/>
    <w:rsid w:val="00A775FC"/>
    <w:rsid w:val="00A77A4D"/>
    <w:rsid w:val="00A77E3B"/>
    <w:rsid w:val="00A811AF"/>
    <w:rsid w:val="00A81318"/>
    <w:rsid w:val="00A816A3"/>
    <w:rsid w:val="00A81C7C"/>
    <w:rsid w:val="00A82132"/>
    <w:rsid w:val="00A82FC1"/>
    <w:rsid w:val="00A82FC8"/>
    <w:rsid w:val="00A83AD7"/>
    <w:rsid w:val="00A86D8E"/>
    <w:rsid w:val="00A90044"/>
    <w:rsid w:val="00A90876"/>
    <w:rsid w:val="00A916AB"/>
    <w:rsid w:val="00A92B30"/>
    <w:rsid w:val="00A93E84"/>
    <w:rsid w:val="00A9492F"/>
    <w:rsid w:val="00A94E21"/>
    <w:rsid w:val="00A9508D"/>
    <w:rsid w:val="00A95B3C"/>
    <w:rsid w:val="00A96482"/>
    <w:rsid w:val="00A9734A"/>
    <w:rsid w:val="00AA07AD"/>
    <w:rsid w:val="00AA08FE"/>
    <w:rsid w:val="00AA3244"/>
    <w:rsid w:val="00AA358B"/>
    <w:rsid w:val="00AA3E2D"/>
    <w:rsid w:val="00AA57F0"/>
    <w:rsid w:val="00AA59EF"/>
    <w:rsid w:val="00AA5F39"/>
    <w:rsid w:val="00AA698A"/>
    <w:rsid w:val="00AA7B24"/>
    <w:rsid w:val="00AA7DE6"/>
    <w:rsid w:val="00AB0357"/>
    <w:rsid w:val="00AB12BA"/>
    <w:rsid w:val="00AB154A"/>
    <w:rsid w:val="00AB1753"/>
    <w:rsid w:val="00AB1C18"/>
    <w:rsid w:val="00AB3107"/>
    <w:rsid w:val="00AB4167"/>
    <w:rsid w:val="00AB453A"/>
    <w:rsid w:val="00AB4DBC"/>
    <w:rsid w:val="00AC0498"/>
    <w:rsid w:val="00AC0A15"/>
    <w:rsid w:val="00AC0D4E"/>
    <w:rsid w:val="00AC13F8"/>
    <w:rsid w:val="00AC243B"/>
    <w:rsid w:val="00AC2FFD"/>
    <w:rsid w:val="00AC4A79"/>
    <w:rsid w:val="00AD1CD3"/>
    <w:rsid w:val="00AD2927"/>
    <w:rsid w:val="00AD3371"/>
    <w:rsid w:val="00AD414C"/>
    <w:rsid w:val="00AD4561"/>
    <w:rsid w:val="00AD47D4"/>
    <w:rsid w:val="00AE0647"/>
    <w:rsid w:val="00AE12F7"/>
    <w:rsid w:val="00AE1A47"/>
    <w:rsid w:val="00AE1BB4"/>
    <w:rsid w:val="00AE26BD"/>
    <w:rsid w:val="00AE2F8A"/>
    <w:rsid w:val="00AE2F94"/>
    <w:rsid w:val="00AE2FDA"/>
    <w:rsid w:val="00AE3F8F"/>
    <w:rsid w:val="00AE463F"/>
    <w:rsid w:val="00AE79BF"/>
    <w:rsid w:val="00AF0F70"/>
    <w:rsid w:val="00AF11CB"/>
    <w:rsid w:val="00AF1935"/>
    <w:rsid w:val="00AF1A4D"/>
    <w:rsid w:val="00AF25BF"/>
    <w:rsid w:val="00AF5517"/>
    <w:rsid w:val="00AF7533"/>
    <w:rsid w:val="00B00310"/>
    <w:rsid w:val="00B00585"/>
    <w:rsid w:val="00B00E62"/>
    <w:rsid w:val="00B00EAC"/>
    <w:rsid w:val="00B014F4"/>
    <w:rsid w:val="00B0156C"/>
    <w:rsid w:val="00B016A8"/>
    <w:rsid w:val="00B02082"/>
    <w:rsid w:val="00B0277F"/>
    <w:rsid w:val="00B0365C"/>
    <w:rsid w:val="00B0381C"/>
    <w:rsid w:val="00B04B30"/>
    <w:rsid w:val="00B04F35"/>
    <w:rsid w:val="00B1079C"/>
    <w:rsid w:val="00B11B95"/>
    <w:rsid w:val="00B11FF7"/>
    <w:rsid w:val="00B122DA"/>
    <w:rsid w:val="00B12ADB"/>
    <w:rsid w:val="00B1308B"/>
    <w:rsid w:val="00B13980"/>
    <w:rsid w:val="00B13AAA"/>
    <w:rsid w:val="00B144A9"/>
    <w:rsid w:val="00B14810"/>
    <w:rsid w:val="00B154CA"/>
    <w:rsid w:val="00B1580B"/>
    <w:rsid w:val="00B15EA8"/>
    <w:rsid w:val="00B162FC"/>
    <w:rsid w:val="00B17091"/>
    <w:rsid w:val="00B17F27"/>
    <w:rsid w:val="00B241F8"/>
    <w:rsid w:val="00B249AD"/>
    <w:rsid w:val="00B24D8C"/>
    <w:rsid w:val="00B2514E"/>
    <w:rsid w:val="00B25BCA"/>
    <w:rsid w:val="00B26286"/>
    <w:rsid w:val="00B26911"/>
    <w:rsid w:val="00B26B40"/>
    <w:rsid w:val="00B27075"/>
    <w:rsid w:val="00B2725C"/>
    <w:rsid w:val="00B27801"/>
    <w:rsid w:val="00B27A24"/>
    <w:rsid w:val="00B27C39"/>
    <w:rsid w:val="00B309B8"/>
    <w:rsid w:val="00B310CB"/>
    <w:rsid w:val="00B316D1"/>
    <w:rsid w:val="00B32240"/>
    <w:rsid w:val="00B324BF"/>
    <w:rsid w:val="00B335F7"/>
    <w:rsid w:val="00B3374A"/>
    <w:rsid w:val="00B33FB8"/>
    <w:rsid w:val="00B34645"/>
    <w:rsid w:val="00B34E38"/>
    <w:rsid w:val="00B35D01"/>
    <w:rsid w:val="00B367FD"/>
    <w:rsid w:val="00B368E9"/>
    <w:rsid w:val="00B40A22"/>
    <w:rsid w:val="00B42D3E"/>
    <w:rsid w:val="00B43193"/>
    <w:rsid w:val="00B433FA"/>
    <w:rsid w:val="00B4349F"/>
    <w:rsid w:val="00B459C2"/>
    <w:rsid w:val="00B47A23"/>
    <w:rsid w:val="00B50499"/>
    <w:rsid w:val="00B50D14"/>
    <w:rsid w:val="00B51BC4"/>
    <w:rsid w:val="00B51EE0"/>
    <w:rsid w:val="00B5268B"/>
    <w:rsid w:val="00B52F78"/>
    <w:rsid w:val="00B53584"/>
    <w:rsid w:val="00B54A24"/>
    <w:rsid w:val="00B5596D"/>
    <w:rsid w:val="00B56A82"/>
    <w:rsid w:val="00B56B27"/>
    <w:rsid w:val="00B622DC"/>
    <w:rsid w:val="00B6352E"/>
    <w:rsid w:val="00B63939"/>
    <w:rsid w:val="00B64829"/>
    <w:rsid w:val="00B66F02"/>
    <w:rsid w:val="00B67021"/>
    <w:rsid w:val="00B7039B"/>
    <w:rsid w:val="00B70AEF"/>
    <w:rsid w:val="00B72C3D"/>
    <w:rsid w:val="00B735B3"/>
    <w:rsid w:val="00B73AAD"/>
    <w:rsid w:val="00B74E77"/>
    <w:rsid w:val="00B75180"/>
    <w:rsid w:val="00B75387"/>
    <w:rsid w:val="00B75A51"/>
    <w:rsid w:val="00B75C74"/>
    <w:rsid w:val="00B77C78"/>
    <w:rsid w:val="00B80610"/>
    <w:rsid w:val="00B80A86"/>
    <w:rsid w:val="00B8135D"/>
    <w:rsid w:val="00B824FB"/>
    <w:rsid w:val="00B82B18"/>
    <w:rsid w:val="00B865BB"/>
    <w:rsid w:val="00B87181"/>
    <w:rsid w:val="00B9017F"/>
    <w:rsid w:val="00B916F3"/>
    <w:rsid w:val="00B927B4"/>
    <w:rsid w:val="00B92D99"/>
    <w:rsid w:val="00B92EED"/>
    <w:rsid w:val="00B93AEC"/>
    <w:rsid w:val="00B947A3"/>
    <w:rsid w:val="00B97257"/>
    <w:rsid w:val="00BA04E1"/>
    <w:rsid w:val="00BA0A5C"/>
    <w:rsid w:val="00BA0F1F"/>
    <w:rsid w:val="00BA0F77"/>
    <w:rsid w:val="00BA2EF1"/>
    <w:rsid w:val="00BA38E9"/>
    <w:rsid w:val="00BA3945"/>
    <w:rsid w:val="00BA3C23"/>
    <w:rsid w:val="00BA5E0D"/>
    <w:rsid w:val="00BA5EAE"/>
    <w:rsid w:val="00BA608A"/>
    <w:rsid w:val="00BA7704"/>
    <w:rsid w:val="00BB0570"/>
    <w:rsid w:val="00BB0E77"/>
    <w:rsid w:val="00BB12CF"/>
    <w:rsid w:val="00BB19BE"/>
    <w:rsid w:val="00BB3B20"/>
    <w:rsid w:val="00BB4561"/>
    <w:rsid w:val="00BB485F"/>
    <w:rsid w:val="00BB48A9"/>
    <w:rsid w:val="00BB5160"/>
    <w:rsid w:val="00BB528E"/>
    <w:rsid w:val="00BB52A7"/>
    <w:rsid w:val="00BB617B"/>
    <w:rsid w:val="00BB6693"/>
    <w:rsid w:val="00BB7CB5"/>
    <w:rsid w:val="00BC06BB"/>
    <w:rsid w:val="00BC0CB4"/>
    <w:rsid w:val="00BC157A"/>
    <w:rsid w:val="00BC2028"/>
    <w:rsid w:val="00BC226C"/>
    <w:rsid w:val="00BC2F2D"/>
    <w:rsid w:val="00BC3D29"/>
    <w:rsid w:val="00BC3F11"/>
    <w:rsid w:val="00BC3F37"/>
    <w:rsid w:val="00BC4412"/>
    <w:rsid w:val="00BC48B9"/>
    <w:rsid w:val="00BC4E69"/>
    <w:rsid w:val="00BC4E80"/>
    <w:rsid w:val="00BC526E"/>
    <w:rsid w:val="00BC5F83"/>
    <w:rsid w:val="00BC6F28"/>
    <w:rsid w:val="00BD0647"/>
    <w:rsid w:val="00BD1316"/>
    <w:rsid w:val="00BD1350"/>
    <w:rsid w:val="00BD1F81"/>
    <w:rsid w:val="00BD2184"/>
    <w:rsid w:val="00BD24AC"/>
    <w:rsid w:val="00BD3492"/>
    <w:rsid w:val="00BD3DF5"/>
    <w:rsid w:val="00BD425F"/>
    <w:rsid w:val="00BD58D0"/>
    <w:rsid w:val="00BD63A4"/>
    <w:rsid w:val="00BD6912"/>
    <w:rsid w:val="00BD6CF6"/>
    <w:rsid w:val="00BD7373"/>
    <w:rsid w:val="00BD7BE4"/>
    <w:rsid w:val="00BD7DDD"/>
    <w:rsid w:val="00BE009B"/>
    <w:rsid w:val="00BE15EE"/>
    <w:rsid w:val="00BE1820"/>
    <w:rsid w:val="00BE19D1"/>
    <w:rsid w:val="00BE21E6"/>
    <w:rsid w:val="00BE28EF"/>
    <w:rsid w:val="00BE31AB"/>
    <w:rsid w:val="00BE3BDF"/>
    <w:rsid w:val="00BE45CB"/>
    <w:rsid w:val="00BE520F"/>
    <w:rsid w:val="00BE546E"/>
    <w:rsid w:val="00BE5A87"/>
    <w:rsid w:val="00BE5D72"/>
    <w:rsid w:val="00BE5DEE"/>
    <w:rsid w:val="00BE618F"/>
    <w:rsid w:val="00BE6394"/>
    <w:rsid w:val="00BE74B9"/>
    <w:rsid w:val="00BE7EC1"/>
    <w:rsid w:val="00BF0B4C"/>
    <w:rsid w:val="00BF1C42"/>
    <w:rsid w:val="00BF31FA"/>
    <w:rsid w:val="00BF381C"/>
    <w:rsid w:val="00BF3FEE"/>
    <w:rsid w:val="00BF40F9"/>
    <w:rsid w:val="00BF4C41"/>
    <w:rsid w:val="00BF6298"/>
    <w:rsid w:val="00BF66E3"/>
    <w:rsid w:val="00C01581"/>
    <w:rsid w:val="00C0268F"/>
    <w:rsid w:val="00C02A2B"/>
    <w:rsid w:val="00C02E7F"/>
    <w:rsid w:val="00C03464"/>
    <w:rsid w:val="00C05EE7"/>
    <w:rsid w:val="00C06072"/>
    <w:rsid w:val="00C063D3"/>
    <w:rsid w:val="00C06ACE"/>
    <w:rsid w:val="00C06B22"/>
    <w:rsid w:val="00C06B39"/>
    <w:rsid w:val="00C06D35"/>
    <w:rsid w:val="00C06E05"/>
    <w:rsid w:val="00C07BC2"/>
    <w:rsid w:val="00C105BF"/>
    <w:rsid w:val="00C117A9"/>
    <w:rsid w:val="00C13017"/>
    <w:rsid w:val="00C13982"/>
    <w:rsid w:val="00C13C92"/>
    <w:rsid w:val="00C14095"/>
    <w:rsid w:val="00C15118"/>
    <w:rsid w:val="00C20918"/>
    <w:rsid w:val="00C209CE"/>
    <w:rsid w:val="00C20A32"/>
    <w:rsid w:val="00C20A76"/>
    <w:rsid w:val="00C22EB2"/>
    <w:rsid w:val="00C22F1B"/>
    <w:rsid w:val="00C23176"/>
    <w:rsid w:val="00C23846"/>
    <w:rsid w:val="00C24024"/>
    <w:rsid w:val="00C245C5"/>
    <w:rsid w:val="00C24704"/>
    <w:rsid w:val="00C263FB"/>
    <w:rsid w:val="00C2705C"/>
    <w:rsid w:val="00C27CC4"/>
    <w:rsid w:val="00C30916"/>
    <w:rsid w:val="00C30C77"/>
    <w:rsid w:val="00C3231A"/>
    <w:rsid w:val="00C33683"/>
    <w:rsid w:val="00C33F27"/>
    <w:rsid w:val="00C35126"/>
    <w:rsid w:val="00C35185"/>
    <w:rsid w:val="00C35D80"/>
    <w:rsid w:val="00C360A2"/>
    <w:rsid w:val="00C36263"/>
    <w:rsid w:val="00C36418"/>
    <w:rsid w:val="00C367AB"/>
    <w:rsid w:val="00C368BC"/>
    <w:rsid w:val="00C401C0"/>
    <w:rsid w:val="00C40824"/>
    <w:rsid w:val="00C41514"/>
    <w:rsid w:val="00C41D65"/>
    <w:rsid w:val="00C4436A"/>
    <w:rsid w:val="00C44944"/>
    <w:rsid w:val="00C44C5B"/>
    <w:rsid w:val="00C47BF5"/>
    <w:rsid w:val="00C50AAC"/>
    <w:rsid w:val="00C5112E"/>
    <w:rsid w:val="00C520EE"/>
    <w:rsid w:val="00C5274F"/>
    <w:rsid w:val="00C54096"/>
    <w:rsid w:val="00C55600"/>
    <w:rsid w:val="00C564AA"/>
    <w:rsid w:val="00C56925"/>
    <w:rsid w:val="00C56CDA"/>
    <w:rsid w:val="00C60353"/>
    <w:rsid w:val="00C60535"/>
    <w:rsid w:val="00C611FE"/>
    <w:rsid w:val="00C6280D"/>
    <w:rsid w:val="00C62A69"/>
    <w:rsid w:val="00C62F85"/>
    <w:rsid w:val="00C649CC"/>
    <w:rsid w:val="00C64F7F"/>
    <w:rsid w:val="00C65966"/>
    <w:rsid w:val="00C67C30"/>
    <w:rsid w:val="00C7147C"/>
    <w:rsid w:val="00C71596"/>
    <w:rsid w:val="00C73157"/>
    <w:rsid w:val="00C733D4"/>
    <w:rsid w:val="00C73FC0"/>
    <w:rsid w:val="00C742B5"/>
    <w:rsid w:val="00C756B1"/>
    <w:rsid w:val="00C75DEC"/>
    <w:rsid w:val="00C773AC"/>
    <w:rsid w:val="00C80114"/>
    <w:rsid w:val="00C80CCC"/>
    <w:rsid w:val="00C8189F"/>
    <w:rsid w:val="00C81C4E"/>
    <w:rsid w:val="00C82D95"/>
    <w:rsid w:val="00C830E8"/>
    <w:rsid w:val="00C831A4"/>
    <w:rsid w:val="00C832C4"/>
    <w:rsid w:val="00C836E2"/>
    <w:rsid w:val="00C83B12"/>
    <w:rsid w:val="00C84AD0"/>
    <w:rsid w:val="00C84D6B"/>
    <w:rsid w:val="00C860F7"/>
    <w:rsid w:val="00C86946"/>
    <w:rsid w:val="00C873A4"/>
    <w:rsid w:val="00C90209"/>
    <w:rsid w:val="00C90828"/>
    <w:rsid w:val="00C91A04"/>
    <w:rsid w:val="00C923C8"/>
    <w:rsid w:val="00C9260A"/>
    <w:rsid w:val="00C95A87"/>
    <w:rsid w:val="00C95E5C"/>
    <w:rsid w:val="00C95FD1"/>
    <w:rsid w:val="00C96099"/>
    <w:rsid w:val="00C96513"/>
    <w:rsid w:val="00C96522"/>
    <w:rsid w:val="00C97688"/>
    <w:rsid w:val="00CA0539"/>
    <w:rsid w:val="00CA053E"/>
    <w:rsid w:val="00CA07BD"/>
    <w:rsid w:val="00CA1938"/>
    <w:rsid w:val="00CA25C9"/>
    <w:rsid w:val="00CA5247"/>
    <w:rsid w:val="00CA563D"/>
    <w:rsid w:val="00CA6427"/>
    <w:rsid w:val="00CA7542"/>
    <w:rsid w:val="00CB06B7"/>
    <w:rsid w:val="00CB0764"/>
    <w:rsid w:val="00CB0775"/>
    <w:rsid w:val="00CB0D74"/>
    <w:rsid w:val="00CB0DC7"/>
    <w:rsid w:val="00CB190F"/>
    <w:rsid w:val="00CB1AC5"/>
    <w:rsid w:val="00CB1E26"/>
    <w:rsid w:val="00CB1FAD"/>
    <w:rsid w:val="00CB253B"/>
    <w:rsid w:val="00CB2580"/>
    <w:rsid w:val="00CB2FD3"/>
    <w:rsid w:val="00CB3274"/>
    <w:rsid w:val="00CB34E3"/>
    <w:rsid w:val="00CB41F8"/>
    <w:rsid w:val="00CB5A89"/>
    <w:rsid w:val="00CB6670"/>
    <w:rsid w:val="00CB6912"/>
    <w:rsid w:val="00CB7077"/>
    <w:rsid w:val="00CB7761"/>
    <w:rsid w:val="00CC024F"/>
    <w:rsid w:val="00CC04A9"/>
    <w:rsid w:val="00CC100A"/>
    <w:rsid w:val="00CC170D"/>
    <w:rsid w:val="00CC1AD4"/>
    <w:rsid w:val="00CC2FE3"/>
    <w:rsid w:val="00CC37C4"/>
    <w:rsid w:val="00CC4150"/>
    <w:rsid w:val="00CC4721"/>
    <w:rsid w:val="00CC4B7C"/>
    <w:rsid w:val="00CC6ED1"/>
    <w:rsid w:val="00CC6FFE"/>
    <w:rsid w:val="00CD1661"/>
    <w:rsid w:val="00CD1B54"/>
    <w:rsid w:val="00CD2A33"/>
    <w:rsid w:val="00CD5337"/>
    <w:rsid w:val="00CD5434"/>
    <w:rsid w:val="00CE0D6B"/>
    <w:rsid w:val="00CE17BE"/>
    <w:rsid w:val="00CE2924"/>
    <w:rsid w:val="00CE3561"/>
    <w:rsid w:val="00CE3628"/>
    <w:rsid w:val="00CE3E67"/>
    <w:rsid w:val="00CE402C"/>
    <w:rsid w:val="00CE51A5"/>
    <w:rsid w:val="00CE6323"/>
    <w:rsid w:val="00CE6930"/>
    <w:rsid w:val="00CE6DF7"/>
    <w:rsid w:val="00CE7190"/>
    <w:rsid w:val="00CE7617"/>
    <w:rsid w:val="00CF1AD1"/>
    <w:rsid w:val="00CF2125"/>
    <w:rsid w:val="00CF3117"/>
    <w:rsid w:val="00CF3580"/>
    <w:rsid w:val="00CF595F"/>
    <w:rsid w:val="00CF5E14"/>
    <w:rsid w:val="00CF6B1F"/>
    <w:rsid w:val="00CF7055"/>
    <w:rsid w:val="00CF7FB7"/>
    <w:rsid w:val="00D020D8"/>
    <w:rsid w:val="00D02C74"/>
    <w:rsid w:val="00D0482B"/>
    <w:rsid w:val="00D06226"/>
    <w:rsid w:val="00D073DC"/>
    <w:rsid w:val="00D074FC"/>
    <w:rsid w:val="00D07EB4"/>
    <w:rsid w:val="00D101C6"/>
    <w:rsid w:val="00D101D4"/>
    <w:rsid w:val="00D10E50"/>
    <w:rsid w:val="00D11900"/>
    <w:rsid w:val="00D11C8D"/>
    <w:rsid w:val="00D122FE"/>
    <w:rsid w:val="00D12DBF"/>
    <w:rsid w:val="00D13A87"/>
    <w:rsid w:val="00D14562"/>
    <w:rsid w:val="00D14D54"/>
    <w:rsid w:val="00D15048"/>
    <w:rsid w:val="00D1505A"/>
    <w:rsid w:val="00D1510B"/>
    <w:rsid w:val="00D15133"/>
    <w:rsid w:val="00D155B9"/>
    <w:rsid w:val="00D171E0"/>
    <w:rsid w:val="00D17A23"/>
    <w:rsid w:val="00D206EF"/>
    <w:rsid w:val="00D2096C"/>
    <w:rsid w:val="00D2221C"/>
    <w:rsid w:val="00D229AE"/>
    <w:rsid w:val="00D22E10"/>
    <w:rsid w:val="00D2319B"/>
    <w:rsid w:val="00D23C9C"/>
    <w:rsid w:val="00D24B2B"/>
    <w:rsid w:val="00D24DEC"/>
    <w:rsid w:val="00D26F95"/>
    <w:rsid w:val="00D30ABF"/>
    <w:rsid w:val="00D30F37"/>
    <w:rsid w:val="00D310BD"/>
    <w:rsid w:val="00D312EB"/>
    <w:rsid w:val="00D31518"/>
    <w:rsid w:val="00D31749"/>
    <w:rsid w:val="00D3218E"/>
    <w:rsid w:val="00D34252"/>
    <w:rsid w:val="00D3502C"/>
    <w:rsid w:val="00D357A4"/>
    <w:rsid w:val="00D35FDB"/>
    <w:rsid w:val="00D40362"/>
    <w:rsid w:val="00D4097A"/>
    <w:rsid w:val="00D4121C"/>
    <w:rsid w:val="00D412F1"/>
    <w:rsid w:val="00D427BB"/>
    <w:rsid w:val="00D42C57"/>
    <w:rsid w:val="00D43282"/>
    <w:rsid w:val="00D45553"/>
    <w:rsid w:val="00D4577F"/>
    <w:rsid w:val="00D45839"/>
    <w:rsid w:val="00D45D60"/>
    <w:rsid w:val="00D46C83"/>
    <w:rsid w:val="00D46DBB"/>
    <w:rsid w:val="00D473BE"/>
    <w:rsid w:val="00D47977"/>
    <w:rsid w:val="00D47991"/>
    <w:rsid w:val="00D50A2E"/>
    <w:rsid w:val="00D5224A"/>
    <w:rsid w:val="00D52681"/>
    <w:rsid w:val="00D52AD6"/>
    <w:rsid w:val="00D52EB3"/>
    <w:rsid w:val="00D5409C"/>
    <w:rsid w:val="00D54502"/>
    <w:rsid w:val="00D54FC4"/>
    <w:rsid w:val="00D5765D"/>
    <w:rsid w:val="00D57DE9"/>
    <w:rsid w:val="00D60B9D"/>
    <w:rsid w:val="00D61D21"/>
    <w:rsid w:val="00D63149"/>
    <w:rsid w:val="00D64784"/>
    <w:rsid w:val="00D64CEA"/>
    <w:rsid w:val="00D654C0"/>
    <w:rsid w:val="00D67470"/>
    <w:rsid w:val="00D67921"/>
    <w:rsid w:val="00D67C3A"/>
    <w:rsid w:val="00D67E9E"/>
    <w:rsid w:val="00D70A33"/>
    <w:rsid w:val="00D73075"/>
    <w:rsid w:val="00D730DE"/>
    <w:rsid w:val="00D73A8E"/>
    <w:rsid w:val="00D74633"/>
    <w:rsid w:val="00D75155"/>
    <w:rsid w:val="00D7536F"/>
    <w:rsid w:val="00D75943"/>
    <w:rsid w:val="00D801D7"/>
    <w:rsid w:val="00D80CA2"/>
    <w:rsid w:val="00D8122C"/>
    <w:rsid w:val="00D81306"/>
    <w:rsid w:val="00D81984"/>
    <w:rsid w:val="00D82931"/>
    <w:rsid w:val="00D8394C"/>
    <w:rsid w:val="00D85624"/>
    <w:rsid w:val="00D857A6"/>
    <w:rsid w:val="00D86D4F"/>
    <w:rsid w:val="00D86ED7"/>
    <w:rsid w:val="00D92845"/>
    <w:rsid w:val="00D9461A"/>
    <w:rsid w:val="00D95AAD"/>
    <w:rsid w:val="00D96062"/>
    <w:rsid w:val="00D96347"/>
    <w:rsid w:val="00D96508"/>
    <w:rsid w:val="00DA2740"/>
    <w:rsid w:val="00DA38BA"/>
    <w:rsid w:val="00DA3F21"/>
    <w:rsid w:val="00DA4733"/>
    <w:rsid w:val="00DA49C2"/>
    <w:rsid w:val="00DA7940"/>
    <w:rsid w:val="00DA7B1D"/>
    <w:rsid w:val="00DB06D8"/>
    <w:rsid w:val="00DB165B"/>
    <w:rsid w:val="00DB1F90"/>
    <w:rsid w:val="00DB2D69"/>
    <w:rsid w:val="00DB360C"/>
    <w:rsid w:val="00DB3F7F"/>
    <w:rsid w:val="00DB6266"/>
    <w:rsid w:val="00DB6704"/>
    <w:rsid w:val="00DB67FC"/>
    <w:rsid w:val="00DB7742"/>
    <w:rsid w:val="00DC076C"/>
    <w:rsid w:val="00DC07C2"/>
    <w:rsid w:val="00DC1398"/>
    <w:rsid w:val="00DC17A4"/>
    <w:rsid w:val="00DC302A"/>
    <w:rsid w:val="00DC3FEF"/>
    <w:rsid w:val="00DC69C8"/>
    <w:rsid w:val="00DC6D13"/>
    <w:rsid w:val="00DC6F98"/>
    <w:rsid w:val="00DC7781"/>
    <w:rsid w:val="00DD07C6"/>
    <w:rsid w:val="00DD1304"/>
    <w:rsid w:val="00DD16E1"/>
    <w:rsid w:val="00DD20E7"/>
    <w:rsid w:val="00DD2C38"/>
    <w:rsid w:val="00DD2E26"/>
    <w:rsid w:val="00DD364A"/>
    <w:rsid w:val="00DD42FA"/>
    <w:rsid w:val="00DD495B"/>
    <w:rsid w:val="00DD4EA0"/>
    <w:rsid w:val="00DE02B3"/>
    <w:rsid w:val="00DE07D6"/>
    <w:rsid w:val="00DE13D4"/>
    <w:rsid w:val="00DE1704"/>
    <w:rsid w:val="00DE194D"/>
    <w:rsid w:val="00DE43D0"/>
    <w:rsid w:val="00DE4478"/>
    <w:rsid w:val="00DE4927"/>
    <w:rsid w:val="00DE560A"/>
    <w:rsid w:val="00DE5741"/>
    <w:rsid w:val="00DE5C63"/>
    <w:rsid w:val="00DE615E"/>
    <w:rsid w:val="00DE69A4"/>
    <w:rsid w:val="00DE6C2F"/>
    <w:rsid w:val="00DF029F"/>
    <w:rsid w:val="00DF0369"/>
    <w:rsid w:val="00DF2815"/>
    <w:rsid w:val="00DF3E30"/>
    <w:rsid w:val="00DF4DFF"/>
    <w:rsid w:val="00DF5BA2"/>
    <w:rsid w:val="00DF6011"/>
    <w:rsid w:val="00DF7C84"/>
    <w:rsid w:val="00DF7D8A"/>
    <w:rsid w:val="00E00FFF"/>
    <w:rsid w:val="00E02C86"/>
    <w:rsid w:val="00E02FC9"/>
    <w:rsid w:val="00E046ED"/>
    <w:rsid w:val="00E04886"/>
    <w:rsid w:val="00E05AA8"/>
    <w:rsid w:val="00E05AD1"/>
    <w:rsid w:val="00E05F85"/>
    <w:rsid w:val="00E06EBC"/>
    <w:rsid w:val="00E10A98"/>
    <w:rsid w:val="00E10E38"/>
    <w:rsid w:val="00E1217E"/>
    <w:rsid w:val="00E12EA2"/>
    <w:rsid w:val="00E13B2E"/>
    <w:rsid w:val="00E14239"/>
    <w:rsid w:val="00E14DD2"/>
    <w:rsid w:val="00E15C4C"/>
    <w:rsid w:val="00E16F34"/>
    <w:rsid w:val="00E2109E"/>
    <w:rsid w:val="00E21510"/>
    <w:rsid w:val="00E21B0A"/>
    <w:rsid w:val="00E22B67"/>
    <w:rsid w:val="00E22F13"/>
    <w:rsid w:val="00E246D7"/>
    <w:rsid w:val="00E24815"/>
    <w:rsid w:val="00E24F98"/>
    <w:rsid w:val="00E25199"/>
    <w:rsid w:val="00E25C11"/>
    <w:rsid w:val="00E264E4"/>
    <w:rsid w:val="00E269A4"/>
    <w:rsid w:val="00E26B18"/>
    <w:rsid w:val="00E26F45"/>
    <w:rsid w:val="00E27150"/>
    <w:rsid w:val="00E274E9"/>
    <w:rsid w:val="00E304E1"/>
    <w:rsid w:val="00E30E3C"/>
    <w:rsid w:val="00E3141E"/>
    <w:rsid w:val="00E32226"/>
    <w:rsid w:val="00E3383D"/>
    <w:rsid w:val="00E33B08"/>
    <w:rsid w:val="00E347E2"/>
    <w:rsid w:val="00E357A0"/>
    <w:rsid w:val="00E35A63"/>
    <w:rsid w:val="00E36EA7"/>
    <w:rsid w:val="00E37916"/>
    <w:rsid w:val="00E404ED"/>
    <w:rsid w:val="00E4165D"/>
    <w:rsid w:val="00E42AFD"/>
    <w:rsid w:val="00E42F08"/>
    <w:rsid w:val="00E43BBD"/>
    <w:rsid w:val="00E46650"/>
    <w:rsid w:val="00E5206B"/>
    <w:rsid w:val="00E5242E"/>
    <w:rsid w:val="00E548D5"/>
    <w:rsid w:val="00E551D7"/>
    <w:rsid w:val="00E56755"/>
    <w:rsid w:val="00E56E46"/>
    <w:rsid w:val="00E61809"/>
    <w:rsid w:val="00E623CF"/>
    <w:rsid w:val="00E64D60"/>
    <w:rsid w:val="00E66264"/>
    <w:rsid w:val="00E67373"/>
    <w:rsid w:val="00E67DA9"/>
    <w:rsid w:val="00E72187"/>
    <w:rsid w:val="00E74433"/>
    <w:rsid w:val="00E74910"/>
    <w:rsid w:val="00E8003C"/>
    <w:rsid w:val="00E80696"/>
    <w:rsid w:val="00E8082E"/>
    <w:rsid w:val="00E821DE"/>
    <w:rsid w:val="00E82D2A"/>
    <w:rsid w:val="00E82F91"/>
    <w:rsid w:val="00E83B54"/>
    <w:rsid w:val="00E84A2B"/>
    <w:rsid w:val="00E84A2C"/>
    <w:rsid w:val="00E84B32"/>
    <w:rsid w:val="00E858BE"/>
    <w:rsid w:val="00E85F28"/>
    <w:rsid w:val="00E87152"/>
    <w:rsid w:val="00E912E0"/>
    <w:rsid w:val="00E92705"/>
    <w:rsid w:val="00E931BB"/>
    <w:rsid w:val="00E93494"/>
    <w:rsid w:val="00E934F0"/>
    <w:rsid w:val="00E93853"/>
    <w:rsid w:val="00E9568F"/>
    <w:rsid w:val="00E95CD0"/>
    <w:rsid w:val="00E96410"/>
    <w:rsid w:val="00E96F98"/>
    <w:rsid w:val="00EA21C0"/>
    <w:rsid w:val="00EA2C62"/>
    <w:rsid w:val="00EA3786"/>
    <w:rsid w:val="00EA398B"/>
    <w:rsid w:val="00EA3F3D"/>
    <w:rsid w:val="00EA52BF"/>
    <w:rsid w:val="00EA5868"/>
    <w:rsid w:val="00EA7076"/>
    <w:rsid w:val="00EA744F"/>
    <w:rsid w:val="00EA78A1"/>
    <w:rsid w:val="00EB09A6"/>
    <w:rsid w:val="00EB13A2"/>
    <w:rsid w:val="00EB19E9"/>
    <w:rsid w:val="00EB228F"/>
    <w:rsid w:val="00EB2410"/>
    <w:rsid w:val="00EB2EA8"/>
    <w:rsid w:val="00EB5019"/>
    <w:rsid w:val="00EB5C95"/>
    <w:rsid w:val="00EB6700"/>
    <w:rsid w:val="00EB7CD0"/>
    <w:rsid w:val="00EC0118"/>
    <w:rsid w:val="00EC1104"/>
    <w:rsid w:val="00EC5120"/>
    <w:rsid w:val="00EC621C"/>
    <w:rsid w:val="00EC6976"/>
    <w:rsid w:val="00EC7D7D"/>
    <w:rsid w:val="00ED073E"/>
    <w:rsid w:val="00ED0D26"/>
    <w:rsid w:val="00ED16C2"/>
    <w:rsid w:val="00ED1AAF"/>
    <w:rsid w:val="00ED26E7"/>
    <w:rsid w:val="00ED327C"/>
    <w:rsid w:val="00ED3C73"/>
    <w:rsid w:val="00ED3E97"/>
    <w:rsid w:val="00ED4F83"/>
    <w:rsid w:val="00EE132E"/>
    <w:rsid w:val="00EE1D2D"/>
    <w:rsid w:val="00EE2A30"/>
    <w:rsid w:val="00EE2FB2"/>
    <w:rsid w:val="00EE361C"/>
    <w:rsid w:val="00EE479D"/>
    <w:rsid w:val="00EE5C53"/>
    <w:rsid w:val="00EE6703"/>
    <w:rsid w:val="00EE7172"/>
    <w:rsid w:val="00EF03BA"/>
    <w:rsid w:val="00EF0674"/>
    <w:rsid w:val="00EF1F5E"/>
    <w:rsid w:val="00EF2CAA"/>
    <w:rsid w:val="00EF2E74"/>
    <w:rsid w:val="00EF34A5"/>
    <w:rsid w:val="00EF690F"/>
    <w:rsid w:val="00EF69E9"/>
    <w:rsid w:val="00EF6F10"/>
    <w:rsid w:val="00EF6F22"/>
    <w:rsid w:val="00EF7669"/>
    <w:rsid w:val="00EF78E1"/>
    <w:rsid w:val="00F007AD"/>
    <w:rsid w:val="00F0115E"/>
    <w:rsid w:val="00F01534"/>
    <w:rsid w:val="00F01AFD"/>
    <w:rsid w:val="00F01C36"/>
    <w:rsid w:val="00F0624D"/>
    <w:rsid w:val="00F06F7D"/>
    <w:rsid w:val="00F075CC"/>
    <w:rsid w:val="00F11217"/>
    <w:rsid w:val="00F1530F"/>
    <w:rsid w:val="00F165EF"/>
    <w:rsid w:val="00F17BDC"/>
    <w:rsid w:val="00F20E01"/>
    <w:rsid w:val="00F21BA3"/>
    <w:rsid w:val="00F22450"/>
    <w:rsid w:val="00F22657"/>
    <w:rsid w:val="00F237D2"/>
    <w:rsid w:val="00F245D1"/>
    <w:rsid w:val="00F24BCD"/>
    <w:rsid w:val="00F24EE2"/>
    <w:rsid w:val="00F261CD"/>
    <w:rsid w:val="00F2775D"/>
    <w:rsid w:val="00F27924"/>
    <w:rsid w:val="00F30239"/>
    <w:rsid w:val="00F30362"/>
    <w:rsid w:val="00F33304"/>
    <w:rsid w:val="00F35D02"/>
    <w:rsid w:val="00F3690A"/>
    <w:rsid w:val="00F36E46"/>
    <w:rsid w:val="00F402D0"/>
    <w:rsid w:val="00F407CC"/>
    <w:rsid w:val="00F4104C"/>
    <w:rsid w:val="00F41B9E"/>
    <w:rsid w:val="00F41BEE"/>
    <w:rsid w:val="00F42C7A"/>
    <w:rsid w:val="00F42E46"/>
    <w:rsid w:val="00F43C59"/>
    <w:rsid w:val="00F43F11"/>
    <w:rsid w:val="00F44015"/>
    <w:rsid w:val="00F44580"/>
    <w:rsid w:val="00F44AB7"/>
    <w:rsid w:val="00F44FD3"/>
    <w:rsid w:val="00F451F4"/>
    <w:rsid w:val="00F46093"/>
    <w:rsid w:val="00F46E63"/>
    <w:rsid w:val="00F471AC"/>
    <w:rsid w:val="00F473A6"/>
    <w:rsid w:val="00F47675"/>
    <w:rsid w:val="00F47823"/>
    <w:rsid w:val="00F47DA9"/>
    <w:rsid w:val="00F503A4"/>
    <w:rsid w:val="00F52E6C"/>
    <w:rsid w:val="00F53A6B"/>
    <w:rsid w:val="00F54A3C"/>
    <w:rsid w:val="00F54E4C"/>
    <w:rsid w:val="00F54F16"/>
    <w:rsid w:val="00F60CF5"/>
    <w:rsid w:val="00F6117C"/>
    <w:rsid w:val="00F612AD"/>
    <w:rsid w:val="00F617DF"/>
    <w:rsid w:val="00F6200D"/>
    <w:rsid w:val="00F62C9D"/>
    <w:rsid w:val="00F631E9"/>
    <w:rsid w:val="00F634F6"/>
    <w:rsid w:val="00F65AC3"/>
    <w:rsid w:val="00F66BDC"/>
    <w:rsid w:val="00F67143"/>
    <w:rsid w:val="00F67556"/>
    <w:rsid w:val="00F7009F"/>
    <w:rsid w:val="00F71250"/>
    <w:rsid w:val="00F73343"/>
    <w:rsid w:val="00F74128"/>
    <w:rsid w:val="00F74E26"/>
    <w:rsid w:val="00F74E5E"/>
    <w:rsid w:val="00F75BE4"/>
    <w:rsid w:val="00F75D05"/>
    <w:rsid w:val="00F76A83"/>
    <w:rsid w:val="00F774A0"/>
    <w:rsid w:val="00F774BC"/>
    <w:rsid w:val="00F80052"/>
    <w:rsid w:val="00F801EE"/>
    <w:rsid w:val="00F803D9"/>
    <w:rsid w:val="00F808FF"/>
    <w:rsid w:val="00F814A7"/>
    <w:rsid w:val="00F8205D"/>
    <w:rsid w:val="00F85428"/>
    <w:rsid w:val="00F8554F"/>
    <w:rsid w:val="00F85715"/>
    <w:rsid w:val="00F85D8B"/>
    <w:rsid w:val="00F86A0B"/>
    <w:rsid w:val="00F87168"/>
    <w:rsid w:val="00F8786E"/>
    <w:rsid w:val="00F90799"/>
    <w:rsid w:val="00F908D5"/>
    <w:rsid w:val="00F91152"/>
    <w:rsid w:val="00F92101"/>
    <w:rsid w:val="00F93B9C"/>
    <w:rsid w:val="00F94F43"/>
    <w:rsid w:val="00F95316"/>
    <w:rsid w:val="00F961DA"/>
    <w:rsid w:val="00F962B6"/>
    <w:rsid w:val="00F9663A"/>
    <w:rsid w:val="00F96A72"/>
    <w:rsid w:val="00F97EAC"/>
    <w:rsid w:val="00FA02A8"/>
    <w:rsid w:val="00FA02AD"/>
    <w:rsid w:val="00FA05D0"/>
    <w:rsid w:val="00FA0D39"/>
    <w:rsid w:val="00FA1031"/>
    <w:rsid w:val="00FA1401"/>
    <w:rsid w:val="00FA2B66"/>
    <w:rsid w:val="00FA361B"/>
    <w:rsid w:val="00FA3A50"/>
    <w:rsid w:val="00FA3B51"/>
    <w:rsid w:val="00FA4A32"/>
    <w:rsid w:val="00FA5870"/>
    <w:rsid w:val="00FA58DF"/>
    <w:rsid w:val="00FA6823"/>
    <w:rsid w:val="00FA6843"/>
    <w:rsid w:val="00FA70F6"/>
    <w:rsid w:val="00FA7352"/>
    <w:rsid w:val="00FA7DCE"/>
    <w:rsid w:val="00FB0151"/>
    <w:rsid w:val="00FB1092"/>
    <w:rsid w:val="00FB14F7"/>
    <w:rsid w:val="00FB158A"/>
    <w:rsid w:val="00FB19E6"/>
    <w:rsid w:val="00FB3BE6"/>
    <w:rsid w:val="00FB3D96"/>
    <w:rsid w:val="00FB46CB"/>
    <w:rsid w:val="00FB5139"/>
    <w:rsid w:val="00FB53AE"/>
    <w:rsid w:val="00FB5C66"/>
    <w:rsid w:val="00FB6BED"/>
    <w:rsid w:val="00FB7C1C"/>
    <w:rsid w:val="00FC32A8"/>
    <w:rsid w:val="00FC426D"/>
    <w:rsid w:val="00FC49FD"/>
    <w:rsid w:val="00FC792C"/>
    <w:rsid w:val="00FC7DD0"/>
    <w:rsid w:val="00FC7FE6"/>
    <w:rsid w:val="00FD1001"/>
    <w:rsid w:val="00FD19D8"/>
    <w:rsid w:val="00FD28A4"/>
    <w:rsid w:val="00FD39A7"/>
    <w:rsid w:val="00FD43DC"/>
    <w:rsid w:val="00FD48B7"/>
    <w:rsid w:val="00FD71BA"/>
    <w:rsid w:val="00FD725E"/>
    <w:rsid w:val="00FE2133"/>
    <w:rsid w:val="00FE3F68"/>
    <w:rsid w:val="00FE43E8"/>
    <w:rsid w:val="00FE4954"/>
    <w:rsid w:val="00FE7B9E"/>
    <w:rsid w:val="00FF0747"/>
    <w:rsid w:val="00FF1067"/>
    <w:rsid w:val="00FF11F3"/>
    <w:rsid w:val="00FF251C"/>
    <w:rsid w:val="00FF300A"/>
    <w:rsid w:val="00FF311A"/>
    <w:rsid w:val="00FF3819"/>
    <w:rsid w:val="00FF3F12"/>
    <w:rsid w:val="00FF4B19"/>
    <w:rsid w:val="00FF5CE5"/>
    <w:rsid w:val="00FF7783"/>
    <w:rsid w:val="00FF7B68"/>
    <w:rsid w:val="00FF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BA8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2C7"/>
    <w:pPr>
      <w:spacing w:after="0" w:line="240" w:lineRule="auto"/>
      <w:ind w:left="720"/>
      <w:contextualSpacing/>
    </w:pPr>
    <w:rPr>
      <w:rFonts w:eastAsiaTheme="minorEastAsia"/>
      <w:kern w:val="0"/>
      <w:sz w:val="24"/>
      <w:szCs w:val="24"/>
      <w14:ligatures w14:val="none"/>
    </w:rPr>
  </w:style>
  <w:style w:type="paragraph" w:customStyle="1" w:styleId="Standard">
    <w:name w:val="Standard"/>
    <w:rsid w:val="00B27075"/>
    <w:pPr>
      <w:widowControl w:val="0"/>
      <w:suppressAutoHyphens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zh-CN" w:bidi="hi-IN"/>
      <w14:ligatures w14:val="none"/>
    </w:rPr>
  </w:style>
  <w:style w:type="numbering" w:customStyle="1" w:styleId="WWNum5">
    <w:name w:val="WWNum5"/>
    <w:rsid w:val="00B27075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F3690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5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Friederich</dc:creator>
  <cp:lastModifiedBy>Nick Simon</cp:lastModifiedBy>
  <cp:revision>2</cp:revision>
  <cp:lastPrinted>2025-01-19T19:29:00Z</cp:lastPrinted>
  <dcterms:created xsi:type="dcterms:W3CDTF">2025-10-21T19:42:00Z</dcterms:created>
  <dcterms:modified xsi:type="dcterms:W3CDTF">2025-10-21T19:42:00Z</dcterms:modified>
</cp:coreProperties>
</file>