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1953AC" w14:textId="77777777" w:rsidR="00FB6BED" w:rsidRPr="00FB6BED" w:rsidRDefault="00FB6BED" w:rsidP="00FB6BED">
      <w:pPr>
        <w:spacing w:after="0" w:line="204" w:lineRule="auto"/>
        <w:contextualSpacing/>
        <w:rPr>
          <w:rFonts w:asciiTheme="majorHAnsi" w:eastAsiaTheme="majorEastAsia" w:hAnsiTheme="majorHAnsi" w:cstheme="majorBidi"/>
          <w:caps/>
          <w:color w:val="44546A" w:themeColor="text2"/>
          <w:spacing w:val="-15"/>
          <w:kern w:val="0"/>
          <w:sz w:val="72"/>
          <w:szCs w:val="72"/>
          <w14:ligatures w14:val="none"/>
        </w:rPr>
      </w:pPr>
      <w:bookmarkStart w:id="0" w:name="_GoBack"/>
      <w:bookmarkEnd w:id="0"/>
      <w:r w:rsidRPr="00FB6BED">
        <w:rPr>
          <w:rFonts w:asciiTheme="majorHAnsi" w:eastAsiaTheme="majorEastAsia" w:hAnsiTheme="majorHAnsi" w:cstheme="majorBidi"/>
          <w:caps/>
          <w:noProof/>
          <w:color w:val="44546A" w:themeColor="text2"/>
          <w:spacing w:val="-15"/>
          <w:kern w:val="0"/>
          <w:sz w:val="72"/>
          <w:szCs w:val="72"/>
          <w14:ligatures w14:val="none"/>
        </w:rPr>
        <w:drawing>
          <wp:anchor distT="0" distB="0" distL="114300" distR="114300" simplePos="0" relativeHeight="251659264" behindDoc="0" locked="0" layoutInCell="1" allowOverlap="1" wp14:anchorId="5DF9A9F6" wp14:editId="4DFA366F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590040" cy="1511300"/>
            <wp:effectExtent l="1270" t="0" r="0" b="0"/>
            <wp:wrapSquare wrapText="bothSides"/>
            <wp:docPr id="7" name="Picture 7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Logo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590040" cy="151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B6BED">
        <w:rPr>
          <w:rFonts w:asciiTheme="majorHAnsi" w:eastAsiaTheme="majorEastAsia" w:hAnsiTheme="majorHAnsi" w:cstheme="majorBidi"/>
          <w:caps/>
          <w:color w:val="44546A" w:themeColor="text2"/>
          <w:spacing w:val="-15"/>
          <w:kern w:val="0"/>
          <w:sz w:val="72"/>
          <w:szCs w:val="72"/>
          <w14:ligatures w14:val="none"/>
        </w:rPr>
        <w:tab/>
        <w:t>MEETING</w:t>
      </w:r>
      <w:r w:rsidRPr="00FB6BED">
        <w:rPr>
          <w:rFonts w:asciiTheme="majorHAnsi" w:eastAsiaTheme="majorEastAsia" w:hAnsiTheme="majorHAnsi" w:cstheme="majorBidi"/>
          <w:caps/>
          <w:color w:val="44546A" w:themeColor="text2"/>
          <w:spacing w:val="-15"/>
          <w:kern w:val="0"/>
          <w:sz w:val="72"/>
          <w:szCs w:val="72"/>
          <w14:ligatures w14:val="none"/>
        </w:rPr>
        <w:tab/>
      </w:r>
      <w:r w:rsidRPr="00FB6BED">
        <w:rPr>
          <w:rFonts w:asciiTheme="majorHAnsi" w:eastAsiaTheme="majorEastAsia" w:hAnsiTheme="majorHAnsi" w:cstheme="majorBidi"/>
          <w:caps/>
          <w:color w:val="44546A" w:themeColor="text2"/>
          <w:spacing w:val="-15"/>
          <w:kern w:val="0"/>
          <w:sz w:val="72"/>
          <w:szCs w:val="72"/>
          <w14:ligatures w14:val="none"/>
        </w:rPr>
        <w:tab/>
        <w:t>MINUTES</w:t>
      </w:r>
    </w:p>
    <w:p w14:paraId="03ABB186" w14:textId="77777777" w:rsidR="00FB6BED" w:rsidRPr="00FB6BED" w:rsidRDefault="00FB6BED" w:rsidP="00FB6BED">
      <w:pPr>
        <w:rPr>
          <w:rFonts w:eastAsiaTheme="minorEastAsia"/>
          <w:kern w:val="0"/>
          <w14:ligatures w14:val="none"/>
        </w:rPr>
      </w:pPr>
    </w:p>
    <w:p w14:paraId="6CC61275" w14:textId="4C4418C4" w:rsidR="00FB6BED" w:rsidRPr="00FB6BED" w:rsidRDefault="00FB6BED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Date: </w:t>
      </w:r>
      <w:r w:rsidR="00F20FDA">
        <w:rPr>
          <w:rFonts w:eastAsiaTheme="minorEastAsia"/>
          <w:kern w:val="0"/>
          <w:sz w:val="24"/>
          <w:szCs w:val="24"/>
          <w14:ligatures w14:val="none"/>
        </w:rPr>
        <w:t>April</w:t>
      </w:r>
      <w:r w:rsidR="00D52D1B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F20FDA">
        <w:rPr>
          <w:rFonts w:eastAsiaTheme="minorEastAsia"/>
          <w:kern w:val="0"/>
          <w:sz w:val="24"/>
          <w:szCs w:val="24"/>
          <w14:ligatures w14:val="none"/>
        </w:rPr>
        <w:t>20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>, 202</w:t>
      </w:r>
      <w:r w:rsidR="006B79A1">
        <w:rPr>
          <w:rFonts w:eastAsiaTheme="minorEastAsia"/>
          <w:kern w:val="0"/>
          <w:sz w:val="24"/>
          <w:szCs w:val="24"/>
          <w14:ligatures w14:val="none"/>
        </w:rPr>
        <w:t>6</w:t>
      </w:r>
    </w:p>
    <w:p w14:paraId="05BEF5DD" w14:textId="068E0CA0" w:rsidR="00FB6BED" w:rsidRPr="00FB6BED" w:rsidRDefault="00FB6BED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Time: </w:t>
      </w:r>
      <w:r w:rsidR="00850C94">
        <w:rPr>
          <w:rFonts w:eastAsiaTheme="minorEastAsia"/>
          <w:kern w:val="0"/>
          <w:sz w:val="24"/>
          <w:szCs w:val="24"/>
          <w14:ligatures w14:val="none"/>
        </w:rPr>
        <w:t>7:00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 PM</w:t>
      </w:r>
    </w:p>
    <w:p w14:paraId="10652E61" w14:textId="786FCB59" w:rsidR="000564C0" w:rsidRDefault="00FB6BED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The council was called to order at </w:t>
      </w:r>
      <w:r w:rsidR="00850C94">
        <w:rPr>
          <w:rFonts w:eastAsiaTheme="minorEastAsia"/>
          <w:kern w:val="0"/>
          <w:sz w:val="24"/>
          <w:szCs w:val="24"/>
          <w14:ligatures w14:val="none"/>
        </w:rPr>
        <w:t>7:0</w:t>
      </w:r>
      <w:r w:rsidR="00E61B7E">
        <w:rPr>
          <w:rFonts w:eastAsiaTheme="minorEastAsia"/>
          <w:kern w:val="0"/>
          <w:sz w:val="24"/>
          <w:szCs w:val="24"/>
          <w14:ligatures w14:val="none"/>
        </w:rPr>
        <w:t>0</w:t>
      </w:r>
      <w:r w:rsidR="00942772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PM </w:t>
      </w:r>
      <w:r w:rsidR="00E61B7E">
        <w:rPr>
          <w:rFonts w:eastAsiaTheme="minorEastAsia"/>
          <w:kern w:val="0"/>
          <w:sz w:val="24"/>
          <w:szCs w:val="24"/>
          <w14:ligatures w14:val="none"/>
        </w:rPr>
        <w:t>April 20</w:t>
      </w:r>
      <w:r w:rsidR="008016D4">
        <w:rPr>
          <w:rFonts w:eastAsiaTheme="minorEastAsia"/>
          <w:kern w:val="0"/>
          <w:sz w:val="24"/>
          <w:szCs w:val="24"/>
          <w14:ligatures w14:val="none"/>
        </w:rPr>
        <w:t>, 202</w:t>
      </w:r>
      <w:r w:rsidR="00850C94">
        <w:rPr>
          <w:rFonts w:eastAsiaTheme="minorEastAsia"/>
          <w:kern w:val="0"/>
          <w:sz w:val="24"/>
          <w:szCs w:val="24"/>
          <w14:ligatures w14:val="none"/>
        </w:rPr>
        <w:t>6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 by Grand Knight </w:t>
      </w:r>
      <w:r w:rsidR="00DC69C8">
        <w:rPr>
          <w:rFonts w:eastAsiaTheme="minorEastAsia"/>
          <w:kern w:val="0"/>
          <w:sz w:val="24"/>
          <w:szCs w:val="24"/>
          <w14:ligatures w14:val="none"/>
        </w:rPr>
        <w:t>To</w:t>
      </w:r>
      <w:r w:rsidR="00AC0498">
        <w:rPr>
          <w:rFonts w:eastAsiaTheme="minorEastAsia"/>
          <w:kern w:val="0"/>
          <w:sz w:val="24"/>
          <w:szCs w:val="24"/>
          <w14:ligatures w14:val="none"/>
        </w:rPr>
        <w:t>m Marrah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>.</w:t>
      </w:r>
      <w:r w:rsidR="000564C0" w:rsidRPr="000564C0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</w:p>
    <w:p w14:paraId="0FD55DD4" w14:textId="20856282" w:rsidR="00FB6BED" w:rsidRPr="00FB6BED" w:rsidRDefault="00FB6BED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Prayer was offered by</w:t>
      </w:r>
      <w:r w:rsidR="001B51F9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A22222">
        <w:rPr>
          <w:rFonts w:eastAsiaTheme="minorEastAsia"/>
          <w:kern w:val="0"/>
          <w:sz w:val="24"/>
          <w:szCs w:val="24"/>
          <w14:ligatures w14:val="none"/>
        </w:rPr>
        <w:t>our Chaplain Fr. Rick</w:t>
      </w:r>
      <w:r w:rsidR="007A6125">
        <w:rPr>
          <w:rFonts w:eastAsiaTheme="minorEastAsia"/>
          <w:kern w:val="0"/>
          <w:sz w:val="24"/>
          <w:szCs w:val="24"/>
          <w14:ligatures w14:val="none"/>
        </w:rPr>
        <w:t>.</w:t>
      </w:r>
    </w:p>
    <w:p w14:paraId="077D36DB" w14:textId="77777777" w:rsidR="00FB6BED" w:rsidRPr="00FB6BED" w:rsidRDefault="00FB6BED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Pledge of Allegiance was recited by council.</w:t>
      </w:r>
    </w:p>
    <w:p w14:paraId="69AE22CF" w14:textId="77777777" w:rsidR="00FB6BED" w:rsidRPr="00FB6BED" w:rsidRDefault="00FB6BED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The roll of officers was called and noted as follows (P - Present; A – Absent; E – Excused)</w:t>
      </w:r>
    </w:p>
    <w:p w14:paraId="587A4254" w14:textId="19CF240B" w:rsidR="00FB6BED" w:rsidRPr="00FB6BED" w:rsidRDefault="00FB6BED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Chaplain-Fr. Rick Pilger -</w:t>
      </w:r>
      <w:r w:rsidR="006E2CC8">
        <w:rPr>
          <w:rFonts w:eastAsiaTheme="minorEastAsia"/>
          <w:kern w:val="0"/>
          <w:sz w:val="24"/>
          <w:szCs w:val="24"/>
          <w14:ligatures w14:val="none"/>
        </w:rPr>
        <w:t>P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ab/>
        <w:t xml:space="preserve">              </w:t>
      </w:r>
    </w:p>
    <w:p w14:paraId="654F7644" w14:textId="763C54C8" w:rsidR="00FB6BED" w:rsidRPr="00FB6BED" w:rsidRDefault="00FB6BED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Gnd. Knight-</w:t>
      </w:r>
      <w:r w:rsidR="00A77E3B">
        <w:rPr>
          <w:rFonts w:eastAsiaTheme="minorEastAsia"/>
          <w:kern w:val="0"/>
          <w:sz w:val="24"/>
          <w:szCs w:val="24"/>
          <w14:ligatures w14:val="none"/>
        </w:rPr>
        <w:t>Tom Marrah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>-</w:t>
      </w:r>
      <w:r w:rsidR="0064023B">
        <w:rPr>
          <w:rFonts w:eastAsiaTheme="minorEastAsia"/>
          <w:kern w:val="0"/>
          <w:sz w:val="24"/>
          <w:szCs w:val="24"/>
          <w14:ligatures w14:val="none"/>
        </w:rPr>
        <w:t>P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ab/>
      </w:r>
    </w:p>
    <w:p w14:paraId="3479022B" w14:textId="049CF546" w:rsidR="00FB6BED" w:rsidRPr="00FB6BED" w:rsidRDefault="00FB6BED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Deputy Grand Knight-</w:t>
      </w:r>
      <w:r w:rsidR="00A77E3B" w:rsidRPr="00A77E3B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64023B">
        <w:rPr>
          <w:rFonts w:eastAsiaTheme="minorEastAsia"/>
          <w:kern w:val="0"/>
          <w:sz w:val="24"/>
          <w:szCs w:val="24"/>
          <w14:ligatures w14:val="none"/>
        </w:rPr>
        <w:t>Jim Hebbel-</w:t>
      </w:r>
      <w:r w:rsidR="00137C39">
        <w:rPr>
          <w:rFonts w:eastAsiaTheme="minorEastAsia"/>
          <w:kern w:val="0"/>
          <w:sz w:val="24"/>
          <w:szCs w:val="24"/>
          <w14:ligatures w14:val="none"/>
        </w:rPr>
        <w:t>P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          </w:t>
      </w:r>
    </w:p>
    <w:p w14:paraId="215501F1" w14:textId="79477DD1" w:rsidR="00FB6BED" w:rsidRPr="00FB6BED" w:rsidRDefault="00FB6BED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Chancellor-</w:t>
      </w:r>
      <w:r w:rsidR="000714BB">
        <w:rPr>
          <w:rFonts w:eastAsiaTheme="minorEastAsia"/>
          <w:kern w:val="0"/>
          <w:sz w:val="24"/>
          <w:szCs w:val="24"/>
          <w14:ligatures w14:val="none"/>
        </w:rPr>
        <w:t>Bill Mirro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>-</w:t>
      </w:r>
      <w:r w:rsidR="00BD653E">
        <w:rPr>
          <w:rFonts w:eastAsiaTheme="minorEastAsia"/>
          <w:kern w:val="0"/>
          <w:sz w:val="24"/>
          <w:szCs w:val="24"/>
          <w14:ligatures w14:val="none"/>
        </w:rPr>
        <w:t>E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ab/>
      </w:r>
      <w:r w:rsidRPr="00FB6BED">
        <w:rPr>
          <w:rFonts w:eastAsiaTheme="minorEastAsia"/>
          <w:kern w:val="0"/>
          <w:sz w:val="24"/>
          <w:szCs w:val="24"/>
          <w14:ligatures w14:val="none"/>
        </w:rPr>
        <w:tab/>
      </w:r>
      <w:r w:rsidRPr="00FB6BED">
        <w:rPr>
          <w:rFonts w:eastAsiaTheme="minorEastAsia"/>
          <w:kern w:val="0"/>
          <w:sz w:val="24"/>
          <w:szCs w:val="24"/>
          <w14:ligatures w14:val="none"/>
        </w:rPr>
        <w:tab/>
      </w:r>
    </w:p>
    <w:p w14:paraId="5538379E" w14:textId="56568DBD" w:rsidR="00FB6BED" w:rsidRPr="00FB6BED" w:rsidRDefault="00FB6BED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Warden-</w:t>
      </w:r>
      <w:r w:rsidR="00DE66F5">
        <w:rPr>
          <w:rFonts w:eastAsiaTheme="minorEastAsia"/>
          <w:kern w:val="0"/>
          <w:sz w:val="24"/>
          <w:szCs w:val="24"/>
          <w14:ligatures w14:val="none"/>
        </w:rPr>
        <w:t>Gene Pavlisa</w:t>
      </w:r>
      <w:r w:rsidR="006C5BB2">
        <w:rPr>
          <w:rFonts w:eastAsiaTheme="minorEastAsia"/>
          <w:kern w:val="0"/>
          <w:sz w:val="24"/>
          <w:szCs w:val="24"/>
          <w14:ligatures w14:val="none"/>
        </w:rPr>
        <w:t>c</w:t>
      </w:r>
      <w:r w:rsidR="00DE66F5">
        <w:rPr>
          <w:rFonts w:eastAsiaTheme="minorEastAsia"/>
          <w:kern w:val="0"/>
          <w:sz w:val="24"/>
          <w:szCs w:val="24"/>
          <w14:ligatures w14:val="none"/>
        </w:rPr>
        <w:t>k-</w:t>
      </w:r>
      <w:r w:rsidR="0024148A">
        <w:rPr>
          <w:rFonts w:eastAsiaTheme="minorEastAsia"/>
          <w:kern w:val="0"/>
          <w:sz w:val="24"/>
          <w:szCs w:val="24"/>
          <w14:ligatures w14:val="none"/>
        </w:rPr>
        <w:t>E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ab/>
      </w:r>
      <w:r w:rsidRPr="00FB6BED">
        <w:rPr>
          <w:rFonts w:eastAsiaTheme="minorEastAsia"/>
          <w:kern w:val="0"/>
          <w:sz w:val="24"/>
          <w:szCs w:val="24"/>
          <w14:ligatures w14:val="none"/>
        </w:rPr>
        <w:tab/>
      </w:r>
      <w:r w:rsidRPr="00FB6BED">
        <w:rPr>
          <w:rFonts w:eastAsiaTheme="minorEastAsia"/>
          <w:kern w:val="0"/>
          <w:sz w:val="24"/>
          <w:szCs w:val="24"/>
          <w14:ligatures w14:val="none"/>
        </w:rPr>
        <w:tab/>
      </w:r>
    </w:p>
    <w:p w14:paraId="68BA83A9" w14:textId="4545EFFE" w:rsidR="00FB6BED" w:rsidRPr="00FB6BED" w:rsidRDefault="00FB6BED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Recorder-Mark Friederich-P</w:t>
      </w:r>
    </w:p>
    <w:p w14:paraId="5659CD60" w14:textId="068CEA68" w:rsidR="00FB6BED" w:rsidRPr="00FB6BED" w:rsidRDefault="00FB6BED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Financial Secretary – Chris Licata-</w:t>
      </w:r>
      <w:r w:rsidR="00A249E7">
        <w:rPr>
          <w:rFonts w:eastAsiaTheme="minorEastAsia"/>
          <w:kern w:val="0"/>
          <w:sz w:val="24"/>
          <w:szCs w:val="24"/>
          <w14:ligatures w14:val="none"/>
        </w:rPr>
        <w:t>P</w:t>
      </w:r>
    </w:p>
    <w:p w14:paraId="4E28B3B1" w14:textId="1E52462A" w:rsidR="00FB6BED" w:rsidRPr="00FB6BED" w:rsidRDefault="00FB6BED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Treasurer – </w:t>
      </w:r>
      <w:r w:rsidR="003C6FE4">
        <w:rPr>
          <w:rFonts w:eastAsiaTheme="minorEastAsia"/>
          <w:kern w:val="0"/>
          <w:sz w:val="24"/>
          <w:szCs w:val="24"/>
          <w14:ligatures w14:val="none"/>
        </w:rPr>
        <w:t>Ryan Inman</w:t>
      </w:r>
      <w:r w:rsidR="00FA1401">
        <w:rPr>
          <w:rFonts w:eastAsiaTheme="minorEastAsia"/>
          <w:kern w:val="0"/>
          <w:sz w:val="24"/>
          <w:szCs w:val="24"/>
          <w14:ligatures w14:val="none"/>
        </w:rPr>
        <w:t xml:space="preserve">- </w:t>
      </w:r>
      <w:r w:rsidR="006E2CC8">
        <w:rPr>
          <w:rFonts w:eastAsiaTheme="minorEastAsia"/>
          <w:kern w:val="0"/>
          <w:sz w:val="24"/>
          <w:szCs w:val="24"/>
          <w14:ligatures w14:val="none"/>
        </w:rPr>
        <w:t>P</w:t>
      </w:r>
    </w:p>
    <w:p w14:paraId="0A8262A6" w14:textId="6327E515" w:rsidR="00FB6BED" w:rsidRPr="00FB6BED" w:rsidRDefault="00FB6BED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Lecturer-</w:t>
      </w:r>
      <w:r w:rsidR="003C6FE4">
        <w:rPr>
          <w:rFonts w:eastAsiaTheme="minorEastAsia"/>
          <w:kern w:val="0"/>
          <w:sz w:val="24"/>
          <w:szCs w:val="24"/>
          <w14:ligatures w14:val="none"/>
        </w:rPr>
        <w:t>Rick Willis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>-</w:t>
      </w:r>
      <w:r w:rsidR="0024148A">
        <w:rPr>
          <w:rFonts w:eastAsiaTheme="minorEastAsia"/>
          <w:kern w:val="0"/>
          <w:sz w:val="24"/>
          <w:szCs w:val="24"/>
          <w14:ligatures w14:val="none"/>
        </w:rPr>
        <w:t>P</w:t>
      </w:r>
    </w:p>
    <w:p w14:paraId="470F2982" w14:textId="7BE68BEC" w:rsidR="00FB6BED" w:rsidRPr="00FB6BED" w:rsidRDefault="00FB6BED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Advocate-</w:t>
      </w:r>
      <w:r w:rsidR="00E5206B">
        <w:rPr>
          <w:rFonts w:eastAsiaTheme="minorEastAsia"/>
          <w:kern w:val="0"/>
          <w:sz w:val="24"/>
          <w:szCs w:val="24"/>
          <w14:ligatures w14:val="none"/>
        </w:rPr>
        <w:t>Gregg Appel-</w:t>
      </w:r>
      <w:r w:rsidR="006C5BB2">
        <w:rPr>
          <w:rFonts w:eastAsiaTheme="minorEastAsia"/>
          <w:kern w:val="0"/>
          <w:sz w:val="24"/>
          <w:szCs w:val="24"/>
          <w14:ligatures w14:val="none"/>
        </w:rPr>
        <w:t>E</w:t>
      </w:r>
    </w:p>
    <w:p w14:paraId="2BB84AB4" w14:textId="0B94FD82" w:rsidR="00FB6BED" w:rsidRPr="00FB6BED" w:rsidRDefault="00FB6BED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Inside Guard – Guy Critelli-</w:t>
      </w:r>
      <w:r w:rsidR="00F77864">
        <w:rPr>
          <w:rFonts w:eastAsiaTheme="minorEastAsia"/>
          <w:kern w:val="0"/>
          <w:sz w:val="24"/>
          <w:szCs w:val="24"/>
          <w14:ligatures w14:val="none"/>
        </w:rPr>
        <w:t>P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ab/>
      </w:r>
    </w:p>
    <w:p w14:paraId="58169323" w14:textId="14BE1998" w:rsidR="00FB6BED" w:rsidRPr="00FB6BED" w:rsidRDefault="00FB6BED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Inside Guard</w:t>
      </w:r>
      <w:r w:rsidR="00FA1401">
        <w:rPr>
          <w:rFonts w:eastAsiaTheme="minorEastAsia"/>
          <w:kern w:val="0"/>
          <w:sz w:val="24"/>
          <w:szCs w:val="24"/>
          <w14:ligatures w14:val="none"/>
        </w:rPr>
        <w:t xml:space="preserve"> Asst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 – Roger Kenneally-</w:t>
      </w:r>
      <w:r w:rsidR="00F77864">
        <w:rPr>
          <w:rFonts w:eastAsiaTheme="minorEastAsia"/>
          <w:kern w:val="0"/>
          <w:sz w:val="24"/>
          <w:szCs w:val="24"/>
          <w14:ligatures w14:val="none"/>
        </w:rPr>
        <w:t>E</w:t>
      </w:r>
    </w:p>
    <w:p w14:paraId="751784F2" w14:textId="23197667" w:rsidR="00FB6BED" w:rsidRPr="00FB6BED" w:rsidRDefault="00FB6BED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Outside Guard – </w:t>
      </w:r>
      <w:r w:rsidR="00894946">
        <w:rPr>
          <w:rFonts w:eastAsiaTheme="minorEastAsia"/>
          <w:kern w:val="0"/>
          <w:sz w:val="24"/>
          <w:szCs w:val="24"/>
          <w14:ligatures w14:val="none"/>
        </w:rPr>
        <w:t>Chris Sukys-Rice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>-</w:t>
      </w:r>
      <w:r w:rsidR="00F911E5">
        <w:rPr>
          <w:rFonts w:eastAsiaTheme="minorEastAsia"/>
          <w:kern w:val="0"/>
          <w:sz w:val="24"/>
          <w:szCs w:val="24"/>
          <w14:ligatures w14:val="none"/>
        </w:rPr>
        <w:t>E</w:t>
      </w:r>
    </w:p>
    <w:p w14:paraId="225432F3" w14:textId="617D9B73" w:rsidR="00FB6BED" w:rsidRPr="00FB6BED" w:rsidRDefault="00FB6BED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Trustee(3 yr)-</w:t>
      </w:r>
      <w:r w:rsidR="00221A49" w:rsidRPr="00FB6BED">
        <w:rPr>
          <w:rFonts w:eastAsiaTheme="minorEastAsia"/>
          <w:kern w:val="0"/>
          <w:sz w:val="24"/>
          <w:szCs w:val="24"/>
          <w14:ligatures w14:val="none"/>
        </w:rPr>
        <w:tab/>
      </w:r>
      <w:r w:rsidR="00D1510B">
        <w:rPr>
          <w:rFonts w:eastAsiaTheme="minorEastAsia"/>
          <w:kern w:val="0"/>
          <w:sz w:val="24"/>
          <w:szCs w:val="24"/>
          <w14:ligatures w14:val="none"/>
        </w:rPr>
        <w:t>Mike Popovich-</w:t>
      </w:r>
      <w:r w:rsidR="006C5BB2">
        <w:rPr>
          <w:rFonts w:eastAsiaTheme="minorEastAsia"/>
          <w:kern w:val="0"/>
          <w:sz w:val="24"/>
          <w:szCs w:val="24"/>
          <w14:ligatures w14:val="none"/>
        </w:rPr>
        <w:t>E</w:t>
      </w:r>
    </w:p>
    <w:p w14:paraId="133351A6" w14:textId="59B941FF" w:rsidR="00FB6BED" w:rsidRPr="00FB6BED" w:rsidRDefault="00FB6BED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Trustee(2 yr)-</w:t>
      </w:r>
      <w:r w:rsidR="00221A49" w:rsidRPr="00221A49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FF311A">
        <w:rPr>
          <w:rFonts w:eastAsiaTheme="minorEastAsia"/>
          <w:kern w:val="0"/>
          <w:sz w:val="24"/>
          <w:szCs w:val="24"/>
          <w14:ligatures w14:val="none"/>
        </w:rPr>
        <w:t>Emmette (Skip) Wallis</w:t>
      </w:r>
      <w:r w:rsidR="00221A49" w:rsidRPr="00FB6BED">
        <w:rPr>
          <w:rFonts w:eastAsiaTheme="minorEastAsia"/>
          <w:kern w:val="0"/>
          <w:sz w:val="24"/>
          <w:szCs w:val="24"/>
          <w14:ligatures w14:val="none"/>
        </w:rPr>
        <w:t>-</w:t>
      </w:r>
      <w:r w:rsidR="006C5BB2">
        <w:rPr>
          <w:rFonts w:eastAsiaTheme="minorEastAsia"/>
          <w:kern w:val="0"/>
          <w:sz w:val="24"/>
          <w:szCs w:val="24"/>
          <w14:ligatures w14:val="none"/>
        </w:rPr>
        <w:t>P</w:t>
      </w:r>
    </w:p>
    <w:p w14:paraId="32CFF7B7" w14:textId="4C22FD73" w:rsidR="00FB6BED" w:rsidRPr="00FB6BED" w:rsidRDefault="00FB6BED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Trustee(1 yr)-</w:t>
      </w:r>
      <w:r w:rsidR="00221A49" w:rsidRPr="00221A49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FF311A">
        <w:rPr>
          <w:rFonts w:eastAsiaTheme="minorEastAsia"/>
          <w:kern w:val="0"/>
          <w:sz w:val="24"/>
          <w:szCs w:val="24"/>
          <w14:ligatures w14:val="none"/>
        </w:rPr>
        <w:t>Dave Kanaszka</w:t>
      </w:r>
      <w:r w:rsidR="00221A49" w:rsidRPr="00FB6BED">
        <w:rPr>
          <w:rFonts w:eastAsiaTheme="minorEastAsia"/>
          <w:kern w:val="0"/>
          <w:sz w:val="24"/>
          <w:szCs w:val="24"/>
          <w14:ligatures w14:val="none"/>
        </w:rPr>
        <w:t>-</w:t>
      </w:r>
      <w:r w:rsidR="006C5BB2">
        <w:rPr>
          <w:rFonts w:eastAsiaTheme="minorEastAsia"/>
          <w:kern w:val="0"/>
          <w:sz w:val="24"/>
          <w:szCs w:val="24"/>
          <w14:ligatures w14:val="none"/>
        </w:rPr>
        <w:t>P</w:t>
      </w:r>
    </w:p>
    <w:p w14:paraId="29B37A69" w14:textId="3A4C9816" w:rsidR="00994BA8" w:rsidRPr="00FB6BED" w:rsidRDefault="00FB6BED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Parish Laison- Chuck Warich-</w:t>
      </w:r>
      <w:r w:rsidR="00084439">
        <w:rPr>
          <w:rFonts w:eastAsiaTheme="minorEastAsia"/>
          <w:kern w:val="0"/>
          <w:sz w:val="24"/>
          <w:szCs w:val="24"/>
          <w14:ligatures w14:val="none"/>
        </w:rPr>
        <w:t>E</w:t>
      </w:r>
    </w:p>
    <w:p w14:paraId="29A8C523" w14:textId="77777777" w:rsidR="00FB6BED" w:rsidRDefault="00FB6BED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</w:p>
    <w:p w14:paraId="5305BF71" w14:textId="28FF149F" w:rsidR="003140BA" w:rsidRPr="00EA3786" w:rsidRDefault="00D26F95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kern w:val="0"/>
          <w:sz w:val="24"/>
          <w:szCs w:val="24"/>
          <w14:ligatures w14:val="none"/>
        </w:rPr>
        <w:t>Recognize any priests, visitors, Knights at first meet</w:t>
      </w:r>
      <w:r w:rsidR="00A27A22">
        <w:rPr>
          <w:rFonts w:eastAsiaTheme="minorEastAsia"/>
          <w:kern w:val="0"/>
          <w:sz w:val="24"/>
          <w:szCs w:val="24"/>
          <w14:ligatures w14:val="none"/>
        </w:rPr>
        <w:t>ing</w:t>
      </w:r>
      <w:r w:rsidR="00BD1F81">
        <w:rPr>
          <w:rFonts w:eastAsiaTheme="minorEastAsia"/>
          <w:kern w:val="0"/>
          <w:sz w:val="24"/>
          <w:szCs w:val="24"/>
          <w14:ligatures w14:val="none"/>
        </w:rPr>
        <w:t>:</w:t>
      </w:r>
      <w:r w:rsidR="00A92B30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926226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2C690A">
        <w:rPr>
          <w:rFonts w:eastAsiaTheme="minorEastAsia"/>
          <w:kern w:val="0"/>
          <w:sz w:val="24"/>
          <w:szCs w:val="24"/>
          <w14:ligatures w14:val="none"/>
        </w:rPr>
        <w:t>None.</w:t>
      </w:r>
    </w:p>
    <w:p w14:paraId="1C6D8421" w14:textId="77777777" w:rsidR="00D26F95" w:rsidRPr="00FB6BED" w:rsidRDefault="00D26F95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</w:p>
    <w:p w14:paraId="4A9F96F9" w14:textId="50AD11DD" w:rsidR="00FB6BED" w:rsidRPr="00FB6BED" w:rsidRDefault="00FB6BED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The Minutes of the preceding meeting were</w:t>
      </w:r>
      <w:r w:rsidR="00694CEE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050A72">
        <w:rPr>
          <w:rFonts w:eastAsiaTheme="minorEastAsia"/>
          <w:kern w:val="0"/>
          <w:sz w:val="24"/>
          <w:szCs w:val="24"/>
          <w14:ligatures w14:val="none"/>
        </w:rPr>
        <w:t xml:space="preserve">approved. </w:t>
      </w:r>
      <w:r w:rsidR="00704A85">
        <w:rPr>
          <w:rFonts w:eastAsiaTheme="minorEastAsia"/>
          <w:kern w:val="0"/>
          <w:sz w:val="24"/>
          <w:szCs w:val="24"/>
          <w14:ligatures w14:val="none"/>
        </w:rPr>
        <w:t xml:space="preserve">Motion made </w:t>
      </w:r>
      <w:r w:rsidR="0008735A">
        <w:rPr>
          <w:rFonts w:eastAsiaTheme="minorEastAsia"/>
          <w:kern w:val="0"/>
          <w:sz w:val="24"/>
          <w:szCs w:val="24"/>
          <w14:ligatures w14:val="none"/>
        </w:rPr>
        <w:t xml:space="preserve">by </w:t>
      </w:r>
      <w:r w:rsidR="00963722">
        <w:rPr>
          <w:rFonts w:eastAsiaTheme="minorEastAsia"/>
          <w:kern w:val="0"/>
          <w:sz w:val="24"/>
          <w:szCs w:val="24"/>
          <w14:ligatures w14:val="none"/>
        </w:rPr>
        <w:t xml:space="preserve">Keith Smith </w:t>
      </w:r>
      <w:r w:rsidR="00BC157A">
        <w:rPr>
          <w:rFonts w:eastAsiaTheme="minorEastAsia"/>
          <w:kern w:val="0"/>
          <w:sz w:val="24"/>
          <w:szCs w:val="24"/>
          <w14:ligatures w14:val="none"/>
        </w:rPr>
        <w:t>seconded</w:t>
      </w:r>
      <w:r w:rsidR="0008735A">
        <w:rPr>
          <w:rFonts w:eastAsiaTheme="minorEastAsia"/>
          <w:kern w:val="0"/>
          <w:sz w:val="24"/>
          <w:szCs w:val="24"/>
          <w14:ligatures w14:val="none"/>
        </w:rPr>
        <w:t xml:space="preserve"> by </w:t>
      </w:r>
      <w:r w:rsidR="00963722">
        <w:rPr>
          <w:rFonts w:eastAsiaTheme="minorEastAsia"/>
          <w:kern w:val="0"/>
          <w:sz w:val="24"/>
          <w:szCs w:val="24"/>
          <w14:ligatures w14:val="none"/>
        </w:rPr>
        <w:t xml:space="preserve">Skip Wallis </w:t>
      </w:r>
      <w:r w:rsidR="00704A85">
        <w:rPr>
          <w:rFonts w:eastAsiaTheme="minorEastAsia"/>
          <w:kern w:val="0"/>
          <w:sz w:val="24"/>
          <w:szCs w:val="24"/>
          <w14:ligatures w14:val="none"/>
        </w:rPr>
        <w:t xml:space="preserve">and </w:t>
      </w:r>
      <w:r w:rsidR="00386BD7">
        <w:rPr>
          <w:rFonts w:eastAsiaTheme="minorEastAsia"/>
          <w:kern w:val="0"/>
          <w:sz w:val="24"/>
          <w:szCs w:val="24"/>
          <w14:ligatures w14:val="none"/>
        </w:rPr>
        <w:t>a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>pproved</w:t>
      </w:r>
      <w:r w:rsidR="000B72CA">
        <w:rPr>
          <w:rFonts w:eastAsiaTheme="minorEastAsia"/>
          <w:kern w:val="0"/>
          <w:sz w:val="24"/>
          <w:szCs w:val="24"/>
          <w14:ligatures w14:val="none"/>
        </w:rPr>
        <w:t>.</w:t>
      </w:r>
    </w:p>
    <w:p w14:paraId="52A2A53D" w14:textId="3481EC1F" w:rsidR="00FB3D96" w:rsidRDefault="00FB6BED" w:rsidP="00E85F28">
      <w:pPr>
        <w:spacing w:before="100" w:beforeAutospacing="1" w:after="100" w:afterAutospacing="1"/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>Chaplain Report:</w:t>
      </w:r>
      <w:r w:rsidR="00E85F28"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 xml:space="preserve">  </w:t>
      </w:r>
      <w:r w:rsidR="00E85F28">
        <w:rPr>
          <w:rFonts w:eastAsiaTheme="minorEastAsia"/>
          <w:kern w:val="0"/>
          <w:sz w:val="24"/>
          <w:szCs w:val="24"/>
          <w14:ligatures w14:val="none"/>
        </w:rPr>
        <w:t>Fat</w:t>
      </w:r>
      <w:r w:rsidR="00A475F4">
        <w:rPr>
          <w:rFonts w:eastAsiaTheme="minorEastAsia"/>
          <w:kern w:val="0"/>
          <w:sz w:val="24"/>
          <w:szCs w:val="24"/>
          <w14:ligatures w14:val="none"/>
        </w:rPr>
        <w:t>her Rick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  </w:t>
      </w:r>
      <w:r w:rsidR="00F67309">
        <w:rPr>
          <w:rFonts w:eastAsiaTheme="minorEastAsia"/>
          <w:kern w:val="0"/>
          <w:sz w:val="24"/>
          <w:szCs w:val="24"/>
          <w14:ligatures w14:val="none"/>
        </w:rPr>
        <w:t xml:space="preserve">- </w:t>
      </w:r>
      <w:r w:rsidR="00726D6E">
        <w:rPr>
          <w:rFonts w:eastAsiaTheme="minorEastAsia"/>
          <w:kern w:val="0"/>
          <w:sz w:val="24"/>
          <w:szCs w:val="24"/>
          <w14:ligatures w14:val="none"/>
        </w:rPr>
        <w:t>Reflec</w:t>
      </w:r>
      <w:r w:rsidR="004D797B">
        <w:rPr>
          <w:rFonts w:eastAsiaTheme="minorEastAsia"/>
          <w:kern w:val="0"/>
          <w:sz w:val="24"/>
          <w:szCs w:val="24"/>
          <w14:ligatures w14:val="none"/>
        </w:rPr>
        <w:t>ted on the Supreme Chapl</w:t>
      </w:r>
      <w:r w:rsidR="00F62392">
        <w:rPr>
          <w:rFonts w:eastAsiaTheme="minorEastAsia"/>
          <w:kern w:val="0"/>
          <w:sz w:val="24"/>
          <w:szCs w:val="24"/>
          <w14:ligatures w14:val="none"/>
        </w:rPr>
        <w:t xml:space="preserve">ain’s challenge: </w:t>
      </w:r>
      <w:r w:rsidR="008C3DA6">
        <w:rPr>
          <w:rFonts w:eastAsiaTheme="minorEastAsia"/>
          <w:kern w:val="0"/>
          <w:sz w:val="24"/>
          <w:szCs w:val="24"/>
          <w14:ligatures w14:val="none"/>
        </w:rPr>
        <w:t>remain in prayer and adoration for several minutes after Mass to grow in aware</w:t>
      </w:r>
      <w:r w:rsidR="00C161D8">
        <w:rPr>
          <w:rFonts w:eastAsiaTheme="minorEastAsia"/>
          <w:kern w:val="0"/>
          <w:sz w:val="24"/>
          <w:szCs w:val="24"/>
          <w14:ligatures w14:val="none"/>
        </w:rPr>
        <w:t>ne</w:t>
      </w:r>
      <w:r w:rsidR="008C3DA6">
        <w:rPr>
          <w:rFonts w:eastAsiaTheme="minorEastAsia"/>
          <w:kern w:val="0"/>
          <w:sz w:val="24"/>
          <w:szCs w:val="24"/>
          <w14:ligatures w14:val="none"/>
        </w:rPr>
        <w:t>ss of Christ’s tru</w:t>
      </w:r>
      <w:r w:rsidR="00C161D8">
        <w:rPr>
          <w:rFonts w:eastAsiaTheme="minorEastAsia"/>
          <w:kern w:val="0"/>
          <w:sz w:val="24"/>
          <w:szCs w:val="24"/>
          <w14:ligatures w14:val="none"/>
        </w:rPr>
        <w:t>e</w:t>
      </w:r>
      <w:r w:rsidR="008C3DA6">
        <w:rPr>
          <w:rFonts w:eastAsiaTheme="minorEastAsia"/>
          <w:kern w:val="0"/>
          <w:sz w:val="24"/>
          <w:szCs w:val="24"/>
          <w14:ligatures w14:val="none"/>
        </w:rPr>
        <w:t xml:space="preserve"> presence in the Eucharist.</w:t>
      </w:r>
      <w:r w:rsidR="00C161D8">
        <w:rPr>
          <w:rFonts w:eastAsiaTheme="minorEastAsia"/>
          <w:kern w:val="0"/>
          <w:sz w:val="24"/>
          <w:szCs w:val="24"/>
          <w14:ligatures w14:val="none"/>
        </w:rPr>
        <w:t xml:space="preserve">   Reflected on M</w:t>
      </w:r>
      <w:r w:rsidR="00633AD4">
        <w:rPr>
          <w:rFonts w:eastAsiaTheme="minorEastAsia"/>
          <w:kern w:val="0"/>
          <w:sz w:val="24"/>
          <w:szCs w:val="24"/>
          <w14:ligatures w14:val="none"/>
        </w:rPr>
        <w:t>axim from Blessed Antonio Rosmini “</w:t>
      </w:r>
      <w:r w:rsidR="00C161D8">
        <w:rPr>
          <w:rFonts w:eastAsiaTheme="minorEastAsia"/>
          <w:kern w:val="0"/>
          <w:sz w:val="24"/>
          <w:szCs w:val="24"/>
          <w14:ligatures w14:val="none"/>
        </w:rPr>
        <w:t>Life should be guided by ideas that do not pass away.</w:t>
      </w:r>
      <w:r w:rsidR="00633AD4">
        <w:rPr>
          <w:rFonts w:eastAsiaTheme="minorEastAsia"/>
          <w:kern w:val="0"/>
          <w:sz w:val="24"/>
          <w:szCs w:val="24"/>
          <w14:ligatures w14:val="none"/>
        </w:rPr>
        <w:t>”</w:t>
      </w:r>
      <w:r w:rsidR="00571DEF">
        <w:rPr>
          <w:rFonts w:eastAsiaTheme="minorEastAsia"/>
          <w:kern w:val="0"/>
          <w:sz w:val="24"/>
          <w:szCs w:val="24"/>
          <w14:ligatures w14:val="none"/>
        </w:rPr>
        <w:t xml:space="preserve"> April 26</w:t>
      </w:r>
      <w:r w:rsidR="00571DEF" w:rsidRPr="00571DEF">
        <w:rPr>
          <w:rFonts w:eastAsiaTheme="minorEastAsia"/>
          <w:kern w:val="0"/>
          <w:sz w:val="24"/>
          <w:szCs w:val="24"/>
          <w:vertAlign w:val="superscript"/>
          <w14:ligatures w14:val="none"/>
        </w:rPr>
        <w:t>th</w:t>
      </w:r>
      <w:r w:rsidR="00571DEF">
        <w:rPr>
          <w:rFonts w:eastAsiaTheme="minorEastAsia"/>
          <w:kern w:val="0"/>
          <w:sz w:val="24"/>
          <w:szCs w:val="24"/>
          <w14:ligatures w14:val="none"/>
        </w:rPr>
        <w:t xml:space="preserve">  World </w:t>
      </w:r>
      <w:r w:rsidR="00AA4FCE">
        <w:rPr>
          <w:rFonts w:eastAsiaTheme="minorEastAsia"/>
          <w:kern w:val="0"/>
          <w:sz w:val="24"/>
          <w:szCs w:val="24"/>
          <w14:ligatures w14:val="none"/>
        </w:rPr>
        <w:t>Day of Prayer for Vocations.</w:t>
      </w:r>
      <w:r w:rsidR="00FB6295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</w:p>
    <w:p w14:paraId="125F36D4" w14:textId="78F0137C" w:rsidR="00FE63E3" w:rsidRDefault="00FB6BED" w:rsidP="00060E8D">
      <w:pPr>
        <w:rPr>
          <w:rFonts w:ascii="Calibri" w:eastAsia="Times New Roman" w:hAnsi="Calibri" w:cs="Calibri"/>
          <w:kern w:val="0"/>
          <w14:ligatures w14:val="none"/>
        </w:rPr>
      </w:pPr>
      <w:r w:rsidRPr="00FB6BED">
        <w:rPr>
          <w:rFonts w:eastAsiaTheme="minorEastAsia"/>
          <w:b/>
          <w:bCs/>
          <w:u w:val="single"/>
        </w:rPr>
        <w:t>Grand Knight Report:</w:t>
      </w:r>
      <w:r w:rsidRPr="00FB6BED">
        <w:rPr>
          <w:rFonts w:eastAsiaTheme="minorEastAsia"/>
        </w:rPr>
        <w:t xml:space="preserve"> </w:t>
      </w:r>
      <w:r w:rsidR="00824A81">
        <w:rPr>
          <w:rFonts w:eastAsiaTheme="minorEastAsia"/>
        </w:rPr>
        <w:t xml:space="preserve"> </w:t>
      </w:r>
      <w:r w:rsidR="00B56A82" w:rsidRPr="00BE5D72">
        <w:rPr>
          <w:rFonts w:eastAsiaTheme="minorEastAsia"/>
          <w:sz w:val="24"/>
          <w:szCs w:val="24"/>
        </w:rPr>
        <w:t>Tom Marrah</w:t>
      </w:r>
      <w:r w:rsidR="00FB14F7" w:rsidRPr="00BE5D72">
        <w:rPr>
          <w:rFonts w:eastAsiaTheme="minorEastAsia"/>
          <w:sz w:val="24"/>
          <w:szCs w:val="24"/>
        </w:rPr>
        <w:t>-</w:t>
      </w:r>
      <w:r w:rsidR="00920C7B">
        <w:t xml:space="preserve"> </w:t>
      </w:r>
      <w:r w:rsidR="00060E8D">
        <w:rPr>
          <w:sz w:val="24"/>
          <w:szCs w:val="24"/>
        </w:rPr>
        <w:t>Thank you for all the help</w:t>
      </w:r>
      <w:r w:rsidR="008B1E9E">
        <w:rPr>
          <w:sz w:val="24"/>
          <w:szCs w:val="24"/>
        </w:rPr>
        <w:t xml:space="preserve"> the brothers provided during the Easter services and celebrations</w:t>
      </w:r>
      <w:r w:rsidR="0033720A">
        <w:rPr>
          <w:sz w:val="24"/>
          <w:szCs w:val="24"/>
        </w:rPr>
        <w:t>.  On April 25 &amp; 26</w:t>
      </w:r>
      <w:r w:rsidR="0033720A" w:rsidRPr="0033720A">
        <w:rPr>
          <w:sz w:val="24"/>
          <w:szCs w:val="24"/>
          <w:vertAlign w:val="superscript"/>
        </w:rPr>
        <w:t>th</w:t>
      </w:r>
      <w:r w:rsidR="0033720A">
        <w:rPr>
          <w:sz w:val="24"/>
          <w:szCs w:val="24"/>
        </w:rPr>
        <w:t xml:space="preserve"> we will hold our membership drive.  On Sunday April 26</w:t>
      </w:r>
      <w:r w:rsidR="0033720A" w:rsidRPr="0033720A">
        <w:rPr>
          <w:sz w:val="24"/>
          <w:szCs w:val="24"/>
          <w:vertAlign w:val="superscript"/>
        </w:rPr>
        <w:t>th</w:t>
      </w:r>
      <w:r w:rsidR="0033720A">
        <w:rPr>
          <w:sz w:val="24"/>
          <w:szCs w:val="24"/>
        </w:rPr>
        <w:t xml:space="preserve"> from 9-10</w:t>
      </w:r>
      <w:r w:rsidR="003472A1">
        <w:rPr>
          <w:sz w:val="24"/>
          <w:szCs w:val="24"/>
        </w:rPr>
        <w:t xml:space="preserve"> we will hold our Fraternal Benefits event.  We need 10 members to attend.  If you can be there it would be</w:t>
      </w:r>
      <w:r w:rsidR="008C5236">
        <w:rPr>
          <w:sz w:val="24"/>
          <w:szCs w:val="24"/>
        </w:rPr>
        <w:t xml:space="preserve"> encouraged for all to attend.  This will provide us credit for the Star council.</w:t>
      </w:r>
      <w:r w:rsidR="003C2099">
        <w:rPr>
          <w:sz w:val="24"/>
          <w:szCs w:val="24"/>
        </w:rPr>
        <w:t xml:space="preserve">  </w:t>
      </w:r>
      <w:r w:rsidR="00C404A0">
        <w:rPr>
          <w:sz w:val="24"/>
          <w:szCs w:val="24"/>
        </w:rPr>
        <w:t>Read our Supreme Knight, Patrick Kelly’s email regarding issue with Pope Leo and President Donald J. Trump</w:t>
      </w:r>
      <w:r w:rsidR="00F5518C">
        <w:rPr>
          <w:sz w:val="24"/>
          <w:szCs w:val="24"/>
        </w:rPr>
        <w:t xml:space="preserve">.  Fr. Rick and I believe this is a good response to the issue.  </w:t>
      </w:r>
    </w:p>
    <w:p w14:paraId="47F84ACE" w14:textId="5554A8F2" w:rsidR="00310892" w:rsidRDefault="00FB6BED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>Treasurer Report: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  </w:t>
      </w:r>
      <w:r w:rsidR="00C03331">
        <w:rPr>
          <w:rFonts w:eastAsiaTheme="minorEastAsia"/>
          <w:kern w:val="0"/>
          <w:sz w:val="24"/>
          <w:szCs w:val="24"/>
          <w14:ligatures w14:val="none"/>
        </w:rPr>
        <w:t>Ryan</w:t>
      </w:r>
    </w:p>
    <w:p w14:paraId="57570968" w14:textId="24C5B2A2" w:rsidR="00A009DE" w:rsidRDefault="00FA58DF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kern w:val="0"/>
          <w:sz w:val="24"/>
          <w:szCs w:val="24"/>
          <w14:ligatures w14:val="none"/>
        </w:rPr>
        <w:t>5</w:t>
      </w:r>
      <w:r w:rsidR="0026562A">
        <w:rPr>
          <w:rFonts w:eastAsiaTheme="minorEastAsia"/>
          <w:kern w:val="0"/>
          <w:sz w:val="24"/>
          <w:szCs w:val="24"/>
          <w14:ligatures w14:val="none"/>
        </w:rPr>
        <w:t>/3</w:t>
      </w:r>
      <w:r w:rsidR="0026562A" w:rsidRPr="0026562A">
        <w:rPr>
          <w:rFonts w:eastAsiaTheme="minorEastAsia"/>
          <w:kern w:val="0"/>
          <w:sz w:val="24"/>
          <w:szCs w:val="24"/>
          <w:vertAlign w:val="superscript"/>
          <w14:ligatures w14:val="none"/>
        </w:rPr>
        <w:t>rd</w:t>
      </w:r>
      <w:r w:rsidR="0026562A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A009DE">
        <w:rPr>
          <w:rFonts w:eastAsiaTheme="minorEastAsia"/>
          <w:kern w:val="0"/>
          <w:sz w:val="24"/>
          <w:szCs w:val="24"/>
          <w14:ligatures w14:val="none"/>
        </w:rPr>
        <w:t xml:space="preserve">Bank </w:t>
      </w:r>
      <w:r w:rsidR="0026562A">
        <w:rPr>
          <w:rFonts w:eastAsiaTheme="minorEastAsia"/>
          <w:kern w:val="0"/>
          <w:sz w:val="24"/>
          <w:szCs w:val="24"/>
          <w14:ligatures w14:val="none"/>
        </w:rPr>
        <w:t>balance</w:t>
      </w:r>
      <w:r w:rsidR="00BF381C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D51EC4">
        <w:rPr>
          <w:rFonts w:eastAsiaTheme="minorEastAsia"/>
          <w:kern w:val="0"/>
          <w:sz w:val="24"/>
          <w:szCs w:val="24"/>
          <w14:ligatures w14:val="none"/>
        </w:rPr>
        <w:t>March 31</w:t>
      </w:r>
      <w:r w:rsidR="00622AFB">
        <w:rPr>
          <w:rFonts w:eastAsiaTheme="minorEastAsia"/>
          <w:kern w:val="0"/>
          <w:sz w:val="24"/>
          <w:szCs w:val="24"/>
          <w14:ligatures w14:val="none"/>
        </w:rPr>
        <w:t>,</w:t>
      </w:r>
      <w:r w:rsidR="009F25FD">
        <w:rPr>
          <w:rFonts w:eastAsiaTheme="minorEastAsia"/>
          <w:kern w:val="0"/>
          <w:sz w:val="24"/>
          <w:szCs w:val="24"/>
          <w14:ligatures w14:val="none"/>
        </w:rPr>
        <w:t xml:space="preserve"> 202</w:t>
      </w:r>
      <w:r w:rsidR="002B0676">
        <w:rPr>
          <w:rFonts w:eastAsiaTheme="minorEastAsia"/>
          <w:kern w:val="0"/>
          <w:sz w:val="24"/>
          <w:szCs w:val="24"/>
          <w14:ligatures w14:val="none"/>
        </w:rPr>
        <w:t>6</w:t>
      </w:r>
    </w:p>
    <w:p w14:paraId="7A280E13" w14:textId="1A0EDC8A" w:rsidR="00D22E10" w:rsidRDefault="00A009DE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 w:rsidRPr="00A009DE">
        <w:rPr>
          <w:rFonts w:eastAsiaTheme="minorEastAsia"/>
          <w:b/>
          <w:bCs/>
          <w:kern w:val="0"/>
          <w:sz w:val="24"/>
          <w:szCs w:val="24"/>
          <w14:ligatures w14:val="none"/>
        </w:rPr>
        <w:t>C</w:t>
      </w:r>
      <w:r w:rsidR="00C832C4" w:rsidRPr="00A009DE">
        <w:rPr>
          <w:rFonts w:eastAsiaTheme="minorEastAsia"/>
          <w:b/>
          <w:bCs/>
          <w:kern w:val="0"/>
          <w:sz w:val="24"/>
          <w:szCs w:val="24"/>
          <w14:ligatures w14:val="none"/>
        </w:rPr>
        <w:t>hecking:</w:t>
      </w:r>
      <w:r w:rsidR="0026562A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D96062">
        <w:rPr>
          <w:rFonts w:eastAsiaTheme="minorEastAsia"/>
          <w:kern w:val="0"/>
          <w:sz w:val="24"/>
          <w:szCs w:val="24"/>
          <w14:ligatures w14:val="none"/>
        </w:rPr>
        <w:tab/>
      </w:r>
      <w:r w:rsidR="00D96062">
        <w:rPr>
          <w:rFonts w:eastAsiaTheme="minorEastAsia"/>
          <w:kern w:val="0"/>
          <w:sz w:val="24"/>
          <w:szCs w:val="24"/>
          <w14:ligatures w14:val="none"/>
        </w:rPr>
        <w:tab/>
      </w:r>
      <w:r w:rsidR="00D96062">
        <w:rPr>
          <w:rFonts w:eastAsiaTheme="minorEastAsia"/>
          <w:kern w:val="0"/>
          <w:sz w:val="24"/>
          <w:szCs w:val="24"/>
          <w14:ligatures w14:val="none"/>
        </w:rPr>
        <w:tab/>
      </w:r>
      <w:r w:rsidR="00D96062">
        <w:rPr>
          <w:rFonts w:eastAsiaTheme="minorEastAsia"/>
          <w:kern w:val="0"/>
          <w:sz w:val="24"/>
          <w:szCs w:val="24"/>
          <w14:ligatures w14:val="none"/>
        </w:rPr>
        <w:tab/>
      </w:r>
      <w:r w:rsidR="00D96062">
        <w:rPr>
          <w:rFonts w:eastAsiaTheme="minorEastAsia"/>
          <w:kern w:val="0"/>
          <w:sz w:val="24"/>
          <w:szCs w:val="24"/>
          <w14:ligatures w14:val="none"/>
        </w:rPr>
        <w:tab/>
      </w:r>
      <w:r w:rsidR="00D96062">
        <w:rPr>
          <w:rFonts w:eastAsiaTheme="minorEastAsia"/>
          <w:kern w:val="0"/>
          <w:sz w:val="24"/>
          <w:szCs w:val="24"/>
          <w14:ligatures w14:val="none"/>
        </w:rPr>
        <w:tab/>
      </w:r>
      <w:r w:rsidR="00D96062">
        <w:rPr>
          <w:rFonts w:eastAsiaTheme="minorEastAsia"/>
          <w:kern w:val="0"/>
          <w:sz w:val="24"/>
          <w:szCs w:val="24"/>
          <w14:ligatures w14:val="none"/>
        </w:rPr>
        <w:tab/>
      </w:r>
      <w:r w:rsidR="00D96062">
        <w:rPr>
          <w:rFonts w:eastAsiaTheme="minorEastAsia"/>
          <w:kern w:val="0"/>
          <w:sz w:val="24"/>
          <w:szCs w:val="24"/>
          <w14:ligatures w14:val="none"/>
        </w:rPr>
        <w:tab/>
      </w:r>
      <w:r w:rsidR="00D96062">
        <w:rPr>
          <w:rFonts w:eastAsiaTheme="minorEastAsia"/>
          <w:kern w:val="0"/>
          <w:sz w:val="24"/>
          <w:szCs w:val="24"/>
          <w14:ligatures w14:val="none"/>
        </w:rPr>
        <w:tab/>
      </w:r>
      <w:r w:rsidR="00D96062">
        <w:rPr>
          <w:rFonts w:eastAsiaTheme="minorEastAsia"/>
          <w:kern w:val="0"/>
          <w:sz w:val="24"/>
          <w:szCs w:val="24"/>
          <w14:ligatures w14:val="none"/>
        </w:rPr>
        <w:tab/>
        <w:t xml:space="preserve">         </w:t>
      </w:r>
      <w:r w:rsidR="004820DD">
        <w:rPr>
          <w:rFonts w:eastAsiaTheme="minorEastAsia"/>
          <w:kern w:val="0"/>
          <w:sz w:val="24"/>
          <w:szCs w:val="24"/>
          <w14:ligatures w14:val="none"/>
        </w:rPr>
        <w:t xml:space="preserve">           </w:t>
      </w:r>
      <w:r w:rsidR="00301171">
        <w:rPr>
          <w:rFonts w:eastAsiaTheme="minorEastAsia"/>
          <w:kern w:val="0"/>
          <w:sz w:val="24"/>
          <w:szCs w:val="24"/>
          <w14:ligatures w14:val="none"/>
        </w:rPr>
        <w:t xml:space="preserve">Beg </w:t>
      </w:r>
      <w:r w:rsidR="00D96062">
        <w:rPr>
          <w:rFonts w:eastAsiaTheme="minorEastAsia"/>
          <w:kern w:val="0"/>
          <w:sz w:val="24"/>
          <w:szCs w:val="24"/>
          <w14:ligatures w14:val="none"/>
        </w:rPr>
        <w:t xml:space="preserve">balance: </w:t>
      </w:r>
      <w:r w:rsidR="007F6A77">
        <w:rPr>
          <w:rFonts w:eastAsiaTheme="minorEastAsia"/>
          <w:kern w:val="0"/>
          <w:sz w:val="24"/>
          <w:szCs w:val="24"/>
          <w14:ligatures w14:val="none"/>
        </w:rPr>
        <w:t>$</w:t>
      </w:r>
      <w:r w:rsidR="00D51EC4">
        <w:rPr>
          <w:rFonts w:eastAsiaTheme="minorEastAsia" w:cstheme="minorHAnsi"/>
          <w:kern w:val="0"/>
          <w:sz w:val="24"/>
          <w:szCs w:val="24"/>
          <w14:ligatures w14:val="none"/>
        </w:rPr>
        <w:t>10,011.17</w:t>
      </w:r>
      <w:r w:rsidR="005D3770">
        <w:rPr>
          <w:rFonts w:eastAsiaTheme="minorEastAsia"/>
          <w:kern w:val="0"/>
          <w:sz w:val="24"/>
          <w:szCs w:val="24"/>
          <w14:ligatures w14:val="none"/>
        </w:rPr>
        <w:tab/>
      </w:r>
      <w:r w:rsidR="005D3770">
        <w:rPr>
          <w:rFonts w:eastAsiaTheme="minorEastAsia"/>
          <w:kern w:val="0"/>
          <w:sz w:val="24"/>
          <w:szCs w:val="24"/>
          <w14:ligatures w14:val="none"/>
        </w:rPr>
        <w:tab/>
      </w:r>
      <w:r w:rsidR="00995CD2">
        <w:rPr>
          <w:rFonts w:eastAsiaTheme="minorEastAsia"/>
          <w:kern w:val="0"/>
          <w:sz w:val="24"/>
          <w:szCs w:val="24"/>
          <w14:ligatures w14:val="none"/>
        </w:rPr>
        <w:t xml:space="preserve">            </w:t>
      </w:r>
      <w:r w:rsidR="00995CD2">
        <w:rPr>
          <w:rFonts w:eastAsiaTheme="minorEastAsia"/>
          <w:kern w:val="0"/>
          <w:sz w:val="24"/>
          <w:szCs w:val="24"/>
          <w14:ligatures w14:val="none"/>
        </w:rPr>
        <w:tab/>
      </w:r>
      <w:r w:rsidR="005D3770">
        <w:rPr>
          <w:rFonts w:eastAsiaTheme="minorEastAsia"/>
          <w:kern w:val="0"/>
          <w:sz w:val="24"/>
          <w:szCs w:val="24"/>
          <w14:ligatures w14:val="none"/>
        </w:rPr>
        <w:tab/>
      </w:r>
      <w:r w:rsidR="005D3770">
        <w:rPr>
          <w:rFonts w:eastAsiaTheme="minorEastAsia"/>
          <w:kern w:val="0"/>
          <w:sz w:val="24"/>
          <w:szCs w:val="24"/>
          <w14:ligatures w14:val="none"/>
        </w:rPr>
        <w:tab/>
      </w:r>
      <w:r w:rsidR="005D3770">
        <w:rPr>
          <w:rFonts w:eastAsiaTheme="minorEastAsia"/>
          <w:kern w:val="0"/>
          <w:sz w:val="24"/>
          <w:szCs w:val="24"/>
          <w14:ligatures w14:val="none"/>
        </w:rPr>
        <w:tab/>
      </w:r>
      <w:r w:rsidR="005D3770">
        <w:rPr>
          <w:rFonts w:eastAsiaTheme="minorEastAsia"/>
          <w:kern w:val="0"/>
          <w:sz w:val="24"/>
          <w:szCs w:val="24"/>
          <w14:ligatures w14:val="none"/>
        </w:rPr>
        <w:tab/>
      </w:r>
      <w:r w:rsidR="005D3770">
        <w:rPr>
          <w:rFonts w:eastAsiaTheme="minorEastAsia"/>
          <w:kern w:val="0"/>
          <w:sz w:val="24"/>
          <w:szCs w:val="24"/>
          <w14:ligatures w14:val="none"/>
        </w:rPr>
        <w:tab/>
      </w:r>
      <w:r w:rsidR="005D3770">
        <w:rPr>
          <w:rFonts w:eastAsiaTheme="minorEastAsia"/>
          <w:kern w:val="0"/>
          <w:sz w:val="24"/>
          <w:szCs w:val="24"/>
          <w14:ligatures w14:val="none"/>
        </w:rPr>
        <w:tab/>
        <w:t xml:space="preserve">   </w:t>
      </w:r>
      <w:r w:rsidR="003400BB">
        <w:rPr>
          <w:rFonts w:eastAsiaTheme="minorEastAsia"/>
          <w:kern w:val="0"/>
          <w:sz w:val="24"/>
          <w:szCs w:val="24"/>
          <w14:ligatures w14:val="none"/>
        </w:rPr>
        <w:t xml:space="preserve">    </w:t>
      </w:r>
      <w:r w:rsidR="005D3770">
        <w:rPr>
          <w:rFonts w:eastAsiaTheme="minorEastAsia"/>
          <w:kern w:val="0"/>
          <w:sz w:val="24"/>
          <w:szCs w:val="24"/>
          <w14:ligatures w14:val="none"/>
        </w:rPr>
        <w:t>E</w:t>
      </w:r>
      <w:r w:rsidR="00C832C4">
        <w:rPr>
          <w:rFonts w:eastAsiaTheme="minorEastAsia"/>
          <w:kern w:val="0"/>
          <w:sz w:val="24"/>
          <w:szCs w:val="24"/>
          <w14:ligatures w14:val="none"/>
        </w:rPr>
        <w:t>nd</w:t>
      </w:r>
      <w:r w:rsidR="0026562A">
        <w:rPr>
          <w:rFonts w:eastAsiaTheme="minorEastAsia"/>
          <w:kern w:val="0"/>
          <w:sz w:val="24"/>
          <w:szCs w:val="24"/>
          <w14:ligatures w14:val="none"/>
        </w:rPr>
        <w:t xml:space="preserve"> balance</w:t>
      </w:r>
      <w:r w:rsidR="005D3770">
        <w:rPr>
          <w:rFonts w:eastAsiaTheme="minorEastAsia"/>
          <w:kern w:val="0"/>
          <w:sz w:val="24"/>
          <w:szCs w:val="24"/>
          <w14:ligatures w14:val="none"/>
        </w:rPr>
        <w:t>:</w:t>
      </w:r>
      <w:r w:rsidR="0026562A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26562A" w:rsidRPr="000A2866">
        <w:rPr>
          <w:rFonts w:eastAsiaTheme="minorEastAsia" w:cstheme="minorHAnsi"/>
          <w:kern w:val="0"/>
          <w:sz w:val="24"/>
          <w:szCs w:val="24"/>
          <w14:ligatures w14:val="none"/>
        </w:rPr>
        <w:t>$</w:t>
      </w:r>
      <w:r w:rsidR="00247EFF">
        <w:rPr>
          <w:rFonts w:eastAsiaTheme="minorEastAsia" w:cstheme="minorHAnsi"/>
          <w:kern w:val="0"/>
          <w:sz w:val="24"/>
          <w:szCs w:val="24"/>
          <w14:ligatures w14:val="none"/>
        </w:rPr>
        <w:t>10,346.82</w:t>
      </w:r>
    </w:p>
    <w:p w14:paraId="0129CCAB" w14:textId="27C852B1" w:rsidR="00655CA2" w:rsidRDefault="00BD425F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 w:rsidRPr="00D22E10">
        <w:rPr>
          <w:rFonts w:eastAsiaTheme="minorEastAsia"/>
          <w:b/>
          <w:bCs/>
          <w:kern w:val="0"/>
          <w:sz w:val="24"/>
          <w:szCs w:val="24"/>
          <w14:ligatures w14:val="none"/>
        </w:rPr>
        <w:t>Savings</w:t>
      </w:r>
      <w:r w:rsidR="00D22E10">
        <w:rPr>
          <w:rFonts w:eastAsiaTheme="minorEastAsia"/>
          <w:b/>
          <w:bCs/>
          <w:kern w:val="0"/>
          <w:sz w:val="24"/>
          <w:szCs w:val="24"/>
          <w14:ligatures w14:val="none"/>
        </w:rPr>
        <w:t>:</w:t>
      </w:r>
      <w:r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D22E10">
        <w:rPr>
          <w:rFonts w:eastAsiaTheme="minorEastAsia"/>
          <w:kern w:val="0"/>
          <w:sz w:val="24"/>
          <w:szCs w:val="24"/>
          <w14:ligatures w14:val="none"/>
        </w:rPr>
        <w:tab/>
      </w:r>
      <w:r w:rsidR="00D22E10">
        <w:rPr>
          <w:rFonts w:eastAsiaTheme="minorEastAsia"/>
          <w:kern w:val="0"/>
          <w:sz w:val="24"/>
          <w:szCs w:val="24"/>
          <w14:ligatures w14:val="none"/>
        </w:rPr>
        <w:tab/>
      </w:r>
      <w:r w:rsidR="00D22E10">
        <w:rPr>
          <w:rFonts w:eastAsiaTheme="minorEastAsia"/>
          <w:kern w:val="0"/>
          <w:sz w:val="24"/>
          <w:szCs w:val="24"/>
          <w14:ligatures w14:val="none"/>
        </w:rPr>
        <w:tab/>
      </w:r>
      <w:r w:rsidR="00D22E10">
        <w:rPr>
          <w:rFonts w:eastAsiaTheme="minorEastAsia"/>
          <w:kern w:val="0"/>
          <w:sz w:val="24"/>
          <w:szCs w:val="24"/>
          <w14:ligatures w14:val="none"/>
        </w:rPr>
        <w:tab/>
      </w:r>
      <w:r w:rsidR="00D22E10">
        <w:rPr>
          <w:rFonts w:eastAsiaTheme="minorEastAsia"/>
          <w:kern w:val="0"/>
          <w:sz w:val="24"/>
          <w:szCs w:val="24"/>
          <w14:ligatures w14:val="none"/>
        </w:rPr>
        <w:tab/>
      </w:r>
      <w:r w:rsidR="00D22E10">
        <w:rPr>
          <w:rFonts w:eastAsiaTheme="minorEastAsia"/>
          <w:kern w:val="0"/>
          <w:sz w:val="24"/>
          <w:szCs w:val="24"/>
          <w14:ligatures w14:val="none"/>
        </w:rPr>
        <w:tab/>
      </w:r>
      <w:r w:rsidR="00D22E10">
        <w:rPr>
          <w:rFonts w:eastAsiaTheme="minorEastAsia"/>
          <w:kern w:val="0"/>
          <w:sz w:val="24"/>
          <w:szCs w:val="24"/>
          <w14:ligatures w14:val="none"/>
        </w:rPr>
        <w:tab/>
      </w:r>
      <w:r w:rsidR="00D22E10">
        <w:rPr>
          <w:rFonts w:eastAsiaTheme="minorEastAsia"/>
          <w:kern w:val="0"/>
          <w:sz w:val="24"/>
          <w:szCs w:val="24"/>
          <w14:ligatures w14:val="none"/>
        </w:rPr>
        <w:tab/>
      </w:r>
      <w:r w:rsidR="00D22E10">
        <w:rPr>
          <w:rFonts w:eastAsiaTheme="minorEastAsia"/>
          <w:kern w:val="0"/>
          <w:sz w:val="24"/>
          <w:szCs w:val="24"/>
          <w14:ligatures w14:val="none"/>
        </w:rPr>
        <w:tab/>
      </w:r>
      <w:r w:rsidR="00D22E10">
        <w:rPr>
          <w:rFonts w:eastAsiaTheme="minorEastAsia"/>
          <w:kern w:val="0"/>
          <w:sz w:val="24"/>
          <w:szCs w:val="24"/>
          <w14:ligatures w14:val="none"/>
        </w:rPr>
        <w:tab/>
      </w:r>
      <w:r w:rsidR="00655CA2">
        <w:rPr>
          <w:rFonts w:eastAsiaTheme="minorEastAsia"/>
          <w:kern w:val="0"/>
          <w:sz w:val="24"/>
          <w:szCs w:val="24"/>
          <w14:ligatures w14:val="none"/>
        </w:rPr>
        <w:t xml:space="preserve">          </w:t>
      </w:r>
      <w:r w:rsidR="003400BB">
        <w:rPr>
          <w:rFonts w:eastAsiaTheme="minorEastAsia"/>
          <w:kern w:val="0"/>
          <w:sz w:val="24"/>
          <w:szCs w:val="24"/>
          <w14:ligatures w14:val="none"/>
        </w:rPr>
        <w:t xml:space="preserve">          </w:t>
      </w:r>
      <w:r w:rsidR="004D0FD9">
        <w:rPr>
          <w:rFonts w:eastAsiaTheme="minorEastAsia"/>
          <w:kern w:val="0"/>
          <w:sz w:val="24"/>
          <w:szCs w:val="24"/>
          <w14:ligatures w14:val="none"/>
        </w:rPr>
        <w:t>Beg</w:t>
      </w:r>
      <w:r w:rsidR="00D96062">
        <w:rPr>
          <w:rFonts w:eastAsiaTheme="minorEastAsia"/>
          <w:kern w:val="0"/>
          <w:sz w:val="24"/>
          <w:szCs w:val="24"/>
          <w14:ligatures w14:val="none"/>
        </w:rPr>
        <w:t xml:space="preserve"> balance</w:t>
      </w:r>
      <w:r w:rsidR="004D0FD9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>
        <w:rPr>
          <w:rFonts w:eastAsiaTheme="minorEastAsia"/>
          <w:kern w:val="0"/>
          <w:sz w:val="24"/>
          <w:szCs w:val="24"/>
          <w14:ligatures w14:val="none"/>
        </w:rPr>
        <w:t>$</w:t>
      </w:r>
      <w:r w:rsidR="00831AD2">
        <w:rPr>
          <w:rFonts w:eastAsiaTheme="minorEastAsia"/>
          <w:kern w:val="0"/>
          <w:sz w:val="24"/>
          <w:szCs w:val="24"/>
          <w14:ligatures w14:val="none"/>
        </w:rPr>
        <w:t>4,050.</w:t>
      </w:r>
      <w:r w:rsidR="00A2635A">
        <w:rPr>
          <w:rFonts w:eastAsiaTheme="minorEastAsia"/>
          <w:kern w:val="0"/>
          <w:sz w:val="24"/>
          <w:szCs w:val="24"/>
          <w14:ligatures w14:val="none"/>
        </w:rPr>
        <w:t>6</w:t>
      </w:r>
      <w:r w:rsidR="00247EFF">
        <w:rPr>
          <w:rFonts w:eastAsiaTheme="minorEastAsia"/>
          <w:kern w:val="0"/>
          <w:sz w:val="24"/>
          <w:szCs w:val="24"/>
          <w14:ligatures w14:val="none"/>
        </w:rPr>
        <w:t>3</w:t>
      </w:r>
      <w:r w:rsidR="00655CA2">
        <w:rPr>
          <w:rFonts w:eastAsiaTheme="minorEastAsia"/>
          <w:kern w:val="0"/>
          <w:sz w:val="24"/>
          <w:szCs w:val="24"/>
          <w14:ligatures w14:val="none"/>
        </w:rPr>
        <w:tab/>
      </w:r>
      <w:r w:rsidR="00655CA2">
        <w:rPr>
          <w:rFonts w:eastAsiaTheme="minorEastAsia"/>
          <w:kern w:val="0"/>
          <w:sz w:val="24"/>
          <w:szCs w:val="24"/>
          <w14:ligatures w14:val="none"/>
        </w:rPr>
        <w:tab/>
      </w:r>
      <w:r w:rsidR="00655CA2">
        <w:rPr>
          <w:rFonts w:eastAsiaTheme="minorEastAsia"/>
          <w:kern w:val="0"/>
          <w:sz w:val="24"/>
          <w:szCs w:val="24"/>
          <w14:ligatures w14:val="none"/>
        </w:rPr>
        <w:tab/>
      </w:r>
      <w:r w:rsidR="00655CA2">
        <w:rPr>
          <w:rFonts w:eastAsiaTheme="minorEastAsia"/>
          <w:kern w:val="0"/>
          <w:sz w:val="24"/>
          <w:szCs w:val="24"/>
          <w14:ligatures w14:val="none"/>
        </w:rPr>
        <w:tab/>
      </w:r>
      <w:r w:rsidR="00655CA2">
        <w:rPr>
          <w:rFonts w:eastAsiaTheme="minorEastAsia"/>
          <w:kern w:val="0"/>
          <w:sz w:val="24"/>
          <w:szCs w:val="24"/>
          <w14:ligatures w14:val="none"/>
        </w:rPr>
        <w:tab/>
      </w:r>
      <w:r w:rsidR="00655CA2">
        <w:rPr>
          <w:rFonts w:eastAsiaTheme="minorEastAsia"/>
          <w:kern w:val="0"/>
          <w:sz w:val="24"/>
          <w:szCs w:val="24"/>
          <w14:ligatures w14:val="none"/>
        </w:rPr>
        <w:tab/>
      </w:r>
      <w:r w:rsidR="00655CA2">
        <w:rPr>
          <w:rFonts w:eastAsiaTheme="minorEastAsia"/>
          <w:kern w:val="0"/>
          <w:sz w:val="24"/>
          <w:szCs w:val="24"/>
          <w14:ligatures w14:val="none"/>
        </w:rPr>
        <w:tab/>
      </w:r>
      <w:r w:rsidR="00655CA2">
        <w:rPr>
          <w:rFonts w:eastAsiaTheme="minorEastAsia"/>
          <w:kern w:val="0"/>
          <w:sz w:val="24"/>
          <w:szCs w:val="24"/>
          <w14:ligatures w14:val="none"/>
        </w:rPr>
        <w:tab/>
      </w:r>
      <w:r w:rsidR="00655CA2">
        <w:rPr>
          <w:rFonts w:eastAsiaTheme="minorEastAsia"/>
          <w:kern w:val="0"/>
          <w:sz w:val="24"/>
          <w:szCs w:val="24"/>
          <w14:ligatures w14:val="none"/>
        </w:rPr>
        <w:tab/>
      </w:r>
      <w:r w:rsidR="00655CA2">
        <w:rPr>
          <w:rFonts w:eastAsiaTheme="minorEastAsia"/>
          <w:kern w:val="0"/>
          <w:sz w:val="24"/>
          <w:szCs w:val="24"/>
          <w14:ligatures w14:val="none"/>
        </w:rPr>
        <w:tab/>
        <w:t xml:space="preserve">     E</w:t>
      </w:r>
      <w:r w:rsidR="004D0FD9">
        <w:rPr>
          <w:rFonts w:eastAsiaTheme="minorEastAsia"/>
          <w:kern w:val="0"/>
          <w:sz w:val="24"/>
          <w:szCs w:val="24"/>
          <w14:ligatures w14:val="none"/>
        </w:rPr>
        <w:t xml:space="preserve">nd </w:t>
      </w:r>
      <w:r w:rsidR="00D96062">
        <w:rPr>
          <w:rFonts w:eastAsiaTheme="minorEastAsia"/>
          <w:kern w:val="0"/>
          <w:sz w:val="24"/>
          <w:szCs w:val="24"/>
          <w14:ligatures w14:val="none"/>
        </w:rPr>
        <w:t xml:space="preserve">balance </w:t>
      </w:r>
      <w:r w:rsidR="009D6A1E">
        <w:rPr>
          <w:rFonts w:eastAsiaTheme="minorEastAsia"/>
          <w:kern w:val="0"/>
          <w:sz w:val="24"/>
          <w:szCs w:val="24"/>
          <w14:ligatures w14:val="none"/>
        </w:rPr>
        <w:t>$</w:t>
      </w:r>
      <w:r w:rsidR="00831AD2">
        <w:rPr>
          <w:rFonts w:eastAsiaTheme="minorEastAsia"/>
          <w:kern w:val="0"/>
          <w:sz w:val="24"/>
          <w:szCs w:val="24"/>
          <w14:ligatures w14:val="none"/>
        </w:rPr>
        <w:t>4,050.</w:t>
      </w:r>
      <w:r w:rsidR="002B0676">
        <w:rPr>
          <w:rFonts w:eastAsiaTheme="minorEastAsia"/>
          <w:kern w:val="0"/>
          <w:sz w:val="24"/>
          <w:szCs w:val="24"/>
          <w14:ligatures w14:val="none"/>
        </w:rPr>
        <w:t>6</w:t>
      </w:r>
      <w:r w:rsidR="00247EFF">
        <w:rPr>
          <w:rFonts w:eastAsiaTheme="minorEastAsia"/>
          <w:kern w:val="0"/>
          <w:sz w:val="24"/>
          <w:szCs w:val="24"/>
          <w14:ligatures w14:val="none"/>
        </w:rPr>
        <w:t>6</w:t>
      </w:r>
    </w:p>
    <w:p w14:paraId="11B030A6" w14:textId="77777777" w:rsidR="00011892" w:rsidRDefault="00B56F3C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 w:rsidRPr="00B56F3C">
        <w:rPr>
          <w:rFonts w:eastAsiaTheme="minorEastAsia"/>
          <w:b/>
          <w:bCs/>
          <w:kern w:val="0"/>
          <w:sz w:val="24"/>
          <w:szCs w:val="24"/>
          <w14:ligatures w14:val="none"/>
        </w:rPr>
        <w:t>E</w:t>
      </w:r>
      <w:r w:rsidR="00746D3B" w:rsidRPr="00B56F3C">
        <w:rPr>
          <w:rFonts w:eastAsiaTheme="minorEastAsia"/>
          <w:b/>
          <w:bCs/>
          <w:kern w:val="0"/>
          <w:sz w:val="24"/>
          <w:szCs w:val="24"/>
          <w14:ligatures w14:val="none"/>
        </w:rPr>
        <w:t>mergency account for relief aid</w:t>
      </w:r>
      <w:r w:rsidR="00937BCD">
        <w:rPr>
          <w:rFonts w:eastAsiaTheme="minorEastAsia"/>
          <w:kern w:val="0"/>
          <w:sz w:val="24"/>
          <w:szCs w:val="24"/>
          <w14:ligatures w14:val="none"/>
        </w:rPr>
        <w:t xml:space="preserve">.  </w:t>
      </w:r>
    </w:p>
    <w:p w14:paraId="172E948A" w14:textId="14E63CAE" w:rsidR="00011892" w:rsidRDefault="00011892" w:rsidP="00011892">
      <w:pPr>
        <w:spacing w:after="0" w:line="240" w:lineRule="auto"/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kern w:val="0"/>
          <w:sz w:val="24"/>
          <w:szCs w:val="24"/>
          <w14:ligatures w14:val="none"/>
        </w:rPr>
        <w:t xml:space="preserve">Beg balance: </w:t>
      </w:r>
      <w:r w:rsidR="00746D3B">
        <w:rPr>
          <w:rFonts w:eastAsiaTheme="minorEastAsia"/>
          <w:kern w:val="0"/>
          <w:sz w:val="24"/>
          <w:szCs w:val="24"/>
          <w14:ligatures w14:val="none"/>
        </w:rPr>
        <w:t>$</w:t>
      </w:r>
      <w:r w:rsidR="00675E37">
        <w:rPr>
          <w:rFonts w:eastAsiaTheme="minorEastAsia"/>
          <w:kern w:val="0"/>
          <w:sz w:val="24"/>
          <w:szCs w:val="24"/>
          <w14:ligatures w14:val="none"/>
        </w:rPr>
        <w:t>1,344.8</w:t>
      </w:r>
      <w:r w:rsidR="000D2B5A">
        <w:rPr>
          <w:rFonts w:eastAsiaTheme="minorEastAsia"/>
          <w:kern w:val="0"/>
          <w:sz w:val="24"/>
          <w:szCs w:val="24"/>
          <w14:ligatures w14:val="none"/>
        </w:rPr>
        <w:t>6</w:t>
      </w:r>
    </w:p>
    <w:p w14:paraId="58CB0878" w14:textId="62E2C264" w:rsidR="00011892" w:rsidRDefault="00011892" w:rsidP="00011892">
      <w:pPr>
        <w:spacing w:after="0" w:line="240" w:lineRule="auto"/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kern w:val="0"/>
          <w:sz w:val="24"/>
          <w:szCs w:val="24"/>
          <w14:ligatures w14:val="none"/>
        </w:rPr>
        <w:t>End balance</w:t>
      </w:r>
      <w:r w:rsidR="00055D02">
        <w:rPr>
          <w:rFonts w:eastAsiaTheme="minorEastAsia"/>
          <w:kern w:val="0"/>
          <w:sz w:val="24"/>
          <w:szCs w:val="24"/>
          <w14:ligatures w14:val="none"/>
        </w:rPr>
        <w:t>: $1,344.8</w:t>
      </w:r>
      <w:r w:rsidR="000D2B5A">
        <w:rPr>
          <w:rFonts w:eastAsiaTheme="minorEastAsia"/>
          <w:kern w:val="0"/>
          <w:sz w:val="24"/>
          <w:szCs w:val="24"/>
          <w14:ligatures w14:val="none"/>
        </w:rPr>
        <w:t>7</w:t>
      </w:r>
    </w:p>
    <w:p w14:paraId="7E3AD3A4" w14:textId="715D76DA" w:rsidR="00744B7D" w:rsidRDefault="00655CA2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kern w:val="0"/>
          <w:sz w:val="24"/>
          <w:szCs w:val="24"/>
          <w14:ligatures w14:val="none"/>
        </w:rPr>
        <w:t xml:space="preserve">    </w:t>
      </w:r>
    </w:p>
    <w:p w14:paraId="26D53A1E" w14:textId="432EB04C" w:rsidR="00FB6BED" w:rsidRDefault="00744B7D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kern w:val="0"/>
          <w:sz w:val="24"/>
          <w:szCs w:val="24"/>
          <w14:ligatures w14:val="none"/>
        </w:rPr>
        <w:t xml:space="preserve">As of </w:t>
      </w:r>
      <w:r w:rsidR="00B70CCA">
        <w:rPr>
          <w:rFonts w:eastAsiaTheme="minorEastAsia"/>
          <w:kern w:val="0"/>
          <w:sz w:val="24"/>
          <w:szCs w:val="24"/>
          <w14:ligatures w14:val="none"/>
        </w:rPr>
        <w:t>March 31</w:t>
      </w:r>
      <w:r>
        <w:rPr>
          <w:rFonts w:eastAsiaTheme="minorEastAsia"/>
          <w:kern w:val="0"/>
          <w:sz w:val="24"/>
          <w:szCs w:val="24"/>
          <w14:ligatures w14:val="none"/>
        </w:rPr>
        <w:t>, 202</w:t>
      </w:r>
      <w:r w:rsidR="002B0676">
        <w:rPr>
          <w:rFonts w:eastAsiaTheme="minorEastAsia"/>
          <w:kern w:val="0"/>
          <w:sz w:val="24"/>
          <w:szCs w:val="24"/>
          <w14:ligatures w14:val="none"/>
        </w:rPr>
        <w:t>6</w:t>
      </w:r>
      <w:r>
        <w:rPr>
          <w:rFonts w:eastAsiaTheme="minorEastAsia"/>
          <w:kern w:val="0"/>
          <w:sz w:val="24"/>
          <w:szCs w:val="24"/>
          <w14:ligatures w14:val="none"/>
        </w:rPr>
        <w:t>, total of all balances : $</w:t>
      </w:r>
      <w:r w:rsidR="00B35BE7">
        <w:rPr>
          <w:rFonts w:eastAsiaTheme="minorEastAsia"/>
          <w:kern w:val="0"/>
          <w:sz w:val="24"/>
          <w:szCs w:val="24"/>
          <w14:ligatures w14:val="none"/>
        </w:rPr>
        <w:t>1</w:t>
      </w:r>
      <w:r w:rsidR="00DD5469">
        <w:rPr>
          <w:rFonts w:eastAsiaTheme="minorEastAsia"/>
          <w:kern w:val="0"/>
          <w:sz w:val="24"/>
          <w:szCs w:val="24"/>
          <w14:ligatures w14:val="none"/>
        </w:rPr>
        <w:t>5</w:t>
      </w:r>
      <w:r w:rsidR="00692D3A">
        <w:rPr>
          <w:rFonts w:eastAsiaTheme="minorEastAsia"/>
          <w:kern w:val="0"/>
          <w:sz w:val="24"/>
          <w:szCs w:val="24"/>
          <w14:ligatures w14:val="none"/>
        </w:rPr>
        <w:t>,</w:t>
      </w:r>
      <w:r w:rsidR="00E75678">
        <w:rPr>
          <w:rFonts w:eastAsiaTheme="minorEastAsia"/>
          <w:kern w:val="0"/>
          <w:sz w:val="24"/>
          <w:szCs w:val="24"/>
          <w14:ligatures w14:val="none"/>
        </w:rPr>
        <w:t>742.35</w:t>
      </w:r>
      <w:r>
        <w:rPr>
          <w:rFonts w:eastAsiaTheme="minorEastAsia"/>
          <w:kern w:val="0"/>
          <w:sz w:val="24"/>
          <w:szCs w:val="24"/>
          <w14:ligatures w14:val="none"/>
        </w:rPr>
        <w:tab/>
      </w:r>
      <w:r w:rsidR="00655CA2">
        <w:rPr>
          <w:rFonts w:eastAsiaTheme="minorEastAsia"/>
          <w:kern w:val="0"/>
          <w:sz w:val="24"/>
          <w:szCs w:val="24"/>
          <w14:ligatures w14:val="none"/>
        </w:rPr>
        <w:t xml:space="preserve">  </w:t>
      </w:r>
    </w:p>
    <w:p w14:paraId="39BFB4DA" w14:textId="5C1ED5AA" w:rsidR="008E3DAB" w:rsidRDefault="00D4121C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kern w:val="0"/>
          <w:sz w:val="24"/>
          <w:szCs w:val="24"/>
          <w14:ligatures w14:val="none"/>
        </w:rPr>
        <w:t xml:space="preserve">Balance as of </w:t>
      </w:r>
      <w:r w:rsidR="00B227E1">
        <w:rPr>
          <w:rFonts w:eastAsiaTheme="minorEastAsia"/>
          <w:kern w:val="0"/>
          <w:sz w:val="24"/>
          <w:szCs w:val="24"/>
          <w14:ligatures w14:val="none"/>
        </w:rPr>
        <w:t>April 19</w:t>
      </w:r>
      <w:r w:rsidR="00CB2580">
        <w:rPr>
          <w:rFonts w:eastAsiaTheme="minorEastAsia"/>
          <w:kern w:val="0"/>
          <w:sz w:val="24"/>
          <w:szCs w:val="24"/>
          <w14:ligatures w14:val="none"/>
        </w:rPr>
        <w:t>, 202</w:t>
      </w:r>
      <w:r w:rsidR="002A383E">
        <w:rPr>
          <w:rFonts w:eastAsiaTheme="minorEastAsia"/>
          <w:kern w:val="0"/>
          <w:sz w:val="24"/>
          <w:szCs w:val="24"/>
          <w14:ligatures w14:val="none"/>
        </w:rPr>
        <w:t>6</w:t>
      </w:r>
      <w:r w:rsidR="00CB2580">
        <w:rPr>
          <w:rFonts w:eastAsiaTheme="minorEastAsia"/>
          <w:kern w:val="0"/>
          <w:sz w:val="24"/>
          <w:szCs w:val="24"/>
          <w14:ligatures w14:val="none"/>
        </w:rPr>
        <w:t xml:space="preserve"> is $</w:t>
      </w:r>
      <w:r w:rsidR="00C0684B">
        <w:rPr>
          <w:rFonts w:eastAsiaTheme="minorEastAsia"/>
          <w:kern w:val="0"/>
          <w:sz w:val="24"/>
          <w:szCs w:val="24"/>
          <w14:ligatures w14:val="none"/>
        </w:rPr>
        <w:t>9,540.68</w:t>
      </w:r>
      <w:r w:rsidR="000D2128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CB2580">
        <w:rPr>
          <w:rFonts w:eastAsiaTheme="minorEastAsia"/>
          <w:kern w:val="0"/>
          <w:sz w:val="24"/>
          <w:szCs w:val="24"/>
          <w14:ligatures w14:val="none"/>
        </w:rPr>
        <w:t>+ $</w:t>
      </w:r>
      <w:r w:rsidR="00884EF2">
        <w:rPr>
          <w:rFonts w:eastAsiaTheme="minorEastAsia"/>
          <w:kern w:val="0"/>
          <w:sz w:val="24"/>
          <w:szCs w:val="24"/>
          <w14:ligatures w14:val="none"/>
        </w:rPr>
        <w:t>4</w:t>
      </w:r>
      <w:r w:rsidR="00CB2580">
        <w:rPr>
          <w:rFonts w:eastAsiaTheme="minorEastAsia"/>
          <w:kern w:val="0"/>
          <w:sz w:val="24"/>
          <w:szCs w:val="24"/>
          <w14:ligatures w14:val="none"/>
        </w:rPr>
        <w:t>,050.</w:t>
      </w:r>
      <w:r w:rsidR="00513F43">
        <w:rPr>
          <w:rFonts w:eastAsiaTheme="minorEastAsia"/>
          <w:kern w:val="0"/>
          <w:sz w:val="24"/>
          <w:szCs w:val="24"/>
          <w14:ligatures w14:val="none"/>
        </w:rPr>
        <w:t>6</w:t>
      </w:r>
      <w:r w:rsidR="00C0684B">
        <w:rPr>
          <w:rFonts w:eastAsiaTheme="minorEastAsia"/>
          <w:kern w:val="0"/>
          <w:sz w:val="24"/>
          <w:szCs w:val="24"/>
          <w14:ligatures w14:val="none"/>
        </w:rPr>
        <w:t>6</w:t>
      </w:r>
      <w:r w:rsidR="000138E6">
        <w:rPr>
          <w:rFonts w:eastAsiaTheme="minorEastAsia"/>
          <w:kern w:val="0"/>
          <w:sz w:val="24"/>
          <w:szCs w:val="24"/>
          <w14:ligatures w14:val="none"/>
        </w:rPr>
        <w:t xml:space="preserve"> +</w:t>
      </w:r>
      <w:r w:rsidR="00746D3B">
        <w:rPr>
          <w:rFonts w:eastAsiaTheme="minorEastAsia"/>
          <w:kern w:val="0"/>
          <w:sz w:val="24"/>
          <w:szCs w:val="24"/>
          <w14:ligatures w14:val="none"/>
        </w:rPr>
        <w:t xml:space="preserve"> $</w:t>
      </w:r>
      <w:r w:rsidR="005D294A">
        <w:rPr>
          <w:rFonts w:eastAsiaTheme="minorEastAsia"/>
          <w:kern w:val="0"/>
          <w:sz w:val="24"/>
          <w:szCs w:val="24"/>
          <w14:ligatures w14:val="none"/>
        </w:rPr>
        <w:t>1,344.8</w:t>
      </w:r>
      <w:r w:rsidR="00C0684B">
        <w:rPr>
          <w:rFonts w:eastAsiaTheme="minorEastAsia"/>
          <w:kern w:val="0"/>
          <w:sz w:val="24"/>
          <w:szCs w:val="24"/>
          <w14:ligatures w14:val="none"/>
        </w:rPr>
        <w:t>7</w:t>
      </w:r>
      <w:r w:rsidR="00CB2580">
        <w:rPr>
          <w:rFonts w:eastAsiaTheme="minorEastAsia"/>
          <w:kern w:val="0"/>
          <w:sz w:val="24"/>
          <w:szCs w:val="24"/>
          <w14:ligatures w14:val="none"/>
        </w:rPr>
        <w:t xml:space="preserve"> = </w:t>
      </w:r>
      <w:r w:rsidR="002771B4">
        <w:rPr>
          <w:rFonts w:eastAsiaTheme="minorEastAsia"/>
          <w:kern w:val="0"/>
          <w:sz w:val="24"/>
          <w:szCs w:val="24"/>
          <w14:ligatures w14:val="none"/>
        </w:rPr>
        <w:t>$</w:t>
      </w:r>
      <w:r w:rsidR="00BD6B7D">
        <w:rPr>
          <w:rFonts w:eastAsiaTheme="minorEastAsia"/>
          <w:kern w:val="0"/>
          <w:sz w:val="24"/>
          <w:szCs w:val="24"/>
          <w14:ligatures w14:val="none"/>
        </w:rPr>
        <w:t>1</w:t>
      </w:r>
      <w:r w:rsidR="00CD6DB0">
        <w:rPr>
          <w:rFonts w:eastAsiaTheme="minorEastAsia"/>
          <w:kern w:val="0"/>
          <w:sz w:val="24"/>
          <w:szCs w:val="24"/>
          <w14:ligatures w14:val="none"/>
        </w:rPr>
        <w:t>4,936.21</w:t>
      </w:r>
      <w:r w:rsidR="005740AA">
        <w:rPr>
          <w:rFonts w:eastAsiaTheme="minorEastAsia"/>
          <w:kern w:val="0"/>
          <w:sz w:val="24"/>
          <w:szCs w:val="24"/>
          <w14:ligatures w14:val="none"/>
        </w:rPr>
        <w:t>.</w:t>
      </w:r>
    </w:p>
    <w:p w14:paraId="296E5848" w14:textId="24A215AE" w:rsidR="00786FB8" w:rsidRDefault="00FB6BED" w:rsidP="00786FB8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>Financial Secretary Report: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1C1093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187C1A">
        <w:rPr>
          <w:rFonts w:eastAsiaTheme="minorEastAsia"/>
          <w:kern w:val="0"/>
          <w:sz w:val="24"/>
          <w:szCs w:val="24"/>
          <w14:ligatures w14:val="none"/>
        </w:rPr>
        <w:t xml:space="preserve">Chris Licata.  </w:t>
      </w:r>
      <w:r w:rsidR="00AB154A">
        <w:rPr>
          <w:rFonts w:eastAsiaTheme="minorEastAsia"/>
          <w:kern w:val="0"/>
          <w:sz w:val="24"/>
          <w:szCs w:val="24"/>
          <w14:ligatures w14:val="none"/>
        </w:rPr>
        <w:t xml:space="preserve">Membership report:  </w:t>
      </w:r>
      <w:r w:rsidR="0001161B">
        <w:rPr>
          <w:rFonts w:eastAsiaTheme="minorEastAsia"/>
          <w:kern w:val="0"/>
          <w:sz w:val="24"/>
          <w:szCs w:val="24"/>
          <w14:ligatures w14:val="none"/>
        </w:rPr>
        <w:t>99</w:t>
      </w:r>
      <w:r w:rsidR="0054445A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AB154A">
        <w:rPr>
          <w:rFonts w:eastAsiaTheme="minorEastAsia"/>
          <w:kern w:val="0"/>
          <w:sz w:val="24"/>
          <w:szCs w:val="24"/>
          <w14:ligatures w14:val="none"/>
        </w:rPr>
        <w:t xml:space="preserve">members currently.  </w:t>
      </w:r>
      <w:r w:rsidR="00547E3D">
        <w:rPr>
          <w:rFonts w:eastAsiaTheme="minorEastAsia"/>
          <w:kern w:val="0"/>
          <w:sz w:val="24"/>
          <w:szCs w:val="24"/>
          <w14:ligatures w14:val="none"/>
        </w:rPr>
        <w:t>11</w:t>
      </w:r>
      <w:r w:rsidR="00F66BDC">
        <w:rPr>
          <w:rFonts w:eastAsiaTheme="minorEastAsia"/>
          <w:kern w:val="0"/>
          <w:sz w:val="24"/>
          <w:szCs w:val="24"/>
          <w14:ligatures w14:val="none"/>
        </w:rPr>
        <w:t xml:space="preserve"> new member this year</w:t>
      </w:r>
      <w:r w:rsidR="00AB154A">
        <w:rPr>
          <w:rFonts w:eastAsiaTheme="minorEastAsia"/>
          <w:kern w:val="0"/>
          <w:sz w:val="24"/>
          <w:szCs w:val="24"/>
          <w14:ligatures w14:val="none"/>
        </w:rPr>
        <w:t xml:space="preserve">.  Quota is 6 total. </w:t>
      </w:r>
      <w:r w:rsidR="005546DA">
        <w:rPr>
          <w:rFonts w:eastAsiaTheme="minorEastAsia"/>
          <w:kern w:val="0"/>
          <w:sz w:val="24"/>
          <w:szCs w:val="24"/>
          <w14:ligatures w14:val="none"/>
        </w:rPr>
        <w:t xml:space="preserve">We are </w:t>
      </w:r>
      <w:r w:rsidR="00E6225D">
        <w:rPr>
          <w:rFonts w:eastAsiaTheme="minorEastAsia"/>
          <w:kern w:val="0"/>
          <w:sz w:val="24"/>
          <w:szCs w:val="24"/>
          <w14:ligatures w14:val="none"/>
        </w:rPr>
        <w:t xml:space="preserve">almost at </w:t>
      </w:r>
      <w:r w:rsidR="00547E3D">
        <w:rPr>
          <w:rFonts w:eastAsiaTheme="minorEastAsia"/>
          <w:kern w:val="0"/>
          <w:sz w:val="24"/>
          <w:szCs w:val="24"/>
          <w14:ligatures w14:val="none"/>
        </w:rPr>
        <w:t>20</w:t>
      </w:r>
      <w:r w:rsidR="00DF59AD">
        <w:rPr>
          <w:rFonts w:eastAsiaTheme="minorEastAsia"/>
          <w:kern w:val="0"/>
          <w:sz w:val="24"/>
          <w:szCs w:val="24"/>
          <w14:ligatures w14:val="none"/>
        </w:rPr>
        <w:t>0</w:t>
      </w:r>
      <w:r w:rsidR="005546DA">
        <w:rPr>
          <w:rFonts w:eastAsiaTheme="minorEastAsia"/>
          <w:kern w:val="0"/>
          <w:sz w:val="24"/>
          <w:szCs w:val="24"/>
          <w14:ligatures w14:val="none"/>
        </w:rPr>
        <w:t>% of our membership goal for the year</w:t>
      </w:r>
      <w:r w:rsidR="002F5C8E">
        <w:rPr>
          <w:rFonts w:eastAsiaTheme="minorEastAsia"/>
          <w:kern w:val="0"/>
          <w:sz w:val="24"/>
          <w:szCs w:val="24"/>
          <w14:ligatures w14:val="none"/>
        </w:rPr>
        <w:t xml:space="preserve">.  </w:t>
      </w:r>
    </w:p>
    <w:p w14:paraId="65D7193D" w14:textId="60F6096B" w:rsidR="00786FB8" w:rsidRPr="00FB6BED" w:rsidRDefault="00D53C21" w:rsidP="00786FB8">
      <w:pPr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>Membership/</w:t>
      </w:r>
      <w:r w:rsidR="00786FB8" w:rsidRPr="00FB6BED"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>Admissions Committee Report</w:t>
      </w:r>
      <w:r w:rsidR="00786FB8" w:rsidRPr="00FB6BED">
        <w:rPr>
          <w:rFonts w:eastAsiaTheme="minorEastAsia"/>
          <w:kern w:val="0"/>
          <w:sz w:val="24"/>
          <w:szCs w:val="24"/>
          <w14:ligatures w14:val="none"/>
        </w:rPr>
        <w:t xml:space="preserve">- </w:t>
      </w:r>
      <w:r w:rsidR="00786FB8">
        <w:rPr>
          <w:rFonts w:eastAsiaTheme="minorEastAsia"/>
          <w:kern w:val="0"/>
          <w:sz w:val="24"/>
          <w:szCs w:val="24"/>
          <w14:ligatures w14:val="none"/>
        </w:rPr>
        <w:t xml:space="preserve">Gregg Appel: </w:t>
      </w:r>
      <w:r w:rsidR="00AD16B2">
        <w:rPr>
          <w:rFonts w:eastAsiaTheme="minorEastAsia"/>
          <w:kern w:val="0"/>
          <w:sz w:val="24"/>
          <w:szCs w:val="24"/>
          <w14:ligatures w14:val="none"/>
        </w:rPr>
        <w:t>April 25, 26</w:t>
      </w:r>
      <w:r w:rsidR="00554F4F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173923">
        <w:rPr>
          <w:rFonts w:eastAsiaTheme="minorEastAsia"/>
          <w:kern w:val="0"/>
          <w:sz w:val="24"/>
          <w:szCs w:val="24"/>
          <w14:ligatures w14:val="none"/>
        </w:rPr>
        <w:t>is membership drive</w:t>
      </w:r>
      <w:r w:rsidR="00C15046">
        <w:rPr>
          <w:rFonts w:eastAsiaTheme="minorEastAsia"/>
          <w:kern w:val="0"/>
          <w:sz w:val="24"/>
          <w:szCs w:val="24"/>
          <w14:ligatures w14:val="none"/>
        </w:rPr>
        <w:t xml:space="preserve"> from 9-10AM</w:t>
      </w:r>
      <w:r w:rsidR="00720299">
        <w:rPr>
          <w:rFonts w:eastAsiaTheme="minorEastAsia"/>
          <w:kern w:val="0"/>
          <w:sz w:val="24"/>
          <w:szCs w:val="24"/>
          <w14:ligatures w14:val="none"/>
        </w:rPr>
        <w:t xml:space="preserve"> in the parish center.</w:t>
      </w:r>
    </w:p>
    <w:p w14:paraId="7D37A2E2" w14:textId="1B34395C" w:rsidR="006C6DC0" w:rsidRDefault="00FB6BED" w:rsidP="00E37916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lastRenderedPageBreak/>
        <w:t xml:space="preserve">Trustee Report: </w:t>
      </w:r>
      <w:r w:rsidR="00E37916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CE3628">
        <w:rPr>
          <w:rFonts w:eastAsiaTheme="minorEastAsia"/>
          <w:kern w:val="0"/>
          <w:sz w:val="24"/>
          <w:szCs w:val="24"/>
          <w14:ligatures w14:val="none"/>
        </w:rPr>
        <w:t xml:space="preserve">Dave, Skip, </w:t>
      </w:r>
      <w:r w:rsidR="006412CB">
        <w:rPr>
          <w:rFonts w:eastAsiaTheme="minorEastAsia"/>
          <w:kern w:val="0"/>
          <w:sz w:val="24"/>
          <w:szCs w:val="24"/>
          <w14:ligatures w14:val="none"/>
        </w:rPr>
        <w:t>Mike P</w:t>
      </w:r>
      <w:r w:rsidR="002B4BF3">
        <w:rPr>
          <w:rFonts w:eastAsiaTheme="minorEastAsia"/>
          <w:kern w:val="0"/>
          <w:sz w:val="24"/>
          <w:szCs w:val="24"/>
          <w14:ligatures w14:val="none"/>
        </w:rPr>
        <w:t>.</w:t>
      </w:r>
      <w:r w:rsidR="004C42E8">
        <w:rPr>
          <w:rFonts w:eastAsiaTheme="minorEastAsia"/>
          <w:kern w:val="0"/>
          <w:sz w:val="24"/>
          <w:szCs w:val="24"/>
          <w14:ligatures w14:val="none"/>
        </w:rPr>
        <w:t>:</w:t>
      </w:r>
      <w:r w:rsidR="00870C97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BE5D21">
        <w:rPr>
          <w:rFonts w:eastAsiaTheme="minorEastAsia"/>
          <w:kern w:val="0"/>
          <w:sz w:val="24"/>
          <w:szCs w:val="24"/>
          <w14:ligatures w14:val="none"/>
        </w:rPr>
        <w:t>Dave-May 27</w:t>
      </w:r>
      <w:r w:rsidR="00BE5D21" w:rsidRPr="00BE5D21">
        <w:rPr>
          <w:rFonts w:eastAsiaTheme="minorEastAsia"/>
          <w:kern w:val="0"/>
          <w:sz w:val="24"/>
          <w:szCs w:val="24"/>
          <w:vertAlign w:val="superscript"/>
          <w14:ligatures w14:val="none"/>
        </w:rPr>
        <w:t>th</w:t>
      </w:r>
      <w:r w:rsidR="00BE5D21">
        <w:rPr>
          <w:rFonts w:eastAsiaTheme="minorEastAsia"/>
          <w:kern w:val="0"/>
          <w:sz w:val="24"/>
          <w:szCs w:val="24"/>
          <w14:ligatures w14:val="none"/>
        </w:rPr>
        <w:t xml:space="preserve"> is </w:t>
      </w:r>
      <w:r w:rsidR="00731669">
        <w:rPr>
          <w:rFonts w:eastAsiaTheme="minorEastAsia"/>
          <w:kern w:val="0"/>
          <w:sz w:val="24"/>
          <w:szCs w:val="24"/>
          <w14:ligatures w14:val="none"/>
        </w:rPr>
        <w:t>our exemplification.</w:t>
      </w:r>
      <w:r w:rsidR="00D72E16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312BA3">
        <w:rPr>
          <w:rFonts w:eastAsiaTheme="minorEastAsia"/>
          <w:kern w:val="0"/>
          <w:sz w:val="24"/>
          <w:szCs w:val="24"/>
          <w14:ligatures w14:val="none"/>
        </w:rPr>
        <w:t>Skip appreciated the help everyone gave as a</w:t>
      </w:r>
      <w:r w:rsidR="00F92291">
        <w:rPr>
          <w:rFonts w:eastAsiaTheme="minorEastAsia"/>
          <w:kern w:val="0"/>
          <w:sz w:val="24"/>
          <w:szCs w:val="24"/>
          <w14:ligatures w14:val="none"/>
        </w:rPr>
        <w:t>n usher during the Easter season.</w:t>
      </w:r>
    </w:p>
    <w:p w14:paraId="38015165" w14:textId="605D749F" w:rsidR="008F37C6" w:rsidRPr="00FB6BED" w:rsidRDefault="00FB6BED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>Chancellor Report: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BC4E80">
        <w:rPr>
          <w:rFonts w:eastAsiaTheme="minorEastAsia"/>
          <w:kern w:val="0"/>
          <w:sz w:val="24"/>
          <w:szCs w:val="24"/>
          <w14:ligatures w14:val="none"/>
        </w:rPr>
        <w:t>Bill Mirro</w:t>
      </w:r>
      <w:r w:rsidR="005422C7">
        <w:rPr>
          <w:rFonts w:eastAsiaTheme="minorEastAsia"/>
          <w:kern w:val="0"/>
          <w:sz w:val="24"/>
          <w:szCs w:val="24"/>
          <w14:ligatures w14:val="none"/>
        </w:rPr>
        <w:t xml:space="preserve">: </w:t>
      </w:r>
      <w:r w:rsidR="004B2F40">
        <w:rPr>
          <w:rFonts w:eastAsiaTheme="minorEastAsia"/>
          <w:kern w:val="0"/>
          <w:sz w:val="24"/>
          <w:szCs w:val="24"/>
          <w14:ligatures w14:val="none"/>
        </w:rPr>
        <w:t>No report</w:t>
      </w:r>
      <w:r w:rsidR="00AF18CC">
        <w:rPr>
          <w:rFonts w:eastAsiaTheme="minorEastAsia"/>
          <w:kern w:val="0"/>
          <w:sz w:val="24"/>
          <w:szCs w:val="24"/>
          <w14:ligatures w14:val="none"/>
        </w:rPr>
        <w:t xml:space="preserve">.  </w:t>
      </w:r>
    </w:p>
    <w:p w14:paraId="3A28296D" w14:textId="77777777" w:rsidR="00AD414C" w:rsidRDefault="00AD414C" w:rsidP="00FB6BED">
      <w:pPr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</w:pPr>
      <w:r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>Director Reports:</w:t>
      </w:r>
    </w:p>
    <w:p w14:paraId="1DE398DF" w14:textId="5D09A285" w:rsidR="00FB6BED" w:rsidRDefault="00AF11CB" w:rsidP="00AD414C">
      <w:pPr>
        <w:ind w:firstLine="720"/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>Program Director</w:t>
      </w:r>
      <w:r w:rsidR="00FB6BED" w:rsidRPr="00FB6BED">
        <w:rPr>
          <w:rFonts w:eastAsiaTheme="minorEastAsia"/>
          <w:kern w:val="0"/>
          <w:sz w:val="24"/>
          <w:szCs w:val="24"/>
          <w14:ligatures w14:val="none"/>
        </w:rPr>
        <w:t xml:space="preserve">: </w:t>
      </w:r>
      <w:r w:rsidR="0094220D">
        <w:rPr>
          <w:rFonts w:eastAsiaTheme="minorEastAsia"/>
          <w:kern w:val="0"/>
          <w:sz w:val="24"/>
          <w:szCs w:val="24"/>
          <w14:ligatures w14:val="none"/>
        </w:rPr>
        <w:t>Tony Manatine</w:t>
      </w:r>
      <w:r w:rsidR="00FB6BED" w:rsidRPr="00FB6BED">
        <w:rPr>
          <w:rFonts w:eastAsiaTheme="minorEastAsia"/>
          <w:kern w:val="0"/>
          <w:sz w:val="24"/>
          <w:szCs w:val="24"/>
          <w14:ligatures w14:val="none"/>
        </w:rPr>
        <w:t>-</w:t>
      </w:r>
      <w:r w:rsidR="004B2F40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2A0048">
        <w:rPr>
          <w:rFonts w:eastAsiaTheme="minorEastAsia"/>
          <w:kern w:val="0"/>
          <w:sz w:val="24"/>
          <w:szCs w:val="24"/>
          <w14:ligatures w14:val="none"/>
        </w:rPr>
        <w:t>N/A</w:t>
      </w:r>
    </w:p>
    <w:p w14:paraId="76F8CC5B" w14:textId="37F0187C" w:rsidR="0094220D" w:rsidRDefault="0094220D" w:rsidP="00D77F68">
      <w:pPr>
        <w:ind w:firstLine="720"/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>Community</w:t>
      </w:r>
      <w:r w:rsidR="000332F3"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 xml:space="preserve"> Director: </w:t>
      </w:r>
      <w:r w:rsidR="000332F3">
        <w:rPr>
          <w:rFonts w:eastAsiaTheme="minorEastAsia"/>
          <w:kern w:val="0"/>
          <w:sz w:val="24"/>
          <w:szCs w:val="24"/>
          <w14:ligatures w14:val="none"/>
        </w:rPr>
        <w:t>Mike Popovich-</w:t>
      </w:r>
      <w:r w:rsidR="007A2A54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</w:p>
    <w:p w14:paraId="3D6E9A09" w14:textId="155D8443" w:rsidR="000332F3" w:rsidRDefault="000332F3" w:rsidP="00AD414C">
      <w:pPr>
        <w:ind w:firstLine="720"/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>F</w:t>
      </w:r>
      <w:r w:rsidR="00B335F7"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 xml:space="preserve">aith Director: </w:t>
      </w:r>
      <w:r w:rsidR="00A94A3B">
        <w:rPr>
          <w:rFonts w:eastAsiaTheme="minorEastAsia"/>
          <w:kern w:val="0"/>
          <w:sz w:val="24"/>
          <w:szCs w:val="24"/>
          <w14:ligatures w14:val="none"/>
        </w:rPr>
        <w:t>Ed Raececk</w:t>
      </w:r>
      <w:r w:rsidR="003A5DF1">
        <w:rPr>
          <w:rFonts w:eastAsiaTheme="minorEastAsia"/>
          <w:kern w:val="0"/>
          <w:sz w:val="24"/>
          <w:szCs w:val="24"/>
          <w14:ligatures w14:val="none"/>
        </w:rPr>
        <w:t xml:space="preserve"> N/A  </w:t>
      </w:r>
      <w:r w:rsidR="005C3E1B">
        <w:rPr>
          <w:rFonts w:eastAsiaTheme="minorEastAsia"/>
          <w:kern w:val="0"/>
          <w:sz w:val="24"/>
          <w:szCs w:val="24"/>
          <w14:ligatures w14:val="none"/>
        </w:rPr>
        <w:t>-</w:t>
      </w:r>
      <w:r w:rsidR="000A54B6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F2775D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</w:p>
    <w:p w14:paraId="50E02D95" w14:textId="108E3479" w:rsidR="005C3E1B" w:rsidRDefault="005C3E1B" w:rsidP="00AD414C">
      <w:pPr>
        <w:ind w:firstLine="720"/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 xml:space="preserve">Family Director: </w:t>
      </w:r>
      <w:r>
        <w:rPr>
          <w:rFonts w:eastAsiaTheme="minorEastAsia"/>
          <w:kern w:val="0"/>
          <w:sz w:val="24"/>
          <w:szCs w:val="24"/>
          <w14:ligatures w14:val="none"/>
        </w:rPr>
        <w:t>Ged Roman</w:t>
      </w:r>
      <w:r w:rsidR="00D96508">
        <w:rPr>
          <w:rFonts w:eastAsiaTheme="minorEastAsia"/>
          <w:kern w:val="0"/>
          <w:sz w:val="24"/>
          <w:szCs w:val="24"/>
          <w14:ligatures w14:val="none"/>
        </w:rPr>
        <w:t>-</w:t>
      </w:r>
      <w:r w:rsidR="009E343C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BB0E77">
        <w:rPr>
          <w:rFonts w:eastAsiaTheme="minorEastAsia"/>
          <w:kern w:val="0"/>
          <w:sz w:val="24"/>
          <w:szCs w:val="24"/>
          <w14:ligatures w14:val="none"/>
        </w:rPr>
        <w:t>N/A</w:t>
      </w:r>
      <w:r w:rsidR="00663294">
        <w:rPr>
          <w:rFonts w:eastAsiaTheme="minorEastAsia"/>
          <w:kern w:val="0"/>
          <w:sz w:val="24"/>
          <w:szCs w:val="24"/>
          <w14:ligatures w14:val="none"/>
        </w:rPr>
        <w:t xml:space="preserve">.  </w:t>
      </w:r>
      <w:r w:rsidR="001F5E23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9E5563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</w:p>
    <w:p w14:paraId="7FDF4ADA" w14:textId="1CAF6196" w:rsidR="00D96508" w:rsidRPr="00D96508" w:rsidRDefault="00D96508" w:rsidP="00AD414C">
      <w:pPr>
        <w:ind w:firstLine="720"/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>Social</w:t>
      </w:r>
      <w:r w:rsidR="00CB34E3"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 xml:space="preserve"> Media</w:t>
      </w:r>
      <w:r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 xml:space="preserve"> Director: </w:t>
      </w:r>
      <w:r>
        <w:rPr>
          <w:rFonts w:eastAsiaTheme="minorEastAsia"/>
          <w:kern w:val="0"/>
          <w:sz w:val="24"/>
          <w:szCs w:val="24"/>
          <w14:ligatures w14:val="none"/>
        </w:rPr>
        <w:t>Nick Simon-</w:t>
      </w:r>
      <w:r w:rsidR="006D57F3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542F2E">
        <w:rPr>
          <w:rFonts w:eastAsiaTheme="minorEastAsia"/>
          <w:kern w:val="0"/>
          <w:sz w:val="24"/>
          <w:szCs w:val="24"/>
          <w14:ligatures w14:val="none"/>
        </w:rPr>
        <w:t>April birthdays are published on line.</w:t>
      </w:r>
    </w:p>
    <w:p w14:paraId="0B007C5F" w14:textId="26F898BB" w:rsidR="00663A0F" w:rsidRDefault="00FB6BED" w:rsidP="00A34579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 xml:space="preserve">Fundraising Committee Report: </w:t>
      </w:r>
      <w:r w:rsidR="00416A3D"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 xml:space="preserve"> </w:t>
      </w:r>
      <w:r w:rsidR="00416A3D">
        <w:rPr>
          <w:rFonts w:eastAsiaTheme="minorEastAsia"/>
          <w:kern w:val="0"/>
          <w:sz w:val="24"/>
          <w:szCs w:val="24"/>
          <w14:ligatures w14:val="none"/>
        </w:rPr>
        <w:t xml:space="preserve">Jim Hebbel </w:t>
      </w:r>
      <w:r w:rsidR="00C20918">
        <w:rPr>
          <w:rFonts w:eastAsiaTheme="minorEastAsia"/>
          <w:kern w:val="0"/>
          <w:sz w:val="24"/>
          <w:szCs w:val="24"/>
          <w14:ligatures w14:val="none"/>
        </w:rPr>
        <w:t>–</w:t>
      </w:r>
      <w:r w:rsidR="00A3661C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</w:p>
    <w:p w14:paraId="3AA3668E" w14:textId="322E464E" w:rsidR="00FB6BED" w:rsidRDefault="00FB6BED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 xml:space="preserve">Budget Committee Report: </w:t>
      </w:r>
      <w:r w:rsidR="00C07BC2">
        <w:rPr>
          <w:rFonts w:eastAsiaTheme="minorEastAsia"/>
          <w:kern w:val="0"/>
          <w:sz w:val="24"/>
          <w:szCs w:val="24"/>
          <w14:ligatures w14:val="none"/>
        </w:rPr>
        <w:t>Tony Cistone</w:t>
      </w:r>
      <w:r w:rsidR="00A17DC1">
        <w:rPr>
          <w:rFonts w:eastAsiaTheme="minorEastAsia"/>
          <w:kern w:val="0"/>
          <w:sz w:val="24"/>
          <w:szCs w:val="24"/>
          <w14:ligatures w14:val="none"/>
        </w:rPr>
        <w:t>-</w:t>
      </w:r>
      <w:r w:rsidR="006D4E16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980497">
        <w:rPr>
          <w:rFonts w:eastAsiaTheme="minorEastAsia"/>
          <w:kern w:val="0"/>
          <w:sz w:val="24"/>
          <w:szCs w:val="24"/>
          <w14:ligatures w14:val="none"/>
        </w:rPr>
        <w:t xml:space="preserve">N/A. </w:t>
      </w:r>
      <w:r w:rsidR="00F80A81">
        <w:rPr>
          <w:rFonts w:eastAsiaTheme="minorEastAsia"/>
          <w:kern w:val="0"/>
          <w:sz w:val="24"/>
          <w:szCs w:val="24"/>
          <w14:ligatures w14:val="none"/>
        </w:rPr>
        <w:t xml:space="preserve">Need to </w:t>
      </w:r>
      <w:r w:rsidR="00117B66">
        <w:rPr>
          <w:rFonts w:eastAsiaTheme="minorEastAsia"/>
          <w:kern w:val="0"/>
          <w:sz w:val="24"/>
          <w:szCs w:val="24"/>
          <w14:ligatures w14:val="none"/>
        </w:rPr>
        <w:t>set up a budget committee to get next year’s budget together and vote on it in June’s meeting.</w:t>
      </w:r>
      <w:r w:rsidR="006A68FF">
        <w:rPr>
          <w:rFonts w:eastAsiaTheme="minorEastAsia"/>
          <w:kern w:val="0"/>
          <w:sz w:val="24"/>
          <w:szCs w:val="24"/>
          <w14:ligatures w14:val="none"/>
        </w:rPr>
        <w:t xml:space="preserve"> Tony Romano and WGK will work on overview of budget at end of year for next year.</w:t>
      </w:r>
      <w:r w:rsidR="000E3981">
        <w:rPr>
          <w:rFonts w:eastAsiaTheme="minorEastAsia"/>
          <w:kern w:val="0"/>
          <w:sz w:val="24"/>
          <w:szCs w:val="24"/>
          <w14:ligatures w14:val="none"/>
        </w:rPr>
        <w:t xml:space="preserve">  Jim H, Gene P will also be on the committee to review.</w:t>
      </w:r>
    </w:p>
    <w:p w14:paraId="52E40472" w14:textId="151DF238" w:rsidR="008B6615" w:rsidRDefault="008B6615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>Rec</w:t>
      </w:r>
      <w:r w:rsidR="00596B2B"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>r</w:t>
      </w:r>
      <w:r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>uitment</w:t>
      </w:r>
      <w:r w:rsidR="008360B5"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 xml:space="preserve"> &amp; Retention Committee Report: </w:t>
      </w:r>
      <w:r w:rsidR="00E10A98">
        <w:rPr>
          <w:rFonts w:eastAsiaTheme="minorEastAsia"/>
          <w:kern w:val="0"/>
          <w:sz w:val="24"/>
          <w:szCs w:val="24"/>
          <w14:ligatures w14:val="none"/>
        </w:rPr>
        <w:t>Chris Licata</w:t>
      </w:r>
      <w:r w:rsidR="00F473A6">
        <w:rPr>
          <w:rFonts w:eastAsiaTheme="minorEastAsia"/>
          <w:kern w:val="0"/>
          <w:sz w:val="24"/>
          <w:szCs w:val="24"/>
          <w14:ligatures w14:val="none"/>
        </w:rPr>
        <w:t>-</w:t>
      </w:r>
      <w:r w:rsidR="00766A88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AD3205">
        <w:rPr>
          <w:rFonts w:eastAsiaTheme="minorEastAsia"/>
          <w:kern w:val="0"/>
          <w:sz w:val="24"/>
          <w:szCs w:val="24"/>
          <w14:ligatures w14:val="none"/>
        </w:rPr>
        <w:t>N/A</w:t>
      </w:r>
    </w:p>
    <w:p w14:paraId="2C45C40B" w14:textId="54959F93" w:rsidR="007F2903" w:rsidRDefault="007F2903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 xml:space="preserve">Car Show Committee Report: </w:t>
      </w:r>
      <w:r w:rsidR="000437DD">
        <w:rPr>
          <w:rFonts w:eastAsiaTheme="minorEastAsia"/>
          <w:kern w:val="0"/>
          <w:sz w:val="24"/>
          <w:szCs w:val="24"/>
          <w14:ligatures w14:val="none"/>
        </w:rPr>
        <w:t>Tom Marrah</w:t>
      </w:r>
      <w:r w:rsidR="00CB0764">
        <w:rPr>
          <w:rFonts w:eastAsiaTheme="minorEastAsia"/>
          <w:kern w:val="0"/>
          <w:sz w:val="24"/>
          <w:szCs w:val="24"/>
          <w14:ligatures w14:val="none"/>
        </w:rPr>
        <w:t>-</w:t>
      </w:r>
      <w:r w:rsidR="002703CF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0E6908">
        <w:rPr>
          <w:rFonts w:eastAsiaTheme="minorEastAsia"/>
          <w:kern w:val="0"/>
          <w:sz w:val="24"/>
          <w:szCs w:val="24"/>
          <w14:ligatures w14:val="none"/>
        </w:rPr>
        <w:t xml:space="preserve">Next meeting will be </w:t>
      </w:r>
      <w:r w:rsidR="005364B2">
        <w:rPr>
          <w:rFonts w:eastAsiaTheme="minorEastAsia"/>
          <w:kern w:val="0"/>
          <w:sz w:val="24"/>
          <w:szCs w:val="24"/>
          <w14:ligatures w14:val="none"/>
        </w:rPr>
        <w:t>Wednesday May 6 @4:30pm in the churches brides room.</w:t>
      </w:r>
    </w:p>
    <w:p w14:paraId="635BC3CD" w14:textId="59BA2261" w:rsidR="00B251FF" w:rsidRPr="007F2903" w:rsidRDefault="00B251FF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kern w:val="0"/>
          <w:sz w:val="24"/>
          <w:szCs w:val="24"/>
          <w14:ligatures w14:val="none"/>
        </w:rPr>
        <w:t xml:space="preserve">Golf Tournament- Oct 24, 2026.  Potential sponsor is Mid Florida Credit Union.  Will be starting to meet in </w:t>
      </w:r>
      <w:r w:rsidR="005364B2">
        <w:rPr>
          <w:rFonts w:eastAsiaTheme="minorEastAsia"/>
          <w:kern w:val="0"/>
          <w:sz w:val="24"/>
          <w:szCs w:val="24"/>
          <w14:ligatures w14:val="none"/>
        </w:rPr>
        <w:t>May</w:t>
      </w:r>
      <w:r>
        <w:rPr>
          <w:rFonts w:eastAsiaTheme="minorEastAsia"/>
          <w:kern w:val="0"/>
          <w:sz w:val="24"/>
          <w:szCs w:val="24"/>
          <w14:ligatures w14:val="none"/>
        </w:rPr>
        <w:t xml:space="preserve">/June </w:t>
      </w:r>
      <w:r w:rsidR="004468B7">
        <w:rPr>
          <w:rFonts w:eastAsiaTheme="minorEastAsia"/>
          <w:kern w:val="0"/>
          <w:sz w:val="24"/>
          <w:szCs w:val="24"/>
          <w14:ligatures w14:val="none"/>
        </w:rPr>
        <w:t>.  Tournament will be at Seminole Lake CC.</w:t>
      </w:r>
    </w:p>
    <w:p w14:paraId="29A23831" w14:textId="77777777" w:rsidR="00FB6BED" w:rsidRPr="00FB6BED" w:rsidRDefault="00FB6BED" w:rsidP="00FB6BED">
      <w:pPr>
        <w:rPr>
          <w:rFonts w:eastAsiaTheme="minorEastAsia"/>
          <w:kern w:val="0"/>
          <w:sz w:val="24"/>
          <w:szCs w:val="24"/>
          <w14:ligatures w14:val="none"/>
        </w:rPr>
      </w:pPr>
    </w:p>
    <w:p w14:paraId="4F528B23" w14:textId="77777777" w:rsidR="00FB6BED" w:rsidRPr="00FB6BED" w:rsidRDefault="00FB6BED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UNFINISHED BUSINESS: </w:t>
      </w:r>
    </w:p>
    <w:p w14:paraId="1C250776" w14:textId="1B54419E" w:rsidR="00B27075" w:rsidRPr="00304C47" w:rsidRDefault="00B27075" w:rsidP="00B27075">
      <w:pPr>
        <w:pStyle w:val="Standard"/>
        <w:widowControl/>
        <w:numPr>
          <w:ilvl w:val="0"/>
          <w:numId w:val="11"/>
        </w:numPr>
      </w:pPr>
      <w:r w:rsidRPr="00B27075">
        <w:rPr>
          <w:rFonts w:ascii="Calibri" w:eastAsia="Calibri" w:hAnsi="Calibri" w:cs="Calibri"/>
          <w:color w:val="000000"/>
        </w:rPr>
        <w:t>Make sure all knights are receiving my emails and co</w:t>
      </w:r>
      <w:r w:rsidR="009625A0">
        <w:rPr>
          <w:rFonts w:ascii="Calibri" w:eastAsia="Calibri" w:hAnsi="Calibri" w:cs="Calibri"/>
          <w:color w:val="000000"/>
        </w:rPr>
        <w:t>rr</w:t>
      </w:r>
      <w:r w:rsidRPr="00B27075">
        <w:rPr>
          <w:rFonts w:ascii="Calibri" w:eastAsia="Calibri" w:hAnsi="Calibri" w:cs="Calibri"/>
          <w:color w:val="000000"/>
        </w:rPr>
        <w:t>ect email addresses of those who aren’t.</w:t>
      </w:r>
      <w:r w:rsidR="004541A6">
        <w:rPr>
          <w:rFonts w:ascii="Calibri" w:eastAsia="Calibri" w:hAnsi="Calibri" w:cs="Calibri"/>
          <w:color w:val="000000"/>
        </w:rPr>
        <w:t xml:space="preserve"> </w:t>
      </w:r>
    </w:p>
    <w:p w14:paraId="1211C424" w14:textId="095D61DA" w:rsidR="00A8237D" w:rsidRDefault="004C1B8D" w:rsidP="00453C22">
      <w:pPr>
        <w:numPr>
          <w:ilvl w:val="0"/>
          <w:numId w:val="1"/>
        </w:numPr>
        <w:contextualSpacing/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kern w:val="0"/>
          <w:sz w:val="24"/>
          <w:szCs w:val="24"/>
          <w14:ligatures w14:val="none"/>
        </w:rPr>
        <w:t>Donut Sunday-</w:t>
      </w:r>
      <w:r w:rsidR="00321C33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EB7766">
        <w:rPr>
          <w:rFonts w:eastAsiaTheme="minorEastAsia"/>
          <w:kern w:val="0"/>
          <w:sz w:val="24"/>
          <w:szCs w:val="24"/>
          <w14:ligatures w14:val="none"/>
        </w:rPr>
        <w:t>F</w:t>
      </w:r>
      <w:r w:rsidR="0067023C">
        <w:rPr>
          <w:rFonts w:eastAsiaTheme="minorEastAsia"/>
          <w:kern w:val="0"/>
          <w:sz w:val="24"/>
          <w:szCs w:val="24"/>
          <w14:ligatures w14:val="none"/>
        </w:rPr>
        <w:t xml:space="preserve">unds </w:t>
      </w:r>
      <w:r w:rsidR="00897264">
        <w:rPr>
          <w:rFonts w:eastAsiaTheme="minorEastAsia"/>
          <w:kern w:val="0"/>
          <w:sz w:val="24"/>
          <w:szCs w:val="24"/>
          <w14:ligatures w14:val="none"/>
        </w:rPr>
        <w:t xml:space="preserve">for </w:t>
      </w:r>
      <w:r w:rsidR="00C34374">
        <w:rPr>
          <w:rFonts w:eastAsiaTheme="minorEastAsia"/>
          <w:kern w:val="0"/>
          <w:sz w:val="24"/>
          <w:szCs w:val="24"/>
          <w14:ligatures w14:val="none"/>
        </w:rPr>
        <w:t>April 19th</w:t>
      </w:r>
      <w:r w:rsidR="0045125E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933FA8">
        <w:rPr>
          <w:rFonts w:eastAsiaTheme="minorEastAsia"/>
          <w:kern w:val="0"/>
          <w:sz w:val="24"/>
          <w:szCs w:val="24"/>
          <w14:ligatures w14:val="none"/>
        </w:rPr>
        <w:t xml:space="preserve">were for </w:t>
      </w:r>
      <w:r w:rsidR="002F1B55">
        <w:rPr>
          <w:rFonts w:eastAsiaTheme="minorEastAsia"/>
          <w:kern w:val="0"/>
          <w:sz w:val="24"/>
          <w:szCs w:val="24"/>
          <w14:ligatures w14:val="none"/>
        </w:rPr>
        <w:t xml:space="preserve">the Seminole FD </w:t>
      </w:r>
      <w:r w:rsidR="002E5AFA">
        <w:rPr>
          <w:rFonts w:eastAsiaTheme="minorEastAsia"/>
          <w:kern w:val="0"/>
          <w:sz w:val="24"/>
          <w:szCs w:val="24"/>
          <w14:ligatures w14:val="none"/>
        </w:rPr>
        <w:t xml:space="preserve">. </w:t>
      </w:r>
      <w:r w:rsidR="00A7764E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0841B2">
        <w:rPr>
          <w:rFonts w:eastAsiaTheme="minorEastAsia"/>
          <w:kern w:val="0"/>
          <w:sz w:val="24"/>
          <w:szCs w:val="24"/>
          <w14:ligatures w14:val="none"/>
        </w:rPr>
        <w:t>We collected $</w:t>
      </w:r>
      <w:r w:rsidR="007E5BD2">
        <w:rPr>
          <w:rFonts w:eastAsiaTheme="minorEastAsia"/>
          <w:kern w:val="0"/>
          <w:sz w:val="24"/>
          <w:szCs w:val="24"/>
          <w14:ligatures w14:val="none"/>
        </w:rPr>
        <w:t>928</w:t>
      </w:r>
      <w:r w:rsidR="0037386B">
        <w:rPr>
          <w:rFonts w:eastAsiaTheme="minorEastAsia"/>
          <w:kern w:val="0"/>
          <w:sz w:val="24"/>
          <w:szCs w:val="24"/>
          <w14:ligatures w14:val="none"/>
        </w:rPr>
        <w:t>.00</w:t>
      </w:r>
      <w:r w:rsidR="000841B2">
        <w:rPr>
          <w:rFonts w:eastAsiaTheme="minorEastAsia"/>
          <w:kern w:val="0"/>
          <w:sz w:val="24"/>
          <w:szCs w:val="24"/>
          <w14:ligatures w14:val="none"/>
        </w:rPr>
        <w:t xml:space="preserve"> less cost of $</w:t>
      </w:r>
      <w:r w:rsidR="0037386B">
        <w:rPr>
          <w:rFonts w:eastAsiaTheme="minorEastAsia"/>
          <w:kern w:val="0"/>
          <w:sz w:val="24"/>
          <w:szCs w:val="24"/>
          <w14:ligatures w14:val="none"/>
        </w:rPr>
        <w:t>187.08</w:t>
      </w:r>
      <w:r w:rsidR="00186E32">
        <w:rPr>
          <w:rFonts w:eastAsiaTheme="minorEastAsia"/>
          <w:kern w:val="0"/>
          <w:sz w:val="24"/>
          <w:szCs w:val="24"/>
          <w14:ligatures w14:val="none"/>
        </w:rPr>
        <w:t>=$</w:t>
      </w:r>
      <w:r w:rsidR="007E5BD2">
        <w:rPr>
          <w:rFonts w:eastAsiaTheme="minorEastAsia"/>
          <w:kern w:val="0"/>
          <w:sz w:val="24"/>
          <w:szCs w:val="24"/>
          <w14:ligatures w14:val="none"/>
        </w:rPr>
        <w:t>740</w:t>
      </w:r>
      <w:r w:rsidR="00E57077">
        <w:rPr>
          <w:rFonts w:eastAsiaTheme="minorEastAsia"/>
          <w:kern w:val="0"/>
          <w:sz w:val="24"/>
          <w:szCs w:val="24"/>
          <w14:ligatures w14:val="none"/>
        </w:rPr>
        <w:t xml:space="preserve">.92. </w:t>
      </w:r>
      <w:r w:rsidR="00CD5F1D">
        <w:rPr>
          <w:rFonts w:eastAsiaTheme="minorEastAsia"/>
          <w:kern w:val="0"/>
          <w:sz w:val="24"/>
          <w:szCs w:val="24"/>
          <w14:ligatures w14:val="none"/>
        </w:rPr>
        <w:t xml:space="preserve">$593 to the charity </w:t>
      </w:r>
      <w:r w:rsidR="00410720">
        <w:rPr>
          <w:rFonts w:eastAsiaTheme="minorEastAsia"/>
          <w:kern w:val="0"/>
          <w:sz w:val="24"/>
          <w:szCs w:val="24"/>
          <w14:ligatures w14:val="none"/>
        </w:rPr>
        <w:t>and$147.92 to the council.</w:t>
      </w:r>
      <w:r w:rsidR="00632583">
        <w:rPr>
          <w:rFonts w:eastAsiaTheme="minorEastAsia"/>
          <w:kern w:val="0"/>
          <w:sz w:val="24"/>
          <w:szCs w:val="24"/>
          <w14:ligatures w14:val="none"/>
        </w:rPr>
        <w:t xml:space="preserve"> We will buy a smoker or grill to present to the SFD.</w:t>
      </w:r>
      <w:r w:rsidR="00E57077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C154E0">
        <w:rPr>
          <w:rFonts w:eastAsiaTheme="minorEastAsia"/>
          <w:kern w:val="0"/>
          <w:sz w:val="24"/>
          <w:szCs w:val="24"/>
          <w14:ligatures w14:val="none"/>
        </w:rPr>
        <w:t xml:space="preserve">  </w:t>
      </w:r>
      <w:r w:rsidR="004658E0">
        <w:rPr>
          <w:rFonts w:eastAsiaTheme="minorEastAsia"/>
          <w:kern w:val="0"/>
          <w:sz w:val="24"/>
          <w:szCs w:val="24"/>
          <w14:ligatures w14:val="none"/>
        </w:rPr>
        <w:t>April 19</w:t>
      </w:r>
      <w:r w:rsidR="004658E0" w:rsidRPr="004658E0">
        <w:rPr>
          <w:rFonts w:eastAsiaTheme="minorEastAsia"/>
          <w:kern w:val="0"/>
          <w:sz w:val="24"/>
          <w:szCs w:val="24"/>
          <w:vertAlign w:val="superscript"/>
          <w14:ligatures w14:val="none"/>
        </w:rPr>
        <w:t>th</w:t>
      </w:r>
      <w:r w:rsidR="004658E0">
        <w:rPr>
          <w:rFonts w:eastAsiaTheme="minorEastAsia"/>
          <w:kern w:val="0"/>
          <w:sz w:val="24"/>
          <w:szCs w:val="24"/>
          <w14:ligatures w14:val="none"/>
        </w:rPr>
        <w:t xml:space="preserve"> will be donut weekend.  </w:t>
      </w:r>
      <w:r w:rsidR="001616F1">
        <w:rPr>
          <w:rFonts w:eastAsiaTheme="minorEastAsia"/>
          <w:kern w:val="0"/>
          <w:sz w:val="24"/>
          <w:szCs w:val="24"/>
          <w14:ligatures w14:val="none"/>
        </w:rPr>
        <w:t xml:space="preserve">The </w:t>
      </w:r>
      <w:r w:rsidR="00594BA6">
        <w:rPr>
          <w:rFonts w:eastAsiaTheme="minorEastAsia"/>
          <w:kern w:val="0"/>
          <w:sz w:val="24"/>
          <w:szCs w:val="24"/>
          <w14:ligatures w14:val="none"/>
        </w:rPr>
        <w:t>charity for May 17</w:t>
      </w:r>
      <w:r w:rsidR="00594BA6" w:rsidRPr="00594BA6">
        <w:rPr>
          <w:rFonts w:eastAsiaTheme="minorEastAsia"/>
          <w:kern w:val="0"/>
          <w:sz w:val="24"/>
          <w:szCs w:val="24"/>
          <w:vertAlign w:val="superscript"/>
          <w14:ligatures w14:val="none"/>
        </w:rPr>
        <w:t>th</w:t>
      </w:r>
      <w:r w:rsidR="00594BA6">
        <w:rPr>
          <w:rFonts w:eastAsiaTheme="minorEastAsia"/>
          <w:kern w:val="0"/>
          <w:sz w:val="24"/>
          <w:szCs w:val="24"/>
          <w14:ligatures w14:val="none"/>
        </w:rPr>
        <w:t xml:space="preserve"> donut</w:t>
      </w:r>
      <w:r w:rsidR="001616F1">
        <w:rPr>
          <w:rFonts w:eastAsiaTheme="minorEastAsia"/>
          <w:kern w:val="0"/>
          <w:sz w:val="24"/>
          <w:szCs w:val="24"/>
          <w14:ligatures w14:val="none"/>
        </w:rPr>
        <w:t xml:space="preserve"> is for the Alter renovations</w:t>
      </w:r>
      <w:r w:rsidR="00D77DF1">
        <w:rPr>
          <w:rFonts w:eastAsiaTheme="minorEastAsia"/>
          <w:kern w:val="0"/>
          <w:sz w:val="24"/>
          <w:szCs w:val="24"/>
          <w14:ligatures w14:val="none"/>
        </w:rPr>
        <w:t xml:space="preserve"> and repairs.  </w:t>
      </w:r>
      <w:r w:rsidR="00A8237D">
        <w:rPr>
          <w:rFonts w:eastAsiaTheme="minorEastAsia"/>
          <w:kern w:val="0"/>
          <w:sz w:val="24"/>
          <w:szCs w:val="24"/>
          <w14:ligatures w14:val="none"/>
        </w:rPr>
        <w:t>We need a charity for June 21</w:t>
      </w:r>
      <w:r w:rsidR="00A8237D" w:rsidRPr="00A8237D">
        <w:rPr>
          <w:rFonts w:eastAsiaTheme="minorEastAsia"/>
          <w:kern w:val="0"/>
          <w:sz w:val="24"/>
          <w:szCs w:val="24"/>
          <w:vertAlign w:val="superscript"/>
          <w14:ligatures w14:val="none"/>
        </w:rPr>
        <w:t>st</w:t>
      </w:r>
      <w:r w:rsidR="00A8237D">
        <w:rPr>
          <w:rFonts w:eastAsiaTheme="minorEastAsia"/>
          <w:kern w:val="0"/>
          <w:sz w:val="24"/>
          <w:szCs w:val="24"/>
          <w14:ligatures w14:val="none"/>
        </w:rPr>
        <w:t>.</w:t>
      </w:r>
      <w:r w:rsidR="00576C86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9A5358">
        <w:rPr>
          <w:rFonts w:eastAsiaTheme="minorEastAsia"/>
          <w:kern w:val="0"/>
          <w:sz w:val="24"/>
          <w:szCs w:val="24"/>
          <w14:ligatures w14:val="none"/>
        </w:rPr>
        <w:t xml:space="preserve"> Motion made by Guy Critelli to have </w:t>
      </w:r>
      <w:r w:rsidR="002E29FC">
        <w:rPr>
          <w:rFonts w:eastAsiaTheme="minorEastAsia"/>
          <w:kern w:val="0"/>
          <w:sz w:val="24"/>
          <w:szCs w:val="24"/>
          <w14:ligatures w14:val="none"/>
        </w:rPr>
        <w:t>June donations also go toward church renovation.  Seconded by Jim Hebbel and approved.</w:t>
      </w:r>
    </w:p>
    <w:p w14:paraId="6962EB61" w14:textId="28A0EB9F" w:rsidR="0082565A" w:rsidRPr="00453C22" w:rsidRDefault="00A8237D" w:rsidP="00453C22">
      <w:pPr>
        <w:numPr>
          <w:ilvl w:val="0"/>
          <w:numId w:val="1"/>
        </w:numPr>
        <w:contextualSpacing/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kern w:val="0"/>
          <w:sz w:val="24"/>
          <w:szCs w:val="24"/>
          <w14:ligatures w14:val="none"/>
        </w:rPr>
        <w:t xml:space="preserve">Alter servers appreciation bbq is </w:t>
      </w:r>
      <w:r w:rsidR="00A26752">
        <w:rPr>
          <w:rFonts w:eastAsiaTheme="minorEastAsia"/>
          <w:kern w:val="0"/>
          <w:sz w:val="24"/>
          <w:szCs w:val="24"/>
          <w14:ligatures w14:val="none"/>
        </w:rPr>
        <w:t>May 16</w:t>
      </w:r>
      <w:r w:rsidR="00A26752" w:rsidRPr="00993931">
        <w:rPr>
          <w:rFonts w:eastAsiaTheme="minorEastAsia"/>
          <w:kern w:val="0"/>
          <w:sz w:val="24"/>
          <w:szCs w:val="24"/>
          <w:vertAlign w:val="superscript"/>
          <w14:ligatures w14:val="none"/>
        </w:rPr>
        <w:t>th</w:t>
      </w:r>
      <w:r w:rsidR="00993931">
        <w:rPr>
          <w:rFonts w:eastAsiaTheme="minorEastAsia"/>
          <w:kern w:val="0"/>
          <w:sz w:val="24"/>
          <w:szCs w:val="24"/>
          <w14:ligatures w14:val="none"/>
        </w:rPr>
        <w:t xml:space="preserve">  15 have RSVP</w:t>
      </w:r>
      <w:r w:rsidR="00044CD2">
        <w:rPr>
          <w:rFonts w:eastAsiaTheme="minorEastAsia"/>
          <w:kern w:val="0"/>
          <w:sz w:val="24"/>
          <w:szCs w:val="24"/>
          <w14:ligatures w14:val="none"/>
        </w:rPr>
        <w:t xml:space="preserve"> at this time.  The event is 11-12:30.  Set up at 9am.</w:t>
      </w:r>
      <w:r w:rsidR="006B7090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2969B2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</w:p>
    <w:p w14:paraId="5A244A93" w14:textId="27191183" w:rsidR="00EB19E9" w:rsidRDefault="00EB19E9" w:rsidP="009C44B8">
      <w:pPr>
        <w:numPr>
          <w:ilvl w:val="0"/>
          <w:numId w:val="1"/>
        </w:numPr>
        <w:contextualSpacing/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kern w:val="0"/>
          <w:sz w:val="24"/>
          <w:szCs w:val="24"/>
          <w14:ligatures w14:val="none"/>
        </w:rPr>
        <w:t>If any members need a council shirt</w:t>
      </w:r>
      <w:r w:rsidR="00EC5120">
        <w:rPr>
          <w:rFonts w:eastAsiaTheme="minorEastAsia"/>
          <w:kern w:val="0"/>
          <w:sz w:val="24"/>
          <w:szCs w:val="24"/>
          <w14:ligatures w14:val="none"/>
        </w:rPr>
        <w:t xml:space="preserve"> please see G</w:t>
      </w:r>
      <w:r w:rsidR="00617F53">
        <w:rPr>
          <w:rFonts w:eastAsiaTheme="minorEastAsia"/>
          <w:kern w:val="0"/>
          <w:sz w:val="24"/>
          <w:szCs w:val="24"/>
          <w14:ligatures w14:val="none"/>
        </w:rPr>
        <w:t>regg Appel</w:t>
      </w:r>
      <w:r w:rsidR="00EC5120">
        <w:rPr>
          <w:rFonts w:eastAsiaTheme="minorEastAsia"/>
          <w:kern w:val="0"/>
          <w:sz w:val="24"/>
          <w:szCs w:val="24"/>
          <w14:ligatures w14:val="none"/>
        </w:rPr>
        <w:t>.  We need at least 6 shirts to place an order.</w:t>
      </w:r>
      <w:r w:rsidR="007A4004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</w:p>
    <w:p w14:paraId="2B909F82" w14:textId="7C7568E5" w:rsidR="002D1331" w:rsidRDefault="002D1331" w:rsidP="001A3E24">
      <w:pPr>
        <w:numPr>
          <w:ilvl w:val="0"/>
          <w:numId w:val="1"/>
        </w:numPr>
        <w:contextualSpacing/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kern w:val="0"/>
          <w:sz w:val="24"/>
          <w:szCs w:val="24"/>
          <w14:ligatures w14:val="none"/>
        </w:rPr>
        <w:t xml:space="preserve">Complete </w:t>
      </w:r>
      <w:r w:rsidR="00D52EB3">
        <w:rPr>
          <w:rFonts w:eastAsiaTheme="minorEastAsia"/>
          <w:kern w:val="0"/>
          <w:sz w:val="24"/>
          <w:szCs w:val="24"/>
          <w14:ligatures w14:val="none"/>
        </w:rPr>
        <w:t>Diocesan</w:t>
      </w:r>
      <w:r>
        <w:rPr>
          <w:rFonts w:eastAsiaTheme="minorEastAsia"/>
          <w:kern w:val="0"/>
          <w:sz w:val="24"/>
          <w:szCs w:val="24"/>
          <w14:ligatures w14:val="none"/>
        </w:rPr>
        <w:t xml:space="preserve"> SAFE environment</w:t>
      </w:r>
      <w:r w:rsidR="00D52EB3">
        <w:rPr>
          <w:rFonts w:eastAsiaTheme="minorEastAsia"/>
          <w:kern w:val="0"/>
          <w:sz w:val="24"/>
          <w:szCs w:val="24"/>
          <w14:ligatures w14:val="none"/>
        </w:rPr>
        <w:t>.</w:t>
      </w:r>
    </w:p>
    <w:p w14:paraId="08BE4109" w14:textId="245C0803" w:rsidR="005C7DBD" w:rsidRDefault="005C7DBD" w:rsidP="001A3E24">
      <w:pPr>
        <w:numPr>
          <w:ilvl w:val="0"/>
          <w:numId w:val="1"/>
        </w:numPr>
        <w:contextualSpacing/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kern w:val="0"/>
          <w:sz w:val="24"/>
          <w:szCs w:val="24"/>
          <w14:ligatures w14:val="none"/>
        </w:rPr>
        <w:t>State Convention delegates are registered: Tom Marrah and Gene Pavlisak.</w:t>
      </w:r>
    </w:p>
    <w:p w14:paraId="3E8AC592" w14:textId="22CE1B63" w:rsidR="007E2DD3" w:rsidRPr="00671FD3" w:rsidRDefault="00044CD2" w:rsidP="007E2DD3">
      <w:pPr>
        <w:numPr>
          <w:ilvl w:val="0"/>
          <w:numId w:val="1"/>
        </w:numPr>
        <w:contextualSpacing/>
        <w:rPr>
          <w:rFonts w:eastAsiaTheme="minorEastAsia"/>
          <w:kern w:val="0"/>
          <w:sz w:val="24"/>
          <w:szCs w:val="24"/>
          <w14:ligatures w14:val="none"/>
        </w:rPr>
      </w:pPr>
      <w:r w:rsidRPr="00671FD3">
        <w:rPr>
          <w:rFonts w:eastAsiaTheme="minorEastAsia"/>
          <w:kern w:val="0"/>
          <w:sz w:val="24"/>
          <w:szCs w:val="24"/>
          <w14:ligatures w14:val="none"/>
        </w:rPr>
        <w:t>Nomination of new officers for 2026/2027 Fraternal year</w:t>
      </w:r>
      <w:r w:rsidR="0039668D" w:rsidRPr="00671FD3">
        <w:rPr>
          <w:rFonts w:eastAsiaTheme="minorEastAsia"/>
          <w:kern w:val="0"/>
          <w:sz w:val="24"/>
          <w:szCs w:val="24"/>
          <w14:ligatures w14:val="none"/>
        </w:rPr>
        <w:t>.</w:t>
      </w:r>
    </w:p>
    <w:p w14:paraId="6CCA35D9" w14:textId="77777777" w:rsidR="007E2DD3" w:rsidRPr="00154663" w:rsidRDefault="007E2DD3" w:rsidP="007E2DD3">
      <w:pPr>
        <w:spacing w:after="0"/>
      </w:pPr>
      <w:r w:rsidRPr="00154663">
        <w:t xml:space="preserve">  Chaplin              Father Rick</w:t>
      </w:r>
    </w:p>
    <w:p w14:paraId="2480AE6F" w14:textId="13D46D1F" w:rsidR="007E2DD3" w:rsidRPr="00154663" w:rsidRDefault="007E2DD3" w:rsidP="007E2DD3">
      <w:pPr>
        <w:spacing w:after="0"/>
      </w:pPr>
      <w:r w:rsidRPr="00154663">
        <w:t xml:space="preserve">  Grand Knight         </w:t>
      </w:r>
      <w:r>
        <w:t>Jim Hebble</w:t>
      </w:r>
    </w:p>
    <w:p w14:paraId="77B0A1AD" w14:textId="2F8D90A7" w:rsidR="007E2DD3" w:rsidRPr="00154663" w:rsidRDefault="007E2DD3" w:rsidP="007E2DD3">
      <w:pPr>
        <w:spacing w:after="0"/>
      </w:pPr>
      <w:r w:rsidRPr="00154663">
        <w:t xml:space="preserve">  Deputy Grand Knight  </w:t>
      </w:r>
      <w:r w:rsidR="00E77B32">
        <w:t>Gene Pavlisak</w:t>
      </w:r>
    </w:p>
    <w:p w14:paraId="4E376361" w14:textId="6D5CB990" w:rsidR="007E2DD3" w:rsidRPr="00154663" w:rsidRDefault="007E2DD3" w:rsidP="007E2DD3">
      <w:pPr>
        <w:spacing w:after="0"/>
      </w:pPr>
      <w:r w:rsidRPr="00154663">
        <w:t xml:space="preserve">  Chancellor           William Mirro</w:t>
      </w:r>
    </w:p>
    <w:p w14:paraId="3DEC720E" w14:textId="73CBB566" w:rsidR="007E2DD3" w:rsidRPr="00154663" w:rsidRDefault="007E2DD3" w:rsidP="007E2DD3">
      <w:pPr>
        <w:spacing w:after="0"/>
      </w:pPr>
      <w:r w:rsidRPr="00154663">
        <w:t xml:space="preserve">  Warden               </w:t>
      </w:r>
      <w:r w:rsidR="00A67376">
        <w:t>o</w:t>
      </w:r>
      <w:r w:rsidR="00C77A72">
        <w:t>pen</w:t>
      </w:r>
    </w:p>
    <w:p w14:paraId="32E0598E" w14:textId="77777777" w:rsidR="007E2DD3" w:rsidRPr="00154663" w:rsidRDefault="007E2DD3" w:rsidP="007E2DD3">
      <w:pPr>
        <w:spacing w:after="0"/>
      </w:pPr>
      <w:r w:rsidRPr="00154663">
        <w:t xml:space="preserve">  Recorder             Mark Friederich</w:t>
      </w:r>
    </w:p>
    <w:p w14:paraId="63D86796" w14:textId="77777777" w:rsidR="007E2DD3" w:rsidRPr="00154663" w:rsidRDefault="007E2DD3" w:rsidP="007E2DD3">
      <w:pPr>
        <w:spacing w:after="0"/>
      </w:pPr>
      <w:r w:rsidRPr="00154663">
        <w:t xml:space="preserve">  Financial Secretary   Chris Lacata</w:t>
      </w:r>
    </w:p>
    <w:p w14:paraId="000ADEE1" w14:textId="77777777" w:rsidR="007E2DD3" w:rsidRPr="00154663" w:rsidRDefault="007E2DD3" w:rsidP="007E2DD3">
      <w:pPr>
        <w:spacing w:after="0"/>
      </w:pPr>
      <w:r w:rsidRPr="00154663">
        <w:t xml:space="preserve">  Treasurer            Ryan Inman</w:t>
      </w:r>
    </w:p>
    <w:p w14:paraId="3C151B1B" w14:textId="77777777" w:rsidR="007E2DD3" w:rsidRPr="00154663" w:rsidRDefault="007E2DD3" w:rsidP="007E2DD3">
      <w:pPr>
        <w:spacing w:after="0"/>
      </w:pPr>
      <w:r w:rsidRPr="00154663">
        <w:t xml:space="preserve">  Lecturer             Rick Willis</w:t>
      </w:r>
    </w:p>
    <w:p w14:paraId="10BDAB96" w14:textId="77777777" w:rsidR="007E2DD3" w:rsidRPr="00154663" w:rsidRDefault="007E2DD3" w:rsidP="007E2DD3">
      <w:pPr>
        <w:spacing w:after="0"/>
      </w:pPr>
      <w:r w:rsidRPr="00154663">
        <w:t xml:space="preserve">  Advocate             Gregg Appel</w:t>
      </w:r>
    </w:p>
    <w:p w14:paraId="576C5343" w14:textId="77777777" w:rsidR="007E2DD3" w:rsidRPr="00154663" w:rsidRDefault="007E2DD3" w:rsidP="007E2DD3">
      <w:pPr>
        <w:spacing w:after="0"/>
      </w:pPr>
      <w:r w:rsidRPr="00154663">
        <w:t xml:space="preserve">  Inside Guard         Guy Critelli</w:t>
      </w:r>
    </w:p>
    <w:p w14:paraId="71C30CE6" w14:textId="77777777" w:rsidR="007E2DD3" w:rsidRPr="00154663" w:rsidRDefault="007E2DD3" w:rsidP="007E2DD3">
      <w:pPr>
        <w:spacing w:after="0"/>
      </w:pPr>
      <w:r w:rsidRPr="00154663">
        <w:t xml:space="preserve">  Inside Guard Assist   Roger Kenneally</w:t>
      </w:r>
    </w:p>
    <w:p w14:paraId="62D2D268" w14:textId="77777777" w:rsidR="007E2DD3" w:rsidRPr="00154663" w:rsidRDefault="007E2DD3" w:rsidP="007E2DD3">
      <w:pPr>
        <w:spacing w:after="0"/>
      </w:pPr>
      <w:r w:rsidRPr="00154663">
        <w:t xml:space="preserve">  Outside Guard        Chris Suykys-Rice</w:t>
      </w:r>
    </w:p>
    <w:p w14:paraId="4CDECD8D" w14:textId="7D751B30" w:rsidR="007E2DD3" w:rsidRPr="00154663" w:rsidRDefault="007E2DD3" w:rsidP="007E2DD3">
      <w:pPr>
        <w:spacing w:after="0"/>
      </w:pPr>
      <w:r w:rsidRPr="00154663">
        <w:t xml:space="preserve">  Trustee 3 yr         </w:t>
      </w:r>
      <w:r w:rsidR="000C342F">
        <w:t>Tom Marrah</w:t>
      </w:r>
    </w:p>
    <w:p w14:paraId="1A807809" w14:textId="77777777" w:rsidR="007E2DD3" w:rsidRPr="00154663" w:rsidRDefault="007E2DD3" w:rsidP="007E2DD3">
      <w:pPr>
        <w:spacing w:after="0"/>
      </w:pPr>
      <w:r w:rsidRPr="00154663">
        <w:t xml:space="preserve">  Trustee 2yr          Emmette Wallis</w:t>
      </w:r>
    </w:p>
    <w:p w14:paraId="714FC960" w14:textId="14317A12" w:rsidR="00044CD2" w:rsidRPr="00880FEC" w:rsidRDefault="007E2DD3" w:rsidP="00880FEC">
      <w:pPr>
        <w:spacing w:after="0"/>
      </w:pPr>
      <w:r w:rsidRPr="00154663">
        <w:t xml:space="preserve">  Trustee 1yr          </w:t>
      </w:r>
      <w:r w:rsidR="00D41A0A">
        <w:t>Mike Popovich</w:t>
      </w:r>
    </w:p>
    <w:p w14:paraId="10A381C9" w14:textId="77777777" w:rsidR="007E2DD3" w:rsidRDefault="007E2DD3" w:rsidP="007E2DD3">
      <w:pPr>
        <w:ind w:left="720"/>
        <w:contextualSpacing/>
        <w:rPr>
          <w:rFonts w:eastAsiaTheme="minorEastAsia"/>
          <w:kern w:val="0"/>
          <w:sz w:val="24"/>
          <w:szCs w:val="24"/>
          <w14:ligatures w14:val="none"/>
        </w:rPr>
      </w:pPr>
    </w:p>
    <w:p w14:paraId="712C2C95" w14:textId="2B6C378F" w:rsidR="0039668D" w:rsidRPr="001A3E24" w:rsidRDefault="0039668D" w:rsidP="001A3E24">
      <w:pPr>
        <w:numPr>
          <w:ilvl w:val="0"/>
          <w:numId w:val="1"/>
        </w:numPr>
        <w:contextualSpacing/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kern w:val="0"/>
          <w:sz w:val="24"/>
          <w:szCs w:val="24"/>
          <w14:ligatures w14:val="none"/>
        </w:rPr>
        <w:t xml:space="preserve">Mothers day carnations are purchased to hand out at masses on 5/9 &amp; 5/10.  We need at least 3 knights </w:t>
      </w:r>
      <w:r w:rsidR="001B53E2">
        <w:rPr>
          <w:rFonts w:eastAsiaTheme="minorEastAsia"/>
          <w:kern w:val="0"/>
          <w:sz w:val="24"/>
          <w:szCs w:val="24"/>
          <w14:ligatures w14:val="none"/>
        </w:rPr>
        <w:t>at each mass to volunteer.</w:t>
      </w:r>
    </w:p>
    <w:p w14:paraId="55203935" w14:textId="3F1DA1DF" w:rsidR="002A165F" w:rsidRDefault="002A165F" w:rsidP="005733BD">
      <w:pPr>
        <w:ind w:left="720"/>
        <w:contextualSpacing/>
        <w:rPr>
          <w:rFonts w:eastAsiaTheme="minorEastAsia"/>
          <w:kern w:val="0"/>
          <w:sz w:val="24"/>
          <w:szCs w:val="24"/>
          <w14:ligatures w14:val="none"/>
        </w:rPr>
      </w:pPr>
    </w:p>
    <w:p w14:paraId="4051D380" w14:textId="77777777" w:rsidR="008E5709" w:rsidRDefault="008E5709" w:rsidP="008E5709">
      <w:pPr>
        <w:ind w:left="720"/>
        <w:contextualSpacing/>
        <w:rPr>
          <w:rFonts w:eastAsiaTheme="minorEastAsia"/>
          <w:kern w:val="0"/>
          <w:sz w:val="24"/>
          <w:szCs w:val="24"/>
          <w14:ligatures w14:val="none"/>
        </w:rPr>
      </w:pPr>
    </w:p>
    <w:p w14:paraId="5F95DAAD" w14:textId="77777777" w:rsidR="001D3403" w:rsidRPr="00EE479D" w:rsidRDefault="001D3403" w:rsidP="001D3403">
      <w:pPr>
        <w:ind w:left="720"/>
        <w:contextualSpacing/>
        <w:rPr>
          <w:rFonts w:eastAsiaTheme="minorEastAsia"/>
          <w:kern w:val="0"/>
          <w:sz w:val="24"/>
          <w:szCs w:val="24"/>
          <w14:ligatures w14:val="none"/>
        </w:rPr>
      </w:pPr>
    </w:p>
    <w:p w14:paraId="12FECE5E" w14:textId="3835B1E3" w:rsidR="00551E99" w:rsidRDefault="00FB6BED" w:rsidP="00317E1E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NEW BUSINESS</w:t>
      </w:r>
    </w:p>
    <w:p w14:paraId="762CEC77" w14:textId="0959E952" w:rsidR="0079017F" w:rsidRDefault="00200681" w:rsidP="0092743E">
      <w:pPr>
        <w:pStyle w:val="ListParagraph"/>
        <w:numPr>
          <w:ilvl w:val="0"/>
          <w:numId w:val="14"/>
        </w:numPr>
      </w:pPr>
      <w:r>
        <w:t xml:space="preserve">May </w:t>
      </w:r>
      <w:r w:rsidR="00442651">
        <w:t xml:space="preserve">2 </w:t>
      </w:r>
      <w:r w:rsidR="00F07252">
        <w:t>at 4:30</w:t>
      </w:r>
      <w:r w:rsidR="009C0906">
        <w:t xml:space="preserve"> pm mass we will present our checks to the car show charities.</w:t>
      </w:r>
    </w:p>
    <w:p w14:paraId="7CA1BAF6" w14:textId="26F26D08" w:rsidR="00656114" w:rsidRDefault="005D5AFE" w:rsidP="0092743E">
      <w:pPr>
        <w:pStyle w:val="ListParagraph"/>
        <w:numPr>
          <w:ilvl w:val="0"/>
          <w:numId w:val="14"/>
        </w:numPr>
      </w:pPr>
      <w:r>
        <w:t>On May 27</w:t>
      </w:r>
      <w:r w:rsidRPr="005D5AFE">
        <w:rPr>
          <w:vertAlign w:val="superscript"/>
        </w:rPr>
        <w:t>th</w:t>
      </w:r>
      <w:r>
        <w:t xml:space="preserve"> we will be having a live Exemplif</w:t>
      </w:r>
      <w:r w:rsidR="00A76270">
        <w:t>ic</w:t>
      </w:r>
      <w:r>
        <w:t>ation at Father Lopez Hall.  Arrive at 6:30 pm</w:t>
      </w:r>
      <w:r w:rsidR="003E1A72">
        <w:t>.  Event starts at 7pm</w:t>
      </w:r>
      <w:r w:rsidR="00A76270">
        <w:t xml:space="preserve">. </w:t>
      </w:r>
      <w:r w:rsidR="003E1A72">
        <w:t xml:space="preserve"> Dark suit if you are a candidate or presenter, council shirt if you are attending.</w:t>
      </w:r>
    </w:p>
    <w:p w14:paraId="713821EC" w14:textId="1A686D21" w:rsidR="003E2789" w:rsidRDefault="00155640" w:rsidP="0092743E">
      <w:pPr>
        <w:pStyle w:val="ListParagraph"/>
        <w:numPr>
          <w:ilvl w:val="0"/>
          <w:numId w:val="14"/>
        </w:numPr>
      </w:pPr>
      <w:r>
        <w:t>The nominations for 8</w:t>
      </w:r>
      <w:r w:rsidRPr="00155640">
        <w:rPr>
          <w:vertAlign w:val="superscript"/>
        </w:rPr>
        <w:t>th</w:t>
      </w:r>
      <w:r>
        <w:t xml:space="preserve"> grade for the character, work ethic and diligence in studies awar</w:t>
      </w:r>
      <w:r w:rsidR="00E7411C">
        <w:t>d are Ava Danecki and Luke Maggio.  Nominations for the Sport aware are Lola Stickn</w:t>
      </w:r>
      <w:r w:rsidR="00AB1C8F">
        <w:t>ey and Jaxon Franco.  We will award a check to each student of $100 for a total of $400</w:t>
      </w:r>
      <w:r w:rsidR="00AD575A">
        <w:t xml:space="preserve">.  </w:t>
      </w:r>
      <w:r w:rsidR="00FD6320">
        <w:t xml:space="preserve">A motion was made by </w:t>
      </w:r>
      <w:r w:rsidR="00F564DE">
        <w:t>Dave K and seconded by Rick Willis.  Approved by coun</w:t>
      </w:r>
      <w:r w:rsidR="00622398">
        <w:t xml:space="preserve">cil.  </w:t>
      </w:r>
      <w:r w:rsidR="00AD575A">
        <w:t xml:space="preserve">Mike Popovich and Jim Hebbel will present the checks on Friday May 22 at the awards presentation and luncheon at 11am.  Graduation mass is at 9am.  </w:t>
      </w:r>
      <w:r w:rsidR="004D7975">
        <w:t xml:space="preserve">If you would </w:t>
      </w:r>
      <w:r w:rsidR="00810B36">
        <w:t>like</w:t>
      </w:r>
      <w:r w:rsidR="004D7975">
        <w:t xml:space="preserve"> to attend, please let WGK know in order to RSVP</w:t>
      </w:r>
      <w:r w:rsidR="00B86A3E">
        <w:t>.</w:t>
      </w:r>
    </w:p>
    <w:p w14:paraId="546C8659" w14:textId="3DB80C97" w:rsidR="00C067C4" w:rsidRDefault="00B86A3E" w:rsidP="0092743E">
      <w:pPr>
        <w:pStyle w:val="ListParagraph"/>
        <w:numPr>
          <w:ilvl w:val="0"/>
          <w:numId w:val="14"/>
        </w:numPr>
      </w:pPr>
      <w:r>
        <w:t xml:space="preserve">We would like to do the Baseball Mania fund raiser.  </w:t>
      </w:r>
      <w:r w:rsidR="00C55815">
        <w:t>If approved it would start in June.  Mike Popovich will have the tickets and they will be available next meeting.  100 tickets will be purchased</w:t>
      </w:r>
      <w:r w:rsidR="00216D9C">
        <w:t>.</w:t>
      </w:r>
      <w:r w:rsidR="00687C02">
        <w:t xml:space="preserve"> A motion was made by Keith Smith to purchase 100 tickets.  Seconded by Dave K.  Approved.</w:t>
      </w:r>
    </w:p>
    <w:p w14:paraId="11170487" w14:textId="0001BF59" w:rsidR="00F90D13" w:rsidRDefault="00F90D13" w:rsidP="0092743E">
      <w:pPr>
        <w:pStyle w:val="ListParagraph"/>
        <w:numPr>
          <w:ilvl w:val="0"/>
          <w:numId w:val="14"/>
        </w:numPr>
      </w:pPr>
      <w:r>
        <w:t>Thursday night 6pm Rosary for Vocations.  We would like to have Knights attend 1 each quarter as this would help us fulfill</w:t>
      </w:r>
      <w:r w:rsidR="00C1188F">
        <w:t xml:space="preserve"> a State and Star council obligation.  What </w:t>
      </w:r>
      <w:r w:rsidR="00FB0717">
        <w:t>week in May would be best to start?</w:t>
      </w:r>
      <w:r w:rsidR="009E2FBE">
        <w:t xml:space="preserve">  Liam Herrington is a postulate who Fr Rick is working with to join the order.</w:t>
      </w:r>
      <w:r w:rsidR="00C8734C">
        <w:t xml:space="preserve"> Ryan made a motion to </w:t>
      </w:r>
      <w:r w:rsidR="00493BA1">
        <w:t>have a knight at the 2</w:t>
      </w:r>
      <w:r w:rsidR="00493BA1" w:rsidRPr="00493BA1">
        <w:rPr>
          <w:vertAlign w:val="superscript"/>
        </w:rPr>
        <w:t>nd</w:t>
      </w:r>
      <w:r w:rsidR="00493BA1">
        <w:t xml:space="preserve"> Thursday of each qtr to participate.  Seconded Keith and approved.</w:t>
      </w:r>
    </w:p>
    <w:p w14:paraId="6D8F7AAF" w14:textId="05A1E38E" w:rsidR="00444D60" w:rsidRDefault="00444D60" w:rsidP="0092743E">
      <w:pPr>
        <w:pStyle w:val="ListParagraph"/>
        <w:numPr>
          <w:ilvl w:val="0"/>
          <w:numId w:val="14"/>
        </w:numPr>
      </w:pPr>
      <w:r>
        <w:t xml:space="preserve">Becky Moultrie, Executive Director of the St. Gianna Center </w:t>
      </w:r>
      <w:r w:rsidR="002C0681">
        <w:t>is asking if any knights are available to assist with their fundraiser next weekend Saturday April 25</w:t>
      </w:r>
      <w:r w:rsidR="002C0681" w:rsidRPr="002C0681">
        <w:rPr>
          <w:vertAlign w:val="superscript"/>
        </w:rPr>
        <w:t>th</w:t>
      </w:r>
      <w:r w:rsidR="002C0681">
        <w:t xml:space="preserve"> at the Most Holy Name of Jesus in Gulfport.  They need help setting up tables and chairs on Friday from 5-7 and assist in serving beer/wine Saturday 5-10</w:t>
      </w:r>
      <w:r w:rsidR="0014443A">
        <w:t>.  The Knights from Most Holy Name/St. Johns help, but they need additional manpower</w:t>
      </w:r>
      <w:r w:rsidR="003F212D">
        <w:t>.</w:t>
      </w:r>
    </w:p>
    <w:p w14:paraId="746A25F2" w14:textId="6127A06D" w:rsidR="007203DD" w:rsidRDefault="007203DD" w:rsidP="0092743E">
      <w:pPr>
        <w:pStyle w:val="ListParagraph"/>
        <w:numPr>
          <w:ilvl w:val="0"/>
          <w:numId w:val="14"/>
        </w:numPr>
      </w:pPr>
      <w:r>
        <w:t xml:space="preserve">A change to the donut funds raised for April.  A motion was made by </w:t>
      </w:r>
      <w:r w:rsidR="003C2D64">
        <w:t xml:space="preserve">Tony R to up the total donation to $800 to buy a Blackstone grill to include a propane tank and a plaque.  It was seconded by </w:t>
      </w:r>
      <w:r w:rsidR="00883E82">
        <w:t>Dave K, discussed and approved by counsel.</w:t>
      </w:r>
    </w:p>
    <w:p w14:paraId="086315A5" w14:textId="12FF838D" w:rsidR="00F407CC" w:rsidRPr="0092743E" w:rsidRDefault="00F407CC" w:rsidP="0092743E">
      <w:pPr>
        <w:ind w:left="720"/>
        <w:rPr>
          <w:rFonts w:cstheme="minorHAnsi"/>
        </w:rPr>
      </w:pPr>
    </w:p>
    <w:p w14:paraId="2A1454A5" w14:textId="113FF615" w:rsidR="003647DE" w:rsidRDefault="003647DE" w:rsidP="00CC6ED1">
      <w:pPr>
        <w:pStyle w:val="ListParagraph"/>
        <w:rPr>
          <w:rFonts w:cstheme="minorHAnsi"/>
        </w:rPr>
      </w:pPr>
    </w:p>
    <w:p w14:paraId="49743D15" w14:textId="2BF88EEA" w:rsidR="007C0111" w:rsidRDefault="00FB6BED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FIELD AGENT REPORT:</w:t>
      </w:r>
      <w:r w:rsidR="00193DC8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FA4A32">
        <w:rPr>
          <w:rFonts w:eastAsiaTheme="minorEastAsia"/>
          <w:kern w:val="0"/>
          <w:sz w:val="24"/>
          <w:szCs w:val="24"/>
          <w14:ligatures w14:val="none"/>
        </w:rPr>
        <w:t>Rick Parisi</w:t>
      </w:r>
      <w:r w:rsidR="000642E4">
        <w:rPr>
          <w:rFonts w:eastAsiaTheme="minorEastAsia"/>
          <w:kern w:val="0"/>
          <w:sz w:val="24"/>
          <w:szCs w:val="24"/>
          <w14:ligatures w14:val="none"/>
        </w:rPr>
        <w:t>-</w:t>
      </w:r>
      <w:r w:rsidR="00F303B7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883E82">
        <w:rPr>
          <w:rFonts w:eastAsiaTheme="minorEastAsia"/>
          <w:kern w:val="0"/>
          <w:sz w:val="24"/>
          <w:szCs w:val="24"/>
          <w14:ligatures w14:val="none"/>
        </w:rPr>
        <w:t xml:space="preserve">Benefits </w:t>
      </w:r>
      <w:r w:rsidR="006F2925">
        <w:rPr>
          <w:rFonts w:eastAsiaTheme="minorEastAsia"/>
          <w:kern w:val="0"/>
          <w:sz w:val="24"/>
          <w:szCs w:val="24"/>
          <w14:ligatures w14:val="none"/>
        </w:rPr>
        <w:t>meeting this week.  We need 10 people attend.</w:t>
      </w:r>
    </w:p>
    <w:p w14:paraId="17AE7025" w14:textId="46F6B628" w:rsidR="00BB0373" w:rsidRDefault="00FB6BED" w:rsidP="00A01945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DISTRICT DEPUTY REPORT:</w:t>
      </w:r>
      <w:r w:rsidR="008F2A34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D312EB">
        <w:rPr>
          <w:rFonts w:eastAsiaTheme="minorEastAsia"/>
          <w:kern w:val="0"/>
          <w:sz w:val="24"/>
          <w:szCs w:val="24"/>
          <w14:ligatures w14:val="none"/>
        </w:rPr>
        <w:t xml:space="preserve">Bill McClelland </w:t>
      </w:r>
      <w:r w:rsidR="00D801D7">
        <w:rPr>
          <w:rFonts w:eastAsiaTheme="minorEastAsia"/>
          <w:kern w:val="0"/>
          <w:sz w:val="24"/>
          <w:szCs w:val="24"/>
          <w14:ligatures w14:val="none"/>
        </w:rPr>
        <w:t>–</w:t>
      </w:r>
    </w:p>
    <w:p w14:paraId="4A791396" w14:textId="6580AA0E" w:rsidR="002D75B2" w:rsidRPr="00FB6BED" w:rsidRDefault="00FB6BED" w:rsidP="00A01945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GOOD OF THE ORDER</w:t>
      </w:r>
      <w:r w:rsidR="00193DC8">
        <w:rPr>
          <w:rFonts w:eastAsiaTheme="minorEastAsia"/>
          <w:kern w:val="0"/>
          <w:sz w:val="24"/>
          <w:szCs w:val="24"/>
          <w14:ligatures w14:val="none"/>
        </w:rPr>
        <w:t xml:space="preserve">: </w:t>
      </w:r>
      <w:r w:rsidR="00BB52A7">
        <w:rPr>
          <w:rFonts w:eastAsiaTheme="minorEastAsia"/>
          <w:kern w:val="0"/>
          <w:sz w:val="24"/>
          <w:szCs w:val="24"/>
          <w14:ligatures w14:val="none"/>
        </w:rPr>
        <w:t>Rick Willis-</w:t>
      </w:r>
      <w:r w:rsidR="00DC7287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2A28C0">
        <w:rPr>
          <w:rFonts w:eastAsiaTheme="minorEastAsia"/>
          <w:kern w:val="0"/>
          <w:sz w:val="24"/>
          <w:szCs w:val="24"/>
          <w14:ligatures w14:val="none"/>
        </w:rPr>
        <w:t>N/A</w:t>
      </w:r>
    </w:p>
    <w:p w14:paraId="50965F9B" w14:textId="788A965D" w:rsidR="00FB6BED" w:rsidRDefault="00FB6BED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PRAYER FOR SICK &amp; DISTRESSED:</w:t>
      </w:r>
      <w:r w:rsidR="00082392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BB52A7">
        <w:rPr>
          <w:rFonts w:eastAsiaTheme="minorEastAsia"/>
          <w:kern w:val="0"/>
          <w:sz w:val="24"/>
          <w:szCs w:val="24"/>
          <w14:ligatures w14:val="none"/>
        </w:rPr>
        <w:t xml:space="preserve"> Mike Popovich- </w:t>
      </w:r>
      <w:r w:rsidR="00BC3F11">
        <w:rPr>
          <w:rFonts w:eastAsiaTheme="minorEastAsia"/>
          <w:kern w:val="0"/>
          <w:sz w:val="24"/>
          <w:szCs w:val="24"/>
          <w14:ligatures w14:val="none"/>
        </w:rPr>
        <w:t xml:space="preserve">Prayers and moment of silence for our fallen </w:t>
      </w:r>
      <w:r w:rsidR="00BA5E0D">
        <w:rPr>
          <w:rFonts w:eastAsiaTheme="minorEastAsia"/>
          <w:kern w:val="0"/>
          <w:sz w:val="24"/>
          <w:szCs w:val="24"/>
          <w14:ligatures w14:val="none"/>
        </w:rPr>
        <w:t xml:space="preserve">brothers of counsel 17162: </w:t>
      </w:r>
      <w:r w:rsidR="008B183A">
        <w:rPr>
          <w:rFonts w:eastAsiaTheme="minorEastAsia"/>
          <w:kern w:val="0"/>
          <w:sz w:val="24"/>
          <w:szCs w:val="24"/>
          <w14:ligatures w14:val="none"/>
        </w:rPr>
        <w:t>Frances</w:t>
      </w:r>
      <w:r w:rsidR="0063577A">
        <w:rPr>
          <w:rFonts w:eastAsiaTheme="minorEastAsia"/>
          <w:kern w:val="0"/>
          <w:sz w:val="24"/>
          <w:szCs w:val="24"/>
          <w14:ligatures w14:val="none"/>
        </w:rPr>
        <w:t>c</w:t>
      </w:r>
      <w:r w:rsidR="008B183A">
        <w:rPr>
          <w:rFonts w:eastAsiaTheme="minorEastAsia"/>
          <w:kern w:val="0"/>
          <w:sz w:val="24"/>
          <w:szCs w:val="24"/>
          <w14:ligatures w14:val="none"/>
        </w:rPr>
        <w:t xml:space="preserve">o </w:t>
      </w:r>
      <w:r w:rsidR="008002C0">
        <w:rPr>
          <w:rFonts w:eastAsiaTheme="minorEastAsia"/>
          <w:kern w:val="0"/>
          <w:sz w:val="24"/>
          <w:szCs w:val="24"/>
          <w14:ligatures w14:val="none"/>
        </w:rPr>
        <w:t>S</w:t>
      </w:r>
      <w:r w:rsidR="008B183A">
        <w:rPr>
          <w:rFonts w:eastAsiaTheme="minorEastAsia"/>
          <w:kern w:val="0"/>
          <w:sz w:val="24"/>
          <w:szCs w:val="24"/>
          <w14:ligatures w14:val="none"/>
        </w:rPr>
        <w:t>c</w:t>
      </w:r>
      <w:r w:rsidR="008002C0">
        <w:rPr>
          <w:rFonts w:eastAsiaTheme="minorEastAsia"/>
          <w:kern w:val="0"/>
          <w:sz w:val="24"/>
          <w:szCs w:val="24"/>
          <w14:ligatures w14:val="none"/>
        </w:rPr>
        <w:t>laf</w:t>
      </w:r>
      <w:r w:rsidR="0063577A">
        <w:rPr>
          <w:rFonts w:eastAsiaTheme="minorEastAsia"/>
          <w:kern w:val="0"/>
          <w:sz w:val="24"/>
          <w:szCs w:val="24"/>
          <w14:ligatures w14:val="none"/>
        </w:rPr>
        <w:t>a</w:t>
      </w:r>
      <w:r w:rsidR="008002C0">
        <w:rPr>
          <w:rFonts w:eastAsiaTheme="minorEastAsia"/>
          <w:kern w:val="0"/>
          <w:sz w:val="24"/>
          <w:szCs w:val="24"/>
          <w14:ligatures w14:val="none"/>
        </w:rPr>
        <w:t xml:space="preserve">ni, Robert Herb, Dave </w:t>
      </w:r>
      <w:r w:rsidR="00EE361C">
        <w:rPr>
          <w:rFonts w:eastAsiaTheme="minorEastAsia"/>
          <w:kern w:val="0"/>
          <w:sz w:val="24"/>
          <w:szCs w:val="24"/>
          <w14:ligatures w14:val="none"/>
        </w:rPr>
        <w:t>Hendricks</w:t>
      </w:r>
      <w:r w:rsidR="008002C0">
        <w:rPr>
          <w:rFonts w:eastAsiaTheme="minorEastAsia"/>
          <w:kern w:val="0"/>
          <w:sz w:val="24"/>
          <w:szCs w:val="24"/>
          <w14:ligatures w14:val="none"/>
        </w:rPr>
        <w:t xml:space="preserve">, </w:t>
      </w:r>
      <w:r w:rsidR="00EE361C">
        <w:rPr>
          <w:rFonts w:eastAsiaTheme="minorEastAsia"/>
          <w:kern w:val="0"/>
          <w:sz w:val="24"/>
          <w:szCs w:val="24"/>
          <w14:ligatures w14:val="none"/>
        </w:rPr>
        <w:t>Richard “</w:t>
      </w:r>
      <w:r w:rsidR="008002C0">
        <w:rPr>
          <w:rFonts w:eastAsiaTheme="minorEastAsia"/>
          <w:kern w:val="0"/>
          <w:sz w:val="24"/>
          <w:szCs w:val="24"/>
          <w14:ligatures w14:val="none"/>
        </w:rPr>
        <w:t>Doc</w:t>
      </w:r>
      <w:r w:rsidR="00EE361C">
        <w:rPr>
          <w:rFonts w:eastAsiaTheme="minorEastAsia"/>
          <w:kern w:val="0"/>
          <w:sz w:val="24"/>
          <w:szCs w:val="24"/>
          <w14:ligatures w14:val="none"/>
        </w:rPr>
        <w:t>”</w:t>
      </w:r>
      <w:r w:rsidR="008002C0">
        <w:rPr>
          <w:rFonts w:eastAsiaTheme="minorEastAsia"/>
          <w:kern w:val="0"/>
          <w:sz w:val="24"/>
          <w:szCs w:val="24"/>
          <w14:ligatures w14:val="none"/>
        </w:rPr>
        <w:t xml:space="preserve"> Herrick</w:t>
      </w:r>
      <w:r w:rsidR="00424ADB">
        <w:rPr>
          <w:rFonts w:eastAsiaTheme="minorEastAsia"/>
          <w:kern w:val="0"/>
          <w:sz w:val="24"/>
          <w:szCs w:val="24"/>
          <w14:ligatures w14:val="none"/>
        </w:rPr>
        <w:t>.</w:t>
      </w:r>
      <w:r w:rsidR="00A61BAA">
        <w:rPr>
          <w:rFonts w:eastAsiaTheme="minorEastAsia"/>
          <w:kern w:val="0"/>
          <w:sz w:val="24"/>
          <w:szCs w:val="24"/>
          <w14:ligatures w14:val="none"/>
        </w:rPr>
        <w:t xml:space="preserve"> Roger Sheets</w:t>
      </w:r>
      <w:r w:rsidR="00AA3E2D">
        <w:rPr>
          <w:rFonts w:eastAsiaTheme="minorEastAsia"/>
          <w:kern w:val="0"/>
          <w:sz w:val="24"/>
          <w:szCs w:val="24"/>
          <w14:ligatures w14:val="none"/>
        </w:rPr>
        <w:t xml:space="preserve"> PGK</w:t>
      </w:r>
      <w:r w:rsidR="00363FB2">
        <w:rPr>
          <w:rFonts w:eastAsiaTheme="minorEastAsia"/>
          <w:kern w:val="0"/>
          <w:sz w:val="24"/>
          <w:szCs w:val="24"/>
          <w14:ligatures w14:val="none"/>
        </w:rPr>
        <w:t>, Frank Delusso.</w:t>
      </w:r>
      <w:r w:rsidR="00384A31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</w:p>
    <w:p w14:paraId="41074D7A" w14:textId="6279E37A" w:rsidR="00424ADB" w:rsidRPr="00FB6BED" w:rsidRDefault="00424ADB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kern w:val="0"/>
          <w:sz w:val="24"/>
          <w:szCs w:val="24"/>
          <w14:ligatures w14:val="none"/>
        </w:rPr>
        <w:t xml:space="preserve">Prayers for </w:t>
      </w:r>
      <w:r w:rsidR="009D3E75">
        <w:rPr>
          <w:rFonts w:eastAsiaTheme="minorEastAsia"/>
          <w:kern w:val="0"/>
          <w:sz w:val="24"/>
          <w:szCs w:val="24"/>
          <w14:ligatures w14:val="none"/>
        </w:rPr>
        <w:t>sick &amp; distressed</w:t>
      </w:r>
      <w:r w:rsidR="00742E71">
        <w:rPr>
          <w:rFonts w:eastAsiaTheme="minorEastAsia"/>
          <w:kern w:val="0"/>
          <w:sz w:val="24"/>
          <w:szCs w:val="24"/>
          <w14:ligatures w14:val="none"/>
        </w:rPr>
        <w:t>:</w:t>
      </w:r>
      <w:r w:rsidR="0081287B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811B9D">
        <w:rPr>
          <w:rFonts w:eastAsiaTheme="minorEastAsia"/>
          <w:kern w:val="0"/>
          <w:sz w:val="24"/>
          <w:szCs w:val="24"/>
          <w14:ligatures w14:val="none"/>
        </w:rPr>
        <w:t xml:space="preserve">Tony Cistone, </w:t>
      </w:r>
      <w:r w:rsidR="00192850">
        <w:rPr>
          <w:rFonts w:eastAsiaTheme="minorEastAsia"/>
          <w:kern w:val="0"/>
          <w:sz w:val="24"/>
          <w:szCs w:val="24"/>
          <w14:ligatures w14:val="none"/>
        </w:rPr>
        <w:t>Charles Todaro</w:t>
      </w:r>
      <w:r w:rsidR="00A61BAA">
        <w:rPr>
          <w:rFonts w:eastAsiaTheme="minorEastAsia"/>
          <w:kern w:val="0"/>
          <w:sz w:val="24"/>
          <w:szCs w:val="24"/>
          <w14:ligatures w14:val="none"/>
        </w:rPr>
        <w:t>, John</w:t>
      </w:r>
      <w:r w:rsidR="003479DB">
        <w:rPr>
          <w:rFonts w:eastAsiaTheme="minorEastAsia"/>
          <w:kern w:val="0"/>
          <w:sz w:val="24"/>
          <w:szCs w:val="24"/>
          <w14:ligatures w14:val="none"/>
        </w:rPr>
        <w:t xml:space="preserve"> Bibby</w:t>
      </w:r>
      <w:r w:rsidR="005163DB">
        <w:rPr>
          <w:rFonts w:eastAsiaTheme="minorEastAsia"/>
          <w:kern w:val="0"/>
          <w:sz w:val="24"/>
          <w:szCs w:val="24"/>
          <w14:ligatures w14:val="none"/>
        </w:rPr>
        <w:t xml:space="preserve">, </w:t>
      </w:r>
      <w:r w:rsidR="00A009C4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DE43D0">
        <w:rPr>
          <w:rFonts w:eastAsiaTheme="minorEastAsia"/>
          <w:kern w:val="0"/>
          <w:sz w:val="24"/>
          <w:szCs w:val="24"/>
          <w14:ligatures w14:val="none"/>
        </w:rPr>
        <w:t>Ed Rae</w:t>
      </w:r>
      <w:r w:rsidR="009E2E4A">
        <w:rPr>
          <w:rFonts w:eastAsiaTheme="minorEastAsia"/>
          <w:kern w:val="0"/>
          <w:sz w:val="24"/>
          <w:szCs w:val="24"/>
          <w14:ligatures w14:val="none"/>
        </w:rPr>
        <w:t>cek, Tony Romano’s son,</w:t>
      </w:r>
      <w:r w:rsidR="00787527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2D4CFE">
        <w:rPr>
          <w:rFonts w:eastAsiaTheme="minorEastAsia"/>
          <w:kern w:val="0"/>
          <w:sz w:val="24"/>
          <w:szCs w:val="24"/>
          <w14:ligatures w14:val="none"/>
        </w:rPr>
        <w:t xml:space="preserve"> Roger Kennealy</w:t>
      </w:r>
      <w:r w:rsidR="007706A9">
        <w:rPr>
          <w:rFonts w:eastAsiaTheme="minorEastAsia"/>
          <w:kern w:val="0"/>
          <w:sz w:val="24"/>
          <w:szCs w:val="24"/>
          <w14:ligatures w14:val="none"/>
        </w:rPr>
        <w:t>,</w:t>
      </w:r>
      <w:r w:rsidR="006A67C4">
        <w:rPr>
          <w:rFonts w:eastAsiaTheme="minorEastAsia"/>
          <w:kern w:val="0"/>
          <w:sz w:val="24"/>
          <w:szCs w:val="24"/>
          <w14:ligatures w14:val="none"/>
        </w:rPr>
        <w:t xml:space="preserve"> Alexander Beutelle</w:t>
      </w:r>
      <w:r w:rsidR="00F651DA">
        <w:rPr>
          <w:rFonts w:eastAsiaTheme="minorEastAsia"/>
          <w:kern w:val="0"/>
          <w:sz w:val="24"/>
          <w:szCs w:val="24"/>
          <w14:ligatures w14:val="none"/>
        </w:rPr>
        <w:t>(cancer)</w:t>
      </w:r>
      <w:r w:rsidR="00A949E1">
        <w:rPr>
          <w:rFonts w:eastAsiaTheme="minorEastAsia"/>
          <w:kern w:val="0"/>
          <w:sz w:val="24"/>
          <w:szCs w:val="24"/>
          <w14:ligatures w14:val="none"/>
        </w:rPr>
        <w:t>,</w:t>
      </w:r>
      <w:r w:rsidR="00F9313A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3659DA">
        <w:rPr>
          <w:rFonts w:eastAsiaTheme="minorEastAsia"/>
          <w:kern w:val="0"/>
          <w:sz w:val="24"/>
          <w:szCs w:val="24"/>
          <w14:ligatures w14:val="none"/>
        </w:rPr>
        <w:t xml:space="preserve">John Fox, </w:t>
      </w:r>
      <w:r w:rsidR="009957EE">
        <w:rPr>
          <w:rFonts w:eastAsiaTheme="minorEastAsia"/>
          <w:kern w:val="0"/>
          <w:sz w:val="24"/>
          <w:szCs w:val="24"/>
          <w14:ligatures w14:val="none"/>
        </w:rPr>
        <w:t>Tony Romano’s son.</w:t>
      </w:r>
      <w:r w:rsidR="009F6FFD">
        <w:rPr>
          <w:rFonts w:eastAsiaTheme="minorEastAsia"/>
          <w:kern w:val="0"/>
          <w:sz w:val="24"/>
          <w:szCs w:val="24"/>
          <w14:ligatures w14:val="none"/>
        </w:rPr>
        <w:t xml:space="preserve"> Bob Gibbia,  Ryan’s wife for safe pregnancy</w:t>
      </w:r>
      <w:r w:rsidR="00531BC5">
        <w:rPr>
          <w:rFonts w:eastAsiaTheme="minorEastAsia"/>
          <w:kern w:val="0"/>
          <w:sz w:val="24"/>
          <w:szCs w:val="24"/>
          <w14:ligatures w14:val="none"/>
        </w:rPr>
        <w:t>,</w:t>
      </w:r>
      <w:r w:rsidR="00FD5BB5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177449">
        <w:rPr>
          <w:rFonts w:eastAsiaTheme="minorEastAsia"/>
          <w:kern w:val="0"/>
          <w:sz w:val="24"/>
          <w:szCs w:val="24"/>
          <w14:ligatures w14:val="none"/>
        </w:rPr>
        <w:t xml:space="preserve">Keith Smith, </w:t>
      </w:r>
      <w:r w:rsidR="00D96D40">
        <w:rPr>
          <w:rFonts w:eastAsiaTheme="minorEastAsia"/>
          <w:kern w:val="0"/>
          <w:sz w:val="24"/>
          <w:szCs w:val="24"/>
          <w14:ligatures w14:val="none"/>
        </w:rPr>
        <w:t>John Lysick, Barb Signorelli,Keith Johnson, Gregg Appel</w:t>
      </w:r>
      <w:r w:rsidR="00576C92">
        <w:rPr>
          <w:rFonts w:eastAsiaTheme="minorEastAsia"/>
          <w:kern w:val="0"/>
          <w:sz w:val="24"/>
          <w:szCs w:val="24"/>
          <w14:ligatures w14:val="none"/>
        </w:rPr>
        <w:t>.</w:t>
      </w:r>
    </w:p>
    <w:p w14:paraId="33DEA22A" w14:textId="0F92ED4D" w:rsidR="00FB6BED" w:rsidRDefault="00FB6BED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NEXT MEETING: </w:t>
      </w:r>
      <w:r w:rsidR="0012067B">
        <w:rPr>
          <w:rFonts w:eastAsiaTheme="minorEastAsia"/>
          <w:kern w:val="0"/>
          <w:sz w:val="24"/>
          <w:szCs w:val="24"/>
          <w14:ligatures w14:val="none"/>
        </w:rPr>
        <w:t>May 18</w:t>
      </w:r>
      <w:r w:rsidR="006A23E6">
        <w:rPr>
          <w:rFonts w:eastAsiaTheme="minorEastAsia"/>
          <w:kern w:val="0"/>
          <w:sz w:val="24"/>
          <w:szCs w:val="24"/>
          <w14:ligatures w14:val="none"/>
        </w:rPr>
        <w:t>,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 202</w:t>
      </w:r>
      <w:r w:rsidR="009474B9">
        <w:rPr>
          <w:rFonts w:eastAsiaTheme="minorEastAsia"/>
          <w:kern w:val="0"/>
          <w:sz w:val="24"/>
          <w:szCs w:val="24"/>
          <w14:ligatures w14:val="none"/>
        </w:rPr>
        <w:t>6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9474B9">
        <w:rPr>
          <w:rFonts w:eastAsiaTheme="minorEastAsia"/>
          <w:kern w:val="0"/>
          <w:sz w:val="24"/>
          <w:szCs w:val="24"/>
          <w14:ligatures w14:val="none"/>
        </w:rPr>
        <w:t>7:00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>PM</w:t>
      </w:r>
      <w:r w:rsidR="00B27A24">
        <w:rPr>
          <w:rFonts w:eastAsiaTheme="minorEastAsia"/>
          <w:kern w:val="0"/>
          <w:sz w:val="24"/>
          <w:szCs w:val="24"/>
          <w14:ligatures w14:val="none"/>
        </w:rPr>
        <w:t xml:space="preserve">.  Next officers meeting is </w:t>
      </w:r>
      <w:r w:rsidR="0012067B">
        <w:rPr>
          <w:rFonts w:eastAsiaTheme="minorEastAsia"/>
          <w:kern w:val="0"/>
          <w:sz w:val="24"/>
          <w:szCs w:val="24"/>
          <w14:ligatures w14:val="none"/>
        </w:rPr>
        <w:t>May 18</w:t>
      </w:r>
      <w:r w:rsidR="00BE1820">
        <w:rPr>
          <w:rFonts w:eastAsiaTheme="minorEastAsia"/>
          <w:kern w:val="0"/>
          <w:sz w:val="24"/>
          <w:szCs w:val="24"/>
          <w14:ligatures w14:val="none"/>
        </w:rPr>
        <w:t>,</w:t>
      </w:r>
      <w:r w:rsidR="00D74633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192A14">
        <w:rPr>
          <w:rFonts w:eastAsiaTheme="minorEastAsia"/>
          <w:kern w:val="0"/>
          <w:sz w:val="24"/>
          <w:szCs w:val="24"/>
          <w14:ligatures w14:val="none"/>
        </w:rPr>
        <w:t>202</w:t>
      </w:r>
      <w:r w:rsidR="009474B9">
        <w:rPr>
          <w:rFonts w:eastAsiaTheme="minorEastAsia"/>
          <w:kern w:val="0"/>
          <w:sz w:val="24"/>
          <w:szCs w:val="24"/>
          <w14:ligatures w14:val="none"/>
        </w:rPr>
        <w:t>6</w:t>
      </w:r>
      <w:r w:rsidR="00192A14">
        <w:rPr>
          <w:rFonts w:eastAsiaTheme="minorEastAsia"/>
          <w:kern w:val="0"/>
          <w:sz w:val="24"/>
          <w:szCs w:val="24"/>
          <w14:ligatures w14:val="none"/>
        </w:rPr>
        <w:t xml:space="preserve"> at 6:</w:t>
      </w:r>
      <w:r w:rsidR="00684533">
        <w:rPr>
          <w:rFonts w:eastAsiaTheme="minorEastAsia"/>
          <w:kern w:val="0"/>
          <w:sz w:val="24"/>
          <w:szCs w:val="24"/>
          <w14:ligatures w14:val="none"/>
        </w:rPr>
        <w:t>15</w:t>
      </w:r>
    </w:p>
    <w:p w14:paraId="7EFFEB76" w14:textId="6D1EB7FB" w:rsidR="00FB6BED" w:rsidRDefault="00FB6BED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Closing prayer</w:t>
      </w:r>
      <w:r w:rsidR="00890E67">
        <w:rPr>
          <w:rFonts w:eastAsiaTheme="minorEastAsia"/>
          <w:kern w:val="0"/>
          <w:sz w:val="24"/>
          <w:szCs w:val="24"/>
          <w14:ligatures w14:val="none"/>
        </w:rPr>
        <w:t xml:space="preserve">.  </w:t>
      </w:r>
    </w:p>
    <w:p w14:paraId="3AF915A3" w14:textId="1EBD9BC1" w:rsidR="00FB6BED" w:rsidRPr="00FB6BED" w:rsidRDefault="00FB6BED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Adjourned meeting</w:t>
      </w:r>
      <w:r w:rsidR="002422E8">
        <w:rPr>
          <w:rFonts w:eastAsiaTheme="minorEastAsia"/>
          <w:kern w:val="0"/>
          <w:sz w:val="24"/>
          <w:szCs w:val="24"/>
          <w14:ligatures w14:val="none"/>
        </w:rPr>
        <w:t>:</w:t>
      </w:r>
      <w:r w:rsidR="00E14DD2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0A187D">
        <w:rPr>
          <w:rFonts w:eastAsiaTheme="minorEastAsia"/>
          <w:kern w:val="0"/>
          <w:sz w:val="24"/>
          <w:szCs w:val="24"/>
          <w14:ligatures w14:val="none"/>
        </w:rPr>
        <w:t>7:58</w:t>
      </w:r>
      <w:r w:rsidR="0096709E">
        <w:rPr>
          <w:rFonts w:eastAsiaTheme="minorEastAsia"/>
          <w:kern w:val="0"/>
          <w:sz w:val="24"/>
          <w:szCs w:val="24"/>
          <w14:ligatures w14:val="none"/>
        </w:rPr>
        <w:t xml:space="preserve"> PM</w:t>
      </w:r>
      <w:r w:rsidR="002422E8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</w:p>
    <w:p w14:paraId="2552315B" w14:textId="1D87B8C8" w:rsidR="00FB6BED" w:rsidRDefault="00FB6BED" w:rsidP="0074373C">
      <w:pPr>
        <w:spacing w:before="240"/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50/50 results: </w:t>
      </w:r>
      <w:r w:rsidR="00C10CEC">
        <w:rPr>
          <w:rFonts w:eastAsiaTheme="minorEastAsia"/>
          <w:kern w:val="0"/>
          <w:sz w:val="24"/>
          <w:szCs w:val="24"/>
          <w14:ligatures w14:val="none"/>
        </w:rPr>
        <w:t>No drawing tonight.</w:t>
      </w:r>
    </w:p>
    <w:sectPr w:rsidR="00FB6BED">
      <w:footerReference w:type="even" r:id="rId9"/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D0378F" w14:textId="77777777" w:rsidR="008D245A" w:rsidRDefault="008D245A" w:rsidP="009129E8">
      <w:pPr>
        <w:spacing w:after="0" w:line="240" w:lineRule="auto"/>
      </w:pPr>
      <w:r>
        <w:separator/>
      </w:r>
    </w:p>
  </w:endnote>
  <w:endnote w:type="continuationSeparator" w:id="0">
    <w:p w14:paraId="7AE165E4" w14:textId="77777777" w:rsidR="008D245A" w:rsidRDefault="008D245A" w:rsidP="00912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51CCEC" w14:textId="1106BB22" w:rsidR="009129E8" w:rsidRDefault="009129E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A45C71E" wp14:editId="03A7E00B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744980" cy="357505"/>
              <wp:effectExtent l="0" t="0" r="0" b="0"/>
              <wp:wrapNone/>
              <wp:docPr id="1695034278" name="Text Box 2" descr="Classification: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498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1EE312" w14:textId="34F9FA2A" w:rsidR="009129E8" w:rsidRPr="009129E8" w:rsidRDefault="009129E8" w:rsidP="009129E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129E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A45C71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Confidential" style="position:absolute;margin-left:86.2pt;margin-top:0;width:137.4pt;height:28.15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jF3EAIAABsEAAAOAAAAZHJzL2Uyb0RvYy54bWysU8Fu2zAMvQ/YPwi6L3ayZG2NOEXWIsOA&#10;oC2QDj0rshQbkERBUmJnXz9KdpKu66nYRaZI+pF8fJrfdlqRg3C+AVPS8SinRBgOVWN2Jf31vPpy&#10;TYkPzFRMgRElPQpPbxefP81bW4gJ1KAq4QiCGF+0tqR1CLbIMs9roZkfgRUGgxKcZgGvbpdVjrWI&#10;rlU2yfNvWQuusg648B69932QLhK+lIKHRym9CESVFHsL6XTp3MYzW8xZsXPM1g0f2mAf6EKzxmDR&#10;M9Q9C4zsXfMPlG64Aw8yjDjoDKRsuEgz4DTj/M00m5pZkWZBcrw90+T/Hyx/OGzskyOh+w4dLjAS&#10;0lpfeHTGeTrpdPxipwTjSOHxTJvoAuHxp6vp9OYaQxxjX2dXs3wWYbLL39b58EOAJtEoqcO1JLbY&#10;Ye1Dn3pKicUMrBql0mqU+cuBmNGTXVqMVui23dD3FqojjuOg37S3fNVgzTXz4Yk5XC22iXINj3hI&#10;BW1JYbAoqcH9fs8f85FxjFLSolRKalDLlKifBjcRVXUyXDIms2meo3ubbuObfBZvZq/vAFU4xgdh&#10;eTLR64I6mdKBfkE1L2M1DDHDsWZJtyfzLvTCxdfAxXKZklBFloW12VgeoSNZkcnn7oU5O9AdcFEP&#10;cBITK96w3ufGP71d7gNyn1YSie3ZHPhGBaalDq8lSvz1PWVd3vTiDwAAAP//AwBQSwMEFAAGAAgA&#10;AAAhALaBhH7cAAAABAEAAA8AAABkcnMvZG93bnJldi54bWxMj0FLw0AQhe+C/2EZwYvYjbWmErMp&#10;WvAgSMEq9brJjkno7mzY3abpv3f0opcHwxve+165mpwVI4bYe1JwM8tAIDXe9NQq+Hh/vr4HEZMm&#10;o60nVHDCCKvq/KzUhfFHesNxm1rBIRQLraBLaSikjE2HTseZH5DY+/LB6cRnaKUJ+sjhzsp5luXS&#10;6Z64odMDrjts9tuDU/B0FXf16z6cXjYLn3+O69wOm1ypy4vp8QFEwin9PcMPPqNDxUy1P5CJwirg&#10;IelX2ZsvFzyjVnCX34KsSvkfvvoGAAD//wMAUEsBAi0AFAAGAAgAAAAhALaDOJL+AAAA4QEAABMA&#10;AAAAAAAAAAAAAAAAAAAAAFtDb250ZW50X1R5cGVzXS54bWxQSwECLQAUAAYACAAAACEAOP0h/9YA&#10;AACUAQAACwAAAAAAAAAAAAAAAAAvAQAAX3JlbHMvLnJlbHNQSwECLQAUAAYACAAAACEAnmIxdxAC&#10;AAAbBAAADgAAAAAAAAAAAAAAAAAuAgAAZHJzL2Uyb0RvYy54bWxQSwECLQAUAAYACAAAACEAtoGE&#10;ftwAAAAEAQAADwAAAAAAAAAAAAAAAABqBAAAZHJzL2Rvd25yZXYueG1sUEsFBgAAAAAEAAQA8wAA&#10;AHMFAAAAAA==&#10;" filled="f" stroked="f">
              <v:textbox style="mso-fit-shape-to-text:t" inset="0,0,20pt,15pt">
                <w:txbxContent>
                  <w:p w14:paraId="4D1EE312" w14:textId="34F9FA2A" w:rsidR="009129E8" w:rsidRPr="009129E8" w:rsidRDefault="009129E8" w:rsidP="009129E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129E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Classification: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726DE9" w14:textId="014C9687" w:rsidR="009129E8" w:rsidRDefault="009129E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2376A91" wp14:editId="7775F54D">
              <wp:simplePos x="914400" y="943356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744980" cy="357505"/>
              <wp:effectExtent l="0" t="0" r="0" b="0"/>
              <wp:wrapNone/>
              <wp:docPr id="111218671" name="Text Box 3" descr="Classification: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498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A3C903" w14:textId="21633DDA" w:rsidR="009129E8" w:rsidRPr="009129E8" w:rsidRDefault="009129E8" w:rsidP="009129E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129E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2376A9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Confidential" style="position:absolute;margin-left:86.2pt;margin-top:0;width:137.4pt;height:28.15pt;z-index:25166028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IDTEgIAACIEAAAOAAAAZHJzL2Uyb0RvYy54bWysU01v2zAMvQ/YfxB0X+xkydoacYqsRYYB&#10;RVsgHXpWZCk2YIkCpcTOfv0oOR9dt9Owi0yRND/ee5rf9qZle4W+AVvy8SjnTFkJVWO3Jf/xsvp0&#10;zZkPwlaiBatKflCe3y4+fph3rlATqKGtFDIqYn3RuZLXIbgiy7yslRF+BE5ZCmpAIwJdcZtVKDqq&#10;btpskudfsg6wcghSeU/e+yHIF6m+1kqGJ629CqwtOc0W0onp3MQzW8xFsUXh6kYexxD/MIURjaWm&#10;51L3Igi2w+aPUqaRCB50GEkwGWjdSJV2oG3G+btt1rVwKu1C4Hh3hsn/v7Lycb92z8hC/xV6IjAC&#10;0jlfeHLGfXqNJn5pUkZxgvBwhk31gcn409V0enNNIUmxz7OrWT6LZbLL3w59+KbAsGiUHImWhJbY&#10;P/gwpJ5SYjMLq6ZtEzWt/c1BNaMnu4wYrdBvetZUb8bfQHWgrRAGwr2Tq4ZaPwgfngUSwzQtqTY8&#10;0aFb6EoOR4uzGvDn3/wxn4CnKGcdKabkliTNWfvdEiFRXCcDkzGZTfOc3Jt0G9/ks3izO3MHJMYx&#10;vQsnk0leDO3J1AjmlUS9jN0oJKykniXfnMy7MOiXHoVUy2VKIjE5ER7s2slYOmIWAX3pXwW6I+qB&#10;+HqEk6ZE8Q78ITf+6d1yF4iCxEzEd0DzCDsJMXF7fDRR6W/vKevytBe/AAAA//8DAFBLAwQUAAYA&#10;CAAAACEAtoGEftwAAAAEAQAADwAAAGRycy9kb3ducmV2LnhtbEyPQUvDQBCF74L/YRnBi9iNtaYS&#10;syla8CBIwSr1usmOSejubNjdpum/d/SilwfDG977XrmanBUjhth7UnAzy0AgNd701Cr4eH++vgcR&#10;kyajrSdUcMIIq+r8rNSF8Ud6w3GbWsEhFAutoEtpKKSMTYdOx5kfkNj78sHpxGdopQn6yOHOynmW&#10;5dLpnrih0wOuO2z224NT8HQVd/XrPpxeNguff47r3A6bXKnLi+nxAUTCKf09ww8+o0PFTLU/kInC&#10;KuAh6VfZmy8XPKNWcJffgqxK+R+++gYAAP//AwBQSwECLQAUAAYACAAAACEAtoM4kv4AAADhAQAA&#10;EwAAAAAAAAAAAAAAAAAAAAAAW0NvbnRlbnRfVHlwZXNdLnhtbFBLAQItABQABgAIAAAAIQA4/SH/&#10;1gAAAJQBAAALAAAAAAAAAAAAAAAAAC8BAABfcmVscy8ucmVsc1BLAQItABQABgAIAAAAIQCUoIDT&#10;EgIAACIEAAAOAAAAAAAAAAAAAAAAAC4CAABkcnMvZTJvRG9jLnhtbFBLAQItABQABgAIAAAAIQC2&#10;gYR+3AAAAAQBAAAPAAAAAAAAAAAAAAAAAGwEAABkcnMvZG93bnJldi54bWxQSwUGAAAAAAQABADz&#10;AAAAdQUAAAAA&#10;" filled="f" stroked="f">
              <v:textbox style="mso-fit-shape-to-text:t" inset="0,0,20pt,15pt">
                <w:txbxContent>
                  <w:p w14:paraId="37A3C903" w14:textId="21633DDA" w:rsidR="009129E8" w:rsidRPr="009129E8" w:rsidRDefault="009129E8" w:rsidP="009129E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129E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Classification: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20DBD7" w14:textId="5F4369F7" w:rsidR="009129E8" w:rsidRDefault="009129E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84524E3" wp14:editId="429F8198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744980" cy="357505"/>
              <wp:effectExtent l="0" t="0" r="0" b="0"/>
              <wp:wrapNone/>
              <wp:docPr id="1215646553" name="Text Box 1" descr="Classification: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498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65D552" w14:textId="7BB574E4" w:rsidR="009129E8" w:rsidRPr="009129E8" w:rsidRDefault="009129E8" w:rsidP="009129E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129E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84524E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on: Confidential" style="position:absolute;margin-left:86.2pt;margin-top:0;width:137.4pt;height:28.15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nORFAIAACIEAAAOAAAAZHJzL2Uyb0RvYy54bWysU99v2jAQfp+0/8Hy+0hgsLYRoWKtmCah&#10;thKd+mwcm0SyfZZtSNhfv7NDoOv6VO3FOd9d7sf3fZ7fdlqRg3C+AVPS8SinRBgOVWN2Jf31vPpy&#10;TYkPzFRMgRElPQpPbxefP81bW4gJ1KAq4QgWMb5obUnrEGyRZZ7XQjM/AisMBiU4zQJe3S6rHGux&#10;ulbZJM+/ZS24yjrgwnv03vdBukj1pRQ8PErpRSCqpDhbSKdL5zae2WLOip1jtm74aQz2gSk0aww2&#10;PZe6Z4GRvWv+KaUb7sCDDCMOOgMpGy7SDrjNOH+zzaZmVqRdEBxvzzD5/1eWPxw29smR0H2HDgmM&#10;gLTWFx6dcZ9OOh2/OCnBOEJ4PMMmukB4/OlqOr25xhDH2NfZ1SyfxTLZ5W/rfPghQJNolNQhLQkt&#10;dlj70KcOKbGZgVWjVKJGmb8cWDN6ssuI0QrdtiNNVdLJMP4WqiNu5aAn3Fu+arD1mvnwxBwyjNOi&#10;asMjHlJBW1I4WZTU4H6/54/5CDxGKWlRMSU1KGlK1E+DhERxDYZLxmQ2zXN0b9NtfJPP4s3s9R2g&#10;GMf4LixPJnpdUIMpHegXFPUydsMQMxx7lnQ7mHeh1y8+Ci6Wy5SEYrIsrM3G8lg6YhYBfe5emLMn&#10;1APy9QCDpljxBvw+N/7p7XIfkILETMS3R/MEOwoxcXt6NFHpr+8p6/K0F38AAAD//wMAUEsDBBQA&#10;BgAIAAAAIQC2gYR+3AAAAAQBAAAPAAAAZHJzL2Rvd25yZXYueG1sTI9BS8NAEIXvgv9hGcGL2I21&#10;phKzKVrwIEjBKvW6yY5J6O5s2N2m6b939KKXB8Mb3vteuZqcFSOG2HtScDPLQCA13vTUKvh4f76+&#10;BxGTJqOtJ1Rwwgir6vys1IXxR3rDcZtawSEUC62gS2kopIxNh07HmR+Q2PvywenEZ2ilCfrI4c7K&#10;eZbl0umeuKHTA647bPbbg1PwdBV39es+nF42C59/juvcDptcqcuL6fEBRMIp/T3DDz6jQ8VMtT+Q&#10;icIq4CHpV9mbLxc8o1Zwl9+CrEr5H776BgAA//8DAFBLAQItABQABgAIAAAAIQC2gziS/gAAAOEB&#10;AAATAAAAAAAAAAAAAAAAAAAAAABbQ29udGVudF9UeXBlc10ueG1sUEsBAi0AFAAGAAgAAAAhADj9&#10;If/WAAAAlAEAAAsAAAAAAAAAAAAAAAAALwEAAF9yZWxzLy5yZWxzUEsBAi0AFAAGAAgAAAAhAMU2&#10;c5EUAgAAIgQAAA4AAAAAAAAAAAAAAAAALgIAAGRycy9lMm9Eb2MueG1sUEsBAi0AFAAGAAgAAAAh&#10;ALaBhH7cAAAABAEAAA8AAAAAAAAAAAAAAAAAbgQAAGRycy9kb3ducmV2LnhtbFBLBQYAAAAABAAE&#10;APMAAAB3BQAAAAA=&#10;" filled="f" stroked="f">
              <v:textbox style="mso-fit-shape-to-text:t" inset="0,0,20pt,15pt">
                <w:txbxContent>
                  <w:p w14:paraId="3665D552" w14:textId="7BB574E4" w:rsidR="009129E8" w:rsidRPr="009129E8" w:rsidRDefault="009129E8" w:rsidP="009129E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129E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Classification: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261024" w14:textId="77777777" w:rsidR="008D245A" w:rsidRDefault="008D245A" w:rsidP="009129E8">
      <w:pPr>
        <w:spacing w:after="0" w:line="240" w:lineRule="auto"/>
      </w:pPr>
      <w:r>
        <w:separator/>
      </w:r>
    </w:p>
  </w:footnote>
  <w:footnote w:type="continuationSeparator" w:id="0">
    <w:p w14:paraId="55780D66" w14:textId="77777777" w:rsidR="008D245A" w:rsidRDefault="008D245A" w:rsidP="009129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32621"/>
    <w:multiLevelType w:val="multilevel"/>
    <w:tmpl w:val="0D00F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1C21B33"/>
    <w:multiLevelType w:val="multilevel"/>
    <w:tmpl w:val="91645750"/>
    <w:styleLink w:val="WWNum5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sz w:val="3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EB556B9"/>
    <w:multiLevelType w:val="hybridMultilevel"/>
    <w:tmpl w:val="9214887A"/>
    <w:lvl w:ilvl="0" w:tplc="AAFACA40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8F5D4B"/>
    <w:multiLevelType w:val="hybridMultilevel"/>
    <w:tmpl w:val="93F49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A5365C"/>
    <w:multiLevelType w:val="hybridMultilevel"/>
    <w:tmpl w:val="4ACC0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7B78CB"/>
    <w:multiLevelType w:val="hybridMultilevel"/>
    <w:tmpl w:val="C1F435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2335648"/>
    <w:multiLevelType w:val="hybridMultilevel"/>
    <w:tmpl w:val="9A16D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D10C59"/>
    <w:multiLevelType w:val="hybridMultilevel"/>
    <w:tmpl w:val="9F0AE56E"/>
    <w:lvl w:ilvl="0" w:tplc="52D0735A">
      <w:start w:val="2"/>
      <w:numFmt w:val="bullet"/>
      <w:lvlText w:val=""/>
      <w:lvlJc w:val="left"/>
      <w:pPr>
        <w:ind w:left="720" w:hanging="360"/>
      </w:pPr>
      <w:rPr>
        <w:rFonts w:ascii="Symbol" w:eastAsiaTheme="minorEastAsia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F57413"/>
    <w:multiLevelType w:val="hybridMultilevel"/>
    <w:tmpl w:val="850EC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7"/>
  </w:num>
  <w:num w:numId="5">
    <w:abstractNumId w:val="2"/>
  </w:num>
  <w:num w:numId="6">
    <w:abstractNumId w:val="2"/>
  </w:num>
  <w:num w:numId="7">
    <w:abstractNumId w:val="6"/>
  </w:num>
  <w:num w:numId="8">
    <w:abstractNumId w:val="2"/>
  </w:num>
  <w:num w:numId="9">
    <w:abstractNumId w:val="2"/>
  </w:num>
  <w:num w:numId="10">
    <w:abstractNumId w:val="1"/>
  </w:num>
  <w:num w:numId="11">
    <w:abstractNumId w:val="1"/>
    <w:lvlOverride w:ilvl="0">
      <w:lvl w:ilvl="0">
        <w:numFmt w:val="bullet"/>
        <w:lvlText w:val="●"/>
        <w:lvlJc w:val="left"/>
        <w:pPr>
          <w:ind w:left="720" w:hanging="360"/>
        </w:pPr>
        <w:rPr>
          <w:rFonts w:ascii="Noto Sans Symbols" w:eastAsia="Noto Sans Symbols" w:hAnsi="Noto Sans Symbols" w:cs="Noto Sans Symbols"/>
          <w:b w:val="0"/>
          <w:sz w:val="20"/>
          <w:szCs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12">
    <w:abstractNumId w:val="0"/>
  </w:num>
  <w:num w:numId="13">
    <w:abstractNumId w:val="5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BED"/>
    <w:rsid w:val="000000E6"/>
    <w:rsid w:val="00000215"/>
    <w:rsid w:val="00000937"/>
    <w:rsid w:val="00000D6B"/>
    <w:rsid w:val="00000E33"/>
    <w:rsid w:val="00000F2E"/>
    <w:rsid w:val="000023A7"/>
    <w:rsid w:val="00002E2E"/>
    <w:rsid w:val="0000305D"/>
    <w:rsid w:val="000030E0"/>
    <w:rsid w:val="00004E3A"/>
    <w:rsid w:val="00005118"/>
    <w:rsid w:val="00006BDA"/>
    <w:rsid w:val="00007A26"/>
    <w:rsid w:val="00011163"/>
    <w:rsid w:val="000111FD"/>
    <w:rsid w:val="0001161B"/>
    <w:rsid w:val="000116F7"/>
    <w:rsid w:val="00011892"/>
    <w:rsid w:val="00011B85"/>
    <w:rsid w:val="000138E6"/>
    <w:rsid w:val="00014447"/>
    <w:rsid w:val="000145C8"/>
    <w:rsid w:val="0001633F"/>
    <w:rsid w:val="00016D42"/>
    <w:rsid w:val="0001775D"/>
    <w:rsid w:val="000211CD"/>
    <w:rsid w:val="00021BAD"/>
    <w:rsid w:val="00022C4A"/>
    <w:rsid w:val="00023A8E"/>
    <w:rsid w:val="000250F8"/>
    <w:rsid w:val="00025C02"/>
    <w:rsid w:val="00027D49"/>
    <w:rsid w:val="00030AE0"/>
    <w:rsid w:val="0003133B"/>
    <w:rsid w:val="00033043"/>
    <w:rsid w:val="000332F3"/>
    <w:rsid w:val="00033C49"/>
    <w:rsid w:val="00034503"/>
    <w:rsid w:val="00034E95"/>
    <w:rsid w:val="00035B90"/>
    <w:rsid w:val="000400FB"/>
    <w:rsid w:val="000407F3"/>
    <w:rsid w:val="000409AC"/>
    <w:rsid w:val="00042503"/>
    <w:rsid w:val="000434D4"/>
    <w:rsid w:val="000437DD"/>
    <w:rsid w:val="00043C7D"/>
    <w:rsid w:val="00043FF1"/>
    <w:rsid w:val="00044968"/>
    <w:rsid w:val="00044CD2"/>
    <w:rsid w:val="00045135"/>
    <w:rsid w:val="00045B99"/>
    <w:rsid w:val="00046498"/>
    <w:rsid w:val="0004795D"/>
    <w:rsid w:val="00050154"/>
    <w:rsid w:val="0005035B"/>
    <w:rsid w:val="000507A0"/>
    <w:rsid w:val="00050A72"/>
    <w:rsid w:val="00050EBD"/>
    <w:rsid w:val="00051127"/>
    <w:rsid w:val="00051817"/>
    <w:rsid w:val="0005228E"/>
    <w:rsid w:val="00052582"/>
    <w:rsid w:val="00052699"/>
    <w:rsid w:val="00052E2C"/>
    <w:rsid w:val="00053249"/>
    <w:rsid w:val="00053574"/>
    <w:rsid w:val="00054B19"/>
    <w:rsid w:val="00055172"/>
    <w:rsid w:val="000551F3"/>
    <w:rsid w:val="00055B36"/>
    <w:rsid w:val="00055D02"/>
    <w:rsid w:val="000564C0"/>
    <w:rsid w:val="00056511"/>
    <w:rsid w:val="000568C7"/>
    <w:rsid w:val="00056C56"/>
    <w:rsid w:val="00060E8D"/>
    <w:rsid w:val="00062735"/>
    <w:rsid w:val="000632F7"/>
    <w:rsid w:val="000637D1"/>
    <w:rsid w:val="000642E4"/>
    <w:rsid w:val="00065378"/>
    <w:rsid w:val="000675BB"/>
    <w:rsid w:val="00067E80"/>
    <w:rsid w:val="0007031A"/>
    <w:rsid w:val="00071261"/>
    <w:rsid w:val="000714BB"/>
    <w:rsid w:val="00071A47"/>
    <w:rsid w:val="000725FB"/>
    <w:rsid w:val="00073EE4"/>
    <w:rsid w:val="00075267"/>
    <w:rsid w:val="000775EA"/>
    <w:rsid w:val="0007780B"/>
    <w:rsid w:val="00081555"/>
    <w:rsid w:val="0008187D"/>
    <w:rsid w:val="00081B60"/>
    <w:rsid w:val="00081FA3"/>
    <w:rsid w:val="00082392"/>
    <w:rsid w:val="00083034"/>
    <w:rsid w:val="00083CF4"/>
    <w:rsid w:val="000841B2"/>
    <w:rsid w:val="0008439A"/>
    <w:rsid w:val="00084439"/>
    <w:rsid w:val="00084A13"/>
    <w:rsid w:val="000858DC"/>
    <w:rsid w:val="0008735A"/>
    <w:rsid w:val="00087765"/>
    <w:rsid w:val="0009091E"/>
    <w:rsid w:val="0009263A"/>
    <w:rsid w:val="00092B2F"/>
    <w:rsid w:val="00092D4B"/>
    <w:rsid w:val="00094724"/>
    <w:rsid w:val="0009531C"/>
    <w:rsid w:val="00095CC0"/>
    <w:rsid w:val="00095D1C"/>
    <w:rsid w:val="000963AA"/>
    <w:rsid w:val="000966A6"/>
    <w:rsid w:val="00097A54"/>
    <w:rsid w:val="000A1150"/>
    <w:rsid w:val="000A187D"/>
    <w:rsid w:val="000A1E4A"/>
    <w:rsid w:val="000A26C2"/>
    <w:rsid w:val="000A2866"/>
    <w:rsid w:val="000A3189"/>
    <w:rsid w:val="000A38A5"/>
    <w:rsid w:val="000A38D9"/>
    <w:rsid w:val="000A41FE"/>
    <w:rsid w:val="000A5386"/>
    <w:rsid w:val="000A54B6"/>
    <w:rsid w:val="000A5E47"/>
    <w:rsid w:val="000A666E"/>
    <w:rsid w:val="000A66AB"/>
    <w:rsid w:val="000A6A20"/>
    <w:rsid w:val="000A6ADF"/>
    <w:rsid w:val="000A6D1D"/>
    <w:rsid w:val="000A7F7F"/>
    <w:rsid w:val="000B1A1A"/>
    <w:rsid w:val="000B1A3A"/>
    <w:rsid w:val="000B22F6"/>
    <w:rsid w:val="000B3413"/>
    <w:rsid w:val="000B3AEB"/>
    <w:rsid w:val="000B4295"/>
    <w:rsid w:val="000B43A1"/>
    <w:rsid w:val="000B45D3"/>
    <w:rsid w:val="000B468E"/>
    <w:rsid w:val="000B47DF"/>
    <w:rsid w:val="000B489D"/>
    <w:rsid w:val="000B5368"/>
    <w:rsid w:val="000B641B"/>
    <w:rsid w:val="000B72CA"/>
    <w:rsid w:val="000B73C0"/>
    <w:rsid w:val="000B76DD"/>
    <w:rsid w:val="000B7B69"/>
    <w:rsid w:val="000C13B5"/>
    <w:rsid w:val="000C2C5E"/>
    <w:rsid w:val="000C342F"/>
    <w:rsid w:val="000C37E9"/>
    <w:rsid w:val="000C4B1F"/>
    <w:rsid w:val="000C5AFC"/>
    <w:rsid w:val="000C7013"/>
    <w:rsid w:val="000C701C"/>
    <w:rsid w:val="000D019B"/>
    <w:rsid w:val="000D14BD"/>
    <w:rsid w:val="000D2128"/>
    <w:rsid w:val="000D21BD"/>
    <w:rsid w:val="000D26FB"/>
    <w:rsid w:val="000D2B5A"/>
    <w:rsid w:val="000D46F9"/>
    <w:rsid w:val="000D481A"/>
    <w:rsid w:val="000D4CE6"/>
    <w:rsid w:val="000D567E"/>
    <w:rsid w:val="000D5881"/>
    <w:rsid w:val="000D59FB"/>
    <w:rsid w:val="000D6054"/>
    <w:rsid w:val="000D60A8"/>
    <w:rsid w:val="000D665E"/>
    <w:rsid w:val="000D6C5A"/>
    <w:rsid w:val="000D714E"/>
    <w:rsid w:val="000D7C20"/>
    <w:rsid w:val="000E0A10"/>
    <w:rsid w:val="000E1298"/>
    <w:rsid w:val="000E17D4"/>
    <w:rsid w:val="000E1BB7"/>
    <w:rsid w:val="000E2291"/>
    <w:rsid w:val="000E347D"/>
    <w:rsid w:val="000E3981"/>
    <w:rsid w:val="000E3F72"/>
    <w:rsid w:val="000E5441"/>
    <w:rsid w:val="000E56FE"/>
    <w:rsid w:val="000E57FD"/>
    <w:rsid w:val="000E5B1C"/>
    <w:rsid w:val="000E6908"/>
    <w:rsid w:val="000E7197"/>
    <w:rsid w:val="000E7539"/>
    <w:rsid w:val="000F0B65"/>
    <w:rsid w:val="000F149A"/>
    <w:rsid w:val="000F210A"/>
    <w:rsid w:val="000F2802"/>
    <w:rsid w:val="000F3860"/>
    <w:rsid w:val="000F38EC"/>
    <w:rsid w:val="000F3A7C"/>
    <w:rsid w:val="000F5533"/>
    <w:rsid w:val="000F619F"/>
    <w:rsid w:val="000F6968"/>
    <w:rsid w:val="000F6DE4"/>
    <w:rsid w:val="000F755A"/>
    <w:rsid w:val="00100CFD"/>
    <w:rsid w:val="001016C7"/>
    <w:rsid w:val="00101AED"/>
    <w:rsid w:val="00101CFD"/>
    <w:rsid w:val="001023EF"/>
    <w:rsid w:val="00102803"/>
    <w:rsid w:val="001029A4"/>
    <w:rsid w:val="001029D8"/>
    <w:rsid w:val="001030EC"/>
    <w:rsid w:val="00103B24"/>
    <w:rsid w:val="0010525A"/>
    <w:rsid w:val="00107D55"/>
    <w:rsid w:val="00110300"/>
    <w:rsid w:val="00111423"/>
    <w:rsid w:val="00111CA4"/>
    <w:rsid w:val="0011232D"/>
    <w:rsid w:val="00113202"/>
    <w:rsid w:val="00114C2D"/>
    <w:rsid w:val="001159CF"/>
    <w:rsid w:val="00117B66"/>
    <w:rsid w:val="00120464"/>
    <w:rsid w:val="0012067B"/>
    <w:rsid w:val="00120F80"/>
    <w:rsid w:val="00121C09"/>
    <w:rsid w:val="00123A73"/>
    <w:rsid w:val="001249A7"/>
    <w:rsid w:val="00124DE9"/>
    <w:rsid w:val="001252EF"/>
    <w:rsid w:val="0012540F"/>
    <w:rsid w:val="00125437"/>
    <w:rsid w:val="00126758"/>
    <w:rsid w:val="00130B93"/>
    <w:rsid w:val="001314DE"/>
    <w:rsid w:val="001338BF"/>
    <w:rsid w:val="00133C95"/>
    <w:rsid w:val="001347B8"/>
    <w:rsid w:val="0013518B"/>
    <w:rsid w:val="00135415"/>
    <w:rsid w:val="00135911"/>
    <w:rsid w:val="00135E33"/>
    <w:rsid w:val="00136D31"/>
    <w:rsid w:val="00136E19"/>
    <w:rsid w:val="00137C31"/>
    <w:rsid w:val="00137C39"/>
    <w:rsid w:val="0014015A"/>
    <w:rsid w:val="00140C7D"/>
    <w:rsid w:val="001417B2"/>
    <w:rsid w:val="00141B2C"/>
    <w:rsid w:val="00141D06"/>
    <w:rsid w:val="001433E4"/>
    <w:rsid w:val="0014370C"/>
    <w:rsid w:val="00143D23"/>
    <w:rsid w:val="001441E3"/>
    <w:rsid w:val="0014443A"/>
    <w:rsid w:val="001448A3"/>
    <w:rsid w:val="00145127"/>
    <w:rsid w:val="001453F6"/>
    <w:rsid w:val="00145A83"/>
    <w:rsid w:val="00146C1F"/>
    <w:rsid w:val="0014713C"/>
    <w:rsid w:val="0014774F"/>
    <w:rsid w:val="001477E5"/>
    <w:rsid w:val="0015021D"/>
    <w:rsid w:val="0015121F"/>
    <w:rsid w:val="00151F9E"/>
    <w:rsid w:val="00151FD9"/>
    <w:rsid w:val="00152E60"/>
    <w:rsid w:val="00153859"/>
    <w:rsid w:val="00154663"/>
    <w:rsid w:val="00154950"/>
    <w:rsid w:val="00154B16"/>
    <w:rsid w:val="0015536E"/>
    <w:rsid w:val="00155541"/>
    <w:rsid w:val="00155640"/>
    <w:rsid w:val="001566BF"/>
    <w:rsid w:val="00156E60"/>
    <w:rsid w:val="0015716E"/>
    <w:rsid w:val="00157A01"/>
    <w:rsid w:val="001616F1"/>
    <w:rsid w:val="001620A8"/>
    <w:rsid w:val="00162D48"/>
    <w:rsid w:val="00165241"/>
    <w:rsid w:val="001665EB"/>
    <w:rsid w:val="001667DD"/>
    <w:rsid w:val="00167A75"/>
    <w:rsid w:val="00170A5A"/>
    <w:rsid w:val="0017129C"/>
    <w:rsid w:val="00171579"/>
    <w:rsid w:val="00171C34"/>
    <w:rsid w:val="00171D94"/>
    <w:rsid w:val="001737FE"/>
    <w:rsid w:val="00173923"/>
    <w:rsid w:val="00173E1C"/>
    <w:rsid w:val="00173EA9"/>
    <w:rsid w:val="001758E3"/>
    <w:rsid w:val="00175E79"/>
    <w:rsid w:val="00175EE2"/>
    <w:rsid w:val="001770DE"/>
    <w:rsid w:val="00177449"/>
    <w:rsid w:val="0017755E"/>
    <w:rsid w:val="0017765F"/>
    <w:rsid w:val="00180D43"/>
    <w:rsid w:val="00181894"/>
    <w:rsid w:val="00181DF0"/>
    <w:rsid w:val="001820EC"/>
    <w:rsid w:val="00183B17"/>
    <w:rsid w:val="001843F9"/>
    <w:rsid w:val="0018495D"/>
    <w:rsid w:val="00184C69"/>
    <w:rsid w:val="0018604A"/>
    <w:rsid w:val="00186E32"/>
    <w:rsid w:val="00187BC0"/>
    <w:rsid w:val="00187C1A"/>
    <w:rsid w:val="001906CB"/>
    <w:rsid w:val="00190E69"/>
    <w:rsid w:val="00192101"/>
    <w:rsid w:val="001924DD"/>
    <w:rsid w:val="00192850"/>
    <w:rsid w:val="00192A14"/>
    <w:rsid w:val="00192C2F"/>
    <w:rsid w:val="00192E58"/>
    <w:rsid w:val="00193A9B"/>
    <w:rsid w:val="00193C86"/>
    <w:rsid w:val="00193DC8"/>
    <w:rsid w:val="00194784"/>
    <w:rsid w:val="00195D88"/>
    <w:rsid w:val="0019675D"/>
    <w:rsid w:val="00196DE1"/>
    <w:rsid w:val="00197094"/>
    <w:rsid w:val="001974A6"/>
    <w:rsid w:val="001A0908"/>
    <w:rsid w:val="001A0AD8"/>
    <w:rsid w:val="001A1318"/>
    <w:rsid w:val="001A1750"/>
    <w:rsid w:val="001A2378"/>
    <w:rsid w:val="001A250C"/>
    <w:rsid w:val="001A30A3"/>
    <w:rsid w:val="001A3E24"/>
    <w:rsid w:val="001A3E3F"/>
    <w:rsid w:val="001A5964"/>
    <w:rsid w:val="001A7171"/>
    <w:rsid w:val="001B052E"/>
    <w:rsid w:val="001B42D4"/>
    <w:rsid w:val="001B46C2"/>
    <w:rsid w:val="001B4C13"/>
    <w:rsid w:val="001B51F9"/>
    <w:rsid w:val="001B53E2"/>
    <w:rsid w:val="001B5ECE"/>
    <w:rsid w:val="001B638E"/>
    <w:rsid w:val="001C1093"/>
    <w:rsid w:val="001C1C8E"/>
    <w:rsid w:val="001C26D2"/>
    <w:rsid w:val="001C3F3E"/>
    <w:rsid w:val="001C58AA"/>
    <w:rsid w:val="001C6EAF"/>
    <w:rsid w:val="001C7DC4"/>
    <w:rsid w:val="001D068D"/>
    <w:rsid w:val="001D07D6"/>
    <w:rsid w:val="001D0B3C"/>
    <w:rsid w:val="001D0BCB"/>
    <w:rsid w:val="001D0F7A"/>
    <w:rsid w:val="001D1020"/>
    <w:rsid w:val="001D1666"/>
    <w:rsid w:val="001D28DA"/>
    <w:rsid w:val="001D2B38"/>
    <w:rsid w:val="001D2E0E"/>
    <w:rsid w:val="001D32CE"/>
    <w:rsid w:val="001D3403"/>
    <w:rsid w:val="001D414E"/>
    <w:rsid w:val="001D43FE"/>
    <w:rsid w:val="001D4AF6"/>
    <w:rsid w:val="001D4BB9"/>
    <w:rsid w:val="001D4F89"/>
    <w:rsid w:val="001D52C1"/>
    <w:rsid w:val="001D6E51"/>
    <w:rsid w:val="001D7FAC"/>
    <w:rsid w:val="001E01C1"/>
    <w:rsid w:val="001E02B9"/>
    <w:rsid w:val="001E0646"/>
    <w:rsid w:val="001E0E58"/>
    <w:rsid w:val="001E0FA0"/>
    <w:rsid w:val="001E10DC"/>
    <w:rsid w:val="001E2A0E"/>
    <w:rsid w:val="001E3639"/>
    <w:rsid w:val="001E3A1A"/>
    <w:rsid w:val="001E4BB2"/>
    <w:rsid w:val="001E590D"/>
    <w:rsid w:val="001E5F6C"/>
    <w:rsid w:val="001E6D4B"/>
    <w:rsid w:val="001E7613"/>
    <w:rsid w:val="001E7CDD"/>
    <w:rsid w:val="001F048C"/>
    <w:rsid w:val="001F1379"/>
    <w:rsid w:val="001F16DF"/>
    <w:rsid w:val="001F23E5"/>
    <w:rsid w:val="001F4357"/>
    <w:rsid w:val="001F43FD"/>
    <w:rsid w:val="001F4B6D"/>
    <w:rsid w:val="001F5E23"/>
    <w:rsid w:val="001F666C"/>
    <w:rsid w:val="001F692A"/>
    <w:rsid w:val="00200681"/>
    <w:rsid w:val="00200935"/>
    <w:rsid w:val="00200A5A"/>
    <w:rsid w:val="00200E7C"/>
    <w:rsid w:val="002010E4"/>
    <w:rsid w:val="00202745"/>
    <w:rsid w:val="00202B62"/>
    <w:rsid w:val="002042FA"/>
    <w:rsid w:val="002047E4"/>
    <w:rsid w:val="00205031"/>
    <w:rsid w:val="00207D5E"/>
    <w:rsid w:val="00207E53"/>
    <w:rsid w:val="002102AE"/>
    <w:rsid w:val="00210414"/>
    <w:rsid w:val="00210C8C"/>
    <w:rsid w:val="00211116"/>
    <w:rsid w:val="00212CCA"/>
    <w:rsid w:val="00214911"/>
    <w:rsid w:val="00214E4F"/>
    <w:rsid w:val="00215F30"/>
    <w:rsid w:val="00216D9C"/>
    <w:rsid w:val="00217763"/>
    <w:rsid w:val="00220087"/>
    <w:rsid w:val="002201BF"/>
    <w:rsid w:val="00221328"/>
    <w:rsid w:val="00221A49"/>
    <w:rsid w:val="002229C8"/>
    <w:rsid w:val="00222D18"/>
    <w:rsid w:val="0022371F"/>
    <w:rsid w:val="00223E56"/>
    <w:rsid w:val="0022456F"/>
    <w:rsid w:val="00224B8D"/>
    <w:rsid w:val="0023027F"/>
    <w:rsid w:val="00230CBC"/>
    <w:rsid w:val="0023151F"/>
    <w:rsid w:val="00232057"/>
    <w:rsid w:val="0023222E"/>
    <w:rsid w:val="00232596"/>
    <w:rsid w:val="00233C59"/>
    <w:rsid w:val="00233F24"/>
    <w:rsid w:val="00234034"/>
    <w:rsid w:val="002350EE"/>
    <w:rsid w:val="00235EF1"/>
    <w:rsid w:val="0023605D"/>
    <w:rsid w:val="00237110"/>
    <w:rsid w:val="00237AED"/>
    <w:rsid w:val="002404E3"/>
    <w:rsid w:val="00240726"/>
    <w:rsid w:val="00240814"/>
    <w:rsid w:val="00240B92"/>
    <w:rsid w:val="0024148A"/>
    <w:rsid w:val="00241523"/>
    <w:rsid w:val="00241C60"/>
    <w:rsid w:val="002422E8"/>
    <w:rsid w:val="002423C5"/>
    <w:rsid w:val="00244A1C"/>
    <w:rsid w:val="00244FBA"/>
    <w:rsid w:val="00245893"/>
    <w:rsid w:val="00245CF1"/>
    <w:rsid w:val="00246387"/>
    <w:rsid w:val="00247EFF"/>
    <w:rsid w:val="00247F17"/>
    <w:rsid w:val="0025061B"/>
    <w:rsid w:val="00252019"/>
    <w:rsid w:val="00252D5A"/>
    <w:rsid w:val="00253390"/>
    <w:rsid w:val="00253CFF"/>
    <w:rsid w:val="00255760"/>
    <w:rsid w:val="002558A8"/>
    <w:rsid w:val="00256ABD"/>
    <w:rsid w:val="00256F3E"/>
    <w:rsid w:val="00260132"/>
    <w:rsid w:val="0026107B"/>
    <w:rsid w:val="00261F92"/>
    <w:rsid w:val="00262ED8"/>
    <w:rsid w:val="002639C7"/>
    <w:rsid w:val="00263A43"/>
    <w:rsid w:val="00263ED9"/>
    <w:rsid w:val="00264001"/>
    <w:rsid w:val="00264D5E"/>
    <w:rsid w:val="00264EAB"/>
    <w:rsid w:val="0026562A"/>
    <w:rsid w:val="0026569E"/>
    <w:rsid w:val="002666F4"/>
    <w:rsid w:val="00266ECC"/>
    <w:rsid w:val="002670AE"/>
    <w:rsid w:val="00267D26"/>
    <w:rsid w:val="00267E30"/>
    <w:rsid w:val="002703CF"/>
    <w:rsid w:val="0027048D"/>
    <w:rsid w:val="002704AF"/>
    <w:rsid w:val="00270FE4"/>
    <w:rsid w:val="00271215"/>
    <w:rsid w:val="00271CD0"/>
    <w:rsid w:val="00272215"/>
    <w:rsid w:val="00272753"/>
    <w:rsid w:val="00272E8D"/>
    <w:rsid w:val="0027308C"/>
    <w:rsid w:val="00273B9C"/>
    <w:rsid w:val="0027423B"/>
    <w:rsid w:val="00274E65"/>
    <w:rsid w:val="00275188"/>
    <w:rsid w:val="0027539A"/>
    <w:rsid w:val="00275A9E"/>
    <w:rsid w:val="00275F23"/>
    <w:rsid w:val="002771B4"/>
    <w:rsid w:val="00277C3B"/>
    <w:rsid w:val="002806AF"/>
    <w:rsid w:val="00280708"/>
    <w:rsid w:val="00280BB0"/>
    <w:rsid w:val="00282503"/>
    <w:rsid w:val="00282530"/>
    <w:rsid w:val="0028363B"/>
    <w:rsid w:val="00284615"/>
    <w:rsid w:val="002855C7"/>
    <w:rsid w:val="00285B19"/>
    <w:rsid w:val="00285F0C"/>
    <w:rsid w:val="00286407"/>
    <w:rsid w:val="00286E57"/>
    <w:rsid w:val="002878C6"/>
    <w:rsid w:val="0029008C"/>
    <w:rsid w:val="0029023B"/>
    <w:rsid w:val="00292079"/>
    <w:rsid w:val="00292868"/>
    <w:rsid w:val="00292BAA"/>
    <w:rsid w:val="0029322A"/>
    <w:rsid w:val="00295580"/>
    <w:rsid w:val="002964E1"/>
    <w:rsid w:val="002969B2"/>
    <w:rsid w:val="00296F89"/>
    <w:rsid w:val="002A0048"/>
    <w:rsid w:val="002A0C09"/>
    <w:rsid w:val="002A165F"/>
    <w:rsid w:val="002A24F2"/>
    <w:rsid w:val="002A2742"/>
    <w:rsid w:val="002A28C0"/>
    <w:rsid w:val="002A3003"/>
    <w:rsid w:val="002A383E"/>
    <w:rsid w:val="002A51DA"/>
    <w:rsid w:val="002A5D8A"/>
    <w:rsid w:val="002A5FDC"/>
    <w:rsid w:val="002A61D6"/>
    <w:rsid w:val="002A727A"/>
    <w:rsid w:val="002A72C6"/>
    <w:rsid w:val="002A75A3"/>
    <w:rsid w:val="002A78E4"/>
    <w:rsid w:val="002B0569"/>
    <w:rsid w:val="002B0676"/>
    <w:rsid w:val="002B07E5"/>
    <w:rsid w:val="002B2251"/>
    <w:rsid w:val="002B2486"/>
    <w:rsid w:val="002B28A1"/>
    <w:rsid w:val="002B3304"/>
    <w:rsid w:val="002B404F"/>
    <w:rsid w:val="002B458B"/>
    <w:rsid w:val="002B4BF3"/>
    <w:rsid w:val="002B5110"/>
    <w:rsid w:val="002B5AFF"/>
    <w:rsid w:val="002B6283"/>
    <w:rsid w:val="002B6588"/>
    <w:rsid w:val="002B69AA"/>
    <w:rsid w:val="002B6B63"/>
    <w:rsid w:val="002B6B87"/>
    <w:rsid w:val="002B725E"/>
    <w:rsid w:val="002B7956"/>
    <w:rsid w:val="002C0406"/>
    <w:rsid w:val="002C0681"/>
    <w:rsid w:val="002C0CE9"/>
    <w:rsid w:val="002C118F"/>
    <w:rsid w:val="002C1361"/>
    <w:rsid w:val="002C2833"/>
    <w:rsid w:val="002C2C8E"/>
    <w:rsid w:val="002C2C97"/>
    <w:rsid w:val="002C319C"/>
    <w:rsid w:val="002C4539"/>
    <w:rsid w:val="002C4D98"/>
    <w:rsid w:val="002C690A"/>
    <w:rsid w:val="002C69E0"/>
    <w:rsid w:val="002C73EE"/>
    <w:rsid w:val="002C7451"/>
    <w:rsid w:val="002C7A4D"/>
    <w:rsid w:val="002C7F61"/>
    <w:rsid w:val="002C7FDA"/>
    <w:rsid w:val="002D06D8"/>
    <w:rsid w:val="002D08F3"/>
    <w:rsid w:val="002D0A31"/>
    <w:rsid w:val="002D1044"/>
    <w:rsid w:val="002D1050"/>
    <w:rsid w:val="002D1331"/>
    <w:rsid w:val="002D1A1B"/>
    <w:rsid w:val="002D24D5"/>
    <w:rsid w:val="002D33A1"/>
    <w:rsid w:val="002D3629"/>
    <w:rsid w:val="002D4909"/>
    <w:rsid w:val="002D4CFE"/>
    <w:rsid w:val="002D582F"/>
    <w:rsid w:val="002D62BE"/>
    <w:rsid w:val="002D7254"/>
    <w:rsid w:val="002D75B2"/>
    <w:rsid w:val="002D7A37"/>
    <w:rsid w:val="002E0D7B"/>
    <w:rsid w:val="002E11D1"/>
    <w:rsid w:val="002E1B5D"/>
    <w:rsid w:val="002E217A"/>
    <w:rsid w:val="002E25C9"/>
    <w:rsid w:val="002E29FC"/>
    <w:rsid w:val="002E2E0C"/>
    <w:rsid w:val="002E3204"/>
    <w:rsid w:val="002E371B"/>
    <w:rsid w:val="002E4543"/>
    <w:rsid w:val="002E484A"/>
    <w:rsid w:val="002E50EB"/>
    <w:rsid w:val="002E5535"/>
    <w:rsid w:val="002E5A11"/>
    <w:rsid w:val="002E5AFA"/>
    <w:rsid w:val="002E675E"/>
    <w:rsid w:val="002E7F92"/>
    <w:rsid w:val="002F0827"/>
    <w:rsid w:val="002F135A"/>
    <w:rsid w:val="002F1B55"/>
    <w:rsid w:val="002F2129"/>
    <w:rsid w:val="002F300E"/>
    <w:rsid w:val="002F44D8"/>
    <w:rsid w:val="002F5C8E"/>
    <w:rsid w:val="002F66B1"/>
    <w:rsid w:val="002F6E41"/>
    <w:rsid w:val="00301171"/>
    <w:rsid w:val="003012A5"/>
    <w:rsid w:val="00301A80"/>
    <w:rsid w:val="0030258C"/>
    <w:rsid w:val="003039E9"/>
    <w:rsid w:val="00304C47"/>
    <w:rsid w:val="003054ED"/>
    <w:rsid w:val="00305FC1"/>
    <w:rsid w:val="003070BB"/>
    <w:rsid w:val="00307B60"/>
    <w:rsid w:val="00310892"/>
    <w:rsid w:val="00311085"/>
    <w:rsid w:val="003113C8"/>
    <w:rsid w:val="00312299"/>
    <w:rsid w:val="00312BA3"/>
    <w:rsid w:val="00313E5C"/>
    <w:rsid w:val="003140BA"/>
    <w:rsid w:val="00314BDE"/>
    <w:rsid w:val="00315FB0"/>
    <w:rsid w:val="00316D3F"/>
    <w:rsid w:val="0031766F"/>
    <w:rsid w:val="003176C8"/>
    <w:rsid w:val="003179C3"/>
    <w:rsid w:val="00317E1E"/>
    <w:rsid w:val="00321112"/>
    <w:rsid w:val="00321C33"/>
    <w:rsid w:val="0032346D"/>
    <w:rsid w:val="003236A5"/>
    <w:rsid w:val="003241F0"/>
    <w:rsid w:val="00324935"/>
    <w:rsid w:val="003258A9"/>
    <w:rsid w:val="00326244"/>
    <w:rsid w:val="00326C6A"/>
    <w:rsid w:val="00327036"/>
    <w:rsid w:val="00327635"/>
    <w:rsid w:val="003277E9"/>
    <w:rsid w:val="00327D1A"/>
    <w:rsid w:val="003305C6"/>
    <w:rsid w:val="0033099A"/>
    <w:rsid w:val="00331D44"/>
    <w:rsid w:val="003320C2"/>
    <w:rsid w:val="00332847"/>
    <w:rsid w:val="00333CC1"/>
    <w:rsid w:val="00333F48"/>
    <w:rsid w:val="00334FBF"/>
    <w:rsid w:val="00335F8C"/>
    <w:rsid w:val="003366CC"/>
    <w:rsid w:val="0033720A"/>
    <w:rsid w:val="003400BB"/>
    <w:rsid w:val="0034087C"/>
    <w:rsid w:val="00340DE7"/>
    <w:rsid w:val="003411FB"/>
    <w:rsid w:val="00341ABE"/>
    <w:rsid w:val="00341C61"/>
    <w:rsid w:val="0034322A"/>
    <w:rsid w:val="003466DE"/>
    <w:rsid w:val="003469F2"/>
    <w:rsid w:val="00347254"/>
    <w:rsid w:val="003472A1"/>
    <w:rsid w:val="003479DB"/>
    <w:rsid w:val="00350E6C"/>
    <w:rsid w:val="00351BE7"/>
    <w:rsid w:val="00352DE6"/>
    <w:rsid w:val="003536EA"/>
    <w:rsid w:val="00354906"/>
    <w:rsid w:val="00354E2F"/>
    <w:rsid w:val="00354EE2"/>
    <w:rsid w:val="0035556D"/>
    <w:rsid w:val="003555F6"/>
    <w:rsid w:val="003562BF"/>
    <w:rsid w:val="003562EF"/>
    <w:rsid w:val="0035775A"/>
    <w:rsid w:val="00361B73"/>
    <w:rsid w:val="003620C8"/>
    <w:rsid w:val="00362C7D"/>
    <w:rsid w:val="00362F4B"/>
    <w:rsid w:val="00363FB2"/>
    <w:rsid w:val="0036409C"/>
    <w:rsid w:val="003647DE"/>
    <w:rsid w:val="0036525E"/>
    <w:rsid w:val="003659DA"/>
    <w:rsid w:val="00365E37"/>
    <w:rsid w:val="00365EE9"/>
    <w:rsid w:val="00366196"/>
    <w:rsid w:val="0036621F"/>
    <w:rsid w:val="0036640A"/>
    <w:rsid w:val="00367996"/>
    <w:rsid w:val="0036799C"/>
    <w:rsid w:val="0037181D"/>
    <w:rsid w:val="0037282E"/>
    <w:rsid w:val="00372B19"/>
    <w:rsid w:val="0037386B"/>
    <w:rsid w:val="003747DA"/>
    <w:rsid w:val="00374B62"/>
    <w:rsid w:val="00376DFF"/>
    <w:rsid w:val="003809A6"/>
    <w:rsid w:val="0038178F"/>
    <w:rsid w:val="00382D19"/>
    <w:rsid w:val="00384A31"/>
    <w:rsid w:val="00384B1A"/>
    <w:rsid w:val="00384B76"/>
    <w:rsid w:val="0038574E"/>
    <w:rsid w:val="00386942"/>
    <w:rsid w:val="00386BD7"/>
    <w:rsid w:val="00386C73"/>
    <w:rsid w:val="00386CD1"/>
    <w:rsid w:val="00390033"/>
    <w:rsid w:val="00390C32"/>
    <w:rsid w:val="00390D25"/>
    <w:rsid w:val="00391804"/>
    <w:rsid w:val="0039189A"/>
    <w:rsid w:val="0039264F"/>
    <w:rsid w:val="0039350A"/>
    <w:rsid w:val="00393B7E"/>
    <w:rsid w:val="003943E7"/>
    <w:rsid w:val="00394463"/>
    <w:rsid w:val="003946B3"/>
    <w:rsid w:val="00395578"/>
    <w:rsid w:val="00395592"/>
    <w:rsid w:val="00395C2D"/>
    <w:rsid w:val="0039668D"/>
    <w:rsid w:val="00396BAE"/>
    <w:rsid w:val="003972B5"/>
    <w:rsid w:val="00397D8D"/>
    <w:rsid w:val="003A03A6"/>
    <w:rsid w:val="003A0F94"/>
    <w:rsid w:val="003A1174"/>
    <w:rsid w:val="003A13D4"/>
    <w:rsid w:val="003A1B0E"/>
    <w:rsid w:val="003A2A70"/>
    <w:rsid w:val="003A2C4E"/>
    <w:rsid w:val="003A3935"/>
    <w:rsid w:val="003A3B23"/>
    <w:rsid w:val="003A462F"/>
    <w:rsid w:val="003A5A91"/>
    <w:rsid w:val="003A5DF1"/>
    <w:rsid w:val="003A6460"/>
    <w:rsid w:val="003A6CD8"/>
    <w:rsid w:val="003A7451"/>
    <w:rsid w:val="003B04C3"/>
    <w:rsid w:val="003B1856"/>
    <w:rsid w:val="003B33AA"/>
    <w:rsid w:val="003B36B0"/>
    <w:rsid w:val="003B4552"/>
    <w:rsid w:val="003B5C68"/>
    <w:rsid w:val="003B5FA4"/>
    <w:rsid w:val="003B6125"/>
    <w:rsid w:val="003B6193"/>
    <w:rsid w:val="003B6384"/>
    <w:rsid w:val="003B69E6"/>
    <w:rsid w:val="003B71E1"/>
    <w:rsid w:val="003C100C"/>
    <w:rsid w:val="003C1047"/>
    <w:rsid w:val="003C2071"/>
    <w:rsid w:val="003C2099"/>
    <w:rsid w:val="003C2D64"/>
    <w:rsid w:val="003C3458"/>
    <w:rsid w:val="003C4649"/>
    <w:rsid w:val="003C55D7"/>
    <w:rsid w:val="003C59CC"/>
    <w:rsid w:val="003C67EF"/>
    <w:rsid w:val="003C6880"/>
    <w:rsid w:val="003C6FE4"/>
    <w:rsid w:val="003C77F3"/>
    <w:rsid w:val="003D0BAE"/>
    <w:rsid w:val="003D0E19"/>
    <w:rsid w:val="003D1A26"/>
    <w:rsid w:val="003D24F3"/>
    <w:rsid w:val="003D323C"/>
    <w:rsid w:val="003D39F0"/>
    <w:rsid w:val="003D46A7"/>
    <w:rsid w:val="003D4BF6"/>
    <w:rsid w:val="003D5917"/>
    <w:rsid w:val="003D65D6"/>
    <w:rsid w:val="003D7BA8"/>
    <w:rsid w:val="003E131F"/>
    <w:rsid w:val="003E181A"/>
    <w:rsid w:val="003E1A72"/>
    <w:rsid w:val="003E2789"/>
    <w:rsid w:val="003E27C6"/>
    <w:rsid w:val="003E3C95"/>
    <w:rsid w:val="003E585F"/>
    <w:rsid w:val="003E62B5"/>
    <w:rsid w:val="003F0F75"/>
    <w:rsid w:val="003F1A85"/>
    <w:rsid w:val="003F20D7"/>
    <w:rsid w:val="003F212D"/>
    <w:rsid w:val="003F23C7"/>
    <w:rsid w:val="003F2E0F"/>
    <w:rsid w:val="003F51A3"/>
    <w:rsid w:val="003F5EAF"/>
    <w:rsid w:val="003F60AE"/>
    <w:rsid w:val="003F6A6C"/>
    <w:rsid w:val="003F6EC7"/>
    <w:rsid w:val="003F7171"/>
    <w:rsid w:val="003F7585"/>
    <w:rsid w:val="003F78A5"/>
    <w:rsid w:val="004008D3"/>
    <w:rsid w:val="004010DF"/>
    <w:rsid w:val="0040168C"/>
    <w:rsid w:val="00402159"/>
    <w:rsid w:val="00402425"/>
    <w:rsid w:val="0040358E"/>
    <w:rsid w:val="004035C3"/>
    <w:rsid w:val="004048D7"/>
    <w:rsid w:val="00407059"/>
    <w:rsid w:val="00407C04"/>
    <w:rsid w:val="00410720"/>
    <w:rsid w:val="00410FA9"/>
    <w:rsid w:val="00412CE2"/>
    <w:rsid w:val="00416A3D"/>
    <w:rsid w:val="00416B6F"/>
    <w:rsid w:val="004172A2"/>
    <w:rsid w:val="0041762A"/>
    <w:rsid w:val="00420678"/>
    <w:rsid w:val="00420785"/>
    <w:rsid w:val="00421B5C"/>
    <w:rsid w:val="00421DE8"/>
    <w:rsid w:val="004220D0"/>
    <w:rsid w:val="004221B9"/>
    <w:rsid w:val="00422907"/>
    <w:rsid w:val="00423FC0"/>
    <w:rsid w:val="00424ADB"/>
    <w:rsid w:val="0042531B"/>
    <w:rsid w:val="004259E0"/>
    <w:rsid w:val="00425D01"/>
    <w:rsid w:val="00426431"/>
    <w:rsid w:val="00427644"/>
    <w:rsid w:val="00427CD5"/>
    <w:rsid w:val="00427EF4"/>
    <w:rsid w:val="00431370"/>
    <w:rsid w:val="00431483"/>
    <w:rsid w:val="00431518"/>
    <w:rsid w:val="00431B11"/>
    <w:rsid w:val="00431BED"/>
    <w:rsid w:val="00432237"/>
    <w:rsid w:val="0043275F"/>
    <w:rsid w:val="00432B28"/>
    <w:rsid w:val="00432EAF"/>
    <w:rsid w:val="00434C99"/>
    <w:rsid w:val="00435DC0"/>
    <w:rsid w:val="004363B1"/>
    <w:rsid w:val="004376F7"/>
    <w:rsid w:val="004377EB"/>
    <w:rsid w:val="00437F96"/>
    <w:rsid w:val="00441C75"/>
    <w:rsid w:val="00441F87"/>
    <w:rsid w:val="00442651"/>
    <w:rsid w:val="00442960"/>
    <w:rsid w:val="00443AA0"/>
    <w:rsid w:val="00443E41"/>
    <w:rsid w:val="004442B1"/>
    <w:rsid w:val="00444D60"/>
    <w:rsid w:val="00444F63"/>
    <w:rsid w:val="0044555C"/>
    <w:rsid w:val="004468B7"/>
    <w:rsid w:val="00446D6F"/>
    <w:rsid w:val="00446E43"/>
    <w:rsid w:val="0045125E"/>
    <w:rsid w:val="00452432"/>
    <w:rsid w:val="00453C22"/>
    <w:rsid w:val="004541A6"/>
    <w:rsid w:val="004544AB"/>
    <w:rsid w:val="00455793"/>
    <w:rsid w:val="004568B9"/>
    <w:rsid w:val="00457D43"/>
    <w:rsid w:val="004602D6"/>
    <w:rsid w:val="00460A07"/>
    <w:rsid w:val="00460E54"/>
    <w:rsid w:val="0046164B"/>
    <w:rsid w:val="00462E70"/>
    <w:rsid w:val="00465851"/>
    <w:rsid w:val="004658E0"/>
    <w:rsid w:val="00465B2C"/>
    <w:rsid w:val="004665B1"/>
    <w:rsid w:val="00466D8D"/>
    <w:rsid w:val="004676C3"/>
    <w:rsid w:val="00467EFD"/>
    <w:rsid w:val="00470136"/>
    <w:rsid w:val="0047037D"/>
    <w:rsid w:val="0047142D"/>
    <w:rsid w:val="004727EF"/>
    <w:rsid w:val="00472C48"/>
    <w:rsid w:val="00474925"/>
    <w:rsid w:val="00475F9F"/>
    <w:rsid w:val="00476221"/>
    <w:rsid w:val="00476C86"/>
    <w:rsid w:val="00480226"/>
    <w:rsid w:val="0048148F"/>
    <w:rsid w:val="00481DD9"/>
    <w:rsid w:val="004820DD"/>
    <w:rsid w:val="00482CE4"/>
    <w:rsid w:val="00482DA2"/>
    <w:rsid w:val="00483EE2"/>
    <w:rsid w:val="00484B10"/>
    <w:rsid w:val="00484C71"/>
    <w:rsid w:val="00485007"/>
    <w:rsid w:val="004876B7"/>
    <w:rsid w:val="00487781"/>
    <w:rsid w:val="00490008"/>
    <w:rsid w:val="00491273"/>
    <w:rsid w:val="004916D4"/>
    <w:rsid w:val="00493BA1"/>
    <w:rsid w:val="004964DC"/>
    <w:rsid w:val="004965E6"/>
    <w:rsid w:val="00496D4A"/>
    <w:rsid w:val="00496DA4"/>
    <w:rsid w:val="0049752A"/>
    <w:rsid w:val="00497A6D"/>
    <w:rsid w:val="004A0D75"/>
    <w:rsid w:val="004A1AEA"/>
    <w:rsid w:val="004A1D7B"/>
    <w:rsid w:val="004A21EE"/>
    <w:rsid w:val="004A222B"/>
    <w:rsid w:val="004A2250"/>
    <w:rsid w:val="004A2E2D"/>
    <w:rsid w:val="004A2EB0"/>
    <w:rsid w:val="004A3191"/>
    <w:rsid w:val="004A46EA"/>
    <w:rsid w:val="004A4CE4"/>
    <w:rsid w:val="004A5FD8"/>
    <w:rsid w:val="004A6723"/>
    <w:rsid w:val="004A6E7F"/>
    <w:rsid w:val="004A761B"/>
    <w:rsid w:val="004A7DE8"/>
    <w:rsid w:val="004B0D09"/>
    <w:rsid w:val="004B0E4D"/>
    <w:rsid w:val="004B12FA"/>
    <w:rsid w:val="004B2F40"/>
    <w:rsid w:val="004B301E"/>
    <w:rsid w:val="004B333C"/>
    <w:rsid w:val="004B3444"/>
    <w:rsid w:val="004B38C0"/>
    <w:rsid w:val="004B4DF0"/>
    <w:rsid w:val="004B5915"/>
    <w:rsid w:val="004B74B1"/>
    <w:rsid w:val="004B75E4"/>
    <w:rsid w:val="004B77E8"/>
    <w:rsid w:val="004C0A2C"/>
    <w:rsid w:val="004C189A"/>
    <w:rsid w:val="004C1A1F"/>
    <w:rsid w:val="004C1B8D"/>
    <w:rsid w:val="004C2B8C"/>
    <w:rsid w:val="004C42E8"/>
    <w:rsid w:val="004C4662"/>
    <w:rsid w:val="004C5382"/>
    <w:rsid w:val="004C58B5"/>
    <w:rsid w:val="004C7159"/>
    <w:rsid w:val="004D0AC9"/>
    <w:rsid w:val="004D0C2C"/>
    <w:rsid w:val="004D0FD9"/>
    <w:rsid w:val="004D161E"/>
    <w:rsid w:val="004D1B87"/>
    <w:rsid w:val="004D2D33"/>
    <w:rsid w:val="004D3455"/>
    <w:rsid w:val="004D3CD4"/>
    <w:rsid w:val="004D3F31"/>
    <w:rsid w:val="004D46CD"/>
    <w:rsid w:val="004D4721"/>
    <w:rsid w:val="004D6D5F"/>
    <w:rsid w:val="004D7501"/>
    <w:rsid w:val="004D7673"/>
    <w:rsid w:val="004D7975"/>
    <w:rsid w:val="004D797B"/>
    <w:rsid w:val="004E224B"/>
    <w:rsid w:val="004E33E9"/>
    <w:rsid w:val="004E4B99"/>
    <w:rsid w:val="004E540A"/>
    <w:rsid w:val="004E54D7"/>
    <w:rsid w:val="004E622C"/>
    <w:rsid w:val="004E625D"/>
    <w:rsid w:val="004F0137"/>
    <w:rsid w:val="004F0681"/>
    <w:rsid w:val="004F0BBB"/>
    <w:rsid w:val="004F11BB"/>
    <w:rsid w:val="004F1338"/>
    <w:rsid w:val="004F2DD0"/>
    <w:rsid w:val="004F2DFB"/>
    <w:rsid w:val="004F3CCA"/>
    <w:rsid w:val="004F5AE3"/>
    <w:rsid w:val="004F5B20"/>
    <w:rsid w:val="004F65C1"/>
    <w:rsid w:val="004F7088"/>
    <w:rsid w:val="0050068F"/>
    <w:rsid w:val="00500E58"/>
    <w:rsid w:val="00501E38"/>
    <w:rsid w:val="00502A73"/>
    <w:rsid w:val="00502B9C"/>
    <w:rsid w:val="0050323D"/>
    <w:rsid w:val="005032F7"/>
    <w:rsid w:val="00503D0E"/>
    <w:rsid w:val="005043C0"/>
    <w:rsid w:val="00504F76"/>
    <w:rsid w:val="00510523"/>
    <w:rsid w:val="005106EA"/>
    <w:rsid w:val="00511814"/>
    <w:rsid w:val="00511F84"/>
    <w:rsid w:val="00512AF1"/>
    <w:rsid w:val="005131D3"/>
    <w:rsid w:val="0051333E"/>
    <w:rsid w:val="00513E4E"/>
    <w:rsid w:val="00513F43"/>
    <w:rsid w:val="005143A1"/>
    <w:rsid w:val="00514446"/>
    <w:rsid w:val="005155C4"/>
    <w:rsid w:val="00515CDE"/>
    <w:rsid w:val="005162BB"/>
    <w:rsid w:val="005163DB"/>
    <w:rsid w:val="00517183"/>
    <w:rsid w:val="005175D9"/>
    <w:rsid w:val="005176AE"/>
    <w:rsid w:val="0051791C"/>
    <w:rsid w:val="005203E8"/>
    <w:rsid w:val="00520F05"/>
    <w:rsid w:val="00522646"/>
    <w:rsid w:val="005226A8"/>
    <w:rsid w:val="00523713"/>
    <w:rsid w:val="0052407C"/>
    <w:rsid w:val="00524B29"/>
    <w:rsid w:val="00526154"/>
    <w:rsid w:val="0052685F"/>
    <w:rsid w:val="00527E63"/>
    <w:rsid w:val="005304D5"/>
    <w:rsid w:val="005304E3"/>
    <w:rsid w:val="005311F2"/>
    <w:rsid w:val="00531BC5"/>
    <w:rsid w:val="005324B8"/>
    <w:rsid w:val="0053268A"/>
    <w:rsid w:val="00532A34"/>
    <w:rsid w:val="00533504"/>
    <w:rsid w:val="0053508E"/>
    <w:rsid w:val="00535549"/>
    <w:rsid w:val="0053639F"/>
    <w:rsid w:val="005364B2"/>
    <w:rsid w:val="00536670"/>
    <w:rsid w:val="0053717D"/>
    <w:rsid w:val="00537191"/>
    <w:rsid w:val="00537626"/>
    <w:rsid w:val="005378BA"/>
    <w:rsid w:val="0054077A"/>
    <w:rsid w:val="00540D9F"/>
    <w:rsid w:val="0054207B"/>
    <w:rsid w:val="005422C7"/>
    <w:rsid w:val="0054271E"/>
    <w:rsid w:val="00542A4F"/>
    <w:rsid w:val="00542A91"/>
    <w:rsid w:val="00542CDE"/>
    <w:rsid w:val="00542F2E"/>
    <w:rsid w:val="00543C85"/>
    <w:rsid w:val="00543CD9"/>
    <w:rsid w:val="00543CE8"/>
    <w:rsid w:val="00543D06"/>
    <w:rsid w:val="005440B4"/>
    <w:rsid w:val="0054445A"/>
    <w:rsid w:val="00544F9A"/>
    <w:rsid w:val="005454AB"/>
    <w:rsid w:val="0054686B"/>
    <w:rsid w:val="00547040"/>
    <w:rsid w:val="005473DB"/>
    <w:rsid w:val="00547E3D"/>
    <w:rsid w:val="00550FAA"/>
    <w:rsid w:val="005513B0"/>
    <w:rsid w:val="0055156D"/>
    <w:rsid w:val="00551E99"/>
    <w:rsid w:val="00552E68"/>
    <w:rsid w:val="0055426C"/>
    <w:rsid w:val="005546C2"/>
    <w:rsid w:val="005546DA"/>
    <w:rsid w:val="00554A6D"/>
    <w:rsid w:val="00554F4F"/>
    <w:rsid w:val="00555060"/>
    <w:rsid w:val="0055737E"/>
    <w:rsid w:val="005573A3"/>
    <w:rsid w:val="005575B1"/>
    <w:rsid w:val="00557982"/>
    <w:rsid w:val="00560884"/>
    <w:rsid w:val="00560D03"/>
    <w:rsid w:val="00561CD2"/>
    <w:rsid w:val="0056288A"/>
    <w:rsid w:val="00562A50"/>
    <w:rsid w:val="00562AE1"/>
    <w:rsid w:val="005633E3"/>
    <w:rsid w:val="00563D0B"/>
    <w:rsid w:val="00564549"/>
    <w:rsid w:val="0056526D"/>
    <w:rsid w:val="00565B7A"/>
    <w:rsid w:val="0056698F"/>
    <w:rsid w:val="005708F5"/>
    <w:rsid w:val="00570AF2"/>
    <w:rsid w:val="00570BF8"/>
    <w:rsid w:val="00570C6C"/>
    <w:rsid w:val="0057148C"/>
    <w:rsid w:val="00571DEF"/>
    <w:rsid w:val="00572593"/>
    <w:rsid w:val="005733BD"/>
    <w:rsid w:val="00573EDC"/>
    <w:rsid w:val="005740AA"/>
    <w:rsid w:val="0057417F"/>
    <w:rsid w:val="00575B3F"/>
    <w:rsid w:val="00576C86"/>
    <w:rsid w:val="00576C92"/>
    <w:rsid w:val="00581141"/>
    <w:rsid w:val="00581509"/>
    <w:rsid w:val="005817CA"/>
    <w:rsid w:val="005821F5"/>
    <w:rsid w:val="005841E3"/>
    <w:rsid w:val="00584A64"/>
    <w:rsid w:val="00585A23"/>
    <w:rsid w:val="0058626D"/>
    <w:rsid w:val="005916EE"/>
    <w:rsid w:val="00592B93"/>
    <w:rsid w:val="00593E34"/>
    <w:rsid w:val="00594834"/>
    <w:rsid w:val="00594BA6"/>
    <w:rsid w:val="00594C68"/>
    <w:rsid w:val="00596B2B"/>
    <w:rsid w:val="00597669"/>
    <w:rsid w:val="005A2B26"/>
    <w:rsid w:val="005A373C"/>
    <w:rsid w:val="005A399D"/>
    <w:rsid w:val="005A3ACA"/>
    <w:rsid w:val="005A3D42"/>
    <w:rsid w:val="005A4AB5"/>
    <w:rsid w:val="005A6475"/>
    <w:rsid w:val="005A6557"/>
    <w:rsid w:val="005A7421"/>
    <w:rsid w:val="005A7C21"/>
    <w:rsid w:val="005A7EFD"/>
    <w:rsid w:val="005B000C"/>
    <w:rsid w:val="005B01F2"/>
    <w:rsid w:val="005B0D45"/>
    <w:rsid w:val="005B14B9"/>
    <w:rsid w:val="005B2541"/>
    <w:rsid w:val="005B2D33"/>
    <w:rsid w:val="005B2FE1"/>
    <w:rsid w:val="005B3136"/>
    <w:rsid w:val="005B42A2"/>
    <w:rsid w:val="005B4F64"/>
    <w:rsid w:val="005B4F89"/>
    <w:rsid w:val="005B6A17"/>
    <w:rsid w:val="005B6BC4"/>
    <w:rsid w:val="005B6D8E"/>
    <w:rsid w:val="005C065F"/>
    <w:rsid w:val="005C0CEF"/>
    <w:rsid w:val="005C1098"/>
    <w:rsid w:val="005C19D0"/>
    <w:rsid w:val="005C1B8E"/>
    <w:rsid w:val="005C231E"/>
    <w:rsid w:val="005C3E1B"/>
    <w:rsid w:val="005C452C"/>
    <w:rsid w:val="005C4923"/>
    <w:rsid w:val="005C4D75"/>
    <w:rsid w:val="005C62C2"/>
    <w:rsid w:val="005C6591"/>
    <w:rsid w:val="005C6E5A"/>
    <w:rsid w:val="005C6EBE"/>
    <w:rsid w:val="005C7DBD"/>
    <w:rsid w:val="005D0AB0"/>
    <w:rsid w:val="005D0D6C"/>
    <w:rsid w:val="005D0EEC"/>
    <w:rsid w:val="005D150C"/>
    <w:rsid w:val="005D15D6"/>
    <w:rsid w:val="005D23C7"/>
    <w:rsid w:val="005D294A"/>
    <w:rsid w:val="005D2D3C"/>
    <w:rsid w:val="005D2E43"/>
    <w:rsid w:val="005D320A"/>
    <w:rsid w:val="005D3705"/>
    <w:rsid w:val="005D3770"/>
    <w:rsid w:val="005D4FA7"/>
    <w:rsid w:val="005D5AFE"/>
    <w:rsid w:val="005D5D92"/>
    <w:rsid w:val="005D7477"/>
    <w:rsid w:val="005E0A79"/>
    <w:rsid w:val="005E1BA7"/>
    <w:rsid w:val="005E1F49"/>
    <w:rsid w:val="005E2735"/>
    <w:rsid w:val="005E332A"/>
    <w:rsid w:val="005E3937"/>
    <w:rsid w:val="005E3C02"/>
    <w:rsid w:val="005E3FCC"/>
    <w:rsid w:val="005E4656"/>
    <w:rsid w:val="005E4F1D"/>
    <w:rsid w:val="005E60EB"/>
    <w:rsid w:val="005E63CF"/>
    <w:rsid w:val="005F1122"/>
    <w:rsid w:val="005F1C20"/>
    <w:rsid w:val="005F1E0F"/>
    <w:rsid w:val="005F23F1"/>
    <w:rsid w:val="005F24E5"/>
    <w:rsid w:val="005F3E02"/>
    <w:rsid w:val="005F3EB4"/>
    <w:rsid w:val="005F4A79"/>
    <w:rsid w:val="005F561C"/>
    <w:rsid w:val="005F56FA"/>
    <w:rsid w:val="005F5B6B"/>
    <w:rsid w:val="0060019C"/>
    <w:rsid w:val="00600211"/>
    <w:rsid w:val="0060086C"/>
    <w:rsid w:val="00600B8D"/>
    <w:rsid w:val="00602CA5"/>
    <w:rsid w:val="0060360A"/>
    <w:rsid w:val="0060366D"/>
    <w:rsid w:val="006046C7"/>
    <w:rsid w:val="00605107"/>
    <w:rsid w:val="006052E9"/>
    <w:rsid w:val="00605814"/>
    <w:rsid w:val="00606B66"/>
    <w:rsid w:val="00607C06"/>
    <w:rsid w:val="00611647"/>
    <w:rsid w:val="006124AA"/>
    <w:rsid w:val="006126E4"/>
    <w:rsid w:val="00612B42"/>
    <w:rsid w:val="00613CED"/>
    <w:rsid w:val="0061486E"/>
    <w:rsid w:val="00614CAF"/>
    <w:rsid w:val="00615188"/>
    <w:rsid w:val="00615D09"/>
    <w:rsid w:val="00615F45"/>
    <w:rsid w:val="0061656E"/>
    <w:rsid w:val="00617E2A"/>
    <w:rsid w:val="00617F53"/>
    <w:rsid w:val="0062125B"/>
    <w:rsid w:val="00621DA6"/>
    <w:rsid w:val="00621FE2"/>
    <w:rsid w:val="006222E1"/>
    <w:rsid w:val="00622398"/>
    <w:rsid w:val="006226C8"/>
    <w:rsid w:val="00622778"/>
    <w:rsid w:val="00622907"/>
    <w:rsid w:val="00622AFB"/>
    <w:rsid w:val="00622DCC"/>
    <w:rsid w:val="00623629"/>
    <w:rsid w:val="00624D3B"/>
    <w:rsid w:val="00624DF9"/>
    <w:rsid w:val="00625852"/>
    <w:rsid w:val="00627C94"/>
    <w:rsid w:val="0063002A"/>
    <w:rsid w:val="00630647"/>
    <w:rsid w:val="006306E2"/>
    <w:rsid w:val="00632583"/>
    <w:rsid w:val="006327AE"/>
    <w:rsid w:val="00633158"/>
    <w:rsid w:val="006335A2"/>
    <w:rsid w:val="00633839"/>
    <w:rsid w:val="00633A35"/>
    <w:rsid w:val="00633AD4"/>
    <w:rsid w:val="006340AE"/>
    <w:rsid w:val="0063577A"/>
    <w:rsid w:val="00637F33"/>
    <w:rsid w:val="006401D7"/>
    <w:rsid w:val="0064023B"/>
    <w:rsid w:val="006412CB"/>
    <w:rsid w:val="0064195A"/>
    <w:rsid w:val="00643291"/>
    <w:rsid w:val="0064337C"/>
    <w:rsid w:val="006437F0"/>
    <w:rsid w:val="00643DF6"/>
    <w:rsid w:val="006443F1"/>
    <w:rsid w:val="00644A10"/>
    <w:rsid w:val="00645849"/>
    <w:rsid w:val="00645A99"/>
    <w:rsid w:val="00646206"/>
    <w:rsid w:val="00646FFE"/>
    <w:rsid w:val="0064785D"/>
    <w:rsid w:val="00647F43"/>
    <w:rsid w:val="00650638"/>
    <w:rsid w:val="00650A45"/>
    <w:rsid w:val="00651E8F"/>
    <w:rsid w:val="006522CA"/>
    <w:rsid w:val="0065378F"/>
    <w:rsid w:val="006539F9"/>
    <w:rsid w:val="00654DB8"/>
    <w:rsid w:val="00655CA2"/>
    <w:rsid w:val="00656114"/>
    <w:rsid w:val="0065625D"/>
    <w:rsid w:val="006569E8"/>
    <w:rsid w:val="00656D5B"/>
    <w:rsid w:val="00657617"/>
    <w:rsid w:val="00660449"/>
    <w:rsid w:val="006606BC"/>
    <w:rsid w:val="00661846"/>
    <w:rsid w:val="00663294"/>
    <w:rsid w:val="006633AB"/>
    <w:rsid w:val="00663A0F"/>
    <w:rsid w:val="00664728"/>
    <w:rsid w:val="00664EDF"/>
    <w:rsid w:val="006653AA"/>
    <w:rsid w:val="00665850"/>
    <w:rsid w:val="006659C5"/>
    <w:rsid w:val="00665FA3"/>
    <w:rsid w:val="00666385"/>
    <w:rsid w:val="006663AC"/>
    <w:rsid w:val="006667FA"/>
    <w:rsid w:val="00666823"/>
    <w:rsid w:val="00666F7E"/>
    <w:rsid w:val="00667804"/>
    <w:rsid w:val="0067023C"/>
    <w:rsid w:val="006717C8"/>
    <w:rsid w:val="006719BB"/>
    <w:rsid w:val="00671A37"/>
    <w:rsid w:val="00671FD3"/>
    <w:rsid w:val="0067238B"/>
    <w:rsid w:val="00672FDE"/>
    <w:rsid w:val="0067320D"/>
    <w:rsid w:val="00674B9B"/>
    <w:rsid w:val="00675A6A"/>
    <w:rsid w:val="00675E37"/>
    <w:rsid w:val="00675F66"/>
    <w:rsid w:val="00677E72"/>
    <w:rsid w:val="00680192"/>
    <w:rsid w:val="00681216"/>
    <w:rsid w:val="00684533"/>
    <w:rsid w:val="00684BA2"/>
    <w:rsid w:val="0068547C"/>
    <w:rsid w:val="00686375"/>
    <w:rsid w:val="006864B7"/>
    <w:rsid w:val="006868C8"/>
    <w:rsid w:val="00686D58"/>
    <w:rsid w:val="00687C02"/>
    <w:rsid w:val="00687C36"/>
    <w:rsid w:val="00692BB0"/>
    <w:rsid w:val="00692D3A"/>
    <w:rsid w:val="00692EE5"/>
    <w:rsid w:val="006948B0"/>
    <w:rsid w:val="00694CEE"/>
    <w:rsid w:val="006954FA"/>
    <w:rsid w:val="00695797"/>
    <w:rsid w:val="006A2330"/>
    <w:rsid w:val="006A23E6"/>
    <w:rsid w:val="006A288E"/>
    <w:rsid w:val="006A3A8F"/>
    <w:rsid w:val="006A3FD8"/>
    <w:rsid w:val="006A3FFB"/>
    <w:rsid w:val="006A4F60"/>
    <w:rsid w:val="006A66BC"/>
    <w:rsid w:val="006A67C4"/>
    <w:rsid w:val="006A68FF"/>
    <w:rsid w:val="006A6C91"/>
    <w:rsid w:val="006A6E3E"/>
    <w:rsid w:val="006A744A"/>
    <w:rsid w:val="006A7B12"/>
    <w:rsid w:val="006A7BAA"/>
    <w:rsid w:val="006B065D"/>
    <w:rsid w:val="006B0F69"/>
    <w:rsid w:val="006B125B"/>
    <w:rsid w:val="006B1430"/>
    <w:rsid w:val="006B2172"/>
    <w:rsid w:val="006B2217"/>
    <w:rsid w:val="006B2AEB"/>
    <w:rsid w:val="006B438D"/>
    <w:rsid w:val="006B5B14"/>
    <w:rsid w:val="006B5E76"/>
    <w:rsid w:val="006B7090"/>
    <w:rsid w:val="006B79A1"/>
    <w:rsid w:val="006C0E8F"/>
    <w:rsid w:val="006C158F"/>
    <w:rsid w:val="006C1779"/>
    <w:rsid w:val="006C351D"/>
    <w:rsid w:val="006C3C33"/>
    <w:rsid w:val="006C4BBC"/>
    <w:rsid w:val="006C5BB2"/>
    <w:rsid w:val="006C6DC0"/>
    <w:rsid w:val="006C7BE2"/>
    <w:rsid w:val="006C7F35"/>
    <w:rsid w:val="006D051A"/>
    <w:rsid w:val="006D0EBB"/>
    <w:rsid w:val="006D2243"/>
    <w:rsid w:val="006D3E2D"/>
    <w:rsid w:val="006D42EE"/>
    <w:rsid w:val="006D43D9"/>
    <w:rsid w:val="006D47B5"/>
    <w:rsid w:val="006D4E16"/>
    <w:rsid w:val="006D50E4"/>
    <w:rsid w:val="006D57F3"/>
    <w:rsid w:val="006D615E"/>
    <w:rsid w:val="006D651B"/>
    <w:rsid w:val="006D686C"/>
    <w:rsid w:val="006D7399"/>
    <w:rsid w:val="006D7890"/>
    <w:rsid w:val="006D7D0C"/>
    <w:rsid w:val="006E2CC8"/>
    <w:rsid w:val="006E3339"/>
    <w:rsid w:val="006E5369"/>
    <w:rsid w:val="006E6104"/>
    <w:rsid w:val="006E74B3"/>
    <w:rsid w:val="006F02D5"/>
    <w:rsid w:val="006F0AAB"/>
    <w:rsid w:val="006F0D0B"/>
    <w:rsid w:val="006F2925"/>
    <w:rsid w:val="006F2F6F"/>
    <w:rsid w:val="006F4C30"/>
    <w:rsid w:val="006F5843"/>
    <w:rsid w:val="006F7463"/>
    <w:rsid w:val="00701203"/>
    <w:rsid w:val="007016CB"/>
    <w:rsid w:val="00701D71"/>
    <w:rsid w:val="007023F4"/>
    <w:rsid w:val="00702FD1"/>
    <w:rsid w:val="007043F1"/>
    <w:rsid w:val="007046A2"/>
    <w:rsid w:val="00704708"/>
    <w:rsid w:val="00704A05"/>
    <w:rsid w:val="00704A85"/>
    <w:rsid w:val="0070508B"/>
    <w:rsid w:val="007056C6"/>
    <w:rsid w:val="00706B02"/>
    <w:rsid w:val="00706F69"/>
    <w:rsid w:val="0070792F"/>
    <w:rsid w:val="00707B14"/>
    <w:rsid w:val="00707B91"/>
    <w:rsid w:val="007102BA"/>
    <w:rsid w:val="00711FBE"/>
    <w:rsid w:val="00712066"/>
    <w:rsid w:val="007125CA"/>
    <w:rsid w:val="00712E18"/>
    <w:rsid w:val="00717246"/>
    <w:rsid w:val="00717603"/>
    <w:rsid w:val="007178C0"/>
    <w:rsid w:val="00720299"/>
    <w:rsid w:val="007203DD"/>
    <w:rsid w:val="00720596"/>
    <w:rsid w:val="00720A27"/>
    <w:rsid w:val="00721C4D"/>
    <w:rsid w:val="007221DA"/>
    <w:rsid w:val="0072235D"/>
    <w:rsid w:val="00722A1D"/>
    <w:rsid w:val="007231F1"/>
    <w:rsid w:val="007234E0"/>
    <w:rsid w:val="0072378A"/>
    <w:rsid w:val="0072697D"/>
    <w:rsid w:val="00726D6E"/>
    <w:rsid w:val="00726FB1"/>
    <w:rsid w:val="00727A9D"/>
    <w:rsid w:val="00727F12"/>
    <w:rsid w:val="007311BB"/>
    <w:rsid w:val="00731669"/>
    <w:rsid w:val="00732925"/>
    <w:rsid w:val="00733681"/>
    <w:rsid w:val="0073482F"/>
    <w:rsid w:val="007349B5"/>
    <w:rsid w:val="00734D42"/>
    <w:rsid w:val="00734F34"/>
    <w:rsid w:val="00735B79"/>
    <w:rsid w:val="00735FC0"/>
    <w:rsid w:val="00736537"/>
    <w:rsid w:val="00736A37"/>
    <w:rsid w:val="00737BD5"/>
    <w:rsid w:val="00740B11"/>
    <w:rsid w:val="00740E57"/>
    <w:rsid w:val="0074147E"/>
    <w:rsid w:val="00742E71"/>
    <w:rsid w:val="00742E9C"/>
    <w:rsid w:val="0074373C"/>
    <w:rsid w:val="007439CE"/>
    <w:rsid w:val="00744B7D"/>
    <w:rsid w:val="00745204"/>
    <w:rsid w:val="0074625A"/>
    <w:rsid w:val="007466B7"/>
    <w:rsid w:val="00746D3B"/>
    <w:rsid w:val="00746D5D"/>
    <w:rsid w:val="00747200"/>
    <w:rsid w:val="00747301"/>
    <w:rsid w:val="00747D50"/>
    <w:rsid w:val="0075054B"/>
    <w:rsid w:val="00751533"/>
    <w:rsid w:val="00751AC2"/>
    <w:rsid w:val="007522E7"/>
    <w:rsid w:val="0075236C"/>
    <w:rsid w:val="00752C13"/>
    <w:rsid w:val="00752DA7"/>
    <w:rsid w:val="007542F3"/>
    <w:rsid w:val="00755572"/>
    <w:rsid w:val="007555C2"/>
    <w:rsid w:val="007558C1"/>
    <w:rsid w:val="00756605"/>
    <w:rsid w:val="00756EEA"/>
    <w:rsid w:val="007619BE"/>
    <w:rsid w:val="007629C3"/>
    <w:rsid w:val="00762D02"/>
    <w:rsid w:val="00762EC1"/>
    <w:rsid w:val="007633CB"/>
    <w:rsid w:val="0076340E"/>
    <w:rsid w:val="007653AC"/>
    <w:rsid w:val="00765438"/>
    <w:rsid w:val="00766122"/>
    <w:rsid w:val="00766A88"/>
    <w:rsid w:val="00767558"/>
    <w:rsid w:val="00767AD2"/>
    <w:rsid w:val="007706A9"/>
    <w:rsid w:val="007706B7"/>
    <w:rsid w:val="00771548"/>
    <w:rsid w:val="00771E7F"/>
    <w:rsid w:val="00772A6C"/>
    <w:rsid w:val="0077427A"/>
    <w:rsid w:val="007742D5"/>
    <w:rsid w:val="00775288"/>
    <w:rsid w:val="00777518"/>
    <w:rsid w:val="007800DB"/>
    <w:rsid w:val="00781036"/>
    <w:rsid w:val="007838E2"/>
    <w:rsid w:val="00783C6F"/>
    <w:rsid w:val="00783FB1"/>
    <w:rsid w:val="00784BAF"/>
    <w:rsid w:val="00784CD3"/>
    <w:rsid w:val="00785C90"/>
    <w:rsid w:val="00785FD4"/>
    <w:rsid w:val="00786FB8"/>
    <w:rsid w:val="007871B2"/>
    <w:rsid w:val="00787527"/>
    <w:rsid w:val="007879C8"/>
    <w:rsid w:val="0079017F"/>
    <w:rsid w:val="00790428"/>
    <w:rsid w:val="007921D1"/>
    <w:rsid w:val="00793B35"/>
    <w:rsid w:val="00794053"/>
    <w:rsid w:val="0079496C"/>
    <w:rsid w:val="00794D50"/>
    <w:rsid w:val="007950BF"/>
    <w:rsid w:val="00795134"/>
    <w:rsid w:val="007953E4"/>
    <w:rsid w:val="00795CD3"/>
    <w:rsid w:val="00795DF1"/>
    <w:rsid w:val="00796550"/>
    <w:rsid w:val="007965FC"/>
    <w:rsid w:val="00796BC0"/>
    <w:rsid w:val="00797BB1"/>
    <w:rsid w:val="007A05CE"/>
    <w:rsid w:val="007A07E5"/>
    <w:rsid w:val="007A196D"/>
    <w:rsid w:val="007A21EB"/>
    <w:rsid w:val="007A2A54"/>
    <w:rsid w:val="007A4004"/>
    <w:rsid w:val="007A4246"/>
    <w:rsid w:val="007A43C8"/>
    <w:rsid w:val="007A6125"/>
    <w:rsid w:val="007A7E17"/>
    <w:rsid w:val="007B0DD1"/>
    <w:rsid w:val="007B105D"/>
    <w:rsid w:val="007B1631"/>
    <w:rsid w:val="007B2CA7"/>
    <w:rsid w:val="007B5968"/>
    <w:rsid w:val="007B650F"/>
    <w:rsid w:val="007B7C52"/>
    <w:rsid w:val="007C0111"/>
    <w:rsid w:val="007C0E7A"/>
    <w:rsid w:val="007C0FB5"/>
    <w:rsid w:val="007C1314"/>
    <w:rsid w:val="007C1A41"/>
    <w:rsid w:val="007C2179"/>
    <w:rsid w:val="007C48EF"/>
    <w:rsid w:val="007C54EB"/>
    <w:rsid w:val="007C5959"/>
    <w:rsid w:val="007C6619"/>
    <w:rsid w:val="007C6B35"/>
    <w:rsid w:val="007C72BB"/>
    <w:rsid w:val="007C7E27"/>
    <w:rsid w:val="007D03E2"/>
    <w:rsid w:val="007D0814"/>
    <w:rsid w:val="007D0E10"/>
    <w:rsid w:val="007D16D9"/>
    <w:rsid w:val="007D32F6"/>
    <w:rsid w:val="007D4338"/>
    <w:rsid w:val="007D543F"/>
    <w:rsid w:val="007D6F36"/>
    <w:rsid w:val="007D70F3"/>
    <w:rsid w:val="007D77DF"/>
    <w:rsid w:val="007D7A11"/>
    <w:rsid w:val="007D7D56"/>
    <w:rsid w:val="007D7EAE"/>
    <w:rsid w:val="007E0E72"/>
    <w:rsid w:val="007E14F6"/>
    <w:rsid w:val="007E1517"/>
    <w:rsid w:val="007E1C7E"/>
    <w:rsid w:val="007E207A"/>
    <w:rsid w:val="007E2203"/>
    <w:rsid w:val="007E2DD3"/>
    <w:rsid w:val="007E31EA"/>
    <w:rsid w:val="007E42FD"/>
    <w:rsid w:val="007E5BD2"/>
    <w:rsid w:val="007E7792"/>
    <w:rsid w:val="007F1079"/>
    <w:rsid w:val="007F1C17"/>
    <w:rsid w:val="007F20AB"/>
    <w:rsid w:val="007F260F"/>
    <w:rsid w:val="007F26DF"/>
    <w:rsid w:val="007F2903"/>
    <w:rsid w:val="007F3947"/>
    <w:rsid w:val="007F3E69"/>
    <w:rsid w:val="007F4644"/>
    <w:rsid w:val="007F4815"/>
    <w:rsid w:val="007F652E"/>
    <w:rsid w:val="007F6A77"/>
    <w:rsid w:val="008002C0"/>
    <w:rsid w:val="008016D4"/>
    <w:rsid w:val="00802090"/>
    <w:rsid w:val="008034C4"/>
    <w:rsid w:val="008036E5"/>
    <w:rsid w:val="008042A3"/>
    <w:rsid w:val="00804778"/>
    <w:rsid w:val="0080511E"/>
    <w:rsid w:val="0080607F"/>
    <w:rsid w:val="00806EC5"/>
    <w:rsid w:val="00806FFB"/>
    <w:rsid w:val="008107AC"/>
    <w:rsid w:val="00810B36"/>
    <w:rsid w:val="00810FD4"/>
    <w:rsid w:val="00811349"/>
    <w:rsid w:val="00811B9D"/>
    <w:rsid w:val="0081287B"/>
    <w:rsid w:val="008138A6"/>
    <w:rsid w:val="00815D24"/>
    <w:rsid w:val="0081621F"/>
    <w:rsid w:val="00817EC3"/>
    <w:rsid w:val="00820FE5"/>
    <w:rsid w:val="00821E7C"/>
    <w:rsid w:val="00822D3C"/>
    <w:rsid w:val="00823048"/>
    <w:rsid w:val="0082400F"/>
    <w:rsid w:val="008240EB"/>
    <w:rsid w:val="00824768"/>
    <w:rsid w:val="008248B6"/>
    <w:rsid w:val="00824A81"/>
    <w:rsid w:val="0082565A"/>
    <w:rsid w:val="00825D81"/>
    <w:rsid w:val="00826F56"/>
    <w:rsid w:val="00830F03"/>
    <w:rsid w:val="00831191"/>
    <w:rsid w:val="00831AD2"/>
    <w:rsid w:val="00832159"/>
    <w:rsid w:val="00832B2D"/>
    <w:rsid w:val="00832D78"/>
    <w:rsid w:val="008330F2"/>
    <w:rsid w:val="00834608"/>
    <w:rsid w:val="00835A9A"/>
    <w:rsid w:val="008360B5"/>
    <w:rsid w:val="0083615B"/>
    <w:rsid w:val="00836CC6"/>
    <w:rsid w:val="008370DF"/>
    <w:rsid w:val="00837878"/>
    <w:rsid w:val="00837A90"/>
    <w:rsid w:val="008412F7"/>
    <w:rsid w:val="008415F9"/>
    <w:rsid w:val="008417F5"/>
    <w:rsid w:val="008418DD"/>
    <w:rsid w:val="00841D7B"/>
    <w:rsid w:val="00842D37"/>
    <w:rsid w:val="008439A3"/>
    <w:rsid w:val="00844021"/>
    <w:rsid w:val="008453DB"/>
    <w:rsid w:val="008464C9"/>
    <w:rsid w:val="00847663"/>
    <w:rsid w:val="00847F81"/>
    <w:rsid w:val="00850C94"/>
    <w:rsid w:val="0085139B"/>
    <w:rsid w:val="00853224"/>
    <w:rsid w:val="00853CC5"/>
    <w:rsid w:val="00854A32"/>
    <w:rsid w:val="00854F5F"/>
    <w:rsid w:val="008555C2"/>
    <w:rsid w:val="00855BA5"/>
    <w:rsid w:val="008564FA"/>
    <w:rsid w:val="00856A03"/>
    <w:rsid w:val="00856E77"/>
    <w:rsid w:val="00857016"/>
    <w:rsid w:val="008577F0"/>
    <w:rsid w:val="00857924"/>
    <w:rsid w:val="0085797F"/>
    <w:rsid w:val="00857A2B"/>
    <w:rsid w:val="008602C0"/>
    <w:rsid w:val="00860CA2"/>
    <w:rsid w:val="00862FDF"/>
    <w:rsid w:val="00863362"/>
    <w:rsid w:val="008654FB"/>
    <w:rsid w:val="00865638"/>
    <w:rsid w:val="00865911"/>
    <w:rsid w:val="00865DDD"/>
    <w:rsid w:val="008663A5"/>
    <w:rsid w:val="00866C07"/>
    <w:rsid w:val="008670E5"/>
    <w:rsid w:val="00867599"/>
    <w:rsid w:val="00867FBB"/>
    <w:rsid w:val="0087045A"/>
    <w:rsid w:val="008705F9"/>
    <w:rsid w:val="00870C97"/>
    <w:rsid w:val="0087113C"/>
    <w:rsid w:val="0087199F"/>
    <w:rsid w:val="008724BD"/>
    <w:rsid w:val="00873131"/>
    <w:rsid w:val="00873A7F"/>
    <w:rsid w:val="00875464"/>
    <w:rsid w:val="0087549A"/>
    <w:rsid w:val="008763BE"/>
    <w:rsid w:val="00877153"/>
    <w:rsid w:val="00877DEF"/>
    <w:rsid w:val="008803BE"/>
    <w:rsid w:val="00880FEC"/>
    <w:rsid w:val="008819AB"/>
    <w:rsid w:val="00882D4C"/>
    <w:rsid w:val="00883090"/>
    <w:rsid w:val="00883470"/>
    <w:rsid w:val="00883472"/>
    <w:rsid w:val="00883E82"/>
    <w:rsid w:val="00884EF2"/>
    <w:rsid w:val="00884F23"/>
    <w:rsid w:val="00885199"/>
    <w:rsid w:val="00885361"/>
    <w:rsid w:val="008855EA"/>
    <w:rsid w:val="00885FC7"/>
    <w:rsid w:val="0088608C"/>
    <w:rsid w:val="008864D3"/>
    <w:rsid w:val="00887541"/>
    <w:rsid w:val="00887874"/>
    <w:rsid w:val="008901C5"/>
    <w:rsid w:val="00890E67"/>
    <w:rsid w:val="0089179B"/>
    <w:rsid w:val="00891898"/>
    <w:rsid w:val="00891E48"/>
    <w:rsid w:val="00891E4C"/>
    <w:rsid w:val="00892F19"/>
    <w:rsid w:val="008930C0"/>
    <w:rsid w:val="00893BE9"/>
    <w:rsid w:val="00894946"/>
    <w:rsid w:val="0089598F"/>
    <w:rsid w:val="00897264"/>
    <w:rsid w:val="00897565"/>
    <w:rsid w:val="0089793F"/>
    <w:rsid w:val="008979AB"/>
    <w:rsid w:val="00897A74"/>
    <w:rsid w:val="008A2B13"/>
    <w:rsid w:val="008A3876"/>
    <w:rsid w:val="008A4606"/>
    <w:rsid w:val="008A716F"/>
    <w:rsid w:val="008A77C5"/>
    <w:rsid w:val="008B0E95"/>
    <w:rsid w:val="008B140A"/>
    <w:rsid w:val="008B183A"/>
    <w:rsid w:val="008B1A98"/>
    <w:rsid w:val="008B1D73"/>
    <w:rsid w:val="008B1E9E"/>
    <w:rsid w:val="008B1F53"/>
    <w:rsid w:val="008B1FCF"/>
    <w:rsid w:val="008B2107"/>
    <w:rsid w:val="008B5BDD"/>
    <w:rsid w:val="008B6615"/>
    <w:rsid w:val="008B69CD"/>
    <w:rsid w:val="008B75F7"/>
    <w:rsid w:val="008B7607"/>
    <w:rsid w:val="008C0CDE"/>
    <w:rsid w:val="008C10CC"/>
    <w:rsid w:val="008C3DA6"/>
    <w:rsid w:val="008C3DD4"/>
    <w:rsid w:val="008C4677"/>
    <w:rsid w:val="008C510D"/>
    <w:rsid w:val="008C5236"/>
    <w:rsid w:val="008C582A"/>
    <w:rsid w:val="008C64CE"/>
    <w:rsid w:val="008C6E2A"/>
    <w:rsid w:val="008D0F86"/>
    <w:rsid w:val="008D1A14"/>
    <w:rsid w:val="008D20B7"/>
    <w:rsid w:val="008D245A"/>
    <w:rsid w:val="008D41F9"/>
    <w:rsid w:val="008D5494"/>
    <w:rsid w:val="008D664A"/>
    <w:rsid w:val="008D7D78"/>
    <w:rsid w:val="008E07C9"/>
    <w:rsid w:val="008E1505"/>
    <w:rsid w:val="008E18DA"/>
    <w:rsid w:val="008E20DB"/>
    <w:rsid w:val="008E2B5E"/>
    <w:rsid w:val="008E2CBB"/>
    <w:rsid w:val="008E3B2B"/>
    <w:rsid w:val="008E3DAB"/>
    <w:rsid w:val="008E494B"/>
    <w:rsid w:val="008E4A48"/>
    <w:rsid w:val="008E4FBE"/>
    <w:rsid w:val="008E5628"/>
    <w:rsid w:val="008E5709"/>
    <w:rsid w:val="008E5D53"/>
    <w:rsid w:val="008E6630"/>
    <w:rsid w:val="008E682B"/>
    <w:rsid w:val="008E6D0F"/>
    <w:rsid w:val="008E72B2"/>
    <w:rsid w:val="008E74F2"/>
    <w:rsid w:val="008E75BA"/>
    <w:rsid w:val="008E7782"/>
    <w:rsid w:val="008F0194"/>
    <w:rsid w:val="008F0EFF"/>
    <w:rsid w:val="008F0F89"/>
    <w:rsid w:val="008F1528"/>
    <w:rsid w:val="008F2A34"/>
    <w:rsid w:val="008F2CB6"/>
    <w:rsid w:val="008F37C6"/>
    <w:rsid w:val="008F3CBE"/>
    <w:rsid w:val="008F547A"/>
    <w:rsid w:val="008F5E2C"/>
    <w:rsid w:val="008F6A53"/>
    <w:rsid w:val="00901173"/>
    <w:rsid w:val="0090195F"/>
    <w:rsid w:val="009019B5"/>
    <w:rsid w:val="009019D8"/>
    <w:rsid w:val="00901A1C"/>
    <w:rsid w:val="00901BD6"/>
    <w:rsid w:val="0090267B"/>
    <w:rsid w:val="00902F28"/>
    <w:rsid w:val="00904755"/>
    <w:rsid w:val="00905E75"/>
    <w:rsid w:val="009064F3"/>
    <w:rsid w:val="0090650B"/>
    <w:rsid w:val="00906DFE"/>
    <w:rsid w:val="00907562"/>
    <w:rsid w:val="00911720"/>
    <w:rsid w:val="00912728"/>
    <w:rsid w:val="009129E8"/>
    <w:rsid w:val="00912A4E"/>
    <w:rsid w:val="00913355"/>
    <w:rsid w:val="009134D2"/>
    <w:rsid w:val="00913B51"/>
    <w:rsid w:val="00913EF7"/>
    <w:rsid w:val="00915339"/>
    <w:rsid w:val="009157EB"/>
    <w:rsid w:val="00916DEA"/>
    <w:rsid w:val="00916EA2"/>
    <w:rsid w:val="00917875"/>
    <w:rsid w:val="0091792B"/>
    <w:rsid w:val="0092061B"/>
    <w:rsid w:val="00920C7B"/>
    <w:rsid w:val="00920FF9"/>
    <w:rsid w:val="00921426"/>
    <w:rsid w:val="00921476"/>
    <w:rsid w:val="009215DD"/>
    <w:rsid w:val="00921DC5"/>
    <w:rsid w:val="00922098"/>
    <w:rsid w:val="00922A51"/>
    <w:rsid w:val="009239CD"/>
    <w:rsid w:val="009242C7"/>
    <w:rsid w:val="009243DD"/>
    <w:rsid w:val="009246E9"/>
    <w:rsid w:val="00926226"/>
    <w:rsid w:val="00927360"/>
    <w:rsid w:val="0092743E"/>
    <w:rsid w:val="009274F6"/>
    <w:rsid w:val="00930BFB"/>
    <w:rsid w:val="00931386"/>
    <w:rsid w:val="00932168"/>
    <w:rsid w:val="00932B3E"/>
    <w:rsid w:val="009331E0"/>
    <w:rsid w:val="00933657"/>
    <w:rsid w:val="00933FA8"/>
    <w:rsid w:val="00934423"/>
    <w:rsid w:val="009346C9"/>
    <w:rsid w:val="00936FDD"/>
    <w:rsid w:val="00937747"/>
    <w:rsid w:val="00937A24"/>
    <w:rsid w:val="00937BCD"/>
    <w:rsid w:val="00940554"/>
    <w:rsid w:val="00940D01"/>
    <w:rsid w:val="00941732"/>
    <w:rsid w:val="0094220D"/>
    <w:rsid w:val="00942563"/>
    <w:rsid w:val="00942772"/>
    <w:rsid w:val="009431F6"/>
    <w:rsid w:val="009439BC"/>
    <w:rsid w:val="00943DD7"/>
    <w:rsid w:val="00944B32"/>
    <w:rsid w:val="0094567B"/>
    <w:rsid w:val="00945EED"/>
    <w:rsid w:val="00946E14"/>
    <w:rsid w:val="009474B9"/>
    <w:rsid w:val="00951630"/>
    <w:rsid w:val="009517EA"/>
    <w:rsid w:val="00952185"/>
    <w:rsid w:val="00952B45"/>
    <w:rsid w:val="00953534"/>
    <w:rsid w:val="00953738"/>
    <w:rsid w:val="009538EA"/>
    <w:rsid w:val="00954ED4"/>
    <w:rsid w:val="00957679"/>
    <w:rsid w:val="00957808"/>
    <w:rsid w:val="00957D7B"/>
    <w:rsid w:val="009607E2"/>
    <w:rsid w:val="009609D5"/>
    <w:rsid w:val="00961569"/>
    <w:rsid w:val="00961FDC"/>
    <w:rsid w:val="009625A0"/>
    <w:rsid w:val="00962A59"/>
    <w:rsid w:val="00963722"/>
    <w:rsid w:val="009652CB"/>
    <w:rsid w:val="00965E97"/>
    <w:rsid w:val="0096709E"/>
    <w:rsid w:val="0096769F"/>
    <w:rsid w:val="00967CA6"/>
    <w:rsid w:val="009703E5"/>
    <w:rsid w:val="0097071B"/>
    <w:rsid w:val="009708FB"/>
    <w:rsid w:val="00970940"/>
    <w:rsid w:val="009714D0"/>
    <w:rsid w:val="009729AA"/>
    <w:rsid w:val="009729D4"/>
    <w:rsid w:val="00972C98"/>
    <w:rsid w:val="00974053"/>
    <w:rsid w:val="00974E22"/>
    <w:rsid w:val="00975324"/>
    <w:rsid w:val="009757C9"/>
    <w:rsid w:val="00976B58"/>
    <w:rsid w:val="0097723F"/>
    <w:rsid w:val="009776EF"/>
    <w:rsid w:val="009801E6"/>
    <w:rsid w:val="00980497"/>
    <w:rsid w:val="009806EC"/>
    <w:rsid w:val="00980C49"/>
    <w:rsid w:val="0098168A"/>
    <w:rsid w:val="0098415E"/>
    <w:rsid w:val="00985F4F"/>
    <w:rsid w:val="009862A1"/>
    <w:rsid w:val="009903C3"/>
    <w:rsid w:val="00990D6B"/>
    <w:rsid w:val="009912C5"/>
    <w:rsid w:val="00991333"/>
    <w:rsid w:val="009920C7"/>
    <w:rsid w:val="00992143"/>
    <w:rsid w:val="00992C58"/>
    <w:rsid w:val="00993931"/>
    <w:rsid w:val="00994BA8"/>
    <w:rsid w:val="00994CE3"/>
    <w:rsid w:val="00994ECD"/>
    <w:rsid w:val="009957EE"/>
    <w:rsid w:val="00995CD2"/>
    <w:rsid w:val="009A4769"/>
    <w:rsid w:val="009A4C31"/>
    <w:rsid w:val="009A4D04"/>
    <w:rsid w:val="009A5358"/>
    <w:rsid w:val="009A72D7"/>
    <w:rsid w:val="009A72E5"/>
    <w:rsid w:val="009B0830"/>
    <w:rsid w:val="009B0923"/>
    <w:rsid w:val="009B095B"/>
    <w:rsid w:val="009B177D"/>
    <w:rsid w:val="009B1AFC"/>
    <w:rsid w:val="009B4111"/>
    <w:rsid w:val="009B49CC"/>
    <w:rsid w:val="009B54CD"/>
    <w:rsid w:val="009C004A"/>
    <w:rsid w:val="009C00EE"/>
    <w:rsid w:val="009C0112"/>
    <w:rsid w:val="009C012D"/>
    <w:rsid w:val="009C0906"/>
    <w:rsid w:val="009C106E"/>
    <w:rsid w:val="009C11E3"/>
    <w:rsid w:val="009C1514"/>
    <w:rsid w:val="009C31D5"/>
    <w:rsid w:val="009C3B56"/>
    <w:rsid w:val="009C3E96"/>
    <w:rsid w:val="009C4301"/>
    <w:rsid w:val="009C44B8"/>
    <w:rsid w:val="009C481E"/>
    <w:rsid w:val="009D0A37"/>
    <w:rsid w:val="009D0D34"/>
    <w:rsid w:val="009D11F4"/>
    <w:rsid w:val="009D26DC"/>
    <w:rsid w:val="009D3120"/>
    <w:rsid w:val="009D3BF6"/>
    <w:rsid w:val="009D3E75"/>
    <w:rsid w:val="009D3FA1"/>
    <w:rsid w:val="009D4336"/>
    <w:rsid w:val="009D5638"/>
    <w:rsid w:val="009D6A1E"/>
    <w:rsid w:val="009D7130"/>
    <w:rsid w:val="009D7918"/>
    <w:rsid w:val="009E0A6B"/>
    <w:rsid w:val="009E0C53"/>
    <w:rsid w:val="009E10D9"/>
    <w:rsid w:val="009E256A"/>
    <w:rsid w:val="009E28DF"/>
    <w:rsid w:val="009E2E4A"/>
    <w:rsid w:val="009E2FBE"/>
    <w:rsid w:val="009E343C"/>
    <w:rsid w:val="009E35C4"/>
    <w:rsid w:val="009E3FA4"/>
    <w:rsid w:val="009E4E1F"/>
    <w:rsid w:val="009E5563"/>
    <w:rsid w:val="009E602B"/>
    <w:rsid w:val="009E77DE"/>
    <w:rsid w:val="009F0733"/>
    <w:rsid w:val="009F110B"/>
    <w:rsid w:val="009F231C"/>
    <w:rsid w:val="009F25FD"/>
    <w:rsid w:val="009F2C3F"/>
    <w:rsid w:val="009F2DCC"/>
    <w:rsid w:val="009F31C5"/>
    <w:rsid w:val="009F34C1"/>
    <w:rsid w:val="009F36AB"/>
    <w:rsid w:val="009F3BD0"/>
    <w:rsid w:val="009F56E0"/>
    <w:rsid w:val="009F6788"/>
    <w:rsid w:val="009F6FFD"/>
    <w:rsid w:val="009F74CE"/>
    <w:rsid w:val="009F775C"/>
    <w:rsid w:val="009F7AAF"/>
    <w:rsid w:val="009F7EE8"/>
    <w:rsid w:val="00A00840"/>
    <w:rsid w:val="00A009C4"/>
    <w:rsid w:val="00A009DE"/>
    <w:rsid w:val="00A01699"/>
    <w:rsid w:val="00A01945"/>
    <w:rsid w:val="00A02073"/>
    <w:rsid w:val="00A0216E"/>
    <w:rsid w:val="00A024F5"/>
    <w:rsid w:val="00A0306E"/>
    <w:rsid w:val="00A032C3"/>
    <w:rsid w:val="00A048AF"/>
    <w:rsid w:val="00A067A5"/>
    <w:rsid w:val="00A07C8F"/>
    <w:rsid w:val="00A100F9"/>
    <w:rsid w:val="00A10B08"/>
    <w:rsid w:val="00A119A0"/>
    <w:rsid w:val="00A11D29"/>
    <w:rsid w:val="00A13152"/>
    <w:rsid w:val="00A156F1"/>
    <w:rsid w:val="00A158F3"/>
    <w:rsid w:val="00A15ABB"/>
    <w:rsid w:val="00A16192"/>
    <w:rsid w:val="00A166AB"/>
    <w:rsid w:val="00A17DC1"/>
    <w:rsid w:val="00A22222"/>
    <w:rsid w:val="00A22EB8"/>
    <w:rsid w:val="00A23AAD"/>
    <w:rsid w:val="00A249E7"/>
    <w:rsid w:val="00A25560"/>
    <w:rsid w:val="00A25719"/>
    <w:rsid w:val="00A257E4"/>
    <w:rsid w:val="00A25898"/>
    <w:rsid w:val="00A2635A"/>
    <w:rsid w:val="00A26752"/>
    <w:rsid w:val="00A27A22"/>
    <w:rsid w:val="00A309FD"/>
    <w:rsid w:val="00A30DE8"/>
    <w:rsid w:val="00A30E3C"/>
    <w:rsid w:val="00A31010"/>
    <w:rsid w:val="00A31C6F"/>
    <w:rsid w:val="00A32871"/>
    <w:rsid w:val="00A33755"/>
    <w:rsid w:val="00A33FCD"/>
    <w:rsid w:val="00A34253"/>
    <w:rsid w:val="00A34579"/>
    <w:rsid w:val="00A348FA"/>
    <w:rsid w:val="00A34DA7"/>
    <w:rsid w:val="00A34F87"/>
    <w:rsid w:val="00A3661C"/>
    <w:rsid w:val="00A36792"/>
    <w:rsid w:val="00A37507"/>
    <w:rsid w:val="00A37615"/>
    <w:rsid w:val="00A37CA1"/>
    <w:rsid w:val="00A408DA"/>
    <w:rsid w:val="00A40F56"/>
    <w:rsid w:val="00A412AE"/>
    <w:rsid w:val="00A43AB6"/>
    <w:rsid w:val="00A44B08"/>
    <w:rsid w:val="00A46C7B"/>
    <w:rsid w:val="00A46D23"/>
    <w:rsid w:val="00A46EAF"/>
    <w:rsid w:val="00A4704C"/>
    <w:rsid w:val="00A475F4"/>
    <w:rsid w:val="00A50160"/>
    <w:rsid w:val="00A50D0E"/>
    <w:rsid w:val="00A51510"/>
    <w:rsid w:val="00A527ED"/>
    <w:rsid w:val="00A5296C"/>
    <w:rsid w:val="00A52A91"/>
    <w:rsid w:val="00A533A4"/>
    <w:rsid w:val="00A5424C"/>
    <w:rsid w:val="00A559F0"/>
    <w:rsid w:val="00A55D9F"/>
    <w:rsid w:val="00A565D1"/>
    <w:rsid w:val="00A57FA5"/>
    <w:rsid w:val="00A601B7"/>
    <w:rsid w:val="00A60F73"/>
    <w:rsid w:val="00A61772"/>
    <w:rsid w:val="00A61BAA"/>
    <w:rsid w:val="00A62467"/>
    <w:rsid w:val="00A62BC0"/>
    <w:rsid w:val="00A62BCD"/>
    <w:rsid w:val="00A63556"/>
    <w:rsid w:val="00A63F3A"/>
    <w:rsid w:val="00A64093"/>
    <w:rsid w:val="00A64276"/>
    <w:rsid w:val="00A64D89"/>
    <w:rsid w:val="00A65E7E"/>
    <w:rsid w:val="00A66573"/>
    <w:rsid w:val="00A668EA"/>
    <w:rsid w:val="00A66C90"/>
    <w:rsid w:val="00A67376"/>
    <w:rsid w:val="00A67B6C"/>
    <w:rsid w:val="00A67CCE"/>
    <w:rsid w:val="00A71B3D"/>
    <w:rsid w:val="00A72363"/>
    <w:rsid w:val="00A72745"/>
    <w:rsid w:val="00A72843"/>
    <w:rsid w:val="00A72948"/>
    <w:rsid w:val="00A72C60"/>
    <w:rsid w:val="00A73521"/>
    <w:rsid w:val="00A74BE6"/>
    <w:rsid w:val="00A74D81"/>
    <w:rsid w:val="00A7547C"/>
    <w:rsid w:val="00A76270"/>
    <w:rsid w:val="00A767D7"/>
    <w:rsid w:val="00A76CC5"/>
    <w:rsid w:val="00A76E5F"/>
    <w:rsid w:val="00A775FC"/>
    <w:rsid w:val="00A7764E"/>
    <w:rsid w:val="00A77A4D"/>
    <w:rsid w:val="00A77E3B"/>
    <w:rsid w:val="00A811AF"/>
    <w:rsid w:val="00A81318"/>
    <w:rsid w:val="00A816A3"/>
    <w:rsid w:val="00A81C7C"/>
    <w:rsid w:val="00A82132"/>
    <w:rsid w:val="00A8237D"/>
    <w:rsid w:val="00A82FC1"/>
    <w:rsid w:val="00A82FC8"/>
    <w:rsid w:val="00A83AD7"/>
    <w:rsid w:val="00A83DC4"/>
    <w:rsid w:val="00A848AB"/>
    <w:rsid w:val="00A86D8E"/>
    <w:rsid w:val="00A90044"/>
    <w:rsid w:val="00A90876"/>
    <w:rsid w:val="00A9115F"/>
    <w:rsid w:val="00A916AB"/>
    <w:rsid w:val="00A92B30"/>
    <w:rsid w:val="00A937CF"/>
    <w:rsid w:val="00A93E84"/>
    <w:rsid w:val="00A93FF8"/>
    <w:rsid w:val="00A9492F"/>
    <w:rsid w:val="00A949E1"/>
    <w:rsid w:val="00A94A3B"/>
    <w:rsid w:val="00A94E21"/>
    <w:rsid w:val="00A9508D"/>
    <w:rsid w:val="00A95B3C"/>
    <w:rsid w:val="00A96482"/>
    <w:rsid w:val="00A9734A"/>
    <w:rsid w:val="00AA07AD"/>
    <w:rsid w:val="00AA08FE"/>
    <w:rsid w:val="00AA290C"/>
    <w:rsid w:val="00AA3244"/>
    <w:rsid w:val="00AA358B"/>
    <w:rsid w:val="00AA3E2D"/>
    <w:rsid w:val="00AA4FCE"/>
    <w:rsid w:val="00AA57F0"/>
    <w:rsid w:val="00AA59EF"/>
    <w:rsid w:val="00AA5F39"/>
    <w:rsid w:val="00AA698A"/>
    <w:rsid w:val="00AA7B24"/>
    <w:rsid w:val="00AA7DE6"/>
    <w:rsid w:val="00AB0357"/>
    <w:rsid w:val="00AB12BA"/>
    <w:rsid w:val="00AB154A"/>
    <w:rsid w:val="00AB1753"/>
    <w:rsid w:val="00AB1C18"/>
    <w:rsid w:val="00AB1C8F"/>
    <w:rsid w:val="00AB3107"/>
    <w:rsid w:val="00AB4167"/>
    <w:rsid w:val="00AB453A"/>
    <w:rsid w:val="00AB4DBC"/>
    <w:rsid w:val="00AB4E9C"/>
    <w:rsid w:val="00AB69E4"/>
    <w:rsid w:val="00AC0498"/>
    <w:rsid w:val="00AC0A15"/>
    <w:rsid w:val="00AC0B10"/>
    <w:rsid w:val="00AC0D4E"/>
    <w:rsid w:val="00AC13F8"/>
    <w:rsid w:val="00AC1512"/>
    <w:rsid w:val="00AC243B"/>
    <w:rsid w:val="00AC2E05"/>
    <w:rsid w:val="00AC2FFD"/>
    <w:rsid w:val="00AC3273"/>
    <w:rsid w:val="00AC41DC"/>
    <w:rsid w:val="00AC4A79"/>
    <w:rsid w:val="00AD16B2"/>
    <w:rsid w:val="00AD1CD3"/>
    <w:rsid w:val="00AD2927"/>
    <w:rsid w:val="00AD3205"/>
    <w:rsid w:val="00AD3371"/>
    <w:rsid w:val="00AD414C"/>
    <w:rsid w:val="00AD4561"/>
    <w:rsid w:val="00AD47D4"/>
    <w:rsid w:val="00AD4CA1"/>
    <w:rsid w:val="00AD575A"/>
    <w:rsid w:val="00AE0647"/>
    <w:rsid w:val="00AE092F"/>
    <w:rsid w:val="00AE12F7"/>
    <w:rsid w:val="00AE1A47"/>
    <w:rsid w:val="00AE1BB4"/>
    <w:rsid w:val="00AE1BF3"/>
    <w:rsid w:val="00AE26BD"/>
    <w:rsid w:val="00AE2F8A"/>
    <w:rsid w:val="00AE2F94"/>
    <w:rsid w:val="00AE2FDA"/>
    <w:rsid w:val="00AE3F8F"/>
    <w:rsid w:val="00AE463F"/>
    <w:rsid w:val="00AE79BF"/>
    <w:rsid w:val="00AF05F1"/>
    <w:rsid w:val="00AF0F70"/>
    <w:rsid w:val="00AF11CB"/>
    <w:rsid w:val="00AF18CC"/>
    <w:rsid w:val="00AF1935"/>
    <w:rsid w:val="00AF1A4D"/>
    <w:rsid w:val="00AF24E9"/>
    <w:rsid w:val="00AF25BF"/>
    <w:rsid w:val="00AF5517"/>
    <w:rsid w:val="00AF7533"/>
    <w:rsid w:val="00B0006F"/>
    <w:rsid w:val="00B00310"/>
    <w:rsid w:val="00B00585"/>
    <w:rsid w:val="00B00E62"/>
    <w:rsid w:val="00B00EAC"/>
    <w:rsid w:val="00B014F4"/>
    <w:rsid w:val="00B0156C"/>
    <w:rsid w:val="00B016A8"/>
    <w:rsid w:val="00B02082"/>
    <w:rsid w:val="00B0277F"/>
    <w:rsid w:val="00B0365C"/>
    <w:rsid w:val="00B0381C"/>
    <w:rsid w:val="00B04B30"/>
    <w:rsid w:val="00B04F35"/>
    <w:rsid w:val="00B050FC"/>
    <w:rsid w:val="00B054CD"/>
    <w:rsid w:val="00B1079C"/>
    <w:rsid w:val="00B11B95"/>
    <w:rsid w:val="00B11FF7"/>
    <w:rsid w:val="00B122DA"/>
    <w:rsid w:val="00B12ADB"/>
    <w:rsid w:val="00B1308B"/>
    <w:rsid w:val="00B13980"/>
    <w:rsid w:val="00B13AAA"/>
    <w:rsid w:val="00B144A9"/>
    <w:rsid w:val="00B14810"/>
    <w:rsid w:val="00B154CA"/>
    <w:rsid w:val="00B1580B"/>
    <w:rsid w:val="00B15EA8"/>
    <w:rsid w:val="00B162FC"/>
    <w:rsid w:val="00B17091"/>
    <w:rsid w:val="00B17F27"/>
    <w:rsid w:val="00B227E1"/>
    <w:rsid w:val="00B24136"/>
    <w:rsid w:val="00B241F8"/>
    <w:rsid w:val="00B249AD"/>
    <w:rsid w:val="00B24D8C"/>
    <w:rsid w:val="00B2514E"/>
    <w:rsid w:val="00B251FF"/>
    <w:rsid w:val="00B25BCA"/>
    <w:rsid w:val="00B26286"/>
    <w:rsid w:val="00B26911"/>
    <w:rsid w:val="00B269D9"/>
    <w:rsid w:val="00B26B40"/>
    <w:rsid w:val="00B27075"/>
    <w:rsid w:val="00B2725C"/>
    <w:rsid w:val="00B27801"/>
    <w:rsid w:val="00B27A24"/>
    <w:rsid w:val="00B27C39"/>
    <w:rsid w:val="00B309B8"/>
    <w:rsid w:val="00B310CB"/>
    <w:rsid w:val="00B316D1"/>
    <w:rsid w:val="00B32240"/>
    <w:rsid w:val="00B324BF"/>
    <w:rsid w:val="00B335F7"/>
    <w:rsid w:val="00B3374A"/>
    <w:rsid w:val="00B33FB8"/>
    <w:rsid w:val="00B34645"/>
    <w:rsid w:val="00B34E38"/>
    <w:rsid w:val="00B35BE7"/>
    <w:rsid w:val="00B35D01"/>
    <w:rsid w:val="00B365DE"/>
    <w:rsid w:val="00B367FD"/>
    <w:rsid w:val="00B368E9"/>
    <w:rsid w:val="00B40A22"/>
    <w:rsid w:val="00B42D3E"/>
    <w:rsid w:val="00B43193"/>
    <w:rsid w:val="00B433FA"/>
    <w:rsid w:val="00B4349F"/>
    <w:rsid w:val="00B4436A"/>
    <w:rsid w:val="00B459C2"/>
    <w:rsid w:val="00B47A23"/>
    <w:rsid w:val="00B50499"/>
    <w:rsid w:val="00B50D14"/>
    <w:rsid w:val="00B51BC4"/>
    <w:rsid w:val="00B51EE0"/>
    <w:rsid w:val="00B5268B"/>
    <w:rsid w:val="00B52F78"/>
    <w:rsid w:val="00B53584"/>
    <w:rsid w:val="00B54A24"/>
    <w:rsid w:val="00B55664"/>
    <w:rsid w:val="00B5596D"/>
    <w:rsid w:val="00B56A82"/>
    <w:rsid w:val="00B56B27"/>
    <w:rsid w:val="00B56F3C"/>
    <w:rsid w:val="00B622DC"/>
    <w:rsid w:val="00B6352E"/>
    <w:rsid w:val="00B63939"/>
    <w:rsid w:val="00B640C6"/>
    <w:rsid w:val="00B643D6"/>
    <w:rsid w:val="00B64829"/>
    <w:rsid w:val="00B66F02"/>
    <w:rsid w:val="00B67021"/>
    <w:rsid w:val="00B7014C"/>
    <w:rsid w:val="00B7039B"/>
    <w:rsid w:val="00B70AEF"/>
    <w:rsid w:val="00B70CCA"/>
    <w:rsid w:val="00B72C3D"/>
    <w:rsid w:val="00B735B3"/>
    <w:rsid w:val="00B73AAD"/>
    <w:rsid w:val="00B74E77"/>
    <w:rsid w:val="00B75180"/>
    <w:rsid w:val="00B75387"/>
    <w:rsid w:val="00B75A51"/>
    <w:rsid w:val="00B75C74"/>
    <w:rsid w:val="00B762AC"/>
    <w:rsid w:val="00B77C78"/>
    <w:rsid w:val="00B80610"/>
    <w:rsid w:val="00B80A86"/>
    <w:rsid w:val="00B8135D"/>
    <w:rsid w:val="00B824FB"/>
    <w:rsid w:val="00B82B18"/>
    <w:rsid w:val="00B865BB"/>
    <w:rsid w:val="00B86A3E"/>
    <w:rsid w:val="00B87181"/>
    <w:rsid w:val="00B9017F"/>
    <w:rsid w:val="00B916F3"/>
    <w:rsid w:val="00B927B4"/>
    <w:rsid w:val="00B92D99"/>
    <w:rsid w:val="00B92EED"/>
    <w:rsid w:val="00B93AEC"/>
    <w:rsid w:val="00B94018"/>
    <w:rsid w:val="00B947A3"/>
    <w:rsid w:val="00B97257"/>
    <w:rsid w:val="00BA04E1"/>
    <w:rsid w:val="00BA0A5C"/>
    <w:rsid w:val="00BA0F1F"/>
    <w:rsid w:val="00BA0F77"/>
    <w:rsid w:val="00BA2EF1"/>
    <w:rsid w:val="00BA38E9"/>
    <w:rsid w:val="00BA3945"/>
    <w:rsid w:val="00BA3C23"/>
    <w:rsid w:val="00BA4231"/>
    <w:rsid w:val="00BA5E0D"/>
    <w:rsid w:val="00BA5EAE"/>
    <w:rsid w:val="00BA608A"/>
    <w:rsid w:val="00BA7704"/>
    <w:rsid w:val="00BB0373"/>
    <w:rsid w:val="00BB0570"/>
    <w:rsid w:val="00BB0E77"/>
    <w:rsid w:val="00BB12CF"/>
    <w:rsid w:val="00BB19BE"/>
    <w:rsid w:val="00BB323E"/>
    <w:rsid w:val="00BB3B20"/>
    <w:rsid w:val="00BB4561"/>
    <w:rsid w:val="00BB485F"/>
    <w:rsid w:val="00BB48A9"/>
    <w:rsid w:val="00BB5160"/>
    <w:rsid w:val="00BB528E"/>
    <w:rsid w:val="00BB52A7"/>
    <w:rsid w:val="00BB617B"/>
    <w:rsid w:val="00BB6693"/>
    <w:rsid w:val="00BB7CB5"/>
    <w:rsid w:val="00BC00CE"/>
    <w:rsid w:val="00BC06BB"/>
    <w:rsid w:val="00BC0CB4"/>
    <w:rsid w:val="00BC157A"/>
    <w:rsid w:val="00BC2028"/>
    <w:rsid w:val="00BC226C"/>
    <w:rsid w:val="00BC2F2D"/>
    <w:rsid w:val="00BC371D"/>
    <w:rsid w:val="00BC3D29"/>
    <w:rsid w:val="00BC3F11"/>
    <w:rsid w:val="00BC3F37"/>
    <w:rsid w:val="00BC4412"/>
    <w:rsid w:val="00BC48B9"/>
    <w:rsid w:val="00BC4E69"/>
    <w:rsid w:val="00BC4E80"/>
    <w:rsid w:val="00BC526E"/>
    <w:rsid w:val="00BC5F83"/>
    <w:rsid w:val="00BC6F28"/>
    <w:rsid w:val="00BD0647"/>
    <w:rsid w:val="00BD1316"/>
    <w:rsid w:val="00BD1350"/>
    <w:rsid w:val="00BD1F81"/>
    <w:rsid w:val="00BD2184"/>
    <w:rsid w:val="00BD24AC"/>
    <w:rsid w:val="00BD3492"/>
    <w:rsid w:val="00BD3DF5"/>
    <w:rsid w:val="00BD425F"/>
    <w:rsid w:val="00BD58D0"/>
    <w:rsid w:val="00BD63A4"/>
    <w:rsid w:val="00BD653E"/>
    <w:rsid w:val="00BD6912"/>
    <w:rsid w:val="00BD6B7D"/>
    <w:rsid w:val="00BD6CF6"/>
    <w:rsid w:val="00BD7373"/>
    <w:rsid w:val="00BD7AA9"/>
    <w:rsid w:val="00BD7BE4"/>
    <w:rsid w:val="00BD7DDD"/>
    <w:rsid w:val="00BE009B"/>
    <w:rsid w:val="00BE15EE"/>
    <w:rsid w:val="00BE1820"/>
    <w:rsid w:val="00BE19D1"/>
    <w:rsid w:val="00BE21E6"/>
    <w:rsid w:val="00BE28EF"/>
    <w:rsid w:val="00BE31AB"/>
    <w:rsid w:val="00BE3BDF"/>
    <w:rsid w:val="00BE45CB"/>
    <w:rsid w:val="00BE520F"/>
    <w:rsid w:val="00BE546E"/>
    <w:rsid w:val="00BE5A87"/>
    <w:rsid w:val="00BE5D21"/>
    <w:rsid w:val="00BE5D72"/>
    <w:rsid w:val="00BE5DEE"/>
    <w:rsid w:val="00BE618F"/>
    <w:rsid w:val="00BE6394"/>
    <w:rsid w:val="00BE6587"/>
    <w:rsid w:val="00BE74B9"/>
    <w:rsid w:val="00BE7EC1"/>
    <w:rsid w:val="00BF0B4C"/>
    <w:rsid w:val="00BF1C42"/>
    <w:rsid w:val="00BF31FA"/>
    <w:rsid w:val="00BF381C"/>
    <w:rsid w:val="00BF3FEE"/>
    <w:rsid w:val="00BF40F9"/>
    <w:rsid w:val="00BF4C41"/>
    <w:rsid w:val="00BF6298"/>
    <w:rsid w:val="00BF66E3"/>
    <w:rsid w:val="00BF7BF7"/>
    <w:rsid w:val="00C01581"/>
    <w:rsid w:val="00C0268F"/>
    <w:rsid w:val="00C02A2B"/>
    <w:rsid w:val="00C02E7F"/>
    <w:rsid w:val="00C03331"/>
    <w:rsid w:val="00C03464"/>
    <w:rsid w:val="00C05EE7"/>
    <w:rsid w:val="00C06072"/>
    <w:rsid w:val="00C063D3"/>
    <w:rsid w:val="00C067C4"/>
    <w:rsid w:val="00C0684B"/>
    <w:rsid w:val="00C06ACE"/>
    <w:rsid w:val="00C06B22"/>
    <w:rsid w:val="00C06B39"/>
    <w:rsid w:val="00C06D35"/>
    <w:rsid w:val="00C06E05"/>
    <w:rsid w:val="00C07BC2"/>
    <w:rsid w:val="00C1040E"/>
    <w:rsid w:val="00C105BF"/>
    <w:rsid w:val="00C1061A"/>
    <w:rsid w:val="00C10CEC"/>
    <w:rsid w:val="00C117A9"/>
    <w:rsid w:val="00C1188F"/>
    <w:rsid w:val="00C13017"/>
    <w:rsid w:val="00C13982"/>
    <w:rsid w:val="00C13C92"/>
    <w:rsid w:val="00C14095"/>
    <w:rsid w:val="00C15046"/>
    <w:rsid w:val="00C15118"/>
    <w:rsid w:val="00C154E0"/>
    <w:rsid w:val="00C15C67"/>
    <w:rsid w:val="00C16057"/>
    <w:rsid w:val="00C161D8"/>
    <w:rsid w:val="00C1647B"/>
    <w:rsid w:val="00C16E70"/>
    <w:rsid w:val="00C200D3"/>
    <w:rsid w:val="00C20918"/>
    <w:rsid w:val="00C209CE"/>
    <w:rsid w:val="00C20A32"/>
    <w:rsid w:val="00C20A76"/>
    <w:rsid w:val="00C222DF"/>
    <w:rsid w:val="00C22EB2"/>
    <w:rsid w:val="00C22F1B"/>
    <w:rsid w:val="00C23176"/>
    <w:rsid w:val="00C23846"/>
    <w:rsid w:val="00C23EA0"/>
    <w:rsid w:val="00C24024"/>
    <w:rsid w:val="00C245C5"/>
    <w:rsid w:val="00C24704"/>
    <w:rsid w:val="00C263FB"/>
    <w:rsid w:val="00C2705C"/>
    <w:rsid w:val="00C27CC4"/>
    <w:rsid w:val="00C30916"/>
    <w:rsid w:val="00C30C77"/>
    <w:rsid w:val="00C3231A"/>
    <w:rsid w:val="00C33683"/>
    <w:rsid w:val="00C33F27"/>
    <w:rsid w:val="00C34374"/>
    <w:rsid w:val="00C34A7A"/>
    <w:rsid w:val="00C35126"/>
    <w:rsid w:val="00C35185"/>
    <w:rsid w:val="00C35D80"/>
    <w:rsid w:val="00C360A2"/>
    <w:rsid w:val="00C36263"/>
    <w:rsid w:val="00C36418"/>
    <w:rsid w:val="00C367AB"/>
    <w:rsid w:val="00C368BC"/>
    <w:rsid w:val="00C401C0"/>
    <w:rsid w:val="00C404A0"/>
    <w:rsid w:val="00C40824"/>
    <w:rsid w:val="00C41514"/>
    <w:rsid w:val="00C41D65"/>
    <w:rsid w:val="00C41F10"/>
    <w:rsid w:val="00C43437"/>
    <w:rsid w:val="00C43A10"/>
    <w:rsid w:val="00C4436A"/>
    <w:rsid w:val="00C4492E"/>
    <w:rsid w:val="00C44944"/>
    <w:rsid w:val="00C44C5B"/>
    <w:rsid w:val="00C46475"/>
    <w:rsid w:val="00C47BF5"/>
    <w:rsid w:val="00C50AAC"/>
    <w:rsid w:val="00C5112E"/>
    <w:rsid w:val="00C520EE"/>
    <w:rsid w:val="00C5274F"/>
    <w:rsid w:val="00C54096"/>
    <w:rsid w:val="00C54AF8"/>
    <w:rsid w:val="00C54E29"/>
    <w:rsid w:val="00C55600"/>
    <w:rsid w:val="00C55815"/>
    <w:rsid w:val="00C564AA"/>
    <w:rsid w:val="00C56925"/>
    <w:rsid w:val="00C56CDA"/>
    <w:rsid w:val="00C60353"/>
    <w:rsid w:val="00C60535"/>
    <w:rsid w:val="00C611FE"/>
    <w:rsid w:val="00C6206E"/>
    <w:rsid w:val="00C6280D"/>
    <w:rsid w:val="00C62A4A"/>
    <w:rsid w:val="00C62A69"/>
    <w:rsid w:val="00C62E29"/>
    <w:rsid w:val="00C62F85"/>
    <w:rsid w:val="00C649CC"/>
    <w:rsid w:val="00C64F7F"/>
    <w:rsid w:val="00C65966"/>
    <w:rsid w:val="00C67C30"/>
    <w:rsid w:val="00C711E3"/>
    <w:rsid w:val="00C7147C"/>
    <w:rsid w:val="00C71596"/>
    <w:rsid w:val="00C71828"/>
    <w:rsid w:val="00C724CE"/>
    <w:rsid w:val="00C73157"/>
    <w:rsid w:val="00C733D4"/>
    <w:rsid w:val="00C73FC0"/>
    <w:rsid w:val="00C742B5"/>
    <w:rsid w:val="00C756B1"/>
    <w:rsid w:val="00C75C8A"/>
    <w:rsid w:val="00C75DEC"/>
    <w:rsid w:val="00C773AC"/>
    <w:rsid w:val="00C77A72"/>
    <w:rsid w:val="00C80114"/>
    <w:rsid w:val="00C80AA9"/>
    <w:rsid w:val="00C80CCC"/>
    <w:rsid w:val="00C8189F"/>
    <w:rsid w:val="00C81C4E"/>
    <w:rsid w:val="00C824DA"/>
    <w:rsid w:val="00C82D95"/>
    <w:rsid w:val="00C830E8"/>
    <w:rsid w:val="00C831A4"/>
    <w:rsid w:val="00C832C4"/>
    <w:rsid w:val="00C836E2"/>
    <w:rsid w:val="00C83B12"/>
    <w:rsid w:val="00C848F2"/>
    <w:rsid w:val="00C84AD0"/>
    <w:rsid w:val="00C84D6B"/>
    <w:rsid w:val="00C860F7"/>
    <w:rsid w:val="00C86946"/>
    <w:rsid w:val="00C8734C"/>
    <w:rsid w:val="00C873A4"/>
    <w:rsid w:val="00C90209"/>
    <w:rsid w:val="00C90828"/>
    <w:rsid w:val="00C91A04"/>
    <w:rsid w:val="00C923C8"/>
    <w:rsid w:val="00C9260A"/>
    <w:rsid w:val="00C95A87"/>
    <w:rsid w:val="00C95E5C"/>
    <w:rsid w:val="00C95FD1"/>
    <w:rsid w:val="00C96099"/>
    <w:rsid w:val="00C96513"/>
    <w:rsid w:val="00C96522"/>
    <w:rsid w:val="00C97688"/>
    <w:rsid w:val="00CA0539"/>
    <w:rsid w:val="00CA053E"/>
    <w:rsid w:val="00CA07BD"/>
    <w:rsid w:val="00CA1938"/>
    <w:rsid w:val="00CA2296"/>
    <w:rsid w:val="00CA25C9"/>
    <w:rsid w:val="00CA5247"/>
    <w:rsid w:val="00CA563D"/>
    <w:rsid w:val="00CA6427"/>
    <w:rsid w:val="00CA6D90"/>
    <w:rsid w:val="00CA7542"/>
    <w:rsid w:val="00CB06B7"/>
    <w:rsid w:val="00CB0764"/>
    <w:rsid w:val="00CB0775"/>
    <w:rsid w:val="00CB0D74"/>
    <w:rsid w:val="00CB0DC7"/>
    <w:rsid w:val="00CB12CC"/>
    <w:rsid w:val="00CB14E7"/>
    <w:rsid w:val="00CB190F"/>
    <w:rsid w:val="00CB1AC5"/>
    <w:rsid w:val="00CB1E26"/>
    <w:rsid w:val="00CB1F08"/>
    <w:rsid w:val="00CB1FAD"/>
    <w:rsid w:val="00CB253B"/>
    <w:rsid w:val="00CB2580"/>
    <w:rsid w:val="00CB2FD3"/>
    <w:rsid w:val="00CB3274"/>
    <w:rsid w:val="00CB34E3"/>
    <w:rsid w:val="00CB41F8"/>
    <w:rsid w:val="00CB4D84"/>
    <w:rsid w:val="00CB5A89"/>
    <w:rsid w:val="00CB6670"/>
    <w:rsid w:val="00CB6912"/>
    <w:rsid w:val="00CB6D75"/>
    <w:rsid w:val="00CB7077"/>
    <w:rsid w:val="00CB7761"/>
    <w:rsid w:val="00CC024F"/>
    <w:rsid w:val="00CC04A9"/>
    <w:rsid w:val="00CC100A"/>
    <w:rsid w:val="00CC1647"/>
    <w:rsid w:val="00CC170D"/>
    <w:rsid w:val="00CC1AD4"/>
    <w:rsid w:val="00CC2FE3"/>
    <w:rsid w:val="00CC37C4"/>
    <w:rsid w:val="00CC4150"/>
    <w:rsid w:val="00CC4721"/>
    <w:rsid w:val="00CC4955"/>
    <w:rsid w:val="00CC4B7C"/>
    <w:rsid w:val="00CC6ED1"/>
    <w:rsid w:val="00CC6FFE"/>
    <w:rsid w:val="00CD1661"/>
    <w:rsid w:val="00CD1B54"/>
    <w:rsid w:val="00CD2401"/>
    <w:rsid w:val="00CD2A33"/>
    <w:rsid w:val="00CD5337"/>
    <w:rsid w:val="00CD5434"/>
    <w:rsid w:val="00CD5F1D"/>
    <w:rsid w:val="00CD6063"/>
    <w:rsid w:val="00CD6DB0"/>
    <w:rsid w:val="00CE0D6B"/>
    <w:rsid w:val="00CE17BE"/>
    <w:rsid w:val="00CE2924"/>
    <w:rsid w:val="00CE3561"/>
    <w:rsid w:val="00CE3628"/>
    <w:rsid w:val="00CE3E67"/>
    <w:rsid w:val="00CE402C"/>
    <w:rsid w:val="00CE51A5"/>
    <w:rsid w:val="00CE6323"/>
    <w:rsid w:val="00CE6930"/>
    <w:rsid w:val="00CE6DF7"/>
    <w:rsid w:val="00CE7190"/>
    <w:rsid w:val="00CE7617"/>
    <w:rsid w:val="00CF1AD1"/>
    <w:rsid w:val="00CF2125"/>
    <w:rsid w:val="00CF2E59"/>
    <w:rsid w:val="00CF3117"/>
    <w:rsid w:val="00CF3580"/>
    <w:rsid w:val="00CF595F"/>
    <w:rsid w:val="00CF5E14"/>
    <w:rsid w:val="00CF6B1F"/>
    <w:rsid w:val="00CF7055"/>
    <w:rsid w:val="00CF7FB7"/>
    <w:rsid w:val="00D0129E"/>
    <w:rsid w:val="00D020D8"/>
    <w:rsid w:val="00D02C74"/>
    <w:rsid w:val="00D0482B"/>
    <w:rsid w:val="00D06226"/>
    <w:rsid w:val="00D064F0"/>
    <w:rsid w:val="00D073DC"/>
    <w:rsid w:val="00D074FC"/>
    <w:rsid w:val="00D07EB4"/>
    <w:rsid w:val="00D101C6"/>
    <w:rsid w:val="00D101D4"/>
    <w:rsid w:val="00D1057A"/>
    <w:rsid w:val="00D10E50"/>
    <w:rsid w:val="00D11900"/>
    <w:rsid w:val="00D11C8D"/>
    <w:rsid w:val="00D120B9"/>
    <w:rsid w:val="00D122FE"/>
    <w:rsid w:val="00D12DBF"/>
    <w:rsid w:val="00D13A87"/>
    <w:rsid w:val="00D1444E"/>
    <w:rsid w:val="00D14562"/>
    <w:rsid w:val="00D14D54"/>
    <w:rsid w:val="00D15048"/>
    <w:rsid w:val="00D1505A"/>
    <w:rsid w:val="00D1510B"/>
    <w:rsid w:val="00D15133"/>
    <w:rsid w:val="00D155B9"/>
    <w:rsid w:val="00D169A9"/>
    <w:rsid w:val="00D171E0"/>
    <w:rsid w:val="00D17A23"/>
    <w:rsid w:val="00D206EF"/>
    <w:rsid w:val="00D2096C"/>
    <w:rsid w:val="00D2221C"/>
    <w:rsid w:val="00D22970"/>
    <w:rsid w:val="00D229AE"/>
    <w:rsid w:val="00D22E10"/>
    <w:rsid w:val="00D2319B"/>
    <w:rsid w:val="00D23C9C"/>
    <w:rsid w:val="00D24B2B"/>
    <w:rsid w:val="00D24DEC"/>
    <w:rsid w:val="00D25B67"/>
    <w:rsid w:val="00D26F95"/>
    <w:rsid w:val="00D27983"/>
    <w:rsid w:val="00D30ABF"/>
    <w:rsid w:val="00D30F37"/>
    <w:rsid w:val="00D310BD"/>
    <w:rsid w:val="00D312EB"/>
    <w:rsid w:val="00D31518"/>
    <w:rsid w:val="00D31749"/>
    <w:rsid w:val="00D3218E"/>
    <w:rsid w:val="00D34252"/>
    <w:rsid w:val="00D3502C"/>
    <w:rsid w:val="00D357A4"/>
    <w:rsid w:val="00D35FDB"/>
    <w:rsid w:val="00D40362"/>
    <w:rsid w:val="00D4097A"/>
    <w:rsid w:val="00D4121C"/>
    <w:rsid w:val="00D412F1"/>
    <w:rsid w:val="00D41A0A"/>
    <w:rsid w:val="00D422DC"/>
    <w:rsid w:val="00D427BB"/>
    <w:rsid w:val="00D42C57"/>
    <w:rsid w:val="00D4303A"/>
    <w:rsid w:val="00D43282"/>
    <w:rsid w:val="00D45553"/>
    <w:rsid w:val="00D4577F"/>
    <w:rsid w:val="00D45839"/>
    <w:rsid w:val="00D45D60"/>
    <w:rsid w:val="00D45FD0"/>
    <w:rsid w:val="00D46C83"/>
    <w:rsid w:val="00D46DBB"/>
    <w:rsid w:val="00D473BE"/>
    <w:rsid w:val="00D47977"/>
    <w:rsid w:val="00D47991"/>
    <w:rsid w:val="00D50A2E"/>
    <w:rsid w:val="00D51EC4"/>
    <w:rsid w:val="00D5224A"/>
    <w:rsid w:val="00D52681"/>
    <w:rsid w:val="00D52AD6"/>
    <w:rsid w:val="00D52D1B"/>
    <w:rsid w:val="00D52EB3"/>
    <w:rsid w:val="00D53C21"/>
    <w:rsid w:val="00D5409C"/>
    <w:rsid w:val="00D54385"/>
    <w:rsid w:val="00D54502"/>
    <w:rsid w:val="00D54FC4"/>
    <w:rsid w:val="00D56149"/>
    <w:rsid w:val="00D5765D"/>
    <w:rsid w:val="00D57DE9"/>
    <w:rsid w:val="00D60B9D"/>
    <w:rsid w:val="00D61D21"/>
    <w:rsid w:val="00D63149"/>
    <w:rsid w:val="00D64784"/>
    <w:rsid w:val="00D64CEA"/>
    <w:rsid w:val="00D654C0"/>
    <w:rsid w:val="00D67470"/>
    <w:rsid w:val="00D67921"/>
    <w:rsid w:val="00D67C3A"/>
    <w:rsid w:val="00D67E9E"/>
    <w:rsid w:val="00D70A33"/>
    <w:rsid w:val="00D71CCE"/>
    <w:rsid w:val="00D72E16"/>
    <w:rsid w:val="00D73075"/>
    <w:rsid w:val="00D730DE"/>
    <w:rsid w:val="00D73A8E"/>
    <w:rsid w:val="00D74633"/>
    <w:rsid w:val="00D75155"/>
    <w:rsid w:val="00D7536F"/>
    <w:rsid w:val="00D75943"/>
    <w:rsid w:val="00D77DF1"/>
    <w:rsid w:val="00D77F68"/>
    <w:rsid w:val="00D801D7"/>
    <w:rsid w:val="00D80CA2"/>
    <w:rsid w:val="00D8122C"/>
    <w:rsid w:val="00D81306"/>
    <w:rsid w:val="00D81984"/>
    <w:rsid w:val="00D82124"/>
    <w:rsid w:val="00D82931"/>
    <w:rsid w:val="00D8394C"/>
    <w:rsid w:val="00D85624"/>
    <w:rsid w:val="00D857A6"/>
    <w:rsid w:val="00D86944"/>
    <w:rsid w:val="00D86D4F"/>
    <w:rsid w:val="00D86ED7"/>
    <w:rsid w:val="00D879D0"/>
    <w:rsid w:val="00D92845"/>
    <w:rsid w:val="00D93C92"/>
    <w:rsid w:val="00D9461A"/>
    <w:rsid w:val="00D95AAD"/>
    <w:rsid w:val="00D96062"/>
    <w:rsid w:val="00D96347"/>
    <w:rsid w:val="00D96508"/>
    <w:rsid w:val="00D96D40"/>
    <w:rsid w:val="00DA2740"/>
    <w:rsid w:val="00DA38BA"/>
    <w:rsid w:val="00DA3F21"/>
    <w:rsid w:val="00DA45EE"/>
    <w:rsid w:val="00DA4733"/>
    <w:rsid w:val="00DA49C2"/>
    <w:rsid w:val="00DA68F8"/>
    <w:rsid w:val="00DA7940"/>
    <w:rsid w:val="00DA7B1D"/>
    <w:rsid w:val="00DB06D8"/>
    <w:rsid w:val="00DB165B"/>
    <w:rsid w:val="00DB1F90"/>
    <w:rsid w:val="00DB2D69"/>
    <w:rsid w:val="00DB360C"/>
    <w:rsid w:val="00DB3F7F"/>
    <w:rsid w:val="00DB4242"/>
    <w:rsid w:val="00DB6266"/>
    <w:rsid w:val="00DB6704"/>
    <w:rsid w:val="00DB67FC"/>
    <w:rsid w:val="00DB7742"/>
    <w:rsid w:val="00DC076C"/>
    <w:rsid w:val="00DC07C2"/>
    <w:rsid w:val="00DC1398"/>
    <w:rsid w:val="00DC17A4"/>
    <w:rsid w:val="00DC302A"/>
    <w:rsid w:val="00DC3FEF"/>
    <w:rsid w:val="00DC69C8"/>
    <w:rsid w:val="00DC6D13"/>
    <w:rsid w:val="00DC6F98"/>
    <w:rsid w:val="00DC7287"/>
    <w:rsid w:val="00DC7781"/>
    <w:rsid w:val="00DD07C6"/>
    <w:rsid w:val="00DD1304"/>
    <w:rsid w:val="00DD16E1"/>
    <w:rsid w:val="00DD1906"/>
    <w:rsid w:val="00DD20E7"/>
    <w:rsid w:val="00DD2123"/>
    <w:rsid w:val="00DD2C38"/>
    <w:rsid w:val="00DD2E26"/>
    <w:rsid w:val="00DD364A"/>
    <w:rsid w:val="00DD42FA"/>
    <w:rsid w:val="00DD495B"/>
    <w:rsid w:val="00DD4EA0"/>
    <w:rsid w:val="00DD5469"/>
    <w:rsid w:val="00DE02B3"/>
    <w:rsid w:val="00DE07D6"/>
    <w:rsid w:val="00DE13D4"/>
    <w:rsid w:val="00DE1704"/>
    <w:rsid w:val="00DE194D"/>
    <w:rsid w:val="00DE1FB3"/>
    <w:rsid w:val="00DE43D0"/>
    <w:rsid w:val="00DE4478"/>
    <w:rsid w:val="00DE4927"/>
    <w:rsid w:val="00DE560A"/>
    <w:rsid w:val="00DE5741"/>
    <w:rsid w:val="00DE5C63"/>
    <w:rsid w:val="00DE615E"/>
    <w:rsid w:val="00DE66F5"/>
    <w:rsid w:val="00DE69A4"/>
    <w:rsid w:val="00DE6C2F"/>
    <w:rsid w:val="00DF029F"/>
    <w:rsid w:val="00DF0369"/>
    <w:rsid w:val="00DF174A"/>
    <w:rsid w:val="00DF2815"/>
    <w:rsid w:val="00DF3E30"/>
    <w:rsid w:val="00DF4DFF"/>
    <w:rsid w:val="00DF59AD"/>
    <w:rsid w:val="00DF5BA2"/>
    <w:rsid w:val="00DF6011"/>
    <w:rsid w:val="00DF7C84"/>
    <w:rsid w:val="00DF7D8A"/>
    <w:rsid w:val="00E00FFF"/>
    <w:rsid w:val="00E02C86"/>
    <w:rsid w:val="00E02FC9"/>
    <w:rsid w:val="00E046ED"/>
    <w:rsid w:val="00E04886"/>
    <w:rsid w:val="00E04B6D"/>
    <w:rsid w:val="00E05AA8"/>
    <w:rsid w:val="00E05AD1"/>
    <w:rsid w:val="00E05F85"/>
    <w:rsid w:val="00E06222"/>
    <w:rsid w:val="00E06EBC"/>
    <w:rsid w:val="00E07D58"/>
    <w:rsid w:val="00E10A98"/>
    <w:rsid w:val="00E10E38"/>
    <w:rsid w:val="00E1111D"/>
    <w:rsid w:val="00E12123"/>
    <w:rsid w:val="00E1217E"/>
    <w:rsid w:val="00E12EA2"/>
    <w:rsid w:val="00E13B2E"/>
    <w:rsid w:val="00E14239"/>
    <w:rsid w:val="00E14DD2"/>
    <w:rsid w:val="00E15C4C"/>
    <w:rsid w:val="00E16F34"/>
    <w:rsid w:val="00E17F65"/>
    <w:rsid w:val="00E2109E"/>
    <w:rsid w:val="00E21510"/>
    <w:rsid w:val="00E21B0A"/>
    <w:rsid w:val="00E22B67"/>
    <w:rsid w:val="00E22F13"/>
    <w:rsid w:val="00E246D7"/>
    <w:rsid w:val="00E24815"/>
    <w:rsid w:val="00E24F98"/>
    <w:rsid w:val="00E25199"/>
    <w:rsid w:val="00E25C11"/>
    <w:rsid w:val="00E264E4"/>
    <w:rsid w:val="00E269A4"/>
    <w:rsid w:val="00E26B18"/>
    <w:rsid w:val="00E26F45"/>
    <w:rsid w:val="00E27150"/>
    <w:rsid w:val="00E274E9"/>
    <w:rsid w:val="00E304E1"/>
    <w:rsid w:val="00E3054A"/>
    <w:rsid w:val="00E30E3C"/>
    <w:rsid w:val="00E3141E"/>
    <w:rsid w:val="00E32226"/>
    <w:rsid w:val="00E3383D"/>
    <w:rsid w:val="00E33B08"/>
    <w:rsid w:val="00E3427D"/>
    <w:rsid w:val="00E347E2"/>
    <w:rsid w:val="00E357A0"/>
    <w:rsid w:val="00E35A63"/>
    <w:rsid w:val="00E36EA7"/>
    <w:rsid w:val="00E37916"/>
    <w:rsid w:val="00E404ED"/>
    <w:rsid w:val="00E4165D"/>
    <w:rsid w:val="00E42AFD"/>
    <w:rsid w:val="00E42F08"/>
    <w:rsid w:val="00E43BBD"/>
    <w:rsid w:val="00E46650"/>
    <w:rsid w:val="00E46FF6"/>
    <w:rsid w:val="00E51A94"/>
    <w:rsid w:val="00E5206B"/>
    <w:rsid w:val="00E5242E"/>
    <w:rsid w:val="00E548D5"/>
    <w:rsid w:val="00E551D7"/>
    <w:rsid w:val="00E56755"/>
    <w:rsid w:val="00E56E46"/>
    <w:rsid w:val="00E57032"/>
    <w:rsid w:val="00E57077"/>
    <w:rsid w:val="00E57281"/>
    <w:rsid w:val="00E61809"/>
    <w:rsid w:val="00E61B7E"/>
    <w:rsid w:val="00E61EFD"/>
    <w:rsid w:val="00E6225D"/>
    <w:rsid w:val="00E623CF"/>
    <w:rsid w:val="00E64D60"/>
    <w:rsid w:val="00E66264"/>
    <w:rsid w:val="00E67373"/>
    <w:rsid w:val="00E67DA9"/>
    <w:rsid w:val="00E72187"/>
    <w:rsid w:val="00E7411C"/>
    <w:rsid w:val="00E74433"/>
    <w:rsid w:val="00E74910"/>
    <w:rsid w:val="00E75678"/>
    <w:rsid w:val="00E768E7"/>
    <w:rsid w:val="00E77B32"/>
    <w:rsid w:val="00E8003C"/>
    <w:rsid w:val="00E80696"/>
    <w:rsid w:val="00E8082E"/>
    <w:rsid w:val="00E821DE"/>
    <w:rsid w:val="00E82342"/>
    <w:rsid w:val="00E82D2A"/>
    <w:rsid w:val="00E82F91"/>
    <w:rsid w:val="00E83137"/>
    <w:rsid w:val="00E83B54"/>
    <w:rsid w:val="00E84A2B"/>
    <w:rsid w:val="00E84A2C"/>
    <w:rsid w:val="00E84B32"/>
    <w:rsid w:val="00E84B41"/>
    <w:rsid w:val="00E84FF6"/>
    <w:rsid w:val="00E858BE"/>
    <w:rsid w:val="00E85F28"/>
    <w:rsid w:val="00E87152"/>
    <w:rsid w:val="00E912E0"/>
    <w:rsid w:val="00E92705"/>
    <w:rsid w:val="00E931BB"/>
    <w:rsid w:val="00E93494"/>
    <w:rsid w:val="00E934F0"/>
    <w:rsid w:val="00E93853"/>
    <w:rsid w:val="00E9423D"/>
    <w:rsid w:val="00E9568F"/>
    <w:rsid w:val="00E95CD0"/>
    <w:rsid w:val="00E96410"/>
    <w:rsid w:val="00E96F98"/>
    <w:rsid w:val="00E974CD"/>
    <w:rsid w:val="00EA21C0"/>
    <w:rsid w:val="00EA2C62"/>
    <w:rsid w:val="00EA3786"/>
    <w:rsid w:val="00EA398B"/>
    <w:rsid w:val="00EA3F3D"/>
    <w:rsid w:val="00EA52BF"/>
    <w:rsid w:val="00EA5868"/>
    <w:rsid w:val="00EA7076"/>
    <w:rsid w:val="00EA744F"/>
    <w:rsid w:val="00EA78A1"/>
    <w:rsid w:val="00EB09A6"/>
    <w:rsid w:val="00EB13A2"/>
    <w:rsid w:val="00EB19E9"/>
    <w:rsid w:val="00EB228F"/>
    <w:rsid w:val="00EB2410"/>
    <w:rsid w:val="00EB2EA8"/>
    <w:rsid w:val="00EB5019"/>
    <w:rsid w:val="00EB5C95"/>
    <w:rsid w:val="00EB6700"/>
    <w:rsid w:val="00EB685E"/>
    <w:rsid w:val="00EB7766"/>
    <w:rsid w:val="00EB7CD0"/>
    <w:rsid w:val="00EC0118"/>
    <w:rsid w:val="00EC1104"/>
    <w:rsid w:val="00EC3B59"/>
    <w:rsid w:val="00EC40EC"/>
    <w:rsid w:val="00EC5120"/>
    <w:rsid w:val="00EC621C"/>
    <w:rsid w:val="00EC6976"/>
    <w:rsid w:val="00EC7D7D"/>
    <w:rsid w:val="00ED073E"/>
    <w:rsid w:val="00ED0D26"/>
    <w:rsid w:val="00ED16C2"/>
    <w:rsid w:val="00ED1AAF"/>
    <w:rsid w:val="00ED26E7"/>
    <w:rsid w:val="00ED327C"/>
    <w:rsid w:val="00ED3C73"/>
    <w:rsid w:val="00ED3E97"/>
    <w:rsid w:val="00ED4F83"/>
    <w:rsid w:val="00ED5E32"/>
    <w:rsid w:val="00EE08E3"/>
    <w:rsid w:val="00EE132E"/>
    <w:rsid w:val="00EE1D2D"/>
    <w:rsid w:val="00EE2A30"/>
    <w:rsid w:val="00EE2FB2"/>
    <w:rsid w:val="00EE361C"/>
    <w:rsid w:val="00EE479D"/>
    <w:rsid w:val="00EE5C53"/>
    <w:rsid w:val="00EE611C"/>
    <w:rsid w:val="00EE650A"/>
    <w:rsid w:val="00EE6575"/>
    <w:rsid w:val="00EE6703"/>
    <w:rsid w:val="00EE7172"/>
    <w:rsid w:val="00EF03BA"/>
    <w:rsid w:val="00EF0674"/>
    <w:rsid w:val="00EF170B"/>
    <w:rsid w:val="00EF1F5E"/>
    <w:rsid w:val="00EF255E"/>
    <w:rsid w:val="00EF2CAA"/>
    <w:rsid w:val="00EF2E74"/>
    <w:rsid w:val="00EF34A5"/>
    <w:rsid w:val="00EF690F"/>
    <w:rsid w:val="00EF69E9"/>
    <w:rsid w:val="00EF6F10"/>
    <w:rsid w:val="00EF6F22"/>
    <w:rsid w:val="00EF7669"/>
    <w:rsid w:val="00EF78E1"/>
    <w:rsid w:val="00F007AD"/>
    <w:rsid w:val="00F0115E"/>
    <w:rsid w:val="00F01534"/>
    <w:rsid w:val="00F01AFD"/>
    <w:rsid w:val="00F01C36"/>
    <w:rsid w:val="00F02282"/>
    <w:rsid w:val="00F0624D"/>
    <w:rsid w:val="00F06F7D"/>
    <w:rsid w:val="00F07252"/>
    <w:rsid w:val="00F075CC"/>
    <w:rsid w:val="00F11217"/>
    <w:rsid w:val="00F1346D"/>
    <w:rsid w:val="00F14C11"/>
    <w:rsid w:val="00F1530F"/>
    <w:rsid w:val="00F165EF"/>
    <w:rsid w:val="00F17BDC"/>
    <w:rsid w:val="00F20E01"/>
    <w:rsid w:val="00F20FDA"/>
    <w:rsid w:val="00F21BA3"/>
    <w:rsid w:val="00F22450"/>
    <w:rsid w:val="00F22600"/>
    <w:rsid w:val="00F22657"/>
    <w:rsid w:val="00F237D2"/>
    <w:rsid w:val="00F245D1"/>
    <w:rsid w:val="00F24BCD"/>
    <w:rsid w:val="00F24EE2"/>
    <w:rsid w:val="00F261CD"/>
    <w:rsid w:val="00F265B6"/>
    <w:rsid w:val="00F26BAF"/>
    <w:rsid w:val="00F2775D"/>
    <w:rsid w:val="00F27924"/>
    <w:rsid w:val="00F30239"/>
    <w:rsid w:val="00F30362"/>
    <w:rsid w:val="00F303B7"/>
    <w:rsid w:val="00F31712"/>
    <w:rsid w:val="00F32041"/>
    <w:rsid w:val="00F33304"/>
    <w:rsid w:val="00F35D02"/>
    <w:rsid w:val="00F3690A"/>
    <w:rsid w:val="00F36E46"/>
    <w:rsid w:val="00F37305"/>
    <w:rsid w:val="00F402D0"/>
    <w:rsid w:val="00F407CC"/>
    <w:rsid w:val="00F4104C"/>
    <w:rsid w:val="00F41B9E"/>
    <w:rsid w:val="00F41BEE"/>
    <w:rsid w:val="00F4261F"/>
    <w:rsid w:val="00F42C7A"/>
    <w:rsid w:val="00F42E46"/>
    <w:rsid w:val="00F42FDC"/>
    <w:rsid w:val="00F43C59"/>
    <w:rsid w:val="00F43F11"/>
    <w:rsid w:val="00F44015"/>
    <w:rsid w:val="00F44580"/>
    <w:rsid w:val="00F44AB7"/>
    <w:rsid w:val="00F44FD3"/>
    <w:rsid w:val="00F451F4"/>
    <w:rsid w:val="00F46093"/>
    <w:rsid w:val="00F46E63"/>
    <w:rsid w:val="00F471AC"/>
    <w:rsid w:val="00F473A6"/>
    <w:rsid w:val="00F47675"/>
    <w:rsid w:val="00F47823"/>
    <w:rsid w:val="00F47DA9"/>
    <w:rsid w:val="00F503A4"/>
    <w:rsid w:val="00F51931"/>
    <w:rsid w:val="00F51D50"/>
    <w:rsid w:val="00F52E6C"/>
    <w:rsid w:val="00F53A6B"/>
    <w:rsid w:val="00F54A3C"/>
    <w:rsid w:val="00F54E4C"/>
    <w:rsid w:val="00F54F16"/>
    <w:rsid w:val="00F5518C"/>
    <w:rsid w:val="00F5561E"/>
    <w:rsid w:val="00F564DE"/>
    <w:rsid w:val="00F602DE"/>
    <w:rsid w:val="00F60CF5"/>
    <w:rsid w:val="00F6117C"/>
    <w:rsid w:val="00F612AD"/>
    <w:rsid w:val="00F617DF"/>
    <w:rsid w:val="00F6200D"/>
    <w:rsid w:val="00F62392"/>
    <w:rsid w:val="00F62C9D"/>
    <w:rsid w:val="00F631E9"/>
    <w:rsid w:val="00F634F6"/>
    <w:rsid w:val="00F638C3"/>
    <w:rsid w:val="00F651DA"/>
    <w:rsid w:val="00F65AC3"/>
    <w:rsid w:val="00F6675D"/>
    <w:rsid w:val="00F66BDC"/>
    <w:rsid w:val="00F67143"/>
    <w:rsid w:val="00F67309"/>
    <w:rsid w:val="00F67556"/>
    <w:rsid w:val="00F7009F"/>
    <w:rsid w:val="00F71250"/>
    <w:rsid w:val="00F73343"/>
    <w:rsid w:val="00F74128"/>
    <w:rsid w:val="00F74E26"/>
    <w:rsid w:val="00F74E5E"/>
    <w:rsid w:val="00F74F64"/>
    <w:rsid w:val="00F75BE4"/>
    <w:rsid w:val="00F75D05"/>
    <w:rsid w:val="00F76A83"/>
    <w:rsid w:val="00F774A0"/>
    <w:rsid w:val="00F774BC"/>
    <w:rsid w:val="00F77864"/>
    <w:rsid w:val="00F80052"/>
    <w:rsid w:val="00F801EE"/>
    <w:rsid w:val="00F803D9"/>
    <w:rsid w:val="00F808FF"/>
    <w:rsid w:val="00F80A81"/>
    <w:rsid w:val="00F814A7"/>
    <w:rsid w:val="00F8205D"/>
    <w:rsid w:val="00F85428"/>
    <w:rsid w:val="00F8554F"/>
    <w:rsid w:val="00F85715"/>
    <w:rsid w:val="00F85D8B"/>
    <w:rsid w:val="00F8661E"/>
    <w:rsid w:val="00F86A0B"/>
    <w:rsid w:val="00F87168"/>
    <w:rsid w:val="00F8786E"/>
    <w:rsid w:val="00F90799"/>
    <w:rsid w:val="00F908D5"/>
    <w:rsid w:val="00F90D13"/>
    <w:rsid w:val="00F91152"/>
    <w:rsid w:val="00F911E5"/>
    <w:rsid w:val="00F92101"/>
    <w:rsid w:val="00F92291"/>
    <w:rsid w:val="00F92421"/>
    <w:rsid w:val="00F9313A"/>
    <w:rsid w:val="00F937E4"/>
    <w:rsid w:val="00F93B9C"/>
    <w:rsid w:val="00F94F43"/>
    <w:rsid w:val="00F95316"/>
    <w:rsid w:val="00F961DA"/>
    <w:rsid w:val="00F962B6"/>
    <w:rsid w:val="00F9663A"/>
    <w:rsid w:val="00F96A72"/>
    <w:rsid w:val="00F97618"/>
    <w:rsid w:val="00F97EAC"/>
    <w:rsid w:val="00FA02A8"/>
    <w:rsid w:val="00FA02AD"/>
    <w:rsid w:val="00FA05D0"/>
    <w:rsid w:val="00FA0D39"/>
    <w:rsid w:val="00FA1031"/>
    <w:rsid w:val="00FA1401"/>
    <w:rsid w:val="00FA2B66"/>
    <w:rsid w:val="00FA361B"/>
    <w:rsid w:val="00FA3A50"/>
    <w:rsid w:val="00FA3B51"/>
    <w:rsid w:val="00FA46E2"/>
    <w:rsid w:val="00FA4A32"/>
    <w:rsid w:val="00FA5870"/>
    <w:rsid w:val="00FA58DF"/>
    <w:rsid w:val="00FA6823"/>
    <w:rsid w:val="00FA6843"/>
    <w:rsid w:val="00FA70F6"/>
    <w:rsid w:val="00FA7352"/>
    <w:rsid w:val="00FA7DCE"/>
    <w:rsid w:val="00FB00B9"/>
    <w:rsid w:val="00FB0151"/>
    <w:rsid w:val="00FB0717"/>
    <w:rsid w:val="00FB1092"/>
    <w:rsid w:val="00FB14F7"/>
    <w:rsid w:val="00FB158A"/>
    <w:rsid w:val="00FB19E6"/>
    <w:rsid w:val="00FB2409"/>
    <w:rsid w:val="00FB3BE6"/>
    <w:rsid w:val="00FB3D96"/>
    <w:rsid w:val="00FB46CB"/>
    <w:rsid w:val="00FB5139"/>
    <w:rsid w:val="00FB53AE"/>
    <w:rsid w:val="00FB5C66"/>
    <w:rsid w:val="00FB6295"/>
    <w:rsid w:val="00FB6BED"/>
    <w:rsid w:val="00FB7C1C"/>
    <w:rsid w:val="00FC2183"/>
    <w:rsid w:val="00FC32A8"/>
    <w:rsid w:val="00FC426D"/>
    <w:rsid w:val="00FC4597"/>
    <w:rsid w:val="00FC49FD"/>
    <w:rsid w:val="00FC5674"/>
    <w:rsid w:val="00FC792C"/>
    <w:rsid w:val="00FC7DD0"/>
    <w:rsid w:val="00FC7FE6"/>
    <w:rsid w:val="00FD1001"/>
    <w:rsid w:val="00FD19D8"/>
    <w:rsid w:val="00FD28A4"/>
    <w:rsid w:val="00FD39A7"/>
    <w:rsid w:val="00FD43DC"/>
    <w:rsid w:val="00FD48B7"/>
    <w:rsid w:val="00FD5BB5"/>
    <w:rsid w:val="00FD6320"/>
    <w:rsid w:val="00FD71BA"/>
    <w:rsid w:val="00FD725E"/>
    <w:rsid w:val="00FE2133"/>
    <w:rsid w:val="00FE3F68"/>
    <w:rsid w:val="00FE43E8"/>
    <w:rsid w:val="00FE4954"/>
    <w:rsid w:val="00FE63E3"/>
    <w:rsid w:val="00FE7B9E"/>
    <w:rsid w:val="00FF0747"/>
    <w:rsid w:val="00FF1067"/>
    <w:rsid w:val="00FF11F3"/>
    <w:rsid w:val="00FF251C"/>
    <w:rsid w:val="00FF300A"/>
    <w:rsid w:val="00FF311A"/>
    <w:rsid w:val="00FF3819"/>
    <w:rsid w:val="00FF3F12"/>
    <w:rsid w:val="00FF4B19"/>
    <w:rsid w:val="00FF5CE5"/>
    <w:rsid w:val="00FF7783"/>
    <w:rsid w:val="00FF7B68"/>
    <w:rsid w:val="00FF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BA8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42C7"/>
    <w:pPr>
      <w:spacing w:after="0" w:line="240" w:lineRule="auto"/>
      <w:ind w:left="720"/>
      <w:contextualSpacing/>
    </w:pPr>
    <w:rPr>
      <w:rFonts w:eastAsiaTheme="minorEastAsia"/>
      <w:kern w:val="0"/>
      <w:sz w:val="24"/>
      <w:szCs w:val="24"/>
      <w14:ligatures w14:val="none"/>
    </w:rPr>
  </w:style>
  <w:style w:type="paragraph" w:customStyle="1" w:styleId="Standard">
    <w:name w:val="Standard"/>
    <w:rsid w:val="00B27075"/>
    <w:pPr>
      <w:widowControl w:val="0"/>
      <w:suppressAutoHyphens/>
      <w:autoSpaceDN w:val="0"/>
      <w:spacing w:after="0" w:line="240" w:lineRule="auto"/>
    </w:pPr>
    <w:rPr>
      <w:rFonts w:ascii="Cambria" w:eastAsia="Cambria" w:hAnsi="Cambria" w:cs="Cambria"/>
      <w:kern w:val="0"/>
      <w:sz w:val="24"/>
      <w:szCs w:val="24"/>
      <w:lang w:eastAsia="zh-CN" w:bidi="hi-IN"/>
      <w14:ligatures w14:val="none"/>
    </w:rPr>
  </w:style>
  <w:style w:type="numbering" w:customStyle="1" w:styleId="WWNum5">
    <w:name w:val="WWNum5"/>
    <w:rsid w:val="00B27075"/>
    <w:pPr>
      <w:numPr>
        <w:numId w:val="10"/>
      </w:numPr>
    </w:pPr>
  </w:style>
  <w:style w:type="character" w:styleId="Hyperlink">
    <w:name w:val="Hyperlink"/>
    <w:basedOn w:val="DefaultParagraphFont"/>
    <w:uiPriority w:val="99"/>
    <w:unhideWhenUsed/>
    <w:rsid w:val="00F3690A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E5A87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9129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29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42C7"/>
    <w:pPr>
      <w:spacing w:after="0" w:line="240" w:lineRule="auto"/>
      <w:ind w:left="720"/>
      <w:contextualSpacing/>
    </w:pPr>
    <w:rPr>
      <w:rFonts w:eastAsiaTheme="minorEastAsia"/>
      <w:kern w:val="0"/>
      <w:sz w:val="24"/>
      <w:szCs w:val="24"/>
      <w14:ligatures w14:val="none"/>
    </w:rPr>
  </w:style>
  <w:style w:type="paragraph" w:customStyle="1" w:styleId="Standard">
    <w:name w:val="Standard"/>
    <w:rsid w:val="00B27075"/>
    <w:pPr>
      <w:widowControl w:val="0"/>
      <w:suppressAutoHyphens/>
      <w:autoSpaceDN w:val="0"/>
      <w:spacing w:after="0" w:line="240" w:lineRule="auto"/>
    </w:pPr>
    <w:rPr>
      <w:rFonts w:ascii="Cambria" w:eastAsia="Cambria" w:hAnsi="Cambria" w:cs="Cambria"/>
      <w:kern w:val="0"/>
      <w:sz w:val="24"/>
      <w:szCs w:val="24"/>
      <w:lang w:eastAsia="zh-CN" w:bidi="hi-IN"/>
      <w14:ligatures w14:val="none"/>
    </w:rPr>
  </w:style>
  <w:style w:type="numbering" w:customStyle="1" w:styleId="WWNum5">
    <w:name w:val="WWNum5"/>
    <w:rsid w:val="00B27075"/>
    <w:pPr>
      <w:numPr>
        <w:numId w:val="10"/>
      </w:numPr>
    </w:pPr>
  </w:style>
  <w:style w:type="character" w:styleId="Hyperlink">
    <w:name w:val="Hyperlink"/>
    <w:basedOn w:val="DefaultParagraphFont"/>
    <w:uiPriority w:val="99"/>
    <w:unhideWhenUsed/>
    <w:rsid w:val="00F3690A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E5A87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9129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29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1284</Words>
  <Characters>7325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Friederich</dc:creator>
  <cp:lastModifiedBy>Nick Simon</cp:lastModifiedBy>
  <cp:revision>2</cp:revision>
  <cp:lastPrinted>2025-01-19T19:29:00Z</cp:lastPrinted>
  <dcterms:created xsi:type="dcterms:W3CDTF">2026-04-21T17:45:00Z</dcterms:created>
  <dcterms:modified xsi:type="dcterms:W3CDTF">2026-04-21T17:45:00Z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48754b59,65082ba6,6a10fef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Classification: Confidential</vt:lpwstr>
  </property>
  <property fmtid="{D5CDD505-2E9C-101B-9397-08002B2CF9AE}" pid="5" name="MSIP_Label_93abbb35-8655-4b9a-ac9a-8646c5f0bdca_Enabled">
    <vt:lpwstr>true</vt:lpwstr>
  </property>
  <property fmtid="{D5CDD505-2E9C-101B-9397-08002B2CF9AE}" pid="6" name="MSIP_Label_93abbb35-8655-4b9a-ac9a-8646c5f0bdca_SetDate">
    <vt:lpwstr>2026-01-18T20:19:38Z</vt:lpwstr>
  </property>
  <property fmtid="{D5CDD505-2E9C-101B-9397-08002B2CF9AE}" pid="7" name="MSIP_Label_93abbb35-8655-4b9a-ac9a-8646c5f0bdca_Method">
    <vt:lpwstr>Privileged</vt:lpwstr>
  </property>
  <property fmtid="{D5CDD505-2E9C-101B-9397-08002B2CF9AE}" pid="8" name="MSIP_Label_93abbb35-8655-4b9a-ac9a-8646c5f0bdca_Name">
    <vt:lpwstr>Confidential</vt:lpwstr>
  </property>
  <property fmtid="{D5CDD505-2E9C-101B-9397-08002B2CF9AE}" pid="9" name="MSIP_Label_93abbb35-8655-4b9a-ac9a-8646c5f0bdca_SiteId">
    <vt:lpwstr>612f5aff-57cb-4214-9fcb-d6e4665d890c</vt:lpwstr>
  </property>
  <property fmtid="{D5CDD505-2E9C-101B-9397-08002B2CF9AE}" pid="10" name="MSIP_Label_93abbb35-8655-4b9a-ac9a-8646c5f0bdca_ActionId">
    <vt:lpwstr>5ef418ed-3fb7-40b7-a097-893dcc42e7bc</vt:lpwstr>
  </property>
  <property fmtid="{D5CDD505-2E9C-101B-9397-08002B2CF9AE}" pid="11" name="MSIP_Label_93abbb35-8655-4b9a-ac9a-8646c5f0bdca_ContentBits">
    <vt:lpwstr>2</vt:lpwstr>
  </property>
  <property fmtid="{D5CDD505-2E9C-101B-9397-08002B2CF9AE}" pid="12" name="MSIP_Label_93abbb35-8655-4b9a-ac9a-8646c5f0bdca_Tag">
    <vt:lpwstr>10, 0, 1, 1</vt:lpwstr>
  </property>
</Properties>
</file>