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818C" w14:textId="77777777" w:rsidR="009B4E77" w:rsidRPr="002437A4" w:rsidRDefault="009B4E77" w:rsidP="002516F8">
      <w:pPr>
        <w:jc w:val="center"/>
        <w:rPr>
          <w:sz w:val="18"/>
          <w:szCs w:val="18"/>
        </w:rPr>
      </w:pPr>
    </w:p>
    <w:p w14:paraId="4A58EFCD" w14:textId="1F386716" w:rsidR="002516F8" w:rsidRPr="002437A4" w:rsidRDefault="002516F8" w:rsidP="002516F8">
      <w:pPr>
        <w:jc w:val="center"/>
        <w:rPr>
          <w:rFonts w:ascii="Avenir Next LT Pro" w:hAnsi="Avenir Next LT Pro"/>
          <w:sz w:val="40"/>
          <w:szCs w:val="40"/>
        </w:rPr>
      </w:pPr>
      <w:r w:rsidRPr="002437A4">
        <w:rPr>
          <w:rFonts w:ascii="Avenir Next LT Pro" w:hAnsi="Avenir Next LT Pro"/>
          <w:sz w:val="40"/>
          <w:szCs w:val="40"/>
        </w:rPr>
        <w:t>Application for Board Membership</w:t>
      </w:r>
    </w:p>
    <w:p w14:paraId="3462D158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7FCBF07E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75B1F619" w14:textId="3DF9DB9C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Please attach a brief biography and/or resume.</w:t>
      </w:r>
    </w:p>
    <w:p w14:paraId="69081246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8DF69D8" w14:textId="57E3BE52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 xml:space="preserve">Please fill in the following information and return to: </w:t>
      </w:r>
      <w:r w:rsidRPr="002437A4">
        <w:rPr>
          <w:rFonts w:ascii="Avenir Next LT Pro Demi" w:hAnsi="Avenir Next LT Pro Demi"/>
        </w:rPr>
        <w:t>chip@gvcreates.org</w:t>
      </w:r>
    </w:p>
    <w:p w14:paraId="56C95434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E7D0748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4E9E1712" w14:textId="5F8A1E31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 Demi" w:hAnsi="Avenir Next LT Pro Demi"/>
          <w:u w:val="single"/>
        </w:rPr>
      </w:pPr>
      <w:r w:rsidRPr="002437A4">
        <w:rPr>
          <w:rFonts w:ascii="Avenir Next LT Pro Demi" w:hAnsi="Avenir Next LT Pro Demi"/>
          <w:u w:val="single"/>
        </w:rPr>
        <w:t>Contact Information</w:t>
      </w:r>
    </w:p>
    <w:p w14:paraId="54D9344F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21E7E80E" w14:textId="67842B81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Name:</w:t>
      </w:r>
      <w:r w:rsidR="002437A4">
        <w:rPr>
          <w:rFonts w:ascii="Avenir Next LT Pro" w:hAnsi="Avenir Next LT Pro"/>
        </w:rPr>
        <w:t xml:space="preserve"> </w:t>
      </w:r>
    </w:p>
    <w:p w14:paraId="6599E79C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11948E0E" w14:textId="2BB8A4E0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Home Address:</w:t>
      </w:r>
    </w:p>
    <w:p w14:paraId="198E3E80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B1A5A53" w14:textId="5C573B63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Mailing Address (if different):</w:t>
      </w:r>
    </w:p>
    <w:p w14:paraId="0B33CA5F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D07CE37" w14:textId="3A7EFE67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Home Phone</w:t>
      </w:r>
      <w:r w:rsidR="002437A4">
        <w:rPr>
          <w:rFonts w:ascii="Avenir Next LT Pro" w:hAnsi="Avenir Next LT Pro"/>
        </w:rPr>
        <w:t>/</w:t>
      </w:r>
      <w:r w:rsidRPr="002437A4">
        <w:rPr>
          <w:rFonts w:ascii="Avenir Next LT Pro" w:hAnsi="Avenir Next LT Pro"/>
        </w:rPr>
        <w:t>Work Phone (optional)</w:t>
      </w:r>
      <w:r w:rsidR="002437A4">
        <w:rPr>
          <w:rFonts w:ascii="Avenir Next LT Pro" w:hAnsi="Avenir Next LT Pro"/>
        </w:rPr>
        <w:t>:</w:t>
      </w:r>
    </w:p>
    <w:p w14:paraId="30443F77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4B44D9DA" w14:textId="31F9A176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Cell Phone</w:t>
      </w:r>
      <w:r w:rsidR="002437A4">
        <w:rPr>
          <w:rFonts w:ascii="Avenir Next LT Pro" w:hAnsi="Avenir Next LT Pro"/>
        </w:rPr>
        <w:t>:</w:t>
      </w:r>
    </w:p>
    <w:p w14:paraId="0E9EF3B5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7F7EBFF6" w14:textId="2360388B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Email</w:t>
      </w:r>
      <w:r w:rsidR="002437A4">
        <w:rPr>
          <w:rFonts w:ascii="Avenir Next LT Pro" w:hAnsi="Avenir Next LT Pro"/>
        </w:rPr>
        <w:t>:</w:t>
      </w:r>
    </w:p>
    <w:p w14:paraId="0277E218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3C97321C" w14:textId="596D2CC4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 xml:space="preserve">Easiest/Best way to contact me: </w:t>
      </w:r>
    </w:p>
    <w:p w14:paraId="1D0B1DD6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45FE5D67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0F6A2BAD" w14:textId="4FFF170B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 Demi" w:hAnsi="Avenir Next LT Pro Demi"/>
          <w:u w:val="single"/>
        </w:rPr>
      </w:pPr>
      <w:r w:rsidRPr="002437A4">
        <w:rPr>
          <w:rFonts w:ascii="Avenir Next LT Pro Demi" w:hAnsi="Avenir Next LT Pro Demi"/>
          <w:u w:val="single"/>
        </w:rPr>
        <w:t>About Me</w:t>
      </w:r>
    </w:p>
    <w:p w14:paraId="56CD74FE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70371E10" w14:textId="62B1DBD7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 xml:space="preserve">Have you </w:t>
      </w:r>
      <w:r w:rsidR="002437A4" w:rsidRPr="002437A4">
        <w:rPr>
          <w:rFonts w:ascii="Avenir Next LT Pro" w:hAnsi="Avenir Next LT Pro"/>
        </w:rPr>
        <w:t>served</w:t>
      </w:r>
      <w:r w:rsidRPr="002437A4">
        <w:rPr>
          <w:rFonts w:ascii="Avenir Next LT Pro" w:hAnsi="Avenir Next LT Pro"/>
        </w:rPr>
        <w:t xml:space="preserve"> </w:t>
      </w:r>
      <w:r w:rsidR="002437A4">
        <w:rPr>
          <w:rFonts w:ascii="Avenir Next LT Pro" w:hAnsi="Avenir Next LT Pro"/>
        </w:rPr>
        <w:t xml:space="preserve">on </w:t>
      </w:r>
      <w:r w:rsidRPr="002437A4">
        <w:rPr>
          <w:rFonts w:ascii="Avenir Next LT Pro" w:hAnsi="Avenir Next LT Pro"/>
        </w:rPr>
        <w:t>boards or committees for other organizations? If yes, please list</w:t>
      </w:r>
      <w:r w:rsidR="002437A4">
        <w:rPr>
          <w:rFonts w:ascii="Avenir Next LT Pro" w:hAnsi="Avenir Next LT Pro"/>
        </w:rPr>
        <w:t>.</w:t>
      </w:r>
    </w:p>
    <w:p w14:paraId="6513DFC5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771A349B" w14:textId="0D893DC8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What are your goals for serving as Grand Valley Creative Alliance Board Member?</w:t>
      </w:r>
    </w:p>
    <w:p w14:paraId="32BD73DB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68F46318" w14:textId="4CEA7705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What special strengths, talents, or skills can you bring to the Grand Valley Creative Alliance</w:t>
      </w:r>
      <w:r w:rsidR="002437A4">
        <w:rPr>
          <w:rFonts w:ascii="Avenir Next LT Pro" w:hAnsi="Avenir Next LT Pro"/>
        </w:rPr>
        <w:t xml:space="preserve"> </w:t>
      </w:r>
      <w:r w:rsidRPr="002437A4">
        <w:rPr>
          <w:rFonts w:ascii="Avenir Next LT Pro" w:hAnsi="Avenir Next LT Pro"/>
        </w:rPr>
        <w:t>Board?</w:t>
      </w:r>
    </w:p>
    <w:p w14:paraId="3AA83D14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3148B69D" w14:textId="4E516359" w:rsidR="002516F8" w:rsidRPr="002437A4" w:rsidRDefault="002516F8" w:rsidP="002516F8">
      <w:pPr>
        <w:jc w:val="center"/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*</w:t>
      </w:r>
    </w:p>
    <w:p w14:paraId="3BF44573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185B931F" w14:textId="77777777" w:rsidR="002516F8" w:rsidRPr="002437A4" w:rsidRDefault="002516F8" w:rsidP="002516F8">
      <w:pPr>
        <w:rPr>
          <w:rFonts w:ascii="Avenir Next LT Pro Demi" w:hAnsi="Avenir Next LT Pro Demi"/>
          <w:b/>
          <w:bCs/>
          <w:i/>
          <w:iCs/>
        </w:rPr>
      </w:pPr>
      <w:r w:rsidRPr="002437A4">
        <w:rPr>
          <w:rFonts w:ascii="Avenir Next LT Pro Demi" w:hAnsi="Avenir Next LT Pro Demi"/>
          <w:b/>
          <w:bCs/>
          <w:i/>
          <w:iCs/>
        </w:rPr>
        <w:t xml:space="preserve">Thank you for your interest in the Grand Valley Creative Alliance! </w:t>
      </w:r>
    </w:p>
    <w:p w14:paraId="6E9CC8AE" w14:textId="77777777" w:rsidR="002516F8" w:rsidRPr="002437A4" w:rsidRDefault="002516F8" w:rsidP="002516F8">
      <w:pPr>
        <w:rPr>
          <w:rFonts w:ascii="Avenir Next LT Pro Demi" w:hAnsi="Avenir Next LT Pro Demi"/>
          <w:b/>
          <w:bCs/>
          <w:i/>
          <w:iCs/>
        </w:rPr>
      </w:pPr>
    </w:p>
    <w:p w14:paraId="57716560" w14:textId="251933CE" w:rsidR="00355965" w:rsidRPr="002437A4" w:rsidRDefault="002516F8" w:rsidP="002516F8">
      <w:pPr>
        <w:rPr>
          <w:rFonts w:ascii="Avenir Next LT Pro Demi" w:hAnsi="Avenir Next LT Pro Demi"/>
          <w:b/>
          <w:bCs/>
          <w:i/>
          <w:iCs/>
        </w:rPr>
      </w:pPr>
      <w:r w:rsidRPr="002437A4">
        <w:rPr>
          <w:rFonts w:ascii="Avenir Next LT Pro Demi" w:hAnsi="Avenir Next LT Pro Demi"/>
          <w:b/>
          <w:bCs/>
          <w:i/>
          <w:iCs/>
        </w:rPr>
        <w:t xml:space="preserve">If you have any questions, please reach out to our Executive Director CHIP WALTON at </w:t>
      </w:r>
      <w:hyperlink r:id="rId7" w:history="1">
        <w:r w:rsidRPr="002437A4">
          <w:rPr>
            <w:rStyle w:val="Hyperlink"/>
            <w:rFonts w:ascii="Avenir Next LT Pro Demi" w:hAnsi="Avenir Next LT Pro Demi"/>
            <w:b/>
            <w:bCs/>
            <w:i/>
            <w:iCs/>
          </w:rPr>
          <w:t>chip@gvcreates.org</w:t>
        </w:r>
      </w:hyperlink>
      <w:r w:rsidRPr="002437A4">
        <w:rPr>
          <w:rFonts w:ascii="Avenir Next LT Pro Demi" w:hAnsi="Avenir Next LT Pro Demi"/>
          <w:b/>
          <w:bCs/>
          <w:i/>
          <w:iCs/>
        </w:rPr>
        <w:t xml:space="preserve"> or at 970-985-5304</w:t>
      </w:r>
    </w:p>
    <w:sectPr w:rsidR="00355965" w:rsidRPr="002437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A379" w14:textId="77777777" w:rsidR="00F8312C" w:rsidRDefault="00F8312C" w:rsidP="00711CDE">
      <w:r>
        <w:separator/>
      </w:r>
    </w:p>
  </w:endnote>
  <w:endnote w:type="continuationSeparator" w:id="0">
    <w:p w14:paraId="4A5A179C" w14:textId="77777777" w:rsidR="00F8312C" w:rsidRDefault="00F8312C" w:rsidP="0071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8739" w14:textId="77777777" w:rsidR="00F8312C" w:rsidRDefault="00F8312C" w:rsidP="00711CDE">
      <w:r>
        <w:separator/>
      </w:r>
    </w:p>
  </w:footnote>
  <w:footnote w:type="continuationSeparator" w:id="0">
    <w:p w14:paraId="1B6D61CE" w14:textId="77777777" w:rsidR="00F8312C" w:rsidRDefault="00F8312C" w:rsidP="0071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A8FE" w14:textId="4B108B4E" w:rsidR="00711CDE" w:rsidRDefault="009B4E77" w:rsidP="009B4E77">
    <w:pPr>
      <w:pStyle w:val="Header"/>
      <w:jc w:val="center"/>
    </w:pPr>
    <w:r>
      <w:rPr>
        <w:noProof/>
      </w:rPr>
      <w:drawing>
        <wp:inline distT="0" distB="0" distL="0" distR="0" wp14:anchorId="54BD01AE" wp14:editId="3F4E71B7">
          <wp:extent cx="1783080" cy="834770"/>
          <wp:effectExtent l="0" t="0" r="7620" b="3810"/>
          <wp:docPr id="83619343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9343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137" cy="860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5E9B"/>
    <w:multiLevelType w:val="hybridMultilevel"/>
    <w:tmpl w:val="20D29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4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F8"/>
    <w:rsid w:val="002437A4"/>
    <w:rsid w:val="002516F8"/>
    <w:rsid w:val="00257106"/>
    <w:rsid w:val="002A458C"/>
    <w:rsid w:val="00355965"/>
    <w:rsid w:val="00512D59"/>
    <w:rsid w:val="00711CDE"/>
    <w:rsid w:val="008327DF"/>
    <w:rsid w:val="009B4E77"/>
    <w:rsid w:val="00B9159D"/>
    <w:rsid w:val="00E5719C"/>
    <w:rsid w:val="00EF2E89"/>
    <w:rsid w:val="00F8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5D00C"/>
  <w15:chartTrackingRefBased/>
  <w15:docId w15:val="{C64322F4-2017-9343-BDA2-4698EA85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6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6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6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6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CDE"/>
  </w:style>
  <w:style w:type="paragraph" w:styleId="Footer">
    <w:name w:val="footer"/>
    <w:basedOn w:val="Normal"/>
    <w:link w:val="FooterChar"/>
    <w:uiPriority w:val="99"/>
    <w:unhideWhenUsed/>
    <w:rsid w:val="00711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p@gvcreat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chip@curioustheatre.org</dc:creator>
  <cp:keywords/>
  <dc:description/>
  <cp:lastModifiedBy>Julia Crocetto</cp:lastModifiedBy>
  <cp:revision>3</cp:revision>
  <dcterms:created xsi:type="dcterms:W3CDTF">2025-10-30T01:16:00Z</dcterms:created>
  <dcterms:modified xsi:type="dcterms:W3CDTF">2025-10-30T01:45:00Z</dcterms:modified>
</cp:coreProperties>
</file>