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E" w:rsidRDefault="00671885" w:rsidP="00671885">
      <w:pPr>
        <w:jc w:val="center"/>
      </w:pPr>
      <w:bookmarkStart w:id="0" w:name="_GoBack"/>
      <w:bookmarkEnd w:id="0"/>
      <w:r>
        <w:t xml:space="preserve">PUPPY </w:t>
      </w:r>
      <w:r w:rsidR="00E0238E">
        <w:t>DEPOSIT &amp; RETURN CONTRACT</w:t>
      </w:r>
    </w:p>
    <w:p w:rsidR="00E0238E" w:rsidRDefault="00E0238E" w:rsidP="00671885">
      <w:pPr>
        <w:jc w:val="center"/>
      </w:pPr>
    </w:p>
    <w:p w:rsidR="00E0238E" w:rsidRDefault="00E0238E" w:rsidP="00671885">
      <w:pPr>
        <w:jc w:val="center"/>
      </w:pPr>
    </w:p>
    <w:p w:rsidR="00E0238E" w:rsidRDefault="00E0238E" w:rsidP="009F6DF1">
      <w:pPr>
        <w:tabs>
          <w:tab w:val="left" w:leader="underscore" w:pos="7200"/>
        </w:tabs>
        <w:jc w:val="both"/>
      </w:pPr>
      <w:r>
        <w:t>DATE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</w:p>
    <w:p w:rsidR="00E0238E" w:rsidRDefault="00E0238E" w:rsidP="009F6DF1">
      <w:pPr>
        <w:tabs>
          <w:tab w:val="left" w:leader="underscore" w:pos="7200"/>
        </w:tabs>
        <w:jc w:val="both"/>
      </w:pPr>
      <w:r>
        <w:t>PURCHASE PRICE</w:t>
      </w:r>
      <w:r w:rsidR="009F6DF1">
        <w:t>:</w:t>
      </w:r>
      <w:r w:rsidR="009F6DF1">
        <w:tab/>
      </w:r>
    </w:p>
    <w:p w:rsidR="00E0238E" w:rsidRDefault="009F6DF1" w:rsidP="009F6DF1">
      <w:pPr>
        <w:tabs>
          <w:tab w:val="left" w:leader="underscore" w:pos="7200"/>
        </w:tabs>
        <w:jc w:val="both"/>
      </w:pPr>
      <w:r>
        <w:t xml:space="preserve">LESS </w:t>
      </w:r>
      <w:r w:rsidRPr="009F6DF1">
        <w:rPr>
          <w:i/>
        </w:rPr>
        <w:t>NON-REFUNDABLE</w:t>
      </w:r>
      <w:r>
        <w:t xml:space="preserve"> DEPOSIT</w:t>
      </w:r>
      <w:r w:rsidR="00E0238E">
        <w:t>:</w:t>
      </w:r>
      <w:r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FINAL BALANCE DUE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</w:p>
    <w:p w:rsidR="00E0238E" w:rsidRDefault="00E0238E" w:rsidP="009F6DF1">
      <w:pPr>
        <w:tabs>
          <w:tab w:val="left" w:leader="underscore" w:pos="7200"/>
        </w:tabs>
        <w:jc w:val="both"/>
      </w:pPr>
      <w:r w:rsidRPr="00E0238E">
        <w:rPr>
          <w:sz w:val="32"/>
        </w:rPr>
        <w:t>BUYER</w:t>
      </w:r>
      <w:r>
        <w:t>:</w:t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NAME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ADDRESS</w:t>
      </w:r>
      <w:r w:rsidR="009F6DF1">
        <w:t>:</w:t>
      </w:r>
      <w:r w:rsidR="009F6DF1">
        <w:tab/>
      </w:r>
    </w:p>
    <w:p w:rsidR="009F6DF1" w:rsidRDefault="009F6DF1" w:rsidP="009F6DF1">
      <w:pPr>
        <w:tabs>
          <w:tab w:val="left" w:leader="underscore" w:pos="7200"/>
        </w:tabs>
        <w:jc w:val="both"/>
      </w:pPr>
      <w:r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PHONE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EMAIL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</w:p>
    <w:p w:rsidR="00E0238E" w:rsidRDefault="00E0238E" w:rsidP="009F6DF1">
      <w:pPr>
        <w:tabs>
          <w:tab w:val="left" w:leader="underscore" w:pos="7200"/>
        </w:tabs>
        <w:jc w:val="both"/>
      </w:pPr>
      <w:r>
        <w:t>AKC Great Dane Puppy being purchased:</w:t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Sex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DOB</w:t>
      </w:r>
      <w:r w:rsidR="009F6DF1">
        <w:t>:</w:t>
      </w:r>
      <w:r w:rsidR="009F6DF1">
        <w:tab/>
      </w:r>
    </w:p>
    <w:p w:rsidR="00E0238E" w:rsidRDefault="00E0238E" w:rsidP="009F6DF1">
      <w:pPr>
        <w:tabs>
          <w:tab w:val="left" w:leader="underscore" w:pos="7200"/>
        </w:tabs>
        <w:jc w:val="both"/>
      </w:pPr>
      <w:r>
        <w:t>Coat Color/Markings</w:t>
      </w:r>
      <w:r w:rsidR="009F6DF1">
        <w:t>:</w:t>
      </w:r>
      <w:r w:rsidR="009F6DF1">
        <w:tab/>
      </w:r>
    </w:p>
    <w:p w:rsidR="00671885" w:rsidRDefault="00E0238E" w:rsidP="00E0238E">
      <w:pPr>
        <w:jc w:val="both"/>
      </w:pPr>
      <w:r>
        <w:t xml:space="preserve"> </w:t>
      </w:r>
    </w:p>
    <w:p w:rsidR="00671885" w:rsidRDefault="00671885"/>
    <w:p w:rsidR="00671885" w:rsidRDefault="00671885">
      <w:r>
        <w:t xml:space="preserve">Buyer agrees not to resale, re-home or give away the above described puppy without written permission from Connie West.  In the event you are not able to keep your </w:t>
      </w:r>
      <w:r w:rsidR="008B5248">
        <w:t>Great Dane</w:t>
      </w:r>
      <w:r>
        <w:t>, it must be returned to Connie West at buyers expense with registration signed over to Connie West.</w:t>
      </w:r>
    </w:p>
    <w:p w:rsidR="00671885" w:rsidRDefault="00671885"/>
    <w:p w:rsidR="00671885" w:rsidRDefault="00671885">
      <w:r>
        <w:t>We require this agreement only to ensure our pupp</w:t>
      </w:r>
      <w:r w:rsidR="008B5248">
        <w:t>y</w:t>
      </w:r>
      <w:r>
        <w:t xml:space="preserve"> stay</w:t>
      </w:r>
      <w:r w:rsidR="008B5248">
        <w:t>s</w:t>
      </w:r>
      <w:r>
        <w:t xml:space="preserve"> at their forever home and are not adopted out or end up in shelters or puppy mills!</w:t>
      </w:r>
    </w:p>
    <w:p w:rsidR="00671885" w:rsidRDefault="00671885"/>
    <w:p w:rsidR="00671885" w:rsidRDefault="00671885"/>
    <w:p w:rsidR="00671885" w:rsidRDefault="00671885"/>
    <w:p w:rsidR="00671885" w:rsidRDefault="00671885"/>
    <w:p w:rsidR="00671885" w:rsidRDefault="00671885">
      <w:r>
        <w:t>Buyer (Print Name) ______________________________________</w:t>
      </w:r>
    </w:p>
    <w:p w:rsidR="00671885" w:rsidRDefault="00671885"/>
    <w:p w:rsidR="00671885" w:rsidRDefault="00671885">
      <w:r>
        <w:t>(</w:t>
      </w:r>
      <w:proofErr w:type="gramStart"/>
      <w:r>
        <w:t>sign</w:t>
      </w:r>
      <w:proofErr w:type="gramEnd"/>
      <w:r>
        <w:t>) _________________________________________________</w:t>
      </w:r>
    </w:p>
    <w:p w:rsidR="00671885" w:rsidRDefault="00671885"/>
    <w:p w:rsidR="00671885" w:rsidRDefault="005A0696">
      <w:r>
        <w:t>Date: _____/_____/2016</w:t>
      </w:r>
    </w:p>
    <w:p w:rsidR="005A0696" w:rsidRDefault="005A0696"/>
    <w:p w:rsidR="005A0696" w:rsidRDefault="005A0696"/>
    <w:p w:rsidR="005A0696" w:rsidRDefault="005A0696"/>
    <w:p w:rsidR="005A0696" w:rsidRDefault="005A0696"/>
    <w:p w:rsidR="005A0696" w:rsidRDefault="005A0696">
      <w:r>
        <w:t>Connie West</w:t>
      </w:r>
    </w:p>
    <w:p w:rsidR="005A0696" w:rsidRDefault="005A0696">
      <w:r>
        <w:t>1737 CR 223</w:t>
      </w:r>
    </w:p>
    <w:p w:rsidR="005A0696" w:rsidRDefault="005A0696">
      <w:r>
        <w:t>Collinsville, TX 76233</w:t>
      </w:r>
    </w:p>
    <w:p w:rsidR="005A0696" w:rsidRDefault="005A0696">
      <w:r>
        <w:t>940-902-9491</w:t>
      </w:r>
    </w:p>
    <w:p w:rsidR="005A0696" w:rsidRDefault="005A0696">
      <w:r>
        <w:t>wildwestranch@hotmail.com</w:t>
      </w:r>
    </w:p>
    <w:sectPr w:rsidR="005A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85"/>
    <w:rsid w:val="00474009"/>
    <w:rsid w:val="005A0696"/>
    <w:rsid w:val="00671885"/>
    <w:rsid w:val="00683763"/>
    <w:rsid w:val="008B5248"/>
    <w:rsid w:val="009F6DF1"/>
    <w:rsid w:val="00AA5D04"/>
    <w:rsid w:val="00C073FE"/>
    <w:rsid w:val="00DD7928"/>
    <w:rsid w:val="00E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4"/>
    <w:rPr>
      <w:rFonts w:asciiTheme="minorHAnsi" w:hAnsiTheme="minorHAns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0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0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A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A5D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A5D04"/>
    <w:rPr>
      <w:b/>
      <w:bCs/>
    </w:rPr>
  </w:style>
  <w:style w:type="character" w:styleId="Emphasis">
    <w:name w:val="Emphasis"/>
    <w:basedOn w:val="DefaultParagraphFont"/>
    <w:uiPriority w:val="20"/>
    <w:qFormat/>
    <w:rsid w:val="00AA5D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5D04"/>
    <w:rPr>
      <w:szCs w:val="32"/>
    </w:rPr>
  </w:style>
  <w:style w:type="paragraph" w:styleId="ListParagraph">
    <w:name w:val="List Paragraph"/>
    <w:basedOn w:val="Normal"/>
    <w:uiPriority w:val="34"/>
    <w:qFormat/>
    <w:rsid w:val="00AA5D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5D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5D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0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04"/>
    <w:rPr>
      <w:b/>
      <w:i/>
      <w:sz w:val="24"/>
    </w:rPr>
  </w:style>
  <w:style w:type="character" w:styleId="SubtleEmphasis">
    <w:name w:val="Subtle Emphasis"/>
    <w:uiPriority w:val="19"/>
    <w:qFormat/>
    <w:rsid w:val="00AA5D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5D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5D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5D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5D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D0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5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04"/>
    <w:rPr>
      <w:rFonts w:asciiTheme="minorHAnsi" w:hAnsiTheme="minorHAns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D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0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0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A5D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5D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A5D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A5D04"/>
    <w:rPr>
      <w:b/>
      <w:bCs/>
    </w:rPr>
  </w:style>
  <w:style w:type="character" w:styleId="Emphasis">
    <w:name w:val="Emphasis"/>
    <w:basedOn w:val="DefaultParagraphFont"/>
    <w:uiPriority w:val="20"/>
    <w:qFormat/>
    <w:rsid w:val="00AA5D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A5D04"/>
    <w:rPr>
      <w:szCs w:val="32"/>
    </w:rPr>
  </w:style>
  <w:style w:type="paragraph" w:styleId="ListParagraph">
    <w:name w:val="List Paragraph"/>
    <w:basedOn w:val="Normal"/>
    <w:uiPriority w:val="34"/>
    <w:qFormat/>
    <w:rsid w:val="00AA5D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5D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A5D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0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04"/>
    <w:rPr>
      <w:b/>
      <w:i/>
      <w:sz w:val="24"/>
    </w:rPr>
  </w:style>
  <w:style w:type="character" w:styleId="SubtleEmphasis">
    <w:name w:val="Subtle Emphasis"/>
    <w:uiPriority w:val="19"/>
    <w:qFormat/>
    <w:rsid w:val="00AA5D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A5D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A5D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A5D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A5D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5D0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and Connie</dc:creator>
  <cp:lastModifiedBy>Tim and Connie</cp:lastModifiedBy>
  <cp:revision>2</cp:revision>
  <cp:lastPrinted>2017-01-07T15:48:00Z</cp:lastPrinted>
  <dcterms:created xsi:type="dcterms:W3CDTF">2017-01-07T15:48:00Z</dcterms:created>
  <dcterms:modified xsi:type="dcterms:W3CDTF">2017-01-07T15:48:00Z</dcterms:modified>
</cp:coreProperties>
</file>