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CA" w:rsidRPr="00042571" w:rsidRDefault="00BB090F" w:rsidP="00965AC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NFI Meeting – </w:t>
      </w:r>
      <w:r w:rsidR="00FC0558">
        <w:rPr>
          <w:b/>
          <w:sz w:val="28"/>
          <w:szCs w:val="28"/>
        </w:rPr>
        <w:t>3.11</w:t>
      </w:r>
      <w:r w:rsidR="00965ACA">
        <w:rPr>
          <w:b/>
          <w:sz w:val="28"/>
          <w:szCs w:val="28"/>
        </w:rPr>
        <w:t>.2023</w:t>
      </w:r>
    </w:p>
    <w:p w:rsidR="00042571" w:rsidRDefault="00042571" w:rsidP="00042571">
      <w:pPr>
        <w:pStyle w:val="NoSpacing"/>
        <w:jc w:val="center"/>
        <w:rPr>
          <w:b/>
          <w:sz w:val="28"/>
          <w:szCs w:val="28"/>
        </w:rPr>
      </w:pPr>
      <w:r w:rsidRPr="00042571">
        <w:rPr>
          <w:b/>
          <w:sz w:val="28"/>
          <w:szCs w:val="28"/>
        </w:rPr>
        <w:t xml:space="preserve">PIPO </w:t>
      </w:r>
      <w:r w:rsidR="00BB090F">
        <w:rPr>
          <w:b/>
          <w:sz w:val="28"/>
          <w:szCs w:val="28"/>
        </w:rPr>
        <w:t>Report</w:t>
      </w:r>
    </w:p>
    <w:p w:rsidR="009D4F9E" w:rsidRDefault="009D4F9E" w:rsidP="009D4F9E">
      <w:pPr>
        <w:pStyle w:val="NoSpacing"/>
        <w:ind w:left="720"/>
      </w:pPr>
    </w:p>
    <w:p w:rsidR="00776E0D" w:rsidRDefault="007C3FE4" w:rsidP="00F66E0B">
      <w:pPr>
        <w:pStyle w:val="ListParagraph"/>
        <w:numPr>
          <w:ilvl w:val="0"/>
          <w:numId w:val="6"/>
        </w:numPr>
        <w:ind w:left="360"/>
      </w:pPr>
      <w:r>
        <w:t xml:space="preserve">Young People’s Committee Update - </w:t>
      </w:r>
      <w:r w:rsidR="00CF5A99">
        <w:t xml:space="preserve">Unfortunately, our newest member who volunteered to </w:t>
      </w:r>
      <w:r>
        <w:t>take the lead</w:t>
      </w:r>
      <w:r w:rsidR="00CF5A99">
        <w:t xml:space="preserve"> on </w:t>
      </w:r>
      <w:r>
        <w:t>this c</w:t>
      </w:r>
      <w:r w:rsidR="00CF5A99">
        <w:t xml:space="preserve">ommittee has had to bow out. She recently started a new career and needs to focus her attention there. Please consider making a pitch at your meetings to help fill this vacant position.  </w:t>
      </w:r>
    </w:p>
    <w:p w:rsidR="00802CEB" w:rsidRDefault="00802CEB" w:rsidP="00802CEB">
      <w:pPr>
        <w:pStyle w:val="ListParagraph"/>
        <w:ind w:left="360"/>
      </w:pPr>
    </w:p>
    <w:p w:rsidR="0070314B" w:rsidRDefault="00C50A7D" w:rsidP="00996563">
      <w:pPr>
        <w:pStyle w:val="ListParagraph"/>
        <w:numPr>
          <w:ilvl w:val="0"/>
          <w:numId w:val="6"/>
        </w:numPr>
        <w:spacing w:after="200" w:line="276" w:lineRule="auto"/>
        <w:ind w:left="360"/>
      </w:pPr>
      <w:r>
        <w:t>Echo has agreed to have discussion under New Business regarding the u</w:t>
      </w:r>
      <w:r w:rsidR="00802CEB" w:rsidRPr="006D191A">
        <w:t>pcoming ‘</w:t>
      </w:r>
      <w:r w:rsidR="00802CEB" w:rsidRPr="00C50A7D">
        <w:rPr>
          <w:b/>
        </w:rPr>
        <w:t>Recovery Symposium’</w:t>
      </w:r>
      <w:r w:rsidR="00802CEB" w:rsidRPr="006D191A">
        <w:t>-</w:t>
      </w:r>
      <w:r w:rsidR="00802CEB">
        <w:t xml:space="preserve"> </w:t>
      </w:r>
      <w:r w:rsidR="00802CEB" w:rsidRPr="006D191A">
        <w:t>March 18, 2023</w:t>
      </w:r>
      <w:r>
        <w:t>.</w:t>
      </w:r>
      <w:r w:rsidR="00D1054B">
        <w:t xml:space="preserve"> </w:t>
      </w:r>
      <w:r w:rsidR="00802CEB">
        <w:t>I</w:t>
      </w:r>
      <w:r>
        <w:t>’ve registered to participate with an OA table ($50). BTW- a</w:t>
      </w:r>
      <w:r w:rsidR="00D1054B">
        <w:t xml:space="preserve">s of Wednesday, there </w:t>
      </w:r>
      <w:r>
        <w:t>a</w:t>
      </w:r>
      <w:r w:rsidR="00D1054B">
        <w:t>e 110 folks registered to attend.</w:t>
      </w:r>
    </w:p>
    <w:p w:rsidR="00D1054B" w:rsidRDefault="00D1054B" w:rsidP="00802CEB">
      <w:pPr>
        <w:pStyle w:val="ListParagraph"/>
        <w:ind w:left="360"/>
      </w:pPr>
    </w:p>
    <w:p w:rsidR="00802CEB" w:rsidRDefault="001344BB" w:rsidP="00802CEB">
      <w:pPr>
        <w:pStyle w:val="ListParagraph"/>
        <w:ind w:left="360"/>
      </w:pPr>
      <w:r>
        <w:t xml:space="preserve">After </w:t>
      </w:r>
      <w:r w:rsidR="00802CEB" w:rsidRPr="006D191A">
        <w:t>attend</w:t>
      </w:r>
      <w:r w:rsidR="00C50A7D">
        <w:t xml:space="preserve">ing a </w:t>
      </w:r>
      <w:r>
        <w:t>couple</w:t>
      </w:r>
      <w:r w:rsidR="00C50A7D">
        <w:t xml:space="preserve"> of the</w:t>
      </w:r>
      <w:r>
        <w:t xml:space="preserve"> Symposium P</w:t>
      </w:r>
      <w:r w:rsidR="00802CEB" w:rsidRPr="006D191A">
        <w:t xml:space="preserve">lanning </w:t>
      </w:r>
      <w:r>
        <w:t>meetings</w:t>
      </w:r>
      <w:r w:rsidR="0070314B">
        <w:t xml:space="preserve">, </w:t>
      </w:r>
      <w:r>
        <w:t>(with the goal to</w:t>
      </w:r>
      <w:r w:rsidR="0070314B">
        <w:t xml:space="preserve"> learn</w:t>
      </w:r>
      <w:r>
        <w:t xml:space="preserve"> more about the RCO’s--</w:t>
      </w:r>
      <w:r w:rsidR="0070314B">
        <w:t xml:space="preserve">Recovery Community Organization) and how our Recovery Program can have a positive effect in this arena. </w:t>
      </w:r>
    </w:p>
    <w:p w:rsidR="00423C29" w:rsidRDefault="00423C29" w:rsidP="00802CEB">
      <w:pPr>
        <w:pStyle w:val="ListParagraph"/>
        <w:ind w:left="360"/>
      </w:pPr>
    </w:p>
    <w:p w:rsidR="00423C29" w:rsidRDefault="00423C29" w:rsidP="00802CEB">
      <w:pPr>
        <w:pStyle w:val="ListParagraph"/>
        <w:ind w:left="360"/>
      </w:pPr>
      <w:r>
        <w:t>I also discovered that although AA and NA were invited to attend and have a resource table, neither have elected to attend. They cited</w:t>
      </w:r>
      <w:r w:rsidR="001B2708">
        <w:t xml:space="preserve"> in their opinion,</w:t>
      </w:r>
      <w:r>
        <w:t xml:space="preserve"> it</w:t>
      </w:r>
      <w:r w:rsidR="00295645">
        <w:t xml:space="preserve"> would be a break of anonymity….no further explanation was given.</w:t>
      </w:r>
      <w:r w:rsidR="00C50A7D">
        <w:t xml:space="preserve"> </w:t>
      </w:r>
    </w:p>
    <w:p w:rsidR="000B67B7" w:rsidRDefault="000B67B7" w:rsidP="00802CEB">
      <w:pPr>
        <w:pStyle w:val="ListParagraph"/>
        <w:ind w:left="360"/>
      </w:pPr>
    </w:p>
    <w:p w:rsidR="000B67B7" w:rsidRDefault="000B67B7" w:rsidP="00802CEB">
      <w:pPr>
        <w:pStyle w:val="ListParagraph"/>
        <w:ind w:left="360"/>
      </w:pPr>
      <w:r>
        <w:t>I reviewed the Traditions again-6, 10 and 11</w:t>
      </w:r>
    </w:p>
    <w:p w:rsidR="00E969D3" w:rsidRDefault="00E969D3" w:rsidP="00802CEB">
      <w:pPr>
        <w:pStyle w:val="ListParagraph"/>
        <w:ind w:left="360"/>
      </w:pPr>
    </w:p>
    <w:p w:rsidR="00E969D3" w:rsidRDefault="00605FEA" w:rsidP="00802CEB">
      <w:pPr>
        <w:pStyle w:val="ListParagraph"/>
        <w:ind w:left="360"/>
      </w:pPr>
      <w:r>
        <w:t>Things said that made me uncomfortable (anonymity):</w:t>
      </w:r>
    </w:p>
    <w:p w:rsidR="00E969D3" w:rsidRDefault="00E969D3" w:rsidP="00605FEA">
      <w:pPr>
        <w:pStyle w:val="ListParagraph"/>
        <w:numPr>
          <w:ilvl w:val="0"/>
          <w:numId w:val="6"/>
        </w:numPr>
      </w:pPr>
      <w:r>
        <w:t>AA and NA not participating</w:t>
      </w:r>
    </w:p>
    <w:p w:rsidR="00605FEA" w:rsidRDefault="001A7EEF" w:rsidP="00605FEA">
      <w:pPr>
        <w:pStyle w:val="ListParagraph"/>
        <w:numPr>
          <w:ilvl w:val="0"/>
          <w:numId w:val="6"/>
        </w:numPr>
      </w:pPr>
      <w:r>
        <w:t>One of the t</w:t>
      </w:r>
      <w:r w:rsidR="00605FEA">
        <w:t>rainer</w:t>
      </w:r>
      <w:r>
        <w:t>s</w:t>
      </w:r>
      <w:r w:rsidR="00605FEA">
        <w:t xml:space="preserve"> mentioned </w:t>
      </w:r>
      <w:r>
        <w:t xml:space="preserve">members </w:t>
      </w:r>
      <w:r w:rsidR="00605FEA">
        <w:t>can target politicians</w:t>
      </w:r>
      <w:r w:rsidR="00E969D3">
        <w:t xml:space="preserve"> for money (</w:t>
      </w:r>
      <w:proofErr w:type="spellStart"/>
      <w:r>
        <w:t>ie</w:t>
      </w:r>
      <w:proofErr w:type="spellEnd"/>
      <w:r>
        <w:t xml:space="preserve">- </w:t>
      </w:r>
      <w:proofErr w:type="spellStart"/>
      <w:r w:rsidR="00E969D3">
        <w:t>Narcan</w:t>
      </w:r>
      <w:proofErr w:type="spellEnd"/>
      <w:r w:rsidR="00E969D3">
        <w:t xml:space="preserve"> and treatment)</w:t>
      </w:r>
    </w:p>
    <w:p w:rsidR="00E969D3" w:rsidRDefault="00E969D3" w:rsidP="00605FEA">
      <w:pPr>
        <w:pStyle w:val="ListParagraph"/>
        <w:numPr>
          <w:ilvl w:val="0"/>
          <w:numId w:val="6"/>
        </w:numPr>
      </w:pPr>
      <w:r>
        <w:t>They had a promotional flier made and included</w:t>
      </w:r>
      <w:r w:rsidR="001B5C3E">
        <w:t xml:space="preserve"> the outside</w:t>
      </w:r>
      <w:r>
        <w:t xml:space="preserve"> participants – RCO peer groups</w:t>
      </w:r>
    </w:p>
    <w:p w:rsidR="00E969D3" w:rsidRDefault="00E969D3" w:rsidP="00605FEA">
      <w:pPr>
        <w:pStyle w:val="ListParagraph"/>
        <w:numPr>
          <w:ilvl w:val="0"/>
          <w:numId w:val="6"/>
        </w:numPr>
      </w:pPr>
      <w:r>
        <w:t>Attended the training and discovered the primary purpose (of the training) teach us all to use the same language; size up the crowd and plan your recovery messaging (</w:t>
      </w:r>
      <w:proofErr w:type="spellStart"/>
      <w:r>
        <w:t>ie</w:t>
      </w:r>
      <w:proofErr w:type="spellEnd"/>
      <w:r>
        <w:t>-</w:t>
      </w:r>
      <w:r w:rsidR="00C50A7D">
        <w:t xml:space="preserve">Question: Who are you talking to—such as Legislators, School Assembly, </w:t>
      </w:r>
      <w:proofErr w:type="spellStart"/>
      <w:r w:rsidR="00C50A7D">
        <w:t>etc</w:t>
      </w:r>
      <w:proofErr w:type="spellEnd"/>
      <w:r w:rsidR="00C50A7D">
        <w:t>- Answer: Recovery is real, we are productive member of society, we give back and “</w:t>
      </w:r>
      <w:r w:rsidR="00C50A7D" w:rsidRPr="00C50A7D">
        <w:rPr>
          <w:i/>
          <w:u w:val="single"/>
        </w:rPr>
        <w:t>Recovery supporters are more effective when funded</w:t>
      </w:r>
      <w:r w:rsidR="00C50A7D">
        <w:t>)</w:t>
      </w:r>
      <w:r>
        <w:t xml:space="preserve"> </w:t>
      </w:r>
    </w:p>
    <w:p w:rsidR="00802CEB" w:rsidRDefault="00802CEB" w:rsidP="00802CEB"/>
    <w:p w:rsidR="004F7E52" w:rsidRDefault="004F7E52" w:rsidP="00061F5A">
      <w:pPr>
        <w:pStyle w:val="ListParagraph"/>
        <w:ind w:left="360"/>
      </w:pPr>
    </w:p>
    <w:p w:rsidR="00675A2F" w:rsidRPr="00D51579" w:rsidRDefault="00675A2F" w:rsidP="00D51579">
      <w:pPr>
        <w:pStyle w:val="ListParagraph"/>
        <w:ind w:left="360"/>
      </w:pPr>
    </w:p>
    <w:p w:rsidR="00344DAB" w:rsidRDefault="00344DAB" w:rsidP="001960BE">
      <w:pPr>
        <w:spacing w:after="200" w:line="276" w:lineRule="auto"/>
      </w:pPr>
      <w:bookmarkStart w:id="0" w:name="_GoBack"/>
      <w:bookmarkEnd w:id="0"/>
    </w:p>
    <w:sectPr w:rsidR="0034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580"/>
    <w:multiLevelType w:val="hybridMultilevel"/>
    <w:tmpl w:val="DE923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638A1"/>
    <w:multiLevelType w:val="hybridMultilevel"/>
    <w:tmpl w:val="52BE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5A29"/>
    <w:multiLevelType w:val="hybridMultilevel"/>
    <w:tmpl w:val="FF6EE268"/>
    <w:lvl w:ilvl="0" w:tplc="530AFDB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A02D4"/>
    <w:multiLevelType w:val="hybridMultilevel"/>
    <w:tmpl w:val="B846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777E"/>
    <w:multiLevelType w:val="hybridMultilevel"/>
    <w:tmpl w:val="D7A8F680"/>
    <w:styleLink w:val="ImportedStyle1"/>
    <w:lvl w:ilvl="0" w:tplc="0DC462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602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06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2466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47C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E6A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E41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44A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E95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5E5515"/>
    <w:multiLevelType w:val="hybridMultilevel"/>
    <w:tmpl w:val="BC04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EF2"/>
    <w:multiLevelType w:val="hybridMultilevel"/>
    <w:tmpl w:val="65DC17D2"/>
    <w:styleLink w:val="Bullets"/>
    <w:lvl w:ilvl="0" w:tplc="3D0A15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4679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8FAB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081D2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0E51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0C4E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254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A2E6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C67D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3F03130"/>
    <w:multiLevelType w:val="hybridMultilevel"/>
    <w:tmpl w:val="65DC17D2"/>
    <w:numStyleLink w:val="Bullets"/>
  </w:abstractNum>
  <w:abstractNum w:abstractNumId="8" w15:restartNumberingAfterBreak="0">
    <w:nsid w:val="65973182"/>
    <w:multiLevelType w:val="hybridMultilevel"/>
    <w:tmpl w:val="D7A8F680"/>
    <w:numStyleLink w:val="ImportedStyle1"/>
  </w:abstractNum>
  <w:abstractNum w:abstractNumId="9" w15:restartNumberingAfterBreak="0">
    <w:nsid w:val="674E6DB1"/>
    <w:multiLevelType w:val="hybridMultilevel"/>
    <w:tmpl w:val="9F12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B18E5"/>
    <w:multiLevelType w:val="hybridMultilevel"/>
    <w:tmpl w:val="90B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20E03"/>
    <w:multiLevelType w:val="hybridMultilevel"/>
    <w:tmpl w:val="7436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A4046"/>
    <w:multiLevelType w:val="multilevel"/>
    <w:tmpl w:val="193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968B7"/>
    <w:multiLevelType w:val="hybridMultilevel"/>
    <w:tmpl w:val="F68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B19CC"/>
    <w:multiLevelType w:val="hybridMultilevel"/>
    <w:tmpl w:val="A5CAE9C8"/>
    <w:lvl w:ilvl="0" w:tplc="2640B5E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26C286">
      <w:start w:val="1"/>
      <w:numFmt w:val="decimal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71"/>
    <w:rsid w:val="000061DB"/>
    <w:rsid w:val="00027671"/>
    <w:rsid w:val="00031FA4"/>
    <w:rsid w:val="00036844"/>
    <w:rsid w:val="00042571"/>
    <w:rsid w:val="00050037"/>
    <w:rsid w:val="000539D1"/>
    <w:rsid w:val="00061F5A"/>
    <w:rsid w:val="00063680"/>
    <w:rsid w:val="0009445B"/>
    <w:rsid w:val="000A62F1"/>
    <w:rsid w:val="000B67B7"/>
    <w:rsid w:val="000C0A90"/>
    <w:rsid w:val="000E7810"/>
    <w:rsid w:val="000F4FEC"/>
    <w:rsid w:val="0011021A"/>
    <w:rsid w:val="001344BB"/>
    <w:rsid w:val="0017234B"/>
    <w:rsid w:val="001960BE"/>
    <w:rsid w:val="001A7EEF"/>
    <w:rsid w:val="001B2708"/>
    <w:rsid w:val="001B5C3E"/>
    <w:rsid w:val="001C2531"/>
    <w:rsid w:val="001D05B5"/>
    <w:rsid w:val="001F3E3F"/>
    <w:rsid w:val="002049CE"/>
    <w:rsid w:val="002132CF"/>
    <w:rsid w:val="002253AD"/>
    <w:rsid w:val="00230465"/>
    <w:rsid w:val="002776DB"/>
    <w:rsid w:val="002853AA"/>
    <w:rsid w:val="00295645"/>
    <w:rsid w:val="002969B0"/>
    <w:rsid w:val="002B5385"/>
    <w:rsid w:val="00310256"/>
    <w:rsid w:val="003165E0"/>
    <w:rsid w:val="00341ECA"/>
    <w:rsid w:val="00344DAB"/>
    <w:rsid w:val="00372BB2"/>
    <w:rsid w:val="0039004C"/>
    <w:rsid w:val="003A35B4"/>
    <w:rsid w:val="003C0A6E"/>
    <w:rsid w:val="003C3063"/>
    <w:rsid w:val="003F06B0"/>
    <w:rsid w:val="003F08F6"/>
    <w:rsid w:val="004025A7"/>
    <w:rsid w:val="00423C29"/>
    <w:rsid w:val="00431C8B"/>
    <w:rsid w:val="00436C7E"/>
    <w:rsid w:val="004535BD"/>
    <w:rsid w:val="00464748"/>
    <w:rsid w:val="0048265F"/>
    <w:rsid w:val="0049092F"/>
    <w:rsid w:val="004A221B"/>
    <w:rsid w:val="004A3437"/>
    <w:rsid w:val="004B13E7"/>
    <w:rsid w:val="004C65B8"/>
    <w:rsid w:val="004F7E52"/>
    <w:rsid w:val="0050437C"/>
    <w:rsid w:val="00511DA6"/>
    <w:rsid w:val="005363D2"/>
    <w:rsid w:val="00564C6B"/>
    <w:rsid w:val="00581010"/>
    <w:rsid w:val="0058567C"/>
    <w:rsid w:val="00595910"/>
    <w:rsid w:val="005A2548"/>
    <w:rsid w:val="005B10B9"/>
    <w:rsid w:val="005D1FF6"/>
    <w:rsid w:val="005D4303"/>
    <w:rsid w:val="00605FEA"/>
    <w:rsid w:val="0061390D"/>
    <w:rsid w:val="0062715A"/>
    <w:rsid w:val="00644970"/>
    <w:rsid w:val="006465A9"/>
    <w:rsid w:val="00651C56"/>
    <w:rsid w:val="00662941"/>
    <w:rsid w:val="00665A04"/>
    <w:rsid w:val="00675A2F"/>
    <w:rsid w:val="00680358"/>
    <w:rsid w:val="00680587"/>
    <w:rsid w:val="006A6D5E"/>
    <w:rsid w:val="006B2AC7"/>
    <w:rsid w:val="006D0A1F"/>
    <w:rsid w:val="006D5DE2"/>
    <w:rsid w:val="006E485F"/>
    <w:rsid w:val="006E7F28"/>
    <w:rsid w:val="0070314B"/>
    <w:rsid w:val="00710DC6"/>
    <w:rsid w:val="00715EB5"/>
    <w:rsid w:val="00736CAF"/>
    <w:rsid w:val="00737BB2"/>
    <w:rsid w:val="00746F47"/>
    <w:rsid w:val="00771011"/>
    <w:rsid w:val="00773FF0"/>
    <w:rsid w:val="00776E0D"/>
    <w:rsid w:val="00785BE4"/>
    <w:rsid w:val="00787965"/>
    <w:rsid w:val="00791999"/>
    <w:rsid w:val="00792568"/>
    <w:rsid w:val="00795148"/>
    <w:rsid w:val="007A74F7"/>
    <w:rsid w:val="007B3418"/>
    <w:rsid w:val="007C3FE4"/>
    <w:rsid w:val="007E0B5E"/>
    <w:rsid w:val="007E5584"/>
    <w:rsid w:val="007E724F"/>
    <w:rsid w:val="00802CEB"/>
    <w:rsid w:val="00837BA8"/>
    <w:rsid w:val="00841373"/>
    <w:rsid w:val="00850697"/>
    <w:rsid w:val="0085131D"/>
    <w:rsid w:val="00852614"/>
    <w:rsid w:val="00860987"/>
    <w:rsid w:val="00886F01"/>
    <w:rsid w:val="00892EEA"/>
    <w:rsid w:val="00894794"/>
    <w:rsid w:val="008B048B"/>
    <w:rsid w:val="008B2E9F"/>
    <w:rsid w:val="008B4842"/>
    <w:rsid w:val="008C67EA"/>
    <w:rsid w:val="008D6373"/>
    <w:rsid w:val="008E1F11"/>
    <w:rsid w:val="008E1FFA"/>
    <w:rsid w:val="008E7DC7"/>
    <w:rsid w:val="008F141D"/>
    <w:rsid w:val="008F5533"/>
    <w:rsid w:val="009035E6"/>
    <w:rsid w:val="009376D9"/>
    <w:rsid w:val="0095535C"/>
    <w:rsid w:val="009641B3"/>
    <w:rsid w:val="00965ACA"/>
    <w:rsid w:val="00980461"/>
    <w:rsid w:val="0098670C"/>
    <w:rsid w:val="009B5214"/>
    <w:rsid w:val="009D4F9E"/>
    <w:rsid w:val="00A10F39"/>
    <w:rsid w:val="00A17B38"/>
    <w:rsid w:val="00A30E59"/>
    <w:rsid w:val="00A3129C"/>
    <w:rsid w:val="00A44E9D"/>
    <w:rsid w:val="00A46CA3"/>
    <w:rsid w:val="00A54211"/>
    <w:rsid w:val="00A55004"/>
    <w:rsid w:val="00A60F42"/>
    <w:rsid w:val="00A62337"/>
    <w:rsid w:val="00A64314"/>
    <w:rsid w:val="00A66DF2"/>
    <w:rsid w:val="00A92A4B"/>
    <w:rsid w:val="00AB5279"/>
    <w:rsid w:val="00AD4FAD"/>
    <w:rsid w:val="00AD6744"/>
    <w:rsid w:val="00AE3285"/>
    <w:rsid w:val="00AE405E"/>
    <w:rsid w:val="00AE508A"/>
    <w:rsid w:val="00AF140A"/>
    <w:rsid w:val="00AF3625"/>
    <w:rsid w:val="00B10086"/>
    <w:rsid w:val="00B1037C"/>
    <w:rsid w:val="00B13C4F"/>
    <w:rsid w:val="00B221C0"/>
    <w:rsid w:val="00B41CA9"/>
    <w:rsid w:val="00B470AF"/>
    <w:rsid w:val="00B6162D"/>
    <w:rsid w:val="00B66FA2"/>
    <w:rsid w:val="00BB090F"/>
    <w:rsid w:val="00BB4495"/>
    <w:rsid w:val="00BD0DE6"/>
    <w:rsid w:val="00BD43AE"/>
    <w:rsid w:val="00BE0950"/>
    <w:rsid w:val="00BF5049"/>
    <w:rsid w:val="00BF7036"/>
    <w:rsid w:val="00C01795"/>
    <w:rsid w:val="00C21E02"/>
    <w:rsid w:val="00C31459"/>
    <w:rsid w:val="00C50A7D"/>
    <w:rsid w:val="00C70071"/>
    <w:rsid w:val="00C869BB"/>
    <w:rsid w:val="00C87C72"/>
    <w:rsid w:val="00C92775"/>
    <w:rsid w:val="00C952FF"/>
    <w:rsid w:val="00CA7439"/>
    <w:rsid w:val="00CC7F39"/>
    <w:rsid w:val="00CE29D9"/>
    <w:rsid w:val="00CF1425"/>
    <w:rsid w:val="00CF5A99"/>
    <w:rsid w:val="00D02909"/>
    <w:rsid w:val="00D0703D"/>
    <w:rsid w:val="00D1054B"/>
    <w:rsid w:val="00D11349"/>
    <w:rsid w:val="00D34133"/>
    <w:rsid w:val="00D51579"/>
    <w:rsid w:val="00D807EF"/>
    <w:rsid w:val="00D954C8"/>
    <w:rsid w:val="00DA48CD"/>
    <w:rsid w:val="00DC1448"/>
    <w:rsid w:val="00DF160D"/>
    <w:rsid w:val="00DF363C"/>
    <w:rsid w:val="00DF74C3"/>
    <w:rsid w:val="00E03F99"/>
    <w:rsid w:val="00E0798C"/>
    <w:rsid w:val="00E60FE5"/>
    <w:rsid w:val="00E7145E"/>
    <w:rsid w:val="00E747E9"/>
    <w:rsid w:val="00E8088E"/>
    <w:rsid w:val="00E83E53"/>
    <w:rsid w:val="00E9404B"/>
    <w:rsid w:val="00E969D3"/>
    <w:rsid w:val="00EA5DBC"/>
    <w:rsid w:val="00EA676D"/>
    <w:rsid w:val="00EB10D9"/>
    <w:rsid w:val="00ED286A"/>
    <w:rsid w:val="00F04F8B"/>
    <w:rsid w:val="00F17A35"/>
    <w:rsid w:val="00F2341F"/>
    <w:rsid w:val="00F23A7F"/>
    <w:rsid w:val="00F4627D"/>
    <w:rsid w:val="00F571F2"/>
    <w:rsid w:val="00F61D25"/>
    <w:rsid w:val="00FA7339"/>
    <w:rsid w:val="00FA7AF7"/>
    <w:rsid w:val="00FC0558"/>
    <w:rsid w:val="00FC2F31"/>
    <w:rsid w:val="00FD7A2C"/>
    <w:rsid w:val="00FE1703"/>
    <w:rsid w:val="00FE5D7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39F2"/>
  <w15:chartTrackingRefBased/>
  <w15:docId w15:val="{F427A2EB-7DC2-438C-87AE-D0DAF1B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25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8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7C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665A04"/>
    <w:pPr>
      <w:numPr>
        <w:numId w:val="7"/>
      </w:numPr>
    </w:pPr>
  </w:style>
  <w:style w:type="numbering" w:customStyle="1" w:styleId="Bullets">
    <w:name w:val="Bullets"/>
    <w:rsid w:val="00665A04"/>
    <w:pPr>
      <w:numPr>
        <w:numId w:val="9"/>
      </w:numPr>
    </w:pPr>
  </w:style>
  <w:style w:type="character" w:customStyle="1" w:styleId="Hyperlink0">
    <w:name w:val="Hyperlink.0"/>
    <w:basedOn w:val="Hyperlink"/>
    <w:rsid w:val="00665A04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Klei</dc:creator>
  <cp:keywords/>
  <dc:description/>
  <cp:lastModifiedBy>Nancy</cp:lastModifiedBy>
  <cp:revision>15</cp:revision>
  <cp:lastPrinted>2022-11-12T14:58:00Z</cp:lastPrinted>
  <dcterms:created xsi:type="dcterms:W3CDTF">2023-03-10T20:21:00Z</dcterms:created>
  <dcterms:modified xsi:type="dcterms:W3CDTF">2023-04-04T15:34:00Z</dcterms:modified>
</cp:coreProperties>
</file>