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360" w:rsidRPr="00837360" w:rsidRDefault="00837360" w:rsidP="00837360">
      <w:pPr>
        <w:spacing w:after="0" w:line="240" w:lineRule="auto"/>
        <w:rPr>
          <w:rFonts w:eastAsia="Times New Roman" w:cstheme="minorHAnsi"/>
          <w:sz w:val="24"/>
          <w:szCs w:val="24"/>
          <w:u w:val="single"/>
        </w:rPr>
      </w:pPr>
      <w:r w:rsidRPr="00837360">
        <w:rPr>
          <w:rFonts w:eastAsia="Times New Roman" w:cstheme="minorHAnsi"/>
          <w:sz w:val="24"/>
          <w:szCs w:val="24"/>
          <w:u w:val="single"/>
        </w:rPr>
        <w:t>NFI Announcements for PIPO-</w:t>
      </w:r>
      <w:r>
        <w:rPr>
          <w:rFonts w:eastAsia="Times New Roman" w:cstheme="minorHAnsi"/>
          <w:sz w:val="24"/>
          <w:szCs w:val="24"/>
          <w:u w:val="single"/>
        </w:rPr>
        <w:t>12.14</w:t>
      </w:r>
      <w:r w:rsidRPr="00837360">
        <w:rPr>
          <w:rFonts w:eastAsia="Times New Roman" w:cstheme="minorHAnsi"/>
          <w:sz w:val="24"/>
          <w:szCs w:val="24"/>
          <w:u w:val="single"/>
        </w:rPr>
        <w:t>.24</w:t>
      </w:r>
    </w:p>
    <w:p w:rsidR="00D5301E" w:rsidRDefault="00D5301E" w:rsidP="00D5301E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D5301E" w:rsidRDefault="00D5301E" w:rsidP="00D5301E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D5301E">
        <w:rPr>
          <w:rFonts w:eastAsia="Times New Roman" w:cstheme="minorHAnsi"/>
          <w:sz w:val="24"/>
          <w:szCs w:val="24"/>
        </w:rPr>
        <w:t xml:space="preserve">I attended the monthly Region 8 PIPO meeting: </w:t>
      </w:r>
    </w:p>
    <w:p w:rsidR="00FF51F2" w:rsidRDefault="00487DD9" w:rsidP="00487DD9">
      <w:pPr>
        <w:pStyle w:val="ListParagraph"/>
        <w:numPr>
          <w:ilvl w:val="0"/>
          <w:numId w:val="5"/>
        </w:numPr>
      </w:pPr>
      <w:r>
        <w:t>Discussed a n</w:t>
      </w:r>
      <w:r>
        <w:t xml:space="preserve">ew project </w:t>
      </w:r>
      <w:r>
        <w:t xml:space="preserve">- </w:t>
      </w:r>
      <w:r>
        <w:t xml:space="preserve">A </w:t>
      </w:r>
      <w:r>
        <w:t xml:space="preserve">PIPO sub-committee to </w:t>
      </w:r>
      <w:r>
        <w:t xml:space="preserve">create a </w:t>
      </w:r>
      <w:r>
        <w:t xml:space="preserve">letter </w:t>
      </w:r>
      <w:r>
        <w:t xml:space="preserve">similar </w:t>
      </w:r>
      <w:r>
        <w:t xml:space="preserve">to the one drafted by the </w:t>
      </w:r>
      <w:r>
        <w:t>WSO Young Adult Committee’s letter that went out to</w:t>
      </w:r>
      <w:r>
        <w:t xml:space="preserve"> colleges and universities. This sub-committee would target </w:t>
      </w:r>
      <w:r>
        <w:t xml:space="preserve">Employee Assistance Programs </w:t>
      </w:r>
      <w:r>
        <w:t xml:space="preserve">(EAP) </w:t>
      </w:r>
      <w:r>
        <w:t>withi</w:t>
      </w:r>
      <w:r>
        <w:t xml:space="preserve">n the region and will present the letter </w:t>
      </w:r>
      <w:r>
        <w:t>to the PIPO committee.</w:t>
      </w:r>
      <w:r w:rsidR="00FF51F2">
        <w:t xml:space="preserve"> </w:t>
      </w:r>
    </w:p>
    <w:p w:rsidR="00487DD9" w:rsidRDefault="00FF51F2" w:rsidP="00487DD9">
      <w:pPr>
        <w:pStyle w:val="ListParagraph"/>
        <w:numPr>
          <w:ilvl w:val="0"/>
          <w:numId w:val="5"/>
        </w:numPr>
      </w:pPr>
      <w:r>
        <w:t xml:space="preserve">I proposed an alternate consideration - drafting a letter to target ‘Medical Professionals’ which I would gladly be a part of. My proposal was </w:t>
      </w:r>
      <w:r w:rsidR="00EB76E9">
        <w:t>tabled</w:t>
      </w:r>
      <w:r>
        <w:t xml:space="preserve">. </w:t>
      </w:r>
    </w:p>
    <w:p w:rsidR="00FF51F2" w:rsidRDefault="00EB76E9" w:rsidP="00487DD9">
      <w:pPr>
        <w:pStyle w:val="ListParagraph"/>
        <w:numPr>
          <w:ilvl w:val="0"/>
          <w:numId w:val="5"/>
        </w:numPr>
      </w:pPr>
      <w:r>
        <w:t xml:space="preserve">One of the IG’s participated in a ‘Professional Exhibits’ and had great success. Many physicians had never heard of OA before and asked for </w:t>
      </w:r>
      <w:proofErr w:type="spellStart"/>
      <w:r>
        <w:t>addt’l</w:t>
      </w:r>
      <w:proofErr w:type="spellEnd"/>
      <w:r>
        <w:t xml:space="preserve"> info.</w:t>
      </w:r>
      <w:r w:rsidR="00AA51D2">
        <w:t xml:space="preserve"> I received a contact name and hope to receive some addi</w:t>
      </w:r>
      <w:bookmarkStart w:id="0" w:name="_GoBack"/>
      <w:bookmarkEnd w:id="0"/>
      <w:r w:rsidR="00AA51D2">
        <w:t>tional information.</w:t>
      </w:r>
    </w:p>
    <w:p w:rsidR="00487DD9" w:rsidRDefault="00487DD9" w:rsidP="00487DD9">
      <w:pPr>
        <w:pStyle w:val="ListParagraph"/>
      </w:pPr>
    </w:p>
    <w:p w:rsidR="00837360" w:rsidRDefault="00837360" w:rsidP="00D5301E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sectPr w:rsidR="008373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A5E92"/>
    <w:multiLevelType w:val="multilevel"/>
    <w:tmpl w:val="46768C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42992CEE"/>
    <w:multiLevelType w:val="hybridMultilevel"/>
    <w:tmpl w:val="13864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037F64"/>
    <w:multiLevelType w:val="multilevel"/>
    <w:tmpl w:val="E4DC6D9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entative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3" w15:restartNumberingAfterBreak="0">
    <w:nsid w:val="4677795D"/>
    <w:multiLevelType w:val="multilevel"/>
    <w:tmpl w:val="4AE81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1F4B20"/>
    <w:multiLevelType w:val="multilevel"/>
    <w:tmpl w:val="BE8C8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01E"/>
    <w:rsid w:val="00487DD9"/>
    <w:rsid w:val="00837360"/>
    <w:rsid w:val="00AA51D2"/>
    <w:rsid w:val="00D5301E"/>
    <w:rsid w:val="00EB76E9"/>
    <w:rsid w:val="00F13DB8"/>
    <w:rsid w:val="00FF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BD50A"/>
  <w15:chartTrackingRefBased/>
  <w15:docId w15:val="{F269C98B-7A62-4664-870C-B190F8F8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7DD9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8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7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Nancy</cp:lastModifiedBy>
  <cp:revision>7</cp:revision>
  <dcterms:created xsi:type="dcterms:W3CDTF">2024-12-09T23:13:00Z</dcterms:created>
  <dcterms:modified xsi:type="dcterms:W3CDTF">2024-12-09T23:49:00Z</dcterms:modified>
</cp:coreProperties>
</file>