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A840C" w14:textId="77777777" w:rsidR="007C78B7" w:rsidRDefault="007C78B7" w:rsidP="00A024A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5688E23" w14:textId="77777777" w:rsidR="007C78B7" w:rsidRDefault="007C78B7" w:rsidP="00D03A1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757BFA5E" w14:textId="77777777" w:rsidR="00955B9B" w:rsidRDefault="00955B9B" w:rsidP="00955B9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46F3E68" w14:textId="7927C37B" w:rsidR="00955B9B" w:rsidRDefault="00955B9B" w:rsidP="00955B9B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Paz, Baja California Sur</w:t>
      </w:r>
      <w:r w:rsidR="00A024A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80959" w:rsidRPr="00E80959">
        <w:rPr>
          <w:rFonts w:ascii="Arial" w:hAnsi="Arial" w:cs="Arial"/>
          <w:sz w:val="24"/>
          <w:szCs w:val="24"/>
          <w:highlight w:val="yellow"/>
        </w:rPr>
        <w:t>FECHA</w:t>
      </w:r>
    </w:p>
    <w:p w14:paraId="22BB8616" w14:textId="0F13C4C6" w:rsidR="00955B9B" w:rsidRDefault="00955B9B" w:rsidP="00955B9B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14:paraId="04709E0D" w14:textId="394DFD37" w:rsidR="00955B9B" w:rsidRPr="00955B9B" w:rsidRDefault="00955B9B" w:rsidP="00955B9B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955B9B">
        <w:rPr>
          <w:rFonts w:ascii="Arial" w:hAnsi="Arial" w:cs="Arial"/>
          <w:b/>
          <w:bCs/>
          <w:sz w:val="24"/>
          <w:szCs w:val="24"/>
        </w:rPr>
        <w:t>ASUNTO: SOLICITUD DE EVALUACIÓN DE PROTOCOLO</w:t>
      </w:r>
    </w:p>
    <w:p w14:paraId="4A83CCC5" w14:textId="77777777" w:rsidR="00955B9B" w:rsidRDefault="00955B9B" w:rsidP="00955B9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827C5A4" w14:textId="77777777" w:rsidR="00955B9B" w:rsidRDefault="00955B9B" w:rsidP="00955B9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4B09EFF" w14:textId="77777777" w:rsidR="00955B9B" w:rsidRDefault="00955B9B" w:rsidP="00955B9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EE38E1F" w14:textId="7980B45A" w:rsidR="00955B9B" w:rsidRDefault="00955B9B" w:rsidP="00955B9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</w:t>
      </w:r>
      <w:r w:rsidR="007F149E">
        <w:rPr>
          <w:rFonts w:ascii="Arial" w:hAnsi="Arial" w:cs="Arial"/>
          <w:sz w:val="24"/>
          <w:szCs w:val="24"/>
        </w:rPr>
        <w:t>FELIPE LOBATO FERREYRA</w:t>
      </w:r>
    </w:p>
    <w:p w14:paraId="56A7A77D" w14:textId="2DC1AAC4" w:rsidR="00955B9B" w:rsidRPr="00955B9B" w:rsidRDefault="00955B9B" w:rsidP="00955B9B">
      <w:pPr>
        <w:pStyle w:val="NoSpacing"/>
        <w:jc w:val="both"/>
        <w:rPr>
          <w:rFonts w:ascii="Arial" w:hAnsi="Arial" w:cs="Arial"/>
        </w:rPr>
      </w:pPr>
      <w:r w:rsidRPr="00955B9B">
        <w:rPr>
          <w:rFonts w:ascii="Arial" w:hAnsi="Arial" w:cs="Arial"/>
        </w:rPr>
        <w:t>Subdirector de Enseñanza e Investigación, Capacitación y Calidad</w:t>
      </w:r>
    </w:p>
    <w:p w14:paraId="29083362" w14:textId="77777777" w:rsidR="00955B9B" w:rsidRDefault="00955B9B" w:rsidP="00955B9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4D86CC6" w14:textId="77777777" w:rsidR="00A024A8" w:rsidRDefault="00A024A8" w:rsidP="00955B9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9C0EB9B" w14:textId="05833016" w:rsidR="00955B9B" w:rsidRDefault="00955B9B" w:rsidP="00955B9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Presente:</w:t>
      </w:r>
    </w:p>
    <w:p w14:paraId="1ED43505" w14:textId="77777777" w:rsidR="00955B9B" w:rsidRDefault="00955B9B" w:rsidP="00955B9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7BED433" w14:textId="3249DE59" w:rsidR="00955B9B" w:rsidRDefault="00955B9B" w:rsidP="00955B9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medio de la presente Yo: </w:t>
      </w:r>
      <w:r w:rsidRPr="00E80959">
        <w:rPr>
          <w:rFonts w:ascii="Arial" w:hAnsi="Arial" w:cs="Arial"/>
          <w:sz w:val="24"/>
          <w:szCs w:val="24"/>
          <w:highlight w:val="yellow"/>
        </w:rPr>
        <w:t>Nombre completo</w:t>
      </w:r>
      <w:r>
        <w:rPr>
          <w:rFonts w:ascii="Arial" w:hAnsi="Arial" w:cs="Arial"/>
          <w:sz w:val="24"/>
          <w:szCs w:val="24"/>
        </w:rPr>
        <w:t xml:space="preserve">, residente de </w:t>
      </w:r>
      <w:r w:rsidR="00E80959" w:rsidRPr="00E80959">
        <w:rPr>
          <w:rFonts w:ascii="Arial" w:hAnsi="Arial" w:cs="Arial"/>
          <w:sz w:val="24"/>
          <w:szCs w:val="24"/>
          <w:highlight w:val="yellow"/>
        </w:rPr>
        <w:t>especialidad</w:t>
      </w:r>
      <w:r>
        <w:rPr>
          <w:rFonts w:ascii="Arial" w:hAnsi="Arial" w:cs="Arial"/>
          <w:sz w:val="24"/>
          <w:szCs w:val="24"/>
        </w:rPr>
        <w:t xml:space="preserve"> del B. Hospital General con Especialidades Juan María de Salvatierra, me permito someter a evaluación por </w:t>
      </w:r>
      <w:r w:rsidR="00E80959">
        <w:rPr>
          <w:rFonts w:ascii="Arial" w:hAnsi="Arial" w:cs="Arial"/>
          <w:sz w:val="24"/>
          <w:szCs w:val="24"/>
        </w:rPr>
        <w:t>el Comité</w:t>
      </w:r>
      <w:r>
        <w:rPr>
          <w:rFonts w:ascii="Arial" w:hAnsi="Arial" w:cs="Arial"/>
          <w:sz w:val="24"/>
          <w:szCs w:val="24"/>
        </w:rPr>
        <w:t xml:space="preserve"> de </w:t>
      </w:r>
      <w:r w:rsidR="00E80959">
        <w:rPr>
          <w:rFonts w:ascii="Arial" w:hAnsi="Arial" w:cs="Arial"/>
          <w:sz w:val="24"/>
          <w:szCs w:val="24"/>
        </w:rPr>
        <w:t xml:space="preserve">Ética e </w:t>
      </w:r>
      <w:r>
        <w:rPr>
          <w:rFonts w:ascii="Arial" w:hAnsi="Arial" w:cs="Arial"/>
          <w:sz w:val="24"/>
          <w:szCs w:val="24"/>
        </w:rPr>
        <w:t xml:space="preserve">Investigación, el protocolo de investigación titulado “ </w:t>
      </w:r>
      <w:r w:rsidRPr="00E80959">
        <w:rPr>
          <w:rFonts w:ascii="Arial" w:hAnsi="Arial" w:cs="Arial"/>
          <w:sz w:val="24"/>
          <w:szCs w:val="24"/>
          <w:highlight w:val="yellow"/>
        </w:rPr>
        <w:t>Títul</w:t>
      </w:r>
      <w:r>
        <w:rPr>
          <w:rFonts w:ascii="Arial" w:hAnsi="Arial" w:cs="Arial"/>
          <w:sz w:val="24"/>
          <w:szCs w:val="24"/>
        </w:rPr>
        <w:t>o” del cuál figuro como investigador responsable.</w:t>
      </w:r>
    </w:p>
    <w:p w14:paraId="2520717B" w14:textId="68AE481C" w:rsidR="00955B9B" w:rsidRDefault="00955B9B" w:rsidP="00955B9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EB0C606" w14:textId="77777777" w:rsidR="00A024A8" w:rsidRDefault="00A024A8" w:rsidP="00955B9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1113E81" w14:textId="4DD1A4EC" w:rsidR="00955B9B" w:rsidRDefault="00955B9B" w:rsidP="00955B9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Agradezco la atención prestada,</w:t>
      </w:r>
    </w:p>
    <w:p w14:paraId="059238FD" w14:textId="56E3CADB" w:rsidR="00955B9B" w:rsidRDefault="00955B9B" w:rsidP="00955B9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BEA1B2E" w14:textId="5F21BBEE" w:rsidR="00E80959" w:rsidRDefault="00E80959" w:rsidP="00955B9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C337BFE" w14:textId="77777777" w:rsidR="00E80959" w:rsidRDefault="00E80959" w:rsidP="00955B9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CB5F456" w14:textId="01F3DDB8" w:rsidR="00955B9B" w:rsidRDefault="00955B9B" w:rsidP="00955B9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Atentamente:</w:t>
      </w:r>
    </w:p>
    <w:p w14:paraId="038D86EE" w14:textId="2E2AD483" w:rsidR="004F705F" w:rsidRDefault="004F705F" w:rsidP="00955B9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C277683" w14:textId="50FA6006" w:rsidR="004F705F" w:rsidRDefault="004F705F" w:rsidP="00955B9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0D47C99" w14:textId="72BC9BF9" w:rsidR="004F705F" w:rsidRDefault="004F705F" w:rsidP="00955B9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8B8879C" w14:textId="6A373D1E" w:rsidR="004F705F" w:rsidRDefault="004F705F" w:rsidP="00955B9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43092BF" w14:textId="77777777" w:rsidR="004F705F" w:rsidRDefault="004F705F" w:rsidP="00955B9B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</w:tblGrid>
      <w:tr w:rsidR="004F705F" w14:paraId="1F7DB39B" w14:textId="77777777" w:rsidTr="004F705F">
        <w:tc>
          <w:tcPr>
            <w:tcW w:w="4414" w:type="dxa"/>
          </w:tcPr>
          <w:p w14:paraId="60F7DA47" w14:textId="77777777" w:rsidR="004F705F" w:rsidRDefault="004F705F" w:rsidP="004F705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Pr="00E80959">
              <w:rPr>
                <w:rFonts w:ascii="Arial" w:hAnsi="Arial" w:cs="Arial"/>
                <w:sz w:val="24"/>
                <w:szCs w:val="24"/>
                <w:highlight w:val="yellow"/>
              </w:rPr>
              <w:t>NOMBRE RESIDENTE</w:t>
            </w:r>
          </w:p>
        </w:tc>
      </w:tr>
      <w:tr w:rsidR="004F705F" w14:paraId="629FF946" w14:textId="77777777" w:rsidTr="004F705F">
        <w:tc>
          <w:tcPr>
            <w:tcW w:w="4414" w:type="dxa"/>
          </w:tcPr>
          <w:p w14:paraId="346004AC" w14:textId="77777777" w:rsidR="004F705F" w:rsidRDefault="004F705F" w:rsidP="004F705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Residente </w:t>
            </w:r>
          </w:p>
        </w:tc>
      </w:tr>
    </w:tbl>
    <w:p w14:paraId="6C29617E" w14:textId="0A8E1DC8" w:rsidR="004F705F" w:rsidRDefault="004F705F" w:rsidP="00955B9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91930A4" w14:textId="266BB2C9" w:rsidR="004F705F" w:rsidRDefault="004F705F" w:rsidP="00955B9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CB68D22" w14:textId="77777777" w:rsidR="004F705F" w:rsidRDefault="004F705F" w:rsidP="00955B9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F26B838" w14:textId="367A83FA" w:rsidR="00955B9B" w:rsidRDefault="00955B9B" w:rsidP="00955B9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525D874" w14:textId="67ED8A51" w:rsidR="004F705F" w:rsidRDefault="004F705F" w:rsidP="00955B9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EE03DC3" w14:textId="1BAE30BE" w:rsidR="004F705F" w:rsidRDefault="004F705F" w:rsidP="00955B9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490A6C5" w14:textId="77777777" w:rsidR="004F705F" w:rsidRDefault="004F705F" w:rsidP="00955B9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F0F5A6F" w14:textId="4B0D3D13" w:rsidR="00955B9B" w:rsidRDefault="00955B9B" w:rsidP="00955B9B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955B9B" w14:paraId="0ACC0871" w14:textId="77777777" w:rsidTr="00135FD4">
        <w:tc>
          <w:tcPr>
            <w:tcW w:w="4414" w:type="dxa"/>
          </w:tcPr>
          <w:p w14:paraId="59B9B5F9" w14:textId="5957C0CD" w:rsidR="00955B9B" w:rsidRDefault="007B1B7E" w:rsidP="007B1B7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E80959" w:rsidRPr="00E80959">
              <w:rPr>
                <w:rFonts w:ascii="Arial" w:hAnsi="Arial" w:cs="Arial"/>
                <w:sz w:val="24"/>
                <w:szCs w:val="24"/>
                <w:highlight w:val="yellow"/>
              </w:rPr>
              <w:t>Nombre</w:t>
            </w:r>
          </w:p>
        </w:tc>
        <w:tc>
          <w:tcPr>
            <w:tcW w:w="4414" w:type="dxa"/>
          </w:tcPr>
          <w:p w14:paraId="448704B2" w14:textId="4E1FDB62" w:rsidR="00955B9B" w:rsidRDefault="00E80959" w:rsidP="007B1B7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135FD4" w:rsidRPr="00E80959">
              <w:rPr>
                <w:rFonts w:ascii="Arial" w:hAnsi="Arial" w:cs="Arial"/>
                <w:sz w:val="24"/>
                <w:szCs w:val="24"/>
                <w:highlight w:val="yellow"/>
              </w:rPr>
              <w:t>Nombre</w:t>
            </w:r>
          </w:p>
        </w:tc>
      </w:tr>
      <w:tr w:rsidR="00955B9B" w14:paraId="51A32DD5" w14:textId="77777777" w:rsidTr="00135FD4">
        <w:tc>
          <w:tcPr>
            <w:tcW w:w="4414" w:type="dxa"/>
          </w:tcPr>
          <w:p w14:paraId="506CA07B" w14:textId="168C6067" w:rsidR="00955B9B" w:rsidRDefault="00955B9B" w:rsidP="007B1B7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14:paraId="725568D2" w14:textId="0F3C7745" w:rsidR="00955B9B" w:rsidRDefault="00135FD4" w:rsidP="007B1B7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Adscripción</w:t>
            </w:r>
          </w:p>
        </w:tc>
      </w:tr>
      <w:tr w:rsidR="007B1B7E" w14:paraId="67F21AF0" w14:textId="77777777" w:rsidTr="00135FD4">
        <w:tc>
          <w:tcPr>
            <w:tcW w:w="4414" w:type="dxa"/>
          </w:tcPr>
          <w:p w14:paraId="7FF2266E" w14:textId="6CF1EC72" w:rsidR="007B1B7E" w:rsidRDefault="007B1B7E" w:rsidP="007B1B7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Asesor Experto</w:t>
            </w:r>
          </w:p>
        </w:tc>
        <w:tc>
          <w:tcPr>
            <w:tcW w:w="4414" w:type="dxa"/>
          </w:tcPr>
          <w:p w14:paraId="07B939FC" w14:textId="6481EBCB" w:rsidR="007B1B7E" w:rsidRDefault="007B1B7E" w:rsidP="007B1B7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Asesor Metodológico</w:t>
            </w:r>
          </w:p>
        </w:tc>
      </w:tr>
    </w:tbl>
    <w:p w14:paraId="55ECD931" w14:textId="52510919" w:rsidR="00955B9B" w:rsidRDefault="00955B9B" w:rsidP="00955B9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9D6E352" w14:textId="13DB6F19" w:rsidR="004F705F" w:rsidRDefault="004F705F" w:rsidP="00955B9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441CF4C" w14:textId="4BBA7FCF" w:rsidR="004F705F" w:rsidRDefault="004F705F" w:rsidP="00955B9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CC602F0" w14:textId="636B89C0" w:rsidR="004F705F" w:rsidRDefault="004F705F" w:rsidP="00955B9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F907F6A" w14:textId="77777777" w:rsidR="004F705F" w:rsidRDefault="004F705F" w:rsidP="00955B9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EEDBF6E" w14:textId="5DDD5477" w:rsidR="007B1B7E" w:rsidRDefault="007B1B7E" w:rsidP="00394F0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EFE3F70" w14:textId="4AD455DF" w:rsidR="00394F09" w:rsidRDefault="00394F09" w:rsidP="00394F0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EEF2FF7" w14:textId="77777777" w:rsidR="00394F09" w:rsidRDefault="00394F09" w:rsidP="00394F09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394F09" w:rsidSect="006C5A4F">
      <w:headerReference w:type="default" r:id="rId8"/>
      <w:footerReference w:type="default" r:id="rId9"/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B1A86" w14:textId="77777777" w:rsidR="001A62E3" w:rsidRDefault="001A62E3" w:rsidP="00393E66">
      <w:pPr>
        <w:spacing w:after="0" w:line="240" w:lineRule="auto"/>
      </w:pPr>
      <w:r>
        <w:separator/>
      </w:r>
    </w:p>
  </w:endnote>
  <w:endnote w:type="continuationSeparator" w:id="0">
    <w:p w14:paraId="710C7CC1" w14:textId="77777777" w:rsidR="001A62E3" w:rsidRDefault="001A62E3" w:rsidP="00393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25"/>
      <w:gridCol w:w="4413"/>
    </w:tblGrid>
    <w:tr w:rsidR="00394F09" w14:paraId="528C9A62" w14:textId="77777777" w:rsidTr="004F705F">
      <w:trPr>
        <w:trHeight w:hRule="exact" w:val="115"/>
        <w:jc w:val="center"/>
      </w:trPr>
      <w:tc>
        <w:tcPr>
          <w:tcW w:w="4686" w:type="dxa"/>
          <w:shd w:val="clear" w:color="auto" w:fill="BFBFBF" w:themeFill="background1" w:themeFillShade="BF"/>
          <w:tcMar>
            <w:top w:w="0" w:type="dxa"/>
            <w:bottom w:w="0" w:type="dxa"/>
          </w:tcMar>
        </w:tcPr>
        <w:p w14:paraId="3312416C" w14:textId="77777777" w:rsidR="00394F09" w:rsidRDefault="00394F09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BFBFBF" w:themeFill="background1" w:themeFillShade="BF"/>
          <w:tcMar>
            <w:top w:w="0" w:type="dxa"/>
            <w:bottom w:w="0" w:type="dxa"/>
          </w:tcMar>
        </w:tcPr>
        <w:p w14:paraId="5E648D46" w14:textId="77777777" w:rsidR="00394F09" w:rsidRDefault="00394F09">
          <w:pPr>
            <w:pStyle w:val="Header"/>
            <w:jc w:val="right"/>
            <w:rPr>
              <w:caps/>
              <w:sz w:val="18"/>
            </w:rPr>
          </w:pPr>
        </w:p>
      </w:tc>
    </w:tr>
    <w:tr w:rsidR="00394F09" w14:paraId="25BF4053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770B8747" w14:textId="55378BDD" w:rsidR="00394F09" w:rsidRDefault="00394F09">
          <w:pPr>
            <w:pStyle w:val="Footer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10519B4B" w14:textId="2B5B70A3" w:rsidR="00394F09" w:rsidRDefault="00394F09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14:paraId="14854BD2" w14:textId="77777777" w:rsidR="009D7CF0" w:rsidRDefault="009D7C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431C0" w14:textId="77777777" w:rsidR="001A62E3" w:rsidRDefault="001A62E3" w:rsidP="00393E66">
      <w:pPr>
        <w:spacing w:after="0" w:line="240" w:lineRule="auto"/>
      </w:pPr>
      <w:r>
        <w:separator/>
      </w:r>
    </w:p>
  </w:footnote>
  <w:footnote w:type="continuationSeparator" w:id="0">
    <w:p w14:paraId="6CA97298" w14:textId="77777777" w:rsidR="001A62E3" w:rsidRDefault="001A62E3" w:rsidP="00393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B588A" w14:textId="269845FD" w:rsidR="009434B2" w:rsidRDefault="009434B2">
    <w:pPr>
      <w:pStyle w:val="Header"/>
    </w:pPr>
    <w:r w:rsidRPr="009434B2">
      <w:rPr>
        <w:noProof/>
      </w:rPr>
      <w:drawing>
        <wp:anchor distT="0" distB="0" distL="114300" distR="114300" simplePos="0" relativeHeight="251659264" behindDoc="1" locked="0" layoutInCell="1" allowOverlap="1" wp14:anchorId="3B9D3329" wp14:editId="2827D437">
          <wp:simplePos x="0" y="0"/>
          <wp:positionH relativeFrom="column">
            <wp:posOffset>5043805</wp:posOffset>
          </wp:positionH>
          <wp:positionV relativeFrom="paragraph">
            <wp:posOffset>0</wp:posOffset>
          </wp:positionV>
          <wp:extent cx="548640" cy="520065"/>
          <wp:effectExtent l="0" t="0" r="0" b="635"/>
          <wp:wrapTight wrapText="bothSides">
            <wp:wrapPolygon edited="0">
              <wp:start x="0" y="0"/>
              <wp:lineTo x="0" y="21099"/>
              <wp:lineTo x="21000" y="21099"/>
              <wp:lineTo x="21000" y="0"/>
              <wp:lineTo x="0" y="0"/>
            </wp:wrapPolygon>
          </wp:wrapTight>
          <wp:docPr id="3" name="Imagen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98" t="8709" r="3400" b="4505"/>
                  <a:stretch/>
                </pic:blipFill>
                <pic:spPr bwMode="auto">
                  <a:xfrm>
                    <a:off x="0" y="0"/>
                    <a:ext cx="54864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34B2">
      <w:rPr>
        <w:noProof/>
      </w:rPr>
      <w:drawing>
        <wp:anchor distT="0" distB="0" distL="114300" distR="114300" simplePos="0" relativeHeight="251660288" behindDoc="1" locked="0" layoutInCell="1" allowOverlap="1" wp14:anchorId="2CDD0EB6" wp14:editId="601D171D">
          <wp:simplePos x="0" y="0"/>
          <wp:positionH relativeFrom="column">
            <wp:posOffset>-139613</wp:posOffset>
          </wp:positionH>
          <wp:positionV relativeFrom="paragraph">
            <wp:posOffset>-1299</wp:posOffset>
          </wp:positionV>
          <wp:extent cx="3641725" cy="466725"/>
          <wp:effectExtent l="0" t="0" r="3175" b="3175"/>
          <wp:wrapTight wrapText="bothSides">
            <wp:wrapPolygon edited="0">
              <wp:start x="0" y="0"/>
              <wp:lineTo x="0" y="21159"/>
              <wp:lineTo x="21544" y="21159"/>
              <wp:lineTo x="21544" y="0"/>
              <wp:lineTo x="0" y="0"/>
            </wp:wrapPolygon>
          </wp:wrapTight>
          <wp:docPr id="5" name="Imagen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172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595223" w14:textId="54C58FB3" w:rsidR="009434B2" w:rsidRDefault="009434B2">
    <w:pPr>
      <w:pStyle w:val="Header"/>
    </w:pPr>
  </w:p>
  <w:p w14:paraId="3A26A423" w14:textId="58C4D8B7" w:rsidR="009434B2" w:rsidRDefault="009434B2">
    <w:pPr>
      <w:pStyle w:val="Header"/>
    </w:pPr>
  </w:p>
  <w:p w14:paraId="12BAB6FB" w14:textId="200A6E23" w:rsidR="009434B2" w:rsidRDefault="009434B2">
    <w:pPr>
      <w:pStyle w:val="Header"/>
    </w:pPr>
  </w:p>
  <w:p w14:paraId="28302B15" w14:textId="77777777" w:rsidR="009434B2" w:rsidRPr="00A92E0E" w:rsidRDefault="009434B2" w:rsidP="009434B2">
    <w:pPr>
      <w:pStyle w:val="NoSpacing"/>
      <w:jc w:val="right"/>
      <w:rPr>
        <w:rFonts w:ascii="Arial" w:hAnsi="Arial" w:cs="Arial"/>
        <w:b/>
        <w:sz w:val="16"/>
        <w:szCs w:val="16"/>
      </w:rPr>
    </w:pPr>
    <w:r w:rsidRPr="00A92E0E">
      <w:rPr>
        <w:rFonts w:ascii="Arial" w:hAnsi="Arial" w:cs="Arial"/>
        <w:b/>
        <w:sz w:val="16"/>
        <w:szCs w:val="16"/>
      </w:rPr>
      <w:t>Secretaría de Salud de Baja California Sur</w:t>
    </w:r>
  </w:p>
  <w:p w14:paraId="5AF192ED" w14:textId="77777777" w:rsidR="009434B2" w:rsidRPr="00A92E0E" w:rsidRDefault="009434B2" w:rsidP="009434B2">
    <w:pPr>
      <w:pStyle w:val="NoSpacing"/>
      <w:jc w:val="right"/>
      <w:rPr>
        <w:rFonts w:ascii="Arial" w:hAnsi="Arial" w:cs="Arial"/>
        <w:b/>
        <w:sz w:val="16"/>
        <w:szCs w:val="16"/>
      </w:rPr>
    </w:pPr>
    <w:r w:rsidRPr="00A92E0E">
      <w:rPr>
        <w:rFonts w:ascii="Arial" w:hAnsi="Arial" w:cs="Arial"/>
        <w:b/>
        <w:sz w:val="16"/>
        <w:szCs w:val="16"/>
      </w:rPr>
      <w:t>Instituto de Servicios de Salud</w:t>
    </w:r>
  </w:p>
  <w:p w14:paraId="0B03ADD0" w14:textId="3AC1BC40" w:rsidR="009434B2" w:rsidRDefault="009434B2" w:rsidP="009434B2">
    <w:pPr>
      <w:pStyle w:val="NoSpacing"/>
      <w:jc w:val="right"/>
    </w:pPr>
    <w:r w:rsidRPr="00A92E0E">
      <w:rPr>
        <w:rFonts w:ascii="Arial" w:hAnsi="Arial" w:cs="Arial"/>
        <w:b/>
        <w:sz w:val="16"/>
        <w:szCs w:val="16"/>
      </w:rPr>
      <w:t>Hospital General con Especialidades Juan María de Salvatierra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57639"/>
    <w:multiLevelType w:val="hybridMultilevel"/>
    <w:tmpl w:val="307EA010"/>
    <w:lvl w:ilvl="0" w:tplc="6D445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62E00"/>
    <w:multiLevelType w:val="hybridMultilevel"/>
    <w:tmpl w:val="6EAAE5B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6FCB"/>
    <w:multiLevelType w:val="hybridMultilevel"/>
    <w:tmpl w:val="06A41550"/>
    <w:lvl w:ilvl="0" w:tplc="C7EAD3E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E23DA7"/>
    <w:multiLevelType w:val="hybridMultilevel"/>
    <w:tmpl w:val="E306067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D7CB7"/>
    <w:multiLevelType w:val="hybridMultilevel"/>
    <w:tmpl w:val="2F9AB0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7766E"/>
    <w:multiLevelType w:val="hybridMultilevel"/>
    <w:tmpl w:val="AD8441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C0F97"/>
    <w:multiLevelType w:val="hybridMultilevel"/>
    <w:tmpl w:val="F564A9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E368A"/>
    <w:multiLevelType w:val="hybridMultilevel"/>
    <w:tmpl w:val="09A661CE"/>
    <w:lvl w:ilvl="0" w:tplc="DE70E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735" w:hanging="360"/>
      </w:pPr>
    </w:lvl>
    <w:lvl w:ilvl="2" w:tplc="080A001B" w:tentative="1">
      <w:start w:val="1"/>
      <w:numFmt w:val="lowerRoman"/>
      <w:lvlText w:val="%3."/>
      <w:lvlJc w:val="right"/>
      <w:pPr>
        <w:ind w:left="1455" w:hanging="180"/>
      </w:pPr>
    </w:lvl>
    <w:lvl w:ilvl="3" w:tplc="080A000F" w:tentative="1">
      <w:start w:val="1"/>
      <w:numFmt w:val="decimal"/>
      <w:lvlText w:val="%4."/>
      <w:lvlJc w:val="left"/>
      <w:pPr>
        <w:ind w:left="2175" w:hanging="360"/>
      </w:pPr>
    </w:lvl>
    <w:lvl w:ilvl="4" w:tplc="080A0019" w:tentative="1">
      <w:start w:val="1"/>
      <w:numFmt w:val="lowerLetter"/>
      <w:lvlText w:val="%5."/>
      <w:lvlJc w:val="left"/>
      <w:pPr>
        <w:ind w:left="2895" w:hanging="360"/>
      </w:pPr>
    </w:lvl>
    <w:lvl w:ilvl="5" w:tplc="080A001B" w:tentative="1">
      <w:start w:val="1"/>
      <w:numFmt w:val="lowerRoman"/>
      <w:lvlText w:val="%6."/>
      <w:lvlJc w:val="right"/>
      <w:pPr>
        <w:ind w:left="3615" w:hanging="180"/>
      </w:pPr>
    </w:lvl>
    <w:lvl w:ilvl="6" w:tplc="080A000F" w:tentative="1">
      <w:start w:val="1"/>
      <w:numFmt w:val="decimal"/>
      <w:lvlText w:val="%7."/>
      <w:lvlJc w:val="left"/>
      <w:pPr>
        <w:ind w:left="4335" w:hanging="360"/>
      </w:pPr>
    </w:lvl>
    <w:lvl w:ilvl="7" w:tplc="080A0019" w:tentative="1">
      <w:start w:val="1"/>
      <w:numFmt w:val="lowerLetter"/>
      <w:lvlText w:val="%8."/>
      <w:lvlJc w:val="left"/>
      <w:pPr>
        <w:ind w:left="5055" w:hanging="360"/>
      </w:pPr>
    </w:lvl>
    <w:lvl w:ilvl="8" w:tplc="080A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8" w15:restartNumberingAfterBreak="0">
    <w:nsid w:val="1B176E97"/>
    <w:multiLevelType w:val="hybridMultilevel"/>
    <w:tmpl w:val="541630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564AD7"/>
    <w:multiLevelType w:val="hybridMultilevel"/>
    <w:tmpl w:val="3D0423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5702D"/>
    <w:multiLevelType w:val="hybridMultilevel"/>
    <w:tmpl w:val="928A3D3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F2D56"/>
    <w:multiLevelType w:val="hybridMultilevel"/>
    <w:tmpl w:val="B88ECE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012B1"/>
    <w:multiLevelType w:val="hybridMultilevel"/>
    <w:tmpl w:val="10B668A4"/>
    <w:lvl w:ilvl="0" w:tplc="55400F6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8372D"/>
    <w:multiLevelType w:val="hybridMultilevel"/>
    <w:tmpl w:val="9034C6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133"/>
    <w:multiLevelType w:val="hybridMultilevel"/>
    <w:tmpl w:val="A2703038"/>
    <w:lvl w:ilvl="0" w:tplc="F81A8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5476B"/>
    <w:multiLevelType w:val="hybridMultilevel"/>
    <w:tmpl w:val="386AAB60"/>
    <w:lvl w:ilvl="0" w:tplc="BB08CE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A3B2A"/>
    <w:multiLevelType w:val="hybridMultilevel"/>
    <w:tmpl w:val="307EA010"/>
    <w:lvl w:ilvl="0" w:tplc="6D445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C621CA"/>
    <w:multiLevelType w:val="hybridMultilevel"/>
    <w:tmpl w:val="DDD823E0"/>
    <w:lvl w:ilvl="0" w:tplc="CCD6E618">
      <w:start w:val="1"/>
      <w:numFmt w:val="lowerLetter"/>
      <w:lvlText w:val="%1)"/>
      <w:lvlJc w:val="left"/>
      <w:pPr>
        <w:ind w:left="1068" w:hanging="360"/>
      </w:pPr>
      <w:rPr>
        <w:rFonts w:hint="default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0B71D41"/>
    <w:multiLevelType w:val="hybridMultilevel"/>
    <w:tmpl w:val="484C0534"/>
    <w:lvl w:ilvl="0" w:tplc="DE70EA1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5D146C8"/>
    <w:multiLevelType w:val="hybridMultilevel"/>
    <w:tmpl w:val="578AAA42"/>
    <w:lvl w:ilvl="0" w:tplc="3F76F352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B4D41CB"/>
    <w:multiLevelType w:val="hybridMultilevel"/>
    <w:tmpl w:val="D304D17E"/>
    <w:lvl w:ilvl="0" w:tplc="2F985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923DD"/>
    <w:multiLevelType w:val="hybridMultilevel"/>
    <w:tmpl w:val="6F4C36F6"/>
    <w:lvl w:ilvl="0" w:tplc="FB2EE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9051E"/>
    <w:multiLevelType w:val="hybridMultilevel"/>
    <w:tmpl w:val="D1A2AB8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42D1A"/>
    <w:multiLevelType w:val="hybridMultilevel"/>
    <w:tmpl w:val="9718E6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DE411E"/>
    <w:multiLevelType w:val="hybridMultilevel"/>
    <w:tmpl w:val="D682E7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9C6B23"/>
    <w:multiLevelType w:val="hybridMultilevel"/>
    <w:tmpl w:val="F4EC81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F5F12"/>
    <w:multiLevelType w:val="hybridMultilevel"/>
    <w:tmpl w:val="EE04C890"/>
    <w:lvl w:ilvl="0" w:tplc="E59E8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088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F64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AAC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DA6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C41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70F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C66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C02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391277644">
    <w:abstractNumId w:val="24"/>
  </w:num>
  <w:num w:numId="2" w16cid:durableId="1616061551">
    <w:abstractNumId w:val="0"/>
  </w:num>
  <w:num w:numId="3" w16cid:durableId="1412770547">
    <w:abstractNumId w:val="16"/>
  </w:num>
  <w:num w:numId="4" w16cid:durableId="1833718654">
    <w:abstractNumId w:val="6"/>
  </w:num>
  <w:num w:numId="5" w16cid:durableId="715159707">
    <w:abstractNumId w:val="17"/>
  </w:num>
  <w:num w:numId="6" w16cid:durableId="93863041">
    <w:abstractNumId w:val="1"/>
  </w:num>
  <w:num w:numId="7" w16cid:durableId="42145160">
    <w:abstractNumId w:val="9"/>
  </w:num>
  <w:num w:numId="8" w16cid:durableId="631591666">
    <w:abstractNumId w:val="8"/>
  </w:num>
  <w:num w:numId="9" w16cid:durableId="2103603303">
    <w:abstractNumId w:val="10"/>
  </w:num>
  <w:num w:numId="10" w16cid:durableId="1966346648">
    <w:abstractNumId w:val="20"/>
  </w:num>
  <w:num w:numId="11" w16cid:durableId="228075275">
    <w:abstractNumId w:val="18"/>
  </w:num>
  <w:num w:numId="12" w16cid:durableId="1619990117">
    <w:abstractNumId w:val="7"/>
  </w:num>
  <w:num w:numId="13" w16cid:durableId="1749767368">
    <w:abstractNumId w:val="19"/>
  </w:num>
  <w:num w:numId="14" w16cid:durableId="1434788351">
    <w:abstractNumId w:val="21"/>
  </w:num>
  <w:num w:numId="15" w16cid:durableId="899708424">
    <w:abstractNumId w:val="14"/>
  </w:num>
  <w:num w:numId="16" w16cid:durableId="999230990">
    <w:abstractNumId w:val="5"/>
  </w:num>
  <w:num w:numId="17" w16cid:durableId="1401293974">
    <w:abstractNumId w:val="11"/>
  </w:num>
  <w:num w:numId="18" w16cid:durableId="824783651">
    <w:abstractNumId w:val="15"/>
  </w:num>
  <w:num w:numId="19" w16cid:durableId="1358897130">
    <w:abstractNumId w:val="2"/>
  </w:num>
  <w:num w:numId="20" w16cid:durableId="1482038800">
    <w:abstractNumId w:val="23"/>
  </w:num>
  <w:num w:numId="21" w16cid:durableId="183522247">
    <w:abstractNumId w:val="12"/>
  </w:num>
  <w:num w:numId="22" w16cid:durableId="207570601">
    <w:abstractNumId w:val="13"/>
  </w:num>
  <w:num w:numId="23" w16cid:durableId="1144204154">
    <w:abstractNumId w:val="4"/>
  </w:num>
  <w:num w:numId="24" w16cid:durableId="1423913429">
    <w:abstractNumId w:val="22"/>
  </w:num>
  <w:num w:numId="25" w16cid:durableId="671882735">
    <w:abstractNumId w:val="25"/>
  </w:num>
  <w:num w:numId="26" w16cid:durableId="706415663">
    <w:abstractNumId w:val="26"/>
  </w:num>
  <w:num w:numId="27" w16cid:durableId="1228343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1EF"/>
    <w:rsid w:val="000016B5"/>
    <w:rsid w:val="0001219E"/>
    <w:rsid w:val="000145AB"/>
    <w:rsid w:val="00015905"/>
    <w:rsid w:val="000276EC"/>
    <w:rsid w:val="00030922"/>
    <w:rsid w:val="000332A9"/>
    <w:rsid w:val="0006694C"/>
    <w:rsid w:val="00083062"/>
    <w:rsid w:val="0008425C"/>
    <w:rsid w:val="000A70A2"/>
    <w:rsid w:val="000B0B6E"/>
    <w:rsid w:val="000E2547"/>
    <w:rsid w:val="000E3FD2"/>
    <w:rsid w:val="000F19BF"/>
    <w:rsid w:val="000F1D5E"/>
    <w:rsid w:val="000F2DD0"/>
    <w:rsid w:val="00101168"/>
    <w:rsid w:val="00106C64"/>
    <w:rsid w:val="00127D34"/>
    <w:rsid w:val="00135FD4"/>
    <w:rsid w:val="0014314B"/>
    <w:rsid w:val="0014777A"/>
    <w:rsid w:val="00167310"/>
    <w:rsid w:val="00175432"/>
    <w:rsid w:val="001918E7"/>
    <w:rsid w:val="00192524"/>
    <w:rsid w:val="00195CAA"/>
    <w:rsid w:val="001A62E3"/>
    <w:rsid w:val="001B1ED2"/>
    <w:rsid w:val="001C50D4"/>
    <w:rsid w:val="001C7465"/>
    <w:rsid w:val="001E3C69"/>
    <w:rsid w:val="001F4F57"/>
    <w:rsid w:val="00220B45"/>
    <w:rsid w:val="002225A2"/>
    <w:rsid w:val="00223094"/>
    <w:rsid w:val="00264C38"/>
    <w:rsid w:val="002854E5"/>
    <w:rsid w:val="00293209"/>
    <w:rsid w:val="00296B26"/>
    <w:rsid w:val="002B0731"/>
    <w:rsid w:val="002B6505"/>
    <w:rsid w:val="002B7F0C"/>
    <w:rsid w:val="002C2FDE"/>
    <w:rsid w:val="002C451F"/>
    <w:rsid w:val="002D41B1"/>
    <w:rsid w:val="00311732"/>
    <w:rsid w:val="00326794"/>
    <w:rsid w:val="00341DCB"/>
    <w:rsid w:val="00343D4B"/>
    <w:rsid w:val="003527D1"/>
    <w:rsid w:val="00356DFA"/>
    <w:rsid w:val="00376A94"/>
    <w:rsid w:val="00381405"/>
    <w:rsid w:val="00385082"/>
    <w:rsid w:val="00387761"/>
    <w:rsid w:val="00393E66"/>
    <w:rsid w:val="00394F09"/>
    <w:rsid w:val="003A29E2"/>
    <w:rsid w:val="003B041D"/>
    <w:rsid w:val="003B3701"/>
    <w:rsid w:val="003B5ACE"/>
    <w:rsid w:val="003D37D2"/>
    <w:rsid w:val="004062B9"/>
    <w:rsid w:val="0040690F"/>
    <w:rsid w:val="0044721D"/>
    <w:rsid w:val="00463460"/>
    <w:rsid w:val="00463C73"/>
    <w:rsid w:val="004652EB"/>
    <w:rsid w:val="0046596A"/>
    <w:rsid w:val="00471488"/>
    <w:rsid w:val="00484CA6"/>
    <w:rsid w:val="00495C62"/>
    <w:rsid w:val="004C31EF"/>
    <w:rsid w:val="004C5649"/>
    <w:rsid w:val="004E29F0"/>
    <w:rsid w:val="004F4D1C"/>
    <w:rsid w:val="004F4D95"/>
    <w:rsid w:val="004F52A8"/>
    <w:rsid w:val="004F705F"/>
    <w:rsid w:val="005037C4"/>
    <w:rsid w:val="005231A9"/>
    <w:rsid w:val="005314C9"/>
    <w:rsid w:val="00535B10"/>
    <w:rsid w:val="00541AA1"/>
    <w:rsid w:val="00550F63"/>
    <w:rsid w:val="0055331A"/>
    <w:rsid w:val="00584CF8"/>
    <w:rsid w:val="00593DB8"/>
    <w:rsid w:val="00597B7F"/>
    <w:rsid w:val="005A3C88"/>
    <w:rsid w:val="005A65D5"/>
    <w:rsid w:val="005D4A2E"/>
    <w:rsid w:val="00615BAE"/>
    <w:rsid w:val="006175E2"/>
    <w:rsid w:val="006622D6"/>
    <w:rsid w:val="00667629"/>
    <w:rsid w:val="00671597"/>
    <w:rsid w:val="006814B0"/>
    <w:rsid w:val="0068354E"/>
    <w:rsid w:val="006B3E79"/>
    <w:rsid w:val="006C5A4F"/>
    <w:rsid w:val="006E2AB6"/>
    <w:rsid w:val="006F272B"/>
    <w:rsid w:val="006F289A"/>
    <w:rsid w:val="00703E89"/>
    <w:rsid w:val="00711955"/>
    <w:rsid w:val="00715D47"/>
    <w:rsid w:val="00717F44"/>
    <w:rsid w:val="00734D25"/>
    <w:rsid w:val="00735CA7"/>
    <w:rsid w:val="00737A36"/>
    <w:rsid w:val="00740F31"/>
    <w:rsid w:val="00742A86"/>
    <w:rsid w:val="00744616"/>
    <w:rsid w:val="00752265"/>
    <w:rsid w:val="007965F8"/>
    <w:rsid w:val="007B140B"/>
    <w:rsid w:val="007B1B7E"/>
    <w:rsid w:val="007C680F"/>
    <w:rsid w:val="007C78B7"/>
    <w:rsid w:val="007E0F9F"/>
    <w:rsid w:val="007F0387"/>
    <w:rsid w:val="007F149E"/>
    <w:rsid w:val="0085419E"/>
    <w:rsid w:val="0088434A"/>
    <w:rsid w:val="00896565"/>
    <w:rsid w:val="008A5912"/>
    <w:rsid w:val="008E0413"/>
    <w:rsid w:val="009212B3"/>
    <w:rsid w:val="00931076"/>
    <w:rsid w:val="009434B2"/>
    <w:rsid w:val="0094748A"/>
    <w:rsid w:val="00955B9B"/>
    <w:rsid w:val="00956C5A"/>
    <w:rsid w:val="00966F5E"/>
    <w:rsid w:val="00970D2C"/>
    <w:rsid w:val="009D7CF0"/>
    <w:rsid w:val="009E403F"/>
    <w:rsid w:val="009E5F2C"/>
    <w:rsid w:val="00A01A96"/>
    <w:rsid w:val="00A024A8"/>
    <w:rsid w:val="00A16411"/>
    <w:rsid w:val="00A16CFF"/>
    <w:rsid w:val="00A219A2"/>
    <w:rsid w:val="00A26AA6"/>
    <w:rsid w:val="00A50229"/>
    <w:rsid w:val="00A9004C"/>
    <w:rsid w:val="00A93F2A"/>
    <w:rsid w:val="00AA418D"/>
    <w:rsid w:val="00AA7739"/>
    <w:rsid w:val="00AB470A"/>
    <w:rsid w:val="00AE6260"/>
    <w:rsid w:val="00AF0EE8"/>
    <w:rsid w:val="00B2314E"/>
    <w:rsid w:val="00B31EC0"/>
    <w:rsid w:val="00B40464"/>
    <w:rsid w:val="00B42589"/>
    <w:rsid w:val="00B46291"/>
    <w:rsid w:val="00B76D48"/>
    <w:rsid w:val="00B85529"/>
    <w:rsid w:val="00B92F2C"/>
    <w:rsid w:val="00B93FD7"/>
    <w:rsid w:val="00BA0E16"/>
    <w:rsid w:val="00BC1BD6"/>
    <w:rsid w:val="00BE0EE9"/>
    <w:rsid w:val="00C11A90"/>
    <w:rsid w:val="00C2618E"/>
    <w:rsid w:val="00C3315D"/>
    <w:rsid w:val="00C44FB4"/>
    <w:rsid w:val="00C7271A"/>
    <w:rsid w:val="00C829F6"/>
    <w:rsid w:val="00CB5C87"/>
    <w:rsid w:val="00CC4671"/>
    <w:rsid w:val="00CC5336"/>
    <w:rsid w:val="00CC663D"/>
    <w:rsid w:val="00CD51A4"/>
    <w:rsid w:val="00CE17AE"/>
    <w:rsid w:val="00CE55E9"/>
    <w:rsid w:val="00D00FAC"/>
    <w:rsid w:val="00D03A1A"/>
    <w:rsid w:val="00D163E0"/>
    <w:rsid w:val="00D5010C"/>
    <w:rsid w:val="00D637A8"/>
    <w:rsid w:val="00D83F0F"/>
    <w:rsid w:val="00D86CAB"/>
    <w:rsid w:val="00D87754"/>
    <w:rsid w:val="00D92F9E"/>
    <w:rsid w:val="00DB641C"/>
    <w:rsid w:val="00DC3CBD"/>
    <w:rsid w:val="00DC6E2B"/>
    <w:rsid w:val="00DD3621"/>
    <w:rsid w:val="00E0582C"/>
    <w:rsid w:val="00E203DD"/>
    <w:rsid w:val="00E23EAE"/>
    <w:rsid w:val="00E2437D"/>
    <w:rsid w:val="00E303E3"/>
    <w:rsid w:val="00E35161"/>
    <w:rsid w:val="00E543EE"/>
    <w:rsid w:val="00E80959"/>
    <w:rsid w:val="00EA7ED0"/>
    <w:rsid w:val="00EE4BE9"/>
    <w:rsid w:val="00EF010F"/>
    <w:rsid w:val="00F3411F"/>
    <w:rsid w:val="00F450F4"/>
    <w:rsid w:val="00F977FA"/>
    <w:rsid w:val="00FC13E6"/>
    <w:rsid w:val="00FC4059"/>
    <w:rsid w:val="00FC6FED"/>
    <w:rsid w:val="00FE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41515"/>
  <w15:docId w15:val="{8237C938-07D9-4B77-A1E7-23D6D1BB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1EF"/>
    <w:pPr>
      <w:ind w:left="720"/>
      <w:contextualSpacing/>
    </w:pPr>
  </w:style>
  <w:style w:type="paragraph" w:styleId="NoSpacing">
    <w:name w:val="No Spacing"/>
    <w:uiPriority w:val="1"/>
    <w:qFormat/>
    <w:rsid w:val="00541AA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0A70A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0A70A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yperlink">
    <w:name w:val="Hyperlink"/>
    <w:basedOn w:val="DefaultParagraphFont"/>
    <w:uiPriority w:val="99"/>
    <w:unhideWhenUsed/>
    <w:rsid w:val="00703E8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65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nfasis11">
    <w:name w:val="Sombreado claro - Énfasis 11"/>
    <w:basedOn w:val="TableNormal"/>
    <w:uiPriority w:val="60"/>
    <w:rsid w:val="004652E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65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2E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4314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9252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93E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E66"/>
  </w:style>
  <w:style w:type="character" w:styleId="PlaceholderText">
    <w:name w:val="Placeholder Text"/>
    <w:basedOn w:val="DefaultParagraphFont"/>
    <w:uiPriority w:val="99"/>
    <w:semiHidden/>
    <w:rsid w:val="004F70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337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71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2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0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75668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19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36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4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7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63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30769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3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43448">
                          <w:marLeft w:val="0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2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49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6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0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07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72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435494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6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35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2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76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0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26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26546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089914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584112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381714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181586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21662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5598914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810687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059689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895060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731155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7496390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116651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8039658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8262440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951250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143207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96656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240471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113629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068924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462536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801142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1353851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011612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298615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357903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393727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299890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179653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70376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80708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54874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759666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73746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414143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287837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055604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970201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984350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374606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814479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656113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379720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673882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942097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088733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811144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302229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457196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855685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679499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679458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057877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88178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197927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977240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554861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674040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974959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414655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527869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021541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097936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363834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6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02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6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3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93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02883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90EBF-7D35-E842-925D-B3284498A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Página WEB HIMFG Investigación</vt:lpstr>
      <vt:lpstr>Página WEB HIMFG Investigación</vt:lpstr>
    </vt:vector>
  </TitlesOfParts>
  <Company>Microsoft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Página WEB HIMFG Investigación</dc:title>
  <dc:creator/>
  <cp:lastModifiedBy>Andrea Murillo</cp:lastModifiedBy>
  <cp:revision>13</cp:revision>
  <cp:lastPrinted>2017-08-14T15:28:00Z</cp:lastPrinted>
  <dcterms:created xsi:type="dcterms:W3CDTF">2017-08-14T15:29:00Z</dcterms:created>
  <dcterms:modified xsi:type="dcterms:W3CDTF">2025-04-07T11:26:00Z</dcterms:modified>
</cp:coreProperties>
</file>