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3AB" w:rsidRPr="001153AB" w:rsidRDefault="001153AB" w:rsidP="001153AB">
      <w:pPr>
        <w:jc w:val="center"/>
        <w:rPr>
          <w:sz w:val="28"/>
          <w:szCs w:val="28"/>
        </w:rPr>
      </w:pPr>
      <w:r w:rsidRPr="001153AB">
        <w:rPr>
          <w:sz w:val="28"/>
          <w:szCs w:val="28"/>
        </w:rPr>
        <w:t>Knights of Columbus</w:t>
      </w:r>
    </w:p>
    <w:p w:rsidR="001153AB" w:rsidRPr="001153AB" w:rsidRDefault="001153AB" w:rsidP="001153AB">
      <w:pPr>
        <w:jc w:val="center"/>
        <w:rPr>
          <w:sz w:val="28"/>
          <w:szCs w:val="28"/>
        </w:rPr>
      </w:pPr>
      <w:r w:rsidRPr="001153AB">
        <w:rPr>
          <w:sz w:val="28"/>
          <w:szCs w:val="28"/>
        </w:rPr>
        <w:t>Fellowship Breakfast Signup Genius</w:t>
      </w:r>
    </w:p>
    <w:p w:rsidR="001153AB" w:rsidRDefault="001153AB"/>
    <w:p w:rsidR="001153AB" w:rsidRDefault="001153AB"/>
    <w:p w:rsidR="002C1D5E" w:rsidRDefault="001153AB">
      <w:r w:rsidRPr="001153AB">
        <w:t>https://www.signupge</w:t>
      </w:r>
      <w:bookmarkStart w:id="0" w:name="_GoBack"/>
      <w:bookmarkEnd w:id="0"/>
      <w:r w:rsidRPr="001153AB">
        <w:t>nius.com/go/8050944a4a82da6f58-fellowship</w:t>
      </w:r>
    </w:p>
    <w:sectPr w:rsidR="002C1D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AB"/>
    <w:rsid w:val="001153AB"/>
    <w:rsid w:val="002C1D5E"/>
    <w:rsid w:val="00321768"/>
    <w:rsid w:val="00D1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D5C79"/>
  <w15:chartTrackingRefBased/>
  <w15:docId w15:val="{9FE27850-1276-465E-8714-18A6A655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Blakey</dc:creator>
  <cp:keywords/>
  <dc:description/>
  <cp:lastModifiedBy>Michael Blakey</cp:lastModifiedBy>
  <cp:revision>1</cp:revision>
  <dcterms:created xsi:type="dcterms:W3CDTF">2022-01-14T23:06:00Z</dcterms:created>
  <dcterms:modified xsi:type="dcterms:W3CDTF">2022-01-14T23:08:00Z</dcterms:modified>
</cp:coreProperties>
</file>