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0C" w:rsidRPr="0084240C" w:rsidRDefault="0084240C" w:rsidP="0084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Arial" w:eastAsia="Times New Roman" w:hAnsi="Arial" w:cs="Arial"/>
          <w:b/>
          <w:bCs/>
          <w:color w:val="000000"/>
          <w:sz w:val="24"/>
          <w:szCs w:val="24"/>
        </w:rPr>
        <w:t>BLISS SCHOOL DISTRICT</w:t>
      </w:r>
    </w:p>
    <w:p w:rsidR="0084240C" w:rsidRPr="0084240C" w:rsidRDefault="0084240C" w:rsidP="0084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Arial" w:eastAsia="Times New Roman" w:hAnsi="Arial" w:cs="Arial"/>
          <w:color w:val="000000"/>
          <w:sz w:val="24"/>
          <w:szCs w:val="24"/>
        </w:rPr>
        <w:t>Meeting held in Elementary Testing Lab</w:t>
      </w:r>
    </w:p>
    <w:p w:rsidR="0084240C" w:rsidRPr="0084240C" w:rsidRDefault="0084240C" w:rsidP="0084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Arial" w:eastAsia="Times New Roman" w:hAnsi="Arial" w:cs="Arial"/>
          <w:color w:val="000000"/>
          <w:sz w:val="24"/>
          <w:szCs w:val="24"/>
        </w:rPr>
        <w:t>7:00 pm </w:t>
      </w:r>
    </w:p>
    <w:p w:rsidR="0084240C" w:rsidRPr="0084240C" w:rsidRDefault="0084240C" w:rsidP="0084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40C" w:rsidRPr="0084240C" w:rsidRDefault="0084240C" w:rsidP="0084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Arial" w:eastAsia="Times New Roman" w:hAnsi="Arial" w:cs="Arial"/>
          <w:color w:val="000000"/>
          <w:sz w:val="24"/>
          <w:szCs w:val="24"/>
        </w:rPr>
        <w:t>BOARD OF TRUSTEE</w:t>
      </w:r>
    </w:p>
    <w:p w:rsidR="0084240C" w:rsidRPr="0084240C" w:rsidRDefault="0084240C" w:rsidP="0084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Arial" w:eastAsia="Times New Roman" w:hAnsi="Arial" w:cs="Arial"/>
          <w:color w:val="000000"/>
          <w:sz w:val="24"/>
          <w:szCs w:val="24"/>
        </w:rPr>
        <w:t>Regular Meeting AGENDA</w:t>
      </w:r>
    </w:p>
    <w:p w:rsidR="0084240C" w:rsidRPr="0084240C" w:rsidRDefault="0084240C" w:rsidP="0084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Arial" w:eastAsia="Times New Roman" w:hAnsi="Arial" w:cs="Arial"/>
          <w:color w:val="000000"/>
          <w:sz w:val="24"/>
          <w:szCs w:val="24"/>
        </w:rPr>
        <w:t>July 14, 2025</w:t>
      </w:r>
    </w:p>
    <w:p w:rsidR="0084240C" w:rsidRPr="0084240C" w:rsidRDefault="0084240C" w:rsidP="008424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40C" w:rsidRPr="0084240C" w:rsidRDefault="0084240C" w:rsidP="0084240C">
      <w:pPr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bookmarkStart w:id="0" w:name="_GoBack"/>
      <w:bookmarkEnd w:id="0"/>
      <w:r w:rsidRPr="0084240C">
        <w:rPr>
          <w:rFonts w:ascii="Arial" w:eastAsia="Times New Roman" w:hAnsi="Arial" w:cs="Arial"/>
          <w:color w:val="000000"/>
        </w:rPr>
        <w:t>NOTE:</w:t>
      </w:r>
      <w:r w:rsidRPr="0084240C">
        <w:rPr>
          <w:rFonts w:ascii="Arial" w:eastAsia="Times New Roman" w:hAnsi="Arial" w:cs="Arial"/>
          <w:color w:val="000000"/>
        </w:rPr>
        <w:tab/>
        <w:t>Official action on any item will be taken only during the regular session.</w:t>
      </w:r>
    </w:p>
    <w:p w:rsidR="0084240C" w:rsidRPr="0084240C" w:rsidRDefault="0084240C" w:rsidP="0084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240C" w:rsidRPr="0084240C" w:rsidRDefault="0084240C" w:rsidP="0084240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Call to Order</w:t>
      </w:r>
    </w:p>
    <w:p w:rsidR="0084240C" w:rsidRPr="0084240C" w:rsidRDefault="0084240C" w:rsidP="0084240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Roll Call</w:t>
      </w:r>
    </w:p>
    <w:p w:rsidR="0084240C" w:rsidRPr="0084240C" w:rsidRDefault="0084240C" w:rsidP="0084240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Approval of Agenda</w:t>
      </w:r>
    </w:p>
    <w:p w:rsidR="0084240C" w:rsidRPr="0084240C" w:rsidRDefault="0084240C" w:rsidP="0084240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Approval of Minutes</w:t>
      </w:r>
    </w:p>
    <w:p w:rsidR="0084240C" w:rsidRPr="0084240C" w:rsidRDefault="0084240C" w:rsidP="0084240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Bills and Payroll</w:t>
      </w:r>
    </w:p>
    <w:p w:rsidR="0084240C" w:rsidRPr="0084240C" w:rsidRDefault="0084240C" w:rsidP="0084240C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  <w:sz w:val="24"/>
          <w:szCs w:val="24"/>
        </w:rPr>
        <w:t>Year-end Transfers</w:t>
      </w:r>
    </w:p>
    <w:p w:rsidR="0084240C" w:rsidRPr="0084240C" w:rsidRDefault="0084240C" w:rsidP="0084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240C" w:rsidRPr="0084240C" w:rsidRDefault="0084240C" w:rsidP="0084240C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Visitors:</w:t>
      </w:r>
    </w:p>
    <w:p w:rsidR="0084240C" w:rsidRPr="0084240C" w:rsidRDefault="0084240C" w:rsidP="0084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240C" w:rsidRPr="0084240C" w:rsidRDefault="0084240C" w:rsidP="0084240C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Superintendent's Report</w:t>
      </w:r>
    </w:p>
    <w:p w:rsidR="0084240C" w:rsidRPr="0084240C" w:rsidRDefault="0084240C" w:rsidP="008424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</w:rPr>
        <w:t>Facilities</w:t>
      </w:r>
    </w:p>
    <w:p w:rsidR="0084240C" w:rsidRPr="0084240C" w:rsidRDefault="0084240C" w:rsidP="008424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</w:rPr>
        <w:t>Room changes</w:t>
      </w:r>
    </w:p>
    <w:p w:rsidR="0084240C" w:rsidRPr="0084240C" w:rsidRDefault="0084240C" w:rsidP="008424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</w:rPr>
        <w:t>Modular repairs</w:t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b/>
          <w:bCs/>
          <w:color w:val="000000"/>
        </w:rPr>
        <w:t>(Action Item)</w:t>
      </w:r>
      <w:r w:rsidRPr="0084240C">
        <w:rPr>
          <w:rFonts w:ascii="Arial" w:eastAsia="Times New Roman" w:hAnsi="Arial" w:cs="Arial"/>
          <w:color w:val="FF0000"/>
        </w:rPr>
        <w:tab/>
      </w:r>
    </w:p>
    <w:p w:rsidR="0084240C" w:rsidRPr="0084240C" w:rsidRDefault="0084240C" w:rsidP="008424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</w:rPr>
        <w:t>6th grade classroom</w:t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b/>
          <w:bCs/>
          <w:color w:val="000000"/>
        </w:rPr>
        <w:t>(Action Item)</w:t>
      </w:r>
    </w:p>
    <w:p w:rsidR="0084240C" w:rsidRPr="0084240C" w:rsidRDefault="0084240C" w:rsidP="008424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</w:rPr>
        <w:t>Preschool</w:t>
      </w:r>
    </w:p>
    <w:p w:rsidR="0084240C" w:rsidRPr="0084240C" w:rsidRDefault="0084240C" w:rsidP="008424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</w:rPr>
        <w:t>Summer food Program update</w:t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color w:val="000000"/>
        </w:rPr>
        <w:tab/>
      </w:r>
    </w:p>
    <w:p w:rsidR="0084240C" w:rsidRPr="0084240C" w:rsidRDefault="0084240C" w:rsidP="008424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</w:rPr>
        <w:t>ISBA 2025 Annual Convention</w:t>
      </w:r>
    </w:p>
    <w:p w:rsidR="0084240C" w:rsidRPr="0084240C" w:rsidRDefault="0084240C" w:rsidP="0084240C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</w:rPr>
        <w:t xml:space="preserve">2025-2026 Calendar Revision </w:t>
      </w:r>
      <w:r w:rsidRPr="0084240C">
        <w:rPr>
          <w:rFonts w:ascii="Arial" w:eastAsia="Times New Roman" w:hAnsi="Arial" w:cs="Arial"/>
          <w:color w:val="000000"/>
        </w:rPr>
        <w:tab/>
      </w:r>
      <w:r w:rsidRPr="0084240C">
        <w:rPr>
          <w:rFonts w:ascii="Arial" w:eastAsia="Times New Roman" w:hAnsi="Arial" w:cs="Arial"/>
          <w:b/>
          <w:bCs/>
          <w:color w:val="000000"/>
        </w:rPr>
        <w:t>(Action Item)</w:t>
      </w:r>
    </w:p>
    <w:p w:rsidR="0084240C" w:rsidRPr="0084240C" w:rsidRDefault="0084240C" w:rsidP="0084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240C" w:rsidRPr="0084240C" w:rsidRDefault="0084240C" w:rsidP="0084240C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New Business</w:t>
      </w:r>
    </w:p>
    <w:p w:rsidR="0084240C" w:rsidRPr="0084240C" w:rsidRDefault="0084240C" w:rsidP="0084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240C" w:rsidRPr="0084240C" w:rsidRDefault="0084240C" w:rsidP="0084240C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Executive Session</w:t>
      </w:r>
    </w:p>
    <w:p w:rsidR="0084240C" w:rsidRPr="0084240C" w:rsidRDefault="0084240C" w:rsidP="0084240C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84240C">
        <w:rPr>
          <w:rFonts w:ascii="Arial" w:eastAsia="Times New Roman" w:hAnsi="Arial" w:cs="Arial"/>
          <w:color w:val="000000"/>
        </w:rPr>
        <w:t>Personnel</w:t>
      </w:r>
    </w:p>
    <w:p w:rsidR="0084240C" w:rsidRPr="0084240C" w:rsidRDefault="0084240C" w:rsidP="0084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240C" w:rsidRPr="0084240C" w:rsidRDefault="0084240C" w:rsidP="0084240C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Action items</w:t>
      </w:r>
    </w:p>
    <w:p w:rsidR="0084240C" w:rsidRPr="0084240C" w:rsidRDefault="0084240C" w:rsidP="0084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40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240C" w:rsidRPr="0084240C" w:rsidRDefault="0084240C" w:rsidP="0084240C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84240C">
        <w:rPr>
          <w:rFonts w:ascii="Arial" w:eastAsia="Times New Roman" w:hAnsi="Arial" w:cs="Arial"/>
          <w:b/>
          <w:bCs/>
          <w:color w:val="000000"/>
        </w:rPr>
        <w:t>Adjourn</w:t>
      </w:r>
    </w:p>
    <w:p w:rsidR="008059DF" w:rsidRDefault="008059DF"/>
    <w:sectPr w:rsidR="00805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F30"/>
    <w:multiLevelType w:val="multilevel"/>
    <w:tmpl w:val="0A9C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D1CE4"/>
    <w:multiLevelType w:val="hybridMultilevel"/>
    <w:tmpl w:val="13D061FC"/>
    <w:lvl w:ilvl="0" w:tplc="9266D3C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5E6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AF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42E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ED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85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C8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0B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AF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77909"/>
    <w:multiLevelType w:val="multilevel"/>
    <w:tmpl w:val="275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C11C3"/>
    <w:multiLevelType w:val="hybridMultilevel"/>
    <w:tmpl w:val="22C2D732"/>
    <w:lvl w:ilvl="0" w:tplc="4C26CEB4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EC0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23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E4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A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21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AC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87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2B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9707C"/>
    <w:multiLevelType w:val="multilevel"/>
    <w:tmpl w:val="2A24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80C4F"/>
    <w:multiLevelType w:val="hybridMultilevel"/>
    <w:tmpl w:val="D462736A"/>
    <w:lvl w:ilvl="0" w:tplc="260AA31C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A1EE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C7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65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8A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4B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CB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41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2A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D42B6"/>
    <w:multiLevelType w:val="multilevel"/>
    <w:tmpl w:val="FFD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3019F"/>
    <w:multiLevelType w:val="hybridMultilevel"/>
    <w:tmpl w:val="DBDAB92E"/>
    <w:lvl w:ilvl="0" w:tplc="A4ACCF0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FA2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80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4A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45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06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CC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4B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4A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74177"/>
    <w:multiLevelType w:val="hybridMultilevel"/>
    <w:tmpl w:val="58622226"/>
    <w:lvl w:ilvl="0" w:tplc="7D244DD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B2B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6E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01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EDF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A4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C2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E9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302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550CB"/>
    <w:multiLevelType w:val="hybridMultilevel"/>
    <w:tmpl w:val="66483870"/>
    <w:lvl w:ilvl="0" w:tplc="9760CB22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81C1E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5A8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EB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A8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87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80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AC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F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0C"/>
    <w:rsid w:val="008059DF"/>
    <w:rsid w:val="008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9085"/>
  <w15:chartTrackingRefBased/>
  <w15:docId w15:val="{84AA1996-4722-4A11-B644-98AD0CE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Elliott</dc:creator>
  <cp:keywords/>
  <dc:description/>
  <cp:lastModifiedBy>Michele Elliott</cp:lastModifiedBy>
  <cp:revision>1</cp:revision>
  <dcterms:created xsi:type="dcterms:W3CDTF">2025-07-10T20:50:00Z</dcterms:created>
  <dcterms:modified xsi:type="dcterms:W3CDTF">2025-07-10T20:54:00Z</dcterms:modified>
</cp:coreProperties>
</file>