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069" w:rsidRDefault="003E4E4B" w:rsidP="00A976AE">
      <w:pPr>
        <w:pStyle w:val="Title"/>
        <w:jc w:val="center"/>
      </w:pPr>
      <w:r>
        <w:t xml:space="preserve">April 2022 </w:t>
      </w:r>
      <w:r w:rsidR="002F58AB">
        <w:t>Chaplain’s Message</w:t>
      </w:r>
    </w:p>
    <w:p w:rsidR="000F2194" w:rsidRDefault="00A976AE" w:rsidP="00A976AE">
      <w:pPr>
        <w:pStyle w:val="Title"/>
        <w:jc w:val="center"/>
      </w:pPr>
      <w:r>
        <w:t>Bad to Good</w:t>
      </w:r>
    </w:p>
    <w:p w:rsidR="00A976AE" w:rsidRDefault="00A976AE" w:rsidP="00A976AE"/>
    <w:p w:rsidR="00A976AE" w:rsidRDefault="003B61BF" w:rsidP="00FC070F">
      <w:pPr>
        <w:spacing w:line="360" w:lineRule="auto"/>
      </w:pPr>
      <w:r>
        <w:t xml:space="preserve">The question often asked is “Why does God allow Bad things </w:t>
      </w:r>
      <w:r w:rsidR="00E03E19">
        <w:t xml:space="preserve">to happen to good people?” </w:t>
      </w:r>
      <w:r w:rsidR="00B654A2">
        <w:t xml:space="preserve">The reverse can also be asked, “why does God allow good things to happen to bad people?” </w:t>
      </w:r>
      <w:r w:rsidR="009C31E1">
        <w:t xml:space="preserve">Actually the answer boils down to a simply statement. </w:t>
      </w:r>
      <w:r w:rsidR="00FF4ABF">
        <w:t xml:space="preserve">God has plans that are not yours or mine </w:t>
      </w:r>
      <w:r w:rsidR="0032339F">
        <w:t>(Isaiah 5</w:t>
      </w:r>
      <w:r w:rsidR="003C2D06">
        <w:t xml:space="preserve">5:8-10), </w:t>
      </w:r>
      <w:r w:rsidR="00FF4ABF">
        <w:t xml:space="preserve">so </w:t>
      </w:r>
      <w:r w:rsidR="00A27FB6">
        <w:t xml:space="preserve">the question is, why ask either question? </w:t>
      </w:r>
      <w:r w:rsidR="00273D59">
        <w:t xml:space="preserve">Simply because we don’t trust God enough to accept </w:t>
      </w:r>
      <w:r w:rsidR="00987839">
        <w:t>that all thing</w:t>
      </w:r>
      <w:r w:rsidR="006A3095">
        <w:t>s</w:t>
      </w:r>
      <w:r w:rsidR="00987839">
        <w:t xml:space="preserve"> are done according to his purposes and that all those things work for the good of those who love the Lord. </w:t>
      </w:r>
      <w:r w:rsidR="00AF11AB">
        <w:t>(Romans 8:28)</w:t>
      </w:r>
      <w:r w:rsidR="00924B99">
        <w:t xml:space="preserve">. </w:t>
      </w:r>
      <w:r w:rsidR="00872D54">
        <w:t xml:space="preserve">We see that with </w:t>
      </w:r>
      <w:r w:rsidR="00CB4C07">
        <w:t xml:space="preserve">the </w:t>
      </w:r>
      <w:r w:rsidR="00924B99">
        <w:t xml:space="preserve">story of </w:t>
      </w:r>
      <w:r w:rsidR="00872D54">
        <w:t>Job</w:t>
      </w:r>
      <w:r w:rsidR="00924B99">
        <w:t xml:space="preserve"> specifically</w:t>
      </w:r>
      <w:r w:rsidR="00CB4C07">
        <w:t xml:space="preserve">, </w:t>
      </w:r>
      <w:r w:rsidR="00924B99">
        <w:t>but it is shown all through scripture</w:t>
      </w:r>
      <w:r w:rsidR="008C6B16">
        <w:t>. But not only that, we</w:t>
      </w:r>
      <w:r w:rsidR="00872D54">
        <w:t xml:space="preserve"> can see it in ourselves if we stop trying to tell God what to do and how he should do it</w:t>
      </w:r>
      <w:r w:rsidR="002A7A01">
        <w:t>,</w:t>
      </w:r>
      <w:r w:rsidR="00BD612F">
        <w:t xml:space="preserve"> then get all </w:t>
      </w:r>
      <w:r w:rsidR="00E4663D">
        <w:t>upset when it doesn’t go according to our plans</w:t>
      </w:r>
      <w:r w:rsidR="00CD4677">
        <w:t xml:space="preserve">. </w:t>
      </w:r>
      <w:r w:rsidR="00E4663D">
        <w:t xml:space="preserve">instead </w:t>
      </w:r>
      <w:r w:rsidR="00CD4677">
        <w:t>we should be</w:t>
      </w:r>
      <w:r w:rsidR="00CB4C07">
        <w:t xml:space="preserve"> asking for his intervention and his will </w:t>
      </w:r>
      <w:r w:rsidR="00D42C1E">
        <w:t>for the outcome then</w:t>
      </w:r>
      <w:r w:rsidR="00CD4677">
        <w:t xml:space="preserve"> </w:t>
      </w:r>
      <w:r w:rsidR="00E4663D">
        <w:t>look a</w:t>
      </w:r>
      <w:r w:rsidR="002E07B8">
        <w:t>t</w:t>
      </w:r>
      <w:r w:rsidR="00E4663D">
        <w:t xml:space="preserve"> what we g</w:t>
      </w:r>
      <w:r w:rsidR="00D42C1E">
        <w:t>et</w:t>
      </w:r>
      <w:r w:rsidR="00CF2A89">
        <w:t xml:space="preserve">, </w:t>
      </w:r>
      <w:r w:rsidR="00E4663D">
        <w:t xml:space="preserve">out of how it did happen. </w:t>
      </w:r>
      <w:r w:rsidR="00872D54">
        <w:t xml:space="preserve">We must remember that it was </w:t>
      </w:r>
      <w:r w:rsidR="0027005A">
        <w:t xml:space="preserve">human beings that screwed up perfection out of disobedience. God created a perfect world and gave it to Adam and Eve. All they had to do was </w:t>
      </w:r>
      <w:r w:rsidR="0048579C">
        <w:t xml:space="preserve">to </w:t>
      </w:r>
      <w:r w:rsidR="0027005A">
        <w:t xml:space="preserve">be </w:t>
      </w:r>
      <w:r w:rsidR="00DF4EC4">
        <w:t xml:space="preserve">obedient to ONE rule. </w:t>
      </w:r>
      <w:r w:rsidR="002F3416">
        <w:t xml:space="preserve">And the penalty </w:t>
      </w:r>
      <w:r w:rsidR="00187D7A">
        <w:t>was a slow agonizing death. Remember “for the</w:t>
      </w:r>
      <w:r w:rsidR="003B48E3">
        <w:t xml:space="preserve"> </w:t>
      </w:r>
      <w:r w:rsidR="00187D7A">
        <w:t xml:space="preserve">wages </w:t>
      </w:r>
      <w:r w:rsidR="003B48E3">
        <w:t>of sin are death”</w:t>
      </w:r>
      <w:r w:rsidR="00D94ABF">
        <w:t>(Romans 6</w:t>
      </w:r>
      <w:r w:rsidR="00E23A27">
        <w:t xml:space="preserve">:23). </w:t>
      </w:r>
      <w:r w:rsidR="003B48E3">
        <w:t>if we stop there</w:t>
      </w:r>
      <w:r w:rsidR="006727CA">
        <w:t xml:space="preserve"> it should be enough because God didn’t set degrees of sin and degrees of punishment, man did. </w:t>
      </w:r>
      <w:r w:rsidR="004B6520">
        <w:t>God in essence said</w:t>
      </w:r>
      <w:r w:rsidR="009D0445">
        <w:t>, not quoting, sin and die.</w:t>
      </w:r>
      <w:r w:rsidR="00C74B7E">
        <w:t xml:space="preserve"> And guess what, </w:t>
      </w:r>
      <w:r w:rsidR="00035EAD">
        <w:t>“</w:t>
      </w:r>
      <w:r w:rsidR="00EB7A56">
        <w:t xml:space="preserve">for all have sinned and fall short of the glory of God.” </w:t>
      </w:r>
      <w:r w:rsidR="005905F5">
        <w:t xml:space="preserve">(Romans 3:23). </w:t>
      </w:r>
      <w:r w:rsidR="00DC6EAE">
        <w:t>I</w:t>
      </w:r>
      <w:r w:rsidR="00E23A27">
        <w:t>n</w:t>
      </w:r>
      <w:r w:rsidR="00DC6EAE">
        <w:t xml:space="preserve"> our limited understanding </w:t>
      </w:r>
      <w:r w:rsidR="00E23A27">
        <w:t xml:space="preserve">as </w:t>
      </w:r>
      <w:r w:rsidR="00DC6EAE">
        <w:t xml:space="preserve">human beings </w:t>
      </w:r>
      <w:r w:rsidR="00E851F0">
        <w:t xml:space="preserve">we’re </w:t>
      </w:r>
      <w:r w:rsidR="00921813">
        <w:t xml:space="preserve">puzzled to know what did he mean. So he gave us the </w:t>
      </w:r>
      <w:r w:rsidR="000A0FF4">
        <w:t>Ten Commandments and to further demo</w:t>
      </w:r>
      <w:r w:rsidR="00A158B8">
        <w:t>nstrate the cost of violating them</w:t>
      </w:r>
      <w:r w:rsidR="00C97882">
        <w:t xml:space="preserve"> he set down </w:t>
      </w:r>
      <w:r w:rsidR="00E851F0">
        <w:t>sacrificial</w:t>
      </w:r>
      <w:r w:rsidR="00C97882">
        <w:t xml:space="preserve"> ceremonies to pay for their inevitable mistakes. </w:t>
      </w:r>
      <w:r w:rsidR="00A96FF1">
        <w:t>This set the stage for Jesus Christ and his final sacrifice</w:t>
      </w:r>
      <w:r w:rsidR="001B5081">
        <w:t>. Still sin exists and the consequences of sin still exist. What are those consequences</w:t>
      </w:r>
      <w:r w:rsidR="00F47273">
        <w:t xml:space="preserve">. A difficult life full of pain and suffering. </w:t>
      </w:r>
      <w:r w:rsidR="0059125F">
        <w:t>Then</w:t>
      </w:r>
      <w:r w:rsidR="007965A7">
        <w:t xml:space="preserve">, </w:t>
      </w:r>
      <w:r w:rsidR="00F519D6">
        <w:t>God</w:t>
      </w:r>
      <w:r w:rsidR="007965A7">
        <w:t xml:space="preserve"> gave control of this stained world over to </w:t>
      </w:r>
      <w:r w:rsidR="00C54627">
        <w:t xml:space="preserve">Satan, </w:t>
      </w:r>
      <w:r w:rsidR="007965A7">
        <w:t xml:space="preserve">a corrupted angel who </w:t>
      </w:r>
      <w:r w:rsidR="002E0ACF">
        <w:t>he himself was once perfect but became corrupted by his own imperfection</w:t>
      </w:r>
      <w:r w:rsidR="00EE1038">
        <w:t xml:space="preserve">. So now is it any surprise that a </w:t>
      </w:r>
      <w:r w:rsidR="00CC03D8">
        <w:t>Good person is attack</w:t>
      </w:r>
      <w:r w:rsidR="00A824CC">
        <w:t xml:space="preserve">ed </w:t>
      </w:r>
      <w:r w:rsidR="00CC03D8">
        <w:t>and more so when they have accepted Christ</w:t>
      </w:r>
      <w:r w:rsidR="00F42DEE">
        <w:t xml:space="preserve"> as Lord and Savior, and the </w:t>
      </w:r>
      <w:r w:rsidR="005E118C">
        <w:t>evil and cruel seem to be rewarded</w:t>
      </w:r>
      <w:r w:rsidR="00C54627">
        <w:t>?</w:t>
      </w:r>
      <w:r w:rsidR="005E118C">
        <w:t xml:space="preserve"> Remember their reward is short term and the cost is for eternity if you believe the word of God. </w:t>
      </w:r>
      <w:r w:rsidR="002A4310">
        <w:t>So God uses that which we ourselves have brought upon us</w:t>
      </w:r>
      <w:r w:rsidR="008A4AB6">
        <w:t xml:space="preserve">, </w:t>
      </w:r>
      <w:r w:rsidR="002A4310">
        <w:t xml:space="preserve">or is </w:t>
      </w:r>
      <w:r w:rsidR="00506668">
        <w:t>exacerbated but Satan and his minions</w:t>
      </w:r>
      <w:r w:rsidR="008A4AB6">
        <w:t>,</w:t>
      </w:r>
      <w:r w:rsidR="00506668">
        <w:t xml:space="preserve"> </w:t>
      </w:r>
      <w:r w:rsidR="006C2E8B">
        <w:t xml:space="preserve">to work his plan for our own good or benefit. </w:t>
      </w:r>
      <w:r w:rsidR="003E23DA">
        <w:t xml:space="preserve">So </w:t>
      </w:r>
      <w:r w:rsidR="002D1B00">
        <w:t xml:space="preserve">instead of asking </w:t>
      </w:r>
      <w:r w:rsidR="008A4AB6">
        <w:t>“</w:t>
      </w:r>
      <w:r w:rsidR="002D1B00">
        <w:t xml:space="preserve">why does God allow bad things to happen to </w:t>
      </w:r>
      <w:r w:rsidR="00441B83">
        <w:t>good people</w:t>
      </w:r>
      <w:r w:rsidR="00C625A1">
        <w:t>?”</w:t>
      </w:r>
      <w:r w:rsidR="00441B83">
        <w:t xml:space="preserve">, ask instead, </w:t>
      </w:r>
      <w:r w:rsidR="00066804">
        <w:t>“</w:t>
      </w:r>
      <w:r w:rsidR="00441B83">
        <w:t>what does God have planed for that person</w:t>
      </w:r>
      <w:r w:rsidR="00066804">
        <w:t>? I can’t wait to find out!”</w:t>
      </w:r>
      <w:r w:rsidR="006052B9">
        <w:t xml:space="preserve"> Even though we may not assuredly </w:t>
      </w:r>
      <w:r w:rsidR="00562CED">
        <w:t xml:space="preserve">learn the overall outcome till we are with Him </w:t>
      </w:r>
      <w:r w:rsidR="0083719A">
        <w:t>in glory</w:t>
      </w:r>
      <w:r w:rsidR="00931A16">
        <w:t xml:space="preserve">, </w:t>
      </w:r>
      <w:r w:rsidR="0083719A">
        <w:t>which at that time we probably won’t care</w:t>
      </w:r>
      <w:r w:rsidR="00931A16">
        <w:t>,Live each day with new resolve of his blessings every day</w:t>
      </w:r>
      <w:r w:rsidR="0083719A">
        <w:t>. God bless you all</w:t>
      </w:r>
      <w:r w:rsidR="00AF3D6B">
        <w:t xml:space="preserve">. </w:t>
      </w:r>
    </w:p>
    <w:p w:rsidR="00D9199A" w:rsidRDefault="00D9199A" w:rsidP="00A976AE"/>
    <w:p w:rsidR="00CF5A3F" w:rsidRDefault="00935F93" w:rsidP="00A976AE">
      <w:r>
        <w:t>Dates of interest:</w:t>
      </w:r>
    </w:p>
    <w:p w:rsidR="006015AC" w:rsidRDefault="006015AC" w:rsidP="00A976AE"/>
    <w:p w:rsidR="00C80D87" w:rsidRDefault="000A4CC6" w:rsidP="00A976AE">
      <w:r>
        <w:t>April 22. Earth Day</w:t>
      </w:r>
    </w:p>
    <w:p w:rsidR="000A4CC6" w:rsidRDefault="000A4CC6" w:rsidP="00A976AE">
      <w:r>
        <w:t xml:space="preserve">April 23. </w:t>
      </w:r>
      <w:r w:rsidR="00BC4410">
        <w:t>Army Reserve Birthday</w:t>
      </w:r>
    </w:p>
    <w:p w:rsidR="00BC4410" w:rsidRDefault="00BC4410" w:rsidP="00A976AE">
      <w:r>
        <w:t>April 30. National Military Brats day</w:t>
      </w:r>
    </w:p>
    <w:p w:rsidR="00BC4410" w:rsidRDefault="00573308" w:rsidP="00A976AE">
      <w:r>
        <w:t>May</w:t>
      </w:r>
    </w:p>
    <w:p w:rsidR="00573308" w:rsidRDefault="0097373F" w:rsidP="00A976AE">
      <w:r>
        <w:t>Month of the Military Caregiver</w:t>
      </w:r>
    </w:p>
    <w:p w:rsidR="0097373F" w:rsidRDefault="00011C87" w:rsidP="00A976AE">
      <w:r>
        <w:t>National Military Appreciation month</w:t>
      </w:r>
    </w:p>
    <w:p w:rsidR="00011C87" w:rsidRDefault="00011C87" w:rsidP="00A976AE">
      <w:r>
        <w:t>First full week</w:t>
      </w:r>
    </w:p>
    <w:p w:rsidR="00603EE6" w:rsidRDefault="00603EE6" w:rsidP="00A976AE">
      <w:r>
        <w:t xml:space="preserve">         Public Service Appreciation Week</w:t>
      </w:r>
    </w:p>
    <w:p w:rsidR="00603EE6" w:rsidRDefault="00603EE6" w:rsidP="00A976AE">
      <w:r>
        <w:t xml:space="preserve">         </w:t>
      </w:r>
      <w:r w:rsidR="00B96DBD">
        <w:t>National Correction Officers Week</w:t>
      </w:r>
    </w:p>
    <w:p w:rsidR="00B96DBD" w:rsidRDefault="00FA0369" w:rsidP="00A976AE">
      <w:r>
        <w:t>May 1. Silver Star</w:t>
      </w:r>
      <w:r w:rsidR="002F7C64">
        <w:t xml:space="preserve"> Service Banner Day</w:t>
      </w:r>
    </w:p>
    <w:p w:rsidR="002F7C64" w:rsidRDefault="002F7C64" w:rsidP="00A976AE">
      <w:r>
        <w:t>May</w:t>
      </w:r>
      <w:r w:rsidR="003162C7">
        <w:t xml:space="preserve"> 1. Loyalty Day</w:t>
      </w:r>
    </w:p>
    <w:p w:rsidR="003162C7" w:rsidRDefault="003162C7" w:rsidP="00A976AE">
      <w:r>
        <w:t>First Thursday national day of Prayer</w:t>
      </w:r>
    </w:p>
    <w:p w:rsidR="003162C7" w:rsidRDefault="007E3665" w:rsidP="00A976AE">
      <w:r>
        <w:t>May 6-12 Nurses Appreciation week</w:t>
      </w:r>
    </w:p>
    <w:p w:rsidR="00F9018A" w:rsidRDefault="008E40AF" w:rsidP="00A976AE">
      <w:r>
        <w:t xml:space="preserve">May 6. (This year) </w:t>
      </w:r>
      <w:r w:rsidR="00844807">
        <w:t>Military Spouses Appreciation Day</w:t>
      </w:r>
    </w:p>
    <w:p w:rsidR="009D1A25" w:rsidRDefault="009D1A25" w:rsidP="00DF7F55">
      <w:r>
        <w:t>May 8. VE Day</w:t>
      </w:r>
    </w:p>
    <w:p w:rsidR="00844807" w:rsidRDefault="00D143DA" w:rsidP="00A976AE">
      <w:r>
        <w:t xml:space="preserve">May 8. (This Year) </w:t>
      </w:r>
      <w:r>
        <w:rPr>
          <w:b/>
          <w:bCs/>
        </w:rPr>
        <w:t>Mothers Day</w:t>
      </w:r>
    </w:p>
    <w:p w:rsidR="00D143DA" w:rsidRDefault="003B3D9B" w:rsidP="00A976AE">
      <w:r>
        <w:t xml:space="preserve">May 13. </w:t>
      </w:r>
      <w:r w:rsidR="004D3AD6">
        <w:t>Children of Fallen Patriots Day</w:t>
      </w:r>
    </w:p>
    <w:p w:rsidR="004D3AD6" w:rsidRDefault="004D3AD6" w:rsidP="00A976AE">
      <w:r>
        <w:t>May 14</w:t>
      </w:r>
      <w:r w:rsidR="00E61286">
        <w:t>-22 Armed Forces Week</w:t>
      </w:r>
    </w:p>
    <w:p w:rsidR="00E61286" w:rsidRDefault="00C438C1" w:rsidP="00A976AE">
      <w:r>
        <w:t>May 15. Peace Officers Memorial Day</w:t>
      </w:r>
    </w:p>
    <w:p w:rsidR="00C438C1" w:rsidRDefault="00C438C1" w:rsidP="00A976AE"/>
    <w:p w:rsidR="001A6E4C" w:rsidRPr="00D143DA" w:rsidRDefault="001A6E4C" w:rsidP="00A976AE"/>
    <w:sectPr w:rsidR="001A6E4C" w:rsidRPr="00D14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4"/>
    <w:rsid w:val="00011C87"/>
    <w:rsid w:val="00035EAD"/>
    <w:rsid w:val="00066804"/>
    <w:rsid w:val="000A0FF4"/>
    <w:rsid w:val="000A4CC6"/>
    <w:rsid w:val="000E37D0"/>
    <w:rsid w:val="000F2194"/>
    <w:rsid w:val="001506A5"/>
    <w:rsid w:val="00187D7A"/>
    <w:rsid w:val="001A6E4C"/>
    <w:rsid w:val="001B5081"/>
    <w:rsid w:val="001D5069"/>
    <w:rsid w:val="0027005A"/>
    <w:rsid w:val="00273D59"/>
    <w:rsid w:val="002A4310"/>
    <w:rsid w:val="002A7A01"/>
    <w:rsid w:val="002D1B00"/>
    <w:rsid w:val="002E07B8"/>
    <w:rsid w:val="002E0ACF"/>
    <w:rsid w:val="002F3416"/>
    <w:rsid w:val="002F58AB"/>
    <w:rsid w:val="002F7C64"/>
    <w:rsid w:val="00301F47"/>
    <w:rsid w:val="003162C7"/>
    <w:rsid w:val="0032339F"/>
    <w:rsid w:val="00356985"/>
    <w:rsid w:val="003B3D9B"/>
    <w:rsid w:val="003B48E3"/>
    <w:rsid w:val="003B61BF"/>
    <w:rsid w:val="003C2D06"/>
    <w:rsid w:val="003E23DA"/>
    <w:rsid w:val="003E4E4B"/>
    <w:rsid w:val="00441B83"/>
    <w:rsid w:val="0048579C"/>
    <w:rsid w:val="00490106"/>
    <w:rsid w:val="004B6520"/>
    <w:rsid w:val="004D3AD6"/>
    <w:rsid w:val="00504051"/>
    <w:rsid w:val="00506668"/>
    <w:rsid w:val="00562CED"/>
    <w:rsid w:val="00573308"/>
    <w:rsid w:val="005905F5"/>
    <w:rsid w:val="0059125F"/>
    <w:rsid w:val="005E118C"/>
    <w:rsid w:val="006015AC"/>
    <w:rsid w:val="00603EE6"/>
    <w:rsid w:val="006052B9"/>
    <w:rsid w:val="006727CA"/>
    <w:rsid w:val="006A3095"/>
    <w:rsid w:val="006C2E8B"/>
    <w:rsid w:val="00751D63"/>
    <w:rsid w:val="007965A7"/>
    <w:rsid w:val="007E3665"/>
    <w:rsid w:val="00827890"/>
    <w:rsid w:val="0083719A"/>
    <w:rsid w:val="00844807"/>
    <w:rsid w:val="00872D54"/>
    <w:rsid w:val="008A4AB6"/>
    <w:rsid w:val="008C6B16"/>
    <w:rsid w:val="008E40AF"/>
    <w:rsid w:val="00921813"/>
    <w:rsid w:val="00924B99"/>
    <w:rsid w:val="00931A16"/>
    <w:rsid w:val="00935F93"/>
    <w:rsid w:val="0097373F"/>
    <w:rsid w:val="00987839"/>
    <w:rsid w:val="009C31E1"/>
    <w:rsid w:val="009D0445"/>
    <w:rsid w:val="009D1A25"/>
    <w:rsid w:val="00A158B8"/>
    <w:rsid w:val="00A27FB6"/>
    <w:rsid w:val="00A824CC"/>
    <w:rsid w:val="00A96FF1"/>
    <w:rsid w:val="00A976AE"/>
    <w:rsid w:val="00AF11AB"/>
    <w:rsid w:val="00AF3D6B"/>
    <w:rsid w:val="00AF44BB"/>
    <w:rsid w:val="00B654A2"/>
    <w:rsid w:val="00B96DBD"/>
    <w:rsid w:val="00BC4410"/>
    <w:rsid w:val="00BD612F"/>
    <w:rsid w:val="00C438C1"/>
    <w:rsid w:val="00C54627"/>
    <w:rsid w:val="00C625A1"/>
    <w:rsid w:val="00C74B7E"/>
    <w:rsid w:val="00C80D87"/>
    <w:rsid w:val="00C85F61"/>
    <w:rsid w:val="00C97882"/>
    <w:rsid w:val="00CB4C07"/>
    <w:rsid w:val="00CC03D8"/>
    <w:rsid w:val="00CD4677"/>
    <w:rsid w:val="00CF2A89"/>
    <w:rsid w:val="00CF5A3F"/>
    <w:rsid w:val="00D143DA"/>
    <w:rsid w:val="00D42C1E"/>
    <w:rsid w:val="00D9199A"/>
    <w:rsid w:val="00D94ABF"/>
    <w:rsid w:val="00DC6EAE"/>
    <w:rsid w:val="00DF4EC4"/>
    <w:rsid w:val="00E03E19"/>
    <w:rsid w:val="00E23A27"/>
    <w:rsid w:val="00E4663D"/>
    <w:rsid w:val="00E61286"/>
    <w:rsid w:val="00E851F0"/>
    <w:rsid w:val="00EB7A56"/>
    <w:rsid w:val="00EE1038"/>
    <w:rsid w:val="00F42DEE"/>
    <w:rsid w:val="00F47273"/>
    <w:rsid w:val="00F519D6"/>
    <w:rsid w:val="00F9018A"/>
    <w:rsid w:val="00FA0369"/>
    <w:rsid w:val="00FC070F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1358C"/>
  <w15:chartTrackingRefBased/>
  <w15:docId w15:val="{3D256348-3998-8F43-B868-D40E3289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21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1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Weber</dc:creator>
  <cp:keywords/>
  <dc:description/>
  <cp:lastModifiedBy>Frederick Weber</cp:lastModifiedBy>
  <cp:revision>62</cp:revision>
  <cp:lastPrinted>2022-04-19T18:19:00Z</cp:lastPrinted>
  <dcterms:created xsi:type="dcterms:W3CDTF">2022-03-18T05:08:00Z</dcterms:created>
  <dcterms:modified xsi:type="dcterms:W3CDTF">2022-04-19T18:25:00Z</dcterms:modified>
</cp:coreProperties>
</file>