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4F" w:rsidRDefault="00FE58D5">
      <w:pPr>
        <w:spacing w:line="200" w:lineRule="atLeast"/>
        <w:ind w:left="37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569887" cy="148374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3559" cy="150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CA8" w:rsidRPr="004F144A" w:rsidRDefault="006F3CA8" w:rsidP="006F3CA8">
      <w:pPr>
        <w:spacing w:before="9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</w:p>
    <w:p w:rsidR="0041704F" w:rsidRPr="004F144A" w:rsidRDefault="006F3CA8" w:rsidP="006F3CA8">
      <w:pPr>
        <w:spacing w:before="9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>Burlington County Radio Control Club</w:t>
      </w:r>
    </w:p>
    <w:p w:rsidR="006F3CA8" w:rsidRPr="004F144A" w:rsidRDefault="006F3CA8" w:rsidP="006F3CA8">
      <w:pPr>
        <w:spacing w:before="9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>Membership Application</w:t>
      </w:r>
    </w:p>
    <w:p w:rsidR="006F3CA8" w:rsidRPr="004F144A" w:rsidRDefault="006F3CA8" w:rsidP="006F3CA8">
      <w:pPr>
        <w:spacing w:before="9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</w:p>
    <w:p w:rsidR="006F3CA8" w:rsidRPr="004F144A" w:rsidRDefault="006F3CA8" w:rsidP="006F3CA8">
      <w:pPr>
        <w:spacing w:before="9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>Name:</w:t>
      </w:r>
      <w:r w:rsidR="008F185D"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 </w:t>
      </w:r>
      <w:r w:rsidR="00FE1748"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>_____________________</w:t>
      </w:r>
      <w:r w:rsidR="00C82FE3"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>Date:_</w:t>
      </w:r>
      <w:r w:rsidR="00FE1748"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>___</w:t>
      </w:r>
      <w:r w:rsidR="00C82FE3"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>______</w:t>
      </w:r>
    </w:p>
    <w:p w:rsidR="00C82FE3" w:rsidRPr="004F144A" w:rsidRDefault="00C82FE3" w:rsidP="006F3CA8">
      <w:pPr>
        <w:spacing w:before="9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>Address</w:t>
      </w:r>
      <w:proofErr w:type="gramStart"/>
      <w:r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>:_</w:t>
      </w:r>
      <w:proofErr w:type="gramEnd"/>
      <w:r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>________________________________</w:t>
      </w:r>
    </w:p>
    <w:p w:rsidR="00C82FE3" w:rsidRPr="004F144A" w:rsidRDefault="00C82FE3" w:rsidP="006F3CA8">
      <w:pPr>
        <w:spacing w:before="9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>City:</w:t>
      </w:r>
      <w:r w:rsidR="008F185D"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 </w:t>
      </w:r>
      <w:r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>________________</w:t>
      </w:r>
      <w:r w:rsidR="008F185D"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 </w:t>
      </w:r>
      <w:r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>State:</w:t>
      </w:r>
      <w:r w:rsidR="008F185D"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 </w:t>
      </w:r>
      <w:r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>____Zip:________</w:t>
      </w:r>
    </w:p>
    <w:p w:rsidR="00C82FE3" w:rsidRPr="004F144A" w:rsidRDefault="00C82FE3" w:rsidP="006F3CA8">
      <w:pPr>
        <w:spacing w:before="9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>Phone No</w:t>
      </w:r>
      <w:proofErr w:type="gramStart"/>
      <w:r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>:_</w:t>
      </w:r>
      <w:proofErr w:type="gramEnd"/>
      <w:r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>__________</w:t>
      </w:r>
      <w:r w:rsidR="008F185D"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 </w:t>
      </w:r>
      <w:r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>AMA Number_________</w:t>
      </w:r>
    </w:p>
    <w:p w:rsidR="00C82FE3" w:rsidRPr="004F144A" w:rsidRDefault="00C82FE3" w:rsidP="006F3CA8">
      <w:pPr>
        <w:spacing w:before="9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>E-mail address</w:t>
      </w:r>
      <w:proofErr w:type="gramStart"/>
      <w:r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>:_</w:t>
      </w:r>
      <w:proofErr w:type="gramEnd"/>
      <w:r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>__________________________</w:t>
      </w:r>
    </w:p>
    <w:p w:rsidR="00C82FE3" w:rsidRPr="004F144A" w:rsidRDefault="00C82FE3" w:rsidP="006F3CA8">
      <w:pPr>
        <w:spacing w:before="9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>Birth Date</w:t>
      </w:r>
      <w:proofErr w:type="gramStart"/>
      <w:r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>:_</w:t>
      </w:r>
      <w:proofErr w:type="gramEnd"/>
      <w:r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>_________</w:t>
      </w:r>
    </w:p>
    <w:p w:rsidR="00C82FE3" w:rsidRPr="004F144A" w:rsidRDefault="00C82FE3" w:rsidP="006F3CA8">
      <w:pPr>
        <w:spacing w:before="9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</w:p>
    <w:p w:rsidR="00C82FE3" w:rsidRPr="004F144A" w:rsidRDefault="00C82FE3" w:rsidP="006F3CA8">
      <w:pPr>
        <w:spacing w:before="9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>If you are not a member of the “Academy of Model Aeronautics”,</w:t>
      </w:r>
    </w:p>
    <w:p w:rsidR="00BB1AC1" w:rsidRPr="004F144A" w:rsidRDefault="00745EF0" w:rsidP="006F3CA8">
      <w:pPr>
        <w:spacing w:before="9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>Go</w:t>
      </w:r>
      <w:r w:rsidR="006B2103"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 to </w:t>
      </w:r>
      <w:r w:rsidR="00BB1AC1"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>https</w:t>
      </w:r>
      <w:r w:rsidR="00122515"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>:</w:t>
      </w:r>
      <w:r w:rsidR="00BB1AC1"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>//www.modelaircraft.org/joinrenew.aspx</w:t>
      </w:r>
    </w:p>
    <w:p w:rsidR="006030BF" w:rsidRPr="004F144A" w:rsidRDefault="006030BF" w:rsidP="006F3CA8">
      <w:pPr>
        <w:spacing w:before="9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</w:p>
    <w:p w:rsidR="006030BF" w:rsidRPr="004F144A" w:rsidRDefault="006030BF" w:rsidP="006F3CA8">
      <w:pPr>
        <w:spacing w:before="9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Current </w:t>
      </w:r>
      <w:r w:rsidR="00745EF0"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Club </w:t>
      </w:r>
      <w:r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Annual Membership Fee is: $ </w:t>
      </w:r>
      <w:r w:rsidR="00E338AD"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>1</w:t>
      </w:r>
      <w:r w:rsidR="0051109B"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>00</w:t>
      </w:r>
      <w:r w:rsidR="00E338AD"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>.00</w:t>
      </w:r>
      <w:r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 With No Initiation Fee.</w:t>
      </w:r>
    </w:p>
    <w:p w:rsidR="006030BF" w:rsidRPr="004F144A" w:rsidRDefault="006030BF" w:rsidP="006F3CA8">
      <w:pPr>
        <w:spacing w:before="9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$ </w:t>
      </w:r>
      <w:r w:rsidR="00E338AD"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>2.00</w:t>
      </w:r>
      <w:r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 Junior</w:t>
      </w:r>
    </w:p>
    <w:p w:rsidR="00FE58D5" w:rsidRPr="004F144A" w:rsidRDefault="00FE58D5" w:rsidP="006F3CA8">
      <w:pPr>
        <w:spacing w:before="9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</w:p>
    <w:p w:rsidR="00FE58D5" w:rsidRPr="004F144A" w:rsidRDefault="00FE58D5" w:rsidP="006F3CA8">
      <w:pPr>
        <w:spacing w:before="9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>Mail all applications to:</w:t>
      </w:r>
    </w:p>
    <w:p w:rsidR="00FE58D5" w:rsidRPr="004F144A" w:rsidRDefault="00FE58D5" w:rsidP="006F3CA8">
      <w:pPr>
        <w:spacing w:before="9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</w:p>
    <w:p w:rsidR="00F120C7" w:rsidRDefault="00C74245" w:rsidP="00F120C7">
      <w:pPr>
        <w:pStyle w:val="NormalWeb"/>
        <w:spacing w:before="0" w:beforeAutospacing="0" w:after="0" w:afterAutospacing="0"/>
        <w:jc w:val="center"/>
        <w:rPr>
          <w:rStyle w:val="x-el"/>
          <w:rFonts w:ascii="Arial" w:hAnsi="Arial"/>
          <w:bCs/>
          <w:color w:val="000000" w:themeColor="text1"/>
          <w:sz w:val="32"/>
          <w:szCs w:val="27"/>
        </w:rPr>
      </w:pPr>
      <w:r>
        <w:rPr>
          <w:rStyle w:val="x-el"/>
          <w:rFonts w:ascii="Arial" w:hAnsi="Arial"/>
          <w:bCs/>
          <w:color w:val="000000" w:themeColor="text1"/>
          <w:sz w:val="32"/>
          <w:szCs w:val="27"/>
        </w:rPr>
        <w:t>Anthony Rossi</w:t>
      </w:r>
    </w:p>
    <w:p w:rsidR="00C74245" w:rsidRDefault="00C74245" w:rsidP="00F120C7">
      <w:pPr>
        <w:pStyle w:val="NormalWeb"/>
        <w:spacing w:before="0" w:beforeAutospacing="0" w:after="0" w:afterAutospacing="0"/>
        <w:jc w:val="center"/>
        <w:rPr>
          <w:rStyle w:val="x-el"/>
          <w:rFonts w:ascii="Arial" w:hAnsi="Arial"/>
          <w:bCs/>
          <w:color w:val="000000" w:themeColor="text1"/>
          <w:sz w:val="32"/>
          <w:szCs w:val="27"/>
        </w:rPr>
      </w:pPr>
      <w:r>
        <w:rPr>
          <w:rStyle w:val="x-el"/>
          <w:rFonts w:ascii="Arial" w:hAnsi="Arial"/>
          <w:bCs/>
          <w:color w:val="000000" w:themeColor="text1"/>
          <w:sz w:val="32"/>
          <w:szCs w:val="27"/>
        </w:rPr>
        <w:t>23 Hughes Road</w:t>
      </w:r>
    </w:p>
    <w:p w:rsidR="00C74245" w:rsidRPr="004F144A" w:rsidRDefault="00C74245" w:rsidP="00F120C7">
      <w:pPr>
        <w:pStyle w:val="NormalWeb"/>
        <w:spacing w:before="0" w:beforeAutospacing="0" w:after="0" w:afterAutospacing="0"/>
        <w:jc w:val="center"/>
        <w:rPr>
          <w:rFonts w:ascii="Arial" w:hAnsi="Arial"/>
          <w:color w:val="000000" w:themeColor="text1"/>
          <w:sz w:val="32"/>
        </w:rPr>
      </w:pPr>
      <w:r>
        <w:rPr>
          <w:rStyle w:val="x-el"/>
          <w:rFonts w:ascii="Arial" w:hAnsi="Arial"/>
          <w:bCs/>
          <w:color w:val="000000" w:themeColor="text1"/>
          <w:sz w:val="32"/>
          <w:szCs w:val="27"/>
        </w:rPr>
        <w:t>Somerset, NJ 08873</w:t>
      </w:r>
    </w:p>
    <w:p w:rsidR="00D25A49" w:rsidRPr="004F144A" w:rsidRDefault="00D25A49" w:rsidP="006F3CA8">
      <w:pPr>
        <w:spacing w:before="9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</w:p>
    <w:p w:rsidR="00D25A49" w:rsidRPr="004F144A" w:rsidRDefault="00D25A49" w:rsidP="006F3CA8">
      <w:pPr>
        <w:spacing w:before="9"/>
        <w:jc w:val="center"/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</w:pPr>
      <w:r w:rsidRPr="004F144A"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  <w:t>Make checks payable to: “BCRCC”.  Pleas</w:t>
      </w:r>
      <w:r w:rsidR="00A51664" w:rsidRPr="004F144A"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  <w:t xml:space="preserve">e include proof of current AMA </w:t>
      </w:r>
    </w:p>
    <w:p w:rsidR="00745EF0" w:rsidRDefault="00745EF0" w:rsidP="006F3CA8">
      <w:pPr>
        <w:spacing w:before="9"/>
        <w:jc w:val="center"/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</w:pPr>
      <w:r w:rsidRPr="004F144A"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  <w:t xml:space="preserve">Or send </w:t>
      </w:r>
      <w:r w:rsidR="008F185D" w:rsidRPr="004F144A"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  <w:t>PayPal</w:t>
      </w:r>
      <w:r w:rsidR="00177E24" w:rsidRPr="004F144A"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  <w:t xml:space="preserve"> </w:t>
      </w:r>
      <w:r w:rsidRPr="004F144A"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  <w:t>payment to:</w:t>
      </w:r>
    </w:p>
    <w:p w:rsidR="00285CB4" w:rsidRPr="004F144A" w:rsidRDefault="00285CB4" w:rsidP="006F3CA8">
      <w:pPr>
        <w:spacing w:before="9"/>
        <w:jc w:val="center"/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</w:pPr>
    </w:p>
    <w:p w:rsidR="004F144A" w:rsidRDefault="00285CB4" w:rsidP="006F3CA8">
      <w:pPr>
        <w:spacing w:before="9"/>
        <w:jc w:val="center"/>
        <w:rPr>
          <w:rStyle w:val="x-el"/>
          <w:rFonts w:ascii="Arial" w:hAnsi="Arial" w:cs="Arial"/>
          <w:color w:val="0070C0"/>
          <w:sz w:val="28"/>
          <w:szCs w:val="28"/>
          <w:u w:val="single"/>
        </w:rPr>
      </w:pPr>
      <w:hyperlink r:id="rId7" w:tgtFrame="_blank" w:history="1">
        <w:r w:rsidR="00C74245">
          <w:rPr>
            <w:rStyle w:val="x-el"/>
            <w:rFonts w:ascii="Arial" w:hAnsi="Arial" w:cs="Arial"/>
            <w:color w:val="0070C0"/>
            <w:sz w:val="28"/>
            <w:szCs w:val="28"/>
            <w:u w:val="single"/>
          </w:rPr>
          <w:t>p510851@gmail.com</w:t>
        </w:r>
      </w:hyperlink>
    </w:p>
    <w:p w:rsidR="00285CB4" w:rsidRPr="004F144A" w:rsidRDefault="00285CB4" w:rsidP="006F3CA8">
      <w:pPr>
        <w:spacing w:before="9"/>
        <w:jc w:val="center"/>
        <w:rPr>
          <w:rFonts w:ascii="Arial" w:hAnsi="Arial" w:cs="Arial"/>
          <w:color w:val="0070C0"/>
          <w:sz w:val="28"/>
          <w:szCs w:val="28"/>
        </w:rPr>
      </w:pPr>
      <w:bookmarkStart w:id="0" w:name="_GoBack"/>
      <w:bookmarkEnd w:id="0"/>
    </w:p>
    <w:p w:rsidR="00285CB4" w:rsidRDefault="00745EF0" w:rsidP="006F3CA8">
      <w:pPr>
        <w:spacing w:before="9"/>
        <w:jc w:val="center"/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</w:pPr>
      <w:r w:rsidRPr="004F144A"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  <w:t>Use friend or family</w:t>
      </w:r>
      <w:r w:rsidR="00285CB4"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  <w:t xml:space="preserve"> </w:t>
      </w:r>
    </w:p>
    <w:p w:rsidR="00745EF0" w:rsidRPr="004F144A" w:rsidRDefault="00285CB4" w:rsidP="006F3CA8">
      <w:pPr>
        <w:spacing w:before="9"/>
        <w:jc w:val="center"/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</w:pPr>
      <w:proofErr w:type="gramStart"/>
      <w:r w:rsidRPr="00285CB4">
        <w:rPr>
          <w:rFonts w:ascii="Arial" w:eastAsia="Times New Roman" w:hAnsi="Arial" w:cs="Arial"/>
          <w:color w:val="000000" w:themeColor="text1"/>
          <w:sz w:val="28"/>
          <w:szCs w:val="28"/>
        </w:rPr>
        <w:t>so</w:t>
      </w:r>
      <w:proofErr w:type="gramEnd"/>
      <w:r w:rsidRPr="00285CB4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the club doesn’t get charged and leave a note with your name</w:t>
      </w:r>
    </w:p>
    <w:p w:rsidR="00745EF0" w:rsidRPr="004F144A" w:rsidRDefault="00745EF0" w:rsidP="006F3CA8">
      <w:pPr>
        <w:spacing w:before="9"/>
        <w:jc w:val="center"/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</w:pPr>
    </w:p>
    <w:p w:rsidR="006030BF" w:rsidRPr="004F144A" w:rsidRDefault="002D0B3C" w:rsidP="006F3CA8">
      <w:pPr>
        <w:spacing w:before="9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>Club use only</w:t>
      </w:r>
    </w:p>
    <w:p w:rsidR="002D0B3C" w:rsidRPr="004F144A" w:rsidRDefault="002D0B3C" w:rsidP="006F3CA8">
      <w:pPr>
        <w:spacing w:before="9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>Received by:</w:t>
      </w:r>
      <w:r w:rsidR="008F185D"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 </w:t>
      </w:r>
      <w:r w:rsidRPr="004F144A">
        <w:rPr>
          <w:rFonts w:ascii="Arial" w:eastAsia="Times New Roman" w:hAnsi="Arial" w:cs="Arial"/>
          <w:color w:val="000000" w:themeColor="text1"/>
          <w:sz w:val="32"/>
          <w:szCs w:val="32"/>
        </w:rPr>
        <w:t>_______________________Date:______________</w:t>
      </w:r>
    </w:p>
    <w:sectPr w:rsidR="002D0B3C" w:rsidRPr="004F144A" w:rsidSect="00842022">
      <w:type w:val="continuous"/>
      <w:pgSz w:w="12140" w:h="15840"/>
      <w:pgMar w:top="620" w:right="6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D28B0"/>
    <w:multiLevelType w:val="hybridMultilevel"/>
    <w:tmpl w:val="FB82763C"/>
    <w:lvl w:ilvl="0" w:tplc="50DC6AC8">
      <w:numFmt w:val="bullet"/>
      <w:lvlText w:val="-"/>
      <w:lvlJc w:val="left"/>
      <w:pPr>
        <w:ind w:left="532" w:hanging="360"/>
      </w:pPr>
      <w:rPr>
        <w:rFonts w:ascii="Times New Roman" w:eastAsiaTheme="minorHAnsi" w:hAnsi="Times New Roman" w:cs="Times New Roman" w:hint="default"/>
        <w:color w:val="0A4D95"/>
        <w:w w:val="600"/>
      </w:rPr>
    </w:lvl>
    <w:lvl w:ilvl="1" w:tplc="0409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1704F"/>
    <w:rsid w:val="00122515"/>
    <w:rsid w:val="00177E24"/>
    <w:rsid w:val="00285CB4"/>
    <w:rsid w:val="002D0B3C"/>
    <w:rsid w:val="0041704F"/>
    <w:rsid w:val="004F144A"/>
    <w:rsid w:val="0051109B"/>
    <w:rsid w:val="005929A9"/>
    <w:rsid w:val="006030BF"/>
    <w:rsid w:val="0067358A"/>
    <w:rsid w:val="006B2103"/>
    <w:rsid w:val="006F3CA8"/>
    <w:rsid w:val="00745EF0"/>
    <w:rsid w:val="00797630"/>
    <w:rsid w:val="007E5FA5"/>
    <w:rsid w:val="00842022"/>
    <w:rsid w:val="008F185D"/>
    <w:rsid w:val="00A51664"/>
    <w:rsid w:val="00BB1AC1"/>
    <w:rsid w:val="00C74245"/>
    <w:rsid w:val="00C82FE3"/>
    <w:rsid w:val="00D25A49"/>
    <w:rsid w:val="00DA20FE"/>
    <w:rsid w:val="00E338AD"/>
    <w:rsid w:val="00F120C7"/>
    <w:rsid w:val="00F2419D"/>
    <w:rsid w:val="00FE1748"/>
    <w:rsid w:val="00FE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"/>
    </w:pPr>
    <w:rPr>
      <w:rFonts w:ascii="Arial" w:eastAsia="Arial" w:hAnsi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E17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74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5EF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20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DefaultParagraphFont"/>
    <w:rsid w:val="00F12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2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c2004@comcas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Dad</cp:lastModifiedBy>
  <cp:revision>30</cp:revision>
  <cp:lastPrinted>2020-02-04T23:17:00Z</cp:lastPrinted>
  <dcterms:created xsi:type="dcterms:W3CDTF">2017-03-21T15:58:00Z</dcterms:created>
  <dcterms:modified xsi:type="dcterms:W3CDTF">2021-02-01T21:29:00Z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2017-03-21T00:00:00Z</vt:filetime>
  </property>
  <property fmtid="{D5CDD505-2E9C-101B-9397-08002B2CF9AE}" pid="3" name="LastSaved">
    <vt:filetime>2017-03-21T00:00:00Z</vt:filetime>
  </property>
</Properties>
</file>