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CE5F" w14:textId="77777777" w:rsidR="00DE34A6" w:rsidRPr="00DE34A6" w:rsidRDefault="00DE34A6" w:rsidP="00DE34A6">
      <w:pPr>
        <w:jc w:val="center"/>
        <w:rPr>
          <w:b/>
          <w:bCs/>
          <w:u w:val="single"/>
        </w:rPr>
      </w:pPr>
      <w:r w:rsidRPr="00DE34A6">
        <w:rPr>
          <w:b/>
          <w:bCs/>
          <w:u w:val="single"/>
        </w:rPr>
        <w:t>COVER LETTER</w:t>
      </w:r>
    </w:p>
    <w:p w14:paraId="4A62FE8F" w14:textId="77777777" w:rsidR="00DE34A6" w:rsidRDefault="00DE34A6" w:rsidP="00DE34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01E0" w14:paraId="51DE7B1A" w14:textId="77777777" w:rsidTr="00981B97">
        <w:tc>
          <w:tcPr>
            <w:tcW w:w="4508" w:type="dxa"/>
          </w:tcPr>
          <w:p w14:paraId="7BBA4AC7" w14:textId="77777777" w:rsidR="008E32E4" w:rsidRPr="001E16F6" w:rsidRDefault="008E32E4" w:rsidP="008E32E4">
            <w:pPr>
              <w:rPr>
                <w:bCs/>
              </w:rPr>
            </w:pPr>
            <w:r w:rsidRPr="001E16F6">
              <w:rPr>
                <w:bCs/>
              </w:rPr>
              <w:t>To,</w:t>
            </w:r>
          </w:p>
          <w:p w14:paraId="34D3B8EB" w14:textId="77777777" w:rsidR="008E32E4" w:rsidRPr="001E16F6" w:rsidRDefault="008E32E4" w:rsidP="008E32E4">
            <w:pPr>
              <w:rPr>
                <w:bCs/>
              </w:rPr>
            </w:pPr>
            <w:r w:rsidRPr="001E16F6">
              <w:rPr>
                <w:bCs/>
              </w:rPr>
              <w:t>The British High Commission,</w:t>
            </w:r>
          </w:p>
          <w:p w14:paraId="3969D654" w14:textId="77777777" w:rsidR="008E32E4" w:rsidRPr="001E16F6" w:rsidRDefault="008E32E4" w:rsidP="008E32E4">
            <w:pPr>
              <w:rPr>
                <w:bCs/>
              </w:rPr>
            </w:pPr>
            <w:r w:rsidRPr="001E16F6">
              <w:rPr>
                <w:bCs/>
              </w:rPr>
              <w:t>Delhi,</w:t>
            </w:r>
          </w:p>
          <w:p w14:paraId="18C05E98" w14:textId="2C502EE1" w:rsidR="001E16F6" w:rsidRPr="004E193D" w:rsidRDefault="008E32E4" w:rsidP="008E32E4">
            <w:pPr>
              <w:rPr>
                <w:b/>
              </w:rPr>
            </w:pPr>
            <w:r w:rsidRPr="001E16F6">
              <w:rPr>
                <w:bCs/>
              </w:rPr>
              <w:t>India</w:t>
            </w:r>
          </w:p>
        </w:tc>
        <w:tc>
          <w:tcPr>
            <w:tcW w:w="4508" w:type="dxa"/>
          </w:tcPr>
          <w:p w14:paraId="26F9A292" w14:textId="5D725E8F" w:rsidR="002401E0" w:rsidRPr="001E16F6" w:rsidRDefault="001E16F6" w:rsidP="00C77026">
            <w:r>
              <w:t xml:space="preserve">                                                   </w:t>
            </w:r>
            <w:r w:rsidR="004448C8">
              <w:t xml:space="preserve">      </w:t>
            </w:r>
            <w:r>
              <w:t xml:space="preserve"> </w:t>
            </w:r>
            <w:r w:rsidR="004448C8">
              <w:t>Date</w:t>
            </w:r>
          </w:p>
        </w:tc>
      </w:tr>
    </w:tbl>
    <w:p w14:paraId="5F2579E6" w14:textId="77777777" w:rsidR="00C77026" w:rsidRDefault="00C77026" w:rsidP="002401E0"/>
    <w:p w14:paraId="3BC24425" w14:textId="77777777" w:rsidR="002401E0" w:rsidRDefault="002401E0" w:rsidP="002401E0">
      <w:r>
        <w:t>To whom it may concern,</w:t>
      </w:r>
    </w:p>
    <w:p w14:paraId="1C175BFB" w14:textId="2110EDD5" w:rsidR="008E32E4" w:rsidRDefault="008E32E4" w:rsidP="008E32E4">
      <w:r>
        <w:t>My name is</w:t>
      </w:r>
      <w:r>
        <w:t xml:space="preserve"> ………………………… </w:t>
      </w:r>
      <w:r>
        <w:t>and I am</w:t>
      </w:r>
      <w:r>
        <w:rPr>
          <w:iCs/>
        </w:rPr>
        <w:t xml:space="preserve"> from India</w:t>
      </w:r>
      <w:r>
        <w:t xml:space="preserve">. I am applying from India and I am applying for a standard </w:t>
      </w:r>
      <w:proofErr w:type="gramStart"/>
      <w:r>
        <w:t>6 month</w:t>
      </w:r>
      <w:proofErr w:type="gramEnd"/>
      <w:r>
        <w:t xml:space="preserve"> UK Visitor Visa. In discussing that I am a genuine and credible applicant for a UK Visitor Visa, this letter will cover;</w:t>
      </w:r>
    </w:p>
    <w:p w14:paraId="4170FA74" w14:textId="77777777" w:rsidR="002401E0" w:rsidRDefault="002401E0" w:rsidP="002401E0">
      <w:pPr>
        <w:pStyle w:val="ListParagraph"/>
        <w:numPr>
          <w:ilvl w:val="0"/>
          <w:numId w:val="1"/>
        </w:numPr>
      </w:pPr>
      <w:r>
        <w:t xml:space="preserve">A list of </w:t>
      </w:r>
      <w:r w:rsidR="00F47053">
        <w:t>the s</w:t>
      </w:r>
      <w:r>
        <w:t xml:space="preserve">upporting documents </w:t>
      </w:r>
      <w:r w:rsidR="00F47053">
        <w:t>that I am submitting to support my application</w:t>
      </w:r>
    </w:p>
    <w:p w14:paraId="26451D7E" w14:textId="77777777" w:rsidR="00F47053" w:rsidRDefault="00F47053" w:rsidP="002401E0">
      <w:pPr>
        <w:pStyle w:val="ListParagraph"/>
        <w:numPr>
          <w:ilvl w:val="0"/>
          <w:numId w:val="1"/>
        </w:numPr>
      </w:pPr>
      <w:r>
        <w:t>The purpose of my visit</w:t>
      </w:r>
    </w:p>
    <w:p w14:paraId="44892D16" w14:textId="77777777" w:rsidR="00F47053" w:rsidRDefault="00F47053" w:rsidP="00D07E3C">
      <w:pPr>
        <w:pStyle w:val="ListParagraph"/>
        <w:numPr>
          <w:ilvl w:val="0"/>
          <w:numId w:val="1"/>
        </w:numPr>
      </w:pPr>
      <w:r>
        <w:t>The reasons why I will comply with the terms of my visa and why I will not overstay</w:t>
      </w:r>
    </w:p>
    <w:p w14:paraId="5D937550" w14:textId="77777777" w:rsidR="00F47053" w:rsidRDefault="00F47053" w:rsidP="002401E0">
      <w:pPr>
        <w:pStyle w:val="ListParagraph"/>
        <w:numPr>
          <w:ilvl w:val="0"/>
          <w:numId w:val="1"/>
        </w:numPr>
      </w:pPr>
      <w:r>
        <w:t>My ability to adequately maintain myself</w:t>
      </w:r>
      <w:r w:rsidR="00D07E3C">
        <w:t xml:space="preserve"> </w:t>
      </w:r>
      <w:r>
        <w:t>during my intended trip</w:t>
      </w:r>
    </w:p>
    <w:p w14:paraId="7D087379" w14:textId="46CF9F17" w:rsidR="00F47053" w:rsidRPr="008E32E4" w:rsidRDefault="00F47053" w:rsidP="002401E0">
      <w:pPr>
        <w:pStyle w:val="ListParagraph"/>
        <w:numPr>
          <w:ilvl w:val="0"/>
          <w:numId w:val="1"/>
        </w:numPr>
      </w:pPr>
      <w:r>
        <w:t>Information relating to my sponsor</w:t>
      </w:r>
      <w:r w:rsidR="004448C8">
        <w:t xml:space="preserve"> </w:t>
      </w:r>
      <w:r w:rsidR="004448C8" w:rsidRPr="004448C8">
        <w:rPr>
          <w:i/>
          <w:iCs/>
        </w:rPr>
        <w:t>(if you have a sponsor, or else omit this part)</w:t>
      </w:r>
    </w:p>
    <w:p w14:paraId="7A808F5D" w14:textId="78B42B5A" w:rsidR="008E32E4" w:rsidRDefault="008E32E4" w:rsidP="008E32E4">
      <w:pPr>
        <w:pStyle w:val="ListParagraph"/>
        <w:numPr>
          <w:ilvl w:val="0"/>
          <w:numId w:val="1"/>
        </w:numPr>
      </w:pPr>
      <w:r>
        <w:t>Confirmation of why I am not using frequent and successive visits to make the UK my home</w:t>
      </w:r>
    </w:p>
    <w:p w14:paraId="4842DAFF" w14:textId="77777777" w:rsidR="00F47053" w:rsidRDefault="00F47053" w:rsidP="00F47053">
      <w:pPr>
        <w:pStyle w:val="ListParagraph"/>
        <w:numPr>
          <w:ilvl w:val="0"/>
          <w:numId w:val="1"/>
        </w:numPr>
      </w:pPr>
      <w:r>
        <w:t>Contact details of other relevant persons you may wish to contact</w:t>
      </w:r>
    </w:p>
    <w:p w14:paraId="47D85429" w14:textId="77777777" w:rsidR="00F47053" w:rsidRDefault="00F47053" w:rsidP="00F47053">
      <w:pPr>
        <w:rPr>
          <w:b/>
        </w:rPr>
      </w:pPr>
      <w:r w:rsidRPr="00F47053">
        <w:rPr>
          <w:b/>
        </w:rPr>
        <w:t>List of Supporting Documents</w:t>
      </w:r>
    </w:p>
    <w:p w14:paraId="51217578" w14:textId="77777777" w:rsidR="00F47053" w:rsidRDefault="00FE6B67" w:rsidP="00F47053">
      <w:r w:rsidRPr="00FE6B67">
        <w:t>In support of my</w:t>
      </w:r>
      <w:r w:rsidR="00873C7F">
        <w:t xml:space="preserve"> </w:t>
      </w:r>
      <w:bookmarkStart w:id="0" w:name="_Hlk193747391"/>
      <w:r w:rsidR="00873C7F">
        <w:t xml:space="preserve">temporary </w:t>
      </w:r>
      <w:r w:rsidRPr="00FE6B67">
        <w:t xml:space="preserve">visitor visa </w:t>
      </w:r>
      <w:r w:rsidR="00873C7F">
        <w:t>for tourism</w:t>
      </w:r>
      <w:bookmarkEnd w:id="0"/>
      <w:r w:rsidR="00873C7F">
        <w:t xml:space="preserve"> </w:t>
      </w:r>
      <w:r w:rsidRPr="00FE6B67">
        <w:t>application, I have included the following documents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993"/>
      </w:tblGrid>
      <w:tr w:rsidR="00F47053" w14:paraId="63283561" w14:textId="77777777" w:rsidTr="00CE4B22">
        <w:tc>
          <w:tcPr>
            <w:tcW w:w="2547" w:type="dxa"/>
          </w:tcPr>
          <w:p w14:paraId="0BA46EDD" w14:textId="77777777" w:rsidR="00F47053" w:rsidRDefault="00F47053" w:rsidP="00FE6B67">
            <w:pPr>
              <w:jc w:val="center"/>
            </w:pPr>
            <w:r>
              <w:t>Appendix</w:t>
            </w:r>
          </w:p>
        </w:tc>
        <w:tc>
          <w:tcPr>
            <w:tcW w:w="6993" w:type="dxa"/>
          </w:tcPr>
          <w:p w14:paraId="3E3DC7D6" w14:textId="77777777" w:rsidR="00F47053" w:rsidRDefault="00F47053" w:rsidP="00F47053">
            <w:r>
              <w:t>D</w:t>
            </w:r>
            <w:r w:rsidR="00FE6B67">
              <w:t>ocument</w:t>
            </w:r>
          </w:p>
        </w:tc>
      </w:tr>
      <w:tr w:rsidR="00F47053" w14:paraId="28F42D9C" w14:textId="77777777" w:rsidTr="00CE4B22">
        <w:tc>
          <w:tcPr>
            <w:tcW w:w="2547" w:type="dxa"/>
          </w:tcPr>
          <w:p w14:paraId="1894C5DF" w14:textId="77777777" w:rsidR="00F47053" w:rsidRDefault="00FE6B67" w:rsidP="00FE6B67">
            <w:pPr>
              <w:jc w:val="center"/>
            </w:pPr>
            <w:r>
              <w:t>1</w:t>
            </w:r>
          </w:p>
          <w:p w14:paraId="1E77CA9D" w14:textId="77777777" w:rsidR="00873C7F" w:rsidRDefault="00873C7F" w:rsidP="00FE6B67">
            <w:pPr>
              <w:jc w:val="center"/>
            </w:pPr>
          </w:p>
          <w:p w14:paraId="29DDC136" w14:textId="77777777" w:rsidR="004448C8" w:rsidRDefault="00873C7F" w:rsidP="004448C8">
            <w:pPr>
              <w:jc w:val="center"/>
            </w:pPr>
            <w:r>
              <w:t>2</w:t>
            </w:r>
          </w:p>
          <w:p w14:paraId="225BB8B7" w14:textId="77777777" w:rsidR="004448C8" w:rsidRDefault="004448C8" w:rsidP="004448C8">
            <w:pPr>
              <w:jc w:val="center"/>
            </w:pPr>
          </w:p>
          <w:p w14:paraId="42826F6E" w14:textId="77777777" w:rsidR="008E32E4" w:rsidRDefault="008E32E4" w:rsidP="004448C8">
            <w:pPr>
              <w:jc w:val="center"/>
            </w:pPr>
          </w:p>
          <w:p w14:paraId="4E9DCFCD" w14:textId="01D5F0DD" w:rsidR="00DF1FE5" w:rsidRDefault="004448C8" w:rsidP="008E32E4">
            <w:pPr>
              <w:jc w:val="center"/>
            </w:pPr>
            <w:r>
              <w:t>3</w:t>
            </w:r>
          </w:p>
          <w:p w14:paraId="1CE3704A" w14:textId="77777777" w:rsidR="00DF1FE5" w:rsidRDefault="00DF1FE5" w:rsidP="004448C8">
            <w:pPr>
              <w:jc w:val="center"/>
            </w:pPr>
          </w:p>
          <w:p w14:paraId="795CC6F0" w14:textId="77777777" w:rsidR="008E32E4" w:rsidRDefault="008E32E4" w:rsidP="004448C8">
            <w:pPr>
              <w:jc w:val="center"/>
            </w:pPr>
          </w:p>
          <w:p w14:paraId="74A4B143" w14:textId="68755C24" w:rsidR="00DF1FE5" w:rsidRDefault="00DF1FE5" w:rsidP="004448C8">
            <w:pPr>
              <w:jc w:val="center"/>
            </w:pPr>
            <w:r>
              <w:t>4</w:t>
            </w:r>
          </w:p>
        </w:tc>
        <w:tc>
          <w:tcPr>
            <w:tcW w:w="6993" w:type="dxa"/>
          </w:tcPr>
          <w:p w14:paraId="57BA906A" w14:textId="2B430E99" w:rsidR="008E32E4" w:rsidRDefault="00FE6B67" w:rsidP="00F47053">
            <w:r>
              <w:t>Copy of my passport</w:t>
            </w:r>
          </w:p>
          <w:p w14:paraId="2D3E5C79" w14:textId="77777777" w:rsidR="008E32E4" w:rsidRDefault="008E32E4" w:rsidP="00F47053"/>
          <w:p w14:paraId="4EC986A7" w14:textId="471B7120" w:rsidR="004448C8" w:rsidRPr="0033659F" w:rsidRDefault="004448C8" w:rsidP="00F47053">
            <w:pPr>
              <w:rPr>
                <w:i/>
                <w:iCs/>
              </w:rPr>
            </w:pPr>
            <w:r>
              <w:t xml:space="preserve">Financial evidence </w:t>
            </w:r>
            <w:r w:rsidRPr="0033659F">
              <w:rPr>
                <w:i/>
                <w:iCs/>
              </w:rPr>
              <w:t>(your financial proofs, mention the type of proof you are submitting)</w:t>
            </w:r>
          </w:p>
          <w:p w14:paraId="1F43A8DE" w14:textId="77777777" w:rsidR="004448C8" w:rsidRDefault="004448C8" w:rsidP="00F47053"/>
          <w:p w14:paraId="2CA04AF2" w14:textId="224FBF94" w:rsidR="00D07E3C" w:rsidRDefault="008E32E4" w:rsidP="008E32E4">
            <w:pPr>
              <w:tabs>
                <w:tab w:val="left" w:pos="3972"/>
              </w:tabs>
              <w:rPr>
                <w:i/>
                <w:iCs/>
              </w:rPr>
            </w:pPr>
            <w:r>
              <w:t xml:space="preserve">Employment Letter </w:t>
            </w:r>
            <w:r w:rsidR="004448C8" w:rsidRPr="00DF1FE5">
              <w:rPr>
                <w:i/>
                <w:iCs/>
              </w:rPr>
              <w:t>(if you are</w:t>
            </w:r>
            <w:r>
              <w:rPr>
                <w:i/>
                <w:iCs/>
              </w:rPr>
              <w:t xml:space="preserve"> </w:t>
            </w:r>
            <w:proofErr w:type="gramStart"/>
            <w:r>
              <w:rPr>
                <w:i/>
                <w:iCs/>
              </w:rPr>
              <w:t>salaried</w:t>
            </w:r>
            <w:r w:rsidR="00DF1FE5" w:rsidRPr="00DF1FE5">
              <w:rPr>
                <w:i/>
                <w:iCs/>
              </w:rPr>
              <w:t>)</w:t>
            </w:r>
            <w:r>
              <w:rPr>
                <w:i/>
                <w:iCs/>
              </w:rPr>
              <w:t xml:space="preserve">  </w:t>
            </w:r>
            <w:r>
              <w:t>/</w:t>
            </w:r>
            <w:proofErr w:type="gramEnd"/>
            <w:r>
              <w:t xml:space="preserve"> Business registration or </w:t>
            </w:r>
            <w:r>
              <w:t>Service contracts, invoices</w:t>
            </w:r>
            <w:r>
              <w:t xml:space="preserve"> </w:t>
            </w:r>
            <w:r w:rsidRPr="008E32E4">
              <w:rPr>
                <w:i/>
                <w:iCs/>
              </w:rPr>
              <w:t>(if you are a freelancer or businessman)</w:t>
            </w:r>
            <w:r>
              <w:rPr>
                <w:i/>
                <w:iCs/>
              </w:rPr>
              <w:tab/>
            </w:r>
          </w:p>
          <w:p w14:paraId="2B68D1ED" w14:textId="77777777" w:rsidR="008E32E4" w:rsidRDefault="008E32E4" w:rsidP="008E32E4">
            <w:pPr>
              <w:tabs>
                <w:tab w:val="left" w:pos="3972"/>
              </w:tabs>
              <w:rPr>
                <w:i/>
                <w:iCs/>
              </w:rPr>
            </w:pPr>
          </w:p>
          <w:p w14:paraId="0F01982F" w14:textId="710F417F" w:rsidR="008E32E4" w:rsidRPr="008E32E4" w:rsidRDefault="008E32E4" w:rsidP="008E32E4">
            <w:pPr>
              <w:tabs>
                <w:tab w:val="left" w:pos="3972"/>
              </w:tabs>
            </w:pPr>
            <w:r>
              <w:t xml:space="preserve">NOC or Leave Application </w:t>
            </w:r>
            <w:r w:rsidRPr="008E32E4">
              <w:rPr>
                <w:i/>
                <w:iCs/>
              </w:rPr>
              <w:t>(if you are submitting one</w:t>
            </w:r>
            <w:r>
              <w:rPr>
                <w:i/>
                <w:iCs/>
              </w:rPr>
              <w:t>, or else omit this part</w:t>
            </w:r>
            <w:r w:rsidRPr="008E32E4">
              <w:rPr>
                <w:i/>
                <w:iCs/>
              </w:rPr>
              <w:t>)</w:t>
            </w:r>
          </w:p>
          <w:p w14:paraId="49E31D9F" w14:textId="3F6706F6" w:rsidR="004448C8" w:rsidRDefault="004448C8" w:rsidP="00F47053"/>
        </w:tc>
      </w:tr>
      <w:tr w:rsidR="00FE6B67" w14:paraId="782D0CF7" w14:textId="77777777" w:rsidTr="00CE4B22">
        <w:tc>
          <w:tcPr>
            <w:tcW w:w="2547" w:type="dxa"/>
          </w:tcPr>
          <w:p w14:paraId="3A869323" w14:textId="5675E5C7" w:rsidR="00D07E3C" w:rsidRDefault="00DF1FE5" w:rsidP="002B522A">
            <w:pPr>
              <w:jc w:val="center"/>
            </w:pPr>
            <w:r>
              <w:t>5</w:t>
            </w:r>
          </w:p>
          <w:p w14:paraId="57C77AE8" w14:textId="77777777" w:rsidR="00D07E3C" w:rsidRDefault="00D07E3C" w:rsidP="00FE6B67">
            <w:pPr>
              <w:jc w:val="center"/>
            </w:pPr>
          </w:p>
          <w:p w14:paraId="44AE5AAF" w14:textId="77777777" w:rsidR="004448C8" w:rsidRDefault="004448C8" w:rsidP="002B522A">
            <w:pPr>
              <w:jc w:val="center"/>
            </w:pPr>
          </w:p>
          <w:p w14:paraId="303AA36E" w14:textId="77777777" w:rsidR="008E32E4" w:rsidRDefault="008E32E4" w:rsidP="002B522A">
            <w:pPr>
              <w:jc w:val="center"/>
            </w:pPr>
          </w:p>
          <w:p w14:paraId="1AC30447" w14:textId="0EBE2914" w:rsidR="00614A3B" w:rsidRDefault="00DF1FE5" w:rsidP="002B522A">
            <w:pPr>
              <w:jc w:val="center"/>
            </w:pPr>
            <w:r>
              <w:t>6</w:t>
            </w:r>
          </w:p>
          <w:p w14:paraId="4687E425" w14:textId="77777777" w:rsidR="002B522A" w:rsidRDefault="002B522A" w:rsidP="002B522A">
            <w:pPr>
              <w:jc w:val="center"/>
            </w:pPr>
          </w:p>
          <w:p w14:paraId="3B36335A" w14:textId="77777777" w:rsidR="00DA4FBD" w:rsidRDefault="00DA4FBD" w:rsidP="00DF1FE5">
            <w:pPr>
              <w:jc w:val="center"/>
            </w:pPr>
          </w:p>
          <w:p w14:paraId="683EBE60" w14:textId="77777777" w:rsidR="00DA4FBD" w:rsidRDefault="00DA4FBD" w:rsidP="00DF1FE5">
            <w:pPr>
              <w:jc w:val="center"/>
            </w:pPr>
          </w:p>
          <w:p w14:paraId="7C516ABF" w14:textId="295CCD5A" w:rsidR="002B522A" w:rsidRDefault="00DF1FE5" w:rsidP="00DF1FE5">
            <w:pPr>
              <w:jc w:val="center"/>
            </w:pPr>
            <w:r>
              <w:t>7</w:t>
            </w:r>
          </w:p>
          <w:p w14:paraId="7CCE6DF0" w14:textId="77777777" w:rsidR="008E32E4" w:rsidRDefault="008E32E4" w:rsidP="00DA4FBD"/>
          <w:p w14:paraId="73B398D2" w14:textId="77777777" w:rsidR="00726A72" w:rsidRDefault="00DF1FE5" w:rsidP="00DF1FE5">
            <w:pPr>
              <w:jc w:val="center"/>
            </w:pPr>
            <w:r>
              <w:t>8</w:t>
            </w:r>
          </w:p>
          <w:p w14:paraId="6B7421F7" w14:textId="77777777" w:rsidR="008E32E4" w:rsidRDefault="008E32E4" w:rsidP="00DF1FE5">
            <w:pPr>
              <w:jc w:val="center"/>
            </w:pPr>
          </w:p>
          <w:p w14:paraId="1304CAC4" w14:textId="77777777" w:rsidR="00DA4FBD" w:rsidRDefault="00DA4FBD" w:rsidP="00DF1FE5">
            <w:pPr>
              <w:jc w:val="center"/>
            </w:pPr>
          </w:p>
          <w:p w14:paraId="66BAE079" w14:textId="77777777" w:rsidR="008E32E4" w:rsidRDefault="008E32E4" w:rsidP="00DF1FE5">
            <w:pPr>
              <w:jc w:val="center"/>
            </w:pPr>
            <w:r>
              <w:t>9</w:t>
            </w:r>
          </w:p>
          <w:p w14:paraId="3BF3FD0E" w14:textId="77777777" w:rsidR="00DA4FBD" w:rsidRDefault="00DA4FBD" w:rsidP="00DF1FE5">
            <w:pPr>
              <w:jc w:val="center"/>
            </w:pPr>
          </w:p>
          <w:p w14:paraId="1DA5D321" w14:textId="2F7DE8B9" w:rsidR="00DA4FBD" w:rsidRDefault="00DA4FBD" w:rsidP="00DF1FE5">
            <w:pPr>
              <w:jc w:val="center"/>
            </w:pPr>
            <w:r>
              <w:t>10</w:t>
            </w:r>
          </w:p>
          <w:p w14:paraId="53BE78AB" w14:textId="77777777" w:rsidR="00DA4FBD" w:rsidRDefault="00DA4FBD" w:rsidP="00DF1FE5">
            <w:pPr>
              <w:jc w:val="center"/>
            </w:pPr>
          </w:p>
          <w:p w14:paraId="57FA8B59" w14:textId="3CDD8A93" w:rsidR="00DA4FBD" w:rsidRDefault="00DA4FBD" w:rsidP="00DA4FBD">
            <w:pPr>
              <w:jc w:val="center"/>
            </w:pPr>
            <w:r>
              <w:t>11</w:t>
            </w:r>
          </w:p>
        </w:tc>
        <w:tc>
          <w:tcPr>
            <w:tcW w:w="6993" w:type="dxa"/>
          </w:tcPr>
          <w:p w14:paraId="41C0C580" w14:textId="4E968B61" w:rsidR="00D07E3C" w:rsidRDefault="00D07E3C" w:rsidP="00F47053">
            <w:pPr>
              <w:rPr>
                <w:i/>
                <w:iCs/>
              </w:rPr>
            </w:pPr>
            <w:r>
              <w:t>Letter of</w:t>
            </w:r>
            <w:r w:rsidR="002B522A">
              <w:t xml:space="preserve"> </w:t>
            </w:r>
            <w:r>
              <w:t>sponsorship</w:t>
            </w:r>
            <w:r w:rsidR="008E32E4">
              <w:t>/partial sponsorship</w:t>
            </w:r>
            <w:r>
              <w:t xml:space="preserve"> from my</w:t>
            </w:r>
            <w:r w:rsidR="004448C8">
              <w:t xml:space="preserve"> ……</w:t>
            </w:r>
            <w:r w:rsidR="000B4C36">
              <w:t>……</w:t>
            </w:r>
            <w:r w:rsidR="008E32E4">
              <w:t>……</w:t>
            </w:r>
            <w:r w:rsidR="004448C8">
              <w:t xml:space="preserve"> </w:t>
            </w:r>
            <w:r>
              <w:t xml:space="preserve">and </w:t>
            </w:r>
            <w:r w:rsidR="004448C8">
              <w:t>his/her/their</w:t>
            </w:r>
            <w:r>
              <w:t xml:space="preserve"> financial evidence.</w:t>
            </w:r>
            <w:r w:rsidR="004448C8">
              <w:t xml:space="preserve"> </w:t>
            </w:r>
            <w:r w:rsidR="004448C8" w:rsidRPr="004448C8">
              <w:rPr>
                <w:i/>
                <w:iCs/>
              </w:rPr>
              <w:t>(if you have a sponsor, or else omit this part)</w:t>
            </w:r>
          </w:p>
          <w:p w14:paraId="41B719E8" w14:textId="77777777" w:rsidR="00DA4FBD" w:rsidRDefault="00DA4FBD" w:rsidP="00F47053">
            <w:pPr>
              <w:rPr>
                <w:i/>
                <w:iCs/>
              </w:rPr>
            </w:pPr>
          </w:p>
          <w:p w14:paraId="73B74FCC" w14:textId="521B77A0" w:rsidR="00DA4FBD" w:rsidRDefault="00DA4FBD" w:rsidP="00F47053">
            <w:pPr>
              <w:rPr>
                <w:i/>
                <w:iCs/>
              </w:rPr>
            </w:pPr>
            <w:r>
              <w:t xml:space="preserve">Invitation/Sponsorship Letter from family/friend residing in UK </w:t>
            </w:r>
            <w:r w:rsidRPr="00DA4FBD">
              <w:rPr>
                <w:i/>
                <w:iCs/>
              </w:rPr>
              <w:t>(if they are inviting you)</w:t>
            </w:r>
            <w:r>
              <w:rPr>
                <w:i/>
                <w:iCs/>
              </w:rPr>
              <w:t xml:space="preserve">, </w:t>
            </w:r>
            <w:r>
              <w:t xml:space="preserve">Their financials and residence permit </w:t>
            </w:r>
            <w:r w:rsidRPr="00DA4FBD">
              <w:rPr>
                <w:i/>
                <w:iCs/>
              </w:rPr>
              <w:t>(if they are also sponsoring you)</w:t>
            </w:r>
            <w:r>
              <w:rPr>
                <w:i/>
                <w:iCs/>
              </w:rPr>
              <w:t xml:space="preserve"> – omit this part if you have no sponsor or invite</w:t>
            </w:r>
          </w:p>
          <w:p w14:paraId="783E5528" w14:textId="77777777" w:rsidR="00DA4FBD" w:rsidRDefault="00DA4FBD" w:rsidP="00F47053">
            <w:pPr>
              <w:rPr>
                <w:i/>
                <w:iCs/>
              </w:rPr>
            </w:pPr>
          </w:p>
          <w:p w14:paraId="7BA99222" w14:textId="3394FA1E" w:rsidR="00DA4FBD" w:rsidRPr="00DA4FBD" w:rsidRDefault="00DA4FBD" w:rsidP="00F47053">
            <w:pPr>
              <w:rPr>
                <w:i/>
                <w:iCs/>
              </w:rPr>
            </w:pPr>
            <w:r w:rsidRPr="00DF1FE5">
              <w:t>Relationship proof with sponsor</w:t>
            </w:r>
            <w:r w:rsidRPr="004448C8">
              <w:rPr>
                <w:i/>
                <w:iCs/>
              </w:rPr>
              <w:t xml:space="preserve"> (mention the proof you are submitting)</w:t>
            </w:r>
          </w:p>
          <w:p w14:paraId="59155D9B" w14:textId="77777777" w:rsidR="00DA4FBD" w:rsidRDefault="00DA4FBD" w:rsidP="00F47053"/>
          <w:p w14:paraId="1B65961F" w14:textId="754C24F7" w:rsidR="00D07E3C" w:rsidRDefault="00DA4FBD" w:rsidP="00D07E3C">
            <w:r>
              <w:t>Invitation letter from company/organization sponsoring and inviting you (</w:t>
            </w:r>
            <w:r>
              <w:rPr>
                <w:i/>
                <w:iCs/>
              </w:rPr>
              <w:t>omit this part if you have no sponsor or invite</w:t>
            </w:r>
            <w:r>
              <w:rPr>
                <w:i/>
                <w:iCs/>
              </w:rPr>
              <w:t>)</w:t>
            </w:r>
          </w:p>
          <w:p w14:paraId="6FE463E2" w14:textId="77777777" w:rsidR="00614A3B" w:rsidRDefault="00614A3B" w:rsidP="00D07E3C"/>
          <w:p w14:paraId="405452EF" w14:textId="28819747" w:rsidR="00726A72" w:rsidRPr="00DA4FBD" w:rsidRDefault="00614A3B" w:rsidP="00D07E3C">
            <w:pPr>
              <w:rPr>
                <w:i/>
                <w:iCs/>
              </w:rPr>
            </w:pPr>
            <w:r>
              <w:t>Onward and Return Air tickets</w:t>
            </w:r>
            <w:r w:rsidR="008E32E4">
              <w:t xml:space="preserve"> </w:t>
            </w:r>
            <w:r w:rsidR="008E32E4">
              <w:t>showing my intent to return</w:t>
            </w:r>
            <w:r w:rsidR="008E32E4">
              <w:t xml:space="preserve">. </w:t>
            </w:r>
            <w:r w:rsidR="008E32E4" w:rsidRPr="008E32E4">
              <w:rPr>
                <w:i/>
                <w:iCs/>
              </w:rPr>
              <w:t>(if you have booked one)</w:t>
            </w:r>
          </w:p>
          <w:p w14:paraId="1F968AE3" w14:textId="77777777" w:rsidR="008E32E4" w:rsidRDefault="00726A72" w:rsidP="008E32E4">
            <w:pPr>
              <w:rPr>
                <w:i/>
                <w:iCs/>
              </w:rPr>
            </w:pPr>
            <w:r>
              <w:t>Hotel Bookings</w:t>
            </w:r>
            <w:r w:rsidR="008E32E4">
              <w:t xml:space="preserve"> </w:t>
            </w:r>
            <w:r w:rsidR="008E32E4" w:rsidRPr="008E32E4">
              <w:rPr>
                <w:i/>
                <w:iCs/>
              </w:rPr>
              <w:t>(if you have booked one)</w:t>
            </w:r>
          </w:p>
          <w:p w14:paraId="0AFFCC89" w14:textId="77777777" w:rsidR="008E32E4" w:rsidRDefault="008E32E4" w:rsidP="008E32E4">
            <w:pPr>
              <w:rPr>
                <w:i/>
                <w:iCs/>
              </w:rPr>
            </w:pPr>
          </w:p>
          <w:p w14:paraId="2DD33A78" w14:textId="77777777" w:rsidR="008E32E4" w:rsidRDefault="008E32E4" w:rsidP="008E32E4">
            <w:r>
              <w:t>Travel insurance</w:t>
            </w:r>
          </w:p>
          <w:p w14:paraId="15833BE1" w14:textId="77777777" w:rsidR="008E32E4" w:rsidRPr="008E32E4" w:rsidRDefault="008E32E4" w:rsidP="008E32E4"/>
          <w:p w14:paraId="16CC2F07" w14:textId="6D5ADB10" w:rsidR="00A5670A" w:rsidRDefault="00A5670A" w:rsidP="00F47053"/>
          <w:p w14:paraId="0379F15C" w14:textId="77777777" w:rsidR="00614A3B" w:rsidRDefault="00614A3B" w:rsidP="00F47053"/>
        </w:tc>
      </w:tr>
    </w:tbl>
    <w:p w14:paraId="735768EC" w14:textId="77777777" w:rsidR="00FE6B67" w:rsidRDefault="00FE6B67" w:rsidP="00F47053">
      <w:r>
        <w:rPr>
          <w:b/>
        </w:rPr>
        <w:lastRenderedPageBreak/>
        <w:t>The Purpose of my Visit</w:t>
      </w:r>
    </w:p>
    <w:p w14:paraId="7B61160C" w14:textId="77777777" w:rsidR="00614A3B" w:rsidRDefault="00FE6B67" w:rsidP="00F47053">
      <w:bookmarkStart w:id="1" w:name="_Hlk193746149"/>
      <w:r>
        <w:t>The</w:t>
      </w:r>
      <w:r w:rsidR="00614A3B">
        <w:t xml:space="preserve"> </w:t>
      </w:r>
      <w:r>
        <w:t>purpose of my visit</w:t>
      </w:r>
      <w:r w:rsidR="00614A3B">
        <w:t>:</w:t>
      </w:r>
    </w:p>
    <w:p w14:paraId="34CC6D96" w14:textId="6250C769" w:rsidR="007456CC" w:rsidRPr="007456CC" w:rsidRDefault="007456CC" w:rsidP="007456CC">
      <w:pPr>
        <w:pStyle w:val="ListParagraph"/>
        <w:numPr>
          <w:ilvl w:val="0"/>
          <w:numId w:val="3"/>
        </w:numPr>
        <w:rPr>
          <w:i/>
          <w:iCs/>
        </w:rPr>
      </w:pPr>
      <w:r>
        <w:t>To explore the beautiful city of London and visit the tourist spots.</w:t>
      </w:r>
      <w:r>
        <w:t xml:space="preserve"> </w:t>
      </w:r>
      <w:r w:rsidRPr="007456CC">
        <w:rPr>
          <w:i/>
          <w:iCs/>
        </w:rPr>
        <w:t>(you can add any additional cities you are planning to visit)</w:t>
      </w:r>
    </w:p>
    <w:p w14:paraId="19E0B570" w14:textId="2E34C33E" w:rsidR="00FE6B67" w:rsidRDefault="00614A3B" w:rsidP="00614A3B">
      <w:pPr>
        <w:pStyle w:val="ListParagraph"/>
        <w:numPr>
          <w:ilvl w:val="0"/>
          <w:numId w:val="3"/>
        </w:numPr>
      </w:pPr>
      <w:r>
        <w:t xml:space="preserve">To accompany </w:t>
      </w:r>
      <w:r w:rsidR="00DF1FE5">
        <w:t xml:space="preserve">my </w:t>
      </w:r>
      <w:r w:rsidR="00DF1FE5" w:rsidRPr="00DF1FE5">
        <w:rPr>
          <w:i/>
          <w:iCs/>
          <w:u w:val="dotted"/>
        </w:rPr>
        <w:t>(mother, father, spouse, etc)</w:t>
      </w:r>
      <w:r>
        <w:t xml:space="preserve"> who will also be travelling on the same dates and has applied for a</w:t>
      </w:r>
      <w:r w:rsidR="00DF1FE5">
        <w:t xml:space="preserve"> </w:t>
      </w:r>
      <w:r w:rsidR="002B522A">
        <w:t xml:space="preserve">tourist </w:t>
      </w:r>
      <w:r>
        <w:t>visa.</w:t>
      </w:r>
      <w:r w:rsidR="00DF1FE5">
        <w:t xml:space="preserve"> </w:t>
      </w:r>
      <w:r w:rsidR="00DF1FE5" w:rsidRPr="00DF1FE5">
        <w:rPr>
          <w:i/>
          <w:iCs/>
        </w:rPr>
        <w:t>(omit</w:t>
      </w:r>
      <w:r w:rsidR="00DF1FE5">
        <w:rPr>
          <w:i/>
          <w:iCs/>
        </w:rPr>
        <w:t xml:space="preserve"> this point</w:t>
      </w:r>
      <w:r w:rsidR="00DF1FE5" w:rsidRPr="00DF1FE5">
        <w:rPr>
          <w:i/>
          <w:iCs/>
        </w:rPr>
        <w:t xml:space="preserve"> if you are travelling alone)</w:t>
      </w:r>
    </w:p>
    <w:bookmarkEnd w:id="1"/>
    <w:p w14:paraId="62C97629" w14:textId="3311AC80" w:rsidR="007456CC" w:rsidRDefault="007456CC" w:rsidP="007456CC">
      <w:r w:rsidRPr="00C37804">
        <w:t>I am fully aware of the </w:t>
      </w:r>
      <w:r w:rsidRPr="007456CC">
        <w:rPr>
          <w:bCs/>
        </w:rPr>
        <w:t>permitted and prohibited activities</w:t>
      </w:r>
      <w:r w:rsidRPr="00C37804">
        <w:t> found in </w:t>
      </w:r>
      <w:r w:rsidRPr="00614A3B">
        <w:t>Immigration Rules Appendix V: visitor rules.</w:t>
      </w:r>
    </w:p>
    <w:p w14:paraId="38F6EAD7" w14:textId="77777777" w:rsidR="007456CC" w:rsidRDefault="007456CC" w:rsidP="007456CC">
      <w:bookmarkStart w:id="2" w:name="_Hlk193746212"/>
      <w:r>
        <w:rPr>
          <w:b/>
        </w:rPr>
        <w:t>Why I will not overstay the UK visitor visa</w:t>
      </w:r>
    </w:p>
    <w:p w14:paraId="739C1810" w14:textId="77777777" w:rsidR="007456CC" w:rsidRDefault="007456CC" w:rsidP="007456CC">
      <w:r>
        <w:t>I fully intend to return to India before my UK visitor visa expires. I have a good life back home and do not wish to swap this for a life as an illegal immigrant in the UK.</w:t>
      </w:r>
    </w:p>
    <w:p w14:paraId="46541579" w14:textId="77777777" w:rsidR="007456CC" w:rsidRDefault="007456CC" w:rsidP="007456CC">
      <w:r>
        <w:t>The following are the reasons that I would like you to consider when deciding my application:</w:t>
      </w:r>
    </w:p>
    <w:p w14:paraId="57CC4073" w14:textId="77777777" w:rsidR="00EA7819" w:rsidRDefault="00EA7819" w:rsidP="00EA7819">
      <w:r w:rsidRPr="00EA7819">
        <w:rPr>
          <w:u w:val="single"/>
        </w:rPr>
        <w:t>My good immigration history</w:t>
      </w:r>
    </w:p>
    <w:p w14:paraId="25648402" w14:textId="77777777" w:rsidR="007456CC" w:rsidRDefault="007456CC" w:rsidP="007456CC">
      <w:r>
        <w:t>My unblemished immigration history is an indication that suggests that I am likely to comply with the terms of my UK visit visa and return to my home country prior to the expiry of this visa.</w:t>
      </w:r>
    </w:p>
    <w:p w14:paraId="67415AE5" w14:textId="5B906ED0" w:rsidR="00614A3B" w:rsidRPr="00614A3B" w:rsidRDefault="00614A3B" w:rsidP="00F47053">
      <w:pPr>
        <w:rPr>
          <w:iCs/>
        </w:rPr>
      </w:pPr>
      <w:r>
        <w:rPr>
          <w:iCs/>
        </w:rPr>
        <w:t>I have been to</w:t>
      </w:r>
      <w:r w:rsidR="00DF1FE5">
        <w:rPr>
          <w:iCs/>
        </w:rPr>
        <w:t xml:space="preserve"> </w:t>
      </w:r>
      <w:r w:rsidR="00DF1FE5" w:rsidRPr="00DF1FE5">
        <w:rPr>
          <w:i/>
          <w:u w:val="dotted"/>
        </w:rPr>
        <w:t xml:space="preserve">(mention all the countries you have visited in last </w:t>
      </w:r>
      <w:r w:rsidR="007456CC">
        <w:rPr>
          <w:i/>
          <w:u w:val="dotted"/>
        </w:rPr>
        <w:t>10</w:t>
      </w:r>
      <w:r w:rsidR="00DF1FE5" w:rsidRPr="00DF1FE5">
        <w:rPr>
          <w:i/>
          <w:u w:val="dotted"/>
        </w:rPr>
        <w:t xml:space="preserve"> years</w:t>
      </w:r>
      <w:r w:rsidR="00DF1FE5">
        <w:rPr>
          <w:iCs/>
        </w:rPr>
        <w:t xml:space="preserve">) </w:t>
      </w:r>
      <w:r>
        <w:rPr>
          <w:iCs/>
        </w:rPr>
        <w:t xml:space="preserve">in the past </w:t>
      </w:r>
      <w:r w:rsidR="007456CC">
        <w:rPr>
          <w:iCs/>
        </w:rPr>
        <w:t>10</w:t>
      </w:r>
      <w:r>
        <w:rPr>
          <w:iCs/>
        </w:rPr>
        <w:t xml:space="preserve"> years and have always returned on time.</w:t>
      </w:r>
    </w:p>
    <w:p w14:paraId="5148F78E" w14:textId="77777777" w:rsidR="00462BC2" w:rsidRDefault="00E64D8B" w:rsidP="00F47053">
      <w:r>
        <w:rPr>
          <w:u w:val="single"/>
        </w:rPr>
        <w:t>Family ties to my home country</w:t>
      </w:r>
    </w:p>
    <w:bookmarkEnd w:id="2"/>
    <w:p w14:paraId="7AA16A4D" w14:textId="0B8BE6C6" w:rsidR="00DC48F9" w:rsidRDefault="00DC48F9" w:rsidP="00DC48F9">
      <w:r>
        <w:t>I have family back home which is another indication that I will return to my home country prior to my UK Visitor visa expiring.</w:t>
      </w:r>
    </w:p>
    <w:p w14:paraId="0E85FA0B" w14:textId="77777777" w:rsidR="00DC48F9" w:rsidRDefault="00DC48F9" w:rsidP="00DC48F9">
      <w:r w:rsidRPr="00CA5955">
        <w:rPr>
          <w:u w:val="single"/>
        </w:rPr>
        <w:t>Other links with my home country</w:t>
      </w:r>
      <w:r>
        <w:t xml:space="preserve">  </w:t>
      </w:r>
    </w:p>
    <w:p w14:paraId="44D62148" w14:textId="5E409311" w:rsidR="00DC48F9" w:rsidRPr="00DC48F9" w:rsidRDefault="00DC48F9" w:rsidP="00DC48F9">
      <w:pPr>
        <w:rPr>
          <w:i/>
        </w:rPr>
      </w:pPr>
      <w:r w:rsidRPr="00DC48F9">
        <w:rPr>
          <w:i/>
        </w:rPr>
        <w:t>Write about other relevant ties with Home Country like any property you own, etc.</w:t>
      </w:r>
    </w:p>
    <w:p w14:paraId="3ECD3B66" w14:textId="1120DFEC" w:rsidR="00DC48F9" w:rsidRPr="00DC48F9" w:rsidRDefault="00DC48F9" w:rsidP="00DC48F9">
      <w:pPr>
        <w:rPr>
          <w:i/>
        </w:rPr>
      </w:pPr>
      <w:r w:rsidRPr="00DC48F9">
        <w:rPr>
          <w:iCs/>
        </w:rPr>
        <w:t>I have also booked return flight ticket to India for</w:t>
      </w:r>
      <w:r w:rsidRPr="00DC48F9">
        <w:rPr>
          <w:iCs/>
        </w:rPr>
        <w:t xml:space="preserve"> </w:t>
      </w:r>
      <w:r w:rsidRPr="00DC48F9">
        <w:rPr>
          <w:i/>
        </w:rPr>
        <w:t>………………..</w:t>
      </w:r>
      <w:r w:rsidRPr="00DC48F9">
        <w:rPr>
          <w:i/>
        </w:rPr>
        <w:t>.</w:t>
      </w:r>
      <w:r w:rsidRPr="00DC48F9">
        <w:rPr>
          <w:i/>
        </w:rPr>
        <w:t xml:space="preserve"> (can mention this if the return flight is booked)</w:t>
      </w:r>
    </w:p>
    <w:p w14:paraId="018F6D74" w14:textId="77777777" w:rsidR="00CA5955" w:rsidRDefault="00CA5955" w:rsidP="00F47053">
      <w:r w:rsidRPr="00CA5955">
        <w:rPr>
          <w:u w:val="single"/>
        </w:rPr>
        <w:t>Financial and economic ties to my home country</w:t>
      </w:r>
    </w:p>
    <w:p w14:paraId="75C97085" w14:textId="353B17BC" w:rsidR="00042512" w:rsidRPr="00DC48F9" w:rsidRDefault="00DF1FE5" w:rsidP="00F47053">
      <w:pPr>
        <w:rPr>
          <w:i/>
        </w:rPr>
      </w:pPr>
      <w:r w:rsidRPr="00DF1FE5">
        <w:rPr>
          <w:i/>
        </w:rPr>
        <w:t>Write About your job</w:t>
      </w:r>
      <w:r w:rsidR="00130445">
        <w:rPr>
          <w:i/>
        </w:rPr>
        <w:t>/business.</w:t>
      </w:r>
    </w:p>
    <w:p w14:paraId="682AF068" w14:textId="77777777" w:rsidR="00DC48F9" w:rsidRDefault="00DC48F9" w:rsidP="00DC48F9">
      <w:pPr>
        <w:rPr>
          <w:b/>
        </w:rPr>
      </w:pPr>
      <w:r w:rsidRPr="00033CC5">
        <w:rPr>
          <w:b/>
        </w:rPr>
        <w:t>My ability to adequately maintain myself during my visit to the UK</w:t>
      </w:r>
    </w:p>
    <w:p w14:paraId="43B23B4C" w14:textId="4BC49D1B" w:rsidR="00A5670A" w:rsidRDefault="00A5670A" w:rsidP="00F47053">
      <w:pPr>
        <w:rPr>
          <w:i/>
          <w:iCs/>
        </w:rPr>
      </w:pPr>
      <w:r w:rsidRPr="00A5670A">
        <w:rPr>
          <w:i/>
          <w:iCs/>
          <w:u w:val="single"/>
        </w:rPr>
        <w:t>If you are paying your own expenses, you may type this</w:t>
      </w:r>
      <w:r>
        <w:rPr>
          <w:i/>
          <w:iCs/>
        </w:rPr>
        <w:t xml:space="preserve"> –</w:t>
      </w:r>
    </w:p>
    <w:p w14:paraId="2F3C0558" w14:textId="2CA4623A" w:rsidR="00A5670A" w:rsidRDefault="00A5670A" w:rsidP="00F47053">
      <w:pPr>
        <w:rPr>
          <w:lang w:val="en-US"/>
        </w:rPr>
      </w:pPr>
      <w:r>
        <w:rPr>
          <w:i/>
          <w:iCs/>
        </w:rPr>
        <w:t xml:space="preserve"> </w:t>
      </w:r>
      <w:r w:rsidRPr="00A5670A">
        <w:rPr>
          <w:lang w:val="en-US"/>
        </w:rPr>
        <w:t>I confirm that I can adequately maintain myself. To support this, my sources of income and financial assets are highlighted below</w:t>
      </w:r>
      <w:r w:rsidR="00867D47">
        <w:rPr>
          <w:lang w:val="en-US"/>
        </w:rPr>
        <w:t>.</w:t>
      </w:r>
    </w:p>
    <w:p w14:paraId="1C667B0D" w14:textId="77777777" w:rsidR="00A5670A" w:rsidRPr="00A5670A" w:rsidRDefault="00A5670A" w:rsidP="00A5670A">
      <w:pPr>
        <w:rPr>
          <w:b/>
          <w:bCs/>
          <w:lang w:val="en-US"/>
        </w:rPr>
      </w:pPr>
      <w:r w:rsidRPr="00A5670A">
        <w:rPr>
          <w:b/>
          <w:bCs/>
          <w:lang w:val="en-US"/>
        </w:rPr>
        <w:t xml:space="preserve">My sources of income </w:t>
      </w:r>
    </w:p>
    <w:p w14:paraId="4DB755B1" w14:textId="370A4736" w:rsidR="00A5670A" w:rsidRPr="00DC48F9" w:rsidRDefault="00A5670A" w:rsidP="00F47053">
      <w:pPr>
        <w:rPr>
          <w:i/>
          <w:iCs/>
          <w:lang w:val="en-US"/>
        </w:rPr>
      </w:pPr>
      <w:r w:rsidRPr="00A5670A">
        <w:rPr>
          <w:i/>
          <w:iCs/>
          <w:lang w:val="en-US"/>
        </w:rPr>
        <w:t>Write about the financial proofs attached.</w:t>
      </w:r>
    </w:p>
    <w:p w14:paraId="7F19B95B" w14:textId="37A37554" w:rsidR="00A5670A" w:rsidRDefault="00A5670A" w:rsidP="00F47053">
      <w:r w:rsidRPr="00A5670A">
        <w:rPr>
          <w:i/>
          <w:iCs/>
          <w:u w:val="single"/>
        </w:rPr>
        <w:t>If somebody is sponsoring you, you may type this</w:t>
      </w:r>
      <w:r>
        <w:t xml:space="preserve"> – </w:t>
      </w:r>
    </w:p>
    <w:p w14:paraId="7FF75314" w14:textId="205ABA23" w:rsidR="00DC48F9" w:rsidRPr="00DC48F9" w:rsidRDefault="00033CC5" w:rsidP="00F47053">
      <w:pPr>
        <w:rPr>
          <w:i/>
          <w:iCs/>
        </w:rPr>
      </w:pPr>
      <w:r>
        <w:t>I confirm that</w:t>
      </w:r>
      <w:r w:rsidR="00056BDF">
        <w:t xml:space="preserve"> my</w:t>
      </w:r>
      <w:r w:rsidR="00A5670A">
        <w:t xml:space="preserve"> …………</w:t>
      </w:r>
      <w:proofErr w:type="gramStart"/>
      <w:r w:rsidR="00A5670A">
        <w:t>…..</w:t>
      </w:r>
      <w:proofErr w:type="gramEnd"/>
      <w:r w:rsidR="00A5670A">
        <w:t xml:space="preserve"> </w:t>
      </w:r>
      <w:r w:rsidR="00056BDF">
        <w:t xml:space="preserve">who is accompanying me in this trip will sponsor and bear all </w:t>
      </w:r>
      <w:r w:rsidR="00873C7F">
        <w:t>the</w:t>
      </w:r>
      <w:r w:rsidR="00056BDF">
        <w:t xml:space="preserve"> cost incurred in this trip</w:t>
      </w:r>
      <w:r w:rsidR="0098096E">
        <w:t xml:space="preserve">. </w:t>
      </w:r>
      <w:r w:rsidR="00873C7F">
        <w:t xml:space="preserve">I have attached the consent letter from </w:t>
      </w:r>
      <w:r w:rsidR="00DC48F9">
        <w:t>him/</w:t>
      </w:r>
      <w:r w:rsidR="00873C7F">
        <w:t xml:space="preserve">her. I have also attached </w:t>
      </w:r>
      <w:r w:rsidR="00A5670A">
        <w:t>his/her/their</w:t>
      </w:r>
      <w:r w:rsidR="00873C7F">
        <w:t xml:space="preserve"> financial records.</w:t>
      </w:r>
      <w:r w:rsidR="00A5670A">
        <w:t xml:space="preserve"> </w:t>
      </w:r>
      <w:r w:rsidR="00A5670A" w:rsidRPr="00A5670A">
        <w:rPr>
          <w:i/>
          <w:iCs/>
        </w:rPr>
        <w:t>(you can omit the “accompanying me” part if travelling alone)</w:t>
      </w:r>
    </w:p>
    <w:p w14:paraId="7033CFEC" w14:textId="45EF14A2" w:rsidR="009B6EBF" w:rsidRDefault="001810FE" w:rsidP="00F47053">
      <w:pPr>
        <w:rPr>
          <w:b/>
        </w:rPr>
      </w:pPr>
      <w:r>
        <w:rPr>
          <w:b/>
        </w:rPr>
        <w:lastRenderedPageBreak/>
        <w:t xml:space="preserve">My sponsor </w:t>
      </w:r>
    </w:p>
    <w:p w14:paraId="0EBC7A3D" w14:textId="3212FEDD" w:rsidR="00B77B12" w:rsidRPr="00F71440" w:rsidRDefault="00B77B12" w:rsidP="00F47053">
      <w:r>
        <w:t>I am being</w:t>
      </w:r>
      <w:r w:rsidR="00873C7F">
        <w:t xml:space="preserve"> fully </w:t>
      </w:r>
      <w:r>
        <w:t xml:space="preserve">sponsored </w:t>
      </w:r>
      <w:r w:rsidRPr="0098096E">
        <w:rPr>
          <w:iCs/>
        </w:rPr>
        <w:t>by</w:t>
      </w:r>
      <w:r w:rsidR="0098096E">
        <w:rPr>
          <w:iCs/>
        </w:rPr>
        <w:t xml:space="preserve"> </w:t>
      </w:r>
      <w:r w:rsidR="00A5670A" w:rsidRPr="00A5670A">
        <w:rPr>
          <w:i/>
          <w:u w:val="dotted"/>
        </w:rPr>
        <w:t>NAME</w:t>
      </w:r>
      <w:r w:rsidR="00A5670A">
        <w:rPr>
          <w:iCs/>
        </w:rPr>
        <w:t xml:space="preserve"> </w:t>
      </w:r>
      <w:r w:rsidRPr="0098096E">
        <w:rPr>
          <w:iCs/>
        </w:rPr>
        <w:t>who</w:t>
      </w:r>
      <w:r>
        <w:t xml:space="preserve"> is my</w:t>
      </w:r>
      <w:r w:rsidR="00A5670A">
        <w:t xml:space="preserve"> ……</w:t>
      </w:r>
      <w:proofErr w:type="gramStart"/>
      <w:r w:rsidR="00A5670A">
        <w:t>…..</w:t>
      </w:r>
      <w:proofErr w:type="gramEnd"/>
      <w:r w:rsidR="00A5670A">
        <w:t xml:space="preserve"> </w:t>
      </w:r>
      <w:r>
        <w:t>.</w:t>
      </w:r>
      <w:r w:rsidR="00873C7F">
        <w:t xml:space="preserve"> </w:t>
      </w:r>
      <w:r w:rsidR="00A5670A">
        <w:t>He/She/They</w:t>
      </w:r>
      <w:r w:rsidR="00873C7F">
        <w:t xml:space="preserve"> will bear the full cost of the trip.</w:t>
      </w:r>
    </w:p>
    <w:p w14:paraId="6FAA200B" w14:textId="73B6DDEF" w:rsidR="00042512" w:rsidRPr="00042512" w:rsidRDefault="00F71440">
      <w:r>
        <w:t>I can confirm that the relationship between myself and</w:t>
      </w:r>
      <w:r w:rsidR="0098096E">
        <w:t xml:space="preserve"> </w:t>
      </w:r>
      <w:r w:rsidR="00A5670A" w:rsidRPr="00A5670A">
        <w:rPr>
          <w:i/>
          <w:iCs/>
          <w:u w:val="dotted"/>
        </w:rPr>
        <w:t>NAME</w:t>
      </w:r>
      <w:r w:rsidR="0098096E">
        <w:t xml:space="preserve"> </w:t>
      </w:r>
      <w:r>
        <w:t>is genuine. Please see the attached documents</w:t>
      </w:r>
      <w:r w:rsidR="005B5C9C">
        <w:t xml:space="preserve"> regarding this which includes the attached letter</w:t>
      </w:r>
      <w:r w:rsidR="00873C7F">
        <w:t xml:space="preserve"> </w:t>
      </w:r>
      <w:r w:rsidR="005B5C9C">
        <w:t>which confirms that</w:t>
      </w:r>
      <w:r w:rsidR="0098096E">
        <w:t xml:space="preserve"> </w:t>
      </w:r>
      <w:r w:rsidR="00A5670A">
        <w:t>he/she/they</w:t>
      </w:r>
      <w:r w:rsidR="0098096E">
        <w:t xml:space="preserve"> </w:t>
      </w:r>
      <w:r w:rsidR="005B5C9C">
        <w:t>is</w:t>
      </w:r>
      <w:r w:rsidR="00A5670A">
        <w:t>/are</w:t>
      </w:r>
      <w:r w:rsidR="005B5C9C">
        <w:t xml:space="preserve"> prepared to sponsor me.</w:t>
      </w:r>
    </w:p>
    <w:p w14:paraId="6C9C3470" w14:textId="77777777" w:rsidR="005E6E84" w:rsidRDefault="008153BB">
      <w:r>
        <w:rPr>
          <w:b/>
        </w:rPr>
        <w:t>Relevant contact details</w:t>
      </w:r>
    </w:p>
    <w:p w14:paraId="3F94A300" w14:textId="77777777" w:rsidR="008153BB" w:rsidRPr="008153BB" w:rsidRDefault="008153BB">
      <w:r>
        <w:t>It is appreciated that you may want to contact my family and friends in order to verify my intentions. If you would like to do so, the following are some useful contact details for my family and friends;</w:t>
      </w:r>
    </w:p>
    <w:tbl>
      <w:tblPr>
        <w:tblStyle w:val="TableGrid"/>
        <w:tblW w:w="0" w:type="auto"/>
        <w:tblLook w:val="04A0" w:firstRow="1" w:lastRow="0" w:firstColumn="1" w:lastColumn="0" w:noHBand="0" w:noVBand="1"/>
      </w:tblPr>
      <w:tblGrid>
        <w:gridCol w:w="2254"/>
        <w:gridCol w:w="2254"/>
        <w:gridCol w:w="2254"/>
        <w:gridCol w:w="2254"/>
      </w:tblGrid>
      <w:tr w:rsidR="008153BB" w14:paraId="01D5CBCE" w14:textId="77777777" w:rsidTr="008153BB">
        <w:tc>
          <w:tcPr>
            <w:tcW w:w="2254" w:type="dxa"/>
          </w:tcPr>
          <w:p w14:paraId="443E09A5" w14:textId="77777777" w:rsidR="008153BB" w:rsidRDefault="008153BB">
            <w:r>
              <w:t>Name</w:t>
            </w:r>
          </w:p>
        </w:tc>
        <w:tc>
          <w:tcPr>
            <w:tcW w:w="2254" w:type="dxa"/>
          </w:tcPr>
          <w:p w14:paraId="1B04E632" w14:textId="77777777" w:rsidR="008153BB" w:rsidRDefault="008153BB">
            <w:r>
              <w:t>Relationship to me</w:t>
            </w:r>
          </w:p>
        </w:tc>
        <w:tc>
          <w:tcPr>
            <w:tcW w:w="2254" w:type="dxa"/>
          </w:tcPr>
          <w:p w14:paraId="25FFCB2E" w14:textId="77777777" w:rsidR="008153BB" w:rsidRDefault="008153BB">
            <w:r>
              <w:t>Phone number</w:t>
            </w:r>
          </w:p>
        </w:tc>
        <w:tc>
          <w:tcPr>
            <w:tcW w:w="2254" w:type="dxa"/>
          </w:tcPr>
          <w:p w14:paraId="61227455" w14:textId="77777777" w:rsidR="008153BB" w:rsidRDefault="008153BB">
            <w:r>
              <w:t>Email</w:t>
            </w:r>
          </w:p>
        </w:tc>
      </w:tr>
      <w:tr w:rsidR="008153BB" w14:paraId="590893DB" w14:textId="77777777" w:rsidTr="008153BB">
        <w:tc>
          <w:tcPr>
            <w:tcW w:w="2254" w:type="dxa"/>
          </w:tcPr>
          <w:p w14:paraId="01F85909" w14:textId="496D1382" w:rsidR="008153BB" w:rsidRDefault="008153BB"/>
        </w:tc>
        <w:tc>
          <w:tcPr>
            <w:tcW w:w="2254" w:type="dxa"/>
          </w:tcPr>
          <w:p w14:paraId="2F7C4E6B" w14:textId="2A79F43F" w:rsidR="008153BB" w:rsidRDefault="008153BB"/>
        </w:tc>
        <w:tc>
          <w:tcPr>
            <w:tcW w:w="2254" w:type="dxa"/>
          </w:tcPr>
          <w:p w14:paraId="4ED9266C" w14:textId="48CE95E6" w:rsidR="008153BB" w:rsidRDefault="008153BB"/>
        </w:tc>
        <w:tc>
          <w:tcPr>
            <w:tcW w:w="2254" w:type="dxa"/>
          </w:tcPr>
          <w:p w14:paraId="7BA3E156" w14:textId="48DC350B" w:rsidR="008153BB" w:rsidRDefault="008153BB"/>
        </w:tc>
      </w:tr>
      <w:tr w:rsidR="008153BB" w14:paraId="232D25A2" w14:textId="77777777" w:rsidTr="008153BB">
        <w:tc>
          <w:tcPr>
            <w:tcW w:w="2254" w:type="dxa"/>
          </w:tcPr>
          <w:p w14:paraId="391D1CE3" w14:textId="78923B77" w:rsidR="008153BB" w:rsidRDefault="008153BB"/>
        </w:tc>
        <w:tc>
          <w:tcPr>
            <w:tcW w:w="2254" w:type="dxa"/>
          </w:tcPr>
          <w:p w14:paraId="2CEA129F" w14:textId="239BEE0E" w:rsidR="008153BB" w:rsidRDefault="008153BB"/>
        </w:tc>
        <w:tc>
          <w:tcPr>
            <w:tcW w:w="2254" w:type="dxa"/>
          </w:tcPr>
          <w:p w14:paraId="2AD935A7" w14:textId="38596369" w:rsidR="008153BB" w:rsidRDefault="008153BB"/>
        </w:tc>
        <w:tc>
          <w:tcPr>
            <w:tcW w:w="2254" w:type="dxa"/>
          </w:tcPr>
          <w:p w14:paraId="69EC23FA" w14:textId="77777777" w:rsidR="008153BB" w:rsidRDefault="008153BB"/>
        </w:tc>
      </w:tr>
      <w:tr w:rsidR="008153BB" w14:paraId="3D52B30A" w14:textId="77777777" w:rsidTr="008153BB">
        <w:tc>
          <w:tcPr>
            <w:tcW w:w="2254" w:type="dxa"/>
          </w:tcPr>
          <w:p w14:paraId="16097C57" w14:textId="1D002AE2" w:rsidR="008153BB" w:rsidRDefault="008153BB"/>
        </w:tc>
        <w:tc>
          <w:tcPr>
            <w:tcW w:w="2254" w:type="dxa"/>
          </w:tcPr>
          <w:p w14:paraId="04F3C9D6" w14:textId="30084868" w:rsidR="008153BB" w:rsidRDefault="008153BB"/>
        </w:tc>
        <w:tc>
          <w:tcPr>
            <w:tcW w:w="2254" w:type="dxa"/>
          </w:tcPr>
          <w:p w14:paraId="1792BB03" w14:textId="5847783A" w:rsidR="008153BB" w:rsidRDefault="008153BB"/>
        </w:tc>
        <w:tc>
          <w:tcPr>
            <w:tcW w:w="2254" w:type="dxa"/>
          </w:tcPr>
          <w:p w14:paraId="731D1244" w14:textId="42EBB705" w:rsidR="008153BB" w:rsidRDefault="008153BB"/>
        </w:tc>
      </w:tr>
    </w:tbl>
    <w:p w14:paraId="28AB55AF" w14:textId="77777777" w:rsidR="005E6E84" w:rsidRDefault="005E6E84"/>
    <w:p w14:paraId="5002E640" w14:textId="77777777" w:rsidR="008153BB" w:rsidRDefault="008153BB">
      <w:r>
        <w:t>If you would like to contact any other individuals or organisations and I have not provided their contact details, please feel free to get in touch and I will be more than happy to provide them for you</w:t>
      </w:r>
    </w:p>
    <w:p w14:paraId="1A4810A0" w14:textId="77777777" w:rsidR="008153BB" w:rsidRDefault="008153BB" w:rsidP="008153BB">
      <w:r>
        <w:t>Finally, I can confirm that the information provided above is true to the best of my knowledge and belief.</w:t>
      </w:r>
    </w:p>
    <w:p w14:paraId="59B288C4" w14:textId="77777777" w:rsidR="008153BB" w:rsidRDefault="008153BB" w:rsidP="008153BB"/>
    <w:p w14:paraId="31359B59" w14:textId="77777777" w:rsidR="008153BB" w:rsidRDefault="008153BB" w:rsidP="008153BB">
      <w:r>
        <w:t>Your faithfully</w:t>
      </w:r>
      <w:r w:rsidR="00507F61">
        <w:t>,</w:t>
      </w:r>
    </w:p>
    <w:p w14:paraId="70957E7E" w14:textId="3BB3E2A1" w:rsidR="00CE4B22" w:rsidRPr="00CE4B22" w:rsidRDefault="008153BB" w:rsidP="008153BB">
      <w:pPr>
        <w:rPr>
          <w:iCs/>
        </w:rPr>
      </w:pPr>
      <w:r w:rsidRPr="008153BB">
        <w:rPr>
          <w:i/>
        </w:rPr>
        <w:t>Name</w:t>
      </w:r>
      <w:r w:rsidR="00CE4B22">
        <w:rPr>
          <w:i/>
        </w:rPr>
        <w:t xml:space="preserve"> </w:t>
      </w:r>
      <w:r w:rsidR="00A5670A">
        <w:rPr>
          <w:iCs/>
        </w:rPr>
        <w:t xml:space="preserve">          </w:t>
      </w:r>
      <w:proofErr w:type="gramStart"/>
      <w:r w:rsidR="00A5670A">
        <w:rPr>
          <w:iCs/>
        </w:rPr>
        <w:t xml:space="preserve">   </w:t>
      </w:r>
      <w:r w:rsidR="00CE4B22">
        <w:rPr>
          <w:iCs/>
        </w:rPr>
        <w:t>(</w:t>
      </w:r>
      <w:proofErr w:type="gramEnd"/>
      <w:r w:rsidR="00CE4B22">
        <w:rPr>
          <w:iCs/>
        </w:rPr>
        <w:t>Passport No. –</w:t>
      </w:r>
      <w:r w:rsidR="00A5670A">
        <w:rPr>
          <w:iCs/>
        </w:rPr>
        <w:t xml:space="preserve">                </w:t>
      </w:r>
      <w:proofErr w:type="gramStart"/>
      <w:r w:rsidR="00A5670A">
        <w:rPr>
          <w:iCs/>
        </w:rPr>
        <w:t xml:space="preserve">  </w:t>
      </w:r>
      <w:r w:rsidR="00CE4B22">
        <w:rPr>
          <w:iCs/>
        </w:rPr>
        <w:t>)</w:t>
      </w:r>
      <w:proofErr w:type="gramEnd"/>
    </w:p>
    <w:p w14:paraId="3222ADD2" w14:textId="77777777" w:rsidR="008153BB" w:rsidRDefault="008153BB"/>
    <w:p w14:paraId="7773297A" w14:textId="77777777" w:rsidR="008153BB" w:rsidRPr="008153BB" w:rsidRDefault="008153BB">
      <w:pPr>
        <w:rPr>
          <w:i/>
        </w:rPr>
      </w:pPr>
      <w:r w:rsidRPr="008153BB">
        <w:rPr>
          <w:i/>
        </w:rPr>
        <w:t>Signature</w:t>
      </w:r>
    </w:p>
    <w:p w14:paraId="180B2582" w14:textId="77777777" w:rsidR="008153BB" w:rsidRPr="008153BB" w:rsidRDefault="008153BB"/>
    <w:sectPr w:rsidR="008153BB" w:rsidRPr="008153BB" w:rsidSect="00CA306B">
      <w:pgSz w:w="11906" w:h="16838"/>
      <w:pgMar w:top="63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3FE7" w14:textId="77777777" w:rsidR="00D55FD6" w:rsidRDefault="00D55FD6" w:rsidP="00CA306B">
      <w:pPr>
        <w:spacing w:after="0" w:line="240" w:lineRule="auto"/>
      </w:pPr>
      <w:r>
        <w:separator/>
      </w:r>
    </w:p>
  </w:endnote>
  <w:endnote w:type="continuationSeparator" w:id="0">
    <w:p w14:paraId="7CF52823" w14:textId="77777777" w:rsidR="00D55FD6" w:rsidRDefault="00D55FD6" w:rsidP="00CA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A8CA" w14:textId="77777777" w:rsidR="00D55FD6" w:rsidRDefault="00D55FD6" w:rsidP="00CA306B">
      <w:pPr>
        <w:spacing w:after="0" w:line="240" w:lineRule="auto"/>
      </w:pPr>
      <w:r>
        <w:separator/>
      </w:r>
    </w:p>
  </w:footnote>
  <w:footnote w:type="continuationSeparator" w:id="0">
    <w:p w14:paraId="5DDF6213" w14:textId="77777777" w:rsidR="00D55FD6" w:rsidRDefault="00D55FD6" w:rsidP="00CA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04B51"/>
    <w:multiLevelType w:val="hybridMultilevel"/>
    <w:tmpl w:val="AF1E7D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52A9A"/>
    <w:multiLevelType w:val="hybridMultilevel"/>
    <w:tmpl w:val="343C38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21556AB"/>
    <w:multiLevelType w:val="hybridMultilevel"/>
    <w:tmpl w:val="332C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85398">
    <w:abstractNumId w:val="2"/>
  </w:num>
  <w:num w:numId="2" w16cid:durableId="33816833">
    <w:abstractNumId w:val="1"/>
  </w:num>
  <w:num w:numId="3" w16cid:durableId="41012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E0"/>
    <w:rsid w:val="00033CC5"/>
    <w:rsid w:val="00042512"/>
    <w:rsid w:val="00056BDF"/>
    <w:rsid w:val="000B4C36"/>
    <w:rsid w:val="000C04E4"/>
    <w:rsid w:val="00105D9F"/>
    <w:rsid w:val="0012457B"/>
    <w:rsid w:val="00130445"/>
    <w:rsid w:val="00143E4D"/>
    <w:rsid w:val="00151BCF"/>
    <w:rsid w:val="001810FE"/>
    <w:rsid w:val="001E16F6"/>
    <w:rsid w:val="002401E0"/>
    <w:rsid w:val="00240D86"/>
    <w:rsid w:val="00251496"/>
    <w:rsid w:val="00264460"/>
    <w:rsid w:val="002B522A"/>
    <w:rsid w:val="002B574D"/>
    <w:rsid w:val="002B6F5A"/>
    <w:rsid w:val="002D1093"/>
    <w:rsid w:val="0033659F"/>
    <w:rsid w:val="004448C8"/>
    <w:rsid w:val="00462BC2"/>
    <w:rsid w:val="004679FE"/>
    <w:rsid w:val="00507F61"/>
    <w:rsid w:val="0053386A"/>
    <w:rsid w:val="005B5C9C"/>
    <w:rsid w:val="005E6E84"/>
    <w:rsid w:val="00614A3B"/>
    <w:rsid w:val="00633A18"/>
    <w:rsid w:val="00691464"/>
    <w:rsid w:val="0069662F"/>
    <w:rsid w:val="006B1FEA"/>
    <w:rsid w:val="006D5627"/>
    <w:rsid w:val="00713E6A"/>
    <w:rsid w:val="00726A72"/>
    <w:rsid w:val="007456CC"/>
    <w:rsid w:val="008153BB"/>
    <w:rsid w:val="00845E3F"/>
    <w:rsid w:val="00847483"/>
    <w:rsid w:val="00867D47"/>
    <w:rsid w:val="00873C7F"/>
    <w:rsid w:val="008B3DF3"/>
    <w:rsid w:val="008E32E4"/>
    <w:rsid w:val="0098096E"/>
    <w:rsid w:val="009B6EBF"/>
    <w:rsid w:val="009C2D45"/>
    <w:rsid w:val="00A04807"/>
    <w:rsid w:val="00A5670A"/>
    <w:rsid w:val="00B77B12"/>
    <w:rsid w:val="00B870C9"/>
    <w:rsid w:val="00B90FE5"/>
    <w:rsid w:val="00BD651A"/>
    <w:rsid w:val="00BE5E5C"/>
    <w:rsid w:val="00BE7FD7"/>
    <w:rsid w:val="00C37804"/>
    <w:rsid w:val="00C56781"/>
    <w:rsid w:val="00C77026"/>
    <w:rsid w:val="00C77660"/>
    <w:rsid w:val="00CA306B"/>
    <w:rsid w:val="00CA5955"/>
    <w:rsid w:val="00CE4B22"/>
    <w:rsid w:val="00D04EF5"/>
    <w:rsid w:val="00D07E3C"/>
    <w:rsid w:val="00D55FD6"/>
    <w:rsid w:val="00D60E7E"/>
    <w:rsid w:val="00D7441D"/>
    <w:rsid w:val="00DA4FBD"/>
    <w:rsid w:val="00DC25C8"/>
    <w:rsid w:val="00DC48F9"/>
    <w:rsid w:val="00DE34A6"/>
    <w:rsid w:val="00DF1FE5"/>
    <w:rsid w:val="00E32B91"/>
    <w:rsid w:val="00E42776"/>
    <w:rsid w:val="00E64D8B"/>
    <w:rsid w:val="00EA7819"/>
    <w:rsid w:val="00F47053"/>
    <w:rsid w:val="00F71440"/>
    <w:rsid w:val="00FE6B6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49AB"/>
  <w15:chartTrackingRefBased/>
  <w15:docId w15:val="{6EADF644-4225-4FC5-934C-B399F0E2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1E0"/>
    <w:pPr>
      <w:ind w:left="720"/>
      <w:contextualSpacing/>
    </w:pPr>
  </w:style>
  <w:style w:type="character" w:styleId="Strong">
    <w:name w:val="Strong"/>
    <w:basedOn w:val="DefaultParagraphFont"/>
    <w:uiPriority w:val="22"/>
    <w:qFormat/>
    <w:rsid w:val="00C37804"/>
    <w:rPr>
      <w:b/>
      <w:bCs/>
    </w:rPr>
  </w:style>
  <w:style w:type="character" w:styleId="Hyperlink">
    <w:name w:val="Hyperlink"/>
    <w:basedOn w:val="DefaultParagraphFont"/>
    <w:uiPriority w:val="99"/>
    <w:unhideWhenUsed/>
    <w:rsid w:val="00C37804"/>
    <w:rPr>
      <w:color w:val="0000FF"/>
      <w:u w:val="single"/>
    </w:rPr>
  </w:style>
  <w:style w:type="character" w:styleId="FollowedHyperlink">
    <w:name w:val="FollowedHyperlink"/>
    <w:basedOn w:val="DefaultParagraphFont"/>
    <w:uiPriority w:val="99"/>
    <w:semiHidden/>
    <w:unhideWhenUsed/>
    <w:rsid w:val="00C37804"/>
    <w:rPr>
      <w:color w:val="954F72" w:themeColor="followedHyperlink"/>
      <w:u w:val="single"/>
    </w:rPr>
  </w:style>
  <w:style w:type="paragraph" w:styleId="NormalWeb">
    <w:name w:val="Normal (Web)"/>
    <w:basedOn w:val="Normal"/>
    <w:uiPriority w:val="99"/>
    <w:semiHidden/>
    <w:unhideWhenUsed/>
    <w:rsid w:val="001810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A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06B"/>
  </w:style>
  <w:style w:type="paragraph" w:styleId="Footer">
    <w:name w:val="footer"/>
    <w:basedOn w:val="Normal"/>
    <w:link w:val="FooterChar"/>
    <w:uiPriority w:val="99"/>
    <w:unhideWhenUsed/>
    <w:rsid w:val="00CA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7181">
      <w:bodyDiv w:val="1"/>
      <w:marLeft w:val="0"/>
      <w:marRight w:val="0"/>
      <w:marTop w:val="0"/>
      <w:marBottom w:val="0"/>
      <w:divBdr>
        <w:top w:val="none" w:sz="0" w:space="0" w:color="auto"/>
        <w:left w:val="none" w:sz="0" w:space="0" w:color="auto"/>
        <w:bottom w:val="none" w:sz="0" w:space="0" w:color="auto"/>
        <w:right w:val="none" w:sz="0" w:space="0" w:color="auto"/>
      </w:divBdr>
    </w:div>
    <w:div w:id="1418674153">
      <w:bodyDiv w:val="1"/>
      <w:marLeft w:val="0"/>
      <w:marRight w:val="0"/>
      <w:marTop w:val="0"/>
      <w:marBottom w:val="0"/>
      <w:divBdr>
        <w:top w:val="none" w:sz="0" w:space="0" w:color="auto"/>
        <w:left w:val="none" w:sz="0" w:space="0" w:color="auto"/>
        <w:bottom w:val="none" w:sz="0" w:space="0" w:color="auto"/>
        <w:right w:val="none" w:sz="0" w:space="0" w:color="auto"/>
      </w:divBdr>
    </w:div>
    <w:div w:id="1602837665">
      <w:bodyDiv w:val="1"/>
      <w:marLeft w:val="0"/>
      <w:marRight w:val="0"/>
      <w:marTop w:val="0"/>
      <w:marBottom w:val="0"/>
      <w:divBdr>
        <w:top w:val="none" w:sz="0" w:space="0" w:color="auto"/>
        <w:left w:val="none" w:sz="0" w:space="0" w:color="auto"/>
        <w:bottom w:val="none" w:sz="0" w:space="0" w:color="auto"/>
        <w:right w:val="none" w:sz="0" w:space="0" w:color="auto"/>
      </w:divBdr>
    </w:div>
    <w:div w:id="21285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Bellfield</dc:creator>
  <cp:keywords/>
  <dc:description/>
  <cp:lastModifiedBy>pretik singh</cp:lastModifiedBy>
  <cp:revision>27</cp:revision>
  <cp:lastPrinted>2024-07-18T00:45:00Z</cp:lastPrinted>
  <dcterms:created xsi:type="dcterms:W3CDTF">2024-07-18T00:35:00Z</dcterms:created>
  <dcterms:modified xsi:type="dcterms:W3CDTF">2025-08-22T15:07:00Z</dcterms:modified>
</cp:coreProperties>
</file>