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1044"/>
        <w:tblW w:w="9805" w:type="dxa"/>
        <w:tblLook w:val="04A0" w:firstRow="1" w:lastRow="0" w:firstColumn="1" w:lastColumn="0" w:noHBand="0" w:noVBand="1"/>
      </w:tblPr>
      <w:tblGrid>
        <w:gridCol w:w="1367"/>
        <w:gridCol w:w="5499"/>
        <w:gridCol w:w="2939"/>
      </w:tblGrid>
      <w:tr w:rsidR="007C4C2F" w14:paraId="03538A43" w14:textId="77777777" w:rsidTr="007C4C2F">
        <w:tc>
          <w:tcPr>
            <w:tcW w:w="1255" w:type="dxa"/>
          </w:tcPr>
          <w:p w14:paraId="6E7FB58F" w14:textId="13AB5252" w:rsidR="0005052F" w:rsidRDefault="0005052F" w:rsidP="007C4C2F">
            <w:pPr>
              <w:jc w:val="center"/>
            </w:pPr>
            <w:r>
              <w:t>Date</w:t>
            </w:r>
          </w:p>
        </w:tc>
        <w:tc>
          <w:tcPr>
            <w:tcW w:w="5580" w:type="dxa"/>
          </w:tcPr>
          <w:p w14:paraId="34651321" w14:textId="06936671" w:rsidR="0005052F" w:rsidRDefault="0005052F" w:rsidP="007C4C2F">
            <w:pPr>
              <w:jc w:val="center"/>
            </w:pPr>
            <w:r>
              <w:t>Activity Plan</w:t>
            </w:r>
          </w:p>
        </w:tc>
        <w:tc>
          <w:tcPr>
            <w:tcW w:w="2970" w:type="dxa"/>
          </w:tcPr>
          <w:p w14:paraId="249BAD49" w14:textId="0FF977E6" w:rsidR="0005052F" w:rsidRDefault="0005052F" w:rsidP="007C4C2F">
            <w:pPr>
              <w:jc w:val="center"/>
            </w:pPr>
            <w:r>
              <w:t>Accommodation and Contact</w:t>
            </w:r>
          </w:p>
        </w:tc>
      </w:tr>
      <w:tr w:rsidR="007C4C2F" w14:paraId="0ECF547E" w14:textId="77777777" w:rsidTr="007C4C2F">
        <w:tc>
          <w:tcPr>
            <w:tcW w:w="1255" w:type="dxa"/>
          </w:tcPr>
          <w:p w14:paraId="36EBDD6B" w14:textId="4807D58D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1F7F1678" w14:textId="4D884400" w:rsidR="0005052F" w:rsidRDefault="0005052F" w:rsidP="007C4C2F">
            <w:pPr>
              <w:pStyle w:val="ListParagraph"/>
              <w:numPr>
                <w:ilvl w:val="0"/>
                <w:numId w:val="1"/>
              </w:numPr>
            </w:pPr>
            <w:r>
              <w:t>Arrive at Haneda Airport, Tokyo</w:t>
            </w:r>
          </w:p>
          <w:p w14:paraId="6038B354" w14:textId="1DC439FD" w:rsidR="0005052F" w:rsidRDefault="0005052F" w:rsidP="007C4C2F">
            <w:pPr>
              <w:pStyle w:val="ListParagraph"/>
              <w:numPr>
                <w:ilvl w:val="0"/>
                <w:numId w:val="1"/>
              </w:numPr>
            </w:pPr>
            <w:r>
              <w:t>Check-in at Hotel</w:t>
            </w:r>
          </w:p>
          <w:p w14:paraId="5104B34C" w14:textId="5C58DE7B" w:rsidR="0005052F" w:rsidRDefault="0005052F" w:rsidP="007C4C2F">
            <w:pPr>
              <w:pStyle w:val="ListParagraph"/>
              <w:numPr>
                <w:ilvl w:val="0"/>
                <w:numId w:val="1"/>
              </w:numPr>
            </w:pPr>
            <w:r>
              <w:t>Visit Team Lab Planets</w:t>
            </w:r>
          </w:p>
          <w:p w14:paraId="469C6708" w14:textId="6A579993" w:rsidR="0005052F" w:rsidRDefault="0005052F" w:rsidP="007C4C2F">
            <w:pPr>
              <w:pStyle w:val="ListParagraph"/>
              <w:numPr>
                <w:ilvl w:val="0"/>
                <w:numId w:val="1"/>
              </w:numPr>
            </w:pPr>
            <w:r w:rsidRPr="0005052F">
              <w:t>Explore Asakusa and the Senso-ji Temple</w:t>
            </w:r>
          </w:p>
          <w:p w14:paraId="119A2ABE" w14:textId="6F8DAE7E" w:rsidR="0005052F" w:rsidRDefault="0005052F" w:rsidP="007C4C2F">
            <w:pPr>
              <w:pStyle w:val="ListParagraph"/>
              <w:numPr>
                <w:ilvl w:val="0"/>
                <w:numId w:val="1"/>
              </w:numPr>
            </w:pPr>
            <w:r>
              <w:t xml:space="preserve">Explore </w:t>
            </w:r>
            <w:r w:rsidRPr="0005052F">
              <w:t>Akihabara</w:t>
            </w:r>
          </w:p>
        </w:tc>
        <w:tc>
          <w:tcPr>
            <w:tcW w:w="2970" w:type="dxa"/>
          </w:tcPr>
          <w:p w14:paraId="7008F931" w14:textId="0F91C85F" w:rsidR="0005052F" w:rsidRDefault="006A3AA1" w:rsidP="007C4C2F">
            <w:r>
              <w:t>Hotel Name and Address</w:t>
            </w:r>
          </w:p>
          <w:p w14:paraId="545BB15E" w14:textId="77777777" w:rsidR="0005052F" w:rsidRDefault="0005052F" w:rsidP="007C4C2F"/>
          <w:p w14:paraId="62666F79" w14:textId="78DD046A" w:rsidR="0005052F" w:rsidRDefault="0005052F" w:rsidP="007C4C2F">
            <w:r w:rsidRPr="0005052F">
              <w:t xml:space="preserve">Phone: </w:t>
            </w:r>
            <w:r w:rsidR="006A3AA1">
              <w:t>(hotel’s contact number)</w:t>
            </w:r>
          </w:p>
        </w:tc>
      </w:tr>
      <w:tr w:rsidR="007C4C2F" w14:paraId="7787A749" w14:textId="77777777" w:rsidTr="007C4C2F">
        <w:tc>
          <w:tcPr>
            <w:tcW w:w="1255" w:type="dxa"/>
          </w:tcPr>
          <w:p w14:paraId="42E92FF4" w14:textId="0E62EC67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430E1689" w14:textId="661A66C9" w:rsidR="0005052F" w:rsidRDefault="0005052F" w:rsidP="007C4C2F">
            <w:pPr>
              <w:pStyle w:val="ListParagraph"/>
              <w:numPr>
                <w:ilvl w:val="0"/>
                <w:numId w:val="2"/>
              </w:numPr>
            </w:pPr>
            <w:r>
              <w:t>Checkout from Hotel</w:t>
            </w:r>
          </w:p>
          <w:p w14:paraId="53876757" w14:textId="05EB389B" w:rsidR="0005052F" w:rsidRDefault="0005052F" w:rsidP="007C4C2F">
            <w:pPr>
              <w:pStyle w:val="ListParagraph"/>
              <w:numPr>
                <w:ilvl w:val="0"/>
                <w:numId w:val="2"/>
              </w:numPr>
            </w:pPr>
            <w:r>
              <w:t>Head to Osaka via Bullet Train</w:t>
            </w:r>
          </w:p>
          <w:p w14:paraId="53923D75" w14:textId="0909CFD1" w:rsidR="0005052F" w:rsidRDefault="0005052F" w:rsidP="007C4C2F">
            <w:pPr>
              <w:pStyle w:val="ListParagraph"/>
              <w:numPr>
                <w:ilvl w:val="0"/>
                <w:numId w:val="2"/>
              </w:numPr>
            </w:pPr>
            <w:r>
              <w:t>Check-in at Hotel in</w:t>
            </w:r>
            <w:r w:rsidR="006E65D5">
              <w:t xml:space="preserve"> Osaka</w:t>
            </w:r>
          </w:p>
          <w:p w14:paraId="06E176BD" w14:textId="356D1846" w:rsidR="006E65D5" w:rsidRDefault="006E65D5" w:rsidP="007C4C2F">
            <w:pPr>
              <w:pStyle w:val="ListParagraph"/>
              <w:numPr>
                <w:ilvl w:val="0"/>
                <w:numId w:val="2"/>
              </w:numPr>
            </w:pPr>
            <w:r>
              <w:t>Explore Osaka and visit the Dotonbori district</w:t>
            </w:r>
          </w:p>
        </w:tc>
        <w:tc>
          <w:tcPr>
            <w:tcW w:w="2970" w:type="dxa"/>
          </w:tcPr>
          <w:p w14:paraId="09EAB599" w14:textId="77777777" w:rsidR="006A3AA1" w:rsidRDefault="006A3AA1" w:rsidP="006A3AA1">
            <w:r>
              <w:t>Hotel Name and Address</w:t>
            </w:r>
          </w:p>
          <w:p w14:paraId="0C4558B2" w14:textId="77777777" w:rsidR="006A3AA1" w:rsidRDefault="006A3AA1" w:rsidP="006A3AA1"/>
          <w:p w14:paraId="1294F4FF" w14:textId="5B685B49" w:rsidR="006E65D5" w:rsidRDefault="006A3AA1" w:rsidP="006A3AA1">
            <w:r w:rsidRPr="0005052F">
              <w:t xml:space="preserve">Phone: </w:t>
            </w:r>
            <w:r>
              <w:t>(hotel’s contact number)</w:t>
            </w:r>
          </w:p>
        </w:tc>
      </w:tr>
      <w:tr w:rsidR="007C4C2F" w14:paraId="59F47F23" w14:textId="77777777" w:rsidTr="007C4C2F">
        <w:tc>
          <w:tcPr>
            <w:tcW w:w="1255" w:type="dxa"/>
          </w:tcPr>
          <w:p w14:paraId="2A2994C1" w14:textId="2F28AE9C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1B29FB3F" w14:textId="77777777" w:rsidR="0005052F" w:rsidRDefault="006E65D5" w:rsidP="007C4C2F">
            <w:pPr>
              <w:pStyle w:val="ListParagraph"/>
              <w:numPr>
                <w:ilvl w:val="0"/>
                <w:numId w:val="3"/>
              </w:numPr>
            </w:pPr>
            <w:r>
              <w:t>Day trip to Nara via train</w:t>
            </w:r>
          </w:p>
          <w:p w14:paraId="183C860F" w14:textId="24A4A61E" w:rsidR="006E65D5" w:rsidRDefault="006E65D5" w:rsidP="007C4C2F">
            <w:pPr>
              <w:pStyle w:val="ListParagraph"/>
              <w:numPr>
                <w:ilvl w:val="0"/>
                <w:numId w:val="3"/>
              </w:numPr>
            </w:pPr>
            <w:r>
              <w:t xml:space="preserve">Explore Nara and visit places like Nara Deer Park and </w:t>
            </w:r>
            <w:proofErr w:type="spellStart"/>
            <w:r>
              <w:t>Todaji</w:t>
            </w:r>
            <w:proofErr w:type="spellEnd"/>
            <w:r>
              <w:t xml:space="preserve"> temple</w:t>
            </w:r>
          </w:p>
        </w:tc>
        <w:tc>
          <w:tcPr>
            <w:tcW w:w="2970" w:type="dxa"/>
          </w:tcPr>
          <w:p w14:paraId="64EFAE09" w14:textId="08F5EEBD" w:rsidR="0005052F" w:rsidRDefault="006E65D5" w:rsidP="007C4C2F">
            <w:r>
              <w:t>Same as above</w:t>
            </w:r>
          </w:p>
        </w:tc>
      </w:tr>
      <w:tr w:rsidR="007C4C2F" w14:paraId="555FB90A" w14:textId="77777777" w:rsidTr="007C4C2F">
        <w:tc>
          <w:tcPr>
            <w:tcW w:w="1255" w:type="dxa"/>
          </w:tcPr>
          <w:p w14:paraId="13BE42D3" w14:textId="08F40F16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05067A07" w14:textId="21DCD355" w:rsidR="0005052F" w:rsidRDefault="006E65D5" w:rsidP="007C4C2F">
            <w:pPr>
              <w:pStyle w:val="ListParagraph"/>
              <w:numPr>
                <w:ilvl w:val="0"/>
                <w:numId w:val="4"/>
              </w:numPr>
            </w:pPr>
            <w:r>
              <w:t>Visit Osaka castle</w:t>
            </w:r>
          </w:p>
          <w:p w14:paraId="2CF4E48D" w14:textId="3CCE80BF" w:rsidR="006E65D5" w:rsidRDefault="006E65D5" w:rsidP="007C4C2F">
            <w:pPr>
              <w:pStyle w:val="ListParagraph"/>
              <w:numPr>
                <w:ilvl w:val="0"/>
                <w:numId w:val="4"/>
              </w:numPr>
            </w:pPr>
            <w:r>
              <w:t>Take the train to Himeji to visit the Himeji Castle</w:t>
            </w:r>
          </w:p>
          <w:p w14:paraId="05165BB8" w14:textId="4B9E8F50" w:rsidR="006E65D5" w:rsidRDefault="006E65D5" w:rsidP="007C4C2F">
            <w:pPr>
              <w:pStyle w:val="ListParagraph"/>
              <w:numPr>
                <w:ilvl w:val="0"/>
                <w:numId w:val="4"/>
              </w:numPr>
            </w:pPr>
            <w:r>
              <w:t xml:space="preserve">Returning to Osaka by train and </w:t>
            </w:r>
            <w:r w:rsidR="00CD0093">
              <w:t>visiting</w:t>
            </w:r>
            <w:r>
              <w:t xml:space="preserve"> </w:t>
            </w:r>
            <w:proofErr w:type="spellStart"/>
            <w:r w:rsidRPr="006E65D5">
              <w:t>Shinsaibashi</w:t>
            </w:r>
            <w:proofErr w:type="spellEnd"/>
            <w:r>
              <w:t xml:space="preserve"> area</w:t>
            </w:r>
          </w:p>
        </w:tc>
        <w:tc>
          <w:tcPr>
            <w:tcW w:w="2970" w:type="dxa"/>
          </w:tcPr>
          <w:p w14:paraId="45C944C3" w14:textId="35155694" w:rsidR="0005052F" w:rsidRDefault="006E65D5" w:rsidP="007C4C2F">
            <w:r>
              <w:t>Same as above</w:t>
            </w:r>
          </w:p>
        </w:tc>
      </w:tr>
      <w:tr w:rsidR="007C4C2F" w14:paraId="22DC6799" w14:textId="77777777" w:rsidTr="007C4C2F">
        <w:tc>
          <w:tcPr>
            <w:tcW w:w="1255" w:type="dxa"/>
          </w:tcPr>
          <w:p w14:paraId="544AAA6B" w14:textId="38FF45CF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71897C64" w14:textId="42566FA6" w:rsidR="0005052F" w:rsidRDefault="006E65D5" w:rsidP="007C4C2F">
            <w:pPr>
              <w:pStyle w:val="ListParagraph"/>
              <w:numPr>
                <w:ilvl w:val="0"/>
                <w:numId w:val="5"/>
              </w:numPr>
            </w:pPr>
            <w:r>
              <w:t>Day trip to Kyoto via train</w:t>
            </w:r>
          </w:p>
          <w:p w14:paraId="4F78B964" w14:textId="49C03AC5" w:rsidR="00464CF0" w:rsidRDefault="006E65D5" w:rsidP="007C4C2F">
            <w:pPr>
              <w:pStyle w:val="ListParagraph"/>
              <w:numPr>
                <w:ilvl w:val="0"/>
                <w:numId w:val="5"/>
              </w:numPr>
            </w:pPr>
            <w:r>
              <w:t xml:space="preserve">Explore </w:t>
            </w:r>
            <w:r w:rsidR="00464CF0">
              <w:t xml:space="preserve">Kyoto and visit places like </w:t>
            </w:r>
            <w:r w:rsidR="00464CF0" w:rsidRPr="00464CF0">
              <w:t xml:space="preserve">Fushimi Inari </w:t>
            </w:r>
            <w:r w:rsidR="00464CF0">
              <w:t>S</w:t>
            </w:r>
            <w:r w:rsidR="00464CF0" w:rsidRPr="00464CF0">
              <w:t>hrine</w:t>
            </w:r>
            <w:r w:rsidR="00464CF0">
              <w:t xml:space="preserve">, </w:t>
            </w:r>
            <w:proofErr w:type="spellStart"/>
            <w:r w:rsidR="00464CF0" w:rsidRPr="00464CF0">
              <w:t>Hōkan</w:t>
            </w:r>
            <w:proofErr w:type="spellEnd"/>
            <w:r w:rsidR="00464CF0" w:rsidRPr="00464CF0">
              <w:t>-ji Temple</w:t>
            </w:r>
            <w:r w:rsidR="00464CF0">
              <w:t xml:space="preserve">, </w:t>
            </w:r>
            <w:r w:rsidR="00464CF0" w:rsidRPr="00464CF0">
              <w:t>Kiyomizu-</w:t>
            </w:r>
            <w:proofErr w:type="spellStart"/>
            <w:r w:rsidR="00464CF0" w:rsidRPr="00464CF0">
              <w:t>dera</w:t>
            </w:r>
            <w:proofErr w:type="spellEnd"/>
            <w:r w:rsidR="00464CF0" w:rsidRPr="00464CF0">
              <w:t xml:space="preserve"> Temple</w:t>
            </w:r>
          </w:p>
        </w:tc>
        <w:tc>
          <w:tcPr>
            <w:tcW w:w="2970" w:type="dxa"/>
          </w:tcPr>
          <w:p w14:paraId="656D0818" w14:textId="005C0328" w:rsidR="0005052F" w:rsidRDefault="00464CF0" w:rsidP="007C4C2F">
            <w:r>
              <w:t>Same as above</w:t>
            </w:r>
          </w:p>
        </w:tc>
      </w:tr>
      <w:tr w:rsidR="007C4C2F" w14:paraId="0A50D74D" w14:textId="77777777" w:rsidTr="007C4C2F">
        <w:tc>
          <w:tcPr>
            <w:tcW w:w="1255" w:type="dxa"/>
          </w:tcPr>
          <w:p w14:paraId="0E08F00E" w14:textId="2B828352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2FA64C4D" w14:textId="40B7BAD9" w:rsidR="0005052F" w:rsidRDefault="00CB5F1E" w:rsidP="007C4C2F">
            <w:pPr>
              <w:pStyle w:val="ListParagraph"/>
              <w:numPr>
                <w:ilvl w:val="0"/>
                <w:numId w:val="6"/>
              </w:numPr>
            </w:pPr>
            <w:r>
              <w:t>Check out from Hotel in Osaka</w:t>
            </w:r>
          </w:p>
          <w:p w14:paraId="0C21D87B" w14:textId="70E4372E" w:rsidR="00CB5F1E" w:rsidRDefault="00CB5F1E" w:rsidP="007C4C2F">
            <w:pPr>
              <w:pStyle w:val="ListParagraph"/>
              <w:numPr>
                <w:ilvl w:val="0"/>
                <w:numId w:val="6"/>
              </w:numPr>
            </w:pPr>
            <w:r>
              <w:t>Head to Nagano to enjoy the Cherry Blossom season via train</w:t>
            </w:r>
          </w:p>
          <w:p w14:paraId="1B37907E" w14:textId="77777777" w:rsidR="00CB5F1E" w:rsidRDefault="00CB5F1E" w:rsidP="007C4C2F">
            <w:pPr>
              <w:pStyle w:val="ListParagraph"/>
              <w:numPr>
                <w:ilvl w:val="0"/>
                <w:numId w:val="6"/>
              </w:numPr>
            </w:pPr>
            <w:r>
              <w:t>Head to Tokyo from Nagano via train</w:t>
            </w:r>
          </w:p>
          <w:p w14:paraId="5682B435" w14:textId="77777777" w:rsidR="00CB5F1E" w:rsidRDefault="00CB5F1E" w:rsidP="007C4C2F">
            <w:pPr>
              <w:pStyle w:val="ListParagraph"/>
              <w:numPr>
                <w:ilvl w:val="0"/>
                <w:numId w:val="6"/>
              </w:numPr>
            </w:pPr>
            <w:r>
              <w:t>Check-in at hotel in Tokyo</w:t>
            </w:r>
          </w:p>
          <w:p w14:paraId="07EE027C" w14:textId="0E08E136" w:rsidR="00CB5F1E" w:rsidRDefault="00CB5F1E" w:rsidP="007C4C2F">
            <w:pPr>
              <w:pStyle w:val="ListParagraph"/>
              <w:numPr>
                <w:ilvl w:val="0"/>
                <w:numId w:val="6"/>
              </w:numPr>
            </w:pPr>
            <w:r>
              <w:t>Rest</w:t>
            </w:r>
          </w:p>
        </w:tc>
        <w:tc>
          <w:tcPr>
            <w:tcW w:w="2970" w:type="dxa"/>
          </w:tcPr>
          <w:p w14:paraId="035487C8" w14:textId="77777777" w:rsidR="006A3AA1" w:rsidRDefault="006A3AA1" w:rsidP="006A3AA1">
            <w:r>
              <w:t>Hotel Name and Address</w:t>
            </w:r>
          </w:p>
          <w:p w14:paraId="5CE9C212" w14:textId="782013F0" w:rsidR="006A3AA1" w:rsidRDefault="006A3AA1" w:rsidP="006A3AA1"/>
          <w:p w14:paraId="50E207C4" w14:textId="36538118" w:rsidR="00DB21A1" w:rsidRDefault="006A3AA1" w:rsidP="006A3AA1">
            <w:r w:rsidRPr="0005052F">
              <w:t xml:space="preserve">Phone: </w:t>
            </w:r>
            <w:r>
              <w:t>(hotel’s contact number)</w:t>
            </w:r>
          </w:p>
        </w:tc>
      </w:tr>
      <w:tr w:rsidR="007C4C2F" w14:paraId="424C40B2" w14:textId="77777777" w:rsidTr="007C4C2F">
        <w:tc>
          <w:tcPr>
            <w:tcW w:w="1255" w:type="dxa"/>
          </w:tcPr>
          <w:p w14:paraId="417CFE83" w14:textId="6B4A5677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4D8A16C8" w14:textId="23CE6C8D" w:rsidR="0005052F" w:rsidRDefault="00B775BB" w:rsidP="007C4C2F">
            <w:pPr>
              <w:pStyle w:val="ListParagraph"/>
              <w:numPr>
                <w:ilvl w:val="0"/>
                <w:numId w:val="7"/>
              </w:numPr>
            </w:pPr>
            <w:r>
              <w:t>Day trip to five Fuji lakes</w:t>
            </w:r>
          </w:p>
          <w:p w14:paraId="733CB224" w14:textId="3CC58A12" w:rsidR="00B775BB" w:rsidRDefault="00B775BB" w:rsidP="007C4C2F">
            <w:pPr>
              <w:pStyle w:val="ListParagraph"/>
              <w:numPr>
                <w:ilvl w:val="0"/>
                <w:numId w:val="7"/>
              </w:numPr>
            </w:pPr>
            <w:r>
              <w:t xml:space="preserve">Explore places like Lake </w:t>
            </w:r>
            <w:proofErr w:type="spellStart"/>
            <w:r w:rsidRPr="00B775BB">
              <w:t>Kawaguchiko</w:t>
            </w:r>
            <w:proofErr w:type="spellEnd"/>
            <w:r>
              <w:t xml:space="preserve">, </w:t>
            </w:r>
            <w:proofErr w:type="spellStart"/>
            <w:r w:rsidRPr="00B775BB">
              <w:t>Arakurayama</w:t>
            </w:r>
            <w:proofErr w:type="spellEnd"/>
            <w:r w:rsidRPr="00B775BB">
              <w:t xml:space="preserve"> </w:t>
            </w:r>
            <w:proofErr w:type="spellStart"/>
            <w:r w:rsidRPr="00B775BB">
              <w:t>Sengen</w:t>
            </w:r>
            <w:proofErr w:type="spellEnd"/>
            <w:r w:rsidRPr="00B775BB">
              <w:t xml:space="preserve"> Park</w:t>
            </w:r>
            <w:r>
              <w:t xml:space="preserve">, </w:t>
            </w:r>
            <w:proofErr w:type="spellStart"/>
            <w:r w:rsidRPr="00B775BB">
              <w:t>Oshino</w:t>
            </w:r>
            <w:proofErr w:type="spellEnd"/>
            <w:r w:rsidRPr="00B775BB">
              <w:t xml:space="preserve"> </w:t>
            </w:r>
            <w:proofErr w:type="spellStart"/>
            <w:r w:rsidRPr="00B775BB">
              <w:t>Hakkai</w:t>
            </w:r>
            <w:proofErr w:type="spellEnd"/>
            <w:r>
              <w:t xml:space="preserve">, </w:t>
            </w:r>
            <w:r w:rsidRPr="00B775BB">
              <w:t>Oishi Park</w:t>
            </w:r>
          </w:p>
        </w:tc>
        <w:tc>
          <w:tcPr>
            <w:tcW w:w="2970" w:type="dxa"/>
          </w:tcPr>
          <w:p w14:paraId="7A8B0503" w14:textId="1B1657D4" w:rsidR="0005052F" w:rsidRDefault="00E900A3" w:rsidP="007C4C2F">
            <w:r>
              <w:t>Same as above</w:t>
            </w:r>
          </w:p>
        </w:tc>
      </w:tr>
      <w:tr w:rsidR="007C4C2F" w14:paraId="58732E65" w14:textId="77777777" w:rsidTr="007C4C2F">
        <w:tc>
          <w:tcPr>
            <w:tcW w:w="1255" w:type="dxa"/>
          </w:tcPr>
          <w:p w14:paraId="6C16426B" w14:textId="507FC9DE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0951974C" w14:textId="77777777" w:rsidR="0005052F" w:rsidRDefault="00B775BB" w:rsidP="007C4C2F">
            <w:pPr>
              <w:pStyle w:val="ListParagraph"/>
              <w:numPr>
                <w:ilvl w:val="0"/>
                <w:numId w:val="8"/>
              </w:numPr>
            </w:pPr>
            <w:r>
              <w:t xml:space="preserve">Explore Shibuya and visit places like </w:t>
            </w:r>
            <w:r w:rsidRPr="000F3ED9">
              <w:t>Shibuya Crossing</w:t>
            </w:r>
            <w:r>
              <w:t xml:space="preserve">, </w:t>
            </w:r>
            <w:r w:rsidRPr="00B775BB">
              <w:t>Shibuya Sky</w:t>
            </w:r>
          </w:p>
          <w:p w14:paraId="7655A83C" w14:textId="77777777" w:rsidR="00B775BB" w:rsidRDefault="00B775BB" w:rsidP="007C4C2F">
            <w:pPr>
              <w:pStyle w:val="ListParagraph"/>
              <w:numPr>
                <w:ilvl w:val="0"/>
                <w:numId w:val="8"/>
              </w:numPr>
            </w:pPr>
            <w:r>
              <w:t xml:space="preserve">Visit </w:t>
            </w:r>
            <w:r w:rsidRPr="00B775BB">
              <w:t>Harajuku</w:t>
            </w:r>
            <w:r>
              <w:t xml:space="preserve"> and </w:t>
            </w:r>
            <w:r w:rsidRPr="00B775BB">
              <w:t>Meiji Jingu</w:t>
            </w:r>
            <w:r>
              <w:t xml:space="preserve"> Shrine</w:t>
            </w:r>
          </w:p>
          <w:p w14:paraId="2CFF0699" w14:textId="3A673FC6" w:rsidR="00B775BB" w:rsidRDefault="00B775BB" w:rsidP="007C4C2F">
            <w:pPr>
              <w:pStyle w:val="ListParagraph"/>
              <w:numPr>
                <w:ilvl w:val="0"/>
                <w:numId w:val="8"/>
              </w:numPr>
            </w:pPr>
            <w:r>
              <w:t>During evening visit</w:t>
            </w:r>
            <w:r w:rsidR="00E900A3">
              <w:t xml:space="preserve"> and explore Shinjuku</w:t>
            </w:r>
          </w:p>
        </w:tc>
        <w:tc>
          <w:tcPr>
            <w:tcW w:w="2970" w:type="dxa"/>
          </w:tcPr>
          <w:p w14:paraId="4EACDBA5" w14:textId="65C8AA10" w:rsidR="0005052F" w:rsidRDefault="00E900A3" w:rsidP="007C4C2F">
            <w:r>
              <w:t>Same as above</w:t>
            </w:r>
          </w:p>
        </w:tc>
      </w:tr>
      <w:tr w:rsidR="007C4C2F" w14:paraId="019B72E6" w14:textId="77777777" w:rsidTr="007C4C2F">
        <w:tc>
          <w:tcPr>
            <w:tcW w:w="1255" w:type="dxa"/>
          </w:tcPr>
          <w:p w14:paraId="29B4922D" w14:textId="58054D73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0F588AAA" w14:textId="12A523A4" w:rsidR="0005052F" w:rsidRDefault="00E900A3" w:rsidP="007C4C2F">
            <w:pPr>
              <w:pStyle w:val="ListParagraph"/>
              <w:numPr>
                <w:ilvl w:val="0"/>
                <w:numId w:val="9"/>
              </w:numPr>
            </w:pPr>
            <w:r>
              <w:t>Visit and explore Tokyo Disneyland</w:t>
            </w:r>
          </w:p>
        </w:tc>
        <w:tc>
          <w:tcPr>
            <w:tcW w:w="2970" w:type="dxa"/>
          </w:tcPr>
          <w:p w14:paraId="52CC45B8" w14:textId="29FF4208" w:rsidR="0005052F" w:rsidRDefault="00E900A3" w:rsidP="007C4C2F">
            <w:r>
              <w:t>Same as above</w:t>
            </w:r>
          </w:p>
        </w:tc>
      </w:tr>
      <w:tr w:rsidR="007C4C2F" w14:paraId="1349F04B" w14:textId="77777777" w:rsidTr="007C4C2F">
        <w:tc>
          <w:tcPr>
            <w:tcW w:w="1255" w:type="dxa"/>
          </w:tcPr>
          <w:p w14:paraId="3C75FAA6" w14:textId="66496886" w:rsidR="0005052F" w:rsidRDefault="006A3AA1" w:rsidP="007C4C2F">
            <w:r>
              <w:t>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5580" w:type="dxa"/>
          </w:tcPr>
          <w:p w14:paraId="3E43DE7C" w14:textId="6990E7A5" w:rsidR="0005052F" w:rsidRDefault="00E900A3" w:rsidP="007C4C2F">
            <w:pPr>
              <w:pStyle w:val="ListParagraph"/>
              <w:numPr>
                <w:ilvl w:val="0"/>
                <w:numId w:val="9"/>
              </w:numPr>
            </w:pPr>
            <w:r>
              <w:t>Check out from Hotel</w:t>
            </w:r>
          </w:p>
          <w:p w14:paraId="151D7AC3" w14:textId="655E270E" w:rsidR="00E900A3" w:rsidRDefault="00E900A3" w:rsidP="007C4C2F">
            <w:pPr>
              <w:pStyle w:val="ListParagraph"/>
              <w:numPr>
                <w:ilvl w:val="0"/>
                <w:numId w:val="9"/>
              </w:numPr>
            </w:pPr>
            <w:r>
              <w:t>Depart from Haneda Airport, Tokyo</w:t>
            </w:r>
          </w:p>
        </w:tc>
        <w:tc>
          <w:tcPr>
            <w:tcW w:w="2970" w:type="dxa"/>
          </w:tcPr>
          <w:p w14:paraId="26FB571E" w14:textId="4ACC1F3A" w:rsidR="0005052F" w:rsidRDefault="00E900A3" w:rsidP="007C4C2F">
            <w:r>
              <w:t>Same as above</w:t>
            </w:r>
          </w:p>
        </w:tc>
      </w:tr>
    </w:tbl>
    <w:p w14:paraId="573B1EB5" w14:textId="4108A11A" w:rsidR="006A3AA1" w:rsidRDefault="006A3AA1">
      <w:r w:rsidRPr="006A3AA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2254D" wp14:editId="125D72D4">
                <wp:simplePos x="0" y="0"/>
                <wp:positionH relativeFrom="column">
                  <wp:posOffset>4993294</wp:posOffset>
                </wp:positionH>
                <wp:positionV relativeFrom="paragraph">
                  <wp:posOffset>-954982</wp:posOffset>
                </wp:positionV>
                <wp:extent cx="1203960" cy="266700"/>
                <wp:effectExtent l="0" t="0" r="0" b="0"/>
                <wp:wrapNone/>
                <wp:docPr id="17172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1E5E7" w14:textId="10949F9A" w:rsidR="007C4C2F" w:rsidRPr="007C4C2F" w:rsidRDefault="007C4C2F" w:rsidP="007C4C2F">
                            <w:pPr>
                              <w:rPr>
                                <w:szCs w:val="22"/>
                              </w:rPr>
                            </w:pPr>
                            <w:r w:rsidRPr="007C4C2F">
                              <w:rPr>
                                <w:szCs w:val="22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225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15pt;margin-top:-75.2pt;width:94.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" stroked="f">
                <v:textbox>
                  <w:txbxContent>
                    <w:p w14:paraId="7E91E5E7" w14:textId="10949F9A" w:rsidR="007C4C2F" w:rsidRPr="007C4C2F" w:rsidRDefault="007C4C2F" w:rsidP="007C4C2F">
                      <w:pPr>
                        <w:rPr>
                          <w:szCs w:val="22"/>
                        </w:rPr>
                      </w:pPr>
                      <w:r w:rsidRPr="007C4C2F">
                        <w:rPr>
                          <w:szCs w:val="22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0232B" wp14:editId="67F992D2">
                <wp:simplePos x="0" y="0"/>
                <wp:positionH relativeFrom="column">
                  <wp:posOffset>2303491</wp:posOffset>
                </wp:positionH>
                <wp:positionV relativeFrom="paragraph">
                  <wp:posOffset>-1463733</wp:posOffset>
                </wp:positionV>
                <wp:extent cx="133350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5204" w14:textId="5C8E1D6B" w:rsidR="007C4C2F" w:rsidRPr="007C4C2F" w:rsidRDefault="007C4C2F" w:rsidP="007C4C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4C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Travel Itinerary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0232B" id="_x0000_s1027" type="#_x0000_t202" style="position:absolute;margin-left:181.4pt;margin-top:-115.25pt;width:105pt;height:110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" stroked="f">
                <v:textbox style="mso-fit-shape-to-text:t">
                  <w:txbxContent>
                    <w:p w14:paraId="561B5204" w14:textId="5C8E1D6B" w:rsidR="007C4C2F" w:rsidRPr="007C4C2F" w:rsidRDefault="007C4C2F" w:rsidP="007C4C2F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C4C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Travel Itinerary</w:t>
                      </w:r>
                    </w:p>
                  </w:txbxContent>
                </v:textbox>
              </v:shape>
            </w:pict>
          </mc:Fallback>
        </mc:AlternateContent>
      </w:r>
    </w:p>
    <w:p w14:paraId="77DF730C" w14:textId="77777777" w:rsidR="007D5585" w:rsidRDefault="006A3AA1">
      <w:pPr>
        <w:rPr>
          <w:b/>
          <w:bCs/>
        </w:rPr>
      </w:pPr>
      <w:r w:rsidRPr="006A3AA1">
        <w:rPr>
          <w:b/>
          <w:bCs/>
          <w:u w:val="single"/>
        </w:rPr>
        <w:t>Note :</w:t>
      </w:r>
      <w:r w:rsidRPr="006A3AA1">
        <w:rPr>
          <w:b/>
          <w:bCs/>
        </w:rPr>
        <w:t xml:space="preserve"> </w:t>
      </w:r>
    </w:p>
    <w:p w14:paraId="0B16AE78" w14:textId="4B73253C" w:rsidR="007D5585" w:rsidRPr="007D5585" w:rsidRDefault="006A3AA1" w:rsidP="007D5585">
      <w:pPr>
        <w:rPr>
          <w:b/>
          <w:bCs/>
        </w:rPr>
      </w:pPr>
      <w:r w:rsidRPr="007D5585">
        <w:rPr>
          <w:b/>
          <w:bCs/>
        </w:rPr>
        <w:t>Edit the Activity Plan according to your travel plans, “same as above” can be written if staying in the same place.</w:t>
      </w:r>
    </w:p>
    <w:sectPr w:rsidR="007D5585" w:rsidRPr="007D5585" w:rsidSect="007C4C2F"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146"/>
    <w:multiLevelType w:val="hybridMultilevel"/>
    <w:tmpl w:val="8620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C46"/>
    <w:multiLevelType w:val="hybridMultilevel"/>
    <w:tmpl w:val="AF06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C45"/>
    <w:multiLevelType w:val="hybridMultilevel"/>
    <w:tmpl w:val="786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85D"/>
    <w:multiLevelType w:val="hybridMultilevel"/>
    <w:tmpl w:val="B6C0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954"/>
    <w:multiLevelType w:val="hybridMultilevel"/>
    <w:tmpl w:val="6300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A14"/>
    <w:multiLevelType w:val="hybridMultilevel"/>
    <w:tmpl w:val="8E06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2835"/>
    <w:multiLevelType w:val="hybridMultilevel"/>
    <w:tmpl w:val="6628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25B7A"/>
    <w:multiLevelType w:val="hybridMultilevel"/>
    <w:tmpl w:val="AC0A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453ED"/>
    <w:multiLevelType w:val="hybridMultilevel"/>
    <w:tmpl w:val="FD14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31E2"/>
    <w:multiLevelType w:val="hybridMultilevel"/>
    <w:tmpl w:val="CA82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7321">
    <w:abstractNumId w:val="4"/>
  </w:num>
  <w:num w:numId="2" w16cid:durableId="1870995745">
    <w:abstractNumId w:val="1"/>
  </w:num>
  <w:num w:numId="3" w16cid:durableId="1845169774">
    <w:abstractNumId w:val="5"/>
  </w:num>
  <w:num w:numId="4" w16cid:durableId="1822581057">
    <w:abstractNumId w:val="3"/>
  </w:num>
  <w:num w:numId="5" w16cid:durableId="518665332">
    <w:abstractNumId w:val="0"/>
  </w:num>
  <w:num w:numId="6" w16cid:durableId="1975062583">
    <w:abstractNumId w:val="2"/>
  </w:num>
  <w:num w:numId="7" w16cid:durableId="1084957767">
    <w:abstractNumId w:val="9"/>
  </w:num>
  <w:num w:numId="8" w16cid:durableId="931353347">
    <w:abstractNumId w:val="6"/>
  </w:num>
  <w:num w:numId="9" w16cid:durableId="1402484418">
    <w:abstractNumId w:val="8"/>
  </w:num>
  <w:num w:numId="10" w16cid:durableId="1718626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2F"/>
    <w:rsid w:val="0005052F"/>
    <w:rsid w:val="00113922"/>
    <w:rsid w:val="00347551"/>
    <w:rsid w:val="00464CF0"/>
    <w:rsid w:val="004A36E5"/>
    <w:rsid w:val="006A3AA1"/>
    <w:rsid w:val="006E65D5"/>
    <w:rsid w:val="007C4C2F"/>
    <w:rsid w:val="007D5585"/>
    <w:rsid w:val="00B775BB"/>
    <w:rsid w:val="00CB5F1E"/>
    <w:rsid w:val="00CD0093"/>
    <w:rsid w:val="00DB21A1"/>
    <w:rsid w:val="00E900A3"/>
    <w:rsid w:val="00E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D46C"/>
  <w15:chartTrackingRefBased/>
  <w15:docId w15:val="{F9FE21D7-0153-4D46-A01B-0B8860A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5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5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52F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52F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05052F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5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5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5052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5052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5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5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5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52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5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pretik singh</dc:creator>
  <cp:keywords/>
  <dc:description/>
  <cp:lastModifiedBy>pretik singh</cp:lastModifiedBy>
  <cp:revision>7</cp:revision>
  <dcterms:created xsi:type="dcterms:W3CDTF">2025-03-24T21:21:00Z</dcterms:created>
  <dcterms:modified xsi:type="dcterms:W3CDTF">2025-05-13T19:13:00Z</dcterms:modified>
</cp:coreProperties>
</file>