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4937" w14:textId="125311C3" w:rsidR="00CA4E22" w:rsidRDefault="00467D34">
      <w:r>
        <w:rPr>
          <w:noProof/>
        </w:rPr>
        <w:drawing>
          <wp:inline distT="0" distB="0" distL="0" distR="0" wp14:anchorId="556695C0" wp14:editId="7BA9D28F">
            <wp:extent cx="4550664" cy="1539240"/>
            <wp:effectExtent l="0" t="0" r="2540" b="3810"/>
            <wp:docPr id="1" name="Picture 1" descr="Text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664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D29F4" w14:textId="1A9F2D64" w:rsidR="00467D34" w:rsidRPr="00467D34" w:rsidRDefault="00467D34">
      <w:pPr>
        <w:rPr>
          <w:rFonts w:ascii="Algerian" w:hAnsi="Algerian"/>
        </w:rPr>
      </w:pPr>
    </w:p>
    <w:p w14:paraId="679D0E32" w14:textId="52C29BF5" w:rsidR="00467D34" w:rsidRPr="00A0399C" w:rsidRDefault="00467D34">
      <w:pPr>
        <w:rPr>
          <w:rFonts w:ascii="Bierstadt Display" w:hAnsi="Bierstadt Display"/>
          <w:b/>
          <w:bCs/>
          <w:color w:val="7030A0"/>
          <w:sz w:val="24"/>
          <w:szCs w:val="24"/>
        </w:rPr>
      </w:pPr>
      <w:r w:rsidRPr="00A0399C">
        <w:rPr>
          <w:rFonts w:ascii="Bierstadt Display" w:hAnsi="Bierstadt Display"/>
          <w:b/>
          <w:bCs/>
          <w:color w:val="7030A0"/>
          <w:sz w:val="24"/>
          <w:szCs w:val="24"/>
        </w:rPr>
        <w:t>202</w:t>
      </w:r>
      <w:r w:rsidR="00A1721E">
        <w:rPr>
          <w:rFonts w:ascii="Bierstadt Display" w:hAnsi="Bierstadt Display"/>
          <w:b/>
          <w:bCs/>
          <w:color w:val="7030A0"/>
          <w:sz w:val="24"/>
          <w:szCs w:val="24"/>
        </w:rPr>
        <w:t>6</w:t>
      </w:r>
      <w:r w:rsidRPr="00A0399C">
        <w:rPr>
          <w:rFonts w:ascii="Bierstadt Display" w:hAnsi="Bierstadt Display"/>
          <w:b/>
          <w:bCs/>
          <w:color w:val="7030A0"/>
          <w:sz w:val="24"/>
          <w:szCs w:val="24"/>
        </w:rPr>
        <w:t xml:space="preserve"> MIND CHALLENGE PARTICIPANT REGISTRATION FORM</w:t>
      </w:r>
    </w:p>
    <w:p w14:paraId="18243C28" w14:textId="27EBE8E1" w:rsidR="00467D34" w:rsidRDefault="00467D34"/>
    <w:p w14:paraId="2051D72F" w14:textId="7EB8D893" w:rsidR="00467D34" w:rsidRDefault="00467D34"/>
    <w:p w14:paraId="14596994" w14:textId="31F028D8" w:rsidR="00467D34" w:rsidRDefault="00467D34">
      <w:r>
        <w:t>NAME_____________________________________________</w:t>
      </w:r>
    </w:p>
    <w:p w14:paraId="655BBA50" w14:textId="0B0772B8" w:rsidR="00467D34" w:rsidRDefault="00467D34"/>
    <w:p w14:paraId="37C8C6A6" w14:textId="3C16EC7E" w:rsidR="00467D34" w:rsidRDefault="00467D34">
      <w:r>
        <w:t>PHONE NUMBER (You will answer) ___________________________</w:t>
      </w:r>
    </w:p>
    <w:p w14:paraId="6D109100" w14:textId="2F97A616" w:rsidR="00467D34" w:rsidRDefault="00467D34"/>
    <w:p w14:paraId="67CB61D9" w14:textId="0724F732" w:rsidR="00467D34" w:rsidRDefault="00467D34">
      <w:r>
        <w:t>EMAIL ADDRESS___________________________________________</w:t>
      </w:r>
    </w:p>
    <w:p w14:paraId="302BDAA9" w14:textId="1D70404A" w:rsidR="00467D34" w:rsidRDefault="00467D34"/>
    <w:p w14:paraId="765F27E1" w14:textId="54500210" w:rsidR="00467D34" w:rsidRDefault="00467D34">
      <w:r>
        <w:t xml:space="preserve">SECONDARY CONTACT </w:t>
      </w:r>
      <w:r w:rsidR="009D1CFC">
        <w:t>WITH</w:t>
      </w:r>
      <w:r>
        <w:t xml:space="preserve"> EMAIL OR PHONE NUMBER__________________________</w:t>
      </w:r>
    </w:p>
    <w:p w14:paraId="3B0ECEA1" w14:textId="5EEF82B3" w:rsidR="004D362F" w:rsidRDefault="004D362F"/>
    <w:p w14:paraId="2575FEFF" w14:textId="3FA669FB" w:rsidR="004D362F" w:rsidRDefault="004D362F">
      <w:r>
        <w:t xml:space="preserve">ARE YOU A NEW PARTICIPANT? (If so, welcome. You’re going to have fun. If not, welcome back.)  ___________   </w:t>
      </w:r>
    </w:p>
    <w:p w14:paraId="646842B9" w14:textId="0ED4AB9F" w:rsidR="00467D34" w:rsidRDefault="00467D34"/>
    <w:p w14:paraId="327E27D2" w14:textId="68608CC3" w:rsidR="00467D34" w:rsidRDefault="00CF7DF6">
      <w:r>
        <w:t>I WISH T</w:t>
      </w:r>
      <w:r w:rsidR="00563C2E">
        <w:t>O</w:t>
      </w:r>
      <w:r>
        <w:t xml:space="preserve"> RECEIVE INFORMATION </w:t>
      </w:r>
      <w:r w:rsidR="00563C2E">
        <w:t>FROM THE MIND CHALLENGE________________</w:t>
      </w:r>
    </w:p>
    <w:sectPr w:rsidR="00467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34"/>
    <w:rsid w:val="000B2490"/>
    <w:rsid w:val="001C564D"/>
    <w:rsid w:val="003F163B"/>
    <w:rsid w:val="00467D34"/>
    <w:rsid w:val="004D362F"/>
    <w:rsid w:val="005104D8"/>
    <w:rsid w:val="00563C2E"/>
    <w:rsid w:val="009D1CFC"/>
    <w:rsid w:val="00A0399C"/>
    <w:rsid w:val="00A1721E"/>
    <w:rsid w:val="00CA4E22"/>
    <w:rsid w:val="00CF7DF6"/>
    <w:rsid w:val="00E00367"/>
    <w:rsid w:val="00E53CD7"/>
    <w:rsid w:val="00F5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8A15"/>
  <w15:chartTrackingRefBased/>
  <w15:docId w15:val="{E6E40A95-4D7F-47B3-AE4A-D3E8776C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Levine</dc:creator>
  <cp:keywords/>
  <dc:description/>
  <cp:lastModifiedBy>Philip Levine</cp:lastModifiedBy>
  <cp:revision>2</cp:revision>
  <dcterms:created xsi:type="dcterms:W3CDTF">2025-08-31T15:49:00Z</dcterms:created>
  <dcterms:modified xsi:type="dcterms:W3CDTF">2025-08-31T15:49:00Z</dcterms:modified>
</cp:coreProperties>
</file>