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5C09" w14:textId="20522CDE" w:rsidR="00857820" w:rsidRPr="003C5EA2" w:rsidRDefault="00857820" w:rsidP="00857820">
      <w:pPr>
        <w:spacing w:line="240" w:lineRule="auto"/>
        <w:jc w:val="center"/>
        <w:rPr>
          <w:rFonts w:ascii="Comic Sans MS" w:eastAsia="Times New Roman" w:hAnsi="Comic Sans MS" w:cs="Arial"/>
          <w:b/>
          <w:bCs/>
          <w:sz w:val="30"/>
          <w:szCs w:val="30"/>
        </w:rPr>
      </w:pPr>
      <w:r w:rsidRPr="00857820">
        <w:rPr>
          <w:rFonts w:ascii="Comic Sans MS" w:eastAsia="Times New Roman" w:hAnsi="Comic Sans MS" w:cs="Arial"/>
          <w:b/>
          <w:bCs/>
          <w:sz w:val="30"/>
          <w:szCs w:val="30"/>
        </w:rPr>
        <w:t>Kids’ pledge</w:t>
      </w:r>
    </w:p>
    <w:p w14:paraId="2E95D749" w14:textId="36E329BC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1.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to never give out personal information like my name, address, phone number, and school’s name or location to anyone on the Internet without my parents’ permission.</w:t>
      </w:r>
    </w:p>
    <w:p w14:paraId="15FC5907" w14:textId="43C4F254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2.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to never send anyone my picture or anything else on the Internet without first checking with my parents.</w:t>
      </w:r>
    </w:p>
    <w:p w14:paraId="7596421E" w14:textId="759162F8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3.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to stay out of chatrooms and websites not approved of by my parents.</w:t>
      </w:r>
    </w:p>
    <w:p w14:paraId="07E5B89C" w14:textId="658EB7DB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4.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not to meet face-to-face with someone I “meet” online without first checking with my parents. If my parents agree to a meeting, I will be sure it is in a public place and bring my parents along.</w:t>
      </w:r>
    </w:p>
    <w:p w14:paraId="69213F88" w14:textId="2F303ED3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5.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to tell my parents right away if I see any bad language or pictures on the Internet, or if anyone makes me feel nervous, confused, or scared.</w:t>
      </w:r>
    </w:p>
    <w:p w14:paraId="7F25EA6C" w14:textId="68E6FE90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6.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not to respond to any messages that are mean, threatening, or just weird. I will tell my parents right away if I get such a message.</w:t>
      </w:r>
    </w:p>
    <w:p w14:paraId="31FC0A3A" w14:textId="00C0D952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7.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will talk with my parents so we can set up rules about when I can be online, how long I can be online, and where I can go online.</w:t>
      </w:r>
    </w:p>
    <w:p w14:paraId="6A85D22E" w14:textId="015DCDB3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8.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will not give my Internet password to anyone (even best friends) other than my parents.</w:t>
      </w:r>
    </w:p>
    <w:p w14:paraId="49B3BBC2" w14:textId="06A8F445" w:rsidR="00857820" w:rsidRPr="00EE6541" w:rsidRDefault="00857820" w:rsidP="00EE6541">
      <w:pPr>
        <w:spacing w:line="276" w:lineRule="auto"/>
        <w:rPr>
          <w:rFonts w:ascii="Comic Sans MS" w:eastAsia="Times New Roman" w:hAnsi="Comic Sans MS" w:cs="Arial"/>
          <w:sz w:val="26"/>
          <w:szCs w:val="26"/>
        </w:rPr>
      </w:pPr>
      <w:r w:rsidRPr="00857820">
        <w:rPr>
          <w:rFonts w:ascii="Comic Sans MS" w:eastAsia="Times New Roman" w:hAnsi="Comic Sans MS" w:cs="Arial"/>
          <w:sz w:val="26"/>
          <w:szCs w:val="26"/>
        </w:rPr>
        <w:t>9.</w:t>
      </w:r>
      <w:r w:rsidRPr="00EE6541">
        <w:rPr>
          <w:rFonts w:ascii="Comic Sans MS" w:eastAsia="Times New Roman" w:hAnsi="Comic Sans MS" w:cs="Arial"/>
          <w:sz w:val="26"/>
          <w:szCs w:val="26"/>
        </w:rPr>
        <w:t xml:space="preserve"> </w:t>
      </w:r>
      <w:r w:rsidRPr="00857820">
        <w:rPr>
          <w:rFonts w:ascii="Comic Sans MS" w:eastAsia="Times New Roman" w:hAnsi="Comic Sans MS" w:cs="Arial"/>
          <w:sz w:val="26"/>
          <w:szCs w:val="26"/>
        </w:rPr>
        <w:t>I promise to never give out a credit card number online without my parent present.</w:t>
      </w:r>
    </w:p>
    <w:p w14:paraId="5A0C14CA" w14:textId="0505C719" w:rsidR="00857820" w:rsidRPr="00EE6541" w:rsidRDefault="00857820" w:rsidP="008578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I agree to the above.</w:t>
      </w:r>
    </w:p>
    <w:p w14:paraId="66CA44BA" w14:textId="77777777" w:rsidR="00857820" w:rsidRPr="00EE6541" w:rsidRDefault="00857820" w:rsidP="008578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__________________________</w:t>
      </w:r>
    </w:p>
    <w:p w14:paraId="531C9AC8" w14:textId="3E809B15" w:rsidR="00857820" w:rsidRPr="00857820" w:rsidRDefault="00857820" w:rsidP="00857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 xml:space="preserve">Child sign here. </w:t>
      </w:r>
    </w:p>
    <w:p w14:paraId="63733447" w14:textId="77777777" w:rsidR="00857820" w:rsidRPr="00EE6541" w:rsidRDefault="00857820" w:rsidP="008578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6AAC9E" w14:textId="3CC4C2D5" w:rsidR="00857820" w:rsidRPr="00EE6541" w:rsidRDefault="00857820" w:rsidP="008578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 xml:space="preserve">I will help my child follow this agreement and will allow reasonable use of the Internet </w:t>
      </w:r>
      <w:proofErr w:type="gramStart"/>
      <w:r w:rsidRPr="00857820">
        <w:rPr>
          <w:rFonts w:ascii="Arial" w:eastAsia="Times New Roman" w:hAnsi="Arial" w:cs="Arial"/>
          <w:sz w:val="24"/>
          <w:szCs w:val="24"/>
        </w:rPr>
        <w:t>as long as</w:t>
      </w:r>
      <w:proofErr w:type="gramEnd"/>
      <w:r w:rsidRPr="00857820">
        <w:rPr>
          <w:rFonts w:ascii="Arial" w:eastAsia="Times New Roman" w:hAnsi="Arial" w:cs="Arial"/>
          <w:sz w:val="24"/>
          <w:szCs w:val="24"/>
        </w:rPr>
        <w:t xml:space="preserve"> these rules and other family rules are followed.</w:t>
      </w:r>
    </w:p>
    <w:p w14:paraId="341FAF7E" w14:textId="77777777" w:rsidR="00857820" w:rsidRPr="00EE6541" w:rsidRDefault="00857820" w:rsidP="008578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__________________________</w:t>
      </w:r>
    </w:p>
    <w:p w14:paraId="7F557B98" w14:textId="3EA6BCEE" w:rsidR="00857820" w:rsidRPr="00EE6541" w:rsidRDefault="00857820" w:rsidP="008578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Parent(s) sign here.</w:t>
      </w:r>
    </w:p>
    <w:p w14:paraId="1DAAC3A4" w14:textId="3B202180" w:rsidR="003C5EA2" w:rsidRDefault="003C5EA2" w:rsidP="0085782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AB20ACF" w14:textId="44676EAA" w:rsidR="003C5EA2" w:rsidRDefault="003C5EA2" w:rsidP="0085782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089E19E" w14:textId="11922722" w:rsidR="00EE6541" w:rsidRDefault="00EE6541" w:rsidP="0085782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EF3F9E7" w14:textId="77777777" w:rsidR="00EE6541" w:rsidRDefault="00EE6541" w:rsidP="0085782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9818CCE" w14:textId="77777777" w:rsidR="00EE6541" w:rsidRDefault="00EE6541" w:rsidP="0085782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1A892B34" w14:textId="77777777" w:rsidR="003C5EA2" w:rsidRDefault="003C5EA2" w:rsidP="0085782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5F9D23CE" w14:textId="042DFA84" w:rsidR="00857820" w:rsidRPr="003C5EA2" w:rsidRDefault="00857820" w:rsidP="00857820">
      <w:pPr>
        <w:spacing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57820">
        <w:rPr>
          <w:rFonts w:ascii="Arial" w:eastAsia="Times New Roman" w:hAnsi="Arial" w:cs="Arial"/>
          <w:b/>
          <w:bCs/>
          <w:sz w:val="30"/>
          <w:szCs w:val="30"/>
        </w:rPr>
        <w:t>Parents’ Pledge</w:t>
      </w:r>
    </w:p>
    <w:p w14:paraId="2B1F9F8B" w14:textId="4F796499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lastRenderedPageBreak/>
        <w:t>1.</w:t>
      </w:r>
      <w:r w:rsidRPr="00EE6541">
        <w:rPr>
          <w:rFonts w:ascii="Arial" w:eastAsia="Times New Roman" w:hAnsi="Arial" w:cs="Arial"/>
          <w:sz w:val="24"/>
          <w:szCs w:val="24"/>
        </w:rPr>
        <w:t xml:space="preserve"> </w:t>
      </w:r>
      <w:r w:rsidRPr="00857820">
        <w:rPr>
          <w:rFonts w:ascii="Arial" w:eastAsia="Times New Roman" w:hAnsi="Arial" w:cs="Arial"/>
          <w:sz w:val="24"/>
          <w:szCs w:val="24"/>
        </w:rPr>
        <w:t>I will set reasonable rules and guidelines for computer use by my children and will discuss these rules and post them near the computer as a reminder.</w:t>
      </w:r>
    </w:p>
    <w:p w14:paraId="4BB41E2A" w14:textId="7F15289B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 xml:space="preserve"> 2.</w:t>
      </w:r>
      <w:r w:rsidRPr="00EE6541">
        <w:rPr>
          <w:rFonts w:ascii="Arial" w:eastAsia="Times New Roman" w:hAnsi="Arial" w:cs="Arial"/>
          <w:sz w:val="24"/>
          <w:szCs w:val="24"/>
        </w:rPr>
        <w:t xml:space="preserve"> </w:t>
      </w:r>
      <w:r w:rsidRPr="00857820">
        <w:rPr>
          <w:rFonts w:ascii="Arial" w:eastAsia="Times New Roman" w:hAnsi="Arial" w:cs="Arial"/>
          <w:sz w:val="24"/>
          <w:szCs w:val="24"/>
        </w:rPr>
        <w:t>I will get to know the services and web sites my child uses. If I don’t know how to use them, I’ll have my child show me how.</w:t>
      </w:r>
    </w:p>
    <w:p w14:paraId="145C9809" w14:textId="69C3B925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3.</w:t>
      </w:r>
      <w:r w:rsidRPr="00EE6541">
        <w:rPr>
          <w:rFonts w:ascii="Arial" w:eastAsia="Times New Roman" w:hAnsi="Arial" w:cs="Arial"/>
          <w:sz w:val="24"/>
          <w:szCs w:val="24"/>
        </w:rPr>
        <w:t xml:space="preserve"> </w:t>
      </w:r>
      <w:r w:rsidRPr="00857820">
        <w:rPr>
          <w:rFonts w:ascii="Arial" w:eastAsia="Times New Roman" w:hAnsi="Arial" w:cs="Arial"/>
          <w:sz w:val="24"/>
          <w:szCs w:val="24"/>
        </w:rPr>
        <w:t>I’ll remember to monitor my kids’ compliance with the Internet rules, especially the amount of time they spend on the computer.</w:t>
      </w:r>
    </w:p>
    <w:p w14:paraId="452DEE1D" w14:textId="14A29D95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4.</w:t>
      </w:r>
      <w:r w:rsidRPr="00EE6541">
        <w:rPr>
          <w:rFonts w:ascii="Arial" w:eastAsia="Times New Roman" w:hAnsi="Arial" w:cs="Arial"/>
          <w:sz w:val="24"/>
          <w:szCs w:val="24"/>
        </w:rPr>
        <w:t xml:space="preserve"> </w:t>
      </w:r>
      <w:r w:rsidRPr="00857820">
        <w:rPr>
          <w:rFonts w:ascii="Arial" w:eastAsia="Times New Roman" w:hAnsi="Arial" w:cs="Arial"/>
          <w:sz w:val="24"/>
          <w:szCs w:val="24"/>
        </w:rPr>
        <w:t>I will not overreact if my child tells me about a problem he or she is having on the Internet. Instead, we’ll work together to try to solve the problem and prevent it from happening again.</w:t>
      </w:r>
    </w:p>
    <w:p w14:paraId="46B7DD23" w14:textId="3D840823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5.</w:t>
      </w:r>
      <w:r w:rsidRPr="00EE6541">
        <w:rPr>
          <w:rFonts w:ascii="Arial" w:eastAsia="Times New Roman" w:hAnsi="Arial" w:cs="Arial"/>
          <w:sz w:val="24"/>
          <w:szCs w:val="24"/>
        </w:rPr>
        <w:t xml:space="preserve"> </w:t>
      </w:r>
      <w:r w:rsidRPr="00857820">
        <w:rPr>
          <w:rFonts w:ascii="Arial" w:eastAsia="Times New Roman" w:hAnsi="Arial" w:cs="Arial"/>
          <w:sz w:val="24"/>
          <w:szCs w:val="24"/>
        </w:rPr>
        <w:t>I will help make the Internet a family activity.</w:t>
      </w:r>
    </w:p>
    <w:p w14:paraId="48FE07C6" w14:textId="0D390A99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6.</w:t>
      </w:r>
      <w:r w:rsidRPr="00EE6541">
        <w:rPr>
          <w:rFonts w:ascii="Arial" w:eastAsia="Times New Roman" w:hAnsi="Arial" w:cs="Arial"/>
          <w:sz w:val="24"/>
          <w:szCs w:val="24"/>
        </w:rPr>
        <w:t xml:space="preserve"> </w:t>
      </w:r>
      <w:r w:rsidRPr="00857820">
        <w:rPr>
          <w:rFonts w:ascii="Arial" w:eastAsia="Times New Roman" w:hAnsi="Arial" w:cs="Arial"/>
          <w:sz w:val="24"/>
          <w:szCs w:val="24"/>
        </w:rPr>
        <w:t>I will try to get to know my child’s “online friends” just as I try to get to know his or her other friends.</w:t>
      </w:r>
    </w:p>
    <w:p w14:paraId="48209261" w14:textId="0F36EBBA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I agree to the above.</w:t>
      </w:r>
    </w:p>
    <w:p w14:paraId="1EB87975" w14:textId="77777777" w:rsidR="00857820" w:rsidRPr="00EE6541" w:rsidRDefault="00857820" w:rsidP="00EE654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 xml:space="preserve">__________________________ </w:t>
      </w:r>
    </w:p>
    <w:p w14:paraId="0E2964AA" w14:textId="77777777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Parent(s) sign here</w:t>
      </w:r>
    </w:p>
    <w:p w14:paraId="69F043BF" w14:textId="77777777" w:rsidR="00857820" w:rsidRPr="00EE6541" w:rsidRDefault="00857820" w:rsidP="00EE654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I understand that my parent(s) has agreed to these rules and agree to help my parent(s) explore the Internet with me.</w:t>
      </w:r>
    </w:p>
    <w:p w14:paraId="5CDC8643" w14:textId="77777777" w:rsidR="00857820" w:rsidRPr="00EE6541" w:rsidRDefault="00857820" w:rsidP="00EE654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__________________________</w:t>
      </w:r>
    </w:p>
    <w:p w14:paraId="0B6ADE33" w14:textId="09124257" w:rsidR="00857820" w:rsidRPr="00857820" w:rsidRDefault="00857820" w:rsidP="00EE65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20">
        <w:rPr>
          <w:rFonts w:ascii="Arial" w:eastAsia="Times New Roman" w:hAnsi="Arial" w:cs="Arial"/>
          <w:sz w:val="24"/>
          <w:szCs w:val="24"/>
        </w:rPr>
        <w:t>Child sign here</w:t>
      </w:r>
    </w:p>
    <w:p w14:paraId="215C6696" w14:textId="496A74AB" w:rsidR="00B13DF2" w:rsidRDefault="00B13DF2"/>
    <w:p w14:paraId="19868333" w14:textId="58640495" w:rsidR="00EE6541" w:rsidRDefault="00EE6541"/>
    <w:sectPr w:rsidR="00EE6541" w:rsidSect="0085782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EC678" w14:textId="77777777" w:rsidR="00857820" w:rsidRDefault="00857820" w:rsidP="00857820">
      <w:pPr>
        <w:spacing w:after="0" w:line="240" w:lineRule="auto"/>
      </w:pPr>
      <w:r>
        <w:separator/>
      </w:r>
    </w:p>
  </w:endnote>
  <w:endnote w:type="continuationSeparator" w:id="0">
    <w:p w14:paraId="3B0F3B85" w14:textId="77777777" w:rsidR="00857820" w:rsidRDefault="00857820" w:rsidP="0085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8426" w14:textId="77777777" w:rsidR="00857820" w:rsidRDefault="00857820" w:rsidP="00857820">
      <w:pPr>
        <w:spacing w:after="0" w:line="240" w:lineRule="auto"/>
      </w:pPr>
      <w:r>
        <w:separator/>
      </w:r>
    </w:p>
  </w:footnote>
  <w:footnote w:type="continuationSeparator" w:id="0">
    <w:p w14:paraId="202220F5" w14:textId="77777777" w:rsidR="00857820" w:rsidRDefault="00857820" w:rsidP="0085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3A577" w14:textId="77777777" w:rsidR="00857820" w:rsidRPr="00857820" w:rsidRDefault="00857820" w:rsidP="00857820">
    <w:pPr>
      <w:spacing w:after="0"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</w:rPr>
    </w:pPr>
    <w:r w:rsidRPr="00857820">
      <w:rPr>
        <w:rFonts w:ascii="Arial" w:eastAsia="Times New Roman" w:hAnsi="Arial" w:cs="Arial"/>
        <w:b/>
        <w:bCs/>
        <w:color w:val="0070C0"/>
        <w:sz w:val="36"/>
        <w:szCs w:val="36"/>
      </w:rPr>
      <w:t>FAMILY CONTRACT</w:t>
    </w:r>
  </w:p>
  <w:p w14:paraId="6DD0F65E" w14:textId="77777777" w:rsidR="00857820" w:rsidRDefault="00857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20"/>
    <w:rsid w:val="003C5EA2"/>
    <w:rsid w:val="00857820"/>
    <w:rsid w:val="00B13DF2"/>
    <w:rsid w:val="00E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7F92"/>
  <w15:chartTrackingRefBased/>
  <w15:docId w15:val="{D1E9ECE9-BF8D-48E2-B2DF-8155089C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8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20"/>
  </w:style>
  <w:style w:type="paragraph" w:styleId="Footer">
    <w:name w:val="footer"/>
    <w:basedOn w:val="Normal"/>
    <w:link w:val="FooterChar"/>
    <w:uiPriority w:val="99"/>
    <w:unhideWhenUsed/>
    <w:rsid w:val="0085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</dc:creator>
  <cp:keywords/>
  <dc:description/>
  <cp:lastModifiedBy>Mint</cp:lastModifiedBy>
  <cp:revision>2</cp:revision>
  <dcterms:created xsi:type="dcterms:W3CDTF">2021-02-02T22:38:00Z</dcterms:created>
  <dcterms:modified xsi:type="dcterms:W3CDTF">2021-02-02T23:07:00Z</dcterms:modified>
</cp:coreProperties>
</file>