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64" w:rsidRDefault="00687DE1">
      <w:pPr>
        <w:spacing w:after="0" w:line="259" w:lineRule="auto"/>
        <w:ind w:left="428" w:hanging="10"/>
        <w:jc w:val="center"/>
      </w:pPr>
      <w:r>
        <w:rPr>
          <w:sz w:val="28"/>
        </w:rPr>
        <w:t>Rescue Pets Serving Vets, Inc.</w:t>
      </w:r>
      <w:r w:rsidR="005F0E26">
        <w:rPr>
          <w:sz w:val="28"/>
        </w:rPr>
        <w:t xml:space="preserve"> </w:t>
      </w:r>
    </w:p>
    <w:p w:rsidR="00961E64" w:rsidRDefault="005F0E26">
      <w:pPr>
        <w:spacing w:after="0" w:line="259" w:lineRule="auto"/>
        <w:ind w:left="428" w:hanging="10"/>
        <w:jc w:val="center"/>
      </w:pPr>
      <w:r>
        <w:rPr>
          <w:sz w:val="28"/>
        </w:rPr>
        <w:t xml:space="preserve">Adoption Agreement </w:t>
      </w:r>
    </w:p>
    <w:p w:rsidR="00961E64" w:rsidRDefault="00961E64">
      <w:pPr>
        <w:spacing w:after="149" w:line="259" w:lineRule="auto"/>
        <w:ind w:left="418" w:firstLine="0"/>
        <w:jc w:val="center"/>
      </w:pPr>
    </w:p>
    <w:p w:rsidR="00961E64" w:rsidRDefault="005F0E26">
      <w:pPr>
        <w:spacing w:after="192" w:line="259" w:lineRule="auto"/>
        <w:ind w:left="88" w:firstLine="0"/>
      </w:pPr>
      <w:r>
        <w:t>Please read through</w:t>
      </w:r>
      <w:r>
        <w:rPr>
          <w:i/>
        </w:rPr>
        <w:t xml:space="preserve"> each line of this contract carefully and initial each individual clause. </w:t>
      </w:r>
    </w:p>
    <w:p w:rsidR="00961E64" w:rsidRDefault="005F0E26">
      <w:pPr>
        <w:ind w:left="88" w:right="8" w:firstLine="0"/>
      </w:pPr>
      <w:r>
        <w:t>This Agreement is made and entered into on this _</w:t>
      </w:r>
      <w:r w:rsidR="00687DE1">
        <w:rPr>
          <w:u w:val="single"/>
        </w:rPr>
        <w:t xml:space="preserve">       </w:t>
      </w:r>
      <w:r w:rsidR="00D87C9A">
        <w:t xml:space="preserve">__ day of </w:t>
      </w:r>
      <w:r w:rsidR="00CA3612">
        <w:t>_</w:t>
      </w:r>
      <w:r w:rsidR="00687DE1">
        <w:rPr>
          <w:u w:val="single"/>
        </w:rPr>
        <w:t xml:space="preserve">      </w:t>
      </w:r>
      <w:proofErr w:type="gramStart"/>
      <w:r>
        <w:t>_ ,</w:t>
      </w:r>
      <w:proofErr w:type="gramEnd"/>
      <w:r>
        <w:t xml:space="preserve"> 20_</w:t>
      </w:r>
      <w:r w:rsidR="00687DE1">
        <w:rPr>
          <w:u w:val="single"/>
        </w:rPr>
        <w:t xml:space="preserve">   </w:t>
      </w:r>
      <w:r>
        <w:t xml:space="preserve">_ by and between </w:t>
      </w:r>
      <w:r w:rsidR="00687DE1">
        <w:t>Rescue Pets Serving Vets, Inc.</w:t>
      </w:r>
      <w:r>
        <w:t xml:space="preserve"> and the following individual(s), hereinafter "adopter:”  </w:t>
      </w:r>
    </w:p>
    <w:p w:rsidR="00961E64" w:rsidRPr="00321A08" w:rsidRDefault="005F0E26">
      <w:pPr>
        <w:ind w:left="88" w:right="8" w:firstLine="0"/>
      </w:pPr>
      <w:r>
        <w:t>Name</w:t>
      </w:r>
      <w:r w:rsidRPr="00321A08">
        <w:t xml:space="preserve">:________________________________________ Phone:______________________ </w:t>
      </w:r>
    </w:p>
    <w:p w:rsidR="00961E64" w:rsidRPr="00321A08" w:rsidRDefault="005F0E26">
      <w:pPr>
        <w:ind w:left="88" w:right="8" w:firstLine="0"/>
      </w:pPr>
      <w:r w:rsidRPr="00321A08">
        <w:t xml:space="preserve">Email:________________________________________  </w:t>
      </w:r>
    </w:p>
    <w:p w:rsidR="00961E64" w:rsidRDefault="005F0E26">
      <w:pPr>
        <w:ind w:left="88" w:right="8" w:firstLine="0"/>
      </w:pPr>
      <w:r w:rsidRPr="00321A08">
        <w:t>Address: ___________________________________________________________________</w:t>
      </w:r>
      <w:r>
        <w:t xml:space="preserve"> </w:t>
      </w:r>
    </w:p>
    <w:p w:rsidR="00961E64" w:rsidRDefault="005F0E26">
      <w:pPr>
        <w:spacing w:after="0"/>
        <w:ind w:left="88" w:right="498" w:firstLine="0"/>
      </w:pPr>
      <w:r>
        <w:t xml:space="preserve">WHEREAS Adopter wishes to adopt, and wishes </w:t>
      </w:r>
      <w:r w:rsidR="00687DE1">
        <w:t>Rescue Pets Serving Vets, Inc.</w:t>
      </w:r>
      <w:r>
        <w:t xml:space="preserve"> to place for adoption, the following Circle one: </w:t>
      </w:r>
      <w:r w:rsidRPr="00E11598">
        <w:rPr>
          <w:b/>
          <w:color w:val="FF0000"/>
          <w:u w:val="single"/>
        </w:rPr>
        <w:t>Dog</w:t>
      </w:r>
      <w:r>
        <w:t xml:space="preserve"> / </w:t>
      </w:r>
      <w:r w:rsidRPr="00E11598">
        <w:rPr>
          <w:color w:val="auto"/>
        </w:rPr>
        <w:t>Cat</w:t>
      </w:r>
      <w:r>
        <w:t xml:space="preserve"> / Other: </w:t>
      </w:r>
    </w:p>
    <w:p w:rsidR="003A695C" w:rsidRDefault="003A695C">
      <w:pPr>
        <w:spacing w:after="0"/>
        <w:ind w:left="88" w:right="498" w:firstLine="0"/>
      </w:pPr>
    </w:p>
    <w:p w:rsidR="00961E64" w:rsidRDefault="005F0E26" w:rsidP="003A695C">
      <w:pPr>
        <w:spacing w:after="7"/>
        <w:ind w:left="88" w:right="8" w:firstLine="0"/>
      </w:pPr>
      <w:r>
        <w:t>Name</w:t>
      </w:r>
      <w:proofErr w:type="gramStart"/>
      <w:r>
        <w:t>:_</w:t>
      </w:r>
      <w:proofErr w:type="gramEnd"/>
      <w:r>
        <w:t>__</w:t>
      </w:r>
      <w:r w:rsidR="00BC6242">
        <w:rPr>
          <w:u w:val="single"/>
        </w:rPr>
        <w:t xml:space="preserve">                          </w:t>
      </w:r>
      <w:r>
        <w:t>_</w:t>
      </w:r>
      <w:r w:rsidR="00577C49">
        <w:t>__</w:t>
      </w:r>
      <w:r w:rsidR="00FB1B7A">
        <w:t>_____________</w:t>
      </w:r>
      <w:r w:rsidR="003A695C">
        <w:t xml:space="preserve">                  </w:t>
      </w:r>
      <w:r w:rsidR="003A695C">
        <w:tab/>
      </w:r>
      <w:r w:rsidR="00577C49">
        <w:t xml:space="preserve">               </w:t>
      </w:r>
      <w:r w:rsidR="00934BBD">
        <w:t xml:space="preserve">              </w:t>
      </w:r>
      <w:r w:rsidR="00DB2E75">
        <w:tab/>
      </w:r>
      <w:r w:rsidR="00FD2634">
        <w:t xml:space="preserve">              Color/Markings: </w:t>
      </w:r>
      <w:r w:rsidR="00CA3612">
        <w:t>__</w:t>
      </w:r>
      <w:r w:rsidR="00BC6242">
        <w:rPr>
          <w:u w:val="single"/>
        </w:rPr>
        <w:t xml:space="preserve">          </w:t>
      </w:r>
      <w:r w:rsidR="00E11598">
        <w:t>_____</w:t>
      </w:r>
      <w:r>
        <w:t xml:space="preserve"> </w:t>
      </w:r>
    </w:p>
    <w:p w:rsidR="003A695C" w:rsidRDefault="003A695C" w:rsidP="003A695C">
      <w:pPr>
        <w:spacing w:after="7"/>
        <w:ind w:left="88" w:right="8" w:firstLine="0"/>
      </w:pPr>
    </w:p>
    <w:p w:rsidR="003A695C" w:rsidRDefault="00FB1B7A" w:rsidP="003A695C">
      <w:pPr>
        <w:spacing w:after="7"/>
        <w:ind w:left="88" w:right="8" w:firstLine="0"/>
      </w:pPr>
      <w:r>
        <w:t xml:space="preserve">Breed: </w:t>
      </w:r>
      <w:r w:rsidR="00BC6242">
        <w:tab/>
      </w:r>
      <w:r w:rsidR="00BC6242">
        <w:tab/>
      </w:r>
      <w:r w:rsidR="00BC6242">
        <w:tab/>
      </w:r>
      <w:r w:rsidR="00BC6242">
        <w:tab/>
      </w:r>
      <w:r w:rsidR="00DB2E75">
        <w:tab/>
      </w:r>
      <w:r w:rsidR="00577C49">
        <w:tab/>
      </w:r>
      <w:r w:rsidR="00577C49">
        <w:tab/>
      </w:r>
      <w:r w:rsidR="00577C49">
        <w:tab/>
      </w:r>
      <w:r w:rsidR="00577C49">
        <w:tab/>
      </w:r>
      <w:r>
        <w:tab/>
      </w:r>
      <w:r w:rsidR="007412F9">
        <w:t xml:space="preserve">              </w:t>
      </w:r>
      <w:r w:rsidR="005F0E26">
        <w:t>Sex:</w:t>
      </w:r>
      <w:r w:rsidR="005F0E26" w:rsidRPr="007412F9">
        <w:rPr>
          <w:color w:val="FF0000"/>
        </w:rPr>
        <w:t xml:space="preserve"> </w:t>
      </w:r>
      <w:r w:rsidR="005F0E26" w:rsidRPr="007412F9">
        <w:rPr>
          <w:b/>
          <w:color w:val="FF0000"/>
          <w:u w:val="single"/>
        </w:rPr>
        <w:t>Male</w:t>
      </w:r>
      <w:r w:rsidR="005F0E26" w:rsidRPr="007412F9">
        <w:rPr>
          <w:color w:val="FF0000"/>
        </w:rPr>
        <w:t xml:space="preserve"> </w:t>
      </w:r>
      <w:r w:rsidR="005F0E26" w:rsidRPr="007412F9">
        <w:rPr>
          <w:color w:val="auto"/>
        </w:rPr>
        <w:t>Female</w:t>
      </w:r>
      <w:r w:rsidR="005F0E26" w:rsidRPr="00F95ECD">
        <w:rPr>
          <w:b/>
          <w:color w:val="FF0000"/>
          <w:u w:val="single"/>
        </w:rPr>
        <w:t xml:space="preserve">  </w:t>
      </w:r>
    </w:p>
    <w:p w:rsidR="003A695C" w:rsidRDefault="003A695C" w:rsidP="003A695C">
      <w:pPr>
        <w:spacing w:after="7"/>
        <w:ind w:left="88" w:right="8" w:firstLine="0"/>
      </w:pPr>
    </w:p>
    <w:p w:rsidR="003A695C" w:rsidRDefault="00FB1B7A" w:rsidP="003A695C">
      <w:pPr>
        <w:spacing w:after="7"/>
        <w:ind w:left="88" w:right="8" w:firstLine="0"/>
      </w:pPr>
      <w:r>
        <w:t>Age:</w:t>
      </w:r>
      <w:r w:rsidR="00F95ECD">
        <w:t xml:space="preserve"> </w:t>
      </w:r>
      <w:r w:rsidR="003A695C" w:rsidRPr="003A695C">
        <w:t>(</w:t>
      </w:r>
      <w:r w:rsidR="00687DE1">
        <w:t>Rescue Pets Serving Vets, Inc.</w:t>
      </w:r>
      <w:r w:rsidR="00BC6242">
        <w:t xml:space="preserve"> </w:t>
      </w:r>
      <w:r w:rsidR="003A695C" w:rsidRPr="003A695C">
        <w:t>does not certify ag</w:t>
      </w:r>
      <w:r w:rsidR="00407B91">
        <w:t>e</w:t>
      </w:r>
      <w:r w:rsidR="003B5BA5">
        <w:t xml:space="preserve">) </w:t>
      </w:r>
      <w:r w:rsidR="00BC6242">
        <w:rPr>
          <w:u w:val="single"/>
        </w:rPr>
        <w:t xml:space="preserve">         </w:t>
      </w:r>
      <w:r w:rsidR="003B5BA5">
        <w:rPr>
          <w:u w:val="single"/>
        </w:rPr>
        <w:t xml:space="preserve">  </w:t>
      </w:r>
      <w:r w:rsidR="00BC6242">
        <w:rPr>
          <w:u w:val="single"/>
        </w:rPr>
        <w:t xml:space="preserve">    </w:t>
      </w:r>
      <w:r>
        <w:tab/>
      </w:r>
      <w:r w:rsidR="00624042">
        <w:t xml:space="preserve">  </w:t>
      </w:r>
      <w:bookmarkStart w:id="0" w:name="_GoBack"/>
      <w:bookmarkEnd w:id="0"/>
      <w:r w:rsidR="00624042">
        <w:t xml:space="preserve">            </w:t>
      </w:r>
      <w:r w:rsidR="00FD2634">
        <w:t xml:space="preserve">                            </w:t>
      </w:r>
      <w:r w:rsidR="00624042">
        <w:t xml:space="preserve"> </w:t>
      </w:r>
      <w:r w:rsidR="003A695C" w:rsidRPr="003A695C">
        <w:t xml:space="preserve">Altered (see line 17): </w:t>
      </w:r>
      <w:r w:rsidR="003A695C" w:rsidRPr="00407B91">
        <w:rPr>
          <w:b/>
          <w:color w:val="FF0000"/>
          <w:u w:val="single"/>
        </w:rPr>
        <w:t>Yes</w:t>
      </w:r>
      <w:r w:rsidR="00321A08">
        <w:rPr>
          <w:b/>
          <w:color w:val="FF0000"/>
          <w:u w:val="single"/>
        </w:rPr>
        <w:t>/</w:t>
      </w:r>
      <w:r w:rsidR="003A695C" w:rsidRPr="003A695C">
        <w:t xml:space="preserve"> No</w:t>
      </w:r>
    </w:p>
    <w:p w:rsidR="003A695C" w:rsidRDefault="003A695C" w:rsidP="003A695C">
      <w:pPr>
        <w:spacing w:after="7"/>
        <w:ind w:left="88" w:right="8" w:firstLine="0"/>
      </w:pPr>
    </w:p>
    <w:p w:rsidR="00961E64" w:rsidRDefault="005F0E26" w:rsidP="003A695C">
      <w:pPr>
        <w:ind w:right="8"/>
      </w:pPr>
      <w:r>
        <w:t xml:space="preserve">Now, therefore, for good and valuable consideration, the parties to the Agreement agree as follows: </w:t>
      </w:r>
    </w:p>
    <w:p w:rsidR="00961E64" w:rsidRDefault="00FB1B7A">
      <w:pPr>
        <w:numPr>
          <w:ilvl w:val="0"/>
          <w:numId w:val="1"/>
        </w:numPr>
        <w:ind w:left="793" w:right="8" w:hanging="360"/>
      </w:pPr>
      <w:r>
        <w:t xml:space="preserve">Adopter agrees to make a </w:t>
      </w:r>
      <w:r w:rsidRPr="00FB1B7A">
        <w:rPr>
          <w:b/>
          <w:color w:val="FF0000"/>
          <w:u w:val="single"/>
        </w:rPr>
        <w:t>$</w:t>
      </w:r>
      <w:r w:rsidR="00BC6242" w:rsidRPr="00BC6242">
        <w:rPr>
          <w:b/>
          <w:color w:val="FF0000"/>
          <w:u w:val="single"/>
        </w:rPr>
        <w:t xml:space="preserve">         </w:t>
      </w:r>
      <w:r w:rsidR="00934BBD">
        <w:rPr>
          <w:b/>
          <w:color w:val="FF0000"/>
          <w:u w:val="single"/>
        </w:rPr>
        <w:t xml:space="preserve"> </w:t>
      </w:r>
      <w:r w:rsidR="005F0E26" w:rsidRPr="00FB1B7A">
        <w:rPr>
          <w:b/>
          <w:color w:val="FF0000"/>
          <w:u w:val="single"/>
        </w:rPr>
        <w:t xml:space="preserve"> </w:t>
      </w:r>
      <w:r w:rsidR="002340E1">
        <w:rPr>
          <w:color w:val="auto"/>
        </w:rPr>
        <w:t xml:space="preserve"> donation </w:t>
      </w:r>
      <w:r w:rsidR="005F0E26">
        <w:t xml:space="preserve">to </w:t>
      </w:r>
      <w:r w:rsidR="00687DE1">
        <w:t>Rescue Pets Serving Vets, Inc.</w:t>
      </w:r>
      <w:r w:rsidR="00BC6242">
        <w:t xml:space="preserve">, </w:t>
      </w:r>
      <w:r w:rsidR="005F0E26">
        <w:t xml:space="preserve">in consideration of the rescue of this animal. This donation shall be used to help </w:t>
      </w:r>
      <w:r w:rsidR="00687DE1">
        <w:t>Rescue Pets Serving Vets, Inc.</w:t>
      </w:r>
      <w:r w:rsidR="00BC6242">
        <w:t>, Inc.</w:t>
      </w:r>
      <w:r w:rsidR="005F0E26">
        <w:t xml:space="preserve"> offset the large expenses incurred in rescuing, vetting, boarding and caring for these dog/cats. You are NOT paying for an animal, you are donating to the cause of rescue. All donations are nonrefundable. Initial required here</w:t>
      </w:r>
      <w:r w:rsidR="00407B91">
        <w:t xml:space="preserve"> </w:t>
      </w:r>
      <w:bookmarkStart w:id="1" w:name="_Hlk482560781"/>
      <w:r w:rsidR="00407B91" w:rsidRPr="00407B91">
        <w:rPr>
          <w:b/>
          <w:color w:val="FF0000"/>
        </w:rPr>
        <w:t>x</w:t>
      </w:r>
      <w:bookmarkEnd w:id="1"/>
      <w:r w:rsidR="005F0E26" w:rsidRPr="00931C16">
        <w:rPr>
          <w:b/>
          <w:color w:val="FF0000"/>
        </w:rPr>
        <w:t>______</w:t>
      </w:r>
    </w:p>
    <w:p w:rsidR="00961E64" w:rsidRDefault="00687DE1" w:rsidP="00407B91">
      <w:pPr>
        <w:numPr>
          <w:ilvl w:val="0"/>
          <w:numId w:val="1"/>
        </w:numPr>
        <w:ind w:right="8" w:hanging="360"/>
      </w:pPr>
      <w:r>
        <w:t>Rescue Pets Serving Vets, Inc.</w:t>
      </w:r>
      <w:r w:rsidR="005F0E26">
        <w:t xml:space="preserve"> does not claim that the adoptive pet will be in complete health at the time of adoption. These are rescued animals and may have endured abuse or neglect. We only claim to have saved them from death, provided basic health care and basic sheltering needs. All procedures done will be clearly stated in their files. Nothing else is claimed. Initial required here.</w:t>
      </w:r>
      <w:r w:rsidR="00407B91" w:rsidRPr="00407B91">
        <w:t xml:space="preserve"> </w:t>
      </w:r>
      <w:r w:rsidR="00407B91" w:rsidRPr="00407B91">
        <w:rPr>
          <w:b/>
          <w:color w:val="FF0000"/>
        </w:rPr>
        <w:t>x</w:t>
      </w:r>
      <w:r w:rsidR="005F0E26">
        <w:t xml:space="preserve"> ____</w:t>
      </w:r>
    </w:p>
    <w:p w:rsidR="00961E64" w:rsidRDefault="005F0E26">
      <w:pPr>
        <w:numPr>
          <w:ilvl w:val="0"/>
          <w:numId w:val="1"/>
        </w:numPr>
        <w:ind w:left="793" w:right="8" w:hanging="360"/>
      </w:pPr>
      <w:r>
        <w:t xml:space="preserve">Adopter shall not transfer the dog/cat to any other person(s) without approval from </w:t>
      </w:r>
      <w:r w:rsidR="00687DE1">
        <w:t>Rescue Pets Serving Vets, Inc.</w:t>
      </w:r>
      <w:r w:rsidR="00BC6242">
        <w:t>, Inc.</w:t>
      </w:r>
      <w:r>
        <w:t xml:space="preserve"> If adopter subsequently no longer wants the dog/cat or cannot take care of dog/cat or becomes deceased and no family members are approved to give said dog/cat a good home, the dog/cat will be returned to </w:t>
      </w:r>
      <w:r w:rsidR="00687DE1">
        <w:t xml:space="preserve">Rescue Pets Serving Vets, Inc. </w:t>
      </w:r>
      <w:r>
        <w:t xml:space="preserve">The animal MUST be returned at the adopter’s expense directly to </w:t>
      </w:r>
      <w:r w:rsidR="00687DE1">
        <w:t>Rescue Pets Serving Vets, Inc</w:t>
      </w:r>
      <w:r w:rsidR="00BC6242">
        <w:t>.</w:t>
      </w:r>
      <w:r>
        <w:t xml:space="preserve">, at the time and address specified by </w:t>
      </w:r>
      <w:r w:rsidR="00687DE1">
        <w:t>Rescue Pets Serving Vets, Inc</w:t>
      </w:r>
      <w:r>
        <w:t xml:space="preserve">.  Adopter agrees to include arrangements for this animal in his/her will or speak with family members regarding this clause in case of an unfortunate incident. </w:t>
      </w:r>
      <w:r>
        <w:rPr>
          <w:b/>
          <w:i/>
        </w:rPr>
        <w:t>Under no circumstances is said dog/cat to be taken to an animal shelter or pound</w:t>
      </w:r>
      <w:r>
        <w:rPr>
          <w:i/>
        </w:rPr>
        <w:t xml:space="preserve">. </w:t>
      </w:r>
      <w:r>
        <w:t xml:space="preserve">Initial required here. </w:t>
      </w:r>
      <w:r w:rsidR="00407B91" w:rsidRPr="00407B91">
        <w:rPr>
          <w:b/>
          <w:color w:val="FF0000"/>
        </w:rPr>
        <w:t>x</w:t>
      </w:r>
      <w:r w:rsidR="00407B91">
        <w:t xml:space="preserve"> </w:t>
      </w:r>
      <w:r>
        <w:t>____</w:t>
      </w:r>
    </w:p>
    <w:p w:rsidR="00961E64" w:rsidRDefault="005F0E26">
      <w:pPr>
        <w:numPr>
          <w:ilvl w:val="0"/>
          <w:numId w:val="1"/>
        </w:numPr>
        <w:ind w:left="793" w:right="8" w:hanging="360"/>
      </w:pPr>
      <w:r>
        <w:t>Adopter will not allow the dog/cat to be used for medical or experimental purposes. Initial required here.</w:t>
      </w:r>
      <w:r w:rsidR="00407B91" w:rsidRPr="00407B91">
        <w:rPr>
          <w:b/>
          <w:color w:val="FF0000"/>
        </w:rPr>
        <w:t xml:space="preserve"> x</w:t>
      </w:r>
      <w:r w:rsidR="00407B91">
        <w:t xml:space="preserve"> </w:t>
      </w:r>
      <w:r>
        <w:t>____</w:t>
      </w:r>
    </w:p>
    <w:p w:rsidR="00961E64" w:rsidRDefault="005F0E26">
      <w:pPr>
        <w:numPr>
          <w:ilvl w:val="0"/>
          <w:numId w:val="1"/>
        </w:numPr>
        <w:ind w:left="793" w:right="8" w:hanging="360"/>
      </w:pPr>
      <w:r>
        <w:t xml:space="preserve">Adopter shall treat the dog/cat humanely, particularly with respect to the provision of adequate food, water, and </w:t>
      </w:r>
      <w:r w:rsidR="00407B91">
        <w:t xml:space="preserve">shelter. Initial required </w:t>
      </w:r>
      <w:proofErr w:type="spellStart"/>
      <w:r w:rsidR="00407B91">
        <w:t>here.</w:t>
      </w:r>
      <w:r w:rsidR="00407B91" w:rsidRPr="00407B91">
        <w:rPr>
          <w:b/>
          <w:color w:val="FF0000"/>
        </w:rPr>
        <w:t>x</w:t>
      </w:r>
      <w:proofErr w:type="spellEnd"/>
      <w:r w:rsidR="00407B91">
        <w:t xml:space="preserve"> </w:t>
      </w:r>
      <w:r>
        <w:t>___</w:t>
      </w:r>
    </w:p>
    <w:p w:rsidR="00961E64" w:rsidRDefault="005F0E26">
      <w:pPr>
        <w:numPr>
          <w:ilvl w:val="0"/>
          <w:numId w:val="1"/>
        </w:numPr>
        <w:spacing w:after="446"/>
        <w:ind w:left="793" w:right="8" w:hanging="360"/>
      </w:pPr>
      <w:r>
        <w:t xml:space="preserve">Adopter shall not keep or leave the dog outdoors for extended periods of time. Neither shall adopter keep the dog outdoors in a dog/doghouse overnight or for extended periods during the day. Adopter shall not chain or tie the dog for an unreasonable period of time and never without adequate moving space and human supervision at all times. Adopter shall not keep or leave the cat outdoors. </w:t>
      </w:r>
      <w:r w:rsidR="00687DE1">
        <w:t>Rescue Pets Serving Vets, Inc</w:t>
      </w:r>
      <w:r w:rsidR="00BC6242">
        <w:t>.</w:t>
      </w:r>
      <w:r>
        <w:t xml:space="preserve"> feline/canine pets are inside pets only. They are not to be kept outdoors on a permanent basis. Any </w:t>
      </w:r>
      <w:r w:rsidR="00687DE1">
        <w:t>Rescue Pets Serving Vets, Inc.</w:t>
      </w:r>
      <w:r w:rsidR="00BC6242">
        <w:t>, Inc.</w:t>
      </w:r>
      <w:r>
        <w:t xml:space="preserve"> pet who is discovered left outdoors on a permanent basis will be removed with or without the adopter’s permission directly from the premises. The adopter hereby grants permission of removal of the animal and trespassing rights should this occur. Initial required here. </w:t>
      </w:r>
      <w:r w:rsidR="00407B91" w:rsidRPr="00407B91">
        <w:rPr>
          <w:b/>
          <w:color w:val="FF0000"/>
        </w:rPr>
        <w:t>x</w:t>
      </w:r>
      <w:r w:rsidR="00407B91">
        <w:t xml:space="preserve"> </w:t>
      </w:r>
      <w:r>
        <w:t>____</w:t>
      </w:r>
    </w:p>
    <w:p w:rsidR="00961E64" w:rsidRDefault="005F0E26">
      <w:pPr>
        <w:numPr>
          <w:ilvl w:val="0"/>
          <w:numId w:val="1"/>
        </w:numPr>
        <w:ind w:left="793" w:right="8" w:hanging="360"/>
      </w:pPr>
      <w:r>
        <w:t xml:space="preserve">Adopter shall provide routine and emergency veterinary care as needed. Booster vaccinations shall be administered at least once per year with a routine examination. Adopter agrees to give the canine a monthly heartworm preventative and flea preventative. Initial required here. </w:t>
      </w:r>
      <w:r w:rsidR="00407B91" w:rsidRPr="00407B91">
        <w:rPr>
          <w:b/>
          <w:color w:val="FF0000"/>
        </w:rPr>
        <w:t>x</w:t>
      </w:r>
      <w:r w:rsidR="00407B91">
        <w:t xml:space="preserve"> </w:t>
      </w:r>
      <w:r>
        <w:t>_____</w:t>
      </w:r>
    </w:p>
    <w:p w:rsidR="00961E64" w:rsidRDefault="00687DE1">
      <w:pPr>
        <w:numPr>
          <w:ilvl w:val="0"/>
          <w:numId w:val="1"/>
        </w:numPr>
        <w:spacing w:after="140"/>
        <w:ind w:left="793" w:right="8" w:hanging="360"/>
      </w:pPr>
      <w:r>
        <w:t xml:space="preserve">Rescue Pets Serving Vets, Inc. </w:t>
      </w:r>
      <w:r w:rsidR="005F0E26">
        <w:t xml:space="preserve">will not allow any physical altering of this animal unless written documentation from a licensed veterinarian is provided. </w:t>
      </w:r>
      <w:r>
        <w:t>Rescue Pets Serving Vets, Inc.</w:t>
      </w:r>
      <w:r w:rsidR="005F0E26">
        <w:t xml:space="preserve"> does not allow tail docking in animals over 4 days of age. If you want a pet with a docked tail please adopt one who has </w:t>
      </w:r>
      <w:proofErr w:type="spellStart"/>
      <w:r w:rsidR="005F0E26">
        <w:t>it’s</w:t>
      </w:r>
      <w:proofErr w:type="spellEnd"/>
      <w:r w:rsidR="005F0E26">
        <w:t xml:space="preserve"> tail already docked. </w:t>
      </w:r>
      <w:r>
        <w:t>Rescue Pets Serving Vets, Inc.</w:t>
      </w:r>
      <w:r w:rsidR="005F0E26">
        <w:t xml:space="preserve"> pets are never to be euthanized without permission from </w:t>
      </w:r>
      <w:r>
        <w:t>Rescue Pets Serving Vets, Inc.</w:t>
      </w:r>
      <w:r w:rsidR="005F0E26">
        <w:t xml:space="preserve">, unless an emergency injury requires </w:t>
      </w:r>
      <w:proofErr w:type="spellStart"/>
      <w:r w:rsidR="005F0E26">
        <w:t>euthanization</w:t>
      </w:r>
      <w:proofErr w:type="spellEnd"/>
      <w:r w:rsidR="005F0E26">
        <w:t>. Adopter agrees never to euthanize this animal due to</w:t>
      </w:r>
    </w:p>
    <w:p w:rsidR="00961E64" w:rsidRDefault="005F0E26">
      <w:pPr>
        <w:spacing w:after="226" w:line="259" w:lineRule="auto"/>
        <w:ind w:left="443" w:hanging="10"/>
      </w:pPr>
      <w:r>
        <w:rPr>
          <w:i/>
          <w:sz w:val="20"/>
        </w:rPr>
        <w:lastRenderedPageBreak/>
        <w:t xml:space="preserve">Page </w:t>
      </w:r>
      <w:r w:rsidR="00687DE1">
        <w:rPr>
          <w:i/>
          <w:sz w:val="20"/>
        </w:rPr>
        <w:t>2</w:t>
      </w:r>
      <w:r>
        <w:rPr>
          <w:i/>
          <w:sz w:val="20"/>
        </w:rPr>
        <w:t xml:space="preserve"> ~ </w:t>
      </w:r>
      <w:r w:rsidR="00687DE1">
        <w:rPr>
          <w:i/>
          <w:sz w:val="20"/>
        </w:rPr>
        <w:t>Rescue Pets Serving Vets, Inc.</w:t>
      </w:r>
      <w:r w:rsidR="00BC6242">
        <w:rPr>
          <w:i/>
          <w:sz w:val="20"/>
        </w:rPr>
        <w:t xml:space="preserve"> </w:t>
      </w:r>
      <w:r>
        <w:rPr>
          <w:i/>
          <w:sz w:val="20"/>
        </w:rPr>
        <w:t xml:space="preserve"> Adoption Agreement for________________ Date</w:t>
      </w:r>
      <w:proofErr w:type="gramStart"/>
      <w:r>
        <w:rPr>
          <w:i/>
          <w:sz w:val="20"/>
        </w:rPr>
        <w:t>:_</w:t>
      </w:r>
      <w:proofErr w:type="gramEnd"/>
      <w:r>
        <w:rPr>
          <w:i/>
          <w:sz w:val="20"/>
        </w:rPr>
        <w:t xml:space="preserve">_____________ </w:t>
      </w:r>
    </w:p>
    <w:p w:rsidR="00961E64" w:rsidRDefault="005F0E26">
      <w:pPr>
        <w:ind w:left="809" w:right="8" w:firstLine="0"/>
      </w:pPr>
      <w:r>
        <w:t xml:space="preserve">aggressive behavior without first consulting </w:t>
      </w:r>
      <w:r w:rsidR="00687DE1">
        <w:t>Rescue Pets Serving Vets, Inc.</w:t>
      </w:r>
      <w:r w:rsidR="00BC6242">
        <w:t xml:space="preserve"> </w:t>
      </w:r>
      <w:r>
        <w:t xml:space="preserve"> If any </w:t>
      </w:r>
      <w:r w:rsidR="00687DE1">
        <w:t>Rescue Pets Serving Vets, Inc.</w:t>
      </w:r>
      <w:r w:rsidR="00BC6242">
        <w:t xml:space="preserve"> </w:t>
      </w:r>
      <w:r>
        <w:t xml:space="preserve"> pet passes away from any illness adopter agrees to notify </w:t>
      </w:r>
      <w:r w:rsidR="00687DE1">
        <w:t>Rescue Pets Serving Vets, Inc.</w:t>
      </w:r>
      <w:r w:rsidR="00BC6242">
        <w:t xml:space="preserve"> </w:t>
      </w:r>
      <w:r>
        <w:t xml:space="preserve"> within 24 hours of the death of the animal. Initial required here. </w:t>
      </w:r>
      <w:r w:rsidR="00407B91" w:rsidRPr="00407B91">
        <w:rPr>
          <w:b/>
          <w:color w:val="FF0000"/>
        </w:rPr>
        <w:t>x</w:t>
      </w:r>
      <w:r w:rsidR="00407B91">
        <w:t xml:space="preserve"> </w:t>
      </w:r>
      <w:r>
        <w:t xml:space="preserve">_____ </w:t>
      </w:r>
    </w:p>
    <w:p w:rsidR="00961E64" w:rsidRDefault="00687DE1" w:rsidP="003B5BA5">
      <w:pPr>
        <w:numPr>
          <w:ilvl w:val="0"/>
          <w:numId w:val="1"/>
        </w:numPr>
        <w:ind w:left="793" w:right="8" w:hanging="360"/>
      </w:pPr>
      <w:r>
        <w:t>Rescue Pets Serving Vets, Inc.</w:t>
      </w:r>
      <w:r w:rsidR="005F0E26">
        <w:t xml:space="preserve"> may make inquiries about and/or examine the dog/cat at any time, upon reasonable notice to the adopter. Adopter also gives permission for </w:t>
      </w:r>
      <w:r>
        <w:t>Rescue Pets Serving Vets, Inc.</w:t>
      </w:r>
      <w:r w:rsidR="00BC6242">
        <w:t xml:space="preserve"> </w:t>
      </w:r>
      <w:r w:rsidR="005F0E26">
        <w:t xml:space="preserve"> </w:t>
      </w:r>
      <w:proofErr w:type="gramStart"/>
      <w:r w:rsidR="005F0E26">
        <w:t>to</w:t>
      </w:r>
      <w:proofErr w:type="gramEnd"/>
      <w:r w:rsidR="005F0E26">
        <w:t xml:space="preserve"> obtain any and all vet records from adopter’s veterinarian at any time deemed necessary. Adopter will provide a copy of this contract to his/her vet. Initial required here. </w:t>
      </w:r>
      <w:r w:rsidR="00407B91" w:rsidRPr="003B5BA5">
        <w:rPr>
          <w:b/>
          <w:color w:val="FF0000"/>
        </w:rPr>
        <w:t>x</w:t>
      </w:r>
      <w:r w:rsidR="00407B91">
        <w:t xml:space="preserve"> </w:t>
      </w:r>
      <w:r w:rsidR="005F0E26">
        <w:t>_____</w:t>
      </w:r>
    </w:p>
    <w:p w:rsidR="00961E64" w:rsidRDefault="005F0E26">
      <w:pPr>
        <w:numPr>
          <w:ilvl w:val="0"/>
          <w:numId w:val="1"/>
        </w:numPr>
        <w:ind w:left="793" w:right="8" w:hanging="360"/>
      </w:pPr>
      <w:r>
        <w:t xml:space="preserve">If adopter resides in housing that is rented, adopter shall obtain permission from the landlord prior to the dog/cat's placement with adopter. A copy of the lease approving pets in the rental housing will be acceptable. Initial required here. </w:t>
      </w:r>
      <w:r w:rsidR="00407B91" w:rsidRPr="00407B91">
        <w:rPr>
          <w:b/>
          <w:color w:val="FF0000"/>
        </w:rPr>
        <w:t>x</w:t>
      </w:r>
      <w:r w:rsidR="00407B91">
        <w:t xml:space="preserve"> </w:t>
      </w:r>
      <w:r>
        <w:t>_____</w:t>
      </w:r>
    </w:p>
    <w:p w:rsidR="00961E64" w:rsidRDefault="005F0E26">
      <w:pPr>
        <w:numPr>
          <w:ilvl w:val="0"/>
          <w:numId w:val="1"/>
        </w:numPr>
        <w:ind w:left="793" w:right="8" w:hanging="360"/>
      </w:pPr>
      <w:r>
        <w:t>Adopter understands that adopted dog/cats typically will require time to adjust to their new homes and surroundings. Initial required here.</w:t>
      </w:r>
      <w:r w:rsidR="00407B91" w:rsidRPr="00407B91">
        <w:rPr>
          <w:b/>
          <w:color w:val="FF0000"/>
        </w:rPr>
        <w:t xml:space="preserve"> x</w:t>
      </w:r>
      <w:r>
        <w:t xml:space="preserve"> ____</w:t>
      </w:r>
    </w:p>
    <w:p w:rsidR="00961E64" w:rsidRDefault="005F0E26">
      <w:pPr>
        <w:numPr>
          <w:ilvl w:val="0"/>
          <w:numId w:val="1"/>
        </w:numPr>
        <w:ind w:left="793" w:right="8" w:hanging="360"/>
      </w:pPr>
      <w:r>
        <w:t xml:space="preserve">In the event that </w:t>
      </w:r>
      <w:r w:rsidR="00687DE1">
        <w:t>Rescue Pets Serving Vets, Inc.</w:t>
      </w:r>
      <w:r w:rsidR="00BC6242">
        <w:t xml:space="preserve"> </w:t>
      </w:r>
      <w:r>
        <w:t xml:space="preserve"> determines, in its sole discretion, that adopter is not providing adequate food, shelter, veterinary care, or is otherwise in breach of any of its obligations herein, </w:t>
      </w:r>
      <w:r w:rsidR="00687DE1">
        <w:t>Rescue Pets Serving Vets, Inc.</w:t>
      </w:r>
      <w:r w:rsidR="00BC6242">
        <w:t xml:space="preserve"> </w:t>
      </w:r>
      <w:r>
        <w:t xml:space="preserve"> shall be entitled to take back the dog/cat and make appropriate arrangements for the dog/cat's care and/or re-adoption. Initial required here.</w:t>
      </w:r>
      <w:r w:rsidR="00407B91" w:rsidRPr="00407B91">
        <w:rPr>
          <w:b/>
          <w:color w:val="FF0000"/>
        </w:rPr>
        <w:t xml:space="preserve"> x</w:t>
      </w:r>
      <w:r>
        <w:t xml:space="preserve"> _____</w:t>
      </w:r>
    </w:p>
    <w:p w:rsidR="00961E64" w:rsidRDefault="00687DE1">
      <w:pPr>
        <w:numPr>
          <w:ilvl w:val="0"/>
          <w:numId w:val="1"/>
        </w:numPr>
        <w:ind w:left="793" w:right="8" w:hanging="360"/>
      </w:pPr>
      <w:r>
        <w:t>Rescue Pets Serving Vets, Inc.</w:t>
      </w:r>
      <w:r w:rsidR="005F0E26">
        <w:t xml:space="preserve"> has the right to confiscate/seize/reclaim the aforementioned adopted canine/feline if the rescue is made aware that there is a situation that has caused or could potentially cause injury or harm to the canine/feline, another animal, or person. At </w:t>
      </w:r>
      <w:r>
        <w:t>Rescue Pets Serving Vets, Inc</w:t>
      </w:r>
      <w:r w:rsidR="00CF2310">
        <w:t>.</w:t>
      </w:r>
      <w:r w:rsidR="005F0E26">
        <w:t>’</w:t>
      </w:r>
      <w:r w:rsidR="00CF2310">
        <w:t>s</w:t>
      </w:r>
      <w:r w:rsidR="005F0E26">
        <w:t xml:space="preserve"> sole discretion, we may allow the adopter to keep the aforementioned canine/feline with an additional signed release of liability and agreement with specific steps to reduce/eliminate the risk of potential injury/harm. Initial required here.</w:t>
      </w:r>
      <w:r w:rsidR="00407B91" w:rsidRPr="00407B91">
        <w:rPr>
          <w:b/>
          <w:color w:val="FF0000"/>
        </w:rPr>
        <w:t xml:space="preserve"> x</w:t>
      </w:r>
      <w:r w:rsidR="00407B91">
        <w:t xml:space="preserve"> </w:t>
      </w:r>
      <w:r w:rsidR="005F0E26">
        <w:t>____</w:t>
      </w:r>
    </w:p>
    <w:p w:rsidR="00961E64" w:rsidRDefault="005F0E26">
      <w:pPr>
        <w:numPr>
          <w:ilvl w:val="0"/>
          <w:numId w:val="1"/>
        </w:numPr>
        <w:ind w:left="793" w:right="8" w:hanging="360"/>
      </w:pPr>
      <w:r>
        <w:t>Adopter agrees that the adoptive canine pet shall maintain and wear an identification tag bearing his/her name owners name and address, phone number and/or OUR phone number at all times. Initial required here.</w:t>
      </w:r>
      <w:r w:rsidR="00407B91" w:rsidRPr="00407B91">
        <w:rPr>
          <w:b/>
          <w:color w:val="FF0000"/>
        </w:rPr>
        <w:t xml:space="preserve"> x</w:t>
      </w:r>
      <w:r w:rsidR="00407B91">
        <w:t xml:space="preserve"> </w:t>
      </w:r>
      <w:r>
        <w:t>____</w:t>
      </w:r>
    </w:p>
    <w:p w:rsidR="00961E64" w:rsidRDefault="005F0E26" w:rsidP="00CF2310">
      <w:pPr>
        <w:numPr>
          <w:ilvl w:val="0"/>
          <w:numId w:val="1"/>
        </w:numPr>
        <w:spacing w:after="204" w:line="242" w:lineRule="auto"/>
        <w:ind w:left="809" w:right="8" w:firstLine="0"/>
      </w:pPr>
      <w:r>
        <w:t xml:space="preserve">Adopter understands that the adopted </w:t>
      </w:r>
      <w:r w:rsidR="00687DE1">
        <w:t>Rescue Pets Serving Vets, Inc.</w:t>
      </w:r>
      <w:r>
        <w:t xml:space="preserve"> pet; </w:t>
      </w:r>
      <w:proofErr w:type="gramStart"/>
      <w:r w:rsidRPr="00CF2310">
        <w:rPr>
          <w:b/>
          <w:color w:val="FF0000"/>
          <w:u w:val="single"/>
        </w:rPr>
        <w:t>( IS</w:t>
      </w:r>
      <w:proofErr w:type="gramEnd"/>
      <w:r w:rsidRPr="00CF2310">
        <w:rPr>
          <w:b/>
          <w:color w:val="FF0000"/>
          <w:u w:val="single"/>
        </w:rPr>
        <w:t xml:space="preserve"> )</w:t>
      </w:r>
      <w:r>
        <w:t xml:space="preserve"> ( IS NOT ) spayed/neutered at this time. If not altered the </w:t>
      </w:r>
      <w:proofErr w:type="spellStart"/>
      <w:r>
        <w:t>adpopter</w:t>
      </w:r>
      <w:proofErr w:type="spellEnd"/>
      <w:r>
        <w:t xml:space="preserve"> agrees to have the adopted </w:t>
      </w:r>
      <w:r w:rsidR="00687DE1">
        <w:t>Rescue Pets Serving Vets, Inc.</w:t>
      </w:r>
      <w:r>
        <w:t xml:space="preserve"> pet at the vet on </w:t>
      </w:r>
      <w:r w:rsidR="003B5BA5">
        <w:t xml:space="preserve">(date) </w:t>
      </w:r>
      <w:r w:rsidRPr="00CF2310">
        <w:rPr>
          <w:color w:val="FF0000"/>
        </w:rPr>
        <w:t>_____________</w:t>
      </w:r>
      <w:r>
        <w:t xml:space="preserve">for the spay/neuter appointment. All pets will be altered no later than six (6) months of age, at the expense of the adopter unless otherwise arranged by </w:t>
      </w:r>
      <w:r w:rsidR="00687DE1">
        <w:t>Rescue Pets Serving Vets, Inc.</w:t>
      </w:r>
      <w:r>
        <w:t xml:space="preserve"> By adopting an unaltered animal you put your pet as well as other dog/cats at risk. </w:t>
      </w:r>
      <w:r w:rsidR="00687DE1">
        <w:t>Rescue Pets Serving Vets, Inc.</w:t>
      </w:r>
      <w:r>
        <w:t xml:space="preserve"> will not be held responsible for neglect in</w:t>
      </w:r>
      <w:r w:rsidR="00D12DBE">
        <w:t xml:space="preserve"> </w:t>
      </w:r>
      <w:r>
        <w:t xml:space="preserve">this issue. Adopter agrees that this contract for adoption is NOT complete until proof that the animal has been altered has been provided. </w:t>
      </w:r>
      <w:r w:rsidRPr="00CF2310">
        <w:rPr>
          <w:b/>
          <w:i/>
          <w:u w:val="single" w:color="000000"/>
        </w:rPr>
        <w:t xml:space="preserve">UNDER NO CIRCUMSTANCES IS THE ADOPTED ANIMAL TO BE BRED, WHETHER INTENTIONALLY OR UNINTENTIONALLY. IF IT IS FOUND THAT THE ADOPTED ANIMAL HAS BEEN BRED, ADOPTER AGREES TO RETURN SAID ANIMAL, AT THE ADOPTER’S EXPENSE, TO </w:t>
      </w:r>
      <w:r w:rsidR="00CF2310">
        <w:rPr>
          <w:b/>
          <w:i/>
          <w:u w:val="single" w:color="000000"/>
        </w:rPr>
        <w:t>RESCUE PETS SERVING VETS, INC.</w:t>
      </w:r>
      <w:r w:rsidRPr="00CF2310">
        <w:rPr>
          <w:b/>
          <w:i/>
          <w:u w:val="single" w:color="000000"/>
        </w:rPr>
        <w:t xml:space="preserve">, ALONG WITH ANY OFFSPRING. LEGAL ACTION MAY BE TAKEN ON BEHALF OF </w:t>
      </w:r>
      <w:r w:rsidR="00687DE1" w:rsidRPr="00CF2310">
        <w:rPr>
          <w:b/>
          <w:i/>
          <w:u w:val="single" w:color="000000"/>
        </w:rPr>
        <w:t>RESCUE PETS SERVING VETS, INC.</w:t>
      </w:r>
      <w:r w:rsidR="00BC6242" w:rsidRPr="00CF2310">
        <w:rPr>
          <w:b/>
          <w:i/>
          <w:u w:val="single" w:color="000000"/>
        </w:rPr>
        <w:t xml:space="preserve"> </w:t>
      </w:r>
      <w:r w:rsidRPr="00CF2310">
        <w:rPr>
          <w:b/>
          <w:i/>
          <w:u w:val="single" w:color="000000"/>
        </w:rPr>
        <w:t>AGAINST THE ADOPTER FOR BREACH OF CONTRACT IF THE ANIMAL IS BRED</w:t>
      </w:r>
      <w:r w:rsidRPr="00CF2310">
        <w:rPr>
          <w:b/>
        </w:rPr>
        <w:t xml:space="preserve">.  </w:t>
      </w:r>
      <w:r>
        <w:t>Initial required here</w:t>
      </w:r>
      <w:r w:rsidR="00CF2310">
        <w:t xml:space="preserve">. </w:t>
      </w:r>
      <w:r w:rsidRPr="00CF2310">
        <w:rPr>
          <w:color w:val="FF0000"/>
        </w:rPr>
        <w:t>_</w:t>
      </w:r>
      <w:r>
        <w:t xml:space="preserve">___ </w:t>
      </w:r>
    </w:p>
    <w:p w:rsidR="00961E64" w:rsidRDefault="00687DE1">
      <w:pPr>
        <w:numPr>
          <w:ilvl w:val="0"/>
          <w:numId w:val="1"/>
        </w:numPr>
        <w:ind w:left="793" w:right="8" w:hanging="360"/>
      </w:pPr>
      <w:r>
        <w:t>Rescue Pets Serving Vets, Inc.</w:t>
      </w:r>
      <w:r w:rsidR="00CF2310">
        <w:t xml:space="preserve"> </w:t>
      </w:r>
      <w:r w:rsidR="005F0E26">
        <w:t xml:space="preserve">makes no warranties regarding the temperament of this pet in a new environment. </w:t>
      </w:r>
      <w:r>
        <w:t>Rescue Pets Serving Vets, Inc.</w:t>
      </w:r>
      <w:r w:rsidR="00BC6242">
        <w:t xml:space="preserve"> </w:t>
      </w:r>
      <w:r w:rsidR="005F0E26">
        <w:t xml:space="preserve"> </w:t>
      </w:r>
      <w:proofErr w:type="gramStart"/>
      <w:r w:rsidR="005F0E26">
        <w:t>does</w:t>
      </w:r>
      <w:proofErr w:type="gramEnd"/>
      <w:r w:rsidR="005F0E26">
        <w:t xml:space="preserve"> certify that this animal:  HAS  </w:t>
      </w:r>
      <w:r w:rsidR="00321A08">
        <w:t>/</w:t>
      </w:r>
      <w:r w:rsidR="005F0E26">
        <w:t xml:space="preserve">  </w:t>
      </w:r>
      <w:r w:rsidR="005F0E26" w:rsidRPr="00407B91">
        <w:rPr>
          <w:b/>
          <w:color w:val="FF0000"/>
          <w:u w:val="single"/>
        </w:rPr>
        <w:t>HAS NOT</w:t>
      </w:r>
      <w:r w:rsidR="005F0E26" w:rsidRPr="00407B91">
        <w:rPr>
          <w:color w:val="FF0000"/>
        </w:rPr>
        <w:t xml:space="preserve"> </w:t>
      </w:r>
      <w:r w:rsidR="005F0E26">
        <w:t xml:space="preserve">been known to bite anyone while at </w:t>
      </w:r>
      <w:r>
        <w:t>Rescue Pets Serving Vets, Inc</w:t>
      </w:r>
      <w:r w:rsidR="005F0E26">
        <w:t>. Initial required here.</w:t>
      </w:r>
      <w:r w:rsidR="00407B91" w:rsidRPr="00407B91">
        <w:rPr>
          <w:b/>
          <w:color w:val="FF0000"/>
        </w:rPr>
        <w:t xml:space="preserve"> x</w:t>
      </w:r>
      <w:r w:rsidR="00407B91">
        <w:t xml:space="preserve"> </w:t>
      </w:r>
      <w:r w:rsidR="005F0E26">
        <w:t>____</w:t>
      </w:r>
    </w:p>
    <w:p w:rsidR="00961E64" w:rsidRDefault="005F0E26">
      <w:pPr>
        <w:numPr>
          <w:ilvl w:val="0"/>
          <w:numId w:val="1"/>
        </w:numPr>
        <w:ind w:left="793" w:right="8" w:hanging="360"/>
      </w:pPr>
      <w:r>
        <w:t>There are reports that this pet: HAS</w:t>
      </w:r>
      <w:proofErr w:type="gramStart"/>
      <w:r w:rsidR="00321A08">
        <w:t>/</w:t>
      </w:r>
      <w:r>
        <w:t xml:space="preserve">  </w:t>
      </w:r>
      <w:r w:rsidRPr="00407B91">
        <w:rPr>
          <w:b/>
          <w:color w:val="FF0000"/>
          <w:u w:val="single"/>
        </w:rPr>
        <w:t>HAS</w:t>
      </w:r>
      <w:proofErr w:type="gramEnd"/>
      <w:r w:rsidRPr="00407B91">
        <w:rPr>
          <w:b/>
          <w:color w:val="FF0000"/>
          <w:u w:val="single"/>
        </w:rPr>
        <w:t xml:space="preserve"> NOT</w:t>
      </w:r>
      <w:r>
        <w:t xml:space="preserve"> been known to bite prior to our obtaining him/her. </w:t>
      </w:r>
      <w:r w:rsidR="00687DE1">
        <w:t>Rescue Pets Serving Vets, Inc.</w:t>
      </w:r>
      <w:r w:rsidR="00BC6242">
        <w:t xml:space="preserve"> </w:t>
      </w:r>
      <w:r>
        <w:t>will not be held liable in any manner for bites from this animal on any human or other animal. Initial required here.</w:t>
      </w:r>
      <w:r w:rsidR="00407B91" w:rsidRPr="00407B91">
        <w:rPr>
          <w:b/>
          <w:color w:val="FF0000"/>
        </w:rPr>
        <w:t xml:space="preserve"> x</w:t>
      </w:r>
      <w:r w:rsidR="00407B91">
        <w:t xml:space="preserve"> </w:t>
      </w:r>
      <w:r>
        <w:t>____</w:t>
      </w:r>
    </w:p>
    <w:p w:rsidR="00961E64" w:rsidRDefault="005F0E26">
      <w:pPr>
        <w:numPr>
          <w:ilvl w:val="0"/>
          <w:numId w:val="1"/>
        </w:numPr>
        <w:ind w:left="793" w:right="8" w:hanging="360"/>
      </w:pPr>
      <w:r>
        <w:t>I agree that all statements I have made on this form are true. If it is found that any statements I have made on this form are not true, the adopted animal can be confiscated.</w:t>
      </w:r>
    </w:p>
    <w:p w:rsidR="00961E64" w:rsidRDefault="005F0E26">
      <w:pPr>
        <w:ind w:left="88" w:right="8" w:firstLine="0"/>
      </w:pPr>
      <w:r>
        <w:t xml:space="preserve">Adopter </w:t>
      </w:r>
      <w:r w:rsidR="00407B91" w:rsidRPr="00407B91">
        <w:rPr>
          <w:b/>
          <w:color w:val="FF0000"/>
        </w:rPr>
        <w:t>x</w:t>
      </w:r>
      <w:r w:rsidR="00407B91">
        <w:t xml:space="preserve"> </w:t>
      </w:r>
      <w:r>
        <w:t>______________________________________  Date:</w:t>
      </w:r>
      <w:r w:rsidR="00407B91" w:rsidRPr="00407B91">
        <w:rPr>
          <w:b/>
          <w:color w:val="FF0000"/>
        </w:rPr>
        <w:t xml:space="preserve"> x</w:t>
      </w:r>
      <w:r w:rsidR="00407B91">
        <w:t xml:space="preserve"> </w:t>
      </w:r>
      <w:r>
        <w:t xml:space="preserve">________________________________ </w:t>
      </w:r>
    </w:p>
    <w:p w:rsidR="00961E64" w:rsidRDefault="00687DE1">
      <w:pPr>
        <w:ind w:left="88" w:right="8" w:firstLine="0"/>
      </w:pPr>
      <w:r>
        <w:t>Rescue Pets Serving Vets, Inc.</w:t>
      </w:r>
      <w:r w:rsidR="00BC6242">
        <w:t xml:space="preserve"> </w:t>
      </w:r>
      <w:r w:rsidR="005F0E26">
        <w:t xml:space="preserve"> (Authorized Representative) ______________________________________________ </w:t>
      </w:r>
    </w:p>
    <w:p w:rsidR="00961E64" w:rsidRDefault="00687DE1" w:rsidP="00CF2310">
      <w:pPr>
        <w:spacing w:after="7" w:line="240" w:lineRule="auto"/>
        <w:ind w:left="86" w:right="8" w:firstLine="0"/>
      </w:pPr>
      <w:r>
        <w:t>Rescue Pets Serving Vets, Inc.</w:t>
      </w:r>
      <w:r w:rsidR="00BC6242">
        <w:t xml:space="preserve"> </w:t>
      </w:r>
      <w:r w:rsidR="005F0E26">
        <w:t xml:space="preserve"> </w:t>
      </w:r>
    </w:p>
    <w:p w:rsidR="00CF2310" w:rsidRDefault="00CF2310" w:rsidP="00CF2310">
      <w:pPr>
        <w:spacing w:after="97" w:line="240" w:lineRule="auto"/>
        <w:ind w:left="86" w:right="8383" w:firstLine="0"/>
      </w:pPr>
      <w:r>
        <w:t xml:space="preserve">Casey </w:t>
      </w:r>
      <w:proofErr w:type="spellStart"/>
      <w:r>
        <w:t>Shonis</w:t>
      </w:r>
      <w:proofErr w:type="spellEnd"/>
      <w:r>
        <w:t>, Founder</w:t>
      </w:r>
    </w:p>
    <w:p w:rsidR="00CF2310" w:rsidRDefault="00CF2310" w:rsidP="00CF2310">
      <w:pPr>
        <w:spacing w:after="97" w:line="240" w:lineRule="auto"/>
        <w:ind w:left="86" w:right="8383" w:firstLine="0"/>
      </w:pPr>
      <w:r>
        <w:t>4793 Red Rock Rd.</w:t>
      </w:r>
    </w:p>
    <w:p w:rsidR="00CF2310" w:rsidRDefault="00CF2310" w:rsidP="00CF2310">
      <w:pPr>
        <w:spacing w:after="97" w:line="240" w:lineRule="auto"/>
        <w:ind w:left="86" w:right="8383" w:firstLine="0"/>
      </w:pPr>
      <w:r>
        <w:t>Benton, PA 17814</w:t>
      </w:r>
    </w:p>
    <w:p w:rsidR="00CF2310" w:rsidRDefault="00CF2310">
      <w:pPr>
        <w:spacing w:after="97"/>
        <w:ind w:left="88" w:right="8383" w:firstLine="0"/>
      </w:pPr>
    </w:p>
    <w:sectPr w:rsidR="00CF2310" w:rsidSect="003A695C">
      <w:pgSz w:w="12240" w:h="15840"/>
      <w:pgMar w:top="720" w:right="720" w:bottom="576" w:left="63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3E39BD"/>
    <w:multiLevelType w:val="hybridMultilevel"/>
    <w:tmpl w:val="977270CA"/>
    <w:lvl w:ilvl="0" w:tplc="62804874">
      <w:start w:val="1"/>
      <w:numFmt w:val="decimal"/>
      <w:lvlText w:val="%1."/>
      <w:lvlJc w:val="left"/>
      <w:pPr>
        <w:ind w:left="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F8E0E2C">
      <w:start w:val="1"/>
      <w:numFmt w:val="lowerLetter"/>
      <w:lvlText w:val="%2"/>
      <w:lvlJc w:val="left"/>
      <w:pPr>
        <w:ind w:left="14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57C5FD0">
      <w:start w:val="1"/>
      <w:numFmt w:val="lowerRoman"/>
      <w:lvlText w:val="%3"/>
      <w:lvlJc w:val="left"/>
      <w:pPr>
        <w:ind w:left="22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E2A7364">
      <w:start w:val="1"/>
      <w:numFmt w:val="decimal"/>
      <w:lvlText w:val="%4"/>
      <w:lvlJc w:val="left"/>
      <w:pPr>
        <w:ind w:left="29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76C52E6">
      <w:start w:val="1"/>
      <w:numFmt w:val="lowerLetter"/>
      <w:lvlText w:val="%5"/>
      <w:lvlJc w:val="left"/>
      <w:pPr>
        <w:ind w:left="36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2608654">
      <w:start w:val="1"/>
      <w:numFmt w:val="lowerRoman"/>
      <w:lvlText w:val="%6"/>
      <w:lvlJc w:val="left"/>
      <w:pPr>
        <w:ind w:left="43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E6F856">
      <w:start w:val="1"/>
      <w:numFmt w:val="decimal"/>
      <w:lvlText w:val="%7"/>
      <w:lvlJc w:val="left"/>
      <w:pPr>
        <w:ind w:left="5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D72B85C">
      <w:start w:val="1"/>
      <w:numFmt w:val="lowerLetter"/>
      <w:lvlText w:val="%8"/>
      <w:lvlJc w:val="left"/>
      <w:pPr>
        <w:ind w:left="5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06973C">
      <w:start w:val="1"/>
      <w:numFmt w:val="lowerRoman"/>
      <w:lvlText w:val="%9"/>
      <w:lvlJc w:val="left"/>
      <w:pPr>
        <w:ind w:left="6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1E64"/>
    <w:rsid w:val="001D6681"/>
    <w:rsid w:val="002340E1"/>
    <w:rsid w:val="00266614"/>
    <w:rsid w:val="00321A08"/>
    <w:rsid w:val="003A695C"/>
    <w:rsid w:val="003B5BA5"/>
    <w:rsid w:val="00407B91"/>
    <w:rsid w:val="00444247"/>
    <w:rsid w:val="00577C49"/>
    <w:rsid w:val="005901F9"/>
    <w:rsid w:val="005F0E26"/>
    <w:rsid w:val="00624042"/>
    <w:rsid w:val="00687DE1"/>
    <w:rsid w:val="00720F7A"/>
    <w:rsid w:val="007412F9"/>
    <w:rsid w:val="00767AC1"/>
    <w:rsid w:val="007F09DA"/>
    <w:rsid w:val="00910E26"/>
    <w:rsid w:val="00931C16"/>
    <w:rsid w:val="00934BBD"/>
    <w:rsid w:val="00961E64"/>
    <w:rsid w:val="00A32FF9"/>
    <w:rsid w:val="00AB47E0"/>
    <w:rsid w:val="00BC6242"/>
    <w:rsid w:val="00BE13E0"/>
    <w:rsid w:val="00CA3612"/>
    <w:rsid w:val="00CF2310"/>
    <w:rsid w:val="00D12DBE"/>
    <w:rsid w:val="00D87C9A"/>
    <w:rsid w:val="00DB2E75"/>
    <w:rsid w:val="00E11598"/>
    <w:rsid w:val="00F95ECD"/>
    <w:rsid w:val="00FB1B7A"/>
    <w:rsid w:val="00FD2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7A"/>
    <w:pPr>
      <w:spacing w:after="198" w:line="249" w:lineRule="auto"/>
      <w:ind w:left="458" w:hanging="37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13E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E13E0"/>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407B91"/>
    <w:rPr>
      <w:sz w:val="16"/>
      <w:szCs w:val="16"/>
    </w:rPr>
  </w:style>
  <w:style w:type="paragraph" w:styleId="CommentText">
    <w:name w:val="annotation text"/>
    <w:basedOn w:val="Normal"/>
    <w:link w:val="CommentTextChar"/>
    <w:uiPriority w:val="99"/>
    <w:semiHidden/>
    <w:unhideWhenUsed/>
    <w:rsid w:val="00407B91"/>
    <w:pPr>
      <w:spacing w:line="240" w:lineRule="auto"/>
    </w:pPr>
    <w:rPr>
      <w:sz w:val="20"/>
      <w:szCs w:val="20"/>
    </w:rPr>
  </w:style>
  <w:style w:type="character" w:customStyle="1" w:styleId="CommentTextChar">
    <w:name w:val="Comment Text Char"/>
    <w:basedOn w:val="DefaultParagraphFont"/>
    <w:link w:val="CommentText"/>
    <w:uiPriority w:val="99"/>
    <w:semiHidden/>
    <w:rsid w:val="00407B9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07B91"/>
    <w:rPr>
      <w:b/>
      <w:bCs/>
    </w:rPr>
  </w:style>
  <w:style w:type="character" w:customStyle="1" w:styleId="CommentSubjectChar">
    <w:name w:val="Comment Subject Char"/>
    <w:basedOn w:val="CommentTextChar"/>
    <w:link w:val="CommentSubject"/>
    <w:uiPriority w:val="99"/>
    <w:semiHidden/>
    <w:rsid w:val="00407B91"/>
    <w:rPr>
      <w:rFonts w:ascii="Arial" w:eastAsia="Arial" w:hAnsi="Arial" w:cs="Arial"/>
      <w:b/>
      <w:bCs/>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Owner</cp:lastModifiedBy>
  <cp:revision>4</cp:revision>
  <cp:lastPrinted>2017-11-11T00:30:00Z</cp:lastPrinted>
  <dcterms:created xsi:type="dcterms:W3CDTF">2018-08-04T17:24:00Z</dcterms:created>
  <dcterms:modified xsi:type="dcterms:W3CDTF">2018-11-16T05:22:00Z</dcterms:modified>
</cp:coreProperties>
</file>