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AA19" w14:textId="1D05B383" w:rsidR="00626D52" w:rsidRDefault="00626D52">
      <w:r>
        <w:t>Section A</w:t>
      </w:r>
    </w:p>
    <w:p w14:paraId="7A6D15B3" w14:textId="71DD1C9D" w:rsidR="006C747F" w:rsidRDefault="006C747F">
      <w:r>
        <w:t xml:space="preserve">Describe one of your current leadership-oriented goals. What is it, where are you at with it? </w:t>
      </w:r>
    </w:p>
    <w:p w14:paraId="33B85C2F" w14:textId="77777777" w:rsidR="006C747F" w:rsidRDefault="006C747F"/>
    <w:p w14:paraId="047569DA" w14:textId="77777777" w:rsidR="006C747F" w:rsidRDefault="006C747F"/>
    <w:p w14:paraId="49A8CBD0" w14:textId="77777777" w:rsidR="00E26662" w:rsidRDefault="00E26662"/>
    <w:p w14:paraId="6E6350E0" w14:textId="77777777" w:rsidR="00E26662" w:rsidRDefault="00E26662"/>
    <w:p w14:paraId="121F0235" w14:textId="77777777" w:rsidR="00E26662" w:rsidRDefault="00E26662"/>
    <w:p w14:paraId="397F395A" w14:textId="45E66B8A" w:rsidR="00CE22A1" w:rsidRDefault="006C747F">
      <w:r>
        <w:t xml:space="preserve">If you had to assign a completion percentage, where would you be now? </w:t>
      </w:r>
      <w:r w:rsidRPr="00E26662">
        <w:rPr>
          <w:b/>
          <w:bCs/>
          <w:i/>
          <w:iCs/>
        </w:rPr>
        <w:t>HONESTLY</w:t>
      </w:r>
      <w:r w:rsidRPr="006C747F">
        <w:rPr>
          <w:i/>
          <w:iCs/>
        </w:rPr>
        <w:t xml:space="preserve"> (no one sees this but you) – based on your current trajectory, where will you finish with this goal by the end of the year</w:t>
      </w:r>
      <w:r>
        <w:t>?</w:t>
      </w:r>
    </w:p>
    <w:p w14:paraId="6C3C2CE7" w14:textId="77777777" w:rsidR="006C747F" w:rsidRDefault="006C747F"/>
    <w:p w14:paraId="1E3D8455" w14:textId="77777777" w:rsidR="00E26662" w:rsidRDefault="00E26662"/>
    <w:p w14:paraId="4EE05F58" w14:textId="77777777" w:rsidR="00E26662" w:rsidRDefault="00E26662"/>
    <w:p w14:paraId="6205E2B5" w14:textId="77777777" w:rsidR="00E26662" w:rsidRDefault="006C747F">
      <w:r>
        <w:t>What’s holding you back from reaching 100% of that goal?</w:t>
      </w:r>
    </w:p>
    <w:p w14:paraId="566D64FD" w14:textId="77777777" w:rsidR="00E26662" w:rsidRDefault="00E26662"/>
    <w:p w14:paraId="43F887BF" w14:textId="77777777" w:rsidR="00E26662" w:rsidRDefault="00E26662"/>
    <w:p w14:paraId="31431544" w14:textId="77777777" w:rsidR="00E26662" w:rsidRDefault="00E26662"/>
    <w:p w14:paraId="395D30E1" w14:textId="77777777" w:rsidR="00E26662" w:rsidRDefault="00E26662"/>
    <w:p w14:paraId="3C305052" w14:textId="47290CF7" w:rsidR="006C747F" w:rsidRDefault="006C747F">
      <w:r>
        <w:t>OR (if you’re trending far ahead), what would make the goal more challenging?</w:t>
      </w:r>
    </w:p>
    <w:p w14:paraId="53469834" w14:textId="77777777" w:rsidR="00173366" w:rsidRDefault="00173366">
      <w:pPr>
        <w:rPr>
          <w:b/>
          <w:bCs/>
        </w:rPr>
      </w:pPr>
      <w:r>
        <w:rPr>
          <w:b/>
          <w:bCs/>
        </w:rPr>
        <w:br w:type="page"/>
      </w:r>
    </w:p>
    <w:p w14:paraId="09D6263C" w14:textId="50832C48" w:rsidR="005466E8" w:rsidRPr="008766E5" w:rsidRDefault="005466E8">
      <w:pPr>
        <w:rPr>
          <w:b/>
          <w:bCs/>
        </w:rPr>
      </w:pPr>
      <w:r w:rsidRPr="008766E5">
        <w:rPr>
          <w:b/>
          <w:bCs/>
        </w:rPr>
        <w:lastRenderedPageBreak/>
        <w:t>Section B</w:t>
      </w:r>
    </w:p>
    <w:p w14:paraId="29397EE2" w14:textId="1032D9B1" w:rsidR="006C747F" w:rsidRDefault="00CC5C8A">
      <w:r>
        <w:t>Dear future Self___________</w:t>
      </w:r>
      <w:r>
        <w:tab/>
      </w:r>
      <w:r>
        <w:tab/>
      </w:r>
      <w:r>
        <w:tab/>
        <w:t>Today’s Date:________________</w:t>
      </w:r>
    </w:p>
    <w:p w14:paraId="74F0AAD1" w14:textId="55D7875E" w:rsidR="00CC5C8A" w:rsidRDefault="00CC5C8A">
      <w:r>
        <w:t>It’s May 2026. What a year it’s been. You should be really proud of yourself. Last year, you told yourself you wanted to</w:t>
      </w:r>
      <w:r w:rsidR="00CF5D2A">
        <w:t>:</w:t>
      </w:r>
    </w:p>
    <w:p w14:paraId="2AC939CE" w14:textId="77777777" w:rsidR="00CC5C8A" w:rsidRDefault="00CC5C8A"/>
    <w:p w14:paraId="23744E27" w14:textId="1BCA600A" w:rsidR="00CC5C8A" w:rsidRDefault="00CC5C8A">
      <w:r>
        <w:t xml:space="preserve">And guess what, you did it! Way to go. I’m so proud of me. Here’s </w:t>
      </w:r>
      <w:r w:rsidR="00CF5D2A" w:rsidRPr="00CF5D2A">
        <w:rPr>
          <w:b/>
          <w:bCs/>
          <w:u w:val="single"/>
        </w:rPr>
        <w:t>what</w:t>
      </w:r>
      <w:r w:rsidR="00CF5D2A">
        <w:t xml:space="preserve"> I’m most proud of</w:t>
      </w:r>
      <w:r>
        <w:t>:</w:t>
      </w:r>
    </w:p>
    <w:p w14:paraId="0C0073FF" w14:textId="086EAB46" w:rsidR="00CC5C8A" w:rsidRDefault="00CC5C8A">
      <w:r>
        <w:t>-</w:t>
      </w:r>
    </w:p>
    <w:p w14:paraId="49AEC22C" w14:textId="505BE95A" w:rsidR="00CC5C8A" w:rsidRDefault="00CC5C8A">
      <w:r>
        <w:t>-</w:t>
      </w:r>
    </w:p>
    <w:p w14:paraId="2574D627" w14:textId="0E485809" w:rsidR="00CC5C8A" w:rsidRDefault="00CC5C8A">
      <w:r>
        <w:t>-</w:t>
      </w:r>
    </w:p>
    <w:p w14:paraId="4ADF9B6E" w14:textId="314CDC8C" w:rsidR="00CC5C8A" w:rsidRDefault="00CC5C8A">
      <w:r>
        <w:t xml:space="preserve">Here’s </w:t>
      </w:r>
      <w:r w:rsidRPr="00CF5D2A">
        <w:rPr>
          <w:b/>
          <w:bCs/>
          <w:u w:val="single"/>
        </w:rPr>
        <w:t>why</w:t>
      </w:r>
      <w:r>
        <w:t xml:space="preserve"> I’m so proud of you:</w:t>
      </w:r>
    </w:p>
    <w:p w14:paraId="0FB7B25B" w14:textId="6A4A978D" w:rsidR="00CC5C8A" w:rsidRDefault="00CC5C8A" w:rsidP="00CC5C8A">
      <w:r>
        <w:t>-</w:t>
      </w:r>
    </w:p>
    <w:p w14:paraId="31530E5F" w14:textId="5A5B2F6C" w:rsidR="00CC5C8A" w:rsidRDefault="00CC5C8A" w:rsidP="00CC5C8A">
      <w:r>
        <w:t>-</w:t>
      </w:r>
    </w:p>
    <w:p w14:paraId="1995C70F" w14:textId="6C6FA745" w:rsidR="00CC5C8A" w:rsidRDefault="00CC5C8A" w:rsidP="00CC5C8A">
      <w:r>
        <w:t>-</w:t>
      </w:r>
    </w:p>
    <w:p w14:paraId="012961E6" w14:textId="48D704BE" w:rsidR="00CC5C8A" w:rsidRDefault="00CC5C8A" w:rsidP="00CC5C8A">
      <w:r>
        <w:t>I appreciate how you did these things to ensure you didn’t get distracted or detoured:</w:t>
      </w:r>
    </w:p>
    <w:p w14:paraId="07AF8C1D" w14:textId="749EEE4D" w:rsidR="00CC5C8A" w:rsidRDefault="00CC5C8A" w:rsidP="00CC5C8A">
      <w:r>
        <w:t>-</w:t>
      </w:r>
    </w:p>
    <w:p w14:paraId="103AAD33" w14:textId="36132C6F" w:rsidR="00CC5C8A" w:rsidRDefault="00CC5C8A" w:rsidP="00CC5C8A">
      <w:r>
        <w:t>-</w:t>
      </w:r>
    </w:p>
    <w:p w14:paraId="440B8854" w14:textId="0979DC41" w:rsidR="00CC5C8A" w:rsidRDefault="00CC5C8A" w:rsidP="00CC5C8A">
      <w:r>
        <w:t>-</w:t>
      </w:r>
    </w:p>
    <w:p w14:paraId="546D1DA3" w14:textId="77777777" w:rsidR="00CC5C8A" w:rsidRDefault="00CC5C8A" w:rsidP="00CC5C8A"/>
    <w:p w14:paraId="7C664D2D" w14:textId="1CAD705C" w:rsidR="00CC5C8A" w:rsidRDefault="00CC5C8A" w:rsidP="00CC5C8A">
      <w:r>
        <w:t>Lovingly self-fiving you from the future!</w:t>
      </w:r>
    </w:p>
    <w:p w14:paraId="4655670C" w14:textId="77777777" w:rsidR="00E26662" w:rsidRDefault="00E26662" w:rsidP="00CC5C8A"/>
    <w:p w14:paraId="3B1823B8" w14:textId="77777777" w:rsidR="00E26662" w:rsidRDefault="00E26662" w:rsidP="00CC5C8A"/>
    <w:p w14:paraId="1F37FA83" w14:textId="77777777" w:rsidR="00E26662" w:rsidRDefault="00E26662" w:rsidP="00CC5C8A">
      <w:r>
        <w:t>___________</w:t>
      </w:r>
    </w:p>
    <w:p w14:paraId="03A5B320" w14:textId="5449A32C" w:rsidR="00CC5C8A" w:rsidRDefault="00E26662" w:rsidP="00CC5C8A">
      <w:r>
        <w:t>(you)</w:t>
      </w:r>
      <w:r w:rsidR="00CC5C8A">
        <w:t xml:space="preserve"> </w:t>
      </w:r>
    </w:p>
    <w:p w14:paraId="379250DE" w14:textId="77777777" w:rsidR="006C747F" w:rsidRDefault="006C747F"/>
    <w:p w14:paraId="48B1C741" w14:textId="77777777" w:rsidR="006C747F" w:rsidRDefault="006C747F"/>
    <w:p w14:paraId="16E488D8" w14:textId="77777777" w:rsidR="006C747F" w:rsidRDefault="006C747F"/>
    <w:p w14:paraId="4EC9485D" w14:textId="77777777" w:rsidR="00C47E56" w:rsidRPr="00C47E56" w:rsidRDefault="00C47E56" w:rsidP="00C47E56"/>
    <w:p w14:paraId="5649D8C2" w14:textId="77777777" w:rsidR="00173366" w:rsidRDefault="00173366" w:rsidP="00173366"/>
    <w:p w14:paraId="6A0D6A75" w14:textId="77777777" w:rsidR="00173366" w:rsidRPr="004D6295" w:rsidRDefault="00173366" w:rsidP="00173366">
      <w:pPr>
        <w:rPr>
          <w:b/>
          <w:bCs/>
          <w:u w:val="single"/>
        </w:rPr>
      </w:pPr>
      <w:r w:rsidRPr="004D6295">
        <w:rPr>
          <w:b/>
          <w:bCs/>
          <w:u w:val="single"/>
        </w:rPr>
        <w:t>SECTION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3366" w14:paraId="523CBE52" w14:textId="77777777" w:rsidTr="006009C0">
        <w:tc>
          <w:tcPr>
            <w:tcW w:w="4675" w:type="dxa"/>
          </w:tcPr>
          <w:p w14:paraId="1FB9FE7F" w14:textId="77777777" w:rsidR="00173366" w:rsidRDefault="00173366" w:rsidP="006009C0">
            <w:pPr>
              <w:tabs>
                <w:tab w:val="center" w:pos="2229"/>
              </w:tabs>
            </w:pPr>
            <w:r>
              <w:t>Co-Pilot:</w:t>
            </w:r>
            <w:r>
              <w:tab/>
            </w:r>
            <w:r>
              <w:tab/>
            </w:r>
          </w:p>
          <w:p w14:paraId="3D650882" w14:textId="77777777" w:rsidR="00173366" w:rsidRDefault="00173366" w:rsidP="006009C0">
            <w:pPr>
              <w:tabs>
                <w:tab w:val="center" w:pos="2229"/>
              </w:tabs>
            </w:pPr>
          </w:p>
          <w:p w14:paraId="09EB646B" w14:textId="77777777" w:rsidR="00173366" w:rsidRDefault="00173366" w:rsidP="006009C0">
            <w:pPr>
              <w:tabs>
                <w:tab w:val="center" w:pos="2229"/>
              </w:tabs>
            </w:pPr>
          </w:p>
          <w:p w14:paraId="69DDF80F" w14:textId="77777777" w:rsidR="00173366" w:rsidRDefault="00173366" w:rsidP="006009C0">
            <w:pPr>
              <w:tabs>
                <w:tab w:val="center" w:pos="2229"/>
              </w:tabs>
            </w:pPr>
          </w:p>
          <w:p w14:paraId="680429CF" w14:textId="77777777" w:rsidR="00173366" w:rsidRDefault="00173366" w:rsidP="006009C0">
            <w:pPr>
              <w:tabs>
                <w:tab w:val="center" w:pos="2229"/>
              </w:tabs>
            </w:pPr>
          </w:p>
        </w:tc>
        <w:tc>
          <w:tcPr>
            <w:tcW w:w="4675" w:type="dxa"/>
          </w:tcPr>
          <w:p w14:paraId="02C4C817" w14:textId="77777777" w:rsidR="00173366" w:rsidRDefault="00173366" w:rsidP="006009C0">
            <w:r>
              <w:t>Navigator:</w:t>
            </w:r>
          </w:p>
        </w:tc>
      </w:tr>
      <w:tr w:rsidR="00173366" w14:paraId="7AAF6DB3" w14:textId="77777777" w:rsidTr="006009C0">
        <w:tc>
          <w:tcPr>
            <w:tcW w:w="4675" w:type="dxa"/>
          </w:tcPr>
          <w:p w14:paraId="7F5E30D2" w14:textId="77777777" w:rsidR="00173366" w:rsidRDefault="00173366" w:rsidP="006009C0">
            <w:r>
              <w:t>Gunner:</w:t>
            </w:r>
          </w:p>
          <w:p w14:paraId="5B83E1BF" w14:textId="77777777" w:rsidR="00173366" w:rsidRDefault="00173366" w:rsidP="006009C0"/>
          <w:p w14:paraId="3747776C" w14:textId="77777777" w:rsidR="00173366" w:rsidRDefault="00173366" w:rsidP="006009C0"/>
          <w:p w14:paraId="36AD014A" w14:textId="77777777" w:rsidR="00173366" w:rsidRDefault="00173366" w:rsidP="006009C0"/>
          <w:p w14:paraId="6D784728" w14:textId="77777777" w:rsidR="00173366" w:rsidRDefault="00173366" w:rsidP="006009C0"/>
        </w:tc>
        <w:tc>
          <w:tcPr>
            <w:tcW w:w="4675" w:type="dxa"/>
          </w:tcPr>
          <w:p w14:paraId="3A4EC384" w14:textId="77777777" w:rsidR="00173366" w:rsidRDefault="00173366" w:rsidP="006009C0">
            <w:r>
              <w:t>Engineer:</w:t>
            </w:r>
          </w:p>
        </w:tc>
      </w:tr>
      <w:tr w:rsidR="00173366" w14:paraId="1EF7CF45" w14:textId="77777777" w:rsidTr="006009C0">
        <w:tc>
          <w:tcPr>
            <w:tcW w:w="4675" w:type="dxa"/>
          </w:tcPr>
          <w:p w14:paraId="3710688F" w14:textId="77777777" w:rsidR="00173366" w:rsidRDefault="00173366" w:rsidP="006009C0">
            <w:r>
              <w:t>Devil(s):</w:t>
            </w:r>
          </w:p>
          <w:p w14:paraId="0B880B99" w14:textId="77777777" w:rsidR="00173366" w:rsidRDefault="00173366" w:rsidP="006009C0"/>
          <w:p w14:paraId="6874D3B6" w14:textId="77777777" w:rsidR="00173366" w:rsidRDefault="00173366" w:rsidP="006009C0"/>
          <w:p w14:paraId="21187190" w14:textId="77777777" w:rsidR="00173366" w:rsidRDefault="00173366" w:rsidP="006009C0"/>
          <w:p w14:paraId="7D31914B" w14:textId="77777777" w:rsidR="00173366" w:rsidRDefault="00173366" w:rsidP="006009C0"/>
        </w:tc>
        <w:tc>
          <w:tcPr>
            <w:tcW w:w="4675" w:type="dxa"/>
          </w:tcPr>
          <w:p w14:paraId="719FEA98" w14:textId="77777777" w:rsidR="00173366" w:rsidRDefault="00173366" w:rsidP="006009C0">
            <w:r>
              <w:t>Ground Control:</w:t>
            </w:r>
          </w:p>
        </w:tc>
      </w:tr>
    </w:tbl>
    <w:p w14:paraId="69B16032" w14:textId="77777777" w:rsidR="00173366" w:rsidRDefault="00173366" w:rsidP="00173366"/>
    <w:p w14:paraId="0B7C384D" w14:textId="3F6F04EB" w:rsidR="00173366" w:rsidRDefault="00173366" w:rsidP="00173366">
      <w:r>
        <w:t>(extra in case you need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3366" w14:paraId="6872B7FD" w14:textId="77777777" w:rsidTr="006009C0">
        <w:tc>
          <w:tcPr>
            <w:tcW w:w="4675" w:type="dxa"/>
          </w:tcPr>
          <w:p w14:paraId="37888989" w14:textId="77777777" w:rsidR="00173366" w:rsidRDefault="00173366" w:rsidP="006009C0">
            <w:pPr>
              <w:tabs>
                <w:tab w:val="center" w:pos="2229"/>
              </w:tabs>
            </w:pPr>
            <w:r>
              <w:t>Co-Pilot:</w:t>
            </w:r>
            <w:r>
              <w:tab/>
            </w:r>
            <w:r>
              <w:tab/>
            </w:r>
          </w:p>
          <w:p w14:paraId="0C112304" w14:textId="77777777" w:rsidR="00173366" w:rsidRDefault="00173366" w:rsidP="006009C0">
            <w:pPr>
              <w:tabs>
                <w:tab w:val="center" w:pos="2229"/>
              </w:tabs>
            </w:pPr>
          </w:p>
          <w:p w14:paraId="0879068E" w14:textId="77777777" w:rsidR="00173366" w:rsidRDefault="00173366" w:rsidP="006009C0">
            <w:pPr>
              <w:tabs>
                <w:tab w:val="center" w:pos="2229"/>
              </w:tabs>
            </w:pPr>
          </w:p>
          <w:p w14:paraId="25FD2E9C" w14:textId="77777777" w:rsidR="00173366" w:rsidRDefault="00173366" w:rsidP="006009C0">
            <w:pPr>
              <w:tabs>
                <w:tab w:val="center" w:pos="2229"/>
              </w:tabs>
            </w:pPr>
          </w:p>
          <w:p w14:paraId="7CF1D2E9" w14:textId="77777777" w:rsidR="00173366" w:rsidRDefault="00173366" w:rsidP="006009C0">
            <w:pPr>
              <w:tabs>
                <w:tab w:val="center" w:pos="2229"/>
              </w:tabs>
            </w:pPr>
          </w:p>
        </w:tc>
        <w:tc>
          <w:tcPr>
            <w:tcW w:w="4675" w:type="dxa"/>
          </w:tcPr>
          <w:p w14:paraId="64353658" w14:textId="77777777" w:rsidR="00173366" w:rsidRDefault="00173366" w:rsidP="006009C0">
            <w:r>
              <w:t>Navigator:</w:t>
            </w:r>
          </w:p>
        </w:tc>
      </w:tr>
      <w:tr w:rsidR="00173366" w14:paraId="30DAB9DA" w14:textId="77777777" w:rsidTr="006009C0">
        <w:tc>
          <w:tcPr>
            <w:tcW w:w="4675" w:type="dxa"/>
          </w:tcPr>
          <w:p w14:paraId="140965F1" w14:textId="77777777" w:rsidR="00173366" w:rsidRDefault="00173366" w:rsidP="006009C0">
            <w:r>
              <w:t>Gunner:</w:t>
            </w:r>
          </w:p>
          <w:p w14:paraId="479879C9" w14:textId="77777777" w:rsidR="00173366" w:rsidRDefault="00173366" w:rsidP="006009C0"/>
          <w:p w14:paraId="3F84E671" w14:textId="77777777" w:rsidR="00173366" w:rsidRDefault="00173366" w:rsidP="006009C0"/>
          <w:p w14:paraId="68894F65" w14:textId="77777777" w:rsidR="00173366" w:rsidRDefault="00173366" w:rsidP="006009C0"/>
          <w:p w14:paraId="76B7C76E" w14:textId="77777777" w:rsidR="00173366" w:rsidRDefault="00173366" w:rsidP="006009C0"/>
        </w:tc>
        <w:tc>
          <w:tcPr>
            <w:tcW w:w="4675" w:type="dxa"/>
          </w:tcPr>
          <w:p w14:paraId="036ABCD4" w14:textId="77777777" w:rsidR="00173366" w:rsidRDefault="00173366" w:rsidP="006009C0">
            <w:r>
              <w:t>Engineer:</w:t>
            </w:r>
          </w:p>
        </w:tc>
      </w:tr>
      <w:tr w:rsidR="00173366" w14:paraId="28D342AA" w14:textId="77777777" w:rsidTr="006009C0">
        <w:tc>
          <w:tcPr>
            <w:tcW w:w="4675" w:type="dxa"/>
          </w:tcPr>
          <w:p w14:paraId="5218B9CF" w14:textId="77777777" w:rsidR="00173366" w:rsidRDefault="00173366" w:rsidP="006009C0">
            <w:r>
              <w:t>Devil(s):</w:t>
            </w:r>
          </w:p>
          <w:p w14:paraId="199D1D55" w14:textId="77777777" w:rsidR="00173366" w:rsidRDefault="00173366" w:rsidP="006009C0"/>
          <w:p w14:paraId="3B7B0545" w14:textId="77777777" w:rsidR="00173366" w:rsidRDefault="00173366" w:rsidP="006009C0"/>
          <w:p w14:paraId="7985F52A" w14:textId="77777777" w:rsidR="00173366" w:rsidRDefault="00173366" w:rsidP="006009C0"/>
          <w:p w14:paraId="231B48F1" w14:textId="77777777" w:rsidR="00173366" w:rsidRDefault="00173366" w:rsidP="006009C0"/>
        </w:tc>
        <w:tc>
          <w:tcPr>
            <w:tcW w:w="4675" w:type="dxa"/>
          </w:tcPr>
          <w:p w14:paraId="68CA029D" w14:textId="77777777" w:rsidR="00173366" w:rsidRDefault="00173366" w:rsidP="006009C0">
            <w:r>
              <w:t>Ground Control:</w:t>
            </w:r>
          </w:p>
        </w:tc>
      </w:tr>
    </w:tbl>
    <w:p w14:paraId="23D73BE5" w14:textId="54C4584C" w:rsidR="00173366" w:rsidRDefault="00173366" w:rsidP="00173366">
      <w:r>
        <w:br w:type="page"/>
      </w:r>
    </w:p>
    <w:p w14:paraId="02AF793C" w14:textId="61E03561" w:rsidR="0061301C" w:rsidRDefault="0061301C" w:rsidP="00C47E56">
      <w:pPr>
        <w:rPr>
          <w:b/>
          <w:bCs/>
          <w:u w:val="single"/>
        </w:rPr>
      </w:pPr>
      <w:r w:rsidRPr="0061301C">
        <w:rPr>
          <w:b/>
          <w:bCs/>
          <w:u w:val="single"/>
        </w:rPr>
        <w:lastRenderedPageBreak/>
        <w:t>Section D – Planning for detours</w:t>
      </w:r>
    </w:p>
    <w:p w14:paraId="26E8B79A" w14:textId="72866637" w:rsidR="0061301C" w:rsidRDefault="0061301C" w:rsidP="00C47E5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Who’s your </w:t>
      </w:r>
      <w:proofErr w:type="spellStart"/>
      <w:r>
        <w:rPr>
          <w:b/>
          <w:bCs/>
          <w:u w:val="single"/>
        </w:rPr>
        <w:t>partner?______________________Phone</w:t>
      </w:r>
      <w:proofErr w:type="spellEnd"/>
      <w:r>
        <w:rPr>
          <w:b/>
          <w:bCs/>
          <w:u w:val="single"/>
        </w:rPr>
        <w:t xml:space="preserve"> #_______________________</w:t>
      </w:r>
    </w:p>
    <w:p w14:paraId="57915BB8" w14:textId="4F6A8B15" w:rsidR="0061301C" w:rsidRPr="0061301C" w:rsidRDefault="0061301C" w:rsidP="00C47E56">
      <w:pPr>
        <w:rPr>
          <w:b/>
          <w:bCs/>
          <w:u w:val="single"/>
        </w:rPr>
      </w:pPr>
      <w:r>
        <w:rPr>
          <w:b/>
          <w:bCs/>
          <w:u w:val="single"/>
        </w:rPr>
        <w:t>Email:___________________________________________________________________</w:t>
      </w:r>
    </w:p>
    <w:p w14:paraId="7B56396A" w14:textId="15259B90" w:rsidR="00C47E56" w:rsidRDefault="0061301C" w:rsidP="0061301C">
      <w:r>
        <w:t xml:space="preserve">List some expected challenges in making changes to your leadership development needs </w:t>
      </w:r>
    </w:p>
    <w:p w14:paraId="131E1287" w14:textId="77777777" w:rsidR="0061301C" w:rsidRDefault="0061301C" w:rsidP="0061301C"/>
    <w:p w14:paraId="7F14A3AE" w14:textId="77777777" w:rsidR="0061301C" w:rsidRDefault="0061301C" w:rsidP="0061301C"/>
    <w:p w14:paraId="6660AE2E" w14:textId="379EF1BA" w:rsidR="0061301C" w:rsidRDefault="0061301C" w:rsidP="0061301C">
      <w:r>
        <w:t>Focusing on the top 2 or 3, what can YOU do to STILL get to your end goal?</w:t>
      </w:r>
    </w:p>
    <w:p w14:paraId="580770F4" w14:textId="77777777" w:rsidR="0061301C" w:rsidRDefault="0061301C" w:rsidP="0061301C"/>
    <w:p w14:paraId="7D21F4AE" w14:textId="77777777" w:rsidR="0061301C" w:rsidRDefault="0061301C" w:rsidP="0061301C"/>
    <w:p w14:paraId="38766059" w14:textId="77777777" w:rsidR="00173366" w:rsidRDefault="00173366" w:rsidP="0061301C"/>
    <w:p w14:paraId="217A346E" w14:textId="31FA6DAC" w:rsidR="0061301C" w:rsidRDefault="0061301C" w:rsidP="0061301C">
      <w:r>
        <w:t>What/Who are good resources to lean into to help?</w:t>
      </w:r>
    </w:p>
    <w:p w14:paraId="684DA727" w14:textId="77777777" w:rsidR="0061301C" w:rsidRDefault="0061301C" w:rsidP="0061301C"/>
    <w:p w14:paraId="0A8C7BA2" w14:textId="77777777" w:rsidR="0061301C" w:rsidRDefault="0061301C" w:rsidP="0061301C"/>
    <w:p w14:paraId="5C1E5215" w14:textId="77777777" w:rsidR="00173366" w:rsidRDefault="00173366" w:rsidP="0061301C"/>
    <w:p w14:paraId="39F91F17" w14:textId="3912A717" w:rsidR="0061301C" w:rsidRDefault="0061301C" w:rsidP="0061301C">
      <w:r>
        <w:t>Thinking about your obstacle being someone you need to convince, what things do they need to hear to consider moving forward?</w:t>
      </w:r>
    </w:p>
    <w:p w14:paraId="2DCAD937" w14:textId="77777777" w:rsidR="00173366" w:rsidRDefault="00173366" w:rsidP="0061301C"/>
    <w:p w14:paraId="2C1E7AFC" w14:textId="77777777" w:rsidR="00173366" w:rsidRDefault="00173366" w:rsidP="0061301C"/>
    <w:p w14:paraId="29FA7892" w14:textId="77777777" w:rsidR="00173366" w:rsidRDefault="00173366" w:rsidP="0061301C"/>
    <w:p w14:paraId="027543C8" w14:textId="78C1B756" w:rsidR="00173366" w:rsidRPr="00C47E56" w:rsidRDefault="00173366" w:rsidP="0061301C">
      <w:r>
        <w:t>What’s the objection? What can you deliver to meet them where they’re at?</w:t>
      </w:r>
    </w:p>
    <w:sectPr w:rsidR="00173366" w:rsidRPr="00C47E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744B" w14:textId="77777777" w:rsidR="00311D12" w:rsidRDefault="00311D12" w:rsidP="00A62F25">
      <w:pPr>
        <w:spacing w:after="0" w:line="240" w:lineRule="auto"/>
      </w:pPr>
      <w:r>
        <w:separator/>
      </w:r>
    </w:p>
  </w:endnote>
  <w:endnote w:type="continuationSeparator" w:id="0">
    <w:p w14:paraId="3B8E293F" w14:textId="77777777" w:rsidR="00311D12" w:rsidRDefault="00311D12" w:rsidP="00A6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92"/>
      <w:gridCol w:w="3083"/>
    </w:tblGrid>
    <w:tr w:rsidR="00A62F25" w14:paraId="7696D117" w14:textId="77777777" w:rsidTr="00A62F25">
      <w:tc>
        <w:tcPr>
          <w:tcW w:w="3116" w:type="dxa"/>
        </w:tcPr>
        <w:p w14:paraId="44CC6558" w14:textId="6FB42C10" w:rsidR="00A62F25" w:rsidRDefault="00C47E56" w:rsidP="00C47E56">
          <w:pPr>
            <w:pStyle w:val="Footer"/>
            <w:jc w:val="center"/>
          </w:pPr>
          <w:r w:rsidRPr="00C47E56">
            <w:drawing>
              <wp:inline distT="0" distB="0" distL="0" distR="0" wp14:anchorId="6E0B48B0" wp14:editId="773EA058">
                <wp:extent cx="626441" cy="672465"/>
                <wp:effectExtent l="0" t="0" r="2540" b="0"/>
                <wp:docPr id="5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EA2511-85F8-A2BB-57F3-02284F6B052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>
                          <a:extLst>
                            <a:ext uri="{FF2B5EF4-FFF2-40B4-BE49-F238E27FC236}">
                              <a16:creationId xmlns:a16="http://schemas.microsoft.com/office/drawing/2014/main" id="{EEEA2511-85F8-A2BB-57F3-02284F6B052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54" cy="678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59BF7A3E" w14:textId="77777777" w:rsidR="00A62F25" w:rsidRDefault="00A62F25" w:rsidP="00A62F25">
          <w:pPr>
            <w:pStyle w:val="Footer"/>
            <w:jc w:val="center"/>
          </w:pPr>
        </w:p>
        <w:p w14:paraId="7058C6B8" w14:textId="56EA175D" w:rsidR="00C47E56" w:rsidRDefault="00C47E56" w:rsidP="00A62F25">
          <w:pPr>
            <w:pStyle w:val="Footer"/>
            <w:jc w:val="center"/>
          </w:pPr>
          <w:r>
            <w:t>www.buildbetterculture.com</w:t>
          </w:r>
        </w:p>
      </w:tc>
      <w:tc>
        <w:tcPr>
          <w:tcW w:w="3117" w:type="dxa"/>
        </w:tcPr>
        <w:p w14:paraId="18CC7450" w14:textId="155A3CEF" w:rsidR="00A62F25" w:rsidRDefault="00C47E56" w:rsidP="00C47E56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40BCC2F8" wp14:editId="24908833">
                <wp:extent cx="506380" cy="655320"/>
                <wp:effectExtent l="0" t="0" r="0" b="0"/>
                <wp:docPr id="14252353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235387" name="Picture 142523538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780" cy="684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0BD226" w14:textId="43ABFF55" w:rsidR="00A62F25" w:rsidRDefault="00A6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40FF" w14:textId="77777777" w:rsidR="00311D12" w:rsidRDefault="00311D12" w:rsidP="00A62F25">
      <w:pPr>
        <w:spacing w:after="0" w:line="240" w:lineRule="auto"/>
      </w:pPr>
      <w:r>
        <w:separator/>
      </w:r>
    </w:p>
  </w:footnote>
  <w:footnote w:type="continuationSeparator" w:id="0">
    <w:p w14:paraId="67FA1581" w14:textId="77777777" w:rsidR="00311D12" w:rsidRDefault="00311D12" w:rsidP="00A6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B9BB" w14:textId="0543B6F8" w:rsidR="00C47E56" w:rsidRDefault="00C47E56" w:rsidP="00C47E56">
    <w:r>
      <w:t>Worksheet</w:t>
    </w:r>
    <w:r>
      <w:t xml:space="preserve">: how </w:t>
    </w:r>
    <w:proofErr w:type="spellStart"/>
    <w:r>
      <w:t>i</w:t>
    </w:r>
    <w:proofErr w:type="spellEnd"/>
    <w:r>
      <w:t xml:space="preserve"> made your leader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60627"/>
    <w:multiLevelType w:val="hybridMultilevel"/>
    <w:tmpl w:val="3AF05DB8"/>
    <w:lvl w:ilvl="0" w:tplc="779AE0A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1"/>
    <w:rsid w:val="000804F7"/>
    <w:rsid w:val="00086AF8"/>
    <w:rsid w:val="00173366"/>
    <w:rsid w:val="00311D12"/>
    <w:rsid w:val="004D6295"/>
    <w:rsid w:val="005466E8"/>
    <w:rsid w:val="0061301C"/>
    <w:rsid w:val="00626D52"/>
    <w:rsid w:val="0067452B"/>
    <w:rsid w:val="006C0524"/>
    <w:rsid w:val="006C747F"/>
    <w:rsid w:val="008766E5"/>
    <w:rsid w:val="009F3DAE"/>
    <w:rsid w:val="00A62F25"/>
    <w:rsid w:val="00C47E56"/>
    <w:rsid w:val="00CC5C8A"/>
    <w:rsid w:val="00CE22A1"/>
    <w:rsid w:val="00CF5D2A"/>
    <w:rsid w:val="00DA5A26"/>
    <w:rsid w:val="00E26662"/>
    <w:rsid w:val="00F5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84023"/>
  <w15:chartTrackingRefBased/>
  <w15:docId w15:val="{3F0A7FD7-759F-4A6B-A463-946C35E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2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2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25"/>
  </w:style>
  <w:style w:type="paragraph" w:styleId="Footer">
    <w:name w:val="footer"/>
    <w:basedOn w:val="Normal"/>
    <w:link w:val="FooterChar"/>
    <w:uiPriority w:val="99"/>
    <w:unhideWhenUsed/>
    <w:rsid w:val="00A62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25"/>
  </w:style>
  <w:style w:type="table" w:styleId="TableGrid">
    <w:name w:val="Table Grid"/>
    <w:basedOn w:val="TableNormal"/>
    <w:uiPriority w:val="39"/>
    <w:rsid w:val="00A6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Schin</dc:creator>
  <cp:keywords/>
  <dc:description/>
  <cp:lastModifiedBy>Tom Schin</cp:lastModifiedBy>
  <cp:revision>9</cp:revision>
  <dcterms:created xsi:type="dcterms:W3CDTF">2025-05-11T21:09:00Z</dcterms:created>
  <dcterms:modified xsi:type="dcterms:W3CDTF">2025-05-12T00:50:00Z</dcterms:modified>
</cp:coreProperties>
</file>