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C2AE8" w14:textId="77777777" w:rsidR="00C62D6E" w:rsidRPr="00365110" w:rsidRDefault="00B77DB7" w:rsidP="00B77DB7">
      <w:pPr>
        <w:jc w:val="center"/>
        <w:rPr>
          <w:b/>
          <w:sz w:val="48"/>
          <w:szCs w:val="48"/>
          <w:u w:val="single"/>
        </w:rPr>
      </w:pPr>
      <w:r w:rsidRPr="00365110">
        <w:rPr>
          <w:b/>
          <w:sz w:val="48"/>
          <w:szCs w:val="48"/>
          <w:u w:val="single"/>
        </w:rPr>
        <w:t xml:space="preserve">Convenors </w:t>
      </w:r>
      <w:r w:rsidR="00230541" w:rsidRPr="00365110">
        <w:rPr>
          <w:b/>
          <w:sz w:val="48"/>
          <w:szCs w:val="48"/>
          <w:u w:val="single"/>
        </w:rPr>
        <w:t>Roll</w:t>
      </w:r>
    </w:p>
    <w:p w14:paraId="0EC6DF86" w14:textId="77777777" w:rsidR="00B77DB7" w:rsidRDefault="00B77DB7"/>
    <w:p w14:paraId="77D72C39" w14:textId="77777777" w:rsidR="008D3202" w:rsidRDefault="008D3202" w:rsidP="008D3202">
      <w:pPr>
        <w:jc w:val="center"/>
      </w:pPr>
    </w:p>
    <w:p w14:paraId="77368857" w14:textId="3DDBC57C" w:rsidR="00B77DB7" w:rsidRPr="00365110" w:rsidRDefault="00365110" w:rsidP="00E54793">
      <w:pPr>
        <w:jc w:val="center"/>
        <w:rPr>
          <w:sz w:val="32"/>
          <w:szCs w:val="32"/>
        </w:rPr>
      </w:pPr>
      <w:r w:rsidRPr="00365110">
        <w:rPr>
          <w:noProof/>
          <w:sz w:val="32"/>
          <w:szCs w:val="32"/>
          <w:lang w:val="en-US"/>
        </w:rPr>
        <w:t>D</w:t>
      </w:r>
      <w:r w:rsidR="00322DF7" w:rsidRPr="00365110">
        <w:rPr>
          <w:noProof/>
          <w:sz w:val="32"/>
          <w:szCs w:val="32"/>
          <w:lang w:val="en-US"/>
        </w:rPr>
        <w:t xml:space="preserve">ownload </w:t>
      </w:r>
      <w:r>
        <w:rPr>
          <w:noProof/>
          <w:sz w:val="32"/>
          <w:szCs w:val="32"/>
          <w:lang w:val="en-US"/>
        </w:rPr>
        <w:t xml:space="preserve">the </w:t>
      </w:r>
      <w:proofErr w:type="spellStart"/>
      <w:r w:rsidR="00B77DB7" w:rsidRPr="00365110">
        <w:rPr>
          <w:sz w:val="32"/>
          <w:szCs w:val="32"/>
        </w:rPr>
        <w:t>inTennis</w:t>
      </w:r>
      <w:proofErr w:type="spellEnd"/>
      <w:r w:rsidR="00322DF7" w:rsidRPr="00365110">
        <w:rPr>
          <w:sz w:val="32"/>
          <w:szCs w:val="32"/>
        </w:rPr>
        <w:t xml:space="preserve"> APP</w:t>
      </w:r>
    </w:p>
    <w:p w14:paraId="2979B126" w14:textId="77777777" w:rsidR="00D22E7D" w:rsidRDefault="00D22E7D" w:rsidP="00322DF7"/>
    <w:p w14:paraId="02196A52" w14:textId="77777777" w:rsidR="00B77DB7" w:rsidRDefault="00B77DB7" w:rsidP="00B77DB7"/>
    <w:p w14:paraId="241070E1" w14:textId="10B19869" w:rsidR="00B77DB7" w:rsidRDefault="00D22E7D" w:rsidP="00365110">
      <w:pPr>
        <w:jc w:val="center"/>
      </w:pPr>
      <w:r>
        <w:rPr>
          <w:noProof/>
          <w:lang w:val="en-US"/>
        </w:rPr>
        <w:drawing>
          <wp:inline distT="0" distB="0" distL="0" distR="0" wp14:anchorId="06443F48" wp14:editId="68EE153C">
            <wp:extent cx="2833021" cy="6136675"/>
            <wp:effectExtent l="0" t="0" r="0" b="0"/>
            <wp:docPr id="8" name="Picture 8" descr="Macintosh HD:Users:simonhood:Desktop:IMG_0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onhood:Desktop:IMG_031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41" cy="61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3E36" w14:textId="2A173EA8" w:rsidR="00B77DB7" w:rsidRDefault="00322DF7" w:rsidP="005B122F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0CDE128" wp14:editId="06E67FDD">
            <wp:extent cx="3302000" cy="714665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09" cy="71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5942" w14:textId="77777777" w:rsidR="00B77DB7" w:rsidRDefault="00B77DB7" w:rsidP="00B77DB7"/>
    <w:p w14:paraId="71FA699A" w14:textId="77777777" w:rsidR="00322DF7" w:rsidRDefault="00322DF7" w:rsidP="00B77DB7"/>
    <w:p w14:paraId="2EB228E4" w14:textId="77777777" w:rsidR="00322DF7" w:rsidRDefault="00322DF7" w:rsidP="00B77DB7"/>
    <w:p w14:paraId="03D774B2" w14:textId="77777777" w:rsidR="00322DF7" w:rsidRDefault="00322DF7" w:rsidP="00B77DB7"/>
    <w:p w14:paraId="7BA4772D" w14:textId="77777777" w:rsidR="00322DF7" w:rsidRDefault="00322DF7" w:rsidP="00B77DB7"/>
    <w:p w14:paraId="0D2F294C" w14:textId="3C08A6FE" w:rsidR="00B77DB7" w:rsidRDefault="00D22E7D" w:rsidP="00322DF7">
      <w:pPr>
        <w:jc w:val="center"/>
      </w:pPr>
      <w:r>
        <w:t xml:space="preserve">Open the APP and </w:t>
      </w:r>
      <w:r w:rsidR="00B77DB7">
        <w:t>Log on using</w:t>
      </w:r>
      <w:r>
        <w:t xml:space="preserve"> - </w:t>
      </w:r>
      <w:r w:rsidR="00B77DB7">
        <w:t xml:space="preserve">  </w:t>
      </w:r>
      <w:proofErr w:type="spellStart"/>
      <w:r w:rsidR="00FE7C90">
        <w:t>thpc</w:t>
      </w:r>
      <w:proofErr w:type="spellEnd"/>
    </w:p>
    <w:p w14:paraId="655006CC" w14:textId="77777777" w:rsidR="00B77DB7" w:rsidRDefault="00B77DB7" w:rsidP="00B77DB7"/>
    <w:p w14:paraId="4A21B72C" w14:textId="77777777" w:rsidR="00B77DB7" w:rsidRDefault="00B77DB7" w:rsidP="00B77DB7"/>
    <w:p w14:paraId="0A7CDE84" w14:textId="77777777" w:rsidR="00B77DB7" w:rsidRDefault="00B77DB7" w:rsidP="00B77DB7"/>
    <w:p w14:paraId="73712506" w14:textId="77777777" w:rsidR="00B77DB7" w:rsidRDefault="00B77DB7" w:rsidP="00B77DB7"/>
    <w:p w14:paraId="56A6446D" w14:textId="77777777" w:rsidR="00B77DB7" w:rsidRDefault="00B77DB7" w:rsidP="00B77DB7"/>
    <w:p w14:paraId="439BDD25" w14:textId="77777777" w:rsidR="00B77DB7" w:rsidRDefault="00B77DB7" w:rsidP="00B77DB7"/>
    <w:p w14:paraId="4D7F9C39" w14:textId="5BF5C827" w:rsidR="00B77DB7" w:rsidRDefault="00322DF7" w:rsidP="00B77DB7">
      <w:r>
        <w:rPr>
          <w:noProof/>
          <w:lang w:val="en-US"/>
        </w:rPr>
        <w:t xml:space="preserve">                                </w:t>
      </w:r>
    </w:p>
    <w:p w14:paraId="339910FF" w14:textId="6BF806BF" w:rsidR="00B77DB7" w:rsidRDefault="00117359" w:rsidP="00117359">
      <w:pPr>
        <w:jc w:val="center"/>
      </w:pPr>
      <w:r>
        <w:rPr>
          <w:noProof/>
        </w:rPr>
        <w:drawing>
          <wp:inline distT="0" distB="0" distL="0" distR="0" wp14:anchorId="2527CC04" wp14:editId="3A04492E">
            <wp:extent cx="3251200" cy="6376670"/>
            <wp:effectExtent l="0" t="0" r="0" b="0"/>
            <wp:docPr id="1877818537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18537" name="Picture 1" descr="A screenshot of a login scree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2688" cy="64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DBC2" w14:textId="77777777" w:rsidR="00B77DB7" w:rsidRDefault="00B77DB7" w:rsidP="00B77DB7"/>
    <w:p w14:paraId="04546225" w14:textId="77777777" w:rsidR="00B77DB7" w:rsidRDefault="00B77DB7" w:rsidP="00B77DB7"/>
    <w:p w14:paraId="75383135" w14:textId="22D00958" w:rsidR="00B77DB7" w:rsidRDefault="00C538DC" w:rsidP="00B77DB7">
      <w:r>
        <w:t xml:space="preserve">                           </w:t>
      </w:r>
      <w:r w:rsidR="00B77DB7" w:rsidRPr="00B77DB7">
        <w:t xml:space="preserve"> </w:t>
      </w:r>
    </w:p>
    <w:p w14:paraId="07C4A80E" w14:textId="56E58D98" w:rsidR="00B77DB7" w:rsidRDefault="00B77DB7" w:rsidP="00C538DC">
      <w:pPr>
        <w:jc w:val="center"/>
      </w:pPr>
      <w:r>
        <w:t>Log in</w:t>
      </w:r>
    </w:p>
    <w:p w14:paraId="67C66F50" w14:textId="66EBA14F" w:rsidR="00117359" w:rsidRDefault="00117359" w:rsidP="00C538DC">
      <w:pPr>
        <w:jc w:val="center"/>
      </w:pPr>
      <w:r>
        <w:t xml:space="preserve">Username – </w:t>
      </w:r>
      <w:proofErr w:type="spellStart"/>
      <w:r w:rsidR="00FE7C90">
        <w:t>Thpc</w:t>
      </w:r>
      <w:proofErr w:type="spellEnd"/>
    </w:p>
    <w:p w14:paraId="066EEA27" w14:textId="0495D097" w:rsidR="00117359" w:rsidRDefault="00117359" w:rsidP="00C538DC">
      <w:pPr>
        <w:jc w:val="center"/>
      </w:pPr>
      <w:r>
        <w:t>Password – Zap</w:t>
      </w:r>
      <w:r w:rsidR="00FE7C90">
        <w:t>20</w:t>
      </w:r>
      <w:r>
        <w:t>25?</w:t>
      </w:r>
    </w:p>
    <w:p w14:paraId="275AE1B3" w14:textId="77777777" w:rsidR="00A03D4A" w:rsidRDefault="00A03D4A" w:rsidP="00C538DC">
      <w:pPr>
        <w:jc w:val="center"/>
      </w:pPr>
    </w:p>
    <w:p w14:paraId="387AA820" w14:textId="0BA0661D" w:rsidR="00A03D4A" w:rsidRDefault="00A03D4A" w:rsidP="00C538DC">
      <w:pPr>
        <w:jc w:val="center"/>
      </w:pPr>
    </w:p>
    <w:p w14:paraId="1E6FE6D9" w14:textId="77777777" w:rsidR="00B77DB7" w:rsidRDefault="00B77DB7" w:rsidP="00B77DB7"/>
    <w:p w14:paraId="45F7CA6E" w14:textId="77777777" w:rsidR="00B77DB7" w:rsidRDefault="00B77DB7" w:rsidP="00B77DB7"/>
    <w:p w14:paraId="4A8005AD" w14:textId="6E8019B3" w:rsidR="00B77DB7" w:rsidRDefault="00C538DC" w:rsidP="00B77DB7">
      <w:r>
        <w:rPr>
          <w:noProof/>
          <w:lang w:val="en-US"/>
        </w:rPr>
        <w:t xml:space="preserve">                   </w:t>
      </w:r>
      <w:r w:rsidR="00B77DB7">
        <w:rPr>
          <w:noProof/>
          <w:lang w:val="en-US"/>
        </w:rPr>
        <w:drawing>
          <wp:inline distT="0" distB="0" distL="0" distR="0" wp14:anchorId="234834D7" wp14:editId="7D57269B">
            <wp:extent cx="3652284" cy="790478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648" cy="79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A720" w14:textId="77777777" w:rsidR="00B77DB7" w:rsidRDefault="00B77DB7" w:rsidP="00B77DB7"/>
    <w:p w14:paraId="792631F7" w14:textId="22032D51" w:rsidR="00B77DB7" w:rsidRDefault="00B77DB7" w:rsidP="00C538DC">
      <w:pPr>
        <w:jc w:val="center"/>
      </w:pPr>
      <w:r>
        <w:t xml:space="preserve">To mark </w:t>
      </w:r>
      <w:r w:rsidR="00D22E7D">
        <w:t xml:space="preserve">the </w:t>
      </w:r>
      <w:r>
        <w:t>roll select schedule</w:t>
      </w:r>
    </w:p>
    <w:p w14:paraId="4957CB8A" w14:textId="026FD44D" w:rsidR="00B77DB7" w:rsidRDefault="00C538DC" w:rsidP="00B77DB7">
      <w:r>
        <w:rPr>
          <w:noProof/>
          <w:lang w:val="en-US"/>
        </w:rPr>
        <w:t xml:space="preserve">                      </w:t>
      </w:r>
    </w:p>
    <w:p w14:paraId="48283BE2" w14:textId="4A5BD227" w:rsidR="00B77DB7" w:rsidRDefault="00FE7C90" w:rsidP="00FE7C90">
      <w:pPr>
        <w:jc w:val="center"/>
      </w:pPr>
      <w:r>
        <w:rPr>
          <w:noProof/>
        </w:rPr>
        <w:lastRenderedPageBreak/>
        <w:drawing>
          <wp:inline distT="0" distB="0" distL="0" distR="0" wp14:anchorId="3F99F1BE" wp14:editId="1D116EC7">
            <wp:extent cx="3550041" cy="7683500"/>
            <wp:effectExtent l="0" t="0" r="6350" b="0"/>
            <wp:docPr id="1105380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80005" name="Picture 11053800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691" cy="771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C3F8" w14:textId="77777777" w:rsidR="00FE7C90" w:rsidRDefault="00FE7C90" w:rsidP="00B77DB7"/>
    <w:p w14:paraId="66F194CB" w14:textId="40D38FA0" w:rsidR="00C56FAC" w:rsidRDefault="00B77DB7" w:rsidP="00B77DB7">
      <w:r>
        <w:t xml:space="preserve">Select </w:t>
      </w:r>
      <w:r w:rsidR="004508FD">
        <w:t xml:space="preserve">the </w:t>
      </w:r>
      <w:r>
        <w:t xml:space="preserve">session </w:t>
      </w:r>
      <w:r w:rsidR="004508FD">
        <w:t>you are convening</w:t>
      </w:r>
    </w:p>
    <w:p w14:paraId="3CC54E5E" w14:textId="0B948606" w:rsidR="001B1176" w:rsidRDefault="00C56FAC" w:rsidP="00B77DB7">
      <w:r>
        <w:t xml:space="preserve">If there is more than one session on the day scroll down to find </w:t>
      </w:r>
      <w:r w:rsidR="00D22E7D">
        <w:t xml:space="preserve">the one you are convening - </w:t>
      </w:r>
      <w:r>
        <w:t xml:space="preserve">Select the blue session </w:t>
      </w:r>
      <w:r w:rsidR="00B46953">
        <w:t xml:space="preserve">name with a </w:t>
      </w:r>
      <w:r>
        <w:t>lin</w:t>
      </w:r>
      <w:r w:rsidR="001B1176">
        <w:t>e</w:t>
      </w:r>
      <w:r w:rsidR="008B7D19">
        <w:t xml:space="preserve"> </w:t>
      </w:r>
      <w:r w:rsidR="00B46953">
        <w:t xml:space="preserve">under it </w:t>
      </w:r>
      <w:r w:rsidR="008B7D19">
        <w:t>and tap it.</w:t>
      </w:r>
    </w:p>
    <w:p w14:paraId="121079E0" w14:textId="77777777" w:rsidR="00FE7C90" w:rsidRDefault="00FE7C90" w:rsidP="00FE7C90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20B3BE" wp14:editId="2EE2AEB4">
            <wp:extent cx="3332931" cy="7213600"/>
            <wp:effectExtent l="0" t="0" r="0" b="0"/>
            <wp:docPr id="2160593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59381" name="Picture 2160593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4041" cy="723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B79A82B" wp14:editId="5D6074CE">
            <wp:extent cx="2881108" cy="6235700"/>
            <wp:effectExtent l="0" t="0" r="1905" b="0"/>
            <wp:docPr id="198949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9546" name="Picture 1989495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7375" cy="627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E4FAE" w14:textId="77777777" w:rsidR="00FE7C90" w:rsidRDefault="00FE7C90" w:rsidP="00FE7C90"/>
    <w:p w14:paraId="48E29EE8" w14:textId="77777777" w:rsidR="00FE7C90" w:rsidRDefault="00FE7C90" w:rsidP="00FE7C90"/>
    <w:p w14:paraId="1D2034FC" w14:textId="485390B1" w:rsidR="00FE7C90" w:rsidRDefault="00FE7C90" w:rsidP="00FE7C90">
      <w:r>
        <w:t>Scroll down, select students and then mark them off.</w:t>
      </w:r>
    </w:p>
    <w:p w14:paraId="779D5A45" w14:textId="77777777" w:rsidR="00FE7C90" w:rsidRDefault="00FE7C90" w:rsidP="00FE7C90">
      <w:r>
        <w:t>You can mark them all off at the one time as attended or if the session is cancelled. You can also mark people off individually (</w:t>
      </w:r>
      <w:proofErr w:type="spellStart"/>
      <w:r>
        <w:t>eg.</w:t>
      </w:r>
      <w:proofErr w:type="spellEnd"/>
      <w:r>
        <w:t xml:space="preserve"> They do not attend)</w:t>
      </w:r>
    </w:p>
    <w:p w14:paraId="1C67EC60" w14:textId="51DC78BB" w:rsidR="00B77DB7" w:rsidRDefault="001B1176" w:rsidP="00FE7C90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ED3BBA" wp14:editId="37633D57">
            <wp:extent cx="2681105" cy="5807603"/>
            <wp:effectExtent l="0" t="0" r="0" b="0"/>
            <wp:docPr id="9" name="Picture 9" descr="Macintosh HD:Users:simonhood:Desktop:IMG_0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imonhood:Desktop:IMG_03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10" cy="585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7E87" w14:textId="38F7047F" w:rsidR="00BB495C" w:rsidRDefault="00BB495C" w:rsidP="00B77DB7">
      <w:pPr>
        <w:rPr>
          <w:noProof/>
          <w:lang w:val="en-US"/>
        </w:rPr>
      </w:pPr>
      <w:r>
        <w:rPr>
          <w:noProof/>
          <w:lang w:val="en-US"/>
        </w:rPr>
        <w:t xml:space="preserve">                    </w:t>
      </w:r>
    </w:p>
    <w:p w14:paraId="0034D23B" w14:textId="77777777" w:rsidR="008B7D19" w:rsidRDefault="00C56FAC" w:rsidP="00B77DB7">
      <w:r>
        <w:t xml:space="preserve">You </w:t>
      </w:r>
      <w:r w:rsidR="008D3202">
        <w:t>can cancel the session for rain etc</w:t>
      </w:r>
      <w:r w:rsidR="008B7D19">
        <w:t xml:space="preserve">. </w:t>
      </w:r>
    </w:p>
    <w:p w14:paraId="135CEF18" w14:textId="064F146A" w:rsidR="004A296B" w:rsidRDefault="001B1176" w:rsidP="00B77DB7">
      <w:r>
        <w:t xml:space="preserve">Click on the + sign next to Status: Normal </w:t>
      </w:r>
    </w:p>
    <w:p w14:paraId="4CAA5EF0" w14:textId="162FFDB5" w:rsidR="009B4506" w:rsidRDefault="009B4506" w:rsidP="00B77DB7">
      <w:r>
        <w:t xml:space="preserve">If they are already there it is easy – all you need to do is notify the secretary to give them credits – contact them through email – </w:t>
      </w:r>
      <w:hyperlink r:id="rId12" w:history="1">
        <w:r w:rsidRPr="00FE652E">
          <w:rPr>
            <w:rStyle w:val="Hyperlink"/>
          </w:rPr>
          <w:t>secretary@tweedheadspc.org</w:t>
        </w:r>
      </w:hyperlink>
      <w:r>
        <w:t xml:space="preserve">. </w:t>
      </w:r>
    </w:p>
    <w:p w14:paraId="55E29A40" w14:textId="77777777" w:rsidR="009B4506" w:rsidRDefault="009B4506" w:rsidP="00B77DB7"/>
    <w:p w14:paraId="754B21AE" w14:textId="0B8EE106" w:rsidR="009B4506" w:rsidRDefault="009B4506" w:rsidP="00B77DB7">
      <w:r>
        <w:t xml:space="preserve">If you cancel the session before they arrive, you can SMS them all the attendees to let them know – when you cancel the session on </w:t>
      </w:r>
      <w:proofErr w:type="spellStart"/>
      <w:r>
        <w:t>inTennis</w:t>
      </w:r>
      <w:proofErr w:type="spellEnd"/>
      <w:r>
        <w:t xml:space="preserve"> go to the bottom of the page and First thing is to notify them that the session is cancelled</w:t>
      </w:r>
    </w:p>
    <w:p w14:paraId="217A91A7" w14:textId="77777777" w:rsidR="009B4506" w:rsidRDefault="009B4506" w:rsidP="00B77DB7"/>
    <w:p w14:paraId="00A5E556" w14:textId="10F959B1" w:rsidR="004A296B" w:rsidRDefault="004A296B" w:rsidP="00B77DB7">
      <w:r>
        <w:t xml:space="preserve">If you cancel the session, we need to arrange to give people credits. </w:t>
      </w:r>
    </w:p>
    <w:p w14:paraId="1D43F632" w14:textId="77777777" w:rsidR="00130EC6" w:rsidRDefault="004A296B" w:rsidP="00130EC6">
      <w:pPr>
        <w:tabs>
          <w:tab w:val="left" w:pos="6296"/>
        </w:tabs>
      </w:pPr>
      <w:r>
        <w:t>If so, you will need to contact one of the Administrators</w:t>
      </w:r>
      <w:r w:rsidR="00865775">
        <w:t xml:space="preserve"> and</w:t>
      </w:r>
      <w:r>
        <w:t xml:space="preserve"> let them know </w:t>
      </w:r>
      <w:r w:rsidR="00865775">
        <w:t xml:space="preserve">that </w:t>
      </w:r>
      <w:r>
        <w:t xml:space="preserve">the session has been cancelled. This can be done via SMS. </w:t>
      </w:r>
    </w:p>
    <w:p w14:paraId="0E7BEAFA" w14:textId="77777777" w:rsidR="00130EC6" w:rsidRDefault="00130EC6" w:rsidP="00130EC6">
      <w:pPr>
        <w:tabs>
          <w:tab w:val="left" w:pos="6296"/>
        </w:tabs>
      </w:pPr>
    </w:p>
    <w:p w14:paraId="20C4E333" w14:textId="4588697F" w:rsidR="001B1176" w:rsidRDefault="004A296B" w:rsidP="00130EC6">
      <w:pPr>
        <w:tabs>
          <w:tab w:val="left" w:pos="6296"/>
        </w:tabs>
      </w:pPr>
      <w:r>
        <w:t>Credits</w:t>
      </w:r>
      <w:r w:rsidR="007077C5">
        <w:t xml:space="preserve"> will be </w:t>
      </w:r>
      <w:r>
        <w:t>allocated</w:t>
      </w:r>
      <w:r w:rsidR="007077C5">
        <w:t xml:space="preserve"> </w:t>
      </w:r>
      <w:r>
        <w:t xml:space="preserve">to people </w:t>
      </w:r>
      <w:r w:rsidR="007077C5">
        <w:t>in the back end</w:t>
      </w:r>
      <w:r>
        <w:rPr>
          <w:noProof/>
          <w:lang w:val="en-US"/>
        </w:rPr>
        <w:t xml:space="preserve"> of the programme.</w:t>
      </w:r>
      <w:r w:rsidR="001B1176">
        <w:rPr>
          <w:noProof/>
          <w:lang w:val="en-US"/>
        </w:rPr>
        <w:t xml:space="preserve">             </w:t>
      </w:r>
    </w:p>
    <w:sectPr w:rsidR="001B1176" w:rsidSect="00C62D6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B7"/>
    <w:rsid w:val="000636CB"/>
    <w:rsid w:val="00117359"/>
    <w:rsid w:val="00130EC6"/>
    <w:rsid w:val="001B1176"/>
    <w:rsid w:val="001B76B8"/>
    <w:rsid w:val="00230541"/>
    <w:rsid w:val="00322DF7"/>
    <w:rsid w:val="003520A3"/>
    <w:rsid w:val="00365110"/>
    <w:rsid w:val="00442FFE"/>
    <w:rsid w:val="004508FD"/>
    <w:rsid w:val="004A296B"/>
    <w:rsid w:val="004E27FB"/>
    <w:rsid w:val="00514990"/>
    <w:rsid w:val="005B122F"/>
    <w:rsid w:val="005F33A1"/>
    <w:rsid w:val="006607B6"/>
    <w:rsid w:val="006C1B72"/>
    <w:rsid w:val="006E7BD0"/>
    <w:rsid w:val="007077C5"/>
    <w:rsid w:val="007868F8"/>
    <w:rsid w:val="00793A1D"/>
    <w:rsid w:val="007D14B2"/>
    <w:rsid w:val="007E3A8C"/>
    <w:rsid w:val="00817A44"/>
    <w:rsid w:val="00865775"/>
    <w:rsid w:val="008B7D19"/>
    <w:rsid w:val="008D3202"/>
    <w:rsid w:val="009075B8"/>
    <w:rsid w:val="00917502"/>
    <w:rsid w:val="009B4506"/>
    <w:rsid w:val="00A03D4A"/>
    <w:rsid w:val="00A72239"/>
    <w:rsid w:val="00B13BA2"/>
    <w:rsid w:val="00B46953"/>
    <w:rsid w:val="00B77DB7"/>
    <w:rsid w:val="00BB495C"/>
    <w:rsid w:val="00C538DC"/>
    <w:rsid w:val="00C56FAC"/>
    <w:rsid w:val="00C62D6E"/>
    <w:rsid w:val="00C73D34"/>
    <w:rsid w:val="00CD0AE0"/>
    <w:rsid w:val="00D22E7D"/>
    <w:rsid w:val="00E121CF"/>
    <w:rsid w:val="00E54793"/>
    <w:rsid w:val="00EF1D97"/>
    <w:rsid w:val="00FE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135387"/>
  <w14:defaultImageDpi w14:val="300"/>
  <w15:docId w15:val="{965A332A-A612-E64B-8B3D-2ED8C2C3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D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DB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68F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68F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A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secretary@tweedheadspc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Hood</dc:creator>
  <cp:keywords/>
  <dc:description/>
  <cp:lastModifiedBy>Simon Hood</cp:lastModifiedBy>
  <cp:revision>2</cp:revision>
  <cp:lastPrinted>2024-02-20T21:10:00Z</cp:lastPrinted>
  <dcterms:created xsi:type="dcterms:W3CDTF">2025-08-04T01:57:00Z</dcterms:created>
  <dcterms:modified xsi:type="dcterms:W3CDTF">2025-08-04T01:57:00Z</dcterms:modified>
</cp:coreProperties>
</file>