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9E1EA" w14:textId="77777777" w:rsidR="00282705" w:rsidRPr="00282705" w:rsidRDefault="00282705" w:rsidP="002827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1C83A9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07292ED9" wp14:editId="51F6EA43">
            <wp:extent cx="2562225" cy="2562225"/>
            <wp:effectExtent l="0" t="0" r="9525" b="9525"/>
            <wp:docPr id="1" name="Picture 10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39FF9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Client Intake Form</w:t>
      </w:r>
    </w:p>
    <w:p w14:paraId="784CC20F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33BDB8E7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106B4EB6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Client Name:</w:t>
      </w:r>
    </w:p>
    <w:p w14:paraId="7FB758F5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Address:</w:t>
      </w:r>
    </w:p>
    <w:p w14:paraId="37DC9BBA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Phone Number:</w:t>
      </w:r>
    </w:p>
    <w:p w14:paraId="254EF7A1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Email:</w:t>
      </w:r>
    </w:p>
    <w:p w14:paraId="617E92C9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Emergency Contact Name &amp; Phone:</w:t>
      </w:r>
    </w:p>
    <w:p w14:paraId="4FD204CE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470F403B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2F1FF8C4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drawing>
          <wp:inline distT="0" distB="0" distL="0" distR="0" wp14:anchorId="0885E55C" wp14:editId="13BCA5CF">
            <wp:extent cx="2562225" cy="2562225"/>
            <wp:effectExtent l="0" t="0" r="9525" b="9525"/>
            <wp:docPr id="2" name="Picture 9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74F2A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Pet Profile Form</w:t>
      </w:r>
    </w:p>
    <w:p w14:paraId="5FC507E6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24CCF652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6612739D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Pet Name:</w:t>
      </w:r>
    </w:p>
    <w:p w14:paraId="6CEA4757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Breed:</w:t>
      </w:r>
    </w:p>
    <w:p w14:paraId="72BFD7BA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Age:</w:t>
      </w:r>
    </w:p>
    <w:p w14:paraId="44C3F5FA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Sex:</w:t>
      </w:r>
    </w:p>
    <w:p w14:paraId="2CC057F4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Color:</w:t>
      </w:r>
    </w:p>
    <w:p w14:paraId="69FB0733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Weight:</w:t>
      </w:r>
    </w:p>
    <w:p w14:paraId="5E502E61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Allergies:</w:t>
      </w:r>
    </w:p>
    <w:p w14:paraId="45102CEF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Special Needs:</w:t>
      </w:r>
    </w:p>
    <w:p w14:paraId="1898A3AB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32CB9E9B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48905EB9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drawing>
          <wp:inline distT="0" distB="0" distL="0" distR="0" wp14:anchorId="4731B032" wp14:editId="58413844">
            <wp:extent cx="2562225" cy="2562225"/>
            <wp:effectExtent l="0" t="0" r="9525" b="9525"/>
            <wp:docPr id="3" name="Picture 8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EC4CF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Grooming Service Agreement</w:t>
      </w:r>
    </w:p>
    <w:p w14:paraId="31211EBA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5EA4A421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6D3968AB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• I authorize Dog </w:t>
      </w:r>
      <w:proofErr w:type="gramStart"/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On</w:t>
      </w:r>
      <w:proofErr w:type="gramEnd"/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Cute to perform grooming services on my pet.</w:t>
      </w:r>
    </w:p>
    <w:p w14:paraId="4E714A6D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Grooming may expose underlying health issues.</w:t>
      </w:r>
    </w:p>
    <w:p w14:paraId="6B411D6C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 agree to pay all grooming fees.</w:t>
      </w:r>
    </w:p>
    <w:p w14:paraId="3C12B2AB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345D1C78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7319F2F8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drawing>
          <wp:inline distT="0" distB="0" distL="0" distR="0" wp14:anchorId="59187B31" wp14:editId="1B3AF59F">
            <wp:extent cx="2562225" cy="2562225"/>
            <wp:effectExtent l="0" t="0" r="9525" b="9525"/>
            <wp:docPr id="4" name="Picture 7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09F5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Grooming Consent &amp; Release Form</w:t>
      </w:r>
    </w:p>
    <w:p w14:paraId="0209CB35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4CC56381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4B872EFF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• I release Dog </w:t>
      </w:r>
      <w:proofErr w:type="gramStart"/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On</w:t>
      </w:r>
      <w:proofErr w:type="gramEnd"/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Cute from liability for pre-existing conditions.</w:t>
      </w:r>
    </w:p>
    <w:p w14:paraId="1C22C308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 will disclose all behavioral or health concerns.</w:t>
      </w:r>
    </w:p>
    <w:p w14:paraId="7CA0CDF0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40096DB1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44C202BB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3FEDA10A" wp14:editId="1A47D307">
            <wp:extent cx="2562225" cy="2562225"/>
            <wp:effectExtent l="0" t="0" r="9525" b="9525"/>
            <wp:docPr id="5" name="Picture 6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9B32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lastRenderedPageBreak/>
        <w:t>Medical Emergency Release Form</w:t>
      </w:r>
    </w:p>
    <w:p w14:paraId="4021B025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676F5341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34D9E052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 authorize emergency treatment if needed.</w:t>
      </w:r>
    </w:p>
    <w:p w14:paraId="257F7F5C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 accept responsibility for vet costs.</w:t>
      </w:r>
    </w:p>
    <w:p w14:paraId="2745B089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37922F84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7E35BA2F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50777794" wp14:editId="12333FE9">
            <wp:extent cx="2562225" cy="2562225"/>
            <wp:effectExtent l="0" t="0" r="9525" b="9525"/>
            <wp:docPr id="6" name="Picture 5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981B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Vaccination &amp; Health Confirmation Form</w:t>
      </w:r>
    </w:p>
    <w:p w14:paraId="72BC2789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3745A9FB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0696DBBA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Vet Name &amp; Phone:</w:t>
      </w:r>
    </w:p>
    <w:p w14:paraId="6478245E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Rabies Expiration:</w:t>
      </w:r>
    </w:p>
    <w:p w14:paraId="70181405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Distemper Expiration:</w:t>
      </w:r>
    </w:p>
    <w:p w14:paraId="66C4F6E7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Bordetella Expiration:</w:t>
      </w:r>
    </w:p>
    <w:p w14:paraId="2D40FC1F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311502EF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lastRenderedPageBreak/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0E1E6438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53278AA3" wp14:editId="2EFE6383">
            <wp:extent cx="2562225" cy="2562225"/>
            <wp:effectExtent l="0" t="0" r="9525" b="9525"/>
            <wp:docPr id="7" name="Picture 4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6035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Matted Coat Release Form</w:t>
      </w:r>
    </w:p>
    <w:p w14:paraId="33329D02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37BE21B4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141FD747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 understand matting increases risk during grooming.</w:t>
      </w:r>
    </w:p>
    <w:p w14:paraId="24926CF3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 authorize shaving/</w:t>
      </w:r>
      <w:proofErr w:type="spellStart"/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dematting</w:t>
      </w:r>
      <w:proofErr w:type="spellEnd"/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as needed.</w:t>
      </w:r>
    </w:p>
    <w:p w14:paraId="206A7BEC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3020D7D0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7704208C" w14:textId="77777777" w:rsidR="00282705" w:rsidRPr="00282705" w:rsidRDefault="00282705" w:rsidP="002827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61A0D4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drawing>
          <wp:inline distT="0" distB="0" distL="0" distR="0" wp14:anchorId="703C5953" wp14:editId="563BC2F5">
            <wp:extent cx="2562225" cy="2562225"/>
            <wp:effectExtent l="0" t="0" r="9525" b="9525"/>
            <wp:docPr id="8" name="Picture 3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3DC86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Aggressive / Special Handling Pet Release Form</w:t>
      </w:r>
    </w:p>
    <w:p w14:paraId="720FF617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6960C265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400E8837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Additional handling fees may apply.</w:t>
      </w:r>
    </w:p>
    <w:p w14:paraId="088C7290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Behavioral issues must be disclosed.</w:t>
      </w:r>
    </w:p>
    <w:p w14:paraId="0F13A3DB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7F81BC1B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2F1A56D0" w14:textId="77777777" w:rsidR="00282705" w:rsidRPr="00282705" w:rsidRDefault="00282705" w:rsidP="002827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813EE8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drawing>
          <wp:inline distT="0" distB="0" distL="0" distR="0" wp14:anchorId="4DB309F1" wp14:editId="689153B1">
            <wp:extent cx="2562225" cy="2562225"/>
            <wp:effectExtent l="0" t="0" r="9525" b="9525"/>
            <wp:docPr id="9" name="Picture 2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71FDA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Photo / Video Consent Form</w:t>
      </w:r>
    </w:p>
    <w:p w14:paraId="3E6DB24E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115E3873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66A84CA5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 consent / do not consent to photos/videos of my pet.</w:t>
      </w:r>
    </w:p>
    <w:p w14:paraId="619150F9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Images may be used for marketing/social media.</w:t>
      </w:r>
    </w:p>
    <w:p w14:paraId="1EDC440A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032AF679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p w14:paraId="223E3456" w14:textId="77777777" w:rsidR="00282705" w:rsidRPr="00282705" w:rsidRDefault="00282705" w:rsidP="002827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6A7972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drawing>
          <wp:inline distT="0" distB="0" distL="0" distR="0" wp14:anchorId="2A4491C8" wp14:editId="23996F63">
            <wp:extent cx="2562225" cy="2562225"/>
            <wp:effectExtent l="0" t="0" r="9525" b="9525"/>
            <wp:docPr id="10" name="Picture 1" descr="A group of cartoon animal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group of cartoon animal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1EFB7" w14:textId="77777777" w:rsidR="00282705" w:rsidRPr="00282705" w:rsidRDefault="00282705" w:rsidP="002827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libri" w:eastAsia="Times New Roman" w:hAnsi="Calibri" w:cs="Calibri"/>
          <w:b/>
          <w:bCs/>
          <w:color w:val="CC00CC"/>
          <w:kern w:val="0"/>
          <w:sz w:val="28"/>
          <w:szCs w:val="28"/>
          <w14:ligatures w14:val="none"/>
        </w:rPr>
        <w:t>Privacy Notice &amp; Client Information Policy</w:t>
      </w:r>
    </w:p>
    <w:p w14:paraId="5D162F7F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✂️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🎀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🐾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82705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14:ligatures w14:val="none"/>
        </w:rPr>
        <w:t>💜</w:t>
      </w:r>
    </w:p>
    <w:p w14:paraId="37290A2E" w14:textId="77777777" w:rsidR="00282705" w:rsidRPr="00282705" w:rsidRDefault="00282705" w:rsidP="00282705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FF69B4"/>
          <w:kern w:val="0"/>
          <w:sz w:val="22"/>
          <w:szCs w:val="22"/>
          <w14:ligatures w14:val="none"/>
        </w:rPr>
        <w:t>────────────────────────────────────</w:t>
      </w:r>
    </w:p>
    <w:p w14:paraId="3C7867E5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Dog On Cute does not sell or share personal info.</w:t>
      </w:r>
    </w:p>
    <w:p w14:paraId="72368638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• Info is used only for safety and service.</w:t>
      </w:r>
    </w:p>
    <w:p w14:paraId="30C7FDDE" w14:textId="77777777" w:rsidR="00282705" w:rsidRPr="00282705" w:rsidRDefault="00282705" w:rsidP="00282705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  <w:t>Owner Signature: ________________________________</w:t>
      </w:r>
    </w:p>
    <w:p w14:paraId="614CDB06" w14:textId="0362FA4E" w:rsidR="00282705" w:rsidRDefault="00282705" w:rsidP="00282705"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Date: ____________________</w:t>
      </w:r>
      <w:r w:rsidRPr="002827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br/>
      </w:r>
    </w:p>
    <w:sectPr w:rsidR="0028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5"/>
    <w:rsid w:val="00282705"/>
    <w:rsid w:val="00D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6F2B"/>
  <w15:chartTrackingRefBased/>
  <w15:docId w15:val="{FCCC9AB6-2798-42C2-BF83-08E9D6C9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Wadkins</dc:creator>
  <cp:keywords/>
  <dc:description/>
  <cp:lastModifiedBy>Tanisha Wadkins</cp:lastModifiedBy>
  <cp:revision>1</cp:revision>
  <dcterms:created xsi:type="dcterms:W3CDTF">2025-11-13T20:16:00Z</dcterms:created>
  <dcterms:modified xsi:type="dcterms:W3CDTF">2025-11-13T20:17:00Z</dcterms:modified>
</cp:coreProperties>
</file>