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81EE" w14:textId="463DF3B0" w:rsidR="00E2384F" w:rsidRPr="00704A52" w:rsidRDefault="003A3053" w:rsidP="003B29E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7873C1B" wp14:editId="41AFE0A3">
            <wp:extent cx="2324100" cy="865505"/>
            <wp:effectExtent l="0" t="0" r="0" b="0"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975" cy="86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895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640"/>
        <w:gridCol w:w="2160"/>
        <w:gridCol w:w="1258"/>
        <w:gridCol w:w="2789"/>
        <w:gridCol w:w="629"/>
        <w:gridCol w:w="3419"/>
      </w:tblGrid>
      <w:tr w:rsidR="00FC4470" w:rsidRPr="00704A52" w14:paraId="1F9A328A" w14:textId="77777777" w:rsidTr="000E0C8E">
        <w:tc>
          <w:tcPr>
            <w:tcW w:w="1089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B7B7B" w:themeFill="accent3" w:themeFillShade="BF"/>
          </w:tcPr>
          <w:p w14:paraId="1E899808" w14:textId="439C8A53" w:rsidR="00FC4470" w:rsidRPr="00FC4470" w:rsidRDefault="00FC4470" w:rsidP="00FC4470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C4470"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  <w:t>Product List 202</w:t>
            </w:r>
            <w:r w:rsidR="00A76379"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</w:tr>
      <w:tr w:rsidR="002B66B1" w:rsidRPr="00704A52" w14:paraId="3EF6ED76" w14:textId="77777777" w:rsidTr="000E0C8E">
        <w:tc>
          <w:tcPr>
            <w:tcW w:w="1089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2D4024"/>
          </w:tcPr>
          <w:p w14:paraId="30C63549" w14:textId="07A5CA47" w:rsidR="002B66B1" w:rsidRPr="00704A52" w:rsidRDefault="002B66B1" w:rsidP="002B66B1">
            <w:pPr>
              <w:tabs>
                <w:tab w:val="left" w:pos="2370"/>
                <w:tab w:val="center" w:pos="5287"/>
                <w:tab w:val="left" w:pos="7815"/>
              </w:tabs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color w:val="FFFFFF" w:themeColor="background1"/>
                <w:sz w:val="36"/>
                <w:szCs w:val="36"/>
              </w:rPr>
              <w:tab/>
            </w:r>
            <w:r w:rsidRPr="00704A52">
              <w:rPr>
                <w:rFonts w:asciiTheme="majorHAnsi" w:hAnsiTheme="majorHAnsi" w:cstheme="majorHAnsi"/>
                <w:color w:val="FFFFFF" w:themeColor="background1"/>
                <w:sz w:val="36"/>
                <w:szCs w:val="36"/>
              </w:rPr>
              <w:tab/>
            </w:r>
            <w:r w:rsidRPr="00704A5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Ferroalloys</w:t>
            </w:r>
          </w:p>
        </w:tc>
      </w:tr>
      <w:tr w:rsidR="00A8226C" w:rsidRPr="00704A52" w14:paraId="518EC182" w14:textId="77777777" w:rsidTr="000E0C8E">
        <w:tc>
          <w:tcPr>
            <w:tcW w:w="64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767171" w:themeFill="background2" w:themeFillShade="80"/>
          </w:tcPr>
          <w:p w14:paraId="0D21C250" w14:textId="7E4DA87B" w:rsidR="00422E47" w:rsidRPr="00704A52" w:rsidRDefault="00AE1038" w:rsidP="005025CE">
            <w:pPr>
              <w:tabs>
                <w:tab w:val="left" w:pos="7815"/>
              </w:tabs>
              <w:rPr>
                <w:rFonts w:asciiTheme="majorHAnsi" w:hAnsiTheme="majorHAnsi" w:cstheme="majorHAnsi"/>
                <w:sz w:val="32"/>
                <w:szCs w:val="32"/>
              </w:rPr>
            </w:pPr>
            <w:r w:rsidRPr="00704A52">
              <w:rPr>
                <w:rFonts w:asciiTheme="majorHAnsi" w:hAnsiTheme="majorHAnsi" w:cstheme="maj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58E95463" wp14:editId="7DEE8C5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571500</wp:posOffset>
                      </wp:positionV>
                      <wp:extent cx="337820" cy="676275"/>
                      <wp:effectExtent l="0" t="0" r="508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282673" w14:textId="001C93E5" w:rsidR="009926DB" w:rsidRPr="00704A52" w:rsidRDefault="004B45A7" w:rsidP="004B45A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</w:rPr>
                                  </w:pPr>
                                  <w:r w:rsidRPr="00704A52"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</w:rPr>
                                    <w:t>Chrome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E954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65pt;margin-top:45pt;width:26.6pt;height:53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" fillcolor="#747070 [1614]" stroked="f">
                      <v:textbox style="layout-flow:vertical;mso-layout-flow-alt:bottom-to-top">
                        <w:txbxContent>
                          <w:p w14:paraId="57282673" w14:textId="001C93E5" w:rsidR="009926DB" w:rsidRPr="00704A52" w:rsidRDefault="004B45A7" w:rsidP="004B45A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704A52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Chrome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C3537F" w14:textId="44949491" w:rsidR="00422E47" w:rsidRPr="00704A52" w:rsidRDefault="00422E47" w:rsidP="00E2384F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809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66EC94" w14:textId="1844410C" w:rsidR="00422E47" w:rsidRPr="00704A52" w:rsidRDefault="00422E47" w:rsidP="00E2384F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A8226C" w:rsidRPr="00704A52" w14:paraId="1E6CCA8E" w14:textId="77777777" w:rsidTr="000E0C8E">
        <w:tc>
          <w:tcPr>
            <w:tcW w:w="640" w:type="dxa"/>
            <w:vMerge/>
            <w:tcBorders>
              <w:left w:val="single" w:sz="12" w:space="0" w:color="auto"/>
            </w:tcBorders>
          </w:tcPr>
          <w:p w14:paraId="5A9CE809" w14:textId="77777777" w:rsidR="00422E47" w:rsidRPr="00704A52" w:rsidRDefault="00422E47" w:rsidP="00E2384F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07E8599" w14:textId="30225C91" w:rsidR="00422E47" w:rsidRPr="00704A52" w:rsidRDefault="00422E47" w:rsidP="00E2384F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>LC Ferrochrome</w:t>
            </w:r>
          </w:p>
        </w:tc>
        <w:tc>
          <w:tcPr>
            <w:tcW w:w="8095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44924659" w14:textId="77777777" w:rsidR="004267FF" w:rsidRPr="00704A52" w:rsidRDefault="004267FF" w:rsidP="004267FF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04A5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Cr 67% min, C 0.015 - 0.10% max, Si 1.0% max, P 0.025% max, S 0.01% </w:t>
            </w:r>
            <w:proofErr w:type="gramStart"/>
            <w:r w:rsidRPr="00704A5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max</w:t>
            </w:r>
            <w:proofErr w:type="gramEnd"/>
          </w:p>
          <w:p w14:paraId="20D820BE" w14:textId="0D802DB3" w:rsidR="0062404C" w:rsidRPr="00704A52" w:rsidRDefault="004267FF" w:rsidP="004267FF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04A5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*Further specifications available upon request</w:t>
            </w:r>
          </w:p>
        </w:tc>
      </w:tr>
      <w:tr w:rsidR="00A8226C" w:rsidRPr="00704A52" w14:paraId="06037754" w14:textId="77777777" w:rsidTr="000E0C8E">
        <w:tc>
          <w:tcPr>
            <w:tcW w:w="640" w:type="dxa"/>
            <w:vMerge/>
            <w:tcBorders>
              <w:left w:val="single" w:sz="12" w:space="0" w:color="auto"/>
            </w:tcBorders>
          </w:tcPr>
          <w:p w14:paraId="1D35E70C" w14:textId="77777777" w:rsidR="00422E47" w:rsidRPr="00704A52" w:rsidRDefault="00422E47" w:rsidP="00E2384F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8" w:space="0" w:color="auto"/>
            </w:tcBorders>
          </w:tcPr>
          <w:p w14:paraId="199FDF61" w14:textId="77777777" w:rsidR="00422E47" w:rsidRPr="00704A52" w:rsidRDefault="00422E47" w:rsidP="00E2384F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 xml:space="preserve">LC Ferrochrome </w:t>
            </w:r>
          </w:p>
          <w:p w14:paraId="37ED7840" w14:textId="343BA52C" w:rsidR="00422E47" w:rsidRPr="00704A52" w:rsidRDefault="00422E47" w:rsidP="00E2384F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>Nitrogen Bearing</w:t>
            </w:r>
          </w:p>
        </w:tc>
        <w:tc>
          <w:tcPr>
            <w:tcW w:w="8095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14:paraId="2C2AEE44" w14:textId="1AE17524" w:rsidR="00422E47" w:rsidRPr="00704A52" w:rsidRDefault="00880F30" w:rsidP="00F8608E">
            <w:pPr>
              <w:tabs>
                <w:tab w:val="left" w:pos="781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="001224AC" w:rsidRPr="00704A52">
              <w:rPr>
                <w:rFonts w:asciiTheme="majorHAnsi" w:hAnsiTheme="majorHAnsi" w:cstheme="majorHAnsi"/>
                <w:sz w:val="24"/>
                <w:szCs w:val="24"/>
              </w:rPr>
              <w:t>r 64% min, C 0.06 max, N 3-4%</w:t>
            </w:r>
          </w:p>
        </w:tc>
      </w:tr>
      <w:tr w:rsidR="00F90546" w:rsidRPr="00704A52" w14:paraId="1E4CAFBF" w14:textId="77777777" w:rsidTr="000E0C8E">
        <w:trPr>
          <w:trHeight w:val="566"/>
        </w:trPr>
        <w:tc>
          <w:tcPr>
            <w:tcW w:w="640" w:type="dxa"/>
            <w:vMerge/>
            <w:tcBorders>
              <w:left w:val="single" w:sz="12" w:space="0" w:color="auto"/>
            </w:tcBorders>
          </w:tcPr>
          <w:p w14:paraId="31ED0342" w14:textId="77777777" w:rsidR="00F90546" w:rsidRPr="00704A52" w:rsidRDefault="00F90546" w:rsidP="00E2384F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6CA2CCCC" w14:textId="6E4F04E9" w:rsidR="00F90546" w:rsidRPr="00704A52" w:rsidRDefault="00F90546" w:rsidP="00E2384F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>HC Ferrochrome</w:t>
            </w:r>
          </w:p>
        </w:tc>
        <w:tc>
          <w:tcPr>
            <w:tcW w:w="4047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14:paraId="2F3E6657" w14:textId="36432162" w:rsidR="00F90546" w:rsidRPr="00704A52" w:rsidRDefault="00F90546" w:rsidP="00B75C6B">
            <w:pPr>
              <w:tabs>
                <w:tab w:val="left" w:pos="7815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 xml:space="preserve">Cr </w:t>
            </w:r>
            <w:r w:rsidR="008B0ABE">
              <w:rPr>
                <w:rFonts w:asciiTheme="majorHAnsi" w:hAnsiTheme="majorHAnsi" w:cstheme="majorHAnsi"/>
                <w:sz w:val="24"/>
                <w:szCs w:val="24"/>
              </w:rPr>
              <w:t>58-60</w:t>
            </w: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>% min, C 8-9% max, Si 1.5-3% max, P 0.03% max, S 0.05% max</w:t>
            </w:r>
          </w:p>
        </w:tc>
        <w:tc>
          <w:tcPr>
            <w:tcW w:w="404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51C5A4B" w14:textId="21DC1D30" w:rsidR="00F90546" w:rsidRPr="00704A52" w:rsidRDefault="00F90546" w:rsidP="00F90546">
            <w:pPr>
              <w:tabs>
                <w:tab w:val="left" w:pos="781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 xml:space="preserve">Cr 65% min, C 8-9% max, Si 1.5% max, </w:t>
            </w:r>
          </w:p>
          <w:p w14:paraId="3C979570" w14:textId="7C4C6773" w:rsidR="00F90546" w:rsidRPr="00704A52" w:rsidRDefault="00F90546" w:rsidP="00B75C6B">
            <w:pPr>
              <w:tabs>
                <w:tab w:val="left" w:pos="781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>P 0.025% max, S 0.05% max</w:t>
            </w:r>
          </w:p>
        </w:tc>
      </w:tr>
      <w:tr w:rsidR="00157826" w:rsidRPr="00704A52" w14:paraId="60780C9E" w14:textId="77777777" w:rsidTr="000E0C8E">
        <w:trPr>
          <w:trHeight w:val="545"/>
        </w:trPr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767171" w:themeFill="background2" w:themeFillShade="80"/>
          </w:tcPr>
          <w:p w14:paraId="7B00AB4E" w14:textId="4BD4A383" w:rsidR="009153ED" w:rsidRPr="00704A52" w:rsidRDefault="00C865D7" w:rsidP="00DF6F81">
            <w:pPr>
              <w:tabs>
                <w:tab w:val="left" w:pos="7815"/>
              </w:tabs>
              <w:rPr>
                <w:rFonts w:asciiTheme="majorHAnsi" w:hAnsiTheme="majorHAnsi" w:cstheme="majorHAnsi"/>
                <w:sz w:val="32"/>
                <w:szCs w:val="32"/>
              </w:rPr>
            </w:pPr>
            <w:r w:rsidRPr="00704A52">
              <w:rPr>
                <w:rFonts w:asciiTheme="majorHAnsi" w:hAnsiTheme="majorHAnsi" w:cstheme="maj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0E3984D7" wp14:editId="11D0530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393700</wp:posOffset>
                      </wp:positionV>
                      <wp:extent cx="371475" cy="781050"/>
                      <wp:effectExtent l="0" t="0" r="9525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D97183" w14:textId="1B37567A" w:rsidR="00C42AF2" w:rsidRPr="00704A52" w:rsidRDefault="00667B76" w:rsidP="009829D3">
                                  <w:pPr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</w:rPr>
                                  </w:pPr>
                                  <w:r w:rsidRPr="00704A52"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</w:rPr>
                                    <w:t>Bulk Alloys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984D7" id="_x0000_s1027" type="#_x0000_t202" style="position:absolute;margin-left:-4.65pt;margin-top:31pt;width:29.25pt;height:61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" fillcolor="#747070 [1614]" stroked="f">
                      <v:textbox style="layout-flow:vertical;mso-layout-flow-alt:bottom-to-top">
                        <w:txbxContent>
                          <w:p w14:paraId="08D97183" w14:textId="1B37567A" w:rsidR="00C42AF2" w:rsidRPr="00704A52" w:rsidRDefault="00667B76" w:rsidP="009829D3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704A52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Bulk Alloys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3B8C01A" w14:textId="6B6C9B87" w:rsidR="009153ED" w:rsidRPr="00704A52" w:rsidRDefault="009153ED" w:rsidP="00E2384F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>75% Ferrosilicon</w:t>
            </w:r>
          </w:p>
        </w:tc>
        <w:tc>
          <w:tcPr>
            <w:tcW w:w="8095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41AE8D85" w14:textId="66BB4160" w:rsidR="009153ED" w:rsidRPr="00704A52" w:rsidRDefault="0009632B" w:rsidP="00793CE6">
            <w:pPr>
              <w:tabs>
                <w:tab w:val="left" w:pos="781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 xml:space="preserve">Si 74% min, C 0.1% max, Al </w:t>
            </w:r>
            <w:r w:rsidR="005056AC" w:rsidRPr="00704A52">
              <w:rPr>
                <w:rFonts w:asciiTheme="majorHAnsi" w:hAnsiTheme="majorHAnsi" w:cstheme="majorHAnsi"/>
                <w:sz w:val="24"/>
                <w:szCs w:val="24"/>
              </w:rPr>
              <w:t>1.5%</w:t>
            </w:r>
            <w:r w:rsidR="006F5ED5" w:rsidRPr="00704A5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056AC" w:rsidRPr="00704A52">
              <w:rPr>
                <w:rFonts w:asciiTheme="majorHAnsi" w:hAnsiTheme="majorHAnsi" w:cstheme="majorHAnsi"/>
                <w:sz w:val="24"/>
                <w:szCs w:val="24"/>
              </w:rPr>
              <w:t>max, P 0.04% max, S 0.025 max</w:t>
            </w:r>
          </w:p>
        </w:tc>
      </w:tr>
      <w:tr w:rsidR="00434632" w:rsidRPr="00704A52" w14:paraId="4C0BC27F" w14:textId="77777777" w:rsidTr="000E0C8E">
        <w:trPr>
          <w:trHeight w:val="545"/>
        </w:trPr>
        <w:tc>
          <w:tcPr>
            <w:tcW w:w="640" w:type="dxa"/>
            <w:vMerge/>
            <w:tcBorders>
              <w:left w:val="single" w:sz="12" w:space="0" w:color="auto"/>
            </w:tcBorders>
          </w:tcPr>
          <w:p w14:paraId="3265E034" w14:textId="77777777" w:rsidR="00434632" w:rsidRPr="00704A52" w:rsidRDefault="00434632" w:rsidP="00DF6F81">
            <w:pPr>
              <w:tabs>
                <w:tab w:val="left" w:pos="7815"/>
              </w:tabs>
              <w:rPr>
                <w:rFonts w:asciiTheme="majorHAnsi" w:hAnsiTheme="majorHAnsi" w:cstheme="majorHAnsi"/>
                <w:noProof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04972F4" w14:textId="77777777" w:rsidR="00434632" w:rsidRPr="00704A52" w:rsidRDefault="00793CE6" w:rsidP="00793CE6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 xml:space="preserve">75% Ferrosilicon </w:t>
            </w:r>
          </w:p>
          <w:p w14:paraId="0956E976" w14:textId="1BFF9442" w:rsidR="00793CE6" w:rsidRPr="00704A52" w:rsidRDefault="00793CE6" w:rsidP="00793CE6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>Calcium bearing</w:t>
            </w:r>
          </w:p>
        </w:tc>
        <w:tc>
          <w:tcPr>
            <w:tcW w:w="8095" w:type="dxa"/>
            <w:gridSpan w:val="4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6646FAAE" w14:textId="1A655E1A" w:rsidR="00434632" w:rsidRPr="00704A52" w:rsidRDefault="006F5ED5" w:rsidP="006F5ED5">
            <w:pPr>
              <w:tabs>
                <w:tab w:val="left" w:pos="781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>Si 74% min, C 0.1% max, Al 1.5% max, P 0.04% max</w:t>
            </w:r>
            <w:r w:rsidR="00CB0A18" w:rsidRPr="00704A52">
              <w:rPr>
                <w:rFonts w:asciiTheme="majorHAnsi" w:hAnsiTheme="majorHAnsi" w:cstheme="majorHAnsi"/>
                <w:sz w:val="24"/>
                <w:szCs w:val="24"/>
              </w:rPr>
              <w:t>, Ca 0.70% min,</w:t>
            </w: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 xml:space="preserve"> S 0.025 max</w:t>
            </w:r>
          </w:p>
        </w:tc>
      </w:tr>
      <w:tr w:rsidR="00A8226C" w:rsidRPr="00704A52" w14:paraId="6937DB2D" w14:textId="77777777" w:rsidTr="000E0C8E">
        <w:trPr>
          <w:trHeight w:val="545"/>
        </w:trPr>
        <w:tc>
          <w:tcPr>
            <w:tcW w:w="640" w:type="dxa"/>
            <w:vMerge/>
            <w:tcBorders>
              <w:left w:val="single" w:sz="12" w:space="0" w:color="auto"/>
            </w:tcBorders>
          </w:tcPr>
          <w:p w14:paraId="2356668C" w14:textId="77777777" w:rsidR="009153ED" w:rsidRPr="00704A52" w:rsidRDefault="009153ED" w:rsidP="00E2384F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14:paraId="44A8D895" w14:textId="3D6943A6" w:rsidR="009153ED" w:rsidRPr="00704A52" w:rsidRDefault="009153ED" w:rsidP="00E2384F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>HC Ferromanganese</w:t>
            </w:r>
          </w:p>
        </w:tc>
        <w:tc>
          <w:tcPr>
            <w:tcW w:w="8095" w:type="dxa"/>
            <w:gridSpan w:val="4"/>
            <w:tcBorders>
              <w:left w:val="single" w:sz="6" w:space="0" w:color="auto"/>
              <w:right w:val="single" w:sz="12" w:space="0" w:color="auto"/>
            </w:tcBorders>
          </w:tcPr>
          <w:p w14:paraId="1C89B029" w14:textId="1D455E5F" w:rsidR="009153ED" w:rsidRPr="00704A52" w:rsidRDefault="00194246" w:rsidP="00194246">
            <w:pPr>
              <w:tabs>
                <w:tab w:val="left" w:pos="781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>Mn 76% min, C 7.5% max, P 0.20</w:t>
            </w:r>
            <w:r w:rsidR="004F4741" w:rsidRPr="00704A52">
              <w:rPr>
                <w:rFonts w:asciiTheme="majorHAnsi" w:hAnsiTheme="majorHAnsi" w:cstheme="majorHAnsi"/>
                <w:sz w:val="24"/>
                <w:szCs w:val="24"/>
              </w:rPr>
              <w:t>%- 0.30% max, Si 1.0% max, S 0.04</w:t>
            </w:r>
            <w:r w:rsidR="00BE4C76" w:rsidRPr="00704A52">
              <w:rPr>
                <w:rFonts w:asciiTheme="majorHAnsi" w:hAnsiTheme="majorHAnsi" w:cstheme="majorHAnsi"/>
                <w:sz w:val="24"/>
                <w:szCs w:val="24"/>
              </w:rPr>
              <w:t>% max</w:t>
            </w:r>
          </w:p>
        </w:tc>
      </w:tr>
      <w:tr w:rsidR="00A8226C" w:rsidRPr="00704A52" w14:paraId="0309BD17" w14:textId="77777777" w:rsidTr="000E0C8E">
        <w:trPr>
          <w:trHeight w:val="545"/>
        </w:trPr>
        <w:tc>
          <w:tcPr>
            <w:tcW w:w="640" w:type="dxa"/>
            <w:vMerge/>
            <w:tcBorders>
              <w:left w:val="single" w:sz="12" w:space="0" w:color="auto"/>
            </w:tcBorders>
          </w:tcPr>
          <w:p w14:paraId="00367B10" w14:textId="77777777" w:rsidR="009153ED" w:rsidRPr="00704A52" w:rsidRDefault="009153ED" w:rsidP="00E2384F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14:paraId="451BB807" w14:textId="005A2C09" w:rsidR="009153ED" w:rsidRPr="00704A52" w:rsidRDefault="009153ED" w:rsidP="00E2384F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>MC Ferromanganese</w:t>
            </w:r>
          </w:p>
        </w:tc>
        <w:tc>
          <w:tcPr>
            <w:tcW w:w="8095" w:type="dxa"/>
            <w:gridSpan w:val="4"/>
            <w:tcBorders>
              <w:left w:val="single" w:sz="6" w:space="0" w:color="auto"/>
              <w:right w:val="single" w:sz="12" w:space="0" w:color="auto"/>
            </w:tcBorders>
          </w:tcPr>
          <w:p w14:paraId="536FCC9E" w14:textId="27F84683" w:rsidR="009153ED" w:rsidRPr="00704A52" w:rsidRDefault="00FB6BCB" w:rsidP="00FB6BCB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04A52">
              <w:rPr>
                <w:rFonts w:asciiTheme="majorHAnsi" w:eastAsia="Times New Roman" w:hAnsiTheme="majorHAnsi" w:cstheme="majorHAnsi"/>
                <w:color w:val="2E2E2E"/>
                <w:sz w:val="24"/>
                <w:szCs w:val="24"/>
                <w:bdr w:val="none" w:sz="0" w:space="0" w:color="auto" w:frame="1"/>
              </w:rPr>
              <w:t>Mn 80.0-85.0%, C 1.50% max, Si 1.50% max, S 0.02% max, P 0.30% max</w:t>
            </w:r>
          </w:p>
        </w:tc>
      </w:tr>
      <w:tr w:rsidR="00A8226C" w:rsidRPr="00704A52" w14:paraId="78EE708D" w14:textId="77777777" w:rsidTr="000E0C8E">
        <w:trPr>
          <w:trHeight w:val="545"/>
        </w:trPr>
        <w:tc>
          <w:tcPr>
            <w:tcW w:w="640" w:type="dxa"/>
            <w:vMerge/>
            <w:tcBorders>
              <w:left w:val="single" w:sz="12" w:space="0" w:color="auto"/>
            </w:tcBorders>
          </w:tcPr>
          <w:p w14:paraId="765080C4" w14:textId="77777777" w:rsidR="009153ED" w:rsidRPr="00704A52" w:rsidRDefault="009153ED" w:rsidP="00E2384F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68C5DC" w14:textId="157583CC" w:rsidR="009153ED" w:rsidRPr="00704A52" w:rsidRDefault="009153ED" w:rsidP="00E2384F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>Silicomanganes</w:t>
            </w:r>
            <w:r w:rsidR="004B45A7" w:rsidRPr="00704A52">
              <w:rPr>
                <w:rFonts w:asciiTheme="majorHAnsi" w:hAnsiTheme="majorHAnsi" w:cstheme="majorHAnsi"/>
                <w:sz w:val="24"/>
                <w:szCs w:val="24"/>
              </w:rPr>
              <w:t>e</w:t>
            </w:r>
          </w:p>
        </w:tc>
        <w:tc>
          <w:tcPr>
            <w:tcW w:w="8095" w:type="dxa"/>
            <w:gridSpan w:val="4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37B36B5" w14:textId="0417BAED" w:rsidR="009153ED" w:rsidRPr="00704A52" w:rsidRDefault="006A73B3" w:rsidP="004B45A7">
            <w:pPr>
              <w:tabs>
                <w:tab w:val="left" w:pos="781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color w:val="2E2E2E"/>
                <w:sz w:val="24"/>
                <w:szCs w:val="24"/>
                <w:shd w:val="clear" w:color="auto" w:fill="FFFFFF"/>
              </w:rPr>
              <w:t>Mn 65.0-68.0%, C 2.00% max, Si 16.0-18.5%, S 0.04% max, P 0.20% max</w:t>
            </w:r>
          </w:p>
        </w:tc>
      </w:tr>
      <w:tr w:rsidR="00157826" w:rsidRPr="00704A52" w14:paraId="6B00CEEB" w14:textId="77777777" w:rsidTr="000E0C8E">
        <w:trPr>
          <w:trHeight w:val="545"/>
        </w:trPr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767171" w:themeFill="background2" w:themeFillShade="80"/>
          </w:tcPr>
          <w:p w14:paraId="70372FC4" w14:textId="609E6E48" w:rsidR="00A8226C" w:rsidRPr="00704A52" w:rsidRDefault="00E03E6B" w:rsidP="00D37E4F">
            <w:pPr>
              <w:tabs>
                <w:tab w:val="left" w:pos="7815"/>
              </w:tabs>
              <w:rPr>
                <w:rFonts w:asciiTheme="majorHAnsi" w:hAnsiTheme="majorHAnsi" w:cstheme="majorHAnsi"/>
                <w:sz w:val="32"/>
                <w:szCs w:val="32"/>
              </w:rPr>
            </w:pPr>
            <w:r w:rsidRPr="00704A52">
              <w:rPr>
                <w:rFonts w:asciiTheme="majorHAnsi" w:hAnsiTheme="majorHAnsi" w:cstheme="maj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0867976D" wp14:editId="4B74B1B7">
                      <wp:simplePos x="0" y="0"/>
                      <wp:positionH relativeFrom="column">
                        <wp:posOffset>-58737</wp:posOffset>
                      </wp:positionH>
                      <wp:positionV relativeFrom="paragraph">
                        <wp:posOffset>304165</wp:posOffset>
                      </wp:positionV>
                      <wp:extent cx="366395" cy="838200"/>
                      <wp:effectExtent l="0" t="0" r="0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42A3AB" w14:textId="418FA4AF" w:rsidR="00A8226C" w:rsidRPr="00704A52" w:rsidRDefault="002906B7" w:rsidP="002906B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</w:rPr>
                                  </w:pPr>
                                  <w:r w:rsidRPr="00704A52"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</w:rPr>
                                    <w:t>Noble Alloys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7976D" id="_x0000_s1028" type="#_x0000_t202" style="position:absolute;margin-left:-4.6pt;margin-top:23.95pt;width:28.85pt;height:6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" fillcolor="#747070 [1614]" stroked="f">
                      <v:textbox style="layout-flow:vertical;mso-layout-flow-alt:bottom-to-top">
                        <w:txbxContent>
                          <w:p w14:paraId="4A42A3AB" w14:textId="418FA4AF" w:rsidR="00A8226C" w:rsidRPr="00704A52" w:rsidRDefault="002906B7" w:rsidP="002906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704A52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Noble Alloys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03074E2" w14:textId="7A911E01" w:rsidR="00A8226C" w:rsidRPr="00704A52" w:rsidRDefault="00A8226C" w:rsidP="00E2384F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>Ferro</w:t>
            </w:r>
            <w:r w:rsidR="008627BE" w:rsidRPr="00704A52">
              <w:rPr>
                <w:rFonts w:asciiTheme="majorHAnsi" w:hAnsiTheme="majorHAnsi" w:cstheme="majorHAnsi"/>
                <w:sz w:val="24"/>
                <w:szCs w:val="24"/>
              </w:rPr>
              <w:t>m</w:t>
            </w: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>olybdenu</w:t>
            </w:r>
            <w:r w:rsidR="00EE3CC2" w:rsidRPr="00704A52">
              <w:rPr>
                <w:rFonts w:asciiTheme="majorHAnsi" w:hAnsiTheme="majorHAnsi" w:cstheme="majorHAnsi"/>
                <w:sz w:val="24"/>
                <w:szCs w:val="24"/>
              </w:rPr>
              <w:t>m</w:t>
            </w:r>
          </w:p>
        </w:tc>
        <w:tc>
          <w:tcPr>
            <w:tcW w:w="8095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2E00AD30" w14:textId="49D4D546" w:rsidR="00A8226C" w:rsidRPr="00704A52" w:rsidRDefault="008627BE" w:rsidP="008627BE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04A52">
              <w:rPr>
                <w:rFonts w:asciiTheme="majorHAnsi" w:eastAsia="Times New Roman" w:hAnsiTheme="majorHAnsi" w:cstheme="majorHAnsi"/>
                <w:color w:val="2E2E2E"/>
                <w:sz w:val="24"/>
                <w:szCs w:val="24"/>
                <w:bdr w:val="none" w:sz="0" w:space="0" w:color="auto" w:frame="1"/>
              </w:rPr>
              <w:t>Mo 60.0% min, C 0.10% max, Si 1.00% max, S 0.15% max, P 0.05% max, Cu 1.0% max</w:t>
            </w:r>
          </w:p>
        </w:tc>
      </w:tr>
      <w:tr w:rsidR="00157826" w:rsidRPr="00704A52" w14:paraId="20B574D7" w14:textId="77777777" w:rsidTr="000E0C8E">
        <w:trPr>
          <w:trHeight w:val="545"/>
        </w:trPr>
        <w:tc>
          <w:tcPr>
            <w:tcW w:w="640" w:type="dxa"/>
            <w:vMerge/>
            <w:tcBorders>
              <w:left w:val="single" w:sz="12" w:space="0" w:color="auto"/>
            </w:tcBorders>
          </w:tcPr>
          <w:p w14:paraId="4E2DEFE5" w14:textId="77777777" w:rsidR="00A8226C" w:rsidRPr="00704A52" w:rsidRDefault="00A8226C" w:rsidP="00E2384F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14:paraId="5358F08B" w14:textId="3DB32AC5" w:rsidR="00A8226C" w:rsidRPr="00704A52" w:rsidRDefault="00CA2B34" w:rsidP="00E2384F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 xml:space="preserve"> 50% </w:t>
            </w:r>
            <w:r w:rsidR="00A8226C" w:rsidRPr="00704A52">
              <w:rPr>
                <w:rFonts w:asciiTheme="majorHAnsi" w:hAnsiTheme="majorHAnsi" w:cstheme="majorHAnsi"/>
                <w:sz w:val="24"/>
                <w:szCs w:val="24"/>
              </w:rPr>
              <w:t>Ferro</w:t>
            </w: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>v</w:t>
            </w:r>
            <w:r w:rsidR="00A8226C" w:rsidRPr="00704A52">
              <w:rPr>
                <w:rFonts w:asciiTheme="majorHAnsi" w:hAnsiTheme="majorHAnsi" w:cstheme="majorHAnsi"/>
                <w:sz w:val="24"/>
                <w:szCs w:val="24"/>
              </w:rPr>
              <w:t>anadium</w:t>
            </w:r>
          </w:p>
        </w:tc>
        <w:tc>
          <w:tcPr>
            <w:tcW w:w="8095" w:type="dxa"/>
            <w:gridSpan w:val="4"/>
            <w:tcBorders>
              <w:left w:val="single" w:sz="6" w:space="0" w:color="auto"/>
              <w:right w:val="single" w:sz="12" w:space="0" w:color="auto"/>
            </w:tcBorders>
          </w:tcPr>
          <w:p w14:paraId="1610E1DC" w14:textId="6F6129EE" w:rsidR="00A8226C" w:rsidRPr="00704A52" w:rsidRDefault="00A232FE" w:rsidP="00CA2B34">
            <w:pPr>
              <w:tabs>
                <w:tab w:val="left" w:pos="368"/>
                <w:tab w:val="left" w:pos="781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 xml:space="preserve">V 38% min, C 3.0% max, Si 12% max, Ni 15% max, </w:t>
            </w:r>
            <w:r w:rsidR="00F92CCB" w:rsidRPr="00704A52">
              <w:rPr>
                <w:rFonts w:asciiTheme="majorHAnsi" w:hAnsiTheme="majorHAnsi" w:cstheme="majorHAnsi"/>
                <w:sz w:val="24"/>
                <w:szCs w:val="24"/>
              </w:rPr>
              <w:t>Mo 10% max, Al 2% max, S 1.5% max, P 0</w:t>
            </w:r>
            <w:r w:rsidR="00936F45" w:rsidRPr="00704A52">
              <w:rPr>
                <w:rFonts w:asciiTheme="majorHAnsi" w:hAnsiTheme="majorHAnsi" w:cstheme="majorHAnsi"/>
                <w:sz w:val="24"/>
                <w:szCs w:val="24"/>
              </w:rPr>
              <w:t>.75% max</w:t>
            </w:r>
          </w:p>
        </w:tc>
      </w:tr>
      <w:tr w:rsidR="00157826" w:rsidRPr="00704A52" w14:paraId="1E4D677C" w14:textId="77777777" w:rsidTr="000E0C8E">
        <w:trPr>
          <w:trHeight w:val="545"/>
        </w:trPr>
        <w:tc>
          <w:tcPr>
            <w:tcW w:w="640" w:type="dxa"/>
            <w:vMerge/>
            <w:tcBorders>
              <w:left w:val="single" w:sz="12" w:space="0" w:color="auto"/>
            </w:tcBorders>
          </w:tcPr>
          <w:p w14:paraId="369EA96B" w14:textId="77777777" w:rsidR="00A8226C" w:rsidRPr="00704A52" w:rsidRDefault="00A8226C" w:rsidP="00E2384F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14:paraId="7FD64336" w14:textId="1AD57B0C" w:rsidR="00A8226C" w:rsidRPr="00704A52" w:rsidRDefault="00BE4C76" w:rsidP="00E2384F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3B30BC" w:rsidRPr="00704A52">
              <w:rPr>
                <w:rFonts w:asciiTheme="majorHAnsi" w:hAnsiTheme="majorHAnsi" w:cstheme="majorHAnsi"/>
                <w:sz w:val="24"/>
                <w:szCs w:val="24"/>
              </w:rPr>
              <w:t xml:space="preserve">70% </w:t>
            </w:r>
            <w:r w:rsidR="00A8226C" w:rsidRPr="00704A52">
              <w:rPr>
                <w:rFonts w:asciiTheme="majorHAnsi" w:hAnsiTheme="majorHAnsi" w:cstheme="majorHAnsi"/>
                <w:sz w:val="24"/>
                <w:szCs w:val="24"/>
              </w:rPr>
              <w:t>Ferro</w:t>
            </w:r>
            <w:r w:rsidR="003B30BC" w:rsidRPr="00704A52">
              <w:rPr>
                <w:rFonts w:asciiTheme="majorHAnsi" w:hAnsiTheme="majorHAnsi" w:cstheme="majorHAnsi"/>
                <w:sz w:val="24"/>
                <w:szCs w:val="24"/>
              </w:rPr>
              <w:t>titanium standard</w:t>
            </w:r>
          </w:p>
        </w:tc>
        <w:tc>
          <w:tcPr>
            <w:tcW w:w="8095" w:type="dxa"/>
            <w:gridSpan w:val="4"/>
            <w:tcBorders>
              <w:left w:val="single" w:sz="6" w:space="0" w:color="auto"/>
              <w:right w:val="single" w:sz="12" w:space="0" w:color="auto"/>
            </w:tcBorders>
          </w:tcPr>
          <w:p w14:paraId="59DD6A8C" w14:textId="1CA78780" w:rsidR="00A8226C" w:rsidRPr="00704A52" w:rsidRDefault="00C147FE" w:rsidP="003B30BC">
            <w:pPr>
              <w:tabs>
                <w:tab w:val="left" w:pos="743"/>
                <w:tab w:val="left" w:pos="7815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>Ti 69.0- 72.0</w:t>
            </w:r>
            <w:r w:rsidR="006E5CB3" w:rsidRPr="00704A52">
              <w:rPr>
                <w:rFonts w:asciiTheme="majorHAnsi" w:hAnsiTheme="majorHAnsi" w:cstheme="majorHAnsi"/>
                <w:sz w:val="24"/>
                <w:szCs w:val="24"/>
              </w:rPr>
              <w:t xml:space="preserve">, Al 5.00% max, V 3.00% max, </w:t>
            </w:r>
            <w:r w:rsidR="00FC3CE5" w:rsidRPr="00704A52">
              <w:rPr>
                <w:rFonts w:asciiTheme="majorHAnsi" w:hAnsiTheme="majorHAnsi" w:cstheme="majorHAnsi"/>
                <w:sz w:val="24"/>
                <w:szCs w:val="24"/>
              </w:rPr>
              <w:t>N 0.50% max, O 2% max, S 0.</w:t>
            </w:r>
            <w:r w:rsidR="00002F81" w:rsidRPr="00704A52">
              <w:rPr>
                <w:rFonts w:asciiTheme="majorHAnsi" w:hAnsiTheme="majorHAnsi" w:cstheme="majorHAnsi"/>
                <w:sz w:val="24"/>
                <w:szCs w:val="24"/>
              </w:rPr>
              <w:t>03% max, Si 1.0% max</w:t>
            </w:r>
          </w:p>
        </w:tc>
      </w:tr>
      <w:tr w:rsidR="00002F81" w:rsidRPr="00704A52" w14:paraId="71EF7575" w14:textId="77777777" w:rsidTr="000E0C8E">
        <w:trPr>
          <w:trHeight w:val="545"/>
        </w:trPr>
        <w:tc>
          <w:tcPr>
            <w:tcW w:w="640" w:type="dxa"/>
            <w:vMerge/>
            <w:tcBorders>
              <w:left w:val="single" w:sz="12" w:space="0" w:color="auto"/>
            </w:tcBorders>
          </w:tcPr>
          <w:p w14:paraId="5687A0DF" w14:textId="77777777" w:rsidR="00002F81" w:rsidRPr="00704A52" w:rsidRDefault="00002F81" w:rsidP="00E2384F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14:paraId="17BC4571" w14:textId="77777777" w:rsidR="00002F81" w:rsidRPr="00704A52" w:rsidRDefault="00064D9E" w:rsidP="00E2384F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 xml:space="preserve">70% Ferrotitanium </w:t>
            </w:r>
          </w:p>
          <w:p w14:paraId="2C336574" w14:textId="3F7A274F" w:rsidR="00064D9E" w:rsidRPr="00704A52" w:rsidRDefault="00064D9E" w:rsidP="00E2384F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>Low Aluminum</w:t>
            </w:r>
          </w:p>
        </w:tc>
        <w:tc>
          <w:tcPr>
            <w:tcW w:w="8095" w:type="dxa"/>
            <w:gridSpan w:val="4"/>
            <w:tcBorders>
              <w:left w:val="single" w:sz="6" w:space="0" w:color="auto"/>
              <w:right w:val="single" w:sz="12" w:space="0" w:color="auto"/>
            </w:tcBorders>
          </w:tcPr>
          <w:p w14:paraId="4AC7E6D6" w14:textId="41BE733F" w:rsidR="00002F81" w:rsidRPr="00704A52" w:rsidRDefault="00064D9E" w:rsidP="003B30BC">
            <w:pPr>
              <w:tabs>
                <w:tab w:val="left" w:pos="743"/>
                <w:tab w:val="left" w:pos="7815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 xml:space="preserve">Ti 68.0- </w:t>
            </w:r>
            <w:proofErr w:type="gramStart"/>
            <w:r w:rsidRPr="00704A52">
              <w:rPr>
                <w:rFonts w:asciiTheme="majorHAnsi" w:hAnsiTheme="majorHAnsi" w:cstheme="majorHAnsi"/>
                <w:sz w:val="24"/>
                <w:szCs w:val="24"/>
              </w:rPr>
              <w:t>72.%</w:t>
            </w:r>
            <w:proofErr w:type="gramEnd"/>
            <w:r w:rsidR="00851255" w:rsidRPr="00704A52">
              <w:rPr>
                <w:rFonts w:asciiTheme="majorHAnsi" w:hAnsiTheme="majorHAnsi" w:cstheme="majorHAnsi"/>
                <w:sz w:val="24"/>
                <w:szCs w:val="24"/>
              </w:rPr>
              <w:t>, Si 0.30% max, Al 0.50</w:t>
            </w:r>
            <w:r w:rsidR="00244DBC" w:rsidRPr="00704A52">
              <w:rPr>
                <w:rFonts w:asciiTheme="majorHAnsi" w:hAnsiTheme="majorHAnsi" w:cstheme="majorHAnsi"/>
                <w:sz w:val="24"/>
                <w:szCs w:val="24"/>
              </w:rPr>
              <w:t>% max, V 0.50% max, C 0.15% max, S 0.020</w:t>
            </w:r>
            <w:r w:rsidR="00254100" w:rsidRPr="00704A52">
              <w:rPr>
                <w:rFonts w:asciiTheme="majorHAnsi" w:hAnsiTheme="majorHAnsi" w:cstheme="majorHAnsi"/>
                <w:sz w:val="24"/>
                <w:szCs w:val="24"/>
              </w:rPr>
              <w:t xml:space="preserve">% </w:t>
            </w:r>
            <w:proofErr w:type="spellStart"/>
            <w:r w:rsidR="00254100" w:rsidRPr="00704A52">
              <w:rPr>
                <w:rFonts w:asciiTheme="majorHAnsi" w:hAnsiTheme="majorHAnsi" w:cstheme="majorHAnsi"/>
                <w:sz w:val="24"/>
                <w:szCs w:val="24"/>
              </w:rPr>
              <w:t>max,P</w:t>
            </w:r>
            <w:proofErr w:type="spellEnd"/>
            <w:r w:rsidR="00254100" w:rsidRPr="00704A52">
              <w:rPr>
                <w:rFonts w:asciiTheme="majorHAnsi" w:hAnsiTheme="majorHAnsi" w:cstheme="majorHAnsi"/>
                <w:sz w:val="24"/>
                <w:szCs w:val="24"/>
              </w:rPr>
              <w:t xml:space="preserve"> 0.020% max, Sn 0.2% max </w:t>
            </w:r>
          </w:p>
        </w:tc>
      </w:tr>
      <w:tr w:rsidR="007F7E90" w:rsidRPr="00704A52" w14:paraId="5A0F7BCE" w14:textId="77777777" w:rsidTr="000E0C8E">
        <w:trPr>
          <w:trHeight w:val="509"/>
        </w:trPr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767171" w:themeFill="background2" w:themeFillShade="80"/>
          </w:tcPr>
          <w:p w14:paraId="7D29D3BA" w14:textId="75DE7218" w:rsidR="007F7E90" w:rsidRPr="00704A52" w:rsidRDefault="00607311" w:rsidP="00983722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704A52">
              <w:rPr>
                <w:rFonts w:asciiTheme="majorHAnsi" w:hAnsiTheme="majorHAnsi" w:cstheme="maj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6FD82563" wp14:editId="5146F4F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356870" cy="890270"/>
                      <wp:effectExtent l="0" t="0" r="5080" b="508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870" cy="890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09D2BA" w14:textId="71317CC3" w:rsidR="007F7E90" w:rsidRPr="00704A52" w:rsidRDefault="007F7E90" w:rsidP="00E03E6B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</w:rPr>
                                  </w:pPr>
                                  <w:r w:rsidRPr="00704A52"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</w:rPr>
                                    <w:t>Other Alloys</w:t>
                                  </w:r>
                                  <w:r w:rsidR="006D7270" w:rsidRPr="00704A52">
                                    <w:rPr>
                                      <w:rFonts w:asciiTheme="majorHAnsi" w:hAnsiTheme="majorHAnsi" w:cstheme="majorHAnsi"/>
                                      <w:color w:val="FFFFFF" w:themeColor="background1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82563" id="_x0000_s1029" type="#_x0000_t202" style="position:absolute;left:0;text-align:left;margin-left:-4.65pt;margin-top:0;width:28.1pt;height:70.1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" fillcolor="#747070 [1614]" stroked="f">
                      <v:textbox style="layout-flow:vertical;mso-layout-flow-alt:bottom-to-top">
                        <w:txbxContent>
                          <w:p w14:paraId="5B09D2BA" w14:textId="71317CC3" w:rsidR="007F7E90" w:rsidRPr="00704A52" w:rsidRDefault="007F7E90" w:rsidP="00E03E6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704A52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Other Alloys</w:t>
                            </w:r>
                            <w:r w:rsidR="006D7270" w:rsidRPr="00704A52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*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418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58C2D74D" w14:textId="77777777" w:rsidR="007F7E90" w:rsidRPr="00704A52" w:rsidRDefault="007F7E90" w:rsidP="00917670">
            <w:pPr>
              <w:tabs>
                <w:tab w:val="left" w:pos="781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>Ferro Silicon Zirconium</w:t>
            </w:r>
          </w:p>
          <w:p w14:paraId="70A242E2" w14:textId="292165A4" w:rsidR="007F7E90" w:rsidRPr="00704A52" w:rsidRDefault="007F7E90" w:rsidP="00E74A16">
            <w:pPr>
              <w:tabs>
                <w:tab w:val="left" w:pos="781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18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1F5BD4C" w14:textId="23E70472" w:rsidR="007F7E90" w:rsidRPr="00704A52" w:rsidRDefault="007F7E90" w:rsidP="00292F14">
            <w:pPr>
              <w:tabs>
                <w:tab w:val="left" w:pos="781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>Calcium Silicon Barium</w:t>
            </w:r>
          </w:p>
          <w:p w14:paraId="7041EC3E" w14:textId="6100BCEB" w:rsidR="007F7E90" w:rsidRPr="00704A52" w:rsidRDefault="007F7E90" w:rsidP="00E74A16">
            <w:pPr>
              <w:tabs>
                <w:tab w:val="left" w:pos="781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74086D4" w14:textId="3272916E" w:rsidR="007F7E90" w:rsidRPr="00704A52" w:rsidRDefault="007F7E90" w:rsidP="00811CDC">
            <w:pPr>
              <w:tabs>
                <w:tab w:val="left" w:pos="781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>Ferro Phosphorus</w:t>
            </w:r>
          </w:p>
          <w:p w14:paraId="1CBB5744" w14:textId="745C6CA4" w:rsidR="007F7E90" w:rsidRPr="00704A52" w:rsidRDefault="007F7E90" w:rsidP="00E74A16">
            <w:pPr>
              <w:tabs>
                <w:tab w:val="left" w:pos="781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F7E90" w:rsidRPr="00704A52" w14:paraId="7AEA386A" w14:textId="77777777" w:rsidTr="000E0C8E">
        <w:trPr>
          <w:trHeight w:val="509"/>
        </w:trPr>
        <w:tc>
          <w:tcPr>
            <w:tcW w:w="640" w:type="dxa"/>
            <w:vMerge/>
            <w:tcBorders>
              <w:left w:val="single" w:sz="12" w:space="0" w:color="auto"/>
            </w:tcBorders>
          </w:tcPr>
          <w:p w14:paraId="240EDC0A" w14:textId="77777777" w:rsidR="007F7E90" w:rsidRPr="00704A52" w:rsidRDefault="007F7E90" w:rsidP="00983722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noProof/>
                <w:sz w:val="32"/>
                <w:szCs w:val="32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35CB4D01" w14:textId="77777777" w:rsidR="007F7E90" w:rsidRPr="00704A52" w:rsidRDefault="007F7E90" w:rsidP="007F7E90">
            <w:pPr>
              <w:tabs>
                <w:tab w:val="left" w:pos="781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>Ferro Zirconium</w:t>
            </w:r>
          </w:p>
          <w:p w14:paraId="72409FB2" w14:textId="77777777" w:rsidR="007F7E90" w:rsidRPr="00704A52" w:rsidRDefault="007F7E90" w:rsidP="00917670">
            <w:pPr>
              <w:tabs>
                <w:tab w:val="left" w:pos="781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343B5950" w14:textId="2ACED939" w:rsidR="007F7E90" w:rsidRPr="00704A52" w:rsidRDefault="00093184" w:rsidP="00917670">
            <w:pPr>
              <w:tabs>
                <w:tab w:val="left" w:pos="781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>Ferro Boron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691C3A01" w14:textId="52A00C32" w:rsidR="007F7E90" w:rsidRPr="00704A52" w:rsidRDefault="00093184" w:rsidP="00917670">
            <w:pPr>
              <w:tabs>
                <w:tab w:val="left" w:pos="781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>Silicon Carbide</w:t>
            </w:r>
          </w:p>
        </w:tc>
      </w:tr>
      <w:tr w:rsidR="000E551D" w:rsidRPr="00704A52" w14:paraId="1DDBFE07" w14:textId="77777777" w:rsidTr="000E0C8E">
        <w:trPr>
          <w:trHeight w:val="575"/>
        </w:trPr>
        <w:tc>
          <w:tcPr>
            <w:tcW w:w="640" w:type="dxa"/>
            <w:vMerge/>
            <w:tcBorders>
              <w:left w:val="single" w:sz="12" w:space="0" w:color="auto"/>
            </w:tcBorders>
          </w:tcPr>
          <w:p w14:paraId="0683249C" w14:textId="77777777" w:rsidR="000E551D" w:rsidRPr="00704A52" w:rsidRDefault="000E551D" w:rsidP="00983722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noProof/>
                <w:sz w:val="32"/>
                <w:szCs w:val="32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5D137460" w14:textId="01E8BFF4" w:rsidR="000E551D" w:rsidRPr="00704A52" w:rsidRDefault="000E551D" w:rsidP="00917670">
            <w:pPr>
              <w:tabs>
                <w:tab w:val="left" w:pos="781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>Ferro Aluminum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70202FF0" w14:textId="4064BAED" w:rsidR="000E551D" w:rsidRPr="00704A52" w:rsidRDefault="006D7270" w:rsidP="00917670">
            <w:pPr>
              <w:tabs>
                <w:tab w:val="left" w:pos="7815"/>
              </w:tabs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*Specifications of other alloys available upon request</w:t>
            </w:r>
          </w:p>
        </w:tc>
      </w:tr>
      <w:tr w:rsidR="00157826" w:rsidRPr="00704A52" w14:paraId="26880562" w14:textId="77777777" w:rsidTr="000E0C8E">
        <w:tc>
          <w:tcPr>
            <w:tcW w:w="10895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2D4024"/>
          </w:tcPr>
          <w:p w14:paraId="0363CBA4" w14:textId="7C1B39C4" w:rsidR="00157826" w:rsidRPr="00704A52" w:rsidRDefault="00495058" w:rsidP="00AE1384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Pure Metals</w:t>
            </w:r>
          </w:p>
        </w:tc>
      </w:tr>
      <w:tr w:rsidR="009E39B2" w:rsidRPr="00704A52" w14:paraId="21B63A74" w14:textId="77777777" w:rsidTr="00D6631C">
        <w:trPr>
          <w:trHeight w:val="590"/>
        </w:trPr>
        <w:tc>
          <w:tcPr>
            <w:tcW w:w="64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2CE94FE2" w14:textId="77777777" w:rsidR="009E39B2" w:rsidRPr="00704A52" w:rsidRDefault="009E39B2" w:rsidP="00AE1384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5DAF" w14:textId="5B03CB8A" w:rsidR="009E39B2" w:rsidRPr="00704A52" w:rsidRDefault="009E39B2" w:rsidP="004D4F05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>Electrolytic Manganese</w:t>
            </w:r>
          </w:p>
        </w:tc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A81D" w14:textId="5C0F01CE" w:rsidR="009E39B2" w:rsidRPr="00704A52" w:rsidRDefault="009E39B2" w:rsidP="00AC0C00">
            <w:pPr>
              <w:tabs>
                <w:tab w:val="left" w:pos="503"/>
                <w:tab w:val="left" w:pos="781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 xml:space="preserve">Mn 99.7% min, C 0.04 max, S 0.05 max, P 0.005 max, </w:t>
            </w:r>
            <w:proofErr w:type="spellStart"/>
            <w:r w:rsidRPr="00704A52">
              <w:rPr>
                <w:rFonts w:asciiTheme="majorHAnsi" w:hAnsiTheme="majorHAnsi" w:cstheme="majorHAnsi"/>
                <w:sz w:val="24"/>
                <w:szCs w:val="24"/>
              </w:rPr>
              <w:t>Si+Fe+Se</w:t>
            </w:r>
            <w:proofErr w:type="spellEnd"/>
            <w:r w:rsidRPr="00704A52">
              <w:rPr>
                <w:rFonts w:asciiTheme="majorHAnsi" w:hAnsiTheme="majorHAnsi" w:cstheme="majorHAnsi"/>
                <w:sz w:val="24"/>
                <w:szCs w:val="24"/>
              </w:rPr>
              <w:t xml:space="preserve"> 0.205 max</w:t>
            </w:r>
          </w:p>
        </w:tc>
      </w:tr>
      <w:tr w:rsidR="009E39B2" w:rsidRPr="00704A52" w14:paraId="59BCBDA3" w14:textId="77777777" w:rsidTr="00CC5BB7">
        <w:trPr>
          <w:trHeight w:val="590"/>
        </w:trPr>
        <w:tc>
          <w:tcPr>
            <w:tcW w:w="6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EAE5DE8" w14:textId="77777777" w:rsidR="009E39B2" w:rsidRPr="00704A52" w:rsidRDefault="009E39B2" w:rsidP="00AE1384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913C" w14:textId="69C9E5ED" w:rsidR="009E39B2" w:rsidRPr="00704A52" w:rsidRDefault="009E39B2" w:rsidP="006D233F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04A52">
              <w:rPr>
                <w:rFonts w:asciiTheme="majorHAnsi" w:hAnsiTheme="majorHAnsi" w:cstheme="majorHAnsi"/>
                <w:sz w:val="24"/>
                <w:szCs w:val="24"/>
              </w:rPr>
              <w:t>AT Chrome Metal</w:t>
            </w:r>
          </w:p>
        </w:tc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5954" w14:textId="6F8C6430" w:rsidR="009E39B2" w:rsidRPr="00FC78BB" w:rsidRDefault="009E39B2" w:rsidP="00AC0C00">
            <w:pPr>
              <w:tabs>
                <w:tab w:val="left" w:pos="503"/>
                <w:tab w:val="left" w:pos="781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C78BB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Cr 99% min</w:t>
            </w:r>
          </w:p>
        </w:tc>
      </w:tr>
      <w:tr w:rsidR="009E39B2" w:rsidRPr="00704A52" w14:paraId="711639A0" w14:textId="77777777" w:rsidTr="00901443">
        <w:trPr>
          <w:trHeight w:val="590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25466CD3" w14:textId="77777777" w:rsidR="009E39B2" w:rsidRPr="00C12B2F" w:rsidRDefault="009E39B2" w:rsidP="00AE1384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90FA" w14:textId="0D304330" w:rsidR="009E39B2" w:rsidRPr="00704A52" w:rsidRDefault="009E39B2" w:rsidP="006D233F">
            <w:pPr>
              <w:tabs>
                <w:tab w:val="left" w:pos="7815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Aluminum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Deox</w:t>
            </w:r>
            <w:proofErr w:type="spellEnd"/>
          </w:p>
        </w:tc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7D67" w14:textId="7BD6DD8D" w:rsidR="009E39B2" w:rsidRDefault="009E39B2" w:rsidP="00AC0C00">
            <w:pPr>
              <w:tabs>
                <w:tab w:val="left" w:pos="503"/>
                <w:tab w:val="left" w:pos="7815"/>
              </w:tabs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="00DB175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l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9</w:t>
            </w:r>
            <w:r w:rsidR="00E1056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5-99</w:t>
            </w:r>
            <w:r w:rsidR="0028075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.7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%</w:t>
            </w:r>
            <w:r w:rsidR="0028075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, Si .1-1.5%, Fe .1-1%, Cu .03-1%, Mn </w:t>
            </w:r>
            <w:r w:rsidR="007E6ED3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.03-1.5</w:t>
            </w:r>
            <w:proofErr w:type="gramStart"/>
            <w:r w:rsidR="007E6ED3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%,Ms</w:t>
            </w:r>
            <w:proofErr w:type="gramEnd"/>
            <w:r w:rsidR="007E6ED3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.05-1.5%, Zn .03-4.0%, Pb .003-.25%</w:t>
            </w:r>
          </w:p>
          <w:p w14:paraId="64CB94BE" w14:textId="628834AE" w:rsidR="009E39B2" w:rsidRPr="00FC78BB" w:rsidRDefault="009E39B2" w:rsidP="00AC0C00">
            <w:pPr>
              <w:tabs>
                <w:tab w:val="left" w:pos="503"/>
                <w:tab w:val="left" w:pos="7815"/>
              </w:tabs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7A32AC7F" w14:textId="11596E2A" w:rsidR="0045093A" w:rsidRPr="00E2384F" w:rsidRDefault="00777D6F" w:rsidP="00777D6F">
      <w:pPr>
        <w:tabs>
          <w:tab w:val="left" w:pos="9998"/>
        </w:tabs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lastRenderedPageBreak/>
        <w:tab/>
      </w:r>
    </w:p>
    <w:sectPr w:rsidR="0045093A" w:rsidRPr="00E2384F" w:rsidSect="005B0F17">
      <w:footerReference w:type="default" r:id="rId8"/>
      <w:pgSz w:w="12240" w:h="15840"/>
      <w:pgMar w:top="432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F950" w14:textId="77777777" w:rsidR="00AF0FC8" w:rsidRDefault="00AF0FC8" w:rsidP="009E1F3F">
      <w:pPr>
        <w:spacing w:after="0" w:line="240" w:lineRule="auto"/>
      </w:pPr>
      <w:r>
        <w:separator/>
      </w:r>
    </w:p>
  </w:endnote>
  <w:endnote w:type="continuationSeparator" w:id="0">
    <w:p w14:paraId="58D49D00" w14:textId="77777777" w:rsidR="00AF0FC8" w:rsidRDefault="00AF0FC8" w:rsidP="009E1F3F">
      <w:pPr>
        <w:spacing w:after="0" w:line="240" w:lineRule="auto"/>
      </w:pPr>
      <w:r>
        <w:continuationSeparator/>
      </w:r>
    </w:p>
  </w:endnote>
  <w:endnote w:type="continuationNotice" w:id="1">
    <w:p w14:paraId="3313CAB0" w14:textId="77777777" w:rsidR="00AF0FC8" w:rsidRDefault="00AF0F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W w:w="12085" w:type="dxa"/>
      <w:tblInd w:w="-630" w:type="dxa"/>
      <w:tblLook w:val="04A0" w:firstRow="1" w:lastRow="0" w:firstColumn="1" w:lastColumn="0" w:noHBand="0" w:noVBand="1"/>
    </w:tblPr>
    <w:tblGrid>
      <w:gridCol w:w="3600"/>
      <w:gridCol w:w="4666"/>
      <w:gridCol w:w="3819"/>
    </w:tblGrid>
    <w:tr w:rsidR="00A32D26" w14:paraId="0CA674D6" w14:textId="77777777" w:rsidTr="006B061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9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00" w:type="dxa"/>
        </w:tcPr>
        <w:p w14:paraId="6C9259BE" w14:textId="648B0D2C" w:rsidR="00A32D26" w:rsidRPr="009430AA" w:rsidRDefault="00956A2E" w:rsidP="006B0610">
          <w:pPr>
            <w:pStyle w:val="Footer"/>
            <w:rPr>
              <w:b w:val="0"/>
              <w:bCs w:val="0"/>
            </w:rPr>
          </w:pPr>
          <w:r>
            <w:rPr>
              <w:b w:val="0"/>
              <w:bCs w:val="0"/>
            </w:rPr>
            <w:t xml:space="preserve">            </w:t>
          </w:r>
          <w:r w:rsidR="00A32D26" w:rsidRPr="009430AA">
            <w:rPr>
              <w:b w:val="0"/>
              <w:bCs w:val="0"/>
            </w:rPr>
            <w:t>www.nasainc.us</w:t>
          </w:r>
        </w:p>
      </w:tc>
      <w:tc>
        <w:tcPr>
          <w:tcW w:w="4666" w:type="dxa"/>
        </w:tcPr>
        <w:p w14:paraId="63A13A4A" w14:textId="77777777" w:rsidR="00A32D26" w:rsidRPr="009430AA" w:rsidRDefault="00A32D26" w:rsidP="00E43F19">
          <w:pPr>
            <w:pStyle w:val="Foot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</w:rPr>
          </w:pPr>
          <w:r w:rsidRPr="009430AA">
            <w:rPr>
              <w:b w:val="0"/>
              <w:bCs w:val="0"/>
            </w:rPr>
            <w:t>2585 Washington Road</w:t>
          </w:r>
        </w:p>
        <w:p w14:paraId="3B462663" w14:textId="614182C9" w:rsidR="00A32D26" w:rsidRPr="009430AA" w:rsidRDefault="00A32D26" w:rsidP="00E43F19">
          <w:pPr>
            <w:pStyle w:val="Foot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</w:rPr>
          </w:pPr>
          <w:r w:rsidRPr="009430AA">
            <w:rPr>
              <w:b w:val="0"/>
              <w:bCs w:val="0"/>
            </w:rPr>
            <w:t>Suite 130</w:t>
          </w:r>
        </w:p>
        <w:p w14:paraId="4589B68C" w14:textId="1D934B4C" w:rsidR="00A32D26" w:rsidRDefault="00A32D26" w:rsidP="00E43F19">
          <w:pPr>
            <w:pStyle w:val="Foot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9430AA">
            <w:rPr>
              <w:b w:val="0"/>
              <w:bCs w:val="0"/>
            </w:rPr>
            <w:t>Pittsburgh, PA 1524</w:t>
          </w:r>
          <w:r w:rsidR="00E43F19" w:rsidRPr="009430AA">
            <w:rPr>
              <w:b w:val="0"/>
              <w:bCs w:val="0"/>
            </w:rPr>
            <w:t>1</w:t>
          </w:r>
        </w:p>
      </w:tc>
      <w:tc>
        <w:tcPr>
          <w:tcW w:w="3819" w:type="dxa"/>
        </w:tcPr>
        <w:p w14:paraId="08877706" w14:textId="09DE532A" w:rsidR="00A32D26" w:rsidRPr="009430AA" w:rsidRDefault="006B0610" w:rsidP="00E43F19">
          <w:pPr>
            <w:pStyle w:val="Foot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</w:rPr>
          </w:pPr>
          <w:r>
            <w:rPr>
              <w:b w:val="0"/>
              <w:bCs w:val="0"/>
            </w:rPr>
            <w:t xml:space="preserve">       </w:t>
          </w:r>
          <w:r w:rsidR="00A32D26" w:rsidRPr="009430AA">
            <w:rPr>
              <w:b w:val="0"/>
              <w:bCs w:val="0"/>
            </w:rPr>
            <w:t>(412) 939-</w:t>
          </w:r>
          <w:r w:rsidR="00E43F19" w:rsidRPr="009430AA">
            <w:rPr>
              <w:b w:val="0"/>
              <w:bCs w:val="0"/>
            </w:rPr>
            <w:t>7400</w:t>
          </w:r>
        </w:p>
        <w:p w14:paraId="4F2D01AF" w14:textId="54665007" w:rsidR="00E43F19" w:rsidRDefault="006B0610" w:rsidP="00E43F19">
          <w:pPr>
            <w:pStyle w:val="Foot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b w:val="0"/>
              <w:bCs w:val="0"/>
            </w:rPr>
            <w:t xml:space="preserve">          </w:t>
          </w:r>
          <w:r w:rsidR="00E43F19" w:rsidRPr="009430AA">
            <w:rPr>
              <w:b w:val="0"/>
              <w:bCs w:val="0"/>
            </w:rPr>
            <w:t>inquiry@nasainc.us</w:t>
          </w:r>
        </w:p>
      </w:tc>
    </w:tr>
  </w:tbl>
  <w:p w14:paraId="4C0F65EE" w14:textId="769AF0DE" w:rsidR="009E1F3F" w:rsidRDefault="009E1F3F" w:rsidP="00396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20E64" w14:textId="77777777" w:rsidR="00AF0FC8" w:rsidRDefault="00AF0FC8" w:rsidP="009E1F3F">
      <w:pPr>
        <w:spacing w:after="0" w:line="240" w:lineRule="auto"/>
      </w:pPr>
      <w:r>
        <w:separator/>
      </w:r>
    </w:p>
  </w:footnote>
  <w:footnote w:type="continuationSeparator" w:id="0">
    <w:p w14:paraId="5E1DE974" w14:textId="77777777" w:rsidR="00AF0FC8" w:rsidRDefault="00AF0FC8" w:rsidP="009E1F3F">
      <w:pPr>
        <w:spacing w:after="0" w:line="240" w:lineRule="auto"/>
      </w:pPr>
      <w:r>
        <w:continuationSeparator/>
      </w:r>
    </w:p>
  </w:footnote>
  <w:footnote w:type="continuationNotice" w:id="1">
    <w:p w14:paraId="437C4E57" w14:textId="77777777" w:rsidR="00AF0FC8" w:rsidRDefault="00AF0F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7370"/>
    <w:multiLevelType w:val="hybridMultilevel"/>
    <w:tmpl w:val="BB30B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292E94"/>
    <w:multiLevelType w:val="hybridMultilevel"/>
    <w:tmpl w:val="4E6ACAB8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3F2B1D8D"/>
    <w:multiLevelType w:val="hybridMultilevel"/>
    <w:tmpl w:val="D0B4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A78C4"/>
    <w:multiLevelType w:val="hybridMultilevel"/>
    <w:tmpl w:val="84FE7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150F7"/>
    <w:multiLevelType w:val="hybridMultilevel"/>
    <w:tmpl w:val="936E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03B93"/>
    <w:multiLevelType w:val="hybridMultilevel"/>
    <w:tmpl w:val="00CE3A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33D79"/>
    <w:multiLevelType w:val="hybridMultilevel"/>
    <w:tmpl w:val="A028A008"/>
    <w:lvl w:ilvl="0" w:tplc="EFC27220">
      <w:numFmt w:val="bullet"/>
      <w:lvlText w:val="-"/>
      <w:lvlJc w:val="left"/>
      <w:pPr>
        <w:ind w:left="1185" w:hanging="360"/>
      </w:pPr>
      <w:rPr>
        <w:rFonts w:ascii="Californian FB" w:eastAsiaTheme="minorHAnsi" w:hAnsi="Californian FB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2101560637">
    <w:abstractNumId w:val="6"/>
  </w:num>
  <w:num w:numId="2" w16cid:durableId="1833595901">
    <w:abstractNumId w:val="1"/>
  </w:num>
  <w:num w:numId="3" w16cid:durableId="1304308016">
    <w:abstractNumId w:val="3"/>
  </w:num>
  <w:num w:numId="4" w16cid:durableId="1194153477">
    <w:abstractNumId w:val="2"/>
  </w:num>
  <w:num w:numId="5" w16cid:durableId="1859810928">
    <w:abstractNumId w:val="0"/>
  </w:num>
  <w:num w:numId="6" w16cid:durableId="1999574532">
    <w:abstractNumId w:val="4"/>
  </w:num>
  <w:num w:numId="7" w16cid:durableId="11508328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06"/>
    <w:rsid w:val="00002F81"/>
    <w:rsid w:val="000644B6"/>
    <w:rsid w:val="00064D9E"/>
    <w:rsid w:val="00083ACF"/>
    <w:rsid w:val="00091AB3"/>
    <w:rsid w:val="00093184"/>
    <w:rsid w:val="0009632B"/>
    <w:rsid w:val="000A61A2"/>
    <w:rsid w:val="000A6B4D"/>
    <w:rsid w:val="000E0C8E"/>
    <w:rsid w:val="000E551D"/>
    <w:rsid w:val="000F2A16"/>
    <w:rsid w:val="00102089"/>
    <w:rsid w:val="001172DF"/>
    <w:rsid w:val="001224AC"/>
    <w:rsid w:val="001324B3"/>
    <w:rsid w:val="00145D71"/>
    <w:rsid w:val="001511C2"/>
    <w:rsid w:val="00157826"/>
    <w:rsid w:val="00190C36"/>
    <w:rsid w:val="00194246"/>
    <w:rsid w:val="001C2A89"/>
    <w:rsid w:val="001E7989"/>
    <w:rsid w:val="002130C8"/>
    <w:rsid w:val="00244DBC"/>
    <w:rsid w:val="00254100"/>
    <w:rsid w:val="002712A2"/>
    <w:rsid w:val="002742D7"/>
    <w:rsid w:val="00280754"/>
    <w:rsid w:val="002906B7"/>
    <w:rsid w:val="00292F14"/>
    <w:rsid w:val="002941A5"/>
    <w:rsid w:val="002B66B1"/>
    <w:rsid w:val="002D496A"/>
    <w:rsid w:val="002E312C"/>
    <w:rsid w:val="00337E3B"/>
    <w:rsid w:val="0034296D"/>
    <w:rsid w:val="00365FB8"/>
    <w:rsid w:val="0038209B"/>
    <w:rsid w:val="00391466"/>
    <w:rsid w:val="003962B7"/>
    <w:rsid w:val="003A3053"/>
    <w:rsid w:val="003B29E3"/>
    <w:rsid w:val="003B30BC"/>
    <w:rsid w:val="003F3614"/>
    <w:rsid w:val="00413007"/>
    <w:rsid w:val="00422E47"/>
    <w:rsid w:val="004267FF"/>
    <w:rsid w:val="00434632"/>
    <w:rsid w:val="0045093A"/>
    <w:rsid w:val="00495058"/>
    <w:rsid w:val="004B1C98"/>
    <w:rsid w:val="004B45A7"/>
    <w:rsid w:val="004C6EE1"/>
    <w:rsid w:val="004D4F05"/>
    <w:rsid w:val="004F4741"/>
    <w:rsid w:val="005025CE"/>
    <w:rsid w:val="005056AC"/>
    <w:rsid w:val="0051617F"/>
    <w:rsid w:val="0054142D"/>
    <w:rsid w:val="00577C44"/>
    <w:rsid w:val="005B0F17"/>
    <w:rsid w:val="00607311"/>
    <w:rsid w:val="0062404C"/>
    <w:rsid w:val="00667B76"/>
    <w:rsid w:val="00693251"/>
    <w:rsid w:val="006A73B3"/>
    <w:rsid w:val="006B0610"/>
    <w:rsid w:val="006C1578"/>
    <w:rsid w:val="006D233F"/>
    <w:rsid w:val="006D4087"/>
    <w:rsid w:val="006D7270"/>
    <w:rsid w:val="006E5CB3"/>
    <w:rsid w:val="006F5ED5"/>
    <w:rsid w:val="007015B4"/>
    <w:rsid w:val="00704A52"/>
    <w:rsid w:val="00704D2C"/>
    <w:rsid w:val="00712508"/>
    <w:rsid w:val="0073176F"/>
    <w:rsid w:val="00777D6F"/>
    <w:rsid w:val="007839A1"/>
    <w:rsid w:val="00786894"/>
    <w:rsid w:val="007921C3"/>
    <w:rsid w:val="0079334E"/>
    <w:rsid w:val="00793CE6"/>
    <w:rsid w:val="007B4F44"/>
    <w:rsid w:val="007C189E"/>
    <w:rsid w:val="007C1F00"/>
    <w:rsid w:val="007E5023"/>
    <w:rsid w:val="007E6ED3"/>
    <w:rsid w:val="007F7E90"/>
    <w:rsid w:val="00811CDC"/>
    <w:rsid w:val="00827B1E"/>
    <w:rsid w:val="00851255"/>
    <w:rsid w:val="008627BE"/>
    <w:rsid w:val="008653C9"/>
    <w:rsid w:val="00880F30"/>
    <w:rsid w:val="00886B2A"/>
    <w:rsid w:val="00895A4D"/>
    <w:rsid w:val="008B0ABE"/>
    <w:rsid w:val="00901443"/>
    <w:rsid w:val="009049E2"/>
    <w:rsid w:val="009153ED"/>
    <w:rsid w:val="00917670"/>
    <w:rsid w:val="009200A8"/>
    <w:rsid w:val="00936F45"/>
    <w:rsid w:val="009430AA"/>
    <w:rsid w:val="00956A2E"/>
    <w:rsid w:val="009603A9"/>
    <w:rsid w:val="00963707"/>
    <w:rsid w:val="009829D3"/>
    <w:rsid w:val="00983722"/>
    <w:rsid w:val="009926DB"/>
    <w:rsid w:val="009A2406"/>
    <w:rsid w:val="009E1F3F"/>
    <w:rsid w:val="009E39B2"/>
    <w:rsid w:val="009F1621"/>
    <w:rsid w:val="00A03496"/>
    <w:rsid w:val="00A05F21"/>
    <w:rsid w:val="00A21BAE"/>
    <w:rsid w:val="00A232FE"/>
    <w:rsid w:val="00A26559"/>
    <w:rsid w:val="00A32349"/>
    <w:rsid w:val="00A32D26"/>
    <w:rsid w:val="00A65D87"/>
    <w:rsid w:val="00A70759"/>
    <w:rsid w:val="00A75A9E"/>
    <w:rsid w:val="00A76379"/>
    <w:rsid w:val="00A8226C"/>
    <w:rsid w:val="00A8331F"/>
    <w:rsid w:val="00AA4421"/>
    <w:rsid w:val="00AC0C00"/>
    <w:rsid w:val="00AE1038"/>
    <w:rsid w:val="00AE1384"/>
    <w:rsid w:val="00AF0FC8"/>
    <w:rsid w:val="00B069A9"/>
    <w:rsid w:val="00B6247E"/>
    <w:rsid w:val="00B75C6B"/>
    <w:rsid w:val="00B9086D"/>
    <w:rsid w:val="00BB4E98"/>
    <w:rsid w:val="00BE4C76"/>
    <w:rsid w:val="00C00AB4"/>
    <w:rsid w:val="00C12B2F"/>
    <w:rsid w:val="00C147FE"/>
    <w:rsid w:val="00C22A18"/>
    <w:rsid w:val="00C42AF2"/>
    <w:rsid w:val="00C671E7"/>
    <w:rsid w:val="00C81C5B"/>
    <w:rsid w:val="00C83BDB"/>
    <w:rsid w:val="00C865D7"/>
    <w:rsid w:val="00C976E4"/>
    <w:rsid w:val="00CA2B34"/>
    <w:rsid w:val="00CA55D5"/>
    <w:rsid w:val="00CB0A18"/>
    <w:rsid w:val="00CB0DE7"/>
    <w:rsid w:val="00CE2C83"/>
    <w:rsid w:val="00CF7B72"/>
    <w:rsid w:val="00D01C9D"/>
    <w:rsid w:val="00D16259"/>
    <w:rsid w:val="00D37E4F"/>
    <w:rsid w:val="00D511DB"/>
    <w:rsid w:val="00D6631C"/>
    <w:rsid w:val="00D66E25"/>
    <w:rsid w:val="00D707AA"/>
    <w:rsid w:val="00D7589B"/>
    <w:rsid w:val="00D85968"/>
    <w:rsid w:val="00DB175F"/>
    <w:rsid w:val="00DD2989"/>
    <w:rsid w:val="00DF6F81"/>
    <w:rsid w:val="00E03E6B"/>
    <w:rsid w:val="00E05D07"/>
    <w:rsid w:val="00E10564"/>
    <w:rsid w:val="00E11F4C"/>
    <w:rsid w:val="00E2384F"/>
    <w:rsid w:val="00E251B4"/>
    <w:rsid w:val="00E308E5"/>
    <w:rsid w:val="00E43F19"/>
    <w:rsid w:val="00E47BA3"/>
    <w:rsid w:val="00E74A16"/>
    <w:rsid w:val="00E80B2D"/>
    <w:rsid w:val="00E91B13"/>
    <w:rsid w:val="00EA1BFE"/>
    <w:rsid w:val="00EC2C8C"/>
    <w:rsid w:val="00EC6F58"/>
    <w:rsid w:val="00EE3CC2"/>
    <w:rsid w:val="00EF269F"/>
    <w:rsid w:val="00F11488"/>
    <w:rsid w:val="00F23A74"/>
    <w:rsid w:val="00F543D4"/>
    <w:rsid w:val="00F559C4"/>
    <w:rsid w:val="00F64234"/>
    <w:rsid w:val="00F6755A"/>
    <w:rsid w:val="00F75B6F"/>
    <w:rsid w:val="00F8608E"/>
    <w:rsid w:val="00F90546"/>
    <w:rsid w:val="00F92CCB"/>
    <w:rsid w:val="00FA6D5E"/>
    <w:rsid w:val="00FB6BCB"/>
    <w:rsid w:val="00FC3CE5"/>
    <w:rsid w:val="00FC4470"/>
    <w:rsid w:val="00FC78BB"/>
    <w:rsid w:val="2DF268D4"/>
    <w:rsid w:val="7583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5C033"/>
  <w15:chartTrackingRefBased/>
  <w15:docId w15:val="{DE0EDE42-FB92-4C04-9B65-77AE206B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F3F"/>
  </w:style>
  <w:style w:type="paragraph" w:styleId="Footer">
    <w:name w:val="footer"/>
    <w:basedOn w:val="Normal"/>
    <w:link w:val="FooterChar"/>
    <w:uiPriority w:val="99"/>
    <w:unhideWhenUsed/>
    <w:rsid w:val="009E1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F3F"/>
  </w:style>
  <w:style w:type="character" w:styleId="Hyperlink">
    <w:name w:val="Hyperlink"/>
    <w:basedOn w:val="DefaultParagraphFont"/>
    <w:uiPriority w:val="99"/>
    <w:unhideWhenUsed/>
    <w:rsid w:val="009E1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F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3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0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9430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9430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Camody</dc:creator>
  <cp:keywords/>
  <dc:description/>
  <cp:lastModifiedBy>Ashley Camody</cp:lastModifiedBy>
  <cp:revision>15</cp:revision>
  <cp:lastPrinted>2022-08-11T19:09:00Z</cp:lastPrinted>
  <dcterms:created xsi:type="dcterms:W3CDTF">2024-01-09T17:57:00Z</dcterms:created>
  <dcterms:modified xsi:type="dcterms:W3CDTF">2024-01-09T18:16:00Z</dcterms:modified>
</cp:coreProperties>
</file>