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DE02" w14:textId="62C54B39" w:rsidR="006453B2" w:rsidRDefault="00E210B0" w:rsidP="003E33B9">
      <w:pPr>
        <w:jc w:val="center"/>
        <w:rPr>
          <w:sz w:val="48"/>
          <w:szCs w:val="48"/>
        </w:rPr>
      </w:pPr>
      <w:r>
        <w:rPr>
          <w:sz w:val="48"/>
          <w:szCs w:val="48"/>
        </w:rPr>
        <w:t>Squeaky Clean Paws</w:t>
      </w:r>
      <w:bookmarkStart w:id="0" w:name="_GoBack"/>
      <w:bookmarkEnd w:id="0"/>
    </w:p>
    <w:p w14:paraId="3093B78D" w14:textId="509063DD" w:rsidR="003E33B9" w:rsidRPr="004D75FF" w:rsidRDefault="008C06DF" w:rsidP="003E33B9">
      <w:pPr>
        <w:jc w:val="center"/>
        <w:rPr>
          <w:sz w:val="48"/>
          <w:szCs w:val="48"/>
        </w:rPr>
      </w:pPr>
      <w:r>
        <w:rPr>
          <w:sz w:val="48"/>
          <w:szCs w:val="48"/>
        </w:rPr>
        <w:t>Professional Dog</w:t>
      </w:r>
      <w:r w:rsidR="003E33B9" w:rsidRPr="004D75FF">
        <w:rPr>
          <w:sz w:val="48"/>
          <w:szCs w:val="48"/>
        </w:rPr>
        <w:t xml:space="preserve"> Grooming Course</w:t>
      </w:r>
    </w:p>
    <w:p w14:paraId="2DF55CAA" w14:textId="77777777" w:rsidR="003E33B9" w:rsidRDefault="003E33B9" w:rsidP="003E33B9">
      <w:pPr>
        <w:jc w:val="center"/>
        <w:rPr>
          <w:sz w:val="44"/>
          <w:szCs w:val="44"/>
        </w:rPr>
      </w:pPr>
      <w:r w:rsidRPr="004D75FF">
        <w:rPr>
          <w:sz w:val="44"/>
          <w:szCs w:val="44"/>
        </w:rPr>
        <w:t>Student Contract</w:t>
      </w:r>
    </w:p>
    <w:p w14:paraId="38F0A154" w14:textId="77777777" w:rsidR="004516B5" w:rsidRDefault="004516B5" w:rsidP="003E33B9">
      <w:pPr>
        <w:rPr>
          <w:sz w:val="44"/>
          <w:szCs w:val="44"/>
        </w:rPr>
      </w:pPr>
    </w:p>
    <w:p w14:paraId="0269D681" w14:textId="77777777" w:rsidR="003E33B9" w:rsidRPr="00B92871" w:rsidRDefault="003E33B9" w:rsidP="003E33B9">
      <w:pPr>
        <w:rPr>
          <w:b/>
          <w:sz w:val="24"/>
          <w:szCs w:val="24"/>
        </w:rPr>
      </w:pPr>
      <w:r w:rsidRPr="00B92871">
        <w:rPr>
          <w:b/>
          <w:sz w:val="24"/>
          <w:szCs w:val="24"/>
        </w:rPr>
        <w:t>Course Duration:</w:t>
      </w:r>
    </w:p>
    <w:p w14:paraId="3156D52D" w14:textId="4A8F8CB8" w:rsidR="006453B2" w:rsidRDefault="006453B2" w:rsidP="003E33B9">
      <w:r>
        <w:t xml:space="preserve">The course is </w:t>
      </w:r>
      <w:r w:rsidR="008C06DF">
        <w:t xml:space="preserve">12 weeks </w:t>
      </w:r>
      <w:r w:rsidR="001723B1">
        <w:t>long</w:t>
      </w:r>
      <w:r>
        <w:t xml:space="preserve">.  </w:t>
      </w:r>
      <w:r w:rsidR="008C06DF">
        <w:t>Monday, Wednesday, Friday</w:t>
      </w:r>
      <w:r w:rsidR="003E33B9">
        <w:t xml:space="preserve"> per week</w:t>
      </w:r>
      <w:r w:rsidR="008C06DF">
        <w:t>, 8 hours per day.</w:t>
      </w:r>
      <w:r w:rsidR="003E33B9">
        <w:t xml:space="preserve">  </w:t>
      </w:r>
      <w:r w:rsidR="008C06DF">
        <w:t xml:space="preserve">Totaling 36 </w:t>
      </w:r>
      <w:r w:rsidR="00D81708">
        <w:t>8-hour</w:t>
      </w:r>
      <w:r w:rsidR="008C06DF">
        <w:t xml:space="preserve"> days over 12 weeks. Totaling 288 Instructional Hours.</w:t>
      </w:r>
      <w:r w:rsidR="003E33B9">
        <w:t xml:space="preserve">  The</w:t>
      </w:r>
      <w:r>
        <w:t xml:space="preserve"> course will begin </w:t>
      </w:r>
      <w:r w:rsidR="001723B1">
        <w:t xml:space="preserve">on </w:t>
      </w:r>
      <w:r>
        <w:t xml:space="preserve">_______________ </w:t>
      </w:r>
      <w:r w:rsidR="003E33B9">
        <w:t xml:space="preserve">and end Date will be </w:t>
      </w:r>
      <w:r>
        <w:t>_________________.</w:t>
      </w:r>
      <w:r w:rsidR="001723B1">
        <w:t xml:space="preserve"> The schedule will be posted for approx. </w:t>
      </w:r>
      <w:r w:rsidR="008C06DF">
        <w:t>8</w:t>
      </w:r>
      <w:r w:rsidR="001723B1">
        <w:t xml:space="preserve"> hrs per day but could be less OR more depending on the breed of dogs and bookings.</w:t>
      </w:r>
      <w:r w:rsidR="008C06DF">
        <w:t xml:space="preserve">  If hours are not able to be completed due to bookings, additional Days will be offered to compensate.</w:t>
      </w:r>
    </w:p>
    <w:p w14:paraId="6B3CEFAC" w14:textId="77777777" w:rsidR="003E33B9" w:rsidRPr="00B92871" w:rsidRDefault="003E33B9" w:rsidP="003E33B9">
      <w:pPr>
        <w:rPr>
          <w:b/>
          <w:sz w:val="24"/>
          <w:szCs w:val="24"/>
        </w:rPr>
      </w:pPr>
      <w:r w:rsidRPr="00B92871">
        <w:rPr>
          <w:b/>
          <w:sz w:val="24"/>
          <w:szCs w:val="24"/>
        </w:rPr>
        <w:t>School Day Hours:</w:t>
      </w:r>
    </w:p>
    <w:p w14:paraId="1BC37F8A" w14:textId="202E40E6" w:rsidR="003E33B9" w:rsidRPr="001723B1" w:rsidRDefault="003E33B9" w:rsidP="003E33B9">
      <w:pPr>
        <w:rPr>
          <w:b/>
        </w:rPr>
      </w:pPr>
      <w:r>
        <w:t xml:space="preserve">Hours per day are estimated to be between </w:t>
      </w:r>
      <w:r w:rsidR="008C06DF">
        <w:t>8</w:t>
      </w:r>
      <w:r>
        <w:t xml:space="preserve">:00am and </w:t>
      </w:r>
      <w:r w:rsidR="008C06DF">
        <w:t>3</w:t>
      </w:r>
      <w:r>
        <w:t xml:space="preserve">:00pm each day.  School day hours are </w:t>
      </w:r>
      <w:r w:rsidR="006453B2">
        <w:t>dependent</w:t>
      </w:r>
      <w:r>
        <w:t xml:space="preserve"> upon client bookings and </w:t>
      </w:r>
      <w:r w:rsidR="008C06DF">
        <w:t>can</w:t>
      </w:r>
      <w:r>
        <w:t xml:space="preserve"> vary day to day.  Students are expec</w:t>
      </w:r>
      <w:r w:rsidR="006453B2">
        <w:t xml:space="preserve">ted to be on time and ready by </w:t>
      </w:r>
      <w:r w:rsidR="008C06DF">
        <w:t xml:space="preserve">8 </w:t>
      </w:r>
      <w:r>
        <w:t>am.  There are no scheduled breaks during the day, but periods of waiting in between dog client appointments.</w:t>
      </w:r>
      <w:r w:rsidR="001723B1">
        <w:t xml:space="preserve"> </w:t>
      </w:r>
      <w:r w:rsidR="001723B1" w:rsidRPr="001723B1">
        <w:rPr>
          <w:b/>
        </w:rPr>
        <w:t xml:space="preserve">School day hours are dependent upon client bookings and </w:t>
      </w:r>
      <w:r w:rsidR="008C06DF">
        <w:rPr>
          <w:b/>
        </w:rPr>
        <w:t>can</w:t>
      </w:r>
      <w:r w:rsidR="001723B1" w:rsidRPr="001723B1">
        <w:rPr>
          <w:b/>
        </w:rPr>
        <w:t xml:space="preserve"> vary day by day</w:t>
      </w:r>
      <w:r w:rsidR="008C06DF">
        <w:rPr>
          <w:b/>
        </w:rPr>
        <w:t>, however we will add additional days to complete the full 288 instructional hours.</w:t>
      </w:r>
    </w:p>
    <w:p w14:paraId="360093E5" w14:textId="77777777" w:rsidR="003E33B9" w:rsidRPr="00B92871" w:rsidRDefault="003E33B9" w:rsidP="003E33B9">
      <w:pPr>
        <w:rPr>
          <w:b/>
          <w:sz w:val="24"/>
          <w:szCs w:val="24"/>
        </w:rPr>
      </w:pPr>
      <w:r w:rsidRPr="00B92871">
        <w:rPr>
          <w:b/>
          <w:sz w:val="24"/>
          <w:szCs w:val="24"/>
        </w:rPr>
        <w:t>Price:</w:t>
      </w:r>
    </w:p>
    <w:p w14:paraId="4F368BF6" w14:textId="5762D7F0" w:rsidR="003E33B9" w:rsidRDefault="006453B2" w:rsidP="003E33B9">
      <w:r>
        <w:t>$</w:t>
      </w:r>
      <w:r w:rsidR="001723B1">
        <w:t>6</w:t>
      </w:r>
      <w:r w:rsidR="001B269C">
        <w:t>5</w:t>
      </w:r>
      <w:r w:rsidR="003E33B9">
        <w:t xml:space="preserve">00.00 Plus </w:t>
      </w:r>
      <w:r w:rsidR="001723B1">
        <w:t>$3</w:t>
      </w:r>
      <w:r w:rsidR="001B269C">
        <w:t>25</w:t>
      </w:r>
      <w:r w:rsidR="001723B1">
        <w:t xml:space="preserve"> GST</w:t>
      </w:r>
      <w:r w:rsidR="003E33B9">
        <w:t xml:space="preserve">.  </w:t>
      </w:r>
      <w:r w:rsidR="001723B1">
        <w:t xml:space="preserve">A $500 deposit is due upon enrollment and is NON-REFUNDABLE. </w:t>
      </w:r>
      <w:r w:rsidR="003E33B9">
        <w:t xml:space="preserve">The course amount must be paid in full at least 7 days before </w:t>
      </w:r>
      <w:r w:rsidR="008C06DF">
        <w:t xml:space="preserve">the </w:t>
      </w:r>
      <w:r w:rsidR="003E33B9">
        <w:t>start date.</w:t>
      </w:r>
      <w:r w:rsidR="001723B1">
        <w:t xml:space="preserve"> This includes </w:t>
      </w:r>
      <w:r w:rsidR="00D74B4C">
        <w:t>equipment</w:t>
      </w:r>
      <w:r w:rsidR="001723B1">
        <w:t>.</w:t>
      </w:r>
    </w:p>
    <w:p w14:paraId="7AA4390D" w14:textId="1BCDF3FC" w:rsidR="00BC3CE2" w:rsidRDefault="003E33B9" w:rsidP="003E33B9">
      <w:r>
        <w:t xml:space="preserve">Total: </w:t>
      </w:r>
      <w:r w:rsidR="00BC3CE2">
        <w:t>$</w:t>
      </w:r>
      <w:r w:rsidR="001723B1">
        <w:t>6</w:t>
      </w:r>
      <w:r w:rsidR="001B269C">
        <w:t>825.00</w:t>
      </w:r>
      <w:r w:rsidR="001723B1">
        <w:t xml:space="preserve"> Payment Due __________________</w:t>
      </w:r>
      <w:r w:rsidR="00BC3CE2">
        <w:t xml:space="preserve">. </w:t>
      </w:r>
    </w:p>
    <w:p w14:paraId="092D9C04" w14:textId="77777777" w:rsidR="003E33B9" w:rsidRDefault="001723B1" w:rsidP="003E33B9">
      <w:r>
        <w:t xml:space="preserve"> Payment received ___________________</w:t>
      </w:r>
      <w:r w:rsidR="00BC3CE2">
        <w:t>.</w:t>
      </w:r>
    </w:p>
    <w:p w14:paraId="35C6F555" w14:textId="77777777" w:rsidR="003E33B9" w:rsidRPr="00B92871" w:rsidRDefault="003E33B9" w:rsidP="003E33B9">
      <w:pPr>
        <w:rPr>
          <w:b/>
          <w:sz w:val="24"/>
          <w:szCs w:val="24"/>
        </w:rPr>
      </w:pPr>
      <w:r w:rsidRPr="00B92871">
        <w:rPr>
          <w:b/>
          <w:sz w:val="24"/>
          <w:szCs w:val="24"/>
        </w:rPr>
        <w:t>Absence:</w:t>
      </w:r>
    </w:p>
    <w:p w14:paraId="2CBE9A58" w14:textId="77777777" w:rsidR="003E33B9" w:rsidRDefault="003E33B9" w:rsidP="003E33B9">
      <w:r>
        <w:t>Any days missed because of illness to a maximum of 2 days without providing a doctor</w:t>
      </w:r>
      <w:r w:rsidR="001723B1">
        <w:t>’</w:t>
      </w:r>
      <w:r>
        <w:t>s note will result in immediate expulsion from the course without refund.</w:t>
      </w:r>
    </w:p>
    <w:p w14:paraId="2733DAFE" w14:textId="6FE9CA86" w:rsidR="003E33B9" w:rsidRDefault="003E33B9" w:rsidP="003E33B9">
      <w:r>
        <w:t xml:space="preserve">Any days missed due to emergency more than 2 days </w:t>
      </w:r>
      <w:r w:rsidR="00D81708">
        <w:t>missed,</w:t>
      </w:r>
      <w:r w:rsidR="008C06DF">
        <w:t xml:space="preserve"> without reasonable explanation </w:t>
      </w:r>
      <w:r>
        <w:t xml:space="preserve">will result in immediate expulsion from the course </w:t>
      </w:r>
      <w:r w:rsidRPr="00D74B4C">
        <w:rPr>
          <w:b/>
        </w:rPr>
        <w:t>without refund.</w:t>
      </w:r>
    </w:p>
    <w:p w14:paraId="0B64FE85" w14:textId="4F906C57" w:rsidR="003E33B9" w:rsidRDefault="003E33B9" w:rsidP="003E33B9">
      <w:r>
        <w:lastRenderedPageBreak/>
        <w:t xml:space="preserve">Any missed days </w:t>
      </w:r>
      <w:r w:rsidR="008C06DF">
        <w:t xml:space="preserve">without reasonable notice or explanation </w:t>
      </w:r>
      <w:r>
        <w:t xml:space="preserve">excluding the reasons outlined above will result in immediate expulsion from the course </w:t>
      </w:r>
      <w:r w:rsidRPr="00D74B4C">
        <w:rPr>
          <w:b/>
        </w:rPr>
        <w:t>without refund.</w:t>
      </w:r>
    </w:p>
    <w:p w14:paraId="3C84E94B" w14:textId="77777777" w:rsidR="00BC3CE2" w:rsidRDefault="00BC3CE2" w:rsidP="003E33B9">
      <w:r>
        <w:t>No days will be able to be made up because of illness.</w:t>
      </w:r>
    </w:p>
    <w:p w14:paraId="7E44B012" w14:textId="77777777" w:rsidR="003E33B9" w:rsidRPr="00B92871" w:rsidRDefault="003E33B9" w:rsidP="003E33B9">
      <w:pPr>
        <w:rPr>
          <w:b/>
          <w:sz w:val="24"/>
          <w:szCs w:val="24"/>
        </w:rPr>
      </w:pPr>
      <w:r w:rsidRPr="00B92871">
        <w:rPr>
          <w:b/>
          <w:sz w:val="24"/>
          <w:szCs w:val="24"/>
        </w:rPr>
        <w:t>Injury to Student:</w:t>
      </w:r>
    </w:p>
    <w:p w14:paraId="2C239E9F" w14:textId="12753C8D" w:rsidR="003E33B9" w:rsidRDefault="003E33B9" w:rsidP="003E33B9">
      <w:r>
        <w:t xml:space="preserve">By enrolling in this </w:t>
      </w:r>
      <w:r w:rsidR="00D81708">
        <w:t>course,</w:t>
      </w:r>
      <w:r>
        <w:t xml:space="preserve"> the student accepts all responsibility and liability for their own well being while working on animals and working in the Teaching Facility.</w:t>
      </w:r>
    </w:p>
    <w:p w14:paraId="7A8B653A" w14:textId="64378F35" w:rsidR="008C06DF" w:rsidRDefault="008C06DF" w:rsidP="003E33B9">
      <w:r>
        <w:t>Students agree to use and wear safety equipment and follow safety instructions.</w:t>
      </w:r>
    </w:p>
    <w:p w14:paraId="6D890BCE" w14:textId="77777777" w:rsidR="003E33B9" w:rsidRPr="00B92871" w:rsidRDefault="003E33B9" w:rsidP="003E33B9">
      <w:pPr>
        <w:rPr>
          <w:b/>
          <w:sz w:val="24"/>
          <w:szCs w:val="24"/>
        </w:rPr>
      </w:pPr>
      <w:r w:rsidRPr="00B92871">
        <w:rPr>
          <w:b/>
          <w:sz w:val="24"/>
          <w:szCs w:val="24"/>
        </w:rPr>
        <w:t>Injury to Animal:</w:t>
      </w:r>
    </w:p>
    <w:p w14:paraId="3D96DA11" w14:textId="2FFF2C03" w:rsidR="003E33B9" w:rsidRDefault="003E33B9" w:rsidP="003E33B9">
      <w:r>
        <w:t>If a student is to injure an animal</w:t>
      </w:r>
      <w:r w:rsidR="008C06DF">
        <w:t xml:space="preserve">, </w:t>
      </w:r>
      <w:proofErr w:type="gramStart"/>
      <w:r w:rsidR="008C06DF">
        <w:t>as a result of</w:t>
      </w:r>
      <w:proofErr w:type="gramEnd"/>
      <w:r w:rsidR="008C06DF">
        <w:t xml:space="preserve"> neglect, or failure to follow instruction, </w:t>
      </w:r>
      <w:r>
        <w:t xml:space="preserve">resulting in the animal requiring medical attention, the student will be immediately dismissed from the </w:t>
      </w:r>
      <w:r w:rsidR="00D74B4C">
        <w:t xml:space="preserve">course </w:t>
      </w:r>
      <w:r w:rsidR="00D74B4C" w:rsidRPr="00D74B4C">
        <w:rPr>
          <w:b/>
        </w:rPr>
        <w:t>without refund</w:t>
      </w:r>
      <w:r w:rsidRPr="00D74B4C">
        <w:rPr>
          <w:b/>
        </w:rPr>
        <w:t>.</w:t>
      </w:r>
      <w:r>
        <w:t xml:space="preserve">  Students need to understand the importance of following directions and working with extreme caution around live animals.</w:t>
      </w:r>
    </w:p>
    <w:p w14:paraId="5F389E4F" w14:textId="06E085B9" w:rsidR="003E33B9" w:rsidRPr="00D74B4C" w:rsidRDefault="003E33B9" w:rsidP="003E33B9">
      <w:pPr>
        <w:rPr>
          <w:b/>
        </w:rPr>
      </w:pPr>
      <w:r>
        <w:t xml:space="preserve">If a student is found to be causing more than 2 minor injuries to </w:t>
      </w:r>
      <w:r w:rsidR="00D74B4C">
        <w:t>animals (ex</w:t>
      </w:r>
      <w:r>
        <w:t xml:space="preserve">: clipper burn, or nicks) </w:t>
      </w:r>
      <w:proofErr w:type="gramStart"/>
      <w:r w:rsidR="008C06DF">
        <w:t>as a result of</w:t>
      </w:r>
      <w:proofErr w:type="gramEnd"/>
      <w:r w:rsidR="008C06DF">
        <w:t xml:space="preserve"> neglect or failure to follow instruction, </w:t>
      </w:r>
      <w:r>
        <w:t xml:space="preserve">the student will be immediately dismissed from the course </w:t>
      </w:r>
      <w:r w:rsidRPr="00D74B4C">
        <w:rPr>
          <w:b/>
        </w:rPr>
        <w:t>without refund.</w:t>
      </w:r>
    </w:p>
    <w:p w14:paraId="1A1E1844" w14:textId="77777777" w:rsidR="003E33B9" w:rsidRDefault="003E33B9" w:rsidP="003E33B9">
      <w:pPr>
        <w:rPr>
          <w:b/>
          <w:sz w:val="24"/>
          <w:szCs w:val="24"/>
        </w:rPr>
      </w:pPr>
      <w:r w:rsidRPr="00B92871">
        <w:rPr>
          <w:b/>
          <w:sz w:val="24"/>
          <w:szCs w:val="24"/>
        </w:rPr>
        <w:t>Damage to Equipment or Property:</w:t>
      </w:r>
    </w:p>
    <w:p w14:paraId="0F959AD5" w14:textId="77777777" w:rsidR="00D74B4C" w:rsidRDefault="003E33B9" w:rsidP="003E33B9">
      <w:r>
        <w:t>Any damage done by student as a direct result of negligence or improper respect of the tools or facility provided by the teacher will be the full responsibility of the student to replace or fix.</w:t>
      </w:r>
      <w:r w:rsidR="00D74B4C">
        <w:t xml:space="preserve"> This includes their course provided equipment.</w:t>
      </w:r>
    </w:p>
    <w:p w14:paraId="7961A4B5" w14:textId="6390D786" w:rsidR="003E33B9" w:rsidRDefault="00D74B4C" w:rsidP="003E33B9">
      <w:r>
        <w:t>Equipment purchased for the student</w:t>
      </w:r>
      <w:r w:rsidR="006346B6">
        <w:t>s should be kept on site for safe keeping until the end of their course.</w:t>
      </w:r>
    </w:p>
    <w:p w14:paraId="31F8B0F6" w14:textId="77777777" w:rsidR="003E33B9" w:rsidRPr="00725EF4" w:rsidRDefault="00BC3CE2" w:rsidP="003E33B9">
      <w:pPr>
        <w:rPr>
          <w:b/>
          <w:sz w:val="24"/>
          <w:szCs w:val="24"/>
        </w:rPr>
      </w:pPr>
      <w:r>
        <w:rPr>
          <w:b/>
          <w:sz w:val="24"/>
          <w:szCs w:val="24"/>
        </w:rPr>
        <w:t>Maintenance o</w:t>
      </w:r>
      <w:r w:rsidR="003E33B9" w:rsidRPr="00725EF4">
        <w:rPr>
          <w:b/>
          <w:sz w:val="24"/>
          <w:szCs w:val="24"/>
        </w:rPr>
        <w:t>f Facility:</w:t>
      </w:r>
    </w:p>
    <w:p w14:paraId="2CA994ED" w14:textId="77777777" w:rsidR="003E33B9" w:rsidRDefault="003E33B9" w:rsidP="003E33B9">
      <w:r>
        <w:t xml:space="preserve">Each student will be expected to help clean and organize the learning facility at the end and </w:t>
      </w:r>
      <w:r w:rsidR="00D74B4C">
        <w:t>throughout each</w:t>
      </w:r>
      <w:r>
        <w:t xml:space="preserve"> school day.  </w:t>
      </w:r>
    </w:p>
    <w:p w14:paraId="00C30D7C" w14:textId="77777777" w:rsidR="003E33B9" w:rsidRPr="00B92871" w:rsidRDefault="003E33B9" w:rsidP="003E33B9">
      <w:pPr>
        <w:rPr>
          <w:b/>
          <w:sz w:val="24"/>
          <w:szCs w:val="24"/>
        </w:rPr>
      </w:pPr>
      <w:r w:rsidRPr="00B92871">
        <w:rPr>
          <w:b/>
          <w:sz w:val="24"/>
          <w:szCs w:val="24"/>
        </w:rPr>
        <w:t>Course Contents:</w:t>
      </w:r>
    </w:p>
    <w:p w14:paraId="55E9092A" w14:textId="77777777" w:rsidR="003E33B9" w:rsidRDefault="003E33B9" w:rsidP="003E33B9">
      <w:r>
        <w:t xml:space="preserve">The course will cover and only cover what is outlined in the Course Outline.   The pace at which each student is ready to work is completely dependent on each individual student.  One student may be more of a “natural” compared to another.  It is at the discretion of the Teacher to decide what a student is ready or not ready to do.  </w:t>
      </w:r>
    </w:p>
    <w:p w14:paraId="68117629" w14:textId="77777777" w:rsidR="003E33B9" w:rsidRDefault="003E33B9" w:rsidP="003E33B9">
      <w:r>
        <w:t xml:space="preserve">The concepts and theories taught in this course are of the experience and opinion of the teacher.  How these concepts and theories are taught, are at the discretion of the teacher.  If a student for any reason </w:t>
      </w:r>
      <w:r>
        <w:lastRenderedPageBreak/>
        <w:t xml:space="preserve">disagrees with a concept or theory, or the method in which it is taught the student may bring their concerns in a calm reasonable manner to the attention of the teacher.  It is at the discretion of the teacher on how to resolve the issue.  </w:t>
      </w:r>
    </w:p>
    <w:p w14:paraId="00EEE967" w14:textId="77777777" w:rsidR="003E33B9" w:rsidRPr="002E693F" w:rsidRDefault="003E33B9" w:rsidP="003E33B9">
      <w:pPr>
        <w:rPr>
          <w:b/>
        </w:rPr>
      </w:pPr>
      <w:r>
        <w:t xml:space="preserve">If the student is unsatisfied with the teaching of the course they may leave early </w:t>
      </w:r>
      <w:r w:rsidRPr="002E693F">
        <w:rPr>
          <w:b/>
        </w:rPr>
        <w:t>but without refund.</w:t>
      </w:r>
    </w:p>
    <w:p w14:paraId="687CB41C" w14:textId="77777777" w:rsidR="003E33B9" w:rsidRPr="00B92871" w:rsidRDefault="003E33B9" w:rsidP="003E33B9">
      <w:pPr>
        <w:rPr>
          <w:b/>
          <w:sz w:val="24"/>
          <w:szCs w:val="24"/>
        </w:rPr>
      </w:pPr>
      <w:r w:rsidRPr="00B92871">
        <w:rPr>
          <w:b/>
          <w:sz w:val="24"/>
          <w:szCs w:val="24"/>
        </w:rPr>
        <w:t>Dropping Out:</w:t>
      </w:r>
    </w:p>
    <w:p w14:paraId="13169002" w14:textId="073A287C" w:rsidR="00BC3CE2" w:rsidRPr="002E693F" w:rsidRDefault="003E33B9" w:rsidP="003E33B9">
      <w:pPr>
        <w:rPr>
          <w:b/>
        </w:rPr>
      </w:pPr>
      <w:r>
        <w:t>If the student for any reason needs to leave the course before its end date they</w:t>
      </w:r>
      <w:r w:rsidR="00BC3CE2">
        <w:t xml:space="preserve"> may do so but </w:t>
      </w:r>
      <w:r w:rsidR="00BC3CE2" w:rsidRPr="002E693F">
        <w:rPr>
          <w:b/>
        </w:rPr>
        <w:t>without refund or</w:t>
      </w:r>
      <w:r w:rsidRPr="002E693F">
        <w:rPr>
          <w:b/>
        </w:rPr>
        <w:t xml:space="preserve"> accreditation.</w:t>
      </w:r>
      <w:r w:rsidR="006346B6">
        <w:rPr>
          <w:b/>
        </w:rPr>
        <w:t xml:space="preserve">  They can however take the purchased equipment.</w:t>
      </w:r>
    </w:p>
    <w:p w14:paraId="758C21C1" w14:textId="77777777" w:rsidR="003E33B9" w:rsidRPr="00B92871" w:rsidRDefault="003E33B9" w:rsidP="003E33B9">
      <w:pPr>
        <w:rPr>
          <w:b/>
          <w:sz w:val="24"/>
          <w:szCs w:val="24"/>
        </w:rPr>
      </w:pPr>
      <w:r w:rsidRPr="00B92871">
        <w:rPr>
          <w:b/>
          <w:sz w:val="24"/>
          <w:szCs w:val="24"/>
        </w:rPr>
        <w:t>Refund:</w:t>
      </w:r>
    </w:p>
    <w:p w14:paraId="1BF7D384" w14:textId="77777777" w:rsidR="003E33B9" w:rsidRDefault="003E33B9" w:rsidP="003E33B9">
      <w:r>
        <w:t xml:space="preserve">A student may receive a full refund of the course price only up until the </w:t>
      </w:r>
      <w:r w:rsidRPr="002E693F">
        <w:rPr>
          <w:b/>
        </w:rPr>
        <w:t xml:space="preserve">end of the </w:t>
      </w:r>
      <w:r w:rsidR="00BC3CE2" w:rsidRPr="002E693F">
        <w:rPr>
          <w:b/>
        </w:rPr>
        <w:t xml:space="preserve">first </w:t>
      </w:r>
      <w:r w:rsidRPr="002E693F">
        <w:rPr>
          <w:b/>
        </w:rPr>
        <w:t>day</w:t>
      </w:r>
      <w:r w:rsidR="00BC3CE2">
        <w:t>.  T</w:t>
      </w:r>
      <w:r>
        <w:t>he start date of the course.</w:t>
      </w:r>
      <w:r w:rsidR="004E7559">
        <w:t xml:space="preserve">  If a student does want a refund only up until the end of the first day of the starting date, the student will receive the full refund by registered mail within 10 days of the start date.</w:t>
      </w:r>
    </w:p>
    <w:p w14:paraId="0D7A1FBC" w14:textId="77777777" w:rsidR="003E33B9" w:rsidRPr="00BC3CE2" w:rsidRDefault="003E33B9" w:rsidP="003E33B9">
      <w:pPr>
        <w:rPr>
          <w:b/>
          <w:u w:val="single"/>
        </w:rPr>
      </w:pPr>
      <w:r w:rsidRPr="00BC3CE2">
        <w:rPr>
          <w:b/>
          <w:u w:val="single"/>
        </w:rPr>
        <w:t>A refund will not be considered for any other reason.</w:t>
      </w:r>
    </w:p>
    <w:p w14:paraId="21202C4A" w14:textId="77777777" w:rsidR="003E33B9" w:rsidRPr="00B92871" w:rsidRDefault="003E33B9" w:rsidP="003E33B9">
      <w:pPr>
        <w:rPr>
          <w:b/>
          <w:sz w:val="24"/>
          <w:szCs w:val="24"/>
        </w:rPr>
      </w:pPr>
      <w:r w:rsidRPr="00B92871">
        <w:rPr>
          <w:b/>
          <w:sz w:val="24"/>
          <w:szCs w:val="24"/>
        </w:rPr>
        <w:t>Start Date:</w:t>
      </w:r>
    </w:p>
    <w:p w14:paraId="16649074" w14:textId="77777777" w:rsidR="003E33B9" w:rsidRPr="00B92871" w:rsidRDefault="003E33B9" w:rsidP="003E33B9">
      <w:pPr>
        <w:rPr>
          <w:b/>
          <w:sz w:val="24"/>
          <w:szCs w:val="24"/>
        </w:rPr>
      </w:pPr>
      <w:r w:rsidRPr="00B92871">
        <w:rPr>
          <w:b/>
          <w:sz w:val="24"/>
          <w:szCs w:val="24"/>
        </w:rPr>
        <w:t>Upon Completion:</w:t>
      </w:r>
    </w:p>
    <w:p w14:paraId="2B066338" w14:textId="77777777" w:rsidR="003E33B9" w:rsidRDefault="003E33B9" w:rsidP="003E33B9">
      <w:r>
        <w:t>Each Student will receive a Certificate of Course Completion at the end of their course.</w:t>
      </w:r>
    </w:p>
    <w:p w14:paraId="2F193436" w14:textId="6B236932" w:rsidR="003E33B9" w:rsidRDefault="003E33B9" w:rsidP="003E33B9">
      <w:r>
        <w:t>If a student has dropped out, been dismissed, or expelled from the course they will not receive a certificate of completion.</w:t>
      </w:r>
    </w:p>
    <w:p w14:paraId="48879042" w14:textId="280CC8F2" w:rsidR="006346B6" w:rsidRDefault="006346B6" w:rsidP="003E33B9">
      <w:r>
        <w:t>Students will also be prepared throughout the course to take their Pet Stylist written and practical exams with Canadian Professional Pet Stylists (CPPS)</w:t>
      </w:r>
    </w:p>
    <w:p w14:paraId="0F5454CC" w14:textId="654A36C1" w:rsidR="006346B6" w:rsidRPr="006346B6" w:rsidRDefault="006346B6" w:rsidP="003E33B9">
      <w:pPr>
        <w:rPr>
          <w:b/>
        </w:rPr>
      </w:pPr>
      <w:r w:rsidRPr="006346B6">
        <w:rPr>
          <w:b/>
        </w:rPr>
        <w:t>Equipment List</w:t>
      </w:r>
    </w:p>
    <w:p w14:paraId="0BCA541A" w14:textId="4F1F3E2F" w:rsidR="006346B6" w:rsidRDefault="006346B6" w:rsidP="003E33B9">
      <w:r>
        <w:t>Notes from the Grooming Table (</w:t>
      </w:r>
      <w:proofErr w:type="gramStart"/>
      <w:r>
        <w:t>book )</w:t>
      </w:r>
      <w:proofErr w:type="gramEnd"/>
    </w:p>
    <w:p w14:paraId="7CA1800A" w14:textId="545CAB7E" w:rsidR="006346B6" w:rsidRDefault="006346B6" w:rsidP="003E33B9">
      <w:r>
        <w:t>The Theory of 5 (book)</w:t>
      </w:r>
    </w:p>
    <w:p w14:paraId="74F4BF6D" w14:textId="77777777" w:rsidR="00425157" w:rsidRDefault="00425157" w:rsidP="003E33B9">
      <w:r>
        <w:t xml:space="preserve">5 Blades (#30, </w:t>
      </w:r>
      <w:r w:rsidR="00E23692">
        <w:t>#10, #7, #5, #4)</w:t>
      </w:r>
    </w:p>
    <w:p w14:paraId="6C60A132" w14:textId="77777777" w:rsidR="00E23692" w:rsidRDefault="00E23692" w:rsidP="003E33B9">
      <w:r>
        <w:t>1 Wahl Cordless Clipper</w:t>
      </w:r>
    </w:p>
    <w:p w14:paraId="5214EAE2" w14:textId="77777777" w:rsidR="00E23692" w:rsidRDefault="00E23692" w:rsidP="003E33B9">
      <w:r>
        <w:t>3 Shears (thinning, straight, curve)</w:t>
      </w:r>
    </w:p>
    <w:p w14:paraId="0783B35A" w14:textId="77777777" w:rsidR="00E23692" w:rsidRDefault="00E23692" w:rsidP="003E33B9">
      <w:r>
        <w:t>1 Slicker Brush</w:t>
      </w:r>
    </w:p>
    <w:p w14:paraId="62842F9A" w14:textId="77777777" w:rsidR="00E23692" w:rsidRDefault="00E23692" w:rsidP="003E33B9">
      <w:r>
        <w:t>1 comb</w:t>
      </w:r>
    </w:p>
    <w:p w14:paraId="042311B9" w14:textId="77777777" w:rsidR="004516B5" w:rsidRDefault="004516B5" w:rsidP="003E33B9">
      <w:r>
        <w:t>1 Wahl Guard Comb Set</w:t>
      </w:r>
    </w:p>
    <w:p w14:paraId="4A050AFB" w14:textId="77777777" w:rsidR="00BC3CE2" w:rsidRDefault="00BC3CE2" w:rsidP="003E33B9"/>
    <w:p w14:paraId="3E83155A" w14:textId="77777777" w:rsidR="004516B5" w:rsidRDefault="004516B5" w:rsidP="003E33B9"/>
    <w:p w14:paraId="45D6F330" w14:textId="77777777" w:rsidR="004516B5" w:rsidRDefault="004516B5" w:rsidP="003E33B9"/>
    <w:p w14:paraId="623C5BF1" w14:textId="77777777" w:rsidR="00BC3CE2" w:rsidRDefault="00BC3CE2" w:rsidP="003E33B9">
      <w:r>
        <w:t xml:space="preserve">Student Name:  </w:t>
      </w:r>
    </w:p>
    <w:p w14:paraId="40A00EC8" w14:textId="77777777" w:rsidR="00BC3CE2" w:rsidRDefault="00BC3CE2" w:rsidP="003E33B9">
      <w:r>
        <w:t>Student Signature:</w:t>
      </w:r>
    </w:p>
    <w:p w14:paraId="5763ED84" w14:textId="77777777" w:rsidR="00BC3CE2" w:rsidRDefault="00BC3CE2" w:rsidP="003E33B9">
      <w:r>
        <w:t>Date Signed:</w:t>
      </w:r>
    </w:p>
    <w:p w14:paraId="2F9BB925" w14:textId="77777777" w:rsidR="00BC3CE2" w:rsidRDefault="004516B5" w:rsidP="00BC3CE2">
      <w:pPr>
        <w:rPr>
          <w:b/>
        </w:rPr>
      </w:pPr>
      <w:r>
        <w:rPr>
          <w:b/>
        </w:rPr>
        <w:t>By signing the below</w:t>
      </w:r>
      <w:r w:rsidR="00BC3CE2" w:rsidRPr="00BC3CE2">
        <w:rPr>
          <w:b/>
        </w:rPr>
        <w:t xml:space="preserve"> you are agreeing to the contents and conditions outlined in this contract.</w:t>
      </w:r>
    </w:p>
    <w:p w14:paraId="041A9244" w14:textId="77777777" w:rsidR="004516B5" w:rsidRDefault="004516B5" w:rsidP="00BC3CE2">
      <w:pPr>
        <w:rPr>
          <w:b/>
        </w:rPr>
      </w:pPr>
      <w:proofErr w:type="gramStart"/>
      <w:r>
        <w:rPr>
          <w:b/>
        </w:rPr>
        <w:t>Sign:_</w:t>
      </w:r>
      <w:proofErr w:type="gramEnd"/>
      <w:r>
        <w:rPr>
          <w:b/>
        </w:rPr>
        <w:t>________________________________________</w:t>
      </w:r>
    </w:p>
    <w:p w14:paraId="0A69FBAB" w14:textId="77777777" w:rsidR="004516B5" w:rsidRDefault="004516B5" w:rsidP="00BC3CE2">
      <w:pPr>
        <w:rPr>
          <w:b/>
        </w:rPr>
      </w:pPr>
      <w:proofErr w:type="gramStart"/>
      <w:r>
        <w:rPr>
          <w:b/>
        </w:rPr>
        <w:t>Date:_</w:t>
      </w:r>
      <w:proofErr w:type="gramEnd"/>
      <w:r>
        <w:rPr>
          <w:b/>
        </w:rPr>
        <w:t>_________________________________</w:t>
      </w:r>
    </w:p>
    <w:p w14:paraId="1EE8951B" w14:textId="77777777" w:rsidR="004E7559" w:rsidRDefault="004E7559" w:rsidP="00BC3CE2">
      <w:pPr>
        <w:rPr>
          <w:b/>
        </w:rPr>
      </w:pPr>
      <w:r>
        <w:rPr>
          <w:b/>
        </w:rPr>
        <w:t>Contact Info:</w:t>
      </w:r>
    </w:p>
    <w:p w14:paraId="5BACF94F" w14:textId="77777777" w:rsidR="004E7559" w:rsidRDefault="004E7559" w:rsidP="00BC3CE2">
      <w:pPr>
        <w:rPr>
          <w:b/>
        </w:rPr>
      </w:pPr>
      <w:r>
        <w:rPr>
          <w:b/>
        </w:rPr>
        <w:t>Address:</w:t>
      </w:r>
    </w:p>
    <w:p w14:paraId="15E53700" w14:textId="77777777" w:rsidR="004E7559" w:rsidRDefault="004E7559" w:rsidP="00BC3CE2">
      <w:pPr>
        <w:rPr>
          <w:b/>
        </w:rPr>
      </w:pPr>
      <w:r>
        <w:rPr>
          <w:b/>
        </w:rPr>
        <w:t>Phone:</w:t>
      </w:r>
    </w:p>
    <w:p w14:paraId="157BB2AD" w14:textId="77777777" w:rsidR="004516B5" w:rsidRPr="00BC3CE2" w:rsidRDefault="004516B5" w:rsidP="00BC3CE2">
      <w:pPr>
        <w:rPr>
          <w:b/>
        </w:rPr>
      </w:pPr>
    </w:p>
    <w:p w14:paraId="458248C0" w14:textId="77777777" w:rsidR="00BC3CE2" w:rsidRDefault="00BC3CE2" w:rsidP="003E33B9">
      <w:r>
        <w:t>Teacher Name:</w:t>
      </w:r>
    </w:p>
    <w:p w14:paraId="322DC68B" w14:textId="77777777" w:rsidR="00BC3CE2" w:rsidRDefault="00BC3CE2" w:rsidP="003E33B9">
      <w:r>
        <w:t>Teacher Signature:</w:t>
      </w:r>
    </w:p>
    <w:p w14:paraId="21267F57" w14:textId="77777777" w:rsidR="00BC3CE2" w:rsidRDefault="00BC3CE2" w:rsidP="003E33B9">
      <w:r>
        <w:t>Date Signed:</w:t>
      </w:r>
    </w:p>
    <w:p w14:paraId="5CEFF2F6" w14:textId="77777777" w:rsidR="00BC3CE2" w:rsidRPr="00BC3CE2" w:rsidRDefault="00BC3CE2" w:rsidP="003E33B9">
      <w:pPr>
        <w:rPr>
          <w:b/>
        </w:rPr>
      </w:pPr>
      <w:r w:rsidRPr="00BC3CE2">
        <w:rPr>
          <w:b/>
        </w:rPr>
        <w:t>By signing the above you are agreeing to the contents and conditions outlined in this contract.</w:t>
      </w:r>
    </w:p>
    <w:p w14:paraId="7C48B6B5" w14:textId="77777777" w:rsidR="0064577A" w:rsidRPr="00BC3CE2" w:rsidRDefault="0064577A">
      <w:pPr>
        <w:rPr>
          <w:b/>
        </w:rPr>
      </w:pPr>
    </w:p>
    <w:sectPr w:rsidR="0064577A" w:rsidRPr="00BC3CE2" w:rsidSect="005A5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3B9"/>
    <w:rsid w:val="001723B1"/>
    <w:rsid w:val="001B269C"/>
    <w:rsid w:val="002E693F"/>
    <w:rsid w:val="003E33B9"/>
    <w:rsid w:val="00425157"/>
    <w:rsid w:val="004516B5"/>
    <w:rsid w:val="004E7559"/>
    <w:rsid w:val="006346B6"/>
    <w:rsid w:val="006453B2"/>
    <w:rsid w:val="0064577A"/>
    <w:rsid w:val="00814086"/>
    <w:rsid w:val="008C06DF"/>
    <w:rsid w:val="00BC3CE2"/>
    <w:rsid w:val="00D74B4C"/>
    <w:rsid w:val="00D81708"/>
    <w:rsid w:val="00E210B0"/>
    <w:rsid w:val="00E23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F72E"/>
  <w15:docId w15:val="{635548CB-B4C6-4763-8064-CDCFAA1C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Danna Alexander</cp:lastModifiedBy>
  <cp:revision>2</cp:revision>
  <dcterms:created xsi:type="dcterms:W3CDTF">2018-05-02T15:06:00Z</dcterms:created>
  <dcterms:modified xsi:type="dcterms:W3CDTF">2018-05-02T15:06:00Z</dcterms:modified>
</cp:coreProperties>
</file>